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87CD9" w14:textId="77777777" w:rsidR="007E49FE" w:rsidRPr="00EF3B2C" w:rsidRDefault="007E49FE" w:rsidP="000B4336">
      <w:pPr>
        <w:jc w:val="both"/>
        <w:rPr>
          <w:rFonts w:ascii="Times New Roman" w:hAnsi="Times New Roman" w:cs="Times New Roman"/>
          <w:b/>
          <w:sz w:val="24"/>
          <w:szCs w:val="24"/>
        </w:rPr>
      </w:pPr>
      <w:r w:rsidRPr="00EF3B2C">
        <w:rPr>
          <w:rFonts w:ascii="Times New Roman" w:hAnsi="Times New Roman" w:cs="Times New Roman"/>
          <w:b/>
          <w:sz w:val="24"/>
          <w:szCs w:val="24"/>
        </w:rPr>
        <w:t xml:space="preserve">CHP CEZAEVİ İNCELEME VE İZLEME KOMİSYONU’NUN ŞAKRAN KADIN CEZAEVİ </w:t>
      </w:r>
      <w:r w:rsidR="00A17E0F" w:rsidRPr="00EF3B2C">
        <w:rPr>
          <w:rFonts w:ascii="Times New Roman" w:hAnsi="Times New Roman" w:cs="Times New Roman"/>
          <w:b/>
          <w:sz w:val="24"/>
          <w:szCs w:val="24"/>
        </w:rPr>
        <w:t xml:space="preserve">ZİYARETİNE </w:t>
      </w:r>
      <w:r w:rsidRPr="00EF3B2C">
        <w:rPr>
          <w:rFonts w:ascii="Times New Roman" w:hAnsi="Times New Roman" w:cs="Times New Roman"/>
          <w:b/>
          <w:sz w:val="24"/>
          <w:szCs w:val="24"/>
        </w:rPr>
        <w:t xml:space="preserve">İLİŞKİN NOTLARI </w:t>
      </w:r>
    </w:p>
    <w:p w14:paraId="3D1A4821" w14:textId="77777777" w:rsidR="007E49FE" w:rsidRPr="00EF3B2C" w:rsidRDefault="00A17E0F" w:rsidP="000B4336">
      <w:pPr>
        <w:pBdr>
          <w:bottom w:val="single" w:sz="6" w:space="1" w:color="auto"/>
        </w:pBdr>
        <w:jc w:val="both"/>
        <w:rPr>
          <w:rFonts w:ascii="Times New Roman" w:hAnsi="Times New Roman" w:cs="Times New Roman"/>
          <w:b/>
          <w:sz w:val="24"/>
          <w:szCs w:val="24"/>
        </w:rPr>
      </w:pPr>
      <w:r w:rsidRPr="00EF3B2C">
        <w:rPr>
          <w:rFonts w:ascii="Times New Roman" w:hAnsi="Times New Roman" w:cs="Times New Roman"/>
          <w:b/>
          <w:sz w:val="24"/>
          <w:szCs w:val="24"/>
        </w:rPr>
        <w:t>15.08.2013</w:t>
      </w:r>
    </w:p>
    <w:p w14:paraId="344DF5C7" w14:textId="77777777" w:rsidR="0036349C" w:rsidRPr="00EF3B2C" w:rsidRDefault="0036349C"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Malatya Milletvekili Veli AĞBABA, Manisa Milletvekili Özgür ÖZEL, Muğla Milletvekili Nurettin </w:t>
      </w:r>
      <w:proofErr w:type="spellStart"/>
      <w:r w:rsidRPr="00EF3B2C">
        <w:rPr>
          <w:rFonts w:ascii="Times New Roman" w:hAnsi="Times New Roman" w:cs="Times New Roman"/>
          <w:sz w:val="24"/>
          <w:szCs w:val="24"/>
        </w:rPr>
        <w:t>DEMİR’den</w:t>
      </w:r>
      <w:proofErr w:type="spellEnd"/>
      <w:r w:rsidRPr="00EF3B2C">
        <w:rPr>
          <w:rFonts w:ascii="Times New Roman" w:hAnsi="Times New Roman" w:cs="Times New Roman"/>
          <w:sz w:val="24"/>
          <w:szCs w:val="24"/>
        </w:rPr>
        <w:t xml:space="preserve"> </w:t>
      </w:r>
      <w:proofErr w:type="gramStart"/>
      <w:r w:rsidRPr="00EF3B2C">
        <w:rPr>
          <w:rFonts w:ascii="Times New Roman" w:hAnsi="Times New Roman" w:cs="Times New Roman"/>
          <w:sz w:val="24"/>
          <w:szCs w:val="24"/>
        </w:rPr>
        <w:t>oluşan  CHP</w:t>
      </w:r>
      <w:proofErr w:type="gramEnd"/>
      <w:r w:rsidRPr="00EF3B2C">
        <w:rPr>
          <w:rFonts w:ascii="Times New Roman" w:hAnsi="Times New Roman" w:cs="Times New Roman"/>
          <w:sz w:val="24"/>
          <w:szCs w:val="24"/>
        </w:rPr>
        <w:t xml:space="preserve"> Cezaevleri İnceleme ve İzleme Komisyonu Üyeleri’nin Aliağa-</w:t>
      </w:r>
      <w:proofErr w:type="spellStart"/>
      <w:r w:rsidRPr="00EF3B2C">
        <w:rPr>
          <w:rFonts w:ascii="Times New Roman" w:hAnsi="Times New Roman" w:cs="Times New Roman"/>
          <w:sz w:val="24"/>
          <w:szCs w:val="24"/>
        </w:rPr>
        <w:t>Şakran</w:t>
      </w:r>
      <w:proofErr w:type="spellEnd"/>
      <w:r w:rsidRPr="00EF3B2C">
        <w:rPr>
          <w:rFonts w:ascii="Times New Roman" w:hAnsi="Times New Roman" w:cs="Times New Roman"/>
          <w:sz w:val="24"/>
          <w:szCs w:val="24"/>
        </w:rPr>
        <w:t xml:space="preserve"> Kadın Cezaevindeki bazı kadın tutuklularla yaptığı görüşmenin notları şu şekildedir:</w:t>
      </w:r>
    </w:p>
    <w:p w14:paraId="2DDA9A54" w14:textId="18746371" w:rsidR="00EE6CE8" w:rsidRPr="00EF3B2C" w:rsidRDefault="0036349C" w:rsidP="000B4336">
      <w:pPr>
        <w:jc w:val="both"/>
        <w:rPr>
          <w:rFonts w:ascii="Times New Roman" w:hAnsi="Times New Roman" w:cs="Times New Roman"/>
          <w:sz w:val="24"/>
          <w:szCs w:val="24"/>
        </w:rPr>
      </w:pPr>
      <w:r w:rsidRPr="00EF3B2C">
        <w:rPr>
          <w:rFonts w:ascii="Times New Roman" w:hAnsi="Times New Roman" w:cs="Times New Roman"/>
          <w:sz w:val="24"/>
          <w:szCs w:val="24"/>
        </w:rPr>
        <w:t>15</w:t>
      </w:r>
      <w:r w:rsidR="00E513A4" w:rsidRPr="00EF3B2C">
        <w:rPr>
          <w:rFonts w:ascii="Times New Roman" w:hAnsi="Times New Roman" w:cs="Times New Roman"/>
          <w:sz w:val="24"/>
          <w:szCs w:val="24"/>
        </w:rPr>
        <w:t xml:space="preserve"> Ağustos 2013 tarihinde </w:t>
      </w:r>
      <w:proofErr w:type="spellStart"/>
      <w:r w:rsidR="00E513A4" w:rsidRPr="00EF3B2C">
        <w:rPr>
          <w:rFonts w:ascii="Times New Roman" w:hAnsi="Times New Roman" w:cs="Times New Roman"/>
          <w:sz w:val="24"/>
          <w:szCs w:val="24"/>
        </w:rPr>
        <w:t>Şakran</w:t>
      </w:r>
      <w:proofErr w:type="spellEnd"/>
      <w:r w:rsidR="00E513A4" w:rsidRPr="00EF3B2C">
        <w:rPr>
          <w:rFonts w:ascii="Times New Roman" w:hAnsi="Times New Roman" w:cs="Times New Roman"/>
          <w:sz w:val="24"/>
          <w:szCs w:val="24"/>
        </w:rPr>
        <w:t xml:space="preserve"> Kadın Cezaevinde tutuklu bulunan MKP davasından; </w:t>
      </w:r>
      <w:r w:rsidR="00EE6CE8" w:rsidRPr="00EF3B2C">
        <w:rPr>
          <w:rFonts w:ascii="Times New Roman" w:hAnsi="Times New Roman" w:cs="Times New Roman"/>
          <w:sz w:val="24"/>
          <w:szCs w:val="24"/>
        </w:rPr>
        <w:t xml:space="preserve">Yeşer </w:t>
      </w:r>
      <w:r w:rsidR="00E513A4" w:rsidRPr="00EF3B2C">
        <w:rPr>
          <w:rFonts w:ascii="Times New Roman" w:hAnsi="Times New Roman" w:cs="Times New Roman"/>
          <w:sz w:val="24"/>
          <w:szCs w:val="24"/>
        </w:rPr>
        <w:t>A</w:t>
      </w:r>
      <w:r w:rsidR="00EE6CE8" w:rsidRPr="00EF3B2C">
        <w:rPr>
          <w:rFonts w:ascii="Times New Roman" w:hAnsi="Times New Roman" w:cs="Times New Roman"/>
          <w:sz w:val="24"/>
          <w:szCs w:val="24"/>
        </w:rPr>
        <w:t>ydın</w:t>
      </w:r>
      <w:r w:rsidR="00E513A4" w:rsidRPr="00EF3B2C">
        <w:rPr>
          <w:rFonts w:ascii="Times New Roman" w:hAnsi="Times New Roman" w:cs="Times New Roman"/>
          <w:sz w:val="24"/>
          <w:szCs w:val="24"/>
        </w:rPr>
        <w:t xml:space="preserve">, </w:t>
      </w:r>
      <w:r w:rsidR="00EE6CE8" w:rsidRPr="00EF3B2C">
        <w:rPr>
          <w:rFonts w:ascii="Times New Roman" w:hAnsi="Times New Roman" w:cs="Times New Roman"/>
          <w:sz w:val="24"/>
          <w:szCs w:val="24"/>
        </w:rPr>
        <w:t>Eylem</w:t>
      </w:r>
      <w:r w:rsidR="00E513A4" w:rsidRPr="00EF3B2C">
        <w:rPr>
          <w:rFonts w:ascii="Times New Roman" w:hAnsi="Times New Roman" w:cs="Times New Roman"/>
          <w:sz w:val="24"/>
          <w:szCs w:val="24"/>
        </w:rPr>
        <w:t xml:space="preserve"> Y</w:t>
      </w:r>
      <w:r w:rsidR="00EE6CE8" w:rsidRPr="00EF3B2C">
        <w:rPr>
          <w:rFonts w:ascii="Times New Roman" w:hAnsi="Times New Roman" w:cs="Times New Roman"/>
          <w:sz w:val="24"/>
          <w:szCs w:val="24"/>
        </w:rPr>
        <w:t>ıldız</w:t>
      </w:r>
      <w:r w:rsidR="00E513A4" w:rsidRPr="00EF3B2C">
        <w:rPr>
          <w:rFonts w:ascii="Times New Roman" w:hAnsi="Times New Roman" w:cs="Times New Roman"/>
          <w:sz w:val="24"/>
          <w:szCs w:val="24"/>
        </w:rPr>
        <w:t xml:space="preserve">, Mine Sargın ve </w:t>
      </w:r>
      <w:r w:rsidR="00EE6CE8" w:rsidRPr="00EF3B2C">
        <w:rPr>
          <w:rFonts w:ascii="Times New Roman" w:hAnsi="Times New Roman" w:cs="Times New Roman"/>
          <w:sz w:val="24"/>
          <w:szCs w:val="24"/>
        </w:rPr>
        <w:t>Fatma</w:t>
      </w:r>
      <w:r w:rsidR="00E513A4" w:rsidRPr="00EF3B2C">
        <w:rPr>
          <w:rFonts w:ascii="Times New Roman" w:hAnsi="Times New Roman" w:cs="Times New Roman"/>
          <w:sz w:val="24"/>
          <w:szCs w:val="24"/>
        </w:rPr>
        <w:t xml:space="preserve"> A</w:t>
      </w:r>
      <w:r w:rsidR="00EE6CE8" w:rsidRPr="00EF3B2C">
        <w:rPr>
          <w:rFonts w:ascii="Times New Roman" w:hAnsi="Times New Roman" w:cs="Times New Roman"/>
          <w:sz w:val="24"/>
          <w:szCs w:val="24"/>
        </w:rPr>
        <w:t>kgül</w:t>
      </w:r>
      <w:r w:rsidR="00E513A4" w:rsidRPr="00EF3B2C">
        <w:rPr>
          <w:rFonts w:ascii="Times New Roman" w:hAnsi="Times New Roman" w:cs="Times New Roman"/>
          <w:sz w:val="24"/>
          <w:szCs w:val="24"/>
        </w:rPr>
        <w:t xml:space="preserve">, Askeri Casusluk Davasından tutuklu bulunan; Safiye </w:t>
      </w:r>
      <w:proofErr w:type="spellStart"/>
      <w:r w:rsidR="00E513A4" w:rsidRPr="00EF3B2C">
        <w:rPr>
          <w:rFonts w:ascii="Times New Roman" w:hAnsi="Times New Roman" w:cs="Times New Roman"/>
          <w:sz w:val="24"/>
          <w:szCs w:val="24"/>
        </w:rPr>
        <w:t>Köten</w:t>
      </w:r>
      <w:proofErr w:type="spellEnd"/>
      <w:r w:rsidR="00E513A4" w:rsidRPr="00EF3B2C">
        <w:rPr>
          <w:rFonts w:ascii="Times New Roman" w:hAnsi="Times New Roman" w:cs="Times New Roman"/>
          <w:sz w:val="24"/>
          <w:szCs w:val="24"/>
        </w:rPr>
        <w:t xml:space="preserve">, M.H. ve </w:t>
      </w:r>
      <w:r w:rsidR="00287871">
        <w:rPr>
          <w:rFonts w:ascii="Times New Roman" w:hAnsi="Times New Roman" w:cs="Times New Roman"/>
          <w:sz w:val="24"/>
          <w:szCs w:val="24"/>
        </w:rPr>
        <w:t>S.E</w:t>
      </w:r>
      <w:proofErr w:type="gramStart"/>
      <w:r w:rsidR="00287871">
        <w:rPr>
          <w:rFonts w:ascii="Times New Roman" w:hAnsi="Times New Roman" w:cs="Times New Roman"/>
          <w:sz w:val="24"/>
          <w:szCs w:val="24"/>
        </w:rPr>
        <w:t>.,</w:t>
      </w:r>
      <w:proofErr w:type="gramEnd"/>
      <w:r w:rsidR="00287871">
        <w:rPr>
          <w:rFonts w:ascii="Times New Roman" w:hAnsi="Times New Roman" w:cs="Times New Roman"/>
          <w:sz w:val="24"/>
          <w:szCs w:val="24"/>
        </w:rPr>
        <w:t xml:space="preserve"> Gezi Tutuklularından Esra</w:t>
      </w:r>
      <w:r w:rsidR="00E513A4" w:rsidRPr="00EF3B2C">
        <w:rPr>
          <w:rFonts w:ascii="Times New Roman" w:hAnsi="Times New Roman" w:cs="Times New Roman"/>
          <w:sz w:val="24"/>
          <w:szCs w:val="24"/>
        </w:rPr>
        <w:t xml:space="preserve"> Ayyıldız, Gizem Türkmen ve Elif Kaya ile görüş</w:t>
      </w:r>
      <w:r w:rsidR="00435D2B">
        <w:rPr>
          <w:rFonts w:ascii="Times New Roman" w:hAnsi="Times New Roman" w:cs="Times New Roman"/>
          <w:sz w:val="24"/>
          <w:szCs w:val="24"/>
        </w:rPr>
        <w:t xml:space="preserve">ülmüştür. </w:t>
      </w:r>
      <w:r w:rsidR="00E513A4" w:rsidRPr="00EF3B2C">
        <w:rPr>
          <w:rFonts w:ascii="Times New Roman" w:hAnsi="Times New Roman" w:cs="Times New Roman"/>
          <w:sz w:val="24"/>
          <w:szCs w:val="24"/>
        </w:rPr>
        <w:t xml:space="preserve"> </w:t>
      </w:r>
    </w:p>
    <w:p w14:paraId="365F437C" w14:textId="77777777" w:rsidR="00E513A4" w:rsidRDefault="00E513A4" w:rsidP="000B4336">
      <w:pPr>
        <w:jc w:val="both"/>
        <w:rPr>
          <w:rFonts w:ascii="Times New Roman" w:hAnsi="Times New Roman" w:cs="Times New Roman"/>
          <w:sz w:val="24"/>
          <w:szCs w:val="24"/>
        </w:rPr>
      </w:pPr>
      <w:r w:rsidRPr="00EF3B2C">
        <w:rPr>
          <w:rFonts w:ascii="Times New Roman" w:hAnsi="Times New Roman" w:cs="Times New Roman"/>
          <w:sz w:val="24"/>
          <w:szCs w:val="24"/>
        </w:rPr>
        <w:t>Gezi tutuklularından E</w:t>
      </w:r>
      <w:r w:rsidR="00287871">
        <w:rPr>
          <w:rFonts w:ascii="Times New Roman" w:hAnsi="Times New Roman" w:cs="Times New Roman"/>
          <w:sz w:val="24"/>
          <w:szCs w:val="24"/>
        </w:rPr>
        <w:t>sra</w:t>
      </w:r>
      <w:r w:rsidRPr="00EF3B2C">
        <w:rPr>
          <w:rFonts w:ascii="Times New Roman" w:hAnsi="Times New Roman" w:cs="Times New Roman"/>
          <w:sz w:val="24"/>
          <w:szCs w:val="24"/>
        </w:rPr>
        <w:t xml:space="preserve"> Ayyıldız’ın </w:t>
      </w:r>
      <w:r w:rsidR="00EE6CE8" w:rsidRPr="00EF3B2C">
        <w:rPr>
          <w:rFonts w:ascii="Times New Roman" w:hAnsi="Times New Roman" w:cs="Times New Roman"/>
          <w:sz w:val="24"/>
          <w:szCs w:val="24"/>
        </w:rPr>
        <w:t>görüşmeden yak</w:t>
      </w:r>
      <w:r w:rsidRPr="00EF3B2C">
        <w:rPr>
          <w:rFonts w:ascii="Times New Roman" w:hAnsi="Times New Roman" w:cs="Times New Roman"/>
          <w:sz w:val="24"/>
          <w:szCs w:val="24"/>
        </w:rPr>
        <w:t>laş</w:t>
      </w:r>
      <w:r w:rsidR="00EE6CE8" w:rsidRPr="00EF3B2C">
        <w:rPr>
          <w:rFonts w:ascii="Times New Roman" w:hAnsi="Times New Roman" w:cs="Times New Roman"/>
          <w:sz w:val="24"/>
          <w:szCs w:val="24"/>
        </w:rPr>
        <w:t xml:space="preserve">ık 1 saat sonra tahliye haberi gelmiştir. </w:t>
      </w:r>
    </w:p>
    <w:p w14:paraId="7FACC402" w14:textId="77777777" w:rsidR="00E52816" w:rsidRPr="00DF2C70" w:rsidRDefault="00E52816" w:rsidP="000B4336">
      <w:pPr>
        <w:jc w:val="both"/>
        <w:rPr>
          <w:rFonts w:ascii="Times New Roman" w:hAnsi="Times New Roman" w:cs="Times New Roman"/>
          <w:b/>
          <w:sz w:val="24"/>
          <w:szCs w:val="24"/>
          <w:u w:val="single"/>
        </w:rPr>
      </w:pPr>
      <w:r w:rsidRPr="00DF2C70">
        <w:rPr>
          <w:rFonts w:ascii="Times New Roman" w:hAnsi="Times New Roman" w:cs="Times New Roman"/>
          <w:b/>
          <w:sz w:val="24"/>
          <w:szCs w:val="24"/>
          <w:u w:val="single"/>
        </w:rPr>
        <w:t>Cezaevi Koşulları:</w:t>
      </w:r>
    </w:p>
    <w:p w14:paraId="21E88A5F" w14:textId="01B41C05" w:rsidR="00DF2C70" w:rsidRPr="00272C25" w:rsidRDefault="00DF2C70" w:rsidP="00DF2C70">
      <w:pPr>
        <w:jc w:val="both"/>
        <w:rPr>
          <w:rFonts w:ascii="Times New Roman" w:hAnsi="Times New Roman" w:cs="Times New Roman"/>
          <w:b/>
          <w:sz w:val="24"/>
          <w:szCs w:val="24"/>
        </w:rPr>
      </w:pPr>
      <w:r w:rsidRPr="00272C25">
        <w:rPr>
          <w:rFonts w:ascii="Times New Roman" w:hAnsi="Times New Roman" w:cs="Times New Roman"/>
          <w:b/>
          <w:sz w:val="24"/>
          <w:szCs w:val="24"/>
        </w:rPr>
        <w:t xml:space="preserve">ÇIPLAK ARAMA DEVAM EDİYOR </w:t>
      </w:r>
    </w:p>
    <w:p w14:paraId="71112BE9" w14:textId="43C9DBAC" w:rsidR="00E52816" w:rsidRPr="00EF3B2C" w:rsidRDefault="00373B10" w:rsidP="00E52816">
      <w:pPr>
        <w:jc w:val="both"/>
        <w:rPr>
          <w:rFonts w:ascii="Times New Roman" w:hAnsi="Times New Roman" w:cs="Times New Roman"/>
          <w:sz w:val="24"/>
          <w:szCs w:val="24"/>
        </w:rPr>
      </w:pPr>
      <w:r>
        <w:rPr>
          <w:rFonts w:ascii="Times New Roman" w:hAnsi="Times New Roman" w:cs="Times New Roman"/>
          <w:sz w:val="24"/>
          <w:szCs w:val="24"/>
        </w:rPr>
        <w:t>Komisyonumuz</w:t>
      </w:r>
      <w:r w:rsidR="00DF2C70">
        <w:rPr>
          <w:rFonts w:ascii="Times New Roman" w:hAnsi="Times New Roman" w:cs="Times New Roman"/>
          <w:sz w:val="24"/>
          <w:szCs w:val="24"/>
        </w:rPr>
        <w:t xml:space="preserve"> </w:t>
      </w:r>
      <w:proofErr w:type="spellStart"/>
      <w:r w:rsidR="00DF2C70">
        <w:rPr>
          <w:rFonts w:ascii="Times New Roman" w:hAnsi="Times New Roman" w:cs="Times New Roman"/>
          <w:sz w:val="24"/>
          <w:szCs w:val="24"/>
        </w:rPr>
        <w:t>Şakran’a</w:t>
      </w:r>
      <w:proofErr w:type="spellEnd"/>
      <w:r w:rsidR="00DF2C70">
        <w:rPr>
          <w:rFonts w:ascii="Times New Roman" w:hAnsi="Times New Roman" w:cs="Times New Roman"/>
          <w:sz w:val="24"/>
          <w:szCs w:val="24"/>
        </w:rPr>
        <w:t xml:space="preserve"> yaptığı ziyaretlerden sonra Cezaevi Y</w:t>
      </w:r>
      <w:r w:rsidR="00E52816" w:rsidRPr="00EF3B2C">
        <w:rPr>
          <w:rFonts w:ascii="Times New Roman" w:hAnsi="Times New Roman" w:cs="Times New Roman"/>
          <w:sz w:val="24"/>
          <w:szCs w:val="24"/>
        </w:rPr>
        <w:t xml:space="preserve">önetiminde </w:t>
      </w:r>
      <w:r>
        <w:rPr>
          <w:rFonts w:ascii="Times New Roman" w:hAnsi="Times New Roman" w:cs="Times New Roman"/>
          <w:sz w:val="24"/>
          <w:szCs w:val="24"/>
        </w:rPr>
        <w:t xml:space="preserve">bazı </w:t>
      </w:r>
      <w:r w:rsidR="00DF2C70">
        <w:rPr>
          <w:rFonts w:ascii="Times New Roman" w:hAnsi="Times New Roman" w:cs="Times New Roman"/>
          <w:sz w:val="24"/>
          <w:szCs w:val="24"/>
        </w:rPr>
        <w:t xml:space="preserve">olumlu değişikliğin olduğu, </w:t>
      </w:r>
      <w:r w:rsidR="00E52816" w:rsidRPr="00EF3B2C">
        <w:rPr>
          <w:rFonts w:ascii="Times New Roman" w:hAnsi="Times New Roman" w:cs="Times New Roman"/>
          <w:sz w:val="24"/>
          <w:szCs w:val="24"/>
        </w:rPr>
        <w:t>yöne</w:t>
      </w:r>
      <w:r w:rsidR="00DF2C70">
        <w:rPr>
          <w:rFonts w:ascii="Times New Roman" w:hAnsi="Times New Roman" w:cs="Times New Roman"/>
          <w:sz w:val="24"/>
          <w:szCs w:val="24"/>
        </w:rPr>
        <w:t>timin</w:t>
      </w:r>
      <w:r w:rsidR="00E52816" w:rsidRPr="00EF3B2C">
        <w:rPr>
          <w:rFonts w:ascii="Times New Roman" w:hAnsi="Times New Roman" w:cs="Times New Roman"/>
          <w:sz w:val="24"/>
          <w:szCs w:val="24"/>
        </w:rPr>
        <w:t xml:space="preserve"> komis</w:t>
      </w:r>
      <w:r w:rsidR="00DF2C70">
        <w:rPr>
          <w:rFonts w:ascii="Times New Roman" w:hAnsi="Times New Roman" w:cs="Times New Roman"/>
          <w:sz w:val="24"/>
          <w:szCs w:val="24"/>
        </w:rPr>
        <w:t>yonumuz ile ileti</w:t>
      </w:r>
      <w:r>
        <w:rPr>
          <w:rFonts w:ascii="Times New Roman" w:hAnsi="Times New Roman" w:cs="Times New Roman"/>
          <w:sz w:val="24"/>
          <w:szCs w:val="24"/>
        </w:rPr>
        <w:t>şi</w:t>
      </w:r>
      <w:r w:rsidR="00DF2C70">
        <w:rPr>
          <w:rFonts w:ascii="Times New Roman" w:hAnsi="Times New Roman" w:cs="Times New Roman"/>
          <w:sz w:val="24"/>
          <w:szCs w:val="24"/>
        </w:rPr>
        <w:t>me açık olduğu</w:t>
      </w:r>
      <w:r w:rsidR="00E52816" w:rsidRPr="00EF3B2C">
        <w:rPr>
          <w:rFonts w:ascii="Times New Roman" w:hAnsi="Times New Roman" w:cs="Times New Roman"/>
          <w:sz w:val="24"/>
          <w:szCs w:val="24"/>
        </w:rPr>
        <w:t xml:space="preserve"> ancak </w:t>
      </w:r>
      <w:r w:rsidR="00430DCE">
        <w:rPr>
          <w:rFonts w:ascii="Times New Roman" w:hAnsi="Times New Roman" w:cs="Times New Roman"/>
          <w:sz w:val="24"/>
          <w:szCs w:val="24"/>
        </w:rPr>
        <w:t xml:space="preserve">özellikle girişte </w:t>
      </w:r>
      <w:r w:rsidR="00E52816" w:rsidRPr="00EF3B2C">
        <w:rPr>
          <w:rFonts w:ascii="Times New Roman" w:hAnsi="Times New Roman" w:cs="Times New Roman"/>
          <w:sz w:val="24"/>
          <w:szCs w:val="24"/>
        </w:rPr>
        <w:t xml:space="preserve">çıplak arama </w:t>
      </w:r>
      <w:r w:rsidR="00DF2C70">
        <w:rPr>
          <w:rFonts w:ascii="Times New Roman" w:hAnsi="Times New Roman" w:cs="Times New Roman"/>
          <w:sz w:val="24"/>
          <w:szCs w:val="24"/>
        </w:rPr>
        <w:t xml:space="preserve">sorununun </w:t>
      </w:r>
      <w:r w:rsidR="00F9799F">
        <w:rPr>
          <w:rFonts w:ascii="Times New Roman" w:hAnsi="Times New Roman" w:cs="Times New Roman"/>
          <w:sz w:val="24"/>
          <w:szCs w:val="24"/>
        </w:rPr>
        <w:t xml:space="preserve">aynı şekilde devam ettiği </w:t>
      </w:r>
      <w:r w:rsidR="00DF2C70">
        <w:rPr>
          <w:rFonts w:ascii="Times New Roman" w:hAnsi="Times New Roman" w:cs="Times New Roman"/>
          <w:sz w:val="24"/>
          <w:szCs w:val="24"/>
        </w:rPr>
        <w:t>görülmüştür.</w:t>
      </w:r>
    </w:p>
    <w:p w14:paraId="3ACE7BD6" w14:textId="354BCCED" w:rsidR="00E52816" w:rsidRPr="00EF3B2C" w:rsidRDefault="00E52816" w:rsidP="00E52816">
      <w:pPr>
        <w:jc w:val="both"/>
        <w:rPr>
          <w:rFonts w:ascii="Times New Roman" w:hAnsi="Times New Roman" w:cs="Times New Roman"/>
          <w:sz w:val="24"/>
          <w:szCs w:val="24"/>
        </w:rPr>
      </w:pPr>
      <w:r w:rsidRPr="00EF3B2C">
        <w:rPr>
          <w:rFonts w:ascii="Times New Roman" w:hAnsi="Times New Roman" w:cs="Times New Roman"/>
          <w:sz w:val="24"/>
          <w:szCs w:val="24"/>
        </w:rPr>
        <w:t>Genel ol</w:t>
      </w:r>
      <w:r w:rsidR="00DF2C70">
        <w:rPr>
          <w:rFonts w:ascii="Times New Roman" w:hAnsi="Times New Roman" w:cs="Times New Roman"/>
          <w:sz w:val="24"/>
          <w:szCs w:val="24"/>
        </w:rPr>
        <w:t>arak cezaevi personelinin kişisel tav</w:t>
      </w:r>
      <w:r w:rsidRPr="00EF3B2C">
        <w:rPr>
          <w:rFonts w:ascii="Times New Roman" w:hAnsi="Times New Roman" w:cs="Times New Roman"/>
          <w:sz w:val="24"/>
          <w:szCs w:val="24"/>
        </w:rPr>
        <w:t>ı</w:t>
      </w:r>
      <w:r w:rsidR="00DF2C70">
        <w:rPr>
          <w:rFonts w:ascii="Times New Roman" w:hAnsi="Times New Roman" w:cs="Times New Roman"/>
          <w:sz w:val="24"/>
          <w:szCs w:val="24"/>
        </w:rPr>
        <w:t>r</w:t>
      </w:r>
      <w:r w:rsidRPr="00EF3B2C">
        <w:rPr>
          <w:rFonts w:ascii="Times New Roman" w:hAnsi="Times New Roman" w:cs="Times New Roman"/>
          <w:sz w:val="24"/>
          <w:szCs w:val="24"/>
        </w:rPr>
        <w:t>larının tutuklu ve hükümlülerinin üzerinde birkaç kötü örnek dışında olumlu olduğu, ancak özelikle son d</w:t>
      </w:r>
      <w:r w:rsidR="00DF2C70">
        <w:rPr>
          <w:rFonts w:ascii="Times New Roman" w:hAnsi="Times New Roman" w:cs="Times New Roman"/>
          <w:sz w:val="24"/>
          <w:szCs w:val="24"/>
        </w:rPr>
        <w:t>önem G</w:t>
      </w:r>
      <w:r w:rsidRPr="00EF3B2C">
        <w:rPr>
          <w:rFonts w:ascii="Times New Roman" w:hAnsi="Times New Roman" w:cs="Times New Roman"/>
          <w:sz w:val="24"/>
          <w:szCs w:val="24"/>
        </w:rPr>
        <w:t>ezi tutuklularına merkezden gelen tahammülsüz yak</w:t>
      </w:r>
      <w:r w:rsidR="00DF2C70">
        <w:rPr>
          <w:rFonts w:ascii="Times New Roman" w:hAnsi="Times New Roman" w:cs="Times New Roman"/>
          <w:sz w:val="24"/>
          <w:szCs w:val="24"/>
        </w:rPr>
        <w:t xml:space="preserve">laşım nedeniyle </w:t>
      </w:r>
      <w:r w:rsidR="00F37224">
        <w:rPr>
          <w:rFonts w:ascii="Times New Roman" w:hAnsi="Times New Roman" w:cs="Times New Roman"/>
          <w:sz w:val="24"/>
          <w:szCs w:val="24"/>
        </w:rPr>
        <w:t xml:space="preserve">şartların tutuklu ve hükümlüler aleyhine </w:t>
      </w:r>
      <w:proofErr w:type="gramStart"/>
      <w:r w:rsidR="00F37224">
        <w:rPr>
          <w:rFonts w:ascii="Times New Roman" w:hAnsi="Times New Roman" w:cs="Times New Roman"/>
          <w:sz w:val="24"/>
          <w:szCs w:val="24"/>
        </w:rPr>
        <w:t xml:space="preserve">ağırlaştığı </w:t>
      </w:r>
      <w:r w:rsidR="00DF2C70">
        <w:rPr>
          <w:rFonts w:ascii="Times New Roman" w:hAnsi="Times New Roman" w:cs="Times New Roman"/>
          <w:sz w:val="24"/>
          <w:szCs w:val="24"/>
        </w:rPr>
        <w:t xml:space="preserve"> saptanmıştır</w:t>
      </w:r>
      <w:proofErr w:type="gramEnd"/>
      <w:r w:rsidR="00DF2C70">
        <w:rPr>
          <w:rFonts w:ascii="Times New Roman" w:hAnsi="Times New Roman" w:cs="Times New Roman"/>
          <w:sz w:val="24"/>
          <w:szCs w:val="24"/>
        </w:rPr>
        <w:t xml:space="preserve">. </w:t>
      </w:r>
    </w:p>
    <w:p w14:paraId="1E7193B1" w14:textId="4417B759" w:rsidR="00DF2C70" w:rsidRDefault="007366C4" w:rsidP="00E52816">
      <w:pPr>
        <w:jc w:val="both"/>
        <w:rPr>
          <w:rFonts w:ascii="Times New Roman" w:hAnsi="Times New Roman" w:cs="Times New Roman"/>
          <w:sz w:val="24"/>
          <w:szCs w:val="24"/>
        </w:rPr>
      </w:pPr>
      <w:r>
        <w:rPr>
          <w:rFonts w:ascii="Times New Roman" w:hAnsi="Times New Roman" w:cs="Times New Roman"/>
          <w:sz w:val="24"/>
          <w:szCs w:val="24"/>
        </w:rPr>
        <w:t xml:space="preserve">Çıplak arama </w:t>
      </w:r>
      <w:proofErr w:type="spellStart"/>
      <w:r>
        <w:rPr>
          <w:rFonts w:ascii="Times New Roman" w:hAnsi="Times New Roman" w:cs="Times New Roman"/>
          <w:sz w:val="24"/>
          <w:szCs w:val="24"/>
        </w:rPr>
        <w:t>Şakran</w:t>
      </w:r>
      <w:proofErr w:type="spellEnd"/>
      <w:r>
        <w:rPr>
          <w:rFonts w:ascii="Times New Roman" w:hAnsi="Times New Roman" w:cs="Times New Roman"/>
          <w:sz w:val="24"/>
          <w:szCs w:val="24"/>
        </w:rPr>
        <w:t xml:space="preserve"> Cezaevine ilk kabulde hala devam etmekte, ayrıca açık görüş, avukat görüşü, etkinliklere katılma gibi koğuştan ayrılmayı gerektiren durumlarda her kapıda yapılan </w:t>
      </w:r>
      <w:proofErr w:type="gramStart"/>
      <w:r>
        <w:rPr>
          <w:rFonts w:ascii="Times New Roman" w:hAnsi="Times New Roman" w:cs="Times New Roman"/>
          <w:sz w:val="24"/>
          <w:szCs w:val="24"/>
        </w:rPr>
        <w:t>üst</w:t>
      </w:r>
      <w:proofErr w:type="gramEnd"/>
      <w:r>
        <w:rPr>
          <w:rFonts w:ascii="Times New Roman" w:hAnsi="Times New Roman" w:cs="Times New Roman"/>
          <w:sz w:val="24"/>
          <w:szCs w:val="24"/>
        </w:rPr>
        <w:t xml:space="preserve"> araması standart bir uygulama ve karşılıklı soruna dönüşmeyen bir haldeyken Gezi olaylarından sonra özellikle Gezi tutuklularına sert ve bazen tutuklularca taciz olarak nitelendirilen bir şekle dönüşmüştür. </w:t>
      </w:r>
      <w:r w:rsidR="00E52816" w:rsidRPr="00EF3B2C">
        <w:rPr>
          <w:rFonts w:ascii="Times New Roman" w:hAnsi="Times New Roman" w:cs="Times New Roman"/>
          <w:sz w:val="24"/>
          <w:szCs w:val="24"/>
        </w:rPr>
        <w:t>Özell</w:t>
      </w:r>
      <w:r w:rsidR="00DF2C70">
        <w:rPr>
          <w:rFonts w:ascii="Times New Roman" w:hAnsi="Times New Roman" w:cs="Times New Roman"/>
          <w:sz w:val="24"/>
          <w:szCs w:val="24"/>
        </w:rPr>
        <w:t>i</w:t>
      </w:r>
      <w:r w:rsidR="00E52816" w:rsidRPr="00EF3B2C">
        <w:rPr>
          <w:rFonts w:ascii="Times New Roman" w:hAnsi="Times New Roman" w:cs="Times New Roman"/>
          <w:sz w:val="24"/>
          <w:szCs w:val="24"/>
        </w:rPr>
        <w:t>kle genç kadın tutu</w:t>
      </w:r>
      <w:r w:rsidR="00DF2C70">
        <w:rPr>
          <w:rFonts w:ascii="Times New Roman" w:hAnsi="Times New Roman" w:cs="Times New Roman"/>
          <w:sz w:val="24"/>
          <w:szCs w:val="24"/>
        </w:rPr>
        <w:t>k</w:t>
      </w:r>
      <w:r w:rsidR="00E52816" w:rsidRPr="00EF3B2C">
        <w:rPr>
          <w:rFonts w:ascii="Times New Roman" w:hAnsi="Times New Roman" w:cs="Times New Roman"/>
          <w:sz w:val="24"/>
          <w:szCs w:val="24"/>
        </w:rPr>
        <w:t xml:space="preserve">ların </w:t>
      </w:r>
      <w:r w:rsidR="00DF2C70">
        <w:rPr>
          <w:rFonts w:ascii="Times New Roman" w:hAnsi="Times New Roman" w:cs="Times New Roman"/>
          <w:sz w:val="24"/>
          <w:szCs w:val="24"/>
        </w:rPr>
        <w:t xml:space="preserve">bu durumdan </w:t>
      </w:r>
      <w:r w:rsidR="00E52816" w:rsidRPr="00EF3B2C">
        <w:rPr>
          <w:rFonts w:ascii="Times New Roman" w:hAnsi="Times New Roman" w:cs="Times New Roman"/>
          <w:sz w:val="24"/>
          <w:szCs w:val="24"/>
        </w:rPr>
        <w:t xml:space="preserve">rahatsız olduğu </w:t>
      </w:r>
      <w:r w:rsidR="00DF2C70">
        <w:rPr>
          <w:rFonts w:ascii="Times New Roman" w:hAnsi="Times New Roman" w:cs="Times New Roman"/>
          <w:sz w:val="24"/>
          <w:szCs w:val="24"/>
        </w:rPr>
        <w:t xml:space="preserve">ve </w:t>
      </w:r>
      <w:r w:rsidR="00E52816" w:rsidRPr="00EF3B2C">
        <w:rPr>
          <w:rFonts w:ascii="Times New Roman" w:hAnsi="Times New Roman" w:cs="Times New Roman"/>
          <w:sz w:val="24"/>
          <w:szCs w:val="24"/>
        </w:rPr>
        <w:t xml:space="preserve">elle arama </w:t>
      </w:r>
      <w:r w:rsidR="00DF2C70">
        <w:rPr>
          <w:rFonts w:ascii="Times New Roman" w:hAnsi="Times New Roman" w:cs="Times New Roman"/>
          <w:sz w:val="24"/>
          <w:szCs w:val="24"/>
        </w:rPr>
        <w:t xml:space="preserve">ve çıplak aramaya itiraz edildiğinde ise bunun karşılığının disiplin cezası olarak verildiğini görüştüğümüz tutuklular </w:t>
      </w:r>
      <w:r w:rsidR="00051468">
        <w:rPr>
          <w:rFonts w:ascii="Times New Roman" w:hAnsi="Times New Roman" w:cs="Times New Roman"/>
          <w:sz w:val="24"/>
          <w:szCs w:val="24"/>
        </w:rPr>
        <w:t xml:space="preserve">tarafından </w:t>
      </w:r>
      <w:r w:rsidR="00DF2C70">
        <w:rPr>
          <w:rFonts w:ascii="Times New Roman" w:hAnsi="Times New Roman" w:cs="Times New Roman"/>
          <w:sz w:val="24"/>
          <w:szCs w:val="24"/>
        </w:rPr>
        <w:t xml:space="preserve">söylemişlerdir. </w:t>
      </w:r>
    </w:p>
    <w:p w14:paraId="063BA3B4" w14:textId="5EE61977" w:rsidR="00DF2C70" w:rsidRDefault="000D623C" w:rsidP="00E52816">
      <w:pPr>
        <w:jc w:val="both"/>
        <w:rPr>
          <w:rFonts w:ascii="Times New Roman" w:hAnsi="Times New Roman" w:cs="Times New Roman"/>
          <w:sz w:val="24"/>
          <w:szCs w:val="24"/>
        </w:rPr>
      </w:pPr>
      <w:r>
        <w:rPr>
          <w:rFonts w:ascii="Times New Roman" w:hAnsi="Times New Roman" w:cs="Times New Roman"/>
          <w:sz w:val="24"/>
          <w:szCs w:val="24"/>
        </w:rPr>
        <w:t>Görüştüğümüz tutukluların pek çoğu g</w:t>
      </w:r>
      <w:r w:rsidR="00DF2C70">
        <w:rPr>
          <w:rFonts w:ascii="Times New Roman" w:hAnsi="Times New Roman" w:cs="Times New Roman"/>
          <w:sz w:val="24"/>
          <w:szCs w:val="24"/>
        </w:rPr>
        <w:t xml:space="preserve">özaltı süreçlerinde </w:t>
      </w:r>
      <w:r w:rsidR="00E52816" w:rsidRPr="00EF3B2C">
        <w:rPr>
          <w:rFonts w:ascii="Times New Roman" w:hAnsi="Times New Roman" w:cs="Times New Roman"/>
          <w:sz w:val="24"/>
          <w:szCs w:val="24"/>
        </w:rPr>
        <w:t>kötü muameleye maruz kaldıklarını söy</w:t>
      </w:r>
      <w:r w:rsidR="00DF2C70">
        <w:rPr>
          <w:rFonts w:ascii="Times New Roman" w:hAnsi="Times New Roman" w:cs="Times New Roman"/>
          <w:sz w:val="24"/>
          <w:szCs w:val="24"/>
        </w:rPr>
        <w:t xml:space="preserve">lemişlerdir. </w:t>
      </w:r>
    </w:p>
    <w:p w14:paraId="3903DEEC" w14:textId="77777777" w:rsidR="00E52816" w:rsidRPr="00EF3B2C" w:rsidRDefault="00E52816" w:rsidP="000B4336">
      <w:pPr>
        <w:jc w:val="both"/>
        <w:rPr>
          <w:rFonts w:ascii="Times New Roman" w:hAnsi="Times New Roman" w:cs="Times New Roman"/>
          <w:sz w:val="24"/>
          <w:szCs w:val="24"/>
        </w:rPr>
      </w:pPr>
    </w:p>
    <w:p w14:paraId="648BD5DB" w14:textId="77777777" w:rsidR="00DF2C70" w:rsidRDefault="00DF2C70">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63980F65" w14:textId="77777777" w:rsidR="00E513A4" w:rsidRPr="007569CB" w:rsidRDefault="007569CB" w:rsidP="007569CB">
      <w:pPr>
        <w:jc w:val="center"/>
        <w:rPr>
          <w:rFonts w:ascii="Times New Roman" w:hAnsi="Times New Roman" w:cs="Times New Roman"/>
          <w:b/>
          <w:sz w:val="24"/>
          <w:szCs w:val="24"/>
          <w:u w:val="single"/>
        </w:rPr>
      </w:pPr>
      <w:r w:rsidRPr="007569CB">
        <w:rPr>
          <w:rFonts w:ascii="Times New Roman" w:hAnsi="Times New Roman" w:cs="Times New Roman"/>
          <w:b/>
          <w:sz w:val="24"/>
          <w:szCs w:val="24"/>
          <w:u w:val="single"/>
        </w:rPr>
        <w:lastRenderedPageBreak/>
        <w:t>ZİYARET NOTLARI</w:t>
      </w:r>
    </w:p>
    <w:p w14:paraId="5B93718D" w14:textId="77777777" w:rsidR="000B4336" w:rsidRPr="00EF3B2C" w:rsidRDefault="000B4336" w:rsidP="007569CB">
      <w:pPr>
        <w:rPr>
          <w:rFonts w:ascii="Times New Roman" w:hAnsi="Times New Roman" w:cs="Times New Roman"/>
          <w:b/>
          <w:sz w:val="24"/>
          <w:szCs w:val="24"/>
        </w:rPr>
      </w:pPr>
      <w:r w:rsidRPr="00EF3B2C">
        <w:rPr>
          <w:rFonts w:ascii="Times New Roman" w:hAnsi="Times New Roman" w:cs="Times New Roman"/>
          <w:b/>
          <w:sz w:val="24"/>
          <w:szCs w:val="24"/>
        </w:rPr>
        <w:t>MKP DAVASI</w:t>
      </w:r>
    </w:p>
    <w:p w14:paraId="42782296" w14:textId="77777777" w:rsidR="00E513A4" w:rsidRPr="00EF3B2C" w:rsidRDefault="000B4336"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MKP Davasında çok sayıda tutarsızlık bulunmaktadır. Komisyonumuzun daha önceki MKP davasından tutuklulara yaptığı ziyaretlerinde tutukluların iddianameleri yoktu. O ziyaretler esnasında tutuklular, tutuklanma gerekçelerinin son derece haksız olduğunu ifade ediyorlardı. Şimdi görüştüğümüzde tutukluların iddianamelerinin hazırlandığını ancak tutuklanma gerekçelerinin aynen iddianameye girmiş olduğu görülmüştür. </w:t>
      </w:r>
    </w:p>
    <w:p w14:paraId="15D3B1B5" w14:textId="77777777" w:rsidR="00275D11" w:rsidRPr="00EF3B2C" w:rsidRDefault="00275D11" w:rsidP="000B4336">
      <w:pPr>
        <w:jc w:val="both"/>
        <w:rPr>
          <w:rFonts w:ascii="Times New Roman" w:hAnsi="Times New Roman" w:cs="Times New Roman"/>
          <w:b/>
          <w:sz w:val="24"/>
          <w:szCs w:val="24"/>
        </w:rPr>
      </w:pPr>
      <w:r w:rsidRPr="00EF3B2C">
        <w:rPr>
          <w:rFonts w:ascii="Times New Roman" w:hAnsi="Times New Roman" w:cs="Times New Roman"/>
          <w:b/>
          <w:sz w:val="24"/>
          <w:szCs w:val="24"/>
        </w:rPr>
        <w:t>İddianamede yer alan suçlamalardan bazıları;</w:t>
      </w:r>
    </w:p>
    <w:p w14:paraId="75551EBA"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1 Mayıs’a katılmak,</w:t>
      </w:r>
    </w:p>
    <w:p w14:paraId="5D88CBB1"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8 Mart Basın Açıklamasına Katılmak</w:t>
      </w:r>
    </w:p>
    <w:p w14:paraId="63FB2488"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8 Mart Basın Açıklaması Provası Yapmak</w:t>
      </w:r>
    </w:p>
    <w:p w14:paraId="34B57071"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 xml:space="preserve">İbrahim </w:t>
      </w:r>
      <w:proofErr w:type="spellStart"/>
      <w:r w:rsidRPr="00EF3B2C">
        <w:rPr>
          <w:rFonts w:ascii="Times New Roman" w:hAnsi="Times New Roman" w:cs="Times New Roman"/>
          <w:sz w:val="24"/>
          <w:szCs w:val="24"/>
        </w:rPr>
        <w:t>Kaypakkaya</w:t>
      </w:r>
      <w:proofErr w:type="spellEnd"/>
      <w:r w:rsidRPr="00EF3B2C">
        <w:rPr>
          <w:rFonts w:ascii="Times New Roman" w:hAnsi="Times New Roman" w:cs="Times New Roman"/>
          <w:sz w:val="24"/>
          <w:szCs w:val="24"/>
        </w:rPr>
        <w:t xml:space="preserve"> Anmasına katılmak</w:t>
      </w:r>
    </w:p>
    <w:p w14:paraId="2FA75C45"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Deniz Gezmiş Anmasına Katılmak</w:t>
      </w:r>
    </w:p>
    <w:p w14:paraId="428B85E7" w14:textId="77777777" w:rsidR="00275D11" w:rsidRPr="00EF3B2C" w:rsidRDefault="00275D11" w:rsidP="00275D11">
      <w:pPr>
        <w:pStyle w:val="ListeParagraf"/>
        <w:numPr>
          <w:ilvl w:val="0"/>
          <w:numId w:val="2"/>
        </w:numPr>
        <w:jc w:val="both"/>
        <w:rPr>
          <w:rFonts w:ascii="Times New Roman" w:hAnsi="Times New Roman" w:cs="Times New Roman"/>
          <w:sz w:val="24"/>
          <w:szCs w:val="24"/>
        </w:rPr>
      </w:pPr>
      <w:r w:rsidRPr="00EF3B2C">
        <w:rPr>
          <w:rFonts w:ascii="Times New Roman" w:hAnsi="Times New Roman" w:cs="Times New Roman"/>
          <w:sz w:val="24"/>
          <w:szCs w:val="24"/>
        </w:rPr>
        <w:t>İzinli, herkesin takip etiği konserlere gitmek</w:t>
      </w:r>
    </w:p>
    <w:p w14:paraId="7D9CC9A7" w14:textId="017D870C" w:rsidR="00275D11" w:rsidRPr="00EF3B2C" w:rsidRDefault="000D623C" w:rsidP="00275D11">
      <w:pPr>
        <w:pStyle w:val="ListeParagraf"/>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Tiyatro oyunu sergilemek </w:t>
      </w:r>
      <w:r w:rsidR="00275D11" w:rsidRPr="00EF3B2C">
        <w:rPr>
          <w:rFonts w:ascii="Times New Roman" w:hAnsi="Times New Roman" w:cs="Times New Roman"/>
          <w:sz w:val="24"/>
          <w:szCs w:val="24"/>
        </w:rPr>
        <w:t xml:space="preserve"> </w:t>
      </w:r>
    </w:p>
    <w:p w14:paraId="02F10A9A" w14:textId="77777777" w:rsidR="000B4336" w:rsidRPr="00EF3B2C" w:rsidRDefault="0046468A" w:rsidP="000B4336">
      <w:pPr>
        <w:jc w:val="both"/>
        <w:rPr>
          <w:rFonts w:ascii="Times New Roman" w:hAnsi="Times New Roman" w:cs="Times New Roman"/>
          <w:sz w:val="24"/>
          <w:szCs w:val="24"/>
        </w:rPr>
      </w:pPr>
      <w:r w:rsidRPr="00EF3B2C">
        <w:rPr>
          <w:rFonts w:ascii="Times New Roman" w:hAnsi="Times New Roman" w:cs="Times New Roman"/>
          <w:sz w:val="24"/>
          <w:szCs w:val="24"/>
        </w:rPr>
        <w:t>Görüştüğümüz 4 tutukludan 3 tanesi öğrencidir. Yeşer Aydın ise Çocuk Gelişimi Bölümünü bitirmiş olduğu halde tutukluluk halinden dolayı</w:t>
      </w:r>
      <w:r w:rsidR="00275D11" w:rsidRPr="00EF3B2C">
        <w:rPr>
          <w:rFonts w:ascii="Times New Roman" w:hAnsi="Times New Roman" w:cs="Times New Roman"/>
          <w:sz w:val="24"/>
          <w:szCs w:val="24"/>
        </w:rPr>
        <w:t xml:space="preserve"> stajını yapamadığı için diplo</w:t>
      </w:r>
      <w:r w:rsidRPr="00EF3B2C">
        <w:rPr>
          <w:rFonts w:ascii="Times New Roman" w:hAnsi="Times New Roman" w:cs="Times New Roman"/>
          <w:sz w:val="24"/>
          <w:szCs w:val="24"/>
        </w:rPr>
        <w:t>masını alamamaktadır.</w:t>
      </w:r>
    </w:p>
    <w:p w14:paraId="74305E07" w14:textId="77777777" w:rsidR="00275D11" w:rsidRPr="00EF3B2C" w:rsidRDefault="00275D11" w:rsidP="00275D11">
      <w:pPr>
        <w:jc w:val="both"/>
        <w:rPr>
          <w:rFonts w:ascii="Times New Roman" w:hAnsi="Times New Roman" w:cs="Times New Roman"/>
          <w:sz w:val="24"/>
          <w:szCs w:val="24"/>
        </w:rPr>
      </w:pPr>
      <w:r w:rsidRPr="00EF3B2C">
        <w:rPr>
          <w:rFonts w:ascii="Times New Roman" w:hAnsi="Times New Roman" w:cs="Times New Roman"/>
          <w:sz w:val="24"/>
          <w:szCs w:val="24"/>
        </w:rPr>
        <w:t xml:space="preserve">Bu davada yargılananların tamamına yakını Demokratik Haklar Derneği’nin üyesidir. Ancak polis, yaptığı soruşturmalarda Demokratik Haklar Derneği’ni doğrudan MKP ile kafasında ilişkilendirmiştir ve Cezaevinde görüştüğümüz kişilerin yapılan sorgulamalarında ‘siz taşeron derneksiniz, esas </w:t>
      </w:r>
      <w:proofErr w:type="spellStart"/>
      <w:r w:rsidRPr="00EF3B2C">
        <w:rPr>
          <w:rFonts w:ascii="Times New Roman" w:hAnsi="Times New Roman" w:cs="Times New Roman"/>
          <w:sz w:val="24"/>
          <w:szCs w:val="24"/>
        </w:rPr>
        <w:t>MKP’lisiniz</w:t>
      </w:r>
      <w:proofErr w:type="spellEnd"/>
      <w:r w:rsidRPr="00EF3B2C">
        <w:rPr>
          <w:rFonts w:ascii="Times New Roman" w:hAnsi="Times New Roman" w:cs="Times New Roman"/>
          <w:sz w:val="24"/>
          <w:szCs w:val="24"/>
        </w:rPr>
        <w:t xml:space="preserve">.’ denilmektedir. </w:t>
      </w:r>
      <w:r w:rsidR="00DB5224" w:rsidRPr="00EF3B2C">
        <w:rPr>
          <w:rFonts w:ascii="Times New Roman" w:hAnsi="Times New Roman" w:cs="Times New Roman"/>
          <w:sz w:val="24"/>
          <w:szCs w:val="24"/>
        </w:rPr>
        <w:t xml:space="preserve">Ancak çoğunun üyesi olduğu Demokratik </w:t>
      </w:r>
      <w:proofErr w:type="gramStart"/>
      <w:r w:rsidR="00DB5224" w:rsidRPr="00EF3B2C">
        <w:rPr>
          <w:rFonts w:ascii="Times New Roman" w:hAnsi="Times New Roman" w:cs="Times New Roman"/>
          <w:sz w:val="24"/>
          <w:szCs w:val="24"/>
        </w:rPr>
        <w:t>Haklar derneği</w:t>
      </w:r>
      <w:proofErr w:type="gramEnd"/>
      <w:r w:rsidR="00DB5224" w:rsidRPr="00EF3B2C">
        <w:rPr>
          <w:rFonts w:ascii="Times New Roman" w:hAnsi="Times New Roman" w:cs="Times New Roman"/>
          <w:sz w:val="24"/>
          <w:szCs w:val="24"/>
        </w:rPr>
        <w:t xml:space="preserve"> legal bir kuruluştur ve bu derneğe Dernekler Masası tarafından herhangi bir soruşturma dahi açılmamıştır. </w:t>
      </w:r>
    </w:p>
    <w:p w14:paraId="7E943990" w14:textId="77777777" w:rsidR="00DB5224" w:rsidRDefault="00DB5224" w:rsidP="00DB5224">
      <w:pPr>
        <w:jc w:val="both"/>
        <w:rPr>
          <w:rFonts w:ascii="Times New Roman" w:hAnsi="Times New Roman" w:cs="Times New Roman"/>
          <w:sz w:val="24"/>
          <w:szCs w:val="24"/>
        </w:rPr>
      </w:pPr>
      <w:r w:rsidRPr="00EF3B2C">
        <w:rPr>
          <w:rFonts w:ascii="Times New Roman" w:hAnsi="Times New Roman" w:cs="Times New Roman"/>
          <w:sz w:val="24"/>
          <w:szCs w:val="24"/>
        </w:rPr>
        <w:t xml:space="preserve">22 Mart 2013 tarihinde yaptığımız ziyarete ilişkin raporumuzda bahsi geçen ve bu ziyaretten sonra kamuoyunun </w:t>
      </w:r>
      <w:r w:rsidRPr="00EF3B2C">
        <w:rPr>
          <w:rFonts w:ascii="Times New Roman" w:hAnsi="Times New Roman" w:cs="Times New Roman"/>
          <w:b/>
          <w:sz w:val="24"/>
          <w:szCs w:val="24"/>
        </w:rPr>
        <w:t xml:space="preserve">‘Murat’ın köpeği </w:t>
      </w:r>
      <w:proofErr w:type="spellStart"/>
      <w:r w:rsidRPr="00EF3B2C">
        <w:rPr>
          <w:rFonts w:ascii="Times New Roman" w:hAnsi="Times New Roman" w:cs="Times New Roman"/>
          <w:b/>
          <w:sz w:val="24"/>
          <w:szCs w:val="24"/>
        </w:rPr>
        <w:t>Roza’nın</w:t>
      </w:r>
      <w:proofErr w:type="spellEnd"/>
      <w:r w:rsidRPr="00EF3B2C">
        <w:rPr>
          <w:rFonts w:ascii="Times New Roman" w:hAnsi="Times New Roman" w:cs="Times New Roman"/>
          <w:b/>
          <w:sz w:val="24"/>
          <w:szCs w:val="24"/>
        </w:rPr>
        <w:t xml:space="preserve">, Örgütün Avrupa Sorumlusu” </w:t>
      </w:r>
      <w:r w:rsidRPr="00EF3B2C">
        <w:rPr>
          <w:rFonts w:ascii="Times New Roman" w:hAnsi="Times New Roman" w:cs="Times New Roman"/>
          <w:sz w:val="24"/>
          <w:szCs w:val="24"/>
        </w:rPr>
        <w:t xml:space="preserve">olarak bildiği </w:t>
      </w:r>
      <w:r w:rsidR="00BB0477">
        <w:rPr>
          <w:rFonts w:ascii="Times New Roman" w:hAnsi="Times New Roman" w:cs="Times New Roman"/>
          <w:sz w:val="24"/>
          <w:szCs w:val="24"/>
        </w:rPr>
        <w:t xml:space="preserve">bazı </w:t>
      </w:r>
      <w:r w:rsidRPr="00EF3B2C">
        <w:rPr>
          <w:rFonts w:ascii="Times New Roman" w:hAnsi="Times New Roman" w:cs="Times New Roman"/>
          <w:sz w:val="24"/>
          <w:szCs w:val="24"/>
        </w:rPr>
        <w:t xml:space="preserve">iddialar, aynen iddianamede yer almıştır. </w:t>
      </w:r>
    </w:p>
    <w:p w14:paraId="760FEDD0" w14:textId="18A65508" w:rsidR="00204FBF" w:rsidRPr="00204FBF" w:rsidRDefault="003D181B" w:rsidP="00DB5224">
      <w:pPr>
        <w:jc w:val="both"/>
        <w:rPr>
          <w:rFonts w:ascii="Times New Roman" w:hAnsi="Times New Roman" w:cs="Times New Roman"/>
          <w:sz w:val="24"/>
          <w:szCs w:val="24"/>
        </w:rPr>
      </w:pPr>
      <w:r w:rsidRPr="00204FBF">
        <w:rPr>
          <w:rFonts w:ascii="Times New Roman" w:hAnsi="Times New Roman" w:cs="Times New Roman"/>
          <w:sz w:val="24"/>
          <w:szCs w:val="24"/>
        </w:rPr>
        <w:t>MKP Davası farkl</w:t>
      </w:r>
      <w:r w:rsidR="00204FBF" w:rsidRPr="00204FBF">
        <w:rPr>
          <w:rFonts w:ascii="Times New Roman" w:hAnsi="Times New Roman" w:cs="Times New Roman"/>
          <w:sz w:val="24"/>
          <w:szCs w:val="24"/>
        </w:rPr>
        <w:t xml:space="preserve">ı şehirlerde sürmekte ve Ankara, Adana, Kayseri ve Tunceli’de </w:t>
      </w:r>
      <w:r w:rsidRPr="00204FBF">
        <w:rPr>
          <w:rFonts w:ascii="Times New Roman" w:hAnsi="Times New Roman" w:cs="Times New Roman"/>
          <w:sz w:val="24"/>
          <w:szCs w:val="24"/>
        </w:rPr>
        <w:t xml:space="preserve">aynı tarihlerde gözaltına </w:t>
      </w:r>
      <w:proofErr w:type="spellStart"/>
      <w:r w:rsidRPr="00204FBF">
        <w:rPr>
          <w:rFonts w:ascii="Times New Roman" w:hAnsi="Times New Roman" w:cs="Times New Roman"/>
          <w:sz w:val="24"/>
          <w:szCs w:val="24"/>
        </w:rPr>
        <w:t>alnıp</w:t>
      </w:r>
      <w:proofErr w:type="spellEnd"/>
      <w:r w:rsidRPr="00204FBF">
        <w:rPr>
          <w:rFonts w:ascii="Times New Roman" w:hAnsi="Times New Roman" w:cs="Times New Roman"/>
          <w:sz w:val="24"/>
          <w:szCs w:val="24"/>
        </w:rPr>
        <w:t xml:space="preserve"> tutuklanmış olanlardan çoğu bir kaç ay içinde serbest bırakıl</w:t>
      </w:r>
      <w:r w:rsidR="00204FBF" w:rsidRPr="00204FBF">
        <w:rPr>
          <w:rFonts w:ascii="Times New Roman" w:hAnsi="Times New Roman" w:cs="Times New Roman"/>
          <w:sz w:val="24"/>
          <w:szCs w:val="24"/>
        </w:rPr>
        <w:t xml:space="preserve">masına rağmen </w:t>
      </w:r>
      <w:r w:rsidRPr="00204FBF">
        <w:rPr>
          <w:rFonts w:ascii="Times New Roman" w:hAnsi="Times New Roman" w:cs="Times New Roman"/>
          <w:sz w:val="24"/>
          <w:szCs w:val="24"/>
        </w:rPr>
        <w:t>Sadece</w:t>
      </w:r>
      <w:r w:rsidR="00204FBF" w:rsidRPr="00204FBF">
        <w:rPr>
          <w:rFonts w:ascii="Times New Roman" w:hAnsi="Times New Roman" w:cs="Times New Roman"/>
          <w:sz w:val="24"/>
          <w:szCs w:val="24"/>
        </w:rPr>
        <w:t xml:space="preserve"> İ</w:t>
      </w:r>
      <w:r w:rsidRPr="00204FBF">
        <w:rPr>
          <w:rFonts w:ascii="Times New Roman" w:hAnsi="Times New Roman" w:cs="Times New Roman"/>
          <w:sz w:val="24"/>
          <w:szCs w:val="24"/>
        </w:rPr>
        <w:t>zmir</w:t>
      </w:r>
      <w:r w:rsidR="00204FBF" w:rsidRPr="00204FBF">
        <w:rPr>
          <w:rFonts w:ascii="Times New Roman" w:hAnsi="Times New Roman" w:cs="Times New Roman"/>
          <w:sz w:val="24"/>
          <w:szCs w:val="24"/>
        </w:rPr>
        <w:t xml:space="preserve">’deki 4 kadın 10 aydır tutukludur </w:t>
      </w:r>
      <w:r w:rsidRPr="00204FBF">
        <w:rPr>
          <w:rFonts w:ascii="Times New Roman" w:hAnsi="Times New Roman" w:cs="Times New Roman"/>
          <w:sz w:val="24"/>
          <w:szCs w:val="24"/>
        </w:rPr>
        <w:t>ve dava</w:t>
      </w:r>
      <w:r w:rsidR="00204FBF" w:rsidRPr="00204FBF">
        <w:rPr>
          <w:rFonts w:ascii="Times New Roman" w:hAnsi="Times New Roman" w:cs="Times New Roman"/>
          <w:sz w:val="24"/>
          <w:szCs w:val="24"/>
        </w:rPr>
        <w:t xml:space="preserve">ları tutukluluklarının üzerinden geçen 11 ayın sonunda gerçekleşecektir. </w:t>
      </w:r>
      <w:r w:rsidRPr="00204FBF">
        <w:rPr>
          <w:rFonts w:ascii="Times New Roman" w:hAnsi="Times New Roman" w:cs="Times New Roman"/>
          <w:sz w:val="24"/>
          <w:szCs w:val="24"/>
        </w:rPr>
        <w:t xml:space="preserve">Örneğin MKP davasında örgütün lideri olarak nitelendirilen </w:t>
      </w:r>
      <w:r w:rsidR="00204FBF" w:rsidRPr="00204FBF">
        <w:rPr>
          <w:rFonts w:ascii="Times New Roman" w:hAnsi="Times New Roman" w:cs="Times New Roman"/>
          <w:sz w:val="24"/>
          <w:szCs w:val="24"/>
        </w:rPr>
        <w:t>kişiler diğe</w:t>
      </w:r>
      <w:r w:rsidRPr="00204FBF">
        <w:rPr>
          <w:rFonts w:ascii="Times New Roman" w:hAnsi="Times New Roman" w:cs="Times New Roman"/>
          <w:sz w:val="24"/>
          <w:szCs w:val="24"/>
        </w:rPr>
        <w:t xml:space="preserve">r şehirlerde tutuksuz yargılanırken, sadece </w:t>
      </w:r>
      <w:r w:rsidR="00204FBF" w:rsidRPr="00204FBF">
        <w:rPr>
          <w:rFonts w:ascii="Times New Roman" w:hAnsi="Times New Roman" w:cs="Times New Roman"/>
          <w:sz w:val="24"/>
          <w:szCs w:val="24"/>
        </w:rPr>
        <w:t>Demokratik Haklar Derneği’ne g</w:t>
      </w:r>
      <w:r w:rsidRPr="00204FBF">
        <w:rPr>
          <w:rFonts w:ascii="Times New Roman" w:hAnsi="Times New Roman" w:cs="Times New Roman"/>
          <w:sz w:val="24"/>
          <w:szCs w:val="24"/>
        </w:rPr>
        <w:t xml:space="preserve">ittiği için MKP ile ilişkilendirilen </w:t>
      </w:r>
      <w:r w:rsidR="00204FBF">
        <w:rPr>
          <w:rFonts w:ascii="Times New Roman" w:hAnsi="Times New Roman" w:cs="Times New Roman"/>
          <w:sz w:val="24"/>
          <w:szCs w:val="24"/>
        </w:rPr>
        <w:t xml:space="preserve">ve şu an hala </w:t>
      </w:r>
      <w:proofErr w:type="spellStart"/>
      <w:r w:rsidR="00204FBF">
        <w:rPr>
          <w:rFonts w:ascii="Times New Roman" w:hAnsi="Times New Roman" w:cs="Times New Roman"/>
          <w:sz w:val="24"/>
          <w:szCs w:val="24"/>
        </w:rPr>
        <w:t>Şakran</w:t>
      </w:r>
      <w:proofErr w:type="spellEnd"/>
      <w:r w:rsidR="00204FBF">
        <w:rPr>
          <w:rFonts w:ascii="Times New Roman" w:hAnsi="Times New Roman" w:cs="Times New Roman"/>
          <w:sz w:val="24"/>
          <w:szCs w:val="24"/>
        </w:rPr>
        <w:t xml:space="preserve"> Kadın Cezaevinde bulunan </w:t>
      </w:r>
      <w:r w:rsidRPr="00204FBF">
        <w:rPr>
          <w:rFonts w:ascii="Times New Roman" w:hAnsi="Times New Roman" w:cs="Times New Roman"/>
          <w:sz w:val="24"/>
          <w:szCs w:val="24"/>
        </w:rPr>
        <w:t xml:space="preserve">4 kadın </w:t>
      </w:r>
      <w:r w:rsidR="00204FBF" w:rsidRPr="00204FBF">
        <w:rPr>
          <w:rFonts w:ascii="Times New Roman" w:hAnsi="Times New Roman" w:cs="Times New Roman"/>
          <w:sz w:val="24"/>
          <w:szCs w:val="24"/>
        </w:rPr>
        <w:t xml:space="preserve">hala tutukludur. </w:t>
      </w:r>
      <w:r w:rsidR="00D45358">
        <w:rPr>
          <w:rFonts w:ascii="Times New Roman" w:hAnsi="Times New Roman" w:cs="Times New Roman"/>
          <w:sz w:val="24"/>
          <w:szCs w:val="24"/>
        </w:rPr>
        <w:t xml:space="preserve">Görüştüğümüz tutukluların en önemli itirazları da; ‘örgütün lideri tutuksuz yargılanırken, biz niye hala tutukluyuz.’ şeklindedir. </w:t>
      </w:r>
    </w:p>
    <w:p w14:paraId="50C9DCAC" w14:textId="77777777" w:rsidR="00204FBF" w:rsidRDefault="00204FBF" w:rsidP="00DB5224">
      <w:pPr>
        <w:jc w:val="both"/>
        <w:rPr>
          <w:rFonts w:ascii="Times New Roman" w:hAnsi="Times New Roman" w:cs="Times New Roman"/>
          <w:sz w:val="24"/>
          <w:szCs w:val="24"/>
          <w:highlight w:val="yellow"/>
        </w:rPr>
      </w:pPr>
    </w:p>
    <w:p w14:paraId="2A85BD2A" w14:textId="295D50EA" w:rsidR="002C2961" w:rsidRPr="00EF3B2C" w:rsidRDefault="003D181B" w:rsidP="00DB5224">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Bu da İzmir’in son dönemdeki tutuklu yargılama konusunda diğer şehirlerden daha toleranssız yaklaşımı bir örnek olarak ifade edilebilir. </w:t>
      </w:r>
    </w:p>
    <w:p w14:paraId="1771465F" w14:textId="77777777" w:rsidR="00DB5224" w:rsidRDefault="00BB0477" w:rsidP="000B4336">
      <w:pPr>
        <w:jc w:val="both"/>
        <w:rPr>
          <w:rFonts w:ascii="Times New Roman" w:hAnsi="Times New Roman" w:cs="Times New Roman"/>
          <w:sz w:val="24"/>
          <w:szCs w:val="24"/>
        </w:rPr>
      </w:pPr>
      <w:proofErr w:type="gramStart"/>
      <w:r>
        <w:rPr>
          <w:rFonts w:ascii="Times New Roman" w:hAnsi="Times New Roman" w:cs="Times New Roman"/>
          <w:sz w:val="24"/>
          <w:szCs w:val="24"/>
        </w:rPr>
        <w:t>Mahkumlar</w:t>
      </w:r>
      <w:proofErr w:type="gramEnd"/>
      <w:r>
        <w:rPr>
          <w:rFonts w:ascii="Times New Roman" w:hAnsi="Times New Roman" w:cs="Times New Roman"/>
          <w:sz w:val="24"/>
          <w:szCs w:val="24"/>
        </w:rPr>
        <w:t>, t</w:t>
      </w:r>
      <w:r w:rsidR="006E4DA4" w:rsidRPr="00EF3B2C">
        <w:rPr>
          <w:rFonts w:ascii="Times New Roman" w:hAnsi="Times New Roman" w:cs="Times New Roman"/>
          <w:sz w:val="24"/>
          <w:szCs w:val="24"/>
        </w:rPr>
        <w:t>utuklamalarının üzerinden geçen 11 ayın sonunda ilk defa mahkeme karşısına çıkacaklar ve 2 Ekim 2013 günü duruşmaları gerçekleşecek</w:t>
      </w:r>
      <w:r>
        <w:rPr>
          <w:rFonts w:ascii="Times New Roman" w:hAnsi="Times New Roman" w:cs="Times New Roman"/>
          <w:sz w:val="24"/>
          <w:szCs w:val="24"/>
        </w:rPr>
        <w:t>tir</w:t>
      </w:r>
      <w:r w:rsidR="006E4DA4" w:rsidRPr="00EF3B2C">
        <w:rPr>
          <w:rFonts w:ascii="Times New Roman" w:hAnsi="Times New Roman" w:cs="Times New Roman"/>
          <w:sz w:val="24"/>
          <w:szCs w:val="24"/>
        </w:rPr>
        <w:t>. Ancak bugüne kadar gerçekleşen ara mahkemelerin hiçbirisine gitmemişler, çünkü bu mahkemelerden haberleri bile olmamış</w:t>
      </w:r>
      <w:r w:rsidR="008D27FB" w:rsidRPr="00EF3B2C">
        <w:rPr>
          <w:rFonts w:ascii="Times New Roman" w:hAnsi="Times New Roman" w:cs="Times New Roman"/>
          <w:sz w:val="24"/>
          <w:szCs w:val="24"/>
        </w:rPr>
        <w:t>tır</w:t>
      </w:r>
      <w:r w:rsidR="006E4DA4" w:rsidRPr="00EF3B2C">
        <w:rPr>
          <w:rFonts w:ascii="Times New Roman" w:hAnsi="Times New Roman" w:cs="Times New Roman"/>
          <w:sz w:val="24"/>
          <w:szCs w:val="24"/>
        </w:rPr>
        <w:t xml:space="preserve">. </w:t>
      </w:r>
    </w:p>
    <w:p w14:paraId="1D322FB0" w14:textId="77777777" w:rsidR="000B5C90" w:rsidRPr="000B5C90" w:rsidRDefault="000B5C90" w:rsidP="000B5C90">
      <w:pPr>
        <w:jc w:val="both"/>
        <w:rPr>
          <w:rFonts w:ascii="Times New Roman" w:hAnsi="Times New Roman" w:cs="Times New Roman"/>
          <w:b/>
          <w:sz w:val="24"/>
          <w:szCs w:val="24"/>
        </w:rPr>
      </w:pPr>
      <w:r w:rsidRPr="000B5C90">
        <w:rPr>
          <w:rFonts w:ascii="Times New Roman" w:hAnsi="Times New Roman" w:cs="Times New Roman"/>
          <w:b/>
          <w:sz w:val="24"/>
          <w:szCs w:val="24"/>
        </w:rPr>
        <w:t>‘Mayolu Fotoğraflarımızı delil saydılar.’</w:t>
      </w:r>
    </w:p>
    <w:p w14:paraId="295C3CD2" w14:textId="5827B724" w:rsidR="000B5C90" w:rsidRPr="000B5C90" w:rsidRDefault="000B5C90" w:rsidP="000B5C90">
      <w:pPr>
        <w:jc w:val="both"/>
        <w:rPr>
          <w:rFonts w:ascii="Times New Roman" w:hAnsi="Times New Roman" w:cs="Times New Roman"/>
          <w:sz w:val="24"/>
          <w:szCs w:val="24"/>
        </w:rPr>
      </w:pPr>
      <w:r w:rsidRPr="000B5C90">
        <w:rPr>
          <w:rFonts w:ascii="Times New Roman" w:hAnsi="Times New Roman" w:cs="Times New Roman"/>
          <w:sz w:val="24"/>
          <w:szCs w:val="24"/>
        </w:rPr>
        <w:t xml:space="preserve">Görüştüğümüz tutuklular ‘Derneğe girip, çıkarken ki fotoğraflarımızı çekmişler. Dernek üyelerinden 30 kişi ile pikniğe gittik. Onun fotoğrafını çekmişler. Yine Dernek üyelerinden </w:t>
      </w:r>
      <w:r w:rsidRPr="000B5C90">
        <w:rPr>
          <w:rFonts w:ascii="Times New Roman" w:hAnsi="Times New Roman" w:cs="Times New Roman"/>
          <w:b/>
          <w:sz w:val="24"/>
          <w:szCs w:val="24"/>
        </w:rPr>
        <w:t>20 kişi ile plaja gittik denize girdik, mayolu fotoğraflarımızı delil olarak önümüze koydular.</w:t>
      </w:r>
      <w:r w:rsidRPr="000B5C90">
        <w:rPr>
          <w:rFonts w:ascii="Times New Roman" w:hAnsi="Times New Roman" w:cs="Times New Roman"/>
          <w:sz w:val="24"/>
          <w:szCs w:val="24"/>
        </w:rPr>
        <w:t xml:space="preserve"> Yasa dışı silahlı terör örgütü üyelerini toplayıp plaja mı gider?’ şeklinde bu davadaki tutarsızlığı anlatmaktadırlar. </w:t>
      </w:r>
    </w:p>
    <w:p w14:paraId="6FA56421" w14:textId="5295FB83" w:rsidR="00074FE9" w:rsidRPr="00EF3B2C" w:rsidRDefault="000B5C90" w:rsidP="000B5C90">
      <w:pPr>
        <w:jc w:val="both"/>
        <w:rPr>
          <w:rFonts w:ascii="Times New Roman" w:hAnsi="Times New Roman" w:cs="Times New Roman"/>
          <w:b/>
          <w:sz w:val="24"/>
          <w:szCs w:val="24"/>
        </w:rPr>
      </w:pPr>
      <w:r w:rsidRPr="00EF3B2C">
        <w:rPr>
          <w:rFonts w:ascii="Times New Roman" w:hAnsi="Times New Roman" w:cs="Times New Roman"/>
          <w:b/>
          <w:sz w:val="24"/>
          <w:szCs w:val="24"/>
        </w:rPr>
        <w:t xml:space="preserve"> </w:t>
      </w:r>
      <w:r w:rsidR="00074FE9" w:rsidRPr="00EF3B2C">
        <w:rPr>
          <w:rFonts w:ascii="Times New Roman" w:hAnsi="Times New Roman" w:cs="Times New Roman"/>
          <w:b/>
          <w:sz w:val="24"/>
          <w:szCs w:val="24"/>
        </w:rPr>
        <w:t xml:space="preserve">“Savcıyı Görmek İçin 45 Günde 45 Dilekçe Yazdım. Savcı’yı Hala Göremedim.” </w:t>
      </w:r>
    </w:p>
    <w:p w14:paraId="36FF39FA" w14:textId="6F9B5225" w:rsidR="00EE6CE8" w:rsidRPr="00EF3B2C" w:rsidRDefault="00074FE9"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Görüştüğümüz tutuklular </w:t>
      </w:r>
      <w:r w:rsidR="001C2D0E">
        <w:rPr>
          <w:rFonts w:ascii="Times New Roman" w:hAnsi="Times New Roman" w:cs="Times New Roman"/>
          <w:sz w:val="24"/>
          <w:szCs w:val="24"/>
        </w:rPr>
        <w:t xml:space="preserve">Cezaevi </w:t>
      </w:r>
      <w:r w:rsidRPr="00EF3B2C">
        <w:rPr>
          <w:rFonts w:ascii="Times New Roman" w:hAnsi="Times New Roman" w:cs="Times New Roman"/>
          <w:sz w:val="24"/>
          <w:szCs w:val="24"/>
        </w:rPr>
        <w:t>Savcı</w:t>
      </w:r>
      <w:r w:rsidR="001C2D0E">
        <w:rPr>
          <w:rFonts w:ascii="Times New Roman" w:hAnsi="Times New Roman" w:cs="Times New Roman"/>
          <w:sz w:val="24"/>
          <w:szCs w:val="24"/>
        </w:rPr>
        <w:t>sı</w:t>
      </w:r>
      <w:r w:rsidRPr="00EF3B2C">
        <w:rPr>
          <w:rFonts w:ascii="Times New Roman" w:hAnsi="Times New Roman" w:cs="Times New Roman"/>
          <w:sz w:val="24"/>
          <w:szCs w:val="24"/>
        </w:rPr>
        <w:t xml:space="preserve"> ile görüşmek istediklerini ancak kendisi ile hiçbir şekilde görüşemediklerini söylemişlerdir. Görüştüğümüz tutuklulardan </w:t>
      </w:r>
      <w:proofErr w:type="gramStart"/>
      <w:r w:rsidRPr="00EF3B2C">
        <w:rPr>
          <w:rFonts w:ascii="Times New Roman" w:hAnsi="Times New Roman" w:cs="Times New Roman"/>
          <w:sz w:val="24"/>
          <w:szCs w:val="24"/>
        </w:rPr>
        <w:t>Yeşer</w:t>
      </w:r>
      <w:proofErr w:type="gramEnd"/>
      <w:r w:rsidRPr="00EF3B2C">
        <w:rPr>
          <w:rFonts w:ascii="Times New Roman" w:hAnsi="Times New Roman" w:cs="Times New Roman"/>
          <w:sz w:val="24"/>
          <w:szCs w:val="24"/>
        </w:rPr>
        <w:t xml:space="preserve"> Aydın, Savcıyı görmek için </w:t>
      </w:r>
      <w:r w:rsidR="00EE6CE8" w:rsidRPr="00EF3B2C">
        <w:rPr>
          <w:rFonts w:ascii="Times New Roman" w:hAnsi="Times New Roman" w:cs="Times New Roman"/>
          <w:sz w:val="24"/>
          <w:szCs w:val="24"/>
        </w:rPr>
        <w:t>45 gün</w:t>
      </w:r>
      <w:r w:rsidRPr="00EF3B2C">
        <w:rPr>
          <w:rFonts w:ascii="Times New Roman" w:hAnsi="Times New Roman" w:cs="Times New Roman"/>
          <w:sz w:val="24"/>
          <w:szCs w:val="24"/>
        </w:rPr>
        <w:t>de</w:t>
      </w:r>
      <w:r w:rsidR="00EE6CE8" w:rsidRPr="00EF3B2C">
        <w:rPr>
          <w:rFonts w:ascii="Times New Roman" w:hAnsi="Times New Roman" w:cs="Times New Roman"/>
          <w:sz w:val="24"/>
          <w:szCs w:val="24"/>
        </w:rPr>
        <w:t xml:space="preserve"> 45 dilekçe yazmış </w:t>
      </w:r>
      <w:r w:rsidRPr="00EF3B2C">
        <w:rPr>
          <w:rFonts w:ascii="Times New Roman" w:hAnsi="Times New Roman" w:cs="Times New Roman"/>
          <w:sz w:val="24"/>
          <w:szCs w:val="24"/>
        </w:rPr>
        <w:t xml:space="preserve">ancak savcıyı hala görememiştir. Burada altının bir kez daha çizilmesi gereken en önemli husus, </w:t>
      </w:r>
      <w:proofErr w:type="gramStart"/>
      <w:r w:rsidRPr="00EF3B2C">
        <w:rPr>
          <w:rFonts w:ascii="Times New Roman" w:hAnsi="Times New Roman" w:cs="Times New Roman"/>
          <w:sz w:val="24"/>
          <w:szCs w:val="24"/>
        </w:rPr>
        <w:t>mahkumların</w:t>
      </w:r>
      <w:proofErr w:type="gramEnd"/>
      <w:r w:rsidRPr="00EF3B2C">
        <w:rPr>
          <w:rFonts w:ascii="Times New Roman" w:hAnsi="Times New Roman" w:cs="Times New Roman"/>
          <w:sz w:val="24"/>
          <w:szCs w:val="24"/>
        </w:rPr>
        <w:t xml:space="preserve"> en doğal haklarından birinin </w:t>
      </w:r>
      <w:r w:rsidR="00407F93">
        <w:rPr>
          <w:rFonts w:ascii="Times New Roman" w:hAnsi="Times New Roman" w:cs="Times New Roman"/>
          <w:sz w:val="24"/>
          <w:szCs w:val="24"/>
        </w:rPr>
        <w:t xml:space="preserve">Cezaevi </w:t>
      </w:r>
      <w:r w:rsidRPr="00EF3B2C">
        <w:rPr>
          <w:rFonts w:ascii="Times New Roman" w:hAnsi="Times New Roman" w:cs="Times New Roman"/>
          <w:sz w:val="24"/>
          <w:szCs w:val="24"/>
        </w:rPr>
        <w:t xml:space="preserve">Savcı ile ya da cezaevi yönetimi ile görüşebilmek olduğudur. </w:t>
      </w:r>
    </w:p>
    <w:p w14:paraId="78600C8D" w14:textId="2BDBBD36" w:rsidR="00074FE9" w:rsidRPr="00EF3B2C" w:rsidRDefault="009B0093" w:rsidP="000B4336">
      <w:pPr>
        <w:jc w:val="both"/>
        <w:rPr>
          <w:rFonts w:ascii="Times New Roman" w:hAnsi="Times New Roman" w:cs="Times New Roman"/>
          <w:sz w:val="24"/>
          <w:szCs w:val="24"/>
        </w:rPr>
      </w:pPr>
      <w:r w:rsidRPr="00EF3B2C">
        <w:rPr>
          <w:rFonts w:ascii="Times New Roman" w:hAnsi="Times New Roman" w:cs="Times New Roman"/>
          <w:sz w:val="24"/>
          <w:szCs w:val="24"/>
        </w:rPr>
        <w:t>Eylem Yıldız ise Savcı ile görüşmek için çok daha önced</w:t>
      </w:r>
      <w:r w:rsidR="00407F93">
        <w:rPr>
          <w:rFonts w:ascii="Times New Roman" w:hAnsi="Times New Roman" w:cs="Times New Roman"/>
          <w:sz w:val="24"/>
          <w:szCs w:val="24"/>
        </w:rPr>
        <w:t>e</w:t>
      </w:r>
      <w:r w:rsidRPr="00EF3B2C">
        <w:rPr>
          <w:rFonts w:ascii="Times New Roman" w:hAnsi="Times New Roman" w:cs="Times New Roman"/>
          <w:sz w:val="24"/>
          <w:szCs w:val="24"/>
        </w:rPr>
        <w:t>n başvurusunu yaptığını ancak başvurusunun üzerinden geçen 5 ayın sonunda Savcı ile görüşebildiğini, gelen kişinin ise Savcı</w:t>
      </w:r>
      <w:r w:rsidR="00407F93">
        <w:rPr>
          <w:rFonts w:ascii="Times New Roman" w:hAnsi="Times New Roman" w:cs="Times New Roman"/>
          <w:sz w:val="24"/>
          <w:szCs w:val="24"/>
        </w:rPr>
        <w:t xml:space="preserve"> izindeyken kendisine </w:t>
      </w:r>
      <w:proofErr w:type="gramStart"/>
      <w:r w:rsidR="00407F93">
        <w:rPr>
          <w:rFonts w:ascii="Times New Roman" w:hAnsi="Times New Roman" w:cs="Times New Roman"/>
          <w:sz w:val="24"/>
          <w:szCs w:val="24"/>
        </w:rPr>
        <w:t>v</w:t>
      </w:r>
      <w:r w:rsidRPr="00EF3B2C">
        <w:rPr>
          <w:rFonts w:ascii="Times New Roman" w:hAnsi="Times New Roman" w:cs="Times New Roman"/>
          <w:sz w:val="24"/>
          <w:szCs w:val="24"/>
        </w:rPr>
        <w:t>ekalet</w:t>
      </w:r>
      <w:proofErr w:type="gramEnd"/>
      <w:r w:rsidRPr="00EF3B2C">
        <w:rPr>
          <w:rFonts w:ascii="Times New Roman" w:hAnsi="Times New Roman" w:cs="Times New Roman"/>
          <w:sz w:val="24"/>
          <w:szCs w:val="24"/>
        </w:rPr>
        <w:t xml:space="preserve"> eden savcı olduğu için hiçbir sorunu çözmeden gittiğini ifade etmiştir. </w:t>
      </w:r>
    </w:p>
    <w:p w14:paraId="17CE6A2C" w14:textId="77777777" w:rsidR="009B0093" w:rsidRPr="00EF3B2C" w:rsidRDefault="009B0093" w:rsidP="000B4336">
      <w:pPr>
        <w:jc w:val="both"/>
        <w:rPr>
          <w:rFonts w:ascii="Times New Roman" w:hAnsi="Times New Roman" w:cs="Times New Roman"/>
          <w:b/>
          <w:sz w:val="24"/>
          <w:szCs w:val="24"/>
        </w:rPr>
      </w:pPr>
      <w:r w:rsidRPr="00EF3B2C">
        <w:rPr>
          <w:rFonts w:ascii="Times New Roman" w:hAnsi="Times New Roman" w:cs="Times New Roman"/>
          <w:b/>
          <w:sz w:val="24"/>
          <w:szCs w:val="24"/>
        </w:rPr>
        <w:t xml:space="preserve">“Gezi’den Sonra Tırnak Makası Bile Denetime Tabi” </w:t>
      </w:r>
    </w:p>
    <w:p w14:paraId="64CBD1A7" w14:textId="2BDEA65C" w:rsidR="00A83322" w:rsidRPr="00EF3B2C" w:rsidRDefault="009B0093"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Görüştüğümüz </w:t>
      </w:r>
      <w:r w:rsidR="00A83322" w:rsidRPr="00EF3B2C">
        <w:rPr>
          <w:rFonts w:ascii="Times New Roman" w:hAnsi="Times New Roman" w:cs="Times New Roman"/>
          <w:sz w:val="24"/>
          <w:szCs w:val="24"/>
        </w:rPr>
        <w:t>tutuklular, hapishane şartlarının elbette zor olduğunu ama Gezi Eylemle</w:t>
      </w:r>
      <w:r w:rsidR="00407F93">
        <w:rPr>
          <w:rFonts w:ascii="Times New Roman" w:hAnsi="Times New Roman" w:cs="Times New Roman"/>
          <w:sz w:val="24"/>
          <w:szCs w:val="24"/>
        </w:rPr>
        <w:t>rinden sonra buradaki zorluğun kat</w:t>
      </w:r>
      <w:r w:rsidR="00A83322" w:rsidRPr="00EF3B2C">
        <w:rPr>
          <w:rFonts w:ascii="Times New Roman" w:hAnsi="Times New Roman" w:cs="Times New Roman"/>
          <w:sz w:val="24"/>
          <w:szCs w:val="24"/>
        </w:rPr>
        <w:t xml:space="preserve"> kat daha arttığını ifade etmişlerdir. Örneğin 4 kişinin kaldığı bir koğuşta 4 tırnak makası bulan yönetimin, “ bu dört tırnak makasına ne gerek var</w:t>
      </w:r>
      <w:r w:rsidR="00407F93">
        <w:rPr>
          <w:rFonts w:ascii="Times New Roman" w:hAnsi="Times New Roman" w:cs="Times New Roman"/>
          <w:sz w:val="24"/>
          <w:szCs w:val="24"/>
        </w:rPr>
        <w:t>, ne yapacaksınız bunlarla</w:t>
      </w:r>
      <w:r w:rsidR="00A83322" w:rsidRPr="00EF3B2C">
        <w:rPr>
          <w:rFonts w:ascii="Times New Roman" w:hAnsi="Times New Roman" w:cs="Times New Roman"/>
          <w:sz w:val="24"/>
          <w:szCs w:val="24"/>
        </w:rPr>
        <w:t xml:space="preserve">” söyleminin Gezi’den sonraki denetimlerin ağırlaştığına dair önemli bir gösterge olduğunu ifade etmişlerdir. </w:t>
      </w:r>
    </w:p>
    <w:p w14:paraId="7A36F24B" w14:textId="04755608" w:rsidR="00A83322" w:rsidRPr="00EF3B2C" w:rsidRDefault="00A83322" w:rsidP="000B4336">
      <w:pPr>
        <w:jc w:val="both"/>
        <w:rPr>
          <w:rFonts w:ascii="Times New Roman" w:hAnsi="Times New Roman" w:cs="Times New Roman"/>
          <w:b/>
          <w:sz w:val="24"/>
          <w:szCs w:val="24"/>
        </w:rPr>
      </w:pPr>
      <w:r w:rsidRPr="00EF3B2C">
        <w:rPr>
          <w:rFonts w:ascii="Times New Roman" w:hAnsi="Times New Roman" w:cs="Times New Roman"/>
          <w:b/>
          <w:sz w:val="24"/>
          <w:szCs w:val="24"/>
        </w:rPr>
        <w:t>“</w:t>
      </w:r>
      <w:r w:rsidR="003B2300">
        <w:rPr>
          <w:rFonts w:ascii="Times New Roman" w:hAnsi="Times New Roman" w:cs="Times New Roman"/>
          <w:b/>
          <w:sz w:val="24"/>
          <w:szCs w:val="24"/>
        </w:rPr>
        <w:t>Yapılan aramalar sağlığımızı tehdit ediyor</w:t>
      </w:r>
      <w:r w:rsidRPr="00EF3B2C">
        <w:rPr>
          <w:rFonts w:ascii="Times New Roman" w:hAnsi="Times New Roman" w:cs="Times New Roman"/>
          <w:b/>
          <w:sz w:val="24"/>
          <w:szCs w:val="24"/>
        </w:rPr>
        <w:t xml:space="preserve">” </w:t>
      </w:r>
    </w:p>
    <w:p w14:paraId="57538291" w14:textId="47EB0FD0" w:rsidR="002541D7" w:rsidRPr="00EF3B2C" w:rsidRDefault="00A83322" w:rsidP="000B5C90">
      <w:pPr>
        <w:jc w:val="both"/>
        <w:rPr>
          <w:rFonts w:ascii="Times New Roman" w:hAnsi="Times New Roman" w:cs="Times New Roman"/>
          <w:b/>
          <w:sz w:val="24"/>
          <w:szCs w:val="24"/>
        </w:rPr>
      </w:pPr>
      <w:r w:rsidRPr="00EF3B2C">
        <w:rPr>
          <w:rFonts w:ascii="Times New Roman" w:hAnsi="Times New Roman" w:cs="Times New Roman"/>
          <w:sz w:val="24"/>
          <w:szCs w:val="24"/>
        </w:rPr>
        <w:t xml:space="preserve">Burada çok ciddi şikayetlerden birisinin, baskın şeklinde habersiz aramalar yapılması ve bu aramalarda </w:t>
      </w:r>
      <w:r w:rsidR="00FB701A" w:rsidRPr="00EF3B2C">
        <w:rPr>
          <w:rFonts w:ascii="Times New Roman" w:hAnsi="Times New Roman" w:cs="Times New Roman"/>
          <w:sz w:val="24"/>
          <w:szCs w:val="24"/>
        </w:rPr>
        <w:t xml:space="preserve">görevlilerin taktığı ameliyat eldivenlerinin hiçbir şekilde </w:t>
      </w:r>
      <w:proofErr w:type="gramStart"/>
      <w:r w:rsidR="00FB701A" w:rsidRPr="00EF3B2C">
        <w:rPr>
          <w:rFonts w:ascii="Times New Roman" w:hAnsi="Times New Roman" w:cs="Times New Roman"/>
          <w:sz w:val="24"/>
          <w:szCs w:val="24"/>
        </w:rPr>
        <w:t>hijyen</w:t>
      </w:r>
      <w:proofErr w:type="gramEnd"/>
      <w:r w:rsidR="00FB701A" w:rsidRPr="00EF3B2C">
        <w:rPr>
          <w:rFonts w:ascii="Times New Roman" w:hAnsi="Times New Roman" w:cs="Times New Roman"/>
          <w:sz w:val="24"/>
          <w:szCs w:val="24"/>
        </w:rPr>
        <w:t xml:space="preserve"> koşullarına uymadan kullanılmasıdır. Yapılan aramalarda kullanılan ve tek kullanımlık, değiştirilmek amacı ile tasarlanan şeffaf ameliyat eldivenleri, bir önceki koğuşta yapılan tuvalet, kirli çamaşır aramasının ardından bir diğer koğuşta değiştirilmeden tabakların, ekmeklerin </w:t>
      </w:r>
      <w:r w:rsidR="00950DE5" w:rsidRPr="00EF3B2C">
        <w:rPr>
          <w:rFonts w:ascii="Times New Roman" w:hAnsi="Times New Roman" w:cs="Times New Roman"/>
          <w:sz w:val="24"/>
          <w:szCs w:val="24"/>
        </w:rPr>
        <w:t xml:space="preserve">aranmasında kullanılmasının en önemli </w:t>
      </w:r>
      <w:proofErr w:type="gramStart"/>
      <w:r w:rsidR="00950DE5" w:rsidRPr="00EF3B2C">
        <w:rPr>
          <w:rFonts w:ascii="Times New Roman" w:hAnsi="Times New Roman" w:cs="Times New Roman"/>
          <w:sz w:val="24"/>
          <w:szCs w:val="24"/>
        </w:rPr>
        <w:t>şikayet</w:t>
      </w:r>
      <w:proofErr w:type="gramEnd"/>
      <w:r w:rsidR="00950DE5" w:rsidRPr="00EF3B2C">
        <w:rPr>
          <w:rFonts w:ascii="Times New Roman" w:hAnsi="Times New Roman" w:cs="Times New Roman"/>
          <w:sz w:val="24"/>
          <w:szCs w:val="24"/>
        </w:rPr>
        <w:t xml:space="preserve"> konularından birisi olduğu söylenmiştir. </w:t>
      </w:r>
      <w:r w:rsidR="002541D7" w:rsidRPr="00EF3B2C">
        <w:rPr>
          <w:rFonts w:ascii="Times New Roman" w:hAnsi="Times New Roman" w:cs="Times New Roman"/>
          <w:sz w:val="24"/>
          <w:szCs w:val="24"/>
        </w:rPr>
        <w:t>Cezaevine k</w:t>
      </w:r>
      <w:r w:rsidR="002C3FBC" w:rsidRPr="00EF3B2C">
        <w:rPr>
          <w:rFonts w:ascii="Times New Roman" w:hAnsi="Times New Roman" w:cs="Times New Roman"/>
          <w:sz w:val="24"/>
          <w:szCs w:val="24"/>
        </w:rPr>
        <w:t>onuy</w:t>
      </w:r>
      <w:r w:rsidR="002541D7" w:rsidRPr="00EF3B2C">
        <w:rPr>
          <w:rFonts w:ascii="Times New Roman" w:hAnsi="Times New Roman" w:cs="Times New Roman"/>
          <w:sz w:val="24"/>
          <w:szCs w:val="24"/>
        </w:rPr>
        <w:t>l</w:t>
      </w:r>
      <w:r w:rsidR="002C3FBC" w:rsidRPr="00EF3B2C">
        <w:rPr>
          <w:rFonts w:ascii="Times New Roman" w:hAnsi="Times New Roman" w:cs="Times New Roman"/>
          <w:sz w:val="24"/>
          <w:szCs w:val="24"/>
        </w:rPr>
        <w:t xml:space="preserve">a </w:t>
      </w:r>
      <w:r w:rsidR="002541D7" w:rsidRPr="00EF3B2C">
        <w:rPr>
          <w:rFonts w:ascii="Times New Roman" w:hAnsi="Times New Roman" w:cs="Times New Roman"/>
          <w:sz w:val="24"/>
          <w:szCs w:val="24"/>
        </w:rPr>
        <w:t xml:space="preserve">ilgili </w:t>
      </w:r>
      <w:r w:rsidR="002C3FBC" w:rsidRPr="00EF3B2C">
        <w:rPr>
          <w:rFonts w:ascii="Times New Roman" w:hAnsi="Times New Roman" w:cs="Times New Roman"/>
          <w:sz w:val="24"/>
          <w:szCs w:val="24"/>
        </w:rPr>
        <w:t>yapılan itirazda ise, 20 kişi</w:t>
      </w:r>
      <w:r w:rsidR="002541D7" w:rsidRPr="00EF3B2C">
        <w:rPr>
          <w:rFonts w:ascii="Times New Roman" w:hAnsi="Times New Roman" w:cs="Times New Roman"/>
          <w:sz w:val="24"/>
          <w:szCs w:val="24"/>
        </w:rPr>
        <w:t xml:space="preserve">lik arama için, </w:t>
      </w:r>
      <w:r w:rsidR="003B2300">
        <w:rPr>
          <w:rFonts w:ascii="Times New Roman" w:hAnsi="Times New Roman" w:cs="Times New Roman"/>
          <w:sz w:val="24"/>
          <w:szCs w:val="24"/>
        </w:rPr>
        <w:t>‘</w:t>
      </w:r>
      <w:r w:rsidR="002541D7" w:rsidRPr="00EF3B2C">
        <w:rPr>
          <w:rFonts w:ascii="Times New Roman" w:hAnsi="Times New Roman" w:cs="Times New Roman"/>
          <w:sz w:val="24"/>
          <w:szCs w:val="24"/>
        </w:rPr>
        <w:t>bütün personele eldiveni kendi paranızla alırsanız, sorun çözülür</w:t>
      </w:r>
      <w:r w:rsidR="00BB0477">
        <w:rPr>
          <w:rFonts w:ascii="Times New Roman" w:hAnsi="Times New Roman" w:cs="Times New Roman"/>
          <w:sz w:val="24"/>
          <w:szCs w:val="24"/>
        </w:rPr>
        <w:t>’</w:t>
      </w:r>
      <w:r w:rsidR="002541D7" w:rsidRPr="00EF3B2C">
        <w:rPr>
          <w:rFonts w:ascii="Times New Roman" w:hAnsi="Times New Roman" w:cs="Times New Roman"/>
          <w:sz w:val="24"/>
          <w:szCs w:val="24"/>
        </w:rPr>
        <w:t xml:space="preserve"> denildiği tarafımıza iletilmiştir. </w:t>
      </w:r>
      <w:r w:rsidR="000B5C90">
        <w:rPr>
          <w:rFonts w:ascii="Times New Roman" w:hAnsi="Times New Roman" w:cs="Times New Roman"/>
          <w:sz w:val="24"/>
          <w:szCs w:val="24"/>
        </w:rPr>
        <w:t xml:space="preserve"> </w:t>
      </w:r>
      <w:r w:rsidR="002541D7" w:rsidRPr="00EF3B2C">
        <w:rPr>
          <w:rFonts w:ascii="Times New Roman" w:hAnsi="Times New Roman" w:cs="Times New Roman"/>
          <w:b/>
          <w:sz w:val="24"/>
          <w:szCs w:val="24"/>
        </w:rPr>
        <w:br w:type="page"/>
      </w:r>
    </w:p>
    <w:p w14:paraId="39C4DFE6" w14:textId="77777777" w:rsidR="008E27E6" w:rsidRPr="00EF3B2C" w:rsidRDefault="002541D7" w:rsidP="000B4336">
      <w:pPr>
        <w:jc w:val="both"/>
        <w:rPr>
          <w:rFonts w:ascii="Times New Roman" w:hAnsi="Times New Roman" w:cs="Times New Roman"/>
          <w:b/>
          <w:sz w:val="24"/>
          <w:szCs w:val="24"/>
          <w:u w:val="single"/>
        </w:rPr>
      </w:pPr>
      <w:r w:rsidRPr="00EF3B2C">
        <w:rPr>
          <w:rFonts w:ascii="Times New Roman" w:hAnsi="Times New Roman" w:cs="Times New Roman"/>
          <w:b/>
          <w:sz w:val="24"/>
          <w:szCs w:val="24"/>
          <w:u w:val="single"/>
        </w:rPr>
        <w:lastRenderedPageBreak/>
        <w:t>Mine S</w:t>
      </w:r>
      <w:r w:rsidR="008E27E6" w:rsidRPr="00EF3B2C">
        <w:rPr>
          <w:rFonts w:ascii="Times New Roman" w:hAnsi="Times New Roman" w:cs="Times New Roman"/>
          <w:b/>
          <w:sz w:val="24"/>
          <w:szCs w:val="24"/>
          <w:u w:val="single"/>
        </w:rPr>
        <w:t>argın:</w:t>
      </w:r>
    </w:p>
    <w:p w14:paraId="50CE519F" w14:textId="1374719E" w:rsidR="00F94DB2" w:rsidRPr="00EF3B2C" w:rsidRDefault="002D2368" w:rsidP="000B4336">
      <w:pPr>
        <w:jc w:val="both"/>
        <w:rPr>
          <w:rFonts w:ascii="Times New Roman" w:hAnsi="Times New Roman" w:cs="Times New Roman"/>
          <w:b/>
          <w:sz w:val="24"/>
          <w:szCs w:val="24"/>
        </w:rPr>
      </w:pPr>
      <w:r>
        <w:rPr>
          <w:rFonts w:ascii="Times New Roman" w:hAnsi="Times New Roman" w:cs="Times New Roman"/>
          <w:b/>
          <w:sz w:val="24"/>
          <w:szCs w:val="24"/>
        </w:rPr>
        <w:t>“Bu Savcı Deli mi Ne</w:t>
      </w:r>
      <w:proofErr w:type="gramStart"/>
      <w:r w:rsidR="003B2300">
        <w:rPr>
          <w:rFonts w:ascii="Times New Roman" w:hAnsi="Times New Roman" w:cs="Times New Roman"/>
          <w:b/>
          <w:sz w:val="24"/>
          <w:szCs w:val="24"/>
        </w:rPr>
        <w:t>???</w:t>
      </w:r>
      <w:proofErr w:type="gramEnd"/>
      <w:r w:rsidR="00F94DB2" w:rsidRPr="00EF3B2C">
        <w:rPr>
          <w:rFonts w:ascii="Times New Roman" w:hAnsi="Times New Roman" w:cs="Times New Roman"/>
          <w:b/>
          <w:sz w:val="24"/>
          <w:szCs w:val="24"/>
        </w:rPr>
        <w:t xml:space="preserve"> Bana “Emperyalist Mine” diyor</w:t>
      </w:r>
      <w:proofErr w:type="gramStart"/>
      <w:r w:rsidR="00F94DB2" w:rsidRPr="00EF3B2C">
        <w:rPr>
          <w:rFonts w:ascii="Times New Roman" w:hAnsi="Times New Roman" w:cs="Times New Roman"/>
          <w:b/>
          <w:sz w:val="24"/>
          <w:szCs w:val="24"/>
        </w:rPr>
        <w:t>!</w:t>
      </w:r>
      <w:r w:rsidR="00B02AC2">
        <w:rPr>
          <w:rFonts w:ascii="Times New Roman" w:hAnsi="Times New Roman" w:cs="Times New Roman"/>
          <w:b/>
          <w:sz w:val="24"/>
          <w:szCs w:val="24"/>
        </w:rPr>
        <w:t>!!</w:t>
      </w:r>
      <w:proofErr w:type="gramEnd"/>
      <w:r w:rsidR="00F94DB2" w:rsidRPr="00EF3B2C">
        <w:rPr>
          <w:rFonts w:ascii="Times New Roman" w:hAnsi="Times New Roman" w:cs="Times New Roman"/>
          <w:b/>
          <w:sz w:val="24"/>
          <w:szCs w:val="24"/>
        </w:rPr>
        <w:t xml:space="preserve">” </w:t>
      </w:r>
    </w:p>
    <w:p w14:paraId="161E1D27" w14:textId="6CF19FDA" w:rsidR="00026921" w:rsidRPr="00EF3B2C" w:rsidRDefault="00120823" w:rsidP="000B4336">
      <w:pPr>
        <w:jc w:val="both"/>
        <w:rPr>
          <w:rFonts w:ascii="Times New Roman" w:hAnsi="Times New Roman" w:cs="Times New Roman"/>
          <w:sz w:val="24"/>
          <w:szCs w:val="24"/>
        </w:rPr>
      </w:pPr>
      <w:r w:rsidRPr="00EF3B2C">
        <w:rPr>
          <w:rFonts w:ascii="Times New Roman" w:hAnsi="Times New Roman" w:cs="Times New Roman"/>
          <w:sz w:val="24"/>
          <w:szCs w:val="24"/>
        </w:rPr>
        <w:t>İddianamesinde ortam dinlemesi yapıldığı ve Demokratik Haklar Derneğine gittiği yazılmışt</w:t>
      </w:r>
      <w:r w:rsidR="00B02AC2">
        <w:rPr>
          <w:rFonts w:ascii="Times New Roman" w:hAnsi="Times New Roman" w:cs="Times New Roman"/>
          <w:sz w:val="24"/>
          <w:szCs w:val="24"/>
        </w:rPr>
        <w:t>ır. Ortam dinlemelerinde; Mine D</w:t>
      </w:r>
      <w:r w:rsidRPr="00EF3B2C">
        <w:rPr>
          <w:rFonts w:ascii="Times New Roman" w:hAnsi="Times New Roman" w:cs="Times New Roman"/>
          <w:sz w:val="24"/>
          <w:szCs w:val="24"/>
        </w:rPr>
        <w:t>ernek’te otururken, diğer köşede ik</w:t>
      </w:r>
      <w:r w:rsidR="00BB0477">
        <w:rPr>
          <w:rFonts w:ascii="Times New Roman" w:hAnsi="Times New Roman" w:cs="Times New Roman"/>
          <w:sz w:val="24"/>
          <w:szCs w:val="24"/>
        </w:rPr>
        <w:t>i kişinin yaptığı konuşmadaki “</w:t>
      </w:r>
      <w:r w:rsidRPr="00EF3B2C">
        <w:rPr>
          <w:rFonts w:ascii="Times New Roman" w:hAnsi="Times New Roman" w:cs="Times New Roman"/>
          <w:sz w:val="24"/>
          <w:szCs w:val="24"/>
        </w:rPr>
        <w:t xml:space="preserve">Amerikan emperyalizmine karşı dünyada bir uyanış var.” ifadesi kayıtlarda </w:t>
      </w:r>
      <w:r w:rsidRPr="00B02AC2">
        <w:rPr>
          <w:rFonts w:ascii="Times New Roman" w:hAnsi="Times New Roman" w:cs="Times New Roman"/>
          <w:b/>
          <w:sz w:val="24"/>
          <w:szCs w:val="24"/>
        </w:rPr>
        <w:t>“Emperyalist Mine”</w:t>
      </w:r>
      <w:r w:rsidR="00026921" w:rsidRPr="00EF3B2C">
        <w:rPr>
          <w:rFonts w:ascii="Times New Roman" w:hAnsi="Times New Roman" w:cs="Times New Roman"/>
          <w:sz w:val="24"/>
          <w:szCs w:val="24"/>
        </w:rPr>
        <w:t xml:space="preserve"> olarak geçmiştir. Savcı ise bu kayıtların üzerine kendisine “emperyalist Mine sen misin?” diye sormuştur.  Başka bir konuşmada geçen “Emine abla ile görüştün mü” sorusu kayıtlara “e-Mine” şeklinde geçmiş ve bu konuşma Mine’nin internet hesabı şeklinde yorumlanmıştır. </w:t>
      </w:r>
    </w:p>
    <w:p w14:paraId="1C511339" w14:textId="54614942" w:rsidR="00026921" w:rsidRPr="00EF3B2C" w:rsidRDefault="00026921"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Mine’nin iddianamede yer alan </w:t>
      </w:r>
      <w:r w:rsidR="00B02AC2">
        <w:rPr>
          <w:rFonts w:ascii="Times New Roman" w:hAnsi="Times New Roman" w:cs="Times New Roman"/>
          <w:sz w:val="24"/>
          <w:szCs w:val="24"/>
        </w:rPr>
        <w:t xml:space="preserve">ilgi çekici </w:t>
      </w:r>
      <w:r w:rsidRPr="00EF3B2C">
        <w:rPr>
          <w:rFonts w:ascii="Times New Roman" w:hAnsi="Times New Roman" w:cs="Times New Roman"/>
          <w:sz w:val="24"/>
          <w:szCs w:val="24"/>
        </w:rPr>
        <w:t xml:space="preserve">suçlarından birisi de basın metni provası almaktır. </w:t>
      </w:r>
      <w:r w:rsidR="00BB0477">
        <w:rPr>
          <w:rFonts w:ascii="Times New Roman" w:hAnsi="Times New Roman" w:cs="Times New Roman"/>
          <w:sz w:val="24"/>
          <w:szCs w:val="24"/>
        </w:rPr>
        <w:t>8 Mart Dünya Kadınlar G</w:t>
      </w:r>
      <w:r w:rsidR="00F00269" w:rsidRPr="00EF3B2C">
        <w:rPr>
          <w:rFonts w:ascii="Times New Roman" w:hAnsi="Times New Roman" w:cs="Times New Roman"/>
          <w:sz w:val="24"/>
          <w:szCs w:val="24"/>
        </w:rPr>
        <w:t xml:space="preserve">ünü öncesi hazırlık amacıyla prova yapmak isteyen ve kendi kendine </w:t>
      </w:r>
      <w:r w:rsidR="00F80FDA">
        <w:rPr>
          <w:rFonts w:ascii="Times New Roman" w:hAnsi="Times New Roman" w:cs="Times New Roman"/>
          <w:sz w:val="24"/>
          <w:szCs w:val="24"/>
        </w:rPr>
        <w:t xml:space="preserve">boş bir odada </w:t>
      </w:r>
      <w:r w:rsidR="00F00269" w:rsidRPr="00EF3B2C">
        <w:rPr>
          <w:rFonts w:ascii="Times New Roman" w:hAnsi="Times New Roman" w:cs="Times New Roman"/>
          <w:sz w:val="24"/>
          <w:szCs w:val="24"/>
        </w:rPr>
        <w:t xml:space="preserve">basın açıklaması okuyan Mine’nin bu hareketi suç unsuru olarak gösterilmiştir. </w:t>
      </w:r>
    </w:p>
    <w:p w14:paraId="6D5B3211" w14:textId="5B992B0C" w:rsidR="00F412F4" w:rsidRPr="00EF3B2C" w:rsidRDefault="00F412F4" w:rsidP="000B4336">
      <w:pPr>
        <w:jc w:val="both"/>
        <w:rPr>
          <w:rFonts w:ascii="Times New Roman" w:hAnsi="Times New Roman" w:cs="Times New Roman"/>
          <w:sz w:val="24"/>
          <w:szCs w:val="24"/>
        </w:rPr>
      </w:pPr>
      <w:proofErr w:type="gramStart"/>
      <w:r w:rsidRPr="00EF3B2C">
        <w:rPr>
          <w:rFonts w:ascii="Times New Roman" w:hAnsi="Times New Roman" w:cs="Times New Roman"/>
          <w:sz w:val="24"/>
          <w:szCs w:val="24"/>
        </w:rPr>
        <w:t xml:space="preserve">Mine Sargın oturduğu </w:t>
      </w:r>
      <w:proofErr w:type="spellStart"/>
      <w:r w:rsidRPr="00EF3B2C">
        <w:rPr>
          <w:rFonts w:ascii="Times New Roman" w:hAnsi="Times New Roman" w:cs="Times New Roman"/>
          <w:sz w:val="24"/>
          <w:szCs w:val="24"/>
        </w:rPr>
        <w:t>C</w:t>
      </w:r>
      <w:r w:rsidR="00F00269" w:rsidRPr="00EF3B2C">
        <w:rPr>
          <w:rFonts w:ascii="Times New Roman" w:hAnsi="Times New Roman" w:cs="Times New Roman"/>
          <w:sz w:val="24"/>
          <w:szCs w:val="24"/>
        </w:rPr>
        <w:t>ennetepe’</w:t>
      </w:r>
      <w:r w:rsidRPr="00EF3B2C">
        <w:rPr>
          <w:rFonts w:ascii="Times New Roman" w:hAnsi="Times New Roman" w:cs="Times New Roman"/>
          <w:sz w:val="24"/>
          <w:szCs w:val="24"/>
        </w:rPr>
        <w:t>den</w:t>
      </w:r>
      <w:proofErr w:type="spellEnd"/>
      <w:r w:rsidRPr="00EF3B2C">
        <w:rPr>
          <w:rFonts w:ascii="Times New Roman" w:hAnsi="Times New Roman" w:cs="Times New Roman"/>
          <w:sz w:val="24"/>
          <w:szCs w:val="24"/>
        </w:rPr>
        <w:t xml:space="preserve"> D</w:t>
      </w:r>
      <w:r w:rsidR="00F00269" w:rsidRPr="00EF3B2C">
        <w:rPr>
          <w:rFonts w:ascii="Times New Roman" w:hAnsi="Times New Roman" w:cs="Times New Roman"/>
          <w:sz w:val="24"/>
          <w:szCs w:val="24"/>
        </w:rPr>
        <w:t xml:space="preserve">erneğe uzun sürede gelebildiğini ve iki saatte bir otobüs geldiği için sürekli otobüs şoförleri ile tartıştığını söylemiş ve bir gün otobüsü kaçırdığı için 2 saat gecikmesinden dolayı </w:t>
      </w:r>
      <w:r w:rsidRPr="00EF3B2C">
        <w:rPr>
          <w:rFonts w:ascii="Times New Roman" w:hAnsi="Times New Roman" w:cs="Times New Roman"/>
          <w:sz w:val="24"/>
          <w:szCs w:val="24"/>
        </w:rPr>
        <w:t xml:space="preserve">Dernekten </w:t>
      </w:r>
      <w:r w:rsidR="00F80FDA">
        <w:rPr>
          <w:rFonts w:ascii="Times New Roman" w:hAnsi="Times New Roman" w:cs="Times New Roman"/>
          <w:sz w:val="24"/>
          <w:szCs w:val="24"/>
        </w:rPr>
        <w:t xml:space="preserve">içeri girdiğinde söylediği </w:t>
      </w:r>
      <w:bookmarkStart w:id="0" w:name="_GoBack"/>
      <w:r w:rsidR="00F80FDA">
        <w:rPr>
          <w:rFonts w:ascii="Times New Roman" w:hAnsi="Times New Roman" w:cs="Times New Roman"/>
          <w:sz w:val="24"/>
          <w:szCs w:val="24"/>
        </w:rPr>
        <w:t>“</w:t>
      </w:r>
      <w:r w:rsidR="00E85AA4" w:rsidRPr="00EF3B2C">
        <w:rPr>
          <w:rFonts w:ascii="Times New Roman" w:hAnsi="Times New Roman" w:cs="Times New Roman"/>
          <w:sz w:val="24"/>
          <w:szCs w:val="24"/>
        </w:rPr>
        <w:t>Ya yak</w:t>
      </w:r>
      <w:r w:rsidR="00F00269" w:rsidRPr="00EF3B2C">
        <w:rPr>
          <w:rFonts w:ascii="Times New Roman" w:hAnsi="Times New Roman" w:cs="Times New Roman"/>
          <w:sz w:val="24"/>
          <w:szCs w:val="24"/>
        </w:rPr>
        <w:t>acağım bir</w:t>
      </w:r>
      <w:r w:rsidR="0038053B" w:rsidRPr="00EF3B2C">
        <w:rPr>
          <w:rFonts w:ascii="Times New Roman" w:hAnsi="Times New Roman" w:cs="Times New Roman"/>
          <w:sz w:val="24"/>
          <w:szCs w:val="24"/>
        </w:rPr>
        <w:t xml:space="preserve"> gün şu belediye otobüsünü”</w:t>
      </w:r>
      <w:bookmarkEnd w:id="0"/>
      <w:r w:rsidR="0038053B" w:rsidRPr="00EF3B2C">
        <w:rPr>
          <w:rFonts w:ascii="Times New Roman" w:hAnsi="Times New Roman" w:cs="Times New Roman"/>
          <w:sz w:val="24"/>
          <w:szCs w:val="24"/>
        </w:rPr>
        <w:t xml:space="preserve"> ifadesi</w:t>
      </w:r>
      <w:r w:rsidRPr="00EF3B2C">
        <w:rPr>
          <w:rFonts w:ascii="Times New Roman" w:hAnsi="Times New Roman" w:cs="Times New Roman"/>
          <w:sz w:val="24"/>
          <w:szCs w:val="24"/>
        </w:rPr>
        <w:t>nin iddianamede suç olarak kabul edildiğini ve iddianamede “</w:t>
      </w:r>
      <w:r w:rsidR="00F94DB2" w:rsidRPr="00EF3B2C">
        <w:rPr>
          <w:rFonts w:ascii="Times New Roman" w:hAnsi="Times New Roman" w:cs="Times New Roman"/>
          <w:sz w:val="24"/>
          <w:szCs w:val="24"/>
        </w:rPr>
        <w:t xml:space="preserve"> D</w:t>
      </w:r>
      <w:r w:rsidRPr="00EF3B2C">
        <w:rPr>
          <w:rFonts w:ascii="Times New Roman" w:hAnsi="Times New Roman" w:cs="Times New Roman"/>
          <w:sz w:val="24"/>
          <w:szCs w:val="24"/>
        </w:rPr>
        <w:t xml:space="preserve">ernekteki arkadaşlarına ileride bir gün şehir otobüsü yakmayı planladığını söylemiştir” ifadesinin geçtiğini tarafımıza belirtmiştir. </w:t>
      </w:r>
      <w:proofErr w:type="gramEnd"/>
    </w:p>
    <w:p w14:paraId="5E9CB780" w14:textId="77777777" w:rsidR="0085395C" w:rsidRPr="00EF3B2C" w:rsidRDefault="0085395C" w:rsidP="000B4336">
      <w:pPr>
        <w:jc w:val="both"/>
        <w:rPr>
          <w:rFonts w:ascii="Times New Roman" w:hAnsi="Times New Roman" w:cs="Times New Roman"/>
          <w:b/>
          <w:sz w:val="24"/>
          <w:szCs w:val="24"/>
          <w:u w:val="single"/>
        </w:rPr>
      </w:pPr>
      <w:r w:rsidRPr="00EF3B2C">
        <w:rPr>
          <w:rFonts w:ascii="Times New Roman" w:hAnsi="Times New Roman" w:cs="Times New Roman"/>
          <w:b/>
          <w:sz w:val="24"/>
          <w:szCs w:val="24"/>
          <w:u w:val="single"/>
        </w:rPr>
        <w:t>Fatma</w:t>
      </w:r>
      <w:r w:rsidR="00F412F4" w:rsidRPr="00EF3B2C">
        <w:rPr>
          <w:rFonts w:ascii="Times New Roman" w:hAnsi="Times New Roman" w:cs="Times New Roman"/>
          <w:b/>
          <w:sz w:val="24"/>
          <w:szCs w:val="24"/>
          <w:u w:val="single"/>
        </w:rPr>
        <w:t xml:space="preserve"> A</w:t>
      </w:r>
      <w:r w:rsidRPr="00EF3B2C">
        <w:rPr>
          <w:rFonts w:ascii="Times New Roman" w:hAnsi="Times New Roman" w:cs="Times New Roman"/>
          <w:b/>
          <w:sz w:val="24"/>
          <w:szCs w:val="24"/>
          <w:u w:val="single"/>
        </w:rPr>
        <w:t>kgül:</w:t>
      </w:r>
    </w:p>
    <w:p w14:paraId="3D38971F" w14:textId="77777777" w:rsidR="00F94DB2" w:rsidRPr="00EF3B2C" w:rsidRDefault="00F94DB2" w:rsidP="000B4336">
      <w:pPr>
        <w:jc w:val="both"/>
        <w:rPr>
          <w:rFonts w:ascii="Times New Roman" w:hAnsi="Times New Roman" w:cs="Times New Roman"/>
          <w:b/>
          <w:sz w:val="24"/>
          <w:szCs w:val="24"/>
        </w:rPr>
      </w:pPr>
      <w:r w:rsidRPr="00EF3B2C">
        <w:rPr>
          <w:rFonts w:ascii="Times New Roman" w:hAnsi="Times New Roman" w:cs="Times New Roman"/>
          <w:b/>
          <w:sz w:val="24"/>
          <w:szCs w:val="24"/>
        </w:rPr>
        <w:t xml:space="preserve">“İllegal Tiyatro” </w:t>
      </w:r>
    </w:p>
    <w:p w14:paraId="3F0A5023" w14:textId="65EE4E97" w:rsidR="00F94DB2" w:rsidRPr="00EF3B2C" w:rsidRDefault="00F94DB2" w:rsidP="000B4336">
      <w:pPr>
        <w:jc w:val="both"/>
        <w:rPr>
          <w:rFonts w:ascii="Times New Roman" w:hAnsi="Times New Roman" w:cs="Times New Roman"/>
          <w:sz w:val="24"/>
          <w:szCs w:val="24"/>
        </w:rPr>
      </w:pPr>
      <w:r w:rsidRPr="00EF3B2C">
        <w:rPr>
          <w:rFonts w:ascii="Times New Roman" w:hAnsi="Times New Roman" w:cs="Times New Roman"/>
          <w:sz w:val="24"/>
          <w:szCs w:val="24"/>
        </w:rPr>
        <w:t xml:space="preserve">Suçlamalarının içinde 8 Mart Dünya Kadınlar gününde ortaya koydukları bir </w:t>
      </w:r>
      <w:proofErr w:type="gramStart"/>
      <w:r w:rsidRPr="00EF3B2C">
        <w:rPr>
          <w:rFonts w:ascii="Times New Roman" w:hAnsi="Times New Roman" w:cs="Times New Roman"/>
          <w:sz w:val="24"/>
          <w:szCs w:val="24"/>
        </w:rPr>
        <w:t>skecin</w:t>
      </w:r>
      <w:proofErr w:type="gramEnd"/>
      <w:r w:rsidRPr="00EF3B2C">
        <w:rPr>
          <w:rFonts w:ascii="Times New Roman" w:hAnsi="Times New Roman" w:cs="Times New Roman"/>
          <w:sz w:val="24"/>
          <w:szCs w:val="24"/>
        </w:rPr>
        <w:t xml:space="preserve"> yer aldığını ve skeçte köydeki </w:t>
      </w:r>
      <w:r w:rsidR="00390622">
        <w:rPr>
          <w:rFonts w:ascii="Times New Roman" w:hAnsi="Times New Roman" w:cs="Times New Roman"/>
          <w:sz w:val="24"/>
          <w:szCs w:val="24"/>
        </w:rPr>
        <w:t xml:space="preserve">ve kentteki </w:t>
      </w:r>
      <w:r w:rsidRPr="00EF3B2C">
        <w:rPr>
          <w:rFonts w:ascii="Times New Roman" w:hAnsi="Times New Roman" w:cs="Times New Roman"/>
          <w:sz w:val="24"/>
          <w:szCs w:val="24"/>
        </w:rPr>
        <w:t xml:space="preserve">kadınların yaşadığı güçlüklerin anlatılarak bir sokak tiyatrosu olarak bunu sergilediklerini ifade etmiştir. Fatma, yaptıkları bu sokak tiyatrosunun görüntülerinin Youtube’da da olduğunu, gayet amatör olduğunu ve hiçbir suç unsurunu barındırmadığını söylemiş ancak bu oyunun savcılık tarafından </w:t>
      </w:r>
      <w:r w:rsidR="005B2A56" w:rsidRPr="00EF3B2C">
        <w:rPr>
          <w:rFonts w:ascii="Times New Roman" w:hAnsi="Times New Roman" w:cs="Times New Roman"/>
          <w:sz w:val="24"/>
          <w:szCs w:val="24"/>
        </w:rPr>
        <w:t xml:space="preserve">illegal tiyatro olarak nitelendirildiğini ifade etmiştir. </w:t>
      </w:r>
    </w:p>
    <w:p w14:paraId="09B11A52" w14:textId="2BB4B4B0" w:rsidR="00130E30" w:rsidRPr="00130E30" w:rsidRDefault="00130E30" w:rsidP="000B4336">
      <w:pPr>
        <w:jc w:val="both"/>
        <w:rPr>
          <w:rFonts w:ascii="Times New Roman" w:hAnsi="Times New Roman" w:cs="Times New Roman"/>
          <w:b/>
          <w:sz w:val="24"/>
          <w:szCs w:val="24"/>
        </w:rPr>
      </w:pPr>
      <w:r w:rsidRPr="00130E30">
        <w:rPr>
          <w:rFonts w:ascii="Times New Roman" w:hAnsi="Times New Roman" w:cs="Times New Roman"/>
          <w:b/>
          <w:sz w:val="24"/>
          <w:szCs w:val="24"/>
        </w:rPr>
        <w:t>“</w:t>
      </w:r>
      <w:r w:rsidR="00390622">
        <w:rPr>
          <w:rFonts w:ascii="Times New Roman" w:hAnsi="Times New Roman" w:cs="Times New Roman"/>
          <w:b/>
          <w:sz w:val="24"/>
          <w:szCs w:val="24"/>
        </w:rPr>
        <w:t>Rulo Şeklinde Örgütsel D</w:t>
      </w:r>
      <w:r w:rsidRPr="00130E30">
        <w:rPr>
          <w:rFonts w:ascii="Times New Roman" w:hAnsi="Times New Roman" w:cs="Times New Roman"/>
          <w:b/>
          <w:sz w:val="24"/>
          <w:szCs w:val="24"/>
        </w:rPr>
        <w:t>oküman ”</w:t>
      </w:r>
    </w:p>
    <w:p w14:paraId="6A4B79D4" w14:textId="22ECA4D2" w:rsidR="006A07C2" w:rsidRDefault="005B2A56" w:rsidP="000B4336">
      <w:pPr>
        <w:jc w:val="both"/>
        <w:rPr>
          <w:rFonts w:ascii="Times New Roman" w:hAnsi="Times New Roman" w:cs="Times New Roman"/>
          <w:sz w:val="24"/>
          <w:szCs w:val="24"/>
        </w:rPr>
      </w:pPr>
      <w:r w:rsidRPr="00EF3B2C">
        <w:rPr>
          <w:rFonts w:ascii="Times New Roman" w:hAnsi="Times New Roman" w:cs="Times New Roman"/>
          <w:sz w:val="24"/>
          <w:szCs w:val="24"/>
        </w:rPr>
        <w:t>Fatma</w:t>
      </w:r>
      <w:r w:rsidR="006A07C2">
        <w:rPr>
          <w:rFonts w:ascii="Times New Roman" w:hAnsi="Times New Roman" w:cs="Times New Roman"/>
          <w:sz w:val="24"/>
          <w:szCs w:val="24"/>
        </w:rPr>
        <w:t>,</w:t>
      </w:r>
      <w:r w:rsidR="00984104" w:rsidRPr="00EF3B2C">
        <w:rPr>
          <w:rFonts w:ascii="Times New Roman" w:hAnsi="Times New Roman" w:cs="Times New Roman"/>
          <w:sz w:val="24"/>
          <w:szCs w:val="24"/>
        </w:rPr>
        <w:t xml:space="preserve"> b</w:t>
      </w:r>
      <w:r w:rsidRPr="00EF3B2C">
        <w:rPr>
          <w:rFonts w:ascii="Times New Roman" w:hAnsi="Times New Roman" w:cs="Times New Roman"/>
          <w:sz w:val="24"/>
          <w:szCs w:val="24"/>
        </w:rPr>
        <w:t>a</w:t>
      </w:r>
      <w:r w:rsidR="006A07C2">
        <w:rPr>
          <w:rFonts w:ascii="Times New Roman" w:hAnsi="Times New Roman" w:cs="Times New Roman"/>
          <w:sz w:val="24"/>
          <w:szCs w:val="24"/>
        </w:rPr>
        <w:t>basının yurtdışında, annesinin de</w:t>
      </w:r>
      <w:r w:rsidRPr="00EF3B2C">
        <w:rPr>
          <w:rFonts w:ascii="Times New Roman" w:hAnsi="Times New Roman" w:cs="Times New Roman"/>
          <w:sz w:val="24"/>
          <w:szCs w:val="24"/>
        </w:rPr>
        <w:t xml:space="preserve"> kalp hastası ve maddi durumları oldukça kötü</w:t>
      </w:r>
      <w:r w:rsidR="00984104" w:rsidRPr="00EF3B2C">
        <w:rPr>
          <w:rFonts w:ascii="Times New Roman" w:hAnsi="Times New Roman" w:cs="Times New Roman"/>
          <w:sz w:val="24"/>
          <w:szCs w:val="24"/>
        </w:rPr>
        <w:t xml:space="preserve"> olduğu</w:t>
      </w:r>
      <w:r w:rsidR="006A07C2">
        <w:rPr>
          <w:rFonts w:ascii="Times New Roman" w:hAnsi="Times New Roman" w:cs="Times New Roman"/>
          <w:sz w:val="24"/>
          <w:szCs w:val="24"/>
        </w:rPr>
        <w:t>nu, bu nedenle</w:t>
      </w:r>
      <w:r w:rsidR="00984104" w:rsidRPr="00EF3B2C">
        <w:rPr>
          <w:rFonts w:ascii="Times New Roman" w:hAnsi="Times New Roman" w:cs="Times New Roman"/>
          <w:sz w:val="24"/>
          <w:szCs w:val="24"/>
        </w:rPr>
        <w:t xml:space="preserve"> çalışıp, ailesine bakmak durumunda</w:t>
      </w:r>
      <w:r w:rsidR="006A07C2">
        <w:rPr>
          <w:rFonts w:ascii="Times New Roman" w:hAnsi="Times New Roman" w:cs="Times New Roman"/>
          <w:sz w:val="24"/>
          <w:szCs w:val="24"/>
        </w:rPr>
        <w:t xml:space="preserve"> olduğunu söylemiştir</w:t>
      </w:r>
      <w:r w:rsidR="00984104" w:rsidRPr="00EF3B2C">
        <w:rPr>
          <w:rFonts w:ascii="Times New Roman" w:hAnsi="Times New Roman" w:cs="Times New Roman"/>
          <w:sz w:val="24"/>
          <w:szCs w:val="24"/>
        </w:rPr>
        <w:t xml:space="preserve">. </w:t>
      </w:r>
      <w:r w:rsidRPr="00EF3B2C">
        <w:rPr>
          <w:rFonts w:ascii="Times New Roman" w:hAnsi="Times New Roman" w:cs="Times New Roman"/>
          <w:sz w:val="24"/>
          <w:szCs w:val="24"/>
        </w:rPr>
        <w:t>Dışar</w:t>
      </w:r>
      <w:r w:rsidR="00984104" w:rsidRPr="00EF3B2C">
        <w:rPr>
          <w:rFonts w:ascii="Times New Roman" w:hAnsi="Times New Roman" w:cs="Times New Roman"/>
          <w:sz w:val="24"/>
          <w:szCs w:val="24"/>
        </w:rPr>
        <w:t>ı</w:t>
      </w:r>
      <w:r w:rsidRPr="00EF3B2C">
        <w:rPr>
          <w:rFonts w:ascii="Times New Roman" w:hAnsi="Times New Roman" w:cs="Times New Roman"/>
          <w:sz w:val="24"/>
          <w:szCs w:val="24"/>
        </w:rPr>
        <w:t>dayken çalışıp annesine bak</w:t>
      </w:r>
      <w:r w:rsidR="00984104" w:rsidRPr="00EF3B2C">
        <w:rPr>
          <w:rFonts w:ascii="Times New Roman" w:hAnsi="Times New Roman" w:cs="Times New Roman"/>
          <w:sz w:val="24"/>
          <w:szCs w:val="24"/>
        </w:rPr>
        <w:t xml:space="preserve">abildiğini ama şimdi bakamadığını belirtmiş ve </w:t>
      </w:r>
      <w:r w:rsidRPr="00EF3B2C">
        <w:rPr>
          <w:rFonts w:ascii="Times New Roman" w:hAnsi="Times New Roman" w:cs="Times New Roman"/>
          <w:sz w:val="24"/>
          <w:szCs w:val="24"/>
        </w:rPr>
        <w:t>perişan</w:t>
      </w:r>
      <w:r w:rsidR="006A07C2">
        <w:rPr>
          <w:rFonts w:ascii="Times New Roman" w:hAnsi="Times New Roman" w:cs="Times New Roman"/>
          <w:sz w:val="24"/>
          <w:szCs w:val="24"/>
        </w:rPr>
        <w:t xml:space="preserve"> olduklarını ifade etmiştir. </w:t>
      </w:r>
      <w:r w:rsidR="00984104" w:rsidRPr="00EF3B2C">
        <w:rPr>
          <w:rFonts w:ascii="Times New Roman" w:hAnsi="Times New Roman" w:cs="Times New Roman"/>
          <w:sz w:val="24"/>
          <w:szCs w:val="24"/>
        </w:rPr>
        <w:t xml:space="preserve">Tutuklanmadan önce </w:t>
      </w:r>
      <w:proofErr w:type="spellStart"/>
      <w:r w:rsidR="00984104" w:rsidRPr="00EF3B2C">
        <w:rPr>
          <w:rFonts w:ascii="Times New Roman" w:hAnsi="Times New Roman" w:cs="Times New Roman"/>
          <w:sz w:val="24"/>
          <w:szCs w:val="24"/>
        </w:rPr>
        <w:t>Kızlarağası</w:t>
      </w:r>
      <w:proofErr w:type="spellEnd"/>
      <w:r w:rsidR="00984104" w:rsidRPr="00EF3B2C">
        <w:rPr>
          <w:rFonts w:ascii="Times New Roman" w:hAnsi="Times New Roman" w:cs="Times New Roman"/>
          <w:sz w:val="24"/>
          <w:szCs w:val="24"/>
        </w:rPr>
        <w:t xml:space="preserve"> hanında 25 liralık günlük yevmiye ile çalışan Fatma, han içerisinde 1’er TL ücreti olan çay ve tuvalet parasını giderlerinden çıkartmak istediği için </w:t>
      </w:r>
      <w:proofErr w:type="spellStart"/>
      <w:r w:rsidR="00984104" w:rsidRPr="00EF3B2C">
        <w:rPr>
          <w:rFonts w:ascii="Times New Roman" w:hAnsi="Times New Roman" w:cs="Times New Roman"/>
          <w:sz w:val="24"/>
          <w:szCs w:val="24"/>
        </w:rPr>
        <w:t>Kızlar</w:t>
      </w:r>
      <w:r w:rsidR="006A07C2">
        <w:rPr>
          <w:rFonts w:ascii="Times New Roman" w:hAnsi="Times New Roman" w:cs="Times New Roman"/>
          <w:sz w:val="24"/>
          <w:szCs w:val="24"/>
        </w:rPr>
        <w:t>ağası</w:t>
      </w:r>
      <w:proofErr w:type="spellEnd"/>
      <w:r w:rsidR="006A07C2">
        <w:rPr>
          <w:rFonts w:ascii="Times New Roman" w:hAnsi="Times New Roman" w:cs="Times New Roman"/>
          <w:sz w:val="24"/>
          <w:szCs w:val="24"/>
        </w:rPr>
        <w:t xml:space="preserve"> Hanının yanında olan Demo</w:t>
      </w:r>
      <w:r w:rsidR="00984104" w:rsidRPr="00EF3B2C">
        <w:rPr>
          <w:rFonts w:ascii="Times New Roman" w:hAnsi="Times New Roman" w:cs="Times New Roman"/>
          <w:sz w:val="24"/>
          <w:szCs w:val="24"/>
        </w:rPr>
        <w:t>k</w:t>
      </w:r>
      <w:r w:rsidR="006A07C2">
        <w:rPr>
          <w:rFonts w:ascii="Times New Roman" w:hAnsi="Times New Roman" w:cs="Times New Roman"/>
          <w:sz w:val="24"/>
          <w:szCs w:val="24"/>
        </w:rPr>
        <w:t>ratik H</w:t>
      </w:r>
      <w:r w:rsidR="00984104" w:rsidRPr="00EF3B2C">
        <w:rPr>
          <w:rFonts w:ascii="Times New Roman" w:hAnsi="Times New Roman" w:cs="Times New Roman"/>
          <w:sz w:val="24"/>
          <w:szCs w:val="24"/>
        </w:rPr>
        <w:t xml:space="preserve">aklar Derneği’nin tuvaletine gidip geldiğini söylemiştir. </w:t>
      </w:r>
      <w:r w:rsidR="006A07C2">
        <w:rPr>
          <w:rFonts w:ascii="Times New Roman" w:hAnsi="Times New Roman" w:cs="Times New Roman"/>
          <w:sz w:val="24"/>
          <w:szCs w:val="24"/>
        </w:rPr>
        <w:t>Dernek uzaktan kamera ile kayıt altına alındığı ve ortam dinlemesi yapıldığı için, iddianamede k</w:t>
      </w:r>
      <w:r w:rsidR="000E5AD3" w:rsidRPr="00EF3B2C">
        <w:rPr>
          <w:rFonts w:ascii="Times New Roman" w:hAnsi="Times New Roman" w:cs="Times New Roman"/>
          <w:sz w:val="24"/>
          <w:szCs w:val="24"/>
        </w:rPr>
        <w:t>amera ile yapılan kontrolde en çok Fatma</w:t>
      </w:r>
      <w:r w:rsidR="006A07C2">
        <w:rPr>
          <w:rFonts w:ascii="Times New Roman" w:hAnsi="Times New Roman" w:cs="Times New Roman"/>
          <w:sz w:val="24"/>
          <w:szCs w:val="24"/>
        </w:rPr>
        <w:t xml:space="preserve"> A</w:t>
      </w:r>
      <w:r w:rsidR="000E5AD3" w:rsidRPr="00EF3B2C">
        <w:rPr>
          <w:rFonts w:ascii="Times New Roman" w:hAnsi="Times New Roman" w:cs="Times New Roman"/>
          <w:sz w:val="24"/>
          <w:szCs w:val="24"/>
        </w:rPr>
        <w:t>kgül</w:t>
      </w:r>
      <w:r w:rsidR="006A07C2">
        <w:rPr>
          <w:rFonts w:ascii="Times New Roman" w:hAnsi="Times New Roman" w:cs="Times New Roman"/>
          <w:sz w:val="24"/>
          <w:szCs w:val="24"/>
        </w:rPr>
        <w:t>’ün derneğe gidip geldiği, z</w:t>
      </w:r>
      <w:r w:rsidR="000E5AD3" w:rsidRPr="00EF3B2C">
        <w:rPr>
          <w:rFonts w:ascii="Times New Roman" w:hAnsi="Times New Roman" w:cs="Times New Roman"/>
          <w:sz w:val="24"/>
          <w:szCs w:val="24"/>
        </w:rPr>
        <w:t>aman zaman birkaç d</w:t>
      </w:r>
      <w:r w:rsidR="006A07C2">
        <w:rPr>
          <w:rFonts w:ascii="Times New Roman" w:hAnsi="Times New Roman" w:cs="Times New Roman"/>
          <w:sz w:val="24"/>
          <w:szCs w:val="24"/>
        </w:rPr>
        <w:t xml:space="preserve">akika aralıklarla girip çıktığının </w:t>
      </w:r>
      <w:r w:rsidR="000E5AD3" w:rsidRPr="00EF3B2C">
        <w:rPr>
          <w:rFonts w:ascii="Times New Roman" w:hAnsi="Times New Roman" w:cs="Times New Roman"/>
          <w:sz w:val="24"/>
          <w:szCs w:val="24"/>
        </w:rPr>
        <w:t>görül</w:t>
      </w:r>
      <w:r w:rsidR="006A07C2">
        <w:rPr>
          <w:rFonts w:ascii="Times New Roman" w:hAnsi="Times New Roman" w:cs="Times New Roman"/>
          <w:sz w:val="24"/>
          <w:szCs w:val="24"/>
        </w:rPr>
        <w:t xml:space="preserve">düğü belirtilmiştir. </w:t>
      </w:r>
      <w:r w:rsidR="00130E30">
        <w:rPr>
          <w:rFonts w:ascii="Times New Roman" w:hAnsi="Times New Roman" w:cs="Times New Roman"/>
          <w:sz w:val="24"/>
          <w:szCs w:val="24"/>
        </w:rPr>
        <w:t xml:space="preserve">Ancak iddianamede yazanın aksine, Akgül o sırada tuvaletin anahtarını aldığını </w:t>
      </w:r>
      <w:r w:rsidR="00FB3E09">
        <w:rPr>
          <w:rFonts w:ascii="Times New Roman" w:hAnsi="Times New Roman" w:cs="Times New Roman"/>
          <w:sz w:val="24"/>
          <w:szCs w:val="24"/>
        </w:rPr>
        <w:t xml:space="preserve">ve bir kaç dakika sonra geri bıraktığını </w:t>
      </w:r>
      <w:r w:rsidR="00130E30">
        <w:rPr>
          <w:rFonts w:ascii="Times New Roman" w:hAnsi="Times New Roman" w:cs="Times New Roman"/>
          <w:sz w:val="24"/>
          <w:szCs w:val="24"/>
        </w:rPr>
        <w:t xml:space="preserve">belirtmiştir. Ayrıca, iddianamede bazı girişlerde </w:t>
      </w:r>
      <w:r w:rsidR="00130E30" w:rsidRPr="00BB0477">
        <w:rPr>
          <w:rFonts w:ascii="Times New Roman" w:hAnsi="Times New Roman" w:cs="Times New Roman"/>
          <w:b/>
          <w:sz w:val="24"/>
          <w:szCs w:val="24"/>
        </w:rPr>
        <w:lastRenderedPageBreak/>
        <w:t>Akgül’ün elinde rulo şeklinde örgütsel doküman olduğu</w:t>
      </w:r>
      <w:r w:rsidR="00130E30">
        <w:rPr>
          <w:rFonts w:ascii="Times New Roman" w:hAnsi="Times New Roman" w:cs="Times New Roman"/>
          <w:sz w:val="24"/>
          <w:szCs w:val="24"/>
        </w:rPr>
        <w:t xml:space="preserve"> söylense de, Fatma o sırada elindekilerin tuvalet </w:t>
      </w:r>
      <w:proofErr w:type="gramStart"/>
      <w:r w:rsidR="00130E30">
        <w:rPr>
          <w:rFonts w:ascii="Times New Roman" w:hAnsi="Times New Roman" w:cs="Times New Roman"/>
          <w:sz w:val="24"/>
          <w:szCs w:val="24"/>
        </w:rPr>
        <w:t>kağıdı</w:t>
      </w:r>
      <w:proofErr w:type="gramEnd"/>
      <w:r w:rsidR="00130E30">
        <w:rPr>
          <w:rFonts w:ascii="Times New Roman" w:hAnsi="Times New Roman" w:cs="Times New Roman"/>
          <w:sz w:val="24"/>
          <w:szCs w:val="24"/>
        </w:rPr>
        <w:t xml:space="preserve"> olduğunu belirtmiştir. </w:t>
      </w:r>
      <w:r w:rsidR="007A46F8">
        <w:rPr>
          <w:rFonts w:ascii="Times New Roman" w:hAnsi="Times New Roman" w:cs="Times New Roman"/>
          <w:sz w:val="24"/>
          <w:szCs w:val="24"/>
        </w:rPr>
        <w:t xml:space="preserve">Ayrıca, Fatma Akgül derneğe her giriş çıkışının kayda alındığını ve bu giriş çıkışları sırasında alınan ortam dinlemesi kayıtlarındaki “Abi yine ben geldim, anahtarı verir misin?” sözlerinin dahi iddianamede yer aldığını belirtmiştir. </w:t>
      </w:r>
    </w:p>
    <w:p w14:paraId="6C8DA323" w14:textId="77777777" w:rsidR="00130E30" w:rsidRPr="007A46F8" w:rsidRDefault="007A46F8" w:rsidP="000B4336">
      <w:pPr>
        <w:jc w:val="both"/>
        <w:rPr>
          <w:rFonts w:ascii="Times New Roman" w:hAnsi="Times New Roman" w:cs="Times New Roman"/>
          <w:b/>
          <w:sz w:val="24"/>
          <w:szCs w:val="24"/>
        </w:rPr>
      </w:pPr>
      <w:r w:rsidRPr="007A46F8">
        <w:rPr>
          <w:rFonts w:ascii="Times New Roman" w:hAnsi="Times New Roman" w:cs="Times New Roman"/>
          <w:b/>
          <w:sz w:val="24"/>
          <w:szCs w:val="24"/>
        </w:rPr>
        <w:t>“Yalan</w:t>
      </w:r>
      <w:r>
        <w:rPr>
          <w:rFonts w:ascii="Times New Roman" w:hAnsi="Times New Roman" w:cs="Times New Roman"/>
          <w:b/>
          <w:sz w:val="24"/>
          <w:szCs w:val="24"/>
        </w:rPr>
        <w:t>-</w:t>
      </w:r>
      <w:r w:rsidRPr="007A46F8">
        <w:rPr>
          <w:rFonts w:ascii="Times New Roman" w:hAnsi="Times New Roman" w:cs="Times New Roman"/>
          <w:b/>
          <w:sz w:val="24"/>
          <w:szCs w:val="24"/>
        </w:rPr>
        <w:t xml:space="preserve"> yanlış dinlemeler başımıza bela oldu” </w:t>
      </w:r>
    </w:p>
    <w:p w14:paraId="10B86FDA" w14:textId="09D6D67E" w:rsidR="00130E30" w:rsidRDefault="006C1354" w:rsidP="000B4336">
      <w:pPr>
        <w:jc w:val="both"/>
        <w:rPr>
          <w:rFonts w:ascii="Times New Roman" w:hAnsi="Times New Roman" w:cs="Times New Roman"/>
          <w:sz w:val="24"/>
          <w:szCs w:val="24"/>
        </w:rPr>
      </w:pPr>
      <w:r>
        <w:rPr>
          <w:rFonts w:ascii="Times New Roman" w:hAnsi="Times New Roman" w:cs="Times New Roman"/>
          <w:sz w:val="24"/>
          <w:szCs w:val="24"/>
        </w:rPr>
        <w:t xml:space="preserve">Akgül, Tunceli’den annesinin-babasının kendisine et yolladığını ve Marpuç Kafe’de çalışan arkadaşı </w:t>
      </w:r>
      <w:proofErr w:type="spellStart"/>
      <w:r>
        <w:rPr>
          <w:rFonts w:ascii="Times New Roman" w:hAnsi="Times New Roman" w:cs="Times New Roman"/>
          <w:sz w:val="24"/>
          <w:szCs w:val="24"/>
        </w:rPr>
        <w:t>Barışın’da</w:t>
      </w:r>
      <w:proofErr w:type="spellEnd"/>
      <w:r>
        <w:rPr>
          <w:rFonts w:ascii="Times New Roman" w:hAnsi="Times New Roman" w:cs="Times New Roman"/>
          <w:sz w:val="24"/>
          <w:szCs w:val="24"/>
        </w:rPr>
        <w:t xml:space="preserve"> bu etleri kendisine getirdiğini söylemiş ve arkadaşı Barış’ın “Fatoş, memleketten et gelmiş, ne gün gelirsin çözdüreyim mi?” sorusunun, kend</w:t>
      </w:r>
      <w:r w:rsidR="00202EB8">
        <w:rPr>
          <w:rFonts w:ascii="Times New Roman" w:hAnsi="Times New Roman" w:cs="Times New Roman"/>
          <w:sz w:val="24"/>
          <w:szCs w:val="24"/>
        </w:rPr>
        <w:t xml:space="preserve">isinin ise “çözüldü mü et” sorularının </w:t>
      </w:r>
      <w:r>
        <w:rPr>
          <w:rFonts w:ascii="Times New Roman" w:hAnsi="Times New Roman" w:cs="Times New Roman"/>
          <w:sz w:val="24"/>
          <w:szCs w:val="24"/>
        </w:rPr>
        <w:t>“</w:t>
      </w:r>
      <w:r w:rsidR="00202EB8">
        <w:rPr>
          <w:rFonts w:ascii="Times New Roman" w:hAnsi="Times New Roman" w:cs="Times New Roman"/>
          <w:sz w:val="24"/>
          <w:szCs w:val="24"/>
        </w:rPr>
        <w:t xml:space="preserve">Tunceli’den </w:t>
      </w:r>
      <w:r>
        <w:rPr>
          <w:rFonts w:ascii="Times New Roman" w:hAnsi="Times New Roman" w:cs="Times New Roman"/>
          <w:sz w:val="24"/>
          <w:szCs w:val="24"/>
        </w:rPr>
        <w:t xml:space="preserve">emanet </w:t>
      </w:r>
      <w:r w:rsidR="00202EB8">
        <w:rPr>
          <w:rFonts w:ascii="Times New Roman" w:hAnsi="Times New Roman" w:cs="Times New Roman"/>
          <w:sz w:val="24"/>
          <w:szCs w:val="24"/>
        </w:rPr>
        <w:t xml:space="preserve">geldi. Emanet </w:t>
      </w:r>
      <w:r>
        <w:rPr>
          <w:rFonts w:ascii="Times New Roman" w:hAnsi="Times New Roman" w:cs="Times New Roman"/>
          <w:sz w:val="24"/>
          <w:szCs w:val="24"/>
        </w:rPr>
        <w:t xml:space="preserve">çözüldü mü” şeklinde kayıtlara geçtiğini belirtmiştir. Arasınlar, aileme sorsunlar, arkadaşıma sorsunlar diyen Fatma, yalan yanlış dinlemelerin, deşifrelerin başlarına bela olduğunu söylemektedir. </w:t>
      </w:r>
    </w:p>
    <w:p w14:paraId="0EA7B4AC" w14:textId="77777777" w:rsidR="006C1354" w:rsidRPr="007569CB" w:rsidRDefault="006C1354" w:rsidP="007569CB">
      <w:pPr>
        <w:rPr>
          <w:rFonts w:ascii="Times New Roman" w:hAnsi="Times New Roman" w:cs="Times New Roman"/>
          <w:b/>
          <w:sz w:val="24"/>
          <w:szCs w:val="24"/>
        </w:rPr>
      </w:pPr>
      <w:r w:rsidRPr="007569CB">
        <w:rPr>
          <w:rFonts w:ascii="Times New Roman" w:hAnsi="Times New Roman" w:cs="Times New Roman"/>
          <w:b/>
          <w:sz w:val="24"/>
          <w:szCs w:val="24"/>
        </w:rPr>
        <w:t>ASKERİ CASUSLUK DAVASI</w:t>
      </w:r>
    </w:p>
    <w:p w14:paraId="52CADFFB" w14:textId="77777777" w:rsidR="006C1354" w:rsidRDefault="006C1354" w:rsidP="000B4336">
      <w:pPr>
        <w:jc w:val="both"/>
        <w:rPr>
          <w:rFonts w:ascii="Times New Roman" w:hAnsi="Times New Roman" w:cs="Times New Roman"/>
          <w:sz w:val="24"/>
          <w:szCs w:val="24"/>
        </w:rPr>
      </w:pPr>
      <w:r>
        <w:rPr>
          <w:rFonts w:ascii="Times New Roman" w:hAnsi="Times New Roman" w:cs="Times New Roman"/>
          <w:sz w:val="24"/>
          <w:szCs w:val="24"/>
        </w:rPr>
        <w:t xml:space="preserve">Ziyaretimizde Askeri Casusluk Davası kapsamında bize son ziyaretimizden sonra mektup gönderen 16 </w:t>
      </w:r>
      <w:proofErr w:type="gramStart"/>
      <w:r>
        <w:rPr>
          <w:rFonts w:ascii="Times New Roman" w:hAnsi="Times New Roman" w:cs="Times New Roman"/>
          <w:sz w:val="24"/>
          <w:szCs w:val="24"/>
        </w:rPr>
        <w:t>eskort</w:t>
      </w:r>
      <w:proofErr w:type="gramEnd"/>
      <w:r>
        <w:rPr>
          <w:rFonts w:ascii="Times New Roman" w:hAnsi="Times New Roman" w:cs="Times New Roman"/>
          <w:sz w:val="24"/>
          <w:szCs w:val="24"/>
        </w:rPr>
        <w:t xml:space="preserve"> kızdan ikisi, M.H ve S.E ile görüşülmüştür. Görüştüğümüz tutuklulardan ikisi de annedir ve çocuklarının yaptıkları işten haberlerinin olmadığını, bu işi çaresizlikten yaptıklarını belirtmişlerdir. Ancak bu davanın kendilerinin ve çocuklarının hayatını mahvettiğini, mahkemenin özel hayatı deşifre ettiğini ifade etmişlerdir. </w:t>
      </w:r>
    </w:p>
    <w:p w14:paraId="4BFF948C" w14:textId="77777777" w:rsidR="001D574E" w:rsidRPr="00484BDC" w:rsidRDefault="006C1354" w:rsidP="000B4336">
      <w:pPr>
        <w:jc w:val="both"/>
        <w:rPr>
          <w:rFonts w:ascii="Arial" w:hAnsi="Arial" w:cs="Arial"/>
          <w:b/>
          <w:bCs/>
          <w:color w:val="444444"/>
          <w:shd w:val="clear" w:color="auto" w:fill="FFFFFF"/>
        </w:rPr>
      </w:pPr>
      <w:r w:rsidRPr="00D016C2">
        <w:rPr>
          <w:rFonts w:ascii="Times New Roman" w:hAnsi="Times New Roman" w:cs="Times New Roman"/>
          <w:b/>
          <w:sz w:val="24"/>
          <w:szCs w:val="24"/>
        </w:rPr>
        <w:t>M:H</w:t>
      </w:r>
      <w:proofErr w:type="gramStart"/>
      <w:r w:rsidRPr="00D016C2">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1D574E" w:rsidRPr="00EF3B2C">
        <w:rPr>
          <w:rFonts w:ascii="Times New Roman" w:hAnsi="Times New Roman" w:cs="Times New Roman"/>
          <w:sz w:val="24"/>
          <w:szCs w:val="24"/>
        </w:rPr>
        <w:t>Galatasaray</w:t>
      </w:r>
      <w:r>
        <w:rPr>
          <w:rFonts w:ascii="Times New Roman" w:hAnsi="Times New Roman" w:cs="Times New Roman"/>
          <w:sz w:val="24"/>
          <w:szCs w:val="24"/>
        </w:rPr>
        <w:t xml:space="preserve"> L</w:t>
      </w:r>
      <w:r w:rsidR="001D574E" w:rsidRPr="00EF3B2C">
        <w:rPr>
          <w:rFonts w:ascii="Times New Roman" w:hAnsi="Times New Roman" w:cs="Times New Roman"/>
          <w:sz w:val="24"/>
          <w:szCs w:val="24"/>
        </w:rPr>
        <w:t xml:space="preserve">isesi mezunu. </w:t>
      </w:r>
      <w:proofErr w:type="spellStart"/>
      <w:r w:rsidRPr="006C1354">
        <w:rPr>
          <w:rStyle w:val="Vurgu"/>
          <w:rFonts w:ascii="Times New Roman" w:hAnsi="Times New Roman" w:cs="Times New Roman"/>
          <w:bCs/>
          <w:i w:val="0"/>
          <w:iCs w:val="0"/>
          <w:sz w:val="24"/>
          <w:szCs w:val="24"/>
          <w:shd w:val="clear" w:color="auto" w:fill="FFFFFF"/>
        </w:rPr>
        <w:t>Guns</w:t>
      </w:r>
      <w:proofErr w:type="spellEnd"/>
      <w:r w:rsidRPr="006C1354">
        <w:rPr>
          <w:rStyle w:val="Vurgu"/>
          <w:rFonts w:ascii="Times New Roman" w:hAnsi="Times New Roman" w:cs="Times New Roman"/>
          <w:bCs/>
          <w:i w:val="0"/>
          <w:iCs w:val="0"/>
          <w:sz w:val="24"/>
          <w:szCs w:val="24"/>
          <w:shd w:val="clear" w:color="auto" w:fill="FFFFFF"/>
        </w:rPr>
        <w:t xml:space="preserve"> </w:t>
      </w:r>
      <w:proofErr w:type="spellStart"/>
      <w:r w:rsidRPr="006C1354">
        <w:rPr>
          <w:rStyle w:val="Vurgu"/>
          <w:rFonts w:ascii="Times New Roman" w:hAnsi="Times New Roman" w:cs="Times New Roman"/>
          <w:bCs/>
          <w:i w:val="0"/>
          <w:iCs w:val="0"/>
          <w:sz w:val="24"/>
          <w:szCs w:val="24"/>
          <w:shd w:val="clear" w:color="auto" w:fill="FFFFFF"/>
        </w:rPr>
        <w:t>N</w:t>
      </w:r>
      <w:r w:rsidRPr="006C1354">
        <w:rPr>
          <w:rFonts w:ascii="Times New Roman" w:hAnsi="Times New Roman" w:cs="Times New Roman"/>
          <w:sz w:val="24"/>
          <w:szCs w:val="24"/>
          <w:shd w:val="clear" w:color="auto" w:fill="FFFFFF"/>
        </w:rPr>
        <w:t>'</w:t>
      </w:r>
      <w:r w:rsidRPr="006C1354">
        <w:rPr>
          <w:rStyle w:val="Vurgu"/>
          <w:rFonts w:ascii="Times New Roman" w:hAnsi="Times New Roman" w:cs="Times New Roman"/>
          <w:bCs/>
          <w:i w:val="0"/>
          <w:iCs w:val="0"/>
          <w:sz w:val="24"/>
          <w:szCs w:val="24"/>
          <w:shd w:val="clear" w:color="auto" w:fill="FFFFFF"/>
        </w:rPr>
        <w:t>Roses</w:t>
      </w:r>
      <w:proofErr w:type="spellEnd"/>
      <w:r w:rsidRPr="006C1354">
        <w:rPr>
          <w:rStyle w:val="Vurgu"/>
          <w:rFonts w:ascii="Times New Roman" w:hAnsi="Times New Roman" w:cs="Times New Roman"/>
          <w:bCs/>
          <w:i w:val="0"/>
          <w:iCs w:val="0"/>
          <w:sz w:val="24"/>
          <w:szCs w:val="24"/>
          <w:shd w:val="clear" w:color="auto" w:fill="FFFFFF"/>
        </w:rPr>
        <w:t xml:space="preserve"> ve </w:t>
      </w:r>
      <w:proofErr w:type="spellStart"/>
      <w:r w:rsidRPr="006C1354">
        <w:rPr>
          <w:rStyle w:val="Vurgu"/>
          <w:rFonts w:ascii="Times New Roman" w:hAnsi="Times New Roman" w:cs="Times New Roman"/>
          <w:bCs/>
          <w:i w:val="0"/>
          <w:iCs w:val="0"/>
          <w:sz w:val="24"/>
          <w:szCs w:val="24"/>
          <w:shd w:val="clear" w:color="auto" w:fill="FFFFFF"/>
        </w:rPr>
        <w:t>Mete</w:t>
      </w:r>
      <w:r>
        <w:rPr>
          <w:rStyle w:val="Vurgu"/>
          <w:rFonts w:ascii="Times New Roman" w:hAnsi="Times New Roman" w:cs="Times New Roman"/>
          <w:bCs/>
          <w:i w:val="0"/>
          <w:iCs w:val="0"/>
          <w:sz w:val="24"/>
          <w:szCs w:val="24"/>
          <w:shd w:val="clear" w:color="auto" w:fill="FFFFFF"/>
        </w:rPr>
        <w:t>l</w:t>
      </w:r>
      <w:r w:rsidRPr="006C1354">
        <w:rPr>
          <w:rStyle w:val="Vurgu"/>
          <w:rFonts w:ascii="Times New Roman" w:hAnsi="Times New Roman" w:cs="Times New Roman"/>
          <w:bCs/>
          <w:i w:val="0"/>
          <w:iCs w:val="0"/>
          <w:sz w:val="24"/>
          <w:szCs w:val="24"/>
          <w:shd w:val="clear" w:color="auto" w:fill="FFFFFF"/>
        </w:rPr>
        <w:t>lica</w:t>
      </w:r>
      <w:proofErr w:type="spellEnd"/>
      <w:r w:rsidRPr="006C1354">
        <w:rPr>
          <w:rStyle w:val="Vurgu"/>
          <w:rFonts w:ascii="Times New Roman" w:hAnsi="Times New Roman" w:cs="Times New Roman"/>
          <w:bCs/>
          <w:i w:val="0"/>
          <w:iCs w:val="0"/>
          <w:sz w:val="24"/>
          <w:szCs w:val="24"/>
          <w:shd w:val="clear" w:color="auto" w:fill="FFFFFF"/>
        </w:rPr>
        <w:t xml:space="preserve"> hayranı.</w:t>
      </w:r>
      <w:r>
        <w:rPr>
          <w:rStyle w:val="Vurgu"/>
          <w:rFonts w:ascii="Arial" w:hAnsi="Arial" w:cs="Arial"/>
          <w:b/>
          <w:bCs/>
          <w:i w:val="0"/>
          <w:iCs w:val="0"/>
          <w:color w:val="444444"/>
          <w:shd w:val="clear" w:color="auto" w:fill="FFFFFF"/>
        </w:rPr>
        <w:t xml:space="preserve"> </w:t>
      </w:r>
      <w:r w:rsidR="003B48E6" w:rsidRPr="00EF3B2C">
        <w:rPr>
          <w:rFonts w:ascii="Times New Roman" w:hAnsi="Times New Roman" w:cs="Times New Roman"/>
          <w:sz w:val="24"/>
          <w:szCs w:val="24"/>
        </w:rPr>
        <w:t>Eşinden ayrıldıktan sonra çocuğuna bakmak için bi</w:t>
      </w:r>
      <w:r w:rsidR="00484BDC">
        <w:rPr>
          <w:rFonts w:ascii="Times New Roman" w:hAnsi="Times New Roman" w:cs="Times New Roman"/>
          <w:sz w:val="24"/>
          <w:szCs w:val="24"/>
        </w:rPr>
        <w:t xml:space="preserve">r süreliğine bu işi yaptığını, </w:t>
      </w:r>
      <w:r w:rsidR="003B48E6" w:rsidRPr="00EF3B2C">
        <w:rPr>
          <w:rFonts w:ascii="Times New Roman" w:hAnsi="Times New Roman" w:cs="Times New Roman"/>
          <w:sz w:val="24"/>
          <w:szCs w:val="24"/>
        </w:rPr>
        <w:t>iş dolayısıyla birçok erkekle birlikte olduğunu ancak bu davadaki hiç kimsenin 1 k</w:t>
      </w:r>
      <w:r w:rsidR="00484BDC">
        <w:rPr>
          <w:rFonts w:ascii="Times New Roman" w:hAnsi="Times New Roman" w:cs="Times New Roman"/>
          <w:sz w:val="24"/>
          <w:szCs w:val="24"/>
        </w:rPr>
        <w:t>ilometre bile yanından geçmediğini söylemektedir. MH dava kapsamında e</w:t>
      </w:r>
      <w:r w:rsidR="003B48E6" w:rsidRPr="00EF3B2C">
        <w:rPr>
          <w:rFonts w:ascii="Times New Roman" w:hAnsi="Times New Roman" w:cs="Times New Roman"/>
          <w:sz w:val="24"/>
          <w:szCs w:val="24"/>
        </w:rPr>
        <w:t>skort kızlar listesini</w:t>
      </w:r>
      <w:r w:rsidR="00484BDC">
        <w:rPr>
          <w:rFonts w:ascii="Times New Roman" w:hAnsi="Times New Roman" w:cs="Times New Roman"/>
          <w:sz w:val="24"/>
          <w:szCs w:val="24"/>
        </w:rPr>
        <w:t xml:space="preserve">n oluşturulduğunu ve bu </w:t>
      </w:r>
      <w:proofErr w:type="gramStart"/>
      <w:r w:rsidR="00484BDC">
        <w:rPr>
          <w:rFonts w:ascii="Times New Roman" w:hAnsi="Times New Roman" w:cs="Times New Roman"/>
          <w:sz w:val="24"/>
          <w:szCs w:val="24"/>
        </w:rPr>
        <w:t xml:space="preserve">davanın </w:t>
      </w:r>
      <w:r w:rsidR="003B48E6" w:rsidRPr="00EF3B2C">
        <w:rPr>
          <w:rFonts w:ascii="Times New Roman" w:hAnsi="Times New Roman" w:cs="Times New Roman"/>
          <w:sz w:val="24"/>
          <w:szCs w:val="24"/>
        </w:rPr>
        <w:t xml:space="preserve"> komutanları</w:t>
      </w:r>
      <w:proofErr w:type="gramEnd"/>
      <w:r w:rsidR="003B48E6" w:rsidRPr="00EF3B2C">
        <w:rPr>
          <w:rFonts w:ascii="Times New Roman" w:hAnsi="Times New Roman" w:cs="Times New Roman"/>
          <w:sz w:val="24"/>
          <w:szCs w:val="24"/>
        </w:rPr>
        <w:t xml:space="preserve"> yakmak için </w:t>
      </w:r>
      <w:r w:rsidR="00484BDC">
        <w:rPr>
          <w:rFonts w:ascii="Times New Roman" w:hAnsi="Times New Roman" w:cs="Times New Roman"/>
          <w:sz w:val="24"/>
          <w:szCs w:val="24"/>
        </w:rPr>
        <w:t xml:space="preserve">planlandığını ifade etmiştir. MH </w:t>
      </w:r>
      <w:r w:rsidR="00D016C2">
        <w:rPr>
          <w:rFonts w:ascii="Times New Roman" w:hAnsi="Times New Roman" w:cs="Times New Roman"/>
          <w:sz w:val="24"/>
          <w:szCs w:val="24"/>
        </w:rPr>
        <w:t>“</w:t>
      </w:r>
      <w:r w:rsidR="00484BDC">
        <w:rPr>
          <w:rFonts w:ascii="Times New Roman" w:hAnsi="Times New Roman" w:cs="Times New Roman"/>
          <w:sz w:val="24"/>
          <w:szCs w:val="24"/>
        </w:rPr>
        <w:t>davada adı geçen askerlerden b</w:t>
      </w:r>
      <w:r w:rsidR="003B48E6" w:rsidRPr="00EF3B2C">
        <w:rPr>
          <w:rFonts w:ascii="Times New Roman" w:hAnsi="Times New Roman" w:cs="Times New Roman"/>
          <w:sz w:val="24"/>
          <w:szCs w:val="24"/>
        </w:rPr>
        <w:t>ir</w:t>
      </w:r>
      <w:r w:rsidR="00D016C2">
        <w:rPr>
          <w:rFonts w:ascii="Times New Roman" w:hAnsi="Times New Roman" w:cs="Times New Roman"/>
          <w:sz w:val="24"/>
          <w:szCs w:val="24"/>
        </w:rPr>
        <w:t xml:space="preserve"> tanesinin bile 1 kilometre yakınından geçtiğimi gösterirler</w:t>
      </w:r>
      <w:r w:rsidR="003B48E6" w:rsidRPr="00EF3B2C">
        <w:rPr>
          <w:rFonts w:ascii="Times New Roman" w:hAnsi="Times New Roman" w:cs="Times New Roman"/>
          <w:sz w:val="24"/>
          <w:szCs w:val="24"/>
        </w:rPr>
        <w:t>, bir telefon görüşmesi, fiziki</w:t>
      </w:r>
      <w:r w:rsidR="00D016C2">
        <w:rPr>
          <w:rFonts w:ascii="Times New Roman" w:hAnsi="Times New Roman" w:cs="Times New Roman"/>
          <w:sz w:val="24"/>
          <w:szCs w:val="24"/>
        </w:rPr>
        <w:t xml:space="preserve"> takip tutanağı, video kaydı ya da </w:t>
      </w:r>
      <w:r w:rsidR="003B48E6" w:rsidRPr="00EF3B2C">
        <w:rPr>
          <w:rFonts w:ascii="Times New Roman" w:hAnsi="Times New Roman" w:cs="Times New Roman"/>
          <w:sz w:val="24"/>
          <w:szCs w:val="24"/>
        </w:rPr>
        <w:t>aynı anda aynı yerde olduğumuza dair bir ispat varsa ben kabul edeceğim</w:t>
      </w:r>
      <w:r w:rsidR="00D016C2">
        <w:rPr>
          <w:rFonts w:ascii="Times New Roman" w:hAnsi="Times New Roman" w:cs="Times New Roman"/>
          <w:sz w:val="24"/>
          <w:szCs w:val="24"/>
        </w:rPr>
        <w:t xml:space="preserve"> ama yok böyle bir şey. Çok belli ki komutanları y</w:t>
      </w:r>
      <w:r w:rsidR="003B48E6" w:rsidRPr="00EF3B2C">
        <w:rPr>
          <w:rFonts w:ascii="Times New Roman" w:hAnsi="Times New Roman" w:cs="Times New Roman"/>
          <w:sz w:val="24"/>
          <w:szCs w:val="24"/>
        </w:rPr>
        <w:t>akmak için yapmışlar. Kendimden çok onlara acıyorum.</w:t>
      </w:r>
      <w:r w:rsidR="00D016C2">
        <w:rPr>
          <w:rFonts w:ascii="Times New Roman" w:hAnsi="Times New Roman" w:cs="Times New Roman"/>
          <w:sz w:val="24"/>
          <w:szCs w:val="24"/>
        </w:rPr>
        <w:t xml:space="preserve">” demektedir. </w:t>
      </w:r>
    </w:p>
    <w:p w14:paraId="26F29C12" w14:textId="4D6B2E16" w:rsidR="00D016C2" w:rsidRDefault="00D016C2" w:rsidP="000B4336">
      <w:pPr>
        <w:jc w:val="both"/>
        <w:rPr>
          <w:rFonts w:ascii="Times New Roman" w:hAnsi="Times New Roman" w:cs="Times New Roman"/>
          <w:sz w:val="24"/>
          <w:szCs w:val="24"/>
        </w:rPr>
      </w:pPr>
      <w:r w:rsidRPr="00FE3483">
        <w:rPr>
          <w:rFonts w:ascii="Times New Roman" w:hAnsi="Times New Roman" w:cs="Times New Roman"/>
          <w:b/>
          <w:sz w:val="24"/>
          <w:szCs w:val="24"/>
        </w:rPr>
        <w:t>S.E</w:t>
      </w:r>
      <w:proofErr w:type="gramStart"/>
      <w:r w:rsidRPr="00FE3483">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4577B3" w:rsidRPr="00EF3B2C">
        <w:rPr>
          <w:rFonts w:ascii="Times New Roman" w:hAnsi="Times New Roman" w:cs="Times New Roman"/>
          <w:sz w:val="24"/>
          <w:szCs w:val="24"/>
        </w:rPr>
        <w:t xml:space="preserve">Üniversitede </w:t>
      </w:r>
      <w:r>
        <w:rPr>
          <w:rFonts w:ascii="Times New Roman" w:hAnsi="Times New Roman" w:cs="Times New Roman"/>
          <w:sz w:val="24"/>
          <w:szCs w:val="24"/>
        </w:rPr>
        <w:t xml:space="preserve">okuyan bir </w:t>
      </w:r>
      <w:r w:rsidR="004577B3" w:rsidRPr="00EF3B2C">
        <w:rPr>
          <w:rFonts w:ascii="Times New Roman" w:hAnsi="Times New Roman" w:cs="Times New Roman"/>
          <w:sz w:val="24"/>
          <w:szCs w:val="24"/>
        </w:rPr>
        <w:t xml:space="preserve">çocuğu var. </w:t>
      </w:r>
      <w:r>
        <w:rPr>
          <w:rFonts w:ascii="Times New Roman" w:hAnsi="Times New Roman" w:cs="Times New Roman"/>
          <w:sz w:val="24"/>
          <w:szCs w:val="24"/>
        </w:rPr>
        <w:t>Çaresizlikten yaptım demektedir. “A</w:t>
      </w:r>
      <w:r w:rsidR="004577B3" w:rsidRPr="00EF3B2C">
        <w:rPr>
          <w:rFonts w:ascii="Times New Roman" w:hAnsi="Times New Roman" w:cs="Times New Roman"/>
          <w:sz w:val="24"/>
          <w:szCs w:val="24"/>
        </w:rPr>
        <w:t>llah kimseyi çaresiz bırakmasın</w:t>
      </w:r>
      <w:r>
        <w:rPr>
          <w:rFonts w:ascii="Times New Roman" w:hAnsi="Times New Roman" w:cs="Times New Roman"/>
          <w:sz w:val="24"/>
          <w:szCs w:val="24"/>
        </w:rPr>
        <w:t xml:space="preserve">. </w:t>
      </w:r>
      <w:r w:rsidR="004577B3" w:rsidRPr="00EF3B2C">
        <w:rPr>
          <w:rFonts w:ascii="Times New Roman" w:hAnsi="Times New Roman" w:cs="Times New Roman"/>
          <w:sz w:val="24"/>
          <w:szCs w:val="24"/>
        </w:rPr>
        <w:t>Bize reva görülen doğru değil. Listede</w:t>
      </w:r>
      <w:r>
        <w:rPr>
          <w:rFonts w:ascii="Times New Roman" w:hAnsi="Times New Roman" w:cs="Times New Roman"/>
          <w:sz w:val="24"/>
          <w:szCs w:val="24"/>
        </w:rPr>
        <w:t xml:space="preserve"> benimle </w:t>
      </w:r>
      <w:r w:rsidR="004577B3" w:rsidRPr="00EF3B2C">
        <w:rPr>
          <w:rFonts w:ascii="Times New Roman" w:hAnsi="Times New Roman" w:cs="Times New Roman"/>
          <w:sz w:val="24"/>
          <w:szCs w:val="24"/>
        </w:rPr>
        <w:t>ilişkili olduğu söylenen bir askeri personel ile bir araya gelmiş değilim. Evet</w:t>
      </w:r>
      <w:r>
        <w:rPr>
          <w:rFonts w:ascii="Times New Roman" w:hAnsi="Times New Roman" w:cs="Times New Roman"/>
          <w:sz w:val="24"/>
          <w:szCs w:val="24"/>
        </w:rPr>
        <w:t>,</w:t>
      </w:r>
      <w:r w:rsidR="004577B3" w:rsidRPr="00EF3B2C">
        <w:rPr>
          <w:rFonts w:ascii="Times New Roman" w:hAnsi="Times New Roman" w:cs="Times New Roman"/>
          <w:sz w:val="24"/>
          <w:szCs w:val="24"/>
        </w:rPr>
        <w:t xml:space="preserve"> bu iş</w:t>
      </w:r>
      <w:r>
        <w:rPr>
          <w:rFonts w:ascii="Times New Roman" w:hAnsi="Times New Roman" w:cs="Times New Roman"/>
          <w:sz w:val="24"/>
          <w:szCs w:val="24"/>
        </w:rPr>
        <w:t>te</w:t>
      </w:r>
      <w:r w:rsidR="004577B3" w:rsidRPr="00EF3B2C">
        <w:rPr>
          <w:rFonts w:ascii="Times New Roman" w:hAnsi="Times New Roman" w:cs="Times New Roman"/>
          <w:sz w:val="24"/>
          <w:szCs w:val="24"/>
        </w:rPr>
        <w:t xml:space="preserve"> erkeklerle birlikte oldum ama o adamlar bu adamlar değil. Bu</w:t>
      </w:r>
      <w:r>
        <w:rPr>
          <w:rFonts w:ascii="Times New Roman" w:hAnsi="Times New Roman" w:cs="Times New Roman"/>
          <w:sz w:val="24"/>
          <w:szCs w:val="24"/>
        </w:rPr>
        <w:t>nlar</w:t>
      </w:r>
      <w:r w:rsidR="004577B3" w:rsidRPr="00EF3B2C">
        <w:rPr>
          <w:rFonts w:ascii="Times New Roman" w:hAnsi="Times New Roman" w:cs="Times New Roman"/>
          <w:sz w:val="24"/>
          <w:szCs w:val="24"/>
        </w:rPr>
        <w:t xml:space="preserve"> bir yerlerden </w:t>
      </w:r>
      <w:proofErr w:type="gramStart"/>
      <w:r w:rsidR="004577B3" w:rsidRPr="00EF3B2C">
        <w:rPr>
          <w:rFonts w:ascii="Times New Roman" w:hAnsi="Times New Roman" w:cs="Times New Roman"/>
          <w:sz w:val="24"/>
          <w:szCs w:val="24"/>
        </w:rPr>
        <w:t>eskort</w:t>
      </w:r>
      <w:proofErr w:type="gramEnd"/>
      <w:r w:rsidR="004577B3" w:rsidRPr="00EF3B2C">
        <w:rPr>
          <w:rFonts w:ascii="Times New Roman" w:hAnsi="Times New Roman" w:cs="Times New Roman"/>
          <w:sz w:val="24"/>
          <w:szCs w:val="24"/>
        </w:rPr>
        <w:t xml:space="preserve"> listesi almışlar. Böyle bir kumpas</w:t>
      </w:r>
      <w:r>
        <w:rPr>
          <w:rFonts w:ascii="Times New Roman" w:hAnsi="Times New Roman" w:cs="Times New Roman"/>
          <w:sz w:val="24"/>
          <w:szCs w:val="24"/>
        </w:rPr>
        <w:t>ı kurmak için</w:t>
      </w:r>
      <w:r w:rsidR="004577B3" w:rsidRPr="00EF3B2C">
        <w:rPr>
          <w:rFonts w:ascii="Times New Roman" w:hAnsi="Times New Roman" w:cs="Times New Roman"/>
          <w:sz w:val="24"/>
          <w:szCs w:val="24"/>
        </w:rPr>
        <w:t xml:space="preserve"> biz de o listenin içinde buradayız. Hadi</w:t>
      </w:r>
      <w:r w:rsidR="000423C7">
        <w:rPr>
          <w:rFonts w:ascii="Times New Roman" w:hAnsi="Times New Roman" w:cs="Times New Roman"/>
          <w:sz w:val="24"/>
          <w:szCs w:val="24"/>
        </w:rPr>
        <w:t>,</w:t>
      </w:r>
      <w:r w:rsidR="004577B3" w:rsidRPr="00EF3B2C">
        <w:rPr>
          <w:rFonts w:ascii="Times New Roman" w:hAnsi="Times New Roman" w:cs="Times New Roman"/>
          <w:sz w:val="24"/>
          <w:szCs w:val="24"/>
        </w:rPr>
        <w:t xml:space="preserve"> bunları terfi ettirmemek için yap</w:t>
      </w:r>
      <w:r>
        <w:rPr>
          <w:rFonts w:ascii="Times New Roman" w:hAnsi="Times New Roman" w:cs="Times New Roman"/>
          <w:sz w:val="24"/>
          <w:szCs w:val="24"/>
        </w:rPr>
        <w:t>tırıyorsunuz ama b</w:t>
      </w:r>
      <w:r w:rsidR="004577B3" w:rsidRPr="00EF3B2C">
        <w:rPr>
          <w:rFonts w:ascii="Times New Roman" w:hAnsi="Times New Roman" w:cs="Times New Roman"/>
          <w:sz w:val="24"/>
          <w:szCs w:val="24"/>
        </w:rPr>
        <w:t xml:space="preserve">izi </w:t>
      </w:r>
      <w:r>
        <w:rPr>
          <w:rFonts w:ascii="Times New Roman" w:hAnsi="Times New Roman" w:cs="Times New Roman"/>
          <w:sz w:val="24"/>
          <w:szCs w:val="24"/>
        </w:rPr>
        <w:t xml:space="preserve">neden hala burada tutuyorlar, anlamıyorum.” demektedir. </w:t>
      </w:r>
    </w:p>
    <w:p w14:paraId="445A36E1" w14:textId="77777777" w:rsidR="00B334EB" w:rsidRDefault="00B334EB" w:rsidP="000B4336">
      <w:pPr>
        <w:jc w:val="both"/>
        <w:rPr>
          <w:rFonts w:ascii="Times New Roman" w:hAnsi="Times New Roman" w:cs="Times New Roman"/>
          <w:sz w:val="24"/>
          <w:szCs w:val="24"/>
        </w:rPr>
      </w:pPr>
      <w:r>
        <w:rPr>
          <w:rFonts w:ascii="Times New Roman" w:hAnsi="Times New Roman" w:cs="Times New Roman"/>
          <w:sz w:val="24"/>
          <w:szCs w:val="24"/>
        </w:rPr>
        <w:t xml:space="preserve">Ziyaretimiz kapsamında Askeri Casusluk Davası’ndan tutuklu bulunan ve örgüt koordinatörü olarak iddianamede adı geçen Safiye </w:t>
      </w:r>
      <w:proofErr w:type="spellStart"/>
      <w:r>
        <w:rPr>
          <w:rFonts w:ascii="Times New Roman" w:hAnsi="Times New Roman" w:cs="Times New Roman"/>
          <w:sz w:val="24"/>
          <w:szCs w:val="24"/>
        </w:rPr>
        <w:t>Köten</w:t>
      </w:r>
      <w:proofErr w:type="spellEnd"/>
      <w:r>
        <w:rPr>
          <w:rFonts w:ascii="Times New Roman" w:hAnsi="Times New Roman" w:cs="Times New Roman"/>
          <w:sz w:val="24"/>
          <w:szCs w:val="24"/>
        </w:rPr>
        <w:t xml:space="preserve"> ile de görüşülmüştür. </w:t>
      </w:r>
    </w:p>
    <w:p w14:paraId="53F8357F" w14:textId="77777777" w:rsidR="00B334EB" w:rsidRDefault="00B334EB" w:rsidP="00B334EB">
      <w:pPr>
        <w:jc w:val="both"/>
        <w:rPr>
          <w:rFonts w:ascii="Times New Roman" w:hAnsi="Times New Roman" w:cs="Times New Roman"/>
          <w:sz w:val="24"/>
          <w:szCs w:val="24"/>
        </w:rPr>
      </w:pPr>
      <w:r w:rsidRPr="00B334EB">
        <w:rPr>
          <w:rFonts w:ascii="Times New Roman" w:hAnsi="Times New Roman" w:cs="Times New Roman"/>
          <w:b/>
          <w:sz w:val="24"/>
          <w:szCs w:val="24"/>
        </w:rPr>
        <w:t xml:space="preserve">Safiye </w:t>
      </w:r>
      <w:proofErr w:type="spellStart"/>
      <w:r w:rsidRPr="00B334EB">
        <w:rPr>
          <w:rFonts w:ascii="Times New Roman" w:hAnsi="Times New Roman" w:cs="Times New Roman"/>
          <w:b/>
          <w:sz w:val="24"/>
          <w:szCs w:val="24"/>
        </w:rPr>
        <w:t>Köten</w:t>
      </w:r>
      <w:proofErr w:type="spellEnd"/>
      <w:r w:rsidRPr="00B334EB">
        <w:rPr>
          <w:rFonts w:ascii="Times New Roman" w:hAnsi="Times New Roman" w:cs="Times New Roman"/>
          <w:b/>
          <w:sz w:val="24"/>
          <w:szCs w:val="24"/>
        </w:rPr>
        <w:t>:</w:t>
      </w:r>
      <w:r>
        <w:rPr>
          <w:rFonts w:ascii="Times New Roman" w:hAnsi="Times New Roman" w:cs="Times New Roman"/>
          <w:sz w:val="24"/>
          <w:szCs w:val="24"/>
        </w:rPr>
        <w:t xml:space="preserve"> Dönemin Foça kaymakamının kızı. </w:t>
      </w:r>
      <w:r w:rsidRPr="005F2AF2">
        <w:rPr>
          <w:rFonts w:ascii="Times New Roman" w:hAnsi="Times New Roman" w:cs="Times New Roman"/>
          <w:sz w:val="24"/>
          <w:szCs w:val="24"/>
        </w:rPr>
        <w:t xml:space="preserve">24 yaşında. </w:t>
      </w:r>
      <w:r>
        <w:rPr>
          <w:rFonts w:ascii="Times New Roman" w:hAnsi="Times New Roman" w:cs="Times New Roman"/>
          <w:sz w:val="24"/>
          <w:szCs w:val="24"/>
        </w:rPr>
        <w:t>Askeri Casusluk D</w:t>
      </w:r>
      <w:r w:rsidRPr="005F2AF2">
        <w:rPr>
          <w:rFonts w:ascii="Times New Roman" w:hAnsi="Times New Roman" w:cs="Times New Roman"/>
          <w:sz w:val="24"/>
          <w:szCs w:val="24"/>
        </w:rPr>
        <w:t>avasının iddianamesin</w:t>
      </w:r>
      <w:r>
        <w:rPr>
          <w:rFonts w:ascii="Times New Roman" w:hAnsi="Times New Roman" w:cs="Times New Roman"/>
          <w:sz w:val="24"/>
          <w:szCs w:val="24"/>
        </w:rPr>
        <w:t>de, sözde casusluk, fuhuş ve şantaj çetesinin</w:t>
      </w:r>
      <w:r w:rsidRPr="005F2AF2">
        <w:rPr>
          <w:rFonts w:ascii="Times New Roman" w:hAnsi="Times New Roman" w:cs="Times New Roman"/>
          <w:sz w:val="24"/>
          <w:szCs w:val="24"/>
        </w:rPr>
        <w:t xml:space="preserve"> idari kadrosunda </w:t>
      </w:r>
      <w:proofErr w:type="gramStart"/>
      <w:r w:rsidRPr="005F2AF2">
        <w:rPr>
          <w:rFonts w:ascii="Times New Roman" w:hAnsi="Times New Roman" w:cs="Times New Roman"/>
          <w:sz w:val="24"/>
          <w:szCs w:val="24"/>
        </w:rPr>
        <w:t>koordina</w:t>
      </w:r>
      <w:r>
        <w:rPr>
          <w:rFonts w:ascii="Times New Roman" w:hAnsi="Times New Roman" w:cs="Times New Roman"/>
          <w:sz w:val="24"/>
          <w:szCs w:val="24"/>
        </w:rPr>
        <w:t xml:space="preserve">tör </w:t>
      </w:r>
      <w:r w:rsidRPr="005F2AF2">
        <w:rPr>
          <w:rFonts w:ascii="Times New Roman" w:hAnsi="Times New Roman" w:cs="Times New Roman"/>
          <w:sz w:val="24"/>
          <w:szCs w:val="24"/>
        </w:rPr>
        <w:t xml:space="preserve"> olarak</w:t>
      </w:r>
      <w:proofErr w:type="gramEnd"/>
      <w:r w:rsidRPr="005F2AF2">
        <w:rPr>
          <w:rFonts w:ascii="Times New Roman" w:hAnsi="Times New Roman" w:cs="Times New Roman"/>
          <w:sz w:val="24"/>
          <w:szCs w:val="24"/>
        </w:rPr>
        <w:t xml:space="preserve"> gösteriliyor. Lider kadrodaki 11 kişiden biri. Davanın 3 num</w:t>
      </w:r>
      <w:r>
        <w:rPr>
          <w:rFonts w:ascii="Times New Roman" w:hAnsi="Times New Roman" w:cs="Times New Roman"/>
          <w:sz w:val="24"/>
          <w:szCs w:val="24"/>
        </w:rPr>
        <w:t>ara</w:t>
      </w:r>
      <w:r w:rsidRPr="005F2AF2">
        <w:rPr>
          <w:rFonts w:ascii="Times New Roman" w:hAnsi="Times New Roman" w:cs="Times New Roman"/>
          <w:sz w:val="24"/>
          <w:szCs w:val="24"/>
        </w:rPr>
        <w:t xml:space="preserve">lı ismi. </w:t>
      </w:r>
      <w:r>
        <w:rPr>
          <w:rFonts w:ascii="Times New Roman" w:hAnsi="Times New Roman" w:cs="Times New Roman"/>
          <w:sz w:val="24"/>
          <w:szCs w:val="24"/>
        </w:rPr>
        <w:t xml:space="preserve">Babası, kaymakamlık görevinden dolayı, Nevşehir, Kayseri, Diyarbakır, Şırnak, Aydın ve </w:t>
      </w:r>
      <w:r>
        <w:rPr>
          <w:rFonts w:ascii="Times New Roman" w:hAnsi="Times New Roman" w:cs="Times New Roman"/>
          <w:sz w:val="24"/>
          <w:szCs w:val="24"/>
        </w:rPr>
        <w:lastRenderedPageBreak/>
        <w:t>A</w:t>
      </w:r>
      <w:r w:rsidRPr="005F2AF2">
        <w:rPr>
          <w:rFonts w:ascii="Times New Roman" w:hAnsi="Times New Roman" w:cs="Times New Roman"/>
          <w:sz w:val="24"/>
          <w:szCs w:val="24"/>
        </w:rPr>
        <w:t>masya</w:t>
      </w:r>
      <w:r>
        <w:rPr>
          <w:rFonts w:ascii="Times New Roman" w:hAnsi="Times New Roman" w:cs="Times New Roman"/>
          <w:sz w:val="24"/>
          <w:szCs w:val="24"/>
        </w:rPr>
        <w:t>’</w:t>
      </w:r>
      <w:r w:rsidRPr="005F2AF2">
        <w:rPr>
          <w:rFonts w:ascii="Times New Roman" w:hAnsi="Times New Roman" w:cs="Times New Roman"/>
          <w:sz w:val="24"/>
          <w:szCs w:val="24"/>
        </w:rPr>
        <w:t>nın ilçelerinde görev</w:t>
      </w:r>
      <w:r>
        <w:rPr>
          <w:rFonts w:ascii="Times New Roman" w:hAnsi="Times New Roman" w:cs="Times New Roman"/>
          <w:sz w:val="24"/>
          <w:szCs w:val="24"/>
        </w:rPr>
        <w:t>ler</w:t>
      </w:r>
      <w:r w:rsidRPr="005F2AF2">
        <w:rPr>
          <w:rFonts w:ascii="Times New Roman" w:hAnsi="Times New Roman" w:cs="Times New Roman"/>
          <w:sz w:val="24"/>
          <w:szCs w:val="24"/>
        </w:rPr>
        <w:t xml:space="preserve"> yap</w:t>
      </w:r>
      <w:r>
        <w:rPr>
          <w:rFonts w:ascii="Times New Roman" w:hAnsi="Times New Roman" w:cs="Times New Roman"/>
          <w:sz w:val="24"/>
          <w:szCs w:val="24"/>
        </w:rPr>
        <w:t xml:space="preserve">mış. </w:t>
      </w:r>
      <w:r w:rsidRPr="005F2AF2">
        <w:rPr>
          <w:rFonts w:ascii="Times New Roman" w:hAnsi="Times New Roman" w:cs="Times New Roman"/>
          <w:sz w:val="24"/>
          <w:szCs w:val="24"/>
        </w:rPr>
        <w:t>Karşıyaka Anadolu lisesinde oku</w:t>
      </w:r>
      <w:r>
        <w:rPr>
          <w:rFonts w:ascii="Times New Roman" w:hAnsi="Times New Roman" w:cs="Times New Roman"/>
          <w:sz w:val="24"/>
          <w:szCs w:val="24"/>
        </w:rPr>
        <w:t>muş, Ege Ü</w:t>
      </w:r>
      <w:r w:rsidRPr="005F2AF2">
        <w:rPr>
          <w:rFonts w:ascii="Times New Roman" w:hAnsi="Times New Roman" w:cs="Times New Roman"/>
          <w:sz w:val="24"/>
          <w:szCs w:val="24"/>
        </w:rPr>
        <w:t xml:space="preserve">niversitesi </w:t>
      </w:r>
      <w:r>
        <w:rPr>
          <w:rFonts w:ascii="Times New Roman" w:hAnsi="Times New Roman" w:cs="Times New Roman"/>
          <w:sz w:val="24"/>
          <w:szCs w:val="24"/>
        </w:rPr>
        <w:t>Süt Ürünleri B</w:t>
      </w:r>
      <w:r w:rsidRPr="005F2AF2">
        <w:rPr>
          <w:rFonts w:ascii="Times New Roman" w:hAnsi="Times New Roman" w:cs="Times New Roman"/>
          <w:sz w:val="24"/>
          <w:szCs w:val="24"/>
        </w:rPr>
        <w:t>ölümünü</w:t>
      </w:r>
      <w:r>
        <w:rPr>
          <w:rFonts w:ascii="Times New Roman" w:hAnsi="Times New Roman" w:cs="Times New Roman"/>
          <w:sz w:val="24"/>
          <w:szCs w:val="24"/>
        </w:rPr>
        <w:t xml:space="preserve"> bitirmiş. </w:t>
      </w:r>
    </w:p>
    <w:p w14:paraId="74292838" w14:textId="77777777" w:rsidR="00B334EB" w:rsidRPr="00D95403" w:rsidRDefault="00B334EB" w:rsidP="00B334EB">
      <w:pPr>
        <w:jc w:val="both"/>
        <w:rPr>
          <w:rFonts w:ascii="Times New Roman" w:hAnsi="Times New Roman" w:cs="Times New Roman"/>
          <w:b/>
          <w:sz w:val="24"/>
          <w:szCs w:val="24"/>
        </w:rPr>
      </w:pPr>
      <w:r w:rsidRPr="00D95403">
        <w:rPr>
          <w:rFonts w:ascii="Times New Roman" w:hAnsi="Times New Roman" w:cs="Times New Roman"/>
          <w:b/>
          <w:sz w:val="24"/>
          <w:szCs w:val="24"/>
        </w:rPr>
        <w:t xml:space="preserve">Kendisi ile yaptığımız görüşmede şunları ifade etmiştir: </w:t>
      </w:r>
    </w:p>
    <w:p w14:paraId="69F8D970" w14:textId="211EEFAD" w:rsidR="00602A5F" w:rsidRDefault="00B334EB" w:rsidP="000B4336">
      <w:pPr>
        <w:jc w:val="both"/>
        <w:rPr>
          <w:rFonts w:ascii="Times New Roman" w:hAnsi="Times New Roman" w:cs="Times New Roman"/>
          <w:sz w:val="24"/>
          <w:szCs w:val="24"/>
        </w:rPr>
      </w:pPr>
      <w:r>
        <w:rPr>
          <w:rFonts w:ascii="Times New Roman" w:hAnsi="Times New Roman" w:cs="Times New Roman"/>
          <w:sz w:val="24"/>
          <w:szCs w:val="24"/>
        </w:rPr>
        <w:t>“</w:t>
      </w:r>
      <w:r w:rsidR="00570607" w:rsidRPr="00EF3B2C">
        <w:rPr>
          <w:rFonts w:ascii="Times New Roman" w:hAnsi="Times New Roman" w:cs="Times New Roman"/>
          <w:sz w:val="24"/>
          <w:szCs w:val="24"/>
        </w:rPr>
        <w:t xml:space="preserve">Babam en başarılı kaymakamdı. </w:t>
      </w:r>
      <w:r>
        <w:rPr>
          <w:rFonts w:ascii="Times New Roman" w:hAnsi="Times New Roman" w:cs="Times New Roman"/>
          <w:sz w:val="24"/>
          <w:szCs w:val="24"/>
        </w:rPr>
        <w:t>T</w:t>
      </w:r>
      <w:r w:rsidR="00570607" w:rsidRPr="00EF3B2C">
        <w:rPr>
          <w:rFonts w:ascii="Times New Roman" w:hAnsi="Times New Roman" w:cs="Times New Roman"/>
          <w:sz w:val="24"/>
          <w:szCs w:val="24"/>
        </w:rPr>
        <w:t>ürkiye</w:t>
      </w:r>
      <w:r>
        <w:rPr>
          <w:rFonts w:ascii="Times New Roman" w:hAnsi="Times New Roman" w:cs="Times New Roman"/>
          <w:sz w:val="24"/>
          <w:szCs w:val="24"/>
        </w:rPr>
        <w:t>’</w:t>
      </w:r>
      <w:r w:rsidR="00570607" w:rsidRPr="00EF3B2C">
        <w:rPr>
          <w:rFonts w:ascii="Times New Roman" w:hAnsi="Times New Roman" w:cs="Times New Roman"/>
          <w:sz w:val="24"/>
          <w:szCs w:val="24"/>
        </w:rPr>
        <w:t>nin en büyük ilçelerinden</w:t>
      </w:r>
      <w:r>
        <w:rPr>
          <w:rFonts w:ascii="Times New Roman" w:hAnsi="Times New Roman" w:cs="Times New Roman"/>
          <w:sz w:val="24"/>
          <w:szCs w:val="24"/>
        </w:rPr>
        <w:t xml:space="preserve"> birine A</w:t>
      </w:r>
      <w:r w:rsidR="00570607" w:rsidRPr="00EF3B2C">
        <w:rPr>
          <w:rFonts w:ascii="Times New Roman" w:hAnsi="Times New Roman" w:cs="Times New Roman"/>
          <w:sz w:val="24"/>
          <w:szCs w:val="24"/>
        </w:rPr>
        <w:t>khisar</w:t>
      </w:r>
      <w:r>
        <w:rPr>
          <w:rFonts w:ascii="Times New Roman" w:hAnsi="Times New Roman" w:cs="Times New Roman"/>
          <w:sz w:val="24"/>
          <w:szCs w:val="24"/>
        </w:rPr>
        <w:t>’</w:t>
      </w:r>
      <w:r w:rsidR="00570607" w:rsidRPr="00EF3B2C">
        <w:rPr>
          <w:rFonts w:ascii="Times New Roman" w:hAnsi="Times New Roman" w:cs="Times New Roman"/>
          <w:sz w:val="24"/>
          <w:szCs w:val="24"/>
        </w:rPr>
        <w:t xml:space="preserve">a </w:t>
      </w:r>
      <w:r>
        <w:rPr>
          <w:rFonts w:ascii="Times New Roman" w:hAnsi="Times New Roman" w:cs="Times New Roman"/>
          <w:sz w:val="24"/>
          <w:szCs w:val="24"/>
        </w:rPr>
        <w:t>görevlendiril</w:t>
      </w:r>
      <w:r w:rsidR="001D1F58">
        <w:rPr>
          <w:rFonts w:ascii="Times New Roman" w:hAnsi="Times New Roman" w:cs="Times New Roman"/>
          <w:sz w:val="24"/>
          <w:szCs w:val="24"/>
        </w:rPr>
        <w:t xml:space="preserve">mişti. </w:t>
      </w:r>
      <w:r w:rsidR="00570607" w:rsidRPr="00EF3B2C">
        <w:rPr>
          <w:rFonts w:ascii="Times New Roman" w:hAnsi="Times New Roman" w:cs="Times New Roman"/>
          <w:sz w:val="24"/>
          <w:szCs w:val="24"/>
        </w:rPr>
        <w:t>Babamı</w:t>
      </w:r>
      <w:r>
        <w:rPr>
          <w:rFonts w:ascii="Times New Roman" w:hAnsi="Times New Roman" w:cs="Times New Roman"/>
          <w:sz w:val="24"/>
          <w:szCs w:val="24"/>
        </w:rPr>
        <w:t xml:space="preserve"> 28 Ş</w:t>
      </w:r>
      <w:r w:rsidR="00570607" w:rsidRPr="00EF3B2C">
        <w:rPr>
          <w:rFonts w:ascii="Times New Roman" w:hAnsi="Times New Roman" w:cs="Times New Roman"/>
          <w:sz w:val="24"/>
          <w:szCs w:val="24"/>
        </w:rPr>
        <w:t>ubatçılar gerici diye fişlemişti</w:t>
      </w:r>
      <w:r w:rsidR="00602A5F">
        <w:rPr>
          <w:rFonts w:ascii="Times New Roman" w:hAnsi="Times New Roman" w:cs="Times New Roman"/>
          <w:sz w:val="24"/>
          <w:szCs w:val="24"/>
        </w:rPr>
        <w:t xml:space="preserve">. </w:t>
      </w:r>
      <w:r w:rsidR="001D1F58">
        <w:rPr>
          <w:rFonts w:ascii="Times New Roman" w:hAnsi="Times New Roman" w:cs="Times New Roman"/>
          <w:sz w:val="24"/>
          <w:szCs w:val="24"/>
        </w:rPr>
        <w:t>Ş</w:t>
      </w:r>
      <w:r w:rsidR="00602A5F">
        <w:rPr>
          <w:rFonts w:ascii="Times New Roman" w:hAnsi="Times New Roman" w:cs="Times New Roman"/>
          <w:sz w:val="24"/>
          <w:szCs w:val="24"/>
        </w:rPr>
        <w:t xml:space="preserve">imdi </w:t>
      </w:r>
      <w:r w:rsidR="001D1F58">
        <w:rPr>
          <w:rFonts w:ascii="Times New Roman" w:hAnsi="Times New Roman" w:cs="Times New Roman"/>
          <w:sz w:val="24"/>
          <w:szCs w:val="24"/>
        </w:rPr>
        <w:t>ise birileri babamın geleceği ile benim üzerimden oynamaya çalışıyor. Bu dava başladığında Akhisar Kaymakamı idi. Ya daha büyük bir ilçeye Kaymakam ya da artık bir ile Vali olması beklenirken bu olayı bahane ederek b</w:t>
      </w:r>
      <w:r w:rsidR="00602A5F">
        <w:rPr>
          <w:rFonts w:ascii="Times New Roman" w:hAnsi="Times New Roman" w:cs="Times New Roman"/>
          <w:sz w:val="24"/>
          <w:szCs w:val="24"/>
        </w:rPr>
        <w:t>abamı M</w:t>
      </w:r>
      <w:r w:rsidR="00950AAF" w:rsidRPr="00EF3B2C">
        <w:rPr>
          <w:rFonts w:ascii="Times New Roman" w:hAnsi="Times New Roman" w:cs="Times New Roman"/>
          <w:sz w:val="24"/>
          <w:szCs w:val="24"/>
        </w:rPr>
        <w:t>uğla</w:t>
      </w:r>
      <w:r w:rsidR="00602A5F">
        <w:rPr>
          <w:rFonts w:ascii="Times New Roman" w:hAnsi="Times New Roman" w:cs="Times New Roman"/>
          <w:sz w:val="24"/>
          <w:szCs w:val="24"/>
        </w:rPr>
        <w:t>’</w:t>
      </w:r>
      <w:r w:rsidR="00950AAF" w:rsidRPr="00EF3B2C">
        <w:rPr>
          <w:rFonts w:ascii="Times New Roman" w:hAnsi="Times New Roman" w:cs="Times New Roman"/>
          <w:sz w:val="24"/>
          <w:szCs w:val="24"/>
        </w:rPr>
        <w:t xml:space="preserve">ya </w:t>
      </w:r>
      <w:r w:rsidR="00602A5F">
        <w:rPr>
          <w:rFonts w:ascii="Times New Roman" w:hAnsi="Times New Roman" w:cs="Times New Roman"/>
          <w:sz w:val="24"/>
          <w:szCs w:val="24"/>
        </w:rPr>
        <w:t xml:space="preserve">Vali </w:t>
      </w:r>
      <w:proofErr w:type="gramStart"/>
      <w:r w:rsidR="00602A5F">
        <w:rPr>
          <w:rFonts w:ascii="Times New Roman" w:hAnsi="Times New Roman" w:cs="Times New Roman"/>
          <w:sz w:val="24"/>
          <w:szCs w:val="24"/>
        </w:rPr>
        <w:t>Y</w:t>
      </w:r>
      <w:r w:rsidR="00950AAF" w:rsidRPr="00EF3B2C">
        <w:rPr>
          <w:rFonts w:ascii="Times New Roman" w:hAnsi="Times New Roman" w:cs="Times New Roman"/>
          <w:sz w:val="24"/>
          <w:szCs w:val="24"/>
        </w:rPr>
        <w:t xml:space="preserve">ardımcısı </w:t>
      </w:r>
      <w:r w:rsidR="001D1F58">
        <w:rPr>
          <w:rFonts w:ascii="Times New Roman" w:hAnsi="Times New Roman" w:cs="Times New Roman"/>
          <w:sz w:val="24"/>
          <w:szCs w:val="24"/>
        </w:rPr>
        <w:t xml:space="preserve"> atadılar</w:t>
      </w:r>
      <w:proofErr w:type="gramEnd"/>
      <w:r w:rsidR="001D1F58">
        <w:rPr>
          <w:rFonts w:ascii="Times New Roman" w:hAnsi="Times New Roman" w:cs="Times New Roman"/>
          <w:sz w:val="24"/>
          <w:szCs w:val="24"/>
        </w:rPr>
        <w:t>. Yani</w:t>
      </w:r>
      <w:r w:rsidR="00602A5F">
        <w:rPr>
          <w:rFonts w:ascii="Times New Roman" w:hAnsi="Times New Roman" w:cs="Times New Roman"/>
          <w:sz w:val="24"/>
          <w:szCs w:val="24"/>
        </w:rPr>
        <w:t xml:space="preserve"> bu iş asıl b</w:t>
      </w:r>
      <w:r w:rsidR="00950AAF" w:rsidRPr="00EF3B2C">
        <w:rPr>
          <w:rFonts w:ascii="Times New Roman" w:hAnsi="Times New Roman" w:cs="Times New Roman"/>
          <w:sz w:val="24"/>
          <w:szCs w:val="24"/>
        </w:rPr>
        <w:t>abamın</w:t>
      </w:r>
      <w:r w:rsidR="00602A5F">
        <w:rPr>
          <w:rFonts w:ascii="Times New Roman" w:hAnsi="Times New Roman" w:cs="Times New Roman"/>
          <w:sz w:val="24"/>
          <w:szCs w:val="24"/>
        </w:rPr>
        <w:t xml:space="preserve"> </w:t>
      </w:r>
      <w:r w:rsidR="001D1F58">
        <w:rPr>
          <w:rFonts w:ascii="Times New Roman" w:hAnsi="Times New Roman" w:cs="Times New Roman"/>
          <w:sz w:val="24"/>
          <w:szCs w:val="24"/>
        </w:rPr>
        <w:t>hayatına mal oldu.</w:t>
      </w:r>
      <w:r w:rsidR="00950AAF" w:rsidRPr="00EF3B2C">
        <w:rPr>
          <w:rFonts w:ascii="Times New Roman" w:hAnsi="Times New Roman" w:cs="Times New Roman"/>
          <w:sz w:val="24"/>
          <w:szCs w:val="24"/>
        </w:rPr>
        <w:t xml:space="preserve"> </w:t>
      </w:r>
      <w:r w:rsidR="00602A5F">
        <w:rPr>
          <w:rFonts w:ascii="Times New Roman" w:hAnsi="Times New Roman" w:cs="Times New Roman"/>
          <w:sz w:val="24"/>
          <w:szCs w:val="24"/>
        </w:rPr>
        <w:t>Ona ü</w:t>
      </w:r>
      <w:r w:rsidR="00950AAF" w:rsidRPr="00EF3B2C">
        <w:rPr>
          <w:rFonts w:ascii="Times New Roman" w:hAnsi="Times New Roman" w:cs="Times New Roman"/>
          <w:sz w:val="24"/>
          <w:szCs w:val="24"/>
        </w:rPr>
        <w:t>zülüyorum</w:t>
      </w:r>
      <w:r w:rsidR="00602A5F">
        <w:rPr>
          <w:rFonts w:ascii="Times New Roman" w:hAnsi="Times New Roman" w:cs="Times New Roman"/>
          <w:sz w:val="24"/>
          <w:szCs w:val="24"/>
        </w:rPr>
        <w:t>.”</w:t>
      </w:r>
    </w:p>
    <w:p w14:paraId="0ABA8983" w14:textId="77777777" w:rsidR="00602A5F" w:rsidRPr="00602A5F" w:rsidRDefault="00602A5F" w:rsidP="000B4336">
      <w:pPr>
        <w:jc w:val="both"/>
        <w:rPr>
          <w:rFonts w:ascii="Times New Roman" w:hAnsi="Times New Roman" w:cs="Times New Roman"/>
          <w:b/>
          <w:sz w:val="24"/>
          <w:szCs w:val="24"/>
        </w:rPr>
      </w:pPr>
      <w:r w:rsidRPr="00602A5F">
        <w:rPr>
          <w:rFonts w:ascii="Times New Roman" w:hAnsi="Times New Roman" w:cs="Times New Roman"/>
          <w:b/>
          <w:sz w:val="24"/>
          <w:szCs w:val="24"/>
        </w:rPr>
        <w:t>“Safiye’den Diyanet İşleri Başkanına Mektup”</w:t>
      </w:r>
    </w:p>
    <w:p w14:paraId="313A28AE" w14:textId="55406FD1" w:rsidR="00453A57" w:rsidRPr="00EF3B2C" w:rsidRDefault="00602A5F" w:rsidP="000B4336">
      <w:pPr>
        <w:jc w:val="both"/>
        <w:rPr>
          <w:rFonts w:ascii="Times New Roman" w:hAnsi="Times New Roman" w:cs="Times New Roman"/>
          <w:sz w:val="24"/>
          <w:szCs w:val="24"/>
        </w:rPr>
      </w:pPr>
      <w:r>
        <w:rPr>
          <w:rFonts w:ascii="Times New Roman" w:hAnsi="Times New Roman" w:cs="Times New Roman"/>
          <w:sz w:val="24"/>
          <w:szCs w:val="24"/>
        </w:rPr>
        <w:t>“</w:t>
      </w:r>
      <w:r w:rsidR="00950AAF" w:rsidRPr="00EF3B2C">
        <w:rPr>
          <w:rFonts w:ascii="Times New Roman" w:hAnsi="Times New Roman" w:cs="Times New Roman"/>
          <w:sz w:val="24"/>
          <w:szCs w:val="24"/>
        </w:rPr>
        <w:t xml:space="preserve">Bunu yapanlarda </w:t>
      </w:r>
      <w:r>
        <w:rPr>
          <w:rFonts w:ascii="Times New Roman" w:hAnsi="Times New Roman" w:cs="Times New Roman"/>
          <w:sz w:val="24"/>
          <w:szCs w:val="24"/>
        </w:rPr>
        <w:t xml:space="preserve">inanın </w:t>
      </w:r>
      <w:r w:rsidR="00950AAF" w:rsidRPr="00EF3B2C">
        <w:rPr>
          <w:rFonts w:ascii="Times New Roman" w:hAnsi="Times New Roman" w:cs="Times New Roman"/>
          <w:sz w:val="24"/>
          <w:szCs w:val="24"/>
        </w:rPr>
        <w:t>vicdan yok. Devleti ele geçirmek için çok ahlaksız bir yöntem kullanıyorlar.</w:t>
      </w:r>
      <w:r>
        <w:rPr>
          <w:rFonts w:ascii="Times New Roman" w:hAnsi="Times New Roman" w:cs="Times New Roman"/>
          <w:sz w:val="24"/>
          <w:szCs w:val="24"/>
        </w:rPr>
        <w:t xml:space="preserve"> </w:t>
      </w:r>
      <w:r w:rsidR="00950AAF" w:rsidRPr="00EF3B2C">
        <w:rPr>
          <w:rFonts w:ascii="Times New Roman" w:hAnsi="Times New Roman" w:cs="Times New Roman"/>
          <w:sz w:val="24"/>
          <w:szCs w:val="24"/>
        </w:rPr>
        <w:t xml:space="preserve">Her yere başvurdum bir sonuç almadım. En son bunu yapanlar, bu kişiler, </w:t>
      </w:r>
      <w:r w:rsidR="001A457E" w:rsidRPr="00EF3B2C">
        <w:rPr>
          <w:rFonts w:ascii="Times New Roman" w:hAnsi="Times New Roman" w:cs="Times New Roman"/>
          <w:sz w:val="24"/>
          <w:szCs w:val="24"/>
        </w:rPr>
        <w:t xml:space="preserve">çok dindar kişiler olduğu </w:t>
      </w:r>
      <w:r>
        <w:rPr>
          <w:rFonts w:ascii="Times New Roman" w:hAnsi="Times New Roman" w:cs="Times New Roman"/>
          <w:sz w:val="24"/>
          <w:szCs w:val="24"/>
        </w:rPr>
        <w:t>için, Diyanet İşleri Başkanlığına bir mektup yazıp, cevabı onlardan almayı umuyorum. Şimdi “b</w:t>
      </w:r>
      <w:r w:rsidR="001A457E" w:rsidRPr="00EF3B2C">
        <w:rPr>
          <w:rFonts w:ascii="Times New Roman" w:hAnsi="Times New Roman" w:cs="Times New Roman"/>
          <w:sz w:val="24"/>
          <w:szCs w:val="24"/>
        </w:rPr>
        <w:t>ize bunu yapanlar dindar olabilir mi</w:t>
      </w:r>
      <w:r>
        <w:rPr>
          <w:rFonts w:ascii="Times New Roman" w:hAnsi="Times New Roman" w:cs="Times New Roman"/>
          <w:sz w:val="24"/>
          <w:szCs w:val="24"/>
        </w:rPr>
        <w:t>?”</w:t>
      </w:r>
      <w:r w:rsidR="001A457E" w:rsidRPr="00EF3B2C">
        <w:rPr>
          <w:rFonts w:ascii="Times New Roman" w:hAnsi="Times New Roman" w:cs="Times New Roman"/>
          <w:sz w:val="24"/>
          <w:szCs w:val="24"/>
        </w:rPr>
        <w:t xml:space="preserve"> diye </w:t>
      </w:r>
      <w:r>
        <w:rPr>
          <w:rFonts w:ascii="Times New Roman" w:hAnsi="Times New Roman" w:cs="Times New Roman"/>
          <w:sz w:val="24"/>
          <w:szCs w:val="24"/>
        </w:rPr>
        <w:t>bir</w:t>
      </w:r>
      <w:r w:rsidR="001A457E" w:rsidRPr="00EF3B2C">
        <w:rPr>
          <w:rFonts w:ascii="Times New Roman" w:hAnsi="Times New Roman" w:cs="Times New Roman"/>
          <w:sz w:val="24"/>
          <w:szCs w:val="24"/>
        </w:rPr>
        <w:t xml:space="preserve"> mektup hazırlıyorum</w:t>
      </w:r>
      <w:r>
        <w:rPr>
          <w:rFonts w:ascii="Times New Roman" w:hAnsi="Times New Roman" w:cs="Times New Roman"/>
          <w:sz w:val="24"/>
          <w:szCs w:val="24"/>
        </w:rPr>
        <w:t xml:space="preserve">. </w:t>
      </w:r>
      <w:r w:rsidR="001A457E" w:rsidRPr="00EF3B2C">
        <w:rPr>
          <w:rFonts w:ascii="Times New Roman" w:hAnsi="Times New Roman" w:cs="Times New Roman"/>
          <w:sz w:val="24"/>
          <w:szCs w:val="24"/>
        </w:rPr>
        <w:t xml:space="preserve"> </w:t>
      </w:r>
      <w:r>
        <w:rPr>
          <w:rFonts w:ascii="Times New Roman" w:hAnsi="Times New Roman" w:cs="Times New Roman"/>
          <w:sz w:val="24"/>
          <w:szCs w:val="24"/>
        </w:rPr>
        <w:t>Güya biz ahlaksızız ama bunlar ahlaklı. E</w:t>
      </w:r>
      <w:r w:rsidR="00BB0477">
        <w:rPr>
          <w:rFonts w:ascii="Times New Roman" w:hAnsi="Times New Roman" w:cs="Times New Roman"/>
          <w:sz w:val="24"/>
          <w:szCs w:val="24"/>
        </w:rPr>
        <w:t>vimizde</w:t>
      </w:r>
      <w:r>
        <w:rPr>
          <w:rFonts w:ascii="Times New Roman" w:hAnsi="Times New Roman" w:cs="Times New Roman"/>
          <w:sz w:val="24"/>
          <w:szCs w:val="24"/>
        </w:rPr>
        <w:t xml:space="preserve"> </w:t>
      </w:r>
      <w:r w:rsidR="00EF7C21">
        <w:rPr>
          <w:rFonts w:ascii="Times New Roman" w:hAnsi="Times New Roman" w:cs="Times New Roman"/>
          <w:sz w:val="24"/>
          <w:szCs w:val="24"/>
        </w:rPr>
        <w:t xml:space="preserve">hiç görmediğim </w:t>
      </w:r>
      <w:r>
        <w:rPr>
          <w:rFonts w:ascii="Times New Roman" w:hAnsi="Times New Roman" w:cs="Times New Roman"/>
          <w:sz w:val="24"/>
          <w:szCs w:val="24"/>
        </w:rPr>
        <w:t xml:space="preserve">bir siyah torba, </w:t>
      </w:r>
      <w:r w:rsidR="00A35559">
        <w:rPr>
          <w:rFonts w:ascii="Times New Roman" w:hAnsi="Times New Roman" w:cs="Times New Roman"/>
          <w:sz w:val="24"/>
          <w:szCs w:val="24"/>
        </w:rPr>
        <w:t xml:space="preserve">farklı farklı şehirlerde, </w:t>
      </w:r>
      <w:r>
        <w:rPr>
          <w:rFonts w:ascii="Times New Roman" w:hAnsi="Times New Roman" w:cs="Times New Roman"/>
          <w:sz w:val="24"/>
          <w:szCs w:val="24"/>
        </w:rPr>
        <w:t xml:space="preserve">seri </w:t>
      </w:r>
      <w:proofErr w:type="gramStart"/>
      <w:r>
        <w:rPr>
          <w:rFonts w:ascii="Times New Roman" w:hAnsi="Times New Roman" w:cs="Times New Roman"/>
          <w:sz w:val="24"/>
          <w:szCs w:val="24"/>
        </w:rPr>
        <w:t xml:space="preserve">numaraları </w:t>
      </w:r>
      <w:r w:rsidR="00A35559">
        <w:rPr>
          <w:rFonts w:ascii="Times New Roman" w:hAnsi="Times New Roman" w:cs="Times New Roman"/>
          <w:sz w:val="24"/>
          <w:szCs w:val="24"/>
        </w:rPr>
        <w:t xml:space="preserve"> birbirini</w:t>
      </w:r>
      <w:proofErr w:type="gramEnd"/>
      <w:r w:rsidR="00A35559">
        <w:rPr>
          <w:rFonts w:ascii="Times New Roman" w:hAnsi="Times New Roman" w:cs="Times New Roman"/>
          <w:sz w:val="24"/>
          <w:szCs w:val="24"/>
        </w:rPr>
        <w:t xml:space="preserve"> takip eden, aynı marka model </w:t>
      </w:r>
      <w:r>
        <w:rPr>
          <w:rFonts w:ascii="Times New Roman" w:hAnsi="Times New Roman" w:cs="Times New Roman"/>
          <w:sz w:val="24"/>
          <w:szCs w:val="24"/>
        </w:rPr>
        <w:t>hard diskler çıkmış</w:t>
      </w:r>
      <w:r w:rsidR="00A35559">
        <w:rPr>
          <w:rFonts w:ascii="Times New Roman" w:hAnsi="Times New Roman" w:cs="Times New Roman"/>
          <w:sz w:val="24"/>
          <w:szCs w:val="24"/>
        </w:rPr>
        <w:t>, ama biz ömrümüzde birbirimizi hiç görmemişiz</w:t>
      </w:r>
      <w:r>
        <w:rPr>
          <w:rFonts w:ascii="Times New Roman" w:hAnsi="Times New Roman" w:cs="Times New Roman"/>
          <w:sz w:val="24"/>
          <w:szCs w:val="24"/>
        </w:rPr>
        <w:t xml:space="preserve">. </w:t>
      </w:r>
      <w:r w:rsidR="00A35559">
        <w:rPr>
          <w:rFonts w:ascii="Times New Roman" w:hAnsi="Times New Roman" w:cs="Times New Roman"/>
          <w:sz w:val="24"/>
          <w:szCs w:val="24"/>
        </w:rPr>
        <w:t>Çok profesyonel örgüt, üzüm salkımı şeklinde örgütlenmiş, birbirlerini hiç tanımıyorlar</w:t>
      </w:r>
      <w:r w:rsidR="000B5C90">
        <w:rPr>
          <w:rFonts w:ascii="Times New Roman" w:hAnsi="Times New Roman" w:cs="Times New Roman"/>
          <w:sz w:val="24"/>
          <w:szCs w:val="24"/>
        </w:rPr>
        <w:t xml:space="preserve">! </w:t>
      </w:r>
      <w:r w:rsidR="00A35559">
        <w:rPr>
          <w:rFonts w:ascii="Times New Roman" w:hAnsi="Times New Roman" w:cs="Times New Roman"/>
          <w:sz w:val="24"/>
          <w:szCs w:val="24"/>
        </w:rPr>
        <w:t xml:space="preserve">Ama hard diskler aynı marka, aynı model! </w:t>
      </w:r>
      <w:proofErr w:type="gramStart"/>
      <w:r w:rsidR="00A35559">
        <w:rPr>
          <w:rFonts w:ascii="Times New Roman" w:hAnsi="Times New Roman" w:cs="Times New Roman"/>
          <w:sz w:val="24"/>
          <w:szCs w:val="24"/>
        </w:rPr>
        <w:t>Yok</w:t>
      </w:r>
      <w:proofErr w:type="gramEnd"/>
      <w:r w:rsidR="00A35559">
        <w:rPr>
          <w:rFonts w:ascii="Times New Roman" w:hAnsi="Times New Roman" w:cs="Times New Roman"/>
          <w:sz w:val="24"/>
          <w:szCs w:val="24"/>
        </w:rPr>
        <w:t xml:space="preserve"> böyle bir şey! </w:t>
      </w:r>
      <w:proofErr w:type="gramStart"/>
      <w:r>
        <w:rPr>
          <w:rFonts w:ascii="Times New Roman" w:hAnsi="Times New Roman" w:cs="Times New Roman"/>
          <w:sz w:val="24"/>
          <w:szCs w:val="24"/>
        </w:rPr>
        <w:t xml:space="preserve">Kim ahlaklı, kim ahlaksız, bu durumu bir netleştirmek lazım. </w:t>
      </w:r>
      <w:proofErr w:type="gramEnd"/>
      <w:r>
        <w:rPr>
          <w:rFonts w:ascii="Times New Roman" w:hAnsi="Times New Roman" w:cs="Times New Roman"/>
          <w:sz w:val="24"/>
          <w:szCs w:val="24"/>
        </w:rPr>
        <w:t xml:space="preserve">Benim babam namaz kılıyor diye 28 Şubat’ta fişlenmişti. </w:t>
      </w:r>
      <w:r w:rsidR="00453A57" w:rsidRPr="00EF3B2C">
        <w:rPr>
          <w:rFonts w:ascii="Times New Roman" w:hAnsi="Times New Roman" w:cs="Times New Roman"/>
          <w:sz w:val="24"/>
          <w:szCs w:val="24"/>
        </w:rPr>
        <w:t>Şimdi çok dindar birileri bizi casus d</w:t>
      </w:r>
      <w:r>
        <w:rPr>
          <w:rFonts w:ascii="Times New Roman" w:hAnsi="Times New Roman" w:cs="Times New Roman"/>
          <w:sz w:val="24"/>
          <w:szCs w:val="24"/>
        </w:rPr>
        <w:t>i</w:t>
      </w:r>
      <w:r w:rsidR="00453A57" w:rsidRPr="00EF3B2C">
        <w:rPr>
          <w:rFonts w:ascii="Times New Roman" w:hAnsi="Times New Roman" w:cs="Times New Roman"/>
          <w:sz w:val="24"/>
          <w:szCs w:val="24"/>
        </w:rPr>
        <w:t>ye fişliyor</w:t>
      </w:r>
      <w:r>
        <w:rPr>
          <w:rFonts w:ascii="Times New Roman" w:hAnsi="Times New Roman" w:cs="Times New Roman"/>
          <w:sz w:val="24"/>
          <w:szCs w:val="24"/>
        </w:rPr>
        <w:t>. Ama iddianamede yazılanların hiçbirinin aslı astarı yok. Bunu yapanların da dinle imanla alakası yok. Ben de en sonunda Diyanet İşleri Başkanına sormaya karar verdim. Kim ahlaklı, kim ahlaksız, bu iddianamedeki yalanların dinle, imanla alakası var mı diye</w:t>
      </w:r>
      <w:r w:rsidR="00BB0477">
        <w:rPr>
          <w:rFonts w:ascii="Times New Roman" w:hAnsi="Times New Roman" w:cs="Times New Roman"/>
          <w:sz w:val="24"/>
          <w:szCs w:val="24"/>
        </w:rPr>
        <w:t xml:space="preserve"> mektup yazacağım</w:t>
      </w:r>
      <w:r>
        <w:rPr>
          <w:rFonts w:ascii="Times New Roman" w:hAnsi="Times New Roman" w:cs="Times New Roman"/>
          <w:sz w:val="24"/>
          <w:szCs w:val="24"/>
        </w:rPr>
        <w:t xml:space="preserve">” demiştir. </w:t>
      </w:r>
    </w:p>
    <w:p w14:paraId="1F3756A2" w14:textId="77777777" w:rsidR="00453A57" w:rsidRPr="00602A5F" w:rsidRDefault="00902CA9" w:rsidP="000B4336">
      <w:pPr>
        <w:jc w:val="both"/>
        <w:rPr>
          <w:rFonts w:ascii="Times New Roman" w:hAnsi="Times New Roman" w:cs="Times New Roman"/>
          <w:b/>
          <w:sz w:val="24"/>
          <w:szCs w:val="24"/>
        </w:rPr>
      </w:pPr>
      <w:r w:rsidRPr="00602A5F">
        <w:rPr>
          <w:rFonts w:ascii="Times New Roman" w:hAnsi="Times New Roman" w:cs="Times New Roman"/>
          <w:b/>
          <w:sz w:val="24"/>
          <w:szCs w:val="24"/>
        </w:rPr>
        <w:t>GEZİ</w:t>
      </w:r>
      <w:r w:rsidR="00602A5F" w:rsidRPr="00602A5F">
        <w:rPr>
          <w:rFonts w:ascii="Times New Roman" w:hAnsi="Times New Roman" w:cs="Times New Roman"/>
          <w:b/>
          <w:sz w:val="24"/>
          <w:szCs w:val="24"/>
        </w:rPr>
        <w:t xml:space="preserve"> TUTUKLULARI</w:t>
      </w:r>
    </w:p>
    <w:p w14:paraId="290339E7" w14:textId="77777777" w:rsidR="00BB0477" w:rsidRPr="00BB0477" w:rsidRDefault="00BB0477" w:rsidP="000B4336">
      <w:pPr>
        <w:jc w:val="both"/>
        <w:rPr>
          <w:rFonts w:ascii="Times New Roman" w:hAnsi="Times New Roman" w:cs="Times New Roman"/>
          <w:b/>
          <w:sz w:val="24"/>
          <w:szCs w:val="24"/>
        </w:rPr>
      </w:pPr>
      <w:r w:rsidRPr="00BB0477">
        <w:rPr>
          <w:rFonts w:ascii="Times New Roman" w:hAnsi="Times New Roman" w:cs="Times New Roman"/>
          <w:b/>
          <w:sz w:val="24"/>
          <w:szCs w:val="24"/>
        </w:rPr>
        <w:t>‘Deliller Gezi’den Değil, Önceki Eylemlerden’</w:t>
      </w:r>
    </w:p>
    <w:p w14:paraId="7BD11D78" w14:textId="23B52090" w:rsidR="00F56D70" w:rsidRDefault="00C75B38" w:rsidP="000B4336">
      <w:pPr>
        <w:jc w:val="both"/>
        <w:rPr>
          <w:rFonts w:ascii="Times New Roman" w:hAnsi="Times New Roman" w:cs="Times New Roman"/>
          <w:sz w:val="24"/>
          <w:szCs w:val="24"/>
        </w:rPr>
      </w:pPr>
      <w:r w:rsidRPr="00EF3B2C">
        <w:rPr>
          <w:rFonts w:ascii="Times New Roman" w:hAnsi="Times New Roman" w:cs="Times New Roman"/>
          <w:sz w:val="24"/>
          <w:szCs w:val="24"/>
        </w:rPr>
        <w:t>İzmir</w:t>
      </w:r>
      <w:r w:rsidR="00F56D70">
        <w:rPr>
          <w:rFonts w:ascii="Times New Roman" w:hAnsi="Times New Roman" w:cs="Times New Roman"/>
          <w:sz w:val="24"/>
          <w:szCs w:val="24"/>
        </w:rPr>
        <w:t>’deki Gezi tutuklamaları ile Ankara tutuklamal</w:t>
      </w:r>
      <w:r w:rsidR="00BB0477">
        <w:rPr>
          <w:rFonts w:ascii="Times New Roman" w:hAnsi="Times New Roman" w:cs="Times New Roman"/>
          <w:sz w:val="24"/>
          <w:szCs w:val="24"/>
        </w:rPr>
        <w:t xml:space="preserve">arı özü itibariyle oldukça benzemektedir. </w:t>
      </w:r>
      <w:r w:rsidR="00F56D70">
        <w:rPr>
          <w:rFonts w:ascii="Times New Roman" w:hAnsi="Times New Roman" w:cs="Times New Roman"/>
          <w:sz w:val="24"/>
          <w:szCs w:val="24"/>
        </w:rPr>
        <w:t xml:space="preserve"> İzmir’de tıpkı Ankara’da olduğu gibi “birileri gözaltına alınacaktı, sizi biliyorduk, sizi ald</w:t>
      </w:r>
      <w:r w:rsidR="002673AC">
        <w:rPr>
          <w:rFonts w:ascii="Times New Roman" w:hAnsi="Times New Roman" w:cs="Times New Roman"/>
          <w:sz w:val="24"/>
          <w:szCs w:val="24"/>
        </w:rPr>
        <w:t>ık” ifadesi kullanılmıştır.</w:t>
      </w:r>
      <w:r w:rsidR="00F56D70">
        <w:rPr>
          <w:rFonts w:ascii="Times New Roman" w:hAnsi="Times New Roman" w:cs="Times New Roman"/>
          <w:sz w:val="24"/>
          <w:szCs w:val="24"/>
        </w:rPr>
        <w:t xml:space="preserve"> </w:t>
      </w:r>
      <w:r w:rsidR="00F56D70" w:rsidRPr="00BB0477">
        <w:rPr>
          <w:rFonts w:ascii="Times New Roman" w:hAnsi="Times New Roman" w:cs="Times New Roman"/>
          <w:b/>
          <w:sz w:val="24"/>
          <w:szCs w:val="24"/>
        </w:rPr>
        <w:t>Hemen hemen hepsi Gezi eylemleri nedeniyle değil, daha önceden katıldıkları eylemler ile suçlanmaktadır.</w:t>
      </w:r>
      <w:r w:rsidR="00F56D70">
        <w:rPr>
          <w:rFonts w:ascii="Times New Roman" w:hAnsi="Times New Roman" w:cs="Times New Roman"/>
          <w:sz w:val="24"/>
          <w:szCs w:val="24"/>
        </w:rPr>
        <w:t xml:space="preserve"> Bu suçlar, 1 Mayıs’a katılmak, Basın açıklamalarına katılmak, Üniversitedeki çeşitli eylemlere, yürüyüşlere katılmak şeklinde, diğer davalardaki benzer suçlamalardandır. İzmir’de hem polisin müdahalesi hem de tutuklamalar sırasında çok kötü muamele yaşanmıştır. En çok tutuklamanın olduğu İzmir’de bizlerin ziyaretinin gerçekleştiği esnada 50’nin üzerinde tutuklama mevcut iken, ziyaretimiz sırasında 1</w:t>
      </w:r>
      <w:r w:rsidR="006D16EC">
        <w:rPr>
          <w:rFonts w:ascii="Times New Roman" w:hAnsi="Times New Roman" w:cs="Times New Roman"/>
          <w:sz w:val="24"/>
          <w:szCs w:val="24"/>
        </w:rPr>
        <w:t>3</w:t>
      </w:r>
      <w:r w:rsidR="00F56D70">
        <w:rPr>
          <w:rFonts w:ascii="Times New Roman" w:hAnsi="Times New Roman" w:cs="Times New Roman"/>
          <w:sz w:val="24"/>
          <w:szCs w:val="24"/>
        </w:rPr>
        <w:t xml:space="preserve"> tutuklu tahliye olmuştur. </w:t>
      </w:r>
      <w:r w:rsidR="006D16EC">
        <w:rPr>
          <w:rFonts w:ascii="Times New Roman" w:hAnsi="Times New Roman" w:cs="Times New Roman"/>
          <w:sz w:val="24"/>
          <w:szCs w:val="24"/>
        </w:rPr>
        <w:t xml:space="preserve">Savcılar neredeyse herkes hakkında tutuklama istemiştir. Öyle ki, örneğin İzmir’de 18 kişiden 15’ine de tutuklama istenirken, İstanbul ve Ankara’da tutuklama talebi oranları bu kadar fazla değildir. </w:t>
      </w:r>
    </w:p>
    <w:p w14:paraId="240E7BD8" w14:textId="77777777" w:rsidR="000B5C90" w:rsidRDefault="000B5C90" w:rsidP="000B4336">
      <w:pPr>
        <w:jc w:val="both"/>
        <w:rPr>
          <w:rFonts w:ascii="Times New Roman" w:hAnsi="Times New Roman" w:cs="Times New Roman"/>
          <w:b/>
          <w:sz w:val="24"/>
          <w:szCs w:val="24"/>
        </w:rPr>
      </w:pPr>
    </w:p>
    <w:p w14:paraId="20647A88" w14:textId="77777777" w:rsidR="006D45EF" w:rsidRDefault="006D45EF" w:rsidP="000B4336">
      <w:pPr>
        <w:jc w:val="both"/>
        <w:rPr>
          <w:rFonts w:ascii="Times New Roman" w:hAnsi="Times New Roman" w:cs="Times New Roman"/>
          <w:sz w:val="24"/>
          <w:szCs w:val="24"/>
        </w:rPr>
      </w:pPr>
      <w:r w:rsidRPr="00BB0477">
        <w:rPr>
          <w:rFonts w:ascii="Times New Roman" w:hAnsi="Times New Roman" w:cs="Times New Roman"/>
          <w:b/>
          <w:sz w:val="24"/>
          <w:szCs w:val="24"/>
        </w:rPr>
        <w:lastRenderedPageBreak/>
        <w:t>Tutuklanan kişilerin tutuklamalarına kanıt olarak Gezi’deki görüntüleri değil, daha önceden katıldıkları, protesto ve yürüyüşler gösterilmektedir.</w:t>
      </w:r>
      <w:r>
        <w:rPr>
          <w:rFonts w:ascii="Times New Roman" w:hAnsi="Times New Roman" w:cs="Times New Roman"/>
          <w:sz w:val="24"/>
          <w:szCs w:val="24"/>
        </w:rPr>
        <w:t xml:space="preserve"> Çeşitli örgüt bağlantıları söylenmekte ve k</w:t>
      </w:r>
      <w:r w:rsidR="0017449A" w:rsidRPr="00EF3B2C">
        <w:rPr>
          <w:rFonts w:ascii="Times New Roman" w:hAnsi="Times New Roman" w:cs="Times New Roman"/>
          <w:sz w:val="24"/>
          <w:szCs w:val="24"/>
        </w:rPr>
        <w:t>imin kim olduğunun ayırt edilemeyec</w:t>
      </w:r>
      <w:r>
        <w:rPr>
          <w:rFonts w:ascii="Times New Roman" w:hAnsi="Times New Roman" w:cs="Times New Roman"/>
          <w:sz w:val="24"/>
          <w:szCs w:val="24"/>
        </w:rPr>
        <w:t xml:space="preserve">eği resimler kanıt olarak sunulmaktadır. İzmir Emniyet’ine çok sayıda gözaltı ve tutuklama yapması yönünde talimat verildiği çok açıktır. Sadece </w:t>
      </w:r>
      <w:proofErr w:type="spellStart"/>
      <w:r>
        <w:rPr>
          <w:rFonts w:ascii="Times New Roman" w:hAnsi="Times New Roman" w:cs="Times New Roman"/>
          <w:sz w:val="24"/>
          <w:szCs w:val="24"/>
        </w:rPr>
        <w:t>gözaltılardan</w:t>
      </w:r>
      <w:proofErr w:type="spellEnd"/>
      <w:r>
        <w:rPr>
          <w:rFonts w:ascii="Times New Roman" w:hAnsi="Times New Roman" w:cs="Times New Roman"/>
          <w:sz w:val="24"/>
          <w:szCs w:val="24"/>
        </w:rPr>
        <w:t xml:space="preserve"> tutuklamalara dönüşen kişi sayısının oranına baktığınızda bile İzmir’de yaşanılan durum çok net bir biçimde görülebilecektir. </w:t>
      </w:r>
      <w:proofErr w:type="gramStart"/>
      <w:r>
        <w:rPr>
          <w:rFonts w:ascii="Times New Roman" w:hAnsi="Times New Roman" w:cs="Times New Roman"/>
          <w:sz w:val="24"/>
          <w:szCs w:val="24"/>
        </w:rPr>
        <w:t>Oysa,</w:t>
      </w:r>
      <w:proofErr w:type="gramEnd"/>
      <w:r>
        <w:rPr>
          <w:rFonts w:ascii="Times New Roman" w:hAnsi="Times New Roman" w:cs="Times New Roman"/>
          <w:sz w:val="24"/>
          <w:szCs w:val="24"/>
        </w:rPr>
        <w:t xml:space="preserve"> burada tutuklu bulunan eylemcilerin hiçbirine ait eylemler sırasında şiddet içeren ne bir fotoğraf ne de başka bir kanıt bulunmamaktadır. Hepsinin daha önceden polis tarafından tespit edilmiş politik </w:t>
      </w:r>
      <w:proofErr w:type="spellStart"/>
      <w:r>
        <w:rPr>
          <w:rFonts w:ascii="Times New Roman" w:hAnsi="Times New Roman" w:cs="Times New Roman"/>
          <w:sz w:val="24"/>
          <w:szCs w:val="24"/>
        </w:rPr>
        <w:t>öğrencilr</w:t>
      </w:r>
      <w:proofErr w:type="spellEnd"/>
      <w:r>
        <w:rPr>
          <w:rFonts w:ascii="Times New Roman" w:hAnsi="Times New Roman" w:cs="Times New Roman"/>
          <w:sz w:val="24"/>
          <w:szCs w:val="24"/>
        </w:rPr>
        <w:t xml:space="preserve"> olduğu gayet açıktır. </w:t>
      </w:r>
    </w:p>
    <w:p w14:paraId="49BD89A6" w14:textId="77777777" w:rsidR="00287871" w:rsidRPr="00BB0477" w:rsidRDefault="00287871" w:rsidP="00287871">
      <w:pPr>
        <w:jc w:val="both"/>
        <w:rPr>
          <w:rFonts w:ascii="Times New Roman" w:hAnsi="Times New Roman" w:cs="Times New Roman"/>
          <w:b/>
          <w:sz w:val="24"/>
          <w:szCs w:val="24"/>
        </w:rPr>
      </w:pPr>
      <w:r w:rsidRPr="00BB0477">
        <w:rPr>
          <w:rFonts w:ascii="Times New Roman" w:hAnsi="Times New Roman" w:cs="Times New Roman"/>
          <w:b/>
          <w:sz w:val="24"/>
          <w:szCs w:val="24"/>
        </w:rPr>
        <w:t xml:space="preserve">Gezi tutuklularından Esra Ayyıldız’ın görüşmeden yaklaşık 1 saat sonra tahliye haberi gelmiştir. </w:t>
      </w:r>
    </w:p>
    <w:p w14:paraId="075681C5" w14:textId="77777777" w:rsidR="00744E74" w:rsidRDefault="006D45EF" w:rsidP="000B4336">
      <w:pPr>
        <w:jc w:val="both"/>
        <w:rPr>
          <w:rFonts w:ascii="Times New Roman" w:hAnsi="Times New Roman" w:cs="Times New Roman"/>
          <w:sz w:val="24"/>
          <w:szCs w:val="24"/>
        </w:rPr>
      </w:pPr>
      <w:r w:rsidRPr="006D45EF">
        <w:rPr>
          <w:rFonts w:ascii="Times New Roman" w:hAnsi="Times New Roman" w:cs="Times New Roman"/>
          <w:b/>
          <w:sz w:val="24"/>
          <w:szCs w:val="24"/>
        </w:rPr>
        <w:t>Elif Kaya:</w:t>
      </w:r>
      <w:r>
        <w:rPr>
          <w:rFonts w:ascii="Times New Roman" w:hAnsi="Times New Roman" w:cs="Times New Roman"/>
          <w:sz w:val="24"/>
          <w:szCs w:val="24"/>
        </w:rPr>
        <w:t xml:space="preserve"> </w:t>
      </w:r>
    </w:p>
    <w:p w14:paraId="1CBD1B97" w14:textId="77777777" w:rsidR="00744E74" w:rsidRPr="00744E74" w:rsidRDefault="00BB0477" w:rsidP="000B4336">
      <w:pPr>
        <w:jc w:val="both"/>
        <w:rPr>
          <w:rFonts w:ascii="Times New Roman" w:hAnsi="Times New Roman" w:cs="Times New Roman"/>
          <w:b/>
          <w:sz w:val="24"/>
          <w:szCs w:val="24"/>
        </w:rPr>
      </w:pPr>
      <w:r>
        <w:rPr>
          <w:rFonts w:ascii="Times New Roman" w:hAnsi="Times New Roman" w:cs="Times New Roman"/>
          <w:b/>
          <w:sz w:val="24"/>
          <w:szCs w:val="24"/>
        </w:rPr>
        <w:t xml:space="preserve">“Çıplak arandım, 30 tane el vardı üzerimde </w:t>
      </w:r>
      <w:r w:rsidR="00744E74" w:rsidRPr="00744E74">
        <w:rPr>
          <w:rFonts w:ascii="Times New Roman" w:hAnsi="Times New Roman" w:cs="Times New Roman"/>
          <w:b/>
          <w:sz w:val="24"/>
          <w:szCs w:val="24"/>
        </w:rPr>
        <w:t>ve çok ağırıma gitti.”</w:t>
      </w:r>
    </w:p>
    <w:p w14:paraId="1DD82C1A" w14:textId="77777777" w:rsidR="001C64CD" w:rsidRPr="00EF3B2C" w:rsidRDefault="006D45EF" w:rsidP="000B4336">
      <w:pPr>
        <w:jc w:val="both"/>
        <w:rPr>
          <w:rFonts w:ascii="Times New Roman" w:hAnsi="Times New Roman" w:cs="Times New Roman"/>
          <w:sz w:val="24"/>
          <w:szCs w:val="24"/>
        </w:rPr>
      </w:pPr>
      <w:r>
        <w:rPr>
          <w:rFonts w:ascii="Times New Roman" w:hAnsi="Times New Roman" w:cs="Times New Roman"/>
          <w:sz w:val="24"/>
          <w:szCs w:val="24"/>
        </w:rPr>
        <w:t xml:space="preserve">9 Eylül Üniversitesi Maden Mühendisliği, Hazırlık Sınıfı öğrencisi. </w:t>
      </w:r>
      <w:r w:rsidR="00606933">
        <w:rPr>
          <w:rFonts w:ascii="Times New Roman" w:hAnsi="Times New Roman" w:cs="Times New Roman"/>
          <w:sz w:val="24"/>
          <w:szCs w:val="24"/>
        </w:rPr>
        <w:t xml:space="preserve">1991, </w:t>
      </w:r>
      <w:r>
        <w:rPr>
          <w:rFonts w:ascii="Times New Roman" w:hAnsi="Times New Roman" w:cs="Times New Roman"/>
          <w:sz w:val="24"/>
          <w:szCs w:val="24"/>
        </w:rPr>
        <w:t xml:space="preserve">Gaziantep Nizip </w:t>
      </w:r>
      <w:proofErr w:type="spellStart"/>
      <w:proofErr w:type="gramStart"/>
      <w:r>
        <w:rPr>
          <w:rFonts w:ascii="Times New Roman" w:hAnsi="Times New Roman" w:cs="Times New Roman"/>
          <w:sz w:val="24"/>
          <w:szCs w:val="24"/>
        </w:rPr>
        <w:t>doğumlu.</w:t>
      </w:r>
      <w:r w:rsidR="00432645" w:rsidRPr="00EF3B2C">
        <w:rPr>
          <w:rFonts w:ascii="Times New Roman" w:hAnsi="Times New Roman" w:cs="Times New Roman"/>
          <w:sz w:val="24"/>
          <w:szCs w:val="24"/>
        </w:rPr>
        <w:t>İlk</w:t>
      </w:r>
      <w:proofErr w:type="spellEnd"/>
      <w:proofErr w:type="gramEnd"/>
      <w:r w:rsidR="00432645" w:rsidRPr="00EF3B2C">
        <w:rPr>
          <w:rFonts w:ascii="Times New Roman" w:hAnsi="Times New Roman" w:cs="Times New Roman"/>
          <w:sz w:val="24"/>
          <w:szCs w:val="24"/>
        </w:rPr>
        <w:t xml:space="preserve"> kez tutuklanıyor. Girişte</w:t>
      </w:r>
      <w:r>
        <w:rPr>
          <w:rFonts w:ascii="Times New Roman" w:hAnsi="Times New Roman" w:cs="Times New Roman"/>
          <w:sz w:val="24"/>
          <w:szCs w:val="24"/>
        </w:rPr>
        <w:t xml:space="preserve"> kendisine</w:t>
      </w:r>
      <w:r w:rsidR="00432645" w:rsidRPr="00EF3B2C">
        <w:rPr>
          <w:rFonts w:ascii="Times New Roman" w:hAnsi="Times New Roman" w:cs="Times New Roman"/>
          <w:sz w:val="24"/>
          <w:szCs w:val="24"/>
        </w:rPr>
        <w:t xml:space="preserve"> çıplak arama da</w:t>
      </w:r>
      <w:r>
        <w:rPr>
          <w:rFonts w:ascii="Times New Roman" w:hAnsi="Times New Roman" w:cs="Times New Roman"/>
          <w:sz w:val="24"/>
          <w:szCs w:val="24"/>
        </w:rPr>
        <w:t>y</w:t>
      </w:r>
      <w:r w:rsidR="00432645" w:rsidRPr="00EF3B2C">
        <w:rPr>
          <w:rFonts w:ascii="Times New Roman" w:hAnsi="Times New Roman" w:cs="Times New Roman"/>
          <w:sz w:val="24"/>
          <w:szCs w:val="24"/>
        </w:rPr>
        <w:t>atılıyor.</w:t>
      </w:r>
      <w:r>
        <w:rPr>
          <w:rFonts w:ascii="Times New Roman" w:hAnsi="Times New Roman" w:cs="Times New Roman"/>
          <w:sz w:val="24"/>
          <w:szCs w:val="24"/>
        </w:rPr>
        <w:t xml:space="preserve"> </w:t>
      </w:r>
      <w:r w:rsidR="00432645" w:rsidRPr="00EF3B2C">
        <w:rPr>
          <w:rFonts w:ascii="Times New Roman" w:hAnsi="Times New Roman" w:cs="Times New Roman"/>
          <w:sz w:val="24"/>
          <w:szCs w:val="24"/>
        </w:rPr>
        <w:t xml:space="preserve">Çıplak aramaya karşı koyduğunda </w:t>
      </w:r>
      <w:r>
        <w:rPr>
          <w:rFonts w:ascii="Times New Roman" w:hAnsi="Times New Roman" w:cs="Times New Roman"/>
          <w:sz w:val="24"/>
          <w:szCs w:val="24"/>
        </w:rPr>
        <w:t>ise “P</w:t>
      </w:r>
      <w:r w:rsidR="00432645" w:rsidRPr="00EF3B2C">
        <w:rPr>
          <w:rFonts w:ascii="Times New Roman" w:hAnsi="Times New Roman" w:cs="Times New Roman"/>
          <w:sz w:val="24"/>
          <w:szCs w:val="24"/>
        </w:rPr>
        <w:t>eki o</w:t>
      </w:r>
      <w:r>
        <w:rPr>
          <w:rFonts w:ascii="Times New Roman" w:hAnsi="Times New Roman" w:cs="Times New Roman"/>
          <w:sz w:val="24"/>
          <w:szCs w:val="24"/>
        </w:rPr>
        <w:t xml:space="preserve"> </w:t>
      </w:r>
      <w:r w:rsidR="00432645" w:rsidRPr="00EF3B2C">
        <w:rPr>
          <w:rFonts w:ascii="Times New Roman" w:hAnsi="Times New Roman" w:cs="Times New Roman"/>
          <w:sz w:val="24"/>
          <w:szCs w:val="24"/>
        </w:rPr>
        <w:t>zama</w:t>
      </w:r>
      <w:r>
        <w:rPr>
          <w:rFonts w:ascii="Times New Roman" w:hAnsi="Times New Roman" w:cs="Times New Roman"/>
          <w:sz w:val="24"/>
          <w:szCs w:val="24"/>
        </w:rPr>
        <w:t>n mü</w:t>
      </w:r>
      <w:r w:rsidR="00432645" w:rsidRPr="00EF3B2C">
        <w:rPr>
          <w:rFonts w:ascii="Times New Roman" w:hAnsi="Times New Roman" w:cs="Times New Roman"/>
          <w:sz w:val="24"/>
          <w:szCs w:val="24"/>
        </w:rPr>
        <w:t xml:space="preserve">dahale ekibi gelecek </w:t>
      </w:r>
      <w:r>
        <w:rPr>
          <w:rFonts w:ascii="Times New Roman" w:hAnsi="Times New Roman" w:cs="Times New Roman"/>
          <w:sz w:val="24"/>
          <w:szCs w:val="24"/>
        </w:rPr>
        <w:t>E</w:t>
      </w:r>
      <w:r w:rsidR="00432645" w:rsidRPr="00EF3B2C">
        <w:rPr>
          <w:rFonts w:ascii="Times New Roman" w:hAnsi="Times New Roman" w:cs="Times New Roman"/>
          <w:sz w:val="24"/>
          <w:szCs w:val="24"/>
        </w:rPr>
        <w:t>lif</w:t>
      </w:r>
      <w:r>
        <w:rPr>
          <w:rFonts w:ascii="Times New Roman" w:hAnsi="Times New Roman" w:cs="Times New Roman"/>
          <w:sz w:val="24"/>
          <w:szCs w:val="24"/>
        </w:rPr>
        <w:t>”</w:t>
      </w:r>
      <w:r w:rsidR="00432645" w:rsidRPr="00EF3B2C">
        <w:rPr>
          <w:rFonts w:ascii="Times New Roman" w:hAnsi="Times New Roman" w:cs="Times New Roman"/>
          <w:sz w:val="24"/>
          <w:szCs w:val="24"/>
        </w:rPr>
        <w:t xml:space="preserve"> diyorlar</w:t>
      </w:r>
      <w:r>
        <w:rPr>
          <w:rFonts w:ascii="Times New Roman" w:hAnsi="Times New Roman" w:cs="Times New Roman"/>
          <w:sz w:val="24"/>
          <w:szCs w:val="24"/>
        </w:rPr>
        <w:t xml:space="preserve"> kendisine. </w:t>
      </w:r>
      <w:r w:rsidR="00432645" w:rsidRPr="00EF3B2C">
        <w:rPr>
          <w:rFonts w:ascii="Times New Roman" w:hAnsi="Times New Roman" w:cs="Times New Roman"/>
          <w:sz w:val="24"/>
          <w:szCs w:val="24"/>
        </w:rPr>
        <w:t xml:space="preserve">15 kişilik müdahale ekibi geliyor. </w:t>
      </w:r>
      <w:r w:rsidR="00CB3848" w:rsidRPr="00EF3B2C">
        <w:rPr>
          <w:rFonts w:ascii="Times New Roman" w:hAnsi="Times New Roman" w:cs="Times New Roman"/>
          <w:sz w:val="24"/>
          <w:szCs w:val="24"/>
        </w:rPr>
        <w:t xml:space="preserve">Elif </w:t>
      </w:r>
      <w:r>
        <w:rPr>
          <w:rFonts w:ascii="Times New Roman" w:hAnsi="Times New Roman" w:cs="Times New Roman"/>
          <w:sz w:val="24"/>
          <w:szCs w:val="24"/>
        </w:rPr>
        <w:t>bu durumu şu sözlerle anlatıyor; “</w:t>
      </w:r>
      <w:r w:rsidR="00CB3848" w:rsidRPr="00EF3B2C">
        <w:rPr>
          <w:rFonts w:ascii="Times New Roman" w:hAnsi="Times New Roman" w:cs="Times New Roman"/>
          <w:sz w:val="24"/>
          <w:szCs w:val="24"/>
        </w:rPr>
        <w:t xml:space="preserve">hayatımda onurum hiç bu kadar kırılmamıştı. Ve bu kadar onurumun kırılacağı ve benliğimin zedeleneceği </w:t>
      </w:r>
      <w:r>
        <w:rPr>
          <w:rFonts w:ascii="Times New Roman" w:hAnsi="Times New Roman" w:cs="Times New Roman"/>
          <w:sz w:val="24"/>
          <w:szCs w:val="24"/>
        </w:rPr>
        <w:t xml:space="preserve">bir </w:t>
      </w:r>
      <w:r w:rsidRPr="00EF3B2C">
        <w:rPr>
          <w:rFonts w:ascii="Times New Roman" w:hAnsi="Times New Roman" w:cs="Times New Roman"/>
          <w:sz w:val="24"/>
          <w:szCs w:val="24"/>
        </w:rPr>
        <w:t>muame</w:t>
      </w:r>
      <w:r>
        <w:rPr>
          <w:rFonts w:ascii="Times New Roman" w:hAnsi="Times New Roman" w:cs="Times New Roman"/>
          <w:sz w:val="24"/>
          <w:szCs w:val="24"/>
        </w:rPr>
        <w:t>le görmeyi düşünmüyordum</w:t>
      </w:r>
      <w:r w:rsidR="00606933">
        <w:rPr>
          <w:rFonts w:ascii="Times New Roman" w:hAnsi="Times New Roman" w:cs="Times New Roman"/>
          <w:sz w:val="24"/>
          <w:szCs w:val="24"/>
        </w:rPr>
        <w:t>. O kadar kalabalıklardı ki,</w:t>
      </w:r>
      <w:r w:rsidR="00606933" w:rsidRPr="00EF3B2C">
        <w:rPr>
          <w:rFonts w:ascii="Times New Roman" w:hAnsi="Times New Roman" w:cs="Times New Roman"/>
          <w:sz w:val="24"/>
          <w:szCs w:val="24"/>
        </w:rPr>
        <w:t xml:space="preserve"> bir darp herhangi bir iz gibi bir şe</w:t>
      </w:r>
      <w:r w:rsidR="00744E74">
        <w:rPr>
          <w:rFonts w:ascii="Times New Roman" w:hAnsi="Times New Roman" w:cs="Times New Roman"/>
          <w:sz w:val="24"/>
          <w:szCs w:val="24"/>
        </w:rPr>
        <w:t xml:space="preserve">y yok ama </w:t>
      </w:r>
      <w:r w:rsidR="00606933" w:rsidRPr="00BB0477">
        <w:rPr>
          <w:rFonts w:ascii="Times New Roman" w:hAnsi="Times New Roman" w:cs="Times New Roman"/>
          <w:b/>
          <w:sz w:val="24"/>
          <w:szCs w:val="24"/>
        </w:rPr>
        <w:t>30 tane el vardı üzerimde.</w:t>
      </w:r>
      <w:r w:rsidR="00606933" w:rsidRPr="00EF3B2C">
        <w:rPr>
          <w:rFonts w:ascii="Times New Roman" w:hAnsi="Times New Roman" w:cs="Times New Roman"/>
          <w:sz w:val="24"/>
          <w:szCs w:val="24"/>
        </w:rPr>
        <w:t xml:space="preserve"> Çıplak aran</w:t>
      </w:r>
      <w:r w:rsidR="00744E74">
        <w:rPr>
          <w:rFonts w:ascii="Times New Roman" w:hAnsi="Times New Roman" w:cs="Times New Roman"/>
          <w:sz w:val="24"/>
          <w:szCs w:val="24"/>
        </w:rPr>
        <w:t xml:space="preserve">dım ve </w:t>
      </w:r>
      <w:r w:rsidR="00606933" w:rsidRPr="00EF3B2C">
        <w:rPr>
          <w:rFonts w:ascii="Times New Roman" w:hAnsi="Times New Roman" w:cs="Times New Roman"/>
          <w:sz w:val="24"/>
          <w:szCs w:val="24"/>
        </w:rPr>
        <w:t>bu</w:t>
      </w:r>
      <w:r w:rsidR="00744E74">
        <w:rPr>
          <w:rFonts w:ascii="Times New Roman" w:hAnsi="Times New Roman" w:cs="Times New Roman"/>
          <w:sz w:val="24"/>
          <w:szCs w:val="24"/>
        </w:rPr>
        <w:t xml:space="preserve"> çok ağırım</w:t>
      </w:r>
      <w:r w:rsidR="00606933" w:rsidRPr="00EF3B2C">
        <w:rPr>
          <w:rFonts w:ascii="Times New Roman" w:hAnsi="Times New Roman" w:cs="Times New Roman"/>
          <w:sz w:val="24"/>
          <w:szCs w:val="24"/>
        </w:rPr>
        <w:t>a</w:t>
      </w:r>
      <w:r w:rsidR="00744E74">
        <w:rPr>
          <w:rFonts w:ascii="Times New Roman" w:hAnsi="Times New Roman" w:cs="Times New Roman"/>
          <w:sz w:val="24"/>
          <w:szCs w:val="24"/>
        </w:rPr>
        <w:t xml:space="preserve"> gitti.” demiştir ve </w:t>
      </w:r>
      <w:r>
        <w:rPr>
          <w:rFonts w:ascii="Times New Roman" w:hAnsi="Times New Roman" w:cs="Times New Roman"/>
          <w:sz w:val="24"/>
          <w:szCs w:val="24"/>
        </w:rPr>
        <w:t xml:space="preserve">Elif yaşadıklarını </w:t>
      </w:r>
      <w:r w:rsidR="00CB3848" w:rsidRPr="00EF3B2C">
        <w:rPr>
          <w:rFonts w:ascii="Times New Roman" w:hAnsi="Times New Roman" w:cs="Times New Roman"/>
          <w:sz w:val="24"/>
          <w:szCs w:val="24"/>
        </w:rPr>
        <w:t>güçlükle anlat</w:t>
      </w:r>
      <w:r>
        <w:rPr>
          <w:rFonts w:ascii="Times New Roman" w:hAnsi="Times New Roman" w:cs="Times New Roman"/>
          <w:sz w:val="24"/>
          <w:szCs w:val="24"/>
        </w:rPr>
        <w:t xml:space="preserve">mış ve Komisyonumuz da Elif’in psikolojisinin son derece bozuk bulmuştur. </w:t>
      </w:r>
      <w:r w:rsidR="00744E74">
        <w:rPr>
          <w:rFonts w:ascii="Times New Roman" w:hAnsi="Times New Roman" w:cs="Times New Roman"/>
          <w:sz w:val="24"/>
          <w:szCs w:val="24"/>
        </w:rPr>
        <w:t xml:space="preserve">Ayrıca Elif aramayı kabul etmeme </w:t>
      </w:r>
      <w:r w:rsidR="001C64CD" w:rsidRPr="00EF3B2C">
        <w:rPr>
          <w:rFonts w:ascii="Times New Roman" w:hAnsi="Times New Roman" w:cs="Times New Roman"/>
          <w:sz w:val="24"/>
          <w:szCs w:val="24"/>
        </w:rPr>
        <w:t xml:space="preserve">suçundan da 1 ay </w:t>
      </w:r>
      <w:r w:rsidR="00744E74">
        <w:rPr>
          <w:rFonts w:ascii="Times New Roman" w:hAnsi="Times New Roman" w:cs="Times New Roman"/>
          <w:sz w:val="24"/>
          <w:szCs w:val="24"/>
        </w:rPr>
        <w:t xml:space="preserve">iletişim yasağı cezası almıştır. </w:t>
      </w:r>
      <w:r w:rsidR="001411E8" w:rsidRPr="00EF3B2C">
        <w:rPr>
          <w:rFonts w:ascii="Times New Roman" w:hAnsi="Times New Roman" w:cs="Times New Roman"/>
          <w:sz w:val="24"/>
          <w:szCs w:val="24"/>
        </w:rPr>
        <w:t xml:space="preserve">Avukat görüşmesine giderken de normalde usulen yapılan elle arama, içerde de onlarca kez aranmış, </w:t>
      </w:r>
      <w:r w:rsidR="00BB0477">
        <w:rPr>
          <w:rFonts w:ascii="Times New Roman" w:hAnsi="Times New Roman" w:cs="Times New Roman"/>
          <w:sz w:val="24"/>
          <w:szCs w:val="24"/>
        </w:rPr>
        <w:t>E</w:t>
      </w:r>
      <w:r w:rsidR="001411E8" w:rsidRPr="00EF3B2C">
        <w:rPr>
          <w:rFonts w:ascii="Times New Roman" w:hAnsi="Times New Roman" w:cs="Times New Roman"/>
          <w:sz w:val="24"/>
          <w:szCs w:val="24"/>
        </w:rPr>
        <w:t>life tacize v</w:t>
      </w:r>
      <w:r w:rsidR="00744E74">
        <w:rPr>
          <w:rFonts w:ascii="Times New Roman" w:hAnsi="Times New Roman" w:cs="Times New Roman"/>
          <w:sz w:val="24"/>
          <w:szCs w:val="24"/>
        </w:rPr>
        <w:t xml:space="preserve">aran sert bir şekilde yapılmıştır. Bunun için ikinci bir soruşturma açılmış ve şimdikinden daha ağır ceza alacağı söylenmektedir. </w:t>
      </w:r>
    </w:p>
    <w:p w14:paraId="0920966C" w14:textId="77777777" w:rsidR="005E42A8" w:rsidRPr="00EF3B2C" w:rsidRDefault="005E42A8" w:rsidP="000B4336">
      <w:pPr>
        <w:jc w:val="both"/>
        <w:rPr>
          <w:rFonts w:ascii="Times New Roman" w:hAnsi="Times New Roman" w:cs="Times New Roman"/>
          <w:b/>
          <w:sz w:val="24"/>
          <w:szCs w:val="24"/>
        </w:rPr>
      </w:pPr>
      <w:r w:rsidRPr="00EF3B2C">
        <w:rPr>
          <w:rFonts w:ascii="Times New Roman" w:hAnsi="Times New Roman" w:cs="Times New Roman"/>
          <w:b/>
          <w:sz w:val="24"/>
          <w:szCs w:val="24"/>
        </w:rPr>
        <w:t xml:space="preserve">Gizem </w:t>
      </w:r>
      <w:r w:rsidR="007D1654">
        <w:rPr>
          <w:rFonts w:ascii="Times New Roman" w:hAnsi="Times New Roman" w:cs="Times New Roman"/>
          <w:b/>
          <w:sz w:val="24"/>
          <w:szCs w:val="24"/>
        </w:rPr>
        <w:t>Türkmen:</w:t>
      </w:r>
    </w:p>
    <w:p w14:paraId="423770D2" w14:textId="77777777" w:rsidR="006B25DF" w:rsidRPr="00EF3B2C" w:rsidRDefault="00F36C29" w:rsidP="000B4336">
      <w:pPr>
        <w:jc w:val="both"/>
        <w:rPr>
          <w:rFonts w:ascii="Times New Roman" w:hAnsi="Times New Roman" w:cs="Times New Roman"/>
          <w:sz w:val="24"/>
          <w:szCs w:val="24"/>
        </w:rPr>
      </w:pPr>
      <w:proofErr w:type="gramStart"/>
      <w:r w:rsidRPr="00EF3B2C">
        <w:rPr>
          <w:rFonts w:ascii="Times New Roman" w:hAnsi="Times New Roman" w:cs="Times New Roman"/>
          <w:sz w:val="24"/>
          <w:szCs w:val="24"/>
        </w:rPr>
        <w:t>Sosyalist</w:t>
      </w:r>
      <w:r w:rsidR="002D2368">
        <w:rPr>
          <w:rFonts w:ascii="Times New Roman" w:hAnsi="Times New Roman" w:cs="Times New Roman"/>
          <w:sz w:val="24"/>
          <w:szCs w:val="24"/>
        </w:rPr>
        <w:t xml:space="preserve"> Gençlik D</w:t>
      </w:r>
      <w:r w:rsidRPr="00EF3B2C">
        <w:rPr>
          <w:rFonts w:ascii="Times New Roman" w:hAnsi="Times New Roman" w:cs="Times New Roman"/>
          <w:sz w:val="24"/>
          <w:szCs w:val="24"/>
        </w:rPr>
        <w:t>erneği</w:t>
      </w:r>
      <w:r w:rsidR="002D2368">
        <w:rPr>
          <w:rFonts w:ascii="Times New Roman" w:hAnsi="Times New Roman" w:cs="Times New Roman"/>
          <w:sz w:val="24"/>
          <w:szCs w:val="24"/>
        </w:rPr>
        <w:t xml:space="preserve">’ne üye. Yasal bir dernek. </w:t>
      </w:r>
      <w:proofErr w:type="gramEnd"/>
      <w:r w:rsidR="006B25DF" w:rsidRPr="00EF3B2C">
        <w:rPr>
          <w:rFonts w:ascii="Times New Roman" w:hAnsi="Times New Roman" w:cs="Times New Roman"/>
          <w:sz w:val="24"/>
          <w:szCs w:val="24"/>
        </w:rPr>
        <w:t xml:space="preserve">Bu derneğe üye olduğu için </w:t>
      </w:r>
      <w:r w:rsidR="002D2368">
        <w:rPr>
          <w:rFonts w:ascii="Times New Roman" w:hAnsi="Times New Roman" w:cs="Times New Roman"/>
          <w:sz w:val="24"/>
          <w:szCs w:val="24"/>
        </w:rPr>
        <w:t>MLKP</w:t>
      </w:r>
      <w:r w:rsidR="006B25DF" w:rsidRPr="00EF3B2C">
        <w:rPr>
          <w:rFonts w:ascii="Times New Roman" w:hAnsi="Times New Roman" w:cs="Times New Roman"/>
          <w:sz w:val="24"/>
          <w:szCs w:val="24"/>
        </w:rPr>
        <w:t xml:space="preserve"> ile ilişki</w:t>
      </w:r>
      <w:r w:rsidR="002D2368">
        <w:rPr>
          <w:rFonts w:ascii="Times New Roman" w:hAnsi="Times New Roman" w:cs="Times New Roman"/>
          <w:sz w:val="24"/>
          <w:szCs w:val="24"/>
        </w:rPr>
        <w:t>si</w:t>
      </w:r>
      <w:r w:rsidR="006B25DF" w:rsidRPr="00EF3B2C">
        <w:rPr>
          <w:rFonts w:ascii="Times New Roman" w:hAnsi="Times New Roman" w:cs="Times New Roman"/>
          <w:sz w:val="24"/>
          <w:szCs w:val="24"/>
        </w:rPr>
        <w:t xml:space="preserve"> kurul</w:t>
      </w:r>
      <w:r w:rsidR="002D2368">
        <w:rPr>
          <w:rFonts w:ascii="Times New Roman" w:hAnsi="Times New Roman" w:cs="Times New Roman"/>
          <w:sz w:val="24"/>
          <w:szCs w:val="24"/>
        </w:rPr>
        <w:t>muş. Facebook’tan paylaştığı 1 Mayıs pankartı görseli delil olarak gösterilmiş. Gizem konuyla ilgili; “paylaştığım bu görseldeki pankartı taşıyanlar ile</w:t>
      </w:r>
      <w:r w:rsidR="006B25DF" w:rsidRPr="00EF3B2C">
        <w:rPr>
          <w:rFonts w:ascii="Times New Roman" w:hAnsi="Times New Roman" w:cs="Times New Roman"/>
          <w:sz w:val="24"/>
          <w:szCs w:val="24"/>
        </w:rPr>
        <w:t xml:space="preserve"> beni ilişkilendiriyorlar. Ben güzel pankart diye beğendim sadece</w:t>
      </w:r>
      <w:r w:rsidR="002D2368">
        <w:rPr>
          <w:rFonts w:ascii="Times New Roman" w:hAnsi="Times New Roman" w:cs="Times New Roman"/>
          <w:sz w:val="24"/>
          <w:szCs w:val="24"/>
        </w:rPr>
        <w:t xml:space="preserve"> ve paylaştım.” </w:t>
      </w:r>
      <w:r w:rsidR="006B25DF" w:rsidRPr="00EF3B2C">
        <w:rPr>
          <w:rFonts w:ascii="Times New Roman" w:hAnsi="Times New Roman" w:cs="Times New Roman"/>
          <w:sz w:val="24"/>
          <w:szCs w:val="24"/>
        </w:rPr>
        <w:t xml:space="preserve">diyor. </w:t>
      </w:r>
      <w:r w:rsidR="002D2368">
        <w:rPr>
          <w:rFonts w:ascii="Times New Roman" w:hAnsi="Times New Roman" w:cs="Times New Roman"/>
          <w:sz w:val="24"/>
          <w:szCs w:val="24"/>
        </w:rPr>
        <w:t xml:space="preserve">3 Haziran’da dedem vefat etti ve köye gittim ama dosyada 3-4 Haziran’daki eylemlerle suçlanan Gizem 1991, Muğla Yatağan doğumlu. İlk defa tutuklanmış ve çıplak aramaya maruz kalmış. </w:t>
      </w:r>
    </w:p>
    <w:p w14:paraId="63EFFBFB" w14:textId="77777777" w:rsidR="007D1654" w:rsidRDefault="007D1654" w:rsidP="000B4336">
      <w:pPr>
        <w:jc w:val="both"/>
        <w:rPr>
          <w:rFonts w:ascii="Times New Roman" w:hAnsi="Times New Roman" w:cs="Times New Roman"/>
          <w:sz w:val="24"/>
          <w:szCs w:val="24"/>
        </w:rPr>
      </w:pPr>
      <w:r>
        <w:rPr>
          <w:rFonts w:ascii="Times New Roman" w:hAnsi="Times New Roman" w:cs="Times New Roman"/>
          <w:sz w:val="24"/>
          <w:szCs w:val="24"/>
        </w:rPr>
        <w:t xml:space="preserve">Sabah 6’da eve uzun namlulu silahlarla girip, Gizem’i götürmüşler. Kendisi </w:t>
      </w:r>
      <w:proofErr w:type="spellStart"/>
      <w:r>
        <w:rPr>
          <w:rFonts w:ascii="Times New Roman" w:hAnsi="Times New Roman" w:cs="Times New Roman"/>
          <w:sz w:val="24"/>
          <w:szCs w:val="24"/>
        </w:rPr>
        <w:t>gözlatına</w:t>
      </w:r>
      <w:proofErr w:type="spellEnd"/>
      <w:r>
        <w:rPr>
          <w:rFonts w:ascii="Times New Roman" w:hAnsi="Times New Roman" w:cs="Times New Roman"/>
          <w:sz w:val="24"/>
          <w:szCs w:val="24"/>
        </w:rPr>
        <w:t xml:space="preserve"> alındıktan sonra, ev arkadaşı Esra uzun bir süre devamlı bir </w:t>
      </w:r>
      <w:proofErr w:type="spellStart"/>
      <w:r>
        <w:rPr>
          <w:rFonts w:ascii="Times New Roman" w:hAnsi="Times New Roman" w:cs="Times New Roman"/>
          <w:sz w:val="24"/>
          <w:szCs w:val="24"/>
        </w:rPr>
        <w:t>Doblo</w:t>
      </w:r>
      <w:proofErr w:type="spellEnd"/>
      <w:r>
        <w:rPr>
          <w:rFonts w:ascii="Times New Roman" w:hAnsi="Times New Roman" w:cs="Times New Roman"/>
          <w:sz w:val="24"/>
          <w:szCs w:val="24"/>
        </w:rPr>
        <w:t xml:space="preserve"> marka araç ile takip edilmiş. 24 Haziran’da Gizem içeri alınırken, 12 Temmuz tarihinde de Esra Ayyıldız’ı içeri almışlar. </w:t>
      </w:r>
      <w:r w:rsidR="00287871">
        <w:rPr>
          <w:rFonts w:ascii="Times New Roman" w:hAnsi="Times New Roman" w:cs="Times New Roman"/>
          <w:sz w:val="24"/>
          <w:szCs w:val="24"/>
        </w:rPr>
        <w:t>Ayrıca “</w:t>
      </w:r>
      <w:proofErr w:type="gramStart"/>
      <w:r w:rsidR="00287871">
        <w:rPr>
          <w:rFonts w:ascii="Times New Roman" w:hAnsi="Times New Roman" w:cs="Times New Roman"/>
          <w:sz w:val="24"/>
          <w:szCs w:val="24"/>
        </w:rPr>
        <w:t>mlkp.info</w:t>
      </w:r>
      <w:proofErr w:type="gramEnd"/>
      <w:r w:rsidR="00287871">
        <w:rPr>
          <w:rFonts w:ascii="Times New Roman" w:hAnsi="Times New Roman" w:cs="Times New Roman"/>
          <w:sz w:val="24"/>
          <w:szCs w:val="24"/>
        </w:rPr>
        <w:t xml:space="preserve">” internet adresinden eylem talimatlarının alındığı iddia edilse de Gizem, sitenin 12 Mart 2012 tarihinde savcılık kararı ile kapatıldığını ve kendi kapattıkları siteden nasıl talimat aldıklarını anlamadığını belirtmiştir. </w:t>
      </w:r>
    </w:p>
    <w:p w14:paraId="39EC78B4" w14:textId="77777777" w:rsidR="000414B9" w:rsidRDefault="000414B9" w:rsidP="000B4336">
      <w:pPr>
        <w:jc w:val="both"/>
        <w:rPr>
          <w:rFonts w:ascii="Times New Roman" w:hAnsi="Times New Roman" w:cs="Times New Roman"/>
          <w:b/>
          <w:sz w:val="24"/>
          <w:szCs w:val="24"/>
        </w:rPr>
      </w:pPr>
    </w:p>
    <w:p w14:paraId="08A2C845" w14:textId="77777777" w:rsidR="00633FA6" w:rsidRPr="00EF3B2C" w:rsidRDefault="00633FA6" w:rsidP="000B4336">
      <w:pPr>
        <w:jc w:val="both"/>
        <w:rPr>
          <w:rFonts w:ascii="Times New Roman" w:hAnsi="Times New Roman" w:cs="Times New Roman"/>
          <w:sz w:val="24"/>
          <w:szCs w:val="24"/>
        </w:rPr>
      </w:pPr>
      <w:r w:rsidRPr="00EF3B2C">
        <w:rPr>
          <w:rFonts w:ascii="Times New Roman" w:hAnsi="Times New Roman" w:cs="Times New Roman"/>
          <w:b/>
          <w:sz w:val="24"/>
          <w:szCs w:val="24"/>
        </w:rPr>
        <w:t>Esra</w:t>
      </w:r>
      <w:r w:rsidR="005348CB">
        <w:rPr>
          <w:rFonts w:ascii="Times New Roman" w:hAnsi="Times New Roman" w:cs="Times New Roman"/>
          <w:b/>
          <w:sz w:val="24"/>
          <w:szCs w:val="24"/>
        </w:rPr>
        <w:t xml:space="preserve"> Ayyıldız: </w:t>
      </w:r>
      <w:r w:rsidR="005348CB" w:rsidRPr="005348CB">
        <w:rPr>
          <w:rFonts w:ascii="Times New Roman" w:hAnsi="Times New Roman" w:cs="Times New Roman"/>
          <w:sz w:val="24"/>
          <w:szCs w:val="24"/>
        </w:rPr>
        <w:t xml:space="preserve">1990, </w:t>
      </w:r>
      <w:proofErr w:type="gramStart"/>
      <w:r w:rsidR="005348CB" w:rsidRPr="005348CB">
        <w:rPr>
          <w:rFonts w:ascii="Times New Roman" w:hAnsi="Times New Roman" w:cs="Times New Roman"/>
          <w:sz w:val="24"/>
          <w:szCs w:val="24"/>
        </w:rPr>
        <w:t>Tokat</w:t>
      </w:r>
      <w:r w:rsidR="005348CB">
        <w:rPr>
          <w:rFonts w:ascii="Times New Roman" w:hAnsi="Times New Roman" w:cs="Times New Roman"/>
          <w:b/>
          <w:sz w:val="24"/>
          <w:szCs w:val="24"/>
        </w:rPr>
        <w:t xml:space="preserve"> </w:t>
      </w:r>
      <w:r w:rsidRPr="00EF3B2C">
        <w:rPr>
          <w:rFonts w:ascii="Times New Roman" w:hAnsi="Times New Roman" w:cs="Times New Roman"/>
          <w:sz w:val="24"/>
          <w:szCs w:val="24"/>
        </w:rPr>
        <w:t xml:space="preserve"> </w:t>
      </w:r>
      <w:r w:rsidR="005348CB">
        <w:rPr>
          <w:rFonts w:ascii="Times New Roman" w:hAnsi="Times New Roman" w:cs="Times New Roman"/>
          <w:sz w:val="24"/>
          <w:szCs w:val="24"/>
        </w:rPr>
        <w:t>Reşadiye</w:t>
      </w:r>
      <w:proofErr w:type="gramEnd"/>
      <w:r w:rsidR="005348CB">
        <w:rPr>
          <w:rFonts w:ascii="Times New Roman" w:hAnsi="Times New Roman" w:cs="Times New Roman"/>
          <w:sz w:val="24"/>
          <w:szCs w:val="24"/>
        </w:rPr>
        <w:t xml:space="preserve"> doğumlu. Dokuz Eylül Üniversitesi Kimya Bölümü </w:t>
      </w:r>
      <w:proofErr w:type="spellStart"/>
      <w:proofErr w:type="gramStart"/>
      <w:r w:rsidR="005348CB">
        <w:rPr>
          <w:rFonts w:ascii="Times New Roman" w:hAnsi="Times New Roman" w:cs="Times New Roman"/>
          <w:sz w:val="24"/>
          <w:szCs w:val="24"/>
        </w:rPr>
        <w:t>öğrencisi.İlk</w:t>
      </w:r>
      <w:proofErr w:type="spellEnd"/>
      <w:proofErr w:type="gramEnd"/>
      <w:r w:rsidR="005348CB">
        <w:rPr>
          <w:rFonts w:ascii="Times New Roman" w:hAnsi="Times New Roman" w:cs="Times New Roman"/>
          <w:sz w:val="24"/>
          <w:szCs w:val="24"/>
        </w:rPr>
        <w:t xml:space="preserve"> tutukluluğu.  Gizem Türkmen ile ev arkadaşı ve kendisi Gizem’in içeri alınışından sonra uzun süre takip edilmiş. Tutuklanmadan önce tek bir dersinin olduğunu ve eğer sınava girebilseydi mezun olacağını söyleyen Esra mezuniyet törenine de gidemediğini söylemiştir. Görüşmemizden 1 saat sonra serbest kalan Esra’nın bu tutukluluk okul hayatında 1 senesine mal olmuş aynı zamanda Mezuniyet törenine de katılamamıştır. Ayrıca Esra yaş gününü de cezaevinde geçirmiştir. </w:t>
      </w:r>
    </w:p>
    <w:p w14:paraId="67E9AABF" w14:textId="77777777" w:rsidR="00746F02" w:rsidRPr="00050F73" w:rsidRDefault="004F375D" w:rsidP="000B4336">
      <w:pPr>
        <w:jc w:val="both"/>
        <w:rPr>
          <w:rFonts w:ascii="Times New Roman" w:hAnsi="Times New Roman" w:cs="Times New Roman"/>
          <w:b/>
          <w:sz w:val="24"/>
          <w:szCs w:val="24"/>
        </w:rPr>
      </w:pPr>
      <w:r w:rsidRPr="00050F73">
        <w:rPr>
          <w:rFonts w:ascii="Times New Roman" w:hAnsi="Times New Roman" w:cs="Times New Roman"/>
          <w:b/>
          <w:sz w:val="24"/>
          <w:szCs w:val="24"/>
        </w:rPr>
        <w:t>Burcu</w:t>
      </w:r>
      <w:r w:rsidR="00CB33EF" w:rsidRPr="00050F73">
        <w:rPr>
          <w:rFonts w:ascii="Times New Roman" w:hAnsi="Times New Roman" w:cs="Times New Roman"/>
          <w:b/>
          <w:sz w:val="24"/>
          <w:szCs w:val="24"/>
        </w:rPr>
        <w:t xml:space="preserve"> K</w:t>
      </w:r>
      <w:r w:rsidRPr="00050F73">
        <w:rPr>
          <w:rFonts w:ascii="Times New Roman" w:hAnsi="Times New Roman" w:cs="Times New Roman"/>
          <w:b/>
          <w:sz w:val="24"/>
          <w:szCs w:val="24"/>
        </w:rPr>
        <w:t>oçlu</w:t>
      </w:r>
      <w:r w:rsidR="00CB33EF" w:rsidRPr="00050F73">
        <w:rPr>
          <w:rFonts w:ascii="Times New Roman" w:hAnsi="Times New Roman" w:cs="Times New Roman"/>
          <w:b/>
          <w:sz w:val="24"/>
          <w:szCs w:val="24"/>
        </w:rPr>
        <w:t>:</w:t>
      </w:r>
    </w:p>
    <w:p w14:paraId="0A485D9F" w14:textId="77777777" w:rsidR="00E52816" w:rsidRPr="00E52816" w:rsidRDefault="00E52816" w:rsidP="000B4336">
      <w:pPr>
        <w:jc w:val="both"/>
        <w:rPr>
          <w:rFonts w:ascii="Times New Roman" w:hAnsi="Times New Roman" w:cs="Times New Roman"/>
          <w:b/>
          <w:sz w:val="24"/>
          <w:szCs w:val="24"/>
        </w:rPr>
      </w:pPr>
      <w:r w:rsidRPr="00E52816">
        <w:rPr>
          <w:rFonts w:ascii="Times New Roman" w:hAnsi="Times New Roman" w:cs="Times New Roman"/>
          <w:b/>
          <w:sz w:val="24"/>
          <w:szCs w:val="24"/>
        </w:rPr>
        <w:t xml:space="preserve">“Cezaevi </w:t>
      </w:r>
      <w:proofErr w:type="spellStart"/>
      <w:proofErr w:type="gramStart"/>
      <w:r w:rsidRPr="00E52816">
        <w:rPr>
          <w:rFonts w:ascii="Times New Roman" w:hAnsi="Times New Roman" w:cs="Times New Roman"/>
          <w:b/>
          <w:sz w:val="24"/>
          <w:szCs w:val="24"/>
        </w:rPr>
        <w:t>Yönetimi:Burcu’nun</w:t>
      </w:r>
      <w:proofErr w:type="spellEnd"/>
      <w:proofErr w:type="gramEnd"/>
      <w:r w:rsidRPr="00E52816">
        <w:rPr>
          <w:rFonts w:ascii="Times New Roman" w:hAnsi="Times New Roman" w:cs="Times New Roman"/>
          <w:b/>
          <w:sz w:val="24"/>
          <w:szCs w:val="24"/>
        </w:rPr>
        <w:t xml:space="preserve"> İçeride Kalması Sakıncalı”</w:t>
      </w:r>
    </w:p>
    <w:p w14:paraId="153C5662" w14:textId="77777777" w:rsidR="00050F73" w:rsidRPr="00E52816" w:rsidRDefault="00E52816" w:rsidP="000B4336">
      <w:pPr>
        <w:jc w:val="both"/>
        <w:rPr>
          <w:rFonts w:ascii="Times New Roman" w:hAnsi="Times New Roman" w:cs="Times New Roman"/>
          <w:sz w:val="24"/>
          <w:szCs w:val="24"/>
        </w:rPr>
      </w:pPr>
      <w:r>
        <w:rPr>
          <w:rFonts w:ascii="Times New Roman" w:hAnsi="Times New Roman" w:cs="Times New Roman"/>
          <w:sz w:val="24"/>
          <w:szCs w:val="24"/>
        </w:rPr>
        <w:t xml:space="preserve"> </w:t>
      </w:r>
      <w:r w:rsidR="004F375D" w:rsidRPr="00EF3B2C">
        <w:rPr>
          <w:rFonts w:ascii="Times New Roman" w:hAnsi="Times New Roman" w:cs="Times New Roman"/>
          <w:sz w:val="24"/>
          <w:szCs w:val="24"/>
        </w:rPr>
        <w:t>Adalet</w:t>
      </w:r>
      <w:r w:rsidR="00050F73">
        <w:rPr>
          <w:rFonts w:ascii="Times New Roman" w:hAnsi="Times New Roman" w:cs="Times New Roman"/>
          <w:sz w:val="24"/>
          <w:szCs w:val="24"/>
        </w:rPr>
        <w:t xml:space="preserve"> B</w:t>
      </w:r>
      <w:r w:rsidR="004F375D" w:rsidRPr="00EF3B2C">
        <w:rPr>
          <w:rFonts w:ascii="Times New Roman" w:hAnsi="Times New Roman" w:cs="Times New Roman"/>
          <w:sz w:val="24"/>
          <w:szCs w:val="24"/>
        </w:rPr>
        <w:t>akanlığı ile</w:t>
      </w:r>
      <w:r w:rsidR="00050F73">
        <w:rPr>
          <w:rFonts w:ascii="Times New Roman" w:hAnsi="Times New Roman" w:cs="Times New Roman"/>
          <w:sz w:val="24"/>
          <w:szCs w:val="24"/>
        </w:rPr>
        <w:t xml:space="preserve"> yapılan yazışmalardaki </w:t>
      </w:r>
      <w:r w:rsidR="004F375D" w:rsidRPr="00EF3B2C">
        <w:rPr>
          <w:rFonts w:ascii="Times New Roman" w:hAnsi="Times New Roman" w:cs="Times New Roman"/>
          <w:sz w:val="24"/>
          <w:szCs w:val="24"/>
        </w:rPr>
        <w:t xml:space="preserve">bir </w:t>
      </w:r>
      <w:r w:rsidR="00050F73">
        <w:rPr>
          <w:rFonts w:ascii="Times New Roman" w:hAnsi="Times New Roman" w:cs="Times New Roman"/>
          <w:sz w:val="24"/>
          <w:szCs w:val="24"/>
        </w:rPr>
        <w:t xml:space="preserve">aksaklıktan </w:t>
      </w:r>
      <w:proofErr w:type="gramStart"/>
      <w:r w:rsidR="00050F73">
        <w:rPr>
          <w:rFonts w:ascii="Times New Roman" w:hAnsi="Times New Roman" w:cs="Times New Roman"/>
          <w:sz w:val="24"/>
          <w:szCs w:val="24"/>
        </w:rPr>
        <w:t xml:space="preserve">dolayı </w:t>
      </w:r>
      <w:r w:rsidR="004F375D" w:rsidRPr="00EF3B2C">
        <w:rPr>
          <w:rFonts w:ascii="Times New Roman" w:hAnsi="Times New Roman" w:cs="Times New Roman"/>
          <w:sz w:val="24"/>
          <w:szCs w:val="24"/>
        </w:rPr>
        <w:t xml:space="preserve"> </w:t>
      </w:r>
      <w:r w:rsidR="00050F73">
        <w:rPr>
          <w:rFonts w:ascii="Times New Roman" w:hAnsi="Times New Roman" w:cs="Times New Roman"/>
          <w:sz w:val="24"/>
          <w:szCs w:val="24"/>
        </w:rPr>
        <w:t>kendisi</w:t>
      </w:r>
      <w:proofErr w:type="gramEnd"/>
      <w:r w:rsidR="00050F73">
        <w:rPr>
          <w:rFonts w:ascii="Times New Roman" w:hAnsi="Times New Roman" w:cs="Times New Roman"/>
          <w:sz w:val="24"/>
          <w:szCs w:val="24"/>
        </w:rPr>
        <w:t xml:space="preserve"> ile görüşme iznimiz olmadığı için görüş yapılamamış </w:t>
      </w:r>
      <w:r w:rsidR="004F375D" w:rsidRPr="00EF3B2C">
        <w:rPr>
          <w:rFonts w:ascii="Times New Roman" w:hAnsi="Times New Roman" w:cs="Times New Roman"/>
          <w:sz w:val="24"/>
          <w:szCs w:val="24"/>
        </w:rPr>
        <w:t xml:space="preserve">ama koğuş arkadaşları </w:t>
      </w:r>
      <w:r w:rsidR="00050F73">
        <w:rPr>
          <w:rFonts w:ascii="Times New Roman" w:hAnsi="Times New Roman" w:cs="Times New Roman"/>
          <w:sz w:val="24"/>
          <w:szCs w:val="24"/>
        </w:rPr>
        <w:t xml:space="preserve">ile konuşarak durumu </w:t>
      </w:r>
      <w:r w:rsidR="00050F73" w:rsidRPr="00E52816">
        <w:rPr>
          <w:rFonts w:ascii="Times New Roman" w:hAnsi="Times New Roman" w:cs="Times New Roman"/>
          <w:sz w:val="24"/>
          <w:szCs w:val="24"/>
        </w:rPr>
        <w:t xml:space="preserve">hakkında bilgi alınmıştır. </w:t>
      </w:r>
    </w:p>
    <w:p w14:paraId="46CABB3A" w14:textId="72053CD7" w:rsidR="00932E73" w:rsidRPr="00E52816" w:rsidRDefault="00050F73" w:rsidP="000B4336">
      <w:pPr>
        <w:jc w:val="both"/>
        <w:rPr>
          <w:rFonts w:ascii="Times New Roman" w:hAnsi="Times New Roman" w:cs="Times New Roman"/>
          <w:color w:val="000000"/>
          <w:sz w:val="24"/>
          <w:szCs w:val="24"/>
          <w:shd w:val="clear" w:color="auto" w:fill="FFFFFF"/>
        </w:rPr>
      </w:pPr>
      <w:r w:rsidRPr="00E52816">
        <w:rPr>
          <w:rFonts w:ascii="Times New Roman" w:hAnsi="Times New Roman" w:cs="Times New Roman"/>
          <w:sz w:val="24"/>
          <w:szCs w:val="24"/>
        </w:rPr>
        <w:t xml:space="preserve">Burcu Koçlu’nun </w:t>
      </w:r>
      <w:r w:rsidR="004F375D" w:rsidRPr="00E52816">
        <w:rPr>
          <w:rFonts w:ascii="Times New Roman" w:hAnsi="Times New Roman" w:cs="Times New Roman"/>
          <w:sz w:val="24"/>
          <w:szCs w:val="24"/>
        </w:rPr>
        <w:t>%52 oranında kas gücünü kaybettiğine ilişkin raporu</w:t>
      </w:r>
      <w:r w:rsidRPr="00E52816">
        <w:rPr>
          <w:rFonts w:ascii="Times New Roman" w:hAnsi="Times New Roman" w:cs="Times New Roman"/>
          <w:sz w:val="24"/>
          <w:szCs w:val="24"/>
        </w:rPr>
        <w:t xml:space="preserve"> bulunmaktadır. Daha önce geçirdiği ameliyatlar nedeniyle kaburga kemikleri demirlerle tutturulan Burcu’nun hayati tehlikesi bulunmakta ve </w:t>
      </w:r>
      <w:r w:rsidR="00E52816" w:rsidRPr="00E52816">
        <w:rPr>
          <w:rFonts w:ascii="Times New Roman" w:hAnsi="Times New Roman" w:cs="Times New Roman"/>
          <w:sz w:val="24"/>
          <w:szCs w:val="24"/>
        </w:rPr>
        <w:t xml:space="preserve">Burcu </w:t>
      </w:r>
      <w:r w:rsidRPr="00E52816">
        <w:rPr>
          <w:rFonts w:ascii="Times New Roman" w:hAnsi="Times New Roman" w:cs="Times New Roman"/>
          <w:color w:val="000000"/>
          <w:sz w:val="24"/>
          <w:szCs w:val="24"/>
          <w:shd w:val="clear" w:color="auto" w:fill="FFFFFF"/>
        </w:rPr>
        <w:t>'</w:t>
      </w:r>
      <w:proofErr w:type="spellStart"/>
      <w:r w:rsidRPr="00E52816">
        <w:rPr>
          <w:rFonts w:ascii="Times New Roman" w:hAnsi="Times New Roman" w:cs="Times New Roman"/>
          <w:color w:val="000000"/>
          <w:sz w:val="24"/>
          <w:szCs w:val="24"/>
          <w:shd w:val="clear" w:color="auto" w:fill="FFFFFF"/>
        </w:rPr>
        <w:t>Myasthenia</w:t>
      </w:r>
      <w:proofErr w:type="spellEnd"/>
      <w:r w:rsidRPr="00E52816">
        <w:rPr>
          <w:rFonts w:ascii="Times New Roman" w:hAnsi="Times New Roman" w:cs="Times New Roman"/>
          <w:color w:val="000000"/>
          <w:sz w:val="24"/>
          <w:szCs w:val="24"/>
          <w:shd w:val="clear" w:color="auto" w:fill="FFFFFF"/>
        </w:rPr>
        <w:t xml:space="preserve"> </w:t>
      </w:r>
      <w:proofErr w:type="spellStart"/>
      <w:r w:rsidRPr="00E52816">
        <w:rPr>
          <w:rFonts w:ascii="Times New Roman" w:hAnsi="Times New Roman" w:cs="Times New Roman"/>
          <w:color w:val="000000"/>
          <w:sz w:val="24"/>
          <w:szCs w:val="24"/>
          <w:shd w:val="clear" w:color="auto" w:fill="FFFFFF"/>
        </w:rPr>
        <w:t>Gravis</w:t>
      </w:r>
      <w:proofErr w:type="spellEnd"/>
      <w:r w:rsidRPr="00E52816">
        <w:rPr>
          <w:rFonts w:ascii="Times New Roman" w:hAnsi="Times New Roman" w:cs="Times New Roman"/>
          <w:color w:val="000000"/>
          <w:sz w:val="24"/>
          <w:szCs w:val="24"/>
          <w:shd w:val="clear" w:color="auto" w:fill="FFFFFF"/>
        </w:rPr>
        <w:t xml:space="preserve">' denilen kas hastalığı ise </w:t>
      </w:r>
      <w:r w:rsidR="00E52816" w:rsidRPr="00E52816">
        <w:rPr>
          <w:rFonts w:ascii="Times New Roman" w:hAnsi="Times New Roman" w:cs="Times New Roman"/>
          <w:color w:val="000000"/>
          <w:sz w:val="24"/>
          <w:szCs w:val="24"/>
          <w:shd w:val="clear" w:color="auto" w:fill="FFFFFF"/>
        </w:rPr>
        <w:t xml:space="preserve">cezaevi koşullarında boğuşmaktadır. Hastalığına uygun, beslenme ve dinleneme koşullarına sahip olmayan Burcu, şu anda cezaevinde zor günler geçirmektedir. Burcu hastalığının da etkisi ile uzun süreler nefes darlığı yaşıyor, kas kasılmaları ile birlikte hastalığı Burcu’nun zaman zaman bilinçsiz bir şekilde uyumasına neden oluyor. Nefes almakta güçlük çektiği için, </w:t>
      </w:r>
      <w:proofErr w:type="gramStart"/>
      <w:r w:rsidR="00E52816" w:rsidRPr="00E52816">
        <w:rPr>
          <w:rFonts w:ascii="Times New Roman" w:hAnsi="Times New Roman" w:cs="Times New Roman"/>
          <w:color w:val="000000"/>
          <w:sz w:val="24"/>
          <w:szCs w:val="24"/>
          <w:shd w:val="clear" w:color="auto" w:fill="FFFFFF"/>
        </w:rPr>
        <w:t>kendi işlerini</w:t>
      </w:r>
      <w:proofErr w:type="gramEnd"/>
      <w:r w:rsidR="00E52816" w:rsidRPr="00E52816">
        <w:rPr>
          <w:rFonts w:ascii="Times New Roman" w:hAnsi="Times New Roman" w:cs="Times New Roman"/>
          <w:color w:val="000000"/>
          <w:sz w:val="24"/>
          <w:szCs w:val="24"/>
          <w:shd w:val="clear" w:color="auto" w:fill="FFFFFF"/>
        </w:rPr>
        <w:t xml:space="preserve"> yapmakta da oldukça güçlük çekiyor. Cezaevi şartlarında yaşamasının çok doğru olmadığını Cezaevi Yönetimi de kabul etmiş durumda. Rapor için girişimde </w:t>
      </w:r>
      <w:proofErr w:type="gramStart"/>
      <w:r w:rsidR="00E52816" w:rsidRPr="00E52816">
        <w:rPr>
          <w:rFonts w:ascii="Times New Roman" w:hAnsi="Times New Roman" w:cs="Times New Roman"/>
          <w:color w:val="000000"/>
          <w:sz w:val="24"/>
          <w:szCs w:val="24"/>
          <w:shd w:val="clear" w:color="auto" w:fill="FFFFFF"/>
        </w:rPr>
        <w:t>bulunuşmuş  ve</w:t>
      </w:r>
      <w:proofErr w:type="gramEnd"/>
      <w:r w:rsidR="00E52816" w:rsidRPr="00E52816">
        <w:rPr>
          <w:rFonts w:ascii="Times New Roman" w:hAnsi="Times New Roman" w:cs="Times New Roman"/>
          <w:color w:val="000000"/>
          <w:sz w:val="24"/>
          <w:szCs w:val="24"/>
          <w:shd w:val="clear" w:color="auto" w:fill="FFFFFF"/>
        </w:rPr>
        <w:t xml:space="preserve"> bizler de komisyon olarak Cezaevi yönetimi ile Burcu’nun sağlık durumuna ilişkin özel ricada bulunduk. Kendileri de Burcu’nun t</w:t>
      </w:r>
      <w:r w:rsidR="00932E73" w:rsidRPr="00E52816">
        <w:rPr>
          <w:rFonts w:ascii="Times New Roman" w:hAnsi="Times New Roman" w:cs="Times New Roman"/>
          <w:sz w:val="24"/>
          <w:szCs w:val="24"/>
        </w:rPr>
        <w:t>ahliyesi için rapor gerek</w:t>
      </w:r>
      <w:r w:rsidR="00E52816" w:rsidRPr="00E52816">
        <w:rPr>
          <w:rFonts w:ascii="Times New Roman" w:hAnsi="Times New Roman" w:cs="Times New Roman"/>
          <w:sz w:val="24"/>
          <w:szCs w:val="24"/>
        </w:rPr>
        <w:t xml:space="preserve">tiğini </w:t>
      </w:r>
      <w:proofErr w:type="gramStart"/>
      <w:r w:rsidR="00E52816" w:rsidRPr="00E52816">
        <w:rPr>
          <w:rFonts w:ascii="Times New Roman" w:hAnsi="Times New Roman" w:cs="Times New Roman"/>
          <w:sz w:val="24"/>
          <w:szCs w:val="24"/>
        </w:rPr>
        <w:t xml:space="preserve">ancak </w:t>
      </w:r>
      <w:r w:rsidR="00932E73" w:rsidRPr="00E52816">
        <w:rPr>
          <w:rFonts w:ascii="Times New Roman" w:hAnsi="Times New Roman" w:cs="Times New Roman"/>
          <w:sz w:val="24"/>
          <w:szCs w:val="24"/>
        </w:rPr>
        <w:t xml:space="preserve"> kolaylık</w:t>
      </w:r>
      <w:proofErr w:type="gramEnd"/>
      <w:r w:rsidR="00932E73" w:rsidRPr="00E52816">
        <w:rPr>
          <w:rFonts w:ascii="Times New Roman" w:hAnsi="Times New Roman" w:cs="Times New Roman"/>
          <w:sz w:val="24"/>
          <w:szCs w:val="24"/>
        </w:rPr>
        <w:t xml:space="preserve"> göstereceklerini </w:t>
      </w:r>
      <w:r w:rsidR="000414B9">
        <w:rPr>
          <w:rFonts w:ascii="Times New Roman" w:hAnsi="Times New Roman" w:cs="Times New Roman"/>
          <w:sz w:val="24"/>
          <w:szCs w:val="24"/>
        </w:rPr>
        <w:t xml:space="preserve">söylemişlerdir. </w:t>
      </w:r>
    </w:p>
    <w:p w14:paraId="6A7D80CD" w14:textId="77777777" w:rsidR="00932E73" w:rsidRPr="00EF3B2C" w:rsidRDefault="00932E73" w:rsidP="000B4336">
      <w:pPr>
        <w:jc w:val="both"/>
        <w:rPr>
          <w:rFonts w:ascii="Times New Roman" w:hAnsi="Times New Roman" w:cs="Times New Roman"/>
          <w:sz w:val="24"/>
          <w:szCs w:val="24"/>
        </w:rPr>
      </w:pPr>
    </w:p>
    <w:sectPr w:rsidR="00932E73" w:rsidRPr="00EF3B2C" w:rsidSect="0056179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F0A43" w14:textId="77777777" w:rsidR="000D5EC8" w:rsidRDefault="000D5EC8" w:rsidP="00F94DB2">
      <w:pPr>
        <w:spacing w:after="0" w:line="240" w:lineRule="auto"/>
      </w:pPr>
      <w:r>
        <w:separator/>
      </w:r>
    </w:p>
  </w:endnote>
  <w:endnote w:type="continuationSeparator" w:id="0">
    <w:p w14:paraId="26C515B7" w14:textId="77777777" w:rsidR="000D5EC8" w:rsidRDefault="000D5EC8" w:rsidP="00F94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20002A87" w:usb1="00000000" w:usb2="00000000"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03"/>
      <w:docPartObj>
        <w:docPartGallery w:val="Page Numbers (Bottom of Page)"/>
        <w:docPartUnique/>
      </w:docPartObj>
    </w:sdtPr>
    <w:sdtEndPr/>
    <w:sdtContent>
      <w:p w14:paraId="1BE6BF8B" w14:textId="77777777" w:rsidR="00051468" w:rsidRDefault="00051468">
        <w:pPr>
          <w:pStyle w:val="Altbilgi"/>
          <w:jc w:val="center"/>
        </w:pPr>
        <w:r>
          <w:fldChar w:fldCharType="begin"/>
        </w:r>
        <w:r>
          <w:instrText xml:space="preserve"> PAGE   \* MERGEFORMAT </w:instrText>
        </w:r>
        <w:r>
          <w:fldChar w:fldCharType="separate"/>
        </w:r>
        <w:r w:rsidR="00AA1F87">
          <w:rPr>
            <w:noProof/>
          </w:rPr>
          <w:t>1</w:t>
        </w:r>
        <w:r>
          <w:rPr>
            <w:noProof/>
          </w:rPr>
          <w:fldChar w:fldCharType="end"/>
        </w:r>
      </w:p>
    </w:sdtContent>
  </w:sdt>
  <w:p w14:paraId="7E4EF742" w14:textId="77777777" w:rsidR="00051468" w:rsidRDefault="000514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A5903" w14:textId="77777777" w:rsidR="000D5EC8" w:rsidRDefault="000D5EC8" w:rsidP="00F94DB2">
      <w:pPr>
        <w:spacing w:after="0" w:line="240" w:lineRule="auto"/>
      </w:pPr>
      <w:r>
        <w:separator/>
      </w:r>
    </w:p>
  </w:footnote>
  <w:footnote w:type="continuationSeparator" w:id="0">
    <w:p w14:paraId="26F62D09" w14:textId="77777777" w:rsidR="000D5EC8" w:rsidRDefault="000D5EC8" w:rsidP="00F94D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6803"/>
    <w:multiLevelType w:val="hybridMultilevel"/>
    <w:tmpl w:val="3D60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353B7"/>
    <w:multiLevelType w:val="hybridMultilevel"/>
    <w:tmpl w:val="02AE045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378B1507"/>
    <w:multiLevelType w:val="hybridMultilevel"/>
    <w:tmpl w:val="048E3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1F7ED2"/>
    <w:multiLevelType w:val="hybridMultilevel"/>
    <w:tmpl w:val="DDB61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3339F1"/>
    <w:multiLevelType w:val="hybridMultilevel"/>
    <w:tmpl w:val="29588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CE8"/>
    <w:rsid w:val="00000018"/>
    <w:rsid w:val="00000BC7"/>
    <w:rsid w:val="00000C88"/>
    <w:rsid w:val="00000E6F"/>
    <w:rsid w:val="0000153B"/>
    <w:rsid w:val="0000170D"/>
    <w:rsid w:val="00001A73"/>
    <w:rsid w:val="00002247"/>
    <w:rsid w:val="0000269C"/>
    <w:rsid w:val="000029D9"/>
    <w:rsid w:val="00003B91"/>
    <w:rsid w:val="00004629"/>
    <w:rsid w:val="000047F8"/>
    <w:rsid w:val="00004BE2"/>
    <w:rsid w:val="00004CBC"/>
    <w:rsid w:val="00004E6E"/>
    <w:rsid w:val="00004F8C"/>
    <w:rsid w:val="00005A04"/>
    <w:rsid w:val="00005EC9"/>
    <w:rsid w:val="00006588"/>
    <w:rsid w:val="0000769F"/>
    <w:rsid w:val="000078B5"/>
    <w:rsid w:val="00007CB9"/>
    <w:rsid w:val="00007ECA"/>
    <w:rsid w:val="00007FDD"/>
    <w:rsid w:val="00010005"/>
    <w:rsid w:val="00010465"/>
    <w:rsid w:val="00010527"/>
    <w:rsid w:val="000107C1"/>
    <w:rsid w:val="00011D4C"/>
    <w:rsid w:val="00012520"/>
    <w:rsid w:val="00012641"/>
    <w:rsid w:val="00012F87"/>
    <w:rsid w:val="00013CAB"/>
    <w:rsid w:val="00014365"/>
    <w:rsid w:val="00014B6D"/>
    <w:rsid w:val="00015428"/>
    <w:rsid w:val="00015523"/>
    <w:rsid w:val="000156FB"/>
    <w:rsid w:val="00015960"/>
    <w:rsid w:val="00015CAF"/>
    <w:rsid w:val="00015CB7"/>
    <w:rsid w:val="00015DDC"/>
    <w:rsid w:val="00016338"/>
    <w:rsid w:val="000164CB"/>
    <w:rsid w:val="00016C8F"/>
    <w:rsid w:val="0001756D"/>
    <w:rsid w:val="000177A1"/>
    <w:rsid w:val="00020902"/>
    <w:rsid w:val="000209C2"/>
    <w:rsid w:val="000209D8"/>
    <w:rsid w:val="000219A8"/>
    <w:rsid w:val="00021D02"/>
    <w:rsid w:val="0002208A"/>
    <w:rsid w:val="000224E7"/>
    <w:rsid w:val="00022561"/>
    <w:rsid w:val="0002258D"/>
    <w:rsid w:val="000227B3"/>
    <w:rsid w:val="00022CF1"/>
    <w:rsid w:val="0002320C"/>
    <w:rsid w:val="00023776"/>
    <w:rsid w:val="00024048"/>
    <w:rsid w:val="000249F1"/>
    <w:rsid w:val="00024E2B"/>
    <w:rsid w:val="00024FB5"/>
    <w:rsid w:val="00025042"/>
    <w:rsid w:val="00025248"/>
    <w:rsid w:val="0002531C"/>
    <w:rsid w:val="000253DC"/>
    <w:rsid w:val="000263A4"/>
    <w:rsid w:val="00026615"/>
    <w:rsid w:val="000268E2"/>
    <w:rsid w:val="00026921"/>
    <w:rsid w:val="00026A83"/>
    <w:rsid w:val="00026DA3"/>
    <w:rsid w:val="0002732C"/>
    <w:rsid w:val="00027584"/>
    <w:rsid w:val="0002775E"/>
    <w:rsid w:val="0002789F"/>
    <w:rsid w:val="00027D1C"/>
    <w:rsid w:val="00027EC7"/>
    <w:rsid w:val="0003045E"/>
    <w:rsid w:val="00030CEE"/>
    <w:rsid w:val="00030E17"/>
    <w:rsid w:val="00030F57"/>
    <w:rsid w:val="000312A2"/>
    <w:rsid w:val="00032378"/>
    <w:rsid w:val="00032EC4"/>
    <w:rsid w:val="000333D2"/>
    <w:rsid w:val="000335F9"/>
    <w:rsid w:val="00033B1C"/>
    <w:rsid w:val="00033B74"/>
    <w:rsid w:val="00034027"/>
    <w:rsid w:val="000344F5"/>
    <w:rsid w:val="00034655"/>
    <w:rsid w:val="0003489B"/>
    <w:rsid w:val="00034965"/>
    <w:rsid w:val="000349A7"/>
    <w:rsid w:val="00034A0A"/>
    <w:rsid w:val="0003587F"/>
    <w:rsid w:val="00035F10"/>
    <w:rsid w:val="000363A6"/>
    <w:rsid w:val="000365AD"/>
    <w:rsid w:val="00040F4B"/>
    <w:rsid w:val="00041340"/>
    <w:rsid w:val="000414B9"/>
    <w:rsid w:val="0004155E"/>
    <w:rsid w:val="000418AC"/>
    <w:rsid w:val="00041BCE"/>
    <w:rsid w:val="000423C7"/>
    <w:rsid w:val="0004250D"/>
    <w:rsid w:val="00042F1C"/>
    <w:rsid w:val="00043826"/>
    <w:rsid w:val="00043D66"/>
    <w:rsid w:val="00044CC8"/>
    <w:rsid w:val="00045240"/>
    <w:rsid w:val="00045980"/>
    <w:rsid w:val="00045A8D"/>
    <w:rsid w:val="00045BC0"/>
    <w:rsid w:val="000462A7"/>
    <w:rsid w:val="000462D9"/>
    <w:rsid w:val="000464E6"/>
    <w:rsid w:val="00046D63"/>
    <w:rsid w:val="00046F59"/>
    <w:rsid w:val="0005046D"/>
    <w:rsid w:val="0005075E"/>
    <w:rsid w:val="00050D23"/>
    <w:rsid w:val="00050F73"/>
    <w:rsid w:val="000513AF"/>
    <w:rsid w:val="00051468"/>
    <w:rsid w:val="00051707"/>
    <w:rsid w:val="00052DFC"/>
    <w:rsid w:val="00052E09"/>
    <w:rsid w:val="00052FEE"/>
    <w:rsid w:val="00053DFD"/>
    <w:rsid w:val="0005524F"/>
    <w:rsid w:val="00055331"/>
    <w:rsid w:val="00055C71"/>
    <w:rsid w:val="00055E2B"/>
    <w:rsid w:val="00055F42"/>
    <w:rsid w:val="00056AFD"/>
    <w:rsid w:val="000571CD"/>
    <w:rsid w:val="00057D32"/>
    <w:rsid w:val="0006031D"/>
    <w:rsid w:val="00060BAF"/>
    <w:rsid w:val="00060DAD"/>
    <w:rsid w:val="0006133E"/>
    <w:rsid w:val="000619C0"/>
    <w:rsid w:val="00062300"/>
    <w:rsid w:val="00064ABE"/>
    <w:rsid w:val="000650C9"/>
    <w:rsid w:val="000661F7"/>
    <w:rsid w:val="00066B4F"/>
    <w:rsid w:val="0006705D"/>
    <w:rsid w:val="000674A5"/>
    <w:rsid w:val="000675C3"/>
    <w:rsid w:val="00067EE0"/>
    <w:rsid w:val="00070180"/>
    <w:rsid w:val="000703ED"/>
    <w:rsid w:val="0007122A"/>
    <w:rsid w:val="000713F7"/>
    <w:rsid w:val="00071AF1"/>
    <w:rsid w:val="00071B57"/>
    <w:rsid w:val="00071E76"/>
    <w:rsid w:val="0007203B"/>
    <w:rsid w:val="0007391E"/>
    <w:rsid w:val="0007424C"/>
    <w:rsid w:val="00074251"/>
    <w:rsid w:val="00074FE9"/>
    <w:rsid w:val="000754CA"/>
    <w:rsid w:val="0007623D"/>
    <w:rsid w:val="000772E6"/>
    <w:rsid w:val="00077A8C"/>
    <w:rsid w:val="00077B7D"/>
    <w:rsid w:val="000806C2"/>
    <w:rsid w:val="00081429"/>
    <w:rsid w:val="00082697"/>
    <w:rsid w:val="0008325D"/>
    <w:rsid w:val="000837E5"/>
    <w:rsid w:val="00084CE2"/>
    <w:rsid w:val="00085147"/>
    <w:rsid w:val="000852BF"/>
    <w:rsid w:val="000855E6"/>
    <w:rsid w:val="00085798"/>
    <w:rsid w:val="0008658E"/>
    <w:rsid w:val="00086B2E"/>
    <w:rsid w:val="000874D0"/>
    <w:rsid w:val="000875D2"/>
    <w:rsid w:val="000879DF"/>
    <w:rsid w:val="00087A10"/>
    <w:rsid w:val="00087B8C"/>
    <w:rsid w:val="00090578"/>
    <w:rsid w:val="00090E2B"/>
    <w:rsid w:val="00091443"/>
    <w:rsid w:val="000914B0"/>
    <w:rsid w:val="0009282D"/>
    <w:rsid w:val="00092C25"/>
    <w:rsid w:val="00092C83"/>
    <w:rsid w:val="00092D61"/>
    <w:rsid w:val="000930A7"/>
    <w:rsid w:val="00093C6B"/>
    <w:rsid w:val="00093DF5"/>
    <w:rsid w:val="00093F87"/>
    <w:rsid w:val="000941D2"/>
    <w:rsid w:val="000943A3"/>
    <w:rsid w:val="0009451B"/>
    <w:rsid w:val="00094757"/>
    <w:rsid w:val="0009604D"/>
    <w:rsid w:val="0009607C"/>
    <w:rsid w:val="0009719E"/>
    <w:rsid w:val="0009741B"/>
    <w:rsid w:val="00097B53"/>
    <w:rsid w:val="00097C4F"/>
    <w:rsid w:val="00097D9B"/>
    <w:rsid w:val="000A079A"/>
    <w:rsid w:val="000A089C"/>
    <w:rsid w:val="000A0B98"/>
    <w:rsid w:val="000A14D3"/>
    <w:rsid w:val="000A15B6"/>
    <w:rsid w:val="000A1677"/>
    <w:rsid w:val="000A18FC"/>
    <w:rsid w:val="000A1BE9"/>
    <w:rsid w:val="000A26B8"/>
    <w:rsid w:val="000A2823"/>
    <w:rsid w:val="000A28F1"/>
    <w:rsid w:val="000A2A8C"/>
    <w:rsid w:val="000A39C3"/>
    <w:rsid w:val="000A3CC5"/>
    <w:rsid w:val="000A3EE5"/>
    <w:rsid w:val="000A442C"/>
    <w:rsid w:val="000A4D20"/>
    <w:rsid w:val="000A4D67"/>
    <w:rsid w:val="000A5320"/>
    <w:rsid w:val="000A588F"/>
    <w:rsid w:val="000A5C15"/>
    <w:rsid w:val="000A6185"/>
    <w:rsid w:val="000A6A6B"/>
    <w:rsid w:val="000A71EA"/>
    <w:rsid w:val="000A7358"/>
    <w:rsid w:val="000A738E"/>
    <w:rsid w:val="000A73AC"/>
    <w:rsid w:val="000B0023"/>
    <w:rsid w:val="000B05BE"/>
    <w:rsid w:val="000B072A"/>
    <w:rsid w:val="000B141B"/>
    <w:rsid w:val="000B1464"/>
    <w:rsid w:val="000B217C"/>
    <w:rsid w:val="000B2756"/>
    <w:rsid w:val="000B2DD0"/>
    <w:rsid w:val="000B37C4"/>
    <w:rsid w:val="000B3BD6"/>
    <w:rsid w:val="000B3C4D"/>
    <w:rsid w:val="000B42D8"/>
    <w:rsid w:val="000B42F8"/>
    <w:rsid w:val="000B4336"/>
    <w:rsid w:val="000B464B"/>
    <w:rsid w:val="000B5496"/>
    <w:rsid w:val="000B5C90"/>
    <w:rsid w:val="000B64D0"/>
    <w:rsid w:val="000B6713"/>
    <w:rsid w:val="000B6B61"/>
    <w:rsid w:val="000B74C5"/>
    <w:rsid w:val="000B7F81"/>
    <w:rsid w:val="000B7FED"/>
    <w:rsid w:val="000C03AB"/>
    <w:rsid w:val="000C0548"/>
    <w:rsid w:val="000C0E6C"/>
    <w:rsid w:val="000C12F9"/>
    <w:rsid w:val="000C194D"/>
    <w:rsid w:val="000C21AE"/>
    <w:rsid w:val="000C26C1"/>
    <w:rsid w:val="000C3419"/>
    <w:rsid w:val="000C341A"/>
    <w:rsid w:val="000C40B5"/>
    <w:rsid w:val="000C41FC"/>
    <w:rsid w:val="000C4C54"/>
    <w:rsid w:val="000C4DE3"/>
    <w:rsid w:val="000C4F6E"/>
    <w:rsid w:val="000C5720"/>
    <w:rsid w:val="000C5BB2"/>
    <w:rsid w:val="000C5DB7"/>
    <w:rsid w:val="000C7A80"/>
    <w:rsid w:val="000C7F1F"/>
    <w:rsid w:val="000D0C43"/>
    <w:rsid w:val="000D14FD"/>
    <w:rsid w:val="000D1A4C"/>
    <w:rsid w:val="000D245E"/>
    <w:rsid w:val="000D318A"/>
    <w:rsid w:val="000D31BF"/>
    <w:rsid w:val="000D3279"/>
    <w:rsid w:val="000D3B23"/>
    <w:rsid w:val="000D473A"/>
    <w:rsid w:val="000D4CE4"/>
    <w:rsid w:val="000D5217"/>
    <w:rsid w:val="000D52D5"/>
    <w:rsid w:val="000D5A04"/>
    <w:rsid w:val="000D5EC8"/>
    <w:rsid w:val="000D6149"/>
    <w:rsid w:val="000D623C"/>
    <w:rsid w:val="000D62ED"/>
    <w:rsid w:val="000D6F1F"/>
    <w:rsid w:val="000D7DFC"/>
    <w:rsid w:val="000D7E5D"/>
    <w:rsid w:val="000E011B"/>
    <w:rsid w:val="000E04E3"/>
    <w:rsid w:val="000E0680"/>
    <w:rsid w:val="000E13F0"/>
    <w:rsid w:val="000E187E"/>
    <w:rsid w:val="000E239F"/>
    <w:rsid w:val="000E2934"/>
    <w:rsid w:val="000E29FA"/>
    <w:rsid w:val="000E335E"/>
    <w:rsid w:val="000E3DA7"/>
    <w:rsid w:val="000E4109"/>
    <w:rsid w:val="000E4368"/>
    <w:rsid w:val="000E46B6"/>
    <w:rsid w:val="000E4A6D"/>
    <w:rsid w:val="000E4DEF"/>
    <w:rsid w:val="000E54B6"/>
    <w:rsid w:val="000E5AD3"/>
    <w:rsid w:val="000E6387"/>
    <w:rsid w:val="000E6BB4"/>
    <w:rsid w:val="000E6D04"/>
    <w:rsid w:val="000E7BA1"/>
    <w:rsid w:val="000F0509"/>
    <w:rsid w:val="000F0989"/>
    <w:rsid w:val="000F0B62"/>
    <w:rsid w:val="000F0F4B"/>
    <w:rsid w:val="000F0FAD"/>
    <w:rsid w:val="000F101D"/>
    <w:rsid w:val="000F1270"/>
    <w:rsid w:val="000F13A4"/>
    <w:rsid w:val="000F16DC"/>
    <w:rsid w:val="000F19AA"/>
    <w:rsid w:val="000F1B76"/>
    <w:rsid w:val="000F1EC3"/>
    <w:rsid w:val="000F1FCE"/>
    <w:rsid w:val="000F248B"/>
    <w:rsid w:val="000F28D0"/>
    <w:rsid w:val="000F2C51"/>
    <w:rsid w:val="000F2E2E"/>
    <w:rsid w:val="000F2FC1"/>
    <w:rsid w:val="000F3059"/>
    <w:rsid w:val="000F3D8B"/>
    <w:rsid w:val="000F3FEA"/>
    <w:rsid w:val="000F47C9"/>
    <w:rsid w:val="000F4C5A"/>
    <w:rsid w:val="000F4E46"/>
    <w:rsid w:val="000F5150"/>
    <w:rsid w:val="000F5628"/>
    <w:rsid w:val="000F605F"/>
    <w:rsid w:val="000F64FD"/>
    <w:rsid w:val="000F6513"/>
    <w:rsid w:val="000F6775"/>
    <w:rsid w:val="000F782F"/>
    <w:rsid w:val="000F7EA0"/>
    <w:rsid w:val="001006CB"/>
    <w:rsid w:val="001027BB"/>
    <w:rsid w:val="00103122"/>
    <w:rsid w:val="00103382"/>
    <w:rsid w:val="00103A72"/>
    <w:rsid w:val="00103C60"/>
    <w:rsid w:val="00104273"/>
    <w:rsid w:val="00104BF1"/>
    <w:rsid w:val="001055BD"/>
    <w:rsid w:val="001058BD"/>
    <w:rsid w:val="00105961"/>
    <w:rsid w:val="001064AF"/>
    <w:rsid w:val="00107767"/>
    <w:rsid w:val="00107A5C"/>
    <w:rsid w:val="00107AFC"/>
    <w:rsid w:val="001113EC"/>
    <w:rsid w:val="00111D70"/>
    <w:rsid w:val="0011291D"/>
    <w:rsid w:val="001135E3"/>
    <w:rsid w:val="00114224"/>
    <w:rsid w:val="00114226"/>
    <w:rsid w:val="0011452A"/>
    <w:rsid w:val="001146F4"/>
    <w:rsid w:val="00114713"/>
    <w:rsid w:val="00114725"/>
    <w:rsid w:val="00114731"/>
    <w:rsid w:val="00114CC6"/>
    <w:rsid w:val="0011509D"/>
    <w:rsid w:val="00115737"/>
    <w:rsid w:val="00115B2C"/>
    <w:rsid w:val="0011673C"/>
    <w:rsid w:val="001167A9"/>
    <w:rsid w:val="00116922"/>
    <w:rsid w:val="00116A14"/>
    <w:rsid w:val="0011724B"/>
    <w:rsid w:val="00117291"/>
    <w:rsid w:val="001172E4"/>
    <w:rsid w:val="00117386"/>
    <w:rsid w:val="00117445"/>
    <w:rsid w:val="00117F17"/>
    <w:rsid w:val="00120444"/>
    <w:rsid w:val="00120823"/>
    <w:rsid w:val="00120A47"/>
    <w:rsid w:val="00120ABF"/>
    <w:rsid w:val="001218FA"/>
    <w:rsid w:val="00121C73"/>
    <w:rsid w:val="00122D6F"/>
    <w:rsid w:val="00123BCC"/>
    <w:rsid w:val="0012405D"/>
    <w:rsid w:val="001244FC"/>
    <w:rsid w:val="001245C7"/>
    <w:rsid w:val="0012614E"/>
    <w:rsid w:val="001263DD"/>
    <w:rsid w:val="00126A5A"/>
    <w:rsid w:val="00126BFA"/>
    <w:rsid w:val="001274CE"/>
    <w:rsid w:val="001279AC"/>
    <w:rsid w:val="001308C7"/>
    <w:rsid w:val="00130E30"/>
    <w:rsid w:val="00131029"/>
    <w:rsid w:val="00131A62"/>
    <w:rsid w:val="00131B41"/>
    <w:rsid w:val="001327A9"/>
    <w:rsid w:val="00132BE4"/>
    <w:rsid w:val="00132D2D"/>
    <w:rsid w:val="00133032"/>
    <w:rsid w:val="00133052"/>
    <w:rsid w:val="001330CF"/>
    <w:rsid w:val="0013315D"/>
    <w:rsid w:val="00133475"/>
    <w:rsid w:val="00133493"/>
    <w:rsid w:val="001334BD"/>
    <w:rsid w:val="001336F3"/>
    <w:rsid w:val="00133AAC"/>
    <w:rsid w:val="001347E8"/>
    <w:rsid w:val="00134B04"/>
    <w:rsid w:val="00135B77"/>
    <w:rsid w:val="00135BD2"/>
    <w:rsid w:val="001360BF"/>
    <w:rsid w:val="0013664F"/>
    <w:rsid w:val="00136C12"/>
    <w:rsid w:val="0013703F"/>
    <w:rsid w:val="00137367"/>
    <w:rsid w:val="00137AE3"/>
    <w:rsid w:val="00137B6A"/>
    <w:rsid w:val="001406EB"/>
    <w:rsid w:val="00140A11"/>
    <w:rsid w:val="00140B8D"/>
    <w:rsid w:val="001411E8"/>
    <w:rsid w:val="001412FA"/>
    <w:rsid w:val="00141965"/>
    <w:rsid w:val="00142190"/>
    <w:rsid w:val="00142227"/>
    <w:rsid w:val="00142321"/>
    <w:rsid w:val="001425EA"/>
    <w:rsid w:val="0014266D"/>
    <w:rsid w:val="001427F9"/>
    <w:rsid w:val="001428FB"/>
    <w:rsid w:val="00142ACC"/>
    <w:rsid w:val="00142B7C"/>
    <w:rsid w:val="00143EC3"/>
    <w:rsid w:val="001445E2"/>
    <w:rsid w:val="00144697"/>
    <w:rsid w:val="00144CC0"/>
    <w:rsid w:val="00144E02"/>
    <w:rsid w:val="00145162"/>
    <w:rsid w:val="00145C27"/>
    <w:rsid w:val="0014695E"/>
    <w:rsid w:val="00146F4F"/>
    <w:rsid w:val="001479CA"/>
    <w:rsid w:val="0015008D"/>
    <w:rsid w:val="0015054A"/>
    <w:rsid w:val="001506D5"/>
    <w:rsid w:val="0015077A"/>
    <w:rsid w:val="00150F66"/>
    <w:rsid w:val="001519EB"/>
    <w:rsid w:val="00151AFC"/>
    <w:rsid w:val="00151DB3"/>
    <w:rsid w:val="0015223F"/>
    <w:rsid w:val="001523E9"/>
    <w:rsid w:val="00152CD1"/>
    <w:rsid w:val="00152EA1"/>
    <w:rsid w:val="001530D1"/>
    <w:rsid w:val="00153370"/>
    <w:rsid w:val="001533D2"/>
    <w:rsid w:val="0015402E"/>
    <w:rsid w:val="0015436A"/>
    <w:rsid w:val="00154407"/>
    <w:rsid w:val="0015458C"/>
    <w:rsid w:val="00154F1C"/>
    <w:rsid w:val="00155177"/>
    <w:rsid w:val="00155E95"/>
    <w:rsid w:val="001566D7"/>
    <w:rsid w:val="00156ED3"/>
    <w:rsid w:val="00157119"/>
    <w:rsid w:val="0015723C"/>
    <w:rsid w:val="00157BCD"/>
    <w:rsid w:val="00160AEA"/>
    <w:rsid w:val="00161EF7"/>
    <w:rsid w:val="00161F8A"/>
    <w:rsid w:val="00162A41"/>
    <w:rsid w:val="00162C43"/>
    <w:rsid w:val="00162C81"/>
    <w:rsid w:val="00162FB3"/>
    <w:rsid w:val="001631C4"/>
    <w:rsid w:val="00163867"/>
    <w:rsid w:val="0016407D"/>
    <w:rsid w:val="0016415C"/>
    <w:rsid w:val="00164B38"/>
    <w:rsid w:val="00164E91"/>
    <w:rsid w:val="001652F6"/>
    <w:rsid w:val="001667E8"/>
    <w:rsid w:val="0016732E"/>
    <w:rsid w:val="00167575"/>
    <w:rsid w:val="001676D3"/>
    <w:rsid w:val="001705F6"/>
    <w:rsid w:val="001706E9"/>
    <w:rsid w:val="0017086A"/>
    <w:rsid w:val="00170E59"/>
    <w:rsid w:val="001710A3"/>
    <w:rsid w:val="001710D8"/>
    <w:rsid w:val="00171178"/>
    <w:rsid w:val="0017143D"/>
    <w:rsid w:val="00171C78"/>
    <w:rsid w:val="001727EA"/>
    <w:rsid w:val="00173660"/>
    <w:rsid w:val="00173B37"/>
    <w:rsid w:val="00173DB7"/>
    <w:rsid w:val="00173F86"/>
    <w:rsid w:val="001743AE"/>
    <w:rsid w:val="0017449A"/>
    <w:rsid w:val="00174BF5"/>
    <w:rsid w:val="00174F45"/>
    <w:rsid w:val="0017503C"/>
    <w:rsid w:val="00175601"/>
    <w:rsid w:val="00175ADB"/>
    <w:rsid w:val="00175C9F"/>
    <w:rsid w:val="00176325"/>
    <w:rsid w:val="001763B3"/>
    <w:rsid w:val="00176514"/>
    <w:rsid w:val="001767A4"/>
    <w:rsid w:val="001767E9"/>
    <w:rsid w:val="0017737F"/>
    <w:rsid w:val="001776D6"/>
    <w:rsid w:val="00177EFB"/>
    <w:rsid w:val="00180124"/>
    <w:rsid w:val="001820BE"/>
    <w:rsid w:val="00182345"/>
    <w:rsid w:val="001825F2"/>
    <w:rsid w:val="00182964"/>
    <w:rsid w:val="00182C0E"/>
    <w:rsid w:val="00182D25"/>
    <w:rsid w:val="00182DC8"/>
    <w:rsid w:val="0018338A"/>
    <w:rsid w:val="001838EF"/>
    <w:rsid w:val="001840F4"/>
    <w:rsid w:val="00184212"/>
    <w:rsid w:val="001844D3"/>
    <w:rsid w:val="00184BB6"/>
    <w:rsid w:val="00184C9E"/>
    <w:rsid w:val="00184D48"/>
    <w:rsid w:val="0018542A"/>
    <w:rsid w:val="00185A90"/>
    <w:rsid w:val="00185DBC"/>
    <w:rsid w:val="00185E7B"/>
    <w:rsid w:val="001860DC"/>
    <w:rsid w:val="0018648C"/>
    <w:rsid w:val="001870C2"/>
    <w:rsid w:val="00187A0F"/>
    <w:rsid w:val="001900D9"/>
    <w:rsid w:val="00191421"/>
    <w:rsid w:val="00191EEE"/>
    <w:rsid w:val="00192076"/>
    <w:rsid w:val="0019316D"/>
    <w:rsid w:val="00193239"/>
    <w:rsid w:val="001932D5"/>
    <w:rsid w:val="00193D65"/>
    <w:rsid w:val="0019401F"/>
    <w:rsid w:val="00194B44"/>
    <w:rsid w:val="001954F8"/>
    <w:rsid w:val="00195683"/>
    <w:rsid w:val="00195AB7"/>
    <w:rsid w:val="00195CBB"/>
    <w:rsid w:val="00196390"/>
    <w:rsid w:val="001965F9"/>
    <w:rsid w:val="0019671B"/>
    <w:rsid w:val="001967AE"/>
    <w:rsid w:val="00196F4F"/>
    <w:rsid w:val="001970CE"/>
    <w:rsid w:val="00197F92"/>
    <w:rsid w:val="001A0074"/>
    <w:rsid w:val="001A061C"/>
    <w:rsid w:val="001A0F8C"/>
    <w:rsid w:val="001A1296"/>
    <w:rsid w:val="001A1403"/>
    <w:rsid w:val="001A1897"/>
    <w:rsid w:val="001A1EFE"/>
    <w:rsid w:val="001A2252"/>
    <w:rsid w:val="001A24A0"/>
    <w:rsid w:val="001A29BE"/>
    <w:rsid w:val="001A32D4"/>
    <w:rsid w:val="001A3864"/>
    <w:rsid w:val="001A3937"/>
    <w:rsid w:val="001A3BFE"/>
    <w:rsid w:val="001A40C5"/>
    <w:rsid w:val="001A457E"/>
    <w:rsid w:val="001A546B"/>
    <w:rsid w:val="001A5774"/>
    <w:rsid w:val="001A5D14"/>
    <w:rsid w:val="001A67D1"/>
    <w:rsid w:val="001A7411"/>
    <w:rsid w:val="001A76EB"/>
    <w:rsid w:val="001A781E"/>
    <w:rsid w:val="001A7DAD"/>
    <w:rsid w:val="001B01E8"/>
    <w:rsid w:val="001B02B4"/>
    <w:rsid w:val="001B0465"/>
    <w:rsid w:val="001B05AD"/>
    <w:rsid w:val="001B08A3"/>
    <w:rsid w:val="001B2057"/>
    <w:rsid w:val="001B3320"/>
    <w:rsid w:val="001B3D44"/>
    <w:rsid w:val="001B5385"/>
    <w:rsid w:val="001B5CDA"/>
    <w:rsid w:val="001B66D4"/>
    <w:rsid w:val="001B692B"/>
    <w:rsid w:val="001B6BBE"/>
    <w:rsid w:val="001B73C3"/>
    <w:rsid w:val="001B79CE"/>
    <w:rsid w:val="001B7B44"/>
    <w:rsid w:val="001B7C12"/>
    <w:rsid w:val="001B7EE6"/>
    <w:rsid w:val="001C0810"/>
    <w:rsid w:val="001C0D2D"/>
    <w:rsid w:val="001C0ECC"/>
    <w:rsid w:val="001C104F"/>
    <w:rsid w:val="001C10EE"/>
    <w:rsid w:val="001C1BEC"/>
    <w:rsid w:val="001C1C2F"/>
    <w:rsid w:val="001C1D0B"/>
    <w:rsid w:val="001C212E"/>
    <w:rsid w:val="001C2D0E"/>
    <w:rsid w:val="001C347F"/>
    <w:rsid w:val="001C3D80"/>
    <w:rsid w:val="001C45A3"/>
    <w:rsid w:val="001C4741"/>
    <w:rsid w:val="001C4CC4"/>
    <w:rsid w:val="001C4EA2"/>
    <w:rsid w:val="001C5278"/>
    <w:rsid w:val="001C5376"/>
    <w:rsid w:val="001C53D1"/>
    <w:rsid w:val="001C5794"/>
    <w:rsid w:val="001C5E3E"/>
    <w:rsid w:val="001C5EEA"/>
    <w:rsid w:val="001C64CD"/>
    <w:rsid w:val="001C66FD"/>
    <w:rsid w:val="001C6AA7"/>
    <w:rsid w:val="001C6D2C"/>
    <w:rsid w:val="001C7557"/>
    <w:rsid w:val="001C7960"/>
    <w:rsid w:val="001C7976"/>
    <w:rsid w:val="001C7EAB"/>
    <w:rsid w:val="001D01D8"/>
    <w:rsid w:val="001D0267"/>
    <w:rsid w:val="001D05C2"/>
    <w:rsid w:val="001D086C"/>
    <w:rsid w:val="001D0953"/>
    <w:rsid w:val="001D118A"/>
    <w:rsid w:val="001D1CDB"/>
    <w:rsid w:val="001D1F58"/>
    <w:rsid w:val="001D2BA1"/>
    <w:rsid w:val="001D2C6C"/>
    <w:rsid w:val="001D335F"/>
    <w:rsid w:val="001D3F4B"/>
    <w:rsid w:val="001D4573"/>
    <w:rsid w:val="001D466A"/>
    <w:rsid w:val="001D48C4"/>
    <w:rsid w:val="001D574E"/>
    <w:rsid w:val="001D5E6E"/>
    <w:rsid w:val="001D5F8C"/>
    <w:rsid w:val="001D6341"/>
    <w:rsid w:val="001D64E6"/>
    <w:rsid w:val="001D7513"/>
    <w:rsid w:val="001D7539"/>
    <w:rsid w:val="001D75C1"/>
    <w:rsid w:val="001D7A1F"/>
    <w:rsid w:val="001E0272"/>
    <w:rsid w:val="001E046B"/>
    <w:rsid w:val="001E0473"/>
    <w:rsid w:val="001E0710"/>
    <w:rsid w:val="001E07AD"/>
    <w:rsid w:val="001E086D"/>
    <w:rsid w:val="001E0D8F"/>
    <w:rsid w:val="001E0DD5"/>
    <w:rsid w:val="001E0F75"/>
    <w:rsid w:val="001E1CB3"/>
    <w:rsid w:val="001E20D4"/>
    <w:rsid w:val="001E23A2"/>
    <w:rsid w:val="001E301D"/>
    <w:rsid w:val="001E330D"/>
    <w:rsid w:val="001E46E7"/>
    <w:rsid w:val="001E4F47"/>
    <w:rsid w:val="001E5839"/>
    <w:rsid w:val="001E584E"/>
    <w:rsid w:val="001E5E70"/>
    <w:rsid w:val="001E6263"/>
    <w:rsid w:val="001F01EC"/>
    <w:rsid w:val="001F030A"/>
    <w:rsid w:val="001F04C9"/>
    <w:rsid w:val="001F085B"/>
    <w:rsid w:val="001F0F0F"/>
    <w:rsid w:val="001F14DE"/>
    <w:rsid w:val="001F2776"/>
    <w:rsid w:val="001F2C03"/>
    <w:rsid w:val="001F2F97"/>
    <w:rsid w:val="001F3054"/>
    <w:rsid w:val="001F3A37"/>
    <w:rsid w:val="001F4400"/>
    <w:rsid w:val="001F4E7B"/>
    <w:rsid w:val="001F5337"/>
    <w:rsid w:val="001F53F5"/>
    <w:rsid w:val="001F5497"/>
    <w:rsid w:val="001F6197"/>
    <w:rsid w:val="001F61E5"/>
    <w:rsid w:val="001F6579"/>
    <w:rsid w:val="001F67EA"/>
    <w:rsid w:val="001F6FB5"/>
    <w:rsid w:val="001F7EC7"/>
    <w:rsid w:val="00200C33"/>
    <w:rsid w:val="0020121B"/>
    <w:rsid w:val="00201EE5"/>
    <w:rsid w:val="00202073"/>
    <w:rsid w:val="002023F2"/>
    <w:rsid w:val="002023F5"/>
    <w:rsid w:val="00202CF1"/>
    <w:rsid w:val="00202EB8"/>
    <w:rsid w:val="002042DB"/>
    <w:rsid w:val="00204FBF"/>
    <w:rsid w:val="0020519F"/>
    <w:rsid w:val="0020574B"/>
    <w:rsid w:val="00205D45"/>
    <w:rsid w:val="00205F0A"/>
    <w:rsid w:val="002064A7"/>
    <w:rsid w:val="002066A0"/>
    <w:rsid w:val="0020685F"/>
    <w:rsid w:val="00206DDD"/>
    <w:rsid w:val="00206F5B"/>
    <w:rsid w:val="00207080"/>
    <w:rsid w:val="0020716E"/>
    <w:rsid w:val="00207ECC"/>
    <w:rsid w:val="002110DE"/>
    <w:rsid w:val="00211378"/>
    <w:rsid w:val="002114EE"/>
    <w:rsid w:val="002119C2"/>
    <w:rsid w:val="00211AD1"/>
    <w:rsid w:val="002124A1"/>
    <w:rsid w:val="00212B05"/>
    <w:rsid w:val="00212DE8"/>
    <w:rsid w:val="00213105"/>
    <w:rsid w:val="002133E1"/>
    <w:rsid w:val="002139E7"/>
    <w:rsid w:val="00213CD3"/>
    <w:rsid w:val="00213DB0"/>
    <w:rsid w:val="00214301"/>
    <w:rsid w:val="00215089"/>
    <w:rsid w:val="002157AB"/>
    <w:rsid w:val="00215FAF"/>
    <w:rsid w:val="0021679B"/>
    <w:rsid w:val="00216C6E"/>
    <w:rsid w:val="00216D9D"/>
    <w:rsid w:val="00217329"/>
    <w:rsid w:val="00220DA9"/>
    <w:rsid w:val="002210E1"/>
    <w:rsid w:val="002213BA"/>
    <w:rsid w:val="00221549"/>
    <w:rsid w:val="00221D57"/>
    <w:rsid w:val="00221FBE"/>
    <w:rsid w:val="0022213B"/>
    <w:rsid w:val="0022215B"/>
    <w:rsid w:val="0022219E"/>
    <w:rsid w:val="002226C4"/>
    <w:rsid w:val="002226C7"/>
    <w:rsid w:val="00222A93"/>
    <w:rsid w:val="00222BD7"/>
    <w:rsid w:val="002237AC"/>
    <w:rsid w:val="002239E6"/>
    <w:rsid w:val="00223A64"/>
    <w:rsid w:val="00223B26"/>
    <w:rsid w:val="00223C6D"/>
    <w:rsid w:val="00223F81"/>
    <w:rsid w:val="0022422B"/>
    <w:rsid w:val="00224550"/>
    <w:rsid w:val="00225177"/>
    <w:rsid w:val="00225311"/>
    <w:rsid w:val="00225837"/>
    <w:rsid w:val="002262E9"/>
    <w:rsid w:val="0022645C"/>
    <w:rsid w:val="00226590"/>
    <w:rsid w:val="00226711"/>
    <w:rsid w:val="00226C49"/>
    <w:rsid w:val="00226EEF"/>
    <w:rsid w:val="00226FAD"/>
    <w:rsid w:val="00227BF8"/>
    <w:rsid w:val="002325E3"/>
    <w:rsid w:val="00232719"/>
    <w:rsid w:val="002327E8"/>
    <w:rsid w:val="00232E45"/>
    <w:rsid w:val="00232EFE"/>
    <w:rsid w:val="00233098"/>
    <w:rsid w:val="00233A21"/>
    <w:rsid w:val="00234265"/>
    <w:rsid w:val="00234639"/>
    <w:rsid w:val="00234E91"/>
    <w:rsid w:val="00235182"/>
    <w:rsid w:val="0023527F"/>
    <w:rsid w:val="002352C7"/>
    <w:rsid w:val="00235899"/>
    <w:rsid w:val="002358CF"/>
    <w:rsid w:val="002362DD"/>
    <w:rsid w:val="002364C8"/>
    <w:rsid w:val="00236CFE"/>
    <w:rsid w:val="00236F04"/>
    <w:rsid w:val="00241567"/>
    <w:rsid w:val="002419F5"/>
    <w:rsid w:val="0024216A"/>
    <w:rsid w:val="002423E0"/>
    <w:rsid w:val="00243453"/>
    <w:rsid w:val="002436AF"/>
    <w:rsid w:val="002436F2"/>
    <w:rsid w:val="0024497A"/>
    <w:rsid w:val="00244B4D"/>
    <w:rsid w:val="00244CEE"/>
    <w:rsid w:val="002452BD"/>
    <w:rsid w:val="00245BC6"/>
    <w:rsid w:val="00245CB2"/>
    <w:rsid w:val="002472D3"/>
    <w:rsid w:val="00247B94"/>
    <w:rsid w:val="00250A07"/>
    <w:rsid w:val="00250D3A"/>
    <w:rsid w:val="0025137E"/>
    <w:rsid w:val="0025150C"/>
    <w:rsid w:val="002515B9"/>
    <w:rsid w:val="002516EE"/>
    <w:rsid w:val="0025173D"/>
    <w:rsid w:val="0025185C"/>
    <w:rsid w:val="00251AB0"/>
    <w:rsid w:val="00251BF5"/>
    <w:rsid w:val="0025288B"/>
    <w:rsid w:val="00252A0D"/>
    <w:rsid w:val="00252A7A"/>
    <w:rsid w:val="00253447"/>
    <w:rsid w:val="00253B8E"/>
    <w:rsid w:val="00253BAE"/>
    <w:rsid w:val="002541D7"/>
    <w:rsid w:val="00254978"/>
    <w:rsid w:val="00254BD9"/>
    <w:rsid w:val="00255875"/>
    <w:rsid w:val="00255F40"/>
    <w:rsid w:val="0025614E"/>
    <w:rsid w:val="002561B0"/>
    <w:rsid w:val="002562D1"/>
    <w:rsid w:val="0025718D"/>
    <w:rsid w:val="002601DA"/>
    <w:rsid w:val="0026044B"/>
    <w:rsid w:val="0026074D"/>
    <w:rsid w:val="00260ECC"/>
    <w:rsid w:val="0026134A"/>
    <w:rsid w:val="0026155A"/>
    <w:rsid w:val="0026178A"/>
    <w:rsid w:val="002627EF"/>
    <w:rsid w:val="00262A87"/>
    <w:rsid w:val="0026391F"/>
    <w:rsid w:val="00263BF1"/>
    <w:rsid w:val="002641C8"/>
    <w:rsid w:val="002644A5"/>
    <w:rsid w:val="002646D2"/>
    <w:rsid w:val="00264D7D"/>
    <w:rsid w:val="00265207"/>
    <w:rsid w:val="00265394"/>
    <w:rsid w:val="002653EE"/>
    <w:rsid w:val="0026541F"/>
    <w:rsid w:val="00265B70"/>
    <w:rsid w:val="00265C18"/>
    <w:rsid w:val="00266185"/>
    <w:rsid w:val="00266257"/>
    <w:rsid w:val="00266555"/>
    <w:rsid w:val="002673AC"/>
    <w:rsid w:val="00267407"/>
    <w:rsid w:val="002674BA"/>
    <w:rsid w:val="00267C7E"/>
    <w:rsid w:val="00267E7F"/>
    <w:rsid w:val="00270433"/>
    <w:rsid w:val="00271239"/>
    <w:rsid w:val="00271563"/>
    <w:rsid w:val="00272C8C"/>
    <w:rsid w:val="00273008"/>
    <w:rsid w:val="00273530"/>
    <w:rsid w:val="0027379A"/>
    <w:rsid w:val="002739CE"/>
    <w:rsid w:val="00273EBD"/>
    <w:rsid w:val="0027442F"/>
    <w:rsid w:val="0027454B"/>
    <w:rsid w:val="002748CF"/>
    <w:rsid w:val="00275176"/>
    <w:rsid w:val="002752F4"/>
    <w:rsid w:val="0027549A"/>
    <w:rsid w:val="002755AD"/>
    <w:rsid w:val="00275B72"/>
    <w:rsid w:val="00275D11"/>
    <w:rsid w:val="0027692C"/>
    <w:rsid w:val="002778CA"/>
    <w:rsid w:val="00277C21"/>
    <w:rsid w:val="00277E3B"/>
    <w:rsid w:val="00280166"/>
    <w:rsid w:val="00280449"/>
    <w:rsid w:val="0028079C"/>
    <w:rsid w:val="00281001"/>
    <w:rsid w:val="002811CF"/>
    <w:rsid w:val="002813D1"/>
    <w:rsid w:val="00281786"/>
    <w:rsid w:val="00281BCF"/>
    <w:rsid w:val="00282392"/>
    <w:rsid w:val="00282826"/>
    <w:rsid w:val="00282BCE"/>
    <w:rsid w:val="0028318C"/>
    <w:rsid w:val="0028340C"/>
    <w:rsid w:val="00283530"/>
    <w:rsid w:val="00283EB4"/>
    <w:rsid w:val="0028466A"/>
    <w:rsid w:val="00284B97"/>
    <w:rsid w:val="00284EF8"/>
    <w:rsid w:val="00285708"/>
    <w:rsid w:val="00286075"/>
    <w:rsid w:val="00286242"/>
    <w:rsid w:val="00286C0D"/>
    <w:rsid w:val="00286C79"/>
    <w:rsid w:val="00287839"/>
    <w:rsid w:val="00287871"/>
    <w:rsid w:val="00287F4C"/>
    <w:rsid w:val="00287F99"/>
    <w:rsid w:val="002901AE"/>
    <w:rsid w:val="0029033D"/>
    <w:rsid w:val="002904C1"/>
    <w:rsid w:val="002904CE"/>
    <w:rsid w:val="00290E5B"/>
    <w:rsid w:val="00290F21"/>
    <w:rsid w:val="00290F69"/>
    <w:rsid w:val="00291C5B"/>
    <w:rsid w:val="002921F9"/>
    <w:rsid w:val="00292A78"/>
    <w:rsid w:val="00292E4C"/>
    <w:rsid w:val="002932EA"/>
    <w:rsid w:val="0029361D"/>
    <w:rsid w:val="00293CE5"/>
    <w:rsid w:val="00294189"/>
    <w:rsid w:val="002953B4"/>
    <w:rsid w:val="0029553E"/>
    <w:rsid w:val="00295605"/>
    <w:rsid w:val="00295887"/>
    <w:rsid w:val="002958CD"/>
    <w:rsid w:val="0029603A"/>
    <w:rsid w:val="002968CC"/>
    <w:rsid w:val="00296D2F"/>
    <w:rsid w:val="00296F44"/>
    <w:rsid w:val="0029729A"/>
    <w:rsid w:val="0029740F"/>
    <w:rsid w:val="00297595"/>
    <w:rsid w:val="002978B6"/>
    <w:rsid w:val="00297989"/>
    <w:rsid w:val="002A0115"/>
    <w:rsid w:val="002A015E"/>
    <w:rsid w:val="002A025D"/>
    <w:rsid w:val="002A03C6"/>
    <w:rsid w:val="002A04C0"/>
    <w:rsid w:val="002A126A"/>
    <w:rsid w:val="002A154C"/>
    <w:rsid w:val="002A1566"/>
    <w:rsid w:val="002A1657"/>
    <w:rsid w:val="002A177E"/>
    <w:rsid w:val="002A1892"/>
    <w:rsid w:val="002A1896"/>
    <w:rsid w:val="002A3007"/>
    <w:rsid w:val="002A3447"/>
    <w:rsid w:val="002A4471"/>
    <w:rsid w:val="002A4C94"/>
    <w:rsid w:val="002A5D56"/>
    <w:rsid w:val="002A614F"/>
    <w:rsid w:val="002A6213"/>
    <w:rsid w:val="002A67D8"/>
    <w:rsid w:val="002A737B"/>
    <w:rsid w:val="002A7E4D"/>
    <w:rsid w:val="002B06ED"/>
    <w:rsid w:val="002B0F83"/>
    <w:rsid w:val="002B12E4"/>
    <w:rsid w:val="002B1662"/>
    <w:rsid w:val="002B1838"/>
    <w:rsid w:val="002B1C1F"/>
    <w:rsid w:val="002B1E07"/>
    <w:rsid w:val="002B2401"/>
    <w:rsid w:val="002B2C65"/>
    <w:rsid w:val="002B400C"/>
    <w:rsid w:val="002B42FF"/>
    <w:rsid w:val="002B4349"/>
    <w:rsid w:val="002B4581"/>
    <w:rsid w:val="002B64B8"/>
    <w:rsid w:val="002B6C06"/>
    <w:rsid w:val="002B701B"/>
    <w:rsid w:val="002B719D"/>
    <w:rsid w:val="002B7E17"/>
    <w:rsid w:val="002B7ECB"/>
    <w:rsid w:val="002C010F"/>
    <w:rsid w:val="002C0191"/>
    <w:rsid w:val="002C01D2"/>
    <w:rsid w:val="002C2392"/>
    <w:rsid w:val="002C2842"/>
    <w:rsid w:val="002C2961"/>
    <w:rsid w:val="002C2CE6"/>
    <w:rsid w:val="002C2DCC"/>
    <w:rsid w:val="002C3110"/>
    <w:rsid w:val="002C3B07"/>
    <w:rsid w:val="002C3C02"/>
    <w:rsid w:val="002C3FBC"/>
    <w:rsid w:val="002C5033"/>
    <w:rsid w:val="002C5042"/>
    <w:rsid w:val="002C51E3"/>
    <w:rsid w:val="002C52C0"/>
    <w:rsid w:val="002C5634"/>
    <w:rsid w:val="002C60B0"/>
    <w:rsid w:val="002C675A"/>
    <w:rsid w:val="002C6A16"/>
    <w:rsid w:val="002C6BA3"/>
    <w:rsid w:val="002C6CC3"/>
    <w:rsid w:val="002C704F"/>
    <w:rsid w:val="002C7B42"/>
    <w:rsid w:val="002C7C75"/>
    <w:rsid w:val="002D062C"/>
    <w:rsid w:val="002D08F1"/>
    <w:rsid w:val="002D0AFC"/>
    <w:rsid w:val="002D0D97"/>
    <w:rsid w:val="002D0F2B"/>
    <w:rsid w:val="002D13C5"/>
    <w:rsid w:val="002D1F5F"/>
    <w:rsid w:val="002D1FE9"/>
    <w:rsid w:val="002D2368"/>
    <w:rsid w:val="002D23E2"/>
    <w:rsid w:val="002D2D71"/>
    <w:rsid w:val="002D32DD"/>
    <w:rsid w:val="002D3773"/>
    <w:rsid w:val="002D3EE9"/>
    <w:rsid w:val="002D3F36"/>
    <w:rsid w:val="002D4005"/>
    <w:rsid w:val="002D4045"/>
    <w:rsid w:val="002D438A"/>
    <w:rsid w:val="002D471B"/>
    <w:rsid w:val="002D482F"/>
    <w:rsid w:val="002D4899"/>
    <w:rsid w:val="002D5476"/>
    <w:rsid w:val="002D666F"/>
    <w:rsid w:val="002D6772"/>
    <w:rsid w:val="002D74CA"/>
    <w:rsid w:val="002E01BF"/>
    <w:rsid w:val="002E0972"/>
    <w:rsid w:val="002E0AB8"/>
    <w:rsid w:val="002E1C11"/>
    <w:rsid w:val="002E2268"/>
    <w:rsid w:val="002E269F"/>
    <w:rsid w:val="002E2CFA"/>
    <w:rsid w:val="002E3230"/>
    <w:rsid w:val="002E32A3"/>
    <w:rsid w:val="002E3D56"/>
    <w:rsid w:val="002E3E18"/>
    <w:rsid w:val="002E4C8D"/>
    <w:rsid w:val="002E5DD3"/>
    <w:rsid w:val="002E6086"/>
    <w:rsid w:val="002E6262"/>
    <w:rsid w:val="002E6306"/>
    <w:rsid w:val="002E6B7D"/>
    <w:rsid w:val="002E6BAB"/>
    <w:rsid w:val="002E7F32"/>
    <w:rsid w:val="002F0800"/>
    <w:rsid w:val="002F092F"/>
    <w:rsid w:val="002F0B65"/>
    <w:rsid w:val="002F1034"/>
    <w:rsid w:val="002F11A6"/>
    <w:rsid w:val="002F141E"/>
    <w:rsid w:val="002F1EDE"/>
    <w:rsid w:val="002F2DFE"/>
    <w:rsid w:val="002F3141"/>
    <w:rsid w:val="002F439D"/>
    <w:rsid w:val="002F470C"/>
    <w:rsid w:val="002F47DF"/>
    <w:rsid w:val="002F49FB"/>
    <w:rsid w:val="002F55A1"/>
    <w:rsid w:val="002F5F8F"/>
    <w:rsid w:val="002F6160"/>
    <w:rsid w:val="002F61A1"/>
    <w:rsid w:val="002F666A"/>
    <w:rsid w:val="002F67D0"/>
    <w:rsid w:val="002F68E5"/>
    <w:rsid w:val="002F6EE5"/>
    <w:rsid w:val="002F798F"/>
    <w:rsid w:val="002F7CF5"/>
    <w:rsid w:val="00300833"/>
    <w:rsid w:val="00300CF3"/>
    <w:rsid w:val="00301577"/>
    <w:rsid w:val="0030158B"/>
    <w:rsid w:val="00301B91"/>
    <w:rsid w:val="00301E69"/>
    <w:rsid w:val="003027CF"/>
    <w:rsid w:val="003027E1"/>
    <w:rsid w:val="00303D06"/>
    <w:rsid w:val="00303E54"/>
    <w:rsid w:val="0030404B"/>
    <w:rsid w:val="003041BE"/>
    <w:rsid w:val="00304F1B"/>
    <w:rsid w:val="00305176"/>
    <w:rsid w:val="00305373"/>
    <w:rsid w:val="00305872"/>
    <w:rsid w:val="003064D2"/>
    <w:rsid w:val="003064E8"/>
    <w:rsid w:val="00307307"/>
    <w:rsid w:val="00307658"/>
    <w:rsid w:val="0031002C"/>
    <w:rsid w:val="00310B8C"/>
    <w:rsid w:val="00310C69"/>
    <w:rsid w:val="00310D40"/>
    <w:rsid w:val="0031150E"/>
    <w:rsid w:val="0031162E"/>
    <w:rsid w:val="00311AA6"/>
    <w:rsid w:val="00311AEE"/>
    <w:rsid w:val="00312980"/>
    <w:rsid w:val="0031325E"/>
    <w:rsid w:val="0031334B"/>
    <w:rsid w:val="003140B2"/>
    <w:rsid w:val="0031474F"/>
    <w:rsid w:val="003148E9"/>
    <w:rsid w:val="00314B36"/>
    <w:rsid w:val="00314D2D"/>
    <w:rsid w:val="00314F40"/>
    <w:rsid w:val="00315068"/>
    <w:rsid w:val="0031558A"/>
    <w:rsid w:val="00315E30"/>
    <w:rsid w:val="00315F7D"/>
    <w:rsid w:val="00315F92"/>
    <w:rsid w:val="00316206"/>
    <w:rsid w:val="0031675B"/>
    <w:rsid w:val="00316B44"/>
    <w:rsid w:val="003174B7"/>
    <w:rsid w:val="003175B3"/>
    <w:rsid w:val="0031799A"/>
    <w:rsid w:val="00317B27"/>
    <w:rsid w:val="0032080A"/>
    <w:rsid w:val="003210A9"/>
    <w:rsid w:val="003213B2"/>
    <w:rsid w:val="003218EF"/>
    <w:rsid w:val="003219B1"/>
    <w:rsid w:val="00322C8D"/>
    <w:rsid w:val="003233E5"/>
    <w:rsid w:val="00323BBE"/>
    <w:rsid w:val="00324225"/>
    <w:rsid w:val="00324A7A"/>
    <w:rsid w:val="003252DD"/>
    <w:rsid w:val="00325310"/>
    <w:rsid w:val="0032616B"/>
    <w:rsid w:val="00326211"/>
    <w:rsid w:val="003264BF"/>
    <w:rsid w:val="003264D4"/>
    <w:rsid w:val="0032661D"/>
    <w:rsid w:val="0032661E"/>
    <w:rsid w:val="00326BCE"/>
    <w:rsid w:val="003274B6"/>
    <w:rsid w:val="0032768C"/>
    <w:rsid w:val="00327F01"/>
    <w:rsid w:val="00330B60"/>
    <w:rsid w:val="003319C5"/>
    <w:rsid w:val="00331EAF"/>
    <w:rsid w:val="00332117"/>
    <w:rsid w:val="003324D3"/>
    <w:rsid w:val="00333BD0"/>
    <w:rsid w:val="00333F22"/>
    <w:rsid w:val="003343C5"/>
    <w:rsid w:val="00334A09"/>
    <w:rsid w:val="00334B70"/>
    <w:rsid w:val="00335AC8"/>
    <w:rsid w:val="00335DF1"/>
    <w:rsid w:val="00336E26"/>
    <w:rsid w:val="003373A5"/>
    <w:rsid w:val="00337E24"/>
    <w:rsid w:val="003408B7"/>
    <w:rsid w:val="003408C4"/>
    <w:rsid w:val="00341159"/>
    <w:rsid w:val="003411EA"/>
    <w:rsid w:val="00341705"/>
    <w:rsid w:val="00342146"/>
    <w:rsid w:val="003425FB"/>
    <w:rsid w:val="00343268"/>
    <w:rsid w:val="00343989"/>
    <w:rsid w:val="00343BF4"/>
    <w:rsid w:val="00343D0A"/>
    <w:rsid w:val="003442B6"/>
    <w:rsid w:val="00344628"/>
    <w:rsid w:val="00344A55"/>
    <w:rsid w:val="00344B88"/>
    <w:rsid w:val="00344FFF"/>
    <w:rsid w:val="00345393"/>
    <w:rsid w:val="00345D5D"/>
    <w:rsid w:val="003463B4"/>
    <w:rsid w:val="00346B1E"/>
    <w:rsid w:val="00347C2D"/>
    <w:rsid w:val="00347E01"/>
    <w:rsid w:val="00350197"/>
    <w:rsid w:val="00350D06"/>
    <w:rsid w:val="00351FA3"/>
    <w:rsid w:val="0035213F"/>
    <w:rsid w:val="00352284"/>
    <w:rsid w:val="00352678"/>
    <w:rsid w:val="00352D5E"/>
    <w:rsid w:val="00353156"/>
    <w:rsid w:val="00353254"/>
    <w:rsid w:val="003536E2"/>
    <w:rsid w:val="00353BE3"/>
    <w:rsid w:val="00354578"/>
    <w:rsid w:val="003548F4"/>
    <w:rsid w:val="003553C0"/>
    <w:rsid w:val="003556AC"/>
    <w:rsid w:val="00356D81"/>
    <w:rsid w:val="0035746B"/>
    <w:rsid w:val="0035746D"/>
    <w:rsid w:val="00357ED2"/>
    <w:rsid w:val="003603BB"/>
    <w:rsid w:val="00361439"/>
    <w:rsid w:val="003618F1"/>
    <w:rsid w:val="003620BC"/>
    <w:rsid w:val="00362E10"/>
    <w:rsid w:val="00362EC9"/>
    <w:rsid w:val="00363045"/>
    <w:rsid w:val="0036349C"/>
    <w:rsid w:val="003635B4"/>
    <w:rsid w:val="00364085"/>
    <w:rsid w:val="00364241"/>
    <w:rsid w:val="00364939"/>
    <w:rsid w:val="00364AE2"/>
    <w:rsid w:val="00364E1C"/>
    <w:rsid w:val="00365B50"/>
    <w:rsid w:val="003662A2"/>
    <w:rsid w:val="00366847"/>
    <w:rsid w:val="003671C1"/>
    <w:rsid w:val="003677D5"/>
    <w:rsid w:val="003703B7"/>
    <w:rsid w:val="003706FB"/>
    <w:rsid w:val="00370CB9"/>
    <w:rsid w:val="00371622"/>
    <w:rsid w:val="003716F5"/>
    <w:rsid w:val="00371C60"/>
    <w:rsid w:val="00372F66"/>
    <w:rsid w:val="0037311A"/>
    <w:rsid w:val="0037331D"/>
    <w:rsid w:val="00373B10"/>
    <w:rsid w:val="00374193"/>
    <w:rsid w:val="003741AC"/>
    <w:rsid w:val="0037456A"/>
    <w:rsid w:val="0037478D"/>
    <w:rsid w:val="00375BE9"/>
    <w:rsid w:val="00375D36"/>
    <w:rsid w:val="00375F49"/>
    <w:rsid w:val="003762EB"/>
    <w:rsid w:val="003763A5"/>
    <w:rsid w:val="0037659C"/>
    <w:rsid w:val="00376E91"/>
    <w:rsid w:val="0037718E"/>
    <w:rsid w:val="00377829"/>
    <w:rsid w:val="003802C7"/>
    <w:rsid w:val="0038053B"/>
    <w:rsid w:val="00380D3D"/>
    <w:rsid w:val="003819B7"/>
    <w:rsid w:val="00382038"/>
    <w:rsid w:val="00382286"/>
    <w:rsid w:val="00382515"/>
    <w:rsid w:val="00384083"/>
    <w:rsid w:val="003846ED"/>
    <w:rsid w:val="003854EC"/>
    <w:rsid w:val="00386832"/>
    <w:rsid w:val="00386A8E"/>
    <w:rsid w:val="00387429"/>
    <w:rsid w:val="0038797A"/>
    <w:rsid w:val="00387A57"/>
    <w:rsid w:val="00387B64"/>
    <w:rsid w:val="00387B67"/>
    <w:rsid w:val="00390069"/>
    <w:rsid w:val="00390622"/>
    <w:rsid w:val="00390B20"/>
    <w:rsid w:val="00390B9E"/>
    <w:rsid w:val="00390D27"/>
    <w:rsid w:val="0039188E"/>
    <w:rsid w:val="003919D6"/>
    <w:rsid w:val="00391B3C"/>
    <w:rsid w:val="00392630"/>
    <w:rsid w:val="00392C14"/>
    <w:rsid w:val="00392C42"/>
    <w:rsid w:val="00393183"/>
    <w:rsid w:val="0039320A"/>
    <w:rsid w:val="0039322E"/>
    <w:rsid w:val="0039343D"/>
    <w:rsid w:val="003938EF"/>
    <w:rsid w:val="00393C46"/>
    <w:rsid w:val="00393F72"/>
    <w:rsid w:val="00394509"/>
    <w:rsid w:val="0039454A"/>
    <w:rsid w:val="003948FF"/>
    <w:rsid w:val="00394B2F"/>
    <w:rsid w:val="00394BFB"/>
    <w:rsid w:val="00394C4C"/>
    <w:rsid w:val="0039543B"/>
    <w:rsid w:val="003956F9"/>
    <w:rsid w:val="00396D58"/>
    <w:rsid w:val="00397497"/>
    <w:rsid w:val="003A1470"/>
    <w:rsid w:val="003A1EED"/>
    <w:rsid w:val="003A2160"/>
    <w:rsid w:val="003A2170"/>
    <w:rsid w:val="003A2511"/>
    <w:rsid w:val="003A2E0A"/>
    <w:rsid w:val="003A2FDF"/>
    <w:rsid w:val="003A34A0"/>
    <w:rsid w:val="003A37B2"/>
    <w:rsid w:val="003A49D2"/>
    <w:rsid w:val="003A512D"/>
    <w:rsid w:val="003A525A"/>
    <w:rsid w:val="003A569D"/>
    <w:rsid w:val="003A57AE"/>
    <w:rsid w:val="003A58A9"/>
    <w:rsid w:val="003A58F4"/>
    <w:rsid w:val="003A6387"/>
    <w:rsid w:val="003A6D58"/>
    <w:rsid w:val="003A71C4"/>
    <w:rsid w:val="003A72B5"/>
    <w:rsid w:val="003A75F3"/>
    <w:rsid w:val="003B0217"/>
    <w:rsid w:val="003B081E"/>
    <w:rsid w:val="003B0A93"/>
    <w:rsid w:val="003B0B4A"/>
    <w:rsid w:val="003B1204"/>
    <w:rsid w:val="003B1268"/>
    <w:rsid w:val="003B146D"/>
    <w:rsid w:val="003B17CF"/>
    <w:rsid w:val="003B1F82"/>
    <w:rsid w:val="003B2300"/>
    <w:rsid w:val="003B259A"/>
    <w:rsid w:val="003B2600"/>
    <w:rsid w:val="003B2871"/>
    <w:rsid w:val="003B2885"/>
    <w:rsid w:val="003B2CE6"/>
    <w:rsid w:val="003B450B"/>
    <w:rsid w:val="003B48E6"/>
    <w:rsid w:val="003B4A4F"/>
    <w:rsid w:val="003B4C42"/>
    <w:rsid w:val="003B4CB7"/>
    <w:rsid w:val="003B517C"/>
    <w:rsid w:val="003B56A3"/>
    <w:rsid w:val="003B5CBE"/>
    <w:rsid w:val="003B5E09"/>
    <w:rsid w:val="003B5F74"/>
    <w:rsid w:val="003B647E"/>
    <w:rsid w:val="003B6620"/>
    <w:rsid w:val="003B693C"/>
    <w:rsid w:val="003B6D1F"/>
    <w:rsid w:val="003B74C6"/>
    <w:rsid w:val="003B76F5"/>
    <w:rsid w:val="003B7797"/>
    <w:rsid w:val="003C0582"/>
    <w:rsid w:val="003C0692"/>
    <w:rsid w:val="003C092D"/>
    <w:rsid w:val="003C0981"/>
    <w:rsid w:val="003C0AF3"/>
    <w:rsid w:val="003C0B16"/>
    <w:rsid w:val="003C0E79"/>
    <w:rsid w:val="003C12A7"/>
    <w:rsid w:val="003C12B6"/>
    <w:rsid w:val="003C1483"/>
    <w:rsid w:val="003C2932"/>
    <w:rsid w:val="003C39BE"/>
    <w:rsid w:val="003C39F2"/>
    <w:rsid w:val="003C3A18"/>
    <w:rsid w:val="003C3D9F"/>
    <w:rsid w:val="003C3F0A"/>
    <w:rsid w:val="003C44A3"/>
    <w:rsid w:val="003C458F"/>
    <w:rsid w:val="003C45C1"/>
    <w:rsid w:val="003C4823"/>
    <w:rsid w:val="003C4A8F"/>
    <w:rsid w:val="003C54AC"/>
    <w:rsid w:val="003C55F1"/>
    <w:rsid w:val="003C5C6E"/>
    <w:rsid w:val="003C5D5E"/>
    <w:rsid w:val="003C61D0"/>
    <w:rsid w:val="003C6470"/>
    <w:rsid w:val="003C65BF"/>
    <w:rsid w:val="003C70A2"/>
    <w:rsid w:val="003C7BAC"/>
    <w:rsid w:val="003C7CB9"/>
    <w:rsid w:val="003D013F"/>
    <w:rsid w:val="003D0345"/>
    <w:rsid w:val="003D0F97"/>
    <w:rsid w:val="003D11F8"/>
    <w:rsid w:val="003D146D"/>
    <w:rsid w:val="003D1507"/>
    <w:rsid w:val="003D1783"/>
    <w:rsid w:val="003D181B"/>
    <w:rsid w:val="003D1A62"/>
    <w:rsid w:val="003D215E"/>
    <w:rsid w:val="003D28D7"/>
    <w:rsid w:val="003D29DC"/>
    <w:rsid w:val="003D2FBD"/>
    <w:rsid w:val="003D33DE"/>
    <w:rsid w:val="003D3599"/>
    <w:rsid w:val="003D37D2"/>
    <w:rsid w:val="003D47ED"/>
    <w:rsid w:val="003D4D0A"/>
    <w:rsid w:val="003D5109"/>
    <w:rsid w:val="003D5659"/>
    <w:rsid w:val="003D5692"/>
    <w:rsid w:val="003D5ADA"/>
    <w:rsid w:val="003D5C84"/>
    <w:rsid w:val="003D5D3D"/>
    <w:rsid w:val="003D6DF4"/>
    <w:rsid w:val="003D7430"/>
    <w:rsid w:val="003E034A"/>
    <w:rsid w:val="003E0606"/>
    <w:rsid w:val="003E0752"/>
    <w:rsid w:val="003E0C91"/>
    <w:rsid w:val="003E0D37"/>
    <w:rsid w:val="003E0EF5"/>
    <w:rsid w:val="003E14EB"/>
    <w:rsid w:val="003E172F"/>
    <w:rsid w:val="003E1D52"/>
    <w:rsid w:val="003E24A9"/>
    <w:rsid w:val="003E2F2C"/>
    <w:rsid w:val="003E3062"/>
    <w:rsid w:val="003E3265"/>
    <w:rsid w:val="003E3385"/>
    <w:rsid w:val="003E401D"/>
    <w:rsid w:val="003E41EB"/>
    <w:rsid w:val="003E4344"/>
    <w:rsid w:val="003E47FF"/>
    <w:rsid w:val="003E5272"/>
    <w:rsid w:val="003E59F0"/>
    <w:rsid w:val="003E6687"/>
    <w:rsid w:val="003E6794"/>
    <w:rsid w:val="003E6976"/>
    <w:rsid w:val="003E7586"/>
    <w:rsid w:val="003E78C8"/>
    <w:rsid w:val="003E78D5"/>
    <w:rsid w:val="003E7A65"/>
    <w:rsid w:val="003F062C"/>
    <w:rsid w:val="003F0843"/>
    <w:rsid w:val="003F084F"/>
    <w:rsid w:val="003F13C2"/>
    <w:rsid w:val="003F18F3"/>
    <w:rsid w:val="003F1BCB"/>
    <w:rsid w:val="003F28F1"/>
    <w:rsid w:val="003F2C94"/>
    <w:rsid w:val="003F3040"/>
    <w:rsid w:val="003F3504"/>
    <w:rsid w:val="003F38BC"/>
    <w:rsid w:val="003F3990"/>
    <w:rsid w:val="003F3A64"/>
    <w:rsid w:val="003F3B18"/>
    <w:rsid w:val="003F3C1F"/>
    <w:rsid w:val="003F3D58"/>
    <w:rsid w:val="003F44CD"/>
    <w:rsid w:val="003F504A"/>
    <w:rsid w:val="003F5054"/>
    <w:rsid w:val="003F64F6"/>
    <w:rsid w:val="003F6759"/>
    <w:rsid w:val="003F6A76"/>
    <w:rsid w:val="003F6D23"/>
    <w:rsid w:val="003F6EF4"/>
    <w:rsid w:val="003F709D"/>
    <w:rsid w:val="003F73E9"/>
    <w:rsid w:val="003F79EA"/>
    <w:rsid w:val="003F7D7E"/>
    <w:rsid w:val="003F7F40"/>
    <w:rsid w:val="0040005E"/>
    <w:rsid w:val="00400CA4"/>
    <w:rsid w:val="00400FE2"/>
    <w:rsid w:val="00401107"/>
    <w:rsid w:val="00401573"/>
    <w:rsid w:val="00401911"/>
    <w:rsid w:val="00403078"/>
    <w:rsid w:val="00403088"/>
    <w:rsid w:val="004036D4"/>
    <w:rsid w:val="00403C1D"/>
    <w:rsid w:val="00404223"/>
    <w:rsid w:val="00404729"/>
    <w:rsid w:val="00404DBE"/>
    <w:rsid w:val="00404F04"/>
    <w:rsid w:val="00405FAD"/>
    <w:rsid w:val="004060F1"/>
    <w:rsid w:val="00406D8C"/>
    <w:rsid w:val="0040716A"/>
    <w:rsid w:val="004072E7"/>
    <w:rsid w:val="00407307"/>
    <w:rsid w:val="00407762"/>
    <w:rsid w:val="004077FF"/>
    <w:rsid w:val="00407F8A"/>
    <w:rsid w:val="00407F93"/>
    <w:rsid w:val="004103B1"/>
    <w:rsid w:val="0041084F"/>
    <w:rsid w:val="00410C52"/>
    <w:rsid w:val="00411014"/>
    <w:rsid w:val="00411957"/>
    <w:rsid w:val="00411AED"/>
    <w:rsid w:val="00412659"/>
    <w:rsid w:val="00412E42"/>
    <w:rsid w:val="00413078"/>
    <w:rsid w:val="004133A9"/>
    <w:rsid w:val="004139C2"/>
    <w:rsid w:val="00413DAD"/>
    <w:rsid w:val="00414898"/>
    <w:rsid w:val="00414BC5"/>
    <w:rsid w:val="0041556C"/>
    <w:rsid w:val="004157FA"/>
    <w:rsid w:val="00415832"/>
    <w:rsid w:val="00415A17"/>
    <w:rsid w:val="00415D1C"/>
    <w:rsid w:val="0041620D"/>
    <w:rsid w:val="00416632"/>
    <w:rsid w:val="00420411"/>
    <w:rsid w:val="004206B1"/>
    <w:rsid w:val="00420F4E"/>
    <w:rsid w:val="00421024"/>
    <w:rsid w:val="00421511"/>
    <w:rsid w:val="004217CB"/>
    <w:rsid w:val="0042239C"/>
    <w:rsid w:val="0042291D"/>
    <w:rsid w:val="00423403"/>
    <w:rsid w:val="00423B5E"/>
    <w:rsid w:val="00423C64"/>
    <w:rsid w:val="00423E35"/>
    <w:rsid w:val="0042463D"/>
    <w:rsid w:val="00424965"/>
    <w:rsid w:val="00424E53"/>
    <w:rsid w:val="004251F3"/>
    <w:rsid w:val="004268B6"/>
    <w:rsid w:val="00426AAA"/>
    <w:rsid w:val="00426F63"/>
    <w:rsid w:val="004300F3"/>
    <w:rsid w:val="0043034E"/>
    <w:rsid w:val="004303B5"/>
    <w:rsid w:val="004305FE"/>
    <w:rsid w:val="004306CB"/>
    <w:rsid w:val="00430DCE"/>
    <w:rsid w:val="0043111F"/>
    <w:rsid w:val="00431356"/>
    <w:rsid w:val="00431D5D"/>
    <w:rsid w:val="00431D6F"/>
    <w:rsid w:val="004320D4"/>
    <w:rsid w:val="00432645"/>
    <w:rsid w:val="004327F1"/>
    <w:rsid w:val="00432925"/>
    <w:rsid w:val="00433250"/>
    <w:rsid w:val="00433C7D"/>
    <w:rsid w:val="00433D46"/>
    <w:rsid w:val="0043408D"/>
    <w:rsid w:val="00434157"/>
    <w:rsid w:val="004342DF"/>
    <w:rsid w:val="00434327"/>
    <w:rsid w:val="0043442D"/>
    <w:rsid w:val="00434768"/>
    <w:rsid w:val="00435230"/>
    <w:rsid w:val="00435D2B"/>
    <w:rsid w:val="004366D0"/>
    <w:rsid w:val="004368E8"/>
    <w:rsid w:val="0043693A"/>
    <w:rsid w:val="00436E49"/>
    <w:rsid w:val="00437D6D"/>
    <w:rsid w:val="00440674"/>
    <w:rsid w:val="00440B68"/>
    <w:rsid w:val="00440BF0"/>
    <w:rsid w:val="00440CDD"/>
    <w:rsid w:val="00440E91"/>
    <w:rsid w:val="0044139C"/>
    <w:rsid w:val="004414F0"/>
    <w:rsid w:val="004415AE"/>
    <w:rsid w:val="004415DA"/>
    <w:rsid w:val="004417F7"/>
    <w:rsid w:val="004421DF"/>
    <w:rsid w:val="00443041"/>
    <w:rsid w:val="00443673"/>
    <w:rsid w:val="00443685"/>
    <w:rsid w:val="00443AD3"/>
    <w:rsid w:val="00444057"/>
    <w:rsid w:val="00444262"/>
    <w:rsid w:val="004444E1"/>
    <w:rsid w:val="0044522A"/>
    <w:rsid w:val="004455F0"/>
    <w:rsid w:val="004456E3"/>
    <w:rsid w:val="0044592A"/>
    <w:rsid w:val="00445DD7"/>
    <w:rsid w:val="00446C47"/>
    <w:rsid w:val="00447614"/>
    <w:rsid w:val="00447A2E"/>
    <w:rsid w:val="0045059A"/>
    <w:rsid w:val="00450685"/>
    <w:rsid w:val="00450A96"/>
    <w:rsid w:val="00450D38"/>
    <w:rsid w:val="004518ED"/>
    <w:rsid w:val="00451E38"/>
    <w:rsid w:val="00452AE5"/>
    <w:rsid w:val="004536EA"/>
    <w:rsid w:val="00453A57"/>
    <w:rsid w:val="00453BFA"/>
    <w:rsid w:val="004543BF"/>
    <w:rsid w:val="0045461F"/>
    <w:rsid w:val="004547D7"/>
    <w:rsid w:val="0045495D"/>
    <w:rsid w:val="00456410"/>
    <w:rsid w:val="00456AB4"/>
    <w:rsid w:val="00456BFE"/>
    <w:rsid w:val="00456E89"/>
    <w:rsid w:val="004570FA"/>
    <w:rsid w:val="004572F2"/>
    <w:rsid w:val="004577B3"/>
    <w:rsid w:val="00457F1D"/>
    <w:rsid w:val="00460100"/>
    <w:rsid w:val="0046042E"/>
    <w:rsid w:val="0046081B"/>
    <w:rsid w:val="00460953"/>
    <w:rsid w:val="00460BDC"/>
    <w:rsid w:val="00460BE2"/>
    <w:rsid w:val="004610E4"/>
    <w:rsid w:val="00461A93"/>
    <w:rsid w:val="00461BD9"/>
    <w:rsid w:val="00461E4B"/>
    <w:rsid w:val="00462269"/>
    <w:rsid w:val="004622C9"/>
    <w:rsid w:val="00462541"/>
    <w:rsid w:val="00462E48"/>
    <w:rsid w:val="00463011"/>
    <w:rsid w:val="004638D0"/>
    <w:rsid w:val="00463FB0"/>
    <w:rsid w:val="0046468A"/>
    <w:rsid w:val="0046529C"/>
    <w:rsid w:val="00465442"/>
    <w:rsid w:val="00465527"/>
    <w:rsid w:val="0046630E"/>
    <w:rsid w:val="00466927"/>
    <w:rsid w:val="004669EB"/>
    <w:rsid w:val="00466BB0"/>
    <w:rsid w:val="00466E6F"/>
    <w:rsid w:val="00467313"/>
    <w:rsid w:val="0046796D"/>
    <w:rsid w:val="00467BF3"/>
    <w:rsid w:val="00470033"/>
    <w:rsid w:val="004704B4"/>
    <w:rsid w:val="004709A3"/>
    <w:rsid w:val="00471900"/>
    <w:rsid w:val="00472389"/>
    <w:rsid w:val="00472547"/>
    <w:rsid w:val="00472AAC"/>
    <w:rsid w:val="004734E7"/>
    <w:rsid w:val="00473576"/>
    <w:rsid w:val="004735F7"/>
    <w:rsid w:val="00473C49"/>
    <w:rsid w:val="00473E00"/>
    <w:rsid w:val="004743FD"/>
    <w:rsid w:val="0047477D"/>
    <w:rsid w:val="004748D1"/>
    <w:rsid w:val="00475111"/>
    <w:rsid w:val="00475912"/>
    <w:rsid w:val="00475D7B"/>
    <w:rsid w:val="00476021"/>
    <w:rsid w:val="00476E41"/>
    <w:rsid w:val="00477DFE"/>
    <w:rsid w:val="0048052D"/>
    <w:rsid w:val="00480660"/>
    <w:rsid w:val="00480E9A"/>
    <w:rsid w:val="00481270"/>
    <w:rsid w:val="0048131C"/>
    <w:rsid w:val="004818F0"/>
    <w:rsid w:val="00481B62"/>
    <w:rsid w:val="00481E1C"/>
    <w:rsid w:val="0048293F"/>
    <w:rsid w:val="00482BA1"/>
    <w:rsid w:val="00483122"/>
    <w:rsid w:val="0048348F"/>
    <w:rsid w:val="004837CA"/>
    <w:rsid w:val="00483966"/>
    <w:rsid w:val="004844F5"/>
    <w:rsid w:val="0048474D"/>
    <w:rsid w:val="00484832"/>
    <w:rsid w:val="004849B6"/>
    <w:rsid w:val="00484BDC"/>
    <w:rsid w:val="00485210"/>
    <w:rsid w:val="004857BB"/>
    <w:rsid w:val="00485FA2"/>
    <w:rsid w:val="00485FD5"/>
    <w:rsid w:val="0048623F"/>
    <w:rsid w:val="00486287"/>
    <w:rsid w:val="0048640E"/>
    <w:rsid w:val="00486875"/>
    <w:rsid w:val="004879D5"/>
    <w:rsid w:val="0049063B"/>
    <w:rsid w:val="004906CE"/>
    <w:rsid w:val="00490BFC"/>
    <w:rsid w:val="00490FBC"/>
    <w:rsid w:val="00491214"/>
    <w:rsid w:val="00491220"/>
    <w:rsid w:val="004915ED"/>
    <w:rsid w:val="004920E9"/>
    <w:rsid w:val="004921CD"/>
    <w:rsid w:val="004922A2"/>
    <w:rsid w:val="00492BF7"/>
    <w:rsid w:val="00492F83"/>
    <w:rsid w:val="0049333D"/>
    <w:rsid w:val="004939D4"/>
    <w:rsid w:val="00493A6C"/>
    <w:rsid w:val="004941FF"/>
    <w:rsid w:val="00494595"/>
    <w:rsid w:val="00494F52"/>
    <w:rsid w:val="00495984"/>
    <w:rsid w:val="0049652A"/>
    <w:rsid w:val="004969A9"/>
    <w:rsid w:val="004A02E6"/>
    <w:rsid w:val="004A12CC"/>
    <w:rsid w:val="004A1591"/>
    <w:rsid w:val="004A17D8"/>
    <w:rsid w:val="004A1C04"/>
    <w:rsid w:val="004A2475"/>
    <w:rsid w:val="004A2FFF"/>
    <w:rsid w:val="004A3616"/>
    <w:rsid w:val="004A44B9"/>
    <w:rsid w:val="004A45EB"/>
    <w:rsid w:val="004A5258"/>
    <w:rsid w:val="004A55C8"/>
    <w:rsid w:val="004A56F2"/>
    <w:rsid w:val="004A61A5"/>
    <w:rsid w:val="004A67B5"/>
    <w:rsid w:val="004A6D70"/>
    <w:rsid w:val="004A72BC"/>
    <w:rsid w:val="004A7466"/>
    <w:rsid w:val="004A7CB9"/>
    <w:rsid w:val="004A7E92"/>
    <w:rsid w:val="004A7FF5"/>
    <w:rsid w:val="004B096A"/>
    <w:rsid w:val="004B0B40"/>
    <w:rsid w:val="004B0D1A"/>
    <w:rsid w:val="004B1B78"/>
    <w:rsid w:val="004B2911"/>
    <w:rsid w:val="004B308B"/>
    <w:rsid w:val="004B3B54"/>
    <w:rsid w:val="004B3C63"/>
    <w:rsid w:val="004B3DE8"/>
    <w:rsid w:val="004B3F81"/>
    <w:rsid w:val="004B5A0E"/>
    <w:rsid w:val="004B5D26"/>
    <w:rsid w:val="004B605D"/>
    <w:rsid w:val="004B6216"/>
    <w:rsid w:val="004B6EC9"/>
    <w:rsid w:val="004B6ED8"/>
    <w:rsid w:val="004B7BBE"/>
    <w:rsid w:val="004B7C4D"/>
    <w:rsid w:val="004B7D4F"/>
    <w:rsid w:val="004B7DC3"/>
    <w:rsid w:val="004C0198"/>
    <w:rsid w:val="004C0831"/>
    <w:rsid w:val="004C0EA1"/>
    <w:rsid w:val="004C0F9A"/>
    <w:rsid w:val="004C140A"/>
    <w:rsid w:val="004C1D41"/>
    <w:rsid w:val="004C20D4"/>
    <w:rsid w:val="004C25E9"/>
    <w:rsid w:val="004C2F8D"/>
    <w:rsid w:val="004C30C5"/>
    <w:rsid w:val="004C3BAF"/>
    <w:rsid w:val="004C4077"/>
    <w:rsid w:val="004C46DD"/>
    <w:rsid w:val="004C4C53"/>
    <w:rsid w:val="004C643E"/>
    <w:rsid w:val="004C6F44"/>
    <w:rsid w:val="004C7787"/>
    <w:rsid w:val="004C7798"/>
    <w:rsid w:val="004C7BC4"/>
    <w:rsid w:val="004C7E8E"/>
    <w:rsid w:val="004D0262"/>
    <w:rsid w:val="004D0680"/>
    <w:rsid w:val="004D1436"/>
    <w:rsid w:val="004D1B74"/>
    <w:rsid w:val="004D20D2"/>
    <w:rsid w:val="004D244C"/>
    <w:rsid w:val="004D260D"/>
    <w:rsid w:val="004D2C3E"/>
    <w:rsid w:val="004D36E6"/>
    <w:rsid w:val="004D388A"/>
    <w:rsid w:val="004D394A"/>
    <w:rsid w:val="004D3D71"/>
    <w:rsid w:val="004D3F7D"/>
    <w:rsid w:val="004D464E"/>
    <w:rsid w:val="004D4B24"/>
    <w:rsid w:val="004D51C1"/>
    <w:rsid w:val="004D5466"/>
    <w:rsid w:val="004D54D9"/>
    <w:rsid w:val="004D5585"/>
    <w:rsid w:val="004D59AE"/>
    <w:rsid w:val="004D59E5"/>
    <w:rsid w:val="004D5C00"/>
    <w:rsid w:val="004D5C63"/>
    <w:rsid w:val="004D5D3D"/>
    <w:rsid w:val="004D63B3"/>
    <w:rsid w:val="004D6D4E"/>
    <w:rsid w:val="004D6FD8"/>
    <w:rsid w:val="004D74E6"/>
    <w:rsid w:val="004D7827"/>
    <w:rsid w:val="004D7AA6"/>
    <w:rsid w:val="004D7B36"/>
    <w:rsid w:val="004D7EF0"/>
    <w:rsid w:val="004E03E9"/>
    <w:rsid w:val="004E0838"/>
    <w:rsid w:val="004E09D6"/>
    <w:rsid w:val="004E0E31"/>
    <w:rsid w:val="004E135C"/>
    <w:rsid w:val="004E13B5"/>
    <w:rsid w:val="004E1B59"/>
    <w:rsid w:val="004E1E75"/>
    <w:rsid w:val="004E2070"/>
    <w:rsid w:val="004E22B2"/>
    <w:rsid w:val="004E2A96"/>
    <w:rsid w:val="004E3096"/>
    <w:rsid w:val="004E3A18"/>
    <w:rsid w:val="004E3E8B"/>
    <w:rsid w:val="004E3EFF"/>
    <w:rsid w:val="004E3FC3"/>
    <w:rsid w:val="004E473A"/>
    <w:rsid w:val="004E485C"/>
    <w:rsid w:val="004E4B6B"/>
    <w:rsid w:val="004E5356"/>
    <w:rsid w:val="004E552B"/>
    <w:rsid w:val="004E588E"/>
    <w:rsid w:val="004E6656"/>
    <w:rsid w:val="004E66B8"/>
    <w:rsid w:val="004E6C31"/>
    <w:rsid w:val="004F0859"/>
    <w:rsid w:val="004F0950"/>
    <w:rsid w:val="004F0997"/>
    <w:rsid w:val="004F0A93"/>
    <w:rsid w:val="004F1021"/>
    <w:rsid w:val="004F1149"/>
    <w:rsid w:val="004F1D00"/>
    <w:rsid w:val="004F266A"/>
    <w:rsid w:val="004F28B5"/>
    <w:rsid w:val="004F2B01"/>
    <w:rsid w:val="004F2BAA"/>
    <w:rsid w:val="004F2E81"/>
    <w:rsid w:val="004F36F6"/>
    <w:rsid w:val="004F375D"/>
    <w:rsid w:val="004F382E"/>
    <w:rsid w:val="004F3B94"/>
    <w:rsid w:val="004F4ED0"/>
    <w:rsid w:val="004F5132"/>
    <w:rsid w:val="004F537B"/>
    <w:rsid w:val="004F5729"/>
    <w:rsid w:val="004F5918"/>
    <w:rsid w:val="004F624D"/>
    <w:rsid w:val="004F637F"/>
    <w:rsid w:val="004F63A7"/>
    <w:rsid w:val="004F6CF8"/>
    <w:rsid w:val="004F74FE"/>
    <w:rsid w:val="004F7588"/>
    <w:rsid w:val="004F7711"/>
    <w:rsid w:val="004F798E"/>
    <w:rsid w:val="00500059"/>
    <w:rsid w:val="005001E7"/>
    <w:rsid w:val="005006EB"/>
    <w:rsid w:val="005009D5"/>
    <w:rsid w:val="00500A69"/>
    <w:rsid w:val="00501A95"/>
    <w:rsid w:val="00501B8A"/>
    <w:rsid w:val="00501ED5"/>
    <w:rsid w:val="00502505"/>
    <w:rsid w:val="005026DD"/>
    <w:rsid w:val="00502773"/>
    <w:rsid w:val="00502B0C"/>
    <w:rsid w:val="00502B28"/>
    <w:rsid w:val="00504032"/>
    <w:rsid w:val="00504E37"/>
    <w:rsid w:val="005056A3"/>
    <w:rsid w:val="00505944"/>
    <w:rsid w:val="00505CB5"/>
    <w:rsid w:val="005061DD"/>
    <w:rsid w:val="00506FB0"/>
    <w:rsid w:val="00507394"/>
    <w:rsid w:val="00507905"/>
    <w:rsid w:val="0051032B"/>
    <w:rsid w:val="005104A9"/>
    <w:rsid w:val="00510699"/>
    <w:rsid w:val="00510787"/>
    <w:rsid w:val="00510A4F"/>
    <w:rsid w:val="00510CE3"/>
    <w:rsid w:val="00510DCE"/>
    <w:rsid w:val="0051105F"/>
    <w:rsid w:val="00511964"/>
    <w:rsid w:val="00511D03"/>
    <w:rsid w:val="005121C8"/>
    <w:rsid w:val="005122BD"/>
    <w:rsid w:val="00512569"/>
    <w:rsid w:val="0051259F"/>
    <w:rsid w:val="005126AC"/>
    <w:rsid w:val="00512952"/>
    <w:rsid w:val="00512E0E"/>
    <w:rsid w:val="0051306B"/>
    <w:rsid w:val="00513088"/>
    <w:rsid w:val="00513908"/>
    <w:rsid w:val="00513E66"/>
    <w:rsid w:val="005146B8"/>
    <w:rsid w:val="00514E78"/>
    <w:rsid w:val="005150F6"/>
    <w:rsid w:val="005151E2"/>
    <w:rsid w:val="005154AE"/>
    <w:rsid w:val="005156CB"/>
    <w:rsid w:val="00515C2F"/>
    <w:rsid w:val="00516038"/>
    <w:rsid w:val="00516C1E"/>
    <w:rsid w:val="00516EED"/>
    <w:rsid w:val="00517059"/>
    <w:rsid w:val="005170EF"/>
    <w:rsid w:val="00517495"/>
    <w:rsid w:val="005178ED"/>
    <w:rsid w:val="00517F34"/>
    <w:rsid w:val="00520293"/>
    <w:rsid w:val="00520B2D"/>
    <w:rsid w:val="00520C9A"/>
    <w:rsid w:val="00521002"/>
    <w:rsid w:val="0052113F"/>
    <w:rsid w:val="005211F4"/>
    <w:rsid w:val="005214D9"/>
    <w:rsid w:val="0052198D"/>
    <w:rsid w:val="00521A35"/>
    <w:rsid w:val="00521BDC"/>
    <w:rsid w:val="00521F20"/>
    <w:rsid w:val="00522002"/>
    <w:rsid w:val="00522013"/>
    <w:rsid w:val="00522165"/>
    <w:rsid w:val="005221A7"/>
    <w:rsid w:val="00522700"/>
    <w:rsid w:val="00522B7D"/>
    <w:rsid w:val="005233E7"/>
    <w:rsid w:val="0052344B"/>
    <w:rsid w:val="00523532"/>
    <w:rsid w:val="005239BF"/>
    <w:rsid w:val="0052478B"/>
    <w:rsid w:val="005247CC"/>
    <w:rsid w:val="005247F3"/>
    <w:rsid w:val="00524900"/>
    <w:rsid w:val="005249F8"/>
    <w:rsid w:val="00524C83"/>
    <w:rsid w:val="00524CD3"/>
    <w:rsid w:val="00524EB7"/>
    <w:rsid w:val="00524FAD"/>
    <w:rsid w:val="00525007"/>
    <w:rsid w:val="00525B9E"/>
    <w:rsid w:val="0052630B"/>
    <w:rsid w:val="00526CBF"/>
    <w:rsid w:val="00527101"/>
    <w:rsid w:val="005301CB"/>
    <w:rsid w:val="0053074B"/>
    <w:rsid w:val="00530BDF"/>
    <w:rsid w:val="0053184A"/>
    <w:rsid w:val="00531A5A"/>
    <w:rsid w:val="00532155"/>
    <w:rsid w:val="005327FF"/>
    <w:rsid w:val="00532D35"/>
    <w:rsid w:val="00532FAF"/>
    <w:rsid w:val="00533888"/>
    <w:rsid w:val="0053473F"/>
    <w:rsid w:val="005348CB"/>
    <w:rsid w:val="00534B9C"/>
    <w:rsid w:val="00535571"/>
    <w:rsid w:val="00535629"/>
    <w:rsid w:val="00535F29"/>
    <w:rsid w:val="00536453"/>
    <w:rsid w:val="00536643"/>
    <w:rsid w:val="00536825"/>
    <w:rsid w:val="00536DBB"/>
    <w:rsid w:val="00536DEA"/>
    <w:rsid w:val="00536E30"/>
    <w:rsid w:val="005370FE"/>
    <w:rsid w:val="00537555"/>
    <w:rsid w:val="00537947"/>
    <w:rsid w:val="00537C66"/>
    <w:rsid w:val="005407E2"/>
    <w:rsid w:val="00540E78"/>
    <w:rsid w:val="00540F3C"/>
    <w:rsid w:val="0054114B"/>
    <w:rsid w:val="0054202C"/>
    <w:rsid w:val="00542B62"/>
    <w:rsid w:val="00542F0F"/>
    <w:rsid w:val="005432CB"/>
    <w:rsid w:val="00543343"/>
    <w:rsid w:val="0054367A"/>
    <w:rsid w:val="00543810"/>
    <w:rsid w:val="0054396D"/>
    <w:rsid w:val="00543C03"/>
    <w:rsid w:val="00543E01"/>
    <w:rsid w:val="00544289"/>
    <w:rsid w:val="00544373"/>
    <w:rsid w:val="00544609"/>
    <w:rsid w:val="005448F8"/>
    <w:rsid w:val="005454B3"/>
    <w:rsid w:val="00545CF3"/>
    <w:rsid w:val="00546554"/>
    <w:rsid w:val="005469FF"/>
    <w:rsid w:val="00546DB7"/>
    <w:rsid w:val="00547A65"/>
    <w:rsid w:val="00547BE7"/>
    <w:rsid w:val="00550931"/>
    <w:rsid w:val="00550D27"/>
    <w:rsid w:val="00550FA9"/>
    <w:rsid w:val="0055224E"/>
    <w:rsid w:val="00552914"/>
    <w:rsid w:val="00552A7A"/>
    <w:rsid w:val="00553399"/>
    <w:rsid w:val="005533AC"/>
    <w:rsid w:val="0055392A"/>
    <w:rsid w:val="005546A8"/>
    <w:rsid w:val="00554B9C"/>
    <w:rsid w:val="00555383"/>
    <w:rsid w:val="0055592C"/>
    <w:rsid w:val="00556456"/>
    <w:rsid w:val="00556D67"/>
    <w:rsid w:val="00556FF8"/>
    <w:rsid w:val="00557331"/>
    <w:rsid w:val="00560AFF"/>
    <w:rsid w:val="00561799"/>
    <w:rsid w:val="005619D3"/>
    <w:rsid w:val="00561E4F"/>
    <w:rsid w:val="00562761"/>
    <w:rsid w:val="00562F46"/>
    <w:rsid w:val="005637EF"/>
    <w:rsid w:val="00563BE4"/>
    <w:rsid w:val="005648B9"/>
    <w:rsid w:val="00564D12"/>
    <w:rsid w:val="00564DB8"/>
    <w:rsid w:val="00565183"/>
    <w:rsid w:val="00565311"/>
    <w:rsid w:val="0056635C"/>
    <w:rsid w:val="0056676F"/>
    <w:rsid w:val="00566B49"/>
    <w:rsid w:val="00566DED"/>
    <w:rsid w:val="005672BE"/>
    <w:rsid w:val="0057003E"/>
    <w:rsid w:val="00570145"/>
    <w:rsid w:val="00570338"/>
    <w:rsid w:val="00570607"/>
    <w:rsid w:val="00570719"/>
    <w:rsid w:val="00570A25"/>
    <w:rsid w:val="00570B6D"/>
    <w:rsid w:val="005717FE"/>
    <w:rsid w:val="00571BE6"/>
    <w:rsid w:val="00572766"/>
    <w:rsid w:val="005727D6"/>
    <w:rsid w:val="005730BD"/>
    <w:rsid w:val="005730DC"/>
    <w:rsid w:val="005731E8"/>
    <w:rsid w:val="0057331E"/>
    <w:rsid w:val="00573811"/>
    <w:rsid w:val="00573D7A"/>
    <w:rsid w:val="0057480C"/>
    <w:rsid w:val="00574EFD"/>
    <w:rsid w:val="00575D3D"/>
    <w:rsid w:val="00576F06"/>
    <w:rsid w:val="00577AFC"/>
    <w:rsid w:val="0058097F"/>
    <w:rsid w:val="005809ED"/>
    <w:rsid w:val="00581021"/>
    <w:rsid w:val="005811E6"/>
    <w:rsid w:val="00581239"/>
    <w:rsid w:val="0058145A"/>
    <w:rsid w:val="0058195F"/>
    <w:rsid w:val="00581E34"/>
    <w:rsid w:val="005821E1"/>
    <w:rsid w:val="00582367"/>
    <w:rsid w:val="00582822"/>
    <w:rsid w:val="00582FE2"/>
    <w:rsid w:val="005835BE"/>
    <w:rsid w:val="0058375A"/>
    <w:rsid w:val="0058386B"/>
    <w:rsid w:val="00583B4C"/>
    <w:rsid w:val="00583E1E"/>
    <w:rsid w:val="00584217"/>
    <w:rsid w:val="00584418"/>
    <w:rsid w:val="00584BB7"/>
    <w:rsid w:val="00585AF7"/>
    <w:rsid w:val="00586615"/>
    <w:rsid w:val="00586A0B"/>
    <w:rsid w:val="00586AC3"/>
    <w:rsid w:val="005877B8"/>
    <w:rsid w:val="00587820"/>
    <w:rsid w:val="0059032B"/>
    <w:rsid w:val="00590F94"/>
    <w:rsid w:val="005914C8"/>
    <w:rsid w:val="0059233C"/>
    <w:rsid w:val="005923AC"/>
    <w:rsid w:val="00592DAE"/>
    <w:rsid w:val="0059350E"/>
    <w:rsid w:val="0059412D"/>
    <w:rsid w:val="0059468E"/>
    <w:rsid w:val="00594989"/>
    <w:rsid w:val="00594CDE"/>
    <w:rsid w:val="0059557E"/>
    <w:rsid w:val="00595865"/>
    <w:rsid w:val="00596481"/>
    <w:rsid w:val="0059658A"/>
    <w:rsid w:val="00597083"/>
    <w:rsid w:val="005970B5"/>
    <w:rsid w:val="0059723E"/>
    <w:rsid w:val="0059770A"/>
    <w:rsid w:val="00597990"/>
    <w:rsid w:val="00597E11"/>
    <w:rsid w:val="005A0445"/>
    <w:rsid w:val="005A05BA"/>
    <w:rsid w:val="005A0AA5"/>
    <w:rsid w:val="005A13D3"/>
    <w:rsid w:val="005A1AB3"/>
    <w:rsid w:val="005A2849"/>
    <w:rsid w:val="005A28C2"/>
    <w:rsid w:val="005A2BDF"/>
    <w:rsid w:val="005A2F67"/>
    <w:rsid w:val="005A325A"/>
    <w:rsid w:val="005A381C"/>
    <w:rsid w:val="005A38A4"/>
    <w:rsid w:val="005A4B74"/>
    <w:rsid w:val="005A4DFC"/>
    <w:rsid w:val="005A4FF9"/>
    <w:rsid w:val="005A5B0E"/>
    <w:rsid w:val="005A5F71"/>
    <w:rsid w:val="005A6052"/>
    <w:rsid w:val="005A60B2"/>
    <w:rsid w:val="005A6D5A"/>
    <w:rsid w:val="005A73CB"/>
    <w:rsid w:val="005A75BA"/>
    <w:rsid w:val="005B1244"/>
    <w:rsid w:val="005B12AD"/>
    <w:rsid w:val="005B1C65"/>
    <w:rsid w:val="005B21B8"/>
    <w:rsid w:val="005B2A56"/>
    <w:rsid w:val="005B2CEE"/>
    <w:rsid w:val="005B3A62"/>
    <w:rsid w:val="005B4456"/>
    <w:rsid w:val="005B4565"/>
    <w:rsid w:val="005B5D2A"/>
    <w:rsid w:val="005B6162"/>
    <w:rsid w:val="005B65C6"/>
    <w:rsid w:val="005B705E"/>
    <w:rsid w:val="005B75D9"/>
    <w:rsid w:val="005B778D"/>
    <w:rsid w:val="005B78C1"/>
    <w:rsid w:val="005B7924"/>
    <w:rsid w:val="005B7A94"/>
    <w:rsid w:val="005B7F83"/>
    <w:rsid w:val="005C02DD"/>
    <w:rsid w:val="005C03A6"/>
    <w:rsid w:val="005C0A01"/>
    <w:rsid w:val="005C0C62"/>
    <w:rsid w:val="005C0E2C"/>
    <w:rsid w:val="005C1419"/>
    <w:rsid w:val="005C1A12"/>
    <w:rsid w:val="005C2086"/>
    <w:rsid w:val="005C2279"/>
    <w:rsid w:val="005C34C3"/>
    <w:rsid w:val="005C3A42"/>
    <w:rsid w:val="005C55CA"/>
    <w:rsid w:val="005C5B8A"/>
    <w:rsid w:val="005C6182"/>
    <w:rsid w:val="005C65C5"/>
    <w:rsid w:val="005C7807"/>
    <w:rsid w:val="005C7F3E"/>
    <w:rsid w:val="005D024C"/>
    <w:rsid w:val="005D0347"/>
    <w:rsid w:val="005D07C0"/>
    <w:rsid w:val="005D0A82"/>
    <w:rsid w:val="005D1723"/>
    <w:rsid w:val="005D1EFC"/>
    <w:rsid w:val="005D2413"/>
    <w:rsid w:val="005D2EC8"/>
    <w:rsid w:val="005D356E"/>
    <w:rsid w:val="005D4A05"/>
    <w:rsid w:val="005D4E25"/>
    <w:rsid w:val="005D591C"/>
    <w:rsid w:val="005D63A1"/>
    <w:rsid w:val="005D6C1A"/>
    <w:rsid w:val="005D6D3E"/>
    <w:rsid w:val="005D6F31"/>
    <w:rsid w:val="005D7128"/>
    <w:rsid w:val="005D7379"/>
    <w:rsid w:val="005D7CC7"/>
    <w:rsid w:val="005E0177"/>
    <w:rsid w:val="005E0504"/>
    <w:rsid w:val="005E0A45"/>
    <w:rsid w:val="005E1CA4"/>
    <w:rsid w:val="005E2580"/>
    <w:rsid w:val="005E2B87"/>
    <w:rsid w:val="005E2FA4"/>
    <w:rsid w:val="005E32AA"/>
    <w:rsid w:val="005E3621"/>
    <w:rsid w:val="005E3920"/>
    <w:rsid w:val="005E42A8"/>
    <w:rsid w:val="005E4774"/>
    <w:rsid w:val="005E53DF"/>
    <w:rsid w:val="005E54E4"/>
    <w:rsid w:val="005E55D3"/>
    <w:rsid w:val="005E562D"/>
    <w:rsid w:val="005E5B13"/>
    <w:rsid w:val="005E79DC"/>
    <w:rsid w:val="005F0160"/>
    <w:rsid w:val="005F0461"/>
    <w:rsid w:val="005F146B"/>
    <w:rsid w:val="005F1DFE"/>
    <w:rsid w:val="005F2458"/>
    <w:rsid w:val="005F3D3B"/>
    <w:rsid w:val="005F52D4"/>
    <w:rsid w:val="005F55CC"/>
    <w:rsid w:val="005F606A"/>
    <w:rsid w:val="005F62E7"/>
    <w:rsid w:val="005F6A4A"/>
    <w:rsid w:val="005F6CF7"/>
    <w:rsid w:val="005F7164"/>
    <w:rsid w:val="005F7BD3"/>
    <w:rsid w:val="00600427"/>
    <w:rsid w:val="00600B92"/>
    <w:rsid w:val="00600D3A"/>
    <w:rsid w:val="00600F37"/>
    <w:rsid w:val="00600F52"/>
    <w:rsid w:val="0060121E"/>
    <w:rsid w:val="00601393"/>
    <w:rsid w:val="0060248C"/>
    <w:rsid w:val="00602731"/>
    <w:rsid w:val="00602A5F"/>
    <w:rsid w:val="00602F66"/>
    <w:rsid w:val="0060401D"/>
    <w:rsid w:val="006050B7"/>
    <w:rsid w:val="0060532A"/>
    <w:rsid w:val="0060563B"/>
    <w:rsid w:val="00605A15"/>
    <w:rsid w:val="00605B2C"/>
    <w:rsid w:val="0060604D"/>
    <w:rsid w:val="00606691"/>
    <w:rsid w:val="00606933"/>
    <w:rsid w:val="00606D75"/>
    <w:rsid w:val="00607128"/>
    <w:rsid w:val="00607288"/>
    <w:rsid w:val="0060794E"/>
    <w:rsid w:val="00607FFD"/>
    <w:rsid w:val="00611056"/>
    <w:rsid w:val="006115C0"/>
    <w:rsid w:val="006117E5"/>
    <w:rsid w:val="00613384"/>
    <w:rsid w:val="00613747"/>
    <w:rsid w:val="006139B1"/>
    <w:rsid w:val="00613E41"/>
    <w:rsid w:val="0061457F"/>
    <w:rsid w:val="006149C8"/>
    <w:rsid w:val="0061534E"/>
    <w:rsid w:val="00615549"/>
    <w:rsid w:val="006163EA"/>
    <w:rsid w:val="006166D1"/>
    <w:rsid w:val="00616867"/>
    <w:rsid w:val="00616AA6"/>
    <w:rsid w:val="006177A6"/>
    <w:rsid w:val="006178E3"/>
    <w:rsid w:val="00617D2A"/>
    <w:rsid w:val="0062017F"/>
    <w:rsid w:val="006206D7"/>
    <w:rsid w:val="0062071A"/>
    <w:rsid w:val="006219BC"/>
    <w:rsid w:val="006220E7"/>
    <w:rsid w:val="006226A6"/>
    <w:rsid w:val="00622D72"/>
    <w:rsid w:val="00622DD5"/>
    <w:rsid w:val="00622E93"/>
    <w:rsid w:val="0062309A"/>
    <w:rsid w:val="00623515"/>
    <w:rsid w:val="006239DC"/>
    <w:rsid w:val="00623C25"/>
    <w:rsid w:val="006242B5"/>
    <w:rsid w:val="00624559"/>
    <w:rsid w:val="00624597"/>
    <w:rsid w:val="00625FB7"/>
    <w:rsid w:val="00626172"/>
    <w:rsid w:val="006261BB"/>
    <w:rsid w:val="00626262"/>
    <w:rsid w:val="00626E4E"/>
    <w:rsid w:val="00627715"/>
    <w:rsid w:val="00627732"/>
    <w:rsid w:val="0062778C"/>
    <w:rsid w:val="0062778E"/>
    <w:rsid w:val="00627F3B"/>
    <w:rsid w:val="00630190"/>
    <w:rsid w:val="006306D2"/>
    <w:rsid w:val="0063099B"/>
    <w:rsid w:val="006309A8"/>
    <w:rsid w:val="00631196"/>
    <w:rsid w:val="006312BD"/>
    <w:rsid w:val="00632203"/>
    <w:rsid w:val="0063240C"/>
    <w:rsid w:val="006324F4"/>
    <w:rsid w:val="00632C35"/>
    <w:rsid w:val="00632F1A"/>
    <w:rsid w:val="006336BC"/>
    <w:rsid w:val="00633FA6"/>
    <w:rsid w:val="006347A7"/>
    <w:rsid w:val="006349DF"/>
    <w:rsid w:val="00634D9B"/>
    <w:rsid w:val="00635724"/>
    <w:rsid w:val="00635FE4"/>
    <w:rsid w:val="0063666F"/>
    <w:rsid w:val="006367D6"/>
    <w:rsid w:val="006377BC"/>
    <w:rsid w:val="00640926"/>
    <w:rsid w:val="00640DD3"/>
    <w:rsid w:val="0064128B"/>
    <w:rsid w:val="00641897"/>
    <w:rsid w:val="00642354"/>
    <w:rsid w:val="006424B3"/>
    <w:rsid w:val="00642D44"/>
    <w:rsid w:val="00643663"/>
    <w:rsid w:val="0064371F"/>
    <w:rsid w:val="00643CAF"/>
    <w:rsid w:val="00643D31"/>
    <w:rsid w:val="00643D3D"/>
    <w:rsid w:val="00643F4F"/>
    <w:rsid w:val="006443D0"/>
    <w:rsid w:val="0064483F"/>
    <w:rsid w:val="00645E36"/>
    <w:rsid w:val="006466E6"/>
    <w:rsid w:val="0064717E"/>
    <w:rsid w:val="006472A9"/>
    <w:rsid w:val="00647682"/>
    <w:rsid w:val="0065011F"/>
    <w:rsid w:val="006504B9"/>
    <w:rsid w:val="006509DB"/>
    <w:rsid w:val="00650C2C"/>
    <w:rsid w:val="00650DA4"/>
    <w:rsid w:val="0065111C"/>
    <w:rsid w:val="0065126E"/>
    <w:rsid w:val="006513C7"/>
    <w:rsid w:val="00651554"/>
    <w:rsid w:val="00651BA4"/>
    <w:rsid w:val="006524AB"/>
    <w:rsid w:val="0065289A"/>
    <w:rsid w:val="00652A1F"/>
    <w:rsid w:val="00652A56"/>
    <w:rsid w:val="00652D89"/>
    <w:rsid w:val="0065340F"/>
    <w:rsid w:val="00653A5E"/>
    <w:rsid w:val="00653DC1"/>
    <w:rsid w:val="00655391"/>
    <w:rsid w:val="00655637"/>
    <w:rsid w:val="00656092"/>
    <w:rsid w:val="00656BD0"/>
    <w:rsid w:val="00656C84"/>
    <w:rsid w:val="00656DA1"/>
    <w:rsid w:val="00656FC1"/>
    <w:rsid w:val="00657CF5"/>
    <w:rsid w:val="00660072"/>
    <w:rsid w:val="00660222"/>
    <w:rsid w:val="006602D6"/>
    <w:rsid w:val="00660AF4"/>
    <w:rsid w:val="00660E13"/>
    <w:rsid w:val="00660F32"/>
    <w:rsid w:val="00661498"/>
    <w:rsid w:val="00661BB6"/>
    <w:rsid w:val="00661D47"/>
    <w:rsid w:val="00662B59"/>
    <w:rsid w:val="00662D90"/>
    <w:rsid w:val="0066457C"/>
    <w:rsid w:val="006646EF"/>
    <w:rsid w:val="00664EF0"/>
    <w:rsid w:val="00665A5E"/>
    <w:rsid w:val="0066669F"/>
    <w:rsid w:val="00667381"/>
    <w:rsid w:val="0067054A"/>
    <w:rsid w:val="00670765"/>
    <w:rsid w:val="00670E8C"/>
    <w:rsid w:val="00671238"/>
    <w:rsid w:val="0067143E"/>
    <w:rsid w:val="00671A81"/>
    <w:rsid w:val="00671AF9"/>
    <w:rsid w:val="00671B68"/>
    <w:rsid w:val="00671C7C"/>
    <w:rsid w:val="006720DF"/>
    <w:rsid w:val="0067279D"/>
    <w:rsid w:val="006727E9"/>
    <w:rsid w:val="006727EE"/>
    <w:rsid w:val="0067367A"/>
    <w:rsid w:val="006745E5"/>
    <w:rsid w:val="006748CA"/>
    <w:rsid w:val="006749D9"/>
    <w:rsid w:val="00674B1A"/>
    <w:rsid w:val="0067502A"/>
    <w:rsid w:val="006750EC"/>
    <w:rsid w:val="00675372"/>
    <w:rsid w:val="00675C1E"/>
    <w:rsid w:val="0067615E"/>
    <w:rsid w:val="006769A2"/>
    <w:rsid w:val="0068061D"/>
    <w:rsid w:val="0068073F"/>
    <w:rsid w:val="006808A9"/>
    <w:rsid w:val="00680C49"/>
    <w:rsid w:val="00680D31"/>
    <w:rsid w:val="00681361"/>
    <w:rsid w:val="006813A5"/>
    <w:rsid w:val="006815D8"/>
    <w:rsid w:val="00681C28"/>
    <w:rsid w:val="00682625"/>
    <w:rsid w:val="00683FA4"/>
    <w:rsid w:val="0068411F"/>
    <w:rsid w:val="00684B75"/>
    <w:rsid w:val="00684FE7"/>
    <w:rsid w:val="00685FDA"/>
    <w:rsid w:val="00686392"/>
    <w:rsid w:val="006877EB"/>
    <w:rsid w:val="00687EC2"/>
    <w:rsid w:val="00690049"/>
    <w:rsid w:val="00690301"/>
    <w:rsid w:val="0069055C"/>
    <w:rsid w:val="006905DB"/>
    <w:rsid w:val="006907A0"/>
    <w:rsid w:val="00690871"/>
    <w:rsid w:val="00690DF3"/>
    <w:rsid w:val="006910AA"/>
    <w:rsid w:val="00691691"/>
    <w:rsid w:val="006924B5"/>
    <w:rsid w:val="00692A48"/>
    <w:rsid w:val="00692BF1"/>
    <w:rsid w:val="00692FA2"/>
    <w:rsid w:val="006930EC"/>
    <w:rsid w:val="0069332C"/>
    <w:rsid w:val="00693699"/>
    <w:rsid w:val="00693A58"/>
    <w:rsid w:val="00693F17"/>
    <w:rsid w:val="00694281"/>
    <w:rsid w:val="00694477"/>
    <w:rsid w:val="006954AB"/>
    <w:rsid w:val="006959CD"/>
    <w:rsid w:val="0069665A"/>
    <w:rsid w:val="00696B11"/>
    <w:rsid w:val="00696CDE"/>
    <w:rsid w:val="00696DA1"/>
    <w:rsid w:val="00696E28"/>
    <w:rsid w:val="006977DE"/>
    <w:rsid w:val="00697E58"/>
    <w:rsid w:val="006A011F"/>
    <w:rsid w:val="006A07B1"/>
    <w:rsid w:val="006A07C2"/>
    <w:rsid w:val="006A0B8E"/>
    <w:rsid w:val="006A0BA5"/>
    <w:rsid w:val="006A10A7"/>
    <w:rsid w:val="006A1B51"/>
    <w:rsid w:val="006A1C4A"/>
    <w:rsid w:val="006A1F4F"/>
    <w:rsid w:val="006A2069"/>
    <w:rsid w:val="006A26AE"/>
    <w:rsid w:val="006A2D5D"/>
    <w:rsid w:val="006A2DEB"/>
    <w:rsid w:val="006A2FEE"/>
    <w:rsid w:val="006A314F"/>
    <w:rsid w:val="006A3311"/>
    <w:rsid w:val="006A392F"/>
    <w:rsid w:val="006A3D68"/>
    <w:rsid w:val="006A524A"/>
    <w:rsid w:val="006A5442"/>
    <w:rsid w:val="006A5775"/>
    <w:rsid w:val="006A5BF8"/>
    <w:rsid w:val="006A6741"/>
    <w:rsid w:val="006A6870"/>
    <w:rsid w:val="006A6D55"/>
    <w:rsid w:val="006A7313"/>
    <w:rsid w:val="006A757C"/>
    <w:rsid w:val="006A75B6"/>
    <w:rsid w:val="006B0295"/>
    <w:rsid w:val="006B0FDD"/>
    <w:rsid w:val="006B19F2"/>
    <w:rsid w:val="006B1B18"/>
    <w:rsid w:val="006B1BD6"/>
    <w:rsid w:val="006B1FA7"/>
    <w:rsid w:val="006B25DF"/>
    <w:rsid w:val="006B53B4"/>
    <w:rsid w:val="006B5BEC"/>
    <w:rsid w:val="006B696D"/>
    <w:rsid w:val="006B7490"/>
    <w:rsid w:val="006B7552"/>
    <w:rsid w:val="006C0261"/>
    <w:rsid w:val="006C076D"/>
    <w:rsid w:val="006C0A95"/>
    <w:rsid w:val="006C0BD4"/>
    <w:rsid w:val="006C1033"/>
    <w:rsid w:val="006C1354"/>
    <w:rsid w:val="006C1FCF"/>
    <w:rsid w:val="006C20FA"/>
    <w:rsid w:val="006C273D"/>
    <w:rsid w:val="006C3253"/>
    <w:rsid w:val="006C3649"/>
    <w:rsid w:val="006C42D3"/>
    <w:rsid w:val="006C45DB"/>
    <w:rsid w:val="006C4D3D"/>
    <w:rsid w:val="006C4E56"/>
    <w:rsid w:val="006C4ED2"/>
    <w:rsid w:val="006C587E"/>
    <w:rsid w:val="006C5E20"/>
    <w:rsid w:val="006C6DA6"/>
    <w:rsid w:val="006C7035"/>
    <w:rsid w:val="006C7D4E"/>
    <w:rsid w:val="006D00F6"/>
    <w:rsid w:val="006D0E8C"/>
    <w:rsid w:val="006D16EC"/>
    <w:rsid w:val="006D185C"/>
    <w:rsid w:val="006D193E"/>
    <w:rsid w:val="006D1DDA"/>
    <w:rsid w:val="006D28F3"/>
    <w:rsid w:val="006D2C44"/>
    <w:rsid w:val="006D2E5D"/>
    <w:rsid w:val="006D2F93"/>
    <w:rsid w:val="006D356B"/>
    <w:rsid w:val="006D3967"/>
    <w:rsid w:val="006D3EBE"/>
    <w:rsid w:val="006D45EF"/>
    <w:rsid w:val="006D474F"/>
    <w:rsid w:val="006D49F9"/>
    <w:rsid w:val="006D546C"/>
    <w:rsid w:val="006D5596"/>
    <w:rsid w:val="006D6048"/>
    <w:rsid w:val="006D6440"/>
    <w:rsid w:val="006D6453"/>
    <w:rsid w:val="006D66E5"/>
    <w:rsid w:val="006D78CE"/>
    <w:rsid w:val="006D7A02"/>
    <w:rsid w:val="006E0589"/>
    <w:rsid w:val="006E064F"/>
    <w:rsid w:val="006E1208"/>
    <w:rsid w:val="006E125E"/>
    <w:rsid w:val="006E38A4"/>
    <w:rsid w:val="006E3D46"/>
    <w:rsid w:val="006E3D98"/>
    <w:rsid w:val="006E422C"/>
    <w:rsid w:val="006E43EE"/>
    <w:rsid w:val="006E4DA4"/>
    <w:rsid w:val="006E5513"/>
    <w:rsid w:val="006E55E9"/>
    <w:rsid w:val="006E5F4E"/>
    <w:rsid w:val="006E5F7B"/>
    <w:rsid w:val="006E6F90"/>
    <w:rsid w:val="006E7399"/>
    <w:rsid w:val="006E75F4"/>
    <w:rsid w:val="006F06AF"/>
    <w:rsid w:val="006F08C5"/>
    <w:rsid w:val="006F0BCB"/>
    <w:rsid w:val="006F1016"/>
    <w:rsid w:val="006F1DA5"/>
    <w:rsid w:val="006F2C10"/>
    <w:rsid w:val="006F3D8E"/>
    <w:rsid w:val="006F3F3F"/>
    <w:rsid w:val="006F4484"/>
    <w:rsid w:val="006F5501"/>
    <w:rsid w:val="006F5708"/>
    <w:rsid w:val="006F5C15"/>
    <w:rsid w:val="006F5D95"/>
    <w:rsid w:val="006F65C6"/>
    <w:rsid w:val="006F6759"/>
    <w:rsid w:val="006F6AB8"/>
    <w:rsid w:val="006F6D34"/>
    <w:rsid w:val="006F6E46"/>
    <w:rsid w:val="006F6E72"/>
    <w:rsid w:val="006F7639"/>
    <w:rsid w:val="006F784A"/>
    <w:rsid w:val="006F7E95"/>
    <w:rsid w:val="006F7FFC"/>
    <w:rsid w:val="007006C2"/>
    <w:rsid w:val="00700747"/>
    <w:rsid w:val="00701695"/>
    <w:rsid w:val="007017AE"/>
    <w:rsid w:val="0070197C"/>
    <w:rsid w:val="0070229A"/>
    <w:rsid w:val="00702A1D"/>
    <w:rsid w:val="00703310"/>
    <w:rsid w:val="0070341F"/>
    <w:rsid w:val="00703FFF"/>
    <w:rsid w:val="00704072"/>
    <w:rsid w:val="00704A90"/>
    <w:rsid w:val="00704BF4"/>
    <w:rsid w:val="00705075"/>
    <w:rsid w:val="007052EE"/>
    <w:rsid w:val="0070553C"/>
    <w:rsid w:val="007057A7"/>
    <w:rsid w:val="007063B6"/>
    <w:rsid w:val="00706737"/>
    <w:rsid w:val="00706FBF"/>
    <w:rsid w:val="00707229"/>
    <w:rsid w:val="00710470"/>
    <w:rsid w:val="00710666"/>
    <w:rsid w:val="00710D5B"/>
    <w:rsid w:val="00711512"/>
    <w:rsid w:val="0071158D"/>
    <w:rsid w:val="00711AAD"/>
    <w:rsid w:val="00711B3E"/>
    <w:rsid w:val="00711CE5"/>
    <w:rsid w:val="00712208"/>
    <w:rsid w:val="00712683"/>
    <w:rsid w:val="00712882"/>
    <w:rsid w:val="00712D24"/>
    <w:rsid w:val="007131FC"/>
    <w:rsid w:val="007132F7"/>
    <w:rsid w:val="007134CB"/>
    <w:rsid w:val="0071356D"/>
    <w:rsid w:val="007136AA"/>
    <w:rsid w:val="00714337"/>
    <w:rsid w:val="00714B59"/>
    <w:rsid w:val="00714C37"/>
    <w:rsid w:val="00714DE4"/>
    <w:rsid w:val="00714E53"/>
    <w:rsid w:val="00714F16"/>
    <w:rsid w:val="00715327"/>
    <w:rsid w:val="007155A7"/>
    <w:rsid w:val="00715F25"/>
    <w:rsid w:val="007170E2"/>
    <w:rsid w:val="00717170"/>
    <w:rsid w:val="007176F3"/>
    <w:rsid w:val="00717C4B"/>
    <w:rsid w:val="00717C59"/>
    <w:rsid w:val="007206A0"/>
    <w:rsid w:val="0072101F"/>
    <w:rsid w:val="007213F7"/>
    <w:rsid w:val="007227C3"/>
    <w:rsid w:val="00723283"/>
    <w:rsid w:val="00723662"/>
    <w:rsid w:val="00724052"/>
    <w:rsid w:val="00724A56"/>
    <w:rsid w:val="00724EF9"/>
    <w:rsid w:val="00725317"/>
    <w:rsid w:val="00725460"/>
    <w:rsid w:val="00725EAB"/>
    <w:rsid w:val="0072682A"/>
    <w:rsid w:val="00726867"/>
    <w:rsid w:val="00726881"/>
    <w:rsid w:val="00726BCD"/>
    <w:rsid w:val="0072786C"/>
    <w:rsid w:val="00727BC3"/>
    <w:rsid w:val="00727FCE"/>
    <w:rsid w:val="00730153"/>
    <w:rsid w:val="0073039B"/>
    <w:rsid w:val="007307F0"/>
    <w:rsid w:val="0073110B"/>
    <w:rsid w:val="00731C8E"/>
    <w:rsid w:val="00731ED3"/>
    <w:rsid w:val="00732CA2"/>
    <w:rsid w:val="00732F12"/>
    <w:rsid w:val="0073392B"/>
    <w:rsid w:val="00733A00"/>
    <w:rsid w:val="007341B7"/>
    <w:rsid w:val="0073471D"/>
    <w:rsid w:val="007347AC"/>
    <w:rsid w:val="0073542F"/>
    <w:rsid w:val="00735502"/>
    <w:rsid w:val="00735F11"/>
    <w:rsid w:val="00736439"/>
    <w:rsid w:val="007366C4"/>
    <w:rsid w:val="007367EF"/>
    <w:rsid w:val="0073705C"/>
    <w:rsid w:val="00737BFE"/>
    <w:rsid w:val="00737F84"/>
    <w:rsid w:val="00740990"/>
    <w:rsid w:val="00740D51"/>
    <w:rsid w:val="007413A3"/>
    <w:rsid w:val="007416C2"/>
    <w:rsid w:val="00741A31"/>
    <w:rsid w:val="00741A8C"/>
    <w:rsid w:val="007444C6"/>
    <w:rsid w:val="00744E74"/>
    <w:rsid w:val="00744FF6"/>
    <w:rsid w:val="0074686A"/>
    <w:rsid w:val="00746928"/>
    <w:rsid w:val="00746E75"/>
    <w:rsid w:val="00746F02"/>
    <w:rsid w:val="007477B5"/>
    <w:rsid w:val="007478C7"/>
    <w:rsid w:val="00747A1D"/>
    <w:rsid w:val="00750358"/>
    <w:rsid w:val="007505F1"/>
    <w:rsid w:val="00750C2B"/>
    <w:rsid w:val="00750F0F"/>
    <w:rsid w:val="00751436"/>
    <w:rsid w:val="007514CB"/>
    <w:rsid w:val="00751548"/>
    <w:rsid w:val="007520BF"/>
    <w:rsid w:val="00752F16"/>
    <w:rsid w:val="00753718"/>
    <w:rsid w:val="007537CF"/>
    <w:rsid w:val="00753B65"/>
    <w:rsid w:val="0075435A"/>
    <w:rsid w:val="007543B0"/>
    <w:rsid w:val="00754451"/>
    <w:rsid w:val="007546CA"/>
    <w:rsid w:val="007548BC"/>
    <w:rsid w:val="007552C8"/>
    <w:rsid w:val="007569CB"/>
    <w:rsid w:val="00756EBA"/>
    <w:rsid w:val="007571BA"/>
    <w:rsid w:val="00757A86"/>
    <w:rsid w:val="00757CDB"/>
    <w:rsid w:val="00757F2A"/>
    <w:rsid w:val="00760CB5"/>
    <w:rsid w:val="00760D8F"/>
    <w:rsid w:val="00760E14"/>
    <w:rsid w:val="00761446"/>
    <w:rsid w:val="00762415"/>
    <w:rsid w:val="00762527"/>
    <w:rsid w:val="00762590"/>
    <w:rsid w:val="00762A62"/>
    <w:rsid w:val="0076320A"/>
    <w:rsid w:val="00763B6D"/>
    <w:rsid w:val="007645AE"/>
    <w:rsid w:val="00764618"/>
    <w:rsid w:val="00764BA4"/>
    <w:rsid w:val="00764C14"/>
    <w:rsid w:val="0076500C"/>
    <w:rsid w:val="00765476"/>
    <w:rsid w:val="00765A08"/>
    <w:rsid w:val="00765C65"/>
    <w:rsid w:val="00765DF7"/>
    <w:rsid w:val="00766AD1"/>
    <w:rsid w:val="0076704A"/>
    <w:rsid w:val="0076736A"/>
    <w:rsid w:val="007673F5"/>
    <w:rsid w:val="00767A75"/>
    <w:rsid w:val="00770550"/>
    <w:rsid w:val="007707C9"/>
    <w:rsid w:val="00770BF1"/>
    <w:rsid w:val="00770CCD"/>
    <w:rsid w:val="00770D9A"/>
    <w:rsid w:val="00771733"/>
    <w:rsid w:val="007720F5"/>
    <w:rsid w:val="00772702"/>
    <w:rsid w:val="00772720"/>
    <w:rsid w:val="007728A6"/>
    <w:rsid w:val="00772975"/>
    <w:rsid w:val="0077297E"/>
    <w:rsid w:val="00772D26"/>
    <w:rsid w:val="00772DF0"/>
    <w:rsid w:val="0077328B"/>
    <w:rsid w:val="0077337B"/>
    <w:rsid w:val="0077376A"/>
    <w:rsid w:val="0077389C"/>
    <w:rsid w:val="007739FD"/>
    <w:rsid w:val="00773BE9"/>
    <w:rsid w:val="00773E19"/>
    <w:rsid w:val="00773FC6"/>
    <w:rsid w:val="007742AA"/>
    <w:rsid w:val="00774B28"/>
    <w:rsid w:val="00774DF3"/>
    <w:rsid w:val="0077533B"/>
    <w:rsid w:val="00775428"/>
    <w:rsid w:val="00775C9E"/>
    <w:rsid w:val="00775D11"/>
    <w:rsid w:val="00776128"/>
    <w:rsid w:val="0077626C"/>
    <w:rsid w:val="0077703C"/>
    <w:rsid w:val="007772C9"/>
    <w:rsid w:val="007775D2"/>
    <w:rsid w:val="00777AED"/>
    <w:rsid w:val="007800E9"/>
    <w:rsid w:val="00780128"/>
    <w:rsid w:val="007805B6"/>
    <w:rsid w:val="00780D5F"/>
    <w:rsid w:val="007816B6"/>
    <w:rsid w:val="00781F82"/>
    <w:rsid w:val="00782117"/>
    <w:rsid w:val="0078258E"/>
    <w:rsid w:val="00782D6F"/>
    <w:rsid w:val="007843D8"/>
    <w:rsid w:val="00784435"/>
    <w:rsid w:val="00784645"/>
    <w:rsid w:val="0078467C"/>
    <w:rsid w:val="00784BDF"/>
    <w:rsid w:val="00784D90"/>
    <w:rsid w:val="00784ED0"/>
    <w:rsid w:val="00784F8C"/>
    <w:rsid w:val="00785069"/>
    <w:rsid w:val="00785A1F"/>
    <w:rsid w:val="00785D2B"/>
    <w:rsid w:val="00785D6D"/>
    <w:rsid w:val="00786149"/>
    <w:rsid w:val="0078697A"/>
    <w:rsid w:val="007876D3"/>
    <w:rsid w:val="00787BCD"/>
    <w:rsid w:val="0079011F"/>
    <w:rsid w:val="00790C30"/>
    <w:rsid w:val="00791226"/>
    <w:rsid w:val="00791965"/>
    <w:rsid w:val="00791C57"/>
    <w:rsid w:val="00791E08"/>
    <w:rsid w:val="0079205C"/>
    <w:rsid w:val="00792507"/>
    <w:rsid w:val="0079321D"/>
    <w:rsid w:val="0079353B"/>
    <w:rsid w:val="00793E40"/>
    <w:rsid w:val="00794612"/>
    <w:rsid w:val="00794863"/>
    <w:rsid w:val="00794BBE"/>
    <w:rsid w:val="007953BA"/>
    <w:rsid w:val="007954E1"/>
    <w:rsid w:val="0079569D"/>
    <w:rsid w:val="00795ECC"/>
    <w:rsid w:val="007965C8"/>
    <w:rsid w:val="00796718"/>
    <w:rsid w:val="00796CE8"/>
    <w:rsid w:val="00797321"/>
    <w:rsid w:val="00797419"/>
    <w:rsid w:val="00797453"/>
    <w:rsid w:val="007975DA"/>
    <w:rsid w:val="007A1263"/>
    <w:rsid w:val="007A151F"/>
    <w:rsid w:val="007A1C10"/>
    <w:rsid w:val="007A1FF2"/>
    <w:rsid w:val="007A209E"/>
    <w:rsid w:val="007A22F0"/>
    <w:rsid w:val="007A2E8E"/>
    <w:rsid w:val="007A3FC1"/>
    <w:rsid w:val="007A46F8"/>
    <w:rsid w:val="007A4EDD"/>
    <w:rsid w:val="007A5A8B"/>
    <w:rsid w:val="007A5BA5"/>
    <w:rsid w:val="007A5D44"/>
    <w:rsid w:val="007A6AF7"/>
    <w:rsid w:val="007A70D2"/>
    <w:rsid w:val="007A7431"/>
    <w:rsid w:val="007A764B"/>
    <w:rsid w:val="007A7F66"/>
    <w:rsid w:val="007B001C"/>
    <w:rsid w:val="007B0070"/>
    <w:rsid w:val="007B06B3"/>
    <w:rsid w:val="007B09F3"/>
    <w:rsid w:val="007B1608"/>
    <w:rsid w:val="007B1B69"/>
    <w:rsid w:val="007B234B"/>
    <w:rsid w:val="007B255A"/>
    <w:rsid w:val="007B29AC"/>
    <w:rsid w:val="007B2ABE"/>
    <w:rsid w:val="007B2BAF"/>
    <w:rsid w:val="007B2DFC"/>
    <w:rsid w:val="007B314B"/>
    <w:rsid w:val="007B324F"/>
    <w:rsid w:val="007B367D"/>
    <w:rsid w:val="007B3859"/>
    <w:rsid w:val="007B3DAB"/>
    <w:rsid w:val="007B3EF5"/>
    <w:rsid w:val="007B4241"/>
    <w:rsid w:val="007B4448"/>
    <w:rsid w:val="007B44AC"/>
    <w:rsid w:val="007B44B1"/>
    <w:rsid w:val="007B45D1"/>
    <w:rsid w:val="007B48D0"/>
    <w:rsid w:val="007B4D31"/>
    <w:rsid w:val="007B5245"/>
    <w:rsid w:val="007B5A0E"/>
    <w:rsid w:val="007B6030"/>
    <w:rsid w:val="007B61BA"/>
    <w:rsid w:val="007B624A"/>
    <w:rsid w:val="007B68AF"/>
    <w:rsid w:val="007B6B16"/>
    <w:rsid w:val="007B6FB4"/>
    <w:rsid w:val="007B779F"/>
    <w:rsid w:val="007B7987"/>
    <w:rsid w:val="007C020B"/>
    <w:rsid w:val="007C037B"/>
    <w:rsid w:val="007C0B30"/>
    <w:rsid w:val="007C1AD7"/>
    <w:rsid w:val="007C1F82"/>
    <w:rsid w:val="007C25F4"/>
    <w:rsid w:val="007C2B14"/>
    <w:rsid w:val="007C2E7F"/>
    <w:rsid w:val="007C3A00"/>
    <w:rsid w:val="007C3A97"/>
    <w:rsid w:val="007C3D8B"/>
    <w:rsid w:val="007C4503"/>
    <w:rsid w:val="007C48C7"/>
    <w:rsid w:val="007C51A6"/>
    <w:rsid w:val="007C5E2A"/>
    <w:rsid w:val="007C5E83"/>
    <w:rsid w:val="007C5ED7"/>
    <w:rsid w:val="007C65C6"/>
    <w:rsid w:val="007C6E5A"/>
    <w:rsid w:val="007C76E5"/>
    <w:rsid w:val="007C7755"/>
    <w:rsid w:val="007C7975"/>
    <w:rsid w:val="007C7997"/>
    <w:rsid w:val="007C7EC5"/>
    <w:rsid w:val="007D0584"/>
    <w:rsid w:val="007D0C43"/>
    <w:rsid w:val="007D0E87"/>
    <w:rsid w:val="007D0EA2"/>
    <w:rsid w:val="007D1654"/>
    <w:rsid w:val="007D16DD"/>
    <w:rsid w:val="007D1B68"/>
    <w:rsid w:val="007D1EE1"/>
    <w:rsid w:val="007D232E"/>
    <w:rsid w:val="007D31B3"/>
    <w:rsid w:val="007D37B6"/>
    <w:rsid w:val="007D392E"/>
    <w:rsid w:val="007D3D89"/>
    <w:rsid w:val="007D43D7"/>
    <w:rsid w:val="007D495A"/>
    <w:rsid w:val="007D4FF6"/>
    <w:rsid w:val="007D532C"/>
    <w:rsid w:val="007D53D2"/>
    <w:rsid w:val="007D5872"/>
    <w:rsid w:val="007D625F"/>
    <w:rsid w:val="007D6ADC"/>
    <w:rsid w:val="007D6DB1"/>
    <w:rsid w:val="007D712B"/>
    <w:rsid w:val="007D788A"/>
    <w:rsid w:val="007D7CC3"/>
    <w:rsid w:val="007E0303"/>
    <w:rsid w:val="007E0844"/>
    <w:rsid w:val="007E0A76"/>
    <w:rsid w:val="007E0AC7"/>
    <w:rsid w:val="007E0C9B"/>
    <w:rsid w:val="007E1A28"/>
    <w:rsid w:val="007E1C84"/>
    <w:rsid w:val="007E2146"/>
    <w:rsid w:val="007E22F2"/>
    <w:rsid w:val="007E2583"/>
    <w:rsid w:val="007E271C"/>
    <w:rsid w:val="007E28D9"/>
    <w:rsid w:val="007E2A48"/>
    <w:rsid w:val="007E37C5"/>
    <w:rsid w:val="007E3904"/>
    <w:rsid w:val="007E3B4D"/>
    <w:rsid w:val="007E43A3"/>
    <w:rsid w:val="007E4563"/>
    <w:rsid w:val="007E49FE"/>
    <w:rsid w:val="007E4EF6"/>
    <w:rsid w:val="007E510B"/>
    <w:rsid w:val="007E5AC8"/>
    <w:rsid w:val="007E625E"/>
    <w:rsid w:val="007E62DF"/>
    <w:rsid w:val="007E7140"/>
    <w:rsid w:val="007E7160"/>
    <w:rsid w:val="007E7248"/>
    <w:rsid w:val="007E738F"/>
    <w:rsid w:val="007E78A9"/>
    <w:rsid w:val="007E7B45"/>
    <w:rsid w:val="007E7B5B"/>
    <w:rsid w:val="007E7C79"/>
    <w:rsid w:val="007F002B"/>
    <w:rsid w:val="007F00C9"/>
    <w:rsid w:val="007F0686"/>
    <w:rsid w:val="007F0713"/>
    <w:rsid w:val="007F0DE5"/>
    <w:rsid w:val="007F0FEB"/>
    <w:rsid w:val="007F1088"/>
    <w:rsid w:val="007F13B5"/>
    <w:rsid w:val="007F19F1"/>
    <w:rsid w:val="007F3374"/>
    <w:rsid w:val="007F3568"/>
    <w:rsid w:val="007F3695"/>
    <w:rsid w:val="007F3A94"/>
    <w:rsid w:val="007F3E67"/>
    <w:rsid w:val="007F42BE"/>
    <w:rsid w:val="007F4AAF"/>
    <w:rsid w:val="007F4AB1"/>
    <w:rsid w:val="007F4B5F"/>
    <w:rsid w:val="007F4C49"/>
    <w:rsid w:val="007F5A36"/>
    <w:rsid w:val="007F674F"/>
    <w:rsid w:val="007F68E5"/>
    <w:rsid w:val="007F7308"/>
    <w:rsid w:val="007F73AC"/>
    <w:rsid w:val="007F74A8"/>
    <w:rsid w:val="007F7614"/>
    <w:rsid w:val="00800959"/>
    <w:rsid w:val="00800995"/>
    <w:rsid w:val="00801A39"/>
    <w:rsid w:val="00801B1D"/>
    <w:rsid w:val="00801D86"/>
    <w:rsid w:val="0080221F"/>
    <w:rsid w:val="008023EA"/>
    <w:rsid w:val="00803086"/>
    <w:rsid w:val="00803567"/>
    <w:rsid w:val="008036D0"/>
    <w:rsid w:val="00803AF5"/>
    <w:rsid w:val="008040B6"/>
    <w:rsid w:val="008045C8"/>
    <w:rsid w:val="00804D4F"/>
    <w:rsid w:val="00804F32"/>
    <w:rsid w:val="00804FC3"/>
    <w:rsid w:val="008051DD"/>
    <w:rsid w:val="00805307"/>
    <w:rsid w:val="008058F7"/>
    <w:rsid w:val="0080615A"/>
    <w:rsid w:val="00806D48"/>
    <w:rsid w:val="0081055B"/>
    <w:rsid w:val="008106E4"/>
    <w:rsid w:val="00810801"/>
    <w:rsid w:val="00811278"/>
    <w:rsid w:val="008115E9"/>
    <w:rsid w:val="008116E3"/>
    <w:rsid w:val="00811AA0"/>
    <w:rsid w:val="008120BC"/>
    <w:rsid w:val="00813116"/>
    <w:rsid w:val="00813CE9"/>
    <w:rsid w:val="00814B98"/>
    <w:rsid w:val="00814D8E"/>
    <w:rsid w:val="0081549F"/>
    <w:rsid w:val="008157D4"/>
    <w:rsid w:val="00816126"/>
    <w:rsid w:val="00816711"/>
    <w:rsid w:val="008176A5"/>
    <w:rsid w:val="00817F28"/>
    <w:rsid w:val="0082029A"/>
    <w:rsid w:val="00820913"/>
    <w:rsid w:val="00821483"/>
    <w:rsid w:val="00821832"/>
    <w:rsid w:val="008219D5"/>
    <w:rsid w:val="00821DEC"/>
    <w:rsid w:val="0082221B"/>
    <w:rsid w:val="00822579"/>
    <w:rsid w:val="0082270C"/>
    <w:rsid w:val="00822EB6"/>
    <w:rsid w:val="00823154"/>
    <w:rsid w:val="00824A05"/>
    <w:rsid w:val="00824CE0"/>
    <w:rsid w:val="00824F15"/>
    <w:rsid w:val="00824F96"/>
    <w:rsid w:val="008250F7"/>
    <w:rsid w:val="008254EC"/>
    <w:rsid w:val="00825F9B"/>
    <w:rsid w:val="008262B0"/>
    <w:rsid w:val="0082637D"/>
    <w:rsid w:val="008266FC"/>
    <w:rsid w:val="00826792"/>
    <w:rsid w:val="00826C93"/>
    <w:rsid w:val="0082708B"/>
    <w:rsid w:val="00827980"/>
    <w:rsid w:val="00827B39"/>
    <w:rsid w:val="00827B66"/>
    <w:rsid w:val="00827C82"/>
    <w:rsid w:val="008301E4"/>
    <w:rsid w:val="00830231"/>
    <w:rsid w:val="0083033A"/>
    <w:rsid w:val="00830659"/>
    <w:rsid w:val="0083090C"/>
    <w:rsid w:val="008321BD"/>
    <w:rsid w:val="00832703"/>
    <w:rsid w:val="00832CB6"/>
    <w:rsid w:val="00833737"/>
    <w:rsid w:val="0083487D"/>
    <w:rsid w:val="0083497C"/>
    <w:rsid w:val="00834B91"/>
    <w:rsid w:val="008357EA"/>
    <w:rsid w:val="0083581A"/>
    <w:rsid w:val="00835A1A"/>
    <w:rsid w:val="00835F29"/>
    <w:rsid w:val="00836597"/>
    <w:rsid w:val="0083669C"/>
    <w:rsid w:val="00836955"/>
    <w:rsid w:val="00837307"/>
    <w:rsid w:val="00837B71"/>
    <w:rsid w:val="0084001D"/>
    <w:rsid w:val="008400DF"/>
    <w:rsid w:val="0084021D"/>
    <w:rsid w:val="00840485"/>
    <w:rsid w:val="00840548"/>
    <w:rsid w:val="00840BB9"/>
    <w:rsid w:val="008412E0"/>
    <w:rsid w:val="00841843"/>
    <w:rsid w:val="00842029"/>
    <w:rsid w:val="008422BE"/>
    <w:rsid w:val="008424B4"/>
    <w:rsid w:val="00842B7C"/>
    <w:rsid w:val="00842E7A"/>
    <w:rsid w:val="00843419"/>
    <w:rsid w:val="008434C0"/>
    <w:rsid w:val="00843971"/>
    <w:rsid w:val="00844294"/>
    <w:rsid w:val="008442EE"/>
    <w:rsid w:val="00844645"/>
    <w:rsid w:val="00844B2C"/>
    <w:rsid w:val="00845416"/>
    <w:rsid w:val="008455F3"/>
    <w:rsid w:val="00845850"/>
    <w:rsid w:val="008463D3"/>
    <w:rsid w:val="008465D3"/>
    <w:rsid w:val="008469A7"/>
    <w:rsid w:val="00846C4C"/>
    <w:rsid w:val="00847132"/>
    <w:rsid w:val="00847790"/>
    <w:rsid w:val="00847D78"/>
    <w:rsid w:val="00847EDB"/>
    <w:rsid w:val="00850096"/>
    <w:rsid w:val="008506D7"/>
    <w:rsid w:val="00851393"/>
    <w:rsid w:val="0085153E"/>
    <w:rsid w:val="00851ADF"/>
    <w:rsid w:val="0085231E"/>
    <w:rsid w:val="00852AA1"/>
    <w:rsid w:val="00852B55"/>
    <w:rsid w:val="00852ECB"/>
    <w:rsid w:val="008530EC"/>
    <w:rsid w:val="0085359B"/>
    <w:rsid w:val="008535E2"/>
    <w:rsid w:val="00853755"/>
    <w:rsid w:val="0085395C"/>
    <w:rsid w:val="00854C96"/>
    <w:rsid w:val="008555FD"/>
    <w:rsid w:val="00855808"/>
    <w:rsid w:val="0085587E"/>
    <w:rsid w:val="00855AA0"/>
    <w:rsid w:val="00855B91"/>
    <w:rsid w:val="00856165"/>
    <w:rsid w:val="00856751"/>
    <w:rsid w:val="008568DA"/>
    <w:rsid w:val="00856A2C"/>
    <w:rsid w:val="00857726"/>
    <w:rsid w:val="00857E9A"/>
    <w:rsid w:val="00860E17"/>
    <w:rsid w:val="00860F91"/>
    <w:rsid w:val="00861454"/>
    <w:rsid w:val="00861514"/>
    <w:rsid w:val="00861A00"/>
    <w:rsid w:val="00861B9E"/>
    <w:rsid w:val="0086211B"/>
    <w:rsid w:val="00862143"/>
    <w:rsid w:val="00862534"/>
    <w:rsid w:val="0086267D"/>
    <w:rsid w:val="00862984"/>
    <w:rsid w:val="008635B8"/>
    <w:rsid w:val="00863912"/>
    <w:rsid w:val="008639D1"/>
    <w:rsid w:val="00863C00"/>
    <w:rsid w:val="008644E9"/>
    <w:rsid w:val="00864E28"/>
    <w:rsid w:val="00864ED7"/>
    <w:rsid w:val="00865353"/>
    <w:rsid w:val="008656B2"/>
    <w:rsid w:val="0086574C"/>
    <w:rsid w:val="0086580C"/>
    <w:rsid w:val="00865C60"/>
    <w:rsid w:val="00865FF7"/>
    <w:rsid w:val="0086644D"/>
    <w:rsid w:val="008667CE"/>
    <w:rsid w:val="00866FA2"/>
    <w:rsid w:val="0086702B"/>
    <w:rsid w:val="00867782"/>
    <w:rsid w:val="008678A6"/>
    <w:rsid w:val="00867A80"/>
    <w:rsid w:val="00867BDD"/>
    <w:rsid w:val="008707F1"/>
    <w:rsid w:val="00870A19"/>
    <w:rsid w:val="00870DC0"/>
    <w:rsid w:val="00870F85"/>
    <w:rsid w:val="00871271"/>
    <w:rsid w:val="008712A5"/>
    <w:rsid w:val="00872090"/>
    <w:rsid w:val="00872999"/>
    <w:rsid w:val="00872E6C"/>
    <w:rsid w:val="00872FAC"/>
    <w:rsid w:val="00872FED"/>
    <w:rsid w:val="00873360"/>
    <w:rsid w:val="008734E5"/>
    <w:rsid w:val="00873CEF"/>
    <w:rsid w:val="00874715"/>
    <w:rsid w:val="008748C5"/>
    <w:rsid w:val="00874A45"/>
    <w:rsid w:val="008763D8"/>
    <w:rsid w:val="00876512"/>
    <w:rsid w:val="008767F6"/>
    <w:rsid w:val="008768E8"/>
    <w:rsid w:val="00876EDD"/>
    <w:rsid w:val="00877AC9"/>
    <w:rsid w:val="0088074B"/>
    <w:rsid w:val="0088107E"/>
    <w:rsid w:val="008812C2"/>
    <w:rsid w:val="008815DA"/>
    <w:rsid w:val="0088200F"/>
    <w:rsid w:val="008821C9"/>
    <w:rsid w:val="00882652"/>
    <w:rsid w:val="008826E1"/>
    <w:rsid w:val="008828C7"/>
    <w:rsid w:val="00883066"/>
    <w:rsid w:val="00883278"/>
    <w:rsid w:val="00883A84"/>
    <w:rsid w:val="00883BD6"/>
    <w:rsid w:val="00883C1D"/>
    <w:rsid w:val="00883D32"/>
    <w:rsid w:val="00884423"/>
    <w:rsid w:val="008847EC"/>
    <w:rsid w:val="00884863"/>
    <w:rsid w:val="00885205"/>
    <w:rsid w:val="00885E4F"/>
    <w:rsid w:val="00885FF8"/>
    <w:rsid w:val="00886114"/>
    <w:rsid w:val="008861AB"/>
    <w:rsid w:val="00886CC0"/>
    <w:rsid w:val="00887536"/>
    <w:rsid w:val="00891E15"/>
    <w:rsid w:val="0089204C"/>
    <w:rsid w:val="008928E4"/>
    <w:rsid w:val="008932C4"/>
    <w:rsid w:val="008935A6"/>
    <w:rsid w:val="00893DE0"/>
    <w:rsid w:val="008947E8"/>
    <w:rsid w:val="008948DE"/>
    <w:rsid w:val="00894CCE"/>
    <w:rsid w:val="00895101"/>
    <w:rsid w:val="00895203"/>
    <w:rsid w:val="0089526C"/>
    <w:rsid w:val="00895532"/>
    <w:rsid w:val="00895852"/>
    <w:rsid w:val="00896878"/>
    <w:rsid w:val="008969E0"/>
    <w:rsid w:val="00896AEF"/>
    <w:rsid w:val="00896F0E"/>
    <w:rsid w:val="00897132"/>
    <w:rsid w:val="008975F1"/>
    <w:rsid w:val="008A0442"/>
    <w:rsid w:val="008A0E28"/>
    <w:rsid w:val="008A0E7D"/>
    <w:rsid w:val="008A153A"/>
    <w:rsid w:val="008A1EE1"/>
    <w:rsid w:val="008A1FB1"/>
    <w:rsid w:val="008A2ACC"/>
    <w:rsid w:val="008A330F"/>
    <w:rsid w:val="008A3358"/>
    <w:rsid w:val="008A3381"/>
    <w:rsid w:val="008A3559"/>
    <w:rsid w:val="008A5868"/>
    <w:rsid w:val="008A5CE6"/>
    <w:rsid w:val="008A5DF8"/>
    <w:rsid w:val="008A62C3"/>
    <w:rsid w:val="008A68BC"/>
    <w:rsid w:val="008A6A90"/>
    <w:rsid w:val="008A6C32"/>
    <w:rsid w:val="008A6C33"/>
    <w:rsid w:val="008A6CCE"/>
    <w:rsid w:val="008A6DF3"/>
    <w:rsid w:val="008A6EC9"/>
    <w:rsid w:val="008A70EB"/>
    <w:rsid w:val="008A748D"/>
    <w:rsid w:val="008A7B3C"/>
    <w:rsid w:val="008B028C"/>
    <w:rsid w:val="008B0D13"/>
    <w:rsid w:val="008B17DF"/>
    <w:rsid w:val="008B1AFA"/>
    <w:rsid w:val="008B1E5F"/>
    <w:rsid w:val="008B2AC7"/>
    <w:rsid w:val="008B345E"/>
    <w:rsid w:val="008B4523"/>
    <w:rsid w:val="008B4E70"/>
    <w:rsid w:val="008B508D"/>
    <w:rsid w:val="008B5531"/>
    <w:rsid w:val="008B612C"/>
    <w:rsid w:val="008B65AE"/>
    <w:rsid w:val="008B70A5"/>
    <w:rsid w:val="008B77C0"/>
    <w:rsid w:val="008C036B"/>
    <w:rsid w:val="008C03FA"/>
    <w:rsid w:val="008C0E37"/>
    <w:rsid w:val="008C1216"/>
    <w:rsid w:val="008C14DE"/>
    <w:rsid w:val="008C1F30"/>
    <w:rsid w:val="008C2833"/>
    <w:rsid w:val="008C352F"/>
    <w:rsid w:val="008C383A"/>
    <w:rsid w:val="008C3947"/>
    <w:rsid w:val="008C3D79"/>
    <w:rsid w:val="008C4C38"/>
    <w:rsid w:val="008C4C9B"/>
    <w:rsid w:val="008C5796"/>
    <w:rsid w:val="008C5A85"/>
    <w:rsid w:val="008C64BF"/>
    <w:rsid w:val="008C73B2"/>
    <w:rsid w:val="008C77D0"/>
    <w:rsid w:val="008C7915"/>
    <w:rsid w:val="008D07A1"/>
    <w:rsid w:val="008D10A7"/>
    <w:rsid w:val="008D17C5"/>
    <w:rsid w:val="008D1DC6"/>
    <w:rsid w:val="008D2628"/>
    <w:rsid w:val="008D271A"/>
    <w:rsid w:val="008D27FB"/>
    <w:rsid w:val="008D3647"/>
    <w:rsid w:val="008D3E25"/>
    <w:rsid w:val="008D4858"/>
    <w:rsid w:val="008D4ABF"/>
    <w:rsid w:val="008D5057"/>
    <w:rsid w:val="008D5649"/>
    <w:rsid w:val="008D5BB4"/>
    <w:rsid w:val="008D5EBD"/>
    <w:rsid w:val="008D6AF9"/>
    <w:rsid w:val="008D74DA"/>
    <w:rsid w:val="008D7976"/>
    <w:rsid w:val="008D7CA9"/>
    <w:rsid w:val="008E0076"/>
    <w:rsid w:val="008E0AA2"/>
    <w:rsid w:val="008E1670"/>
    <w:rsid w:val="008E1CBF"/>
    <w:rsid w:val="008E2308"/>
    <w:rsid w:val="008E27DB"/>
    <w:rsid w:val="008E27E6"/>
    <w:rsid w:val="008E2B11"/>
    <w:rsid w:val="008E30B1"/>
    <w:rsid w:val="008E360F"/>
    <w:rsid w:val="008E3660"/>
    <w:rsid w:val="008E3669"/>
    <w:rsid w:val="008E3D0C"/>
    <w:rsid w:val="008E4EDA"/>
    <w:rsid w:val="008E4F12"/>
    <w:rsid w:val="008E5340"/>
    <w:rsid w:val="008E5508"/>
    <w:rsid w:val="008E5644"/>
    <w:rsid w:val="008E5717"/>
    <w:rsid w:val="008E595C"/>
    <w:rsid w:val="008E5BB0"/>
    <w:rsid w:val="008E6271"/>
    <w:rsid w:val="008E62C9"/>
    <w:rsid w:val="008E72AB"/>
    <w:rsid w:val="008E7474"/>
    <w:rsid w:val="008E762D"/>
    <w:rsid w:val="008F18BE"/>
    <w:rsid w:val="008F1E10"/>
    <w:rsid w:val="008F2126"/>
    <w:rsid w:val="008F2AA7"/>
    <w:rsid w:val="008F3397"/>
    <w:rsid w:val="008F3C20"/>
    <w:rsid w:val="008F475C"/>
    <w:rsid w:val="008F4B11"/>
    <w:rsid w:val="008F4BED"/>
    <w:rsid w:val="008F5188"/>
    <w:rsid w:val="008F52A2"/>
    <w:rsid w:val="008F5945"/>
    <w:rsid w:val="008F5AC0"/>
    <w:rsid w:val="008F5AF0"/>
    <w:rsid w:val="008F611E"/>
    <w:rsid w:val="008F688B"/>
    <w:rsid w:val="008F68A1"/>
    <w:rsid w:val="008F6D98"/>
    <w:rsid w:val="008F6F43"/>
    <w:rsid w:val="008F71F4"/>
    <w:rsid w:val="008F77FA"/>
    <w:rsid w:val="008F7BFD"/>
    <w:rsid w:val="008F7DF0"/>
    <w:rsid w:val="00900133"/>
    <w:rsid w:val="009004DE"/>
    <w:rsid w:val="00900BFB"/>
    <w:rsid w:val="00900F91"/>
    <w:rsid w:val="00901039"/>
    <w:rsid w:val="00901A55"/>
    <w:rsid w:val="00901A78"/>
    <w:rsid w:val="00901F10"/>
    <w:rsid w:val="009022B1"/>
    <w:rsid w:val="009022E1"/>
    <w:rsid w:val="00902342"/>
    <w:rsid w:val="00902383"/>
    <w:rsid w:val="009023A0"/>
    <w:rsid w:val="00902660"/>
    <w:rsid w:val="009027D1"/>
    <w:rsid w:val="00902CA9"/>
    <w:rsid w:val="00902D58"/>
    <w:rsid w:val="00902F0F"/>
    <w:rsid w:val="0090371E"/>
    <w:rsid w:val="00903EA5"/>
    <w:rsid w:val="009040BE"/>
    <w:rsid w:val="00904A84"/>
    <w:rsid w:val="00904DCA"/>
    <w:rsid w:val="00905310"/>
    <w:rsid w:val="00905923"/>
    <w:rsid w:val="00905967"/>
    <w:rsid w:val="00905BF0"/>
    <w:rsid w:val="00905F66"/>
    <w:rsid w:val="009067E8"/>
    <w:rsid w:val="00906CCD"/>
    <w:rsid w:val="00906CFB"/>
    <w:rsid w:val="00907307"/>
    <w:rsid w:val="00907407"/>
    <w:rsid w:val="00907F41"/>
    <w:rsid w:val="00907F78"/>
    <w:rsid w:val="00910555"/>
    <w:rsid w:val="0091073D"/>
    <w:rsid w:val="0091082A"/>
    <w:rsid w:val="00910BF5"/>
    <w:rsid w:val="00910CD1"/>
    <w:rsid w:val="009124F5"/>
    <w:rsid w:val="00912642"/>
    <w:rsid w:val="009126BC"/>
    <w:rsid w:val="00912F65"/>
    <w:rsid w:val="0091351F"/>
    <w:rsid w:val="00913B36"/>
    <w:rsid w:val="00913E07"/>
    <w:rsid w:val="00914C1A"/>
    <w:rsid w:val="009155E7"/>
    <w:rsid w:val="00915886"/>
    <w:rsid w:val="00915CBA"/>
    <w:rsid w:val="009164B3"/>
    <w:rsid w:val="00916EAA"/>
    <w:rsid w:val="00920162"/>
    <w:rsid w:val="009211CC"/>
    <w:rsid w:val="0092151F"/>
    <w:rsid w:val="0092164B"/>
    <w:rsid w:val="00921A5C"/>
    <w:rsid w:val="00921B86"/>
    <w:rsid w:val="00921C93"/>
    <w:rsid w:val="009222A1"/>
    <w:rsid w:val="00922424"/>
    <w:rsid w:val="0092259C"/>
    <w:rsid w:val="00922904"/>
    <w:rsid w:val="00922BBF"/>
    <w:rsid w:val="00922BD3"/>
    <w:rsid w:val="009231C9"/>
    <w:rsid w:val="0092413A"/>
    <w:rsid w:val="009244AF"/>
    <w:rsid w:val="00924FEF"/>
    <w:rsid w:val="009252E1"/>
    <w:rsid w:val="00925791"/>
    <w:rsid w:val="00926144"/>
    <w:rsid w:val="00926611"/>
    <w:rsid w:val="00926691"/>
    <w:rsid w:val="00927371"/>
    <w:rsid w:val="0092756F"/>
    <w:rsid w:val="00930515"/>
    <w:rsid w:val="00930BC3"/>
    <w:rsid w:val="009311BE"/>
    <w:rsid w:val="009313DC"/>
    <w:rsid w:val="009315E8"/>
    <w:rsid w:val="00931601"/>
    <w:rsid w:val="009316F7"/>
    <w:rsid w:val="00931A66"/>
    <w:rsid w:val="00932709"/>
    <w:rsid w:val="0093270B"/>
    <w:rsid w:val="009328D4"/>
    <w:rsid w:val="00932E73"/>
    <w:rsid w:val="00933A99"/>
    <w:rsid w:val="00934F5A"/>
    <w:rsid w:val="00934F70"/>
    <w:rsid w:val="009356DF"/>
    <w:rsid w:val="0093603D"/>
    <w:rsid w:val="009365B3"/>
    <w:rsid w:val="00936850"/>
    <w:rsid w:val="009371B4"/>
    <w:rsid w:val="009378D4"/>
    <w:rsid w:val="00937A27"/>
    <w:rsid w:val="00937CE8"/>
    <w:rsid w:val="009402EE"/>
    <w:rsid w:val="00940CE5"/>
    <w:rsid w:val="0094110B"/>
    <w:rsid w:val="00941203"/>
    <w:rsid w:val="00941BF2"/>
    <w:rsid w:val="00942293"/>
    <w:rsid w:val="009422D8"/>
    <w:rsid w:val="009431D1"/>
    <w:rsid w:val="009434EF"/>
    <w:rsid w:val="00943B69"/>
    <w:rsid w:val="00944159"/>
    <w:rsid w:val="00944196"/>
    <w:rsid w:val="0094440F"/>
    <w:rsid w:val="00945334"/>
    <w:rsid w:val="009456B1"/>
    <w:rsid w:val="00945926"/>
    <w:rsid w:val="00946C4E"/>
    <w:rsid w:val="00947FD4"/>
    <w:rsid w:val="00950276"/>
    <w:rsid w:val="00950689"/>
    <w:rsid w:val="00950AAF"/>
    <w:rsid w:val="00950B93"/>
    <w:rsid w:val="00950DE5"/>
    <w:rsid w:val="00950F0C"/>
    <w:rsid w:val="00951BB2"/>
    <w:rsid w:val="00951D33"/>
    <w:rsid w:val="00952D58"/>
    <w:rsid w:val="0095313E"/>
    <w:rsid w:val="00953918"/>
    <w:rsid w:val="00954139"/>
    <w:rsid w:val="00954239"/>
    <w:rsid w:val="009542BC"/>
    <w:rsid w:val="00954304"/>
    <w:rsid w:val="009547B0"/>
    <w:rsid w:val="009554E8"/>
    <w:rsid w:val="00955C60"/>
    <w:rsid w:val="00955DEA"/>
    <w:rsid w:val="00956208"/>
    <w:rsid w:val="00957090"/>
    <w:rsid w:val="0095750F"/>
    <w:rsid w:val="00960436"/>
    <w:rsid w:val="00960C8F"/>
    <w:rsid w:val="00960F8E"/>
    <w:rsid w:val="00961455"/>
    <w:rsid w:val="009617B8"/>
    <w:rsid w:val="009620AA"/>
    <w:rsid w:val="00962596"/>
    <w:rsid w:val="009626B5"/>
    <w:rsid w:val="0096295A"/>
    <w:rsid w:val="009637A4"/>
    <w:rsid w:val="009645FA"/>
    <w:rsid w:val="00964C8D"/>
    <w:rsid w:val="00964F6A"/>
    <w:rsid w:val="00965176"/>
    <w:rsid w:val="00965455"/>
    <w:rsid w:val="00965951"/>
    <w:rsid w:val="009659C1"/>
    <w:rsid w:val="00965E88"/>
    <w:rsid w:val="00966FCB"/>
    <w:rsid w:val="009671FC"/>
    <w:rsid w:val="00967281"/>
    <w:rsid w:val="00970CFC"/>
    <w:rsid w:val="00971440"/>
    <w:rsid w:val="00971D56"/>
    <w:rsid w:val="00971D76"/>
    <w:rsid w:val="00971F57"/>
    <w:rsid w:val="0097237E"/>
    <w:rsid w:val="009728EC"/>
    <w:rsid w:val="00972E5F"/>
    <w:rsid w:val="00973A64"/>
    <w:rsid w:val="0097506E"/>
    <w:rsid w:val="009750B5"/>
    <w:rsid w:val="009750F5"/>
    <w:rsid w:val="00975271"/>
    <w:rsid w:val="009757CA"/>
    <w:rsid w:val="0097587D"/>
    <w:rsid w:val="00975AB5"/>
    <w:rsid w:val="00975EF5"/>
    <w:rsid w:val="00976154"/>
    <w:rsid w:val="00976318"/>
    <w:rsid w:val="00976561"/>
    <w:rsid w:val="00976D44"/>
    <w:rsid w:val="0097733B"/>
    <w:rsid w:val="009779CF"/>
    <w:rsid w:val="009806B6"/>
    <w:rsid w:val="00980F8C"/>
    <w:rsid w:val="009815A5"/>
    <w:rsid w:val="00981D2F"/>
    <w:rsid w:val="0098225B"/>
    <w:rsid w:val="009827BE"/>
    <w:rsid w:val="009835AF"/>
    <w:rsid w:val="009835ED"/>
    <w:rsid w:val="00983AF0"/>
    <w:rsid w:val="00984104"/>
    <w:rsid w:val="009841DA"/>
    <w:rsid w:val="00984218"/>
    <w:rsid w:val="00984564"/>
    <w:rsid w:val="0098457A"/>
    <w:rsid w:val="0098474E"/>
    <w:rsid w:val="00984AA1"/>
    <w:rsid w:val="009851D9"/>
    <w:rsid w:val="00985BC9"/>
    <w:rsid w:val="009865BD"/>
    <w:rsid w:val="009865D3"/>
    <w:rsid w:val="00986763"/>
    <w:rsid w:val="00986A9E"/>
    <w:rsid w:val="00986C63"/>
    <w:rsid w:val="00986DCD"/>
    <w:rsid w:val="00987446"/>
    <w:rsid w:val="009877A4"/>
    <w:rsid w:val="009900E6"/>
    <w:rsid w:val="009900F0"/>
    <w:rsid w:val="00990161"/>
    <w:rsid w:val="00990379"/>
    <w:rsid w:val="0099059F"/>
    <w:rsid w:val="009907C5"/>
    <w:rsid w:val="00990C16"/>
    <w:rsid w:val="00991276"/>
    <w:rsid w:val="00992D20"/>
    <w:rsid w:val="00992D82"/>
    <w:rsid w:val="00992DBD"/>
    <w:rsid w:val="00992E38"/>
    <w:rsid w:val="009930A0"/>
    <w:rsid w:val="00993AAA"/>
    <w:rsid w:val="00993E57"/>
    <w:rsid w:val="009945FC"/>
    <w:rsid w:val="00994854"/>
    <w:rsid w:val="00994C3A"/>
    <w:rsid w:val="00995793"/>
    <w:rsid w:val="00995F60"/>
    <w:rsid w:val="009963C3"/>
    <w:rsid w:val="0099680D"/>
    <w:rsid w:val="00996A19"/>
    <w:rsid w:val="00996C28"/>
    <w:rsid w:val="00996CE3"/>
    <w:rsid w:val="00996FD7"/>
    <w:rsid w:val="00997A66"/>
    <w:rsid w:val="009A0ACC"/>
    <w:rsid w:val="009A0B21"/>
    <w:rsid w:val="009A0B9E"/>
    <w:rsid w:val="009A1116"/>
    <w:rsid w:val="009A2CA6"/>
    <w:rsid w:val="009A2CEF"/>
    <w:rsid w:val="009A2D28"/>
    <w:rsid w:val="009A3D49"/>
    <w:rsid w:val="009A493D"/>
    <w:rsid w:val="009A4BA1"/>
    <w:rsid w:val="009A4CC2"/>
    <w:rsid w:val="009A4F3D"/>
    <w:rsid w:val="009A5DD5"/>
    <w:rsid w:val="009A5FE7"/>
    <w:rsid w:val="009A6ACC"/>
    <w:rsid w:val="009A6BFD"/>
    <w:rsid w:val="009A7BEB"/>
    <w:rsid w:val="009B0093"/>
    <w:rsid w:val="009B0E13"/>
    <w:rsid w:val="009B1391"/>
    <w:rsid w:val="009B1C8F"/>
    <w:rsid w:val="009B24D7"/>
    <w:rsid w:val="009B2FCA"/>
    <w:rsid w:val="009B3995"/>
    <w:rsid w:val="009B4E4A"/>
    <w:rsid w:val="009B508D"/>
    <w:rsid w:val="009B571B"/>
    <w:rsid w:val="009B5816"/>
    <w:rsid w:val="009B5ABA"/>
    <w:rsid w:val="009B5D7D"/>
    <w:rsid w:val="009B5FC5"/>
    <w:rsid w:val="009B6BFA"/>
    <w:rsid w:val="009B700A"/>
    <w:rsid w:val="009B7410"/>
    <w:rsid w:val="009B75BA"/>
    <w:rsid w:val="009B7972"/>
    <w:rsid w:val="009B79BD"/>
    <w:rsid w:val="009C0E2C"/>
    <w:rsid w:val="009C0EC3"/>
    <w:rsid w:val="009C1F0D"/>
    <w:rsid w:val="009C241B"/>
    <w:rsid w:val="009C2C82"/>
    <w:rsid w:val="009C35BE"/>
    <w:rsid w:val="009C3FBD"/>
    <w:rsid w:val="009C43C4"/>
    <w:rsid w:val="009C4878"/>
    <w:rsid w:val="009C49DA"/>
    <w:rsid w:val="009C5B0F"/>
    <w:rsid w:val="009C5F9D"/>
    <w:rsid w:val="009C6696"/>
    <w:rsid w:val="009C6F46"/>
    <w:rsid w:val="009C7688"/>
    <w:rsid w:val="009D0DC6"/>
    <w:rsid w:val="009D13DB"/>
    <w:rsid w:val="009D1811"/>
    <w:rsid w:val="009D227F"/>
    <w:rsid w:val="009D2391"/>
    <w:rsid w:val="009D25DF"/>
    <w:rsid w:val="009D2777"/>
    <w:rsid w:val="009D2B76"/>
    <w:rsid w:val="009D2D1E"/>
    <w:rsid w:val="009D2E9B"/>
    <w:rsid w:val="009D3894"/>
    <w:rsid w:val="009D3977"/>
    <w:rsid w:val="009D3B1C"/>
    <w:rsid w:val="009D44F8"/>
    <w:rsid w:val="009D4C38"/>
    <w:rsid w:val="009D4F43"/>
    <w:rsid w:val="009D5A07"/>
    <w:rsid w:val="009D5E9E"/>
    <w:rsid w:val="009D6014"/>
    <w:rsid w:val="009D61BC"/>
    <w:rsid w:val="009D625D"/>
    <w:rsid w:val="009D626D"/>
    <w:rsid w:val="009D6551"/>
    <w:rsid w:val="009D702B"/>
    <w:rsid w:val="009D777D"/>
    <w:rsid w:val="009D7FF3"/>
    <w:rsid w:val="009E08CA"/>
    <w:rsid w:val="009E0F22"/>
    <w:rsid w:val="009E1819"/>
    <w:rsid w:val="009E1872"/>
    <w:rsid w:val="009E26DE"/>
    <w:rsid w:val="009E30D6"/>
    <w:rsid w:val="009E323E"/>
    <w:rsid w:val="009E3A22"/>
    <w:rsid w:val="009E4209"/>
    <w:rsid w:val="009E468F"/>
    <w:rsid w:val="009E47B6"/>
    <w:rsid w:val="009E4F9D"/>
    <w:rsid w:val="009E509F"/>
    <w:rsid w:val="009E5FC6"/>
    <w:rsid w:val="009E6060"/>
    <w:rsid w:val="009E63B8"/>
    <w:rsid w:val="009E662D"/>
    <w:rsid w:val="009E6DDD"/>
    <w:rsid w:val="009E7C34"/>
    <w:rsid w:val="009F01A3"/>
    <w:rsid w:val="009F02FE"/>
    <w:rsid w:val="009F0F83"/>
    <w:rsid w:val="009F1167"/>
    <w:rsid w:val="009F13F8"/>
    <w:rsid w:val="009F17EF"/>
    <w:rsid w:val="009F1D46"/>
    <w:rsid w:val="009F1E71"/>
    <w:rsid w:val="009F2025"/>
    <w:rsid w:val="009F2149"/>
    <w:rsid w:val="009F2346"/>
    <w:rsid w:val="009F30D2"/>
    <w:rsid w:val="009F366A"/>
    <w:rsid w:val="009F3D96"/>
    <w:rsid w:val="009F40EA"/>
    <w:rsid w:val="009F4657"/>
    <w:rsid w:val="009F4818"/>
    <w:rsid w:val="009F4ABD"/>
    <w:rsid w:val="009F6913"/>
    <w:rsid w:val="009F69CD"/>
    <w:rsid w:val="009F7810"/>
    <w:rsid w:val="009F7FC6"/>
    <w:rsid w:val="00A0018D"/>
    <w:rsid w:val="00A0033C"/>
    <w:rsid w:val="00A00485"/>
    <w:rsid w:val="00A00554"/>
    <w:rsid w:val="00A009F8"/>
    <w:rsid w:val="00A00A3E"/>
    <w:rsid w:val="00A00BD7"/>
    <w:rsid w:val="00A01347"/>
    <w:rsid w:val="00A019B8"/>
    <w:rsid w:val="00A01DAF"/>
    <w:rsid w:val="00A0216A"/>
    <w:rsid w:val="00A021E4"/>
    <w:rsid w:val="00A02AB1"/>
    <w:rsid w:val="00A04A3B"/>
    <w:rsid w:val="00A04CA5"/>
    <w:rsid w:val="00A059E2"/>
    <w:rsid w:val="00A05B58"/>
    <w:rsid w:val="00A05D1D"/>
    <w:rsid w:val="00A06111"/>
    <w:rsid w:val="00A06CC5"/>
    <w:rsid w:val="00A06FE5"/>
    <w:rsid w:val="00A074D4"/>
    <w:rsid w:val="00A078A9"/>
    <w:rsid w:val="00A07FD0"/>
    <w:rsid w:val="00A110FF"/>
    <w:rsid w:val="00A115CF"/>
    <w:rsid w:val="00A119E9"/>
    <w:rsid w:val="00A11A72"/>
    <w:rsid w:val="00A11FCE"/>
    <w:rsid w:val="00A12223"/>
    <w:rsid w:val="00A12EC0"/>
    <w:rsid w:val="00A12F8F"/>
    <w:rsid w:val="00A13E41"/>
    <w:rsid w:val="00A13F86"/>
    <w:rsid w:val="00A14E7B"/>
    <w:rsid w:val="00A14F78"/>
    <w:rsid w:val="00A15075"/>
    <w:rsid w:val="00A1545C"/>
    <w:rsid w:val="00A15541"/>
    <w:rsid w:val="00A1588F"/>
    <w:rsid w:val="00A15F7B"/>
    <w:rsid w:val="00A167C7"/>
    <w:rsid w:val="00A16C40"/>
    <w:rsid w:val="00A16DFC"/>
    <w:rsid w:val="00A16F3D"/>
    <w:rsid w:val="00A176EF"/>
    <w:rsid w:val="00A17CE5"/>
    <w:rsid w:val="00A17E0F"/>
    <w:rsid w:val="00A2007E"/>
    <w:rsid w:val="00A203E9"/>
    <w:rsid w:val="00A205B9"/>
    <w:rsid w:val="00A2099D"/>
    <w:rsid w:val="00A20A0A"/>
    <w:rsid w:val="00A217E1"/>
    <w:rsid w:val="00A21C27"/>
    <w:rsid w:val="00A21E08"/>
    <w:rsid w:val="00A23DC1"/>
    <w:rsid w:val="00A23EAA"/>
    <w:rsid w:val="00A256B2"/>
    <w:rsid w:val="00A25804"/>
    <w:rsid w:val="00A25AFB"/>
    <w:rsid w:val="00A2628C"/>
    <w:rsid w:val="00A268A9"/>
    <w:rsid w:val="00A26B0C"/>
    <w:rsid w:val="00A26D18"/>
    <w:rsid w:val="00A27E93"/>
    <w:rsid w:val="00A3014C"/>
    <w:rsid w:val="00A30B08"/>
    <w:rsid w:val="00A31266"/>
    <w:rsid w:val="00A317B5"/>
    <w:rsid w:val="00A318CC"/>
    <w:rsid w:val="00A31D4D"/>
    <w:rsid w:val="00A32051"/>
    <w:rsid w:val="00A32B5B"/>
    <w:rsid w:val="00A32C63"/>
    <w:rsid w:val="00A32DCB"/>
    <w:rsid w:val="00A33367"/>
    <w:rsid w:val="00A33FEE"/>
    <w:rsid w:val="00A35559"/>
    <w:rsid w:val="00A3601D"/>
    <w:rsid w:val="00A3631F"/>
    <w:rsid w:val="00A363E3"/>
    <w:rsid w:val="00A36769"/>
    <w:rsid w:val="00A36AB9"/>
    <w:rsid w:val="00A36C53"/>
    <w:rsid w:val="00A36E2F"/>
    <w:rsid w:val="00A37121"/>
    <w:rsid w:val="00A37189"/>
    <w:rsid w:val="00A37191"/>
    <w:rsid w:val="00A379FE"/>
    <w:rsid w:val="00A40923"/>
    <w:rsid w:val="00A40D34"/>
    <w:rsid w:val="00A40E51"/>
    <w:rsid w:val="00A40FFC"/>
    <w:rsid w:val="00A416CA"/>
    <w:rsid w:val="00A41813"/>
    <w:rsid w:val="00A42638"/>
    <w:rsid w:val="00A42788"/>
    <w:rsid w:val="00A43174"/>
    <w:rsid w:val="00A4318B"/>
    <w:rsid w:val="00A43296"/>
    <w:rsid w:val="00A43401"/>
    <w:rsid w:val="00A4378A"/>
    <w:rsid w:val="00A44945"/>
    <w:rsid w:val="00A449B6"/>
    <w:rsid w:val="00A44F1C"/>
    <w:rsid w:val="00A44F58"/>
    <w:rsid w:val="00A45579"/>
    <w:rsid w:val="00A45600"/>
    <w:rsid w:val="00A45697"/>
    <w:rsid w:val="00A45A37"/>
    <w:rsid w:val="00A45E89"/>
    <w:rsid w:val="00A462C4"/>
    <w:rsid w:val="00A46666"/>
    <w:rsid w:val="00A4667E"/>
    <w:rsid w:val="00A466D9"/>
    <w:rsid w:val="00A47437"/>
    <w:rsid w:val="00A475B2"/>
    <w:rsid w:val="00A47A0E"/>
    <w:rsid w:val="00A5014E"/>
    <w:rsid w:val="00A50434"/>
    <w:rsid w:val="00A50AB1"/>
    <w:rsid w:val="00A51163"/>
    <w:rsid w:val="00A51A6A"/>
    <w:rsid w:val="00A51B29"/>
    <w:rsid w:val="00A5273D"/>
    <w:rsid w:val="00A53E22"/>
    <w:rsid w:val="00A541DA"/>
    <w:rsid w:val="00A54E01"/>
    <w:rsid w:val="00A5538E"/>
    <w:rsid w:val="00A55930"/>
    <w:rsid w:val="00A56394"/>
    <w:rsid w:val="00A565EA"/>
    <w:rsid w:val="00A56AA9"/>
    <w:rsid w:val="00A56EA8"/>
    <w:rsid w:val="00A573BF"/>
    <w:rsid w:val="00A57D67"/>
    <w:rsid w:val="00A61445"/>
    <w:rsid w:val="00A62945"/>
    <w:rsid w:val="00A6374F"/>
    <w:rsid w:val="00A63DF9"/>
    <w:rsid w:val="00A64331"/>
    <w:rsid w:val="00A647E2"/>
    <w:rsid w:val="00A64EC1"/>
    <w:rsid w:val="00A64F75"/>
    <w:rsid w:val="00A65538"/>
    <w:rsid w:val="00A65E13"/>
    <w:rsid w:val="00A6709D"/>
    <w:rsid w:val="00A6715E"/>
    <w:rsid w:val="00A67267"/>
    <w:rsid w:val="00A67420"/>
    <w:rsid w:val="00A67722"/>
    <w:rsid w:val="00A67C51"/>
    <w:rsid w:val="00A70067"/>
    <w:rsid w:val="00A706B5"/>
    <w:rsid w:val="00A71421"/>
    <w:rsid w:val="00A71949"/>
    <w:rsid w:val="00A71E0F"/>
    <w:rsid w:val="00A71F5E"/>
    <w:rsid w:val="00A72889"/>
    <w:rsid w:val="00A7319B"/>
    <w:rsid w:val="00A73352"/>
    <w:rsid w:val="00A73798"/>
    <w:rsid w:val="00A73831"/>
    <w:rsid w:val="00A73ABF"/>
    <w:rsid w:val="00A744A0"/>
    <w:rsid w:val="00A779D5"/>
    <w:rsid w:val="00A77AC8"/>
    <w:rsid w:val="00A8045C"/>
    <w:rsid w:val="00A808DE"/>
    <w:rsid w:val="00A817DF"/>
    <w:rsid w:val="00A81FE7"/>
    <w:rsid w:val="00A82166"/>
    <w:rsid w:val="00A822A6"/>
    <w:rsid w:val="00A8292A"/>
    <w:rsid w:val="00A829CA"/>
    <w:rsid w:val="00A82B4F"/>
    <w:rsid w:val="00A83322"/>
    <w:rsid w:val="00A836DC"/>
    <w:rsid w:val="00A83ACE"/>
    <w:rsid w:val="00A84944"/>
    <w:rsid w:val="00A853AD"/>
    <w:rsid w:val="00A85782"/>
    <w:rsid w:val="00A85C04"/>
    <w:rsid w:val="00A85CBD"/>
    <w:rsid w:val="00A86711"/>
    <w:rsid w:val="00A86C90"/>
    <w:rsid w:val="00A87659"/>
    <w:rsid w:val="00A879D8"/>
    <w:rsid w:val="00A90469"/>
    <w:rsid w:val="00A907B9"/>
    <w:rsid w:val="00A9111D"/>
    <w:rsid w:val="00A911A9"/>
    <w:rsid w:val="00A91509"/>
    <w:rsid w:val="00A9212F"/>
    <w:rsid w:val="00A922F6"/>
    <w:rsid w:val="00A924BE"/>
    <w:rsid w:val="00A927FB"/>
    <w:rsid w:val="00A93384"/>
    <w:rsid w:val="00A93E73"/>
    <w:rsid w:val="00A94F94"/>
    <w:rsid w:val="00A95200"/>
    <w:rsid w:val="00A9580E"/>
    <w:rsid w:val="00A95A03"/>
    <w:rsid w:val="00A95AA5"/>
    <w:rsid w:val="00A9626D"/>
    <w:rsid w:val="00A97148"/>
    <w:rsid w:val="00A97624"/>
    <w:rsid w:val="00AA039B"/>
    <w:rsid w:val="00AA04AA"/>
    <w:rsid w:val="00AA0666"/>
    <w:rsid w:val="00AA09C2"/>
    <w:rsid w:val="00AA0A82"/>
    <w:rsid w:val="00AA1A35"/>
    <w:rsid w:val="00AA1C4E"/>
    <w:rsid w:val="00AA1F87"/>
    <w:rsid w:val="00AA22AB"/>
    <w:rsid w:val="00AA2B9D"/>
    <w:rsid w:val="00AA36F9"/>
    <w:rsid w:val="00AA4663"/>
    <w:rsid w:val="00AA4D9E"/>
    <w:rsid w:val="00AA4F64"/>
    <w:rsid w:val="00AA542F"/>
    <w:rsid w:val="00AA54FE"/>
    <w:rsid w:val="00AA56D4"/>
    <w:rsid w:val="00AA5D51"/>
    <w:rsid w:val="00AA6870"/>
    <w:rsid w:val="00AA699B"/>
    <w:rsid w:val="00AA6FB6"/>
    <w:rsid w:val="00AA72EA"/>
    <w:rsid w:val="00AA7940"/>
    <w:rsid w:val="00AA799D"/>
    <w:rsid w:val="00AA7A27"/>
    <w:rsid w:val="00AB09A0"/>
    <w:rsid w:val="00AB1167"/>
    <w:rsid w:val="00AB1653"/>
    <w:rsid w:val="00AB1FAB"/>
    <w:rsid w:val="00AB28FF"/>
    <w:rsid w:val="00AB2A44"/>
    <w:rsid w:val="00AB30C0"/>
    <w:rsid w:val="00AB3664"/>
    <w:rsid w:val="00AB38F6"/>
    <w:rsid w:val="00AB396A"/>
    <w:rsid w:val="00AB3DC1"/>
    <w:rsid w:val="00AB3E2A"/>
    <w:rsid w:val="00AB41AC"/>
    <w:rsid w:val="00AB464E"/>
    <w:rsid w:val="00AB5605"/>
    <w:rsid w:val="00AB5E33"/>
    <w:rsid w:val="00AB6386"/>
    <w:rsid w:val="00AB6A6A"/>
    <w:rsid w:val="00AB6FE6"/>
    <w:rsid w:val="00AB7659"/>
    <w:rsid w:val="00AB7709"/>
    <w:rsid w:val="00AB7770"/>
    <w:rsid w:val="00AB7D6A"/>
    <w:rsid w:val="00AC08F8"/>
    <w:rsid w:val="00AC0AC8"/>
    <w:rsid w:val="00AC1716"/>
    <w:rsid w:val="00AC281B"/>
    <w:rsid w:val="00AC2DD3"/>
    <w:rsid w:val="00AC3948"/>
    <w:rsid w:val="00AC4657"/>
    <w:rsid w:val="00AC48A0"/>
    <w:rsid w:val="00AC4D14"/>
    <w:rsid w:val="00AC529B"/>
    <w:rsid w:val="00AC53B6"/>
    <w:rsid w:val="00AC585D"/>
    <w:rsid w:val="00AC5BF2"/>
    <w:rsid w:val="00AC5C93"/>
    <w:rsid w:val="00AC77C1"/>
    <w:rsid w:val="00AC78ED"/>
    <w:rsid w:val="00AC7BD1"/>
    <w:rsid w:val="00AD004A"/>
    <w:rsid w:val="00AD0817"/>
    <w:rsid w:val="00AD0BA2"/>
    <w:rsid w:val="00AD0C02"/>
    <w:rsid w:val="00AD1283"/>
    <w:rsid w:val="00AD1E02"/>
    <w:rsid w:val="00AD1E9E"/>
    <w:rsid w:val="00AD2AB5"/>
    <w:rsid w:val="00AD3E1F"/>
    <w:rsid w:val="00AD3F7E"/>
    <w:rsid w:val="00AD4327"/>
    <w:rsid w:val="00AD4465"/>
    <w:rsid w:val="00AD4AE0"/>
    <w:rsid w:val="00AD4C19"/>
    <w:rsid w:val="00AD4DEB"/>
    <w:rsid w:val="00AD5C15"/>
    <w:rsid w:val="00AD5E87"/>
    <w:rsid w:val="00AD6633"/>
    <w:rsid w:val="00AD69D0"/>
    <w:rsid w:val="00AD709B"/>
    <w:rsid w:val="00AD73DA"/>
    <w:rsid w:val="00AD7595"/>
    <w:rsid w:val="00AE0077"/>
    <w:rsid w:val="00AE062E"/>
    <w:rsid w:val="00AE0AD7"/>
    <w:rsid w:val="00AE1B60"/>
    <w:rsid w:val="00AE1CB7"/>
    <w:rsid w:val="00AE1D20"/>
    <w:rsid w:val="00AE1D47"/>
    <w:rsid w:val="00AE265D"/>
    <w:rsid w:val="00AE338B"/>
    <w:rsid w:val="00AE38D8"/>
    <w:rsid w:val="00AE3B93"/>
    <w:rsid w:val="00AE3E82"/>
    <w:rsid w:val="00AE4051"/>
    <w:rsid w:val="00AE4070"/>
    <w:rsid w:val="00AE4211"/>
    <w:rsid w:val="00AE4401"/>
    <w:rsid w:val="00AE4E5E"/>
    <w:rsid w:val="00AE5888"/>
    <w:rsid w:val="00AE59A2"/>
    <w:rsid w:val="00AE5D00"/>
    <w:rsid w:val="00AE60D0"/>
    <w:rsid w:val="00AE63E1"/>
    <w:rsid w:val="00AE685A"/>
    <w:rsid w:val="00AE6D7F"/>
    <w:rsid w:val="00AE6F15"/>
    <w:rsid w:val="00AE7655"/>
    <w:rsid w:val="00AF0001"/>
    <w:rsid w:val="00AF053F"/>
    <w:rsid w:val="00AF0C21"/>
    <w:rsid w:val="00AF0F38"/>
    <w:rsid w:val="00AF1576"/>
    <w:rsid w:val="00AF1652"/>
    <w:rsid w:val="00AF21BF"/>
    <w:rsid w:val="00AF25E2"/>
    <w:rsid w:val="00AF2808"/>
    <w:rsid w:val="00AF2FB6"/>
    <w:rsid w:val="00AF320C"/>
    <w:rsid w:val="00AF368B"/>
    <w:rsid w:val="00AF382F"/>
    <w:rsid w:val="00AF3873"/>
    <w:rsid w:val="00AF3D69"/>
    <w:rsid w:val="00AF4379"/>
    <w:rsid w:val="00AF4835"/>
    <w:rsid w:val="00AF4D7F"/>
    <w:rsid w:val="00AF607E"/>
    <w:rsid w:val="00AF6376"/>
    <w:rsid w:val="00AF6666"/>
    <w:rsid w:val="00AF6E11"/>
    <w:rsid w:val="00AF6FA1"/>
    <w:rsid w:val="00AF7BBF"/>
    <w:rsid w:val="00B000A7"/>
    <w:rsid w:val="00B0037C"/>
    <w:rsid w:val="00B0040D"/>
    <w:rsid w:val="00B0047D"/>
    <w:rsid w:val="00B00867"/>
    <w:rsid w:val="00B00B75"/>
    <w:rsid w:val="00B0134C"/>
    <w:rsid w:val="00B01B11"/>
    <w:rsid w:val="00B01CFA"/>
    <w:rsid w:val="00B0243F"/>
    <w:rsid w:val="00B02AC2"/>
    <w:rsid w:val="00B03968"/>
    <w:rsid w:val="00B03A2D"/>
    <w:rsid w:val="00B03F52"/>
    <w:rsid w:val="00B04141"/>
    <w:rsid w:val="00B04687"/>
    <w:rsid w:val="00B04757"/>
    <w:rsid w:val="00B0491A"/>
    <w:rsid w:val="00B04FCD"/>
    <w:rsid w:val="00B05037"/>
    <w:rsid w:val="00B0529C"/>
    <w:rsid w:val="00B061B0"/>
    <w:rsid w:val="00B062E7"/>
    <w:rsid w:val="00B063A5"/>
    <w:rsid w:val="00B0667F"/>
    <w:rsid w:val="00B0762D"/>
    <w:rsid w:val="00B07D2B"/>
    <w:rsid w:val="00B07DAE"/>
    <w:rsid w:val="00B10054"/>
    <w:rsid w:val="00B107B7"/>
    <w:rsid w:val="00B117A7"/>
    <w:rsid w:val="00B12577"/>
    <w:rsid w:val="00B126A7"/>
    <w:rsid w:val="00B126A9"/>
    <w:rsid w:val="00B1286A"/>
    <w:rsid w:val="00B12E6A"/>
    <w:rsid w:val="00B1358C"/>
    <w:rsid w:val="00B13CEA"/>
    <w:rsid w:val="00B1479E"/>
    <w:rsid w:val="00B15273"/>
    <w:rsid w:val="00B15801"/>
    <w:rsid w:val="00B15A0C"/>
    <w:rsid w:val="00B15C55"/>
    <w:rsid w:val="00B1600A"/>
    <w:rsid w:val="00B162DD"/>
    <w:rsid w:val="00B16385"/>
    <w:rsid w:val="00B16386"/>
    <w:rsid w:val="00B1722B"/>
    <w:rsid w:val="00B20117"/>
    <w:rsid w:val="00B2080B"/>
    <w:rsid w:val="00B20E88"/>
    <w:rsid w:val="00B21BBD"/>
    <w:rsid w:val="00B22A71"/>
    <w:rsid w:val="00B22BEB"/>
    <w:rsid w:val="00B22EA6"/>
    <w:rsid w:val="00B240EF"/>
    <w:rsid w:val="00B24252"/>
    <w:rsid w:val="00B2497F"/>
    <w:rsid w:val="00B24ABE"/>
    <w:rsid w:val="00B253DB"/>
    <w:rsid w:val="00B262E5"/>
    <w:rsid w:val="00B2695B"/>
    <w:rsid w:val="00B26C40"/>
    <w:rsid w:val="00B26C49"/>
    <w:rsid w:val="00B27153"/>
    <w:rsid w:val="00B2726C"/>
    <w:rsid w:val="00B272A0"/>
    <w:rsid w:val="00B273D2"/>
    <w:rsid w:val="00B30497"/>
    <w:rsid w:val="00B30CD3"/>
    <w:rsid w:val="00B30E2E"/>
    <w:rsid w:val="00B31108"/>
    <w:rsid w:val="00B311AC"/>
    <w:rsid w:val="00B312BC"/>
    <w:rsid w:val="00B313BB"/>
    <w:rsid w:val="00B32083"/>
    <w:rsid w:val="00B322E8"/>
    <w:rsid w:val="00B323E7"/>
    <w:rsid w:val="00B323F7"/>
    <w:rsid w:val="00B3250E"/>
    <w:rsid w:val="00B326FD"/>
    <w:rsid w:val="00B3287B"/>
    <w:rsid w:val="00B3323B"/>
    <w:rsid w:val="00B332E1"/>
    <w:rsid w:val="00B334EB"/>
    <w:rsid w:val="00B33CB5"/>
    <w:rsid w:val="00B33E12"/>
    <w:rsid w:val="00B3493C"/>
    <w:rsid w:val="00B34B86"/>
    <w:rsid w:val="00B35FD4"/>
    <w:rsid w:val="00B36511"/>
    <w:rsid w:val="00B366D3"/>
    <w:rsid w:val="00B3675F"/>
    <w:rsid w:val="00B36C34"/>
    <w:rsid w:val="00B36DBB"/>
    <w:rsid w:val="00B37027"/>
    <w:rsid w:val="00B3722B"/>
    <w:rsid w:val="00B373EE"/>
    <w:rsid w:val="00B376BC"/>
    <w:rsid w:val="00B401A5"/>
    <w:rsid w:val="00B40362"/>
    <w:rsid w:val="00B407FB"/>
    <w:rsid w:val="00B411E0"/>
    <w:rsid w:val="00B415E1"/>
    <w:rsid w:val="00B41ABB"/>
    <w:rsid w:val="00B42044"/>
    <w:rsid w:val="00B42B06"/>
    <w:rsid w:val="00B43E7D"/>
    <w:rsid w:val="00B44A79"/>
    <w:rsid w:val="00B4541A"/>
    <w:rsid w:val="00B455A6"/>
    <w:rsid w:val="00B45CDF"/>
    <w:rsid w:val="00B46513"/>
    <w:rsid w:val="00B465B1"/>
    <w:rsid w:val="00B466C7"/>
    <w:rsid w:val="00B4684C"/>
    <w:rsid w:val="00B469B6"/>
    <w:rsid w:val="00B46C48"/>
    <w:rsid w:val="00B46E76"/>
    <w:rsid w:val="00B471C4"/>
    <w:rsid w:val="00B47AD3"/>
    <w:rsid w:val="00B5002F"/>
    <w:rsid w:val="00B50063"/>
    <w:rsid w:val="00B50400"/>
    <w:rsid w:val="00B50ECB"/>
    <w:rsid w:val="00B51397"/>
    <w:rsid w:val="00B517D6"/>
    <w:rsid w:val="00B51C87"/>
    <w:rsid w:val="00B51CBB"/>
    <w:rsid w:val="00B53012"/>
    <w:rsid w:val="00B54110"/>
    <w:rsid w:val="00B54305"/>
    <w:rsid w:val="00B544E0"/>
    <w:rsid w:val="00B54B5E"/>
    <w:rsid w:val="00B554F9"/>
    <w:rsid w:val="00B55E24"/>
    <w:rsid w:val="00B56ACD"/>
    <w:rsid w:val="00B57862"/>
    <w:rsid w:val="00B57E63"/>
    <w:rsid w:val="00B6004B"/>
    <w:rsid w:val="00B60EAD"/>
    <w:rsid w:val="00B60EE8"/>
    <w:rsid w:val="00B61255"/>
    <w:rsid w:val="00B6195A"/>
    <w:rsid w:val="00B62438"/>
    <w:rsid w:val="00B628E2"/>
    <w:rsid w:val="00B63971"/>
    <w:rsid w:val="00B64460"/>
    <w:rsid w:val="00B64E3A"/>
    <w:rsid w:val="00B65191"/>
    <w:rsid w:val="00B65428"/>
    <w:rsid w:val="00B65AAD"/>
    <w:rsid w:val="00B66320"/>
    <w:rsid w:val="00B666DA"/>
    <w:rsid w:val="00B66A19"/>
    <w:rsid w:val="00B66F81"/>
    <w:rsid w:val="00B67114"/>
    <w:rsid w:val="00B6740A"/>
    <w:rsid w:val="00B6747D"/>
    <w:rsid w:val="00B67733"/>
    <w:rsid w:val="00B678DC"/>
    <w:rsid w:val="00B67A4A"/>
    <w:rsid w:val="00B67AC9"/>
    <w:rsid w:val="00B7010D"/>
    <w:rsid w:val="00B70774"/>
    <w:rsid w:val="00B70889"/>
    <w:rsid w:val="00B70A82"/>
    <w:rsid w:val="00B70F2E"/>
    <w:rsid w:val="00B72CDA"/>
    <w:rsid w:val="00B72D4E"/>
    <w:rsid w:val="00B73143"/>
    <w:rsid w:val="00B73607"/>
    <w:rsid w:val="00B73A5C"/>
    <w:rsid w:val="00B73A7F"/>
    <w:rsid w:val="00B73D81"/>
    <w:rsid w:val="00B743A9"/>
    <w:rsid w:val="00B7496F"/>
    <w:rsid w:val="00B756F3"/>
    <w:rsid w:val="00B75A19"/>
    <w:rsid w:val="00B76068"/>
    <w:rsid w:val="00B76225"/>
    <w:rsid w:val="00B76BA5"/>
    <w:rsid w:val="00B76BDE"/>
    <w:rsid w:val="00B7710F"/>
    <w:rsid w:val="00B77C11"/>
    <w:rsid w:val="00B80082"/>
    <w:rsid w:val="00B80454"/>
    <w:rsid w:val="00B805C3"/>
    <w:rsid w:val="00B80877"/>
    <w:rsid w:val="00B80FE2"/>
    <w:rsid w:val="00B813E6"/>
    <w:rsid w:val="00B8173A"/>
    <w:rsid w:val="00B820A3"/>
    <w:rsid w:val="00B8220B"/>
    <w:rsid w:val="00B8223D"/>
    <w:rsid w:val="00B8226A"/>
    <w:rsid w:val="00B827F0"/>
    <w:rsid w:val="00B83B00"/>
    <w:rsid w:val="00B83DD5"/>
    <w:rsid w:val="00B83FC1"/>
    <w:rsid w:val="00B846B6"/>
    <w:rsid w:val="00B853A9"/>
    <w:rsid w:val="00B85CC4"/>
    <w:rsid w:val="00B86C4C"/>
    <w:rsid w:val="00B86CD0"/>
    <w:rsid w:val="00B86E6C"/>
    <w:rsid w:val="00B870B4"/>
    <w:rsid w:val="00B8744E"/>
    <w:rsid w:val="00B87897"/>
    <w:rsid w:val="00B87F25"/>
    <w:rsid w:val="00B90072"/>
    <w:rsid w:val="00B909BC"/>
    <w:rsid w:val="00B90B75"/>
    <w:rsid w:val="00B90E13"/>
    <w:rsid w:val="00B90F37"/>
    <w:rsid w:val="00B9102A"/>
    <w:rsid w:val="00B9105C"/>
    <w:rsid w:val="00B91ADA"/>
    <w:rsid w:val="00B91B31"/>
    <w:rsid w:val="00B91FC2"/>
    <w:rsid w:val="00B9289F"/>
    <w:rsid w:val="00B928A1"/>
    <w:rsid w:val="00B92A23"/>
    <w:rsid w:val="00B92A94"/>
    <w:rsid w:val="00B92EA9"/>
    <w:rsid w:val="00B94A06"/>
    <w:rsid w:val="00B94EFD"/>
    <w:rsid w:val="00B94F6D"/>
    <w:rsid w:val="00B955E9"/>
    <w:rsid w:val="00B9566E"/>
    <w:rsid w:val="00B96374"/>
    <w:rsid w:val="00B96E24"/>
    <w:rsid w:val="00B96EF5"/>
    <w:rsid w:val="00B96F85"/>
    <w:rsid w:val="00B9756F"/>
    <w:rsid w:val="00B9768A"/>
    <w:rsid w:val="00B97BA9"/>
    <w:rsid w:val="00BA00E0"/>
    <w:rsid w:val="00BA012A"/>
    <w:rsid w:val="00BA0914"/>
    <w:rsid w:val="00BA132E"/>
    <w:rsid w:val="00BA15B6"/>
    <w:rsid w:val="00BA17D9"/>
    <w:rsid w:val="00BA1C6F"/>
    <w:rsid w:val="00BA2C35"/>
    <w:rsid w:val="00BA2D54"/>
    <w:rsid w:val="00BA424B"/>
    <w:rsid w:val="00BA4BD6"/>
    <w:rsid w:val="00BA4E84"/>
    <w:rsid w:val="00BA58CE"/>
    <w:rsid w:val="00BA5CAE"/>
    <w:rsid w:val="00BA6A30"/>
    <w:rsid w:val="00BA6AE5"/>
    <w:rsid w:val="00BA73ED"/>
    <w:rsid w:val="00BA73F4"/>
    <w:rsid w:val="00BA7CEA"/>
    <w:rsid w:val="00BA7F90"/>
    <w:rsid w:val="00BB0071"/>
    <w:rsid w:val="00BB0477"/>
    <w:rsid w:val="00BB0A74"/>
    <w:rsid w:val="00BB0EC0"/>
    <w:rsid w:val="00BB12F2"/>
    <w:rsid w:val="00BB151B"/>
    <w:rsid w:val="00BB1635"/>
    <w:rsid w:val="00BB1731"/>
    <w:rsid w:val="00BB1952"/>
    <w:rsid w:val="00BB1FF0"/>
    <w:rsid w:val="00BB24FD"/>
    <w:rsid w:val="00BB280B"/>
    <w:rsid w:val="00BB2B3A"/>
    <w:rsid w:val="00BB2DAD"/>
    <w:rsid w:val="00BB2F15"/>
    <w:rsid w:val="00BB35EB"/>
    <w:rsid w:val="00BB3A0D"/>
    <w:rsid w:val="00BB4A83"/>
    <w:rsid w:val="00BB5415"/>
    <w:rsid w:val="00BB5B02"/>
    <w:rsid w:val="00BB5B68"/>
    <w:rsid w:val="00BB5F4B"/>
    <w:rsid w:val="00BB6575"/>
    <w:rsid w:val="00BB7331"/>
    <w:rsid w:val="00BC0184"/>
    <w:rsid w:val="00BC0EB7"/>
    <w:rsid w:val="00BC0F9D"/>
    <w:rsid w:val="00BC12EB"/>
    <w:rsid w:val="00BC1CF6"/>
    <w:rsid w:val="00BC22F1"/>
    <w:rsid w:val="00BC2DA0"/>
    <w:rsid w:val="00BC2F48"/>
    <w:rsid w:val="00BC3606"/>
    <w:rsid w:val="00BC45CD"/>
    <w:rsid w:val="00BC47C1"/>
    <w:rsid w:val="00BC48E5"/>
    <w:rsid w:val="00BC4D9C"/>
    <w:rsid w:val="00BC65FE"/>
    <w:rsid w:val="00BC71DB"/>
    <w:rsid w:val="00BC7322"/>
    <w:rsid w:val="00BC7D99"/>
    <w:rsid w:val="00BD048C"/>
    <w:rsid w:val="00BD04F0"/>
    <w:rsid w:val="00BD0F3F"/>
    <w:rsid w:val="00BD1387"/>
    <w:rsid w:val="00BD1503"/>
    <w:rsid w:val="00BD1738"/>
    <w:rsid w:val="00BD1959"/>
    <w:rsid w:val="00BD1DDA"/>
    <w:rsid w:val="00BD3453"/>
    <w:rsid w:val="00BD3672"/>
    <w:rsid w:val="00BD411D"/>
    <w:rsid w:val="00BD4405"/>
    <w:rsid w:val="00BD449D"/>
    <w:rsid w:val="00BD4644"/>
    <w:rsid w:val="00BD464B"/>
    <w:rsid w:val="00BD53B2"/>
    <w:rsid w:val="00BD595A"/>
    <w:rsid w:val="00BD5AB9"/>
    <w:rsid w:val="00BD64DF"/>
    <w:rsid w:val="00BD66A0"/>
    <w:rsid w:val="00BD6710"/>
    <w:rsid w:val="00BD6C8E"/>
    <w:rsid w:val="00BD6CAD"/>
    <w:rsid w:val="00BD6F60"/>
    <w:rsid w:val="00BD731A"/>
    <w:rsid w:val="00BD738D"/>
    <w:rsid w:val="00BD7530"/>
    <w:rsid w:val="00BE0F0D"/>
    <w:rsid w:val="00BE1386"/>
    <w:rsid w:val="00BE1657"/>
    <w:rsid w:val="00BE1883"/>
    <w:rsid w:val="00BE1ABB"/>
    <w:rsid w:val="00BE2633"/>
    <w:rsid w:val="00BE26C5"/>
    <w:rsid w:val="00BE28DD"/>
    <w:rsid w:val="00BE491C"/>
    <w:rsid w:val="00BE5050"/>
    <w:rsid w:val="00BE5094"/>
    <w:rsid w:val="00BE54E8"/>
    <w:rsid w:val="00BE5614"/>
    <w:rsid w:val="00BE56ED"/>
    <w:rsid w:val="00BE59E3"/>
    <w:rsid w:val="00BE5A7E"/>
    <w:rsid w:val="00BE5F17"/>
    <w:rsid w:val="00BE6133"/>
    <w:rsid w:val="00BE72FD"/>
    <w:rsid w:val="00BE76E3"/>
    <w:rsid w:val="00BF030E"/>
    <w:rsid w:val="00BF0908"/>
    <w:rsid w:val="00BF0B57"/>
    <w:rsid w:val="00BF1336"/>
    <w:rsid w:val="00BF1C96"/>
    <w:rsid w:val="00BF2132"/>
    <w:rsid w:val="00BF2DF9"/>
    <w:rsid w:val="00BF2E31"/>
    <w:rsid w:val="00BF3330"/>
    <w:rsid w:val="00BF33A9"/>
    <w:rsid w:val="00BF35BA"/>
    <w:rsid w:val="00BF3804"/>
    <w:rsid w:val="00BF4156"/>
    <w:rsid w:val="00BF4AA4"/>
    <w:rsid w:val="00BF4ACE"/>
    <w:rsid w:val="00BF5021"/>
    <w:rsid w:val="00BF577D"/>
    <w:rsid w:val="00BF57F6"/>
    <w:rsid w:val="00BF5C11"/>
    <w:rsid w:val="00BF5D43"/>
    <w:rsid w:val="00BF6690"/>
    <w:rsid w:val="00BF71DA"/>
    <w:rsid w:val="00BF79AF"/>
    <w:rsid w:val="00BF79F1"/>
    <w:rsid w:val="00BF7AB1"/>
    <w:rsid w:val="00BF7B17"/>
    <w:rsid w:val="00C00E47"/>
    <w:rsid w:val="00C00E48"/>
    <w:rsid w:val="00C010A3"/>
    <w:rsid w:val="00C0138D"/>
    <w:rsid w:val="00C0172D"/>
    <w:rsid w:val="00C01A94"/>
    <w:rsid w:val="00C01E3A"/>
    <w:rsid w:val="00C01FE8"/>
    <w:rsid w:val="00C0283C"/>
    <w:rsid w:val="00C02BC0"/>
    <w:rsid w:val="00C02FDA"/>
    <w:rsid w:val="00C02FE0"/>
    <w:rsid w:val="00C03029"/>
    <w:rsid w:val="00C030AD"/>
    <w:rsid w:val="00C03556"/>
    <w:rsid w:val="00C03DFD"/>
    <w:rsid w:val="00C0422B"/>
    <w:rsid w:val="00C04B4F"/>
    <w:rsid w:val="00C04C62"/>
    <w:rsid w:val="00C0509F"/>
    <w:rsid w:val="00C05603"/>
    <w:rsid w:val="00C057A4"/>
    <w:rsid w:val="00C05EFC"/>
    <w:rsid w:val="00C065D2"/>
    <w:rsid w:val="00C06812"/>
    <w:rsid w:val="00C0697A"/>
    <w:rsid w:val="00C07118"/>
    <w:rsid w:val="00C1248A"/>
    <w:rsid w:val="00C124B9"/>
    <w:rsid w:val="00C12565"/>
    <w:rsid w:val="00C1272F"/>
    <w:rsid w:val="00C128E5"/>
    <w:rsid w:val="00C12CC5"/>
    <w:rsid w:val="00C12D3A"/>
    <w:rsid w:val="00C12E0F"/>
    <w:rsid w:val="00C13594"/>
    <w:rsid w:val="00C13DE5"/>
    <w:rsid w:val="00C13E03"/>
    <w:rsid w:val="00C1428B"/>
    <w:rsid w:val="00C146D6"/>
    <w:rsid w:val="00C14B58"/>
    <w:rsid w:val="00C15180"/>
    <w:rsid w:val="00C15248"/>
    <w:rsid w:val="00C157A5"/>
    <w:rsid w:val="00C15AF0"/>
    <w:rsid w:val="00C1664B"/>
    <w:rsid w:val="00C1757D"/>
    <w:rsid w:val="00C17C23"/>
    <w:rsid w:val="00C17DEB"/>
    <w:rsid w:val="00C17E3F"/>
    <w:rsid w:val="00C20F3E"/>
    <w:rsid w:val="00C21051"/>
    <w:rsid w:val="00C22CD9"/>
    <w:rsid w:val="00C23576"/>
    <w:rsid w:val="00C23A31"/>
    <w:rsid w:val="00C23F82"/>
    <w:rsid w:val="00C2508B"/>
    <w:rsid w:val="00C251A8"/>
    <w:rsid w:val="00C25393"/>
    <w:rsid w:val="00C255B0"/>
    <w:rsid w:val="00C2581A"/>
    <w:rsid w:val="00C26A9B"/>
    <w:rsid w:val="00C26A9F"/>
    <w:rsid w:val="00C26B80"/>
    <w:rsid w:val="00C27206"/>
    <w:rsid w:val="00C27BAA"/>
    <w:rsid w:val="00C304DC"/>
    <w:rsid w:val="00C3077D"/>
    <w:rsid w:val="00C3084E"/>
    <w:rsid w:val="00C308E7"/>
    <w:rsid w:val="00C31035"/>
    <w:rsid w:val="00C31408"/>
    <w:rsid w:val="00C318FE"/>
    <w:rsid w:val="00C3197A"/>
    <w:rsid w:val="00C31A09"/>
    <w:rsid w:val="00C3214F"/>
    <w:rsid w:val="00C32166"/>
    <w:rsid w:val="00C322F8"/>
    <w:rsid w:val="00C32A2E"/>
    <w:rsid w:val="00C33434"/>
    <w:rsid w:val="00C336A6"/>
    <w:rsid w:val="00C33EDF"/>
    <w:rsid w:val="00C3405A"/>
    <w:rsid w:val="00C349AC"/>
    <w:rsid w:val="00C34A4C"/>
    <w:rsid w:val="00C34FF8"/>
    <w:rsid w:val="00C3505B"/>
    <w:rsid w:val="00C35790"/>
    <w:rsid w:val="00C357DB"/>
    <w:rsid w:val="00C376D2"/>
    <w:rsid w:val="00C40B39"/>
    <w:rsid w:val="00C40C0D"/>
    <w:rsid w:val="00C4225E"/>
    <w:rsid w:val="00C424E7"/>
    <w:rsid w:val="00C4285B"/>
    <w:rsid w:val="00C428CA"/>
    <w:rsid w:val="00C428D0"/>
    <w:rsid w:val="00C429D3"/>
    <w:rsid w:val="00C42EBA"/>
    <w:rsid w:val="00C43454"/>
    <w:rsid w:val="00C4375D"/>
    <w:rsid w:val="00C43E55"/>
    <w:rsid w:val="00C44344"/>
    <w:rsid w:val="00C44B32"/>
    <w:rsid w:val="00C44CAD"/>
    <w:rsid w:val="00C451D8"/>
    <w:rsid w:val="00C4564F"/>
    <w:rsid w:val="00C45CCE"/>
    <w:rsid w:val="00C4682D"/>
    <w:rsid w:val="00C46CC2"/>
    <w:rsid w:val="00C46CFD"/>
    <w:rsid w:val="00C4757B"/>
    <w:rsid w:val="00C475BB"/>
    <w:rsid w:val="00C47F5A"/>
    <w:rsid w:val="00C5070B"/>
    <w:rsid w:val="00C5074D"/>
    <w:rsid w:val="00C50912"/>
    <w:rsid w:val="00C50C2E"/>
    <w:rsid w:val="00C50F14"/>
    <w:rsid w:val="00C51AA8"/>
    <w:rsid w:val="00C5246B"/>
    <w:rsid w:val="00C52DCF"/>
    <w:rsid w:val="00C53624"/>
    <w:rsid w:val="00C5380B"/>
    <w:rsid w:val="00C53D04"/>
    <w:rsid w:val="00C54DDF"/>
    <w:rsid w:val="00C54F03"/>
    <w:rsid w:val="00C55100"/>
    <w:rsid w:val="00C5589D"/>
    <w:rsid w:val="00C55AB2"/>
    <w:rsid w:val="00C55F39"/>
    <w:rsid w:val="00C5618E"/>
    <w:rsid w:val="00C56279"/>
    <w:rsid w:val="00C56390"/>
    <w:rsid w:val="00C568DF"/>
    <w:rsid w:val="00C56955"/>
    <w:rsid w:val="00C569A0"/>
    <w:rsid w:val="00C56B16"/>
    <w:rsid w:val="00C56D2A"/>
    <w:rsid w:val="00C56DA1"/>
    <w:rsid w:val="00C56DEC"/>
    <w:rsid w:val="00C56FEE"/>
    <w:rsid w:val="00C57245"/>
    <w:rsid w:val="00C5746E"/>
    <w:rsid w:val="00C57EB7"/>
    <w:rsid w:val="00C60598"/>
    <w:rsid w:val="00C6060D"/>
    <w:rsid w:val="00C60655"/>
    <w:rsid w:val="00C60843"/>
    <w:rsid w:val="00C61A25"/>
    <w:rsid w:val="00C61C96"/>
    <w:rsid w:val="00C61D95"/>
    <w:rsid w:val="00C62299"/>
    <w:rsid w:val="00C64059"/>
    <w:rsid w:val="00C646B7"/>
    <w:rsid w:val="00C64900"/>
    <w:rsid w:val="00C64928"/>
    <w:rsid w:val="00C64C52"/>
    <w:rsid w:val="00C650BD"/>
    <w:rsid w:val="00C658EC"/>
    <w:rsid w:val="00C66472"/>
    <w:rsid w:val="00C665B5"/>
    <w:rsid w:val="00C67665"/>
    <w:rsid w:val="00C67AF6"/>
    <w:rsid w:val="00C71011"/>
    <w:rsid w:val="00C71300"/>
    <w:rsid w:val="00C71485"/>
    <w:rsid w:val="00C714C4"/>
    <w:rsid w:val="00C7165D"/>
    <w:rsid w:val="00C71A1C"/>
    <w:rsid w:val="00C71C2D"/>
    <w:rsid w:val="00C72641"/>
    <w:rsid w:val="00C727D7"/>
    <w:rsid w:val="00C729BE"/>
    <w:rsid w:val="00C731EA"/>
    <w:rsid w:val="00C7371D"/>
    <w:rsid w:val="00C740E3"/>
    <w:rsid w:val="00C74872"/>
    <w:rsid w:val="00C751BA"/>
    <w:rsid w:val="00C7526A"/>
    <w:rsid w:val="00C75319"/>
    <w:rsid w:val="00C75895"/>
    <w:rsid w:val="00C75A8A"/>
    <w:rsid w:val="00C75B38"/>
    <w:rsid w:val="00C75DDE"/>
    <w:rsid w:val="00C75FB7"/>
    <w:rsid w:val="00C76331"/>
    <w:rsid w:val="00C76408"/>
    <w:rsid w:val="00C76A53"/>
    <w:rsid w:val="00C76C3D"/>
    <w:rsid w:val="00C77253"/>
    <w:rsid w:val="00C779CD"/>
    <w:rsid w:val="00C77A90"/>
    <w:rsid w:val="00C77CB9"/>
    <w:rsid w:val="00C80262"/>
    <w:rsid w:val="00C8048D"/>
    <w:rsid w:val="00C80546"/>
    <w:rsid w:val="00C808A3"/>
    <w:rsid w:val="00C80968"/>
    <w:rsid w:val="00C80A9E"/>
    <w:rsid w:val="00C814EA"/>
    <w:rsid w:val="00C81E99"/>
    <w:rsid w:val="00C82098"/>
    <w:rsid w:val="00C82347"/>
    <w:rsid w:val="00C82481"/>
    <w:rsid w:val="00C82C44"/>
    <w:rsid w:val="00C82D59"/>
    <w:rsid w:val="00C82D65"/>
    <w:rsid w:val="00C83439"/>
    <w:rsid w:val="00C83AE2"/>
    <w:rsid w:val="00C83D0D"/>
    <w:rsid w:val="00C842B9"/>
    <w:rsid w:val="00C851CE"/>
    <w:rsid w:val="00C87B71"/>
    <w:rsid w:val="00C87D0B"/>
    <w:rsid w:val="00C90E7F"/>
    <w:rsid w:val="00C91037"/>
    <w:rsid w:val="00C911C4"/>
    <w:rsid w:val="00C915E7"/>
    <w:rsid w:val="00C917FA"/>
    <w:rsid w:val="00C92A42"/>
    <w:rsid w:val="00C92D30"/>
    <w:rsid w:val="00C9311C"/>
    <w:rsid w:val="00C93210"/>
    <w:rsid w:val="00C9323A"/>
    <w:rsid w:val="00C93CFE"/>
    <w:rsid w:val="00C94292"/>
    <w:rsid w:val="00C942C4"/>
    <w:rsid w:val="00C94CCA"/>
    <w:rsid w:val="00C95816"/>
    <w:rsid w:val="00C96374"/>
    <w:rsid w:val="00C96400"/>
    <w:rsid w:val="00C96B09"/>
    <w:rsid w:val="00C96B10"/>
    <w:rsid w:val="00C96EBB"/>
    <w:rsid w:val="00C9701E"/>
    <w:rsid w:val="00C97110"/>
    <w:rsid w:val="00C977BE"/>
    <w:rsid w:val="00CA0135"/>
    <w:rsid w:val="00CA0465"/>
    <w:rsid w:val="00CA0604"/>
    <w:rsid w:val="00CA0B6B"/>
    <w:rsid w:val="00CA1459"/>
    <w:rsid w:val="00CA185D"/>
    <w:rsid w:val="00CA1B2B"/>
    <w:rsid w:val="00CA2F67"/>
    <w:rsid w:val="00CA3909"/>
    <w:rsid w:val="00CA3BDF"/>
    <w:rsid w:val="00CA3ECD"/>
    <w:rsid w:val="00CA3FA9"/>
    <w:rsid w:val="00CA4970"/>
    <w:rsid w:val="00CA4DD5"/>
    <w:rsid w:val="00CA50D4"/>
    <w:rsid w:val="00CA6806"/>
    <w:rsid w:val="00CA6A6C"/>
    <w:rsid w:val="00CA6E9E"/>
    <w:rsid w:val="00CA6F38"/>
    <w:rsid w:val="00CA6F3E"/>
    <w:rsid w:val="00CA6F9A"/>
    <w:rsid w:val="00CA7561"/>
    <w:rsid w:val="00CA7614"/>
    <w:rsid w:val="00CB0AC0"/>
    <w:rsid w:val="00CB0E47"/>
    <w:rsid w:val="00CB0EF5"/>
    <w:rsid w:val="00CB10C1"/>
    <w:rsid w:val="00CB1475"/>
    <w:rsid w:val="00CB1874"/>
    <w:rsid w:val="00CB1F98"/>
    <w:rsid w:val="00CB2442"/>
    <w:rsid w:val="00CB263D"/>
    <w:rsid w:val="00CB2B24"/>
    <w:rsid w:val="00CB2B82"/>
    <w:rsid w:val="00CB2CA9"/>
    <w:rsid w:val="00CB31CE"/>
    <w:rsid w:val="00CB3356"/>
    <w:rsid w:val="00CB33EF"/>
    <w:rsid w:val="00CB3848"/>
    <w:rsid w:val="00CB38B1"/>
    <w:rsid w:val="00CB3F3B"/>
    <w:rsid w:val="00CB40C7"/>
    <w:rsid w:val="00CB468D"/>
    <w:rsid w:val="00CB4993"/>
    <w:rsid w:val="00CB49A1"/>
    <w:rsid w:val="00CB4E3B"/>
    <w:rsid w:val="00CB5308"/>
    <w:rsid w:val="00CB5586"/>
    <w:rsid w:val="00CB5F4F"/>
    <w:rsid w:val="00CB6054"/>
    <w:rsid w:val="00CB62D2"/>
    <w:rsid w:val="00CB6E84"/>
    <w:rsid w:val="00CB7207"/>
    <w:rsid w:val="00CB79A5"/>
    <w:rsid w:val="00CB7D3F"/>
    <w:rsid w:val="00CB7F59"/>
    <w:rsid w:val="00CC1118"/>
    <w:rsid w:val="00CC1403"/>
    <w:rsid w:val="00CC1556"/>
    <w:rsid w:val="00CC1575"/>
    <w:rsid w:val="00CC1C4F"/>
    <w:rsid w:val="00CC206C"/>
    <w:rsid w:val="00CC24A3"/>
    <w:rsid w:val="00CC2517"/>
    <w:rsid w:val="00CC2762"/>
    <w:rsid w:val="00CC2FB6"/>
    <w:rsid w:val="00CC38E6"/>
    <w:rsid w:val="00CC3CF1"/>
    <w:rsid w:val="00CC426E"/>
    <w:rsid w:val="00CC518A"/>
    <w:rsid w:val="00CC5A29"/>
    <w:rsid w:val="00CC5EF1"/>
    <w:rsid w:val="00CC608E"/>
    <w:rsid w:val="00CC690A"/>
    <w:rsid w:val="00CC6928"/>
    <w:rsid w:val="00CC6B78"/>
    <w:rsid w:val="00CC6BEF"/>
    <w:rsid w:val="00CC72AF"/>
    <w:rsid w:val="00CC76E5"/>
    <w:rsid w:val="00CC7A45"/>
    <w:rsid w:val="00CC7B58"/>
    <w:rsid w:val="00CD1079"/>
    <w:rsid w:val="00CD10CF"/>
    <w:rsid w:val="00CD134D"/>
    <w:rsid w:val="00CD17F8"/>
    <w:rsid w:val="00CD1A00"/>
    <w:rsid w:val="00CD1A73"/>
    <w:rsid w:val="00CD1BF8"/>
    <w:rsid w:val="00CD1EEE"/>
    <w:rsid w:val="00CD257C"/>
    <w:rsid w:val="00CD2EA8"/>
    <w:rsid w:val="00CD2F67"/>
    <w:rsid w:val="00CD3239"/>
    <w:rsid w:val="00CD3985"/>
    <w:rsid w:val="00CD47B6"/>
    <w:rsid w:val="00CD4AC3"/>
    <w:rsid w:val="00CD4B34"/>
    <w:rsid w:val="00CD5204"/>
    <w:rsid w:val="00CD525B"/>
    <w:rsid w:val="00CD5856"/>
    <w:rsid w:val="00CD63BA"/>
    <w:rsid w:val="00CD649C"/>
    <w:rsid w:val="00CD65C0"/>
    <w:rsid w:val="00CD6839"/>
    <w:rsid w:val="00CD6AAE"/>
    <w:rsid w:val="00CD6AAF"/>
    <w:rsid w:val="00CD6ACD"/>
    <w:rsid w:val="00CD6D62"/>
    <w:rsid w:val="00CD79F8"/>
    <w:rsid w:val="00CE02D7"/>
    <w:rsid w:val="00CE0361"/>
    <w:rsid w:val="00CE0700"/>
    <w:rsid w:val="00CE0C1A"/>
    <w:rsid w:val="00CE134B"/>
    <w:rsid w:val="00CE1C09"/>
    <w:rsid w:val="00CE1F02"/>
    <w:rsid w:val="00CE22B6"/>
    <w:rsid w:val="00CE22BD"/>
    <w:rsid w:val="00CE25C0"/>
    <w:rsid w:val="00CE2E06"/>
    <w:rsid w:val="00CE31DF"/>
    <w:rsid w:val="00CE3716"/>
    <w:rsid w:val="00CE3A15"/>
    <w:rsid w:val="00CE3BD9"/>
    <w:rsid w:val="00CE456F"/>
    <w:rsid w:val="00CE4A1F"/>
    <w:rsid w:val="00CE4CB7"/>
    <w:rsid w:val="00CE4FFB"/>
    <w:rsid w:val="00CE58F9"/>
    <w:rsid w:val="00CE5C0E"/>
    <w:rsid w:val="00CE5D5B"/>
    <w:rsid w:val="00CE6022"/>
    <w:rsid w:val="00CE6379"/>
    <w:rsid w:val="00CE6DA3"/>
    <w:rsid w:val="00CE6DB8"/>
    <w:rsid w:val="00CE7160"/>
    <w:rsid w:val="00CE7458"/>
    <w:rsid w:val="00CE7812"/>
    <w:rsid w:val="00CF018F"/>
    <w:rsid w:val="00CF0EB3"/>
    <w:rsid w:val="00CF0EC5"/>
    <w:rsid w:val="00CF0F85"/>
    <w:rsid w:val="00CF1484"/>
    <w:rsid w:val="00CF1AB2"/>
    <w:rsid w:val="00CF2330"/>
    <w:rsid w:val="00CF236C"/>
    <w:rsid w:val="00CF2703"/>
    <w:rsid w:val="00CF29A3"/>
    <w:rsid w:val="00CF2A12"/>
    <w:rsid w:val="00CF2A41"/>
    <w:rsid w:val="00CF2C1B"/>
    <w:rsid w:val="00CF3037"/>
    <w:rsid w:val="00CF379B"/>
    <w:rsid w:val="00CF42A6"/>
    <w:rsid w:val="00CF4576"/>
    <w:rsid w:val="00CF45E2"/>
    <w:rsid w:val="00CF4871"/>
    <w:rsid w:val="00CF4B8A"/>
    <w:rsid w:val="00CF6C7E"/>
    <w:rsid w:val="00CF72D3"/>
    <w:rsid w:val="00D000B7"/>
    <w:rsid w:val="00D00534"/>
    <w:rsid w:val="00D007BF"/>
    <w:rsid w:val="00D0088E"/>
    <w:rsid w:val="00D00ABD"/>
    <w:rsid w:val="00D00DEC"/>
    <w:rsid w:val="00D01667"/>
    <w:rsid w:val="00D016C2"/>
    <w:rsid w:val="00D01BD5"/>
    <w:rsid w:val="00D0229E"/>
    <w:rsid w:val="00D02B86"/>
    <w:rsid w:val="00D030F7"/>
    <w:rsid w:val="00D03268"/>
    <w:rsid w:val="00D03651"/>
    <w:rsid w:val="00D03B1E"/>
    <w:rsid w:val="00D047A2"/>
    <w:rsid w:val="00D048EA"/>
    <w:rsid w:val="00D048F0"/>
    <w:rsid w:val="00D04D68"/>
    <w:rsid w:val="00D04EF8"/>
    <w:rsid w:val="00D0524E"/>
    <w:rsid w:val="00D0572E"/>
    <w:rsid w:val="00D065FE"/>
    <w:rsid w:val="00D067A5"/>
    <w:rsid w:val="00D06847"/>
    <w:rsid w:val="00D06CD0"/>
    <w:rsid w:val="00D06E5B"/>
    <w:rsid w:val="00D06E65"/>
    <w:rsid w:val="00D06F2A"/>
    <w:rsid w:val="00D070A4"/>
    <w:rsid w:val="00D07978"/>
    <w:rsid w:val="00D1193D"/>
    <w:rsid w:val="00D11A2E"/>
    <w:rsid w:val="00D1277B"/>
    <w:rsid w:val="00D129E0"/>
    <w:rsid w:val="00D12C66"/>
    <w:rsid w:val="00D12D22"/>
    <w:rsid w:val="00D136CC"/>
    <w:rsid w:val="00D13945"/>
    <w:rsid w:val="00D13C1D"/>
    <w:rsid w:val="00D14256"/>
    <w:rsid w:val="00D14499"/>
    <w:rsid w:val="00D14D0C"/>
    <w:rsid w:val="00D15080"/>
    <w:rsid w:val="00D152AB"/>
    <w:rsid w:val="00D15541"/>
    <w:rsid w:val="00D155A1"/>
    <w:rsid w:val="00D155F9"/>
    <w:rsid w:val="00D15B9F"/>
    <w:rsid w:val="00D15EE2"/>
    <w:rsid w:val="00D15F30"/>
    <w:rsid w:val="00D16C33"/>
    <w:rsid w:val="00D16D07"/>
    <w:rsid w:val="00D1746E"/>
    <w:rsid w:val="00D174D8"/>
    <w:rsid w:val="00D17FE7"/>
    <w:rsid w:val="00D2083A"/>
    <w:rsid w:val="00D209D9"/>
    <w:rsid w:val="00D218D6"/>
    <w:rsid w:val="00D22317"/>
    <w:rsid w:val="00D227DB"/>
    <w:rsid w:val="00D22C94"/>
    <w:rsid w:val="00D22EA7"/>
    <w:rsid w:val="00D2363C"/>
    <w:rsid w:val="00D24705"/>
    <w:rsid w:val="00D24BED"/>
    <w:rsid w:val="00D2531E"/>
    <w:rsid w:val="00D2627C"/>
    <w:rsid w:val="00D26301"/>
    <w:rsid w:val="00D267D0"/>
    <w:rsid w:val="00D26E0D"/>
    <w:rsid w:val="00D27282"/>
    <w:rsid w:val="00D27D38"/>
    <w:rsid w:val="00D3013E"/>
    <w:rsid w:val="00D30191"/>
    <w:rsid w:val="00D307D3"/>
    <w:rsid w:val="00D30C09"/>
    <w:rsid w:val="00D30E8B"/>
    <w:rsid w:val="00D30F87"/>
    <w:rsid w:val="00D313E2"/>
    <w:rsid w:val="00D31B28"/>
    <w:rsid w:val="00D31C4A"/>
    <w:rsid w:val="00D32FBE"/>
    <w:rsid w:val="00D33069"/>
    <w:rsid w:val="00D33378"/>
    <w:rsid w:val="00D33735"/>
    <w:rsid w:val="00D33CCD"/>
    <w:rsid w:val="00D33FCD"/>
    <w:rsid w:val="00D340FA"/>
    <w:rsid w:val="00D34256"/>
    <w:rsid w:val="00D34AFF"/>
    <w:rsid w:val="00D34D22"/>
    <w:rsid w:val="00D35278"/>
    <w:rsid w:val="00D3596E"/>
    <w:rsid w:val="00D35A27"/>
    <w:rsid w:val="00D35E24"/>
    <w:rsid w:val="00D36348"/>
    <w:rsid w:val="00D369C3"/>
    <w:rsid w:val="00D36D0D"/>
    <w:rsid w:val="00D36F2A"/>
    <w:rsid w:val="00D37670"/>
    <w:rsid w:val="00D37ACA"/>
    <w:rsid w:val="00D4066B"/>
    <w:rsid w:val="00D4089C"/>
    <w:rsid w:val="00D40D7F"/>
    <w:rsid w:val="00D40F32"/>
    <w:rsid w:val="00D41F87"/>
    <w:rsid w:val="00D421F1"/>
    <w:rsid w:val="00D42565"/>
    <w:rsid w:val="00D429B3"/>
    <w:rsid w:val="00D432B0"/>
    <w:rsid w:val="00D435C8"/>
    <w:rsid w:val="00D440AD"/>
    <w:rsid w:val="00D44470"/>
    <w:rsid w:val="00D4451B"/>
    <w:rsid w:val="00D44A24"/>
    <w:rsid w:val="00D45358"/>
    <w:rsid w:val="00D45911"/>
    <w:rsid w:val="00D45C58"/>
    <w:rsid w:val="00D464D6"/>
    <w:rsid w:val="00D46EE2"/>
    <w:rsid w:val="00D47002"/>
    <w:rsid w:val="00D50472"/>
    <w:rsid w:val="00D51AA6"/>
    <w:rsid w:val="00D51D9A"/>
    <w:rsid w:val="00D51E08"/>
    <w:rsid w:val="00D520FE"/>
    <w:rsid w:val="00D525C0"/>
    <w:rsid w:val="00D548C8"/>
    <w:rsid w:val="00D55193"/>
    <w:rsid w:val="00D551CB"/>
    <w:rsid w:val="00D552EC"/>
    <w:rsid w:val="00D5550F"/>
    <w:rsid w:val="00D555EF"/>
    <w:rsid w:val="00D55A30"/>
    <w:rsid w:val="00D55C6F"/>
    <w:rsid w:val="00D55F97"/>
    <w:rsid w:val="00D56C01"/>
    <w:rsid w:val="00D56D0C"/>
    <w:rsid w:val="00D57351"/>
    <w:rsid w:val="00D57545"/>
    <w:rsid w:val="00D5778C"/>
    <w:rsid w:val="00D57BA5"/>
    <w:rsid w:val="00D57CF1"/>
    <w:rsid w:val="00D60A19"/>
    <w:rsid w:val="00D611E7"/>
    <w:rsid w:val="00D6134F"/>
    <w:rsid w:val="00D6172C"/>
    <w:rsid w:val="00D618F6"/>
    <w:rsid w:val="00D61D3F"/>
    <w:rsid w:val="00D61E33"/>
    <w:rsid w:val="00D6267B"/>
    <w:rsid w:val="00D6268B"/>
    <w:rsid w:val="00D62DB6"/>
    <w:rsid w:val="00D63655"/>
    <w:rsid w:val="00D6367C"/>
    <w:rsid w:val="00D638D2"/>
    <w:rsid w:val="00D63968"/>
    <w:rsid w:val="00D63F2A"/>
    <w:rsid w:val="00D64937"/>
    <w:rsid w:val="00D6506B"/>
    <w:rsid w:val="00D65842"/>
    <w:rsid w:val="00D65844"/>
    <w:rsid w:val="00D670F1"/>
    <w:rsid w:val="00D67C1D"/>
    <w:rsid w:val="00D70246"/>
    <w:rsid w:val="00D70CE1"/>
    <w:rsid w:val="00D70DBD"/>
    <w:rsid w:val="00D719A2"/>
    <w:rsid w:val="00D71E3A"/>
    <w:rsid w:val="00D72C73"/>
    <w:rsid w:val="00D73087"/>
    <w:rsid w:val="00D73A23"/>
    <w:rsid w:val="00D73CD5"/>
    <w:rsid w:val="00D74231"/>
    <w:rsid w:val="00D7459E"/>
    <w:rsid w:val="00D747AF"/>
    <w:rsid w:val="00D74BDA"/>
    <w:rsid w:val="00D74C0F"/>
    <w:rsid w:val="00D75693"/>
    <w:rsid w:val="00D756C2"/>
    <w:rsid w:val="00D75CE7"/>
    <w:rsid w:val="00D76111"/>
    <w:rsid w:val="00D76182"/>
    <w:rsid w:val="00D7623C"/>
    <w:rsid w:val="00D76587"/>
    <w:rsid w:val="00D77425"/>
    <w:rsid w:val="00D7756D"/>
    <w:rsid w:val="00D77B11"/>
    <w:rsid w:val="00D77C88"/>
    <w:rsid w:val="00D77EC9"/>
    <w:rsid w:val="00D80335"/>
    <w:rsid w:val="00D80A10"/>
    <w:rsid w:val="00D80B6A"/>
    <w:rsid w:val="00D80EED"/>
    <w:rsid w:val="00D81277"/>
    <w:rsid w:val="00D8158D"/>
    <w:rsid w:val="00D818D7"/>
    <w:rsid w:val="00D82042"/>
    <w:rsid w:val="00D826D9"/>
    <w:rsid w:val="00D83206"/>
    <w:rsid w:val="00D84184"/>
    <w:rsid w:val="00D84C71"/>
    <w:rsid w:val="00D84D6A"/>
    <w:rsid w:val="00D8565E"/>
    <w:rsid w:val="00D858BB"/>
    <w:rsid w:val="00D85AE0"/>
    <w:rsid w:val="00D869FE"/>
    <w:rsid w:val="00D86E11"/>
    <w:rsid w:val="00D870DE"/>
    <w:rsid w:val="00D87F4E"/>
    <w:rsid w:val="00D9026D"/>
    <w:rsid w:val="00D9078D"/>
    <w:rsid w:val="00D91714"/>
    <w:rsid w:val="00D91F42"/>
    <w:rsid w:val="00D92097"/>
    <w:rsid w:val="00D920F8"/>
    <w:rsid w:val="00D92637"/>
    <w:rsid w:val="00D92ADE"/>
    <w:rsid w:val="00D92FF6"/>
    <w:rsid w:val="00D933AA"/>
    <w:rsid w:val="00D934E4"/>
    <w:rsid w:val="00D93712"/>
    <w:rsid w:val="00D93E85"/>
    <w:rsid w:val="00D94344"/>
    <w:rsid w:val="00D94629"/>
    <w:rsid w:val="00D95C52"/>
    <w:rsid w:val="00D9604D"/>
    <w:rsid w:val="00D96055"/>
    <w:rsid w:val="00D96569"/>
    <w:rsid w:val="00D9687C"/>
    <w:rsid w:val="00D96A2C"/>
    <w:rsid w:val="00D96E11"/>
    <w:rsid w:val="00D97237"/>
    <w:rsid w:val="00D9742A"/>
    <w:rsid w:val="00D97BDE"/>
    <w:rsid w:val="00DA08E7"/>
    <w:rsid w:val="00DA0C5B"/>
    <w:rsid w:val="00DA0D47"/>
    <w:rsid w:val="00DA137E"/>
    <w:rsid w:val="00DA19EE"/>
    <w:rsid w:val="00DA1C68"/>
    <w:rsid w:val="00DA1DAB"/>
    <w:rsid w:val="00DA2248"/>
    <w:rsid w:val="00DA2D8A"/>
    <w:rsid w:val="00DA2E5C"/>
    <w:rsid w:val="00DA3050"/>
    <w:rsid w:val="00DA3C58"/>
    <w:rsid w:val="00DA3C63"/>
    <w:rsid w:val="00DA3D5D"/>
    <w:rsid w:val="00DA444F"/>
    <w:rsid w:val="00DA45CF"/>
    <w:rsid w:val="00DA490C"/>
    <w:rsid w:val="00DA4A26"/>
    <w:rsid w:val="00DA4B30"/>
    <w:rsid w:val="00DA5341"/>
    <w:rsid w:val="00DA5960"/>
    <w:rsid w:val="00DA6CAF"/>
    <w:rsid w:val="00DA7EC1"/>
    <w:rsid w:val="00DB00F6"/>
    <w:rsid w:val="00DB0FCB"/>
    <w:rsid w:val="00DB1118"/>
    <w:rsid w:val="00DB181A"/>
    <w:rsid w:val="00DB30D5"/>
    <w:rsid w:val="00DB395D"/>
    <w:rsid w:val="00DB3F6F"/>
    <w:rsid w:val="00DB4965"/>
    <w:rsid w:val="00DB4A98"/>
    <w:rsid w:val="00DB4CCB"/>
    <w:rsid w:val="00DB5224"/>
    <w:rsid w:val="00DB6161"/>
    <w:rsid w:val="00DB6173"/>
    <w:rsid w:val="00DB6559"/>
    <w:rsid w:val="00DB6577"/>
    <w:rsid w:val="00DB6650"/>
    <w:rsid w:val="00DB686D"/>
    <w:rsid w:val="00DB6A19"/>
    <w:rsid w:val="00DB78AE"/>
    <w:rsid w:val="00DC075F"/>
    <w:rsid w:val="00DC0AEF"/>
    <w:rsid w:val="00DC0B39"/>
    <w:rsid w:val="00DC0E00"/>
    <w:rsid w:val="00DC1485"/>
    <w:rsid w:val="00DC14B4"/>
    <w:rsid w:val="00DC1A77"/>
    <w:rsid w:val="00DC218E"/>
    <w:rsid w:val="00DC2324"/>
    <w:rsid w:val="00DC2346"/>
    <w:rsid w:val="00DC2EC0"/>
    <w:rsid w:val="00DC2F62"/>
    <w:rsid w:val="00DC32E7"/>
    <w:rsid w:val="00DC3B6E"/>
    <w:rsid w:val="00DC40CB"/>
    <w:rsid w:val="00DC446D"/>
    <w:rsid w:val="00DC4A2E"/>
    <w:rsid w:val="00DC5168"/>
    <w:rsid w:val="00DC52E5"/>
    <w:rsid w:val="00DC545D"/>
    <w:rsid w:val="00DC5627"/>
    <w:rsid w:val="00DC598A"/>
    <w:rsid w:val="00DC68E8"/>
    <w:rsid w:val="00DC6953"/>
    <w:rsid w:val="00DC7130"/>
    <w:rsid w:val="00DC73B0"/>
    <w:rsid w:val="00DC763C"/>
    <w:rsid w:val="00DC769E"/>
    <w:rsid w:val="00DD00A0"/>
    <w:rsid w:val="00DD014E"/>
    <w:rsid w:val="00DD01EE"/>
    <w:rsid w:val="00DD0E76"/>
    <w:rsid w:val="00DD0F14"/>
    <w:rsid w:val="00DD11BD"/>
    <w:rsid w:val="00DD11E6"/>
    <w:rsid w:val="00DD1485"/>
    <w:rsid w:val="00DD15FA"/>
    <w:rsid w:val="00DD2345"/>
    <w:rsid w:val="00DD23FE"/>
    <w:rsid w:val="00DD2419"/>
    <w:rsid w:val="00DD2647"/>
    <w:rsid w:val="00DD2D31"/>
    <w:rsid w:val="00DD2F53"/>
    <w:rsid w:val="00DD2FAA"/>
    <w:rsid w:val="00DD32B7"/>
    <w:rsid w:val="00DD3488"/>
    <w:rsid w:val="00DD3545"/>
    <w:rsid w:val="00DD4EB1"/>
    <w:rsid w:val="00DD5798"/>
    <w:rsid w:val="00DD5874"/>
    <w:rsid w:val="00DD5A91"/>
    <w:rsid w:val="00DD6B60"/>
    <w:rsid w:val="00DD6B75"/>
    <w:rsid w:val="00DD6E5A"/>
    <w:rsid w:val="00DD765B"/>
    <w:rsid w:val="00DE04A8"/>
    <w:rsid w:val="00DE0770"/>
    <w:rsid w:val="00DE08D9"/>
    <w:rsid w:val="00DE0A5F"/>
    <w:rsid w:val="00DE0B7D"/>
    <w:rsid w:val="00DE0F4D"/>
    <w:rsid w:val="00DE12F0"/>
    <w:rsid w:val="00DE14D0"/>
    <w:rsid w:val="00DE15AB"/>
    <w:rsid w:val="00DE18C7"/>
    <w:rsid w:val="00DE1A1F"/>
    <w:rsid w:val="00DE2062"/>
    <w:rsid w:val="00DE2221"/>
    <w:rsid w:val="00DE2460"/>
    <w:rsid w:val="00DE28FB"/>
    <w:rsid w:val="00DE2CD0"/>
    <w:rsid w:val="00DE2D46"/>
    <w:rsid w:val="00DE30E2"/>
    <w:rsid w:val="00DE31EE"/>
    <w:rsid w:val="00DE3CB1"/>
    <w:rsid w:val="00DE4A29"/>
    <w:rsid w:val="00DE4CC6"/>
    <w:rsid w:val="00DE5244"/>
    <w:rsid w:val="00DE5FDA"/>
    <w:rsid w:val="00DE6C38"/>
    <w:rsid w:val="00DE6D82"/>
    <w:rsid w:val="00DE748E"/>
    <w:rsid w:val="00DE7578"/>
    <w:rsid w:val="00DF0B4A"/>
    <w:rsid w:val="00DF12C3"/>
    <w:rsid w:val="00DF12D3"/>
    <w:rsid w:val="00DF2143"/>
    <w:rsid w:val="00DF22B2"/>
    <w:rsid w:val="00DF2C70"/>
    <w:rsid w:val="00DF36AA"/>
    <w:rsid w:val="00DF39CE"/>
    <w:rsid w:val="00DF3E84"/>
    <w:rsid w:val="00DF41EA"/>
    <w:rsid w:val="00DF431F"/>
    <w:rsid w:val="00DF45FB"/>
    <w:rsid w:val="00DF4E81"/>
    <w:rsid w:val="00DF60AC"/>
    <w:rsid w:val="00DF6319"/>
    <w:rsid w:val="00DF6375"/>
    <w:rsid w:val="00DF65FB"/>
    <w:rsid w:val="00DF6E20"/>
    <w:rsid w:val="00DF7395"/>
    <w:rsid w:val="00DF7A0C"/>
    <w:rsid w:val="00DF7BE1"/>
    <w:rsid w:val="00DF7D0F"/>
    <w:rsid w:val="00E00082"/>
    <w:rsid w:val="00E004E7"/>
    <w:rsid w:val="00E00620"/>
    <w:rsid w:val="00E007D2"/>
    <w:rsid w:val="00E00C5F"/>
    <w:rsid w:val="00E00E10"/>
    <w:rsid w:val="00E00EF1"/>
    <w:rsid w:val="00E00F11"/>
    <w:rsid w:val="00E00F87"/>
    <w:rsid w:val="00E01195"/>
    <w:rsid w:val="00E01CA8"/>
    <w:rsid w:val="00E021EB"/>
    <w:rsid w:val="00E02C32"/>
    <w:rsid w:val="00E0445A"/>
    <w:rsid w:val="00E04892"/>
    <w:rsid w:val="00E048A3"/>
    <w:rsid w:val="00E049C9"/>
    <w:rsid w:val="00E051AF"/>
    <w:rsid w:val="00E0524F"/>
    <w:rsid w:val="00E05499"/>
    <w:rsid w:val="00E0550D"/>
    <w:rsid w:val="00E05758"/>
    <w:rsid w:val="00E06432"/>
    <w:rsid w:val="00E066E3"/>
    <w:rsid w:val="00E06FDD"/>
    <w:rsid w:val="00E102AA"/>
    <w:rsid w:val="00E1088E"/>
    <w:rsid w:val="00E10BEB"/>
    <w:rsid w:val="00E10DC6"/>
    <w:rsid w:val="00E1111D"/>
    <w:rsid w:val="00E11148"/>
    <w:rsid w:val="00E111AE"/>
    <w:rsid w:val="00E117C3"/>
    <w:rsid w:val="00E11C78"/>
    <w:rsid w:val="00E11D7B"/>
    <w:rsid w:val="00E12394"/>
    <w:rsid w:val="00E12403"/>
    <w:rsid w:val="00E12831"/>
    <w:rsid w:val="00E12C71"/>
    <w:rsid w:val="00E13DA0"/>
    <w:rsid w:val="00E144D2"/>
    <w:rsid w:val="00E14E96"/>
    <w:rsid w:val="00E1517D"/>
    <w:rsid w:val="00E1535D"/>
    <w:rsid w:val="00E15491"/>
    <w:rsid w:val="00E157F9"/>
    <w:rsid w:val="00E15C02"/>
    <w:rsid w:val="00E1643F"/>
    <w:rsid w:val="00E1777F"/>
    <w:rsid w:val="00E17CE0"/>
    <w:rsid w:val="00E20252"/>
    <w:rsid w:val="00E207C3"/>
    <w:rsid w:val="00E2081B"/>
    <w:rsid w:val="00E2085F"/>
    <w:rsid w:val="00E20E97"/>
    <w:rsid w:val="00E20EFB"/>
    <w:rsid w:val="00E21EC9"/>
    <w:rsid w:val="00E2201B"/>
    <w:rsid w:val="00E225CA"/>
    <w:rsid w:val="00E22D0F"/>
    <w:rsid w:val="00E22D80"/>
    <w:rsid w:val="00E22EC7"/>
    <w:rsid w:val="00E234A7"/>
    <w:rsid w:val="00E235AE"/>
    <w:rsid w:val="00E239FC"/>
    <w:rsid w:val="00E23BBC"/>
    <w:rsid w:val="00E23EBE"/>
    <w:rsid w:val="00E2433D"/>
    <w:rsid w:val="00E249DB"/>
    <w:rsid w:val="00E24A6E"/>
    <w:rsid w:val="00E24A98"/>
    <w:rsid w:val="00E24B6E"/>
    <w:rsid w:val="00E24EA6"/>
    <w:rsid w:val="00E24FC2"/>
    <w:rsid w:val="00E250BA"/>
    <w:rsid w:val="00E25128"/>
    <w:rsid w:val="00E253BB"/>
    <w:rsid w:val="00E2553C"/>
    <w:rsid w:val="00E2555A"/>
    <w:rsid w:val="00E25926"/>
    <w:rsid w:val="00E26279"/>
    <w:rsid w:val="00E263CE"/>
    <w:rsid w:val="00E2705B"/>
    <w:rsid w:val="00E2753C"/>
    <w:rsid w:val="00E277A6"/>
    <w:rsid w:val="00E308C3"/>
    <w:rsid w:val="00E309FC"/>
    <w:rsid w:val="00E30B39"/>
    <w:rsid w:val="00E30D43"/>
    <w:rsid w:val="00E317A6"/>
    <w:rsid w:val="00E31824"/>
    <w:rsid w:val="00E31E3E"/>
    <w:rsid w:val="00E32969"/>
    <w:rsid w:val="00E32A53"/>
    <w:rsid w:val="00E337C9"/>
    <w:rsid w:val="00E33DF5"/>
    <w:rsid w:val="00E33E52"/>
    <w:rsid w:val="00E34583"/>
    <w:rsid w:val="00E346A7"/>
    <w:rsid w:val="00E34C6A"/>
    <w:rsid w:val="00E34F19"/>
    <w:rsid w:val="00E355CD"/>
    <w:rsid w:val="00E35C3C"/>
    <w:rsid w:val="00E360B4"/>
    <w:rsid w:val="00E3628B"/>
    <w:rsid w:val="00E36926"/>
    <w:rsid w:val="00E36954"/>
    <w:rsid w:val="00E37DB2"/>
    <w:rsid w:val="00E40081"/>
    <w:rsid w:val="00E4098C"/>
    <w:rsid w:val="00E40F10"/>
    <w:rsid w:val="00E41674"/>
    <w:rsid w:val="00E41754"/>
    <w:rsid w:val="00E423D4"/>
    <w:rsid w:val="00E425BF"/>
    <w:rsid w:val="00E427AE"/>
    <w:rsid w:val="00E427BE"/>
    <w:rsid w:val="00E42AD8"/>
    <w:rsid w:val="00E435F5"/>
    <w:rsid w:val="00E43B6E"/>
    <w:rsid w:val="00E45055"/>
    <w:rsid w:val="00E45457"/>
    <w:rsid w:val="00E46098"/>
    <w:rsid w:val="00E46248"/>
    <w:rsid w:val="00E471E2"/>
    <w:rsid w:val="00E47D7B"/>
    <w:rsid w:val="00E47E4F"/>
    <w:rsid w:val="00E500CF"/>
    <w:rsid w:val="00E503E4"/>
    <w:rsid w:val="00E50653"/>
    <w:rsid w:val="00E50DB0"/>
    <w:rsid w:val="00E50F0D"/>
    <w:rsid w:val="00E50FC2"/>
    <w:rsid w:val="00E513A4"/>
    <w:rsid w:val="00E51C6F"/>
    <w:rsid w:val="00E5257D"/>
    <w:rsid w:val="00E52816"/>
    <w:rsid w:val="00E5334A"/>
    <w:rsid w:val="00E5345B"/>
    <w:rsid w:val="00E53540"/>
    <w:rsid w:val="00E53601"/>
    <w:rsid w:val="00E54200"/>
    <w:rsid w:val="00E5486B"/>
    <w:rsid w:val="00E54C2F"/>
    <w:rsid w:val="00E54C7D"/>
    <w:rsid w:val="00E54DCD"/>
    <w:rsid w:val="00E54E4C"/>
    <w:rsid w:val="00E552EC"/>
    <w:rsid w:val="00E555DC"/>
    <w:rsid w:val="00E558E5"/>
    <w:rsid w:val="00E55E58"/>
    <w:rsid w:val="00E56149"/>
    <w:rsid w:val="00E563FB"/>
    <w:rsid w:val="00E56C4E"/>
    <w:rsid w:val="00E57A7C"/>
    <w:rsid w:val="00E57B4D"/>
    <w:rsid w:val="00E600A7"/>
    <w:rsid w:val="00E601B6"/>
    <w:rsid w:val="00E60268"/>
    <w:rsid w:val="00E60528"/>
    <w:rsid w:val="00E607B6"/>
    <w:rsid w:val="00E60804"/>
    <w:rsid w:val="00E616C0"/>
    <w:rsid w:val="00E61962"/>
    <w:rsid w:val="00E621A6"/>
    <w:rsid w:val="00E62E22"/>
    <w:rsid w:val="00E6314A"/>
    <w:rsid w:val="00E635D1"/>
    <w:rsid w:val="00E6374E"/>
    <w:rsid w:val="00E63D31"/>
    <w:rsid w:val="00E63ED6"/>
    <w:rsid w:val="00E6526C"/>
    <w:rsid w:val="00E662AA"/>
    <w:rsid w:val="00E66544"/>
    <w:rsid w:val="00E667DA"/>
    <w:rsid w:val="00E66BE6"/>
    <w:rsid w:val="00E67614"/>
    <w:rsid w:val="00E676D2"/>
    <w:rsid w:val="00E67DC1"/>
    <w:rsid w:val="00E67ECA"/>
    <w:rsid w:val="00E7036B"/>
    <w:rsid w:val="00E7206A"/>
    <w:rsid w:val="00E726C7"/>
    <w:rsid w:val="00E7280E"/>
    <w:rsid w:val="00E731F6"/>
    <w:rsid w:val="00E73E4D"/>
    <w:rsid w:val="00E7424B"/>
    <w:rsid w:val="00E74B1C"/>
    <w:rsid w:val="00E74EAB"/>
    <w:rsid w:val="00E74F0A"/>
    <w:rsid w:val="00E75511"/>
    <w:rsid w:val="00E7571A"/>
    <w:rsid w:val="00E760CA"/>
    <w:rsid w:val="00E76818"/>
    <w:rsid w:val="00E76C57"/>
    <w:rsid w:val="00E76E36"/>
    <w:rsid w:val="00E7787B"/>
    <w:rsid w:val="00E80E14"/>
    <w:rsid w:val="00E8116A"/>
    <w:rsid w:val="00E8128C"/>
    <w:rsid w:val="00E818A9"/>
    <w:rsid w:val="00E818BC"/>
    <w:rsid w:val="00E81A6A"/>
    <w:rsid w:val="00E81CA3"/>
    <w:rsid w:val="00E81F28"/>
    <w:rsid w:val="00E81FFE"/>
    <w:rsid w:val="00E822E5"/>
    <w:rsid w:val="00E82530"/>
    <w:rsid w:val="00E82FD5"/>
    <w:rsid w:val="00E83210"/>
    <w:rsid w:val="00E83332"/>
    <w:rsid w:val="00E8333D"/>
    <w:rsid w:val="00E8375B"/>
    <w:rsid w:val="00E83FE3"/>
    <w:rsid w:val="00E844FF"/>
    <w:rsid w:val="00E84912"/>
    <w:rsid w:val="00E84C1F"/>
    <w:rsid w:val="00E855EA"/>
    <w:rsid w:val="00E85616"/>
    <w:rsid w:val="00E85671"/>
    <w:rsid w:val="00E85AA4"/>
    <w:rsid w:val="00E85F4E"/>
    <w:rsid w:val="00E85F8C"/>
    <w:rsid w:val="00E86005"/>
    <w:rsid w:val="00E863DE"/>
    <w:rsid w:val="00E8728B"/>
    <w:rsid w:val="00E87751"/>
    <w:rsid w:val="00E8793A"/>
    <w:rsid w:val="00E8798F"/>
    <w:rsid w:val="00E87B5F"/>
    <w:rsid w:val="00E87F72"/>
    <w:rsid w:val="00E90C91"/>
    <w:rsid w:val="00E9245C"/>
    <w:rsid w:val="00E927CC"/>
    <w:rsid w:val="00E933BF"/>
    <w:rsid w:val="00E94220"/>
    <w:rsid w:val="00E9488F"/>
    <w:rsid w:val="00E95537"/>
    <w:rsid w:val="00E959F1"/>
    <w:rsid w:val="00E95C93"/>
    <w:rsid w:val="00E96138"/>
    <w:rsid w:val="00E96688"/>
    <w:rsid w:val="00E973CE"/>
    <w:rsid w:val="00E9797C"/>
    <w:rsid w:val="00E97B6B"/>
    <w:rsid w:val="00EA05F0"/>
    <w:rsid w:val="00EA111A"/>
    <w:rsid w:val="00EA1B8A"/>
    <w:rsid w:val="00EA2968"/>
    <w:rsid w:val="00EA32B0"/>
    <w:rsid w:val="00EA3BE6"/>
    <w:rsid w:val="00EA47AD"/>
    <w:rsid w:val="00EA4978"/>
    <w:rsid w:val="00EA4984"/>
    <w:rsid w:val="00EA49F5"/>
    <w:rsid w:val="00EA52BD"/>
    <w:rsid w:val="00EA5A35"/>
    <w:rsid w:val="00EA65D1"/>
    <w:rsid w:val="00EA687A"/>
    <w:rsid w:val="00EA6FB8"/>
    <w:rsid w:val="00EA73E9"/>
    <w:rsid w:val="00EA74EF"/>
    <w:rsid w:val="00EA7F47"/>
    <w:rsid w:val="00EB0220"/>
    <w:rsid w:val="00EB085C"/>
    <w:rsid w:val="00EB08A4"/>
    <w:rsid w:val="00EB0A16"/>
    <w:rsid w:val="00EB1AA6"/>
    <w:rsid w:val="00EB2148"/>
    <w:rsid w:val="00EB2A29"/>
    <w:rsid w:val="00EB2CE7"/>
    <w:rsid w:val="00EB36D1"/>
    <w:rsid w:val="00EB3958"/>
    <w:rsid w:val="00EB3C55"/>
    <w:rsid w:val="00EB3C7B"/>
    <w:rsid w:val="00EB40EA"/>
    <w:rsid w:val="00EB5360"/>
    <w:rsid w:val="00EB5BB9"/>
    <w:rsid w:val="00EB5EE2"/>
    <w:rsid w:val="00EB65C1"/>
    <w:rsid w:val="00EB6F24"/>
    <w:rsid w:val="00EB7772"/>
    <w:rsid w:val="00EB7F52"/>
    <w:rsid w:val="00EC06B7"/>
    <w:rsid w:val="00EC0891"/>
    <w:rsid w:val="00EC1578"/>
    <w:rsid w:val="00EC1A31"/>
    <w:rsid w:val="00EC1C52"/>
    <w:rsid w:val="00EC2AF1"/>
    <w:rsid w:val="00EC3BB4"/>
    <w:rsid w:val="00EC3C80"/>
    <w:rsid w:val="00EC3DD7"/>
    <w:rsid w:val="00EC4DC2"/>
    <w:rsid w:val="00EC4DE1"/>
    <w:rsid w:val="00EC580D"/>
    <w:rsid w:val="00EC5FA3"/>
    <w:rsid w:val="00EC7FF8"/>
    <w:rsid w:val="00ED024E"/>
    <w:rsid w:val="00ED0C23"/>
    <w:rsid w:val="00ED1C20"/>
    <w:rsid w:val="00ED1FFF"/>
    <w:rsid w:val="00ED24F6"/>
    <w:rsid w:val="00ED3837"/>
    <w:rsid w:val="00ED3A4A"/>
    <w:rsid w:val="00ED3F8B"/>
    <w:rsid w:val="00ED3F9B"/>
    <w:rsid w:val="00ED4CAC"/>
    <w:rsid w:val="00ED4DBF"/>
    <w:rsid w:val="00ED5496"/>
    <w:rsid w:val="00ED55AB"/>
    <w:rsid w:val="00ED58FF"/>
    <w:rsid w:val="00ED63F0"/>
    <w:rsid w:val="00ED6FFD"/>
    <w:rsid w:val="00ED79A8"/>
    <w:rsid w:val="00ED7C7E"/>
    <w:rsid w:val="00EE0312"/>
    <w:rsid w:val="00EE0DCF"/>
    <w:rsid w:val="00EE0FDD"/>
    <w:rsid w:val="00EE128C"/>
    <w:rsid w:val="00EE168D"/>
    <w:rsid w:val="00EE175A"/>
    <w:rsid w:val="00EE1BCF"/>
    <w:rsid w:val="00EE1D06"/>
    <w:rsid w:val="00EE2512"/>
    <w:rsid w:val="00EE2692"/>
    <w:rsid w:val="00EE2A22"/>
    <w:rsid w:val="00EE2D8F"/>
    <w:rsid w:val="00EE3033"/>
    <w:rsid w:val="00EE3299"/>
    <w:rsid w:val="00EE3AEB"/>
    <w:rsid w:val="00EE4058"/>
    <w:rsid w:val="00EE41E6"/>
    <w:rsid w:val="00EE4467"/>
    <w:rsid w:val="00EE4755"/>
    <w:rsid w:val="00EE4BA2"/>
    <w:rsid w:val="00EE533D"/>
    <w:rsid w:val="00EE5566"/>
    <w:rsid w:val="00EE6086"/>
    <w:rsid w:val="00EE6CE8"/>
    <w:rsid w:val="00EE734E"/>
    <w:rsid w:val="00EE7720"/>
    <w:rsid w:val="00EF00D0"/>
    <w:rsid w:val="00EF03F7"/>
    <w:rsid w:val="00EF04C1"/>
    <w:rsid w:val="00EF063E"/>
    <w:rsid w:val="00EF0BE1"/>
    <w:rsid w:val="00EF0BE3"/>
    <w:rsid w:val="00EF1AB1"/>
    <w:rsid w:val="00EF1AB6"/>
    <w:rsid w:val="00EF2055"/>
    <w:rsid w:val="00EF2412"/>
    <w:rsid w:val="00EF2A3B"/>
    <w:rsid w:val="00EF2C7A"/>
    <w:rsid w:val="00EF2D17"/>
    <w:rsid w:val="00EF2E9F"/>
    <w:rsid w:val="00EF32CD"/>
    <w:rsid w:val="00EF346E"/>
    <w:rsid w:val="00EF3491"/>
    <w:rsid w:val="00EF3B2C"/>
    <w:rsid w:val="00EF4251"/>
    <w:rsid w:val="00EF4775"/>
    <w:rsid w:val="00EF4AAB"/>
    <w:rsid w:val="00EF4D9D"/>
    <w:rsid w:val="00EF4EF6"/>
    <w:rsid w:val="00EF54E1"/>
    <w:rsid w:val="00EF5ACB"/>
    <w:rsid w:val="00EF5F1F"/>
    <w:rsid w:val="00EF5F26"/>
    <w:rsid w:val="00EF6DA8"/>
    <w:rsid w:val="00EF6F82"/>
    <w:rsid w:val="00EF7054"/>
    <w:rsid w:val="00EF7743"/>
    <w:rsid w:val="00EF7C21"/>
    <w:rsid w:val="00EF7E9F"/>
    <w:rsid w:val="00F000B5"/>
    <w:rsid w:val="00F00269"/>
    <w:rsid w:val="00F00477"/>
    <w:rsid w:val="00F0096B"/>
    <w:rsid w:val="00F0125E"/>
    <w:rsid w:val="00F01A8F"/>
    <w:rsid w:val="00F01C4D"/>
    <w:rsid w:val="00F02082"/>
    <w:rsid w:val="00F02BAB"/>
    <w:rsid w:val="00F02C35"/>
    <w:rsid w:val="00F035ED"/>
    <w:rsid w:val="00F03902"/>
    <w:rsid w:val="00F03E72"/>
    <w:rsid w:val="00F04720"/>
    <w:rsid w:val="00F047E8"/>
    <w:rsid w:val="00F04F78"/>
    <w:rsid w:val="00F04FDD"/>
    <w:rsid w:val="00F053E2"/>
    <w:rsid w:val="00F05CC5"/>
    <w:rsid w:val="00F0771D"/>
    <w:rsid w:val="00F07B0D"/>
    <w:rsid w:val="00F07E5F"/>
    <w:rsid w:val="00F07F88"/>
    <w:rsid w:val="00F107FA"/>
    <w:rsid w:val="00F1107C"/>
    <w:rsid w:val="00F1207C"/>
    <w:rsid w:val="00F12629"/>
    <w:rsid w:val="00F126E0"/>
    <w:rsid w:val="00F128E5"/>
    <w:rsid w:val="00F12E57"/>
    <w:rsid w:val="00F135B1"/>
    <w:rsid w:val="00F13A2F"/>
    <w:rsid w:val="00F144D9"/>
    <w:rsid w:val="00F14DC9"/>
    <w:rsid w:val="00F14E59"/>
    <w:rsid w:val="00F14F97"/>
    <w:rsid w:val="00F15009"/>
    <w:rsid w:val="00F155FD"/>
    <w:rsid w:val="00F1684C"/>
    <w:rsid w:val="00F168E1"/>
    <w:rsid w:val="00F1690F"/>
    <w:rsid w:val="00F1696B"/>
    <w:rsid w:val="00F1723C"/>
    <w:rsid w:val="00F1735A"/>
    <w:rsid w:val="00F173C2"/>
    <w:rsid w:val="00F17589"/>
    <w:rsid w:val="00F1788A"/>
    <w:rsid w:val="00F17F76"/>
    <w:rsid w:val="00F2006B"/>
    <w:rsid w:val="00F20D34"/>
    <w:rsid w:val="00F2156C"/>
    <w:rsid w:val="00F21ECE"/>
    <w:rsid w:val="00F21EE3"/>
    <w:rsid w:val="00F225BA"/>
    <w:rsid w:val="00F22644"/>
    <w:rsid w:val="00F22CF6"/>
    <w:rsid w:val="00F22E2B"/>
    <w:rsid w:val="00F23455"/>
    <w:rsid w:val="00F23B58"/>
    <w:rsid w:val="00F23C13"/>
    <w:rsid w:val="00F24199"/>
    <w:rsid w:val="00F244F5"/>
    <w:rsid w:val="00F245AB"/>
    <w:rsid w:val="00F2491D"/>
    <w:rsid w:val="00F25D97"/>
    <w:rsid w:val="00F264A9"/>
    <w:rsid w:val="00F26AA8"/>
    <w:rsid w:val="00F26C20"/>
    <w:rsid w:val="00F26D1C"/>
    <w:rsid w:val="00F2716A"/>
    <w:rsid w:val="00F27257"/>
    <w:rsid w:val="00F276D2"/>
    <w:rsid w:val="00F27B8D"/>
    <w:rsid w:val="00F27BB1"/>
    <w:rsid w:val="00F27E53"/>
    <w:rsid w:val="00F27F09"/>
    <w:rsid w:val="00F27FD7"/>
    <w:rsid w:val="00F30080"/>
    <w:rsid w:val="00F30F62"/>
    <w:rsid w:val="00F315AF"/>
    <w:rsid w:val="00F31856"/>
    <w:rsid w:val="00F31CE5"/>
    <w:rsid w:val="00F3290A"/>
    <w:rsid w:val="00F336B5"/>
    <w:rsid w:val="00F338AA"/>
    <w:rsid w:val="00F33A30"/>
    <w:rsid w:val="00F34AD0"/>
    <w:rsid w:val="00F34D9E"/>
    <w:rsid w:val="00F3514C"/>
    <w:rsid w:val="00F35190"/>
    <w:rsid w:val="00F35238"/>
    <w:rsid w:val="00F352AB"/>
    <w:rsid w:val="00F356C1"/>
    <w:rsid w:val="00F35DC1"/>
    <w:rsid w:val="00F36153"/>
    <w:rsid w:val="00F36203"/>
    <w:rsid w:val="00F36C29"/>
    <w:rsid w:val="00F37224"/>
    <w:rsid w:val="00F37259"/>
    <w:rsid w:val="00F3740A"/>
    <w:rsid w:val="00F3792D"/>
    <w:rsid w:val="00F37D74"/>
    <w:rsid w:val="00F37F5F"/>
    <w:rsid w:val="00F40962"/>
    <w:rsid w:val="00F412F4"/>
    <w:rsid w:val="00F41F5E"/>
    <w:rsid w:val="00F4223B"/>
    <w:rsid w:val="00F428C8"/>
    <w:rsid w:val="00F431F9"/>
    <w:rsid w:val="00F43771"/>
    <w:rsid w:val="00F43AF9"/>
    <w:rsid w:val="00F446A3"/>
    <w:rsid w:val="00F4484E"/>
    <w:rsid w:val="00F44A62"/>
    <w:rsid w:val="00F45FA2"/>
    <w:rsid w:val="00F4663E"/>
    <w:rsid w:val="00F4699F"/>
    <w:rsid w:val="00F46FEE"/>
    <w:rsid w:val="00F47BEC"/>
    <w:rsid w:val="00F500F8"/>
    <w:rsid w:val="00F50206"/>
    <w:rsid w:val="00F5096D"/>
    <w:rsid w:val="00F509FB"/>
    <w:rsid w:val="00F50A12"/>
    <w:rsid w:val="00F50B37"/>
    <w:rsid w:val="00F50FE8"/>
    <w:rsid w:val="00F5132E"/>
    <w:rsid w:val="00F51B1C"/>
    <w:rsid w:val="00F51BD4"/>
    <w:rsid w:val="00F5290E"/>
    <w:rsid w:val="00F52F3F"/>
    <w:rsid w:val="00F531DD"/>
    <w:rsid w:val="00F53496"/>
    <w:rsid w:val="00F537F3"/>
    <w:rsid w:val="00F54791"/>
    <w:rsid w:val="00F548D5"/>
    <w:rsid w:val="00F54B54"/>
    <w:rsid w:val="00F54CF2"/>
    <w:rsid w:val="00F55C52"/>
    <w:rsid w:val="00F56707"/>
    <w:rsid w:val="00F56A2B"/>
    <w:rsid w:val="00F56A7F"/>
    <w:rsid w:val="00F56D70"/>
    <w:rsid w:val="00F57810"/>
    <w:rsid w:val="00F57F35"/>
    <w:rsid w:val="00F6086C"/>
    <w:rsid w:val="00F60E77"/>
    <w:rsid w:val="00F62713"/>
    <w:rsid w:val="00F62AAA"/>
    <w:rsid w:val="00F62CA5"/>
    <w:rsid w:val="00F63845"/>
    <w:rsid w:val="00F638EF"/>
    <w:rsid w:val="00F63B5C"/>
    <w:rsid w:val="00F63C51"/>
    <w:rsid w:val="00F64B74"/>
    <w:rsid w:val="00F64CFB"/>
    <w:rsid w:val="00F64E69"/>
    <w:rsid w:val="00F65960"/>
    <w:rsid w:val="00F65F3E"/>
    <w:rsid w:val="00F66332"/>
    <w:rsid w:val="00F66A12"/>
    <w:rsid w:val="00F66B5B"/>
    <w:rsid w:val="00F66E24"/>
    <w:rsid w:val="00F67089"/>
    <w:rsid w:val="00F672E3"/>
    <w:rsid w:val="00F679F1"/>
    <w:rsid w:val="00F67AB4"/>
    <w:rsid w:val="00F67AE9"/>
    <w:rsid w:val="00F7017B"/>
    <w:rsid w:val="00F702EC"/>
    <w:rsid w:val="00F70DBC"/>
    <w:rsid w:val="00F70E6B"/>
    <w:rsid w:val="00F7112D"/>
    <w:rsid w:val="00F71191"/>
    <w:rsid w:val="00F72AE4"/>
    <w:rsid w:val="00F7323E"/>
    <w:rsid w:val="00F735A2"/>
    <w:rsid w:val="00F7410B"/>
    <w:rsid w:val="00F749D3"/>
    <w:rsid w:val="00F74BAC"/>
    <w:rsid w:val="00F7570C"/>
    <w:rsid w:val="00F75830"/>
    <w:rsid w:val="00F75B9B"/>
    <w:rsid w:val="00F765E1"/>
    <w:rsid w:val="00F76DA9"/>
    <w:rsid w:val="00F77496"/>
    <w:rsid w:val="00F800EB"/>
    <w:rsid w:val="00F80FDA"/>
    <w:rsid w:val="00F81CD1"/>
    <w:rsid w:val="00F81F40"/>
    <w:rsid w:val="00F826C2"/>
    <w:rsid w:val="00F82832"/>
    <w:rsid w:val="00F82B44"/>
    <w:rsid w:val="00F83335"/>
    <w:rsid w:val="00F83455"/>
    <w:rsid w:val="00F836DF"/>
    <w:rsid w:val="00F83812"/>
    <w:rsid w:val="00F85726"/>
    <w:rsid w:val="00F85DF7"/>
    <w:rsid w:val="00F860B3"/>
    <w:rsid w:val="00F86173"/>
    <w:rsid w:val="00F86315"/>
    <w:rsid w:val="00F868A6"/>
    <w:rsid w:val="00F87687"/>
    <w:rsid w:val="00F8797D"/>
    <w:rsid w:val="00F87D35"/>
    <w:rsid w:val="00F90201"/>
    <w:rsid w:val="00F9039D"/>
    <w:rsid w:val="00F906B6"/>
    <w:rsid w:val="00F9078E"/>
    <w:rsid w:val="00F91429"/>
    <w:rsid w:val="00F915DC"/>
    <w:rsid w:val="00F91D36"/>
    <w:rsid w:val="00F91D74"/>
    <w:rsid w:val="00F9210C"/>
    <w:rsid w:val="00F9226C"/>
    <w:rsid w:val="00F92D5E"/>
    <w:rsid w:val="00F92DE0"/>
    <w:rsid w:val="00F9340B"/>
    <w:rsid w:val="00F93700"/>
    <w:rsid w:val="00F93CEB"/>
    <w:rsid w:val="00F93F57"/>
    <w:rsid w:val="00F94170"/>
    <w:rsid w:val="00F94A05"/>
    <w:rsid w:val="00F94DA9"/>
    <w:rsid w:val="00F94DB2"/>
    <w:rsid w:val="00F95309"/>
    <w:rsid w:val="00F95376"/>
    <w:rsid w:val="00F95616"/>
    <w:rsid w:val="00F95C6B"/>
    <w:rsid w:val="00F95C8E"/>
    <w:rsid w:val="00F97179"/>
    <w:rsid w:val="00F9791F"/>
    <w:rsid w:val="00F9792F"/>
    <w:rsid w:val="00F9799F"/>
    <w:rsid w:val="00F97A75"/>
    <w:rsid w:val="00FA016D"/>
    <w:rsid w:val="00FA0354"/>
    <w:rsid w:val="00FA0621"/>
    <w:rsid w:val="00FA13AB"/>
    <w:rsid w:val="00FA275A"/>
    <w:rsid w:val="00FA2DEB"/>
    <w:rsid w:val="00FA327B"/>
    <w:rsid w:val="00FA3644"/>
    <w:rsid w:val="00FA4643"/>
    <w:rsid w:val="00FA46A7"/>
    <w:rsid w:val="00FA519E"/>
    <w:rsid w:val="00FA58CF"/>
    <w:rsid w:val="00FA606D"/>
    <w:rsid w:val="00FA6F66"/>
    <w:rsid w:val="00FA7381"/>
    <w:rsid w:val="00FA7427"/>
    <w:rsid w:val="00FA7F4B"/>
    <w:rsid w:val="00FB10B7"/>
    <w:rsid w:val="00FB17DE"/>
    <w:rsid w:val="00FB1C9C"/>
    <w:rsid w:val="00FB1E75"/>
    <w:rsid w:val="00FB2170"/>
    <w:rsid w:val="00FB2327"/>
    <w:rsid w:val="00FB28B3"/>
    <w:rsid w:val="00FB2BE6"/>
    <w:rsid w:val="00FB3016"/>
    <w:rsid w:val="00FB3078"/>
    <w:rsid w:val="00FB3152"/>
    <w:rsid w:val="00FB31F7"/>
    <w:rsid w:val="00FB3BCD"/>
    <w:rsid w:val="00FB3C62"/>
    <w:rsid w:val="00FB3E09"/>
    <w:rsid w:val="00FB48A0"/>
    <w:rsid w:val="00FB4C18"/>
    <w:rsid w:val="00FB4CA8"/>
    <w:rsid w:val="00FB4DEB"/>
    <w:rsid w:val="00FB573B"/>
    <w:rsid w:val="00FB5B44"/>
    <w:rsid w:val="00FB6A09"/>
    <w:rsid w:val="00FB6A9E"/>
    <w:rsid w:val="00FB6BFD"/>
    <w:rsid w:val="00FB701A"/>
    <w:rsid w:val="00FB710C"/>
    <w:rsid w:val="00FB7923"/>
    <w:rsid w:val="00FB7F43"/>
    <w:rsid w:val="00FC071B"/>
    <w:rsid w:val="00FC08D6"/>
    <w:rsid w:val="00FC13A9"/>
    <w:rsid w:val="00FC1EF0"/>
    <w:rsid w:val="00FC2280"/>
    <w:rsid w:val="00FC22BF"/>
    <w:rsid w:val="00FC2525"/>
    <w:rsid w:val="00FC2734"/>
    <w:rsid w:val="00FC2C50"/>
    <w:rsid w:val="00FC30C7"/>
    <w:rsid w:val="00FC31E3"/>
    <w:rsid w:val="00FC3EF5"/>
    <w:rsid w:val="00FC4B6D"/>
    <w:rsid w:val="00FC55F8"/>
    <w:rsid w:val="00FC5812"/>
    <w:rsid w:val="00FC5FB5"/>
    <w:rsid w:val="00FC77E0"/>
    <w:rsid w:val="00FC7B22"/>
    <w:rsid w:val="00FD0622"/>
    <w:rsid w:val="00FD0682"/>
    <w:rsid w:val="00FD166F"/>
    <w:rsid w:val="00FD1975"/>
    <w:rsid w:val="00FD242D"/>
    <w:rsid w:val="00FD3229"/>
    <w:rsid w:val="00FD332E"/>
    <w:rsid w:val="00FD3385"/>
    <w:rsid w:val="00FD38A2"/>
    <w:rsid w:val="00FD39FF"/>
    <w:rsid w:val="00FD3AAA"/>
    <w:rsid w:val="00FD3BA7"/>
    <w:rsid w:val="00FD3CE6"/>
    <w:rsid w:val="00FD3E22"/>
    <w:rsid w:val="00FD4002"/>
    <w:rsid w:val="00FD4DF3"/>
    <w:rsid w:val="00FD4E76"/>
    <w:rsid w:val="00FD4E92"/>
    <w:rsid w:val="00FD5396"/>
    <w:rsid w:val="00FD5936"/>
    <w:rsid w:val="00FD59DB"/>
    <w:rsid w:val="00FD5B99"/>
    <w:rsid w:val="00FD6FBD"/>
    <w:rsid w:val="00FD7237"/>
    <w:rsid w:val="00FD73D4"/>
    <w:rsid w:val="00FD74DC"/>
    <w:rsid w:val="00FD79E6"/>
    <w:rsid w:val="00FD7A78"/>
    <w:rsid w:val="00FD7D72"/>
    <w:rsid w:val="00FE08AD"/>
    <w:rsid w:val="00FE0C5B"/>
    <w:rsid w:val="00FE0EC9"/>
    <w:rsid w:val="00FE13D8"/>
    <w:rsid w:val="00FE1918"/>
    <w:rsid w:val="00FE1AA7"/>
    <w:rsid w:val="00FE1C01"/>
    <w:rsid w:val="00FE1CD6"/>
    <w:rsid w:val="00FE1D48"/>
    <w:rsid w:val="00FE2218"/>
    <w:rsid w:val="00FE32AB"/>
    <w:rsid w:val="00FE3483"/>
    <w:rsid w:val="00FE3629"/>
    <w:rsid w:val="00FE36FD"/>
    <w:rsid w:val="00FE3CC3"/>
    <w:rsid w:val="00FE3D06"/>
    <w:rsid w:val="00FE477F"/>
    <w:rsid w:val="00FE4E1F"/>
    <w:rsid w:val="00FE4E39"/>
    <w:rsid w:val="00FE5196"/>
    <w:rsid w:val="00FE5A65"/>
    <w:rsid w:val="00FE5C82"/>
    <w:rsid w:val="00FE683C"/>
    <w:rsid w:val="00FE6C22"/>
    <w:rsid w:val="00FE6DB0"/>
    <w:rsid w:val="00FE6F2A"/>
    <w:rsid w:val="00FE74F3"/>
    <w:rsid w:val="00FF03F3"/>
    <w:rsid w:val="00FF06A6"/>
    <w:rsid w:val="00FF0B37"/>
    <w:rsid w:val="00FF0DD2"/>
    <w:rsid w:val="00FF143A"/>
    <w:rsid w:val="00FF183F"/>
    <w:rsid w:val="00FF2246"/>
    <w:rsid w:val="00FF25C0"/>
    <w:rsid w:val="00FF2A5A"/>
    <w:rsid w:val="00FF2A6C"/>
    <w:rsid w:val="00FF32BC"/>
    <w:rsid w:val="00FF39F4"/>
    <w:rsid w:val="00FF469D"/>
    <w:rsid w:val="00FF5931"/>
    <w:rsid w:val="00FF5B88"/>
    <w:rsid w:val="00FF5D53"/>
    <w:rsid w:val="00FF5D5C"/>
    <w:rsid w:val="00FF5FB6"/>
    <w:rsid w:val="00FF6CA0"/>
    <w:rsid w:val="00FF71C8"/>
    <w:rsid w:val="00FF733F"/>
    <w:rsid w:val="00FF73AA"/>
    <w:rsid w:val="00FF79D8"/>
    <w:rsid w:val="00FF7F3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831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513A4"/>
  </w:style>
  <w:style w:type="paragraph" w:styleId="ListeParagraf">
    <w:name w:val="List Paragraph"/>
    <w:basedOn w:val="Normal"/>
    <w:uiPriority w:val="34"/>
    <w:qFormat/>
    <w:rsid w:val="00275D11"/>
    <w:pPr>
      <w:ind w:left="720"/>
      <w:contextualSpacing/>
    </w:pPr>
  </w:style>
  <w:style w:type="paragraph" w:styleId="stbilgi">
    <w:name w:val="header"/>
    <w:basedOn w:val="Normal"/>
    <w:link w:val="stbilgiChar"/>
    <w:uiPriority w:val="99"/>
    <w:semiHidden/>
    <w:unhideWhenUsed/>
    <w:rsid w:val="00F94D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4DB2"/>
  </w:style>
  <w:style w:type="paragraph" w:styleId="Altbilgi">
    <w:name w:val="footer"/>
    <w:basedOn w:val="Normal"/>
    <w:link w:val="AltbilgiChar"/>
    <w:uiPriority w:val="99"/>
    <w:unhideWhenUsed/>
    <w:rsid w:val="00F94D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DB2"/>
  </w:style>
  <w:style w:type="character" w:styleId="Vurgu">
    <w:name w:val="Emphasis"/>
    <w:basedOn w:val="VarsaylanParagrafYazTipi"/>
    <w:uiPriority w:val="20"/>
    <w:qFormat/>
    <w:rsid w:val="006C135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79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E513A4"/>
  </w:style>
  <w:style w:type="paragraph" w:styleId="ListeParagraf">
    <w:name w:val="List Paragraph"/>
    <w:basedOn w:val="Normal"/>
    <w:uiPriority w:val="34"/>
    <w:qFormat/>
    <w:rsid w:val="00275D11"/>
    <w:pPr>
      <w:ind w:left="720"/>
      <w:contextualSpacing/>
    </w:pPr>
  </w:style>
  <w:style w:type="paragraph" w:styleId="stbilgi">
    <w:name w:val="header"/>
    <w:basedOn w:val="Normal"/>
    <w:link w:val="stbilgiChar"/>
    <w:uiPriority w:val="99"/>
    <w:semiHidden/>
    <w:unhideWhenUsed/>
    <w:rsid w:val="00F94DB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F94DB2"/>
  </w:style>
  <w:style w:type="paragraph" w:styleId="Altbilgi">
    <w:name w:val="footer"/>
    <w:basedOn w:val="Normal"/>
    <w:link w:val="AltbilgiChar"/>
    <w:uiPriority w:val="99"/>
    <w:unhideWhenUsed/>
    <w:rsid w:val="00F94D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4DB2"/>
  </w:style>
  <w:style w:type="character" w:styleId="Vurgu">
    <w:name w:val="Emphasis"/>
    <w:basedOn w:val="VarsaylanParagrafYazTipi"/>
    <w:uiPriority w:val="20"/>
    <w:qFormat/>
    <w:rsid w:val="006C13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156">
      <w:bodyDiv w:val="1"/>
      <w:marLeft w:val="0"/>
      <w:marRight w:val="0"/>
      <w:marTop w:val="0"/>
      <w:marBottom w:val="0"/>
      <w:divBdr>
        <w:top w:val="none" w:sz="0" w:space="0" w:color="auto"/>
        <w:left w:val="none" w:sz="0" w:space="0" w:color="auto"/>
        <w:bottom w:val="none" w:sz="0" w:space="0" w:color="auto"/>
        <w:right w:val="none" w:sz="0" w:space="0" w:color="auto"/>
      </w:divBdr>
      <w:divsChild>
        <w:div w:id="1073770378">
          <w:marLeft w:val="0"/>
          <w:marRight w:val="0"/>
          <w:marTop w:val="0"/>
          <w:marBottom w:val="0"/>
          <w:divBdr>
            <w:top w:val="none" w:sz="0" w:space="0" w:color="auto"/>
            <w:left w:val="none" w:sz="0" w:space="0" w:color="auto"/>
            <w:bottom w:val="none" w:sz="0" w:space="0" w:color="auto"/>
            <w:right w:val="none" w:sz="0" w:space="0" w:color="auto"/>
          </w:divBdr>
        </w:div>
        <w:div w:id="393822814">
          <w:marLeft w:val="0"/>
          <w:marRight w:val="0"/>
          <w:marTop w:val="0"/>
          <w:marBottom w:val="0"/>
          <w:divBdr>
            <w:top w:val="none" w:sz="0" w:space="0" w:color="auto"/>
            <w:left w:val="none" w:sz="0" w:space="0" w:color="auto"/>
            <w:bottom w:val="none" w:sz="0" w:space="0" w:color="auto"/>
            <w:right w:val="none" w:sz="0" w:space="0" w:color="auto"/>
          </w:divBdr>
        </w:div>
        <w:div w:id="1051461114">
          <w:marLeft w:val="0"/>
          <w:marRight w:val="0"/>
          <w:marTop w:val="0"/>
          <w:marBottom w:val="0"/>
          <w:divBdr>
            <w:top w:val="none" w:sz="0" w:space="0" w:color="auto"/>
            <w:left w:val="none" w:sz="0" w:space="0" w:color="auto"/>
            <w:bottom w:val="none" w:sz="0" w:space="0" w:color="auto"/>
            <w:right w:val="none" w:sz="0" w:space="0" w:color="auto"/>
          </w:divBdr>
        </w:div>
        <w:div w:id="1357346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3152</Words>
  <Characters>17972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aa</cp:lastModifiedBy>
  <cp:revision>2</cp:revision>
  <dcterms:created xsi:type="dcterms:W3CDTF">2013-08-19T14:10:00Z</dcterms:created>
  <dcterms:modified xsi:type="dcterms:W3CDTF">2013-08-19T14:10:00Z</dcterms:modified>
</cp:coreProperties>
</file>