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28" w:rsidRDefault="00143B28" w:rsidP="00143B28">
      <w:bookmarkStart w:id="0" w:name="_GoBack"/>
      <w:bookmarkEnd w:id="0"/>
      <w:r>
        <w:t>İmzalayıcılar</w:t>
      </w:r>
    </w:p>
    <w:p w:rsidR="00143B28" w:rsidRDefault="00143B28" w:rsidP="00143B28"/>
    <w:p w:rsidR="00143B28" w:rsidRDefault="00143B28" w:rsidP="00143B28">
      <w:r>
        <w:t>Fikret Adaman, Prof., Boğaziçi Universitesi</w:t>
      </w:r>
    </w:p>
    <w:p w:rsidR="00143B28" w:rsidRDefault="00143B28" w:rsidP="00143B28">
      <w:proofErr w:type="gramStart"/>
      <w:r>
        <w:t>Maya Arakon, Doç.</w:t>
      </w:r>
      <w:proofErr w:type="gramEnd"/>
      <w:r>
        <w:t xml:space="preserve"> Dr.</w:t>
      </w:r>
      <w:proofErr w:type="gramStart"/>
      <w:r>
        <w:t>,  Süleyman</w:t>
      </w:r>
      <w:proofErr w:type="gramEnd"/>
      <w:r>
        <w:t xml:space="preserve"> Şah Universitesi</w:t>
      </w:r>
    </w:p>
    <w:p w:rsidR="00143B28" w:rsidRDefault="00143B28" w:rsidP="00143B28">
      <w:r>
        <w:t>Ömer Aygün, Yrd. Doç. Dr</w:t>
      </w:r>
      <w:proofErr w:type="gramStart"/>
      <w:r>
        <w:t>. ,</w:t>
      </w:r>
      <w:proofErr w:type="gramEnd"/>
      <w:r>
        <w:t xml:space="preserve"> Galatasaray Universitesi</w:t>
      </w:r>
    </w:p>
    <w:p w:rsidR="00143B28" w:rsidRDefault="00143B28" w:rsidP="00143B28">
      <w:r>
        <w:t>Dikmen Bezmez, Yrd. Doç. Dr., Koç Universitesi</w:t>
      </w:r>
    </w:p>
    <w:p w:rsidR="00143B28" w:rsidRDefault="00143B28" w:rsidP="00143B28">
      <w:r>
        <w:t>Didem Danış, Doç. Dr.</w:t>
      </w:r>
      <w:proofErr w:type="gramStart"/>
      <w:r>
        <w:t>,  Galatasaray</w:t>
      </w:r>
      <w:proofErr w:type="gramEnd"/>
      <w:r>
        <w:t xml:space="preserve"> Universitesi</w:t>
      </w:r>
    </w:p>
    <w:p w:rsidR="00143B28" w:rsidRDefault="00143B28" w:rsidP="00143B28">
      <w:r>
        <w:t>Gökhan Yavuz Demir, Doç. Dr.</w:t>
      </w:r>
      <w:proofErr w:type="gramStart"/>
      <w:r>
        <w:t>,  Uludağ</w:t>
      </w:r>
      <w:proofErr w:type="gramEnd"/>
      <w:r>
        <w:t xml:space="preserve"> Universitesi</w:t>
      </w:r>
    </w:p>
    <w:p w:rsidR="00143B28" w:rsidRDefault="00143B28" w:rsidP="00143B28">
      <w:r>
        <w:t>Zeynep Direk, Prof., Galatasaray Universitesi</w:t>
      </w:r>
    </w:p>
    <w:p w:rsidR="00143B28" w:rsidRDefault="00143B28" w:rsidP="00143B28">
      <w:r>
        <w:t>Şükrü Erbaş, Şair</w:t>
      </w:r>
    </w:p>
    <w:p w:rsidR="00143B28" w:rsidRDefault="00143B28" w:rsidP="00143B28">
      <w:r>
        <w:t>Ferdan Ergut, Doç. Dr., ODTÜ</w:t>
      </w:r>
    </w:p>
    <w:p w:rsidR="00143B28" w:rsidRDefault="00143B28" w:rsidP="00143B28">
      <w:r>
        <w:t>Deniz Erkmen, Dr., Trakya Universitesi</w:t>
      </w:r>
    </w:p>
    <w:p w:rsidR="00143B28" w:rsidRDefault="00143B28" w:rsidP="00143B28">
      <w:r>
        <w:t>Pınar Özden Giritlioğlu, Doç. Dr.,   Istanbul Universitesi</w:t>
      </w:r>
    </w:p>
    <w:p w:rsidR="00143B28" w:rsidRDefault="00143B28" w:rsidP="00143B28">
      <w:r>
        <w:t>Ayşe Gözen, Prof., Ondokuz Mayıs Universitesi</w:t>
      </w:r>
    </w:p>
    <w:p w:rsidR="00143B28" w:rsidRDefault="00143B28" w:rsidP="00143B28">
      <w:r>
        <w:t>Serhat Güvenç, Prof., Kadir Has Universitesi</w:t>
      </w:r>
    </w:p>
    <w:p w:rsidR="00143B28" w:rsidRDefault="00143B28" w:rsidP="00143B28">
      <w:r>
        <w:t>Yasemin İnceoğlu, Prof., Galatasaray Universitesi</w:t>
      </w:r>
    </w:p>
    <w:p w:rsidR="00143B28" w:rsidRDefault="00143B28" w:rsidP="00143B28">
      <w:r>
        <w:t>Ümit İzmen, Assoc. Prof., İstanbul Policy Center Sabancı Universitesi</w:t>
      </w:r>
    </w:p>
    <w:p w:rsidR="00143B28" w:rsidRDefault="00143B28" w:rsidP="00143B28">
      <w:r>
        <w:t>Barış Karacasu, İnsan Hakları Ortak Platformu</w:t>
      </w:r>
    </w:p>
    <w:p w:rsidR="00143B28" w:rsidRDefault="00143B28" w:rsidP="00143B28">
      <w:r>
        <w:t>Lülüfer Körükmez, Ege Universitesi</w:t>
      </w:r>
    </w:p>
    <w:p w:rsidR="00143B28" w:rsidRDefault="00143B28" w:rsidP="00143B28">
      <w:r>
        <w:t>Akif Kurtuluş, Şair</w:t>
      </w:r>
    </w:p>
    <w:p w:rsidR="00143B28" w:rsidRDefault="00143B28" w:rsidP="00143B28">
      <w:r>
        <w:t>Bülent Küçük, Yrd. Doç. Dr., Boğaziçi Universitesi</w:t>
      </w:r>
    </w:p>
    <w:p w:rsidR="00143B28" w:rsidRDefault="00143B28" w:rsidP="00143B28">
      <w:r>
        <w:t>Vasıf Kortun, Direktör, SALT Araştırma ve Programlar</w:t>
      </w:r>
    </w:p>
    <w:p w:rsidR="00143B28" w:rsidRDefault="00143B28" w:rsidP="00143B28">
      <w:r>
        <w:t>Nazan Maksudyan, Yrd. Doç. Dr., İstanbul Kemerburgaz Universitesi</w:t>
      </w:r>
    </w:p>
    <w:p w:rsidR="00143B28" w:rsidRDefault="00143B28" w:rsidP="00143B28">
      <w:r>
        <w:t>Onur Suzan Nobrega, İzmir Ekonomi Üniversitesi</w:t>
      </w:r>
    </w:p>
    <w:p w:rsidR="00143B28" w:rsidRDefault="00143B28" w:rsidP="00143B28">
      <w:r>
        <w:t>Elif Nuyan, Yrd. Doç. Dr., Uludağ Universitesi</w:t>
      </w:r>
    </w:p>
    <w:p w:rsidR="00143B28" w:rsidRDefault="00143B28" w:rsidP="00143B28">
      <w:r>
        <w:t>Suna Gülfer Ihlamur-Öner, Yrd. Doç. Dr.Marmara Universitesi</w:t>
      </w:r>
    </w:p>
    <w:p w:rsidR="00143B28" w:rsidRDefault="00143B28" w:rsidP="00143B28">
      <w:r>
        <w:t>Derya Özkul, University of Syndey</w:t>
      </w:r>
    </w:p>
    <w:p w:rsidR="00143B28" w:rsidRDefault="00143B28" w:rsidP="00143B28">
      <w:r>
        <w:t>Ceren Özselçuk, Yrd. Doç. Dr., Boğaziçi Universitesi</w:t>
      </w:r>
    </w:p>
    <w:p w:rsidR="00143B28" w:rsidRDefault="00143B28" w:rsidP="00143B28">
      <w:r w:rsidRPr="00AA667C">
        <w:rPr>
          <w:lang w:val="de-DE"/>
        </w:rPr>
        <w:t xml:space="preserve">Güven Gürkan Öztan, Yrd. Doç. </w:t>
      </w:r>
      <w:r>
        <w:t>Dr., İstanbul Universitesi</w:t>
      </w:r>
    </w:p>
    <w:p w:rsidR="00143B28" w:rsidRDefault="00143B28" w:rsidP="00143B28">
      <w:r>
        <w:t>Teoman Pamukçu, Doç. Dr., ODTÜ</w:t>
      </w:r>
    </w:p>
    <w:p w:rsidR="00143B28" w:rsidRDefault="00143B28" w:rsidP="00143B28">
      <w:r>
        <w:t>İlke Sanlıer, Dr., Koç Universitesi</w:t>
      </w:r>
    </w:p>
    <w:p w:rsidR="00143B28" w:rsidRDefault="00143B28" w:rsidP="00143B28">
      <w:r>
        <w:t>Sezai Sarıoğlu, Şair ve Yazar</w:t>
      </w:r>
    </w:p>
    <w:p w:rsidR="00143B28" w:rsidRDefault="00143B28" w:rsidP="00143B28">
      <w:r>
        <w:t>Ferya Saygılıgil, Yrd. Doç. Dr., İstanbul Arel Universitesi</w:t>
      </w:r>
    </w:p>
    <w:p w:rsidR="00143B28" w:rsidRDefault="00143B28" w:rsidP="00143B28">
      <w:r>
        <w:t>Nevzat Süzer Sezgin</w:t>
      </w:r>
    </w:p>
    <w:p w:rsidR="00143B28" w:rsidRDefault="00143B28" w:rsidP="00143B28">
      <w:r>
        <w:t>Necati Sönmez, Documentarist İstanbul Belgesel Günleri</w:t>
      </w:r>
    </w:p>
    <w:p w:rsidR="00143B28" w:rsidRDefault="00143B28" w:rsidP="00143B28">
      <w:proofErr w:type="gramStart"/>
      <w:r>
        <w:t>Deniz Şenol Sert, Yrd.</w:t>
      </w:r>
      <w:proofErr w:type="gramEnd"/>
      <w:r>
        <w:t xml:space="preserve"> Doç. Dr., Özyeğin Universitesi</w:t>
      </w:r>
    </w:p>
    <w:p w:rsidR="00143B28" w:rsidRDefault="00143B28" w:rsidP="00143B28">
      <w:r>
        <w:t>Cavidan Soykan, Dr., Ankara Universitesi İnsan Hakları Merkezi</w:t>
      </w:r>
    </w:p>
    <w:p w:rsidR="00143B28" w:rsidRDefault="00143B28" w:rsidP="00143B28">
      <w:r>
        <w:t>Öğet Öktem Tanör, Prof., Istanbul Bilim Universitesi</w:t>
      </w:r>
    </w:p>
    <w:p w:rsidR="00143B28" w:rsidRDefault="00143B28" w:rsidP="00143B28">
      <w:r>
        <w:t>Ruhi Tuncer, Yrd. Doç. Dr.., Galatasaray Universitesi</w:t>
      </w:r>
    </w:p>
    <w:p w:rsidR="00143B28" w:rsidRDefault="00143B28" w:rsidP="00143B28">
      <w:r>
        <w:t>Ömer Turna, Yrd. Doç. Dr., İstanbul Bilgi Universitesi</w:t>
      </w:r>
    </w:p>
    <w:p w:rsidR="00143B28" w:rsidRDefault="00143B28" w:rsidP="00143B28">
      <w:r>
        <w:t>Buket Türkmen, Doç. Dr., Galatasaray Universitesi</w:t>
      </w:r>
    </w:p>
    <w:p w:rsidR="00143B28" w:rsidRDefault="00143B28" w:rsidP="00143B28">
      <w:r>
        <w:t>K. Onur Unutulmaz, Dr., Ankara Sosyal Bilimler Universitesi</w:t>
      </w:r>
    </w:p>
    <w:p w:rsidR="00143B28" w:rsidRDefault="00143B28" w:rsidP="00143B28">
      <w:r>
        <w:t>Ertuğrul Uzun, Doç. Dr.,   Anadolu Universitesi</w:t>
      </w:r>
    </w:p>
    <w:p w:rsidR="00143B28" w:rsidRDefault="00143B28" w:rsidP="00143B28">
      <w:r>
        <w:t>Nazan Üstündağ, Yrd. Doç. Dr., Boğaziçi Universitesi</w:t>
      </w:r>
    </w:p>
    <w:p w:rsidR="00143B28" w:rsidRDefault="00143B28" w:rsidP="00143B28">
      <w:r>
        <w:t>Çiğdem Yazıcı, Yrd. Doç. Dr., Koç Universitesi</w:t>
      </w:r>
    </w:p>
    <w:p w:rsidR="00143B28" w:rsidRDefault="00143B28" w:rsidP="00143B28">
      <w:r>
        <w:t>Bilge Selçuk Yağmurlu, Doç. Dr.,   Koç Universitesi</w:t>
      </w:r>
    </w:p>
    <w:p w:rsidR="00143B28" w:rsidRDefault="00143B28" w:rsidP="00143B28">
      <w:r>
        <w:t>Erdem Yörük, Yrd. Doç. Dr., Koç Universitesi</w:t>
      </w:r>
    </w:p>
    <w:p w:rsidR="00143B28" w:rsidRDefault="00143B28" w:rsidP="00143B28">
      <w:proofErr w:type="gramStart"/>
      <w:r>
        <w:t>Hakan Yücel, Doç.</w:t>
      </w:r>
      <w:proofErr w:type="gramEnd"/>
      <w:r>
        <w:t xml:space="preserve"> Dr.</w:t>
      </w:r>
      <w:proofErr w:type="gramStart"/>
      <w:r>
        <w:t>,  Galatasaray</w:t>
      </w:r>
      <w:proofErr w:type="gramEnd"/>
      <w:r>
        <w:t xml:space="preserve"> Universitesi</w:t>
      </w:r>
    </w:p>
    <w:p w:rsidR="00DC4E5C" w:rsidRDefault="00DC4E5C"/>
    <w:sectPr w:rsidR="00DC4E5C" w:rsidSect="00055825">
      <w:pgSz w:w="11900" w:h="16840"/>
      <w:pgMar w:top="1418" w:right="1418" w:bottom="1418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28"/>
    <w:rsid w:val="00055825"/>
    <w:rsid w:val="000D610A"/>
    <w:rsid w:val="00143B28"/>
    <w:rsid w:val="001A7504"/>
    <w:rsid w:val="00AA667C"/>
    <w:rsid w:val="00D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aa</cp:lastModifiedBy>
  <cp:revision>2</cp:revision>
  <dcterms:created xsi:type="dcterms:W3CDTF">2014-08-21T06:45:00Z</dcterms:created>
  <dcterms:modified xsi:type="dcterms:W3CDTF">2014-08-21T06:45:00Z</dcterms:modified>
</cp:coreProperties>
</file>