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29" w:rsidRPr="00FF6E90" w:rsidRDefault="00FF2E29" w:rsidP="00FF2E2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Sevgili arkadaşlarım Cumartesi Anneleri,</w:t>
      </w:r>
    </w:p>
    <w:p w:rsidR="00FF2E29" w:rsidRPr="00FF6E90" w:rsidRDefault="00FF2E29" w:rsidP="00FF2E2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Hep yanımızda olan Cumartesi İnsanları,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Hasta olduğum için aranızda değilim. Ama duygularım Galatasaray'da dile gelsin diye bu mektubu gönderdim.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Adım Zeycan Yedigöl, 89 yaşındayım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34 yıldır gözaltında kaybedilen oğlundan haber almak için bekleyen bir anneyim.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F6E90">
        <w:rPr>
          <w:rFonts w:asciiTheme="minorHAnsi" w:hAnsiTheme="minorHAnsi"/>
          <w:color w:val="000000"/>
          <w:sz w:val="28"/>
          <w:szCs w:val="28"/>
        </w:rPr>
        <w:t>34 yıldır acabalarla yaşıyorum. Bir</w:t>
      </w:r>
      <w:r w:rsidR="00EA55F2" w:rsidRPr="00FF6E90">
        <w:rPr>
          <w:rFonts w:asciiTheme="minorHAnsi" w:hAnsiTheme="minorHAnsi"/>
          <w:color w:val="000000"/>
          <w:sz w:val="28"/>
          <w:szCs w:val="28"/>
        </w:rPr>
        <w:t xml:space="preserve"> ye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>r</w:t>
      </w:r>
      <w:r w:rsidR="00EA55F2" w:rsidRPr="00FF6E90">
        <w:rPr>
          <w:rFonts w:asciiTheme="minorHAnsi" w:hAnsiTheme="minorHAnsi"/>
          <w:color w:val="000000"/>
          <w:sz w:val="28"/>
          <w:szCs w:val="28"/>
        </w:rPr>
        <w:t>lerden çıkıp gelir mi umudumu</w:t>
      </w:r>
      <w:r w:rsidRPr="00FF6E90">
        <w:rPr>
          <w:rFonts w:asciiTheme="minorHAnsi" w:hAnsiTheme="minorHAnsi"/>
          <w:color w:val="000000"/>
          <w:sz w:val="28"/>
          <w:szCs w:val="28"/>
        </w:rPr>
        <w:t xml:space="preserve"> içimden atamıyorum. 34 yıldır her gece başımı yastığa "oğlum nerdesin?" diye koyuyorum. Oğlumla birlikte gözaltında bulunan kişiler onun işkenceyle öldürüldüğünü söylüyor ama ben inanmak istemiyorum.</w:t>
      </w:r>
    </w:p>
    <w:p w:rsidR="00FF2E29" w:rsidRPr="00FF6E90" w:rsidRDefault="00EA55F2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 xml:space="preserve">34 Yıl önce </w:t>
      </w:r>
      <w:r w:rsidR="00FF2E29" w:rsidRPr="00FF6E90">
        <w:rPr>
          <w:rFonts w:asciiTheme="minorHAnsi" w:hAnsiTheme="minorHAnsi"/>
          <w:color w:val="000000"/>
          <w:sz w:val="28"/>
          <w:szCs w:val="28"/>
        </w:rPr>
        <w:t>Nurettin</w:t>
      </w:r>
      <w:r w:rsidRPr="00FF6E90">
        <w:rPr>
          <w:rFonts w:asciiTheme="minorHAnsi" w:hAnsiTheme="minorHAnsi"/>
          <w:color w:val="000000"/>
          <w:sz w:val="28"/>
          <w:szCs w:val="28"/>
        </w:rPr>
        <w:t>’in</w:t>
      </w:r>
      <w:r w:rsidR="00FF2E29" w:rsidRPr="00FF6E90">
        <w:rPr>
          <w:rFonts w:asciiTheme="minorHAnsi" w:hAnsiTheme="minorHAnsi"/>
          <w:color w:val="000000"/>
          <w:sz w:val="28"/>
          <w:szCs w:val="28"/>
        </w:rPr>
        <w:t xml:space="preserve"> gözaltına alındığı haberi gelince babası heme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>n İstanbul’a geldi, avukatlarla</w:t>
      </w:r>
      <w:r w:rsidR="00FF2E29" w:rsidRPr="00FF6E90">
        <w:rPr>
          <w:rFonts w:asciiTheme="minorHAnsi" w:hAnsiTheme="minorHAnsi"/>
          <w:color w:val="000000"/>
          <w:sz w:val="28"/>
          <w:szCs w:val="28"/>
        </w:rPr>
        <w:t xml:space="preserve"> birlikte çalmadık kapı bırakmadı.</w:t>
      </w:r>
      <w:r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FF2E29" w:rsidRPr="00FF6E90">
        <w:rPr>
          <w:rFonts w:asciiTheme="minorHAnsi" w:hAnsiTheme="minorHAnsi"/>
          <w:color w:val="000000"/>
          <w:sz w:val="28"/>
          <w:szCs w:val="28"/>
        </w:rPr>
        <w:t>Kenan Evren’e kadar ulaştı.</w:t>
      </w:r>
      <w:r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FF2E29" w:rsidRPr="00FF6E90">
        <w:rPr>
          <w:rFonts w:asciiTheme="minorHAnsi" w:hAnsiTheme="minorHAnsi"/>
          <w:color w:val="000000"/>
          <w:sz w:val="28"/>
          <w:szCs w:val="28"/>
        </w:rPr>
        <w:t>Bu başvurulara ya cevap vermediler ya da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FF2E29" w:rsidRPr="00FF6E90">
        <w:rPr>
          <w:rFonts w:asciiTheme="minorHAnsi" w:hAnsiTheme="minorHAnsi"/>
          <w:color w:val="000000"/>
          <w:sz w:val="28"/>
          <w:szCs w:val="28"/>
        </w:rPr>
        <w:t>“Nurettin’in gözaltına alınmadığını” söylediler.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Babası son nefesine kadar Nurettin'i aradı. Yorgun düşen kalbi daha fazla dayanamadı, 1998 yılında onu kaybettik.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 xml:space="preserve">Babası 1995 yılından ölümüne 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>kadar Galatasaray Meydan’ın</w:t>
      </w:r>
      <w:r w:rsidRPr="00FF6E90">
        <w:rPr>
          <w:rFonts w:asciiTheme="minorHAnsi" w:hAnsiTheme="minorHAnsi"/>
          <w:color w:val="000000"/>
          <w:sz w:val="28"/>
          <w:szCs w:val="28"/>
        </w:rPr>
        <w:t>da Nurettin’in fotoğrafıyla oturdu.</w:t>
      </w:r>
      <w:r w:rsidR="00EA55F2" w:rsidRPr="00FF6E90">
        <w:rPr>
          <w:rFonts w:asciiTheme="minorHAnsi" w:hAnsiTheme="minorHAnsi"/>
          <w:color w:val="000000"/>
          <w:sz w:val="28"/>
          <w:szCs w:val="28"/>
        </w:rPr>
        <w:t xml:space="preserve"> Çok dayak yedi ama Galatasaray'dan</w:t>
      </w:r>
      <w:r w:rsidRPr="00FF6E90">
        <w:rPr>
          <w:rFonts w:asciiTheme="minorHAnsi" w:hAnsiTheme="minorHAnsi"/>
          <w:color w:val="000000"/>
          <w:sz w:val="28"/>
          <w:szCs w:val="28"/>
        </w:rPr>
        <w:t xml:space="preserve"> vazgeçmedi.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2011 yılında o zaman başbakan olan Erdoğan' la yaptığımız görüşmede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>,</w:t>
      </w:r>
      <w:r w:rsidRPr="00FF6E90">
        <w:rPr>
          <w:rFonts w:asciiTheme="minorHAnsi" w:hAnsiTheme="minorHAnsi"/>
          <w:color w:val="000000"/>
          <w:sz w:val="28"/>
          <w:szCs w:val="28"/>
        </w:rPr>
        <w:t xml:space="preserve"> kendisinden Kenan Evren’in yargılanması için gereğini yapmasını istedim.</w:t>
      </w:r>
      <w:r w:rsidR="00EA55F2"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F6E90">
        <w:rPr>
          <w:rFonts w:asciiTheme="minorHAnsi" w:hAnsiTheme="minorHAnsi"/>
          <w:color w:val="000000"/>
          <w:sz w:val="28"/>
          <w:szCs w:val="28"/>
        </w:rPr>
        <w:t>Oğlumun mezarını istedim. Erdoğan gerçekten isteseydi çocuklarımızın mezarı bulunabilirdi.</w:t>
      </w:r>
      <w:r w:rsidR="00EA55F2"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F6E90">
        <w:rPr>
          <w:rFonts w:asciiTheme="minorHAnsi" w:hAnsiTheme="minorHAnsi"/>
          <w:color w:val="000000"/>
          <w:sz w:val="28"/>
          <w:szCs w:val="28"/>
        </w:rPr>
        <w:t>Evren gerçekten yargılanıp hapsedilebilirdi. Ama Erdoğan bunları yapmak istemedi.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Nurettin 26 yaşındaydı, üniversiteden mezun olmuştu. O köyümüzde üniversite okuyan ilk kişiydi. İyi huy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>lu, sevecen, yardımsever bir çocuktu</w:t>
      </w:r>
      <w:r w:rsidRPr="00FF6E90">
        <w:rPr>
          <w:rFonts w:asciiTheme="minorHAnsi" w:hAnsiTheme="minorHAnsi"/>
          <w:color w:val="000000"/>
          <w:sz w:val="28"/>
          <w:szCs w:val="28"/>
        </w:rPr>
        <w:t>. Her zaman yoksuldan, ezilenden yanaydı. Herkesin mutlu yaşayacağı bir ülke ve dünya istedi diye yok ettiler onu.</w:t>
      </w:r>
      <w:r w:rsidR="00FF6E90"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F6E90">
        <w:rPr>
          <w:rFonts w:asciiTheme="minorHAnsi" w:hAnsiTheme="minorHAnsi"/>
          <w:color w:val="000000"/>
          <w:sz w:val="28"/>
          <w:szCs w:val="28"/>
        </w:rPr>
        <w:t>Hiç yaşamamış gibi izlerini silmek istediler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Artık çok yaşlıyım, oğlumun akıbetini öğrenmeden, mezar taşına sarılmadan ölmek istemiyorum… Oğlumun kemikleri kucağımda gömülmek istiyorum.</w:t>
      </w:r>
      <w:r w:rsidR="00D878EB" w:rsidRPr="00FF6E90"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F6E90">
        <w:rPr>
          <w:rFonts w:asciiTheme="minorHAnsi" w:hAnsiTheme="minorHAnsi"/>
          <w:color w:val="000000"/>
          <w:sz w:val="28"/>
          <w:szCs w:val="28"/>
        </w:rPr>
        <w:t>Oğlumu kaybedenlerin cezalandırılmasını istiyorum. Oğlumu kaybedenlerden, onları yargılamayanlardan iki cihanda davacıyım. Ellerim yakalarında, ahım peşlerinde olacak.</w:t>
      </w:r>
    </w:p>
    <w:p w:rsidR="00FF2E29" w:rsidRPr="00FF6E90" w:rsidRDefault="00FF2E29" w:rsidP="00FF2E29">
      <w:pPr>
        <w:pStyle w:val="NormalWeb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Sanmasınlar ki babasından sonra ben de ölünce bu iş bitecek. Ben ölünce, çocuklarım, Nurettin'in kaybedilmesinden yıllar sonra doğan torunlarım bu mücadeleyi sürdürecekler.</w:t>
      </w:r>
    </w:p>
    <w:p w:rsidR="00FF2E29" w:rsidRPr="00FF6E90" w:rsidRDefault="00FF2E29" w:rsidP="00D878EB">
      <w:pPr>
        <w:pStyle w:val="NormalWeb"/>
        <w:spacing w:before="0" w:beforeAutospacing="0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Zeycan Yedigöl</w:t>
      </w:r>
    </w:p>
    <w:p w:rsidR="00FF2E29" w:rsidRPr="00FF6E90" w:rsidRDefault="00FF2E29" w:rsidP="00D878EB">
      <w:pPr>
        <w:pStyle w:val="NormalWeb"/>
        <w:spacing w:before="0" w:beforeAutospacing="0"/>
        <w:rPr>
          <w:rFonts w:asciiTheme="minorHAnsi" w:hAnsiTheme="minorHAnsi"/>
          <w:color w:val="000000"/>
          <w:sz w:val="28"/>
          <w:szCs w:val="28"/>
        </w:rPr>
      </w:pPr>
      <w:r w:rsidRPr="00FF6E90">
        <w:rPr>
          <w:rFonts w:asciiTheme="minorHAnsi" w:hAnsiTheme="minorHAnsi"/>
          <w:color w:val="000000"/>
          <w:sz w:val="28"/>
          <w:szCs w:val="28"/>
        </w:rPr>
        <w:t>11 Nisan 2015 İstanbul</w:t>
      </w:r>
    </w:p>
    <w:p w:rsidR="008D5D75" w:rsidRPr="00FF6E90" w:rsidRDefault="008D5D75">
      <w:pPr>
        <w:rPr>
          <w:sz w:val="28"/>
          <w:szCs w:val="28"/>
        </w:rPr>
      </w:pPr>
    </w:p>
    <w:sectPr w:rsidR="008D5D75" w:rsidRPr="00FF6E90" w:rsidSect="00FF2E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F2E29"/>
    <w:rsid w:val="008D5D75"/>
    <w:rsid w:val="00D878EB"/>
    <w:rsid w:val="00E342CB"/>
    <w:rsid w:val="00EA55F2"/>
    <w:rsid w:val="00FF2E29"/>
    <w:rsid w:val="00FF6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2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9DED-E5B4-4621-A536-625E2F0BA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1882</Characters>
  <Application>Microsoft Office Word</Application>
  <DocSecurity>0</DocSecurity>
  <Lines>15</Lines>
  <Paragraphs>4</Paragraphs>
  <ScaleCrop>false</ScaleCrop>
  <Company>TURBO A.Ş.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Yonetim</dc:creator>
  <cp:keywords/>
  <dc:description/>
  <cp:lastModifiedBy>Yonetim</cp:lastModifiedBy>
  <cp:revision>7</cp:revision>
  <cp:lastPrinted>2015-04-11T08:10:00Z</cp:lastPrinted>
  <dcterms:created xsi:type="dcterms:W3CDTF">2015-04-11T07:28:00Z</dcterms:created>
  <dcterms:modified xsi:type="dcterms:W3CDTF">2015-04-11T08:11:00Z</dcterms:modified>
</cp:coreProperties>
</file>