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49250F" w:rsidTr="00E9622A">
        <w:tblPrEx>
          <w:tblCellMar>
            <w:top w:w="0" w:type="dxa"/>
            <w:bottom w:w="0" w:type="dxa"/>
          </w:tblCellMar>
        </w:tblPrEx>
        <w:tc>
          <w:tcPr>
            <w:tcW w:w="9502" w:type="dxa"/>
            <w:tcMar>
              <w:top w:w="100" w:type="nil"/>
            </w:tcMar>
          </w:tcPr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262626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b/>
                <w:bCs/>
                <w:color w:val="262626"/>
                <w:sz w:val="23"/>
                <w:szCs w:val="23"/>
                <w:lang w:val="en-US"/>
              </w:rPr>
              <w:t>Filmleri</w:t>
            </w:r>
            <w:proofErr w:type="spellEnd"/>
          </w:p>
        </w:tc>
      </w:tr>
      <w:tr w:rsidR="0049250F" w:rsidTr="00E9622A">
        <w:tblPrEx>
          <w:tblCellMar>
            <w:top w:w="0" w:type="dxa"/>
            <w:bottom w:w="0" w:type="dxa"/>
          </w:tblCellMar>
        </w:tblPrEx>
        <w:tc>
          <w:tcPr>
            <w:tcW w:w="9502" w:type="dxa"/>
            <w:tcMar>
              <w:top w:w="100" w:type="nil"/>
            </w:tcMar>
          </w:tcPr>
          <w:p w:rsidR="0049250F" w:rsidRDefault="0049250F" w:rsidP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1971: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Emine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Beyoğlu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Güzeli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Vefasız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Melek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mi,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Şeytan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mı</w:t>
            </w:r>
            <w:proofErr w:type="spellEnd"/>
            <w:proofErr w:type="gram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?,</w:t>
            </w:r>
            <w:proofErr w:type="gram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Solan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Yaprak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Gibi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1972: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Sisli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Hatıralar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Azat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Kuşu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Kaderimin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Oyunu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Suçlu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Para,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Aşkların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En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Güzeli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Üç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Sevgili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Sev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Kardeşim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Tatlı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Dillim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Feryat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1973: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Yeryüzünde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Melek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Umut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Dünyası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Yalancı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Yarim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Canım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Kardeşim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Bebek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Yüzlü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Oh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Olsun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1974: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Hababam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Sınıfı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Esir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Hayat,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Memleketim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Kanlı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Deniz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Yaz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Bekarı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Mavi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Boncuk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Mahçup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Delikanlı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Boşver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Arkadaş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1975: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Bizim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Aile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/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Merhaba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Hababam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Sınıfı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Sınıfta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Kaldı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Ateş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Böceği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Çapkın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Hırsız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Gece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Kuşu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Zehra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Delisin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Evcilik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Oyunu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Ah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Nerede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1976: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Gizli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Kuvvet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Cani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Kader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Bağlayınca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Öyle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Olsun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Aşk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Dediğin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Laf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Değildir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1977: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Şeref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Sözü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Baraj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Bizim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Kız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Babanın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Evlatları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Nehir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Sevgili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Dayım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1978: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Maden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Seninle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Son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Defa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Kanal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Sürü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Lekeli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Melek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1979: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Adak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Demiryol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1981</w:t>
            </w:r>
            <w:r w:rsidR="00933D26"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Deli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Kan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Herhangi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Kadın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Yol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1982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Arkadaşım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Kaçak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1983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Derman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Çocuklar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Çiçektir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Gecenin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Sonu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Beyaz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Ölüm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1984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Pehlivan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Yosma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Damga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Kayıp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Kızlar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Alev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Alev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1985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Avuç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Cennet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Kan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Tele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Kızlar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Son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Darbe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Paramparça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1986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Halkalı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Köle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Adem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ile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Havva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Acı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Dünyalar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Ses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Kıskıvrak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Beyoğlu'nun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Arka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Yakası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1987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Yağmur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Kaçakları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Skandal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Su Da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Yanar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Çark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Kızımın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Kanı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1988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El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Kapıları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Dönüş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Üçüncü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Göz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1989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İkili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Oyunlar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İsa, Musa,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Meryem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Leyla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İle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Mecnun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Kimlik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1990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Küçük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Bulut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Devlerin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Ölümü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Berdel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Karartma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Geceleri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1991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Kadın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Düşmanı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Uzun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ince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Bir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Yol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Siyabend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ile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Heco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1994</w:t>
            </w:r>
            <w:r w:rsidR="00933D26" w:rsidRPr="00BA1E1B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Yolcu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Çözülmeler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1995</w:t>
            </w:r>
            <w:r w:rsidR="00933D26"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Aşk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Üzerine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Söylenmemiş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Herşey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1997</w:t>
            </w:r>
            <w:r w:rsidR="00933D26"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Mektup</w:t>
            </w:r>
            <w:proofErr w:type="spellEnd"/>
            <w:r w:rsidR="00933D2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Antika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Talanı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1999</w:t>
            </w:r>
            <w:r w:rsidR="00060546"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Hayal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Kurma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Oyunları</w:t>
            </w:r>
            <w:proofErr w:type="spellEnd"/>
            <w:r w:rsidR="0006054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Eylül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Fırtınası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2002</w:t>
            </w:r>
            <w:r w:rsidR="00060546"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Gülüm</w:t>
            </w:r>
            <w:proofErr w:type="spellEnd"/>
            <w:r w:rsidR="0006054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Abdülhamit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Düşerken</w:t>
            </w:r>
            <w:proofErr w:type="spellEnd"/>
            <w:r w:rsidR="0006054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</w:p>
          <w:p w:rsidR="0049250F" w:rsidRDefault="0049250F" w:rsidP="00060546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2003</w:t>
            </w:r>
            <w:r w:rsidR="00060546"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06054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Vizontele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Tuuba</w:t>
            </w:r>
            <w:proofErr w:type="spellEnd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2006</w:t>
            </w:r>
            <w:r w:rsidR="00060546"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06054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Ankara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Cinayeti</w:t>
            </w:r>
            <w:proofErr w:type="spellEnd"/>
            <w:r w:rsidR="0006054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, </w:t>
            </w:r>
            <w:bookmarkStart w:id="0" w:name="_GoBack"/>
            <w:bookmarkEnd w:id="0"/>
          </w:p>
          <w:p w:rsidR="0049250F" w:rsidRDefault="0049250F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r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2009</w:t>
            </w:r>
            <w:r w:rsidR="00060546" w:rsidRPr="00642138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:</w:t>
            </w:r>
            <w:r w:rsidR="0006054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Deli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Deli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Olma</w:t>
            </w:r>
            <w:proofErr w:type="spellEnd"/>
          </w:p>
          <w:p w:rsidR="00E9622A" w:rsidRDefault="00E9622A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</w:p>
          <w:p w:rsidR="001C2D03" w:rsidRPr="00471A86" w:rsidRDefault="001C2D03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</w:pPr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 xml:space="preserve">TV </w:t>
            </w:r>
            <w:proofErr w:type="spellStart"/>
            <w:r w:rsidRPr="00471A86">
              <w:rPr>
                <w:rFonts w:ascii="Helvetica Neue" w:hAnsi="Helvetica Neue" w:cs="Helvetica Neue"/>
                <w:b/>
                <w:color w:val="262626"/>
                <w:sz w:val="23"/>
                <w:szCs w:val="23"/>
                <w:lang w:val="en-US"/>
              </w:rPr>
              <w:t>Dizileri</w:t>
            </w:r>
            <w:proofErr w:type="spellEnd"/>
          </w:p>
          <w:p w:rsidR="001C2D03" w:rsidRDefault="001C2D03" w:rsidP="001C2D03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Taşların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Sırrı</w:t>
            </w:r>
            <w:proofErr w:type="spellEnd"/>
            <w:r w:rsidR="00471A8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(1992)</w:t>
            </w:r>
          </w:p>
          <w:p w:rsidR="001C2D03" w:rsidRDefault="001C2D03" w:rsidP="001C2D03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Koçum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Benim</w:t>
            </w:r>
            <w:proofErr w:type="spellEnd"/>
            <w:r w:rsidR="00471A8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(2002)</w:t>
            </w:r>
          </w:p>
          <w:p w:rsidR="001C2D03" w:rsidRDefault="001C2D03" w:rsidP="001C2D03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Gece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Yürüyüşü</w:t>
            </w:r>
            <w:proofErr w:type="spellEnd"/>
            <w:r w:rsidR="00471A8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(2004)</w:t>
            </w:r>
          </w:p>
          <w:p w:rsidR="00E9622A" w:rsidRDefault="001C2D03" w:rsidP="00471A86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>Ahh</w:t>
            </w:r>
            <w:proofErr w:type="spellEnd"/>
            <w:r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İstanbul</w:t>
            </w:r>
            <w:r w:rsidR="00471A86">
              <w:rPr>
                <w:rFonts w:ascii="Helvetica Neue" w:hAnsi="Helvetica Neue" w:cs="Helvetica Neue"/>
                <w:color w:val="262626"/>
                <w:sz w:val="23"/>
                <w:szCs w:val="23"/>
                <w:lang w:val="en-US"/>
              </w:rPr>
              <w:t xml:space="preserve"> (2006)</w:t>
            </w:r>
          </w:p>
        </w:tc>
      </w:tr>
    </w:tbl>
    <w:p w:rsidR="005C75C8" w:rsidRDefault="005C75C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sectPr w:rsidR="005C75C8" w:rsidSect="001402C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0F"/>
    <w:rsid w:val="00060546"/>
    <w:rsid w:val="001402CD"/>
    <w:rsid w:val="001C2D03"/>
    <w:rsid w:val="00471A86"/>
    <w:rsid w:val="0049250F"/>
    <w:rsid w:val="005C75C8"/>
    <w:rsid w:val="00642138"/>
    <w:rsid w:val="00933D26"/>
    <w:rsid w:val="00B476AC"/>
    <w:rsid w:val="00BA1E1B"/>
    <w:rsid w:val="00E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58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Macintosh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Nadire Mater</dc:creator>
  <cp:keywords/>
  <dc:description/>
  <cp:lastModifiedBy>Nadire Mater</cp:lastModifiedBy>
  <cp:revision>2</cp:revision>
  <dcterms:created xsi:type="dcterms:W3CDTF">2016-09-16T12:09:00Z</dcterms:created>
  <dcterms:modified xsi:type="dcterms:W3CDTF">2016-09-16T12:09:00Z</dcterms:modified>
</cp:coreProperties>
</file>