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C7DCF7" w14:textId="245F69F9" w:rsidR="00321CAD" w:rsidRPr="00A9121E" w:rsidRDefault="005F1BD4" w:rsidP="00A9121E">
      <w:pPr>
        <w:jc w:val="center"/>
        <w:rPr>
          <w:sz w:val="28"/>
          <w:szCs w:val="22"/>
        </w:rPr>
      </w:pPr>
      <w:r w:rsidRPr="00A9121E">
        <w:rPr>
          <w:sz w:val="28"/>
          <w:szCs w:val="22"/>
        </w:rPr>
        <w:t>Gazeteciler için Yeni Medya Atölyesi</w:t>
      </w:r>
      <w:r w:rsidR="00CF18C8" w:rsidRPr="00A9121E">
        <w:rPr>
          <w:sz w:val="28"/>
          <w:szCs w:val="22"/>
        </w:rPr>
        <w:t xml:space="preserve">/ </w:t>
      </w:r>
      <w:r w:rsidRPr="00A9121E">
        <w:rPr>
          <w:sz w:val="28"/>
          <w:szCs w:val="22"/>
        </w:rPr>
        <w:t>7-14 Haziran 2018</w:t>
      </w:r>
      <w:r w:rsidR="00CF18C8" w:rsidRPr="00A9121E">
        <w:rPr>
          <w:sz w:val="28"/>
          <w:szCs w:val="22"/>
        </w:rPr>
        <w:t xml:space="preserve"> / BAŞVURU FORMU</w:t>
      </w:r>
    </w:p>
    <w:p w14:paraId="3174EF8F" w14:textId="15403FC5" w:rsidR="00321CAD" w:rsidRDefault="002A3D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 Son başvuru tarihi: 26</w:t>
      </w:r>
      <w:r w:rsidR="00A9121E">
        <w:rPr>
          <w:b/>
          <w:sz w:val="22"/>
          <w:szCs w:val="22"/>
        </w:rPr>
        <w:t xml:space="preserve"> Mayıs 2018</w:t>
      </w:r>
      <w:r w:rsidR="00CF18C8">
        <w:rPr>
          <w:b/>
          <w:sz w:val="22"/>
          <w:szCs w:val="22"/>
        </w:rPr>
        <w:t xml:space="preserve"> ]</w:t>
      </w:r>
    </w:p>
    <w:p w14:paraId="6E17164A" w14:textId="77777777" w:rsidR="005F1BD4" w:rsidRDefault="005F1BD4">
      <w:pPr>
        <w:jc w:val="center"/>
        <w:rPr>
          <w:sz w:val="22"/>
          <w:szCs w:val="22"/>
        </w:rPr>
      </w:pPr>
    </w:p>
    <w:p w14:paraId="62949C0F" w14:textId="77777777" w:rsidR="00A9121E" w:rsidRDefault="00A9121E">
      <w:pPr>
        <w:jc w:val="center"/>
        <w:rPr>
          <w:sz w:val="22"/>
          <w:szCs w:val="22"/>
        </w:rPr>
      </w:pPr>
    </w:p>
    <w:p w14:paraId="06BF10D1" w14:textId="77777777" w:rsidR="00321CAD" w:rsidRDefault="00CF18C8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Merhaba,</w:t>
      </w:r>
    </w:p>
    <w:p w14:paraId="6AF4E62F" w14:textId="52DB50B9" w:rsidR="00321CAD" w:rsidRDefault="00CF18C8" w:rsidP="005F1B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IPS İletişim Vakfı/bianet, </w:t>
      </w:r>
      <w:r w:rsidR="005F1BD4" w:rsidRPr="005F1BD4">
        <w:rPr>
          <w:sz w:val="22"/>
          <w:szCs w:val="22"/>
        </w:rPr>
        <w:t>yaygın medyanın farklı birimlerinden gazeteciler</w:t>
      </w:r>
      <w:r w:rsidR="00A9121E">
        <w:rPr>
          <w:sz w:val="22"/>
          <w:szCs w:val="22"/>
        </w:rPr>
        <w:t>i, işsiz bırakılmış gazetecileri</w:t>
      </w:r>
      <w:r w:rsidR="005F1BD4" w:rsidRPr="005F1BD4">
        <w:rPr>
          <w:sz w:val="22"/>
          <w:szCs w:val="22"/>
        </w:rPr>
        <w:t xml:space="preserve"> ve iletişim fakülteleri gazetecilik, radyo ve televiz</w:t>
      </w:r>
      <w:r w:rsidR="00A9121E">
        <w:rPr>
          <w:sz w:val="22"/>
          <w:szCs w:val="22"/>
        </w:rPr>
        <w:t xml:space="preserve">yon bölümlerinin öğrencilerini </w:t>
      </w:r>
      <w:r w:rsidR="005F1BD4" w:rsidRPr="005F1BD4">
        <w:rPr>
          <w:sz w:val="22"/>
          <w:szCs w:val="22"/>
        </w:rPr>
        <w:t xml:space="preserve">Gazeteciler için Yeni Medya Atölyesi’ne </w:t>
      </w:r>
      <w:r w:rsidR="005F1BD4">
        <w:rPr>
          <w:sz w:val="22"/>
          <w:szCs w:val="22"/>
        </w:rPr>
        <w:t xml:space="preserve">başvurmaya çağırıyor. </w:t>
      </w:r>
      <w:r>
        <w:rPr>
          <w:sz w:val="22"/>
          <w:szCs w:val="22"/>
        </w:rPr>
        <w:t>Aşağıda sizi daha yakından tanımak ve programı düzenlerken sizin görüş ve deneyimlerinizden de yararlanabilmek amacıyla hazırladığımız sorular var. Yanıtlarınız başvuruların değerlendirilmesinde yardımcı olacaktır. Şimdiden teşekkürler.</w:t>
      </w:r>
    </w:p>
    <w:p w14:paraId="502F851F" w14:textId="77777777" w:rsidR="00321CAD" w:rsidRDefault="00321CAD"/>
    <w:p w14:paraId="4E5ECBC6" w14:textId="77777777" w:rsidR="00321CAD" w:rsidRDefault="00321CAD">
      <w:pPr>
        <w:jc w:val="both"/>
        <w:rPr>
          <w:sz w:val="22"/>
          <w:szCs w:val="22"/>
        </w:rPr>
      </w:pPr>
    </w:p>
    <w:p w14:paraId="68C23272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  <w:u w:val="single"/>
        </w:rPr>
        <w:t>Kişisel bilgileriniz:</w:t>
      </w:r>
    </w:p>
    <w:p w14:paraId="7D163B6B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 </w:t>
      </w:r>
    </w:p>
    <w:p w14:paraId="58F26950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Adınız:                                                                                    Soyadınız:</w:t>
      </w:r>
    </w:p>
    <w:p w14:paraId="66BEFC33" w14:textId="6F948BAC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Doğum Tarihiniz:                                                  </w:t>
      </w:r>
      <w:r w:rsidR="00E909A1">
        <w:rPr>
          <w:rFonts w:ascii="Calibri" w:hAnsi="Calibri"/>
          <w:color w:val="222222"/>
          <w:sz w:val="22"/>
          <w:szCs w:val="22"/>
        </w:rPr>
        <w:t>                </w:t>
      </w:r>
      <w:r w:rsidRPr="008E6616">
        <w:rPr>
          <w:rFonts w:ascii="Calibri" w:hAnsi="Calibri"/>
          <w:color w:val="222222"/>
          <w:sz w:val="22"/>
          <w:szCs w:val="22"/>
        </w:rPr>
        <w:t>Cinsiyetiniz:</w:t>
      </w:r>
    </w:p>
    <w:p w14:paraId="47DE1E13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Yaşadığınız şehir:</w:t>
      </w:r>
    </w:p>
    <w:p w14:paraId="2F3487CF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Üniversite/Fakülte/Bölüm/Sınıf :</w:t>
      </w:r>
    </w:p>
    <w:p w14:paraId="0D4ADFED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Çalıştığınız kurum (varsa):   </w:t>
      </w:r>
      <w:bookmarkStart w:id="0" w:name="_GoBack"/>
      <w:bookmarkEnd w:id="0"/>
    </w:p>
    <w:p w14:paraId="3D0C60A4" w14:textId="28D75AC6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E44C72" w14:textId="77777777" w:rsidR="00321CAD" w:rsidRDefault="00321CAD">
      <w:pPr>
        <w:jc w:val="both"/>
        <w:rPr>
          <w:sz w:val="22"/>
          <w:szCs w:val="22"/>
        </w:rPr>
      </w:pPr>
    </w:p>
    <w:p w14:paraId="3755753A" w14:textId="77777777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Size ulaşabileceğimiz iletişim adresleriniz:</w:t>
      </w:r>
    </w:p>
    <w:p w14:paraId="647EF44E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E-posta:</w:t>
      </w:r>
    </w:p>
    <w:p w14:paraId="756F440D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14:paraId="4892A042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Yazışma adresi:</w:t>
      </w:r>
    </w:p>
    <w:p w14:paraId="3C1ACF6E" w14:textId="77777777" w:rsidR="00321CAD" w:rsidRDefault="00321CAD">
      <w:pPr>
        <w:jc w:val="both"/>
        <w:rPr>
          <w:sz w:val="22"/>
          <w:szCs w:val="22"/>
          <w:u w:val="single"/>
        </w:rPr>
      </w:pPr>
    </w:p>
    <w:p w14:paraId="6B94856D" w14:textId="77777777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Lütfen aşağıda bulunan soruları yanıtlayın.</w:t>
      </w:r>
    </w:p>
    <w:p w14:paraId="3BCF97F7" w14:textId="77777777" w:rsidR="00321CAD" w:rsidRDefault="00321CAD">
      <w:pPr>
        <w:jc w:val="both"/>
        <w:rPr>
          <w:sz w:val="22"/>
          <w:szCs w:val="22"/>
          <w:u w:val="single"/>
        </w:rPr>
      </w:pPr>
    </w:p>
    <w:p w14:paraId="2605B1D4" w14:textId="77777777" w:rsidR="005F1BD4" w:rsidRDefault="00CF18C8" w:rsidP="005F1BD4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5F1BD4" w:rsidRPr="00A9121E">
        <w:rPr>
          <w:rFonts w:ascii="Calibri" w:hAnsi="Calibri"/>
          <w:b/>
          <w:color w:val="222222"/>
          <w:sz w:val="22"/>
          <w:szCs w:val="22"/>
        </w:rPr>
        <w:t>“</w:t>
      </w:r>
      <w:r w:rsidR="005F1BD4" w:rsidRPr="00A9121E">
        <w:rPr>
          <w:b/>
          <w:sz w:val="22"/>
          <w:szCs w:val="22"/>
        </w:rPr>
        <w:t>Gazeteciler için Yeni Medya Atölyesi”</w:t>
      </w:r>
      <w:r w:rsidR="005F1BD4" w:rsidRPr="00A9121E">
        <w:rPr>
          <w:sz w:val="22"/>
          <w:szCs w:val="22"/>
        </w:rPr>
        <w:t xml:space="preserve"> programına neden katılmak istiyorsunuz? Beklentileriniz neler?</w:t>
      </w:r>
    </w:p>
    <w:p w14:paraId="4383D65A" w14:textId="77777777" w:rsidR="00321CAD" w:rsidRDefault="00321CAD">
      <w:pPr>
        <w:jc w:val="both"/>
        <w:rPr>
          <w:sz w:val="22"/>
          <w:szCs w:val="22"/>
        </w:rPr>
      </w:pPr>
    </w:p>
    <w:p w14:paraId="33C30759" w14:textId="77777777" w:rsidR="00321CAD" w:rsidRDefault="00321CAD">
      <w:pPr>
        <w:jc w:val="both"/>
        <w:rPr>
          <w:sz w:val="22"/>
          <w:szCs w:val="22"/>
        </w:rPr>
      </w:pPr>
    </w:p>
    <w:p w14:paraId="5BFDB434" w14:textId="77777777" w:rsidR="00321CAD" w:rsidRDefault="00321CAD">
      <w:pPr>
        <w:jc w:val="both"/>
        <w:rPr>
          <w:sz w:val="22"/>
          <w:szCs w:val="22"/>
        </w:rPr>
      </w:pPr>
    </w:p>
    <w:p w14:paraId="557B8697" w14:textId="77777777" w:rsidR="00321CAD" w:rsidRDefault="00321CAD">
      <w:pPr>
        <w:jc w:val="both"/>
        <w:rPr>
          <w:sz w:val="22"/>
          <w:szCs w:val="22"/>
        </w:rPr>
      </w:pPr>
    </w:p>
    <w:p w14:paraId="7EE72099" w14:textId="77777777" w:rsidR="00321CAD" w:rsidRDefault="00321CAD">
      <w:pPr>
        <w:jc w:val="both"/>
        <w:rPr>
          <w:sz w:val="22"/>
          <w:szCs w:val="22"/>
        </w:rPr>
      </w:pPr>
    </w:p>
    <w:p w14:paraId="03DA944F" w14:textId="77777777" w:rsidR="00321CAD" w:rsidRDefault="00321CAD">
      <w:pPr>
        <w:jc w:val="both"/>
        <w:rPr>
          <w:sz w:val="22"/>
          <w:szCs w:val="22"/>
        </w:rPr>
      </w:pPr>
    </w:p>
    <w:p w14:paraId="73783E96" w14:textId="0023059A"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D837F4">
        <w:rPr>
          <w:sz w:val="22"/>
          <w:szCs w:val="22"/>
        </w:rPr>
        <w:t>Yeni medya sizin için ne ifade ediyor?</w:t>
      </w:r>
    </w:p>
    <w:p w14:paraId="670600EB" w14:textId="77777777" w:rsidR="00321CAD" w:rsidRDefault="00321CAD">
      <w:pPr>
        <w:jc w:val="both"/>
        <w:rPr>
          <w:sz w:val="22"/>
          <w:szCs w:val="22"/>
        </w:rPr>
      </w:pPr>
    </w:p>
    <w:p w14:paraId="6C5E1E18" w14:textId="77777777" w:rsidR="00321CAD" w:rsidRDefault="00321CAD">
      <w:pPr>
        <w:jc w:val="both"/>
        <w:rPr>
          <w:sz w:val="22"/>
          <w:szCs w:val="22"/>
        </w:rPr>
      </w:pPr>
    </w:p>
    <w:p w14:paraId="71B5800B" w14:textId="77777777" w:rsidR="00321CAD" w:rsidRDefault="00321CAD">
      <w:pPr>
        <w:jc w:val="both"/>
        <w:rPr>
          <w:sz w:val="22"/>
          <w:szCs w:val="22"/>
        </w:rPr>
      </w:pPr>
    </w:p>
    <w:p w14:paraId="5AFE139D" w14:textId="77777777" w:rsidR="00321CAD" w:rsidRDefault="00321CAD">
      <w:pPr>
        <w:jc w:val="both"/>
        <w:rPr>
          <w:sz w:val="22"/>
          <w:szCs w:val="22"/>
        </w:rPr>
      </w:pPr>
    </w:p>
    <w:p w14:paraId="60436458" w14:textId="77777777" w:rsidR="00321CAD" w:rsidRDefault="00321CAD">
      <w:pPr>
        <w:jc w:val="both"/>
        <w:rPr>
          <w:sz w:val="22"/>
          <w:szCs w:val="22"/>
        </w:rPr>
      </w:pPr>
    </w:p>
    <w:p w14:paraId="146D7CE8" w14:textId="77777777" w:rsidR="00321CAD" w:rsidRDefault="00321CAD">
      <w:pPr>
        <w:jc w:val="both"/>
        <w:rPr>
          <w:sz w:val="22"/>
          <w:szCs w:val="22"/>
        </w:rPr>
      </w:pPr>
    </w:p>
    <w:p w14:paraId="475D8A33" w14:textId="77777777"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Düzenli olarak takip ettiğiniz bir günlük gazete var mı? Varsa hangisi? Gazete ve genel olarak medyada habercilik anlamında sorunlu olduğunu düşündüğünüz noktalardan bahseder misiniz?</w:t>
      </w:r>
    </w:p>
    <w:p w14:paraId="6A8BB006" w14:textId="77777777" w:rsidR="00321CAD" w:rsidRDefault="00321CAD">
      <w:pPr>
        <w:jc w:val="both"/>
        <w:rPr>
          <w:sz w:val="22"/>
          <w:szCs w:val="22"/>
        </w:rPr>
      </w:pPr>
    </w:p>
    <w:p w14:paraId="0BECCCCB" w14:textId="77777777" w:rsidR="00321CAD" w:rsidRDefault="00321CAD">
      <w:pPr>
        <w:jc w:val="both"/>
        <w:rPr>
          <w:sz w:val="22"/>
          <w:szCs w:val="22"/>
        </w:rPr>
      </w:pPr>
    </w:p>
    <w:p w14:paraId="16794FD4" w14:textId="77777777" w:rsidR="00321CAD" w:rsidRDefault="00321CAD">
      <w:pPr>
        <w:jc w:val="both"/>
        <w:rPr>
          <w:sz w:val="22"/>
          <w:szCs w:val="22"/>
        </w:rPr>
      </w:pPr>
    </w:p>
    <w:p w14:paraId="68E486E4" w14:textId="77777777" w:rsidR="00A9121E" w:rsidRDefault="00A9121E">
      <w:pPr>
        <w:jc w:val="both"/>
        <w:rPr>
          <w:sz w:val="22"/>
          <w:szCs w:val="22"/>
        </w:rPr>
      </w:pPr>
    </w:p>
    <w:p w14:paraId="7E07619C" w14:textId="77777777" w:rsidR="00A9121E" w:rsidRDefault="00A9121E">
      <w:pPr>
        <w:jc w:val="both"/>
        <w:rPr>
          <w:sz w:val="22"/>
          <w:szCs w:val="22"/>
        </w:rPr>
      </w:pPr>
    </w:p>
    <w:p w14:paraId="03AF4A78" w14:textId="77777777" w:rsidR="00A9121E" w:rsidRDefault="00A9121E">
      <w:pPr>
        <w:jc w:val="both"/>
        <w:rPr>
          <w:sz w:val="22"/>
          <w:szCs w:val="22"/>
        </w:rPr>
      </w:pPr>
    </w:p>
    <w:p w14:paraId="46F847D0" w14:textId="77777777" w:rsidR="00321CAD" w:rsidRDefault="00321CAD">
      <w:pPr>
        <w:jc w:val="both"/>
        <w:rPr>
          <w:sz w:val="22"/>
          <w:szCs w:val="22"/>
        </w:rPr>
      </w:pPr>
    </w:p>
    <w:p w14:paraId="3DE7E190" w14:textId="7F51BE88" w:rsidR="005F1BD4" w:rsidRDefault="005F1BD4" w:rsidP="005F1BD4">
      <w:pPr>
        <w:jc w:val="both"/>
        <w:rPr>
          <w:sz w:val="22"/>
          <w:szCs w:val="22"/>
        </w:rPr>
      </w:pPr>
      <w:r>
        <w:rPr>
          <w:sz w:val="22"/>
          <w:szCs w:val="22"/>
        </w:rPr>
        <w:t>4)Herhangi bir medya kuru</w:t>
      </w:r>
      <w:r w:rsidR="00A9121E">
        <w:rPr>
          <w:sz w:val="22"/>
          <w:szCs w:val="22"/>
        </w:rPr>
        <w:t xml:space="preserve">luşunda daha önce çalıştınız mı veya halen </w:t>
      </w:r>
      <w:r>
        <w:rPr>
          <w:sz w:val="22"/>
          <w:szCs w:val="22"/>
        </w:rPr>
        <w:t xml:space="preserve">çalışıyor musunuz? </w:t>
      </w:r>
    </w:p>
    <w:p w14:paraId="03C5137A" w14:textId="77777777" w:rsidR="00321CAD" w:rsidRDefault="00321CAD">
      <w:pPr>
        <w:jc w:val="both"/>
        <w:rPr>
          <w:sz w:val="22"/>
          <w:szCs w:val="22"/>
        </w:rPr>
      </w:pPr>
    </w:p>
    <w:p w14:paraId="3A88F1B5" w14:textId="77777777" w:rsidR="00321CAD" w:rsidRDefault="00321CAD">
      <w:pPr>
        <w:jc w:val="both"/>
        <w:rPr>
          <w:sz w:val="22"/>
          <w:szCs w:val="22"/>
        </w:rPr>
      </w:pPr>
    </w:p>
    <w:p w14:paraId="7C38A7C3" w14:textId="77777777" w:rsidR="00A9121E" w:rsidRDefault="00A9121E">
      <w:pPr>
        <w:jc w:val="both"/>
        <w:rPr>
          <w:sz w:val="22"/>
          <w:szCs w:val="22"/>
        </w:rPr>
      </w:pPr>
    </w:p>
    <w:p w14:paraId="2488DB0E" w14:textId="77777777" w:rsidR="00A9121E" w:rsidRDefault="00A9121E">
      <w:pPr>
        <w:jc w:val="both"/>
        <w:rPr>
          <w:sz w:val="22"/>
          <w:szCs w:val="22"/>
        </w:rPr>
      </w:pPr>
    </w:p>
    <w:p w14:paraId="2217BCB6" w14:textId="77777777" w:rsidR="00A9121E" w:rsidRDefault="00A9121E">
      <w:pPr>
        <w:jc w:val="both"/>
        <w:rPr>
          <w:sz w:val="22"/>
          <w:szCs w:val="22"/>
        </w:rPr>
      </w:pPr>
    </w:p>
    <w:p w14:paraId="32AD840C" w14:textId="77777777" w:rsidR="005F1BD4" w:rsidRDefault="005F1BD4">
      <w:pPr>
        <w:jc w:val="both"/>
        <w:rPr>
          <w:sz w:val="22"/>
          <w:szCs w:val="22"/>
        </w:rPr>
      </w:pPr>
    </w:p>
    <w:p w14:paraId="45AF8B4A" w14:textId="77777777" w:rsidR="005F1BD4" w:rsidRDefault="005F1BD4">
      <w:pPr>
        <w:jc w:val="both"/>
        <w:rPr>
          <w:sz w:val="22"/>
          <w:szCs w:val="22"/>
        </w:rPr>
      </w:pPr>
    </w:p>
    <w:p w14:paraId="7A7F61EF" w14:textId="77777777" w:rsidR="00321CAD" w:rsidRDefault="005F1B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F18C8">
        <w:rPr>
          <w:b/>
          <w:sz w:val="22"/>
          <w:szCs w:val="22"/>
        </w:rPr>
        <w:t>)</w:t>
      </w:r>
      <w:r w:rsidR="00CF18C8">
        <w:rPr>
          <w:sz w:val="22"/>
          <w:szCs w:val="22"/>
        </w:rPr>
        <w:t xml:space="preserve"> Herhangi bir medya kuruluşunda staj yaptınız mı? Habercilik/gazeteciliğe başlamadan önce mesleki anlamda ne gibi ihtiyaçlarınız olduğunu düşünüyorsunuz?</w:t>
      </w:r>
    </w:p>
    <w:p w14:paraId="03DCF5AE" w14:textId="77777777" w:rsidR="00321CAD" w:rsidRDefault="00321CAD">
      <w:pPr>
        <w:jc w:val="both"/>
        <w:rPr>
          <w:sz w:val="22"/>
          <w:szCs w:val="22"/>
        </w:rPr>
      </w:pPr>
    </w:p>
    <w:p w14:paraId="4EC9BE65" w14:textId="77777777" w:rsidR="00321CAD" w:rsidRDefault="00321CAD">
      <w:pPr>
        <w:jc w:val="both"/>
        <w:rPr>
          <w:sz w:val="22"/>
          <w:szCs w:val="22"/>
        </w:rPr>
      </w:pPr>
    </w:p>
    <w:p w14:paraId="2C9A0CA6" w14:textId="77777777" w:rsidR="00321CAD" w:rsidRDefault="00321CAD">
      <w:pPr>
        <w:jc w:val="both"/>
        <w:rPr>
          <w:sz w:val="22"/>
          <w:szCs w:val="22"/>
        </w:rPr>
      </w:pPr>
    </w:p>
    <w:p w14:paraId="2CE3FB9F" w14:textId="77777777" w:rsidR="00321CAD" w:rsidRDefault="00321CAD">
      <w:pPr>
        <w:jc w:val="both"/>
        <w:rPr>
          <w:sz w:val="22"/>
          <w:szCs w:val="22"/>
        </w:rPr>
      </w:pPr>
    </w:p>
    <w:p w14:paraId="3A7FD3A1" w14:textId="52D1BE3E" w:rsidR="00321CAD" w:rsidRDefault="00321CAD">
      <w:pPr>
        <w:jc w:val="both"/>
        <w:rPr>
          <w:sz w:val="22"/>
          <w:szCs w:val="22"/>
        </w:rPr>
      </w:pPr>
    </w:p>
    <w:p w14:paraId="54E6AA8B" w14:textId="77777777" w:rsidR="00321CAD" w:rsidRDefault="00321CAD">
      <w:pPr>
        <w:jc w:val="both"/>
        <w:rPr>
          <w:sz w:val="22"/>
          <w:szCs w:val="22"/>
        </w:rPr>
      </w:pPr>
    </w:p>
    <w:p w14:paraId="30297548" w14:textId="77777777" w:rsidR="00321CAD" w:rsidRDefault="00321CAD">
      <w:pPr>
        <w:jc w:val="both"/>
      </w:pPr>
    </w:p>
    <w:p w14:paraId="41851C61" w14:textId="77777777" w:rsidR="00321CAD" w:rsidRDefault="00321CAD">
      <w:pPr>
        <w:jc w:val="both"/>
      </w:pPr>
    </w:p>
    <w:p w14:paraId="2A9E8B2F" w14:textId="77777777" w:rsidR="00321CAD" w:rsidRDefault="00321CAD">
      <w:pPr>
        <w:jc w:val="both"/>
      </w:pPr>
    </w:p>
    <w:sectPr w:rsidR="00321CAD">
      <w:pgSz w:w="11906" w:h="16838"/>
      <w:pgMar w:top="567" w:right="1417" w:bottom="28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9EA8" w14:textId="77777777" w:rsidR="00C73B3F" w:rsidRDefault="00C73B3F">
      <w:r>
        <w:separator/>
      </w:r>
    </w:p>
  </w:endnote>
  <w:endnote w:type="continuationSeparator" w:id="0">
    <w:p w14:paraId="500FA855" w14:textId="77777777" w:rsidR="00C73B3F" w:rsidRDefault="00C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3D0B" w14:textId="77777777" w:rsidR="00C73B3F" w:rsidRDefault="00C73B3F">
      <w:r>
        <w:separator/>
      </w:r>
    </w:p>
  </w:footnote>
  <w:footnote w:type="continuationSeparator" w:id="0">
    <w:p w14:paraId="0A78913D" w14:textId="77777777" w:rsidR="00C73B3F" w:rsidRDefault="00C7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1CAD"/>
    <w:rsid w:val="00004771"/>
    <w:rsid w:val="002A3DAB"/>
    <w:rsid w:val="00321CAD"/>
    <w:rsid w:val="003A253E"/>
    <w:rsid w:val="00412D23"/>
    <w:rsid w:val="005F1BD4"/>
    <w:rsid w:val="008E6616"/>
    <w:rsid w:val="00A9121E"/>
    <w:rsid w:val="00B326CE"/>
    <w:rsid w:val="00BA4ADC"/>
    <w:rsid w:val="00C73B3F"/>
    <w:rsid w:val="00CF18C8"/>
    <w:rsid w:val="00D837F4"/>
    <w:rsid w:val="00E909A1"/>
    <w:rsid w:val="00E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E1A"/>
  <w15:docId w15:val="{0121D240-83F7-414A-A1CA-FB408E7A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2018-05-22T11:26:00Z</cp:lastPrinted>
  <dcterms:created xsi:type="dcterms:W3CDTF">2018-05-22T09:52:00Z</dcterms:created>
  <dcterms:modified xsi:type="dcterms:W3CDTF">2018-05-22T18:02:00Z</dcterms:modified>
</cp:coreProperties>
</file>