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2CA4" w:rsidRDefault="00E70C48" w:rsidP="00E82CA4">
      <w:pPr>
        <w:pStyle w:val="AralkYok"/>
      </w:pPr>
      <w:r>
        <w:rPr>
          <w:noProof/>
          <w:lang w:eastAsia="tr-TR"/>
        </w:rPr>
        <mc:AlternateContent>
          <mc:Choice Requires="wps">
            <w:drawing>
              <wp:anchor distT="0" distB="0" distL="114300" distR="114300" simplePos="0" relativeHeight="251656192" behindDoc="0" locked="0" layoutInCell="1" allowOverlap="1">
                <wp:simplePos x="0" y="0"/>
                <wp:positionH relativeFrom="page">
                  <wp:posOffset>2428875</wp:posOffset>
                </wp:positionH>
                <wp:positionV relativeFrom="page">
                  <wp:posOffset>540385</wp:posOffset>
                </wp:positionV>
                <wp:extent cx="3086735" cy="7016115"/>
                <wp:effectExtent l="0" t="0" r="0" b="7620"/>
                <wp:wrapNone/>
                <wp:docPr id="8"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735" cy="7016115"/>
                        </a:xfrm>
                        <a:prstGeom prst="rect">
                          <a:avLst/>
                        </a:prstGeom>
                        <a:solidFill>
                          <a:srgbClr val="FFFFFF"/>
                        </a:solidFill>
                        <a:ln w="15875" cap="flat" cmpd="sng" algn="ctr">
                          <a:solidFill>
                            <a:srgbClr val="948A54"/>
                          </a:solidFill>
                          <a:prstDash val="solid"/>
                          <a:miter lim="800000"/>
                          <a:headEnd/>
                          <a:tailEnd/>
                        </a:ln>
                      </wps:spPr>
                      <wps:bodyPr rot="0" vert="horz" wrap="square" lIns="91440" tIns="45720" rIns="91440" bIns="45720" anchor="ctr" anchorCtr="0" upright="1">
                        <a:noAutofit/>
                      </wps:bodyPr>
                    </wps:wsp>
                  </a:graphicData>
                </a:graphic>
                <wp14:sizeRelH relativeFrom="page">
                  <wp14:pctWidth>40000</wp14:pctWidth>
                </wp14:sizeRelH>
                <wp14:sizeRelV relativeFrom="page">
                  <wp14:pctHeight>70000</wp14:pctHeight>
                </wp14:sizeRelV>
              </wp:anchor>
            </w:drawing>
          </mc:Choice>
          <mc:Fallback>
            <w:pict>
              <v:rect w14:anchorId="7ADE30BE" id="Dikdörtgen 36" o:spid="_x0000_s1026" style="position:absolute;margin-left:191.25pt;margin-top:42.55pt;width:243.05pt;height:552.45pt;z-index:251656192;visibility:visible;mso-wrap-style:square;mso-width-percent:400;mso-height-percent:700;mso-wrap-distance-left:9pt;mso-wrap-distance-top:0;mso-wrap-distance-right:9pt;mso-wrap-distance-bottom:0;mso-position-horizontal:absolute;mso-position-horizontal-relative:page;mso-position-vertical:absolute;mso-position-vertical-relative:page;mso-width-percent:400;mso-height-percent:7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" strokecolor="#948a54" strokeweight="1.25pt">
                <w10:wrap anchorx="page" anchory="page"/>
              </v:rect>
            </w:pict>
          </mc:Fallback>
        </mc:AlternateContent>
      </w:r>
      <w:r w:rsidR="001863E3">
        <w:t xml:space="preserve"> </w:t>
      </w:r>
      <w:r w:rsidR="00957773">
        <w:t xml:space="preserve"> </w:t>
      </w:r>
      <w:r w:rsidR="00E82CA4">
        <w:t xml:space="preserve">   </w:t>
      </w:r>
    </w:p>
    <w:p w:rsidR="00E82CA4" w:rsidRDefault="00E70C48" w:rsidP="00E82CA4">
      <w:r>
        <w:rPr>
          <w:noProof/>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379970" cy="9555480"/>
                <wp:effectExtent l="0" t="0" r="0" b="0"/>
                <wp:wrapNone/>
                <wp:docPr id="7"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9970" cy="9555480"/>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25400" cap="flat" cmpd="sng" algn="ctr">
                          <a:noFill/>
                          <a:prstDash val="solid"/>
                        </a:ln>
                        <a:effectLst/>
                      </wps:spPr>
                      <wps:txbx>
                        <w:txbxContent>
                          <w:p w:rsidR="005A5E8F" w:rsidRDefault="005A5E8F" w:rsidP="00E82CA4"/>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Dikdörtgen 34" o:spid="_x0000_s1026" style="position:absolute;left:0;text-align:left;margin-left:0;margin-top:0;width:581.1pt;height:752.4pt;z-index:-2516582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" fillcolor="#fcf7dd" stroked="f" strokeweight="2pt">
                <v:fill color2="#8f8c7f" rotate="t" focusposition=".5,.5" focussize="" focus="100%" type="gradientRadial"/>
                <v:path arrowok="t"/>
                <v:textbox inset="21.6pt,,21.6pt">
                  <w:txbxContent>
                    <w:p w:rsidR="005A5E8F" w:rsidRDefault="005A5E8F" w:rsidP="00E82CA4"/>
                  </w:txbxContent>
                </v:textbox>
                <w10:wrap anchorx="page" anchory="page"/>
              </v:rect>
            </w:pict>
          </mc:Fallback>
        </mc:AlternateContent>
      </w:r>
    </w:p>
    <w:p w:rsidR="00E82CA4" w:rsidRDefault="00E70C48" w:rsidP="00E82CA4">
      <w:r>
        <w:rPr>
          <w:noProof/>
        </w:rPr>
        <mc:AlternateContent>
          <mc:Choice Requires="wps">
            <w:drawing>
              <wp:anchor distT="0" distB="0" distL="114300" distR="114300" simplePos="0" relativeHeight="251657216" behindDoc="0" locked="0" layoutInCell="1" allowOverlap="1">
                <wp:simplePos x="0" y="0"/>
                <wp:positionH relativeFrom="page">
                  <wp:posOffset>2717165</wp:posOffset>
                </wp:positionH>
                <wp:positionV relativeFrom="page">
                  <wp:posOffset>1581150</wp:posOffset>
                </wp:positionV>
                <wp:extent cx="2597785" cy="4319905"/>
                <wp:effectExtent l="2540" t="0" r="0" b="4445"/>
                <wp:wrapNone/>
                <wp:docPr id="6"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4319905"/>
                        </a:xfrm>
                        <a:prstGeom prst="rect">
                          <a:avLst/>
                        </a:prstGeom>
                        <a:solidFill>
                          <a:srgbClr val="1F497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5A5E8F" w:rsidRDefault="00F40977" w:rsidP="00E82CA4">
                            <w:sdt>
                              <w:sdtPr>
                                <w:alias w:val="Özet"/>
                                <w:id w:val="16252469"/>
                                <w:showingPlcHdr/>
                                <w:dataBinding w:prefixMappings="xmlns:ns0='http://schemas.microsoft.com/office/2006/coverPageProps'" w:xpath="/ns0:CoverPageProperties[1]/ns0:Abstract[1]" w:storeItemID="{55AF091B-3C7A-41E3-B477-F2FDAA23CFDA}"/>
                                <w:text/>
                              </w:sdtPr>
                              <w:sdtEndPr/>
                              <w:sdtContent>
                                <w:r w:rsidR="005A5E8F">
                                  <w:t xml:space="preserve">     </w:t>
                                </w:r>
                              </w:sdtContent>
                            </w:sdt>
                            <w:r w:rsidR="005A5E8F">
                              <w:rPr>
                                <w:noProof/>
                              </w:rPr>
                              <w:drawing>
                                <wp:inline distT="0" distB="0" distL="0" distR="0" wp14:anchorId="4A60DE6A" wp14:editId="01415863">
                                  <wp:extent cx="1943100" cy="3429000"/>
                                  <wp:effectExtent l="0" t="0" r="0" b="0"/>
                                  <wp:docPr id="3" name="Resim 3" descr="ih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hdlogo1"/>
                                          <pic:cNvPicPr>
                                            <a:picLocks noChangeAspect="1" noChangeArrowheads="1"/>
                                          </pic:cNvPicPr>
                                        </pic:nvPicPr>
                                        <pic:blipFill>
                                          <a:blip r:embed="rId8" cstate="print"/>
                                          <a:srcRect/>
                                          <a:stretch>
                                            <a:fillRect/>
                                          </a:stretch>
                                        </pic:blipFill>
                                        <pic:spPr bwMode="auto">
                                          <a:xfrm>
                                            <a:off x="0" y="0"/>
                                            <a:ext cx="1943100" cy="3429000"/>
                                          </a:xfrm>
                                          <a:prstGeom prst="rect">
                                            <a:avLst/>
                                          </a:prstGeom>
                                          <a:noFill/>
                                          <a:ln w="9525">
                                            <a:noFill/>
                                            <a:miter lim="800000"/>
                                            <a:headEnd/>
                                            <a:tailEnd/>
                                          </a:ln>
                                        </pic:spPr>
                                      </pic:pic>
                                    </a:graphicData>
                                  </a:graphic>
                                </wp:inline>
                              </w:drawing>
                            </w:r>
                          </w:p>
                        </w:txbxContent>
                      </wps:txbx>
                      <wps:bodyPr rot="0" vert="horz" wrap="square" lIns="182880" tIns="182880" rIns="182880" bIns="365760" anchor="b" anchorCtr="0" upright="1">
                        <a:noAutofit/>
                      </wps:bodyPr>
                    </wps:wsp>
                  </a:graphicData>
                </a:graphic>
                <wp14:sizeRelH relativeFrom="page">
                  <wp14:pctWidth>0</wp14:pctWidth>
                </wp14:sizeRelH>
                <wp14:sizeRelV relativeFrom="page">
                  <wp14:pctHeight>0</wp14:pctHeight>
                </wp14:sizeRelV>
              </wp:anchor>
            </w:drawing>
          </mc:Choice>
          <mc:Fallback>
            <w:pict>
              <v:rect id="Dikdörtgen 35" o:spid="_x0000_s1027" style="position:absolute;left:0;text-align:left;margin-left:213.95pt;margin-top:124.5pt;width:204.55pt;height:34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" fillcolor="#1f497d" stroked="f" strokeweight="2pt">
                <v:textbox inset="14.4pt,14.4pt,14.4pt,28.8pt">
                  <w:txbxContent>
                    <w:p w:rsidR="005A5E8F" w:rsidRDefault="009F5CDB" w:rsidP="00E82CA4">
                      <w:sdt>
                        <w:sdtPr>
                          <w:alias w:val="Özet"/>
                          <w:id w:val="16252469"/>
                          <w:showingPlcHdr/>
                          <w:dataBinding w:prefixMappings="xmlns:ns0='http://schemas.microsoft.com/office/2006/coverPageProps'" w:xpath="/ns0:CoverPageProperties[1]/ns0:Abstract[1]" w:storeItemID="{55AF091B-3C7A-41E3-B477-F2FDAA23CFDA}"/>
                          <w:text/>
                        </w:sdtPr>
                        <w:sdtEndPr/>
                        <w:sdtContent>
                          <w:r w:rsidR="005A5E8F">
                            <w:t xml:space="preserve">     </w:t>
                          </w:r>
                        </w:sdtContent>
                      </w:sdt>
                      <w:r w:rsidR="005A5E8F">
                        <w:rPr>
                          <w:noProof/>
                        </w:rPr>
                        <w:drawing>
                          <wp:inline distT="0" distB="0" distL="0" distR="0" wp14:anchorId="4A60DE6A" wp14:editId="01415863">
                            <wp:extent cx="1943100" cy="3429000"/>
                            <wp:effectExtent l="0" t="0" r="0" b="0"/>
                            <wp:docPr id="3" name="Resim 3" descr="ih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hdlogo1"/>
                                    <pic:cNvPicPr>
                                      <a:picLocks noChangeAspect="1" noChangeArrowheads="1"/>
                                    </pic:cNvPicPr>
                                  </pic:nvPicPr>
                                  <pic:blipFill>
                                    <a:blip r:embed="rId9" cstate="print"/>
                                    <a:srcRect/>
                                    <a:stretch>
                                      <a:fillRect/>
                                    </a:stretch>
                                  </pic:blipFill>
                                  <pic:spPr bwMode="auto">
                                    <a:xfrm>
                                      <a:off x="0" y="0"/>
                                      <a:ext cx="1943100" cy="3429000"/>
                                    </a:xfrm>
                                    <a:prstGeom prst="rect">
                                      <a:avLst/>
                                    </a:prstGeom>
                                    <a:noFill/>
                                    <a:ln w="9525">
                                      <a:noFill/>
                                      <a:miter lim="800000"/>
                                      <a:headEnd/>
                                      <a:tailEnd/>
                                    </a:ln>
                                  </pic:spPr>
                                </pic:pic>
                              </a:graphicData>
                            </a:graphic>
                          </wp:inline>
                        </w:drawing>
                      </w:r>
                    </w:p>
                  </w:txbxContent>
                </v:textbox>
                <w10:wrap anchorx="page" anchory="page"/>
              </v:rect>
            </w:pict>
          </mc:Fallback>
        </mc:AlternateContent>
      </w:r>
      <w:r w:rsidR="00DE01E3">
        <w:rPr>
          <w:noProof/>
        </w:rPr>
        <w:drawing>
          <wp:anchor distT="0" distB="0" distL="114300" distR="114300" simplePos="0" relativeHeight="251655168" behindDoc="0" locked="0" layoutInCell="1" allowOverlap="1">
            <wp:simplePos x="0" y="0"/>
            <wp:positionH relativeFrom="column">
              <wp:posOffset>2633980</wp:posOffset>
            </wp:positionH>
            <wp:positionV relativeFrom="paragraph">
              <wp:posOffset>2181225</wp:posOffset>
            </wp:positionV>
            <wp:extent cx="720090" cy="1104900"/>
            <wp:effectExtent l="19050" t="0" r="3810" b="0"/>
            <wp:wrapNone/>
            <wp:docPr id="2" name="Resim 49" descr="ih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ihdlogo1"/>
                    <pic:cNvPicPr>
                      <a:picLocks noChangeAspect="1" noChangeArrowheads="1"/>
                    </pic:cNvPicPr>
                  </pic:nvPicPr>
                  <pic:blipFill>
                    <a:blip r:embed="rId10" cstate="print"/>
                    <a:srcRect/>
                    <a:stretch>
                      <a:fillRect/>
                    </a:stretch>
                  </pic:blipFill>
                  <pic:spPr bwMode="auto">
                    <a:xfrm>
                      <a:off x="0" y="0"/>
                      <a:ext cx="720090" cy="1104900"/>
                    </a:xfrm>
                    <a:prstGeom prst="rect">
                      <a:avLst/>
                    </a:prstGeom>
                    <a:noFill/>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page">
                  <wp:posOffset>2593340</wp:posOffset>
                </wp:positionH>
                <wp:positionV relativeFrom="page">
                  <wp:posOffset>6991350</wp:posOffset>
                </wp:positionV>
                <wp:extent cx="2873375" cy="118745"/>
                <wp:effectExtent l="0" t="0" r="0" b="0"/>
                <wp:wrapNone/>
                <wp:docPr id="5"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3375" cy="118745"/>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37000</wp14:pctWidth>
                </wp14:sizeRelH>
                <wp14:sizeRelV relativeFrom="margin">
                  <wp14:pctHeight>0</wp14:pctHeight>
                </wp14:sizeRelV>
              </wp:anchor>
            </w:drawing>
          </mc:Choice>
          <mc:Fallback>
            <w:pict>
              <v:rect w14:anchorId="44A27045" id="Dikdörtgen 37" o:spid="_x0000_s1026" style="position:absolute;margin-left:204.2pt;margin-top:550.5pt;width:226.25pt;height:9.35pt;z-index:251659264;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" fillcolor="#4f81bd" stroked="f" strokeweight="2pt">
                <v:path arrowok="t"/>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posOffset>3443605</wp:posOffset>
                </wp:positionH>
                <wp:positionV relativeFrom="page">
                  <wp:posOffset>5066030</wp:posOffset>
                </wp:positionV>
                <wp:extent cx="2797175" cy="237490"/>
                <wp:effectExtent l="0" t="0" r="0" b="0"/>
                <wp:wrapSquare wrapText="bothSides"/>
                <wp:docPr id="4"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alias w:val="Başlık"/>
                              <w:id w:val="16252470"/>
                              <w:showingPlcHdr/>
                              <w:dataBinding w:prefixMappings="xmlns:ns0='http://schemas.openxmlformats.org/package/2006/metadata/core-properties' xmlns:ns1='http://purl.org/dc/elements/1.1/'" w:xpath="/ns0:coreProperties[1]/ns1:title[1]" w:storeItemID="{6C3C8BC8-F283-45AE-878A-BAB7291924A1}"/>
                              <w:text/>
                            </w:sdtPr>
                            <w:sdtEndPr/>
                            <w:sdtContent>
                              <w:p w:rsidR="005A5E8F" w:rsidRDefault="005A5E8F" w:rsidP="00E82CA4">
                                <w:r>
                                  <w:t xml:space="preserve">     </w:t>
                                </w:r>
                              </w:p>
                            </w:sdtContent>
                          </w:sdt>
                        </w:txbxContent>
                      </wps:txbx>
                      <wps:bodyPr rot="0" vert="horz" wrap="square" lIns="91440" tIns="45720" rIns="91440" bIns="45720" anchor="t" anchorCtr="0" upright="1">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Metin Kutusu 39" o:spid="_x0000_s1028" type="#_x0000_t202" style="position:absolute;left:0;text-align:left;margin-left:271.15pt;margin-top:398.9pt;width:220.25pt;height:18.7pt;z-index:251660288;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" filled="f" stroked="f" strokeweight=".5pt">
                <v:textbox style="mso-fit-shape-to-text:t">
                  <w:txbxContent>
                    <w:sdt>
                      <w:sdtPr>
                        <w:alias w:val="Başlık"/>
                        <w:id w:val="16252470"/>
                        <w:showingPlcHdr/>
                        <w:dataBinding w:prefixMappings="xmlns:ns0='http://schemas.openxmlformats.org/package/2006/metadata/core-properties' xmlns:ns1='http://purl.org/dc/elements/1.1/'" w:xpath="/ns0:coreProperties[1]/ns1:title[1]" w:storeItemID="{6C3C8BC8-F283-45AE-878A-BAB7291924A1}"/>
                        <w:text/>
                      </w:sdtPr>
                      <w:sdtEndPr/>
                      <w:sdtContent>
                        <w:p w:rsidR="005A5E8F" w:rsidRDefault="005A5E8F" w:rsidP="00E82CA4">
                          <w:r>
                            <w:t xml:space="preserve">     </w:t>
                          </w:r>
                        </w:p>
                      </w:sdtContent>
                    </w:sdt>
                  </w:txbxContent>
                </v:textbox>
                <w10:wrap type="square" anchorx="page" anchory="page"/>
              </v:shape>
            </w:pict>
          </mc:Fallback>
        </mc:AlternateContent>
      </w:r>
      <w:r w:rsidR="00E82CA4">
        <w:rPr>
          <w:lang w:val="en-US"/>
        </w:rPr>
        <w:br w:type="page"/>
      </w:r>
    </w:p>
    <w:p w:rsidR="00E82CA4" w:rsidRDefault="00E82CA4" w:rsidP="00E82CA4"/>
    <w:p w:rsidR="00E82CA4" w:rsidRDefault="00E82CA4" w:rsidP="00E82CA4"/>
    <w:p w:rsidR="00E82CA4" w:rsidRDefault="00E82CA4" w:rsidP="00E82CA4">
      <w:pPr>
        <w:jc w:val="center"/>
      </w:pPr>
    </w:p>
    <w:p w:rsidR="00E82CA4" w:rsidRDefault="00E82CA4" w:rsidP="00E82CA4">
      <w:pPr>
        <w:jc w:val="center"/>
        <w:rPr>
          <w:b/>
          <w:sz w:val="28"/>
          <w:szCs w:val="28"/>
        </w:rPr>
      </w:pPr>
      <w:r>
        <w:rPr>
          <w:b/>
          <w:sz w:val="28"/>
          <w:szCs w:val="28"/>
        </w:rPr>
        <w:t>İNSAN HAKLARI DERNEĞİ</w:t>
      </w:r>
    </w:p>
    <w:p w:rsidR="00E82CA4" w:rsidRDefault="00E82CA4" w:rsidP="00E82CA4">
      <w:pPr>
        <w:jc w:val="center"/>
        <w:rPr>
          <w:b/>
          <w:sz w:val="28"/>
          <w:szCs w:val="28"/>
        </w:rPr>
      </w:pPr>
      <w:r>
        <w:rPr>
          <w:b/>
          <w:sz w:val="28"/>
          <w:szCs w:val="28"/>
        </w:rPr>
        <w:t>HUMAN RIGHTS ASSOCIATION</w:t>
      </w:r>
    </w:p>
    <w:p w:rsidR="00E82CA4" w:rsidRDefault="00E82CA4" w:rsidP="00E82CA4">
      <w:pPr>
        <w:jc w:val="center"/>
      </w:pPr>
    </w:p>
    <w:p w:rsidR="00E82CA4" w:rsidRDefault="00E82CA4" w:rsidP="00E82CA4">
      <w:pPr>
        <w:jc w:val="center"/>
      </w:pPr>
    </w:p>
    <w:p w:rsidR="00E82CA4" w:rsidRDefault="00E82CA4" w:rsidP="00E82CA4">
      <w:pPr>
        <w:jc w:val="center"/>
      </w:pPr>
    </w:p>
    <w:p w:rsidR="00E82CA4" w:rsidRDefault="00E82CA4" w:rsidP="00E82CA4">
      <w:pPr>
        <w:jc w:val="center"/>
      </w:pPr>
      <w:r>
        <w:rPr>
          <w:noProof/>
        </w:rPr>
        <w:drawing>
          <wp:inline distT="0" distB="0" distL="0" distR="0">
            <wp:extent cx="933450" cy="1438275"/>
            <wp:effectExtent l="19050" t="0" r="0" b="0"/>
            <wp:docPr id="1" name="Resim 3" descr="ihd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ihdlogo1"/>
                    <pic:cNvPicPr>
                      <a:picLocks noChangeAspect="1" noChangeArrowheads="1"/>
                    </pic:cNvPicPr>
                  </pic:nvPicPr>
                  <pic:blipFill>
                    <a:blip r:embed="rId8" cstate="print"/>
                    <a:srcRect/>
                    <a:stretch>
                      <a:fillRect/>
                    </a:stretch>
                  </pic:blipFill>
                  <pic:spPr bwMode="auto">
                    <a:xfrm>
                      <a:off x="0" y="0"/>
                      <a:ext cx="933450" cy="1438275"/>
                    </a:xfrm>
                    <a:prstGeom prst="rect">
                      <a:avLst/>
                    </a:prstGeom>
                    <a:noFill/>
                    <a:ln w="9525">
                      <a:noFill/>
                      <a:miter lim="800000"/>
                      <a:headEnd/>
                      <a:tailEnd/>
                    </a:ln>
                  </pic:spPr>
                </pic:pic>
              </a:graphicData>
            </a:graphic>
          </wp:inline>
        </w:drawing>
      </w:r>
    </w:p>
    <w:p w:rsidR="00E82CA4" w:rsidRDefault="00E82CA4" w:rsidP="00E82CA4"/>
    <w:p w:rsidR="00E82CA4" w:rsidRDefault="00E82CA4" w:rsidP="00E82CA4"/>
    <w:p w:rsidR="00E82CA4" w:rsidRDefault="00E82CA4" w:rsidP="00E82CA4"/>
    <w:p w:rsidR="00E82CA4" w:rsidRDefault="00E82CA4" w:rsidP="00E82CA4"/>
    <w:p w:rsidR="00E82CA4" w:rsidRDefault="00E82CA4" w:rsidP="00E82CA4">
      <w:pPr>
        <w:jc w:val="center"/>
        <w:rPr>
          <w:b/>
          <w:sz w:val="24"/>
          <w:szCs w:val="24"/>
        </w:rPr>
      </w:pPr>
      <w:r>
        <w:rPr>
          <w:b/>
          <w:sz w:val="24"/>
          <w:szCs w:val="24"/>
        </w:rPr>
        <w:t>Bu raporda yer alan bilgiler,</w:t>
      </w:r>
    </w:p>
    <w:p w:rsidR="00E82CA4" w:rsidRDefault="00E82CA4" w:rsidP="00E82CA4">
      <w:pPr>
        <w:jc w:val="center"/>
        <w:rPr>
          <w:b/>
          <w:sz w:val="24"/>
          <w:szCs w:val="24"/>
        </w:rPr>
      </w:pPr>
      <w:r>
        <w:rPr>
          <w:b/>
          <w:sz w:val="24"/>
          <w:szCs w:val="24"/>
        </w:rPr>
        <w:t>İHD şubelerine yapılan bireysel başvurular,</w:t>
      </w:r>
    </w:p>
    <w:p w:rsidR="00E82CA4" w:rsidRDefault="00E82CA4" w:rsidP="00E82CA4">
      <w:pPr>
        <w:jc w:val="center"/>
        <w:rPr>
          <w:b/>
          <w:sz w:val="24"/>
          <w:szCs w:val="24"/>
        </w:rPr>
      </w:pPr>
      <w:r>
        <w:rPr>
          <w:b/>
          <w:sz w:val="24"/>
          <w:szCs w:val="24"/>
        </w:rPr>
        <w:t>İHD şubelerinin oluşturduğu İnsan Hakları İnceleme ve Araştırma Komisyonlarının raporları, yerel ve ulusal basın ve yayın organlarında yer alan haberler, diğer sivil toplum örgütlerinin raporları ve resmi kurumların verilerinden derlenerek,</w:t>
      </w:r>
    </w:p>
    <w:p w:rsidR="00E82CA4" w:rsidRDefault="00E82CA4" w:rsidP="00E82CA4">
      <w:pPr>
        <w:jc w:val="center"/>
        <w:rPr>
          <w:b/>
          <w:sz w:val="24"/>
          <w:szCs w:val="24"/>
        </w:rPr>
      </w:pPr>
      <w:r>
        <w:rPr>
          <w:b/>
          <w:sz w:val="24"/>
          <w:szCs w:val="24"/>
        </w:rPr>
        <w:t>İHD GENEL MERKEZİ DOKÜMANTASYON BİRİMİ</w:t>
      </w:r>
    </w:p>
    <w:p w:rsidR="00E82CA4" w:rsidRDefault="00E82CA4" w:rsidP="00E82CA4">
      <w:pPr>
        <w:jc w:val="center"/>
        <w:rPr>
          <w:b/>
          <w:sz w:val="24"/>
          <w:szCs w:val="24"/>
        </w:rPr>
      </w:pPr>
      <w:r>
        <w:rPr>
          <w:b/>
          <w:sz w:val="24"/>
          <w:szCs w:val="24"/>
        </w:rPr>
        <w:t>tarafından hazırlanmıştır.</w:t>
      </w:r>
    </w:p>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 w:rsidR="00E82CA4" w:rsidRDefault="00E82CA4" w:rsidP="00E82CA4">
      <w:pPr>
        <w:rPr>
          <w:sz w:val="22"/>
          <w:szCs w:val="22"/>
        </w:rPr>
      </w:pPr>
      <w:r>
        <w:t xml:space="preserve">     </w:t>
      </w:r>
      <w:r>
        <w:rPr>
          <w:sz w:val="22"/>
          <w:szCs w:val="22"/>
        </w:rPr>
        <w:t>Adres: Necatibey Cad. No:82/11–12, Demirtepe– Ankara Tel: 00 90 312 230 35 67–68–69</w:t>
      </w:r>
    </w:p>
    <w:p w:rsidR="00E82CA4" w:rsidRDefault="00E82CA4" w:rsidP="00E82CA4">
      <w:pPr>
        <w:rPr>
          <w:sz w:val="22"/>
          <w:szCs w:val="22"/>
        </w:rPr>
      </w:pPr>
      <w:r>
        <w:rPr>
          <w:sz w:val="22"/>
          <w:szCs w:val="22"/>
        </w:rPr>
        <w:t xml:space="preserve">                 Faks: 00 90 312 230 17 07 –  E-mail: posta@ihd.org.tr –  http://www.ihd.org.tr</w:t>
      </w:r>
    </w:p>
    <w:p w:rsidR="00E82CA4" w:rsidRDefault="00E82CA4" w:rsidP="00EE34EF">
      <w:pPr>
        <w:pStyle w:val="Balk1"/>
        <w:rPr>
          <w:rFonts w:ascii="Arial" w:hAnsi="Arial" w:cs="Arial"/>
          <w:sz w:val="20"/>
          <w:szCs w:val="20"/>
        </w:rPr>
      </w:pPr>
      <w:r>
        <w:rPr>
          <w:b w:val="0"/>
          <w:bCs/>
        </w:rPr>
        <w:br w:type="page"/>
      </w:r>
      <w:bookmarkStart w:id="0" w:name="_Toc295120179"/>
      <w:bookmarkStart w:id="1" w:name="_Toc294776834"/>
      <w:bookmarkStart w:id="2" w:name="_Toc260232936"/>
      <w:bookmarkStart w:id="3" w:name="_Toc260212479"/>
      <w:bookmarkStart w:id="4" w:name="_Toc410640137"/>
      <w:bookmarkStart w:id="5" w:name="_Toc510698084"/>
      <w:r>
        <w:rPr>
          <w:rFonts w:ascii="Arial" w:hAnsi="Arial" w:cs="Arial"/>
          <w:sz w:val="20"/>
          <w:szCs w:val="20"/>
        </w:rPr>
        <w:lastRenderedPageBreak/>
        <w:t>İÇİNDEKİLER</w:t>
      </w:r>
      <w:bookmarkEnd w:id="0"/>
      <w:bookmarkEnd w:id="1"/>
      <w:bookmarkEnd w:id="2"/>
      <w:bookmarkEnd w:id="3"/>
      <w:bookmarkEnd w:id="4"/>
      <w:bookmarkEnd w:id="5"/>
    </w:p>
    <w:sdt>
      <w:sdtPr>
        <w:rPr>
          <w:rFonts w:ascii="Arial" w:eastAsia="Times New Roman" w:hAnsi="Arial" w:cs="Arial"/>
          <w:b w:val="0"/>
          <w:iCs/>
          <w:color w:val="auto"/>
          <w:sz w:val="20"/>
          <w:szCs w:val="20"/>
        </w:rPr>
        <w:id w:val="2028368415"/>
        <w:docPartObj>
          <w:docPartGallery w:val="Table of Contents"/>
          <w:docPartUnique/>
        </w:docPartObj>
      </w:sdtPr>
      <w:sdtEndPr/>
      <w:sdtContent>
        <w:p w:rsidR="006A386D" w:rsidRDefault="006A386D">
          <w:pPr>
            <w:pStyle w:val="TBal"/>
          </w:pPr>
          <w:r>
            <w:t>İçindekiler</w:t>
          </w:r>
        </w:p>
        <w:p w:rsidR="006A386D" w:rsidRDefault="006A386D">
          <w:pPr>
            <w:pStyle w:val="T1"/>
            <w:tabs>
              <w:tab w:val="right" w:leader="dot" w:pos="9396"/>
            </w:tabs>
            <w:rPr>
              <w:noProof/>
            </w:rPr>
          </w:pPr>
          <w:r>
            <w:fldChar w:fldCharType="begin"/>
          </w:r>
          <w:r>
            <w:instrText xml:space="preserve"> TOC \o "1-3" \h \z \u </w:instrText>
          </w:r>
          <w:r>
            <w:fldChar w:fldCharType="separate"/>
          </w:r>
          <w:hyperlink w:anchor="_Toc510698084" w:history="1">
            <w:r w:rsidRPr="00A2268F">
              <w:rPr>
                <w:rStyle w:val="Kpr"/>
                <w:noProof/>
              </w:rPr>
              <w:t>İÇİNDEKİLER</w:t>
            </w:r>
            <w:r>
              <w:rPr>
                <w:noProof/>
                <w:webHidden/>
              </w:rPr>
              <w:tab/>
            </w:r>
            <w:r>
              <w:rPr>
                <w:noProof/>
                <w:webHidden/>
              </w:rPr>
              <w:fldChar w:fldCharType="begin"/>
            </w:r>
            <w:r>
              <w:rPr>
                <w:noProof/>
                <w:webHidden/>
              </w:rPr>
              <w:instrText xml:space="preserve"> PAGEREF _Toc510698084 \h </w:instrText>
            </w:r>
            <w:r>
              <w:rPr>
                <w:noProof/>
                <w:webHidden/>
              </w:rPr>
            </w:r>
            <w:r>
              <w:rPr>
                <w:noProof/>
                <w:webHidden/>
              </w:rPr>
              <w:fldChar w:fldCharType="separate"/>
            </w:r>
            <w:r>
              <w:rPr>
                <w:noProof/>
                <w:webHidden/>
              </w:rPr>
              <w:t>3</w:t>
            </w:r>
            <w:r>
              <w:rPr>
                <w:noProof/>
                <w:webHidden/>
              </w:rPr>
              <w:fldChar w:fldCharType="end"/>
            </w:r>
          </w:hyperlink>
        </w:p>
        <w:p w:rsidR="006A386D" w:rsidRDefault="00F40977">
          <w:pPr>
            <w:pStyle w:val="T2"/>
            <w:tabs>
              <w:tab w:val="right" w:leader="dot" w:pos="9396"/>
            </w:tabs>
            <w:rPr>
              <w:noProof/>
            </w:rPr>
          </w:pPr>
          <w:hyperlink w:anchor="_Toc510698085" w:history="1">
            <w:r w:rsidR="006A386D" w:rsidRPr="00A2268F">
              <w:rPr>
                <w:rStyle w:val="Kpr"/>
                <w:noProof/>
              </w:rPr>
              <w:t>KISALTMALAR</w:t>
            </w:r>
            <w:r w:rsidR="006A386D">
              <w:rPr>
                <w:noProof/>
                <w:webHidden/>
              </w:rPr>
              <w:tab/>
            </w:r>
            <w:r w:rsidR="006A386D">
              <w:rPr>
                <w:noProof/>
                <w:webHidden/>
              </w:rPr>
              <w:fldChar w:fldCharType="begin"/>
            </w:r>
            <w:r w:rsidR="006A386D">
              <w:rPr>
                <w:noProof/>
                <w:webHidden/>
              </w:rPr>
              <w:instrText xml:space="preserve"> PAGEREF _Toc510698085 \h </w:instrText>
            </w:r>
            <w:r w:rsidR="006A386D">
              <w:rPr>
                <w:noProof/>
                <w:webHidden/>
              </w:rPr>
            </w:r>
            <w:r w:rsidR="006A386D">
              <w:rPr>
                <w:noProof/>
                <w:webHidden/>
              </w:rPr>
              <w:fldChar w:fldCharType="separate"/>
            </w:r>
            <w:r w:rsidR="006A386D">
              <w:rPr>
                <w:noProof/>
                <w:webHidden/>
              </w:rPr>
              <w:t>9</w:t>
            </w:r>
            <w:r w:rsidR="006A386D">
              <w:rPr>
                <w:noProof/>
                <w:webHidden/>
              </w:rPr>
              <w:fldChar w:fldCharType="end"/>
            </w:r>
          </w:hyperlink>
        </w:p>
        <w:p w:rsidR="006A386D" w:rsidRDefault="00F40977">
          <w:pPr>
            <w:pStyle w:val="T1"/>
            <w:tabs>
              <w:tab w:val="right" w:leader="dot" w:pos="9396"/>
            </w:tabs>
            <w:rPr>
              <w:noProof/>
            </w:rPr>
          </w:pPr>
          <w:hyperlink w:anchor="_Toc510698086" w:history="1">
            <w:r w:rsidR="006A386D" w:rsidRPr="00A2268F">
              <w:rPr>
                <w:rStyle w:val="Kpr"/>
                <w:noProof/>
              </w:rPr>
              <w:t>2017 TÜRKİYE İNSAN HAKLARI İHLALLERİ BİLÂNÇOSU</w:t>
            </w:r>
            <w:r w:rsidR="006A386D">
              <w:rPr>
                <w:noProof/>
                <w:webHidden/>
              </w:rPr>
              <w:tab/>
            </w:r>
            <w:r w:rsidR="006A386D">
              <w:rPr>
                <w:noProof/>
                <w:webHidden/>
              </w:rPr>
              <w:fldChar w:fldCharType="begin"/>
            </w:r>
            <w:r w:rsidR="006A386D">
              <w:rPr>
                <w:noProof/>
                <w:webHidden/>
              </w:rPr>
              <w:instrText xml:space="preserve"> PAGEREF _Toc510698086 \h </w:instrText>
            </w:r>
            <w:r w:rsidR="006A386D">
              <w:rPr>
                <w:noProof/>
                <w:webHidden/>
              </w:rPr>
            </w:r>
            <w:r w:rsidR="006A386D">
              <w:rPr>
                <w:noProof/>
                <w:webHidden/>
              </w:rPr>
              <w:fldChar w:fldCharType="separate"/>
            </w:r>
            <w:r w:rsidR="006A386D">
              <w:rPr>
                <w:noProof/>
                <w:webHidden/>
              </w:rPr>
              <w:t>12</w:t>
            </w:r>
            <w:r w:rsidR="006A386D">
              <w:rPr>
                <w:noProof/>
                <w:webHidden/>
              </w:rPr>
              <w:fldChar w:fldCharType="end"/>
            </w:r>
          </w:hyperlink>
        </w:p>
        <w:p w:rsidR="006A386D" w:rsidRDefault="00F40977">
          <w:pPr>
            <w:pStyle w:val="T1"/>
            <w:tabs>
              <w:tab w:val="right" w:leader="dot" w:pos="9396"/>
            </w:tabs>
            <w:rPr>
              <w:noProof/>
            </w:rPr>
          </w:pPr>
          <w:hyperlink w:anchor="_Toc510698087" w:history="1">
            <w:r w:rsidR="006A386D" w:rsidRPr="00A2268F">
              <w:rPr>
                <w:rStyle w:val="Kpr"/>
                <w:noProof/>
              </w:rPr>
              <w:t>YAŞAM HAKKI</w:t>
            </w:r>
            <w:r w:rsidR="006A386D">
              <w:rPr>
                <w:noProof/>
                <w:webHidden/>
              </w:rPr>
              <w:tab/>
            </w:r>
            <w:r w:rsidR="006A386D">
              <w:rPr>
                <w:noProof/>
                <w:webHidden/>
              </w:rPr>
              <w:fldChar w:fldCharType="begin"/>
            </w:r>
            <w:r w:rsidR="006A386D">
              <w:rPr>
                <w:noProof/>
                <w:webHidden/>
              </w:rPr>
              <w:instrText xml:space="preserve"> PAGEREF _Toc510698087 \h </w:instrText>
            </w:r>
            <w:r w:rsidR="006A386D">
              <w:rPr>
                <w:noProof/>
                <w:webHidden/>
              </w:rPr>
            </w:r>
            <w:r w:rsidR="006A386D">
              <w:rPr>
                <w:noProof/>
                <w:webHidden/>
              </w:rPr>
              <w:fldChar w:fldCharType="separate"/>
            </w:r>
            <w:r w:rsidR="006A386D">
              <w:rPr>
                <w:noProof/>
                <w:webHidden/>
              </w:rPr>
              <w:t>21</w:t>
            </w:r>
            <w:r w:rsidR="006A386D">
              <w:rPr>
                <w:noProof/>
                <w:webHidden/>
              </w:rPr>
              <w:fldChar w:fldCharType="end"/>
            </w:r>
          </w:hyperlink>
        </w:p>
        <w:p w:rsidR="006A386D" w:rsidRDefault="00F40977">
          <w:pPr>
            <w:pStyle w:val="T2"/>
            <w:tabs>
              <w:tab w:val="right" w:leader="dot" w:pos="9396"/>
            </w:tabs>
            <w:rPr>
              <w:noProof/>
            </w:rPr>
          </w:pPr>
          <w:hyperlink w:anchor="_Toc510698088" w:history="1">
            <w:r w:rsidR="006A386D" w:rsidRPr="00A2268F">
              <w:rPr>
                <w:rStyle w:val="Kpr"/>
                <w:noProof/>
              </w:rPr>
              <w:t>I. YARGISIZ İNFAZ (Keyfi Öldürme, Silah Kullanma Yetkisinin İhlali ve Dur İhtarına Uymadığı Gerekçesiyle Öldürülen ve Yaralananlar)</w:t>
            </w:r>
            <w:r w:rsidR="006A386D">
              <w:rPr>
                <w:noProof/>
                <w:webHidden/>
              </w:rPr>
              <w:tab/>
            </w:r>
            <w:r w:rsidR="006A386D">
              <w:rPr>
                <w:noProof/>
                <w:webHidden/>
              </w:rPr>
              <w:fldChar w:fldCharType="begin"/>
            </w:r>
            <w:r w:rsidR="006A386D">
              <w:rPr>
                <w:noProof/>
                <w:webHidden/>
              </w:rPr>
              <w:instrText xml:space="preserve"> PAGEREF _Toc510698088 \h </w:instrText>
            </w:r>
            <w:r w:rsidR="006A386D">
              <w:rPr>
                <w:noProof/>
                <w:webHidden/>
              </w:rPr>
            </w:r>
            <w:r w:rsidR="006A386D">
              <w:rPr>
                <w:noProof/>
                <w:webHidden/>
              </w:rPr>
              <w:fldChar w:fldCharType="separate"/>
            </w:r>
            <w:r w:rsidR="006A386D">
              <w:rPr>
                <w:noProof/>
                <w:webHidden/>
              </w:rPr>
              <w:t>21</w:t>
            </w:r>
            <w:r w:rsidR="006A386D">
              <w:rPr>
                <w:noProof/>
                <w:webHidden/>
              </w:rPr>
              <w:fldChar w:fldCharType="end"/>
            </w:r>
          </w:hyperlink>
        </w:p>
        <w:p w:rsidR="006A386D" w:rsidRDefault="00F40977">
          <w:pPr>
            <w:pStyle w:val="T2"/>
            <w:tabs>
              <w:tab w:val="right" w:leader="dot" w:pos="9396"/>
            </w:tabs>
            <w:rPr>
              <w:noProof/>
            </w:rPr>
          </w:pPr>
          <w:hyperlink w:anchor="_Toc510698089" w:history="1">
            <w:r w:rsidR="006A386D" w:rsidRPr="00A2268F">
              <w:rPr>
                <w:rStyle w:val="Kpr"/>
                <w:noProof/>
              </w:rPr>
              <w:t>I.1. Polis ve Jandarma Tarafından Öldürülen ve Yaralananlar</w:t>
            </w:r>
            <w:r w:rsidR="006A386D">
              <w:rPr>
                <w:noProof/>
                <w:webHidden/>
              </w:rPr>
              <w:tab/>
            </w:r>
            <w:r w:rsidR="006A386D">
              <w:rPr>
                <w:noProof/>
                <w:webHidden/>
              </w:rPr>
              <w:fldChar w:fldCharType="begin"/>
            </w:r>
            <w:r w:rsidR="006A386D">
              <w:rPr>
                <w:noProof/>
                <w:webHidden/>
              </w:rPr>
              <w:instrText xml:space="preserve"> PAGEREF _Toc510698089 \h </w:instrText>
            </w:r>
            <w:r w:rsidR="006A386D">
              <w:rPr>
                <w:noProof/>
                <w:webHidden/>
              </w:rPr>
            </w:r>
            <w:r w:rsidR="006A386D">
              <w:rPr>
                <w:noProof/>
                <w:webHidden/>
              </w:rPr>
              <w:fldChar w:fldCharType="separate"/>
            </w:r>
            <w:r w:rsidR="006A386D">
              <w:rPr>
                <w:noProof/>
                <w:webHidden/>
              </w:rPr>
              <w:t>21</w:t>
            </w:r>
            <w:r w:rsidR="006A386D">
              <w:rPr>
                <w:noProof/>
                <w:webHidden/>
              </w:rPr>
              <w:fldChar w:fldCharType="end"/>
            </w:r>
          </w:hyperlink>
        </w:p>
        <w:p w:rsidR="006A386D" w:rsidRDefault="00F40977">
          <w:pPr>
            <w:pStyle w:val="T2"/>
            <w:tabs>
              <w:tab w:val="right" w:leader="dot" w:pos="9396"/>
            </w:tabs>
            <w:rPr>
              <w:noProof/>
            </w:rPr>
          </w:pPr>
          <w:hyperlink w:anchor="_Toc510698090" w:history="1">
            <w:r w:rsidR="006A386D" w:rsidRPr="00A2268F">
              <w:rPr>
                <w:rStyle w:val="Kpr"/>
                <w:noProof/>
              </w:rPr>
              <w:t>I.2. Köy Korucuları Tarafından Öldürülen ve Yaralananlar</w:t>
            </w:r>
            <w:r w:rsidR="006A386D">
              <w:rPr>
                <w:noProof/>
                <w:webHidden/>
              </w:rPr>
              <w:tab/>
            </w:r>
            <w:r w:rsidR="006A386D">
              <w:rPr>
                <w:noProof/>
                <w:webHidden/>
              </w:rPr>
              <w:fldChar w:fldCharType="begin"/>
            </w:r>
            <w:r w:rsidR="006A386D">
              <w:rPr>
                <w:noProof/>
                <w:webHidden/>
              </w:rPr>
              <w:instrText xml:space="preserve"> PAGEREF _Toc510698090 \h </w:instrText>
            </w:r>
            <w:r w:rsidR="006A386D">
              <w:rPr>
                <w:noProof/>
                <w:webHidden/>
              </w:rPr>
            </w:r>
            <w:r w:rsidR="006A386D">
              <w:rPr>
                <w:noProof/>
                <w:webHidden/>
              </w:rPr>
              <w:fldChar w:fldCharType="separate"/>
            </w:r>
            <w:r w:rsidR="006A386D">
              <w:rPr>
                <w:noProof/>
                <w:webHidden/>
              </w:rPr>
              <w:t>26</w:t>
            </w:r>
            <w:r w:rsidR="006A386D">
              <w:rPr>
                <w:noProof/>
                <w:webHidden/>
              </w:rPr>
              <w:fldChar w:fldCharType="end"/>
            </w:r>
          </w:hyperlink>
        </w:p>
        <w:p w:rsidR="006A386D" w:rsidRDefault="00F40977">
          <w:pPr>
            <w:pStyle w:val="T2"/>
            <w:tabs>
              <w:tab w:val="right" w:leader="dot" w:pos="9396"/>
            </w:tabs>
            <w:rPr>
              <w:noProof/>
            </w:rPr>
          </w:pPr>
          <w:hyperlink w:anchor="_Toc510698091" w:history="1">
            <w:r w:rsidR="006A386D" w:rsidRPr="00A2268F">
              <w:rPr>
                <w:rStyle w:val="Kpr"/>
                <w:noProof/>
              </w:rPr>
              <w:t>I.3. Sınır Bölgelerinde Öldürülen ve Yaralananlar</w:t>
            </w:r>
            <w:r w:rsidR="006A386D">
              <w:rPr>
                <w:noProof/>
                <w:webHidden/>
              </w:rPr>
              <w:tab/>
            </w:r>
            <w:r w:rsidR="006A386D">
              <w:rPr>
                <w:noProof/>
                <w:webHidden/>
              </w:rPr>
              <w:fldChar w:fldCharType="begin"/>
            </w:r>
            <w:r w:rsidR="006A386D">
              <w:rPr>
                <w:noProof/>
                <w:webHidden/>
              </w:rPr>
              <w:instrText xml:space="preserve"> PAGEREF _Toc510698091 \h </w:instrText>
            </w:r>
            <w:r w:rsidR="006A386D">
              <w:rPr>
                <w:noProof/>
                <w:webHidden/>
              </w:rPr>
            </w:r>
            <w:r w:rsidR="006A386D">
              <w:rPr>
                <w:noProof/>
                <w:webHidden/>
              </w:rPr>
              <w:fldChar w:fldCharType="separate"/>
            </w:r>
            <w:r w:rsidR="006A386D">
              <w:rPr>
                <w:noProof/>
                <w:webHidden/>
              </w:rPr>
              <w:t>26</w:t>
            </w:r>
            <w:r w:rsidR="006A386D">
              <w:rPr>
                <w:noProof/>
                <w:webHidden/>
              </w:rPr>
              <w:fldChar w:fldCharType="end"/>
            </w:r>
          </w:hyperlink>
        </w:p>
        <w:p w:rsidR="006A386D" w:rsidRDefault="00F40977">
          <w:pPr>
            <w:pStyle w:val="T2"/>
            <w:tabs>
              <w:tab w:val="right" w:leader="dot" w:pos="9396"/>
            </w:tabs>
            <w:rPr>
              <w:noProof/>
            </w:rPr>
          </w:pPr>
          <w:hyperlink w:anchor="_Toc510698092" w:history="1">
            <w:r w:rsidR="006A386D" w:rsidRPr="00A2268F">
              <w:rPr>
                <w:rStyle w:val="Kpr"/>
                <w:noProof/>
              </w:rPr>
              <w:t>1.4. Sokağa Çıkma Yasakları Dönemlerinde Öldürülen ve Yaralananlar</w:t>
            </w:r>
            <w:r w:rsidR="006A386D">
              <w:rPr>
                <w:noProof/>
                <w:webHidden/>
              </w:rPr>
              <w:tab/>
            </w:r>
            <w:r w:rsidR="006A386D">
              <w:rPr>
                <w:noProof/>
                <w:webHidden/>
              </w:rPr>
              <w:fldChar w:fldCharType="begin"/>
            </w:r>
            <w:r w:rsidR="006A386D">
              <w:rPr>
                <w:noProof/>
                <w:webHidden/>
              </w:rPr>
              <w:instrText xml:space="preserve"> PAGEREF _Toc510698092 \h </w:instrText>
            </w:r>
            <w:r w:rsidR="006A386D">
              <w:rPr>
                <w:noProof/>
                <w:webHidden/>
              </w:rPr>
            </w:r>
            <w:r w:rsidR="006A386D">
              <w:rPr>
                <w:noProof/>
                <w:webHidden/>
              </w:rPr>
              <w:fldChar w:fldCharType="separate"/>
            </w:r>
            <w:r w:rsidR="006A386D">
              <w:rPr>
                <w:noProof/>
                <w:webHidden/>
              </w:rPr>
              <w:t>27</w:t>
            </w:r>
            <w:r w:rsidR="006A386D">
              <w:rPr>
                <w:noProof/>
                <w:webHidden/>
              </w:rPr>
              <w:fldChar w:fldCharType="end"/>
            </w:r>
          </w:hyperlink>
        </w:p>
        <w:p w:rsidR="006A386D" w:rsidRDefault="00F40977">
          <w:pPr>
            <w:pStyle w:val="T2"/>
            <w:tabs>
              <w:tab w:val="right" w:leader="dot" w:pos="9396"/>
            </w:tabs>
            <w:rPr>
              <w:noProof/>
            </w:rPr>
          </w:pPr>
          <w:hyperlink w:anchor="_Toc510698093" w:history="1">
            <w:r w:rsidR="006A386D" w:rsidRPr="00A2268F">
              <w:rPr>
                <w:rStyle w:val="Kpr"/>
                <w:noProof/>
              </w:rPr>
              <w:t>I.5. Yargısız İnfaz Davaları</w:t>
            </w:r>
            <w:r w:rsidR="006A386D">
              <w:rPr>
                <w:noProof/>
                <w:webHidden/>
              </w:rPr>
              <w:tab/>
            </w:r>
            <w:r w:rsidR="006A386D">
              <w:rPr>
                <w:noProof/>
                <w:webHidden/>
              </w:rPr>
              <w:fldChar w:fldCharType="begin"/>
            </w:r>
            <w:r w:rsidR="006A386D">
              <w:rPr>
                <w:noProof/>
                <w:webHidden/>
              </w:rPr>
              <w:instrText xml:space="preserve"> PAGEREF _Toc510698093 \h </w:instrText>
            </w:r>
            <w:r w:rsidR="006A386D">
              <w:rPr>
                <w:noProof/>
                <w:webHidden/>
              </w:rPr>
            </w:r>
            <w:r w:rsidR="006A386D">
              <w:rPr>
                <w:noProof/>
                <w:webHidden/>
              </w:rPr>
              <w:fldChar w:fldCharType="separate"/>
            </w:r>
            <w:r w:rsidR="006A386D">
              <w:rPr>
                <w:noProof/>
                <w:webHidden/>
              </w:rPr>
              <w:t>27</w:t>
            </w:r>
            <w:r w:rsidR="006A386D">
              <w:rPr>
                <w:noProof/>
                <w:webHidden/>
              </w:rPr>
              <w:fldChar w:fldCharType="end"/>
            </w:r>
          </w:hyperlink>
        </w:p>
        <w:p w:rsidR="006A386D" w:rsidRDefault="00F40977">
          <w:pPr>
            <w:pStyle w:val="T2"/>
            <w:tabs>
              <w:tab w:val="right" w:leader="dot" w:pos="9396"/>
            </w:tabs>
            <w:rPr>
              <w:noProof/>
            </w:rPr>
          </w:pPr>
          <w:hyperlink w:anchor="_Toc510698094" w:history="1">
            <w:r w:rsidR="006A386D" w:rsidRPr="00A2268F">
              <w:rPr>
                <w:rStyle w:val="Kpr"/>
                <w:noProof/>
              </w:rPr>
              <w:t>1.5 Özel Güvenlik Görevlileri Tarafından Öldürülen ve Yaralananlar</w:t>
            </w:r>
            <w:r w:rsidR="006A386D">
              <w:rPr>
                <w:noProof/>
                <w:webHidden/>
              </w:rPr>
              <w:tab/>
            </w:r>
            <w:r w:rsidR="006A386D">
              <w:rPr>
                <w:noProof/>
                <w:webHidden/>
              </w:rPr>
              <w:fldChar w:fldCharType="begin"/>
            </w:r>
            <w:r w:rsidR="006A386D">
              <w:rPr>
                <w:noProof/>
                <w:webHidden/>
              </w:rPr>
              <w:instrText xml:space="preserve"> PAGEREF _Toc510698094 \h </w:instrText>
            </w:r>
            <w:r w:rsidR="006A386D">
              <w:rPr>
                <w:noProof/>
                <w:webHidden/>
              </w:rPr>
            </w:r>
            <w:r w:rsidR="006A386D">
              <w:rPr>
                <w:noProof/>
                <w:webHidden/>
              </w:rPr>
              <w:fldChar w:fldCharType="separate"/>
            </w:r>
            <w:r w:rsidR="006A386D">
              <w:rPr>
                <w:noProof/>
                <w:webHidden/>
              </w:rPr>
              <w:t>31</w:t>
            </w:r>
            <w:r w:rsidR="006A386D">
              <w:rPr>
                <w:noProof/>
                <w:webHidden/>
              </w:rPr>
              <w:fldChar w:fldCharType="end"/>
            </w:r>
          </w:hyperlink>
        </w:p>
        <w:p w:rsidR="006A386D" w:rsidRDefault="00F40977">
          <w:pPr>
            <w:pStyle w:val="T2"/>
            <w:tabs>
              <w:tab w:val="right" w:leader="dot" w:pos="9396"/>
            </w:tabs>
            <w:rPr>
              <w:noProof/>
            </w:rPr>
          </w:pPr>
          <w:hyperlink w:anchor="_Toc510698095" w:history="1">
            <w:r w:rsidR="006A386D" w:rsidRPr="00A2268F">
              <w:rPr>
                <w:rStyle w:val="Kpr"/>
                <w:noProof/>
              </w:rPr>
              <w:t>1.7 Mayın ve Sahipsiz Bomba Patlaması Sonucu Ölen Ve Yaralananlar</w:t>
            </w:r>
            <w:r w:rsidR="006A386D">
              <w:rPr>
                <w:noProof/>
                <w:webHidden/>
              </w:rPr>
              <w:tab/>
            </w:r>
            <w:r w:rsidR="006A386D">
              <w:rPr>
                <w:noProof/>
                <w:webHidden/>
              </w:rPr>
              <w:fldChar w:fldCharType="begin"/>
            </w:r>
            <w:r w:rsidR="006A386D">
              <w:rPr>
                <w:noProof/>
                <w:webHidden/>
              </w:rPr>
              <w:instrText xml:space="preserve"> PAGEREF _Toc510698095 \h </w:instrText>
            </w:r>
            <w:r w:rsidR="006A386D">
              <w:rPr>
                <w:noProof/>
                <w:webHidden/>
              </w:rPr>
            </w:r>
            <w:r w:rsidR="006A386D">
              <w:rPr>
                <w:noProof/>
                <w:webHidden/>
              </w:rPr>
              <w:fldChar w:fldCharType="separate"/>
            </w:r>
            <w:r w:rsidR="006A386D">
              <w:rPr>
                <w:noProof/>
                <w:webHidden/>
              </w:rPr>
              <w:t>31</w:t>
            </w:r>
            <w:r w:rsidR="006A386D">
              <w:rPr>
                <w:noProof/>
                <w:webHidden/>
              </w:rPr>
              <w:fldChar w:fldCharType="end"/>
            </w:r>
          </w:hyperlink>
        </w:p>
        <w:p w:rsidR="006A386D" w:rsidRDefault="00F40977">
          <w:pPr>
            <w:pStyle w:val="T2"/>
            <w:tabs>
              <w:tab w:val="right" w:leader="dot" w:pos="9396"/>
            </w:tabs>
            <w:rPr>
              <w:noProof/>
            </w:rPr>
          </w:pPr>
          <w:hyperlink w:anchor="_Toc510698096" w:history="1">
            <w:r w:rsidR="006A386D" w:rsidRPr="00A2268F">
              <w:rPr>
                <w:rStyle w:val="Kpr"/>
                <w:noProof/>
              </w:rPr>
              <w:t>2. CEZAEVLERİNDE ÖLÜM VE YARALANMALAR/İNTİHAR İDDİALARI</w:t>
            </w:r>
            <w:r w:rsidR="006A386D">
              <w:rPr>
                <w:noProof/>
                <w:webHidden/>
              </w:rPr>
              <w:tab/>
            </w:r>
            <w:r w:rsidR="006A386D">
              <w:rPr>
                <w:noProof/>
                <w:webHidden/>
              </w:rPr>
              <w:fldChar w:fldCharType="begin"/>
            </w:r>
            <w:r w:rsidR="006A386D">
              <w:rPr>
                <w:noProof/>
                <w:webHidden/>
              </w:rPr>
              <w:instrText xml:space="preserve"> PAGEREF _Toc510698096 \h </w:instrText>
            </w:r>
            <w:r w:rsidR="006A386D">
              <w:rPr>
                <w:noProof/>
                <w:webHidden/>
              </w:rPr>
            </w:r>
            <w:r w:rsidR="006A386D">
              <w:rPr>
                <w:noProof/>
                <w:webHidden/>
              </w:rPr>
              <w:fldChar w:fldCharType="separate"/>
            </w:r>
            <w:r w:rsidR="006A386D">
              <w:rPr>
                <w:noProof/>
                <w:webHidden/>
              </w:rPr>
              <w:t>32</w:t>
            </w:r>
            <w:r w:rsidR="006A386D">
              <w:rPr>
                <w:noProof/>
                <w:webHidden/>
              </w:rPr>
              <w:fldChar w:fldCharType="end"/>
            </w:r>
          </w:hyperlink>
        </w:p>
        <w:p w:rsidR="006A386D" w:rsidRDefault="00F40977">
          <w:pPr>
            <w:pStyle w:val="T2"/>
            <w:tabs>
              <w:tab w:val="right" w:leader="dot" w:pos="9396"/>
            </w:tabs>
            <w:rPr>
              <w:noProof/>
            </w:rPr>
          </w:pPr>
          <w:hyperlink w:anchor="_Toc510698097" w:history="1">
            <w:r w:rsidR="006A386D" w:rsidRPr="00A2268F">
              <w:rPr>
                <w:rStyle w:val="Kpr"/>
                <w:noProof/>
              </w:rPr>
              <w:t>Cezaevinde Ölüm ve İşkence Davaları</w:t>
            </w:r>
            <w:r w:rsidR="006A386D">
              <w:rPr>
                <w:noProof/>
                <w:webHidden/>
              </w:rPr>
              <w:tab/>
            </w:r>
            <w:r w:rsidR="006A386D">
              <w:rPr>
                <w:noProof/>
                <w:webHidden/>
              </w:rPr>
              <w:fldChar w:fldCharType="begin"/>
            </w:r>
            <w:r w:rsidR="006A386D">
              <w:rPr>
                <w:noProof/>
                <w:webHidden/>
              </w:rPr>
              <w:instrText xml:space="preserve"> PAGEREF _Toc510698097 \h </w:instrText>
            </w:r>
            <w:r w:rsidR="006A386D">
              <w:rPr>
                <w:noProof/>
                <w:webHidden/>
              </w:rPr>
            </w:r>
            <w:r w:rsidR="006A386D">
              <w:rPr>
                <w:noProof/>
                <w:webHidden/>
              </w:rPr>
              <w:fldChar w:fldCharType="separate"/>
            </w:r>
            <w:r w:rsidR="006A386D">
              <w:rPr>
                <w:noProof/>
                <w:webHidden/>
              </w:rPr>
              <w:t>35</w:t>
            </w:r>
            <w:r w:rsidR="006A386D">
              <w:rPr>
                <w:noProof/>
                <w:webHidden/>
              </w:rPr>
              <w:fldChar w:fldCharType="end"/>
            </w:r>
          </w:hyperlink>
        </w:p>
        <w:p w:rsidR="006A386D" w:rsidRDefault="00F40977">
          <w:pPr>
            <w:pStyle w:val="T2"/>
            <w:tabs>
              <w:tab w:val="right" w:leader="dot" w:pos="9396"/>
            </w:tabs>
            <w:rPr>
              <w:noProof/>
            </w:rPr>
          </w:pPr>
          <w:hyperlink w:anchor="_Toc510698098" w:history="1">
            <w:r w:rsidR="006A386D" w:rsidRPr="00A2268F">
              <w:rPr>
                <w:rStyle w:val="Kpr"/>
                <w:noProof/>
              </w:rPr>
              <w:t>3. GÖZALTINDA ÖLÜM ve YARALANMA</w:t>
            </w:r>
            <w:r w:rsidR="006A386D">
              <w:rPr>
                <w:noProof/>
                <w:webHidden/>
              </w:rPr>
              <w:tab/>
            </w:r>
            <w:r w:rsidR="006A386D">
              <w:rPr>
                <w:noProof/>
                <w:webHidden/>
              </w:rPr>
              <w:fldChar w:fldCharType="begin"/>
            </w:r>
            <w:r w:rsidR="006A386D">
              <w:rPr>
                <w:noProof/>
                <w:webHidden/>
              </w:rPr>
              <w:instrText xml:space="preserve"> PAGEREF _Toc510698098 \h </w:instrText>
            </w:r>
            <w:r w:rsidR="006A386D">
              <w:rPr>
                <w:noProof/>
                <w:webHidden/>
              </w:rPr>
            </w:r>
            <w:r w:rsidR="006A386D">
              <w:rPr>
                <w:noProof/>
                <w:webHidden/>
              </w:rPr>
              <w:fldChar w:fldCharType="separate"/>
            </w:r>
            <w:r w:rsidR="006A386D">
              <w:rPr>
                <w:noProof/>
                <w:webHidden/>
              </w:rPr>
              <w:t>35</w:t>
            </w:r>
            <w:r w:rsidR="006A386D">
              <w:rPr>
                <w:noProof/>
                <w:webHidden/>
              </w:rPr>
              <w:fldChar w:fldCharType="end"/>
            </w:r>
          </w:hyperlink>
        </w:p>
        <w:p w:rsidR="006A386D" w:rsidRDefault="00F40977">
          <w:pPr>
            <w:pStyle w:val="T3"/>
            <w:tabs>
              <w:tab w:val="right" w:leader="dot" w:pos="9396"/>
            </w:tabs>
            <w:rPr>
              <w:noProof/>
            </w:rPr>
          </w:pPr>
          <w:hyperlink w:anchor="_Toc510698099" w:history="1">
            <w:r w:rsidR="006A386D" w:rsidRPr="00A2268F">
              <w:rPr>
                <w:rStyle w:val="Kpr"/>
                <w:noProof/>
              </w:rPr>
              <w:t>Davalar</w:t>
            </w:r>
            <w:r w:rsidR="006A386D">
              <w:rPr>
                <w:noProof/>
                <w:webHidden/>
              </w:rPr>
              <w:tab/>
            </w:r>
            <w:r w:rsidR="006A386D">
              <w:rPr>
                <w:noProof/>
                <w:webHidden/>
              </w:rPr>
              <w:fldChar w:fldCharType="begin"/>
            </w:r>
            <w:r w:rsidR="006A386D">
              <w:rPr>
                <w:noProof/>
                <w:webHidden/>
              </w:rPr>
              <w:instrText xml:space="preserve"> PAGEREF _Toc510698099 \h </w:instrText>
            </w:r>
            <w:r w:rsidR="006A386D">
              <w:rPr>
                <w:noProof/>
                <w:webHidden/>
              </w:rPr>
            </w:r>
            <w:r w:rsidR="006A386D">
              <w:rPr>
                <w:noProof/>
                <w:webHidden/>
              </w:rPr>
              <w:fldChar w:fldCharType="separate"/>
            </w:r>
            <w:r w:rsidR="006A386D">
              <w:rPr>
                <w:noProof/>
                <w:webHidden/>
              </w:rPr>
              <w:t>35</w:t>
            </w:r>
            <w:r w:rsidR="006A386D">
              <w:rPr>
                <w:noProof/>
                <w:webHidden/>
              </w:rPr>
              <w:fldChar w:fldCharType="end"/>
            </w:r>
          </w:hyperlink>
        </w:p>
        <w:p w:rsidR="006A386D" w:rsidRDefault="00F40977">
          <w:pPr>
            <w:pStyle w:val="T2"/>
            <w:tabs>
              <w:tab w:val="right" w:leader="dot" w:pos="9396"/>
            </w:tabs>
            <w:rPr>
              <w:noProof/>
            </w:rPr>
          </w:pPr>
          <w:hyperlink w:anchor="_Toc510698100" w:history="1">
            <w:r w:rsidR="006A386D" w:rsidRPr="00A2268F">
              <w:rPr>
                <w:rStyle w:val="Kpr"/>
                <w:noProof/>
              </w:rPr>
              <w:t>4. FAİLİ MEÇHUL SALDIRILAR</w:t>
            </w:r>
            <w:r w:rsidR="006A386D">
              <w:rPr>
                <w:noProof/>
                <w:webHidden/>
              </w:rPr>
              <w:tab/>
            </w:r>
            <w:r w:rsidR="006A386D">
              <w:rPr>
                <w:noProof/>
                <w:webHidden/>
              </w:rPr>
              <w:fldChar w:fldCharType="begin"/>
            </w:r>
            <w:r w:rsidR="006A386D">
              <w:rPr>
                <w:noProof/>
                <w:webHidden/>
              </w:rPr>
              <w:instrText xml:space="preserve"> PAGEREF _Toc510698100 \h </w:instrText>
            </w:r>
            <w:r w:rsidR="006A386D">
              <w:rPr>
                <w:noProof/>
                <w:webHidden/>
              </w:rPr>
            </w:r>
            <w:r w:rsidR="006A386D">
              <w:rPr>
                <w:noProof/>
                <w:webHidden/>
              </w:rPr>
              <w:fldChar w:fldCharType="separate"/>
            </w:r>
            <w:r w:rsidR="006A386D">
              <w:rPr>
                <w:noProof/>
                <w:webHidden/>
              </w:rPr>
              <w:t>36</w:t>
            </w:r>
            <w:r w:rsidR="006A386D">
              <w:rPr>
                <w:noProof/>
                <w:webHidden/>
              </w:rPr>
              <w:fldChar w:fldCharType="end"/>
            </w:r>
          </w:hyperlink>
        </w:p>
        <w:p w:rsidR="006A386D" w:rsidRDefault="00F40977">
          <w:pPr>
            <w:pStyle w:val="T2"/>
            <w:tabs>
              <w:tab w:val="right" w:leader="dot" w:pos="9396"/>
            </w:tabs>
            <w:rPr>
              <w:noProof/>
            </w:rPr>
          </w:pPr>
          <w:hyperlink w:anchor="_Toc510698101" w:history="1">
            <w:r w:rsidR="006A386D" w:rsidRPr="00A2268F">
              <w:rPr>
                <w:rStyle w:val="Kpr"/>
                <w:noProof/>
              </w:rPr>
              <w:t>Faili Meçhul Davaları</w:t>
            </w:r>
            <w:r w:rsidR="006A386D">
              <w:rPr>
                <w:noProof/>
                <w:webHidden/>
              </w:rPr>
              <w:tab/>
            </w:r>
            <w:r w:rsidR="006A386D">
              <w:rPr>
                <w:noProof/>
                <w:webHidden/>
              </w:rPr>
              <w:fldChar w:fldCharType="begin"/>
            </w:r>
            <w:r w:rsidR="006A386D">
              <w:rPr>
                <w:noProof/>
                <w:webHidden/>
              </w:rPr>
              <w:instrText xml:space="preserve"> PAGEREF _Toc510698101 \h </w:instrText>
            </w:r>
            <w:r w:rsidR="006A386D">
              <w:rPr>
                <w:noProof/>
                <w:webHidden/>
              </w:rPr>
            </w:r>
            <w:r w:rsidR="006A386D">
              <w:rPr>
                <w:noProof/>
                <w:webHidden/>
              </w:rPr>
              <w:fldChar w:fldCharType="separate"/>
            </w:r>
            <w:r w:rsidR="006A386D">
              <w:rPr>
                <w:noProof/>
                <w:webHidden/>
              </w:rPr>
              <w:t>37</w:t>
            </w:r>
            <w:r w:rsidR="006A386D">
              <w:rPr>
                <w:noProof/>
                <w:webHidden/>
              </w:rPr>
              <w:fldChar w:fldCharType="end"/>
            </w:r>
          </w:hyperlink>
        </w:p>
        <w:p w:rsidR="006A386D" w:rsidRDefault="00F40977">
          <w:pPr>
            <w:pStyle w:val="T2"/>
            <w:tabs>
              <w:tab w:val="right" w:leader="dot" w:pos="9396"/>
            </w:tabs>
            <w:rPr>
              <w:noProof/>
            </w:rPr>
          </w:pPr>
          <w:hyperlink w:anchor="_Toc510698102" w:history="1">
            <w:r w:rsidR="006A386D" w:rsidRPr="00A2268F">
              <w:rPr>
                <w:rStyle w:val="Kpr"/>
                <w:noProof/>
              </w:rPr>
              <w:t>5. RESMİ HATA ve İHMAL</w:t>
            </w:r>
            <w:r w:rsidR="006A386D">
              <w:rPr>
                <w:noProof/>
                <w:webHidden/>
              </w:rPr>
              <w:tab/>
            </w:r>
            <w:r w:rsidR="006A386D">
              <w:rPr>
                <w:noProof/>
                <w:webHidden/>
              </w:rPr>
              <w:fldChar w:fldCharType="begin"/>
            </w:r>
            <w:r w:rsidR="006A386D">
              <w:rPr>
                <w:noProof/>
                <w:webHidden/>
              </w:rPr>
              <w:instrText xml:space="preserve"> PAGEREF _Toc510698102 \h </w:instrText>
            </w:r>
            <w:r w:rsidR="006A386D">
              <w:rPr>
                <w:noProof/>
                <w:webHidden/>
              </w:rPr>
            </w:r>
            <w:r w:rsidR="006A386D">
              <w:rPr>
                <w:noProof/>
                <w:webHidden/>
              </w:rPr>
              <w:fldChar w:fldCharType="separate"/>
            </w:r>
            <w:r w:rsidR="006A386D">
              <w:rPr>
                <w:noProof/>
                <w:webHidden/>
              </w:rPr>
              <w:t>37</w:t>
            </w:r>
            <w:r w:rsidR="006A386D">
              <w:rPr>
                <w:noProof/>
                <w:webHidden/>
              </w:rPr>
              <w:fldChar w:fldCharType="end"/>
            </w:r>
          </w:hyperlink>
        </w:p>
        <w:p w:rsidR="006A386D" w:rsidRDefault="00F40977">
          <w:pPr>
            <w:pStyle w:val="T3"/>
            <w:tabs>
              <w:tab w:val="right" w:leader="dot" w:pos="9396"/>
            </w:tabs>
            <w:rPr>
              <w:noProof/>
            </w:rPr>
          </w:pPr>
          <w:hyperlink w:anchor="_Toc510698103" w:history="1">
            <w:r w:rsidR="006A386D" w:rsidRPr="00A2268F">
              <w:rPr>
                <w:rStyle w:val="Kpr"/>
                <w:noProof/>
              </w:rPr>
              <w:t>5.1.Resmi Hata ve İhmal Sonucu Ölen ve Yaralananlar</w:t>
            </w:r>
            <w:r w:rsidR="006A386D">
              <w:rPr>
                <w:noProof/>
                <w:webHidden/>
              </w:rPr>
              <w:tab/>
            </w:r>
            <w:r w:rsidR="006A386D">
              <w:rPr>
                <w:noProof/>
                <w:webHidden/>
              </w:rPr>
              <w:fldChar w:fldCharType="begin"/>
            </w:r>
            <w:r w:rsidR="006A386D">
              <w:rPr>
                <w:noProof/>
                <w:webHidden/>
              </w:rPr>
              <w:instrText xml:space="preserve"> PAGEREF _Toc510698103 \h </w:instrText>
            </w:r>
            <w:r w:rsidR="006A386D">
              <w:rPr>
                <w:noProof/>
                <w:webHidden/>
              </w:rPr>
            </w:r>
            <w:r w:rsidR="006A386D">
              <w:rPr>
                <w:noProof/>
                <w:webHidden/>
              </w:rPr>
              <w:fldChar w:fldCharType="separate"/>
            </w:r>
            <w:r w:rsidR="006A386D">
              <w:rPr>
                <w:noProof/>
                <w:webHidden/>
              </w:rPr>
              <w:t>37</w:t>
            </w:r>
            <w:r w:rsidR="006A386D">
              <w:rPr>
                <w:noProof/>
                <w:webHidden/>
              </w:rPr>
              <w:fldChar w:fldCharType="end"/>
            </w:r>
          </w:hyperlink>
        </w:p>
        <w:p w:rsidR="006A386D" w:rsidRDefault="00F40977">
          <w:pPr>
            <w:pStyle w:val="T3"/>
            <w:tabs>
              <w:tab w:val="right" w:leader="dot" w:pos="9396"/>
            </w:tabs>
            <w:rPr>
              <w:noProof/>
            </w:rPr>
          </w:pPr>
          <w:hyperlink w:anchor="_Toc510698104" w:history="1">
            <w:r w:rsidR="006A386D" w:rsidRPr="00A2268F">
              <w:rPr>
                <w:rStyle w:val="Kpr"/>
                <w:noProof/>
              </w:rPr>
              <w:t>5.2. Polis / Asker İntiharları / İntihar Teşebbüsleri/Şüpheli Asker/Polis Ölümleri</w:t>
            </w:r>
            <w:r w:rsidR="006A386D">
              <w:rPr>
                <w:noProof/>
                <w:webHidden/>
              </w:rPr>
              <w:tab/>
            </w:r>
            <w:r w:rsidR="006A386D">
              <w:rPr>
                <w:noProof/>
                <w:webHidden/>
              </w:rPr>
              <w:fldChar w:fldCharType="begin"/>
            </w:r>
            <w:r w:rsidR="006A386D">
              <w:rPr>
                <w:noProof/>
                <w:webHidden/>
              </w:rPr>
              <w:instrText xml:space="preserve"> PAGEREF _Toc510698104 \h </w:instrText>
            </w:r>
            <w:r w:rsidR="006A386D">
              <w:rPr>
                <w:noProof/>
                <w:webHidden/>
              </w:rPr>
            </w:r>
            <w:r w:rsidR="006A386D">
              <w:rPr>
                <w:noProof/>
                <w:webHidden/>
              </w:rPr>
              <w:fldChar w:fldCharType="separate"/>
            </w:r>
            <w:r w:rsidR="006A386D">
              <w:rPr>
                <w:noProof/>
                <w:webHidden/>
              </w:rPr>
              <w:t>48</w:t>
            </w:r>
            <w:r w:rsidR="006A386D">
              <w:rPr>
                <w:noProof/>
                <w:webHidden/>
              </w:rPr>
              <w:fldChar w:fldCharType="end"/>
            </w:r>
          </w:hyperlink>
        </w:p>
        <w:p w:rsidR="006A386D" w:rsidRDefault="00F40977">
          <w:pPr>
            <w:pStyle w:val="T2"/>
            <w:tabs>
              <w:tab w:val="right" w:leader="dot" w:pos="9396"/>
            </w:tabs>
            <w:rPr>
              <w:noProof/>
            </w:rPr>
          </w:pPr>
          <w:hyperlink w:anchor="_Toc510698105" w:history="1">
            <w:r w:rsidR="006A386D" w:rsidRPr="00A2268F">
              <w:rPr>
                <w:rStyle w:val="Kpr"/>
                <w:noProof/>
              </w:rPr>
              <w:t>6. SALDIRIYA UĞRAYANLAR</w:t>
            </w:r>
            <w:r w:rsidR="006A386D">
              <w:rPr>
                <w:noProof/>
                <w:webHidden/>
              </w:rPr>
              <w:tab/>
            </w:r>
            <w:r w:rsidR="006A386D">
              <w:rPr>
                <w:noProof/>
                <w:webHidden/>
              </w:rPr>
              <w:fldChar w:fldCharType="begin"/>
            </w:r>
            <w:r w:rsidR="006A386D">
              <w:rPr>
                <w:noProof/>
                <w:webHidden/>
              </w:rPr>
              <w:instrText xml:space="preserve"> PAGEREF _Toc510698105 \h </w:instrText>
            </w:r>
            <w:r w:rsidR="006A386D">
              <w:rPr>
                <w:noProof/>
                <w:webHidden/>
              </w:rPr>
            </w:r>
            <w:r w:rsidR="006A386D">
              <w:rPr>
                <w:noProof/>
                <w:webHidden/>
              </w:rPr>
              <w:fldChar w:fldCharType="separate"/>
            </w:r>
            <w:r w:rsidR="006A386D">
              <w:rPr>
                <w:noProof/>
                <w:webHidden/>
              </w:rPr>
              <w:t>50</w:t>
            </w:r>
            <w:r w:rsidR="006A386D">
              <w:rPr>
                <w:noProof/>
                <w:webHidden/>
              </w:rPr>
              <w:fldChar w:fldCharType="end"/>
            </w:r>
          </w:hyperlink>
        </w:p>
        <w:p w:rsidR="006A386D" w:rsidRDefault="00F40977">
          <w:pPr>
            <w:pStyle w:val="T2"/>
            <w:tabs>
              <w:tab w:val="right" w:leader="dot" w:pos="9396"/>
            </w:tabs>
            <w:rPr>
              <w:noProof/>
            </w:rPr>
          </w:pPr>
          <w:hyperlink w:anchor="_Toc510698106" w:history="1">
            <w:r w:rsidR="006A386D" w:rsidRPr="00A2268F">
              <w:rPr>
                <w:rStyle w:val="Kpr"/>
                <w:noProof/>
              </w:rPr>
              <w:t>Saldırı Davaları</w:t>
            </w:r>
            <w:r w:rsidR="006A386D">
              <w:rPr>
                <w:noProof/>
                <w:webHidden/>
              </w:rPr>
              <w:tab/>
            </w:r>
            <w:r w:rsidR="006A386D">
              <w:rPr>
                <w:noProof/>
                <w:webHidden/>
              </w:rPr>
              <w:fldChar w:fldCharType="begin"/>
            </w:r>
            <w:r w:rsidR="006A386D">
              <w:rPr>
                <w:noProof/>
                <w:webHidden/>
              </w:rPr>
              <w:instrText xml:space="preserve"> PAGEREF _Toc510698106 \h </w:instrText>
            </w:r>
            <w:r w:rsidR="006A386D">
              <w:rPr>
                <w:noProof/>
                <w:webHidden/>
              </w:rPr>
            </w:r>
            <w:r w:rsidR="006A386D">
              <w:rPr>
                <w:noProof/>
                <w:webHidden/>
              </w:rPr>
              <w:fldChar w:fldCharType="separate"/>
            </w:r>
            <w:r w:rsidR="006A386D">
              <w:rPr>
                <w:noProof/>
                <w:webHidden/>
              </w:rPr>
              <w:t>61</w:t>
            </w:r>
            <w:r w:rsidR="006A386D">
              <w:rPr>
                <w:noProof/>
                <w:webHidden/>
              </w:rPr>
              <w:fldChar w:fldCharType="end"/>
            </w:r>
          </w:hyperlink>
        </w:p>
        <w:p w:rsidR="006A386D" w:rsidRDefault="00F40977">
          <w:pPr>
            <w:pStyle w:val="T2"/>
            <w:tabs>
              <w:tab w:val="right" w:leader="dot" w:pos="9396"/>
            </w:tabs>
            <w:rPr>
              <w:noProof/>
            </w:rPr>
          </w:pPr>
          <w:hyperlink w:anchor="_Toc510698107" w:history="1">
            <w:r w:rsidR="006A386D" w:rsidRPr="00A2268F">
              <w:rPr>
                <w:rStyle w:val="Kpr"/>
                <w:noProof/>
              </w:rPr>
              <w:t>7. GÖZALTINADA KAYIPLAR</w:t>
            </w:r>
            <w:r w:rsidR="006A386D">
              <w:rPr>
                <w:noProof/>
                <w:webHidden/>
              </w:rPr>
              <w:tab/>
            </w:r>
            <w:r w:rsidR="006A386D">
              <w:rPr>
                <w:noProof/>
                <w:webHidden/>
              </w:rPr>
              <w:fldChar w:fldCharType="begin"/>
            </w:r>
            <w:r w:rsidR="006A386D">
              <w:rPr>
                <w:noProof/>
                <w:webHidden/>
              </w:rPr>
              <w:instrText xml:space="preserve"> PAGEREF _Toc510698107 \h </w:instrText>
            </w:r>
            <w:r w:rsidR="006A386D">
              <w:rPr>
                <w:noProof/>
                <w:webHidden/>
              </w:rPr>
            </w:r>
            <w:r w:rsidR="006A386D">
              <w:rPr>
                <w:noProof/>
                <w:webHidden/>
              </w:rPr>
              <w:fldChar w:fldCharType="separate"/>
            </w:r>
            <w:r w:rsidR="006A386D">
              <w:rPr>
                <w:noProof/>
                <w:webHidden/>
              </w:rPr>
              <w:t>61</w:t>
            </w:r>
            <w:r w:rsidR="006A386D">
              <w:rPr>
                <w:noProof/>
                <w:webHidden/>
              </w:rPr>
              <w:fldChar w:fldCharType="end"/>
            </w:r>
          </w:hyperlink>
        </w:p>
        <w:p w:rsidR="006A386D" w:rsidRDefault="00F40977">
          <w:pPr>
            <w:pStyle w:val="T2"/>
            <w:tabs>
              <w:tab w:val="right" w:leader="dot" w:pos="9396"/>
            </w:tabs>
            <w:rPr>
              <w:noProof/>
            </w:rPr>
          </w:pPr>
          <w:hyperlink w:anchor="_Toc510698108" w:history="1">
            <w:r w:rsidR="006A386D" w:rsidRPr="00A2268F">
              <w:rPr>
                <w:rStyle w:val="Kpr"/>
                <w:noProof/>
              </w:rPr>
              <w:t>Kayıp Davaları</w:t>
            </w:r>
            <w:r w:rsidR="006A386D">
              <w:rPr>
                <w:noProof/>
                <w:webHidden/>
              </w:rPr>
              <w:tab/>
            </w:r>
            <w:r w:rsidR="006A386D">
              <w:rPr>
                <w:noProof/>
                <w:webHidden/>
              </w:rPr>
              <w:fldChar w:fldCharType="begin"/>
            </w:r>
            <w:r w:rsidR="006A386D">
              <w:rPr>
                <w:noProof/>
                <w:webHidden/>
              </w:rPr>
              <w:instrText xml:space="preserve"> PAGEREF _Toc510698108 \h </w:instrText>
            </w:r>
            <w:r w:rsidR="006A386D">
              <w:rPr>
                <w:noProof/>
                <w:webHidden/>
              </w:rPr>
            </w:r>
            <w:r w:rsidR="006A386D">
              <w:rPr>
                <w:noProof/>
                <w:webHidden/>
              </w:rPr>
              <w:fldChar w:fldCharType="separate"/>
            </w:r>
            <w:r w:rsidR="006A386D">
              <w:rPr>
                <w:noProof/>
                <w:webHidden/>
              </w:rPr>
              <w:t>62</w:t>
            </w:r>
            <w:r w:rsidR="006A386D">
              <w:rPr>
                <w:noProof/>
                <w:webHidden/>
              </w:rPr>
              <w:fldChar w:fldCharType="end"/>
            </w:r>
          </w:hyperlink>
        </w:p>
        <w:p w:rsidR="006A386D" w:rsidRDefault="00F40977">
          <w:pPr>
            <w:pStyle w:val="T2"/>
            <w:tabs>
              <w:tab w:val="right" w:leader="dot" w:pos="9396"/>
            </w:tabs>
            <w:rPr>
              <w:noProof/>
            </w:rPr>
          </w:pPr>
          <w:hyperlink w:anchor="_Toc510698109" w:history="1">
            <w:r w:rsidR="006A386D" w:rsidRPr="00A2268F">
              <w:rPr>
                <w:rStyle w:val="Kpr"/>
                <w:noProof/>
              </w:rPr>
              <w:t>8. TOLU MEZAR İDDİALARI VE ORTAYA ÇIKAN TOPLU MEZARLAR</w:t>
            </w:r>
            <w:r w:rsidR="006A386D">
              <w:rPr>
                <w:noProof/>
                <w:webHidden/>
              </w:rPr>
              <w:tab/>
            </w:r>
            <w:r w:rsidR="006A386D">
              <w:rPr>
                <w:noProof/>
                <w:webHidden/>
              </w:rPr>
              <w:fldChar w:fldCharType="begin"/>
            </w:r>
            <w:r w:rsidR="006A386D">
              <w:rPr>
                <w:noProof/>
                <w:webHidden/>
              </w:rPr>
              <w:instrText xml:space="preserve"> PAGEREF _Toc510698109 \h </w:instrText>
            </w:r>
            <w:r w:rsidR="006A386D">
              <w:rPr>
                <w:noProof/>
                <w:webHidden/>
              </w:rPr>
            </w:r>
            <w:r w:rsidR="006A386D">
              <w:rPr>
                <w:noProof/>
                <w:webHidden/>
              </w:rPr>
              <w:fldChar w:fldCharType="separate"/>
            </w:r>
            <w:r w:rsidR="006A386D">
              <w:rPr>
                <w:noProof/>
                <w:webHidden/>
              </w:rPr>
              <w:t>62</w:t>
            </w:r>
            <w:r w:rsidR="006A386D">
              <w:rPr>
                <w:noProof/>
                <w:webHidden/>
              </w:rPr>
              <w:fldChar w:fldCharType="end"/>
            </w:r>
          </w:hyperlink>
        </w:p>
        <w:p w:rsidR="006A386D" w:rsidRDefault="00F40977">
          <w:pPr>
            <w:pStyle w:val="T2"/>
            <w:tabs>
              <w:tab w:val="right" w:leader="dot" w:pos="9396"/>
            </w:tabs>
            <w:rPr>
              <w:noProof/>
            </w:rPr>
          </w:pPr>
          <w:hyperlink w:anchor="_Toc510698110" w:history="1">
            <w:r w:rsidR="006A386D" w:rsidRPr="00A2268F">
              <w:rPr>
                <w:rStyle w:val="Kpr"/>
                <w:noProof/>
              </w:rPr>
              <w:t>9. SİLAHLI ÇATIŞMALAR</w:t>
            </w:r>
            <w:r w:rsidR="006A386D">
              <w:rPr>
                <w:noProof/>
                <w:webHidden/>
              </w:rPr>
              <w:tab/>
            </w:r>
            <w:r w:rsidR="006A386D">
              <w:rPr>
                <w:noProof/>
                <w:webHidden/>
              </w:rPr>
              <w:fldChar w:fldCharType="begin"/>
            </w:r>
            <w:r w:rsidR="006A386D">
              <w:rPr>
                <w:noProof/>
                <w:webHidden/>
              </w:rPr>
              <w:instrText xml:space="preserve"> PAGEREF _Toc510698110 \h </w:instrText>
            </w:r>
            <w:r w:rsidR="006A386D">
              <w:rPr>
                <w:noProof/>
                <w:webHidden/>
              </w:rPr>
            </w:r>
            <w:r w:rsidR="006A386D">
              <w:rPr>
                <w:noProof/>
                <w:webHidden/>
              </w:rPr>
              <w:fldChar w:fldCharType="separate"/>
            </w:r>
            <w:r w:rsidR="006A386D">
              <w:rPr>
                <w:noProof/>
                <w:webHidden/>
              </w:rPr>
              <w:t>63</w:t>
            </w:r>
            <w:r w:rsidR="006A386D">
              <w:rPr>
                <w:noProof/>
                <w:webHidden/>
              </w:rPr>
              <w:fldChar w:fldCharType="end"/>
            </w:r>
          </w:hyperlink>
        </w:p>
        <w:p w:rsidR="006A386D" w:rsidRDefault="00F40977">
          <w:pPr>
            <w:pStyle w:val="T2"/>
            <w:tabs>
              <w:tab w:val="right" w:leader="dot" w:pos="9396"/>
            </w:tabs>
            <w:rPr>
              <w:noProof/>
            </w:rPr>
          </w:pPr>
          <w:hyperlink w:anchor="_Toc510698111" w:history="1">
            <w:r w:rsidR="006A386D" w:rsidRPr="00A2268F">
              <w:rPr>
                <w:rStyle w:val="Kpr"/>
                <w:noProof/>
              </w:rPr>
              <w:t>10. YASADIŞI ÖRGÜT CİNAYETLERİ, YARALANMALAR</w:t>
            </w:r>
            <w:r w:rsidR="006A386D">
              <w:rPr>
                <w:noProof/>
                <w:webHidden/>
              </w:rPr>
              <w:tab/>
            </w:r>
            <w:r w:rsidR="006A386D">
              <w:rPr>
                <w:noProof/>
                <w:webHidden/>
              </w:rPr>
              <w:fldChar w:fldCharType="begin"/>
            </w:r>
            <w:r w:rsidR="006A386D">
              <w:rPr>
                <w:noProof/>
                <w:webHidden/>
              </w:rPr>
              <w:instrText xml:space="preserve"> PAGEREF _Toc510698111 \h </w:instrText>
            </w:r>
            <w:r w:rsidR="006A386D">
              <w:rPr>
                <w:noProof/>
                <w:webHidden/>
              </w:rPr>
            </w:r>
            <w:r w:rsidR="006A386D">
              <w:rPr>
                <w:noProof/>
                <w:webHidden/>
              </w:rPr>
              <w:fldChar w:fldCharType="separate"/>
            </w:r>
            <w:r w:rsidR="006A386D">
              <w:rPr>
                <w:noProof/>
                <w:webHidden/>
              </w:rPr>
              <w:t>87</w:t>
            </w:r>
            <w:r w:rsidR="006A386D">
              <w:rPr>
                <w:noProof/>
                <w:webHidden/>
              </w:rPr>
              <w:fldChar w:fldCharType="end"/>
            </w:r>
          </w:hyperlink>
        </w:p>
        <w:p w:rsidR="006A386D" w:rsidRDefault="00F40977">
          <w:pPr>
            <w:pStyle w:val="T2"/>
            <w:tabs>
              <w:tab w:val="right" w:leader="dot" w:pos="9396"/>
            </w:tabs>
            <w:rPr>
              <w:noProof/>
            </w:rPr>
          </w:pPr>
          <w:hyperlink w:anchor="_Toc510698112" w:history="1">
            <w:r w:rsidR="006A386D" w:rsidRPr="00A2268F">
              <w:rPr>
                <w:rStyle w:val="Kpr"/>
                <w:noProof/>
              </w:rPr>
              <w:t>11. KUŞKULU ÖLÜM ve YARALANMALAR</w:t>
            </w:r>
            <w:r w:rsidR="006A386D">
              <w:rPr>
                <w:noProof/>
                <w:webHidden/>
              </w:rPr>
              <w:tab/>
            </w:r>
            <w:r w:rsidR="006A386D">
              <w:rPr>
                <w:noProof/>
                <w:webHidden/>
              </w:rPr>
              <w:fldChar w:fldCharType="begin"/>
            </w:r>
            <w:r w:rsidR="006A386D">
              <w:rPr>
                <w:noProof/>
                <w:webHidden/>
              </w:rPr>
              <w:instrText xml:space="preserve"> PAGEREF _Toc510698112 \h </w:instrText>
            </w:r>
            <w:r w:rsidR="006A386D">
              <w:rPr>
                <w:noProof/>
                <w:webHidden/>
              </w:rPr>
            </w:r>
            <w:r w:rsidR="006A386D">
              <w:rPr>
                <w:noProof/>
                <w:webHidden/>
              </w:rPr>
              <w:fldChar w:fldCharType="separate"/>
            </w:r>
            <w:r w:rsidR="006A386D">
              <w:rPr>
                <w:noProof/>
                <w:webHidden/>
              </w:rPr>
              <w:t>90</w:t>
            </w:r>
            <w:r w:rsidR="006A386D">
              <w:rPr>
                <w:noProof/>
                <w:webHidden/>
              </w:rPr>
              <w:fldChar w:fldCharType="end"/>
            </w:r>
          </w:hyperlink>
        </w:p>
        <w:p w:rsidR="006A386D" w:rsidRDefault="00F40977">
          <w:pPr>
            <w:pStyle w:val="T2"/>
            <w:tabs>
              <w:tab w:val="right" w:leader="dot" w:pos="9396"/>
            </w:tabs>
            <w:rPr>
              <w:noProof/>
            </w:rPr>
          </w:pPr>
          <w:hyperlink w:anchor="_Toc510698113" w:history="1">
            <w:r w:rsidR="006A386D" w:rsidRPr="00A2268F">
              <w:rPr>
                <w:rStyle w:val="Kpr"/>
                <w:noProof/>
              </w:rPr>
              <w:t>ERKEK</w:t>
            </w:r>
            <w:r w:rsidR="006A386D">
              <w:rPr>
                <w:noProof/>
                <w:webHidden/>
              </w:rPr>
              <w:tab/>
            </w:r>
            <w:r w:rsidR="006A386D">
              <w:rPr>
                <w:noProof/>
                <w:webHidden/>
              </w:rPr>
              <w:fldChar w:fldCharType="begin"/>
            </w:r>
            <w:r w:rsidR="006A386D">
              <w:rPr>
                <w:noProof/>
                <w:webHidden/>
              </w:rPr>
              <w:instrText xml:space="preserve"> PAGEREF _Toc510698113 \h </w:instrText>
            </w:r>
            <w:r w:rsidR="006A386D">
              <w:rPr>
                <w:noProof/>
                <w:webHidden/>
              </w:rPr>
            </w:r>
            <w:r w:rsidR="006A386D">
              <w:rPr>
                <w:noProof/>
                <w:webHidden/>
              </w:rPr>
              <w:fldChar w:fldCharType="separate"/>
            </w:r>
            <w:r w:rsidR="006A386D">
              <w:rPr>
                <w:noProof/>
                <w:webHidden/>
              </w:rPr>
              <w:t>90</w:t>
            </w:r>
            <w:r w:rsidR="006A386D">
              <w:rPr>
                <w:noProof/>
                <w:webHidden/>
              </w:rPr>
              <w:fldChar w:fldCharType="end"/>
            </w:r>
          </w:hyperlink>
        </w:p>
        <w:p w:rsidR="006A386D" w:rsidRDefault="00F40977">
          <w:pPr>
            <w:pStyle w:val="T2"/>
            <w:tabs>
              <w:tab w:val="right" w:leader="dot" w:pos="9396"/>
            </w:tabs>
            <w:rPr>
              <w:noProof/>
            </w:rPr>
          </w:pPr>
          <w:hyperlink w:anchor="_Toc510698114" w:history="1">
            <w:r w:rsidR="006A386D" w:rsidRPr="00A2268F">
              <w:rPr>
                <w:rStyle w:val="Kpr"/>
                <w:noProof/>
              </w:rPr>
              <w:t>KADIN</w:t>
            </w:r>
            <w:r w:rsidR="006A386D">
              <w:rPr>
                <w:noProof/>
                <w:webHidden/>
              </w:rPr>
              <w:tab/>
            </w:r>
            <w:r w:rsidR="006A386D">
              <w:rPr>
                <w:noProof/>
                <w:webHidden/>
              </w:rPr>
              <w:fldChar w:fldCharType="begin"/>
            </w:r>
            <w:r w:rsidR="006A386D">
              <w:rPr>
                <w:noProof/>
                <w:webHidden/>
              </w:rPr>
              <w:instrText xml:space="preserve"> PAGEREF _Toc510698114 \h </w:instrText>
            </w:r>
            <w:r w:rsidR="006A386D">
              <w:rPr>
                <w:noProof/>
                <w:webHidden/>
              </w:rPr>
            </w:r>
            <w:r w:rsidR="006A386D">
              <w:rPr>
                <w:noProof/>
                <w:webHidden/>
              </w:rPr>
              <w:fldChar w:fldCharType="separate"/>
            </w:r>
            <w:r w:rsidR="006A386D">
              <w:rPr>
                <w:noProof/>
                <w:webHidden/>
              </w:rPr>
              <w:t>92</w:t>
            </w:r>
            <w:r w:rsidR="006A386D">
              <w:rPr>
                <w:noProof/>
                <w:webHidden/>
              </w:rPr>
              <w:fldChar w:fldCharType="end"/>
            </w:r>
          </w:hyperlink>
        </w:p>
        <w:p w:rsidR="006A386D" w:rsidRDefault="00F40977">
          <w:pPr>
            <w:pStyle w:val="T2"/>
            <w:tabs>
              <w:tab w:val="right" w:leader="dot" w:pos="9396"/>
            </w:tabs>
            <w:rPr>
              <w:noProof/>
            </w:rPr>
          </w:pPr>
          <w:hyperlink w:anchor="_Toc510698115" w:history="1">
            <w:r w:rsidR="006A386D" w:rsidRPr="00A2268F">
              <w:rPr>
                <w:rStyle w:val="Kpr"/>
                <w:noProof/>
              </w:rPr>
              <w:t>ÇOCUK</w:t>
            </w:r>
            <w:r w:rsidR="006A386D">
              <w:rPr>
                <w:noProof/>
                <w:webHidden/>
              </w:rPr>
              <w:tab/>
            </w:r>
            <w:r w:rsidR="006A386D">
              <w:rPr>
                <w:noProof/>
                <w:webHidden/>
              </w:rPr>
              <w:fldChar w:fldCharType="begin"/>
            </w:r>
            <w:r w:rsidR="006A386D">
              <w:rPr>
                <w:noProof/>
                <w:webHidden/>
              </w:rPr>
              <w:instrText xml:space="preserve"> PAGEREF _Toc510698115 \h </w:instrText>
            </w:r>
            <w:r w:rsidR="006A386D">
              <w:rPr>
                <w:noProof/>
                <w:webHidden/>
              </w:rPr>
            </w:r>
            <w:r w:rsidR="006A386D">
              <w:rPr>
                <w:noProof/>
                <w:webHidden/>
              </w:rPr>
              <w:fldChar w:fldCharType="separate"/>
            </w:r>
            <w:r w:rsidR="006A386D">
              <w:rPr>
                <w:noProof/>
                <w:webHidden/>
              </w:rPr>
              <w:t>95</w:t>
            </w:r>
            <w:r w:rsidR="006A386D">
              <w:rPr>
                <w:noProof/>
                <w:webHidden/>
              </w:rPr>
              <w:fldChar w:fldCharType="end"/>
            </w:r>
          </w:hyperlink>
        </w:p>
        <w:p w:rsidR="006A386D" w:rsidRDefault="00F40977">
          <w:pPr>
            <w:pStyle w:val="T2"/>
            <w:tabs>
              <w:tab w:val="right" w:leader="dot" w:pos="9396"/>
            </w:tabs>
            <w:rPr>
              <w:noProof/>
            </w:rPr>
          </w:pPr>
          <w:hyperlink w:anchor="_Toc510698116" w:history="1">
            <w:r w:rsidR="006A386D" w:rsidRPr="00A2268F">
              <w:rPr>
                <w:rStyle w:val="Kpr"/>
                <w:noProof/>
              </w:rPr>
              <w:t>12. İŞKENCE, KÖTÜ MUAMELE, ONUR KIRICI VE KÜÇÜK DÜŞÜRÜCÜ DAVRANIŞ VE CEZALANDIRMA</w:t>
            </w:r>
            <w:r w:rsidR="006A386D">
              <w:rPr>
                <w:noProof/>
                <w:webHidden/>
              </w:rPr>
              <w:tab/>
            </w:r>
            <w:r w:rsidR="006A386D">
              <w:rPr>
                <w:noProof/>
                <w:webHidden/>
              </w:rPr>
              <w:fldChar w:fldCharType="begin"/>
            </w:r>
            <w:r w:rsidR="006A386D">
              <w:rPr>
                <w:noProof/>
                <w:webHidden/>
              </w:rPr>
              <w:instrText xml:space="preserve"> PAGEREF _Toc510698116 \h </w:instrText>
            </w:r>
            <w:r w:rsidR="006A386D">
              <w:rPr>
                <w:noProof/>
                <w:webHidden/>
              </w:rPr>
            </w:r>
            <w:r w:rsidR="006A386D">
              <w:rPr>
                <w:noProof/>
                <w:webHidden/>
              </w:rPr>
              <w:fldChar w:fldCharType="separate"/>
            </w:r>
            <w:r w:rsidR="006A386D">
              <w:rPr>
                <w:noProof/>
                <w:webHidden/>
              </w:rPr>
              <w:t>96</w:t>
            </w:r>
            <w:r w:rsidR="006A386D">
              <w:rPr>
                <w:noProof/>
                <w:webHidden/>
              </w:rPr>
              <w:fldChar w:fldCharType="end"/>
            </w:r>
          </w:hyperlink>
        </w:p>
        <w:p w:rsidR="006A386D" w:rsidRDefault="00F40977">
          <w:pPr>
            <w:pStyle w:val="T2"/>
            <w:tabs>
              <w:tab w:val="right" w:leader="dot" w:pos="9396"/>
            </w:tabs>
            <w:rPr>
              <w:noProof/>
            </w:rPr>
          </w:pPr>
          <w:hyperlink w:anchor="_Toc510698117" w:history="1">
            <w:r w:rsidR="006A386D" w:rsidRPr="00A2268F">
              <w:rPr>
                <w:rStyle w:val="Kpr"/>
                <w:noProof/>
              </w:rPr>
              <w:t>12.1. Gözaltında İşkence ve Kötü Muameleye Maruz Kalanlar</w:t>
            </w:r>
            <w:r w:rsidR="006A386D">
              <w:rPr>
                <w:noProof/>
                <w:webHidden/>
              </w:rPr>
              <w:tab/>
            </w:r>
            <w:r w:rsidR="006A386D">
              <w:rPr>
                <w:noProof/>
                <w:webHidden/>
              </w:rPr>
              <w:fldChar w:fldCharType="begin"/>
            </w:r>
            <w:r w:rsidR="006A386D">
              <w:rPr>
                <w:noProof/>
                <w:webHidden/>
              </w:rPr>
              <w:instrText xml:space="preserve"> PAGEREF _Toc510698117 \h </w:instrText>
            </w:r>
            <w:r w:rsidR="006A386D">
              <w:rPr>
                <w:noProof/>
                <w:webHidden/>
              </w:rPr>
            </w:r>
            <w:r w:rsidR="006A386D">
              <w:rPr>
                <w:noProof/>
                <w:webHidden/>
              </w:rPr>
              <w:fldChar w:fldCharType="separate"/>
            </w:r>
            <w:r w:rsidR="006A386D">
              <w:rPr>
                <w:noProof/>
                <w:webHidden/>
              </w:rPr>
              <w:t>96</w:t>
            </w:r>
            <w:r w:rsidR="006A386D">
              <w:rPr>
                <w:noProof/>
                <w:webHidden/>
              </w:rPr>
              <w:fldChar w:fldCharType="end"/>
            </w:r>
          </w:hyperlink>
        </w:p>
        <w:p w:rsidR="006A386D" w:rsidRDefault="00F40977">
          <w:pPr>
            <w:pStyle w:val="T2"/>
            <w:tabs>
              <w:tab w:val="right" w:leader="dot" w:pos="9396"/>
            </w:tabs>
            <w:rPr>
              <w:noProof/>
            </w:rPr>
          </w:pPr>
          <w:hyperlink w:anchor="_Toc510698118" w:history="1">
            <w:r w:rsidR="006A386D" w:rsidRPr="00A2268F">
              <w:rPr>
                <w:rStyle w:val="Kpr"/>
                <w:noProof/>
              </w:rPr>
              <w:t>12.2. Köy Korucuları Tarafından Yapılan İşkence ve Kötü Muamele</w:t>
            </w:r>
            <w:r w:rsidR="006A386D">
              <w:rPr>
                <w:noProof/>
                <w:webHidden/>
              </w:rPr>
              <w:tab/>
            </w:r>
            <w:r w:rsidR="006A386D">
              <w:rPr>
                <w:noProof/>
                <w:webHidden/>
              </w:rPr>
              <w:fldChar w:fldCharType="begin"/>
            </w:r>
            <w:r w:rsidR="006A386D">
              <w:rPr>
                <w:noProof/>
                <w:webHidden/>
              </w:rPr>
              <w:instrText xml:space="preserve"> PAGEREF _Toc510698118 \h </w:instrText>
            </w:r>
            <w:r w:rsidR="006A386D">
              <w:rPr>
                <w:noProof/>
                <w:webHidden/>
              </w:rPr>
            </w:r>
            <w:r w:rsidR="006A386D">
              <w:rPr>
                <w:noProof/>
                <w:webHidden/>
              </w:rPr>
              <w:fldChar w:fldCharType="separate"/>
            </w:r>
            <w:r w:rsidR="006A386D">
              <w:rPr>
                <w:noProof/>
                <w:webHidden/>
              </w:rPr>
              <w:t>108</w:t>
            </w:r>
            <w:r w:rsidR="006A386D">
              <w:rPr>
                <w:noProof/>
                <w:webHidden/>
              </w:rPr>
              <w:fldChar w:fldCharType="end"/>
            </w:r>
          </w:hyperlink>
        </w:p>
        <w:p w:rsidR="006A386D" w:rsidRDefault="00F40977">
          <w:pPr>
            <w:pStyle w:val="T2"/>
            <w:tabs>
              <w:tab w:val="right" w:leader="dot" w:pos="9396"/>
            </w:tabs>
            <w:rPr>
              <w:noProof/>
            </w:rPr>
          </w:pPr>
          <w:hyperlink w:anchor="_Toc510698119" w:history="1">
            <w:r w:rsidR="006A386D" w:rsidRPr="00A2268F">
              <w:rPr>
                <w:rStyle w:val="Kpr"/>
                <w:noProof/>
              </w:rPr>
              <w:t>12.3. Gözaltı Yerleri Dışında İşkence ve Kötü Muamele</w:t>
            </w:r>
            <w:r w:rsidR="006A386D">
              <w:rPr>
                <w:noProof/>
                <w:webHidden/>
              </w:rPr>
              <w:tab/>
            </w:r>
            <w:r w:rsidR="006A386D">
              <w:rPr>
                <w:noProof/>
                <w:webHidden/>
              </w:rPr>
              <w:fldChar w:fldCharType="begin"/>
            </w:r>
            <w:r w:rsidR="006A386D">
              <w:rPr>
                <w:noProof/>
                <w:webHidden/>
              </w:rPr>
              <w:instrText xml:space="preserve"> PAGEREF _Toc510698119 \h </w:instrText>
            </w:r>
            <w:r w:rsidR="006A386D">
              <w:rPr>
                <w:noProof/>
                <w:webHidden/>
              </w:rPr>
            </w:r>
            <w:r w:rsidR="006A386D">
              <w:rPr>
                <w:noProof/>
                <w:webHidden/>
              </w:rPr>
              <w:fldChar w:fldCharType="separate"/>
            </w:r>
            <w:r w:rsidR="006A386D">
              <w:rPr>
                <w:noProof/>
                <w:webHidden/>
              </w:rPr>
              <w:t>108</w:t>
            </w:r>
            <w:r w:rsidR="006A386D">
              <w:rPr>
                <w:noProof/>
                <w:webHidden/>
              </w:rPr>
              <w:fldChar w:fldCharType="end"/>
            </w:r>
          </w:hyperlink>
        </w:p>
        <w:p w:rsidR="006A386D" w:rsidRDefault="00F40977">
          <w:pPr>
            <w:pStyle w:val="T2"/>
            <w:tabs>
              <w:tab w:val="right" w:leader="dot" w:pos="9396"/>
            </w:tabs>
            <w:rPr>
              <w:noProof/>
            </w:rPr>
          </w:pPr>
          <w:hyperlink w:anchor="_Toc510698120" w:history="1">
            <w:r w:rsidR="006A386D" w:rsidRPr="00A2268F">
              <w:rPr>
                <w:rStyle w:val="Kpr"/>
                <w:noProof/>
              </w:rPr>
              <w:t>12.4. Cezaevlerinde İşkence ve Kötü Muamele</w:t>
            </w:r>
            <w:r w:rsidR="006A386D">
              <w:rPr>
                <w:noProof/>
                <w:webHidden/>
              </w:rPr>
              <w:tab/>
            </w:r>
            <w:r w:rsidR="006A386D">
              <w:rPr>
                <w:noProof/>
                <w:webHidden/>
              </w:rPr>
              <w:fldChar w:fldCharType="begin"/>
            </w:r>
            <w:r w:rsidR="006A386D">
              <w:rPr>
                <w:noProof/>
                <w:webHidden/>
              </w:rPr>
              <w:instrText xml:space="preserve"> PAGEREF _Toc510698120 \h </w:instrText>
            </w:r>
            <w:r w:rsidR="006A386D">
              <w:rPr>
                <w:noProof/>
                <w:webHidden/>
              </w:rPr>
            </w:r>
            <w:r w:rsidR="006A386D">
              <w:rPr>
                <w:noProof/>
                <w:webHidden/>
              </w:rPr>
              <w:fldChar w:fldCharType="separate"/>
            </w:r>
            <w:r w:rsidR="006A386D">
              <w:rPr>
                <w:noProof/>
                <w:webHidden/>
              </w:rPr>
              <w:t>129</w:t>
            </w:r>
            <w:r w:rsidR="006A386D">
              <w:rPr>
                <w:noProof/>
                <w:webHidden/>
              </w:rPr>
              <w:fldChar w:fldCharType="end"/>
            </w:r>
          </w:hyperlink>
        </w:p>
        <w:p w:rsidR="006A386D" w:rsidRDefault="00F40977">
          <w:pPr>
            <w:pStyle w:val="T2"/>
            <w:tabs>
              <w:tab w:val="right" w:leader="dot" w:pos="9396"/>
            </w:tabs>
            <w:rPr>
              <w:noProof/>
            </w:rPr>
          </w:pPr>
          <w:hyperlink w:anchor="_Toc510698121" w:history="1">
            <w:r w:rsidR="006A386D" w:rsidRPr="00A2268F">
              <w:rPr>
                <w:rStyle w:val="Kpr"/>
                <w:noProof/>
              </w:rPr>
              <w:t>12.5. Kolluk Güçleri Tarafından Tehdit ve Ajanlık Teklif Edilenler</w:t>
            </w:r>
            <w:r w:rsidR="006A386D">
              <w:rPr>
                <w:noProof/>
                <w:webHidden/>
              </w:rPr>
              <w:tab/>
            </w:r>
            <w:r w:rsidR="006A386D">
              <w:rPr>
                <w:noProof/>
                <w:webHidden/>
              </w:rPr>
              <w:fldChar w:fldCharType="begin"/>
            </w:r>
            <w:r w:rsidR="006A386D">
              <w:rPr>
                <w:noProof/>
                <w:webHidden/>
              </w:rPr>
              <w:instrText xml:space="preserve"> PAGEREF _Toc510698121 \h </w:instrText>
            </w:r>
            <w:r w:rsidR="006A386D">
              <w:rPr>
                <w:noProof/>
                <w:webHidden/>
              </w:rPr>
            </w:r>
            <w:r w:rsidR="006A386D">
              <w:rPr>
                <w:noProof/>
                <w:webHidden/>
              </w:rPr>
              <w:fldChar w:fldCharType="separate"/>
            </w:r>
            <w:r w:rsidR="006A386D">
              <w:rPr>
                <w:noProof/>
                <w:webHidden/>
              </w:rPr>
              <w:t>167</w:t>
            </w:r>
            <w:r w:rsidR="006A386D">
              <w:rPr>
                <w:noProof/>
                <w:webHidden/>
              </w:rPr>
              <w:fldChar w:fldCharType="end"/>
            </w:r>
          </w:hyperlink>
        </w:p>
        <w:p w:rsidR="006A386D" w:rsidRDefault="00F40977">
          <w:pPr>
            <w:pStyle w:val="T2"/>
            <w:tabs>
              <w:tab w:val="right" w:leader="dot" w:pos="9396"/>
            </w:tabs>
            <w:rPr>
              <w:noProof/>
            </w:rPr>
          </w:pPr>
          <w:hyperlink w:anchor="_Toc510698122" w:history="1">
            <w:r w:rsidR="006A386D" w:rsidRPr="00A2268F">
              <w:rPr>
                <w:rStyle w:val="Kpr"/>
                <w:noProof/>
              </w:rPr>
              <w:t>12.6. Güvenlik Güçleri tarafından Müdahale edilen Toplantı ve Gösteri Yürüyüşleri ve Bu Toplumsal Gösterilerde Güvenlik Güçlerinin Müdahalesi Sonucu Dövülen ve Yaralananlar</w:t>
            </w:r>
            <w:r w:rsidR="006A386D">
              <w:rPr>
                <w:noProof/>
                <w:webHidden/>
              </w:rPr>
              <w:tab/>
            </w:r>
            <w:r w:rsidR="006A386D">
              <w:rPr>
                <w:noProof/>
                <w:webHidden/>
              </w:rPr>
              <w:fldChar w:fldCharType="begin"/>
            </w:r>
            <w:r w:rsidR="006A386D">
              <w:rPr>
                <w:noProof/>
                <w:webHidden/>
              </w:rPr>
              <w:instrText xml:space="preserve"> PAGEREF _Toc510698122 \h </w:instrText>
            </w:r>
            <w:r w:rsidR="006A386D">
              <w:rPr>
                <w:noProof/>
                <w:webHidden/>
              </w:rPr>
            </w:r>
            <w:r w:rsidR="006A386D">
              <w:rPr>
                <w:noProof/>
                <w:webHidden/>
              </w:rPr>
              <w:fldChar w:fldCharType="separate"/>
            </w:r>
            <w:r w:rsidR="006A386D">
              <w:rPr>
                <w:noProof/>
                <w:webHidden/>
              </w:rPr>
              <w:t>181</w:t>
            </w:r>
            <w:r w:rsidR="006A386D">
              <w:rPr>
                <w:noProof/>
                <w:webHidden/>
              </w:rPr>
              <w:fldChar w:fldCharType="end"/>
            </w:r>
          </w:hyperlink>
        </w:p>
        <w:p w:rsidR="006A386D" w:rsidRDefault="00F40977">
          <w:pPr>
            <w:pStyle w:val="T2"/>
            <w:tabs>
              <w:tab w:val="right" w:leader="dot" w:pos="9396"/>
            </w:tabs>
            <w:rPr>
              <w:noProof/>
            </w:rPr>
          </w:pPr>
          <w:hyperlink w:anchor="_Toc510698123" w:history="1">
            <w:r w:rsidR="006A386D" w:rsidRPr="00A2268F">
              <w:rPr>
                <w:rStyle w:val="Kpr"/>
                <w:noProof/>
              </w:rPr>
              <w:t>12.7. Özel Güvenlik Görevlileri Tarafından İşkence ve Kötü Muameleye Maruz Kalanlar</w:t>
            </w:r>
            <w:r w:rsidR="006A386D">
              <w:rPr>
                <w:noProof/>
                <w:webHidden/>
              </w:rPr>
              <w:tab/>
            </w:r>
            <w:r w:rsidR="006A386D">
              <w:rPr>
                <w:noProof/>
                <w:webHidden/>
              </w:rPr>
              <w:fldChar w:fldCharType="begin"/>
            </w:r>
            <w:r w:rsidR="006A386D">
              <w:rPr>
                <w:noProof/>
                <w:webHidden/>
              </w:rPr>
              <w:instrText xml:space="preserve"> PAGEREF _Toc510698123 \h </w:instrText>
            </w:r>
            <w:r w:rsidR="006A386D">
              <w:rPr>
                <w:noProof/>
                <w:webHidden/>
              </w:rPr>
            </w:r>
            <w:r w:rsidR="006A386D">
              <w:rPr>
                <w:noProof/>
                <w:webHidden/>
              </w:rPr>
              <w:fldChar w:fldCharType="separate"/>
            </w:r>
            <w:r w:rsidR="006A386D">
              <w:rPr>
                <w:noProof/>
                <w:webHidden/>
              </w:rPr>
              <w:t>212</w:t>
            </w:r>
            <w:r w:rsidR="006A386D">
              <w:rPr>
                <w:noProof/>
                <w:webHidden/>
              </w:rPr>
              <w:fldChar w:fldCharType="end"/>
            </w:r>
          </w:hyperlink>
        </w:p>
        <w:p w:rsidR="006A386D" w:rsidRDefault="00F40977">
          <w:pPr>
            <w:pStyle w:val="T2"/>
            <w:tabs>
              <w:tab w:val="right" w:leader="dot" w:pos="9396"/>
            </w:tabs>
            <w:rPr>
              <w:noProof/>
            </w:rPr>
          </w:pPr>
          <w:hyperlink w:anchor="_Toc510698124" w:history="1">
            <w:r w:rsidR="006A386D" w:rsidRPr="00A2268F">
              <w:rPr>
                <w:rStyle w:val="Kpr"/>
                <w:noProof/>
              </w:rPr>
              <w:t>12.8. Okulda Şiddet</w:t>
            </w:r>
            <w:r w:rsidR="006A386D">
              <w:rPr>
                <w:noProof/>
                <w:webHidden/>
              </w:rPr>
              <w:tab/>
            </w:r>
            <w:r w:rsidR="006A386D">
              <w:rPr>
                <w:noProof/>
                <w:webHidden/>
              </w:rPr>
              <w:fldChar w:fldCharType="begin"/>
            </w:r>
            <w:r w:rsidR="006A386D">
              <w:rPr>
                <w:noProof/>
                <w:webHidden/>
              </w:rPr>
              <w:instrText xml:space="preserve"> PAGEREF _Toc510698124 \h </w:instrText>
            </w:r>
            <w:r w:rsidR="006A386D">
              <w:rPr>
                <w:noProof/>
                <w:webHidden/>
              </w:rPr>
            </w:r>
            <w:r w:rsidR="006A386D">
              <w:rPr>
                <w:noProof/>
                <w:webHidden/>
              </w:rPr>
              <w:fldChar w:fldCharType="separate"/>
            </w:r>
            <w:r w:rsidR="006A386D">
              <w:rPr>
                <w:noProof/>
                <w:webHidden/>
              </w:rPr>
              <w:t>213</w:t>
            </w:r>
            <w:r w:rsidR="006A386D">
              <w:rPr>
                <w:noProof/>
                <w:webHidden/>
              </w:rPr>
              <w:fldChar w:fldCharType="end"/>
            </w:r>
          </w:hyperlink>
        </w:p>
        <w:p w:rsidR="006A386D" w:rsidRDefault="00F40977">
          <w:pPr>
            <w:pStyle w:val="T2"/>
            <w:tabs>
              <w:tab w:val="right" w:leader="dot" w:pos="9396"/>
            </w:tabs>
            <w:rPr>
              <w:noProof/>
            </w:rPr>
          </w:pPr>
          <w:hyperlink w:anchor="_Toc510698125" w:history="1">
            <w:r w:rsidR="006A386D" w:rsidRPr="00A2268F">
              <w:rPr>
                <w:rStyle w:val="Kpr"/>
                <w:noProof/>
              </w:rPr>
              <w:t>12.9. Ölen Kişinin Bedenine Yönelik İnsanlık Dışı Muamele</w:t>
            </w:r>
            <w:r w:rsidR="006A386D">
              <w:rPr>
                <w:noProof/>
                <w:webHidden/>
              </w:rPr>
              <w:tab/>
            </w:r>
            <w:r w:rsidR="006A386D">
              <w:rPr>
                <w:noProof/>
                <w:webHidden/>
              </w:rPr>
              <w:fldChar w:fldCharType="begin"/>
            </w:r>
            <w:r w:rsidR="006A386D">
              <w:rPr>
                <w:noProof/>
                <w:webHidden/>
              </w:rPr>
              <w:instrText xml:space="preserve"> PAGEREF _Toc510698125 \h </w:instrText>
            </w:r>
            <w:r w:rsidR="006A386D">
              <w:rPr>
                <w:noProof/>
                <w:webHidden/>
              </w:rPr>
            </w:r>
            <w:r w:rsidR="006A386D">
              <w:rPr>
                <w:noProof/>
                <w:webHidden/>
              </w:rPr>
              <w:fldChar w:fldCharType="separate"/>
            </w:r>
            <w:r w:rsidR="006A386D">
              <w:rPr>
                <w:noProof/>
                <w:webHidden/>
              </w:rPr>
              <w:t>214</w:t>
            </w:r>
            <w:r w:rsidR="006A386D">
              <w:rPr>
                <w:noProof/>
                <w:webHidden/>
              </w:rPr>
              <w:fldChar w:fldCharType="end"/>
            </w:r>
          </w:hyperlink>
        </w:p>
        <w:p w:rsidR="006A386D" w:rsidRDefault="00F40977">
          <w:pPr>
            <w:pStyle w:val="T2"/>
            <w:tabs>
              <w:tab w:val="right" w:leader="dot" w:pos="9396"/>
            </w:tabs>
            <w:rPr>
              <w:noProof/>
            </w:rPr>
          </w:pPr>
          <w:hyperlink w:anchor="_Toc510698126" w:history="1">
            <w:r w:rsidR="006A386D" w:rsidRPr="00A2268F">
              <w:rPr>
                <w:rStyle w:val="Kpr"/>
                <w:noProof/>
              </w:rPr>
              <w:t>12.10. İşkence Davaları</w:t>
            </w:r>
            <w:r w:rsidR="006A386D">
              <w:rPr>
                <w:noProof/>
                <w:webHidden/>
              </w:rPr>
              <w:tab/>
            </w:r>
            <w:r w:rsidR="006A386D">
              <w:rPr>
                <w:noProof/>
                <w:webHidden/>
              </w:rPr>
              <w:fldChar w:fldCharType="begin"/>
            </w:r>
            <w:r w:rsidR="006A386D">
              <w:rPr>
                <w:noProof/>
                <w:webHidden/>
              </w:rPr>
              <w:instrText xml:space="preserve"> PAGEREF _Toc510698126 \h </w:instrText>
            </w:r>
            <w:r w:rsidR="006A386D">
              <w:rPr>
                <w:noProof/>
                <w:webHidden/>
              </w:rPr>
            </w:r>
            <w:r w:rsidR="006A386D">
              <w:rPr>
                <w:noProof/>
                <w:webHidden/>
              </w:rPr>
              <w:fldChar w:fldCharType="separate"/>
            </w:r>
            <w:r w:rsidR="006A386D">
              <w:rPr>
                <w:noProof/>
                <w:webHidden/>
              </w:rPr>
              <w:t>214</w:t>
            </w:r>
            <w:r w:rsidR="006A386D">
              <w:rPr>
                <w:noProof/>
                <w:webHidden/>
              </w:rPr>
              <w:fldChar w:fldCharType="end"/>
            </w:r>
          </w:hyperlink>
        </w:p>
        <w:p w:rsidR="006A386D" w:rsidRDefault="00F40977">
          <w:pPr>
            <w:pStyle w:val="T2"/>
            <w:tabs>
              <w:tab w:val="right" w:leader="dot" w:pos="9396"/>
            </w:tabs>
            <w:rPr>
              <w:noProof/>
            </w:rPr>
          </w:pPr>
          <w:hyperlink w:anchor="_Toc510698127" w:history="1">
            <w:r w:rsidR="006A386D" w:rsidRPr="00A2268F">
              <w:rPr>
                <w:rStyle w:val="Kpr"/>
                <w:noProof/>
              </w:rPr>
              <w:t>12.11. Vicdani Red Hakkını KullananlaraYönelik İhlaller</w:t>
            </w:r>
            <w:r w:rsidR="006A386D">
              <w:rPr>
                <w:noProof/>
                <w:webHidden/>
              </w:rPr>
              <w:tab/>
            </w:r>
            <w:r w:rsidR="006A386D">
              <w:rPr>
                <w:noProof/>
                <w:webHidden/>
              </w:rPr>
              <w:fldChar w:fldCharType="begin"/>
            </w:r>
            <w:r w:rsidR="006A386D">
              <w:rPr>
                <w:noProof/>
                <w:webHidden/>
              </w:rPr>
              <w:instrText xml:space="preserve"> PAGEREF _Toc510698127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28" w:history="1">
            <w:r w:rsidR="006A386D" w:rsidRPr="00A2268F">
              <w:rPr>
                <w:rStyle w:val="Kpr"/>
                <w:noProof/>
              </w:rPr>
              <w:t>12. 12. Vicdani Ret Davaları</w:t>
            </w:r>
            <w:r w:rsidR="006A386D">
              <w:rPr>
                <w:noProof/>
                <w:webHidden/>
              </w:rPr>
              <w:tab/>
            </w:r>
            <w:r w:rsidR="006A386D">
              <w:rPr>
                <w:noProof/>
                <w:webHidden/>
              </w:rPr>
              <w:fldChar w:fldCharType="begin"/>
            </w:r>
            <w:r w:rsidR="006A386D">
              <w:rPr>
                <w:noProof/>
                <w:webHidden/>
              </w:rPr>
              <w:instrText xml:space="preserve"> PAGEREF _Toc510698128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29" w:history="1">
            <w:r w:rsidR="006A386D" w:rsidRPr="00A2268F">
              <w:rPr>
                <w:rStyle w:val="Kpr"/>
                <w:noProof/>
              </w:rPr>
              <w:t>12.13. ASKERİ KIŞLA’DA İŞKENCE VE KÖTÜ MUAMELE</w:t>
            </w:r>
            <w:r w:rsidR="006A386D">
              <w:rPr>
                <w:noProof/>
                <w:webHidden/>
              </w:rPr>
              <w:tab/>
            </w:r>
            <w:r w:rsidR="006A386D">
              <w:rPr>
                <w:noProof/>
                <w:webHidden/>
              </w:rPr>
              <w:fldChar w:fldCharType="begin"/>
            </w:r>
            <w:r w:rsidR="006A386D">
              <w:rPr>
                <w:noProof/>
                <w:webHidden/>
              </w:rPr>
              <w:instrText xml:space="preserve"> PAGEREF _Toc510698129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30" w:history="1">
            <w:r w:rsidR="006A386D" w:rsidRPr="00A2268F">
              <w:rPr>
                <w:rStyle w:val="Kpr"/>
                <w:noProof/>
              </w:rPr>
              <w:t>12.14. ASKERİ KIŞLADA İŞKENCE DAVALARI</w:t>
            </w:r>
            <w:r w:rsidR="006A386D">
              <w:rPr>
                <w:noProof/>
                <w:webHidden/>
              </w:rPr>
              <w:tab/>
            </w:r>
            <w:r w:rsidR="006A386D">
              <w:rPr>
                <w:noProof/>
                <w:webHidden/>
              </w:rPr>
              <w:fldChar w:fldCharType="begin"/>
            </w:r>
            <w:r w:rsidR="006A386D">
              <w:rPr>
                <w:noProof/>
                <w:webHidden/>
              </w:rPr>
              <w:instrText xml:space="preserve"> PAGEREF _Toc510698130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31" w:history="1">
            <w:r w:rsidR="006A386D" w:rsidRPr="00A2268F">
              <w:rPr>
                <w:rStyle w:val="Kpr"/>
                <w:noProof/>
              </w:rPr>
              <w:t>13. NAMUS CİNAYETLERİ</w:t>
            </w:r>
            <w:r w:rsidR="006A386D">
              <w:rPr>
                <w:noProof/>
                <w:webHidden/>
              </w:rPr>
              <w:tab/>
            </w:r>
            <w:r w:rsidR="006A386D">
              <w:rPr>
                <w:noProof/>
                <w:webHidden/>
              </w:rPr>
              <w:fldChar w:fldCharType="begin"/>
            </w:r>
            <w:r w:rsidR="006A386D">
              <w:rPr>
                <w:noProof/>
                <w:webHidden/>
              </w:rPr>
              <w:instrText xml:space="preserve"> PAGEREF _Toc510698131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32" w:history="1">
            <w:r w:rsidR="006A386D" w:rsidRPr="00A2268F">
              <w:rPr>
                <w:rStyle w:val="Kpr"/>
                <w:noProof/>
              </w:rPr>
              <w:t>KADIN</w:t>
            </w:r>
            <w:r w:rsidR="006A386D">
              <w:rPr>
                <w:noProof/>
                <w:webHidden/>
              </w:rPr>
              <w:tab/>
            </w:r>
            <w:r w:rsidR="006A386D">
              <w:rPr>
                <w:noProof/>
                <w:webHidden/>
              </w:rPr>
              <w:fldChar w:fldCharType="begin"/>
            </w:r>
            <w:r w:rsidR="006A386D">
              <w:rPr>
                <w:noProof/>
                <w:webHidden/>
              </w:rPr>
              <w:instrText xml:space="preserve"> PAGEREF _Toc510698132 \h </w:instrText>
            </w:r>
            <w:r w:rsidR="006A386D">
              <w:rPr>
                <w:noProof/>
                <w:webHidden/>
              </w:rPr>
            </w:r>
            <w:r w:rsidR="006A386D">
              <w:rPr>
                <w:noProof/>
                <w:webHidden/>
              </w:rPr>
              <w:fldChar w:fldCharType="separate"/>
            </w:r>
            <w:r w:rsidR="006A386D">
              <w:rPr>
                <w:noProof/>
                <w:webHidden/>
              </w:rPr>
              <w:t>217</w:t>
            </w:r>
            <w:r w:rsidR="006A386D">
              <w:rPr>
                <w:noProof/>
                <w:webHidden/>
              </w:rPr>
              <w:fldChar w:fldCharType="end"/>
            </w:r>
          </w:hyperlink>
        </w:p>
        <w:p w:rsidR="006A386D" w:rsidRDefault="00F40977">
          <w:pPr>
            <w:pStyle w:val="T2"/>
            <w:tabs>
              <w:tab w:val="right" w:leader="dot" w:pos="9396"/>
            </w:tabs>
            <w:rPr>
              <w:noProof/>
            </w:rPr>
          </w:pPr>
          <w:hyperlink w:anchor="_Toc510698133" w:history="1">
            <w:r w:rsidR="006A386D" w:rsidRPr="00A2268F">
              <w:rPr>
                <w:rStyle w:val="Kpr"/>
                <w:noProof/>
              </w:rPr>
              <w:t>ERKEK</w:t>
            </w:r>
            <w:r w:rsidR="006A386D">
              <w:rPr>
                <w:noProof/>
                <w:webHidden/>
              </w:rPr>
              <w:tab/>
            </w:r>
            <w:r w:rsidR="006A386D">
              <w:rPr>
                <w:noProof/>
                <w:webHidden/>
              </w:rPr>
              <w:fldChar w:fldCharType="begin"/>
            </w:r>
            <w:r w:rsidR="006A386D">
              <w:rPr>
                <w:noProof/>
                <w:webHidden/>
              </w:rPr>
              <w:instrText xml:space="preserve"> PAGEREF _Toc510698133 \h </w:instrText>
            </w:r>
            <w:r w:rsidR="006A386D">
              <w:rPr>
                <w:noProof/>
                <w:webHidden/>
              </w:rPr>
            </w:r>
            <w:r w:rsidR="006A386D">
              <w:rPr>
                <w:noProof/>
                <w:webHidden/>
              </w:rPr>
              <w:fldChar w:fldCharType="separate"/>
            </w:r>
            <w:r w:rsidR="006A386D">
              <w:rPr>
                <w:noProof/>
                <w:webHidden/>
              </w:rPr>
              <w:t>218</w:t>
            </w:r>
            <w:r w:rsidR="006A386D">
              <w:rPr>
                <w:noProof/>
                <w:webHidden/>
              </w:rPr>
              <w:fldChar w:fldCharType="end"/>
            </w:r>
          </w:hyperlink>
        </w:p>
        <w:p w:rsidR="006A386D" w:rsidRDefault="00F40977">
          <w:pPr>
            <w:pStyle w:val="T2"/>
            <w:tabs>
              <w:tab w:val="right" w:leader="dot" w:pos="9396"/>
            </w:tabs>
            <w:rPr>
              <w:noProof/>
            </w:rPr>
          </w:pPr>
          <w:hyperlink w:anchor="_Toc510698134" w:history="1">
            <w:r w:rsidR="006A386D" w:rsidRPr="00A2268F">
              <w:rPr>
                <w:rStyle w:val="Kpr"/>
                <w:noProof/>
              </w:rPr>
              <w:t>Namus Cinayeti Davaları</w:t>
            </w:r>
            <w:r w:rsidR="006A386D">
              <w:rPr>
                <w:noProof/>
                <w:webHidden/>
              </w:rPr>
              <w:tab/>
            </w:r>
            <w:r w:rsidR="006A386D">
              <w:rPr>
                <w:noProof/>
                <w:webHidden/>
              </w:rPr>
              <w:fldChar w:fldCharType="begin"/>
            </w:r>
            <w:r w:rsidR="006A386D">
              <w:rPr>
                <w:noProof/>
                <w:webHidden/>
              </w:rPr>
              <w:instrText xml:space="preserve"> PAGEREF _Toc510698134 \h </w:instrText>
            </w:r>
            <w:r w:rsidR="006A386D">
              <w:rPr>
                <w:noProof/>
                <w:webHidden/>
              </w:rPr>
            </w:r>
            <w:r w:rsidR="006A386D">
              <w:rPr>
                <w:noProof/>
                <w:webHidden/>
              </w:rPr>
              <w:fldChar w:fldCharType="separate"/>
            </w:r>
            <w:r w:rsidR="006A386D">
              <w:rPr>
                <w:noProof/>
                <w:webHidden/>
              </w:rPr>
              <w:t>218</w:t>
            </w:r>
            <w:r w:rsidR="006A386D">
              <w:rPr>
                <w:noProof/>
                <w:webHidden/>
              </w:rPr>
              <w:fldChar w:fldCharType="end"/>
            </w:r>
          </w:hyperlink>
        </w:p>
        <w:p w:rsidR="006A386D" w:rsidRDefault="00F40977">
          <w:pPr>
            <w:pStyle w:val="T2"/>
            <w:tabs>
              <w:tab w:val="right" w:leader="dot" w:pos="9396"/>
            </w:tabs>
            <w:rPr>
              <w:noProof/>
            </w:rPr>
          </w:pPr>
          <w:hyperlink w:anchor="_Toc510698135" w:history="1">
            <w:r w:rsidR="006A386D" w:rsidRPr="00A2268F">
              <w:rPr>
                <w:rStyle w:val="Kpr"/>
                <w:noProof/>
              </w:rPr>
              <w:t>14. NEFRET CİNAYETLERİ ve YARALAMALAR</w:t>
            </w:r>
            <w:r w:rsidR="006A386D">
              <w:rPr>
                <w:noProof/>
                <w:webHidden/>
              </w:rPr>
              <w:tab/>
            </w:r>
            <w:r w:rsidR="006A386D">
              <w:rPr>
                <w:noProof/>
                <w:webHidden/>
              </w:rPr>
              <w:fldChar w:fldCharType="begin"/>
            </w:r>
            <w:r w:rsidR="006A386D">
              <w:rPr>
                <w:noProof/>
                <w:webHidden/>
              </w:rPr>
              <w:instrText xml:space="preserve"> PAGEREF _Toc510698135 \h </w:instrText>
            </w:r>
            <w:r w:rsidR="006A386D">
              <w:rPr>
                <w:noProof/>
                <w:webHidden/>
              </w:rPr>
            </w:r>
            <w:r w:rsidR="006A386D">
              <w:rPr>
                <w:noProof/>
                <w:webHidden/>
              </w:rPr>
              <w:fldChar w:fldCharType="separate"/>
            </w:r>
            <w:r w:rsidR="006A386D">
              <w:rPr>
                <w:noProof/>
                <w:webHidden/>
              </w:rPr>
              <w:t>218</w:t>
            </w:r>
            <w:r w:rsidR="006A386D">
              <w:rPr>
                <w:noProof/>
                <w:webHidden/>
              </w:rPr>
              <w:fldChar w:fldCharType="end"/>
            </w:r>
          </w:hyperlink>
        </w:p>
        <w:p w:rsidR="006A386D" w:rsidRDefault="00F40977">
          <w:pPr>
            <w:pStyle w:val="T2"/>
            <w:tabs>
              <w:tab w:val="right" w:leader="dot" w:pos="9396"/>
            </w:tabs>
            <w:rPr>
              <w:noProof/>
            </w:rPr>
          </w:pPr>
          <w:hyperlink w:anchor="_Toc510698136" w:history="1">
            <w:r w:rsidR="006A386D" w:rsidRPr="00A2268F">
              <w:rPr>
                <w:rStyle w:val="Kpr"/>
                <w:noProof/>
              </w:rPr>
              <w:t>Davalar</w:t>
            </w:r>
            <w:r w:rsidR="006A386D">
              <w:rPr>
                <w:noProof/>
                <w:webHidden/>
              </w:rPr>
              <w:tab/>
            </w:r>
            <w:r w:rsidR="006A386D">
              <w:rPr>
                <w:noProof/>
                <w:webHidden/>
              </w:rPr>
              <w:fldChar w:fldCharType="begin"/>
            </w:r>
            <w:r w:rsidR="006A386D">
              <w:rPr>
                <w:noProof/>
                <w:webHidden/>
              </w:rPr>
              <w:instrText xml:space="preserve"> PAGEREF _Toc510698136 \h </w:instrText>
            </w:r>
            <w:r w:rsidR="006A386D">
              <w:rPr>
                <w:noProof/>
                <w:webHidden/>
              </w:rPr>
            </w:r>
            <w:r w:rsidR="006A386D">
              <w:rPr>
                <w:noProof/>
                <w:webHidden/>
              </w:rPr>
              <w:fldChar w:fldCharType="separate"/>
            </w:r>
            <w:r w:rsidR="006A386D">
              <w:rPr>
                <w:noProof/>
                <w:webHidden/>
              </w:rPr>
              <w:t>219</w:t>
            </w:r>
            <w:r w:rsidR="006A386D">
              <w:rPr>
                <w:noProof/>
                <w:webHidden/>
              </w:rPr>
              <w:fldChar w:fldCharType="end"/>
            </w:r>
          </w:hyperlink>
        </w:p>
        <w:p w:rsidR="006A386D" w:rsidRDefault="00F40977">
          <w:pPr>
            <w:pStyle w:val="T2"/>
            <w:tabs>
              <w:tab w:val="right" w:leader="dot" w:pos="9396"/>
            </w:tabs>
            <w:rPr>
              <w:noProof/>
            </w:rPr>
          </w:pPr>
          <w:hyperlink w:anchor="_Toc510698137" w:history="1">
            <w:r w:rsidR="006A386D" w:rsidRPr="00A2268F">
              <w:rPr>
                <w:rStyle w:val="Kpr"/>
                <w:noProof/>
              </w:rPr>
              <w:t>15. KADINLARIN YAŞAM HAKLARINA YÖNELİK İHLALLER</w:t>
            </w:r>
            <w:r w:rsidR="006A386D">
              <w:rPr>
                <w:noProof/>
                <w:webHidden/>
              </w:rPr>
              <w:tab/>
            </w:r>
            <w:r w:rsidR="006A386D">
              <w:rPr>
                <w:noProof/>
                <w:webHidden/>
              </w:rPr>
              <w:fldChar w:fldCharType="begin"/>
            </w:r>
            <w:r w:rsidR="006A386D">
              <w:rPr>
                <w:noProof/>
                <w:webHidden/>
              </w:rPr>
              <w:instrText xml:space="preserve"> PAGEREF _Toc510698137 \h </w:instrText>
            </w:r>
            <w:r w:rsidR="006A386D">
              <w:rPr>
                <w:noProof/>
                <w:webHidden/>
              </w:rPr>
            </w:r>
            <w:r w:rsidR="006A386D">
              <w:rPr>
                <w:noProof/>
                <w:webHidden/>
              </w:rPr>
              <w:fldChar w:fldCharType="separate"/>
            </w:r>
            <w:r w:rsidR="006A386D">
              <w:rPr>
                <w:noProof/>
                <w:webHidden/>
              </w:rPr>
              <w:t>219</w:t>
            </w:r>
            <w:r w:rsidR="006A386D">
              <w:rPr>
                <w:noProof/>
                <w:webHidden/>
              </w:rPr>
              <w:fldChar w:fldCharType="end"/>
            </w:r>
          </w:hyperlink>
        </w:p>
        <w:p w:rsidR="006A386D" w:rsidRDefault="00F40977">
          <w:pPr>
            <w:pStyle w:val="T2"/>
            <w:tabs>
              <w:tab w:val="right" w:leader="dot" w:pos="9396"/>
            </w:tabs>
            <w:rPr>
              <w:noProof/>
            </w:rPr>
          </w:pPr>
          <w:hyperlink w:anchor="_Toc510698138" w:history="1">
            <w:r w:rsidR="006A386D" w:rsidRPr="00A2268F">
              <w:rPr>
                <w:rStyle w:val="Kpr"/>
                <w:noProof/>
              </w:rPr>
              <w:t>15.1. Kadın İntiharları / İntihar Teşebbüsleri</w:t>
            </w:r>
            <w:r w:rsidR="006A386D">
              <w:rPr>
                <w:noProof/>
                <w:webHidden/>
              </w:rPr>
              <w:tab/>
            </w:r>
            <w:r w:rsidR="006A386D">
              <w:rPr>
                <w:noProof/>
                <w:webHidden/>
              </w:rPr>
              <w:fldChar w:fldCharType="begin"/>
            </w:r>
            <w:r w:rsidR="006A386D">
              <w:rPr>
                <w:noProof/>
                <w:webHidden/>
              </w:rPr>
              <w:instrText xml:space="preserve"> PAGEREF _Toc510698138 \h </w:instrText>
            </w:r>
            <w:r w:rsidR="006A386D">
              <w:rPr>
                <w:noProof/>
                <w:webHidden/>
              </w:rPr>
            </w:r>
            <w:r w:rsidR="006A386D">
              <w:rPr>
                <w:noProof/>
                <w:webHidden/>
              </w:rPr>
              <w:fldChar w:fldCharType="separate"/>
            </w:r>
            <w:r w:rsidR="006A386D">
              <w:rPr>
                <w:noProof/>
                <w:webHidden/>
              </w:rPr>
              <w:t>219</w:t>
            </w:r>
            <w:r w:rsidR="006A386D">
              <w:rPr>
                <w:noProof/>
                <w:webHidden/>
              </w:rPr>
              <w:fldChar w:fldCharType="end"/>
            </w:r>
          </w:hyperlink>
        </w:p>
        <w:p w:rsidR="006A386D" w:rsidRDefault="00F40977">
          <w:pPr>
            <w:pStyle w:val="T2"/>
            <w:tabs>
              <w:tab w:val="right" w:leader="dot" w:pos="9396"/>
            </w:tabs>
            <w:rPr>
              <w:noProof/>
            </w:rPr>
          </w:pPr>
          <w:hyperlink w:anchor="_Toc510698139" w:history="1">
            <w:r w:rsidR="006A386D" w:rsidRPr="00A2268F">
              <w:rPr>
                <w:rStyle w:val="Kpr"/>
                <w:noProof/>
              </w:rPr>
              <w:t>15.2. Toplumsal Alanda Kadına Yönelik Şiddet ve Tecavüz/Ev İçi Şiddet</w:t>
            </w:r>
            <w:r w:rsidR="006A386D">
              <w:rPr>
                <w:noProof/>
                <w:webHidden/>
              </w:rPr>
              <w:tab/>
            </w:r>
            <w:r w:rsidR="006A386D">
              <w:rPr>
                <w:noProof/>
                <w:webHidden/>
              </w:rPr>
              <w:fldChar w:fldCharType="begin"/>
            </w:r>
            <w:r w:rsidR="006A386D">
              <w:rPr>
                <w:noProof/>
                <w:webHidden/>
              </w:rPr>
              <w:instrText xml:space="preserve"> PAGEREF _Toc510698139 \h </w:instrText>
            </w:r>
            <w:r w:rsidR="006A386D">
              <w:rPr>
                <w:noProof/>
                <w:webHidden/>
              </w:rPr>
            </w:r>
            <w:r w:rsidR="006A386D">
              <w:rPr>
                <w:noProof/>
                <w:webHidden/>
              </w:rPr>
              <w:fldChar w:fldCharType="separate"/>
            </w:r>
            <w:r w:rsidR="006A386D">
              <w:rPr>
                <w:noProof/>
                <w:webHidden/>
              </w:rPr>
              <w:t>225</w:t>
            </w:r>
            <w:r w:rsidR="006A386D">
              <w:rPr>
                <w:noProof/>
                <w:webHidden/>
              </w:rPr>
              <w:fldChar w:fldCharType="end"/>
            </w:r>
          </w:hyperlink>
        </w:p>
        <w:p w:rsidR="006A386D" w:rsidRDefault="00F40977">
          <w:pPr>
            <w:pStyle w:val="T2"/>
            <w:tabs>
              <w:tab w:val="right" w:leader="dot" w:pos="9396"/>
            </w:tabs>
            <w:rPr>
              <w:noProof/>
            </w:rPr>
          </w:pPr>
          <w:hyperlink w:anchor="_Toc510698140" w:history="1">
            <w:r w:rsidR="006A386D" w:rsidRPr="00A2268F">
              <w:rPr>
                <w:rStyle w:val="Kpr"/>
                <w:noProof/>
              </w:rPr>
              <w:t>15.3. Fuhuşa Zorlanan kadınlar</w:t>
            </w:r>
            <w:r w:rsidR="006A386D">
              <w:rPr>
                <w:noProof/>
                <w:webHidden/>
              </w:rPr>
              <w:tab/>
            </w:r>
            <w:r w:rsidR="006A386D">
              <w:rPr>
                <w:noProof/>
                <w:webHidden/>
              </w:rPr>
              <w:fldChar w:fldCharType="begin"/>
            </w:r>
            <w:r w:rsidR="006A386D">
              <w:rPr>
                <w:noProof/>
                <w:webHidden/>
              </w:rPr>
              <w:instrText xml:space="preserve"> PAGEREF _Toc510698140 \h </w:instrText>
            </w:r>
            <w:r w:rsidR="006A386D">
              <w:rPr>
                <w:noProof/>
                <w:webHidden/>
              </w:rPr>
            </w:r>
            <w:r w:rsidR="006A386D">
              <w:rPr>
                <w:noProof/>
                <w:webHidden/>
              </w:rPr>
              <w:fldChar w:fldCharType="separate"/>
            </w:r>
            <w:r w:rsidR="006A386D">
              <w:rPr>
                <w:noProof/>
                <w:webHidden/>
              </w:rPr>
              <w:t>314</w:t>
            </w:r>
            <w:r w:rsidR="006A386D">
              <w:rPr>
                <w:noProof/>
                <w:webHidden/>
              </w:rPr>
              <w:fldChar w:fldCharType="end"/>
            </w:r>
          </w:hyperlink>
        </w:p>
        <w:p w:rsidR="006A386D" w:rsidRDefault="00F40977">
          <w:pPr>
            <w:pStyle w:val="T2"/>
            <w:tabs>
              <w:tab w:val="right" w:leader="dot" w:pos="9396"/>
            </w:tabs>
            <w:rPr>
              <w:noProof/>
            </w:rPr>
          </w:pPr>
          <w:hyperlink w:anchor="_Toc510698141" w:history="1">
            <w:r w:rsidR="006A386D" w:rsidRPr="00A2268F">
              <w:rPr>
                <w:rStyle w:val="Kpr"/>
                <w:noProof/>
              </w:rPr>
              <w:t>16. ÇOCUKLARIN YAŞAM HAKLARINA YÖNELİK İHLALLER</w:t>
            </w:r>
            <w:r w:rsidR="006A386D">
              <w:rPr>
                <w:noProof/>
                <w:webHidden/>
              </w:rPr>
              <w:tab/>
            </w:r>
            <w:r w:rsidR="006A386D">
              <w:rPr>
                <w:noProof/>
                <w:webHidden/>
              </w:rPr>
              <w:fldChar w:fldCharType="begin"/>
            </w:r>
            <w:r w:rsidR="006A386D">
              <w:rPr>
                <w:noProof/>
                <w:webHidden/>
              </w:rPr>
              <w:instrText xml:space="preserve"> PAGEREF _Toc510698141 \h </w:instrText>
            </w:r>
            <w:r w:rsidR="006A386D">
              <w:rPr>
                <w:noProof/>
                <w:webHidden/>
              </w:rPr>
            </w:r>
            <w:r w:rsidR="006A386D">
              <w:rPr>
                <w:noProof/>
                <w:webHidden/>
              </w:rPr>
              <w:fldChar w:fldCharType="separate"/>
            </w:r>
            <w:r w:rsidR="006A386D">
              <w:rPr>
                <w:noProof/>
                <w:webHidden/>
              </w:rPr>
              <w:t>319</w:t>
            </w:r>
            <w:r w:rsidR="006A386D">
              <w:rPr>
                <w:noProof/>
                <w:webHidden/>
              </w:rPr>
              <w:fldChar w:fldCharType="end"/>
            </w:r>
          </w:hyperlink>
        </w:p>
        <w:p w:rsidR="006A386D" w:rsidRDefault="00F40977">
          <w:pPr>
            <w:pStyle w:val="T2"/>
            <w:tabs>
              <w:tab w:val="right" w:leader="dot" w:pos="9396"/>
            </w:tabs>
            <w:rPr>
              <w:noProof/>
            </w:rPr>
          </w:pPr>
          <w:hyperlink w:anchor="_Toc510698142" w:history="1">
            <w:r w:rsidR="006A386D" w:rsidRPr="00A2268F">
              <w:rPr>
                <w:rStyle w:val="Kpr"/>
                <w:noProof/>
              </w:rPr>
              <w:t>16.1. Çocuk İntiharları / İntihar Teşebbüsleri</w:t>
            </w:r>
            <w:r w:rsidR="006A386D">
              <w:rPr>
                <w:noProof/>
                <w:webHidden/>
              </w:rPr>
              <w:tab/>
            </w:r>
            <w:r w:rsidR="006A386D">
              <w:rPr>
                <w:noProof/>
                <w:webHidden/>
              </w:rPr>
              <w:fldChar w:fldCharType="begin"/>
            </w:r>
            <w:r w:rsidR="006A386D">
              <w:rPr>
                <w:noProof/>
                <w:webHidden/>
              </w:rPr>
              <w:instrText xml:space="preserve"> PAGEREF _Toc510698142 \h </w:instrText>
            </w:r>
            <w:r w:rsidR="006A386D">
              <w:rPr>
                <w:noProof/>
                <w:webHidden/>
              </w:rPr>
            </w:r>
            <w:r w:rsidR="006A386D">
              <w:rPr>
                <w:noProof/>
                <w:webHidden/>
              </w:rPr>
              <w:fldChar w:fldCharType="separate"/>
            </w:r>
            <w:r w:rsidR="006A386D">
              <w:rPr>
                <w:noProof/>
                <w:webHidden/>
              </w:rPr>
              <w:t>319</w:t>
            </w:r>
            <w:r w:rsidR="006A386D">
              <w:rPr>
                <w:noProof/>
                <w:webHidden/>
              </w:rPr>
              <w:fldChar w:fldCharType="end"/>
            </w:r>
          </w:hyperlink>
        </w:p>
        <w:p w:rsidR="006A386D" w:rsidRDefault="00F40977">
          <w:pPr>
            <w:pStyle w:val="T2"/>
            <w:tabs>
              <w:tab w:val="right" w:leader="dot" w:pos="9396"/>
            </w:tabs>
            <w:rPr>
              <w:noProof/>
            </w:rPr>
          </w:pPr>
          <w:hyperlink w:anchor="_Toc510698143" w:history="1">
            <w:r w:rsidR="006A386D" w:rsidRPr="00A2268F">
              <w:rPr>
                <w:rStyle w:val="Kpr"/>
                <w:noProof/>
              </w:rPr>
              <w:t>16.2. Toplumsal Alanda ve Ev İçinde Çocuğa Yönelik Şiddet ve Tecavüz</w:t>
            </w:r>
            <w:r w:rsidR="006A386D">
              <w:rPr>
                <w:noProof/>
                <w:webHidden/>
              </w:rPr>
              <w:tab/>
            </w:r>
            <w:r w:rsidR="006A386D">
              <w:rPr>
                <w:noProof/>
                <w:webHidden/>
              </w:rPr>
              <w:fldChar w:fldCharType="begin"/>
            </w:r>
            <w:r w:rsidR="006A386D">
              <w:rPr>
                <w:noProof/>
                <w:webHidden/>
              </w:rPr>
              <w:instrText xml:space="preserve"> PAGEREF _Toc510698143 \h </w:instrText>
            </w:r>
            <w:r w:rsidR="006A386D">
              <w:rPr>
                <w:noProof/>
                <w:webHidden/>
              </w:rPr>
            </w:r>
            <w:r w:rsidR="006A386D">
              <w:rPr>
                <w:noProof/>
                <w:webHidden/>
              </w:rPr>
              <w:fldChar w:fldCharType="separate"/>
            </w:r>
            <w:r w:rsidR="006A386D">
              <w:rPr>
                <w:noProof/>
                <w:webHidden/>
              </w:rPr>
              <w:t>321</w:t>
            </w:r>
            <w:r w:rsidR="006A386D">
              <w:rPr>
                <w:noProof/>
                <w:webHidden/>
              </w:rPr>
              <w:fldChar w:fldCharType="end"/>
            </w:r>
          </w:hyperlink>
        </w:p>
        <w:p w:rsidR="006A386D" w:rsidRDefault="00F40977">
          <w:pPr>
            <w:pStyle w:val="T3"/>
            <w:tabs>
              <w:tab w:val="right" w:leader="dot" w:pos="9396"/>
            </w:tabs>
            <w:rPr>
              <w:noProof/>
            </w:rPr>
          </w:pPr>
          <w:hyperlink w:anchor="_Toc510698144" w:history="1">
            <w:r w:rsidR="006A386D" w:rsidRPr="00A2268F">
              <w:rPr>
                <w:rStyle w:val="Kpr"/>
                <w:noProof/>
              </w:rPr>
              <w:t>16.3.Yargılanan/Gözaltınan Alınan/Tutuklanan/Toplumsal Olaylarda Şiddet Uygulanan Çocuklar</w:t>
            </w:r>
            <w:r w:rsidR="006A386D">
              <w:rPr>
                <w:noProof/>
                <w:webHidden/>
              </w:rPr>
              <w:tab/>
            </w:r>
            <w:r w:rsidR="006A386D">
              <w:rPr>
                <w:noProof/>
                <w:webHidden/>
              </w:rPr>
              <w:fldChar w:fldCharType="begin"/>
            </w:r>
            <w:r w:rsidR="006A386D">
              <w:rPr>
                <w:noProof/>
                <w:webHidden/>
              </w:rPr>
              <w:instrText xml:space="preserve"> PAGEREF _Toc510698144 \h </w:instrText>
            </w:r>
            <w:r w:rsidR="006A386D">
              <w:rPr>
                <w:noProof/>
                <w:webHidden/>
              </w:rPr>
            </w:r>
            <w:r w:rsidR="006A386D">
              <w:rPr>
                <w:noProof/>
                <w:webHidden/>
              </w:rPr>
              <w:fldChar w:fldCharType="separate"/>
            </w:r>
            <w:r w:rsidR="006A386D">
              <w:rPr>
                <w:noProof/>
                <w:webHidden/>
              </w:rPr>
              <w:t>361</w:t>
            </w:r>
            <w:r w:rsidR="006A386D">
              <w:rPr>
                <w:noProof/>
                <w:webHidden/>
              </w:rPr>
              <w:fldChar w:fldCharType="end"/>
            </w:r>
          </w:hyperlink>
        </w:p>
        <w:p w:rsidR="006A386D" w:rsidRDefault="00F40977">
          <w:pPr>
            <w:pStyle w:val="T1"/>
            <w:tabs>
              <w:tab w:val="right" w:leader="dot" w:pos="9396"/>
            </w:tabs>
            <w:rPr>
              <w:noProof/>
            </w:rPr>
          </w:pPr>
          <w:hyperlink w:anchor="_Toc510698145" w:history="1">
            <w:r w:rsidR="006A386D" w:rsidRPr="00A2268F">
              <w:rPr>
                <w:rStyle w:val="Kpr"/>
                <w:noProof/>
              </w:rPr>
              <w:t>KİŞİ GÜVENLİĞİ ve ÖZGÜRLÜĞÜ</w:t>
            </w:r>
            <w:r w:rsidR="006A386D">
              <w:rPr>
                <w:noProof/>
                <w:webHidden/>
              </w:rPr>
              <w:tab/>
            </w:r>
            <w:r w:rsidR="006A386D">
              <w:rPr>
                <w:noProof/>
                <w:webHidden/>
              </w:rPr>
              <w:fldChar w:fldCharType="begin"/>
            </w:r>
            <w:r w:rsidR="006A386D">
              <w:rPr>
                <w:noProof/>
                <w:webHidden/>
              </w:rPr>
              <w:instrText xml:space="preserve"> PAGEREF _Toc510698145 \h </w:instrText>
            </w:r>
            <w:r w:rsidR="006A386D">
              <w:rPr>
                <w:noProof/>
                <w:webHidden/>
              </w:rPr>
            </w:r>
            <w:r w:rsidR="006A386D">
              <w:rPr>
                <w:noProof/>
                <w:webHidden/>
              </w:rPr>
              <w:fldChar w:fldCharType="separate"/>
            </w:r>
            <w:r w:rsidR="006A386D">
              <w:rPr>
                <w:noProof/>
                <w:webHidden/>
              </w:rPr>
              <w:t>367</w:t>
            </w:r>
            <w:r w:rsidR="006A386D">
              <w:rPr>
                <w:noProof/>
                <w:webHidden/>
              </w:rPr>
              <w:fldChar w:fldCharType="end"/>
            </w:r>
          </w:hyperlink>
        </w:p>
        <w:p w:rsidR="006A386D" w:rsidRDefault="00F40977">
          <w:pPr>
            <w:pStyle w:val="T2"/>
            <w:tabs>
              <w:tab w:val="right" w:leader="dot" w:pos="9396"/>
            </w:tabs>
            <w:rPr>
              <w:noProof/>
            </w:rPr>
          </w:pPr>
          <w:hyperlink w:anchor="_Toc510698146" w:history="1">
            <w:r w:rsidR="006A386D" w:rsidRPr="00A2268F">
              <w:rPr>
                <w:rStyle w:val="Kpr"/>
                <w:noProof/>
              </w:rPr>
              <w:t>TUTUKLU/HÜKÜMLÜ GAZETECİLER</w:t>
            </w:r>
            <w:r w:rsidR="006A386D">
              <w:rPr>
                <w:noProof/>
                <w:webHidden/>
              </w:rPr>
              <w:tab/>
            </w:r>
            <w:r w:rsidR="006A386D">
              <w:rPr>
                <w:noProof/>
                <w:webHidden/>
              </w:rPr>
              <w:fldChar w:fldCharType="begin"/>
            </w:r>
            <w:r w:rsidR="006A386D">
              <w:rPr>
                <w:noProof/>
                <w:webHidden/>
              </w:rPr>
              <w:instrText xml:space="preserve"> PAGEREF _Toc510698146 \h </w:instrText>
            </w:r>
            <w:r w:rsidR="006A386D">
              <w:rPr>
                <w:noProof/>
                <w:webHidden/>
              </w:rPr>
            </w:r>
            <w:r w:rsidR="006A386D">
              <w:rPr>
                <w:noProof/>
                <w:webHidden/>
              </w:rPr>
              <w:fldChar w:fldCharType="separate"/>
            </w:r>
            <w:r w:rsidR="006A386D">
              <w:rPr>
                <w:noProof/>
                <w:webHidden/>
              </w:rPr>
              <w:t>368</w:t>
            </w:r>
            <w:r w:rsidR="006A386D">
              <w:rPr>
                <w:noProof/>
                <w:webHidden/>
              </w:rPr>
              <w:fldChar w:fldCharType="end"/>
            </w:r>
          </w:hyperlink>
        </w:p>
        <w:p w:rsidR="006A386D" w:rsidRDefault="00F40977">
          <w:pPr>
            <w:pStyle w:val="T1"/>
            <w:tabs>
              <w:tab w:val="right" w:leader="dot" w:pos="9396"/>
            </w:tabs>
            <w:rPr>
              <w:noProof/>
            </w:rPr>
          </w:pPr>
          <w:hyperlink w:anchor="_Toc510698147" w:history="1">
            <w:r w:rsidR="006A386D" w:rsidRPr="00A2268F">
              <w:rPr>
                <w:rStyle w:val="Kpr"/>
                <w:noProof/>
              </w:rPr>
              <w:t>I7. GÖZALTINA ALINANLAR, TUTUKLANANLAR ve SEYAHAT HAKKI ENGELLENENLER</w:t>
            </w:r>
            <w:r w:rsidR="006A386D">
              <w:rPr>
                <w:noProof/>
                <w:webHidden/>
              </w:rPr>
              <w:tab/>
            </w:r>
            <w:r w:rsidR="006A386D">
              <w:rPr>
                <w:noProof/>
                <w:webHidden/>
              </w:rPr>
              <w:fldChar w:fldCharType="begin"/>
            </w:r>
            <w:r w:rsidR="006A386D">
              <w:rPr>
                <w:noProof/>
                <w:webHidden/>
              </w:rPr>
              <w:instrText xml:space="preserve"> PAGEREF _Toc510698147 \h </w:instrText>
            </w:r>
            <w:r w:rsidR="006A386D">
              <w:rPr>
                <w:noProof/>
                <w:webHidden/>
              </w:rPr>
            </w:r>
            <w:r w:rsidR="006A386D">
              <w:rPr>
                <w:noProof/>
                <w:webHidden/>
              </w:rPr>
              <w:fldChar w:fldCharType="separate"/>
            </w:r>
            <w:r w:rsidR="006A386D">
              <w:rPr>
                <w:noProof/>
                <w:webHidden/>
              </w:rPr>
              <w:t>372</w:t>
            </w:r>
            <w:r w:rsidR="006A386D">
              <w:rPr>
                <w:noProof/>
                <w:webHidden/>
              </w:rPr>
              <w:fldChar w:fldCharType="end"/>
            </w:r>
          </w:hyperlink>
        </w:p>
        <w:p w:rsidR="006A386D" w:rsidRDefault="00F40977">
          <w:pPr>
            <w:pStyle w:val="T2"/>
            <w:tabs>
              <w:tab w:val="right" w:leader="dot" w:pos="9396"/>
            </w:tabs>
            <w:rPr>
              <w:noProof/>
            </w:rPr>
          </w:pPr>
          <w:hyperlink w:anchor="_Toc510698148" w:history="1">
            <w:r w:rsidR="006A386D" w:rsidRPr="00A2268F">
              <w:rPr>
                <w:rStyle w:val="Kpr"/>
                <w:noProof/>
              </w:rPr>
              <w:t>Adana</w:t>
            </w:r>
            <w:r w:rsidR="006A386D">
              <w:rPr>
                <w:noProof/>
                <w:webHidden/>
              </w:rPr>
              <w:tab/>
            </w:r>
            <w:r w:rsidR="006A386D">
              <w:rPr>
                <w:noProof/>
                <w:webHidden/>
              </w:rPr>
              <w:fldChar w:fldCharType="begin"/>
            </w:r>
            <w:r w:rsidR="006A386D">
              <w:rPr>
                <w:noProof/>
                <w:webHidden/>
              </w:rPr>
              <w:instrText xml:space="preserve"> PAGEREF _Toc510698148 \h </w:instrText>
            </w:r>
            <w:r w:rsidR="006A386D">
              <w:rPr>
                <w:noProof/>
                <w:webHidden/>
              </w:rPr>
            </w:r>
            <w:r w:rsidR="006A386D">
              <w:rPr>
                <w:noProof/>
                <w:webHidden/>
              </w:rPr>
              <w:fldChar w:fldCharType="separate"/>
            </w:r>
            <w:r w:rsidR="006A386D">
              <w:rPr>
                <w:noProof/>
                <w:webHidden/>
              </w:rPr>
              <w:t>374</w:t>
            </w:r>
            <w:r w:rsidR="006A386D">
              <w:rPr>
                <w:noProof/>
                <w:webHidden/>
              </w:rPr>
              <w:fldChar w:fldCharType="end"/>
            </w:r>
          </w:hyperlink>
        </w:p>
        <w:p w:rsidR="006A386D" w:rsidRDefault="00F40977">
          <w:pPr>
            <w:pStyle w:val="T2"/>
            <w:tabs>
              <w:tab w:val="right" w:leader="dot" w:pos="9396"/>
            </w:tabs>
            <w:rPr>
              <w:noProof/>
            </w:rPr>
          </w:pPr>
          <w:hyperlink w:anchor="_Toc510698149" w:history="1">
            <w:r w:rsidR="006A386D" w:rsidRPr="00A2268F">
              <w:rPr>
                <w:rStyle w:val="Kpr"/>
                <w:noProof/>
              </w:rPr>
              <w:t>Adıyaman</w:t>
            </w:r>
            <w:r w:rsidR="006A386D">
              <w:rPr>
                <w:noProof/>
                <w:webHidden/>
              </w:rPr>
              <w:tab/>
            </w:r>
            <w:r w:rsidR="006A386D">
              <w:rPr>
                <w:noProof/>
                <w:webHidden/>
              </w:rPr>
              <w:fldChar w:fldCharType="begin"/>
            </w:r>
            <w:r w:rsidR="006A386D">
              <w:rPr>
                <w:noProof/>
                <w:webHidden/>
              </w:rPr>
              <w:instrText xml:space="preserve"> PAGEREF _Toc510698149 \h </w:instrText>
            </w:r>
            <w:r w:rsidR="006A386D">
              <w:rPr>
                <w:noProof/>
                <w:webHidden/>
              </w:rPr>
            </w:r>
            <w:r w:rsidR="006A386D">
              <w:rPr>
                <w:noProof/>
                <w:webHidden/>
              </w:rPr>
              <w:fldChar w:fldCharType="separate"/>
            </w:r>
            <w:r w:rsidR="006A386D">
              <w:rPr>
                <w:noProof/>
                <w:webHidden/>
              </w:rPr>
              <w:t>380</w:t>
            </w:r>
            <w:r w:rsidR="006A386D">
              <w:rPr>
                <w:noProof/>
                <w:webHidden/>
              </w:rPr>
              <w:fldChar w:fldCharType="end"/>
            </w:r>
          </w:hyperlink>
        </w:p>
        <w:p w:rsidR="006A386D" w:rsidRDefault="00F40977">
          <w:pPr>
            <w:pStyle w:val="T2"/>
            <w:tabs>
              <w:tab w:val="right" w:leader="dot" w:pos="9396"/>
            </w:tabs>
            <w:rPr>
              <w:noProof/>
            </w:rPr>
          </w:pPr>
          <w:hyperlink w:anchor="_Toc510698150" w:history="1">
            <w:r w:rsidR="006A386D" w:rsidRPr="00A2268F">
              <w:rPr>
                <w:rStyle w:val="Kpr"/>
                <w:noProof/>
              </w:rPr>
              <w:t>Afyon</w:t>
            </w:r>
            <w:r w:rsidR="006A386D">
              <w:rPr>
                <w:noProof/>
                <w:webHidden/>
              </w:rPr>
              <w:tab/>
            </w:r>
            <w:r w:rsidR="006A386D">
              <w:rPr>
                <w:noProof/>
                <w:webHidden/>
              </w:rPr>
              <w:fldChar w:fldCharType="begin"/>
            </w:r>
            <w:r w:rsidR="006A386D">
              <w:rPr>
                <w:noProof/>
                <w:webHidden/>
              </w:rPr>
              <w:instrText xml:space="preserve"> PAGEREF _Toc510698150 \h </w:instrText>
            </w:r>
            <w:r w:rsidR="006A386D">
              <w:rPr>
                <w:noProof/>
                <w:webHidden/>
              </w:rPr>
            </w:r>
            <w:r w:rsidR="006A386D">
              <w:rPr>
                <w:noProof/>
                <w:webHidden/>
              </w:rPr>
              <w:fldChar w:fldCharType="separate"/>
            </w:r>
            <w:r w:rsidR="006A386D">
              <w:rPr>
                <w:noProof/>
                <w:webHidden/>
              </w:rPr>
              <w:t>381</w:t>
            </w:r>
            <w:r w:rsidR="006A386D">
              <w:rPr>
                <w:noProof/>
                <w:webHidden/>
              </w:rPr>
              <w:fldChar w:fldCharType="end"/>
            </w:r>
          </w:hyperlink>
        </w:p>
        <w:p w:rsidR="006A386D" w:rsidRDefault="00F40977">
          <w:pPr>
            <w:pStyle w:val="T2"/>
            <w:tabs>
              <w:tab w:val="right" w:leader="dot" w:pos="9396"/>
            </w:tabs>
            <w:rPr>
              <w:noProof/>
            </w:rPr>
          </w:pPr>
          <w:hyperlink w:anchor="_Toc510698151" w:history="1">
            <w:r w:rsidR="006A386D" w:rsidRPr="00A2268F">
              <w:rPr>
                <w:rStyle w:val="Kpr"/>
                <w:noProof/>
              </w:rPr>
              <w:t>Ağrı</w:t>
            </w:r>
            <w:r w:rsidR="006A386D">
              <w:rPr>
                <w:noProof/>
                <w:webHidden/>
              </w:rPr>
              <w:tab/>
            </w:r>
            <w:r w:rsidR="006A386D">
              <w:rPr>
                <w:noProof/>
                <w:webHidden/>
              </w:rPr>
              <w:fldChar w:fldCharType="begin"/>
            </w:r>
            <w:r w:rsidR="006A386D">
              <w:rPr>
                <w:noProof/>
                <w:webHidden/>
              </w:rPr>
              <w:instrText xml:space="preserve"> PAGEREF _Toc510698151 \h </w:instrText>
            </w:r>
            <w:r w:rsidR="006A386D">
              <w:rPr>
                <w:noProof/>
                <w:webHidden/>
              </w:rPr>
            </w:r>
            <w:r w:rsidR="006A386D">
              <w:rPr>
                <w:noProof/>
                <w:webHidden/>
              </w:rPr>
              <w:fldChar w:fldCharType="separate"/>
            </w:r>
            <w:r w:rsidR="006A386D">
              <w:rPr>
                <w:noProof/>
                <w:webHidden/>
              </w:rPr>
              <w:t>381</w:t>
            </w:r>
            <w:r w:rsidR="006A386D">
              <w:rPr>
                <w:noProof/>
                <w:webHidden/>
              </w:rPr>
              <w:fldChar w:fldCharType="end"/>
            </w:r>
          </w:hyperlink>
        </w:p>
        <w:p w:rsidR="006A386D" w:rsidRDefault="00F40977">
          <w:pPr>
            <w:pStyle w:val="T2"/>
            <w:tabs>
              <w:tab w:val="right" w:leader="dot" w:pos="9396"/>
            </w:tabs>
            <w:rPr>
              <w:noProof/>
            </w:rPr>
          </w:pPr>
          <w:hyperlink w:anchor="_Toc510698152" w:history="1">
            <w:r w:rsidR="006A386D" w:rsidRPr="00A2268F">
              <w:rPr>
                <w:rStyle w:val="Kpr"/>
                <w:noProof/>
              </w:rPr>
              <w:t>Aksaray</w:t>
            </w:r>
            <w:r w:rsidR="006A386D">
              <w:rPr>
                <w:noProof/>
                <w:webHidden/>
              </w:rPr>
              <w:tab/>
            </w:r>
            <w:r w:rsidR="006A386D">
              <w:rPr>
                <w:noProof/>
                <w:webHidden/>
              </w:rPr>
              <w:fldChar w:fldCharType="begin"/>
            </w:r>
            <w:r w:rsidR="006A386D">
              <w:rPr>
                <w:noProof/>
                <w:webHidden/>
              </w:rPr>
              <w:instrText xml:space="preserve"> PAGEREF _Toc510698152 \h </w:instrText>
            </w:r>
            <w:r w:rsidR="006A386D">
              <w:rPr>
                <w:noProof/>
                <w:webHidden/>
              </w:rPr>
            </w:r>
            <w:r w:rsidR="006A386D">
              <w:rPr>
                <w:noProof/>
                <w:webHidden/>
              </w:rPr>
              <w:fldChar w:fldCharType="separate"/>
            </w:r>
            <w:r w:rsidR="006A386D">
              <w:rPr>
                <w:noProof/>
                <w:webHidden/>
              </w:rPr>
              <w:t>383</w:t>
            </w:r>
            <w:r w:rsidR="006A386D">
              <w:rPr>
                <w:noProof/>
                <w:webHidden/>
              </w:rPr>
              <w:fldChar w:fldCharType="end"/>
            </w:r>
          </w:hyperlink>
        </w:p>
        <w:p w:rsidR="006A386D" w:rsidRDefault="00F40977">
          <w:pPr>
            <w:pStyle w:val="T2"/>
            <w:tabs>
              <w:tab w:val="right" w:leader="dot" w:pos="9396"/>
            </w:tabs>
            <w:rPr>
              <w:noProof/>
            </w:rPr>
          </w:pPr>
          <w:hyperlink w:anchor="_Toc510698153" w:history="1">
            <w:r w:rsidR="006A386D" w:rsidRPr="00A2268F">
              <w:rPr>
                <w:rStyle w:val="Kpr"/>
                <w:noProof/>
              </w:rPr>
              <w:t>Amasya</w:t>
            </w:r>
            <w:r w:rsidR="006A386D">
              <w:rPr>
                <w:noProof/>
                <w:webHidden/>
              </w:rPr>
              <w:tab/>
            </w:r>
            <w:r w:rsidR="006A386D">
              <w:rPr>
                <w:noProof/>
                <w:webHidden/>
              </w:rPr>
              <w:fldChar w:fldCharType="begin"/>
            </w:r>
            <w:r w:rsidR="006A386D">
              <w:rPr>
                <w:noProof/>
                <w:webHidden/>
              </w:rPr>
              <w:instrText xml:space="preserve"> PAGEREF _Toc510698153 \h </w:instrText>
            </w:r>
            <w:r w:rsidR="006A386D">
              <w:rPr>
                <w:noProof/>
                <w:webHidden/>
              </w:rPr>
            </w:r>
            <w:r w:rsidR="006A386D">
              <w:rPr>
                <w:noProof/>
                <w:webHidden/>
              </w:rPr>
              <w:fldChar w:fldCharType="separate"/>
            </w:r>
            <w:r w:rsidR="006A386D">
              <w:rPr>
                <w:noProof/>
                <w:webHidden/>
              </w:rPr>
              <w:t>384</w:t>
            </w:r>
            <w:r w:rsidR="006A386D">
              <w:rPr>
                <w:noProof/>
                <w:webHidden/>
              </w:rPr>
              <w:fldChar w:fldCharType="end"/>
            </w:r>
          </w:hyperlink>
        </w:p>
        <w:p w:rsidR="006A386D" w:rsidRDefault="00F40977">
          <w:pPr>
            <w:pStyle w:val="T2"/>
            <w:tabs>
              <w:tab w:val="right" w:leader="dot" w:pos="9396"/>
            </w:tabs>
            <w:rPr>
              <w:noProof/>
            </w:rPr>
          </w:pPr>
          <w:hyperlink w:anchor="_Toc510698154" w:history="1">
            <w:r w:rsidR="006A386D" w:rsidRPr="00A2268F">
              <w:rPr>
                <w:rStyle w:val="Kpr"/>
                <w:noProof/>
              </w:rPr>
              <w:t>Ankara</w:t>
            </w:r>
            <w:r w:rsidR="006A386D">
              <w:rPr>
                <w:noProof/>
                <w:webHidden/>
              </w:rPr>
              <w:tab/>
            </w:r>
            <w:r w:rsidR="006A386D">
              <w:rPr>
                <w:noProof/>
                <w:webHidden/>
              </w:rPr>
              <w:fldChar w:fldCharType="begin"/>
            </w:r>
            <w:r w:rsidR="006A386D">
              <w:rPr>
                <w:noProof/>
                <w:webHidden/>
              </w:rPr>
              <w:instrText xml:space="preserve"> PAGEREF _Toc510698154 \h </w:instrText>
            </w:r>
            <w:r w:rsidR="006A386D">
              <w:rPr>
                <w:noProof/>
                <w:webHidden/>
              </w:rPr>
            </w:r>
            <w:r w:rsidR="006A386D">
              <w:rPr>
                <w:noProof/>
                <w:webHidden/>
              </w:rPr>
              <w:fldChar w:fldCharType="separate"/>
            </w:r>
            <w:r w:rsidR="006A386D">
              <w:rPr>
                <w:noProof/>
                <w:webHidden/>
              </w:rPr>
              <w:t>384</w:t>
            </w:r>
            <w:r w:rsidR="006A386D">
              <w:rPr>
                <w:noProof/>
                <w:webHidden/>
              </w:rPr>
              <w:fldChar w:fldCharType="end"/>
            </w:r>
          </w:hyperlink>
        </w:p>
        <w:p w:rsidR="006A386D" w:rsidRDefault="00F40977">
          <w:pPr>
            <w:pStyle w:val="T2"/>
            <w:tabs>
              <w:tab w:val="right" w:leader="dot" w:pos="9396"/>
            </w:tabs>
            <w:rPr>
              <w:noProof/>
            </w:rPr>
          </w:pPr>
          <w:hyperlink w:anchor="_Toc510698155" w:history="1">
            <w:r w:rsidR="006A386D" w:rsidRPr="00A2268F">
              <w:rPr>
                <w:rStyle w:val="Kpr"/>
                <w:noProof/>
              </w:rPr>
              <w:t>Antalya</w:t>
            </w:r>
            <w:r w:rsidR="006A386D">
              <w:rPr>
                <w:noProof/>
                <w:webHidden/>
              </w:rPr>
              <w:tab/>
            </w:r>
            <w:r w:rsidR="006A386D">
              <w:rPr>
                <w:noProof/>
                <w:webHidden/>
              </w:rPr>
              <w:fldChar w:fldCharType="begin"/>
            </w:r>
            <w:r w:rsidR="006A386D">
              <w:rPr>
                <w:noProof/>
                <w:webHidden/>
              </w:rPr>
              <w:instrText xml:space="preserve"> PAGEREF _Toc510698155 \h </w:instrText>
            </w:r>
            <w:r w:rsidR="006A386D">
              <w:rPr>
                <w:noProof/>
                <w:webHidden/>
              </w:rPr>
            </w:r>
            <w:r w:rsidR="006A386D">
              <w:rPr>
                <w:noProof/>
                <w:webHidden/>
              </w:rPr>
              <w:fldChar w:fldCharType="separate"/>
            </w:r>
            <w:r w:rsidR="006A386D">
              <w:rPr>
                <w:noProof/>
                <w:webHidden/>
              </w:rPr>
              <w:t>404</w:t>
            </w:r>
            <w:r w:rsidR="006A386D">
              <w:rPr>
                <w:noProof/>
                <w:webHidden/>
              </w:rPr>
              <w:fldChar w:fldCharType="end"/>
            </w:r>
          </w:hyperlink>
        </w:p>
        <w:p w:rsidR="006A386D" w:rsidRDefault="00F40977">
          <w:pPr>
            <w:pStyle w:val="T2"/>
            <w:tabs>
              <w:tab w:val="right" w:leader="dot" w:pos="9396"/>
            </w:tabs>
            <w:rPr>
              <w:noProof/>
            </w:rPr>
          </w:pPr>
          <w:hyperlink w:anchor="_Toc510698156" w:history="1">
            <w:r w:rsidR="006A386D" w:rsidRPr="00A2268F">
              <w:rPr>
                <w:rStyle w:val="Kpr"/>
                <w:noProof/>
              </w:rPr>
              <w:t>Ardahan</w:t>
            </w:r>
            <w:r w:rsidR="006A386D">
              <w:rPr>
                <w:noProof/>
                <w:webHidden/>
              </w:rPr>
              <w:tab/>
            </w:r>
            <w:r w:rsidR="006A386D">
              <w:rPr>
                <w:noProof/>
                <w:webHidden/>
              </w:rPr>
              <w:fldChar w:fldCharType="begin"/>
            </w:r>
            <w:r w:rsidR="006A386D">
              <w:rPr>
                <w:noProof/>
                <w:webHidden/>
              </w:rPr>
              <w:instrText xml:space="preserve"> PAGEREF _Toc510698156 \h </w:instrText>
            </w:r>
            <w:r w:rsidR="006A386D">
              <w:rPr>
                <w:noProof/>
                <w:webHidden/>
              </w:rPr>
            </w:r>
            <w:r w:rsidR="006A386D">
              <w:rPr>
                <w:noProof/>
                <w:webHidden/>
              </w:rPr>
              <w:fldChar w:fldCharType="separate"/>
            </w:r>
            <w:r w:rsidR="006A386D">
              <w:rPr>
                <w:noProof/>
                <w:webHidden/>
              </w:rPr>
              <w:t>408</w:t>
            </w:r>
            <w:r w:rsidR="006A386D">
              <w:rPr>
                <w:noProof/>
                <w:webHidden/>
              </w:rPr>
              <w:fldChar w:fldCharType="end"/>
            </w:r>
          </w:hyperlink>
        </w:p>
        <w:p w:rsidR="006A386D" w:rsidRDefault="00F40977">
          <w:pPr>
            <w:pStyle w:val="T2"/>
            <w:tabs>
              <w:tab w:val="right" w:leader="dot" w:pos="9396"/>
            </w:tabs>
            <w:rPr>
              <w:noProof/>
            </w:rPr>
          </w:pPr>
          <w:hyperlink w:anchor="_Toc510698157" w:history="1">
            <w:r w:rsidR="006A386D" w:rsidRPr="00A2268F">
              <w:rPr>
                <w:rStyle w:val="Kpr"/>
                <w:noProof/>
              </w:rPr>
              <w:t>Artvin</w:t>
            </w:r>
            <w:r w:rsidR="006A386D">
              <w:rPr>
                <w:noProof/>
                <w:webHidden/>
              </w:rPr>
              <w:tab/>
            </w:r>
            <w:r w:rsidR="006A386D">
              <w:rPr>
                <w:noProof/>
                <w:webHidden/>
              </w:rPr>
              <w:fldChar w:fldCharType="begin"/>
            </w:r>
            <w:r w:rsidR="006A386D">
              <w:rPr>
                <w:noProof/>
                <w:webHidden/>
              </w:rPr>
              <w:instrText xml:space="preserve"> PAGEREF _Toc510698157 \h </w:instrText>
            </w:r>
            <w:r w:rsidR="006A386D">
              <w:rPr>
                <w:noProof/>
                <w:webHidden/>
              </w:rPr>
            </w:r>
            <w:r w:rsidR="006A386D">
              <w:rPr>
                <w:noProof/>
                <w:webHidden/>
              </w:rPr>
              <w:fldChar w:fldCharType="separate"/>
            </w:r>
            <w:r w:rsidR="006A386D">
              <w:rPr>
                <w:noProof/>
                <w:webHidden/>
              </w:rPr>
              <w:t>409</w:t>
            </w:r>
            <w:r w:rsidR="006A386D">
              <w:rPr>
                <w:noProof/>
                <w:webHidden/>
              </w:rPr>
              <w:fldChar w:fldCharType="end"/>
            </w:r>
          </w:hyperlink>
        </w:p>
        <w:p w:rsidR="006A386D" w:rsidRDefault="00F40977">
          <w:pPr>
            <w:pStyle w:val="T2"/>
            <w:tabs>
              <w:tab w:val="right" w:leader="dot" w:pos="9396"/>
            </w:tabs>
            <w:rPr>
              <w:noProof/>
            </w:rPr>
          </w:pPr>
          <w:hyperlink w:anchor="_Toc510698158" w:history="1">
            <w:r w:rsidR="006A386D" w:rsidRPr="00A2268F">
              <w:rPr>
                <w:rStyle w:val="Kpr"/>
                <w:noProof/>
              </w:rPr>
              <w:t>Aydın</w:t>
            </w:r>
            <w:r w:rsidR="006A386D">
              <w:rPr>
                <w:noProof/>
                <w:webHidden/>
              </w:rPr>
              <w:tab/>
            </w:r>
            <w:r w:rsidR="006A386D">
              <w:rPr>
                <w:noProof/>
                <w:webHidden/>
              </w:rPr>
              <w:fldChar w:fldCharType="begin"/>
            </w:r>
            <w:r w:rsidR="006A386D">
              <w:rPr>
                <w:noProof/>
                <w:webHidden/>
              </w:rPr>
              <w:instrText xml:space="preserve"> PAGEREF _Toc510698158 \h </w:instrText>
            </w:r>
            <w:r w:rsidR="006A386D">
              <w:rPr>
                <w:noProof/>
                <w:webHidden/>
              </w:rPr>
            </w:r>
            <w:r w:rsidR="006A386D">
              <w:rPr>
                <w:noProof/>
                <w:webHidden/>
              </w:rPr>
              <w:fldChar w:fldCharType="separate"/>
            </w:r>
            <w:r w:rsidR="006A386D">
              <w:rPr>
                <w:noProof/>
                <w:webHidden/>
              </w:rPr>
              <w:t>409</w:t>
            </w:r>
            <w:r w:rsidR="006A386D">
              <w:rPr>
                <w:noProof/>
                <w:webHidden/>
              </w:rPr>
              <w:fldChar w:fldCharType="end"/>
            </w:r>
          </w:hyperlink>
        </w:p>
        <w:p w:rsidR="006A386D" w:rsidRDefault="00F40977">
          <w:pPr>
            <w:pStyle w:val="T2"/>
            <w:tabs>
              <w:tab w:val="right" w:leader="dot" w:pos="9396"/>
            </w:tabs>
            <w:rPr>
              <w:noProof/>
            </w:rPr>
          </w:pPr>
          <w:hyperlink w:anchor="_Toc510698159" w:history="1">
            <w:r w:rsidR="006A386D" w:rsidRPr="00A2268F">
              <w:rPr>
                <w:rStyle w:val="Kpr"/>
                <w:noProof/>
              </w:rPr>
              <w:t>Balıkesir</w:t>
            </w:r>
            <w:r w:rsidR="006A386D">
              <w:rPr>
                <w:noProof/>
                <w:webHidden/>
              </w:rPr>
              <w:tab/>
            </w:r>
            <w:r w:rsidR="006A386D">
              <w:rPr>
                <w:noProof/>
                <w:webHidden/>
              </w:rPr>
              <w:fldChar w:fldCharType="begin"/>
            </w:r>
            <w:r w:rsidR="006A386D">
              <w:rPr>
                <w:noProof/>
                <w:webHidden/>
              </w:rPr>
              <w:instrText xml:space="preserve"> PAGEREF _Toc510698159 \h </w:instrText>
            </w:r>
            <w:r w:rsidR="006A386D">
              <w:rPr>
                <w:noProof/>
                <w:webHidden/>
              </w:rPr>
            </w:r>
            <w:r w:rsidR="006A386D">
              <w:rPr>
                <w:noProof/>
                <w:webHidden/>
              </w:rPr>
              <w:fldChar w:fldCharType="separate"/>
            </w:r>
            <w:r w:rsidR="006A386D">
              <w:rPr>
                <w:noProof/>
                <w:webHidden/>
              </w:rPr>
              <w:t>412</w:t>
            </w:r>
            <w:r w:rsidR="006A386D">
              <w:rPr>
                <w:noProof/>
                <w:webHidden/>
              </w:rPr>
              <w:fldChar w:fldCharType="end"/>
            </w:r>
          </w:hyperlink>
        </w:p>
        <w:p w:rsidR="006A386D" w:rsidRDefault="00F40977">
          <w:pPr>
            <w:pStyle w:val="T2"/>
            <w:tabs>
              <w:tab w:val="right" w:leader="dot" w:pos="9396"/>
            </w:tabs>
            <w:rPr>
              <w:noProof/>
            </w:rPr>
          </w:pPr>
          <w:hyperlink w:anchor="_Toc510698160" w:history="1">
            <w:r w:rsidR="006A386D" w:rsidRPr="00A2268F">
              <w:rPr>
                <w:rStyle w:val="Kpr"/>
                <w:noProof/>
              </w:rPr>
              <w:t>Bartın</w:t>
            </w:r>
            <w:r w:rsidR="006A386D">
              <w:rPr>
                <w:noProof/>
                <w:webHidden/>
              </w:rPr>
              <w:tab/>
            </w:r>
            <w:r w:rsidR="006A386D">
              <w:rPr>
                <w:noProof/>
                <w:webHidden/>
              </w:rPr>
              <w:fldChar w:fldCharType="begin"/>
            </w:r>
            <w:r w:rsidR="006A386D">
              <w:rPr>
                <w:noProof/>
                <w:webHidden/>
              </w:rPr>
              <w:instrText xml:space="preserve"> PAGEREF _Toc510698160 \h </w:instrText>
            </w:r>
            <w:r w:rsidR="006A386D">
              <w:rPr>
                <w:noProof/>
                <w:webHidden/>
              </w:rPr>
            </w:r>
            <w:r w:rsidR="006A386D">
              <w:rPr>
                <w:noProof/>
                <w:webHidden/>
              </w:rPr>
              <w:fldChar w:fldCharType="separate"/>
            </w:r>
            <w:r w:rsidR="006A386D">
              <w:rPr>
                <w:noProof/>
                <w:webHidden/>
              </w:rPr>
              <w:t>413</w:t>
            </w:r>
            <w:r w:rsidR="006A386D">
              <w:rPr>
                <w:noProof/>
                <w:webHidden/>
              </w:rPr>
              <w:fldChar w:fldCharType="end"/>
            </w:r>
          </w:hyperlink>
        </w:p>
        <w:p w:rsidR="006A386D" w:rsidRDefault="00F40977">
          <w:pPr>
            <w:pStyle w:val="T2"/>
            <w:tabs>
              <w:tab w:val="right" w:leader="dot" w:pos="9396"/>
            </w:tabs>
            <w:rPr>
              <w:noProof/>
            </w:rPr>
          </w:pPr>
          <w:hyperlink w:anchor="_Toc510698161" w:history="1">
            <w:r w:rsidR="006A386D" w:rsidRPr="00A2268F">
              <w:rPr>
                <w:rStyle w:val="Kpr"/>
                <w:noProof/>
              </w:rPr>
              <w:t>Batman</w:t>
            </w:r>
            <w:r w:rsidR="006A386D">
              <w:rPr>
                <w:noProof/>
                <w:webHidden/>
              </w:rPr>
              <w:tab/>
            </w:r>
            <w:r w:rsidR="006A386D">
              <w:rPr>
                <w:noProof/>
                <w:webHidden/>
              </w:rPr>
              <w:fldChar w:fldCharType="begin"/>
            </w:r>
            <w:r w:rsidR="006A386D">
              <w:rPr>
                <w:noProof/>
                <w:webHidden/>
              </w:rPr>
              <w:instrText xml:space="preserve"> PAGEREF _Toc510698161 \h </w:instrText>
            </w:r>
            <w:r w:rsidR="006A386D">
              <w:rPr>
                <w:noProof/>
                <w:webHidden/>
              </w:rPr>
            </w:r>
            <w:r w:rsidR="006A386D">
              <w:rPr>
                <w:noProof/>
                <w:webHidden/>
              </w:rPr>
              <w:fldChar w:fldCharType="separate"/>
            </w:r>
            <w:r w:rsidR="006A386D">
              <w:rPr>
                <w:noProof/>
                <w:webHidden/>
              </w:rPr>
              <w:t>413</w:t>
            </w:r>
            <w:r w:rsidR="006A386D">
              <w:rPr>
                <w:noProof/>
                <w:webHidden/>
              </w:rPr>
              <w:fldChar w:fldCharType="end"/>
            </w:r>
          </w:hyperlink>
        </w:p>
        <w:p w:rsidR="006A386D" w:rsidRDefault="00F40977">
          <w:pPr>
            <w:pStyle w:val="T2"/>
            <w:tabs>
              <w:tab w:val="right" w:leader="dot" w:pos="9396"/>
            </w:tabs>
            <w:rPr>
              <w:noProof/>
            </w:rPr>
          </w:pPr>
          <w:hyperlink w:anchor="_Toc510698162" w:history="1">
            <w:r w:rsidR="006A386D" w:rsidRPr="00A2268F">
              <w:rPr>
                <w:rStyle w:val="Kpr"/>
                <w:noProof/>
              </w:rPr>
              <w:t>Bayburt</w:t>
            </w:r>
            <w:r w:rsidR="006A386D">
              <w:rPr>
                <w:noProof/>
                <w:webHidden/>
              </w:rPr>
              <w:tab/>
            </w:r>
            <w:r w:rsidR="006A386D">
              <w:rPr>
                <w:noProof/>
                <w:webHidden/>
              </w:rPr>
              <w:fldChar w:fldCharType="begin"/>
            </w:r>
            <w:r w:rsidR="006A386D">
              <w:rPr>
                <w:noProof/>
                <w:webHidden/>
              </w:rPr>
              <w:instrText xml:space="preserve"> PAGEREF _Toc510698162 \h </w:instrText>
            </w:r>
            <w:r w:rsidR="006A386D">
              <w:rPr>
                <w:noProof/>
                <w:webHidden/>
              </w:rPr>
            </w:r>
            <w:r w:rsidR="006A386D">
              <w:rPr>
                <w:noProof/>
                <w:webHidden/>
              </w:rPr>
              <w:fldChar w:fldCharType="separate"/>
            </w:r>
            <w:r w:rsidR="006A386D">
              <w:rPr>
                <w:noProof/>
                <w:webHidden/>
              </w:rPr>
              <w:t>415</w:t>
            </w:r>
            <w:r w:rsidR="006A386D">
              <w:rPr>
                <w:noProof/>
                <w:webHidden/>
              </w:rPr>
              <w:fldChar w:fldCharType="end"/>
            </w:r>
          </w:hyperlink>
        </w:p>
        <w:p w:rsidR="006A386D" w:rsidRDefault="00F40977">
          <w:pPr>
            <w:pStyle w:val="T2"/>
            <w:tabs>
              <w:tab w:val="right" w:leader="dot" w:pos="9396"/>
            </w:tabs>
            <w:rPr>
              <w:noProof/>
            </w:rPr>
          </w:pPr>
          <w:hyperlink w:anchor="_Toc510698163" w:history="1">
            <w:r w:rsidR="006A386D" w:rsidRPr="00A2268F">
              <w:rPr>
                <w:rStyle w:val="Kpr"/>
                <w:noProof/>
              </w:rPr>
              <w:t>Bilecik</w:t>
            </w:r>
            <w:r w:rsidR="006A386D">
              <w:rPr>
                <w:noProof/>
                <w:webHidden/>
              </w:rPr>
              <w:tab/>
            </w:r>
            <w:r w:rsidR="006A386D">
              <w:rPr>
                <w:noProof/>
                <w:webHidden/>
              </w:rPr>
              <w:fldChar w:fldCharType="begin"/>
            </w:r>
            <w:r w:rsidR="006A386D">
              <w:rPr>
                <w:noProof/>
                <w:webHidden/>
              </w:rPr>
              <w:instrText xml:space="preserve"> PAGEREF _Toc510698163 \h </w:instrText>
            </w:r>
            <w:r w:rsidR="006A386D">
              <w:rPr>
                <w:noProof/>
                <w:webHidden/>
              </w:rPr>
            </w:r>
            <w:r w:rsidR="006A386D">
              <w:rPr>
                <w:noProof/>
                <w:webHidden/>
              </w:rPr>
              <w:fldChar w:fldCharType="separate"/>
            </w:r>
            <w:r w:rsidR="006A386D">
              <w:rPr>
                <w:noProof/>
                <w:webHidden/>
              </w:rPr>
              <w:t>415</w:t>
            </w:r>
            <w:r w:rsidR="006A386D">
              <w:rPr>
                <w:noProof/>
                <w:webHidden/>
              </w:rPr>
              <w:fldChar w:fldCharType="end"/>
            </w:r>
          </w:hyperlink>
        </w:p>
        <w:p w:rsidR="006A386D" w:rsidRDefault="00F40977">
          <w:pPr>
            <w:pStyle w:val="T2"/>
            <w:tabs>
              <w:tab w:val="right" w:leader="dot" w:pos="9396"/>
            </w:tabs>
            <w:rPr>
              <w:noProof/>
            </w:rPr>
          </w:pPr>
          <w:hyperlink w:anchor="_Toc510698164" w:history="1">
            <w:r w:rsidR="006A386D" w:rsidRPr="00A2268F">
              <w:rPr>
                <w:rStyle w:val="Kpr"/>
                <w:noProof/>
              </w:rPr>
              <w:t>Bingöl</w:t>
            </w:r>
            <w:r w:rsidR="006A386D">
              <w:rPr>
                <w:noProof/>
                <w:webHidden/>
              </w:rPr>
              <w:tab/>
            </w:r>
            <w:r w:rsidR="006A386D">
              <w:rPr>
                <w:noProof/>
                <w:webHidden/>
              </w:rPr>
              <w:fldChar w:fldCharType="begin"/>
            </w:r>
            <w:r w:rsidR="006A386D">
              <w:rPr>
                <w:noProof/>
                <w:webHidden/>
              </w:rPr>
              <w:instrText xml:space="preserve"> PAGEREF _Toc510698164 \h </w:instrText>
            </w:r>
            <w:r w:rsidR="006A386D">
              <w:rPr>
                <w:noProof/>
                <w:webHidden/>
              </w:rPr>
            </w:r>
            <w:r w:rsidR="006A386D">
              <w:rPr>
                <w:noProof/>
                <w:webHidden/>
              </w:rPr>
              <w:fldChar w:fldCharType="separate"/>
            </w:r>
            <w:r w:rsidR="006A386D">
              <w:rPr>
                <w:noProof/>
                <w:webHidden/>
              </w:rPr>
              <w:t>416</w:t>
            </w:r>
            <w:r w:rsidR="006A386D">
              <w:rPr>
                <w:noProof/>
                <w:webHidden/>
              </w:rPr>
              <w:fldChar w:fldCharType="end"/>
            </w:r>
          </w:hyperlink>
        </w:p>
        <w:p w:rsidR="006A386D" w:rsidRDefault="00F40977">
          <w:pPr>
            <w:pStyle w:val="T2"/>
            <w:tabs>
              <w:tab w:val="right" w:leader="dot" w:pos="9396"/>
            </w:tabs>
            <w:rPr>
              <w:noProof/>
            </w:rPr>
          </w:pPr>
          <w:hyperlink w:anchor="_Toc510698165" w:history="1">
            <w:r w:rsidR="006A386D" w:rsidRPr="00A2268F">
              <w:rPr>
                <w:rStyle w:val="Kpr"/>
                <w:noProof/>
              </w:rPr>
              <w:t>Bitlis</w:t>
            </w:r>
            <w:r w:rsidR="006A386D">
              <w:rPr>
                <w:noProof/>
                <w:webHidden/>
              </w:rPr>
              <w:tab/>
            </w:r>
            <w:r w:rsidR="006A386D">
              <w:rPr>
                <w:noProof/>
                <w:webHidden/>
              </w:rPr>
              <w:fldChar w:fldCharType="begin"/>
            </w:r>
            <w:r w:rsidR="006A386D">
              <w:rPr>
                <w:noProof/>
                <w:webHidden/>
              </w:rPr>
              <w:instrText xml:space="preserve"> PAGEREF _Toc510698165 \h </w:instrText>
            </w:r>
            <w:r w:rsidR="006A386D">
              <w:rPr>
                <w:noProof/>
                <w:webHidden/>
              </w:rPr>
            </w:r>
            <w:r w:rsidR="006A386D">
              <w:rPr>
                <w:noProof/>
                <w:webHidden/>
              </w:rPr>
              <w:fldChar w:fldCharType="separate"/>
            </w:r>
            <w:r w:rsidR="006A386D">
              <w:rPr>
                <w:noProof/>
                <w:webHidden/>
              </w:rPr>
              <w:t>417</w:t>
            </w:r>
            <w:r w:rsidR="006A386D">
              <w:rPr>
                <w:noProof/>
                <w:webHidden/>
              </w:rPr>
              <w:fldChar w:fldCharType="end"/>
            </w:r>
          </w:hyperlink>
        </w:p>
        <w:p w:rsidR="006A386D" w:rsidRDefault="00F40977">
          <w:pPr>
            <w:pStyle w:val="T2"/>
            <w:tabs>
              <w:tab w:val="right" w:leader="dot" w:pos="9396"/>
            </w:tabs>
            <w:rPr>
              <w:noProof/>
            </w:rPr>
          </w:pPr>
          <w:hyperlink w:anchor="_Toc510698166" w:history="1">
            <w:r w:rsidR="006A386D" w:rsidRPr="00A2268F">
              <w:rPr>
                <w:rStyle w:val="Kpr"/>
                <w:noProof/>
              </w:rPr>
              <w:t>Bolu</w:t>
            </w:r>
            <w:r w:rsidR="006A386D">
              <w:rPr>
                <w:noProof/>
                <w:webHidden/>
              </w:rPr>
              <w:tab/>
            </w:r>
            <w:r w:rsidR="006A386D">
              <w:rPr>
                <w:noProof/>
                <w:webHidden/>
              </w:rPr>
              <w:fldChar w:fldCharType="begin"/>
            </w:r>
            <w:r w:rsidR="006A386D">
              <w:rPr>
                <w:noProof/>
                <w:webHidden/>
              </w:rPr>
              <w:instrText xml:space="preserve"> PAGEREF _Toc510698166 \h </w:instrText>
            </w:r>
            <w:r w:rsidR="006A386D">
              <w:rPr>
                <w:noProof/>
                <w:webHidden/>
              </w:rPr>
            </w:r>
            <w:r w:rsidR="006A386D">
              <w:rPr>
                <w:noProof/>
                <w:webHidden/>
              </w:rPr>
              <w:fldChar w:fldCharType="separate"/>
            </w:r>
            <w:r w:rsidR="006A386D">
              <w:rPr>
                <w:noProof/>
                <w:webHidden/>
              </w:rPr>
              <w:t>418</w:t>
            </w:r>
            <w:r w:rsidR="006A386D">
              <w:rPr>
                <w:noProof/>
                <w:webHidden/>
              </w:rPr>
              <w:fldChar w:fldCharType="end"/>
            </w:r>
          </w:hyperlink>
        </w:p>
        <w:p w:rsidR="006A386D" w:rsidRDefault="00F40977">
          <w:pPr>
            <w:pStyle w:val="T2"/>
            <w:tabs>
              <w:tab w:val="right" w:leader="dot" w:pos="9396"/>
            </w:tabs>
            <w:rPr>
              <w:noProof/>
            </w:rPr>
          </w:pPr>
          <w:hyperlink w:anchor="_Toc510698167" w:history="1">
            <w:r w:rsidR="006A386D" w:rsidRPr="00A2268F">
              <w:rPr>
                <w:rStyle w:val="Kpr"/>
                <w:noProof/>
              </w:rPr>
              <w:t>Burdur</w:t>
            </w:r>
            <w:r w:rsidR="006A386D">
              <w:rPr>
                <w:noProof/>
                <w:webHidden/>
              </w:rPr>
              <w:tab/>
            </w:r>
            <w:r w:rsidR="006A386D">
              <w:rPr>
                <w:noProof/>
                <w:webHidden/>
              </w:rPr>
              <w:fldChar w:fldCharType="begin"/>
            </w:r>
            <w:r w:rsidR="006A386D">
              <w:rPr>
                <w:noProof/>
                <w:webHidden/>
              </w:rPr>
              <w:instrText xml:space="preserve"> PAGEREF _Toc510698167 \h </w:instrText>
            </w:r>
            <w:r w:rsidR="006A386D">
              <w:rPr>
                <w:noProof/>
                <w:webHidden/>
              </w:rPr>
            </w:r>
            <w:r w:rsidR="006A386D">
              <w:rPr>
                <w:noProof/>
                <w:webHidden/>
              </w:rPr>
              <w:fldChar w:fldCharType="separate"/>
            </w:r>
            <w:r w:rsidR="006A386D">
              <w:rPr>
                <w:noProof/>
                <w:webHidden/>
              </w:rPr>
              <w:t>418</w:t>
            </w:r>
            <w:r w:rsidR="006A386D">
              <w:rPr>
                <w:noProof/>
                <w:webHidden/>
              </w:rPr>
              <w:fldChar w:fldCharType="end"/>
            </w:r>
          </w:hyperlink>
        </w:p>
        <w:p w:rsidR="006A386D" w:rsidRDefault="00F40977">
          <w:pPr>
            <w:pStyle w:val="T2"/>
            <w:tabs>
              <w:tab w:val="right" w:leader="dot" w:pos="9396"/>
            </w:tabs>
            <w:rPr>
              <w:noProof/>
            </w:rPr>
          </w:pPr>
          <w:hyperlink w:anchor="_Toc510698168" w:history="1">
            <w:r w:rsidR="006A386D" w:rsidRPr="00A2268F">
              <w:rPr>
                <w:rStyle w:val="Kpr"/>
                <w:noProof/>
              </w:rPr>
              <w:t>Bursa</w:t>
            </w:r>
            <w:r w:rsidR="006A386D">
              <w:rPr>
                <w:noProof/>
                <w:webHidden/>
              </w:rPr>
              <w:tab/>
            </w:r>
            <w:r w:rsidR="006A386D">
              <w:rPr>
                <w:noProof/>
                <w:webHidden/>
              </w:rPr>
              <w:fldChar w:fldCharType="begin"/>
            </w:r>
            <w:r w:rsidR="006A386D">
              <w:rPr>
                <w:noProof/>
                <w:webHidden/>
              </w:rPr>
              <w:instrText xml:space="preserve"> PAGEREF _Toc510698168 \h </w:instrText>
            </w:r>
            <w:r w:rsidR="006A386D">
              <w:rPr>
                <w:noProof/>
                <w:webHidden/>
              </w:rPr>
            </w:r>
            <w:r w:rsidR="006A386D">
              <w:rPr>
                <w:noProof/>
                <w:webHidden/>
              </w:rPr>
              <w:fldChar w:fldCharType="separate"/>
            </w:r>
            <w:r w:rsidR="006A386D">
              <w:rPr>
                <w:noProof/>
                <w:webHidden/>
              </w:rPr>
              <w:t>418</w:t>
            </w:r>
            <w:r w:rsidR="006A386D">
              <w:rPr>
                <w:noProof/>
                <w:webHidden/>
              </w:rPr>
              <w:fldChar w:fldCharType="end"/>
            </w:r>
          </w:hyperlink>
        </w:p>
        <w:p w:rsidR="006A386D" w:rsidRDefault="00F40977">
          <w:pPr>
            <w:pStyle w:val="T2"/>
            <w:tabs>
              <w:tab w:val="right" w:leader="dot" w:pos="9396"/>
            </w:tabs>
            <w:rPr>
              <w:noProof/>
            </w:rPr>
          </w:pPr>
          <w:hyperlink w:anchor="_Toc510698169" w:history="1">
            <w:r w:rsidR="006A386D" w:rsidRPr="00A2268F">
              <w:rPr>
                <w:rStyle w:val="Kpr"/>
                <w:noProof/>
              </w:rPr>
              <w:t>Çanakkale</w:t>
            </w:r>
            <w:r w:rsidR="006A386D">
              <w:rPr>
                <w:noProof/>
                <w:webHidden/>
              </w:rPr>
              <w:tab/>
            </w:r>
            <w:r w:rsidR="006A386D">
              <w:rPr>
                <w:noProof/>
                <w:webHidden/>
              </w:rPr>
              <w:fldChar w:fldCharType="begin"/>
            </w:r>
            <w:r w:rsidR="006A386D">
              <w:rPr>
                <w:noProof/>
                <w:webHidden/>
              </w:rPr>
              <w:instrText xml:space="preserve"> PAGEREF _Toc510698169 \h </w:instrText>
            </w:r>
            <w:r w:rsidR="006A386D">
              <w:rPr>
                <w:noProof/>
                <w:webHidden/>
              </w:rPr>
            </w:r>
            <w:r w:rsidR="006A386D">
              <w:rPr>
                <w:noProof/>
                <w:webHidden/>
              </w:rPr>
              <w:fldChar w:fldCharType="separate"/>
            </w:r>
            <w:r w:rsidR="006A386D">
              <w:rPr>
                <w:noProof/>
                <w:webHidden/>
              </w:rPr>
              <w:t>420</w:t>
            </w:r>
            <w:r w:rsidR="006A386D">
              <w:rPr>
                <w:noProof/>
                <w:webHidden/>
              </w:rPr>
              <w:fldChar w:fldCharType="end"/>
            </w:r>
          </w:hyperlink>
        </w:p>
        <w:p w:rsidR="006A386D" w:rsidRDefault="00F40977">
          <w:pPr>
            <w:pStyle w:val="T2"/>
            <w:tabs>
              <w:tab w:val="right" w:leader="dot" w:pos="9396"/>
            </w:tabs>
            <w:rPr>
              <w:noProof/>
            </w:rPr>
          </w:pPr>
          <w:hyperlink w:anchor="_Toc510698170" w:history="1">
            <w:r w:rsidR="006A386D" w:rsidRPr="00A2268F">
              <w:rPr>
                <w:rStyle w:val="Kpr"/>
                <w:noProof/>
              </w:rPr>
              <w:t>Çankırı</w:t>
            </w:r>
            <w:r w:rsidR="006A386D">
              <w:rPr>
                <w:noProof/>
                <w:webHidden/>
              </w:rPr>
              <w:tab/>
            </w:r>
            <w:r w:rsidR="006A386D">
              <w:rPr>
                <w:noProof/>
                <w:webHidden/>
              </w:rPr>
              <w:fldChar w:fldCharType="begin"/>
            </w:r>
            <w:r w:rsidR="006A386D">
              <w:rPr>
                <w:noProof/>
                <w:webHidden/>
              </w:rPr>
              <w:instrText xml:space="preserve"> PAGEREF _Toc510698170 \h </w:instrText>
            </w:r>
            <w:r w:rsidR="006A386D">
              <w:rPr>
                <w:noProof/>
                <w:webHidden/>
              </w:rPr>
            </w:r>
            <w:r w:rsidR="006A386D">
              <w:rPr>
                <w:noProof/>
                <w:webHidden/>
              </w:rPr>
              <w:fldChar w:fldCharType="separate"/>
            </w:r>
            <w:r w:rsidR="006A386D">
              <w:rPr>
                <w:noProof/>
                <w:webHidden/>
              </w:rPr>
              <w:t>421</w:t>
            </w:r>
            <w:r w:rsidR="006A386D">
              <w:rPr>
                <w:noProof/>
                <w:webHidden/>
              </w:rPr>
              <w:fldChar w:fldCharType="end"/>
            </w:r>
          </w:hyperlink>
        </w:p>
        <w:p w:rsidR="006A386D" w:rsidRDefault="00F40977">
          <w:pPr>
            <w:pStyle w:val="T2"/>
            <w:tabs>
              <w:tab w:val="right" w:leader="dot" w:pos="9396"/>
            </w:tabs>
            <w:rPr>
              <w:noProof/>
            </w:rPr>
          </w:pPr>
          <w:hyperlink w:anchor="_Toc510698171" w:history="1">
            <w:r w:rsidR="006A386D" w:rsidRPr="00A2268F">
              <w:rPr>
                <w:rStyle w:val="Kpr"/>
                <w:noProof/>
              </w:rPr>
              <w:t>Çorum</w:t>
            </w:r>
            <w:r w:rsidR="006A386D">
              <w:rPr>
                <w:noProof/>
                <w:webHidden/>
              </w:rPr>
              <w:tab/>
            </w:r>
            <w:r w:rsidR="006A386D">
              <w:rPr>
                <w:noProof/>
                <w:webHidden/>
              </w:rPr>
              <w:fldChar w:fldCharType="begin"/>
            </w:r>
            <w:r w:rsidR="006A386D">
              <w:rPr>
                <w:noProof/>
                <w:webHidden/>
              </w:rPr>
              <w:instrText xml:space="preserve"> PAGEREF _Toc510698171 \h </w:instrText>
            </w:r>
            <w:r w:rsidR="006A386D">
              <w:rPr>
                <w:noProof/>
                <w:webHidden/>
              </w:rPr>
            </w:r>
            <w:r w:rsidR="006A386D">
              <w:rPr>
                <w:noProof/>
                <w:webHidden/>
              </w:rPr>
              <w:fldChar w:fldCharType="separate"/>
            </w:r>
            <w:r w:rsidR="006A386D">
              <w:rPr>
                <w:noProof/>
                <w:webHidden/>
              </w:rPr>
              <w:t>421</w:t>
            </w:r>
            <w:r w:rsidR="006A386D">
              <w:rPr>
                <w:noProof/>
                <w:webHidden/>
              </w:rPr>
              <w:fldChar w:fldCharType="end"/>
            </w:r>
          </w:hyperlink>
        </w:p>
        <w:p w:rsidR="006A386D" w:rsidRDefault="00F40977">
          <w:pPr>
            <w:pStyle w:val="T2"/>
            <w:tabs>
              <w:tab w:val="right" w:leader="dot" w:pos="9396"/>
            </w:tabs>
            <w:rPr>
              <w:noProof/>
            </w:rPr>
          </w:pPr>
          <w:hyperlink w:anchor="_Toc510698172" w:history="1">
            <w:r w:rsidR="006A386D" w:rsidRPr="00A2268F">
              <w:rPr>
                <w:rStyle w:val="Kpr"/>
                <w:noProof/>
              </w:rPr>
              <w:t>Denizli</w:t>
            </w:r>
            <w:r w:rsidR="006A386D">
              <w:rPr>
                <w:noProof/>
                <w:webHidden/>
              </w:rPr>
              <w:tab/>
            </w:r>
            <w:r w:rsidR="006A386D">
              <w:rPr>
                <w:noProof/>
                <w:webHidden/>
              </w:rPr>
              <w:fldChar w:fldCharType="begin"/>
            </w:r>
            <w:r w:rsidR="006A386D">
              <w:rPr>
                <w:noProof/>
                <w:webHidden/>
              </w:rPr>
              <w:instrText xml:space="preserve"> PAGEREF _Toc510698172 \h </w:instrText>
            </w:r>
            <w:r w:rsidR="006A386D">
              <w:rPr>
                <w:noProof/>
                <w:webHidden/>
              </w:rPr>
            </w:r>
            <w:r w:rsidR="006A386D">
              <w:rPr>
                <w:noProof/>
                <w:webHidden/>
              </w:rPr>
              <w:fldChar w:fldCharType="separate"/>
            </w:r>
            <w:r w:rsidR="006A386D">
              <w:rPr>
                <w:noProof/>
                <w:webHidden/>
              </w:rPr>
              <w:t>422</w:t>
            </w:r>
            <w:r w:rsidR="006A386D">
              <w:rPr>
                <w:noProof/>
                <w:webHidden/>
              </w:rPr>
              <w:fldChar w:fldCharType="end"/>
            </w:r>
          </w:hyperlink>
        </w:p>
        <w:p w:rsidR="006A386D" w:rsidRDefault="00F40977">
          <w:pPr>
            <w:pStyle w:val="T2"/>
            <w:tabs>
              <w:tab w:val="right" w:leader="dot" w:pos="9396"/>
            </w:tabs>
            <w:rPr>
              <w:noProof/>
            </w:rPr>
          </w:pPr>
          <w:hyperlink w:anchor="_Toc510698173" w:history="1">
            <w:r w:rsidR="006A386D" w:rsidRPr="00A2268F">
              <w:rPr>
                <w:rStyle w:val="Kpr"/>
                <w:noProof/>
              </w:rPr>
              <w:t>Diyarbakır</w:t>
            </w:r>
            <w:r w:rsidR="006A386D">
              <w:rPr>
                <w:noProof/>
                <w:webHidden/>
              </w:rPr>
              <w:tab/>
            </w:r>
            <w:r w:rsidR="006A386D">
              <w:rPr>
                <w:noProof/>
                <w:webHidden/>
              </w:rPr>
              <w:fldChar w:fldCharType="begin"/>
            </w:r>
            <w:r w:rsidR="006A386D">
              <w:rPr>
                <w:noProof/>
                <w:webHidden/>
              </w:rPr>
              <w:instrText xml:space="preserve"> PAGEREF _Toc510698173 \h </w:instrText>
            </w:r>
            <w:r w:rsidR="006A386D">
              <w:rPr>
                <w:noProof/>
                <w:webHidden/>
              </w:rPr>
            </w:r>
            <w:r w:rsidR="006A386D">
              <w:rPr>
                <w:noProof/>
                <w:webHidden/>
              </w:rPr>
              <w:fldChar w:fldCharType="separate"/>
            </w:r>
            <w:r w:rsidR="006A386D">
              <w:rPr>
                <w:noProof/>
                <w:webHidden/>
              </w:rPr>
              <w:t>422</w:t>
            </w:r>
            <w:r w:rsidR="006A386D">
              <w:rPr>
                <w:noProof/>
                <w:webHidden/>
              </w:rPr>
              <w:fldChar w:fldCharType="end"/>
            </w:r>
          </w:hyperlink>
        </w:p>
        <w:p w:rsidR="006A386D" w:rsidRDefault="00F40977">
          <w:pPr>
            <w:pStyle w:val="T2"/>
            <w:tabs>
              <w:tab w:val="right" w:leader="dot" w:pos="9396"/>
            </w:tabs>
            <w:rPr>
              <w:noProof/>
            </w:rPr>
          </w:pPr>
          <w:hyperlink w:anchor="_Toc510698174" w:history="1">
            <w:r w:rsidR="006A386D" w:rsidRPr="00A2268F">
              <w:rPr>
                <w:rStyle w:val="Kpr"/>
                <w:noProof/>
              </w:rPr>
              <w:t>Düzce</w:t>
            </w:r>
            <w:r w:rsidR="006A386D">
              <w:rPr>
                <w:noProof/>
                <w:webHidden/>
              </w:rPr>
              <w:tab/>
            </w:r>
            <w:r w:rsidR="006A386D">
              <w:rPr>
                <w:noProof/>
                <w:webHidden/>
              </w:rPr>
              <w:fldChar w:fldCharType="begin"/>
            </w:r>
            <w:r w:rsidR="006A386D">
              <w:rPr>
                <w:noProof/>
                <w:webHidden/>
              </w:rPr>
              <w:instrText xml:space="preserve"> PAGEREF _Toc510698174 \h </w:instrText>
            </w:r>
            <w:r w:rsidR="006A386D">
              <w:rPr>
                <w:noProof/>
                <w:webHidden/>
              </w:rPr>
            </w:r>
            <w:r w:rsidR="006A386D">
              <w:rPr>
                <w:noProof/>
                <w:webHidden/>
              </w:rPr>
              <w:fldChar w:fldCharType="separate"/>
            </w:r>
            <w:r w:rsidR="006A386D">
              <w:rPr>
                <w:noProof/>
                <w:webHidden/>
              </w:rPr>
              <w:t>442</w:t>
            </w:r>
            <w:r w:rsidR="006A386D">
              <w:rPr>
                <w:noProof/>
                <w:webHidden/>
              </w:rPr>
              <w:fldChar w:fldCharType="end"/>
            </w:r>
          </w:hyperlink>
        </w:p>
        <w:p w:rsidR="006A386D" w:rsidRDefault="00F40977">
          <w:pPr>
            <w:pStyle w:val="T2"/>
            <w:tabs>
              <w:tab w:val="right" w:leader="dot" w:pos="9396"/>
            </w:tabs>
            <w:rPr>
              <w:noProof/>
            </w:rPr>
          </w:pPr>
          <w:hyperlink w:anchor="_Toc510698175" w:history="1">
            <w:r w:rsidR="006A386D" w:rsidRPr="00A2268F">
              <w:rPr>
                <w:rStyle w:val="Kpr"/>
                <w:noProof/>
              </w:rPr>
              <w:t>Edirne</w:t>
            </w:r>
            <w:r w:rsidR="006A386D">
              <w:rPr>
                <w:noProof/>
                <w:webHidden/>
              </w:rPr>
              <w:tab/>
            </w:r>
            <w:r w:rsidR="006A386D">
              <w:rPr>
                <w:noProof/>
                <w:webHidden/>
              </w:rPr>
              <w:fldChar w:fldCharType="begin"/>
            </w:r>
            <w:r w:rsidR="006A386D">
              <w:rPr>
                <w:noProof/>
                <w:webHidden/>
              </w:rPr>
              <w:instrText xml:space="preserve"> PAGEREF _Toc510698175 \h </w:instrText>
            </w:r>
            <w:r w:rsidR="006A386D">
              <w:rPr>
                <w:noProof/>
                <w:webHidden/>
              </w:rPr>
            </w:r>
            <w:r w:rsidR="006A386D">
              <w:rPr>
                <w:noProof/>
                <w:webHidden/>
              </w:rPr>
              <w:fldChar w:fldCharType="separate"/>
            </w:r>
            <w:r w:rsidR="006A386D">
              <w:rPr>
                <w:noProof/>
                <w:webHidden/>
              </w:rPr>
              <w:t>442</w:t>
            </w:r>
            <w:r w:rsidR="006A386D">
              <w:rPr>
                <w:noProof/>
                <w:webHidden/>
              </w:rPr>
              <w:fldChar w:fldCharType="end"/>
            </w:r>
          </w:hyperlink>
        </w:p>
        <w:p w:rsidR="006A386D" w:rsidRDefault="00F40977">
          <w:pPr>
            <w:pStyle w:val="T2"/>
            <w:tabs>
              <w:tab w:val="right" w:leader="dot" w:pos="9396"/>
            </w:tabs>
            <w:rPr>
              <w:noProof/>
            </w:rPr>
          </w:pPr>
          <w:hyperlink w:anchor="_Toc510698176" w:history="1">
            <w:r w:rsidR="006A386D" w:rsidRPr="00A2268F">
              <w:rPr>
                <w:rStyle w:val="Kpr"/>
                <w:noProof/>
              </w:rPr>
              <w:t>Elazığ</w:t>
            </w:r>
            <w:r w:rsidR="006A386D">
              <w:rPr>
                <w:noProof/>
                <w:webHidden/>
              </w:rPr>
              <w:tab/>
            </w:r>
            <w:r w:rsidR="006A386D">
              <w:rPr>
                <w:noProof/>
                <w:webHidden/>
              </w:rPr>
              <w:fldChar w:fldCharType="begin"/>
            </w:r>
            <w:r w:rsidR="006A386D">
              <w:rPr>
                <w:noProof/>
                <w:webHidden/>
              </w:rPr>
              <w:instrText xml:space="preserve"> PAGEREF _Toc510698176 \h </w:instrText>
            </w:r>
            <w:r w:rsidR="006A386D">
              <w:rPr>
                <w:noProof/>
                <w:webHidden/>
              </w:rPr>
            </w:r>
            <w:r w:rsidR="006A386D">
              <w:rPr>
                <w:noProof/>
                <w:webHidden/>
              </w:rPr>
              <w:fldChar w:fldCharType="separate"/>
            </w:r>
            <w:r w:rsidR="006A386D">
              <w:rPr>
                <w:noProof/>
                <w:webHidden/>
              </w:rPr>
              <w:t>443</w:t>
            </w:r>
            <w:r w:rsidR="006A386D">
              <w:rPr>
                <w:noProof/>
                <w:webHidden/>
              </w:rPr>
              <w:fldChar w:fldCharType="end"/>
            </w:r>
          </w:hyperlink>
        </w:p>
        <w:p w:rsidR="006A386D" w:rsidRDefault="00F40977">
          <w:pPr>
            <w:pStyle w:val="T2"/>
            <w:tabs>
              <w:tab w:val="right" w:leader="dot" w:pos="9396"/>
            </w:tabs>
            <w:rPr>
              <w:noProof/>
            </w:rPr>
          </w:pPr>
          <w:hyperlink w:anchor="_Toc510698177" w:history="1">
            <w:r w:rsidR="006A386D" w:rsidRPr="00A2268F">
              <w:rPr>
                <w:rStyle w:val="Kpr"/>
                <w:noProof/>
              </w:rPr>
              <w:t>Erzincan</w:t>
            </w:r>
            <w:r w:rsidR="006A386D">
              <w:rPr>
                <w:noProof/>
                <w:webHidden/>
              </w:rPr>
              <w:tab/>
            </w:r>
            <w:r w:rsidR="006A386D">
              <w:rPr>
                <w:noProof/>
                <w:webHidden/>
              </w:rPr>
              <w:fldChar w:fldCharType="begin"/>
            </w:r>
            <w:r w:rsidR="006A386D">
              <w:rPr>
                <w:noProof/>
                <w:webHidden/>
              </w:rPr>
              <w:instrText xml:space="preserve"> PAGEREF _Toc510698177 \h </w:instrText>
            </w:r>
            <w:r w:rsidR="006A386D">
              <w:rPr>
                <w:noProof/>
                <w:webHidden/>
              </w:rPr>
            </w:r>
            <w:r w:rsidR="006A386D">
              <w:rPr>
                <w:noProof/>
                <w:webHidden/>
              </w:rPr>
              <w:fldChar w:fldCharType="separate"/>
            </w:r>
            <w:r w:rsidR="006A386D">
              <w:rPr>
                <w:noProof/>
                <w:webHidden/>
              </w:rPr>
              <w:t>444</w:t>
            </w:r>
            <w:r w:rsidR="006A386D">
              <w:rPr>
                <w:noProof/>
                <w:webHidden/>
              </w:rPr>
              <w:fldChar w:fldCharType="end"/>
            </w:r>
          </w:hyperlink>
        </w:p>
        <w:p w:rsidR="006A386D" w:rsidRDefault="00F40977">
          <w:pPr>
            <w:pStyle w:val="T2"/>
            <w:tabs>
              <w:tab w:val="right" w:leader="dot" w:pos="9396"/>
            </w:tabs>
            <w:rPr>
              <w:noProof/>
            </w:rPr>
          </w:pPr>
          <w:hyperlink w:anchor="_Toc510698178" w:history="1">
            <w:r w:rsidR="006A386D" w:rsidRPr="00A2268F">
              <w:rPr>
                <w:rStyle w:val="Kpr"/>
                <w:noProof/>
              </w:rPr>
              <w:t>Erzurum</w:t>
            </w:r>
            <w:r w:rsidR="006A386D">
              <w:rPr>
                <w:noProof/>
                <w:webHidden/>
              </w:rPr>
              <w:tab/>
            </w:r>
            <w:r w:rsidR="006A386D">
              <w:rPr>
                <w:noProof/>
                <w:webHidden/>
              </w:rPr>
              <w:fldChar w:fldCharType="begin"/>
            </w:r>
            <w:r w:rsidR="006A386D">
              <w:rPr>
                <w:noProof/>
                <w:webHidden/>
              </w:rPr>
              <w:instrText xml:space="preserve"> PAGEREF _Toc510698178 \h </w:instrText>
            </w:r>
            <w:r w:rsidR="006A386D">
              <w:rPr>
                <w:noProof/>
                <w:webHidden/>
              </w:rPr>
            </w:r>
            <w:r w:rsidR="006A386D">
              <w:rPr>
                <w:noProof/>
                <w:webHidden/>
              </w:rPr>
              <w:fldChar w:fldCharType="separate"/>
            </w:r>
            <w:r w:rsidR="006A386D">
              <w:rPr>
                <w:noProof/>
                <w:webHidden/>
              </w:rPr>
              <w:t>444</w:t>
            </w:r>
            <w:r w:rsidR="006A386D">
              <w:rPr>
                <w:noProof/>
                <w:webHidden/>
              </w:rPr>
              <w:fldChar w:fldCharType="end"/>
            </w:r>
          </w:hyperlink>
        </w:p>
        <w:p w:rsidR="006A386D" w:rsidRDefault="00F40977">
          <w:pPr>
            <w:pStyle w:val="T2"/>
            <w:tabs>
              <w:tab w:val="right" w:leader="dot" w:pos="9396"/>
            </w:tabs>
            <w:rPr>
              <w:noProof/>
            </w:rPr>
          </w:pPr>
          <w:hyperlink w:anchor="_Toc510698179" w:history="1">
            <w:r w:rsidR="006A386D" w:rsidRPr="00A2268F">
              <w:rPr>
                <w:rStyle w:val="Kpr"/>
                <w:noProof/>
              </w:rPr>
              <w:t>Eskişehir</w:t>
            </w:r>
            <w:r w:rsidR="006A386D">
              <w:rPr>
                <w:noProof/>
                <w:webHidden/>
              </w:rPr>
              <w:tab/>
            </w:r>
            <w:r w:rsidR="006A386D">
              <w:rPr>
                <w:noProof/>
                <w:webHidden/>
              </w:rPr>
              <w:fldChar w:fldCharType="begin"/>
            </w:r>
            <w:r w:rsidR="006A386D">
              <w:rPr>
                <w:noProof/>
                <w:webHidden/>
              </w:rPr>
              <w:instrText xml:space="preserve"> PAGEREF _Toc510698179 \h </w:instrText>
            </w:r>
            <w:r w:rsidR="006A386D">
              <w:rPr>
                <w:noProof/>
                <w:webHidden/>
              </w:rPr>
            </w:r>
            <w:r w:rsidR="006A386D">
              <w:rPr>
                <w:noProof/>
                <w:webHidden/>
              </w:rPr>
              <w:fldChar w:fldCharType="separate"/>
            </w:r>
            <w:r w:rsidR="006A386D">
              <w:rPr>
                <w:noProof/>
                <w:webHidden/>
              </w:rPr>
              <w:t>444</w:t>
            </w:r>
            <w:r w:rsidR="006A386D">
              <w:rPr>
                <w:noProof/>
                <w:webHidden/>
              </w:rPr>
              <w:fldChar w:fldCharType="end"/>
            </w:r>
          </w:hyperlink>
        </w:p>
        <w:p w:rsidR="006A386D" w:rsidRDefault="00F40977">
          <w:pPr>
            <w:pStyle w:val="T2"/>
            <w:tabs>
              <w:tab w:val="right" w:leader="dot" w:pos="9396"/>
            </w:tabs>
            <w:rPr>
              <w:noProof/>
            </w:rPr>
          </w:pPr>
          <w:hyperlink w:anchor="_Toc510698180" w:history="1">
            <w:r w:rsidR="006A386D" w:rsidRPr="00A2268F">
              <w:rPr>
                <w:rStyle w:val="Kpr"/>
                <w:noProof/>
              </w:rPr>
              <w:t>Gaziantep</w:t>
            </w:r>
            <w:r w:rsidR="006A386D">
              <w:rPr>
                <w:noProof/>
                <w:webHidden/>
              </w:rPr>
              <w:tab/>
            </w:r>
            <w:r w:rsidR="006A386D">
              <w:rPr>
                <w:noProof/>
                <w:webHidden/>
              </w:rPr>
              <w:fldChar w:fldCharType="begin"/>
            </w:r>
            <w:r w:rsidR="006A386D">
              <w:rPr>
                <w:noProof/>
                <w:webHidden/>
              </w:rPr>
              <w:instrText xml:space="preserve"> PAGEREF _Toc510698180 \h </w:instrText>
            </w:r>
            <w:r w:rsidR="006A386D">
              <w:rPr>
                <w:noProof/>
                <w:webHidden/>
              </w:rPr>
            </w:r>
            <w:r w:rsidR="006A386D">
              <w:rPr>
                <w:noProof/>
                <w:webHidden/>
              </w:rPr>
              <w:fldChar w:fldCharType="separate"/>
            </w:r>
            <w:r w:rsidR="006A386D">
              <w:rPr>
                <w:noProof/>
                <w:webHidden/>
              </w:rPr>
              <w:t>445</w:t>
            </w:r>
            <w:r w:rsidR="006A386D">
              <w:rPr>
                <w:noProof/>
                <w:webHidden/>
              </w:rPr>
              <w:fldChar w:fldCharType="end"/>
            </w:r>
          </w:hyperlink>
        </w:p>
        <w:p w:rsidR="006A386D" w:rsidRDefault="00F40977">
          <w:pPr>
            <w:pStyle w:val="T2"/>
            <w:tabs>
              <w:tab w:val="right" w:leader="dot" w:pos="9396"/>
            </w:tabs>
            <w:rPr>
              <w:noProof/>
            </w:rPr>
          </w:pPr>
          <w:hyperlink w:anchor="_Toc510698181" w:history="1">
            <w:r w:rsidR="006A386D" w:rsidRPr="00A2268F">
              <w:rPr>
                <w:rStyle w:val="Kpr"/>
                <w:noProof/>
              </w:rPr>
              <w:t>Giresun</w:t>
            </w:r>
            <w:r w:rsidR="006A386D">
              <w:rPr>
                <w:noProof/>
                <w:webHidden/>
              </w:rPr>
              <w:tab/>
            </w:r>
            <w:r w:rsidR="006A386D">
              <w:rPr>
                <w:noProof/>
                <w:webHidden/>
              </w:rPr>
              <w:fldChar w:fldCharType="begin"/>
            </w:r>
            <w:r w:rsidR="006A386D">
              <w:rPr>
                <w:noProof/>
                <w:webHidden/>
              </w:rPr>
              <w:instrText xml:space="preserve"> PAGEREF _Toc510698181 \h </w:instrText>
            </w:r>
            <w:r w:rsidR="006A386D">
              <w:rPr>
                <w:noProof/>
                <w:webHidden/>
              </w:rPr>
            </w:r>
            <w:r w:rsidR="006A386D">
              <w:rPr>
                <w:noProof/>
                <w:webHidden/>
              </w:rPr>
              <w:fldChar w:fldCharType="separate"/>
            </w:r>
            <w:r w:rsidR="006A386D">
              <w:rPr>
                <w:noProof/>
                <w:webHidden/>
              </w:rPr>
              <w:t>446</w:t>
            </w:r>
            <w:r w:rsidR="006A386D">
              <w:rPr>
                <w:noProof/>
                <w:webHidden/>
              </w:rPr>
              <w:fldChar w:fldCharType="end"/>
            </w:r>
          </w:hyperlink>
        </w:p>
        <w:p w:rsidR="006A386D" w:rsidRDefault="00F40977">
          <w:pPr>
            <w:pStyle w:val="T2"/>
            <w:tabs>
              <w:tab w:val="right" w:leader="dot" w:pos="9396"/>
            </w:tabs>
            <w:rPr>
              <w:noProof/>
            </w:rPr>
          </w:pPr>
          <w:hyperlink w:anchor="_Toc510698182" w:history="1">
            <w:r w:rsidR="006A386D" w:rsidRPr="00A2268F">
              <w:rPr>
                <w:rStyle w:val="Kpr"/>
                <w:noProof/>
              </w:rPr>
              <w:t>Gümüşhane</w:t>
            </w:r>
            <w:r w:rsidR="006A386D">
              <w:rPr>
                <w:noProof/>
                <w:webHidden/>
              </w:rPr>
              <w:tab/>
            </w:r>
            <w:r w:rsidR="006A386D">
              <w:rPr>
                <w:noProof/>
                <w:webHidden/>
              </w:rPr>
              <w:fldChar w:fldCharType="begin"/>
            </w:r>
            <w:r w:rsidR="006A386D">
              <w:rPr>
                <w:noProof/>
                <w:webHidden/>
              </w:rPr>
              <w:instrText xml:space="preserve"> PAGEREF _Toc510698182 \h </w:instrText>
            </w:r>
            <w:r w:rsidR="006A386D">
              <w:rPr>
                <w:noProof/>
                <w:webHidden/>
              </w:rPr>
            </w:r>
            <w:r w:rsidR="006A386D">
              <w:rPr>
                <w:noProof/>
                <w:webHidden/>
              </w:rPr>
              <w:fldChar w:fldCharType="separate"/>
            </w:r>
            <w:r w:rsidR="006A386D">
              <w:rPr>
                <w:noProof/>
                <w:webHidden/>
              </w:rPr>
              <w:t>446</w:t>
            </w:r>
            <w:r w:rsidR="006A386D">
              <w:rPr>
                <w:noProof/>
                <w:webHidden/>
              </w:rPr>
              <w:fldChar w:fldCharType="end"/>
            </w:r>
          </w:hyperlink>
        </w:p>
        <w:p w:rsidR="006A386D" w:rsidRDefault="00F40977">
          <w:pPr>
            <w:pStyle w:val="T2"/>
            <w:tabs>
              <w:tab w:val="right" w:leader="dot" w:pos="9396"/>
            </w:tabs>
            <w:rPr>
              <w:noProof/>
            </w:rPr>
          </w:pPr>
          <w:hyperlink w:anchor="_Toc510698183" w:history="1">
            <w:r w:rsidR="006A386D" w:rsidRPr="00A2268F">
              <w:rPr>
                <w:rStyle w:val="Kpr"/>
                <w:noProof/>
              </w:rPr>
              <w:t>Hakkâri</w:t>
            </w:r>
            <w:r w:rsidR="006A386D">
              <w:rPr>
                <w:noProof/>
                <w:webHidden/>
              </w:rPr>
              <w:tab/>
            </w:r>
            <w:r w:rsidR="006A386D">
              <w:rPr>
                <w:noProof/>
                <w:webHidden/>
              </w:rPr>
              <w:fldChar w:fldCharType="begin"/>
            </w:r>
            <w:r w:rsidR="006A386D">
              <w:rPr>
                <w:noProof/>
                <w:webHidden/>
              </w:rPr>
              <w:instrText xml:space="preserve"> PAGEREF _Toc510698183 \h </w:instrText>
            </w:r>
            <w:r w:rsidR="006A386D">
              <w:rPr>
                <w:noProof/>
                <w:webHidden/>
              </w:rPr>
            </w:r>
            <w:r w:rsidR="006A386D">
              <w:rPr>
                <w:noProof/>
                <w:webHidden/>
              </w:rPr>
              <w:fldChar w:fldCharType="separate"/>
            </w:r>
            <w:r w:rsidR="006A386D">
              <w:rPr>
                <w:noProof/>
                <w:webHidden/>
              </w:rPr>
              <w:t>446</w:t>
            </w:r>
            <w:r w:rsidR="006A386D">
              <w:rPr>
                <w:noProof/>
                <w:webHidden/>
              </w:rPr>
              <w:fldChar w:fldCharType="end"/>
            </w:r>
          </w:hyperlink>
        </w:p>
        <w:p w:rsidR="006A386D" w:rsidRDefault="00F40977">
          <w:pPr>
            <w:pStyle w:val="T2"/>
            <w:tabs>
              <w:tab w:val="right" w:leader="dot" w:pos="9396"/>
            </w:tabs>
            <w:rPr>
              <w:noProof/>
            </w:rPr>
          </w:pPr>
          <w:hyperlink w:anchor="_Toc510698184" w:history="1">
            <w:r w:rsidR="006A386D" w:rsidRPr="00A2268F">
              <w:rPr>
                <w:rStyle w:val="Kpr"/>
                <w:noProof/>
              </w:rPr>
              <w:t>Hatay</w:t>
            </w:r>
            <w:r w:rsidR="006A386D">
              <w:rPr>
                <w:noProof/>
                <w:webHidden/>
              </w:rPr>
              <w:tab/>
            </w:r>
            <w:r w:rsidR="006A386D">
              <w:rPr>
                <w:noProof/>
                <w:webHidden/>
              </w:rPr>
              <w:fldChar w:fldCharType="begin"/>
            </w:r>
            <w:r w:rsidR="006A386D">
              <w:rPr>
                <w:noProof/>
                <w:webHidden/>
              </w:rPr>
              <w:instrText xml:space="preserve"> PAGEREF _Toc510698184 \h </w:instrText>
            </w:r>
            <w:r w:rsidR="006A386D">
              <w:rPr>
                <w:noProof/>
                <w:webHidden/>
              </w:rPr>
            </w:r>
            <w:r w:rsidR="006A386D">
              <w:rPr>
                <w:noProof/>
                <w:webHidden/>
              </w:rPr>
              <w:fldChar w:fldCharType="separate"/>
            </w:r>
            <w:r w:rsidR="006A386D">
              <w:rPr>
                <w:noProof/>
                <w:webHidden/>
              </w:rPr>
              <w:t>448</w:t>
            </w:r>
            <w:r w:rsidR="006A386D">
              <w:rPr>
                <w:noProof/>
                <w:webHidden/>
              </w:rPr>
              <w:fldChar w:fldCharType="end"/>
            </w:r>
          </w:hyperlink>
        </w:p>
        <w:p w:rsidR="006A386D" w:rsidRDefault="00F40977">
          <w:pPr>
            <w:pStyle w:val="T2"/>
            <w:tabs>
              <w:tab w:val="right" w:leader="dot" w:pos="9396"/>
            </w:tabs>
            <w:rPr>
              <w:noProof/>
            </w:rPr>
          </w:pPr>
          <w:hyperlink w:anchor="_Toc510698185" w:history="1">
            <w:r w:rsidR="006A386D" w:rsidRPr="00A2268F">
              <w:rPr>
                <w:rStyle w:val="Kpr"/>
                <w:noProof/>
              </w:rPr>
              <w:t>Iğdır</w:t>
            </w:r>
            <w:r w:rsidR="006A386D">
              <w:rPr>
                <w:noProof/>
                <w:webHidden/>
              </w:rPr>
              <w:tab/>
            </w:r>
            <w:r w:rsidR="006A386D">
              <w:rPr>
                <w:noProof/>
                <w:webHidden/>
              </w:rPr>
              <w:fldChar w:fldCharType="begin"/>
            </w:r>
            <w:r w:rsidR="006A386D">
              <w:rPr>
                <w:noProof/>
                <w:webHidden/>
              </w:rPr>
              <w:instrText xml:space="preserve"> PAGEREF _Toc510698185 \h </w:instrText>
            </w:r>
            <w:r w:rsidR="006A386D">
              <w:rPr>
                <w:noProof/>
                <w:webHidden/>
              </w:rPr>
            </w:r>
            <w:r w:rsidR="006A386D">
              <w:rPr>
                <w:noProof/>
                <w:webHidden/>
              </w:rPr>
              <w:fldChar w:fldCharType="separate"/>
            </w:r>
            <w:r w:rsidR="006A386D">
              <w:rPr>
                <w:noProof/>
                <w:webHidden/>
              </w:rPr>
              <w:t>451</w:t>
            </w:r>
            <w:r w:rsidR="006A386D">
              <w:rPr>
                <w:noProof/>
                <w:webHidden/>
              </w:rPr>
              <w:fldChar w:fldCharType="end"/>
            </w:r>
          </w:hyperlink>
        </w:p>
        <w:p w:rsidR="006A386D" w:rsidRDefault="00F40977">
          <w:pPr>
            <w:pStyle w:val="T2"/>
            <w:tabs>
              <w:tab w:val="right" w:leader="dot" w:pos="9396"/>
            </w:tabs>
            <w:rPr>
              <w:noProof/>
            </w:rPr>
          </w:pPr>
          <w:hyperlink w:anchor="_Toc510698186" w:history="1">
            <w:r w:rsidR="006A386D" w:rsidRPr="00A2268F">
              <w:rPr>
                <w:rStyle w:val="Kpr"/>
                <w:noProof/>
              </w:rPr>
              <w:t>Isparta</w:t>
            </w:r>
            <w:r w:rsidR="006A386D">
              <w:rPr>
                <w:noProof/>
                <w:webHidden/>
              </w:rPr>
              <w:tab/>
            </w:r>
            <w:r w:rsidR="006A386D">
              <w:rPr>
                <w:noProof/>
                <w:webHidden/>
              </w:rPr>
              <w:fldChar w:fldCharType="begin"/>
            </w:r>
            <w:r w:rsidR="006A386D">
              <w:rPr>
                <w:noProof/>
                <w:webHidden/>
              </w:rPr>
              <w:instrText xml:space="preserve"> PAGEREF _Toc510698186 \h </w:instrText>
            </w:r>
            <w:r w:rsidR="006A386D">
              <w:rPr>
                <w:noProof/>
                <w:webHidden/>
              </w:rPr>
            </w:r>
            <w:r w:rsidR="006A386D">
              <w:rPr>
                <w:noProof/>
                <w:webHidden/>
              </w:rPr>
              <w:fldChar w:fldCharType="separate"/>
            </w:r>
            <w:r w:rsidR="006A386D">
              <w:rPr>
                <w:noProof/>
                <w:webHidden/>
              </w:rPr>
              <w:t>451</w:t>
            </w:r>
            <w:r w:rsidR="006A386D">
              <w:rPr>
                <w:noProof/>
                <w:webHidden/>
              </w:rPr>
              <w:fldChar w:fldCharType="end"/>
            </w:r>
          </w:hyperlink>
        </w:p>
        <w:p w:rsidR="006A386D" w:rsidRDefault="00F40977">
          <w:pPr>
            <w:pStyle w:val="T2"/>
            <w:tabs>
              <w:tab w:val="right" w:leader="dot" w:pos="9396"/>
            </w:tabs>
            <w:rPr>
              <w:noProof/>
            </w:rPr>
          </w:pPr>
          <w:hyperlink w:anchor="_Toc510698187" w:history="1">
            <w:r w:rsidR="006A386D" w:rsidRPr="00A2268F">
              <w:rPr>
                <w:rStyle w:val="Kpr"/>
                <w:noProof/>
              </w:rPr>
              <w:t>İstanbul</w:t>
            </w:r>
            <w:r w:rsidR="006A386D">
              <w:rPr>
                <w:noProof/>
                <w:webHidden/>
              </w:rPr>
              <w:tab/>
            </w:r>
            <w:r w:rsidR="006A386D">
              <w:rPr>
                <w:noProof/>
                <w:webHidden/>
              </w:rPr>
              <w:fldChar w:fldCharType="begin"/>
            </w:r>
            <w:r w:rsidR="006A386D">
              <w:rPr>
                <w:noProof/>
                <w:webHidden/>
              </w:rPr>
              <w:instrText xml:space="preserve"> PAGEREF _Toc510698187 \h </w:instrText>
            </w:r>
            <w:r w:rsidR="006A386D">
              <w:rPr>
                <w:noProof/>
                <w:webHidden/>
              </w:rPr>
            </w:r>
            <w:r w:rsidR="006A386D">
              <w:rPr>
                <w:noProof/>
                <w:webHidden/>
              </w:rPr>
              <w:fldChar w:fldCharType="separate"/>
            </w:r>
            <w:r w:rsidR="006A386D">
              <w:rPr>
                <w:noProof/>
                <w:webHidden/>
              </w:rPr>
              <w:t>451</w:t>
            </w:r>
            <w:r w:rsidR="006A386D">
              <w:rPr>
                <w:noProof/>
                <w:webHidden/>
              </w:rPr>
              <w:fldChar w:fldCharType="end"/>
            </w:r>
          </w:hyperlink>
        </w:p>
        <w:p w:rsidR="006A386D" w:rsidRDefault="00F40977">
          <w:pPr>
            <w:pStyle w:val="T2"/>
            <w:tabs>
              <w:tab w:val="right" w:leader="dot" w:pos="9396"/>
            </w:tabs>
            <w:rPr>
              <w:noProof/>
            </w:rPr>
          </w:pPr>
          <w:hyperlink w:anchor="_Toc510698188" w:history="1">
            <w:r w:rsidR="006A386D" w:rsidRPr="00A2268F">
              <w:rPr>
                <w:rStyle w:val="Kpr"/>
                <w:noProof/>
              </w:rPr>
              <w:t>İzmir</w:t>
            </w:r>
            <w:r w:rsidR="006A386D">
              <w:rPr>
                <w:noProof/>
                <w:webHidden/>
              </w:rPr>
              <w:tab/>
            </w:r>
            <w:r w:rsidR="006A386D">
              <w:rPr>
                <w:noProof/>
                <w:webHidden/>
              </w:rPr>
              <w:fldChar w:fldCharType="begin"/>
            </w:r>
            <w:r w:rsidR="006A386D">
              <w:rPr>
                <w:noProof/>
                <w:webHidden/>
              </w:rPr>
              <w:instrText xml:space="preserve"> PAGEREF _Toc510698188 \h </w:instrText>
            </w:r>
            <w:r w:rsidR="006A386D">
              <w:rPr>
                <w:noProof/>
                <w:webHidden/>
              </w:rPr>
            </w:r>
            <w:r w:rsidR="006A386D">
              <w:rPr>
                <w:noProof/>
                <w:webHidden/>
              </w:rPr>
              <w:fldChar w:fldCharType="separate"/>
            </w:r>
            <w:r w:rsidR="006A386D">
              <w:rPr>
                <w:noProof/>
                <w:webHidden/>
              </w:rPr>
              <w:t>469</w:t>
            </w:r>
            <w:r w:rsidR="006A386D">
              <w:rPr>
                <w:noProof/>
                <w:webHidden/>
              </w:rPr>
              <w:fldChar w:fldCharType="end"/>
            </w:r>
          </w:hyperlink>
        </w:p>
        <w:p w:rsidR="006A386D" w:rsidRDefault="00F40977">
          <w:pPr>
            <w:pStyle w:val="T2"/>
            <w:tabs>
              <w:tab w:val="right" w:leader="dot" w:pos="9396"/>
            </w:tabs>
            <w:rPr>
              <w:noProof/>
            </w:rPr>
          </w:pPr>
          <w:hyperlink w:anchor="_Toc510698189" w:history="1">
            <w:r w:rsidR="006A386D" w:rsidRPr="00A2268F">
              <w:rPr>
                <w:rStyle w:val="Kpr"/>
                <w:noProof/>
              </w:rPr>
              <w:t>Kahramanmaraş</w:t>
            </w:r>
            <w:r w:rsidR="006A386D">
              <w:rPr>
                <w:noProof/>
                <w:webHidden/>
              </w:rPr>
              <w:tab/>
            </w:r>
            <w:r w:rsidR="006A386D">
              <w:rPr>
                <w:noProof/>
                <w:webHidden/>
              </w:rPr>
              <w:fldChar w:fldCharType="begin"/>
            </w:r>
            <w:r w:rsidR="006A386D">
              <w:rPr>
                <w:noProof/>
                <w:webHidden/>
              </w:rPr>
              <w:instrText xml:space="preserve"> PAGEREF _Toc510698189 \h </w:instrText>
            </w:r>
            <w:r w:rsidR="006A386D">
              <w:rPr>
                <w:noProof/>
                <w:webHidden/>
              </w:rPr>
            </w:r>
            <w:r w:rsidR="006A386D">
              <w:rPr>
                <w:noProof/>
                <w:webHidden/>
              </w:rPr>
              <w:fldChar w:fldCharType="separate"/>
            </w:r>
            <w:r w:rsidR="006A386D">
              <w:rPr>
                <w:noProof/>
                <w:webHidden/>
              </w:rPr>
              <w:t>478</w:t>
            </w:r>
            <w:r w:rsidR="006A386D">
              <w:rPr>
                <w:noProof/>
                <w:webHidden/>
              </w:rPr>
              <w:fldChar w:fldCharType="end"/>
            </w:r>
          </w:hyperlink>
        </w:p>
        <w:p w:rsidR="006A386D" w:rsidRDefault="00F40977">
          <w:pPr>
            <w:pStyle w:val="T2"/>
            <w:tabs>
              <w:tab w:val="right" w:leader="dot" w:pos="9396"/>
            </w:tabs>
            <w:rPr>
              <w:noProof/>
            </w:rPr>
          </w:pPr>
          <w:hyperlink w:anchor="_Toc510698190" w:history="1">
            <w:r w:rsidR="006A386D" w:rsidRPr="00A2268F">
              <w:rPr>
                <w:rStyle w:val="Kpr"/>
                <w:noProof/>
              </w:rPr>
              <w:t>Karabük</w:t>
            </w:r>
            <w:r w:rsidR="006A386D">
              <w:rPr>
                <w:noProof/>
                <w:webHidden/>
              </w:rPr>
              <w:tab/>
            </w:r>
            <w:r w:rsidR="006A386D">
              <w:rPr>
                <w:noProof/>
                <w:webHidden/>
              </w:rPr>
              <w:fldChar w:fldCharType="begin"/>
            </w:r>
            <w:r w:rsidR="006A386D">
              <w:rPr>
                <w:noProof/>
                <w:webHidden/>
              </w:rPr>
              <w:instrText xml:space="preserve"> PAGEREF _Toc510698190 \h </w:instrText>
            </w:r>
            <w:r w:rsidR="006A386D">
              <w:rPr>
                <w:noProof/>
                <w:webHidden/>
              </w:rPr>
            </w:r>
            <w:r w:rsidR="006A386D">
              <w:rPr>
                <w:noProof/>
                <w:webHidden/>
              </w:rPr>
              <w:fldChar w:fldCharType="separate"/>
            </w:r>
            <w:r w:rsidR="006A386D">
              <w:rPr>
                <w:noProof/>
                <w:webHidden/>
              </w:rPr>
              <w:t>478</w:t>
            </w:r>
            <w:r w:rsidR="006A386D">
              <w:rPr>
                <w:noProof/>
                <w:webHidden/>
              </w:rPr>
              <w:fldChar w:fldCharType="end"/>
            </w:r>
          </w:hyperlink>
        </w:p>
        <w:p w:rsidR="006A386D" w:rsidRDefault="00F40977">
          <w:pPr>
            <w:pStyle w:val="T2"/>
            <w:tabs>
              <w:tab w:val="right" w:leader="dot" w:pos="9396"/>
            </w:tabs>
            <w:rPr>
              <w:noProof/>
            </w:rPr>
          </w:pPr>
          <w:hyperlink w:anchor="_Toc510698191" w:history="1">
            <w:r w:rsidR="006A386D" w:rsidRPr="00A2268F">
              <w:rPr>
                <w:rStyle w:val="Kpr"/>
                <w:noProof/>
              </w:rPr>
              <w:t>Karaman</w:t>
            </w:r>
            <w:r w:rsidR="006A386D">
              <w:rPr>
                <w:noProof/>
                <w:webHidden/>
              </w:rPr>
              <w:tab/>
            </w:r>
            <w:r w:rsidR="006A386D">
              <w:rPr>
                <w:noProof/>
                <w:webHidden/>
              </w:rPr>
              <w:fldChar w:fldCharType="begin"/>
            </w:r>
            <w:r w:rsidR="006A386D">
              <w:rPr>
                <w:noProof/>
                <w:webHidden/>
              </w:rPr>
              <w:instrText xml:space="preserve"> PAGEREF _Toc510698191 \h </w:instrText>
            </w:r>
            <w:r w:rsidR="006A386D">
              <w:rPr>
                <w:noProof/>
                <w:webHidden/>
              </w:rPr>
            </w:r>
            <w:r w:rsidR="006A386D">
              <w:rPr>
                <w:noProof/>
                <w:webHidden/>
              </w:rPr>
              <w:fldChar w:fldCharType="separate"/>
            </w:r>
            <w:r w:rsidR="006A386D">
              <w:rPr>
                <w:noProof/>
                <w:webHidden/>
              </w:rPr>
              <w:t>479</w:t>
            </w:r>
            <w:r w:rsidR="006A386D">
              <w:rPr>
                <w:noProof/>
                <w:webHidden/>
              </w:rPr>
              <w:fldChar w:fldCharType="end"/>
            </w:r>
          </w:hyperlink>
        </w:p>
        <w:p w:rsidR="006A386D" w:rsidRDefault="00F40977">
          <w:pPr>
            <w:pStyle w:val="T2"/>
            <w:tabs>
              <w:tab w:val="right" w:leader="dot" w:pos="9396"/>
            </w:tabs>
            <w:rPr>
              <w:noProof/>
            </w:rPr>
          </w:pPr>
          <w:hyperlink w:anchor="_Toc510698192" w:history="1">
            <w:r w:rsidR="006A386D" w:rsidRPr="00A2268F">
              <w:rPr>
                <w:rStyle w:val="Kpr"/>
                <w:noProof/>
              </w:rPr>
              <w:t>Kars</w:t>
            </w:r>
            <w:r w:rsidR="006A386D">
              <w:rPr>
                <w:noProof/>
                <w:webHidden/>
              </w:rPr>
              <w:tab/>
            </w:r>
            <w:r w:rsidR="006A386D">
              <w:rPr>
                <w:noProof/>
                <w:webHidden/>
              </w:rPr>
              <w:fldChar w:fldCharType="begin"/>
            </w:r>
            <w:r w:rsidR="006A386D">
              <w:rPr>
                <w:noProof/>
                <w:webHidden/>
              </w:rPr>
              <w:instrText xml:space="preserve"> PAGEREF _Toc510698192 \h </w:instrText>
            </w:r>
            <w:r w:rsidR="006A386D">
              <w:rPr>
                <w:noProof/>
                <w:webHidden/>
              </w:rPr>
            </w:r>
            <w:r w:rsidR="006A386D">
              <w:rPr>
                <w:noProof/>
                <w:webHidden/>
              </w:rPr>
              <w:fldChar w:fldCharType="separate"/>
            </w:r>
            <w:r w:rsidR="006A386D">
              <w:rPr>
                <w:noProof/>
                <w:webHidden/>
              </w:rPr>
              <w:t>479</w:t>
            </w:r>
            <w:r w:rsidR="006A386D">
              <w:rPr>
                <w:noProof/>
                <w:webHidden/>
              </w:rPr>
              <w:fldChar w:fldCharType="end"/>
            </w:r>
          </w:hyperlink>
        </w:p>
        <w:p w:rsidR="006A386D" w:rsidRDefault="00F40977">
          <w:pPr>
            <w:pStyle w:val="T2"/>
            <w:tabs>
              <w:tab w:val="right" w:leader="dot" w:pos="9396"/>
            </w:tabs>
            <w:rPr>
              <w:noProof/>
            </w:rPr>
          </w:pPr>
          <w:hyperlink w:anchor="_Toc510698193" w:history="1">
            <w:r w:rsidR="006A386D" w:rsidRPr="00A2268F">
              <w:rPr>
                <w:rStyle w:val="Kpr"/>
                <w:noProof/>
              </w:rPr>
              <w:t>Kastamonu</w:t>
            </w:r>
            <w:r w:rsidR="006A386D">
              <w:rPr>
                <w:noProof/>
                <w:webHidden/>
              </w:rPr>
              <w:tab/>
            </w:r>
            <w:r w:rsidR="006A386D">
              <w:rPr>
                <w:noProof/>
                <w:webHidden/>
              </w:rPr>
              <w:fldChar w:fldCharType="begin"/>
            </w:r>
            <w:r w:rsidR="006A386D">
              <w:rPr>
                <w:noProof/>
                <w:webHidden/>
              </w:rPr>
              <w:instrText xml:space="preserve"> PAGEREF _Toc510698193 \h </w:instrText>
            </w:r>
            <w:r w:rsidR="006A386D">
              <w:rPr>
                <w:noProof/>
                <w:webHidden/>
              </w:rPr>
            </w:r>
            <w:r w:rsidR="006A386D">
              <w:rPr>
                <w:noProof/>
                <w:webHidden/>
              </w:rPr>
              <w:fldChar w:fldCharType="separate"/>
            </w:r>
            <w:r w:rsidR="006A386D">
              <w:rPr>
                <w:noProof/>
                <w:webHidden/>
              </w:rPr>
              <w:t>479</w:t>
            </w:r>
            <w:r w:rsidR="006A386D">
              <w:rPr>
                <w:noProof/>
                <w:webHidden/>
              </w:rPr>
              <w:fldChar w:fldCharType="end"/>
            </w:r>
          </w:hyperlink>
        </w:p>
        <w:p w:rsidR="006A386D" w:rsidRDefault="00F40977">
          <w:pPr>
            <w:pStyle w:val="T2"/>
            <w:tabs>
              <w:tab w:val="right" w:leader="dot" w:pos="9396"/>
            </w:tabs>
            <w:rPr>
              <w:noProof/>
            </w:rPr>
          </w:pPr>
          <w:hyperlink w:anchor="_Toc510698194" w:history="1">
            <w:r w:rsidR="006A386D" w:rsidRPr="00A2268F">
              <w:rPr>
                <w:rStyle w:val="Kpr"/>
                <w:noProof/>
              </w:rPr>
              <w:t>Kayseri</w:t>
            </w:r>
            <w:r w:rsidR="006A386D">
              <w:rPr>
                <w:noProof/>
                <w:webHidden/>
              </w:rPr>
              <w:tab/>
            </w:r>
            <w:r w:rsidR="006A386D">
              <w:rPr>
                <w:noProof/>
                <w:webHidden/>
              </w:rPr>
              <w:fldChar w:fldCharType="begin"/>
            </w:r>
            <w:r w:rsidR="006A386D">
              <w:rPr>
                <w:noProof/>
                <w:webHidden/>
              </w:rPr>
              <w:instrText xml:space="preserve"> PAGEREF _Toc510698194 \h </w:instrText>
            </w:r>
            <w:r w:rsidR="006A386D">
              <w:rPr>
                <w:noProof/>
                <w:webHidden/>
              </w:rPr>
            </w:r>
            <w:r w:rsidR="006A386D">
              <w:rPr>
                <w:noProof/>
                <w:webHidden/>
              </w:rPr>
              <w:fldChar w:fldCharType="separate"/>
            </w:r>
            <w:r w:rsidR="006A386D">
              <w:rPr>
                <w:noProof/>
                <w:webHidden/>
              </w:rPr>
              <w:t>479</w:t>
            </w:r>
            <w:r w:rsidR="006A386D">
              <w:rPr>
                <w:noProof/>
                <w:webHidden/>
              </w:rPr>
              <w:fldChar w:fldCharType="end"/>
            </w:r>
          </w:hyperlink>
        </w:p>
        <w:p w:rsidR="006A386D" w:rsidRDefault="00F40977">
          <w:pPr>
            <w:pStyle w:val="T2"/>
            <w:tabs>
              <w:tab w:val="right" w:leader="dot" w:pos="9396"/>
            </w:tabs>
            <w:rPr>
              <w:noProof/>
            </w:rPr>
          </w:pPr>
          <w:hyperlink w:anchor="_Toc510698195" w:history="1">
            <w:r w:rsidR="006A386D" w:rsidRPr="00A2268F">
              <w:rPr>
                <w:rStyle w:val="Kpr"/>
                <w:noProof/>
              </w:rPr>
              <w:t>Kırıkkale</w:t>
            </w:r>
            <w:r w:rsidR="006A386D">
              <w:rPr>
                <w:noProof/>
                <w:webHidden/>
              </w:rPr>
              <w:tab/>
            </w:r>
            <w:r w:rsidR="006A386D">
              <w:rPr>
                <w:noProof/>
                <w:webHidden/>
              </w:rPr>
              <w:fldChar w:fldCharType="begin"/>
            </w:r>
            <w:r w:rsidR="006A386D">
              <w:rPr>
                <w:noProof/>
                <w:webHidden/>
              </w:rPr>
              <w:instrText xml:space="preserve"> PAGEREF _Toc510698195 \h </w:instrText>
            </w:r>
            <w:r w:rsidR="006A386D">
              <w:rPr>
                <w:noProof/>
                <w:webHidden/>
              </w:rPr>
            </w:r>
            <w:r w:rsidR="006A386D">
              <w:rPr>
                <w:noProof/>
                <w:webHidden/>
              </w:rPr>
              <w:fldChar w:fldCharType="separate"/>
            </w:r>
            <w:r w:rsidR="006A386D">
              <w:rPr>
                <w:noProof/>
                <w:webHidden/>
              </w:rPr>
              <w:t>479</w:t>
            </w:r>
            <w:r w:rsidR="006A386D">
              <w:rPr>
                <w:noProof/>
                <w:webHidden/>
              </w:rPr>
              <w:fldChar w:fldCharType="end"/>
            </w:r>
          </w:hyperlink>
        </w:p>
        <w:p w:rsidR="006A386D" w:rsidRDefault="00F40977">
          <w:pPr>
            <w:pStyle w:val="T2"/>
            <w:tabs>
              <w:tab w:val="right" w:leader="dot" w:pos="9396"/>
            </w:tabs>
            <w:rPr>
              <w:noProof/>
            </w:rPr>
          </w:pPr>
          <w:hyperlink w:anchor="_Toc510698196" w:history="1">
            <w:r w:rsidR="006A386D" w:rsidRPr="00A2268F">
              <w:rPr>
                <w:rStyle w:val="Kpr"/>
                <w:noProof/>
              </w:rPr>
              <w:t>Kırklareli</w:t>
            </w:r>
            <w:r w:rsidR="006A386D">
              <w:rPr>
                <w:noProof/>
                <w:webHidden/>
              </w:rPr>
              <w:tab/>
            </w:r>
            <w:r w:rsidR="006A386D">
              <w:rPr>
                <w:noProof/>
                <w:webHidden/>
              </w:rPr>
              <w:fldChar w:fldCharType="begin"/>
            </w:r>
            <w:r w:rsidR="006A386D">
              <w:rPr>
                <w:noProof/>
                <w:webHidden/>
              </w:rPr>
              <w:instrText xml:space="preserve"> PAGEREF _Toc510698196 \h </w:instrText>
            </w:r>
            <w:r w:rsidR="006A386D">
              <w:rPr>
                <w:noProof/>
                <w:webHidden/>
              </w:rPr>
            </w:r>
            <w:r w:rsidR="006A386D">
              <w:rPr>
                <w:noProof/>
                <w:webHidden/>
              </w:rPr>
              <w:fldChar w:fldCharType="separate"/>
            </w:r>
            <w:r w:rsidR="006A386D">
              <w:rPr>
                <w:noProof/>
                <w:webHidden/>
              </w:rPr>
              <w:t>480</w:t>
            </w:r>
            <w:r w:rsidR="006A386D">
              <w:rPr>
                <w:noProof/>
                <w:webHidden/>
              </w:rPr>
              <w:fldChar w:fldCharType="end"/>
            </w:r>
          </w:hyperlink>
        </w:p>
        <w:p w:rsidR="006A386D" w:rsidRDefault="00F40977">
          <w:pPr>
            <w:pStyle w:val="T2"/>
            <w:tabs>
              <w:tab w:val="right" w:leader="dot" w:pos="9396"/>
            </w:tabs>
            <w:rPr>
              <w:noProof/>
            </w:rPr>
          </w:pPr>
          <w:hyperlink w:anchor="_Toc510698197" w:history="1">
            <w:r w:rsidR="006A386D" w:rsidRPr="00A2268F">
              <w:rPr>
                <w:rStyle w:val="Kpr"/>
                <w:noProof/>
              </w:rPr>
              <w:t>Kırşehir</w:t>
            </w:r>
            <w:r w:rsidR="006A386D">
              <w:rPr>
                <w:noProof/>
                <w:webHidden/>
              </w:rPr>
              <w:tab/>
            </w:r>
            <w:r w:rsidR="006A386D">
              <w:rPr>
                <w:noProof/>
                <w:webHidden/>
              </w:rPr>
              <w:fldChar w:fldCharType="begin"/>
            </w:r>
            <w:r w:rsidR="006A386D">
              <w:rPr>
                <w:noProof/>
                <w:webHidden/>
              </w:rPr>
              <w:instrText xml:space="preserve"> PAGEREF _Toc510698197 \h </w:instrText>
            </w:r>
            <w:r w:rsidR="006A386D">
              <w:rPr>
                <w:noProof/>
                <w:webHidden/>
              </w:rPr>
            </w:r>
            <w:r w:rsidR="006A386D">
              <w:rPr>
                <w:noProof/>
                <w:webHidden/>
              </w:rPr>
              <w:fldChar w:fldCharType="separate"/>
            </w:r>
            <w:r w:rsidR="006A386D">
              <w:rPr>
                <w:noProof/>
                <w:webHidden/>
              </w:rPr>
              <w:t>480</w:t>
            </w:r>
            <w:r w:rsidR="006A386D">
              <w:rPr>
                <w:noProof/>
                <w:webHidden/>
              </w:rPr>
              <w:fldChar w:fldCharType="end"/>
            </w:r>
          </w:hyperlink>
        </w:p>
        <w:p w:rsidR="006A386D" w:rsidRDefault="00F40977">
          <w:pPr>
            <w:pStyle w:val="T2"/>
            <w:tabs>
              <w:tab w:val="right" w:leader="dot" w:pos="9396"/>
            </w:tabs>
            <w:rPr>
              <w:noProof/>
            </w:rPr>
          </w:pPr>
          <w:hyperlink w:anchor="_Toc510698198" w:history="1">
            <w:r w:rsidR="006A386D" w:rsidRPr="00A2268F">
              <w:rPr>
                <w:rStyle w:val="Kpr"/>
                <w:noProof/>
              </w:rPr>
              <w:t>Kilis</w:t>
            </w:r>
            <w:r w:rsidR="006A386D">
              <w:rPr>
                <w:noProof/>
                <w:webHidden/>
              </w:rPr>
              <w:tab/>
            </w:r>
            <w:r w:rsidR="006A386D">
              <w:rPr>
                <w:noProof/>
                <w:webHidden/>
              </w:rPr>
              <w:fldChar w:fldCharType="begin"/>
            </w:r>
            <w:r w:rsidR="006A386D">
              <w:rPr>
                <w:noProof/>
                <w:webHidden/>
              </w:rPr>
              <w:instrText xml:space="preserve"> PAGEREF _Toc510698198 \h </w:instrText>
            </w:r>
            <w:r w:rsidR="006A386D">
              <w:rPr>
                <w:noProof/>
                <w:webHidden/>
              </w:rPr>
            </w:r>
            <w:r w:rsidR="006A386D">
              <w:rPr>
                <w:noProof/>
                <w:webHidden/>
              </w:rPr>
              <w:fldChar w:fldCharType="separate"/>
            </w:r>
            <w:r w:rsidR="006A386D">
              <w:rPr>
                <w:noProof/>
                <w:webHidden/>
              </w:rPr>
              <w:t>480</w:t>
            </w:r>
            <w:r w:rsidR="006A386D">
              <w:rPr>
                <w:noProof/>
                <w:webHidden/>
              </w:rPr>
              <w:fldChar w:fldCharType="end"/>
            </w:r>
          </w:hyperlink>
        </w:p>
        <w:p w:rsidR="006A386D" w:rsidRDefault="00F40977">
          <w:pPr>
            <w:pStyle w:val="T2"/>
            <w:tabs>
              <w:tab w:val="right" w:leader="dot" w:pos="9396"/>
            </w:tabs>
            <w:rPr>
              <w:noProof/>
            </w:rPr>
          </w:pPr>
          <w:hyperlink w:anchor="_Toc510698199" w:history="1">
            <w:r w:rsidR="006A386D" w:rsidRPr="00A2268F">
              <w:rPr>
                <w:rStyle w:val="Kpr"/>
                <w:noProof/>
              </w:rPr>
              <w:t>Kocaeli</w:t>
            </w:r>
            <w:r w:rsidR="006A386D">
              <w:rPr>
                <w:noProof/>
                <w:webHidden/>
              </w:rPr>
              <w:tab/>
            </w:r>
            <w:r w:rsidR="006A386D">
              <w:rPr>
                <w:noProof/>
                <w:webHidden/>
              </w:rPr>
              <w:fldChar w:fldCharType="begin"/>
            </w:r>
            <w:r w:rsidR="006A386D">
              <w:rPr>
                <w:noProof/>
                <w:webHidden/>
              </w:rPr>
              <w:instrText xml:space="preserve"> PAGEREF _Toc510698199 \h </w:instrText>
            </w:r>
            <w:r w:rsidR="006A386D">
              <w:rPr>
                <w:noProof/>
                <w:webHidden/>
              </w:rPr>
            </w:r>
            <w:r w:rsidR="006A386D">
              <w:rPr>
                <w:noProof/>
                <w:webHidden/>
              </w:rPr>
              <w:fldChar w:fldCharType="separate"/>
            </w:r>
            <w:r w:rsidR="006A386D">
              <w:rPr>
                <w:noProof/>
                <w:webHidden/>
              </w:rPr>
              <w:t>480</w:t>
            </w:r>
            <w:r w:rsidR="006A386D">
              <w:rPr>
                <w:noProof/>
                <w:webHidden/>
              </w:rPr>
              <w:fldChar w:fldCharType="end"/>
            </w:r>
          </w:hyperlink>
        </w:p>
        <w:p w:rsidR="006A386D" w:rsidRDefault="00F40977">
          <w:pPr>
            <w:pStyle w:val="T2"/>
            <w:tabs>
              <w:tab w:val="right" w:leader="dot" w:pos="9396"/>
            </w:tabs>
            <w:rPr>
              <w:noProof/>
            </w:rPr>
          </w:pPr>
          <w:hyperlink w:anchor="_Toc510698200" w:history="1">
            <w:r w:rsidR="006A386D" w:rsidRPr="00A2268F">
              <w:rPr>
                <w:rStyle w:val="Kpr"/>
                <w:noProof/>
              </w:rPr>
              <w:t>Konya</w:t>
            </w:r>
            <w:r w:rsidR="006A386D">
              <w:rPr>
                <w:noProof/>
                <w:webHidden/>
              </w:rPr>
              <w:tab/>
            </w:r>
            <w:r w:rsidR="006A386D">
              <w:rPr>
                <w:noProof/>
                <w:webHidden/>
              </w:rPr>
              <w:fldChar w:fldCharType="begin"/>
            </w:r>
            <w:r w:rsidR="006A386D">
              <w:rPr>
                <w:noProof/>
                <w:webHidden/>
              </w:rPr>
              <w:instrText xml:space="preserve"> PAGEREF _Toc510698200 \h </w:instrText>
            </w:r>
            <w:r w:rsidR="006A386D">
              <w:rPr>
                <w:noProof/>
                <w:webHidden/>
              </w:rPr>
            </w:r>
            <w:r w:rsidR="006A386D">
              <w:rPr>
                <w:noProof/>
                <w:webHidden/>
              </w:rPr>
              <w:fldChar w:fldCharType="separate"/>
            </w:r>
            <w:r w:rsidR="006A386D">
              <w:rPr>
                <w:noProof/>
                <w:webHidden/>
              </w:rPr>
              <w:t>481</w:t>
            </w:r>
            <w:r w:rsidR="006A386D">
              <w:rPr>
                <w:noProof/>
                <w:webHidden/>
              </w:rPr>
              <w:fldChar w:fldCharType="end"/>
            </w:r>
          </w:hyperlink>
        </w:p>
        <w:p w:rsidR="006A386D" w:rsidRDefault="00F40977">
          <w:pPr>
            <w:pStyle w:val="T2"/>
            <w:tabs>
              <w:tab w:val="right" w:leader="dot" w:pos="9396"/>
            </w:tabs>
            <w:rPr>
              <w:noProof/>
            </w:rPr>
          </w:pPr>
          <w:hyperlink w:anchor="_Toc510698201" w:history="1">
            <w:r w:rsidR="006A386D" w:rsidRPr="00A2268F">
              <w:rPr>
                <w:rStyle w:val="Kpr"/>
                <w:noProof/>
              </w:rPr>
              <w:t>Kütahya</w:t>
            </w:r>
            <w:r w:rsidR="006A386D">
              <w:rPr>
                <w:noProof/>
                <w:webHidden/>
              </w:rPr>
              <w:tab/>
            </w:r>
            <w:r w:rsidR="006A386D">
              <w:rPr>
                <w:noProof/>
                <w:webHidden/>
              </w:rPr>
              <w:fldChar w:fldCharType="begin"/>
            </w:r>
            <w:r w:rsidR="006A386D">
              <w:rPr>
                <w:noProof/>
                <w:webHidden/>
              </w:rPr>
              <w:instrText xml:space="preserve"> PAGEREF _Toc510698201 \h </w:instrText>
            </w:r>
            <w:r w:rsidR="006A386D">
              <w:rPr>
                <w:noProof/>
                <w:webHidden/>
              </w:rPr>
            </w:r>
            <w:r w:rsidR="006A386D">
              <w:rPr>
                <w:noProof/>
                <w:webHidden/>
              </w:rPr>
              <w:fldChar w:fldCharType="separate"/>
            </w:r>
            <w:r w:rsidR="006A386D">
              <w:rPr>
                <w:noProof/>
                <w:webHidden/>
              </w:rPr>
              <w:t>481</w:t>
            </w:r>
            <w:r w:rsidR="006A386D">
              <w:rPr>
                <w:noProof/>
                <w:webHidden/>
              </w:rPr>
              <w:fldChar w:fldCharType="end"/>
            </w:r>
          </w:hyperlink>
        </w:p>
        <w:p w:rsidR="006A386D" w:rsidRDefault="00F40977">
          <w:pPr>
            <w:pStyle w:val="T2"/>
            <w:tabs>
              <w:tab w:val="right" w:leader="dot" w:pos="9396"/>
            </w:tabs>
            <w:rPr>
              <w:noProof/>
            </w:rPr>
          </w:pPr>
          <w:hyperlink w:anchor="_Toc510698202" w:history="1">
            <w:r w:rsidR="006A386D" w:rsidRPr="00A2268F">
              <w:rPr>
                <w:rStyle w:val="Kpr"/>
                <w:noProof/>
              </w:rPr>
              <w:t>Malatya</w:t>
            </w:r>
            <w:r w:rsidR="006A386D">
              <w:rPr>
                <w:noProof/>
                <w:webHidden/>
              </w:rPr>
              <w:tab/>
            </w:r>
            <w:r w:rsidR="006A386D">
              <w:rPr>
                <w:noProof/>
                <w:webHidden/>
              </w:rPr>
              <w:fldChar w:fldCharType="begin"/>
            </w:r>
            <w:r w:rsidR="006A386D">
              <w:rPr>
                <w:noProof/>
                <w:webHidden/>
              </w:rPr>
              <w:instrText xml:space="preserve"> PAGEREF _Toc510698202 \h </w:instrText>
            </w:r>
            <w:r w:rsidR="006A386D">
              <w:rPr>
                <w:noProof/>
                <w:webHidden/>
              </w:rPr>
            </w:r>
            <w:r w:rsidR="006A386D">
              <w:rPr>
                <w:noProof/>
                <w:webHidden/>
              </w:rPr>
              <w:fldChar w:fldCharType="separate"/>
            </w:r>
            <w:r w:rsidR="006A386D">
              <w:rPr>
                <w:noProof/>
                <w:webHidden/>
              </w:rPr>
              <w:t>481</w:t>
            </w:r>
            <w:r w:rsidR="006A386D">
              <w:rPr>
                <w:noProof/>
                <w:webHidden/>
              </w:rPr>
              <w:fldChar w:fldCharType="end"/>
            </w:r>
          </w:hyperlink>
        </w:p>
        <w:p w:rsidR="006A386D" w:rsidRDefault="00F40977">
          <w:pPr>
            <w:pStyle w:val="T2"/>
            <w:tabs>
              <w:tab w:val="right" w:leader="dot" w:pos="9396"/>
            </w:tabs>
            <w:rPr>
              <w:noProof/>
            </w:rPr>
          </w:pPr>
          <w:hyperlink w:anchor="_Toc510698203" w:history="1">
            <w:r w:rsidR="006A386D" w:rsidRPr="00A2268F">
              <w:rPr>
                <w:rStyle w:val="Kpr"/>
                <w:noProof/>
              </w:rPr>
              <w:t>Manisa</w:t>
            </w:r>
            <w:r w:rsidR="006A386D">
              <w:rPr>
                <w:noProof/>
                <w:webHidden/>
              </w:rPr>
              <w:tab/>
            </w:r>
            <w:r w:rsidR="006A386D">
              <w:rPr>
                <w:noProof/>
                <w:webHidden/>
              </w:rPr>
              <w:fldChar w:fldCharType="begin"/>
            </w:r>
            <w:r w:rsidR="006A386D">
              <w:rPr>
                <w:noProof/>
                <w:webHidden/>
              </w:rPr>
              <w:instrText xml:space="preserve"> PAGEREF _Toc510698203 \h </w:instrText>
            </w:r>
            <w:r w:rsidR="006A386D">
              <w:rPr>
                <w:noProof/>
                <w:webHidden/>
              </w:rPr>
            </w:r>
            <w:r w:rsidR="006A386D">
              <w:rPr>
                <w:noProof/>
                <w:webHidden/>
              </w:rPr>
              <w:fldChar w:fldCharType="separate"/>
            </w:r>
            <w:r w:rsidR="006A386D">
              <w:rPr>
                <w:noProof/>
                <w:webHidden/>
              </w:rPr>
              <w:t>483</w:t>
            </w:r>
            <w:r w:rsidR="006A386D">
              <w:rPr>
                <w:noProof/>
                <w:webHidden/>
              </w:rPr>
              <w:fldChar w:fldCharType="end"/>
            </w:r>
          </w:hyperlink>
        </w:p>
        <w:p w:rsidR="006A386D" w:rsidRDefault="00F40977">
          <w:pPr>
            <w:pStyle w:val="T2"/>
            <w:tabs>
              <w:tab w:val="right" w:leader="dot" w:pos="9396"/>
            </w:tabs>
            <w:rPr>
              <w:noProof/>
            </w:rPr>
          </w:pPr>
          <w:hyperlink w:anchor="_Toc510698204" w:history="1">
            <w:r w:rsidR="006A386D" w:rsidRPr="00A2268F">
              <w:rPr>
                <w:rStyle w:val="Kpr"/>
                <w:noProof/>
              </w:rPr>
              <w:t>Mardin</w:t>
            </w:r>
            <w:r w:rsidR="006A386D">
              <w:rPr>
                <w:noProof/>
                <w:webHidden/>
              </w:rPr>
              <w:tab/>
            </w:r>
            <w:r w:rsidR="006A386D">
              <w:rPr>
                <w:noProof/>
                <w:webHidden/>
              </w:rPr>
              <w:fldChar w:fldCharType="begin"/>
            </w:r>
            <w:r w:rsidR="006A386D">
              <w:rPr>
                <w:noProof/>
                <w:webHidden/>
              </w:rPr>
              <w:instrText xml:space="preserve"> PAGEREF _Toc510698204 \h </w:instrText>
            </w:r>
            <w:r w:rsidR="006A386D">
              <w:rPr>
                <w:noProof/>
                <w:webHidden/>
              </w:rPr>
            </w:r>
            <w:r w:rsidR="006A386D">
              <w:rPr>
                <w:noProof/>
                <w:webHidden/>
              </w:rPr>
              <w:fldChar w:fldCharType="separate"/>
            </w:r>
            <w:r w:rsidR="006A386D">
              <w:rPr>
                <w:noProof/>
                <w:webHidden/>
              </w:rPr>
              <w:t>484</w:t>
            </w:r>
            <w:r w:rsidR="006A386D">
              <w:rPr>
                <w:noProof/>
                <w:webHidden/>
              </w:rPr>
              <w:fldChar w:fldCharType="end"/>
            </w:r>
          </w:hyperlink>
        </w:p>
        <w:p w:rsidR="006A386D" w:rsidRDefault="00F40977">
          <w:pPr>
            <w:pStyle w:val="T2"/>
            <w:tabs>
              <w:tab w:val="right" w:leader="dot" w:pos="9396"/>
            </w:tabs>
            <w:rPr>
              <w:noProof/>
            </w:rPr>
          </w:pPr>
          <w:hyperlink w:anchor="_Toc510698205" w:history="1">
            <w:r w:rsidR="006A386D" w:rsidRPr="00A2268F">
              <w:rPr>
                <w:rStyle w:val="Kpr"/>
                <w:noProof/>
              </w:rPr>
              <w:t>Mersin</w:t>
            </w:r>
            <w:r w:rsidR="006A386D">
              <w:rPr>
                <w:noProof/>
                <w:webHidden/>
              </w:rPr>
              <w:tab/>
            </w:r>
            <w:r w:rsidR="006A386D">
              <w:rPr>
                <w:noProof/>
                <w:webHidden/>
              </w:rPr>
              <w:fldChar w:fldCharType="begin"/>
            </w:r>
            <w:r w:rsidR="006A386D">
              <w:rPr>
                <w:noProof/>
                <w:webHidden/>
              </w:rPr>
              <w:instrText xml:space="preserve"> PAGEREF _Toc510698205 \h </w:instrText>
            </w:r>
            <w:r w:rsidR="006A386D">
              <w:rPr>
                <w:noProof/>
                <w:webHidden/>
              </w:rPr>
            </w:r>
            <w:r w:rsidR="006A386D">
              <w:rPr>
                <w:noProof/>
                <w:webHidden/>
              </w:rPr>
              <w:fldChar w:fldCharType="separate"/>
            </w:r>
            <w:r w:rsidR="006A386D">
              <w:rPr>
                <w:noProof/>
                <w:webHidden/>
              </w:rPr>
              <w:t>489</w:t>
            </w:r>
            <w:r w:rsidR="006A386D">
              <w:rPr>
                <w:noProof/>
                <w:webHidden/>
              </w:rPr>
              <w:fldChar w:fldCharType="end"/>
            </w:r>
          </w:hyperlink>
        </w:p>
        <w:p w:rsidR="006A386D" w:rsidRDefault="00F40977">
          <w:pPr>
            <w:pStyle w:val="T2"/>
            <w:tabs>
              <w:tab w:val="right" w:leader="dot" w:pos="9396"/>
            </w:tabs>
            <w:rPr>
              <w:noProof/>
            </w:rPr>
          </w:pPr>
          <w:hyperlink w:anchor="_Toc510698206" w:history="1">
            <w:r w:rsidR="006A386D" w:rsidRPr="00A2268F">
              <w:rPr>
                <w:rStyle w:val="Kpr"/>
                <w:noProof/>
              </w:rPr>
              <w:t>Muğla</w:t>
            </w:r>
            <w:r w:rsidR="006A386D">
              <w:rPr>
                <w:noProof/>
                <w:webHidden/>
              </w:rPr>
              <w:tab/>
            </w:r>
            <w:r w:rsidR="006A386D">
              <w:rPr>
                <w:noProof/>
                <w:webHidden/>
              </w:rPr>
              <w:fldChar w:fldCharType="begin"/>
            </w:r>
            <w:r w:rsidR="006A386D">
              <w:rPr>
                <w:noProof/>
                <w:webHidden/>
              </w:rPr>
              <w:instrText xml:space="preserve"> PAGEREF _Toc510698206 \h </w:instrText>
            </w:r>
            <w:r w:rsidR="006A386D">
              <w:rPr>
                <w:noProof/>
                <w:webHidden/>
              </w:rPr>
            </w:r>
            <w:r w:rsidR="006A386D">
              <w:rPr>
                <w:noProof/>
                <w:webHidden/>
              </w:rPr>
              <w:fldChar w:fldCharType="separate"/>
            </w:r>
            <w:r w:rsidR="006A386D">
              <w:rPr>
                <w:noProof/>
                <w:webHidden/>
              </w:rPr>
              <w:t>494</w:t>
            </w:r>
            <w:r w:rsidR="006A386D">
              <w:rPr>
                <w:noProof/>
                <w:webHidden/>
              </w:rPr>
              <w:fldChar w:fldCharType="end"/>
            </w:r>
          </w:hyperlink>
        </w:p>
        <w:p w:rsidR="006A386D" w:rsidRDefault="00F40977">
          <w:pPr>
            <w:pStyle w:val="T2"/>
            <w:tabs>
              <w:tab w:val="right" w:leader="dot" w:pos="9396"/>
            </w:tabs>
            <w:rPr>
              <w:noProof/>
            </w:rPr>
          </w:pPr>
          <w:hyperlink w:anchor="_Toc510698207" w:history="1">
            <w:r w:rsidR="006A386D" w:rsidRPr="00A2268F">
              <w:rPr>
                <w:rStyle w:val="Kpr"/>
                <w:noProof/>
              </w:rPr>
              <w:t>Muş</w:t>
            </w:r>
            <w:r w:rsidR="006A386D">
              <w:rPr>
                <w:noProof/>
                <w:webHidden/>
              </w:rPr>
              <w:tab/>
            </w:r>
            <w:r w:rsidR="006A386D">
              <w:rPr>
                <w:noProof/>
                <w:webHidden/>
              </w:rPr>
              <w:fldChar w:fldCharType="begin"/>
            </w:r>
            <w:r w:rsidR="006A386D">
              <w:rPr>
                <w:noProof/>
                <w:webHidden/>
              </w:rPr>
              <w:instrText xml:space="preserve"> PAGEREF _Toc510698207 \h </w:instrText>
            </w:r>
            <w:r w:rsidR="006A386D">
              <w:rPr>
                <w:noProof/>
                <w:webHidden/>
              </w:rPr>
            </w:r>
            <w:r w:rsidR="006A386D">
              <w:rPr>
                <w:noProof/>
                <w:webHidden/>
              </w:rPr>
              <w:fldChar w:fldCharType="separate"/>
            </w:r>
            <w:r w:rsidR="006A386D">
              <w:rPr>
                <w:noProof/>
                <w:webHidden/>
              </w:rPr>
              <w:t>496</w:t>
            </w:r>
            <w:r w:rsidR="006A386D">
              <w:rPr>
                <w:noProof/>
                <w:webHidden/>
              </w:rPr>
              <w:fldChar w:fldCharType="end"/>
            </w:r>
          </w:hyperlink>
        </w:p>
        <w:p w:rsidR="006A386D" w:rsidRDefault="00F40977">
          <w:pPr>
            <w:pStyle w:val="T2"/>
            <w:tabs>
              <w:tab w:val="right" w:leader="dot" w:pos="9396"/>
            </w:tabs>
            <w:rPr>
              <w:noProof/>
            </w:rPr>
          </w:pPr>
          <w:hyperlink w:anchor="_Toc510698208" w:history="1">
            <w:r w:rsidR="006A386D" w:rsidRPr="00A2268F">
              <w:rPr>
                <w:rStyle w:val="Kpr"/>
                <w:noProof/>
              </w:rPr>
              <w:t>Nevşehir</w:t>
            </w:r>
            <w:r w:rsidR="006A386D">
              <w:rPr>
                <w:noProof/>
                <w:webHidden/>
              </w:rPr>
              <w:tab/>
            </w:r>
            <w:r w:rsidR="006A386D">
              <w:rPr>
                <w:noProof/>
                <w:webHidden/>
              </w:rPr>
              <w:fldChar w:fldCharType="begin"/>
            </w:r>
            <w:r w:rsidR="006A386D">
              <w:rPr>
                <w:noProof/>
                <w:webHidden/>
              </w:rPr>
              <w:instrText xml:space="preserve"> PAGEREF _Toc510698208 \h </w:instrText>
            </w:r>
            <w:r w:rsidR="006A386D">
              <w:rPr>
                <w:noProof/>
                <w:webHidden/>
              </w:rPr>
            </w:r>
            <w:r w:rsidR="006A386D">
              <w:rPr>
                <w:noProof/>
                <w:webHidden/>
              </w:rPr>
              <w:fldChar w:fldCharType="separate"/>
            </w:r>
            <w:r w:rsidR="006A386D">
              <w:rPr>
                <w:noProof/>
                <w:webHidden/>
              </w:rPr>
              <w:t>497</w:t>
            </w:r>
            <w:r w:rsidR="006A386D">
              <w:rPr>
                <w:noProof/>
                <w:webHidden/>
              </w:rPr>
              <w:fldChar w:fldCharType="end"/>
            </w:r>
          </w:hyperlink>
        </w:p>
        <w:p w:rsidR="006A386D" w:rsidRDefault="00F40977">
          <w:pPr>
            <w:pStyle w:val="T2"/>
            <w:tabs>
              <w:tab w:val="right" w:leader="dot" w:pos="9396"/>
            </w:tabs>
            <w:rPr>
              <w:noProof/>
            </w:rPr>
          </w:pPr>
          <w:hyperlink w:anchor="_Toc510698209" w:history="1">
            <w:r w:rsidR="006A386D" w:rsidRPr="00A2268F">
              <w:rPr>
                <w:rStyle w:val="Kpr"/>
                <w:noProof/>
              </w:rPr>
              <w:t>Niğde</w:t>
            </w:r>
            <w:r w:rsidR="006A386D">
              <w:rPr>
                <w:noProof/>
                <w:webHidden/>
              </w:rPr>
              <w:tab/>
            </w:r>
            <w:r w:rsidR="006A386D">
              <w:rPr>
                <w:noProof/>
                <w:webHidden/>
              </w:rPr>
              <w:fldChar w:fldCharType="begin"/>
            </w:r>
            <w:r w:rsidR="006A386D">
              <w:rPr>
                <w:noProof/>
                <w:webHidden/>
              </w:rPr>
              <w:instrText xml:space="preserve"> PAGEREF _Toc510698209 \h </w:instrText>
            </w:r>
            <w:r w:rsidR="006A386D">
              <w:rPr>
                <w:noProof/>
                <w:webHidden/>
              </w:rPr>
            </w:r>
            <w:r w:rsidR="006A386D">
              <w:rPr>
                <w:noProof/>
                <w:webHidden/>
              </w:rPr>
              <w:fldChar w:fldCharType="separate"/>
            </w:r>
            <w:r w:rsidR="006A386D">
              <w:rPr>
                <w:noProof/>
                <w:webHidden/>
              </w:rPr>
              <w:t>497</w:t>
            </w:r>
            <w:r w:rsidR="006A386D">
              <w:rPr>
                <w:noProof/>
                <w:webHidden/>
              </w:rPr>
              <w:fldChar w:fldCharType="end"/>
            </w:r>
          </w:hyperlink>
        </w:p>
        <w:p w:rsidR="006A386D" w:rsidRDefault="00F40977">
          <w:pPr>
            <w:pStyle w:val="T2"/>
            <w:tabs>
              <w:tab w:val="right" w:leader="dot" w:pos="9396"/>
            </w:tabs>
            <w:rPr>
              <w:noProof/>
            </w:rPr>
          </w:pPr>
          <w:hyperlink w:anchor="_Toc510698210" w:history="1">
            <w:r w:rsidR="006A386D" w:rsidRPr="00A2268F">
              <w:rPr>
                <w:rStyle w:val="Kpr"/>
                <w:noProof/>
              </w:rPr>
              <w:t>Ordu</w:t>
            </w:r>
            <w:r w:rsidR="006A386D">
              <w:rPr>
                <w:noProof/>
                <w:webHidden/>
              </w:rPr>
              <w:tab/>
            </w:r>
            <w:r w:rsidR="006A386D">
              <w:rPr>
                <w:noProof/>
                <w:webHidden/>
              </w:rPr>
              <w:fldChar w:fldCharType="begin"/>
            </w:r>
            <w:r w:rsidR="006A386D">
              <w:rPr>
                <w:noProof/>
                <w:webHidden/>
              </w:rPr>
              <w:instrText xml:space="preserve"> PAGEREF _Toc510698210 \h </w:instrText>
            </w:r>
            <w:r w:rsidR="006A386D">
              <w:rPr>
                <w:noProof/>
                <w:webHidden/>
              </w:rPr>
            </w:r>
            <w:r w:rsidR="006A386D">
              <w:rPr>
                <w:noProof/>
                <w:webHidden/>
              </w:rPr>
              <w:fldChar w:fldCharType="separate"/>
            </w:r>
            <w:r w:rsidR="006A386D">
              <w:rPr>
                <w:noProof/>
                <w:webHidden/>
              </w:rPr>
              <w:t>497</w:t>
            </w:r>
            <w:r w:rsidR="006A386D">
              <w:rPr>
                <w:noProof/>
                <w:webHidden/>
              </w:rPr>
              <w:fldChar w:fldCharType="end"/>
            </w:r>
          </w:hyperlink>
        </w:p>
        <w:p w:rsidR="006A386D" w:rsidRDefault="00F40977">
          <w:pPr>
            <w:pStyle w:val="T2"/>
            <w:tabs>
              <w:tab w:val="right" w:leader="dot" w:pos="9396"/>
            </w:tabs>
            <w:rPr>
              <w:noProof/>
            </w:rPr>
          </w:pPr>
          <w:hyperlink w:anchor="_Toc510698211" w:history="1">
            <w:r w:rsidR="006A386D" w:rsidRPr="00A2268F">
              <w:rPr>
                <w:rStyle w:val="Kpr"/>
                <w:noProof/>
              </w:rPr>
              <w:t>Osmaniye</w:t>
            </w:r>
            <w:r w:rsidR="006A386D">
              <w:rPr>
                <w:noProof/>
                <w:webHidden/>
              </w:rPr>
              <w:tab/>
            </w:r>
            <w:r w:rsidR="006A386D">
              <w:rPr>
                <w:noProof/>
                <w:webHidden/>
              </w:rPr>
              <w:fldChar w:fldCharType="begin"/>
            </w:r>
            <w:r w:rsidR="006A386D">
              <w:rPr>
                <w:noProof/>
                <w:webHidden/>
              </w:rPr>
              <w:instrText xml:space="preserve"> PAGEREF _Toc510698211 \h </w:instrText>
            </w:r>
            <w:r w:rsidR="006A386D">
              <w:rPr>
                <w:noProof/>
                <w:webHidden/>
              </w:rPr>
            </w:r>
            <w:r w:rsidR="006A386D">
              <w:rPr>
                <w:noProof/>
                <w:webHidden/>
              </w:rPr>
              <w:fldChar w:fldCharType="separate"/>
            </w:r>
            <w:r w:rsidR="006A386D">
              <w:rPr>
                <w:noProof/>
                <w:webHidden/>
              </w:rPr>
              <w:t>497</w:t>
            </w:r>
            <w:r w:rsidR="006A386D">
              <w:rPr>
                <w:noProof/>
                <w:webHidden/>
              </w:rPr>
              <w:fldChar w:fldCharType="end"/>
            </w:r>
          </w:hyperlink>
        </w:p>
        <w:p w:rsidR="006A386D" w:rsidRDefault="00F40977">
          <w:pPr>
            <w:pStyle w:val="T2"/>
            <w:tabs>
              <w:tab w:val="right" w:leader="dot" w:pos="9396"/>
            </w:tabs>
            <w:rPr>
              <w:noProof/>
            </w:rPr>
          </w:pPr>
          <w:hyperlink w:anchor="_Toc510698212" w:history="1">
            <w:r w:rsidR="006A386D" w:rsidRPr="00A2268F">
              <w:rPr>
                <w:rStyle w:val="Kpr"/>
                <w:noProof/>
              </w:rPr>
              <w:t>Rize</w:t>
            </w:r>
            <w:r w:rsidR="006A386D">
              <w:rPr>
                <w:noProof/>
                <w:webHidden/>
              </w:rPr>
              <w:tab/>
            </w:r>
            <w:r w:rsidR="006A386D">
              <w:rPr>
                <w:noProof/>
                <w:webHidden/>
              </w:rPr>
              <w:fldChar w:fldCharType="begin"/>
            </w:r>
            <w:r w:rsidR="006A386D">
              <w:rPr>
                <w:noProof/>
                <w:webHidden/>
              </w:rPr>
              <w:instrText xml:space="preserve"> PAGEREF _Toc510698212 \h </w:instrText>
            </w:r>
            <w:r w:rsidR="006A386D">
              <w:rPr>
                <w:noProof/>
                <w:webHidden/>
              </w:rPr>
            </w:r>
            <w:r w:rsidR="006A386D">
              <w:rPr>
                <w:noProof/>
                <w:webHidden/>
              </w:rPr>
              <w:fldChar w:fldCharType="separate"/>
            </w:r>
            <w:r w:rsidR="006A386D">
              <w:rPr>
                <w:noProof/>
                <w:webHidden/>
              </w:rPr>
              <w:t>498</w:t>
            </w:r>
            <w:r w:rsidR="006A386D">
              <w:rPr>
                <w:noProof/>
                <w:webHidden/>
              </w:rPr>
              <w:fldChar w:fldCharType="end"/>
            </w:r>
          </w:hyperlink>
        </w:p>
        <w:p w:rsidR="006A386D" w:rsidRDefault="00F40977">
          <w:pPr>
            <w:pStyle w:val="T2"/>
            <w:tabs>
              <w:tab w:val="right" w:leader="dot" w:pos="9396"/>
            </w:tabs>
            <w:rPr>
              <w:noProof/>
            </w:rPr>
          </w:pPr>
          <w:hyperlink w:anchor="_Toc510698213" w:history="1">
            <w:r w:rsidR="006A386D" w:rsidRPr="00A2268F">
              <w:rPr>
                <w:rStyle w:val="Kpr"/>
                <w:noProof/>
              </w:rPr>
              <w:t>Sakarya</w:t>
            </w:r>
            <w:r w:rsidR="006A386D">
              <w:rPr>
                <w:noProof/>
                <w:webHidden/>
              </w:rPr>
              <w:tab/>
            </w:r>
            <w:r w:rsidR="006A386D">
              <w:rPr>
                <w:noProof/>
                <w:webHidden/>
              </w:rPr>
              <w:fldChar w:fldCharType="begin"/>
            </w:r>
            <w:r w:rsidR="006A386D">
              <w:rPr>
                <w:noProof/>
                <w:webHidden/>
              </w:rPr>
              <w:instrText xml:space="preserve"> PAGEREF _Toc510698213 \h </w:instrText>
            </w:r>
            <w:r w:rsidR="006A386D">
              <w:rPr>
                <w:noProof/>
                <w:webHidden/>
              </w:rPr>
            </w:r>
            <w:r w:rsidR="006A386D">
              <w:rPr>
                <w:noProof/>
                <w:webHidden/>
              </w:rPr>
              <w:fldChar w:fldCharType="separate"/>
            </w:r>
            <w:r w:rsidR="006A386D">
              <w:rPr>
                <w:noProof/>
                <w:webHidden/>
              </w:rPr>
              <w:t>498</w:t>
            </w:r>
            <w:r w:rsidR="006A386D">
              <w:rPr>
                <w:noProof/>
                <w:webHidden/>
              </w:rPr>
              <w:fldChar w:fldCharType="end"/>
            </w:r>
          </w:hyperlink>
        </w:p>
        <w:p w:rsidR="006A386D" w:rsidRDefault="00F40977">
          <w:pPr>
            <w:pStyle w:val="T2"/>
            <w:tabs>
              <w:tab w:val="right" w:leader="dot" w:pos="9396"/>
            </w:tabs>
            <w:rPr>
              <w:noProof/>
            </w:rPr>
          </w:pPr>
          <w:hyperlink w:anchor="_Toc510698214" w:history="1">
            <w:r w:rsidR="006A386D" w:rsidRPr="00A2268F">
              <w:rPr>
                <w:rStyle w:val="Kpr"/>
                <w:noProof/>
              </w:rPr>
              <w:t>Samsun</w:t>
            </w:r>
            <w:r w:rsidR="006A386D">
              <w:rPr>
                <w:noProof/>
                <w:webHidden/>
              </w:rPr>
              <w:tab/>
            </w:r>
            <w:r w:rsidR="006A386D">
              <w:rPr>
                <w:noProof/>
                <w:webHidden/>
              </w:rPr>
              <w:fldChar w:fldCharType="begin"/>
            </w:r>
            <w:r w:rsidR="006A386D">
              <w:rPr>
                <w:noProof/>
                <w:webHidden/>
              </w:rPr>
              <w:instrText xml:space="preserve"> PAGEREF _Toc510698214 \h </w:instrText>
            </w:r>
            <w:r w:rsidR="006A386D">
              <w:rPr>
                <w:noProof/>
                <w:webHidden/>
              </w:rPr>
            </w:r>
            <w:r w:rsidR="006A386D">
              <w:rPr>
                <w:noProof/>
                <w:webHidden/>
              </w:rPr>
              <w:fldChar w:fldCharType="separate"/>
            </w:r>
            <w:r w:rsidR="006A386D">
              <w:rPr>
                <w:noProof/>
                <w:webHidden/>
              </w:rPr>
              <w:t>498</w:t>
            </w:r>
            <w:r w:rsidR="006A386D">
              <w:rPr>
                <w:noProof/>
                <w:webHidden/>
              </w:rPr>
              <w:fldChar w:fldCharType="end"/>
            </w:r>
          </w:hyperlink>
        </w:p>
        <w:p w:rsidR="006A386D" w:rsidRDefault="00F40977">
          <w:pPr>
            <w:pStyle w:val="T2"/>
            <w:tabs>
              <w:tab w:val="right" w:leader="dot" w:pos="9396"/>
            </w:tabs>
            <w:rPr>
              <w:noProof/>
            </w:rPr>
          </w:pPr>
          <w:hyperlink w:anchor="_Toc510698215" w:history="1">
            <w:r w:rsidR="006A386D" w:rsidRPr="00A2268F">
              <w:rPr>
                <w:rStyle w:val="Kpr"/>
                <w:noProof/>
              </w:rPr>
              <w:t>Siirt</w:t>
            </w:r>
            <w:r w:rsidR="006A386D">
              <w:rPr>
                <w:noProof/>
                <w:webHidden/>
              </w:rPr>
              <w:tab/>
            </w:r>
            <w:r w:rsidR="006A386D">
              <w:rPr>
                <w:noProof/>
                <w:webHidden/>
              </w:rPr>
              <w:fldChar w:fldCharType="begin"/>
            </w:r>
            <w:r w:rsidR="006A386D">
              <w:rPr>
                <w:noProof/>
                <w:webHidden/>
              </w:rPr>
              <w:instrText xml:space="preserve"> PAGEREF _Toc510698215 \h </w:instrText>
            </w:r>
            <w:r w:rsidR="006A386D">
              <w:rPr>
                <w:noProof/>
                <w:webHidden/>
              </w:rPr>
            </w:r>
            <w:r w:rsidR="006A386D">
              <w:rPr>
                <w:noProof/>
                <w:webHidden/>
              </w:rPr>
              <w:fldChar w:fldCharType="separate"/>
            </w:r>
            <w:r w:rsidR="006A386D">
              <w:rPr>
                <w:noProof/>
                <w:webHidden/>
              </w:rPr>
              <w:t>499</w:t>
            </w:r>
            <w:r w:rsidR="006A386D">
              <w:rPr>
                <w:noProof/>
                <w:webHidden/>
              </w:rPr>
              <w:fldChar w:fldCharType="end"/>
            </w:r>
          </w:hyperlink>
        </w:p>
        <w:p w:rsidR="006A386D" w:rsidRDefault="00F40977">
          <w:pPr>
            <w:pStyle w:val="T2"/>
            <w:tabs>
              <w:tab w:val="right" w:leader="dot" w:pos="9396"/>
            </w:tabs>
            <w:rPr>
              <w:noProof/>
            </w:rPr>
          </w:pPr>
          <w:hyperlink w:anchor="_Toc510698216" w:history="1">
            <w:r w:rsidR="006A386D" w:rsidRPr="00A2268F">
              <w:rPr>
                <w:rStyle w:val="Kpr"/>
                <w:noProof/>
              </w:rPr>
              <w:t>Sinop</w:t>
            </w:r>
            <w:r w:rsidR="006A386D">
              <w:rPr>
                <w:noProof/>
                <w:webHidden/>
              </w:rPr>
              <w:tab/>
            </w:r>
            <w:r w:rsidR="006A386D">
              <w:rPr>
                <w:noProof/>
                <w:webHidden/>
              </w:rPr>
              <w:fldChar w:fldCharType="begin"/>
            </w:r>
            <w:r w:rsidR="006A386D">
              <w:rPr>
                <w:noProof/>
                <w:webHidden/>
              </w:rPr>
              <w:instrText xml:space="preserve"> PAGEREF _Toc510698216 \h </w:instrText>
            </w:r>
            <w:r w:rsidR="006A386D">
              <w:rPr>
                <w:noProof/>
                <w:webHidden/>
              </w:rPr>
            </w:r>
            <w:r w:rsidR="006A386D">
              <w:rPr>
                <w:noProof/>
                <w:webHidden/>
              </w:rPr>
              <w:fldChar w:fldCharType="separate"/>
            </w:r>
            <w:r w:rsidR="006A386D">
              <w:rPr>
                <w:noProof/>
                <w:webHidden/>
              </w:rPr>
              <w:t>503</w:t>
            </w:r>
            <w:r w:rsidR="006A386D">
              <w:rPr>
                <w:noProof/>
                <w:webHidden/>
              </w:rPr>
              <w:fldChar w:fldCharType="end"/>
            </w:r>
          </w:hyperlink>
        </w:p>
        <w:p w:rsidR="006A386D" w:rsidRDefault="00F40977">
          <w:pPr>
            <w:pStyle w:val="T2"/>
            <w:tabs>
              <w:tab w:val="right" w:leader="dot" w:pos="9396"/>
            </w:tabs>
            <w:rPr>
              <w:noProof/>
            </w:rPr>
          </w:pPr>
          <w:hyperlink w:anchor="_Toc510698217" w:history="1">
            <w:r w:rsidR="006A386D" w:rsidRPr="00A2268F">
              <w:rPr>
                <w:rStyle w:val="Kpr"/>
                <w:noProof/>
              </w:rPr>
              <w:t>Sivas</w:t>
            </w:r>
            <w:r w:rsidR="006A386D">
              <w:rPr>
                <w:noProof/>
                <w:webHidden/>
              </w:rPr>
              <w:tab/>
            </w:r>
            <w:r w:rsidR="006A386D">
              <w:rPr>
                <w:noProof/>
                <w:webHidden/>
              </w:rPr>
              <w:fldChar w:fldCharType="begin"/>
            </w:r>
            <w:r w:rsidR="006A386D">
              <w:rPr>
                <w:noProof/>
                <w:webHidden/>
              </w:rPr>
              <w:instrText xml:space="preserve"> PAGEREF _Toc510698217 \h </w:instrText>
            </w:r>
            <w:r w:rsidR="006A386D">
              <w:rPr>
                <w:noProof/>
                <w:webHidden/>
              </w:rPr>
            </w:r>
            <w:r w:rsidR="006A386D">
              <w:rPr>
                <w:noProof/>
                <w:webHidden/>
              </w:rPr>
              <w:fldChar w:fldCharType="separate"/>
            </w:r>
            <w:r w:rsidR="006A386D">
              <w:rPr>
                <w:noProof/>
                <w:webHidden/>
              </w:rPr>
              <w:t>503</w:t>
            </w:r>
            <w:r w:rsidR="006A386D">
              <w:rPr>
                <w:noProof/>
                <w:webHidden/>
              </w:rPr>
              <w:fldChar w:fldCharType="end"/>
            </w:r>
          </w:hyperlink>
        </w:p>
        <w:p w:rsidR="006A386D" w:rsidRDefault="00F40977">
          <w:pPr>
            <w:pStyle w:val="T2"/>
            <w:tabs>
              <w:tab w:val="right" w:leader="dot" w:pos="9396"/>
            </w:tabs>
            <w:rPr>
              <w:noProof/>
            </w:rPr>
          </w:pPr>
          <w:hyperlink w:anchor="_Toc510698218" w:history="1">
            <w:r w:rsidR="006A386D" w:rsidRPr="00A2268F">
              <w:rPr>
                <w:rStyle w:val="Kpr"/>
                <w:noProof/>
              </w:rPr>
              <w:t>Şanlıurfa</w:t>
            </w:r>
            <w:r w:rsidR="006A386D">
              <w:rPr>
                <w:noProof/>
                <w:webHidden/>
              </w:rPr>
              <w:tab/>
            </w:r>
            <w:r w:rsidR="006A386D">
              <w:rPr>
                <w:noProof/>
                <w:webHidden/>
              </w:rPr>
              <w:fldChar w:fldCharType="begin"/>
            </w:r>
            <w:r w:rsidR="006A386D">
              <w:rPr>
                <w:noProof/>
                <w:webHidden/>
              </w:rPr>
              <w:instrText xml:space="preserve"> PAGEREF _Toc510698218 \h </w:instrText>
            </w:r>
            <w:r w:rsidR="006A386D">
              <w:rPr>
                <w:noProof/>
                <w:webHidden/>
              </w:rPr>
            </w:r>
            <w:r w:rsidR="006A386D">
              <w:rPr>
                <w:noProof/>
                <w:webHidden/>
              </w:rPr>
              <w:fldChar w:fldCharType="separate"/>
            </w:r>
            <w:r w:rsidR="006A386D">
              <w:rPr>
                <w:noProof/>
                <w:webHidden/>
              </w:rPr>
              <w:t>503</w:t>
            </w:r>
            <w:r w:rsidR="006A386D">
              <w:rPr>
                <w:noProof/>
                <w:webHidden/>
              </w:rPr>
              <w:fldChar w:fldCharType="end"/>
            </w:r>
          </w:hyperlink>
        </w:p>
        <w:p w:rsidR="006A386D" w:rsidRDefault="00F40977">
          <w:pPr>
            <w:pStyle w:val="T2"/>
            <w:tabs>
              <w:tab w:val="right" w:leader="dot" w:pos="9396"/>
            </w:tabs>
            <w:rPr>
              <w:noProof/>
            </w:rPr>
          </w:pPr>
          <w:hyperlink w:anchor="_Toc510698219" w:history="1">
            <w:r w:rsidR="006A386D" w:rsidRPr="00A2268F">
              <w:rPr>
                <w:rStyle w:val="Kpr"/>
                <w:noProof/>
              </w:rPr>
              <w:t>Şırnak</w:t>
            </w:r>
            <w:r w:rsidR="006A386D">
              <w:rPr>
                <w:noProof/>
                <w:webHidden/>
              </w:rPr>
              <w:tab/>
            </w:r>
            <w:r w:rsidR="006A386D">
              <w:rPr>
                <w:noProof/>
                <w:webHidden/>
              </w:rPr>
              <w:fldChar w:fldCharType="begin"/>
            </w:r>
            <w:r w:rsidR="006A386D">
              <w:rPr>
                <w:noProof/>
                <w:webHidden/>
              </w:rPr>
              <w:instrText xml:space="preserve"> PAGEREF _Toc510698219 \h </w:instrText>
            </w:r>
            <w:r w:rsidR="006A386D">
              <w:rPr>
                <w:noProof/>
                <w:webHidden/>
              </w:rPr>
            </w:r>
            <w:r w:rsidR="006A386D">
              <w:rPr>
                <w:noProof/>
                <w:webHidden/>
              </w:rPr>
              <w:fldChar w:fldCharType="separate"/>
            </w:r>
            <w:r w:rsidR="006A386D">
              <w:rPr>
                <w:noProof/>
                <w:webHidden/>
              </w:rPr>
              <w:t>509</w:t>
            </w:r>
            <w:r w:rsidR="006A386D">
              <w:rPr>
                <w:noProof/>
                <w:webHidden/>
              </w:rPr>
              <w:fldChar w:fldCharType="end"/>
            </w:r>
          </w:hyperlink>
        </w:p>
        <w:p w:rsidR="006A386D" w:rsidRDefault="00F40977">
          <w:pPr>
            <w:pStyle w:val="T2"/>
            <w:tabs>
              <w:tab w:val="right" w:leader="dot" w:pos="9396"/>
            </w:tabs>
            <w:rPr>
              <w:noProof/>
            </w:rPr>
          </w:pPr>
          <w:hyperlink w:anchor="_Toc510698220" w:history="1">
            <w:r w:rsidR="006A386D" w:rsidRPr="00A2268F">
              <w:rPr>
                <w:rStyle w:val="Kpr"/>
                <w:noProof/>
              </w:rPr>
              <w:t>Tekirdağ</w:t>
            </w:r>
            <w:r w:rsidR="006A386D">
              <w:rPr>
                <w:noProof/>
                <w:webHidden/>
              </w:rPr>
              <w:tab/>
            </w:r>
            <w:r w:rsidR="006A386D">
              <w:rPr>
                <w:noProof/>
                <w:webHidden/>
              </w:rPr>
              <w:fldChar w:fldCharType="begin"/>
            </w:r>
            <w:r w:rsidR="006A386D">
              <w:rPr>
                <w:noProof/>
                <w:webHidden/>
              </w:rPr>
              <w:instrText xml:space="preserve"> PAGEREF _Toc510698220 \h </w:instrText>
            </w:r>
            <w:r w:rsidR="006A386D">
              <w:rPr>
                <w:noProof/>
                <w:webHidden/>
              </w:rPr>
            </w:r>
            <w:r w:rsidR="006A386D">
              <w:rPr>
                <w:noProof/>
                <w:webHidden/>
              </w:rPr>
              <w:fldChar w:fldCharType="separate"/>
            </w:r>
            <w:r w:rsidR="006A386D">
              <w:rPr>
                <w:noProof/>
                <w:webHidden/>
              </w:rPr>
              <w:t>514</w:t>
            </w:r>
            <w:r w:rsidR="006A386D">
              <w:rPr>
                <w:noProof/>
                <w:webHidden/>
              </w:rPr>
              <w:fldChar w:fldCharType="end"/>
            </w:r>
          </w:hyperlink>
        </w:p>
        <w:p w:rsidR="006A386D" w:rsidRDefault="00F40977">
          <w:pPr>
            <w:pStyle w:val="T2"/>
            <w:tabs>
              <w:tab w:val="right" w:leader="dot" w:pos="9396"/>
            </w:tabs>
            <w:rPr>
              <w:noProof/>
            </w:rPr>
          </w:pPr>
          <w:hyperlink w:anchor="_Toc510698221" w:history="1">
            <w:r w:rsidR="006A386D" w:rsidRPr="00A2268F">
              <w:rPr>
                <w:rStyle w:val="Kpr"/>
                <w:noProof/>
              </w:rPr>
              <w:t>Tokat</w:t>
            </w:r>
            <w:r w:rsidR="006A386D">
              <w:rPr>
                <w:noProof/>
                <w:webHidden/>
              </w:rPr>
              <w:tab/>
            </w:r>
            <w:r w:rsidR="006A386D">
              <w:rPr>
                <w:noProof/>
                <w:webHidden/>
              </w:rPr>
              <w:fldChar w:fldCharType="begin"/>
            </w:r>
            <w:r w:rsidR="006A386D">
              <w:rPr>
                <w:noProof/>
                <w:webHidden/>
              </w:rPr>
              <w:instrText xml:space="preserve"> PAGEREF _Toc510698221 \h </w:instrText>
            </w:r>
            <w:r w:rsidR="006A386D">
              <w:rPr>
                <w:noProof/>
                <w:webHidden/>
              </w:rPr>
            </w:r>
            <w:r w:rsidR="006A386D">
              <w:rPr>
                <w:noProof/>
                <w:webHidden/>
              </w:rPr>
              <w:fldChar w:fldCharType="separate"/>
            </w:r>
            <w:r w:rsidR="006A386D">
              <w:rPr>
                <w:noProof/>
                <w:webHidden/>
              </w:rPr>
              <w:t>514</w:t>
            </w:r>
            <w:r w:rsidR="006A386D">
              <w:rPr>
                <w:noProof/>
                <w:webHidden/>
              </w:rPr>
              <w:fldChar w:fldCharType="end"/>
            </w:r>
          </w:hyperlink>
        </w:p>
        <w:p w:rsidR="006A386D" w:rsidRDefault="00F40977">
          <w:pPr>
            <w:pStyle w:val="T2"/>
            <w:tabs>
              <w:tab w:val="right" w:leader="dot" w:pos="9396"/>
            </w:tabs>
            <w:rPr>
              <w:noProof/>
            </w:rPr>
          </w:pPr>
          <w:hyperlink w:anchor="_Toc510698222" w:history="1">
            <w:r w:rsidR="006A386D" w:rsidRPr="00A2268F">
              <w:rPr>
                <w:rStyle w:val="Kpr"/>
                <w:noProof/>
              </w:rPr>
              <w:t>Trabzon</w:t>
            </w:r>
            <w:r w:rsidR="006A386D">
              <w:rPr>
                <w:noProof/>
                <w:webHidden/>
              </w:rPr>
              <w:tab/>
            </w:r>
            <w:r w:rsidR="006A386D">
              <w:rPr>
                <w:noProof/>
                <w:webHidden/>
              </w:rPr>
              <w:fldChar w:fldCharType="begin"/>
            </w:r>
            <w:r w:rsidR="006A386D">
              <w:rPr>
                <w:noProof/>
                <w:webHidden/>
              </w:rPr>
              <w:instrText xml:space="preserve"> PAGEREF _Toc510698222 \h </w:instrText>
            </w:r>
            <w:r w:rsidR="006A386D">
              <w:rPr>
                <w:noProof/>
                <w:webHidden/>
              </w:rPr>
            </w:r>
            <w:r w:rsidR="006A386D">
              <w:rPr>
                <w:noProof/>
                <w:webHidden/>
              </w:rPr>
              <w:fldChar w:fldCharType="separate"/>
            </w:r>
            <w:r w:rsidR="006A386D">
              <w:rPr>
                <w:noProof/>
                <w:webHidden/>
              </w:rPr>
              <w:t>515</w:t>
            </w:r>
            <w:r w:rsidR="006A386D">
              <w:rPr>
                <w:noProof/>
                <w:webHidden/>
              </w:rPr>
              <w:fldChar w:fldCharType="end"/>
            </w:r>
          </w:hyperlink>
        </w:p>
        <w:p w:rsidR="006A386D" w:rsidRDefault="00F40977">
          <w:pPr>
            <w:pStyle w:val="T2"/>
            <w:tabs>
              <w:tab w:val="right" w:leader="dot" w:pos="9396"/>
            </w:tabs>
            <w:rPr>
              <w:noProof/>
            </w:rPr>
          </w:pPr>
          <w:hyperlink w:anchor="_Toc510698223" w:history="1">
            <w:r w:rsidR="006A386D" w:rsidRPr="00A2268F">
              <w:rPr>
                <w:rStyle w:val="Kpr"/>
                <w:noProof/>
              </w:rPr>
              <w:t>Tunceli</w:t>
            </w:r>
            <w:r w:rsidR="006A386D">
              <w:rPr>
                <w:noProof/>
                <w:webHidden/>
              </w:rPr>
              <w:tab/>
            </w:r>
            <w:r w:rsidR="006A386D">
              <w:rPr>
                <w:noProof/>
                <w:webHidden/>
              </w:rPr>
              <w:fldChar w:fldCharType="begin"/>
            </w:r>
            <w:r w:rsidR="006A386D">
              <w:rPr>
                <w:noProof/>
                <w:webHidden/>
              </w:rPr>
              <w:instrText xml:space="preserve"> PAGEREF _Toc510698223 \h </w:instrText>
            </w:r>
            <w:r w:rsidR="006A386D">
              <w:rPr>
                <w:noProof/>
                <w:webHidden/>
              </w:rPr>
            </w:r>
            <w:r w:rsidR="006A386D">
              <w:rPr>
                <w:noProof/>
                <w:webHidden/>
              </w:rPr>
              <w:fldChar w:fldCharType="separate"/>
            </w:r>
            <w:r w:rsidR="006A386D">
              <w:rPr>
                <w:noProof/>
                <w:webHidden/>
              </w:rPr>
              <w:t>515</w:t>
            </w:r>
            <w:r w:rsidR="006A386D">
              <w:rPr>
                <w:noProof/>
                <w:webHidden/>
              </w:rPr>
              <w:fldChar w:fldCharType="end"/>
            </w:r>
          </w:hyperlink>
        </w:p>
        <w:p w:rsidR="006A386D" w:rsidRDefault="00F40977">
          <w:pPr>
            <w:pStyle w:val="T2"/>
            <w:tabs>
              <w:tab w:val="right" w:leader="dot" w:pos="9396"/>
            </w:tabs>
            <w:rPr>
              <w:noProof/>
            </w:rPr>
          </w:pPr>
          <w:hyperlink w:anchor="_Toc510698224" w:history="1">
            <w:r w:rsidR="006A386D" w:rsidRPr="00A2268F">
              <w:rPr>
                <w:rStyle w:val="Kpr"/>
                <w:noProof/>
              </w:rPr>
              <w:t>Uşak</w:t>
            </w:r>
            <w:r w:rsidR="006A386D">
              <w:rPr>
                <w:noProof/>
                <w:webHidden/>
              </w:rPr>
              <w:tab/>
            </w:r>
            <w:r w:rsidR="006A386D">
              <w:rPr>
                <w:noProof/>
                <w:webHidden/>
              </w:rPr>
              <w:fldChar w:fldCharType="begin"/>
            </w:r>
            <w:r w:rsidR="006A386D">
              <w:rPr>
                <w:noProof/>
                <w:webHidden/>
              </w:rPr>
              <w:instrText xml:space="preserve"> PAGEREF _Toc510698224 \h </w:instrText>
            </w:r>
            <w:r w:rsidR="006A386D">
              <w:rPr>
                <w:noProof/>
                <w:webHidden/>
              </w:rPr>
            </w:r>
            <w:r w:rsidR="006A386D">
              <w:rPr>
                <w:noProof/>
                <w:webHidden/>
              </w:rPr>
              <w:fldChar w:fldCharType="separate"/>
            </w:r>
            <w:r w:rsidR="006A386D">
              <w:rPr>
                <w:noProof/>
                <w:webHidden/>
              </w:rPr>
              <w:t>517</w:t>
            </w:r>
            <w:r w:rsidR="006A386D">
              <w:rPr>
                <w:noProof/>
                <w:webHidden/>
              </w:rPr>
              <w:fldChar w:fldCharType="end"/>
            </w:r>
          </w:hyperlink>
        </w:p>
        <w:p w:rsidR="006A386D" w:rsidRDefault="00F40977">
          <w:pPr>
            <w:pStyle w:val="T2"/>
            <w:tabs>
              <w:tab w:val="right" w:leader="dot" w:pos="9396"/>
            </w:tabs>
            <w:rPr>
              <w:noProof/>
            </w:rPr>
          </w:pPr>
          <w:hyperlink w:anchor="_Toc510698225" w:history="1">
            <w:r w:rsidR="006A386D" w:rsidRPr="00A2268F">
              <w:rPr>
                <w:rStyle w:val="Kpr"/>
                <w:noProof/>
              </w:rPr>
              <w:t>Van</w:t>
            </w:r>
            <w:r w:rsidR="006A386D">
              <w:rPr>
                <w:noProof/>
                <w:webHidden/>
              </w:rPr>
              <w:tab/>
            </w:r>
            <w:r w:rsidR="006A386D">
              <w:rPr>
                <w:noProof/>
                <w:webHidden/>
              </w:rPr>
              <w:fldChar w:fldCharType="begin"/>
            </w:r>
            <w:r w:rsidR="006A386D">
              <w:rPr>
                <w:noProof/>
                <w:webHidden/>
              </w:rPr>
              <w:instrText xml:space="preserve"> PAGEREF _Toc510698225 \h </w:instrText>
            </w:r>
            <w:r w:rsidR="006A386D">
              <w:rPr>
                <w:noProof/>
                <w:webHidden/>
              </w:rPr>
            </w:r>
            <w:r w:rsidR="006A386D">
              <w:rPr>
                <w:noProof/>
                <w:webHidden/>
              </w:rPr>
              <w:fldChar w:fldCharType="separate"/>
            </w:r>
            <w:r w:rsidR="006A386D">
              <w:rPr>
                <w:noProof/>
                <w:webHidden/>
              </w:rPr>
              <w:t>517</w:t>
            </w:r>
            <w:r w:rsidR="006A386D">
              <w:rPr>
                <w:noProof/>
                <w:webHidden/>
              </w:rPr>
              <w:fldChar w:fldCharType="end"/>
            </w:r>
          </w:hyperlink>
        </w:p>
        <w:p w:rsidR="006A386D" w:rsidRDefault="00F40977">
          <w:pPr>
            <w:pStyle w:val="T2"/>
            <w:tabs>
              <w:tab w:val="right" w:leader="dot" w:pos="9396"/>
            </w:tabs>
            <w:rPr>
              <w:noProof/>
            </w:rPr>
          </w:pPr>
          <w:hyperlink w:anchor="_Toc510698226" w:history="1">
            <w:r w:rsidR="006A386D" w:rsidRPr="00A2268F">
              <w:rPr>
                <w:rStyle w:val="Kpr"/>
                <w:noProof/>
              </w:rPr>
              <w:t>Yalova</w:t>
            </w:r>
            <w:r w:rsidR="006A386D">
              <w:rPr>
                <w:noProof/>
                <w:webHidden/>
              </w:rPr>
              <w:tab/>
            </w:r>
            <w:r w:rsidR="006A386D">
              <w:rPr>
                <w:noProof/>
                <w:webHidden/>
              </w:rPr>
              <w:fldChar w:fldCharType="begin"/>
            </w:r>
            <w:r w:rsidR="006A386D">
              <w:rPr>
                <w:noProof/>
                <w:webHidden/>
              </w:rPr>
              <w:instrText xml:space="preserve"> PAGEREF _Toc510698226 \h </w:instrText>
            </w:r>
            <w:r w:rsidR="006A386D">
              <w:rPr>
                <w:noProof/>
                <w:webHidden/>
              </w:rPr>
            </w:r>
            <w:r w:rsidR="006A386D">
              <w:rPr>
                <w:noProof/>
                <w:webHidden/>
              </w:rPr>
              <w:fldChar w:fldCharType="separate"/>
            </w:r>
            <w:r w:rsidR="006A386D">
              <w:rPr>
                <w:noProof/>
                <w:webHidden/>
              </w:rPr>
              <w:t>526</w:t>
            </w:r>
            <w:r w:rsidR="006A386D">
              <w:rPr>
                <w:noProof/>
                <w:webHidden/>
              </w:rPr>
              <w:fldChar w:fldCharType="end"/>
            </w:r>
          </w:hyperlink>
        </w:p>
        <w:p w:rsidR="006A386D" w:rsidRDefault="00F40977">
          <w:pPr>
            <w:pStyle w:val="T2"/>
            <w:tabs>
              <w:tab w:val="right" w:leader="dot" w:pos="9396"/>
            </w:tabs>
            <w:rPr>
              <w:noProof/>
            </w:rPr>
          </w:pPr>
          <w:hyperlink w:anchor="_Toc510698227" w:history="1">
            <w:r w:rsidR="006A386D" w:rsidRPr="00A2268F">
              <w:rPr>
                <w:rStyle w:val="Kpr"/>
                <w:noProof/>
              </w:rPr>
              <w:t>Yozgat</w:t>
            </w:r>
            <w:r w:rsidR="006A386D">
              <w:rPr>
                <w:noProof/>
                <w:webHidden/>
              </w:rPr>
              <w:tab/>
            </w:r>
            <w:r w:rsidR="006A386D">
              <w:rPr>
                <w:noProof/>
                <w:webHidden/>
              </w:rPr>
              <w:fldChar w:fldCharType="begin"/>
            </w:r>
            <w:r w:rsidR="006A386D">
              <w:rPr>
                <w:noProof/>
                <w:webHidden/>
              </w:rPr>
              <w:instrText xml:space="preserve"> PAGEREF _Toc510698227 \h </w:instrText>
            </w:r>
            <w:r w:rsidR="006A386D">
              <w:rPr>
                <w:noProof/>
                <w:webHidden/>
              </w:rPr>
            </w:r>
            <w:r w:rsidR="006A386D">
              <w:rPr>
                <w:noProof/>
                <w:webHidden/>
              </w:rPr>
              <w:fldChar w:fldCharType="separate"/>
            </w:r>
            <w:r w:rsidR="006A386D">
              <w:rPr>
                <w:noProof/>
                <w:webHidden/>
              </w:rPr>
              <w:t>526</w:t>
            </w:r>
            <w:r w:rsidR="006A386D">
              <w:rPr>
                <w:noProof/>
                <w:webHidden/>
              </w:rPr>
              <w:fldChar w:fldCharType="end"/>
            </w:r>
          </w:hyperlink>
        </w:p>
        <w:p w:rsidR="006A386D" w:rsidRDefault="00F40977">
          <w:pPr>
            <w:pStyle w:val="T2"/>
            <w:tabs>
              <w:tab w:val="right" w:leader="dot" w:pos="9396"/>
            </w:tabs>
            <w:rPr>
              <w:noProof/>
            </w:rPr>
          </w:pPr>
          <w:hyperlink w:anchor="_Toc510698228" w:history="1">
            <w:r w:rsidR="006A386D" w:rsidRPr="00A2268F">
              <w:rPr>
                <w:rStyle w:val="Kpr"/>
                <w:noProof/>
              </w:rPr>
              <w:t>Zonguldak</w:t>
            </w:r>
            <w:r w:rsidR="006A386D">
              <w:rPr>
                <w:noProof/>
                <w:webHidden/>
              </w:rPr>
              <w:tab/>
            </w:r>
            <w:r w:rsidR="006A386D">
              <w:rPr>
                <w:noProof/>
                <w:webHidden/>
              </w:rPr>
              <w:fldChar w:fldCharType="begin"/>
            </w:r>
            <w:r w:rsidR="006A386D">
              <w:rPr>
                <w:noProof/>
                <w:webHidden/>
              </w:rPr>
              <w:instrText xml:space="preserve"> PAGEREF _Toc510698228 \h </w:instrText>
            </w:r>
            <w:r w:rsidR="006A386D">
              <w:rPr>
                <w:noProof/>
                <w:webHidden/>
              </w:rPr>
            </w:r>
            <w:r w:rsidR="006A386D">
              <w:rPr>
                <w:noProof/>
                <w:webHidden/>
              </w:rPr>
              <w:fldChar w:fldCharType="separate"/>
            </w:r>
            <w:r w:rsidR="006A386D">
              <w:rPr>
                <w:noProof/>
                <w:webHidden/>
              </w:rPr>
              <w:t>526</w:t>
            </w:r>
            <w:r w:rsidR="006A386D">
              <w:rPr>
                <w:noProof/>
                <w:webHidden/>
              </w:rPr>
              <w:fldChar w:fldCharType="end"/>
            </w:r>
          </w:hyperlink>
        </w:p>
        <w:p w:rsidR="006A386D" w:rsidRDefault="00F40977">
          <w:pPr>
            <w:pStyle w:val="T2"/>
            <w:tabs>
              <w:tab w:val="right" w:leader="dot" w:pos="9396"/>
            </w:tabs>
            <w:rPr>
              <w:noProof/>
            </w:rPr>
          </w:pPr>
          <w:hyperlink w:anchor="_Toc510698229" w:history="1">
            <w:r w:rsidR="006A386D" w:rsidRPr="00A2268F">
              <w:rPr>
                <w:rStyle w:val="Kpr"/>
                <w:noProof/>
              </w:rPr>
              <w:t>GAZETECİLER</w:t>
            </w:r>
            <w:r w:rsidR="006A386D">
              <w:rPr>
                <w:noProof/>
                <w:webHidden/>
              </w:rPr>
              <w:tab/>
            </w:r>
            <w:r w:rsidR="006A386D">
              <w:rPr>
                <w:noProof/>
                <w:webHidden/>
              </w:rPr>
              <w:fldChar w:fldCharType="begin"/>
            </w:r>
            <w:r w:rsidR="006A386D">
              <w:rPr>
                <w:noProof/>
                <w:webHidden/>
              </w:rPr>
              <w:instrText xml:space="preserve"> PAGEREF _Toc510698229 \h </w:instrText>
            </w:r>
            <w:r w:rsidR="006A386D">
              <w:rPr>
                <w:noProof/>
                <w:webHidden/>
              </w:rPr>
            </w:r>
            <w:r w:rsidR="006A386D">
              <w:rPr>
                <w:noProof/>
                <w:webHidden/>
              </w:rPr>
              <w:fldChar w:fldCharType="separate"/>
            </w:r>
            <w:r w:rsidR="006A386D">
              <w:rPr>
                <w:noProof/>
                <w:webHidden/>
              </w:rPr>
              <w:t>526</w:t>
            </w:r>
            <w:r w:rsidR="006A386D">
              <w:rPr>
                <w:noProof/>
                <w:webHidden/>
              </w:rPr>
              <w:fldChar w:fldCharType="end"/>
            </w:r>
          </w:hyperlink>
        </w:p>
        <w:p w:rsidR="006A386D" w:rsidRDefault="00F40977">
          <w:pPr>
            <w:pStyle w:val="T2"/>
            <w:tabs>
              <w:tab w:val="right" w:leader="dot" w:pos="9396"/>
            </w:tabs>
            <w:rPr>
              <w:noProof/>
            </w:rPr>
          </w:pPr>
          <w:hyperlink w:anchor="_Toc510698230" w:history="1">
            <w:r w:rsidR="006A386D" w:rsidRPr="00A2268F">
              <w:rPr>
                <w:rStyle w:val="Kpr"/>
                <w:rFonts w:eastAsiaTheme="majorEastAsia"/>
                <w:noProof/>
              </w:rPr>
              <w:t>II. CEZAEVLERİ</w:t>
            </w:r>
            <w:r w:rsidR="006A386D">
              <w:rPr>
                <w:noProof/>
                <w:webHidden/>
              </w:rPr>
              <w:tab/>
            </w:r>
            <w:r w:rsidR="006A386D">
              <w:rPr>
                <w:noProof/>
                <w:webHidden/>
              </w:rPr>
              <w:fldChar w:fldCharType="begin"/>
            </w:r>
            <w:r w:rsidR="006A386D">
              <w:rPr>
                <w:noProof/>
                <w:webHidden/>
              </w:rPr>
              <w:instrText xml:space="preserve"> PAGEREF _Toc510698230 \h </w:instrText>
            </w:r>
            <w:r w:rsidR="006A386D">
              <w:rPr>
                <w:noProof/>
                <w:webHidden/>
              </w:rPr>
            </w:r>
            <w:r w:rsidR="006A386D">
              <w:rPr>
                <w:noProof/>
                <w:webHidden/>
              </w:rPr>
              <w:fldChar w:fldCharType="separate"/>
            </w:r>
            <w:r w:rsidR="006A386D">
              <w:rPr>
                <w:noProof/>
                <w:webHidden/>
              </w:rPr>
              <w:t>527</w:t>
            </w:r>
            <w:r w:rsidR="006A386D">
              <w:rPr>
                <w:noProof/>
                <w:webHidden/>
              </w:rPr>
              <w:fldChar w:fldCharType="end"/>
            </w:r>
          </w:hyperlink>
        </w:p>
        <w:p w:rsidR="006A386D" w:rsidRDefault="00F40977">
          <w:pPr>
            <w:pStyle w:val="T2"/>
            <w:tabs>
              <w:tab w:val="right" w:leader="dot" w:pos="9396"/>
            </w:tabs>
            <w:rPr>
              <w:noProof/>
            </w:rPr>
          </w:pPr>
          <w:hyperlink w:anchor="_Toc510698231" w:history="1">
            <w:r w:rsidR="006A386D" w:rsidRPr="00A2268F">
              <w:rPr>
                <w:rStyle w:val="Kpr"/>
                <w:noProof/>
              </w:rPr>
              <w:t>Cezaevlerinde Sağlık Hakkı İhlali</w:t>
            </w:r>
            <w:r w:rsidR="006A386D">
              <w:rPr>
                <w:noProof/>
                <w:webHidden/>
              </w:rPr>
              <w:tab/>
            </w:r>
            <w:r w:rsidR="006A386D">
              <w:rPr>
                <w:noProof/>
                <w:webHidden/>
              </w:rPr>
              <w:fldChar w:fldCharType="begin"/>
            </w:r>
            <w:r w:rsidR="006A386D">
              <w:rPr>
                <w:noProof/>
                <w:webHidden/>
              </w:rPr>
              <w:instrText xml:space="preserve"> PAGEREF _Toc510698231 \h </w:instrText>
            </w:r>
            <w:r w:rsidR="006A386D">
              <w:rPr>
                <w:noProof/>
                <w:webHidden/>
              </w:rPr>
            </w:r>
            <w:r w:rsidR="006A386D">
              <w:rPr>
                <w:noProof/>
                <w:webHidden/>
              </w:rPr>
              <w:fldChar w:fldCharType="separate"/>
            </w:r>
            <w:r w:rsidR="006A386D">
              <w:rPr>
                <w:noProof/>
                <w:webHidden/>
              </w:rPr>
              <w:t>528</w:t>
            </w:r>
            <w:r w:rsidR="006A386D">
              <w:rPr>
                <w:noProof/>
                <w:webHidden/>
              </w:rPr>
              <w:fldChar w:fldCharType="end"/>
            </w:r>
          </w:hyperlink>
        </w:p>
        <w:p w:rsidR="006A386D" w:rsidRDefault="00F40977">
          <w:pPr>
            <w:pStyle w:val="T2"/>
            <w:tabs>
              <w:tab w:val="right" w:leader="dot" w:pos="9396"/>
            </w:tabs>
            <w:rPr>
              <w:noProof/>
            </w:rPr>
          </w:pPr>
          <w:hyperlink w:anchor="_Toc510698232" w:history="1">
            <w:r w:rsidR="006A386D" w:rsidRPr="00A2268F">
              <w:rPr>
                <w:rStyle w:val="Kpr"/>
                <w:noProof/>
              </w:rPr>
              <w:t>Cezaevlerinde Haberleşme/Avukat Hakkının İhlali</w:t>
            </w:r>
            <w:r w:rsidR="006A386D">
              <w:rPr>
                <w:noProof/>
                <w:webHidden/>
              </w:rPr>
              <w:tab/>
            </w:r>
            <w:r w:rsidR="006A386D">
              <w:rPr>
                <w:noProof/>
                <w:webHidden/>
              </w:rPr>
              <w:fldChar w:fldCharType="begin"/>
            </w:r>
            <w:r w:rsidR="006A386D">
              <w:rPr>
                <w:noProof/>
                <w:webHidden/>
              </w:rPr>
              <w:instrText xml:space="preserve"> PAGEREF _Toc510698232 \h </w:instrText>
            </w:r>
            <w:r w:rsidR="006A386D">
              <w:rPr>
                <w:noProof/>
                <w:webHidden/>
              </w:rPr>
            </w:r>
            <w:r w:rsidR="006A386D">
              <w:rPr>
                <w:noProof/>
                <w:webHidden/>
              </w:rPr>
              <w:fldChar w:fldCharType="separate"/>
            </w:r>
            <w:r w:rsidR="006A386D">
              <w:rPr>
                <w:noProof/>
                <w:webHidden/>
              </w:rPr>
              <w:t>554</w:t>
            </w:r>
            <w:r w:rsidR="006A386D">
              <w:rPr>
                <w:noProof/>
                <w:webHidden/>
              </w:rPr>
              <w:fldChar w:fldCharType="end"/>
            </w:r>
          </w:hyperlink>
        </w:p>
        <w:p w:rsidR="006A386D" w:rsidRDefault="00F40977">
          <w:pPr>
            <w:pStyle w:val="T2"/>
            <w:tabs>
              <w:tab w:val="right" w:leader="dot" w:pos="9396"/>
            </w:tabs>
            <w:rPr>
              <w:noProof/>
            </w:rPr>
          </w:pPr>
          <w:hyperlink w:anchor="_Toc510698233" w:history="1">
            <w:r w:rsidR="006A386D" w:rsidRPr="00A2268F">
              <w:rPr>
                <w:rStyle w:val="Kpr"/>
                <w:noProof/>
              </w:rPr>
              <w:t>Cezaevlerinde Disiplin Cezaları</w:t>
            </w:r>
            <w:r w:rsidR="006A386D">
              <w:rPr>
                <w:noProof/>
                <w:webHidden/>
              </w:rPr>
              <w:tab/>
            </w:r>
            <w:r w:rsidR="006A386D">
              <w:rPr>
                <w:noProof/>
                <w:webHidden/>
              </w:rPr>
              <w:fldChar w:fldCharType="begin"/>
            </w:r>
            <w:r w:rsidR="006A386D">
              <w:rPr>
                <w:noProof/>
                <w:webHidden/>
              </w:rPr>
              <w:instrText xml:space="preserve"> PAGEREF _Toc510698233 \h </w:instrText>
            </w:r>
            <w:r w:rsidR="006A386D">
              <w:rPr>
                <w:noProof/>
                <w:webHidden/>
              </w:rPr>
            </w:r>
            <w:r w:rsidR="006A386D">
              <w:rPr>
                <w:noProof/>
                <w:webHidden/>
              </w:rPr>
              <w:fldChar w:fldCharType="separate"/>
            </w:r>
            <w:r w:rsidR="006A386D">
              <w:rPr>
                <w:noProof/>
                <w:webHidden/>
              </w:rPr>
              <w:t>559</w:t>
            </w:r>
            <w:r w:rsidR="006A386D">
              <w:rPr>
                <w:noProof/>
                <w:webHidden/>
              </w:rPr>
              <w:fldChar w:fldCharType="end"/>
            </w:r>
          </w:hyperlink>
        </w:p>
        <w:p w:rsidR="006A386D" w:rsidRDefault="00F40977">
          <w:pPr>
            <w:pStyle w:val="T2"/>
            <w:tabs>
              <w:tab w:val="right" w:leader="dot" w:pos="9396"/>
            </w:tabs>
            <w:rPr>
              <w:noProof/>
            </w:rPr>
          </w:pPr>
          <w:hyperlink w:anchor="_Toc510698234" w:history="1">
            <w:r w:rsidR="006A386D" w:rsidRPr="00A2268F">
              <w:rPr>
                <w:rStyle w:val="Kpr"/>
                <w:noProof/>
              </w:rPr>
              <w:t>Sevk/Sürgün Uygulamaları</w:t>
            </w:r>
            <w:r w:rsidR="006A386D">
              <w:rPr>
                <w:noProof/>
                <w:webHidden/>
              </w:rPr>
              <w:tab/>
            </w:r>
            <w:r w:rsidR="006A386D">
              <w:rPr>
                <w:noProof/>
                <w:webHidden/>
              </w:rPr>
              <w:fldChar w:fldCharType="begin"/>
            </w:r>
            <w:r w:rsidR="006A386D">
              <w:rPr>
                <w:noProof/>
                <w:webHidden/>
              </w:rPr>
              <w:instrText xml:space="preserve"> PAGEREF _Toc510698234 \h </w:instrText>
            </w:r>
            <w:r w:rsidR="006A386D">
              <w:rPr>
                <w:noProof/>
                <w:webHidden/>
              </w:rPr>
            </w:r>
            <w:r w:rsidR="006A386D">
              <w:rPr>
                <w:noProof/>
                <w:webHidden/>
              </w:rPr>
              <w:fldChar w:fldCharType="separate"/>
            </w:r>
            <w:r w:rsidR="006A386D">
              <w:rPr>
                <w:noProof/>
                <w:webHidden/>
              </w:rPr>
              <w:t>565</w:t>
            </w:r>
            <w:r w:rsidR="006A386D">
              <w:rPr>
                <w:noProof/>
                <w:webHidden/>
              </w:rPr>
              <w:fldChar w:fldCharType="end"/>
            </w:r>
          </w:hyperlink>
        </w:p>
        <w:p w:rsidR="006A386D" w:rsidRDefault="00F40977">
          <w:pPr>
            <w:pStyle w:val="T2"/>
            <w:tabs>
              <w:tab w:val="right" w:leader="dot" w:pos="9396"/>
            </w:tabs>
            <w:rPr>
              <w:noProof/>
            </w:rPr>
          </w:pPr>
          <w:hyperlink w:anchor="_Toc510698235" w:history="1">
            <w:r w:rsidR="006A386D" w:rsidRPr="00A2268F">
              <w:rPr>
                <w:rStyle w:val="Kpr"/>
                <w:noProof/>
              </w:rPr>
              <w:t>Cezaevlerinde Eylemler</w:t>
            </w:r>
            <w:r w:rsidR="006A386D">
              <w:rPr>
                <w:noProof/>
                <w:webHidden/>
              </w:rPr>
              <w:tab/>
            </w:r>
            <w:r w:rsidR="006A386D">
              <w:rPr>
                <w:noProof/>
                <w:webHidden/>
              </w:rPr>
              <w:fldChar w:fldCharType="begin"/>
            </w:r>
            <w:r w:rsidR="006A386D">
              <w:rPr>
                <w:noProof/>
                <w:webHidden/>
              </w:rPr>
              <w:instrText xml:space="preserve"> PAGEREF _Toc510698235 \h </w:instrText>
            </w:r>
            <w:r w:rsidR="006A386D">
              <w:rPr>
                <w:noProof/>
                <w:webHidden/>
              </w:rPr>
            </w:r>
            <w:r w:rsidR="006A386D">
              <w:rPr>
                <w:noProof/>
                <w:webHidden/>
              </w:rPr>
              <w:fldChar w:fldCharType="separate"/>
            </w:r>
            <w:r w:rsidR="006A386D">
              <w:rPr>
                <w:noProof/>
                <w:webHidden/>
              </w:rPr>
              <w:t>575</w:t>
            </w:r>
            <w:r w:rsidR="006A386D">
              <w:rPr>
                <w:noProof/>
                <w:webHidden/>
              </w:rPr>
              <w:fldChar w:fldCharType="end"/>
            </w:r>
          </w:hyperlink>
        </w:p>
        <w:p w:rsidR="006A386D" w:rsidRDefault="00F40977">
          <w:pPr>
            <w:pStyle w:val="T2"/>
            <w:tabs>
              <w:tab w:val="right" w:leader="dot" w:pos="9396"/>
            </w:tabs>
            <w:rPr>
              <w:noProof/>
            </w:rPr>
          </w:pPr>
          <w:hyperlink w:anchor="_Toc510698236" w:history="1">
            <w:r w:rsidR="006A386D" w:rsidRPr="00A2268F">
              <w:rPr>
                <w:rStyle w:val="Kpr"/>
                <w:noProof/>
              </w:rPr>
              <w:t>Cezaevlerinde Genel Koşullar</w:t>
            </w:r>
            <w:r w:rsidR="006A386D">
              <w:rPr>
                <w:noProof/>
                <w:webHidden/>
              </w:rPr>
              <w:tab/>
            </w:r>
            <w:r w:rsidR="006A386D">
              <w:rPr>
                <w:noProof/>
                <w:webHidden/>
              </w:rPr>
              <w:fldChar w:fldCharType="begin"/>
            </w:r>
            <w:r w:rsidR="006A386D">
              <w:rPr>
                <w:noProof/>
                <w:webHidden/>
              </w:rPr>
              <w:instrText xml:space="preserve"> PAGEREF _Toc510698236 \h </w:instrText>
            </w:r>
            <w:r w:rsidR="006A386D">
              <w:rPr>
                <w:noProof/>
                <w:webHidden/>
              </w:rPr>
            </w:r>
            <w:r w:rsidR="006A386D">
              <w:rPr>
                <w:noProof/>
                <w:webHidden/>
              </w:rPr>
              <w:fldChar w:fldCharType="separate"/>
            </w:r>
            <w:r w:rsidR="006A386D">
              <w:rPr>
                <w:noProof/>
                <w:webHidden/>
              </w:rPr>
              <w:t>582</w:t>
            </w:r>
            <w:r w:rsidR="006A386D">
              <w:rPr>
                <w:noProof/>
                <w:webHidden/>
              </w:rPr>
              <w:fldChar w:fldCharType="end"/>
            </w:r>
          </w:hyperlink>
        </w:p>
        <w:p w:rsidR="006A386D" w:rsidRDefault="00F40977">
          <w:pPr>
            <w:pStyle w:val="T2"/>
            <w:tabs>
              <w:tab w:val="right" w:leader="dot" w:pos="9396"/>
            </w:tabs>
            <w:rPr>
              <w:noProof/>
            </w:rPr>
          </w:pPr>
          <w:hyperlink w:anchor="_Toc510698237" w:history="1">
            <w:r w:rsidR="006A386D" w:rsidRPr="00A2268F">
              <w:rPr>
                <w:rStyle w:val="Kpr"/>
                <w:noProof/>
              </w:rPr>
              <w:t>Cezaevlerinde Tek Tip Elbise Uygulaması (2017’de başladı)</w:t>
            </w:r>
            <w:r w:rsidR="006A386D">
              <w:rPr>
                <w:noProof/>
                <w:webHidden/>
              </w:rPr>
              <w:tab/>
            </w:r>
            <w:r w:rsidR="006A386D">
              <w:rPr>
                <w:noProof/>
                <w:webHidden/>
              </w:rPr>
              <w:fldChar w:fldCharType="begin"/>
            </w:r>
            <w:r w:rsidR="006A386D">
              <w:rPr>
                <w:noProof/>
                <w:webHidden/>
              </w:rPr>
              <w:instrText xml:space="preserve"> PAGEREF _Toc510698237 \h </w:instrText>
            </w:r>
            <w:r w:rsidR="006A386D">
              <w:rPr>
                <w:noProof/>
                <w:webHidden/>
              </w:rPr>
            </w:r>
            <w:r w:rsidR="006A386D">
              <w:rPr>
                <w:noProof/>
                <w:webHidden/>
              </w:rPr>
              <w:fldChar w:fldCharType="separate"/>
            </w:r>
            <w:r w:rsidR="006A386D">
              <w:rPr>
                <w:noProof/>
                <w:webHidden/>
              </w:rPr>
              <w:t>639</w:t>
            </w:r>
            <w:r w:rsidR="006A386D">
              <w:rPr>
                <w:noProof/>
                <w:webHidden/>
              </w:rPr>
              <w:fldChar w:fldCharType="end"/>
            </w:r>
          </w:hyperlink>
        </w:p>
        <w:p w:rsidR="006A386D" w:rsidRDefault="00F40977">
          <w:pPr>
            <w:pStyle w:val="T1"/>
            <w:tabs>
              <w:tab w:val="right" w:leader="dot" w:pos="9396"/>
            </w:tabs>
            <w:rPr>
              <w:noProof/>
            </w:rPr>
          </w:pPr>
          <w:hyperlink w:anchor="_Toc510698238" w:history="1">
            <w:r w:rsidR="006A386D" w:rsidRPr="00A2268F">
              <w:rPr>
                <w:rStyle w:val="Kpr"/>
                <w:noProof/>
              </w:rPr>
              <w:t>SIĞINMACI ve GÖÇMENLERE YÖNELİK İHLALLER</w:t>
            </w:r>
            <w:r w:rsidR="006A386D">
              <w:rPr>
                <w:noProof/>
                <w:webHidden/>
              </w:rPr>
              <w:tab/>
            </w:r>
            <w:r w:rsidR="006A386D">
              <w:rPr>
                <w:noProof/>
                <w:webHidden/>
              </w:rPr>
              <w:fldChar w:fldCharType="begin"/>
            </w:r>
            <w:r w:rsidR="006A386D">
              <w:rPr>
                <w:noProof/>
                <w:webHidden/>
              </w:rPr>
              <w:instrText xml:space="preserve"> PAGEREF _Toc510698238 \h </w:instrText>
            </w:r>
            <w:r w:rsidR="006A386D">
              <w:rPr>
                <w:noProof/>
                <w:webHidden/>
              </w:rPr>
            </w:r>
            <w:r w:rsidR="006A386D">
              <w:rPr>
                <w:noProof/>
                <w:webHidden/>
              </w:rPr>
              <w:fldChar w:fldCharType="separate"/>
            </w:r>
            <w:r w:rsidR="006A386D">
              <w:rPr>
                <w:noProof/>
                <w:webHidden/>
              </w:rPr>
              <w:t>640</w:t>
            </w:r>
            <w:r w:rsidR="006A386D">
              <w:rPr>
                <w:noProof/>
                <w:webHidden/>
              </w:rPr>
              <w:fldChar w:fldCharType="end"/>
            </w:r>
          </w:hyperlink>
        </w:p>
        <w:p w:rsidR="006A386D" w:rsidRDefault="00F40977">
          <w:pPr>
            <w:pStyle w:val="T2"/>
            <w:tabs>
              <w:tab w:val="right" w:leader="dot" w:pos="9396"/>
            </w:tabs>
            <w:rPr>
              <w:noProof/>
            </w:rPr>
          </w:pPr>
          <w:hyperlink w:anchor="_Toc510698239" w:history="1">
            <w:r w:rsidR="006A386D" w:rsidRPr="00A2268F">
              <w:rPr>
                <w:rStyle w:val="Kpr"/>
                <w:noProof/>
              </w:rPr>
              <w:t>Gözaltına Alınan Sığınmacı ve Göçmenler</w:t>
            </w:r>
            <w:r w:rsidR="006A386D">
              <w:rPr>
                <w:noProof/>
                <w:webHidden/>
              </w:rPr>
              <w:tab/>
            </w:r>
            <w:r w:rsidR="006A386D">
              <w:rPr>
                <w:noProof/>
                <w:webHidden/>
              </w:rPr>
              <w:fldChar w:fldCharType="begin"/>
            </w:r>
            <w:r w:rsidR="006A386D">
              <w:rPr>
                <w:noProof/>
                <w:webHidden/>
              </w:rPr>
              <w:instrText xml:space="preserve"> PAGEREF _Toc510698239 \h </w:instrText>
            </w:r>
            <w:r w:rsidR="006A386D">
              <w:rPr>
                <w:noProof/>
                <w:webHidden/>
              </w:rPr>
            </w:r>
            <w:r w:rsidR="006A386D">
              <w:rPr>
                <w:noProof/>
                <w:webHidden/>
              </w:rPr>
              <w:fldChar w:fldCharType="separate"/>
            </w:r>
            <w:r w:rsidR="006A386D">
              <w:rPr>
                <w:noProof/>
                <w:webHidden/>
              </w:rPr>
              <w:t>640</w:t>
            </w:r>
            <w:r w:rsidR="006A386D">
              <w:rPr>
                <w:noProof/>
                <w:webHidden/>
              </w:rPr>
              <w:fldChar w:fldCharType="end"/>
            </w:r>
          </w:hyperlink>
        </w:p>
        <w:p w:rsidR="006A386D" w:rsidRDefault="00F40977">
          <w:pPr>
            <w:pStyle w:val="T2"/>
            <w:tabs>
              <w:tab w:val="right" w:leader="dot" w:pos="9396"/>
            </w:tabs>
            <w:rPr>
              <w:noProof/>
            </w:rPr>
          </w:pPr>
          <w:hyperlink w:anchor="_Toc510698240" w:history="1">
            <w:r w:rsidR="006A386D" w:rsidRPr="00A2268F">
              <w:rPr>
                <w:rStyle w:val="Kpr"/>
                <w:noProof/>
              </w:rPr>
              <w:t>Yaralanan ve Yaşamını Yitiren Sığınmacı ve Göçmenler</w:t>
            </w:r>
            <w:r w:rsidR="006A386D">
              <w:rPr>
                <w:noProof/>
                <w:webHidden/>
              </w:rPr>
              <w:tab/>
            </w:r>
            <w:r w:rsidR="006A386D">
              <w:rPr>
                <w:noProof/>
                <w:webHidden/>
              </w:rPr>
              <w:fldChar w:fldCharType="begin"/>
            </w:r>
            <w:r w:rsidR="006A386D">
              <w:rPr>
                <w:noProof/>
                <w:webHidden/>
              </w:rPr>
              <w:instrText xml:space="preserve"> PAGEREF _Toc510698240 \h </w:instrText>
            </w:r>
            <w:r w:rsidR="006A386D">
              <w:rPr>
                <w:noProof/>
                <w:webHidden/>
              </w:rPr>
            </w:r>
            <w:r w:rsidR="006A386D">
              <w:rPr>
                <w:noProof/>
                <w:webHidden/>
              </w:rPr>
              <w:fldChar w:fldCharType="separate"/>
            </w:r>
            <w:r w:rsidR="006A386D">
              <w:rPr>
                <w:noProof/>
                <w:webHidden/>
              </w:rPr>
              <w:t>653</w:t>
            </w:r>
            <w:r w:rsidR="006A386D">
              <w:rPr>
                <w:noProof/>
                <w:webHidden/>
              </w:rPr>
              <w:fldChar w:fldCharType="end"/>
            </w:r>
          </w:hyperlink>
        </w:p>
        <w:p w:rsidR="006A386D" w:rsidRDefault="00F40977">
          <w:pPr>
            <w:pStyle w:val="T1"/>
            <w:tabs>
              <w:tab w:val="right" w:leader="dot" w:pos="9396"/>
            </w:tabs>
            <w:rPr>
              <w:noProof/>
            </w:rPr>
          </w:pPr>
          <w:hyperlink w:anchor="_Toc510698241" w:history="1">
            <w:r w:rsidR="006A386D" w:rsidRPr="00A2268F">
              <w:rPr>
                <w:rStyle w:val="Kpr"/>
                <w:noProof/>
              </w:rPr>
              <w:t>ADİL YARGILANMA HAKKI</w:t>
            </w:r>
            <w:r w:rsidR="006A386D">
              <w:rPr>
                <w:noProof/>
                <w:webHidden/>
              </w:rPr>
              <w:tab/>
            </w:r>
            <w:r w:rsidR="006A386D">
              <w:rPr>
                <w:noProof/>
                <w:webHidden/>
              </w:rPr>
              <w:fldChar w:fldCharType="begin"/>
            </w:r>
            <w:r w:rsidR="006A386D">
              <w:rPr>
                <w:noProof/>
                <w:webHidden/>
              </w:rPr>
              <w:instrText xml:space="preserve"> PAGEREF _Toc510698241 \h </w:instrText>
            </w:r>
            <w:r w:rsidR="006A386D">
              <w:rPr>
                <w:noProof/>
                <w:webHidden/>
              </w:rPr>
            </w:r>
            <w:r w:rsidR="006A386D">
              <w:rPr>
                <w:noProof/>
                <w:webHidden/>
              </w:rPr>
              <w:fldChar w:fldCharType="separate"/>
            </w:r>
            <w:r w:rsidR="006A386D">
              <w:rPr>
                <w:noProof/>
                <w:webHidden/>
              </w:rPr>
              <w:t>654</w:t>
            </w:r>
            <w:r w:rsidR="006A386D">
              <w:rPr>
                <w:noProof/>
                <w:webHidden/>
              </w:rPr>
              <w:fldChar w:fldCharType="end"/>
            </w:r>
          </w:hyperlink>
        </w:p>
        <w:p w:rsidR="006A386D" w:rsidRDefault="00F40977">
          <w:pPr>
            <w:pStyle w:val="T1"/>
            <w:tabs>
              <w:tab w:val="right" w:leader="dot" w:pos="9396"/>
            </w:tabs>
            <w:rPr>
              <w:noProof/>
            </w:rPr>
          </w:pPr>
          <w:hyperlink w:anchor="_Toc510698242" w:history="1">
            <w:r w:rsidR="006A386D" w:rsidRPr="00A2268F">
              <w:rPr>
                <w:rStyle w:val="Kpr"/>
                <w:noProof/>
              </w:rPr>
              <w:t>İFADE ÖZGÜRLÜĞÜ</w:t>
            </w:r>
            <w:r w:rsidR="006A386D">
              <w:rPr>
                <w:noProof/>
                <w:webHidden/>
              </w:rPr>
              <w:tab/>
            </w:r>
            <w:r w:rsidR="006A386D">
              <w:rPr>
                <w:noProof/>
                <w:webHidden/>
              </w:rPr>
              <w:fldChar w:fldCharType="begin"/>
            </w:r>
            <w:r w:rsidR="006A386D">
              <w:rPr>
                <w:noProof/>
                <w:webHidden/>
              </w:rPr>
              <w:instrText xml:space="preserve"> PAGEREF _Toc510698242 \h </w:instrText>
            </w:r>
            <w:r w:rsidR="006A386D">
              <w:rPr>
                <w:noProof/>
                <w:webHidden/>
              </w:rPr>
            </w:r>
            <w:r w:rsidR="006A386D">
              <w:rPr>
                <w:noProof/>
                <w:webHidden/>
              </w:rPr>
              <w:fldChar w:fldCharType="separate"/>
            </w:r>
            <w:r w:rsidR="006A386D">
              <w:rPr>
                <w:noProof/>
                <w:webHidden/>
              </w:rPr>
              <w:t>654</w:t>
            </w:r>
            <w:r w:rsidR="006A386D">
              <w:rPr>
                <w:noProof/>
                <w:webHidden/>
              </w:rPr>
              <w:fldChar w:fldCharType="end"/>
            </w:r>
          </w:hyperlink>
        </w:p>
        <w:p w:rsidR="006A386D" w:rsidRDefault="00F40977">
          <w:pPr>
            <w:pStyle w:val="T2"/>
            <w:tabs>
              <w:tab w:val="right" w:leader="dot" w:pos="9396"/>
            </w:tabs>
            <w:rPr>
              <w:noProof/>
            </w:rPr>
          </w:pPr>
          <w:hyperlink w:anchor="_Toc510698243" w:history="1">
            <w:r w:rsidR="006A386D" w:rsidRPr="00A2268F">
              <w:rPr>
                <w:rStyle w:val="Kpr"/>
                <w:noProof/>
              </w:rPr>
              <w:t>Yasaklanan Etkinlikler</w:t>
            </w:r>
            <w:r w:rsidR="006A386D">
              <w:rPr>
                <w:noProof/>
                <w:webHidden/>
              </w:rPr>
              <w:tab/>
            </w:r>
            <w:r w:rsidR="006A386D">
              <w:rPr>
                <w:noProof/>
                <w:webHidden/>
              </w:rPr>
              <w:fldChar w:fldCharType="begin"/>
            </w:r>
            <w:r w:rsidR="006A386D">
              <w:rPr>
                <w:noProof/>
                <w:webHidden/>
              </w:rPr>
              <w:instrText xml:space="preserve"> PAGEREF _Toc510698243 \h </w:instrText>
            </w:r>
            <w:r w:rsidR="006A386D">
              <w:rPr>
                <w:noProof/>
                <w:webHidden/>
              </w:rPr>
            </w:r>
            <w:r w:rsidR="006A386D">
              <w:rPr>
                <w:noProof/>
                <w:webHidden/>
              </w:rPr>
              <w:fldChar w:fldCharType="separate"/>
            </w:r>
            <w:r w:rsidR="006A386D">
              <w:rPr>
                <w:noProof/>
                <w:webHidden/>
              </w:rPr>
              <w:t>654</w:t>
            </w:r>
            <w:r w:rsidR="006A386D">
              <w:rPr>
                <w:noProof/>
                <w:webHidden/>
              </w:rPr>
              <w:fldChar w:fldCharType="end"/>
            </w:r>
          </w:hyperlink>
        </w:p>
        <w:p w:rsidR="006A386D" w:rsidRDefault="00F40977">
          <w:pPr>
            <w:pStyle w:val="T2"/>
            <w:tabs>
              <w:tab w:val="right" w:leader="dot" w:pos="9396"/>
            </w:tabs>
            <w:rPr>
              <w:noProof/>
            </w:rPr>
          </w:pPr>
          <w:hyperlink w:anchor="_Toc510698244" w:history="1">
            <w:r w:rsidR="006A386D" w:rsidRPr="00A2268F">
              <w:rPr>
                <w:rStyle w:val="Kpr"/>
                <w:noProof/>
              </w:rPr>
              <w:t>Toplatılan, Yasaklanan, Kapatılan, El Konulan ve Para Cezası Uygulanan Yayın Organları</w:t>
            </w:r>
            <w:r w:rsidR="006A386D">
              <w:rPr>
                <w:noProof/>
                <w:webHidden/>
              </w:rPr>
              <w:tab/>
            </w:r>
            <w:r w:rsidR="006A386D">
              <w:rPr>
                <w:noProof/>
                <w:webHidden/>
              </w:rPr>
              <w:fldChar w:fldCharType="begin"/>
            </w:r>
            <w:r w:rsidR="006A386D">
              <w:rPr>
                <w:noProof/>
                <w:webHidden/>
              </w:rPr>
              <w:instrText xml:space="preserve"> PAGEREF _Toc510698244 \h </w:instrText>
            </w:r>
            <w:r w:rsidR="006A386D">
              <w:rPr>
                <w:noProof/>
                <w:webHidden/>
              </w:rPr>
            </w:r>
            <w:r w:rsidR="006A386D">
              <w:rPr>
                <w:noProof/>
                <w:webHidden/>
              </w:rPr>
              <w:fldChar w:fldCharType="separate"/>
            </w:r>
            <w:r w:rsidR="006A386D">
              <w:rPr>
                <w:noProof/>
                <w:webHidden/>
              </w:rPr>
              <w:t>661</w:t>
            </w:r>
            <w:r w:rsidR="006A386D">
              <w:rPr>
                <w:noProof/>
                <w:webHidden/>
              </w:rPr>
              <w:fldChar w:fldCharType="end"/>
            </w:r>
          </w:hyperlink>
        </w:p>
        <w:p w:rsidR="006A386D" w:rsidRDefault="00F40977">
          <w:pPr>
            <w:pStyle w:val="T2"/>
            <w:tabs>
              <w:tab w:val="right" w:leader="dot" w:pos="9396"/>
            </w:tabs>
            <w:rPr>
              <w:noProof/>
            </w:rPr>
          </w:pPr>
          <w:hyperlink w:anchor="_Toc510698245" w:history="1">
            <w:r w:rsidR="006A386D" w:rsidRPr="00A2268F">
              <w:rPr>
                <w:rStyle w:val="Kpr"/>
                <w:noProof/>
              </w:rPr>
              <w:t>Baskına ve Saldırıya Uğrayan Gazete ve Yayın Organları</w:t>
            </w:r>
            <w:r w:rsidR="006A386D">
              <w:rPr>
                <w:noProof/>
                <w:webHidden/>
              </w:rPr>
              <w:tab/>
            </w:r>
            <w:r w:rsidR="006A386D">
              <w:rPr>
                <w:noProof/>
                <w:webHidden/>
              </w:rPr>
              <w:fldChar w:fldCharType="begin"/>
            </w:r>
            <w:r w:rsidR="006A386D">
              <w:rPr>
                <w:noProof/>
                <w:webHidden/>
              </w:rPr>
              <w:instrText xml:space="preserve"> PAGEREF _Toc510698245 \h </w:instrText>
            </w:r>
            <w:r w:rsidR="006A386D">
              <w:rPr>
                <w:noProof/>
                <w:webHidden/>
              </w:rPr>
            </w:r>
            <w:r w:rsidR="006A386D">
              <w:rPr>
                <w:noProof/>
                <w:webHidden/>
              </w:rPr>
              <w:fldChar w:fldCharType="separate"/>
            </w:r>
            <w:r w:rsidR="006A386D">
              <w:rPr>
                <w:noProof/>
                <w:webHidden/>
              </w:rPr>
              <w:t>664</w:t>
            </w:r>
            <w:r w:rsidR="006A386D">
              <w:rPr>
                <w:noProof/>
                <w:webHidden/>
              </w:rPr>
              <w:fldChar w:fldCharType="end"/>
            </w:r>
          </w:hyperlink>
        </w:p>
        <w:p w:rsidR="006A386D" w:rsidRDefault="00F40977">
          <w:pPr>
            <w:pStyle w:val="T2"/>
            <w:tabs>
              <w:tab w:val="right" w:leader="dot" w:pos="9396"/>
            </w:tabs>
            <w:rPr>
              <w:noProof/>
            </w:rPr>
          </w:pPr>
          <w:hyperlink w:anchor="_Toc510698246" w:history="1">
            <w:r w:rsidR="006A386D" w:rsidRPr="00A2268F">
              <w:rPr>
                <w:rStyle w:val="Kpr"/>
                <w:noProof/>
              </w:rPr>
              <w:t>Engellenen İnternet Siteleri/Haberleri</w:t>
            </w:r>
            <w:r w:rsidR="006A386D">
              <w:rPr>
                <w:noProof/>
                <w:webHidden/>
              </w:rPr>
              <w:tab/>
            </w:r>
            <w:r w:rsidR="006A386D">
              <w:rPr>
                <w:noProof/>
                <w:webHidden/>
              </w:rPr>
              <w:fldChar w:fldCharType="begin"/>
            </w:r>
            <w:r w:rsidR="006A386D">
              <w:rPr>
                <w:noProof/>
                <w:webHidden/>
              </w:rPr>
              <w:instrText xml:space="preserve"> PAGEREF _Toc510698246 \h </w:instrText>
            </w:r>
            <w:r w:rsidR="006A386D">
              <w:rPr>
                <w:noProof/>
                <w:webHidden/>
              </w:rPr>
            </w:r>
            <w:r w:rsidR="006A386D">
              <w:rPr>
                <w:noProof/>
                <w:webHidden/>
              </w:rPr>
              <w:fldChar w:fldCharType="separate"/>
            </w:r>
            <w:r w:rsidR="006A386D">
              <w:rPr>
                <w:noProof/>
                <w:webHidden/>
              </w:rPr>
              <w:t>665</w:t>
            </w:r>
            <w:r w:rsidR="006A386D">
              <w:rPr>
                <w:noProof/>
                <w:webHidden/>
              </w:rPr>
              <w:fldChar w:fldCharType="end"/>
            </w:r>
          </w:hyperlink>
        </w:p>
        <w:p w:rsidR="006A386D" w:rsidRDefault="00F40977">
          <w:pPr>
            <w:pStyle w:val="T2"/>
            <w:tabs>
              <w:tab w:val="right" w:leader="dot" w:pos="9396"/>
            </w:tabs>
            <w:rPr>
              <w:noProof/>
            </w:rPr>
          </w:pPr>
          <w:hyperlink w:anchor="_Toc510698247" w:history="1">
            <w:r w:rsidR="006A386D" w:rsidRPr="00A2268F">
              <w:rPr>
                <w:rStyle w:val="Kpr"/>
                <w:noProof/>
              </w:rPr>
              <w:t>Kabahatler Kanunu Çerçevesinde Verilen Para Cezaları</w:t>
            </w:r>
            <w:r w:rsidR="006A386D">
              <w:rPr>
                <w:noProof/>
                <w:webHidden/>
              </w:rPr>
              <w:tab/>
            </w:r>
            <w:r w:rsidR="006A386D">
              <w:rPr>
                <w:noProof/>
                <w:webHidden/>
              </w:rPr>
              <w:fldChar w:fldCharType="begin"/>
            </w:r>
            <w:r w:rsidR="006A386D">
              <w:rPr>
                <w:noProof/>
                <w:webHidden/>
              </w:rPr>
              <w:instrText xml:space="preserve"> PAGEREF _Toc510698247 \h </w:instrText>
            </w:r>
            <w:r w:rsidR="006A386D">
              <w:rPr>
                <w:noProof/>
                <w:webHidden/>
              </w:rPr>
            </w:r>
            <w:r w:rsidR="006A386D">
              <w:rPr>
                <w:noProof/>
                <w:webHidden/>
              </w:rPr>
              <w:fldChar w:fldCharType="separate"/>
            </w:r>
            <w:r w:rsidR="006A386D">
              <w:rPr>
                <w:noProof/>
                <w:webHidden/>
              </w:rPr>
              <w:t>666</w:t>
            </w:r>
            <w:r w:rsidR="006A386D">
              <w:rPr>
                <w:noProof/>
                <w:webHidden/>
              </w:rPr>
              <w:fldChar w:fldCharType="end"/>
            </w:r>
          </w:hyperlink>
        </w:p>
        <w:p w:rsidR="006A386D" w:rsidRDefault="00F40977">
          <w:pPr>
            <w:pStyle w:val="T2"/>
            <w:tabs>
              <w:tab w:val="right" w:leader="dot" w:pos="9396"/>
            </w:tabs>
            <w:rPr>
              <w:noProof/>
            </w:rPr>
          </w:pPr>
          <w:hyperlink w:anchor="_Toc510698248" w:history="1">
            <w:r w:rsidR="006A386D" w:rsidRPr="00A2268F">
              <w:rPr>
                <w:rStyle w:val="Kpr"/>
                <w:noProof/>
              </w:rPr>
              <w:t>2017 Yılında Düşünce ve İfade Özgürlüğüne Karşı Açılan Soruşturmalar</w:t>
            </w:r>
            <w:r w:rsidR="006A386D">
              <w:rPr>
                <w:noProof/>
                <w:webHidden/>
              </w:rPr>
              <w:tab/>
            </w:r>
            <w:r w:rsidR="006A386D">
              <w:rPr>
                <w:noProof/>
                <w:webHidden/>
              </w:rPr>
              <w:fldChar w:fldCharType="begin"/>
            </w:r>
            <w:r w:rsidR="006A386D">
              <w:rPr>
                <w:noProof/>
                <w:webHidden/>
              </w:rPr>
              <w:instrText xml:space="preserve"> PAGEREF _Toc510698248 \h </w:instrText>
            </w:r>
            <w:r w:rsidR="006A386D">
              <w:rPr>
                <w:noProof/>
                <w:webHidden/>
              </w:rPr>
            </w:r>
            <w:r w:rsidR="006A386D">
              <w:rPr>
                <w:noProof/>
                <w:webHidden/>
              </w:rPr>
              <w:fldChar w:fldCharType="separate"/>
            </w:r>
            <w:r w:rsidR="006A386D">
              <w:rPr>
                <w:noProof/>
                <w:webHidden/>
              </w:rPr>
              <w:t>666</w:t>
            </w:r>
            <w:r w:rsidR="006A386D">
              <w:rPr>
                <w:noProof/>
                <w:webHidden/>
              </w:rPr>
              <w:fldChar w:fldCharType="end"/>
            </w:r>
          </w:hyperlink>
        </w:p>
        <w:p w:rsidR="006A386D" w:rsidRDefault="00F40977">
          <w:pPr>
            <w:pStyle w:val="T2"/>
            <w:tabs>
              <w:tab w:val="right" w:leader="dot" w:pos="9396"/>
            </w:tabs>
            <w:rPr>
              <w:noProof/>
            </w:rPr>
          </w:pPr>
          <w:hyperlink w:anchor="_Toc510698249" w:history="1">
            <w:r w:rsidR="006A386D" w:rsidRPr="00A2268F">
              <w:rPr>
                <w:rStyle w:val="Kpr"/>
                <w:noProof/>
              </w:rPr>
              <w:t>2017 Yılında Düşünce ve İfade Özgürlüğüne Karşı Açılan, Devam Eden ve Sonuçlanan Davalar</w:t>
            </w:r>
            <w:r w:rsidR="006A386D">
              <w:rPr>
                <w:noProof/>
                <w:webHidden/>
              </w:rPr>
              <w:tab/>
            </w:r>
            <w:r w:rsidR="006A386D">
              <w:rPr>
                <w:noProof/>
                <w:webHidden/>
              </w:rPr>
              <w:fldChar w:fldCharType="begin"/>
            </w:r>
            <w:r w:rsidR="006A386D">
              <w:rPr>
                <w:noProof/>
                <w:webHidden/>
              </w:rPr>
              <w:instrText xml:space="preserve"> PAGEREF _Toc510698249 \h </w:instrText>
            </w:r>
            <w:r w:rsidR="006A386D">
              <w:rPr>
                <w:noProof/>
                <w:webHidden/>
              </w:rPr>
            </w:r>
            <w:r w:rsidR="006A386D">
              <w:rPr>
                <w:noProof/>
                <w:webHidden/>
              </w:rPr>
              <w:fldChar w:fldCharType="separate"/>
            </w:r>
            <w:r w:rsidR="006A386D">
              <w:rPr>
                <w:noProof/>
                <w:webHidden/>
              </w:rPr>
              <w:t>675</w:t>
            </w:r>
            <w:r w:rsidR="006A386D">
              <w:rPr>
                <w:noProof/>
                <w:webHidden/>
              </w:rPr>
              <w:fldChar w:fldCharType="end"/>
            </w:r>
          </w:hyperlink>
        </w:p>
        <w:p w:rsidR="006A386D" w:rsidRDefault="00F40977">
          <w:pPr>
            <w:pStyle w:val="T2"/>
            <w:tabs>
              <w:tab w:val="right" w:leader="dot" w:pos="9396"/>
            </w:tabs>
            <w:rPr>
              <w:noProof/>
            </w:rPr>
          </w:pPr>
          <w:hyperlink w:anchor="_Toc510698250" w:history="1">
            <w:r w:rsidR="006A386D" w:rsidRPr="00A2268F">
              <w:rPr>
                <w:rStyle w:val="Kpr"/>
                <w:noProof/>
              </w:rPr>
              <w:t>Yargıtay Kararları</w:t>
            </w:r>
            <w:r w:rsidR="006A386D">
              <w:rPr>
                <w:noProof/>
                <w:webHidden/>
              </w:rPr>
              <w:tab/>
            </w:r>
            <w:r w:rsidR="006A386D">
              <w:rPr>
                <w:noProof/>
                <w:webHidden/>
              </w:rPr>
              <w:fldChar w:fldCharType="begin"/>
            </w:r>
            <w:r w:rsidR="006A386D">
              <w:rPr>
                <w:noProof/>
                <w:webHidden/>
              </w:rPr>
              <w:instrText xml:space="preserve"> PAGEREF _Toc510698250 \h </w:instrText>
            </w:r>
            <w:r w:rsidR="006A386D">
              <w:rPr>
                <w:noProof/>
                <w:webHidden/>
              </w:rPr>
            </w:r>
            <w:r w:rsidR="006A386D">
              <w:rPr>
                <w:noProof/>
                <w:webHidden/>
              </w:rPr>
              <w:fldChar w:fldCharType="separate"/>
            </w:r>
            <w:r w:rsidR="006A386D">
              <w:rPr>
                <w:noProof/>
                <w:webHidden/>
              </w:rPr>
              <w:t>740</w:t>
            </w:r>
            <w:r w:rsidR="006A386D">
              <w:rPr>
                <w:noProof/>
                <w:webHidden/>
              </w:rPr>
              <w:fldChar w:fldCharType="end"/>
            </w:r>
          </w:hyperlink>
        </w:p>
        <w:p w:rsidR="006A386D" w:rsidRDefault="00F40977">
          <w:pPr>
            <w:pStyle w:val="T1"/>
            <w:tabs>
              <w:tab w:val="right" w:leader="dot" w:pos="9396"/>
            </w:tabs>
            <w:rPr>
              <w:noProof/>
            </w:rPr>
          </w:pPr>
          <w:hyperlink w:anchor="_Toc510698251" w:history="1">
            <w:r w:rsidR="006A386D" w:rsidRPr="00A2268F">
              <w:rPr>
                <w:rStyle w:val="Kpr"/>
                <w:noProof/>
              </w:rPr>
              <w:t>İNSAN HAKLARI DERNEĞİ, YÖNETİCİ ve ÜYELERİNE YÖNELİK BASKILAR</w:t>
            </w:r>
            <w:r w:rsidR="006A386D">
              <w:rPr>
                <w:noProof/>
                <w:webHidden/>
              </w:rPr>
              <w:tab/>
            </w:r>
            <w:r w:rsidR="006A386D">
              <w:rPr>
                <w:noProof/>
                <w:webHidden/>
              </w:rPr>
              <w:fldChar w:fldCharType="begin"/>
            </w:r>
            <w:r w:rsidR="006A386D">
              <w:rPr>
                <w:noProof/>
                <w:webHidden/>
              </w:rPr>
              <w:instrText xml:space="preserve"> PAGEREF _Toc510698251 \h </w:instrText>
            </w:r>
            <w:r w:rsidR="006A386D">
              <w:rPr>
                <w:noProof/>
                <w:webHidden/>
              </w:rPr>
            </w:r>
            <w:r w:rsidR="006A386D">
              <w:rPr>
                <w:noProof/>
                <w:webHidden/>
              </w:rPr>
              <w:fldChar w:fldCharType="separate"/>
            </w:r>
            <w:r w:rsidR="006A386D">
              <w:rPr>
                <w:noProof/>
                <w:webHidden/>
              </w:rPr>
              <w:t>740</w:t>
            </w:r>
            <w:r w:rsidR="006A386D">
              <w:rPr>
                <w:noProof/>
                <w:webHidden/>
              </w:rPr>
              <w:fldChar w:fldCharType="end"/>
            </w:r>
          </w:hyperlink>
        </w:p>
        <w:p w:rsidR="006A386D" w:rsidRDefault="00F40977">
          <w:pPr>
            <w:pStyle w:val="T2"/>
            <w:tabs>
              <w:tab w:val="left" w:pos="660"/>
              <w:tab w:val="right" w:leader="dot" w:pos="9396"/>
            </w:tabs>
            <w:rPr>
              <w:noProof/>
            </w:rPr>
          </w:pPr>
          <w:hyperlink w:anchor="_Toc510698252" w:history="1">
            <w:r w:rsidR="006A386D" w:rsidRPr="00A2268F">
              <w:rPr>
                <w:rStyle w:val="Kpr"/>
                <w:noProof/>
              </w:rPr>
              <w:t>I.</w:t>
            </w:r>
            <w:r w:rsidR="006A386D">
              <w:rPr>
                <w:noProof/>
              </w:rPr>
              <w:tab/>
            </w:r>
            <w:r w:rsidR="006A386D" w:rsidRPr="00A2268F">
              <w:rPr>
                <w:rStyle w:val="Kpr"/>
                <w:noProof/>
              </w:rPr>
              <w:t>İHD Şubeleri Hakkında Açılan Dava/Soruşturmalar ve Baskınlar</w:t>
            </w:r>
            <w:r w:rsidR="006A386D">
              <w:rPr>
                <w:noProof/>
                <w:webHidden/>
              </w:rPr>
              <w:tab/>
            </w:r>
            <w:r w:rsidR="006A386D">
              <w:rPr>
                <w:noProof/>
                <w:webHidden/>
              </w:rPr>
              <w:fldChar w:fldCharType="begin"/>
            </w:r>
            <w:r w:rsidR="006A386D">
              <w:rPr>
                <w:noProof/>
                <w:webHidden/>
              </w:rPr>
              <w:instrText xml:space="preserve"> PAGEREF _Toc510698252 \h </w:instrText>
            </w:r>
            <w:r w:rsidR="006A386D">
              <w:rPr>
                <w:noProof/>
                <w:webHidden/>
              </w:rPr>
            </w:r>
            <w:r w:rsidR="006A386D">
              <w:rPr>
                <w:noProof/>
                <w:webHidden/>
              </w:rPr>
              <w:fldChar w:fldCharType="separate"/>
            </w:r>
            <w:r w:rsidR="006A386D">
              <w:rPr>
                <w:noProof/>
                <w:webHidden/>
              </w:rPr>
              <w:t>740</w:t>
            </w:r>
            <w:r w:rsidR="006A386D">
              <w:rPr>
                <w:noProof/>
                <w:webHidden/>
              </w:rPr>
              <w:fldChar w:fldCharType="end"/>
            </w:r>
          </w:hyperlink>
        </w:p>
        <w:p w:rsidR="006A386D" w:rsidRDefault="00F40977">
          <w:pPr>
            <w:pStyle w:val="T2"/>
            <w:tabs>
              <w:tab w:val="left" w:pos="660"/>
              <w:tab w:val="right" w:leader="dot" w:pos="9396"/>
            </w:tabs>
            <w:rPr>
              <w:noProof/>
            </w:rPr>
          </w:pPr>
          <w:hyperlink w:anchor="_Toc510698253" w:history="1">
            <w:r w:rsidR="006A386D" w:rsidRPr="00A2268F">
              <w:rPr>
                <w:rStyle w:val="Kpr"/>
                <w:noProof/>
              </w:rPr>
              <w:t>II.</w:t>
            </w:r>
            <w:r w:rsidR="006A386D">
              <w:rPr>
                <w:noProof/>
              </w:rPr>
              <w:tab/>
            </w:r>
            <w:r w:rsidR="006A386D" w:rsidRPr="00A2268F">
              <w:rPr>
                <w:rStyle w:val="Kpr"/>
                <w:noProof/>
              </w:rPr>
              <w:t>Gözaltına Alınan, Tutuklanan İHD Yönetici ve Üyeleri</w:t>
            </w:r>
            <w:r w:rsidR="006A386D">
              <w:rPr>
                <w:noProof/>
                <w:webHidden/>
              </w:rPr>
              <w:tab/>
            </w:r>
            <w:r w:rsidR="006A386D">
              <w:rPr>
                <w:noProof/>
                <w:webHidden/>
              </w:rPr>
              <w:fldChar w:fldCharType="begin"/>
            </w:r>
            <w:r w:rsidR="006A386D">
              <w:rPr>
                <w:noProof/>
                <w:webHidden/>
              </w:rPr>
              <w:instrText xml:space="preserve"> PAGEREF _Toc510698253 \h </w:instrText>
            </w:r>
            <w:r w:rsidR="006A386D">
              <w:rPr>
                <w:noProof/>
                <w:webHidden/>
              </w:rPr>
            </w:r>
            <w:r w:rsidR="006A386D">
              <w:rPr>
                <w:noProof/>
                <w:webHidden/>
              </w:rPr>
              <w:fldChar w:fldCharType="separate"/>
            </w:r>
            <w:r w:rsidR="006A386D">
              <w:rPr>
                <w:noProof/>
                <w:webHidden/>
              </w:rPr>
              <w:t>740</w:t>
            </w:r>
            <w:r w:rsidR="006A386D">
              <w:rPr>
                <w:noProof/>
                <w:webHidden/>
              </w:rPr>
              <w:fldChar w:fldCharType="end"/>
            </w:r>
          </w:hyperlink>
        </w:p>
        <w:p w:rsidR="006A386D" w:rsidRDefault="00F40977">
          <w:pPr>
            <w:pStyle w:val="T2"/>
            <w:tabs>
              <w:tab w:val="right" w:leader="dot" w:pos="9396"/>
            </w:tabs>
            <w:rPr>
              <w:noProof/>
            </w:rPr>
          </w:pPr>
          <w:hyperlink w:anchor="_Toc510698254" w:history="1">
            <w:r w:rsidR="006A386D" w:rsidRPr="00A2268F">
              <w:rPr>
                <w:rStyle w:val="Kpr"/>
                <w:noProof/>
              </w:rPr>
              <w:t>III. Tehdit Edilen, İşkence ve Kötü Muameleye Maruz Kalan Ve Saldırıya Uğrayan İHD Yönetici ve Üyeleri</w:t>
            </w:r>
            <w:r w:rsidR="006A386D">
              <w:rPr>
                <w:noProof/>
                <w:webHidden/>
              </w:rPr>
              <w:tab/>
            </w:r>
            <w:r w:rsidR="006A386D">
              <w:rPr>
                <w:noProof/>
                <w:webHidden/>
              </w:rPr>
              <w:fldChar w:fldCharType="begin"/>
            </w:r>
            <w:r w:rsidR="006A386D">
              <w:rPr>
                <w:noProof/>
                <w:webHidden/>
              </w:rPr>
              <w:instrText xml:space="preserve"> PAGEREF _Toc510698254 \h </w:instrText>
            </w:r>
            <w:r w:rsidR="006A386D">
              <w:rPr>
                <w:noProof/>
                <w:webHidden/>
              </w:rPr>
            </w:r>
            <w:r w:rsidR="006A386D">
              <w:rPr>
                <w:noProof/>
                <w:webHidden/>
              </w:rPr>
              <w:fldChar w:fldCharType="separate"/>
            </w:r>
            <w:r w:rsidR="006A386D">
              <w:rPr>
                <w:noProof/>
                <w:webHidden/>
              </w:rPr>
              <w:t>742</w:t>
            </w:r>
            <w:r w:rsidR="006A386D">
              <w:rPr>
                <w:noProof/>
                <w:webHidden/>
              </w:rPr>
              <w:fldChar w:fldCharType="end"/>
            </w:r>
          </w:hyperlink>
        </w:p>
        <w:p w:rsidR="006A386D" w:rsidRDefault="00F40977">
          <w:pPr>
            <w:pStyle w:val="T2"/>
            <w:tabs>
              <w:tab w:val="left" w:pos="880"/>
              <w:tab w:val="right" w:leader="dot" w:pos="9396"/>
            </w:tabs>
            <w:rPr>
              <w:noProof/>
            </w:rPr>
          </w:pPr>
          <w:hyperlink w:anchor="_Toc510698255" w:history="1">
            <w:r w:rsidR="006A386D" w:rsidRPr="00A2268F">
              <w:rPr>
                <w:rStyle w:val="Kpr"/>
                <w:noProof/>
              </w:rPr>
              <w:t>III.</w:t>
            </w:r>
            <w:r w:rsidR="006A386D">
              <w:rPr>
                <w:noProof/>
              </w:rPr>
              <w:tab/>
            </w:r>
            <w:r w:rsidR="006A386D" w:rsidRPr="00A2268F">
              <w:rPr>
                <w:rStyle w:val="Kpr"/>
                <w:noProof/>
              </w:rPr>
              <w:t>İHD Yöneticileri ve Üyeleri Hakkında Açılan Soruşturmalar</w:t>
            </w:r>
            <w:r w:rsidR="006A386D">
              <w:rPr>
                <w:noProof/>
                <w:webHidden/>
              </w:rPr>
              <w:tab/>
            </w:r>
            <w:r w:rsidR="006A386D">
              <w:rPr>
                <w:noProof/>
                <w:webHidden/>
              </w:rPr>
              <w:fldChar w:fldCharType="begin"/>
            </w:r>
            <w:r w:rsidR="006A386D">
              <w:rPr>
                <w:noProof/>
                <w:webHidden/>
              </w:rPr>
              <w:instrText xml:space="preserve"> PAGEREF _Toc510698255 \h </w:instrText>
            </w:r>
            <w:r w:rsidR="006A386D">
              <w:rPr>
                <w:noProof/>
                <w:webHidden/>
              </w:rPr>
            </w:r>
            <w:r w:rsidR="006A386D">
              <w:rPr>
                <w:noProof/>
                <w:webHidden/>
              </w:rPr>
              <w:fldChar w:fldCharType="separate"/>
            </w:r>
            <w:r w:rsidR="006A386D">
              <w:rPr>
                <w:noProof/>
                <w:webHidden/>
              </w:rPr>
              <w:t>743</w:t>
            </w:r>
            <w:r w:rsidR="006A386D">
              <w:rPr>
                <w:noProof/>
                <w:webHidden/>
              </w:rPr>
              <w:fldChar w:fldCharType="end"/>
            </w:r>
          </w:hyperlink>
        </w:p>
        <w:p w:rsidR="006A386D" w:rsidRDefault="00F40977">
          <w:pPr>
            <w:pStyle w:val="T2"/>
            <w:tabs>
              <w:tab w:val="right" w:leader="dot" w:pos="9396"/>
            </w:tabs>
            <w:rPr>
              <w:noProof/>
            </w:rPr>
          </w:pPr>
          <w:hyperlink w:anchor="_Toc510698256" w:history="1">
            <w:r w:rsidR="006A386D" w:rsidRPr="00A2268F">
              <w:rPr>
                <w:rStyle w:val="Kpr"/>
                <w:noProof/>
              </w:rPr>
              <w:t>V. İHD Yöneticileri ve Üyeleri Hakkında Açılan, Sonuçlanan veya Devam Eden Davalar</w:t>
            </w:r>
            <w:r w:rsidR="006A386D">
              <w:rPr>
                <w:noProof/>
                <w:webHidden/>
              </w:rPr>
              <w:tab/>
            </w:r>
            <w:r w:rsidR="006A386D">
              <w:rPr>
                <w:noProof/>
                <w:webHidden/>
              </w:rPr>
              <w:fldChar w:fldCharType="begin"/>
            </w:r>
            <w:r w:rsidR="006A386D">
              <w:rPr>
                <w:noProof/>
                <w:webHidden/>
              </w:rPr>
              <w:instrText xml:space="preserve"> PAGEREF _Toc510698256 \h </w:instrText>
            </w:r>
            <w:r w:rsidR="006A386D">
              <w:rPr>
                <w:noProof/>
                <w:webHidden/>
              </w:rPr>
            </w:r>
            <w:r w:rsidR="006A386D">
              <w:rPr>
                <w:noProof/>
                <w:webHidden/>
              </w:rPr>
              <w:fldChar w:fldCharType="separate"/>
            </w:r>
            <w:r w:rsidR="006A386D">
              <w:rPr>
                <w:noProof/>
                <w:webHidden/>
              </w:rPr>
              <w:t>743</w:t>
            </w:r>
            <w:r w:rsidR="006A386D">
              <w:rPr>
                <w:noProof/>
                <w:webHidden/>
              </w:rPr>
              <w:fldChar w:fldCharType="end"/>
            </w:r>
          </w:hyperlink>
        </w:p>
        <w:p w:rsidR="006A386D" w:rsidRDefault="00F40977">
          <w:pPr>
            <w:pStyle w:val="T1"/>
            <w:tabs>
              <w:tab w:val="right" w:leader="dot" w:pos="9396"/>
            </w:tabs>
            <w:rPr>
              <w:noProof/>
            </w:rPr>
          </w:pPr>
          <w:hyperlink w:anchor="_Toc510698257" w:history="1">
            <w:r w:rsidR="006A386D" w:rsidRPr="00A2268F">
              <w:rPr>
                <w:rStyle w:val="Kpr"/>
                <w:noProof/>
              </w:rPr>
              <w:t>TOPLANTI ve GÖSTERİ ÖZGÜRLÜĞÜ</w:t>
            </w:r>
            <w:r w:rsidR="006A386D">
              <w:rPr>
                <w:noProof/>
                <w:webHidden/>
              </w:rPr>
              <w:tab/>
            </w:r>
            <w:r w:rsidR="006A386D">
              <w:rPr>
                <w:noProof/>
                <w:webHidden/>
              </w:rPr>
              <w:fldChar w:fldCharType="begin"/>
            </w:r>
            <w:r w:rsidR="006A386D">
              <w:rPr>
                <w:noProof/>
                <w:webHidden/>
              </w:rPr>
              <w:instrText xml:space="preserve"> PAGEREF _Toc510698257 \h </w:instrText>
            </w:r>
            <w:r w:rsidR="006A386D">
              <w:rPr>
                <w:noProof/>
                <w:webHidden/>
              </w:rPr>
            </w:r>
            <w:r w:rsidR="006A386D">
              <w:rPr>
                <w:noProof/>
                <w:webHidden/>
              </w:rPr>
              <w:fldChar w:fldCharType="separate"/>
            </w:r>
            <w:r w:rsidR="006A386D">
              <w:rPr>
                <w:noProof/>
                <w:webHidden/>
              </w:rPr>
              <w:t>744</w:t>
            </w:r>
            <w:r w:rsidR="006A386D">
              <w:rPr>
                <w:noProof/>
                <w:webHidden/>
              </w:rPr>
              <w:fldChar w:fldCharType="end"/>
            </w:r>
          </w:hyperlink>
        </w:p>
        <w:p w:rsidR="006A386D" w:rsidRDefault="00F40977">
          <w:pPr>
            <w:pStyle w:val="T2"/>
            <w:tabs>
              <w:tab w:val="right" w:leader="dot" w:pos="9396"/>
            </w:tabs>
            <w:rPr>
              <w:noProof/>
            </w:rPr>
          </w:pPr>
          <w:hyperlink w:anchor="_Toc510698258" w:history="1">
            <w:r w:rsidR="006A386D" w:rsidRPr="00A2268F">
              <w:rPr>
                <w:rStyle w:val="Kpr"/>
                <w:noProof/>
              </w:rPr>
              <w:t>Gezi Davaları</w:t>
            </w:r>
            <w:r w:rsidR="006A386D">
              <w:rPr>
                <w:noProof/>
                <w:webHidden/>
              </w:rPr>
              <w:tab/>
            </w:r>
            <w:r w:rsidR="006A386D">
              <w:rPr>
                <w:noProof/>
                <w:webHidden/>
              </w:rPr>
              <w:fldChar w:fldCharType="begin"/>
            </w:r>
            <w:r w:rsidR="006A386D">
              <w:rPr>
                <w:noProof/>
                <w:webHidden/>
              </w:rPr>
              <w:instrText xml:space="preserve"> PAGEREF _Toc510698258 \h </w:instrText>
            </w:r>
            <w:r w:rsidR="006A386D">
              <w:rPr>
                <w:noProof/>
                <w:webHidden/>
              </w:rPr>
            </w:r>
            <w:r w:rsidR="006A386D">
              <w:rPr>
                <w:noProof/>
                <w:webHidden/>
              </w:rPr>
              <w:fldChar w:fldCharType="separate"/>
            </w:r>
            <w:r w:rsidR="006A386D">
              <w:rPr>
                <w:noProof/>
                <w:webHidden/>
              </w:rPr>
              <w:t>744</w:t>
            </w:r>
            <w:r w:rsidR="006A386D">
              <w:rPr>
                <w:noProof/>
                <w:webHidden/>
              </w:rPr>
              <w:fldChar w:fldCharType="end"/>
            </w:r>
          </w:hyperlink>
        </w:p>
        <w:p w:rsidR="006A386D" w:rsidRDefault="00F40977">
          <w:pPr>
            <w:pStyle w:val="T2"/>
            <w:tabs>
              <w:tab w:val="right" w:leader="dot" w:pos="9396"/>
            </w:tabs>
            <w:rPr>
              <w:noProof/>
            </w:rPr>
          </w:pPr>
          <w:hyperlink w:anchor="_Toc510698259" w:history="1">
            <w:r w:rsidR="006A386D" w:rsidRPr="00A2268F">
              <w:rPr>
                <w:rStyle w:val="Kpr"/>
                <w:noProof/>
              </w:rPr>
              <w:t>2017 Yılında Toplantı ve Gösteriler Nedeniyle Açılan Soruşturmalar</w:t>
            </w:r>
            <w:r w:rsidR="006A386D">
              <w:rPr>
                <w:noProof/>
                <w:webHidden/>
              </w:rPr>
              <w:tab/>
            </w:r>
            <w:r w:rsidR="006A386D">
              <w:rPr>
                <w:noProof/>
                <w:webHidden/>
              </w:rPr>
              <w:fldChar w:fldCharType="begin"/>
            </w:r>
            <w:r w:rsidR="006A386D">
              <w:rPr>
                <w:noProof/>
                <w:webHidden/>
              </w:rPr>
              <w:instrText xml:space="preserve"> PAGEREF _Toc510698259 \h </w:instrText>
            </w:r>
            <w:r w:rsidR="006A386D">
              <w:rPr>
                <w:noProof/>
                <w:webHidden/>
              </w:rPr>
            </w:r>
            <w:r w:rsidR="006A386D">
              <w:rPr>
                <w:noProof/>
                <w:webHidden/>
              </w:rPr>
              <w:fldChar w:fldCharType="separate"/>
            </w:r>
            <w:r w:rsidR="006A386D">
              <w:rPr>
                <w:noProof/>
                <w:webHidden/>
              </w:rPr>
              <w:t>745</w:t>
            </w:r>
            <w:r w:rsidR="006A386D">
              <w:rPr>
                <w:noProof/>
                <w:webHidden/>
              </w:rPr>
              <w:fldChar w:fldCharType="end"/>
            </w:r>
          </w:hyperlink>
        </w:p>
        <w:p w:rsidR="006A386D" w:rsidRDefault="00F40977">
          <w:pPr>
            <w:pStyle w:val="T2"/>
            <w:tabs>
              <w:tab w:val="right" w:leader="dot" w:pos="9396"/>
            </w:tabs>
            <w:rPr>
              <w:noProof/>
            </w:rPr>
          </w:pPr>
          <w:hyperlink w:anchor="_Toc510698260" w:history="1">
            <w:r w:rsidR="006A386D" w:rsidRPr="00A2268F">
              <w:rPr>
                <w:rStyle w:val="Kpr"/>
                <w:noProof/>
              </w:rPr>
              <w:t>2017 Yılında Toplantı Ve Gösteriler Nedeniyle Açılan ve Sonuçlanan Davalar</w:t>
            </w:r>
            <w:r w:rsidR="006A386D">
              <w:rPr>
                <w:noProof/>
                <w:webHidden/>
              </w:rPr>
              <w:tab/>
            </w:r>
            <w:r w:rsidR="006A386D">
              <w:rPr>
                <w:noProof/>
                <w:webHidden/>
              </w:rPr>
              <w:fldChar w:fldCharType="begin"/>
            </w:r>
            <w:r w:rsidR="006A386D">
              <w:rPr>
                <w:noProof/>
                <w:webHidden/>
              </w:rPr>
              <w:instrText xml:space="preserve"> PAGEREF _Toc510698260 \h </w:instrText>
            </w:r>
            <w:r w:rsidR="006A386D">
              <w:rPr>
                <w:noProof/>
                <w:webHidden/>
              </w:rPr>
            </w:r>
            <w:r w:rsidR="006A386D">
              <w:rPr>
                <w:noProof/>
                <w:webHidden/>
              </w:rPr>
              <w:fldChar w:fldCharType="separate"/>
            </w:r>
            <w:r w:rsidR="006A386D">
              <w:rPr>
                <w:noProof/>
                <w:webHidden/>
              </w:rPr>
              <w:t>746</w:t>
            </w:r>
            <w:r w:rsidR="006A386D">
              <w:rPr>
                <w:noProof/>
                <w:webHidden/>
              </w:rPr>
              <w:fldChar w:fldCharType="end"/>
            </w:r>
          </w:hyperlink>
        </w:p>
        <w:p w:rsidR="006A386D" w:rsidRDefault="00F40977">
          <w:pPr>
            <w:pStyle w:val="T1"/>
            <w:tabs>
              <w:tab w:val="right" w:leader="dot" w:pos="9396"/>
            </w:tabs>
            <w:rPr>
              <w:noProof/>
            </w:rPr>
          </w:pPr>
          <w:hyperlink w:anchor="_Toc510698261" w:history="1">
            <w:r w:rsidR="006A386D" w:rsidRPr="00A2268F">
              <w:rPr>
                <w:rStyle w:val="Kpr"/>
                <w:noProof/>
              </w:rPr>
              <w:t>ÖRGÜTLENME ÖZGÜRLÜĞÜ</w:t>
            </w:r>
            <w:r w:rsidR="006A386D">
              <w:rPr>
                <w:noProof/>
                <w:webHidden/>
              </w:rPr>
              <w:tab/>
            </w:r>
            <w:r w:rsidR="006A386D">
              <w:rPr>
                <w:noProof/>
                <w:webHidden/>
              </w:rPr>
              <w:fldChar w:fldCharType="begin"/>
            </w:r>
            <w:r w:rsidR="006A386D">
              <w:rPr>
                <w:noProof/>
                <w:webHidden/>
              </w:rPr>
              <w:instrText xml:space="preserve"> PAGEREF _Toc510698261 \h </w:instrText>
            </w:r>
            <w:r w:rsidR="006A386D">
              <w:rPr>
                <w:noProof/>
                <w:webHidden/>
              </w:rPr>
            </w:r>
            <w:r w:rsidR="006A386D">
              <w:rPr>
                <w:noProof/>
                <w:webHidden/>
              </w:rPr>
              <w:fldChar w:fldCharType="separate"/>
            </w:r>
            <w:r w:rsidR="006A386D">
              <w:rPr>
                <w:noProof/>
                <w:webHidden/>
              </w:rPr>
              <w:t>754</w:t>
            </w:r>
            <w:r w:rsidR="006A386D">
              <w:rPr>
                <w:noProof/>
                <w:webHidden/>
              </w:rPr>
              <w:fldChar w:fldCharType="end"/>
            </w:r>
          </w:hyperlink>
        </w:p>
        <w:p w:rsidR="006A386D" w:rsidRDefault="00F40977">
          <w:pPr>
            <w:pStyle w:val="T2"/>
            <w:tabs>
              <w:tab w:val="right" w:leader="dot" w:pos="9396"/>
            </w:tabs>
            <w:rPr>
              <w:noProof/>
            </w:rPr>
          </w:pPr>
          <w:hyperlink w:anchor="_Toc510698262" w:history="1">
            <w:r w:rsidR="006A386D" w:rsidRPr="00A2268F">
              <w:rPr>
                <w:rStyle w:val="Kpr"/>
                <w:noProof/>
              </w:rPr>
              <w:t>Kapatılan / Kapatılmak İstenen Siyasi Partiler ve Dernekler/Kayyum Atanan Belediyeler</w:t>
            </w:r>
            <w:r w:rsidR="006A386D">
              <w:rPr>
                <w:noProof/>
                <w:webHidden/>
              </w:rPr>
              <w:tab/>
            </w:r>
            <w:r w:rsidR="006A386D">
              <w:rPr>
                <w:noProof/>
                <w:webHidden/>
              </w:rPr>
              <w:fldChar w:fldCharType="begin"/>
            </w:r>
            <w:r w:rsidR="006A386D">
              <w:rPr>
                <w:noProof/>
                <w:webHidden/>
              </w:rPr>
              <w:instrText xml:space="preserve"> PAGEREF _Toc510698262 \h </w:instrText>
            </w:r>
            <w:r w:rsidR="006A386D">
              <w:rPr>
                <w:noProof/>
                <w:webHidden/>
              </w:rPr>
            </w:r>
            <w:r w:rsidR="006A386D">
              <w:rPr>
                <w:noProof/>
                <w:webHidden/>
              </w:rPr>
              <w:fldChar w:fldCharType="separate"/>
            </w:r>
            <w:r w:rsidR="006A386D">
              <w:rPr>
                <w:noProof/>
                <w:webHidden/>
              </w:rPr>
              <w:t>754</w:t>
            </w:r>
            <w:r w:rsidR="006A386D">
              <w:rPr>
                <w:noProof/>
                <w:webHidden/>
              </w:rPr>
              <w:fldChar w:fldCharType="end"/>
            </w:r>
          </w:hyperlink>
        </w:p>
        <w:p w:rsidR="006A386D" w:rsidRDefault="00F40977">
          <w:pPr>
            <w:pStyle w:val="T2"/>
            <w:tabs>
              <w:tab w:val="right" w:leader="dot" w:pos="9396"/>
            </w:tabs>
            <w:rPr>
              <w:noProof/>
            </w:rPr>
          </w:pPr>
          <w:hyperlink w:anchor="_Toc510698263" w:history="1">
            <w:r w:rsidR="006A386D" w:rsidRPr="00A2268F">
              <w:rPr>
                <w:rStyle w:val="Kpr"/>
                <w:noProof/>
              </w:rPr>
              <w:t>Siyasi Parti, Sendika ve Dernek Yöneticileri/Üyeleri Hakkında Açılan/Sonuçlanan Davalar</w:t>
            </w:r>
            <w:r w:rsidR="006A386D">
              <w:rPr>
                <w:noProof/>
                <w:webHidden/>
              </w:rPr>
              <w:tab/>
            </w:r>
            <w:r w:rsidR="006A386D">
              <w:rPr>
                <w:noProof/>
                <w:webHidden/>
              </w:rPr>
              <w:fldChar w:fldCharType="begin"/>
            </w:r>
            <w:r w:rsidR="006A386D">
              <w:rPr>
                <w:noProof/>
                <w:webHidden/>
              </w:rPr>
              <w:instrText xml:space="preserve"> PAGEREF _Toc510698263 \h </w:instrText>
            </w:r>
            <w:r w:rsidR="006A386D">
              <w:rPr>
                <w:noProof/>
                <w:webHidden/>
              </w:rPr>
            </w:r>
            <w:r w:rsidR="006A386D">
              <w:rPr>
                <w:noProof/>
                <w:webHidden/>
              </w:rPr>
              <w:fldChar w:fldCharType="separate"/>
            </w:r>
            <w:r w:rsidR="006A386D">
              <w:rPr>
                <w:noProof/>
                <w:webHidden/>
              </w:rPr>
              <w:t>754</w:t>
            </w:r>
            <w:r w:rsidR="006A386D">
              <w:rPr>
                <w:noProof/>
                <w:webHidden/>
              </w:rPr>
              <w:fldChar w:fldCharType="end"/>
            </w:r>
          </w:hyperlink>
        </w:p>
        <w:p w:rsidR="006A386D" w:rsidRDefault="00F40977">
          <w:pPr>
            <w:pStyle w:val="T2"/>
            <w:tabs>
              <w:tab w:val="right" w:leader="dot" w:pos="9396"/>
            </w:tabs>
            <w:rPr>
              <w:noProof/>
            </w:rPr>
          </w:pPr>
          <w:hyperlink w:anchor="_Toc510698264" w:history="1">
            <w:r w:rsidR="006A386D" w:rsidRPr="00A2268F">
              <w:rPr>
                <w:rStyle w:val="Kpr"/>
                <w:noProof/>
              </w:rPr>
              <w:t>Baskına veya Saldırıya Uğrayan Siyasi Parti, Belediye, Sendika ve Dernekler</w:t>
            </w:r>
            <w:r w:rsidR="006A386D">
              <w:rPr>
                <w:noProof/>
                <w:webHidden/>
              </w:rPr>
              <w:tab/>
            </w:r>
            <w:r w:rsidR="006A386D">
              <w:rPr>
                <w:noProof/>
                <w:webHidden/>
              </w:rPr>
              <w:fldChar w:fldCharType="begin"/>
            </w:r>
            <w:r w:rsidR="006A386D">
              <w:rPr>
                <w:noProof/>
                <w:webHidden/>
              </w:rPr>
              <w:instrText xml:space="preserve"> PAGEREF _Toc510698264 \h </w:instrText>
            </w:r>
            <w:r w:rsidR="006A386D">
              <w:rPr>
                <w:noProof/>
                <w:webHidden/>
              </w:rPr>
            </w:r>
            <w:r w:rsidR="006A386D">
              <w:rPr>
                <w:noProof/>
                <w:webHidden/>
              </w:rPr>
              <w:fldChar w:fldCharType="separate"/>
            </w:r>
            <w:r w:rsidR="006A386D">
              <w:rPr>
                <w:noProof/>
                <w:webHidden/>
              </w:rPr>
              <w:t>754</w:t>
            </w:r>
            <w:r w:rsidR="006A386D">
              <w:rPr>
                <w:noProof/>
                <w:webHidden/>
              </w:rPr>
              <w:fldChar w:fldCharType="end"/>
            </w:r>
          </w:hyperlink>
        </w:p>
        <w:p w:rsidR="006A386D" w:rsidRDefault="00F40977">
          <w:pPr>
            <w:pStyle w:val="T1"/>
            <w:tabs>
              <w:tab w:val="right" w:leader="dot" w:pos="9396"/>
            </w:tabs>
            <w:rPr>
              <w:noProof/>
            </w:rPr>
          </w:pPr>
          <w:hyperlink w:anchor="_Toc510698265" w:history="1">
            <w:r w:rsidR="006A386D" w:rsidRPr="00A2268F">
              <w:rPr>
                <w:rStyle w:val="Kpr"/>
                <w:noProof/>
              </w:rPr>
              <w:t>SEÇME ve SEÇİLME HAKKINA YÖNELİK İHLALLER</w:t>
            </w:r>
            <w:r w:rsidR="006A386D">
              <w:rPr>
                <w:noProof/>
                <w:webHidden/>
              </w:rPr>
              <w:tab/>
            </w:r>
            <w:r w:rsidR="006A386D">
              <w:rPr>
                <w:noProof/>
                <w:webHidden/>
              </w:rPr>
              <w:fldChar w:fldCharType="begin"/>
            </w:r>
            <w:r w:rsidR="006A386D">
              <w:rPr>
                <w:noProof/>
                <w:webHidden/>
              </w:rPr>
              <w:instrText xml:space="preserve"> PAGEREF _Toc510698265 \h </w:instrText>
            </w:r>
            <w:r w:rsidR="006A386D">
              <w:rPr>
                <w:noProof/>
                <w:webHidden/>
              </w:rPr>
            </w:r>
            <w:r w:rsidR="006A386D">
              <w:rPr>
                <w:noProof/>
                <w:webHidden/>
              </w:rPr>
              <w:fldChar w:fldCharType="separate"/>
            </w:r>
            <w:r w:rsidR="006A386D">
              <w:rPr>
                <w:noProof/>
                <w:webHidden/>
              </w:rPr>
              <w:t>757</w:t>
            </w:r>
            <w:r w:rsidR="006A386D">
              <w:rPr>
                <w:noProof/>
                <w:webHidden/>
              </w:rPr>
              <w:fldChar w:fldCharType="end"/>
            </w:r>
          </w:hyperlink>
        </w:p>
        <w:p w:rsidR="006A386D" w:rsidRDefault="00F40977">
          <w:pPr>
            <w:pStyle w:val="T1"/>
            <w:tabs>
              <w:tab w:val="right" w:leader="dot" w:pos="9396"/>
            </w:tabs>
            <w:rPr>
              <w:noProof/>
            </w:rPr>
          </w:pPr>
          <w:hyperlink w:anchor="_Toc510698266" w:history="1">
            <w:r w:rsidR="006A386D" w:rsidRPr="00A2268F">
              <w:rPr>
                <w:rStyle w:val="Kpr"/>
                <w:noProof/>
              </w:rPr>
              <w:t>EKONOMİK ve SOSYAL HAKLAR</w:t>
            </w:r>
            <w:r w:rsidR="006A386D">
              <w:rPr>
                <w:noProof/>
                <w:webHidden/>
              </w:rPr>
              <w:tab/>
            </w:r>
            <w:r w:rsidR="006A386D">
              <w:rPr>
                <w:noProof/>
                <w:webHidden/>
              </w:rPr>
              <w:fldChar w:fldCharType="begin"/>
            </w:r>
            <w:r w:rsidR="006A386D">
              <w:rPr>
                <w:noProof/>
                <w:webHidden/>
              </w:rPr>
              <w:instrText xml:space="preserve"> PAGEREF _Toc510698266 \h </w:instrText>
            </w:r>
            <w:r w:rsidR="006A386D">
              <w:rPr>
                <w:noProof/>
                <w:webHidden/>
              </w:rPr>
            </w:r>
            <w:r w:rsidR="006A386D">
              <w:rPr>
                <w:noProof/>
                <w:webHidden/>
              </w:rPr>
              <w:fldChar w:fldCharType="separate"/>
            </w:r>
            <w:r w:rsidR="006A386D">
              <w:rPr>
                <w:noProof/>
                <w:webHidden/>
              </w:rPr>
              <w:t>758</w:t>
            </w:r>
            <w:r w:rsidR="006A386D">
              <w:rPr>
                <w:noProof/>
                <w:webHidden/>
              </w:rPr>
              <w:fldChar w:fldCharType="end"/>
            </w:r>
          </w:hyperlink>
        </w:p>
        <w:p w:rsidR="006A386D" w:rsidRDefault="00F40977">
          <w:pPr>
            <w:pStyle w:val="T2"/>
            <w:tabs>
              <w:tab w:val="right" w:leader="dot" w:pos="9396"/>
            </w:tabs>
            <w:rPr>
              <w:noProof/>
            </w:rPr>
          </w:pPr>
          <w:hyperlink w:anchor="_Toc510698267" w:history="1">
            <w:r w:rsidR="006A386D" w:rsidRPr="00A2268F">
              <w:rPr>
                <w:rStyle w:val="Kpr"/>
                <w:noProof/>
              </w:rPr>
              <w:t>Kayyım Atamaları</w:t>
            </w:r>
            <w:r w:rsidR="006A386D">
              <w:rPr>
                <w:noProof/>
                <w:webHidden/>
              </w:rPr>
              <w:tab/>
            </w:r>
            <w:r w:rsidR="006A386D">
              <w:rPr>
                <w:noProof/>
                <w:webHidden/>
              </w:rPr>
              <w:fldChar w:fldCharType="begin"/>
            </w:r>
            <w:r w:rsidR="006A386D">
              <w:rPr>
                <w:noProof/>
                <w:webHidden/>
              </w:rPr>
              <w:instrText xml:space="preserve"> PAGEREF _Toc510698267 \h </w:instrText>
            </w:r>
            <w:r w:rsidR="006A386D">
              <w:rPr>
                <w:noProof/>
                <w:webHidden/>
              </w:rPr>
            </w:r>
            <w:r w:rsidR="006A386D">
              <w:rPr>
                <w:noProof/>
                <w:webHidden/>
              </w:rPr>
              <w:fldChar w:fldCharType="separate"/>
            </w:r>
            <w:r w:rsidR="006A386D">
              <w:rPr>
                <w:noProof/>
                <w:webHidden/>
              </w:rPr>
              <w:t>758</w:t>
            </w:r>
            <w:r w:rsidR="006A386D">
              <w:rPr>
                <w:noProof/>
                <w:webHidden/>
              </w:rPr>
              <w:fldChar w:fldCharType="end"/>
            </w:r>
          </w:hyperlink>
        </w:p>
        <w:p w:rsidR="006A386D" w:rsidRDefault="00F40977">
          <w:pPr>
            <w:pStyle w:val="T2"/>
            <w:tabs>
              <w:tab w:val="right" w:leader="dot" w:pos="9396"/>
            </w:tabs>
            <w:rPr>
              <w:noProof/>
            </w:rPr>
          </w:pPr>
          <w:hyperlink w:anchor="_Toc510698268" w:history="1">
            <w:r w:rsidR="006A386D" w:rsidRPr="00A2268F">
              <w:rPr>
                <w:rStyle w:val="Kpr"/>
                <w:noProof/>
              </w:rPr>
              <w:t>İşten Çıkarılanlar/Görevden Alınanlar/Uzaklaştırılanlar/Açığa Alınanlar</w:t>
            </w:r>
            <w:r w:rsidR="006A386D">
              <w:rPr>
                <w:noProof/>
                <w:webHidden/>
              </w:rPr>
              <w:tab/>
            </w:r>
            <w:r w:rsidR="006A386D">
              <w:rPr>
                <w:noProof/>
                <w:webHidden/>
              </w:rPr>
              <w:fldChar w:fldCharType="begin"/>
            </w:r>
            <w:r w:rsidR="006A386D">
              <w:rPr>
                <w:noProof/>
                <w:webHidden/>
              </w:rPr>
              <w:instrText xml:space="preserve"> PAGEREF _Toc510698268 \h </w:instrText>
            </w:r>
            <w:r w:rsidR="006A386D">
              <w:rPr>
                <w:noProof/>
                <w:webHidden/>
              </w:rPr>
            </w:r>
            <w:r w:rsidR="006A386D">
              <w:rPr>
                <w:noProof/>
                <w:webHidden/>
              </w:rPr>
              <w:fldChar w:fldCharType="separate"/>
            </w:r>
            <w:r w:rsidR="006A386D">
              <w:rPr>
                <w:noProof/>
                <w:webHidden/>
              </w:rPr>
              <w:t>760</w:t>
            </w:r>
            <w:r w:rsidR="006A386D">
              <w:rPr>
                <w:noProof/>
                <w:webHidden/>
              </w:rPr>
              <w:fldChar w:fldCharType="end"/>
            </w:r>
          </w:hyperlink>
        </w:p>
        <w:p w:rsidR="006A386D" w:rsidRDefault="00F40977">
          <w:pPr>
            <w:pStyle w:val="T2"/>
            <w:tabs>
              <w:tab w:val="right" w:leader="dot" w:pos="9396"/>
            </w:tabs>
            <w:rPr>
              <w:noProof/>
            </w:rPr>
          </w:pPr>
          <w:hyperlink w:anchor="_Toc510698269" w:history="1">
            <w:r w:rsidR="006A386D" w:rsidRPr="00A2268F">
              <w:rPr>
                <w:rStyle w:val="Kpr"/>
                <w:noProof/>
              </w:rPr>
              <w:t>İşçi Sağlığı ve İş Güvenliği</w:t>
            </w:r>
            <w:r w:rsidR="006A386D">
              <w:rPr>
                <w:noProof/>
                <w:webHidden/>
              </w:rPr>
              <w:tab/>
            </w:r>
            <w:r w:rsidR="006A386D">
              <w:rPr>
                <w:noProof/>
                <w:webHidden/>
              </w:rPr>
              <w:fldChar w:fldCharType="begin"/>
            </w:r>
            <w:r w:rsidR="006A386D">
              <w:rPr>
                <w:noProof/>
                <w:webHidden/>
              </w:rPr>
              <w:instrText xml:space="preserve"> PAGEREF _Toc510698269 \h </w:instrText>
            </w:r>
            <w:r w:rsidR="006A386D">
              <w:rPr>
                <w:noProof/>
                <w:webHidden/>
              </w:rPr>
            </w:r>
            <w:r w:rsidR="006A386D">
              <w:rPr>
                <w:noProof/>
                <w:webHidden/>
              </w:rPr>
              <w:fldChar w:fldCharType="separate"/>
            </w:r>
            <w:r w:rsidR="006A386D">
              <w:rPr>
                <w:noProof/>
                <w:webHidden/>
              </w:rPr>
              <w:t>768</w:t>
            </w:r>
            <w:r w:rsidR="006A386D">
              <w:rPr>
                <w:noProof/>
                <w:webHidden/>
              </w:rPr>
              <w:fldChar w:fldCharType="end"/>
            </w:r>
          </w:hyperlink>
        </w:p>
        <w:p w:rsidR="006A386D" w:rsidRDefault="00F40977">
          <w:pPr>
            <w:pStyle w:val="T2"/>
            <w:tabs>
              <w:tab w:val="right" w:leader="dot" w:pos="9396"/>
            </w:tabs>
            <w:rPr>
              <w:noProof/>
            </w:rPr>
          </w:pPr>
          <w:hyperlink w:anchor="_Toc510698270" w:history="1">
            <w:r w:rsidR="006A386D" w:rsidRPr="00A2268F">
              <w:rPr>
                <w:rStyle w:val="Kpr"/>
                <w:noProof/>
              </w:rPr>
              <w:t>İş Kazalarında Ölenler ve Yaralananlar</w:t>
            </w:r>
            <w:r w:rsidR="006A386D">
              <w:rPr>
                <w:noProof/>
                <w:webHidden/>
              </w:rPr>
              <w:tab/>
            </w:r>
            <w:r w:rsidR="006A386D">
              <w:rPr>
                <w:noProof/>
                <w:webHidden/>
              </w:rPr>
              <w:fldChar w:fldCharType="begin"/>
            </w:r>
            <w:r w:rsidR="006A386D">
              <w:rPr>
                <w:noProof/>
                <w:webHidden/>
              </w:rPr>
              <w:instrText xml:space="preserve"> PAGEREF _Toc510698270 \h </w:instrText>
            </w:r>
            <w:r w:rsidR="006A386D">
              <w:rPr>
                <w:noProof/>
                <w:webHidden/>
              </w:rPr>
            </w:r>
            <w:r w:rsidR="006A386D">
              <w:rPr>
                <w:noProof/>
                <w:webHidden/>
              </w:rPr>
              <w:fldChar w:fldCharType="separate"/>
            </w:r>
            <w:r w:rsidR="006A386D">
              <w:rPr>
                <w:noProof/>
                <w:webHidden/>
              </w:rPr>
              <w:t>769</w:t>
            </w:r>
            <w:r w:rsidR="006A386D">
              <w:rPr>
                <w:noProof/>
                <w:webHidden/>
              </w:rPr>
              <w:fldChar w:fldCharType="end"/>
            </w:r>
          </w:hyperlink>
        </w:p>
        <w:p w:rsidR="006A386D" w:rsidRDefault="00F40977">
          <w:pPr>
            <w:pStyle w:val="T2"/>
            <w:tabs>
              <w:tab w:val="right" w:leader="dot" w:pos="9396"/>
            </w:tabs>
            <w:rPr>
              <w:noProof/>
            </w:rPr>
          </w:pPr>
          <w:hyperlink w:anchor="_Toc510698271" w:history="1">
            <w:r w:rsidR="006A386D" w:rsidRPr="00A2268F">
              <w:rPr>
                <w:rStyle w:val="Kpr"/>
                <w:noProof/>
              </w:rPr>
              <w:t>Sendikalı Oldukları İçin Baskıya Uğrayanlar</w:t>
            </w:r>
            <w:r w:rsidR="006A386D">
              <w:rPr>
                <w:noProof/>
                <w:webHidden/>
              </w:rPr>
              <w:tab/>
            </w:r>
            <w:r w:rsidR="006A386D">
              <w:rPr>
                <w:noProof/>
                <w:webHidden/>
              </w:rPr>
              <w:fldChar w:fldCharType="begin"/>
            </w:r>
            <w:r w:rsidR="006A386D">
              <w:rPr>
                <w:noProof/>
                <w:webHidden/>
              </w:rPr>
              <w:instrText xml:space="preserve"> PAGEREF _Toc510698271 \h </w:instrText>
            </w:r>
            <w:r w:rsidR="006A386D">
              <w:rPr>
                <w:noProof/>
                <w:webHidden/>
              </w:rPr>
            </w:r>
            <w:r w:rsidR="006A386D">
              <w:rPr>
                <w:noProof/>
                <w:webHidden/>
              </w:rPr>
              <w:fldChar w:fldCharType="separate"/>
            </w:r>
            <w:r w:rsidR="006A386D">
              <w:rPr>
                <w:noProof/>
                <w:webHidden/>
              </w:rPr>
              <w:t>792</w:t>
            </w:r>
            <w:r w:rsidR="006A386D">
              <w:rPr>
                <w:noProof/>
                <w:webHidden/>
              </w:rPr>
              <w:fldChar w:fldCharType="end"/>
            </w:r>
          </w:hyperlink>
        </w:p>
        <w:p w:rsidR="006A386D" w:rsidRDefault="00F40977">
          <w:pPr>
            <w:pStyle w:val="T2"/>
            <w:tabs>
              <w:tab w:val="right" w:leader="dot" w:pos="9396"/>
            </w:tabs>
            <w:rPr>
              <w:noProof/>
            </w:rPr>
          </w:pPr>
          <w:hyperlink w:anchor="_Toc510698272" w:history="1">
            <w:r w:rsidR="006A386D" w:rsidRPr="00A2268F">
              <w:rPr>
                <w:rStyle w:val="Kpr"/>
                <w:noProof/>
              </w:rPr>
              <w:t>Haklarında Soruşturma Açılan Çalışanlar/Verilen cezalar</w:t>
            </w:r>
            <w:r w:rsidR="006A386D">
              <w:rPr>
                <w:noProof/>
                <w:webHidden/>
              </w:rPr>
              <w:tab/>
            </w:r>
            <w:r w:rsidR="006A386D">
              <w:rPr>
                <w:noProof/>
                <w:webHidden/>
              </w:rPr>
              <w:fldChar w:fldCharType="begin"/>
            </w:r>
            <w:r w:rsidR="006A386D">
              <w:rPr>
                <w:noProof/>
                <w:webHidden/>
              </w:rPr>
              <w:instrText xml:space="preserve"> PAGEREF _Toc510698272 \h </w:instrText>
            </w:r>
            <w:r w:rsidR="006A386D">
              <w:rPr>
                <w:noProof/>
                <w:webHidden/>
              </w:rPr>
            </w:r>
            <w:r w:rsidR="006A386D">
              <w:rPr>
                <w:noProof/>
                <w:webHidden/>
              </w:rPr>
              <w:fldChar w:fldCharType="separate"/>
            </w:r>
            <w:r w:rsidR="006A386D">
              <w:rPr>
                <w:noProof/>
                <w:webHidden/>
              </w:rPr>
              <w:t>792</w:t>
            </w:r>
            <w:r w:rsidR="006A386D">
              <w:rPr>
                <w:noProof/>
                <w:webHidden/>
              </w:rPr>
              <w:fldChar w:fldCharType="end"/>
            </w:r>
          </w:hyperlink>
        </w:p>
        <w:p w:rsidR="006A386D" w:rsidRDefault="00F40977">
          <w:pPr>
            <w:pStyle w:val="T2"/>
            <w:tabs>
              <w:tab w:val="right" w:leader="dot" w:pos="9396"/>
            </w:tabs>
            <w:rPr>
              <w:noProof/>
            </w:rPr>
          </w:pPr>
          <w:hyperlink w:anchor="_Toc510698273" w:history="1">
            <w:r w:rsidR="006A386D" w:rsidRPr="00A2268F">
              <w:rPr>
                <w:rStyle w:val="Kpr"/>
                <w:noProof/>
              </w:rPr>
              <w:t>Sürgün Edilenler</w:t>
            </w:r>
            <w:r w:rsidR="006A386D">
              <w:rPr>
                <w:noProof/>
                <w:webHidden/>
              </w:rPr>
              <w:tab/>
            </w:r>
            <w:r w:rsidR="006A386D">
              <w:rPr>
                <w:noProof/>
                <w:webHidden/>
              </w:rPr>
              <w:fldChar w:fldCharType="begin"/>
            </w:r>
            <w:r w:rsidR="006A386D">
              <w:rPr>
                <w:noProof/>
                <w:webHidden/>
              </w:rPr>
              <w:instrText xml:space="preserve"> PAGEREF _Toc510698273 \h </w:instrText>
            </w:r>
            <w:r w:rsidR="006A386D">
              <w:rPr>
                <w:noProof/>
                <w:webHidden/>
              </w:rPr>
            </w:r>
            <w:r w:rsidR="006A386D">
              <w:rPr>
                <w:noProof/>
                <w:webHidden/>
              </w:rPr>
              <w:fldChar w:fldCharType="separate"/>
            </w:r>
            <w:r w:rsidR="006A386D">
              <w:rPr>
                <w:noProof/>
                <w:webHidden/>
              </w:rPr>
              <w:t>793</w:t>
            </w:r>
            <w:r w:rsidR="006A386D">
              <w:rPr>
                <w:noProof/>
                <w:webHidden/>
              </w:rPr>
              <w:fldChar w:fldCharType="end"/>
            </w:r>
          </w:hyperlink>
        </w:p>
        <w:p w:rsidR="006A386D" w:rsidRDefault="00F40977">
          <w:pPr>
            <w:pStyle w:val="T2"/>
            <w:tabs>
              <w:tab w:val="right" w:leader="dot" w:pos="9396"/>
            </w:tabs>
            <w:rPr>
              <w:noProof/>
            </w:rPr>
          </w:pPr>
          <w:hyperlink w:anchor="_Toc510698274" w:history="1">
            <w:r w:rsidR="006A386D" w:rsidRPr="00A2268F">
              <w:rPr>
                <w:rStyle w:val="Kpr"/>
                <w:noProof/>
              </w:rPr>
              <w:t>Çalışma Koşulları</w:t>
            </w:r>
            <w:r w:rsidR="006A386D">
              <w:rPr>
                <w:noProof/>
                <w:webHidden/>
              </w:rPr>
              <w:tab/>
            </w:r>
            <w:r w:rsidR="006A386D">
              <w:rPr>
                <w:noProof/>
                <w:webHidden/>
              </w:rPr>
              <w:fldChar w:fldCharType="begin"/>
            </w:r>
            <w:r w:rsidR="006A386D">
              <w:rPr>
                <w:noProof/>
                <w:webHidden/>
              </w:rPr>
              <w:instrText xml:space="preserve"> PAGEREF _Toc510698274 \h </w:instrText>
            </w:r>
            <w:r w:rsidR="006A386D">
              <w:rPr>
                <w:noProof/>
                <w:webHidden/>
              </w:rPr>
            </w:r>
            <w:r w:rsidR="006A386D">
              <w:rPr>
                <w:noProof/>
                <w:webHidden/>
              </w:rPr>
              <w:fldChar w:fldCharType="separate"/>
            </w:r>
            <w:r w:rsidR="006A386D">
              <w:rPr>
                <w:noProof/>
                <w:webHidden/>
              </w:rPr>
              <w:t>793</w:t>
            </w:r>
            <w:r w:rsidR="006A386D">
              <w:rPr>
                <w:noProof/>
                <w:webHidden/>
              </w:rPr>
              <w:fldChar w:fldCharType="end"/>
            </w:r>
          </w:hyperlink>
        </w:p>
        <w:p w:rsidR="006A386D" w:rsidRDefault="00F40977">
          <w:pPr>
            <w:pStyle w:val="T1"/>
            <w:tabs>
              <w:tab w:val="right" w:leader="dot" w:pos="9396"/>
            </w:tabs>
            <w:rPr>
              <w:noProof/>
            </w:rPr>
          </w:pPr>
          <w:hyperlink w:anchor="_Toc510698275" w:history="1">
            <w:r w:rsidR="006A386D" w:rsidRPr="00A2268F">
              <w:rPr>
                <w:rStyle w:val="Kpr"/>
                <w:noProof/>
              </w:rPr>
              <w:t>EĞİTİM ve KÜLTÜREL HAKLAR</w:t>
            </w:r>
            <w:r w:rsidR="006A386D">
              <w:rPr>
                <w:noProof/>
                <w:webHidden/>
              </w:rPr>
              <w:tab/>
            </w:r>
            <w:r w:rsidR="006A386D">
              <w:rPr>
                <w:noProof/>
                <w:webHidden/>
              </w:rPr>
              <w:fldChar w:fldCharType="begin"/>
            </w:r>
            <w:r w:rsidR="006A386D">
              <w:rPr>
                <w:noProof/>
                <w:webHidden/>
              </w:rPr>
              <w:instrText xml:space="preserve"> PAGEREF _Toc510698275 \h </w:instrText>
            </w:r>
            <w:r w:rsidR="006A386D">
              <w:rPr>
                <w:noProof/>
                <w:webHidden/>
              </w:rPr>
            </w:r>
            <w:r w:rsidR="006A386D">
              <w:rPr>
                <w:noProof/>
                <w:webHidden/>
              </w:rPr>
              <w:fldChar w:fldCharType="separate"/>
            </w:r>
            <w:r w:rsidR="006A386D">
              <w:rPr>
                <w:noProof/>
                <w:webHidden/>
              </w:rPr>
              <w:t>794</w:t>
            </w:r>
            <w:r w:rsidR="006A386D">
              <w:rPr>
                <w:noProof/>
                <w:webHidden/>
              </w:rPr>
              <w:fldChar w:fldCharType="end"/>
            </w:r>
          </w:hyperlink>
        </w:p>
        <w:p w:rsidR="006A386D" w:rsidRDefault="00F40977">
          <w:pPr>
            <w:pStyle w:val="T2"/>
            <w:tabs>
              <w:tab w:val="right" w:leader="dot" w:pos="9396"/>
            </w:tabs>
            <w:rPr>
              <w:noProof/>
            </w:rPr>
          </w:pPr>
          <w:hyperlink w:anchor="_Toc510698276" w:history="1">
            <w:r w:rsidR="006A386D" w:rsidRPr="00A2268F">
              <w:rPr>
                <w:rStyle w:val="Kpr"/>
                <w:noProof/>
              </w:rPr>
              <w:t>Kültürel Haklara İlişkin İhlaller</w:t>
            </w:r>
            <w:r w:rsidR="006A386D">
              <w:rPr>
                <w:noProof/>
                <w:webHidden/>
              </w:rPr>
              <w:tab/>
            </w:r>
            <w:r w:rsidR="006A386D">
              <w:rPr>
                <w:noProof/>
                <w:webHidden/>
              </w:rPr>
              <w:fldChar w:fldCharType="begin"/>
            </w:r>
            <w:r w:rsidR="006A386D">
              <w:rPr>
                <w:noProof/>
                <w:webHidden/>
              </w:rPr>
              <w:instrText xml:space="preserve"> PAGEREF _Toc510698276 \h </w:instrText>
            </w:r>
            <w:r w:rsidR="006A386D">
              <w:rPr>
                <w:noProof/>
                <w:webHidden/>
              </w:rPr>
            </w:r>
            <w:r w:rsidR="006A386D">
              <w:rPr>
                <w:noProof/>
                <w:webHidden/>
              </w:rPr>
              <w:fldChar w:fldCharType="separate"/>
            </w:r>
            <w:r w:rsidR="006A386D">
              <w:rPr>
                <w:noProof/>
                <w:webHidden/>
              </w:rPr>
              <w:t>794</w:t>
            </w:r>
            <w:r w:rsidR="006A386D">
              <w:rPr>
                <w:noProof/>
                <w:webHidden/>
              </w:rPr>
              <w:fldChar w:fldCharType="end"/>
            </w:r>
          </w:hyperlink>
        </w:p>
        <w:p w:rsidR="006A386D" w:rsidRDefault="00F40977">
          <w:pPr>
            <w:pStyle w:val="T2"/>
            <w:tabs>
              <w:tab w:val="right" w:leader="dot" w:pos="9396"/>
            </w:tabs>
            <w:rPr>
              <w:noProof/>
            </w:rPr>
          </w:pPr>
          <w:hyperlink w:anchor="_Toc510698277" w:history="1">
            <w:r w:rsidR="006A386D" w:rsidRPr="00A2268F">
              <w:rPr>
                <w:rStyle w:val="Kpr"/>
                <w:noProof/>
              </w:rPr>
              <w:t>Eğitim Hakkına İlişkin İhlaller</w:t>
            </w:r>
            <w:r w:rsidR="006A386D">
              <w:rPr>
                <w:noProof/>
                <w:webHidden/>
              </w:rPr>
              <w:tab/>
            </w:r>
            <w:r w:rsidR="006A386D">
              <w:rPr>
                <w:noProof/>
                <w:webHidden/>
              </w:rPr>
              <w:fldChar w:fldCharType="begin"/>
            </w:r>
            <w:r w:rsidR="006A386D">
              <w:rPr>
                <w:noProof/>
                <w:webHidden/>
              </w:rPr>
              <w:instrText xml:space="preserve"> PAGEREF _Toc510698277 \h </w:instrText>
            </w:r>
            <w:r w:rsidR="006A386D">
              <w:rPr>
                <w:noProof/>
                <w:webHidden/>
              </w:rPr>
            </w:r>
            <w:r w:rsidR="006A386D">
              <w:rPr>
                <w:noProof/>
                <w:webHidden/>
              </w:rPr>
              <w:fldChar w:fldCharType="separate"/>
            </w:r>
            <w:r w:rsidR="006A386D">
              <w:rPr>
                <w:noProof/>
                <w:webHidden/>
              </w:rPr>
              <w:t>794</w:t>
            </w:r>
            <w:r w:rsidR="006A386D">
              <w:rPr>
                <w:noProof/>
                <w:webHidden/>
              </w:rPr>
              <w:fldChar w:fldCharType="end"/>
            </w:r>
          </w:hyperlink>
        </w:p>
        <w:p w:rsidR="006A386D" w:rsidRDefault="00F40977">
          <w:pPr>
            <w:pStyle w:val="T2"/>
            <w:tabs>
              <w:tab w:val="right" w:leader="dot" w:pos="9396"/>
            </w:tabs>
            <w:rPr>
              <w:noProof/>
            </w:rPr>
          </w:pPr>
          <w:hyperlink w:anchor="_Toc510698278" w:history="1">
            <w:r w:rsidR="006A386D" w:rsidRPr="00A2268F">
              <w:rPr>
                <w:rStyle w:val="Kpr"/>
                <w:noProof/>
              </w:rPr>
              <w:t>Üniversitelerin Disiplin Kurulları Tarafından Açılan Soruşturmalar/Ceza Alanlar</w:t>
            </w:r>
            <w:r w:rsidR="006A386D">
              <w:rPr>
                <w:noProof/>
                <w:webHidden/>
              </w:rPr>
              <w:tab/>
            </w:r>
            <w:r w:rsidR="006A386D">
              <w:rPr>
                <w:noProof/>
                <w:webHidden/>
              </w:rPr>
              <w:fldChar w:fldCharType="begin"/>
            </w:r>
            <w:r w:rsidR="006A386D">
              <w:rPr>
                <w:noProof/>
                <w:webHidden/>
              </w:rPr>
              <w:instrText xml:space="preserve"> PAGEREF _Toc510698278 \h </w:instrText>
            </w:r>
            <w:r w:rsidR="006A386D">
              <w:rPr>
                <w:noProof/>
                <w:webHidden/>
              </w:rPr>
            </w:r>
            <w:r w:rsidR="006A386D">
              <w:rPr>
                <w:noProof/>
                <w:webHidden/>
              </w:rPr>
              <w:fldChar w:fldCharType="separate"/>
            </w:r>
            <w:r w:rsidR="006A386D">
              <w:rPr>
                <w:noProof/>
                <w:webHidden/>
              </w:rPr>
              <w:t>795</w:t>
            </w:r>
            <w:r w:rsidR="006A386D">
              <w:rPr>
                <w:noProof/>
                <w:webHidden/>
              </w:rPr>
              <w:fldChar w:fldCharType="end"/>
            </w:r>
          </w:hyperlink>
        </w:p>
        <w:p w:rsidR="006A386D" w:rsidRDefault="00F40977">
          <w:pPr>
            <w:pStyle w:val="T1"/>
            <w:tabs>
              <w:tab w:val="right" w:leader="dot" w:pos="9396"/>
            </w:tabs>
            <w:rPr>
              <w:noProof/>
            </w:rPr>
          </w:pPr>
          <w:hyperlink w:anchor="_Toc510698279" w:history="1">
            <w:r w:rsidR="006A386D" w:rsidRPr="00A2268F">
              <w:rPr>
                <w:rStyle w:val="Kpr"/>
                <w:noProof/>
              </w:rPr>
              <w:t>ÇEVRE HAKKI</w:t>
            </w:r>
            <w:r w:rsidR="006A386D">
              <w:rPr>
                <w:noProof/>
                <w:webHidden/>
              </w:rPr>
              <w:tab/>
            </w:r>
            <w:r w:rsidR="006A386D">
              <w:rPr>
                <w:noProof/>
                <w:webHidden/>
              </w:rPr>
              <w:fldChar w:fldCharType="begin"/>
            </w:r>
            <w:r w:rsidR="006A386D">
              <w:rPr>
                <w:noProof/>
                <w:webHidden/>
              </w:rPr>
              <w:instrText xml:space="preserve"> PAGEREF _Toc510698279 \h </w:instrText>
            </w:r>
            <w:r w:rsidR="006A386D">
              <w:rPr>
                <w:noProof/>
                <w:webHidden/>
              </w:rPr>
            </w:r>
            <w:r w:rsidR="006A386D">
              <w:rPr>
                <w:noProof/>
                <w:webHidden/>
              </w:rPr>
              <w:fldChar w:fldCharType="separate"/>
            </w:r>
            <w:r w:rsidR="006A386D">
              <w:rPr>
                <w:noProof/>
                <w:webHidden/>
              </w:rPr>
              <w:t>795</w:t>
            </w:r>
            <w:r w:rsidR="006A386D">
              <w:rPr>
                <w:noProof/>
                <w:webHidden/>
              </w:rPr>
              <w:fldChar w:fldCharType="end"/>
            </w:r>
          </w:hyperlink>
        </w:p>
        <w:p w:rsidR="006A386D" w:rsidRDefault="00F40977">
          <w:pPr>
            <w:pStyle w:val="T1"/>
            <w:tabs>
              <w:tab w:val="right" w:leader="dot" w:pos="9396"/>
            </w:tabs>
            <w:rPr>
              <w:noProof/>
            </w:rPr>
          </w:pPr>
          <w:hyperlink w:anchor="_Toc510698280" w:history="1">
            <w:r w:rsidR="006A386D" w:rsidRPr="00A2268F">
              <w:rPr>
                <w:rStyle w:val="Kpr"/>
                <w:rFonts w:eastAsiaTheme="majorEastAsia"/>
                <w:noProof/>
              </w:rPr>
              <w:t>YERLEŞİM ve MÜLKİYET HAKKI, ÖZEL GÜVENLİK BÖLGESİ İLAN EDİLEN YERLER</w:t>
            </w:r>
            <w:r w:rsidR="006A386D">
              <w:rPr>
                <w:noProof/>
                <w:webHidden/>
              </w:rPr>
              <w:tab/>
            </w:r>
            <w:r w:rsidR="006A386D">
              <w:rPr>
                <w:noProof/>
                <w:webHidden/>
              </w:rPr>
              <w:fldChar w:fldCharType="begin"/>
            </w:r>
            <w:r w:rsidR="006A386D">
              <w:rPr>
                <w:noProof/>
                <w:webHidden/>
              </w:rPr>
              <w:instrText xml:space="preserve"> PAGEREF _Toc510698280 \h </w:instrText>
            </w:r>
            <w:r w:rsidR="006A386D">
              <w:rPr>
                <w:noProof/>
                <w:webHidden/>
              </w:rPr>
            </w:r>
            <w:r w:rsidR="006A386D">
              <w:rPr>
                <w:noProof/>
                <w:webHidden/>
              </w:rPr>
              <w:fldChar w:fldCharType="separate"/>
            </w:r>
            <w:r w:rsidR="006A386D">
              <w:rPr>
                <w:noProof/>
                <w:webHidden/>
              </w:rPr>
              <w:t>798</w:t>
            </w:r>
            <w:r w:rsidR="006A386D">
              <w:rPr>
                <w:noProof/>
                <w:webHidden/>
              </w:rPr>
              <w:fldChar w:fldCharType="end"/>
            </w:r>
          </w:hyperlink>
        </w:p>
        <w:p w:rsidR="006A386D" w:rsidRDefault="00F40977">
          <w:pPr>
            <w:pStyle w:val="T1"/>
            <w:tabs>
              <w:tab w:val="right" w:leader="dot" w:pos="9396"/>
            </w:tabs>
            <w:rPr>
              <w:noProof/>
            </w:rPr>
          </w:pPr>
          <w:hyperlink w:anchor="_Toc510698281" w:history="1">
            <w:r w:rsidR="006A386D" w:rsidRPr="00A2268F">
              <w:rPr>
                <w:rStyle w:val="Kpr"/>
                <w:noProof/>
              </w:rPr>
              <w:t>SOKAĞA ÇIKMA YASAKLARI</w:t>
            </w:r>
            <w:r w:rsidR="006A386D">
              <w:rPr>
                <w:noProof/>
                <w:webHidden/>
              </w:rPr>
              <w:tab/>
            </w:r>
            <w:r w:rsidR="006A386D">
              <w:rPr>
                <w:noProof/>
                <w:webHidden/>
              </w:rPr>
              <w:fldChar w:fldCharType="begin"/>
            </w:r>
            <w:r w:rsidR="006A386D">
              <w:rPr>
                <w:noProof/>
                <w:webHidden/>
              </w:rPr>
              <w:instrText xml:space="preserve"> PAGEREF _Toc510698281 \h </w:instrText>
            </w:r>
            <w:r w:rsidR="006A386D">
              <w:rPr>
                <w:noProof/>
                <w:webHidden/>
              </w:rPr>
            </w:r>
            <w:r w:rsidR="006A386D">
              <w:rPr>
                <w:noProof/>
                <w:webHidden/>
              </w:rPr>
              <w:fldChar w:fldCharType="separate"/>
            </w:r>
            <w:r w:rsidR="006A386D">
              <w:rPr>
                <w:noProof/>
                <w:webHidden/>
              </w:rPr>
              <w:t>810</w:t>
            </w:r>
            <w:r w:rsidR="006A386D">
              <w:rPr>
                <w:noProof/>
                <w:webHidden/>
              </w:rPr>
              <w:fldChar w:fldCharType="end"/>
            </w:r>
          </w:hyperlink>
        </w:p>
        <w:p w:rsidR="006A386D" w:rsidRDefault="00F40977">
          <w:pPr>
            <w:pStyle w:val="T1"/>
            <w:tabs>
              <w:tab w:val="right" w:leader="dot" w:pos="9396"/>
            </w:tabs>
            <w:rPr>
              <w:noProof/>
            </w:rPr>
          </w:pPr>
          <w:hyperlink w:anchor="_Toc510698282" w:history="1">
            <w:r w:rsidR="006A386D" w:rsidRPr="00A2268F">
              <w:rPr>
                <w:rStyle w:val="Kpr"/>
                <w:rFonts w:eastAsiaTheme="majorEastAsia"/>
                <w:noProof/>
              </w:rPr>
              <w:t>SAĞLIK HAKKI</w:t>
            </w:r>
            <w:r w:rsidR="006A386D">
              <w:rPr>
                <w:noProof/>
                <w:webHidden/>
              </w:rPr>
              <w:tab/>
            </w:r>
            <w:r w:rsidR="006A386D">
              <w:rPr>
                <w:noProof/>
                <w:webHidden/>
              </w:rPr>
              <w:fldChar w:fldCharType="begin"/>
            </w:r>
            <w:r w:rsidR="006A386D">
              <w:rPr>
                <w:noProof/>
                <w:webHidden/>
              </w:rPr>
              <w:instrText xml:space="preserve"> PAGEREF _Toc510698282 \h </w:instrText>
            </w:r>
            <w:r w:rsidR="006A386D">
              <w:rPr>
                <w:noProof/>
                <w:webHidden/>
              </w:rPr>
            </w:r>
            <w:r w:rsidR="006A386D">
              <w:rPr>
                <w:noProof/>
                <w:webHidden/>
              </w:rPr>
              <w:fldChar w:fldCharType="separate"/>
            </w:r>
            <w:r w:rsidR="006A386D">
              <w:rPr>
                <w:noProof/>
                <w:webHidden/>
              </w:rPr>
              <w:t>821</w:t>
            </w:r>
            <w:r w:rsidR="006A386D">
              <w:rPr>
                <w:noProof/>
                <w:webHidden/>
              </w:rPr>
              <w:fldChar w:fldCharType="end"/>
            </w:r>
          </w:hyperlink>
        </w:p>
        <w:p w:rsidR="006A386D" w:rsidRDefault="00F40977">
          <w:pPr>
            <w:pStyle w:val="T1"/>
            <w:tabs>
              <w:tab w:val="right" w:leader="dot" w:pos="9396"/>
            </w:tabs>
            <w:rPr>
              <w:noProof/>
            </w:rPr>
          </w:pPr>
          <w:hyperlink w:anchor="_Toc510698283" w:history="1">
            <w:r w:rsidR="006A386D" w:rsidRPr="00A2268F">
              <w:rPr>
                <w:rStyle w:val="Kpr"/>
                <w:noProof/>
              </w:rPr>
              <w:t>DİN ve VİCDAN ÖZGÜRLÜĞÜ</w:t>
            </w:r>
            <w:r w:rsidR="006A386D">
              <w:rPr>
                <w:noProof/>
                <w:webHidden/>
              </w:rPr>
              <w:tab/>
            </w:r>
            <w:r w:rsidR="006A386D">
              <w:rPr>
                <w:noProof/>
                <w:webHidden/>
              </w:rPr>
              <w:fldChar w:fldCharType="begin"/>
            </w:r>
            <w:r w:rsidR="006A386D">
              <w:rPr>
                <w:noProof/>
                <w:webHidden/>
              </w:rPr>
              <w:instrText xml:space="preserve"> PAGEREF _Toc510698283 \h </w:instrText>
            </w:r>
            <w:r w:rsidR="006A386D">
              <w:rPr>
                <w:noProof/>
                <w:webHidden/>
              </w:rPr>
            </w:r>
            <w:r w:rsidR="006A386D">
              <w:rPr>
                <w:noProof/>
                <w:webHidden/>
              </w:rPr>
              <w:fldChar w:fldCharType="separate"/>
            </w:r>
            <w:r w:rsidR="006A386D">
              <w:rPr>
                <w:noProof/>
                <w:webHidden/>
              </w:rPr>
              <w:t>823</w:t>
            </w:r>
            <w:r w:rsidR="006A386D">
              <w:rPr>
                <w:noProof/>
                <w:webHidden/>
              </w:rPr>
              <w:fldChar w:fldCharType="end"/>
            </w:r>
          </w:hyperlink>
        </w:p>
        <w:p w:rsidR="006A386D" w:rsidRDefault="00F40977">
          <w:pPr>
            <w:pStyle w:val="T1"/>
            <w:tabs>
              <w:tab w:val="right" w:leader="dot" w:pos="9396"/>
            </w:tabs>
            <w:rPr>
              <w:noProof/>
            </w:rPr>
          </w:pPr>
          <w:hyperlink w:anchor="_Toc510698284" w:history="1">
            <w:r w:rsidR="006A386D" w:rsidRPr="00A2268F">
              <w:rPr>
                <w:rStyle w:val="Kpr"/>
                <w:noProof/>
              </w:rPr>
              <w:t>ENGELLİ HAKLARI</w:t>
            </w:r>
            <w:r w:rsidR="006A386D">
              <w:rPr>
                <w:noProof/>
                <w:webHidden/>
              </w:rPr>
              <w:tab/>
            </w:r>
            <w:r w:rsidR="006A386D">
              <w:rPr>
                <w:noProof/>
                <w:webHidden/>
              </w:rPr>
              <w:fldChar w:fldCharType="begin"/>
            </w:r>
            <w:r w:rsidR="006A386D">
              <w:rPr>
                <w:noProof/>
                <w:webHidden/>
              </w:rPr>
              <w:instrText xml:space="preserve"> PAGEREF _Toc510698284 \h </w:instrText>
            </w:r>
            <w:r w:rsidR="006A386D">
              <w:rPr>
                <w:noProof/>
                <w:webHidden/>
              </w:rPr>
            </w:r>
            <w:r w:rsidR="006A386D">
              <w:rPr>
                <w:noProof/>
                <w:webHidden/>
              </w:rPr>
              <w:fldChar w:fldCharType="separate"/>
            </w:r>
            <w:r w:rsidR="006A386D">
              <w:rPr>
                <w:noProof/>
                <w:webHidden/>
              </w:rPr>
              <w:t>823</w:t>
            </w:r>
            <w:r w:rsidR="006A386D">
              <w:rPr>
                <w:noProof/>
                <w:webHidden/>
              </w:rPr>
              <w:fldChar w:fldCharType="end"/>
            </w:r>
          </w:hyperlink>
        </w:p>
        <w:p w:rsidR="006A386D" w:rsidRDefault="00F40977">
          <w:pPr>
            <w:pStyle w:val="T2"/>
            <w:tabs>
              <w:tab w:val="right" w:leader="dot" w:pos="9396"/>
            </w:tabs>
            <w:rPr>
              <w:noProof/>
            </w:rPr>
          </w:pPr>
          <w:hyperlink w:anchor="_Toc510698285" w:history="1">
            <w:r w:rsidR="006A386D" w:rsidRPr="00A2268F">
              <w:rPr>
                <w:rStyle w:val="Kpr"/>
                <w:rFonts w:eastAsiaTheme="majorEastAsia"/>
                <w:noProof/>
              </w:rPr>
              <w:t>AYRIMCILIK</w:t>
            </w:r>
            <w:r w:rsidR="006A386D">
              <w:rPr>
                <w:noProof/>
                <w:webHidden/>
              </w:rPr>
              <w:tab/>
            </w:r>
            <w:r w:rsidR="006A386D">
              <w:rPr>
                <w:noProof/>
                <w:webHidden/>
              </w:rPr>
              <w:fldChar w:fldCharType="begin"/>
            </w:r>
            <w:r w:rsidR="006A386D">
              <w:rPr>
                <w:noProof/>
                <w:webHidden/>
              </w:rPr>
              <w:instrText xml:space="preserve"> PAGEREF _Toc510698285 \h </w:instrText>
            </w:r>
            <w:r w:rsidR="006A386D">
              <w:rPr>
                <w:noProof/>
                <w:webHidden/>
              </w:rPr>
            </w:r>
            <w:r w:rsidR="006A386D">
              <w:rPr>
                <w:noProof/>
                <w:webHidden/>
              </w:rPr>
              <w:fldChar w:fldCharType="separate"/>
            </w:r>
            <w:r w:rsidR="006A386D">
              <w:rPr>
                <w:noProof/>
                <w:webHidden/>
              </w:rPr>
              <w:t>824</w:t>
            </w:r>
            <w:r w:rsidR="006A386D">
              <w:rPr>
                <w:noProof/>
                <w:webHidden/>
              </w:rPr>
              <w:fldChar w:fldCharType="end"/>
            </w:r>
          </w:hyperlink>
        </w:p>
        <w:p w:rsidR="006A386D" w:rsidRDefault="00F40977">
          <w:pPr>
            <w:pStyle w:val="T2"/>
            <w:tabs>
              <w:tab w:val="right" w:leader="dot" w:pos="9396"/>
            </w:tabs>
            <w:rPr>
              <w:noProof/>
            </w:rPr>
          </w:pPr>
          <w:hyperlink w:anchor="_Toc510698286" w:history="1">
            <w:r w:rsidR="006A386D" w:rsidRPr="00A2268F">
              <w:rPr>
                <w:rStyle w:val="Kpr"/>
                <w:noProof/>
              </w:rPr>
              <w:t>IRKÇI SALDIRILAR</w:t>
            </w:r>
            <w:r w:rsidR="006A386D">
              <w:rPr>
                <w:noProof/>
                <w:webHidden/>
              </w:rPr>
              <w:tab/>
            </w:r>
            <w:r w:rsidR="006A386D">
              <w:rPr>
                <w:noProof/>
                <w:webHidden/>
              </w:rPr>
              <w:fldChar w:fldCharType="begin"/>
            </w:r>
            <w:r w:rsidR="006A386D">
              <w:rPr>
                <w:noProof/>
                <w:webHidden/>
              </w:rPr>
              <w:instrText xml:space="preserve"> PAGEREF _Toc510698286 \h </w:instrText>
            </w:r>
            <w:r w:rsidR="006A386D">
              <w:rPr>
                <w:noProof/>
                <w:webHidden/>
              </w:rPr>
            </w:r>
            <w:r w:rsidR="006A386D">
              <w:rPr>
                <w:noProof/>
                <w:webHidden/>
              </w:rPr>
              <w:fldChar w:fldCharType="separate"/>
            </w:r>
            <w:r w:rsidR="006A386D">
              <w:rPr>
                <w:noProof/>
                <w:webHidden/>
              </w:rPr>
              <w:t>824</w:t>
            </w:r>
            <w:r w:rsidR="006A386D">
              <w:rPr>
                <w:noProof/>
                <w:webHidden/>
              </w:rPr>
              <w:fldChar w:fldCharType="end"/>
            </w:r>
          </w:hyperlink>
        </w:p>
        <w:p w:rsidR="006A386D" w:rsidRDefault="00F40977">
          <w:pPr>
            <w:pStyle w:val="T1"/>
            <w:tabs>
              <w:tab w:val="right" w:leader="dot" w:pos="9396"/>
            </w:tabs>
            <w:rPr>
              <w:noProof/>
            </w:rPr>
          </w:pPr>
          <w:hyperlink w:anchor="_Toc510698287" w:history="1">
            <w:r w:rsidR="006A386D" w:rsidRPr="00A2268F">
              <w:rPr>
                <w:rStyle w:val="Kpr"/>
                <w:noProof/>
              </w:rPr>
              <w:t>DOĞAL AFETLER</w:t>
            </w:r>
            <w:r w:rsidR="006A386D">
              <w:rPr>
                <w:noProof/>
                <w:webHidden/>
              </w:rPr>
              <w:tab/>
            </w:r>
            <w:r w:rsidR="006A386D">
              <w:rPr>
                <w:noProof/>
                <w:webHidden/>
              </w:rPr>
              <w:fldChar w:fldCharType="begin"/>
            </w:r>
            <w:r w:rsidR="006A386D">
              <w:rPr>
                <w:noProof/>
                <w:webHidden/>
              </w:rPr>
              <w:instrText xml:space="preserve"> PAGEREF _Toc510698287 \h </w:instrText>
            </w:r>
            <w:r w:rsidR="006A386D">
              <w:rPr>
                <w:noProof/>
                <w:webHidden/>
              </w:rPr>
            </w:r>
            <w:r w:rsidR="006A386D">
              <w:rPr>
                <w:noProof/>
                <w:webHidden/>
              </w:rPr>
              <w:fldChar w:fldCharType="separate"/>
            </w:r>
            <w:r w:rsidR="006A386D">
              <w:rPr>
                <w:noProof/>
                <w:webHidden/>
              </w:rPr>
              <w:t>825</w:t>
            </w:r>
            <w:r w:rsidR="006A386D">
              <w:rPr>
                <w:noProof/>
                <w:webHidden/>
              </w:rPr>
              <w:fldChar w:fldCharType="end"/>
            </w:r>
          </w:hyperlink>
        </w:p>
        <w:p w:rsidR="006A386D" w:rsidRDefault="00F40977">
          <w:pPr>
            <w:pStyle w:val="T2"/>
            <w:tabs>
              <w:tab w:val="right" w:leader="dot" w:pos="9396"/>
            </w:tabs>
            <w:rPr>
              <w:noProof/>
            </w:rPr>
          </w:pPr>
          <w:hyperlink w:anchor="_Toc510698288" w:history="1">
            <w:r w:rsidR="006A386D" w:rsidRPr="00A2268F">
              <w:rPr>
                <w:rStyle w:val="Kpr"/>
                <w:noProof/>
              </w:rPr>
              <w:t>YANGIN</w:t>
            </w:r>
            <w:r w:rsidR="006A386D">
              <w:rPr>
                <w:noProof/>
                <w:webHidden/>
              </w:rPr>
              <w:tab/>
            </w:r>
            <w:r w:rsidR="006A386D">
              <w:rPr>
                <w:noProof/>
                <w:webHidden/>
              </w:rPr>
              <w:fldChar w:fldCharType="begin"/>
            </w:r>
            <w:r w:rsidR="006A386D">
              <w:rPr>
                <w:noProof/>
                <w:webHidden/>
              </w:rPr>
              <w:instrText xml:space="preserve"> PAGEREF _Toc510698288 \h </w:instrText>
            </w:r>
            <w:r w:rsidR="006A386D">
              <w:rPr>
                <w:noProof/>
                <w:webHidden/>
              </w:rPr>
            </w:r>
            <w:r w:rsidR="006A386D">
              <w:rPr>
                <w:noProof/>
                <w:webHidden/>
              </w:rPr>
              <w:fldChar w:fldCharType="separate"/>
            </w:r>
            <w:r w:rsidR="006A386D">
              <w:rPr>
                <w:noProof/>
                <w:webHidden/>
              </w:rPr>
              <w:t>825</w:t>
            </w:r>
            <w:r w:rsidR="006A386D">
              <w:rPr>
                <w:noProof/>
                <w:webHidden/>
              </w:rPr>
              <w:fldChar w:fldCharType="end"/>
            </w:r>
          </w:hyperlink>
        </w:p>
        <w:p w:rsidR="006A386D" w:rsidRDefault="00F40977">
          <w:pPr>
            <w:pStyle w:val="T2"/>
            <w:tabs>
              <w:tab w:val="right" w:leader="dot" w:pos="9396"/>
            </w:tabs>
            <w:rPr>
              <w:noProof/>
            </w:rPr>
          </w:pPr>
          <w:hyperlink w:anchor="_Toc510698289" w:history="1">
            <w:r w:rsidR="006A386D" w:rsidRPr="00A2268F">
              <w:rPr>
                <w:rStyle w:val="Kpr"/>
                <w:noProof/>
              </w:rPr>
              <w:t>GÖÇ EDENLERİN DURUMU</w:t>
            </w:r>
            <w:r w:rsidR="006A386D">
              <w:rPr>
                <w:noProof/>
                <w:webHidden/>
              </w:rPr>
              <w:tab/>
            </w:r>
            <w:r w:rsidR="006A386D">
              <w:rPr>
                <w:noProof/>
                <w:webHidden/>
              </w:rPr>
              <w:fldChar w:fldCharType="begin"/>
            </w:r>
            <w:r w:rsidR="006A386D">
              <w:rPr>
                <w:noProof/>
                <w:webHidden/>
              </w:rPr>
              <w:instrText xml:space="preserve"> PAGEREF _Toc510698289 \h </w:instrText>
            </w:r>
            <w:r w:rsidR="006A386D">
              <w:rPr>
                <w:noProof/>
                <w:webHidden/>
              </w:rPr>
            </w:r>
            <w:r w:rsidR="006A386D">
              <w:rPr>
                <w:noProof/>
                <w:webHidden/>
              </w:rPr>
              <w:fldChar w:fldCharType="separate"/>
            </w:r>
            <w:r w:rsidR="006A386D">
              <w:rPr>
                <w:noProof/>
                <w:webHidden/>
              </w:rPr>
              <w:t>825</w:t>
            </w:r>
            <w:r w:rsidR="006A386D">
              <w:rPr>
                <w:noProof/>
                <w:webHidden/>
              </w:rPr>
              <w:fldChar w:fldCharType="end"/>
            </w:r>
          </w:hyperlink>
        </w:p>
        <w:p w:rsidR="006A386D" w:rsidRDefault="00F40977">
          <w:pPr>
            <w:pStyle w:val="T2"/>
            <w:tabs>
              <w:tab w:val="right" w:leader="dot" w:pos="9396"/>
            </w:tabs>
            <w:rPr>
              <w:noProof/>
            </w:rPr>
          </w:pPr>
          <w:hyperlink w:anchor="_Toc510698290" w:history="1">
            <w:r w:rsidR="006A386D" w:rsidRPr="00A2268F">
              <w:rPr>
                <w:rStyle w:val="Kpr"/>
                <w:noProof/>
              </w:rPr>
              <w:t>DİĞER</w:t>
            </w:r>
            <w:r w:rsidR="006A386D">
              <w:rPr>
                <w:noProof/>
                <w:webHidden/>
              </w:rPr>
              <w:tab/>
            </w:r>
            <w:r w:rsidR="006A386D">
              <w:rPr>
                <w:noProof/>
                <w:webHidden/>
              </w:rPr>
              <w:fldChar w:fldCharType="begin"/>
            </w:r>
            <w:r w:rsidR="006A386D">
              <w:rPr>
                <w:noProof/>
                <w:webHidden/>
              </w:rPr>
              <w:instrText xml:space="preserve"> PAGEREF _Toc510698290 \h </w:instrText>
            </w:r>
            <w:r w:rsidR="006A386D">
              <w:rPr>
                <w:noProof/>
                <w:webHidden/>
              </w:rPr>
            </w:r>
            <w:r w:rsidR="006A386D">
              <w:rPr>
                <w:noProof/>
                <w:webHidden/>
              </w:rPr>
              <w:fldChar w:fldCharType="separate"/>
            </w:r>
            <w:r w:rsidR="006A386D">
              <w:rPr>
                <w:noProof/>
                <w:webHidden/>
              </w:rPr>
              <w:t>829</w:t>
            </w:r>
            <w:r w:rsidR="006A386D">
              <w:rPr>
                <w:noProof/>
                <w:webHidden/>
              </w:rPr>
              <w:fldChar w:fldCharType="end"/>
            </w:r>
          </w:hyperlink>
        </w:p>
        <w:p w:rsidR="006A386D" w:rsidRDefault="006A386D">
          <w:r>
            <w:rPr>
              <w:b/>
            </w:rPr>
            <w:fldChar w:fldCharType="end"/>
          </w:r>
        </w:p>
      </w:sdtContent>
    </w:sdt>
    <w:p w:rsidR="00EF311E" w:rsidRPr="00EF311E" w:rsidRDefault="00EF311E" w:rsidP="00EF311E"/>
    <w:p w:rsidR="00B2177F" w:rsidRDefault="00B2177F" w:rsidP="00E82CA4">
      <w:pPr>
        <w:pStyle w:val="Balk2"/>
        <w:rPr>
          <w:rFonts w:ascii="Arial" w:hAnsi="Arial" w:cs="Arial"/>
          <w:b w:val="0"/>
          <w:bCs/>
          <w:color w:val="auto"/>
          <w:sz w:val="20"/>
          <w:szCs w:val="20"/>
        </w:rPr>
      </w:pPr>
    </w:p>
    <w:p w:rsidR="00A66731" w:rsidRDefault="00A66731" w:rsidP="00A66731"/>
    <w:p w:rsidR="00A66731" w:rsidRDefault="00A66731" w:rsidP="00A66731"/>
    <w:p w:rsidR="00A66731" w:rsidRDefault="00A66731" w:rsidP="00A66731"/>
    <w:p w:rsidR="00A66731" w:rsidRDefault="00A66731" w:rsidP="00A66731"/>
    <w:p w:rsidR="00A66731" w:rsidRDefault="00A66731" w:rsidP="00A66731"/>
    <w:p w:rsidR="00A66731" w:rsidRPr="00A66731" w:rsidRDefault="00A66731" w:rsidP="00A66731"/>
    <w:p w:rsidR="00E82CA4" w:rsidRDefault="00E82CA4" w:rsidP="00E82CA4">
      <w:pPr>
        <w:pStyle w:val="Balk2"/>
        <w:rPr>
          <w:rFonts w:ascii="Arial" w:hAnsi="Arial" w:cs="Arial"/>
          <w:sz w:val="20"/>
          <w:szCs w:val="20"/>
        </w:rPr>
      </w:pPr>
      <w:r>
        <w:t xml:space="preserve">  </w:t>
      </w:r>
      <w:bookmarkStart w:id="6" w:name="_Toc410640138"/>
      <w:bookmarkStart w:id="7" w:name="_Toc510698085"/>
      <w:r>
        <w:rPr>
          <w:rFonts w:ascii="Arial" w:hAnsi="Arial" w:cs="Arial"/>
          <w:sz w:val="20"/>
          <w:szCs w:val="20"/>
        </w:rPr>
        <w:t>KISALTMALAR</w:t>
      </w:r>
      <w:bookmarkEnd w:id="6"/>
      <w:bookmarkEnd w:id="7"/>
    </w:p>
    <w:p w:rsidR="00E82CA4" w:rsidRDefault="00E82CA4" w:rsidP="00E82CA4"/>
    <w:p w:rsidR="00E82CA4" w:rsidRDefault="00E82CA4" w:rsidP="00CE296A">
      <w:pPr>
        <w:jc w:val="left"/>
        <w:rPr>
          <w:rStyle w:val="apple-style-span"/>
          <w:color w:val="000000"/>
          <w:shd w:val="clear" w:color="auto" w:fill="FFFFFF"/>
        </w:rPr>
      </w:pPr>
      <w:r>
        <w:rPr>
          <w:rStyle w:val="apple-style-span"/>
          <w:color w:val="000000"/>
          <w:shd w:val="clear" w:color="auto" w:fill="FFFFFF"/>
        </w:rPr>
        <w:t>AA                     :         Anadolu Ajansı</w:t>
      </w:r>
    </w:p>
    <w:p w:rsidR="00E82CA4" w:rsidRDefault="00E82CA4" w:rsidP="00CE296A">
      <w:pPr>
        <w:jc w:val="left"/>
      </w:pPr>
      <w:r>
        <w:lastRenderedPageBreak/>
        <w:t>AKP</w:t>
      </w:r>
      <w:r>
        <w:tab/>
      </w:r>
      <w:r>
        <w:tab/>
        <w:t>:         Adalet ve Kalkınma Partisi</w:t>
      </w:r>
    </w:p>
    <w:p w:rsidR="00E82CA4" w:rsidRDefault="00CE296A" w:rsidP="00CE296A">
      <w:pPr>
        <w:jc w:val="left"/>
      </w:pPr>
      <w:r>
        <w:t xml:space="preserve">BBP                   :        </w:t>
      </w:r>
      <w:r w:rsidR="00E82CA4">
        <w:t>Büyük Birlik Partisi</w:t>
      </w:r>
    </w:p>
    <w:p w:rsidR="00E82CA4" w:rsidRDefault="00E82CA4" w:rsidP="00CE296A">
      <w:pPr>
        <w:jc w:val="left"/>
      </w:pPr>
      <w:r>
        <w:t>BDP</w:t>
      </w:r>
      <w:r>
        <w:tab/>
      </w:r>
      <w:r>
        <w:tab/>
        <w:t>:         Barış ve Demokrasi Partisi</w:t>
      </w:r>
    </w:p>
    <w:p w:rsidR="00E82CA4" w:rsidRDefault="00E82CA4" w:rsidP="00CE296A">
      <w:pPr>
        <w:jc w:val="left"/>
      </w:pPr>
      <w:r>
        <w:t>BDSP</w:t>
      </w:r>
      <w:r>
        <w:tab/>
      </w:r>
      <w:r>
        <w:tab/>
        <w:t>:         Bağımsız Devrimci Sınıf Platf ormu</w:t>
      </w:r>
    </w:p>
    <w:p w:rsidR="00E82CA4" w:rsidRDefault="00E82CA4" w:rsidP="00CE296A">
      <w:pPr>
        <w:jc w:val="left"/>
      </w:pPr>
      <w:r>
        <w:t xml:space="preserve">BES    </w:t>
      </w:r>
      <w:r w:rsidR="00CE296A">
        <w:t xml:space="preserve">               :        </w:t>
      </w:r>
      <w:r>
        <w:t>Büro Emekçileri Sendikası</w:t>
      </w:r>
    </w:p>
    <w:p w:rsidR="00E82CA4" w:rsidRDefault="00E82CA4" w:rsidP="00CE296A">
      <w:pPr>
        <w:jc w:val="left"/>
      </w:pPr>
      <w:r>
        <w:rPr>
          <w:color w:val="222222"/>
        </w:rPr>
        <w:t>BEKSAV           :         Bilim Eğitim Estetik Kültür Sanat Araştırmaları Vakfı</w:t>
      </w:r>
    </w:p>
    <w:p w:rsidR="00E82CA4" w:rsidRDefault="00E82CA4" w:rsidP="00CE296A">
      <w:pPr>
        <w:jc w:val="left"/>
      </w:pPr>
      <w:r>
        <w:t>BTS</w:t>
      </w:r>
      <w:r>
        <w:tab/>
      </w:r>
      <w:r>
        <w:tab/>
        <w:t>:         Birleşik Taşımacılık Çalışanları Sendikası</w:t>
      </w:r>
    </w:p>
    <w:p w:rsidR="00E82CA4" w:rsidRDefault="00E82CA4" w:rsidP="00CE296A">
      <w:pPr>
        <w:jc w:val="left"/>
      </w:pPr>
      <w:r>
        <w:t>CHP</w:t>
      </w:r>
      <w:r>
        <w:tab/>
      </w:r>
      <w:r>
        <w:tab/>
        <w:t xml:space="preserve">:       </w:t>
      </w:r>
      <w:r w:rsidR="00CE296A">
        <w:t xml:space="preserve"> </w:t>
      </w:r>
      <w:r>
        <w:t xml:space="preserve"> Cumhuriyet Halk Partisi</w:t>
      </w:r>
    </w:p>
    <w:p w:rsidR="00E82CA4" w:rsidRDefault="00E82CA4" w:rsidP="00CE296A">
      <w:pPr>
        <w:jc w:val="left"/>
      </w:pPr>
      <w:r>
        <w:t>ÇED                  :         Çevresel Etki Değerlendirilmesi</w:t>
      </w:r>
    </w:p>
    <w:p w:rsidR="00E82CA4" w:rsidRDefault="00E82CA4" w:rsidP="00CE296A">
      <w:pPr>
        <w:jc w:val="left"/>
      </w:pPr>
      <w:r>
        <w:t>DAKAD              :        Dersim Alevilik İnanç ve Kültür Akademisi Derneği</w:t>
      </w:r>
    </w:p>
    <w:p w:rsidR="00E82CA4" w:rsidRDefault="00E82CA4" w:rsidP="00CE296A">
      <w:pPr>
        <w:jc w:val="left"/>
      </w:pPr>
      <w:r>
        <w:t>DEHAP</w:t>
      </w:r>
      <w:r>
        <w:tab/>
      </w:r>
      <w:r>
        <w:tab/>
        <w:t>:         Demokratik Halk Partisi</w:t>
      </w:r>
    </w:p>
    <w:p w:rsidR="00E82CA4" w:rsidRDefault="00E82CA4" w:rsidP="00CE296A">
      <w:pPr>
        <w:jc w:val="left"/>
      </w:pPr>
      <w:r>
        <w:t>DEP</w:t>
      </w:r>
      <w:r>
        <w:tab/>
      </w:r>
      <w:r>
        <w:tab/>
        <w:t>:         Demokrasi Partisi</w:t>
      </w:r>
    </w:p>
    <w:p w:rsidR="00E82CA4" w:rsidRDefault="00E82CA4" w:rsidP="00CE296A">
      <w:pPr>
        <w:jc w:val="left"/>
      </w:pPr>
      <w:r>
        <w:t>DEV-LİS</w:t>
      </w:r>
      <w:r>
        <w:tab/>
        <w:t>:         Devrimci Liseliler</w:t>
      </w:r>
    </w:p>
    <w:p w:rsidR="00E82CA4" w:rsidRDefault="00E82CA4" w:rsidP="00CE296A">
      <w:pPr>
        <w:jc w:val="left"/>
      </w:pPr>
      <w:r>
        <w:t>DEV SAĞLIK-İŞ         Devrimci Sağlık İşçileri Sendikası</w:t>
      </w:r>
    </w:p>
    <w:p w:rsidR="00E82CA4" w:rsidRDefault="00E82CA4" w:rsidP="00CE296A">
      <w:pPr>
        <w:jc w:val="left"/>
      </w:pPr>
      <w:r>
        <w:t>DHF                  :         Demokratik Haklar Federasyonu</w:t>
      </w:r>
    </w:p>
    <w:p w:rsidR="00E82CA4" w:rsidRDefault="00E82CA4" w:rsidP="00CE296A">
      <w:pPr>
        <w:jc w:val="left"/>
      </w:pPr>
      <w:r>
        <w:t>DHKP/C</w:t>
      </w:r>
      <w:r>
        <w:tab/>
        <w:t>:         Devrimci Halk Kurtuluş Partisi/Cephesi</w:t>
      </w:r>
    </w:p>
    <w:p w:rsidR="00E82CA4" w:rsidRDefault="00E82CA4" w:rsidP="00CE296A">
      <w:pPr>
        <w:jc w:val="left"/>
      </w:pPr>
      <w:r>
        <w:t>DİHA                 :         Dicle Haber Ajansı</w:t>
      </w:r>
    </w:p>
    <w:p w:rsidR="00E82CA4" w:rsidRDefault="00E82CA4" w:rsidP="00CE296A">
      <w:pPr>
        <w:jc w:val="left"/>
      </w:pPr>
      <w:r>
        <w:t>DİSK</w:t>
      </w:r>
      <w:r>
        <w:tab/>
      </w:r>
      <w:r>
        <w:tab/>
        <w:t>:         Devrimci İşçi Sendikaları Konfederasyonu</w:t>
      </w:r>
    </w:p>
    <w:p w:rsidR="00E82CA4" w:rsidRDefault="00E82CA4" w:rsidP="00CE296A">
      <w:pPr>
        <w:jc w:val="left"/>
      </w:pPr>
      <w:r>
        <w:t xml:space="preserve">DÖDEF            :        </w:t>
      </w:r>
      <w:r w:rsidR="00CE296A">
        <w:t xml:space="preserve"> </w:t>
      </w:r>
      <w:r>
        <w:t>Demokratik Öğrenci Dernekleri Federasyonu</w:t>
      </w:r>
    </w:p>
    <w:p w:rsidR="00E82CA4" w:rsidRDefault="00E82CA4" w:rsidP="00CE296A">
      <w:pPr>
        <w:jc w:val="left"/>
      </w:pPr>
      <w:r>
        <w:t>DÖKH               :         Demokratik Özgür Kadın Hareketi</w:t>
      </w:r>
    </w:p>
    <w:p w:rsidR="00E82CA4" w:rsidRDefault="00E82CA4" w:rsidP="00CE296A">
      <w:pPr>
        <w:jc w:val="left"/>
      </w:pPr>
      <w:r>
        <w:t>DSP</w:t>
      </w:r>
      <w:r>
        <w:tab/>
      </w:r>
      <w:r>
        <w:tab/>
        <w:t>:         Demokratik Sol Parti</w:t>
      </w:r>
    </w:p>
    <w:p w:rsidR="00E82CA4" w:rsidRDefault="00E82CA4" w:rsidP="00CE296A">
      <w:pPr>
        <w:jc w:val="left"/>
      </w:pPr>
      <w:r>
        <w:t>DSİP                 :         Devrimci Sosyalist İşçi Partisi</w:t>
      </w:r>
    </w:p>
    <w:p w:rsidR="00E82CA4" w:rsidRDefault="00E82CA4" w:rsidP="00CE296A">
      <w:pPr>
        <w:jc w:val="left"/>
      </w:pPr>
      <w:r>
        <w:t>DTP</w:t>
      </w:r>
      <w:r>
        <w:tab/>
      </w:r>
      <w:r>
        <w:tab/>
        <w:t>:         Demokratik Toplum Partisi</w:t>
      </w:r>
    </w:p>
    <w:p w:rsidR="00E82CA4" w:rsidRDefault="00CE296A" w:rsidP="00CE296A">
      <w:pPr>
        <w:jc w:val="left"/>
      </w:pPr>
      <w:r>
        <w:t xml:space="preserve">DTK                  :         </w:t>
      </w:r>
      <w:r w:rsidR="00E82CA4">
        <w:t>Demokratik Toplum Kongresi</w:t>
      </w:r>
    </w:p>
    <w:p w:rsidR="00E82CA4" w:rsidRDefault="00E82CA4" w:rsidP="00CE296A">
      <w:pPr>
        <w:jc w:val="left"/>
      </w:pPr>
      <w:r>
        <w:t>DYGM</w:t>
      </w:r>
      <w:r>
        <w:tab/>
      </w:r>
      <w:r>
        <w:tab/>
        <w:t xml:space="preserve">:         Demokratik Yurtsever Gençlik </w:t>
      </w:r>
      <w:r>
        <w:rPr>
          <w:rFonts w:ascii="Verdana" w:hAnsi="Verdana"/>
          <w:color w:val="222222"/>
          <w:sz w:val="18"/>
          <w:szCs w:val="18"/>
        </w:rPr>
        <w:t>Meclisi</w:t>
      </w:r>
    </w:p>
    <w:p w:rsidR="00E82CA4" w:rsidRDefault="00E82CA4" w:rsidP="00CE296A">
      <w:pPr>
        <w:jc w:val="left"/>
      </w:pPr>
      <w:r>
        <w:t>EĞİTİM-SEN</w:t>
      </w:r>
      <w:r>
        <w:tab/>
        <w:t>:         Eğitim ve Bilim Emekçileri Sendikası</w:t>
      </w:r>
    </w:p>
    <w:p w:rsidR="00E82CA4" w:rsidRDefault="00E82CA4" w:rsidP="00CE296A">
      <w:pPr>
        <w:jc w:val="left"/>
      </w:pPr>
      <w:r>
        <w:t>EKD</w:t>
      </w:r>
      <w:r>
        <w:tab/>
      </w:r>
      <w:r>
        <w:tab/>
        <w:t>:         Emekçi Kadınlar Derneği</w:t>
      </w:r>
    </w:p>
    <w:p w:rsidR="00E82CA4" w:rsidRDefault="00E82CA4" w:rsidP="00CE296A">
      <w:pPr>
        <w:jc w:val="left"/>
      </w:pPr>
      <w:r>
        <w:t xml:space="preserve">EMEP </w:t>
      </w:r>
      <w:r>
        <w:tab/>
      </w:r>
      <w:r>
        <w:tab/>
        <w:t>:         Emek Partisi</w:t>
      </w:r>
    </w:p>
    <w:p w:rsidR="00E82CA4" w:rsidRDefault="00E82CA4" w:rsidP="00CE296A">
      <w:pPr>
        <w:jc w:val="left"/>
      </w:pPr>
      <w:r>
        <w:t xml:space="preserve">ESP </w:t>
      </w:r>
      <w:r>
        <w:tab/>
      </w:r>
      <w:r>
        <w:tab/>
        <w:t>:         Ezilenlerin Sosyalist Platformu</w:t>
      </w:r>
    </w:p>
    <w:p w:rsidR="00E82CA4" w:rsidRDefault="00E82CA4" w:rsidP="00CE296A">
      <w:pPr>
        <w:jc w:val="left"/>
      </w:pPr>
      <w:r>
        <w:t>ETHA                :         Etkin Haber Ajansı</w:t>
      </w:r>
    </w:p>
    <w:p w:rsidR="00E82CA4" w:rsidRDefault="00CE296A" w:rsidP="00CE296A">
      <w:pPr>
        <w:jc w:val="left"/>
      </w:pPr>
      <w:r>
        <w:t xml:space="preserve">GATA                :        </w:t>
      </w:r>
      <w:r w:rsidR="00E82CA4">
        <w:t>Gülhane Askeri Tıp Akademisi</w:t>
      </w:r>
    </w:p>
    <w:p w:rsidR="00E82CA4" w:rsidRDefault="00CE296A" w:rsidP="00CE296A">
      <w:pPr>
        <w:jc w:val="left"/>
      </w:pPr>
      <w:r>
        <w:t>GENÇ-SEN</w:t>
      </w:r>
      <w:r>
        <w:tab/>
        <w:t xml:space="preserve">:         </w:t>
      </w:r>
      <w:r w:rsidR="00E82CA4">
        <w:t>Öğrenci Gençlik Sendikası</w:t>
      </w:r>
    </w:p>
    <w:p w:rsidR="00E82CA4" w:rsidRDefault="00E82CA4" w:rsidP="00CE296A">
      <w:pPr>
        <w:jc w:val="left"/>
      </w:pPr>
      <w:r>
        <w:t>HADEP</w:t>
      </w:r>
      <w:r>
        <w:tab/>
      </w:r>
      <w:r>
        <w:tab/>
        <w:t>:         Halkın Demokrasi Partisi</w:t>
      </w:r>
    </w:p>
    <w:p w:rsidR="00E82CA4" w:rsidRDefault="00E82CA4" w:rsidP="00CE296A">
      <w:pPr>
        <w:jc w:val="left"/>
      </w:pPr>
      <w:r>
        <w:t xml:space="preserve">HDP                 :        </w:t>
      </w:r>
      <w:r w:rsidR="00CE296A">
        <w:t xml:space="preserve"> </w:t>
      </w:r>
      <w:r>
        <w:t xml:space="preserve"> Halkların Demokratik Partisi</w:t>
      </w:r>
    </w:p>
    <w:p w:rsidR="00E82CA4" w:rsidRDefault="00E82CA4" w:rsidP="00CE296A">
      <w:pPr>
        <w:jc w:val="left"/>
      </w:pPr>
      <w:r>
        <w:t>HDK                  :         Hakların Demokratik Kongresi</w:t>
      </w:r>
    </w:p>
    <w:p w:rsidR="00E82CA4" w:rsidRDefault="00E82CA4" w:rsidP="00CE296A">
      <w:pPr>
        <w:jc w:val="left"/>
      </w:pPr>
      <w:r>
        <w:t>HEP                            Halkın Emek Partisi</w:t>
      </w:r>
    </w:p>
    <w:p w:rsidR="00E82CA4" w:rsidRDefault="00E82CA4" w:rsidP="00CE296A">
      <w:pPr>
        <w:jc w:val="left"/>
      </w:pPr>
      <w:r>
        <w:t>HEPAR             :         Hak ve Eşitlik Partisi</w:t>
      </w:r>
    </w:p>
    <w:p w:rsidR="00E82CA4" w:rsidRDefault="00E82CA4" w:rsidP="00CE296A">
      <w:pPr>
        <w:jc w:val="left"/>
      </w:pPr>
      <w:r>
        <w:t>HES                  :         Hidroelektrik santralleri</w:t>
      </w:r>
    </w:p>
    <w:p w:rsidR="00E82CA4" w:rsidRDefault="00E82CA4" w:rsidP="00CE296A">
      <w:pPr>
        <w:jc w:val="left"/>
      </w:pPr>
      <w:r>
        <w:t>HPG</w:t>
      </w:r>
      <w:r>
        <w:tab/>
      </w:r>
      <w:r>
        <w:tab/>
        <w:t>:         Hêzên Parastina Gel (Halk Savunma Güçleri)</w:t>
      </w:r>
    </w:p>
    <w:p w:rsidR="00B6480F" w:rsidRDefault="00B6480F" w:rsidP="00CE296A">
      <w:pPr>
        <w:jc w:val="left"/>
      </w:pPr>
      <w:r>
        <w:t>HÜDAPAR        :         Hür Dava Partisi</w:t>
      </w:r>
    </w:p>
    <w:p w:rsidR="00E82CA4" w:rsidRDefault="00E82CA4" w:rsidP="00CE296A">
      <w:pPr>
        <w:jc w:val="left"/>
      </w:pPr>
      <w:r>
        <w:t xml:space="preserve">IMF </w:t>
      </w:r>
      <w:r>
        <w:tab/>
      </w:r>
      <w:r>
        <w:tab/>
        <w:t>:         Uluslararası Para Fonu</w:t>
      </w:r>
    </w:p>
    <w:p w:rsidR="00E82CA4" w:rsidRDefault="00E82CA4" w:rsidP="00CE296A">
      <w:pPr>
        <w:jc w:val="left"/>
      </w:pPr>
      <w:r>
        <w:t>İHD</w:t>
      </w:r>
      <w:r>
        <w:tab/>
      </w:r>
      <w:r>
        <w:tab/>
        <w:t>:         İnsan Hakları Derneği</w:t>
      </w:r>
    </w:p>
    <w:p w:rsidR="00E82CA4" w:rsidRDefault="00E82CA4" w:rsidP="00CE296A">
      <w:pPr>
        <w:jc w:val="left"/>
      </w:pPr>
      <w:r>
        <w:t xml:space="preserve">İMKANDER </w:t>
      </w:r>
      <w:r>
        <w:tab/>
        <w:t>:         İnsanı Müdafaa ve Kardeşlik Derneği</w:t>
      </w:r>
    </w:p>
    <w:p w:rsidR="00E82CA4" w:rsidRDefault="00E82CA4" w:rsidP="00CE296A">
      <w:pPr>
        <w:jc w:val="left"/>
      </w:pPr>
      <w:r>
        <w:t>JİTEM               :         Jandarma İstihbarat ve Terörle Mücadele</w:t>
      </w:r>
    </w:p>
    <w:p w:rsidR="00E82CA4" w:rsidRDefault="00E82CA4" w:rsidP="00CE296A">
      <w:pPr>
        <w:jc w:val="left"/>
      </w:pPr>
      <w:r>
        <w:t>KAMU-SEN</w:t>
      </w:r>
      <w:r>
        <w:tab/>
        <w:t>:         Türkiye Kamu Çalışanları Sendikaları Konfederasyonu</w:t>
      </w:r>
    </w:p>
    <w:p w:rsidR="00E82CA4" w:rsidRDefault="00E82CA4" w:rsidP="00CE296A">
      <w:pPr>
        <w:jc w:val="left"/>
      </w:pPr>
      <w:r>
        <w:t>KCK/TM            :         Kürdistan Topluluklar Birliği/Türkiye Meclisi</w:t>
      </w:r>
    </w:p>
    <w:p w:rsidR="00E82CA4" w:rsidRDefault="00E82CA4" w:rsidP="00CE296A">
      <w:pPr>
        <w:jc w:val="left"/>
      </w:pPr>
      <w:r>
        <w:t xml:space="preserve">KCK </w:t>
      </w:r>
      <w:r>
        <w:tab/>
      </w:r>
      <w:r>
        <w:tab/>
        <w:t>:         Koma Ciwaken Kurdistan (Kürdistan Topluluklar Birliği)</w:t>
      </w:r>
    </w:p>
    <w:p w:rsidR="00E82CA4" w:rsidRDefault="00E82CA4" w:rsidP="00CE296A">
      <w:pPr>
        <w:jc w:val="left"/>
      </w:pPr>
      <w:r>
        <w:t>KESK</w:t>
      </w:r>
      <w:r>
        <w:tab/>
      </w:r>
      <w:r>
        <w:tab/>
        <w:t>:         Kamu Emekçileri Sendikaları Konfederasyonu</w:t>
      </w:r>
    </w:p>
    <w:p w:rsidR="00E82CA4" w:rsidRDefault="00E82CA4" w:rsidP="00CE296A">
      <w:pPr>
        <w:jc w:val="left"/>
      </w:pPr>
      <w:r>
        <w:t>KURDİ-DER     :         Kürt Dili Araştırma ve Geliştirme Derneği</w:t>
      </w:r>
    </w:p>
    <w:p w:rsidR="00E82CA4" w:rsidRDefault="00E82CA4" w:rsidP="00CE296A">
      <w:pPr>
        <w:jc w:val="left"/>
      </w:pPr>
      <w:r>
        <w:t xml:space="preserve">LİMTER-İŞ </w:t>
      </w:r>
      <w:r>
        <w:tab/>
        <w:t>:         Liman, Tersane Gemi Yapım-Onarım İşçileri Sendikası</w:t>
      </w:r>
    </w:p>
    <w:p w:rsidR="00E82CA4" w:rsidRDefault="00E82CA4" w:rsidP="00CE296A">
      <w:pPr>
        <w:jc w:val="left"/>
      </w:pPr>
      <w:r>
        <w:t>LÖB                   :        Liseli Öğrenci Birliği</w:t>
      </w:r>
    </w:p>
    <w:p w:rsidR="00E82CA4" w:rsidRDefault="009C66CA" w:rsidP="00CE296A">
      <w:pPr>
        <w:jc w:val="left"/>
      </w:pPr>
      <w:r>
        <w:t>MEYA</w:t>
      </w:r>
      <w:r w:rsidR="00E82CA4">
        <w:t>DER      :        Mezopotamya Yakınlarını Kaybeden Ailelerle Yardımlaşma Dayanışma ve Kültür Derneği</w:t>
      </w:r>
    </w:p>
    <w:p w:rsidR="00E82CA4" w:rsidRDefault="00E82CA4" w:rsidP="00CE296A">
      <w:pPr>
        <w:jc w:val="left"/>
      </w:pPr>
      <w:r>
        <w:t>MHP</w:t>
      </w:r>
      <w:r>
        <w:tab/>
      </w:r>
      <w:r>
        <w:tab/>
        <w:t>:         Milliyetçi Hareket Partisi</w:t>
      </w:r>
    </w:p>
    <w:p w:rsidR="00E82CA4" w:rsidRDefault="00E82CA4" w:rsidP="00CE296A">
      <w:pPr>
        <w:jc w:val="left"/>
      </w:pPr>
      <w:r>
        <w:t>MKP                  :        Maoist Komünist Parti</w:t>
      </w:r>
    </w:p>
    <w:p w:rsidR="00E82CA4" w:rsidRDefault="00E82CA4" w:rsidP="00CE296A">
      <w:pPr>
        <w:jc w:val="left"/>
      </w:pPr>
      <w:r>
        <w:t>MKM-DER</w:t>
      </w:r>
      <w:r>
        <w:tab/>
        <w:t>:         Mezopotamya Kültürlerini Araştırma ve Geliştirme Derneği</w:t>
      </w:r>
    </w:p>
    <w:p w:rsidR="00E82CA4" w:rsidRDefault="00E82CA4" w:rsidP="00CE296A">
      <w:pPr>
        <w:jc w:val="left"/>
      </w:pPr>
      <w:r>
        <w:lastRenderedPageBreak/>
        <w:t>MKP- HKO</w:t>
      </w:r>
      <w:r>
        <w:tab/>
        <w:t>:         Maoist Komünist Partisi - Halk Kurtuluş Ordusu</w:t>
      </w:r>
    </w:p>
    <w:p w:rsidR="00E82CA4" w:rsidRDefault="00E82CA4" w:rsidP="00CE296A">
      <w:pPr>
        <w:jc w:val="left"/>
      </w:pPr>
      <w:r>
        <w:t xml:space="preserve">MLKP </w:t>
      </w:r>
      <w:r>
        <w:tab/>
      </w:r>
      <w:r>
        <w:tab/>
        <w:t>:         Marksist Leninist Komünist Partisi</w:t>
      </w:r>
    </w:p>
    <w:p w:rsidR="00E82CA4" w:rsidRDefault="00E82CA4" w:rsidP="00CE296A">
      <w:pPr>
        <w:jc w:val="left"/>
      </w:pPr>
      <w:r>
        <w:t>NAKLİYAT-İŞ</w:t>
      </w:r>
      <w:r>
        <w:tab/>
        <w:t>:         Türkiye Devrimci Kara Nakliyat İşçileri Sendikası</w:t>
      </w:r>
    </w:p>
    <w:p w:rsidR="00E82CA4" w:rsidRDefault="00E82CA4" w:rsidP="00CE296A">
      <w:pPr>
        <w:jc w:val="left"/>
      </w:pPr>
      <w:r>
        <w:t>ÖDP</w:t>
      </w:r>
      <w:r>
        <w:tab/>
      </w:r>
      <w:r>
        <w:tab/>
        <w:t>:         Özgürlük ve Dayanışma Partisi</w:t>
      </w:r>
    </w:p>
    <w:p w:rsidR="00E82CA4" w:rsidRDefault="00E82CA4" w:rsidP="00CE296A">
      <w:pPr>
        <w:jc w:val="left"/>
      </w:pPr>
      <w:r>
        <w:t xml:space="preserve">ODTÜ                :        </w:t>
      </w:r>
      <w:r>
        <w:rPr>
          <w:bCs w:val="0"/>
          <w:iCs w:val="0"/>
        </w:rPr>
        <w:t>Ortadoğu Teknik Üniversitesi</w:t>
      </w:r>
    </w:p>
    <w:p w:rsidR="00E82CA4" w:rsidRDefault="00E82CA4" w:rsidP="00CE296A">
      <w:pPr>
        <w:jc w:val="left"/>
      </w:pPr>
      <w:r>
        <w:t>ÖZGÜR-DER    :        Özgür Düşünce ve Eğitim Hakları Derneği</w:t>
      </w:r>
    </w:p>
    <w:p w:rsidR="00E82CA4" w:rsidRDefault="00E82CA4" w:rsidP="00CE296A">
      <w:pPr>
        <w:jc w:val="left"/>
      </w:pPr>
      <w:r>
        <w:t>PKK</w:t>
      </w:r>
      <w:r>
        <w:tab/>
      </w:r>
      <w:r>
        <w:tab/>
        <w:t>:         Partiya Karkerên Kurdistan (Kürdistan İşçi Partisi)</w:t>
      </w:r>
    </w:p>
    <w:p w:rsidR="00E82CA4" w:rsidRDefault="00E82CA4" w:rsidP="00CE296A">
      <w:pPr>
        <w:jc w:val="left"/>
      </w:pPr>
      <w:r>
        <w:t xml:space="preserve">SDP </w:t>
      </w:r>
      <w:r>
        <w:tab/>
      </w:r>
      <w:r>
        <w:tab/>
        <w:t>:         Sosyalist Demokrasi Partisi</w:t>
      </w:r>
    </w:p>
    <w:p w:rsidR="00E82CA4" w:rsidRDefault="00E82CA4" w:rsidP="00CE296A">
      <w:pPr>
        <w:jc w:val="left"/>
      </w:pPr>
      <w:r>
        <w:t>SES</w:t>
      </w:r>
      <w:r>
        <w:tab/>
      </w:r>
      <w:r>
        <w:tab/>
        <w:t>:         Sağlık ve Sosyal Hizmet Emekçileri Sendikası</w:t>
      </w:r>
    </w:p>
    <w:p w:rsidR="00E82CA4" w:rsidRDefault="00E82CA4" w:rsidP="00CE296A">
      <w:pPr>
        <w:jc w:val="left"/>
      </w:pPr>
      <w:r>
        <w:t xml:space="preserve">SGD </w:t>
      </w:r>
      <w:r>
        <w:tab/>
      </w:r>
      <w:r>
        <w:tab/>
        <w:t>:         Sosyalist Gençlik Derneği</w:t>
      </w:r>
    </w:p>
    <w:p w:rsidR="00E82CA4" w:rsidRDefault="00E82CA4" w:rsidP="00CE296A">
      <w:pPr>
        <w:jc w:val="left"/>
      </w:pPr>
      <w:r>
        <w:t>SGK                  :         Sosyal Güvenlik Kurumu</w:t>
      </w:r>
    </w:p>
    <w:p w:rsidR="00E82CA4" w:rsidRDefault="00E82CA4" w:rsidP="00CE296A">
      <w:pPr>
        <w:jc w:val="left"/>
        <w:rPr>
          <w:shd w:val="clear" w:color="auto" w:fill="FFFFFF"/>
        </w:rPr>
      </w:pPr>
      <w:r>
        <w:rPr>
          <w:shd w:val="clear" w:color="auto" w:fill="FFFFFF"/>
        </w:rPr>
        <w:t>SHÇEK</w:t>
      </w:r>
      <w:r>
        <w:t xml:space="preserve">             :         </w:t>
      </w:r>
      <w:r>
        <w:rPr>
          <w:shd w:val="clear" w:color="auto" w:fill="FFFFFF"/>
        </w:rPr>
        <w:t>Sosyal Hizmetler ve Çocuk Esirgeme Kurumu</w:t>
      </w:r>
    </w:p>
    <w:p w:rsidR="00297B1D" w:rsidRDefault="00297B1D" w:rsidP="00CE296A">
      <w:pPr>
        <w:jc w:val="left"/>
      </w:pPr>
      <w:r w:rsidRPr="00922759">
        <w:t>SYKP</w:t>
      </w:r>
      <w:r>
        <w:t xml:space="preserve">                :       </w:t>
      </w:r>
      <w:r w:rsidR="00C02E56">
        <w:t xml:space="preserve"> </w:t>
      </w:r>
      <w:r>
        <w:t xml:space="preserve"> </w:t>
      </w:r>
      <w:r w:rsidRPr="00922759">
        <w:t>Sosyalist Yeniden Kuruluş Partisi</w:t>
      </w:r>
    </w:p>
    <w:p w:rsidR="00E82CA4" w:rsidRDefault="00E82CA4" w:rsidP="00CE296A">
      <w:pPr>
        <w:jc w:val="left"/>
      </w:pPr>
      <w:r>
        <w:t>TAYAD</w:t>
      </w:r>
      <w:r>
        <w:tab/>
      </w:r>
      <w:r>
        <w:tab/>
        <w:t>:         Tutuklu Aileleri Yardımlaşma ve Dayanışma Derneği</w:t>
      </w:r>
    </w:p>
    <w:p w:rsidR="00E82CA4" w:rsidRDefault="00E82CA4" w:rsidP="00CE296A">
      <w:pPr>
        <w:jc w:val="left"/>
      </w:pPr>
      <w:r>
        <w:t>TBMM</w:t>
      </w:r>
      <w:r>
        <w:tab/>
      </w:r>
      <w:r>
        <w:tab/>
        <w:t>:         Türkiye Büyük Millet Meclisi</w:t>
      </w:r>
    </w:p>
    <w:p w:rsidR="00E82CA4" w:rsidRDefault="00CE296A" w:rsidP="00CE296A">
      <w:pPr>
        <w:jc w:val="left"/>
      </w:pPr>
      <w:r>
        <w:t>TCK</w:t>
      </w:r>
      <w:r>
        <w:tab/>
      </w:r>
      <w:r>
        <w:tab/>
        <w:t xml:space="preserve">:         </w:t>
      </w:r>
      <w:r w:rsidR="00E82CA4">
        <w:t>Türk Ceza Kanunu</w:t>
      </w:r>
    </w:p>
    <w:p w:rsidR="00E82CA4" w:rsidRDefault="00CE296A" w:rsidP="00CE296A">
      <w:pPr>
        <w:jc w:val="left"/>
      </w:pPr>
      <w:r>
        <w:t>TEKEL</w:t>
      </w:r>
      <w:r>
        <w:tab/>
      </w:r>
      <w:r>
        <w:tab/>
        <w:t xml:space="preserve">:         </w:t>
      </w:r>
      <w:r w:rsidR="00E82CA4">
        <w:t>Tütün, Tütün Mamulleri, Tuz ve Alkol İşletmeleri Genel Müdürlüğü</w:t>
      </w:r>
    </w:p>
    <w:p w:rsidR="00E82CA4" w:rsidRDefault="00CE296A" w:rsidP="00CE296A">
      <w:pPr>
        <w:jc w:val="left"/>
      </w:pPr>
      <w:r>
        <w:t>TEM / TMŞ</w:t>
      </w:r>
      <w:r>
        <w:tab/>
        <w:t xml:space="preserve">:         </w:t>
      </w:r>
      <w:r w:rsidR="00E82CA4">
        <w:t>Terörle Mücadele Şubesi</w:t>
      </w:r>
    </w:p>
    <w:p w:rsidR="00E82CA4" w:rsidRDefault="00CE296A" w:rsidP="00CE296A">
      <w:pPr>
        <w:jc w:val="left"/>
      </w:pPr>
      <w:r>
        <w:t>TİHV</w:t>
      </w:r>
      <w:r>
        <w:tab/>
      </w:r>
      <w:r>
        <w:tab/>
        <w:t xml:space="preserve">:         </w:t>
      </w:r>
      <w:r w:rsidR="00E82CA4">
        <w:t>Türkiye İnsan Hakları Vakfı</w:t>
      </w:r>
    </w:p>
    <w:p w:rsidR="00E82CA4" w:rsidRDefault="00E82CA4" w:rsidP="00CE296A">
      <w:pPr>
        <w:jc w:val="left"/>
      </w:pPr>
      <w:r>
        <w:t>Tİ</w:t>
      </w:r>
      <w:r w:rsidR="00CE296A">
        <w:t xml:space="preserve">T                    :         </w:t>
      </w:r>
      <w:r>
        <w:t>Türk İntikam Tugayı</w:t>
      </w:r>
    </w:p>
    <w:p w:rsidR="00E82CA4" w:rsidRDefault="00CE296A" w:rsidP="00CE296A">
      <w:pPr>
        <w:jc w:val="left"/>
      </w:pPr>
      <w:r>
        <w:t xml:space="preserve">TKEP/L              :        </w:t>
      </w:r>
      <w:r w:rsidR="00E82CA4">
        <w:t>Türkiye Komünist Emek Partisi/Leninist</w:t>
      </w:r>
    </w:p>
    <w:p w:rsidR="00E82CA4" w:rsidRDefault="00CE296A" w:rsidP="00CE296A">
      <w:pPr>
        <w:jc w:val="left"/>
      </w:pPr>
      <w:r>
        <w:t xml:space="preserve">TİKKO               :         </w:t>
      </w:r>
      <w:r w:rsidR="00E82CA4">
        <w:t>Türkiye İşçi Köylü Kurtuluş Ordusu</w:t>
      </w:r>
    </w:p>
    <w:p w:rsidR="00E82CA4" w:rsidRDefault="00CE296A" w:rsidP="00CE296A">
      <w:pPr>
        <w:jc w:val="left"/>
      </w:pPr>
      <w:r>
        <w:t>TKP</w:t>
      </w:r>
      <w:r>
        <w:tab/>
      </w:r>
      <w:r>
        <w:tab/>
        <w:t xml:space="preserve">:         </w:t>
      </w:r>
      <w:r w:rsidR="00E82CA4">
        <w:t>Türkiye Komünist Partisi</w:t>
      </w:r>
    </w:p>
    <w:p w:rsidR="00E82CA4" w:rsidRDefault="00E82CA4" w:rsidP="00CE296A">
      <w:pPr>
        <w:jc w:val="left"/>
      </w:pPr>
      <w:r>
        <w:t xml:space="preserve">TKP/ML           </w:t>
      </w:r>
      <w:r w:rsidR="00CE296A">
        <w:t xml:space="preserve">  :         </w:t>
      </w:r>
      <w:r>
        <w:t>Türkiye Komünist Partisi/Marksist Leninist</w:t>
      </w:r>
    </w:p>
    <w:p w:rsidR="00E82CA4" w:rsidRDefault="00CE296A" w:rsidP="00CE296A">
      <w:pPr>
        <w:jc w:val="left"/>
      </w:pPr>
      <w:r>
        <w:t>TMŞ</w:t>
      </w:r>
      <w:r>
        <w:tab/>
      </w:r>
      <w:r>
        <w:tab/>
        <w:t xml:space="preserve">:         </w:t>
      </w:r>
      <w:r w:rsidR="00E82CA4">
        <w:t>Terörle Mücadele Şubesi</w:t>
      </w:r>
    </w:p>
    <w:p w:rsidR="00E82CA4" w:rsidRDefault="00CE296A" w:rsidP="00CE296A">
      <w:pPr>
        <w:jc w:val="left"/>
      </w:pPr>
      <w:r>
        <w:rPr>
          <w:rFonts w:ascii="Verdana" w:hAnsi="Verdana"/>
          <w:sz w:val="18"/>
          <w:szCs w:val="18"/>
        </w:rPr>
        <w:t xml:space="preserve">TOKİ               :        </w:t>
      </w:r>
      <w:r w:rsidR="00E82CA4">
        <w:rPr>
          <w:rFonts w:ascii="Verdana" w:hAnsi="Verdana"/>
          <w:sz w:val="18"/>
          <w:szCs w:val="18"/>
        </w:rPr>
        <w:t>Toplu Konut İdaresi</w:t>
      </w:r>
    </w:p>
    <w:p w:rsidR="00E82CA4" w:rsidRDefault="00CE296A" w:rsidP="00CE296A">
      <w:pPr>
        <w:jc w:val="left"/>
      </w:pPr>
      <w:r>
        <w:t>TMY</w:t>
      </w:r>
      <w:r>
        <w:tab/>
      </w:r>
      <w:r>
        <w:tab/>
        <w:t xml:space="preserve">:         </w:t>
      </w:r>
      <w:r w:rsidR="00E82CA4">
        <w:t>Terörle Mücadele Yasası</w:t>
      </w:r>
    </w:p>
    <w:p w:rsidR="00E82CA4" w:rsidRDefault="00CE296A" w:rsidP="00CE296A">
      <w:pPr>
        <w:jc w:val="left"/>
      </w:pPr>
      <w:r>
        <w:rPr>
          <w:rFonts w:ascii="Verdana" w:hAnsi="Verdana"/>
          <w:color w:val="222222"/>
          <w:sz w:val="18"/>
          <w:szCs w:val="18"/>
        </w:rPr>
        <w:t xml:space="preserve">TOBB              :        </w:t>
      </w:r>
      <w:r w:rsidR="00E82CA4">
        <w:rPr>
          <w:rFonts w:ascii="Verdana" w:hAnsi="Verdana"/>
          <w:color w:val="222222"/>
          <w:sz w:val="18"/>
          <w:szCs w:val="18"/>
        </w:rPr>
        <w:t>Türkiye Odalar ve Borsalar Birliği</w:t>
      </w:r>
    </w:p>
    <w:p w:rsidR="00E82CA4" w:rsidRDefault="00E82CA4" w:rsidP="00CE296A">
      <w:pPr>
        <w:jc w:val="left"/>
      </w:pPr>
      <w:r>
        <w:t>TÖP</w:t>
      </w:r>
      <w:r>
        <w:tab/>
      </w:r>
      <w:r>
        <w:tab/>
        <w:t>:</w:t>
      </w:r>
      <w:r w:rsidR="00CE296A">
        <w:t xml:space="preserve">         </w:t>
      </w:r>
      <w:r>
        <w:t>Toplumsal Özgürlük Platformu</w:t>
      </w:r>
    </w:p>
    <w:p w:rsidR="00E82CA4" w:rsidRDefault="00CE296A" w:rsidP="00CE296A">
      <w:pPr>
        <w:jc w:val="left"/>
      </w:pPr>
      <w:r>
        <w:t>TPAO</w:t>
      </w:r>
      <w:r>
        <w:tab/>
      </w:r>
      <w:r>
        <w:tab/>
        <w:t xml:space="preserve">:         </w:t>
      </w:r>
      <w:r w:rsidRPr="00CE296A">
        <w:t>T</w:t>
      </w:r>
      <w:r w:rsidR="00E82CA4">
        <w:t>ürkiye Petrolleri Anonim Ortaklığı</w:t>
      </w:r>
    </w:p>
    <w:p w:rsidR="00E82CA4" w:rsidRDefault="00CE296A" w:rsidP="00CE296A">
      <w:pPr>
        <w:jc w:val="left"/>
      </w:pPr>
      <w:r>
        <w:t xml:space="preserve">TTB </w:t>
      </w:r>
      <w:r>
        <w:tab/>
      </w:r>
      <w:r>
        <w:tab/>
        <w:t xml:space="preserve">:         </w:t>
      </w:r>
      <w:r w:rsidR="00E82CA4">
        <w:t>Türk Tabipleri Birliği</w:t>
      </w:r>
    </w:p>
    <w:p w:rsidR="00E82CA4" w:rsidRDefault="00CE296A" w:rsidP="00CE296A">
      <w:pPr>
        <w:jc w:val="left"/>
      </w:pPr>
      <w:r>
        <w:t xml:space="preserve">TUHAD-FED     :         </w:t>
      </w:r>
      <w:r w:rsidR="00E82CA4">
        <w:t>Tutuklu ve Hükümlü Ailelerin Hukuk Dayanışma Dernekleri Federasyonu</w:t>
      </w:r>
    </w:p>
    <w:p w:rsidR="00E82CA4" w:rsidRDefault="00CE296A" w:rsidP="00CE296A">
      <w:pPr>
        <w:jc w:val="left"/>
      </w:pPr>
      <w:r>
        <w:t>TUS</w:t>
      </w:r>
      <w:r>
        <w:tab/>
      </w:r>
      <w:r>
        <w:tab/>
        <w:t xml:space="preserve">:         </w:t>
      </w:r>
      <w:r w:rsidR="00E82CA4">
        <w:t>Türk Ulaşım Sendikası</w:t>
      </w:r>
    </w:p>
    <w:p w:rsidR="00E82CA4" w:rsidRDefault="00CE296A" w:rsidP="00CE296A">
      <w:pPr>
        <w:jc w:val="left"/>
      </w:pPr>
      <w:r>
        <w:t xml:space="preserve">TUYAD-DER </w:t>
      </w:r>
      <w:r>
        <w:tab/>
        <w:t xml:space="preserve">:         </w:t>
      </w:r>
      <w:r w:rsidR="00E82CA4">
        <w:t>Tutuklu ve Hükümlü Yakınları Yardımlaşma ve Dayanışma Derneği</w:t>
      </w:r>
    </w:p>
    <w:p w:rsidR="00E82CA4" w:rsidRDefault="00CE296A" w:rsidP="00CE296A">
      <w:pPr>
        <w:jc w:val="left"/>
      </w:pPr>
      <w:r>
        <w:t xml:space="preserve">TÜMTİS </w:t>
      </w:r>
      <w:r>
        <w:tab/>
        <w:t xml:space="preserve">:         </w:t>
      </w:r>
      <w:r w:rsidR="00E82CA4">
        <w:t>Türkiye Motorlu Taşıt İşçileri Sendikası</w:t>
      </w:r>
    </w:p>
    <w:p w:rsidR="00E82CA4" w:rsidRDefault="00CE296A" w:rsidP="00CE296A">
      <w:pPr>
        <w:jc w:val="left"/>
      </w:pPr>
      <w:r>
        <w:t xml:space="preserve">YAKAY-DER     :         </w:t>
      </w:r>
      <w:r w:rsidR="00E82CA4">
        <w:t>Yakınlarını Kaybeden Ailelerle Yardımlaşma ve Dayanışma Derneği</w:t>
      </w:r>
    </w:p>
    <w:p w:rsidR="00E82CA4" w:rsidRDefault="00E82CA4" w:rsidP="00CE296A">
      <w:pPr>
        <w:jc w:val="left"/>
      </w:pPr>
      <w:r>
        <w:t>YDG</w:t>
      </w:r>
      <w:r>
        <w:tab/>
      </w:r>
      <w:r>
        <w:tab/>
        <w:t xml:space="preserve">:       </w:t>
      </w:r>
      <w:r w:rsidR="00CE296A">
        <w:t xml:space="preserve">  </w:t>
      </w:r>
      <w:r>
        <w:t>Yurtsever Demokratik Gençlik</w:t>
      </w:r>
    </w:p>
    <w:p w:rsidR="00E82CA4" w:rsidRDefault="00CE296A" w:rsidP="00CE296A">
      <w:pPr>
        <w:jc w:val="left"/>
      </w:pPr>
      <w:r>
        <w:t>YDG-M</w:t>
      </w:r>
      <w:r>
        <w:tab/>
      </w:r>
      <w:r>
        <w:tab/>
        <w:t xml:space="preserve">:         </w:t>
      </w:r>
      <w:r w:rsidR="00E82CA4">
        <w:t>Yurtsever Demokratik Gençlik Meclisi</w:t>
      </w:r>
    </w:p>
    <w:p w:rsidR="00E82CA4" w:rsidRDefault="00CE296A" w:rsidP="00CE296A">
      <w:pPr>
        <w:jc w:val="left"/>
      </w:pPr>
      <w:r>
        <w:t xml:space="preserve">YGS                  :         </w:t>
      </w:r>
      <w:r w:rsidR="00E82CA4">
        <w:t>Yükseköğretime Geçis Sınavı</w:t>
      </w:r>
    </w:p>
    <w:p w:rsidR="00E82CA4" w:rsidRDefault="00CE296A" w:rsidP="00CE296A">
      <w:pPr>
        <w:jc w:val="left"/>
      </w:pPr>
      <w:r>
        <w:t xml:space="preserve">YÖDER             :         </w:t>
      </w:r>
      <w:r w:rsidR="00E82CA4">
        <w:t>Yüzüncü Yıl Üniversitesi Öğrenci Derneği</w:t>
      </w:r>
    </w:p>
    <w:p w:rsidR="00E82CA4" w:rsidRDefault="00CE296A" w:rsidP="00CE296A">
      <w:pPr>
        <w:jc w:val="left"/>
      </w:pPr>
      <w:r>
        <w:t xml:space="preserve">YÖK </w:t>
      </w:r>
      <w:r>
        <w:tab/>
      </w:r>
      <w:r>
        <w:tab/>
        <w:t xml:space="preserve">:         </w:t>
      </w:r>
      <w:r w:rsidR="00E82CA4">
        <w:t>Yükseköğretim Kurulu</w:t>
      </w:r>
    </w:p>
    <w:p w:rsidR="00E82CA4" w:rsidRDefault="00E82CA4" w:rsidP="00CE296A">
      <w:pPr>
        <w:jc w:val="left"/>
      </w:pPr>
      <w:r>
        <w:t>Y</w:t>
      </w:r>
      <w:r w:rsidR="00CE296A">
        <w:t xml:space="preserve">SK </w:t>
      </w:r>
      <w:r w:rsidR="00CE296A">
        <w:tab/>
      </w:r>
      <w:r w:rsidR="00CE296A">
        <w:tab/>
        <w:t xml:space="preserve">:         </w:t>
      </w:r>
      <w:r>
        <w:t>Yüksek Seçim Kurulu</w:t>
      </w:r>
    </w:p>
    <w:p w:rsidR="00E82CA4" w:rsidRDefault="00E82CA4" w:rsidP="00E82CA4">
      <w:r>
        <w:br w:type="page"/>
      </w:r>
      <w:bookmarkStart w:id="8" w:name="_Toc260232938"/>
      <w:bookmarkStart w:id="9" w:name="_Toc260212482"/>
    </w:p>
    <w:p w:rsidR="00E82CA4" w:rsidRDefault="00E82CA4" w:rsidP="00992895">
      <w:pPr>
        <w:pStyle w:val="Balk1"/>
      </w:pPr>
      <w:bookmarkStart w:id="10" w:name="_Toc295120182"/>
      <w:bookmarkStart w:id="11" w:name="_Toc410640139"/>
      <w:bookmarkStart w:id="12" w:name="_Toc510698086"/>
      <w:r>
        <w:lastRenderedPageBreak/>
        <w:t>201</w:t>
      </w:r>
      <w:r w:rsidR="00F12BBF">
        <w:t>7</w:t>
      </w:r>
      <w:r>
        <w:t xml:space="preserve"> TÜRKİYE İNSAN HAKLARI İHLALLERİ BİLÂNÇOSU</w:t>
      </w:r>
      <w:bookmarkEnd w:id="8"/>
      <w:bookmarkEnd w:id="9"/>
      <w:bookmarkEnd w:id="10"/>
      <w:bookmarkEnd w:id="11"/>
      <w:bookmarkEnd w:id="12"/>
    </w:p>
    <w:p w:rsidR="00E82CA4" w:rsidRDefault="00E82CA4" w:rsidP="00E82CA4"/>
    <w:p w:rsidR="00E82CA4" w:rsidRDefault="00E82CA4" w:rsidP="00E82CA4">
      <w:pPr>
        <w:rPr>
          <w:b/>
        </w:rPr>
      </w:pPr>
      <w:r>
        <w:rPr>
          <w:b/>
        </w:rPr>
        <w:t>YAŞAM HAKKI İHLALLERi</w:t>
      </w:r>
    </w:p>
    <w:p w:rsidR="00E82CA4" w:rsidRDefault="00E82CA4" w:rsidP="00E82CA4"/>
    <w:tbl>
      <w:tblPr>
        <w:tblW w:w="1032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702"/>
        <w:gridCol w:w="2229"/>
        <w:gridCol w:w="2389"/>
      </w:tblGrid>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tcPr>
          <w:p w:rsidR="00E82CA4" w:rsidRDefault="00E82CA4"/>
        </w:tc>
        <w:tc>
          <w:tcPr>
            <w:tcW w:w="2229" w:type="dxa"/>
            <w:tcBorders>
              <w:top w:val="dotted" w:sz="4" w:space="0" w:color="auto"/>
              <w:left w:val="dotted" w:sz="4" w:space="0" w:color="auto"/>
              <w:bottom w:val="dotted" w:sz="4" w:space="0" w:color="auto"/>
              <w:right w:val="dotted" w:sz="4" w:space="0" w:color="auto"/>
            </w:tcBorders>
            <w:vAlign w:val="center"/>
            <w:hideMark/>
          </w:tcPr>
          <w:p w:rsidR="00E82CA4" w:rsidRPr="00F31396" w:rsidRDefault="00E82CA4">
            <w:pPr>
              <w:rPr>
                <w:b/>
              </w:rPr>
            </w:pPr>
            <w:r w:rsidRPr="00F31396">
              <w:rPr>
                <w:b/>
              </w:rPr>
              <w:t>ÖLÜ</w:t>
            </w:r>
          </w:p>
        </w:tc>
        <w:tc>
          <w:tcPr>
            <w:tcW w:w="2389" w:type="dxa"/>
            <w:tcBorders>
              <w:top w:val="dotted" w:sz="4" w:space="0" w:color="auto"/>
              <w:left w:val="dotted" w:sz="4" w:space="0" w:color="auto"/>
              <w:bottom w:val="dotted" w:sz="4" w:space="0" w:color="auto"/>
              <w:right w:val="dotted" w:sz="4" w:space="0" w:color="auto"/>
            </w:tcBorders>
            <w:vAlign w:val="center"/>
            <w:hideMark/>
          </w:tcPr>
          <w:p w:rsidR="00E82CA4" w:rsidRPr="00F31396" w:rsidRDefault="00E82CA4">
            <w:pPr>
              <w:rPr>
                <w:b/>
              </w:rPr>
            </w:pPr>
            <w:r w:rsidRPr="00F31396">
              <w:rPr>
                <w:b/>
              </w:rPr>
              <w:t>YARALI</w:t>
            </w:r>
          </w:p>
        </w:tc>
      </w:tr>
      <w:tr w:rsidR="00E82CA4" w:rsidTr="00897BCE">
        <w:trPr>
          <w:jc w:val="center"/>
        </w:trPr>
        <w:tc>
          <w:tcPr>
            <w:tcW w:w="10320" w:type="dxa"/>
            <w:gridSpan w:val="3"/>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E82CA4" w:rsidRPr="00F31396" w:rsidRDefault="00E82CA4">
            <w:pPr>
              <w:rPr>
                <w:b/>
              </w:rPr>
            </w:pPr>
            <w:r w:rsidRPr="00F31396">
              <w:rPr>
                <w:b/>
              </w:rPr>
              <w:t>YARGISIZ İNFAZ</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CC4FA4" w:rsidRDefault="00CC4FA4"/>
          <w:p w:rsidR="00CC4FA4" w:rsidRDefault="00E82CA4">
            <w:r>
              <w:t xml:space="preserve">Dur İhtarına Uymadıkları Gerekçesiyle Güvenlik Güçleri Tarafından Öldürülen ve Yaralananlar ve Silah Kullanma </w:t>
            </w:r>
          </w:p>
          <w:p w:rsidR="00CC4FA4" w:rsidRDefault="00E82CA4">
            <w:r>
              <w:t>Yetkisinin İhlali</w:t>
            </w:r>
            <w:r w:rsidR="0008578B">
              <w:t>, Toplumsal Gösterilerdeki Saldırılar</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Default="00E82CA4" w:rsidP="00CD2BDF">
            <w:pPr>
              <w:rPr>
                <w:b/>
              </w:rPr>
            </w:pPr>
          </w:p>
          <w:p w:rsidR="00CD2BDF" w:rsidRPr="003F5688" w:rsidRDefault="00CD2BDF" w:rsidP="00CD2BDF">
            <w:pPr>
              <w:jc w:val="center"/>
              <w:rPr>
                <w:b/>
              </w:rPr>
            </w:pPr>
            <w:r>
              <w:rPr>
                <w:b/>
              </w:rPr>
              <w:t xml:space="preserve">(7 Yurttaş İnsansız hava araçları </w:t>
            </w:r>
            <w:r w:rsidR="00A60662">
              <w:rPr>
                <w:b/>
              </w:rPr>
              <w:t xml:space="preserve">(SİHA) </w:t>
            </w:r>
            <w:r>
              <w:rPr>
                <w:b/>
              </w:rPr>
              <w:t>bombardımanı sonucu yaşamını yitirdi) TOPLAM: 30</w:t>
            </w:r>
          </w:p>
        </w:tc>
        <w:tc>
          <w:tcPr>
            <w:tcW w:w="2389" w:type="dxa"/>
            <w:tcBorders>
              <w:top w:val="dotted" w:sz="4" w:space="0" w:color="auto"/>
              <w:left w:val="dotted" w:sz="4" w:space="0" w:color="auto"/>
              <w:bottom w:val="dotted" w:sz="4" w:space="0" w:color="auto"/>
              <w:right w:val="dotted" w:sz="4" w:space="0" w:color="auto"/>
            </w:tcBorders>
            <w:vAlign w:val="center"/>
          </w:tcPr>
          <w:p w:rsidR="00CD2BDF" w:rsidRDefault="00CD2BDF" w:rsidP="00CD2BDF">
            <w:pPr>
              <w:jc w:val="center"/>
              <w:rPr>
                <w:b/>
              </w:rPr>
            </w:pPr>
          </w:p>
          <w:p w:rsidR="00CD2BDF" w:rsidRDefault="00CD2BDF" w:rsidP="00CD2BDF">
            <w:pPr>
              <w:jc w:val="center"/>
              <w:rPr>
                <w:b/>
              </w:rPr>
            </w:pPr>
            <w:r>
              <w:rPr>
                <w:b/>
              </w:rPr>
              <w:t xml:space="preserve">(10 Yurttaş İnsansız hava araçları </w:t>
            </w:r>
            <w:r w:rsidR="00A60662">
              <w:rPr>
                <w:b/>
              </w:rPr>
              <w:t xml:space="preserve">(SİHA) </w:t>
            </w:r>
            <w:r>
              <w:rPr>
                <w:b/>
              </w:rPr>
              <w:t xml:space="preserve">bombardımanı sonucu yaralandı) </w:t>
            </w:r>
          </w:p>
          <w:p w:rsidR="00E82CA4" w:rsidRPr="003F5688" w:rsidRDefault="00CD2BDF" w:rsidP="00CD2BDF">
            <w:pPr>
              <w:jc w:val="center"/>
              <w:rPr>
                <w:b/>
              </w:rPr>
            </w:pPr>
            <w:r>
              <w:rPr>
                <w:b/>
              </w:rPr>
              <w:t>TOPLAM: 39</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CC4FA4" w:rsidRDefault="00CC4FA4"/>
          <w:p w:rsidR="00E82CA4" w:rsidRDefault="00E82CA4">
            <w:r>
              <w:t>Köy Korucuları Tarafından Öldürülen ve Yaralananlar</w:t>
            </w:r>
          </w:p>
        </w:tc>
        <w:tc>
          <w:tcPr>
            <w:tcW w:w="2229" w:type="dxa"/>
            <w:tcBorders>
              <w:top w:val="dotted" w:sz="4" w:space="0" w:color="auto"/>
              <w:left w:val="dotted" w:sz="4" w:space="0" w:color="auto"/>
              <w:bottom w:val="dotted" w:sz="4" w:space="0" w:color="auto"/>
              <w:right w:val="dotted" w:sz="4" w:space="0" w:color="auto"/>
            </w:tcBorders>
            <w:vAlign w:val="center"/>
            <w:hideMark/>
          </w:tcPr>
          <w:p w:rsidR="00E82CA4" w:rsidRPr="003F5688" w:rsidRDefault="00477896" w:rsidP="00F31396">
            <w:pPr>
              <w:jc w:val="center"/>
              <w:rPr>
                <w:b/>
                <w:lang w:val="en-US"/>
              </w:rPr>
            </w:pPr>
            <w:r>
              <w:rPr>
                <w:b/>
                <w:lang w:val="en-US"/>
              </w:rPr>
              <w:t>2 Çocuk</w:t>
            </w:r>
            <w:r w:rsidR="00874B6A">
              <w:rPr>
                <w:b/>
                <w:lang w:val="en-US"/>
              </w:rPr>
              <w:t xml:space="preserve"> </w:t>
            </w:r>
          </w:p>
        </w:tc>
        <w:tc>
          <w:tcPr>
            <w:tcW w:w="2389" w:type="dxa"/>
            <w:tcBorders>
              <w:top w:val="dotted" w:sz="4" w:space="0" w:color="auto"/>
              <w:left w:val="dotted" w:sz="4" w:space="0" w:color="auto"/>
              <w:bottom w:val="dotted" w:sz="4" w:space="0" w:color="auto"/>
              <w:right w:val="dotted" w:sz="4" w:space="0" w:color="auto"/>
            </w:tcBorders>
            <w:vAlign w:val="center"/>
            <w:hideMark/>
          </w:tcPr>
          <w:p w:rsidR="00E82CA4" w:rsidRPr="003F5688" w:rsidRDefault="00874B6A" w:rsidP="00A651F7">
            <w:pPr>
              <w:jc w:val="center"/>
              <w:rPr>
                <w:b/>
              </w:rPr>
            </w:pPr>
            <w:r>
              <w:rPr>
                <w:b/>
              </w:rPr>
              <w:t xml:space="preserve"> </w:t>
            </w:r>
            <w:r w:rsidR="00477896">
              <w:rPr>
                <w:b/>
              </w:rPr>
              <w:t>4</w:t>
            </w:r>
          </w:p>
        </w:tc>
      </w:tr>
      <w:tr w:rsidR="00E82CA4" w:rsidTr="00E35A6D">
        <w:trPr>
          <w:trHeight w:val="135"/>
          <w:jc w:val="center"/>
        </w:trPr>
        <w:tc>
          <w:tcPr>
            <w:tcW w:w="5702" w:type="dxa"/>
            <w:tcBorders>
              <w:top w:val="dotted" w:sz="4" w:space="0" w:color="auto"/>
              <w:left w:val="dotted" w:sz="4" w:space="0" w:color="auto"/>
              <w:bottom w:val="single" w:sz="4" w:space="0" w:color="auto"/>
              <w:right w:val="dotted" w:sz="4" w:space="0" w:color="auto"/>
            </w:tcBorders>
            <w:vAlign w:val="center"/>
            <w:hideMark/>
          </w:tcPr>
          <w:p w:rsidR="00CC4FA4" w:rsidRDefault="00CC4FA4"/>
          <w:p w:rsidR="00E82CA4" w:rsidRDefault="00E82CA4">
            <w:r>
              <w:t>Sınır Bölgelerinde Öldürülen ve Yaralananlar</w:t>
            </w:r>
          </w:p>
        </w:tc>
        <w:tc>
          <w:tcPr>
            <w:tcW w:w="2229" w:type="dxa"/>
            <w:tcBorders>
              <w:top w:val="dotted" w:sz="4" w:space="0" w:color="auto"/>
              <w:left w:val="dotted" w:sz="4" w:space="0" w:color="auto"/>
              <w:bottom w:val="single" w:sz="4" w:space="0" w:color="auto"/>
              <w:right w:val="dotted" w:sz="4" w:space="0" w:color="auto"/>
            </w:tcBorders>
            <w:vAlign w:val="center"/>
          </w:tcPr>
          <w:p w:rsidR="00E82CA4" w:rsidRPr="003F5688" w:rsidRDefault="00477896" w:rsidP="00F31396">
            <w:pPr>
              <w:jc w:val="center"/>
              <w:rPr>
                <w:b/>
              </w:rPr>
            </w:pPr>
            <w:r>
              <w:rPr>
                <w:b/>
              </w:rPr>
              <w:t>1</w:t>
            </w:r>
            <w:r w:rsidR="00874B6A">
              <w:rPr>
                <w:b/>
              </w:rPr>
              <w:t xml:space="preserve"> </w:t>
            </w:r>
          </w:p>
        </w:tc>
        <w:tc>
          <w:tcPr>
            <w:tcW w:w="2389" w:type="dxa"/>
            <w:tcBorders>
              <w:top w:val="dotted" w:sz="4" w:space="0" w:color="auto"/>
              <w:left w:val="dotted" w:sz="4" w:space="0" w:color="auto"/>
              <w:bottom w:val="single" w:sz="4" w:space="0" w:color="auto"/>
              <w:right w:val="dotted" w:sz="4" w:space="0" w:color="auto"/>
            </w:tcBorders>
            <w:vAlign w:val="center"/>
            <w:hideMark/>
          </w:tcPr>
          <w:p w:rsidR="00E82CA4" w:rsidRPr="003F5688" w:rsidRDefault="00477896" w:rsidP="00F31396">
            <w:pPr>
              <w:jc w:val="center"/>
              <w:rPr>
                <w:b/>
              </w:rPr>
            </w:pPr>
            <w:r>
              <w:rPr>
                <w:b/>
              </w:rPr>
              <w:t>1</w:t>
            </w:r>
            <w:r w:rsidR="00874B6A">
              <w:rPr>
                <w:b/>
              </w:rPr>
              <w:t xml:space="preserve"> </w:t>
            </w:r>
          </w:p>
        </w:tc>
      </w:tr>
      <w:tr w:rsidR="00E82CA4" w:rsidTr="00E35A6D">
        <w:trPr>
          <w:trHeight w:val="90"/>
          <w:jc w:val="center"/>
        </w:trPr>
        <w:tc>
          <w:tcPr>
            <w:tcW w:w="5702" w:type="dxa"/>
            <w:tcBorders>
              <w:top w:val="single" w:sz="4" w:space="0" w:color="auto"/>
              <w:left w:val="dotted" w:sz="4" w:space="0" w:color="auto"/>
              <w:bottom w:val="dotted" w:sz="4" w:space="0" w:color="auto"/>
              <w:right w:val="dotted" w:sz="4" w:space="0" w:color="auto"/>
            </w:tcBorders>
            <w:vAlign w:val="center"/>
            <w:hideMark/>
          </w:tcPr>
          <w:p w:rsidR="00CC4FA4" w:rsidRDefault="00CC4FA4">
            <w:pPr>
              <w:spacing w:before="100" w:beforeAutospacing="1"/>
              <w:ind w:right="1701"/>
            </w:pPr>
          </w:p>
          <w:p w:rsidR="00E82CA4" w:rsidRDefault="00E82CA4">
            <w:pPr>
              <w:spacing w:before="100" w:beforeAutospacing="1"/>
              <w:ind w:right="1701"/>
            </w:pPr>
            <w:r>
              <w:t>Özel Güvenlik Görevlileri Tarafından Öldürülen ve Yaralananlar</w:t>
            </w:r>
          </w:p>
        </w:tc>
        <w:tc>
          <w:tcPr>
            <w:tcW w:w="2229" w:type="dxa"/>
            <w:tcBorders>
              <w:top w:val="single" w:sz="4" w:space="0" w:color="auto"/>
              <w:left w:val="dotted" w:sz="4" w:space="0" w:color="auto"/>
              <w:bottom w:val="dotted" w:sz="4" w:space="0" w:color="auto"/>
              <w:right w:val="dotted" w:sz="4" w:space="0" w:color="auto"/>
            </w:tcBorders>
            <w:vAlign w:val="center"/>
          </w:tcPr>
          <w:p w:rsidR="00E82CA4" w:rsidRPr="00E6631C" w:rsidRDefault="00E6631C" w:rsidP="00FA0D32">
            <w:pPr>
              <w:jc w:val="center"/>
              <w:rPr>
                <w:b/>
              </w:rPr>
            </w:pPr>
            <w:r w:rsidRPr="00E6631C">
              <w:rPr>
                <w:b/>
              </w:rPr>
              <w:t>--</w:t>
            </w:r>
          </w:p>
        </w:tc>
        <w:tc>
          <w:tcPr>
            <w:tcW w:w="2389" w:type="dxa"/>
            <w:tcBorders>
              <w:top w:val="single" w:sz="4" w:space="0" w:color="auto"/>
              <w:left w:val="dotted" w:sz="4" w:space="0" w:color="auto"/>
              <w:bottom w:val="dotted" w:sz="4" w:space="0" w:color="auto"/>
              <w:right w:val="dotted" w:sz="4" w:space="0" w:color="auto"/>
            </w:tcBorders>
            <w:vAlign w:val="center"/>
          </w:tcPr>
          <w:p w:rsidR="00E82CA4" w:rsidRPr="00404505" w:rsidRDefault="00E6631C" w:rsidP="00FA0D32">
            <w:pPr>
              <w:jc w:val="center"/>
              <w:rPr>
                <w:b/>
              </w:rPr>
            </w:pPr>
            <w:r>
              <w:rPr>
                <w:b/>
              </w:rPr>
              <w:t>18</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color w:val="C00000"/>
                <w:highlight w:val="yellow"/>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F31396" w:rsidRDefault="00CD2BDF" w:rsidP="00C06F2D">
            <w:pPr>
              <w:jc w:val="center"/>
              <w:rPr>
                <w:b/>
                <w:color w:val="FF0000"/>
              </w:rPr>
            </w:pPr>
            <w:r>
              <w:rPr>
                <w:b/>
                <w:color w:val="FF0000"/>
              </w:rPr>
              <w:t xml:space="preserve"> 33</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F31396" w:rsidRDefault="00E6631C" w:rsidP="00C06F2D">
            <w:pPr>
              <w:jc w:val="center"/>
              <w:rPr>
                <w:b/>
                <w:color w:val="FF0000"/>
              </w:rPr>
            </w:pPr>
            <w:r>
              <w:rPr>
                <w:b/>
                <w:color w:val="FF0000"/>
              </w:rPr>
              <w:t>62</w:t>
            </w:r>
          </w:p>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F31396">
            <w:pPr>
              <w:jc w:val="center"/>
              <w:rPr>
                <w:b/>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F31396">
            <w:pPr>
              <w:jc w:val="center"/>
              <w:rPr>
                <w:b/>
              </w:rPr>
            </w:pPr>
          </w:p>
        </w:tc>
      </w:tr>
      <w:tr w:rsidR="00E82CA4" w:rsidTr="00E35A6D">
        <w:trPr>
          <w:trHeight w:val="70"/>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r>
              <w:t>CEZAEVLERİNDE ÖLENLER</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Default="0047702C" w:rsidP="00E252B4">
            <w:pPr>
              <w:jc w:val="center"/>
              <w:rPr>
                <w:b/>
              </w:rPr>
            </w:pPr>
            <w:r>
              <w:rPr>
                <w:b/>
              </w:rPr>
              <w:t xml:space="preserve">3 Çocuk yanarak,8 mahpus intihar iddiasıyla, 6 mahpus hastalık nedeniyle, 2 mahpus ise diğer mahpuslra tarafından öldürüldü. </w:t>
            </w:r>
            <w:r w:rsidR="00316A8F">
              <w:rPr>
                <w:b/>
              </w:rPr>
              <w:t>TOPLAM: 19</w:t>
            </w:r>
          </w:p>
          <w:p w:rsidR="0047702C" w:rsidRPr="002531AE" w:rsidRDefault="0047702C" w:rsidP="0047702C">
            <w:pPr>
              <w:jc w:val="center"/>
              <w:rPr>
                <w:color w:val="FF0000"/>
              </w:rPr>
            </w:pPr>
            <w:r w:rsidRPr="002531AE">
              <w:rPr>
                <w:color w:val="FF0000"/>
              </w:rPr>
              <w:t>Adalet Bakanlığı: Darbe girişiminden sonra 40 mahpusun intihar ettiğini bir soru önergesine cevap olarak aktardı.</w:t>
            </w:r>
          </w:p>
          <w:p w:rsidR="0047702C" w:rsidRPr="00E252B4" w:rsidRDefault="0047702C" w:rsidP="0047702C">
            <w:pPr>
              <w:jc w:val="center"/>
              <w:rPr>
                <w:b/>
              </w:rPr>
            </w:pP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E252B4" w:rsidRDefault="0047702C" w:rsidP="00E252B4">
            <w:pPr>
              <w:jc w:val="center"/>
              <w:rPr>
                <w:b/>
              </w:rPr>
            </w:pPr>
            <w:r>
              <w:rPr>
                <w:b/>
              </w:rPr>
              <w:t xml:space="preserve">6 çocuk </w:t>
            </w:r>
          </w:p>
        </w:tc>
      </w:tr>
      <w:tr w:rsidR="00E252B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CC4FA4" w:rsidRDefault="00CC4FA4" w:rsidP="00E252B4"/>
          <w:p w:rsidR="00E252B4" w:rsidRDefault="00F11674" w:rsidP="00E252B4">
            <w:r>
              <w:t>GÖZALTINDA ÖLÜM/YARALANMA</w:t>
            </w:r>
          </w:p>
        </w:tc>
        <w:tc>
          <w:tcPr>
            <w:tcW w:w="2229" w:type="dxa"/>
            <w:tcBorders>
              <w:top w:val="dotted" w:sz="4" w:space="0" w:color="auto"/>
              <w:left w:val="dotted" w:sz="4" w:space="0" w:color="auto"/>
              <w:bottom w:val="dotted" w:sz="4" w:space="0" w:color="auto"/>
              <w:right w:val="dotted" w:sz="4" w:space="0" w:color="auto"/>
            </w:tcBorders>
            <w:vAlign w:val="center"/>
            <w:hideMark/>
          </w:tcPr>
          <w:p w:rsidR="00E252B4" w:rsidRPr="00C06F2D" w:rsidRDefault="00E252B4" w:rsidP="00E252B4">
            <w:pPr>
              <w:jc w:val="center"/>
              <w:rPr>
                <w:b/>
              </w:rPr>
            </w:pPr>
            <w:r w:rsidRPr="00C06F2D">
              <w:rPr>
                <w:b/>
              </w:rPr>
              <w:t>3</w:t>
            </w:r>
          </w:p>
        </w:tc>
        <w:tc>
          <w:tcPr>
            <w:tcW w:w="2389" w:type="dxa"/>
            <w:tcBorders>
              <w:top w:val="dotted" w:sz="4" w:space="0" w:color="auto"/>
              <w:left w:val="dotted" w:sz="4" w:space="0" w:color="auto"/>
              <w:bottom w:val="dotted" w:sz="4" w:space="0" w:color="auto"/>
              <w:right w:val="dotted" w:sz="4" w:space="0" w:color="auto"/>
            </w:tcBorders>
            <w:vAlign w:val="center"/>
          </w:tcPr>
          <w:p w:rsidR="00E252B4" w:rsidRPr="00E252B4" w:rsidRDefault="00F11674" w:rsidP="00E252B4">
            <w:pPr>
              <w:jc w:val="center"/>
              <w:rPr>
                <w:b/>
              </w:rPr>
            </w:pPr>
            <w:r>
              <w:rPr>
                <w:b/>
              </w:rPr>
              <w:t>1</w:t>
            </w:r>
          </w:p>
        </w:tc>
      </w:tr>
      <w:tr w:rsidR="007E3917"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CC4FA4" w:rsidRDefault="00CC4FA4" w:rsidP="00CC4FA4">
            <w:pPr>
              <w:jc w:val="left"/>
            </w:pPr>
          </w:p>
          <w:p w:rsidR="007E3917" w:rsidRDefault="007E3917" w:rsidP="00CC4FA4">
            <w:pPr>
              <w:jc w:val="left"/>
            </w:pPr>
            <w:r w:rsidRPr="00DD3352">
              <w:t>FAİLİ MEÇHUL SALDIRILAR</w:t>
            </w:r>
          </w:p>
          <w:p w:rsidR="007E3917" w:rsidRPr="00DD3352" w:rsidRDefault="007E3917" w:rsidP="007E3917">
            <w:pPr>
              <w:rPr>
                <w:color w:val="FF0000"/>
                <w:highlight w:val="yellow"/>
              </w:rPr>
            </w:pPr>
          </w:p>
        </w:tc>
        <w:tc>
          <w:tcPr>
            <w:tcW w:w="2229" w:type="dxa"/>
            <w:tcBorders>
              <w:top w:val="dotted" w:sz="4" w:space="0" w:color="auto"/>
              <w:left w:val="dotted" w:sz="4" w:space="0" w:color="auto"/>
              <w:bottom w:val="dotted" w:sz="4" w:space="0" w:color="auto"/>
              <w:right w:val="dotted" w:sz="4" w:space="0" w:color="auto"/>
            </w:tcBorders>
            <w:vAlign w:val="center"/>
          </w:tcPr>
          <w:p w:rsidR="007E3917" w:rsidRDefault="007E3917" w:rsidP="007E3917">
            <w:pPr>
              <w:ind w:left="872"/>
              <w:rPr>
                <w:b/>
              </w:rPr>
            </w:pPr>
            <w:r w:rsidRPr="004E700D">
              <w:rPr>
                <w:b/>
              </w:rPr>
              <w:t>12</w:t>
            </w:r>
          </w:p>
          <w:p w:rsidR="007E3917" w:rsidRPr="00DD3352" w:rsidRDefault="007E3917" w:rsidP="00D323A1">
            <w:pPr>
              <w:rPr>
                <w:color w:val="FF0000"/>
                <w:highlight w:val="yellow"/>
              </w:rPr>
            </w:pPr>
          </w:p>
        </w:tc>
        <w:tc>
          <w:tcPr>
            <w:tcW w:w="2389" w:type="dxa"/>
            <w:tcBorders>
              <w:top w:val="dotted" w:sz="4" w:space="0" w:color="auto"/>
              <w:left w:val="dotted" w:sz="4" w:space="0" w:color="auto"/>
              <w:bottom w:val="dotted" w:sz="4" w:space="0" w:color="auto"/>
              <w:right w:val="dotted" w:sz="4" w:space="0" w:color="auto"/>
            </w:tcBorders>
            <w:vAlign w:val="center"/>
          </w:tcPr>
          <w:p w:rsidR="007E3917" w:rsidRPr="004E700D" w:rsidRDefault="007E3917" w:rsidP="007E3917">
            <w:pPr>
              <w:rPr>
                <w:b/>
              </w:rPr>
            </w:pPr>
            <w:r w:rsidRPr="004E700D">
              <w:rPr>
                <w:b/>
              </w:rPr>
              <w:t>1’i çocuk olmak üzere</w:t>
            </w:r>
          </w:p>
          <w:p w:rsidR="007E3917" w:rsidRPr="00DD3352" w:rsidRDefault="007E3917" w:rsidP="00D323A1">
            <w:pPr>
              <w:rPr>
                <w:color w:val="FF0000"/>
                <w:highlight w:val="yellow"/>
              </w:rPr>
            </w:pPr>
            <w:r w:rsidRPr="004E700D">
              <w:rPr>
                <w:b/>
              </w:rPr>
              <w:t>16 yaralı</w:t>
            </w:r>
          </w:p>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F31396">
            <w:pPr>
              <w:jc w:val="center"/>
              <w:rPr>
                <w:b/>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F31396">
            <w:pPr>
              <w:jc w:val="center"/>
              <w:rPr>
                <w:b/>
              </w:rPr>
            </w:pPr>
          </w:p>
        </w:tc>
      </w:tr>
      <w:tr w:rsidR="00E82CA4" w:rsidTr="00897BCE">
        <w:trPr>
          <w:trHeight w:val="270"/>
          <w:jc w:val="center"/>
        </w:trPr>
        <w:tc>
          <w:tcPr>
            <w:tcW w:w="10320" w:type="dxa"/>
            <w:gridSpan w:val="3"/>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E82CA4" w:rsidRDefault="00E82CA4">
            <w:r>
              <w:t>RESMİ HATA VE İHMAL</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r>
              <w:t>Resmi Hata ve İhmal Sonucu Ölen ve Yaralananlar</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Default="00897BCE" w:rsidP="00674982">
            <w:r>
              <w:t xml:space="preserve">8’i </w:t>
            </w:r>
            <w:r w:rsidR="00674982">
              <w:t>çocuk 23</w:t>
            </w:r>
            <w:r>
              <w:t xml:space="preserve"> yurttaş zırhlı araç ya da siv</w:t>
            </w:r>
            <w:r w:rsidR="00674982">
              <w:t>il polis aracı çarpmasıyla, 24’ü çocuk 47</w:t>
            </w:r>
            <w:r>
              <w:t xml:space="preserve"> yurttaş resmi hata sonucu</w:t>
            </w:r>
            <w:r w:rsidR="008C44DA">
              <w:t xml:space="preserve"> yaşamını yitirdi.</w:t>
            </w:r>
            <w:r>
              <w:t xml:space="preserve">. </w:t>
            </w:r>
            <w:r w:rsidRPr="00897BCE">
              <w:rPr>
                <w:b/>
              </w:rPr>
              <w:t>TOPLAM: 46</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Default="008C44DA" w:rsidP="008C44DA">
            <w:r>
              <w:t xml:space="preserve">Zırhlı araç çarpması sonucu 6’sı çocuk, 1’i polis, 3’ü asker olmak üzere 26 kişi yaralanmıştır. 1367 asker gıda zehirlenmesi nedeniyle hastanelere kaldırılmıştır,1 asker yaşamını yitirmiştir. </w:t>
            </w:r>
            <w:r w:rsidR="00897BCE" w:rsidRPr="008C44DA">
              <w:rPr>
                <w:b/>
              </w:rPr>
              <w:t>1</w:t>
            </w:r>
            <w:r w:rsidRPr="008C44DA">
              <w:rPr>
                <w:b/>
              </w:rPr>
              <w:t>431</w:t>
            </w:r>
            <w:r w:rsidR="00897BCE">
              <w:t xml:space="preserve"> öğrenci çeşitli </w:t>
            </w:r>
            <w:r w:rsidR="00897BCE">
              <w:lastRenderedPageBreak/>
              <w:t xml:space="preserve">okullarda gıda, </w:t>
            </w:r>
            <w:r w:rsidR="00897BCE" w:rsidRPr="00BB3683">
              <w:rPr>
                <w:b/>
              </w:rPr>
              <w:t>20</w:t>
            </w:r>
            <w:r w:rsidR="00897BCE">
              <w:t xml:space="preserve"> öğrenci okulda çıkan yangında, </w:t>
            </w:r>
            <w:r w:rsidR="00897BCE" w:rsidRPr="008C44DA">
              <w:rPr>
                <w:b/>
              </w:rPr>
              <w:t>60</w:t>
            </w:r>
            <w:r w:rsidR="00897BCE">
              <w:t xml:space="preserve"> öğrenci okulda tuzruhu kokusundan zehirlenerek hastanelere </w:t>
            </w:r>
            <w:r>
              <w:t xml:space="preserve">kaldırılmıştır. </w:t>
            </w:r>
            <w:r w:rsidR="00897BCE" w:rsidRPr="008C44DA">
              <w:rPr>
                <w:b/>
              </w:rPr>
              <w:t>600</w:t>
            </w:r>
            <w:r w:rsidR="00897BCE">
              <w:t xml:space="preserve"> </w:t>
            </w:r>
            <w:r>
              <w:t>öğrenciye</w:t>
            </w:r>
            <w:r w:rsidR="00897BCE">
              <w:t xml:space="preserve"> okulda yerlerde yemek yedirilmektedir. </w:t>
            </w:r>
            <w:r w:rsidR="00897BCE" w:rsidRPr="00BB3683">
              <w:rPr>
                <w:b/>
              </w:rPr>
              <w:t>420</w:t>
            </w:r>
            <w:r w:rsidR="00897BCE">
              <w:t xml:space="preserve"> işçi gıda, </w:t>
            </w:r>
            <w:r w:rsidR="00897BCE" w:rsidRPr="00BB3683">
              <w:rPr>
                <w:b/>
              </w:rPr>
              <w:t>37</w:t>
            </w:r>
            <w:r w:rsidR="00897BCE">
              <w:t xml:space="preserve"> işçi sızıntıdan zehirlenmiştir. </w:t>
            </w:r>
            <w:r w:rsidRPr="00BB3683">
              <w:rPr>
                <w:b/>
              </w:rPr>
              <w:t>133</w:t>
            </w:r>
            <w:r>
              <w:t xml:space="preserve"> </w:t>
            </w:r>
            <w:r w:rsidR="002C3727">
              <w:t xml:space="preserve">mahpus verilen yemekten zehirlenmiştir. </w:t>
            </w:r>
            <w:r w:rsidR="002C3727" w:rsidRPr="00BB3683">
              <w:rPr>
                <w:b/>
              </w:rPr>
              <w:t>65</w:t>
            </w:r>
            <w:r w:rsidR="002C3727">
              <w:t xml:space="preserve"> turist </w:t>
            </w:r>
            <w:r w:rsidR="00636AF8">
              <w:t xml:space="preserve">bir otelde </w:t>
            </w:r>
            <w:r w:rsidR="007A40C2">
              <w:t>yedikleri yemekt</w:t>
            </w:r>
            <w:r w:rsidR="002C3727">
              <w:t>en zehirlenmiştir.</w:t>
            </w:r>
            <w:r>
              <w:t xml:space="preserve"> </w:t>
            </w:r>
            <w:r w:rsidRPr="00BB3683">
              <w:rPr>
                <w:b/>
              </w:rPr>
              <w:t>23</w:t>
            </w:r>
            <w:r>
              <w:t xml:space="preserve">’ü çocuk </w:t>
            </w:r>
            <w:r w:rsidRPr="00BB3683">
              <w:rPr>
                <w:b/>
              </w:rPr>
              <w:t xml:space="preserve">66 </w:t>
            </w:r>
            <w:r>
              <w:t xml:space="preserve">kişi,  çeşitli ihmaller sonucu </w:t>
            </w:r>
            <w:r w:rsidR="007A40C2">
              <w:t xml:space="preserve">hastanelere kaldırılmıştır. </w:t>
            </w:r>
            <w:r w:rsidR="007A40C2" w:rsidRPr="00BB3683">
              <w:rPr>
                <w:b/>
              </w:rPr>
              <w:t>315</w:t>
            </w:r>
            <w:r w:rsidR="007A40C2">
              <w:t xml:space="preserve"> yetişkin düğün, toplantı, hayır yemeklerinden zehirlenerek hastaneye kaldırılmıştır.</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r>
              <w:lastRenderedPageBreak/>
              <w:t>Polis ve Asker İntiharları / İntihar Teşebbüsleri/Şüpheli Ölümler</w:t>
            </w:r>
          </w:p>
        </w:tc>
        <w:tc>
          <w:tcPr>
            <w:tcW w:w="2229" w:type="dxa"/>
            <w:tcBorders>
              <w:top w:val="dotted" w:sz="4" w:space="0" w:color="auto"/>
              <w:left w:val="dotted" w:sz="4" w:space="0" w:color="auto"/>
              <w:bottom w:val="dotted" w:sz="4" w:space="0" w:color="auto"/>
              <w:right w:val="dotted" w:sz="4" w:space="0" w:color="auto"/>
            </w:tcBorders>
            <w:vAlign w:val="center"/>
          </w:tcPr>
          <w:p w:rsidR="00F45CCB" w:rsidRDefault="00F45CCB">
            <w:r w:rsidRPr="00F45CCB">
              <w:rPr>
                <w:b/>
              </w:rPr>
              <w:t>3</w:t>
            </w:r>
            <w:r>
              <w:t xml:space="preserve"> Polis intihat iddiası, </w:t>
            </w:r>
            <w:r w:rsidRPr="00F45CCB">
              <w:rPr>
                <w:b/>
              </w:rPr>
              <w:t>1</w:t>
            </w:r>
            <w:r>
              <w:t xml:space="preserve"> Polis öldürülme. </w:t>
            </w:r>
            <w:r w:rsidRPr="00F45CCB">
              <w:rPr>
                <w:b/>
              </w:rPr>
              <w:t>3</w:t>
            </w:r>
            <w:r>
              <w:t xml:space="preserve"> Uzman Çavuş İntihar iddiası, </w:t>
            </w:r>
            <w:r w:rsidRPr="00F45CCB">
              <w:rPr>
                <w:b/>
              </w:rPr>
              <w:t>2</w:t>
            </w:r>
            <w:r>
              <w:t xml:space="preserve"> Er İşkence </w:t>
            </w:r>
            <w:r w:rsidR="00C06F2D">
              <w:t>ile</w:t>
            </w:r>
            <w:r>
              <w:t xml:space="preserve"> </w:t>
            </w:r>
            <w:r w:rsidRPr="00F45CCB">
              <w:rPr>
                <w:b/>
              </w:rPr>
              <w:t>7</w:t>
            </w:r>
            <w:r>
              <w:t xml:space="preserve"> Er İntihar İddiası, </w:t>
            </w:r>
            <w:r w:rsidRPr="00F45CCB">
              <w:rPr>
                <w:b/>
              </w:rPr>
              <w:t>2</w:t>
            </w:r>
            <w:r>
              <w:t xml:space="preserve"> Er Öldürülme, </w:t>
            </w:r>
            <w:r w:rsidRPr="00F45CCB">
              <w:rPr>
                <w:b/>
              </w:rPr>
              <w:t>1</w:t>
            </w:r>
            <w:r>
              <w:t xml:space="preserve"> Binbaşı İntihat iddiası.</w:t>
            </w:r>
          </w:p>
          <w:p w:rsidR="00E82CA4" w:rsidRPr="00CC4FA4" w:rsidRDefault="00F45CCB">
            <w:pPr>
              <w:rPr>
                <w:b/>
                <w:color w:val="FF0000"/>
              </w:rPr>
            </w:pPr>
            <w:r w:rsidRPr="00CC4FA4">
              <w:rPr>
                <w:b/>
                <w:color w:val="FF0000"/>
              </w:rPr>
              <w:t>TOPLAM: 19</w:t>
            </w:r>
          </w:p>
        </w:tc>
        <w:tc>
          <w:tcPr>
            <w:tcW w:w="2389" w:type="dxa"/>
            <w:tcBorders>
              <w:top w:val="dotted" w:sz="4" w:space="0" w:color="auto"/>
              <w:left w:val="dotted" w:sz="4" w:space="0" w:color="auto"/>
              <w:bottom w:val="dotted" w:sz="4" w:space="0" w:color="auto"/>
              <w:right w:val="dotted" w:sz="4" w:space="0" w:color="auto"/>
            </w:tcBorders>
            <w:vAlign w:val="center"/>
            <w:hideMark/>
          </w:tcPr>
          <w:p w:rsidR="00E82CA4" w:rsidRPr="00CC4FA4" w:rsidRDefault="00CC4FA4" w:rsidP="00CC4FA4">
            <w:pPr>
              <w:jc w:val="center"/>
              <w:rPr>
                <w:b/>
              </w:rPr>
            </w:pPr>
            <w:r w:rsidRPr="00CC4FA4">
              <w:rPr>
                <w:b/>
              </w:rPr>
              <w:t>--</w:t>
            </w:r>
          </w:p>
        </w:tc>
      </w:tr>
      <w:tr w:rsidR="001B34B2"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tcPr>
          <w:p w:rsidR="0034186B" w:rsidRDefault="0034186B"/>
          <w:p w:rsidR="001B34B2" w:rsidRDefault="001B34B2">
            <w:r>
              <w:t>KHK larla İhraç Edildikten Sonra Yaşamlarına Son Verenler</w:t>
            </w:r>
            <w:r w:rsidR="0034186B">
              <w:t xml:space="preserve"> </w:t>
            </w:r>
          </w:p>
          <w:p w:rsidR="002531AE" w:rsidRDefault="002531AE"/>
          <w:p w:rsidR="0034186B" w:rsidRDefault="00F40977">
            <w:hyperlink r:id="rId11" w:history="1">
              <w:r w:rsidR="0034186B" w:rsidRPr="00366209">
                <w:rPr>
                  <w:rStyle w:val="Kpr"/>
                  <w:sz w:val="20"/>
                  <w:szCs w:val="20"/>
                </w:rPr>
                <w:t>http://www.kesk.org.tr/wp-content/uploads/2018/01/19_01_2018-rapor.pdf</w:t>
              </w:r>
            </w:hyperlink>
          </w:p>
          <w:p w:rsidR="0034186B" w:rsidRDefault="0034186B"/>
        </w:tc>
        <w:tc>
          <w:tcPr>
            <w:tcW w:w="2229" w:type="dxa"/>
            <w:tcBorders>
              <w:top w:val="dotted" w:sz="4" w:space="0" w:color="auto"/>
              <w:left w:val="dotted" w:sz="4" w:space="0" w:color="auto"/>
              <w:bottom w:val="dotted" w:sz="4" w:space="0" w:color="auto"/>
              <w:right w:val="dotted" w:sz="4" w:space="0" w:color="auto"/>
            </w:tcBorders>
            <w:vAlign w:val="center"/>
          </w:tcPr>
          <w:p w:rsidR="001B34B2" w:rsidRDefault="001B34B2">
            <w:pPr>
              <w:rPr>
                <w:b/>
              </w:rPr>
            </w:pPr>
            <w:r>
              <w:rPr>
                <w:b/>
              </w:rPr>
              <w:t>2016 yılında: 24</w:t>
            </w:r>
          </w:p>
          <w:p w:rsidR="001B34B2" w:rsidRPr="00F45CCB" w:rsidRDefault="001B34B2">
            <w:pPr>
              <w:rPr>
                <w:b/>
              </w:rPr>
            </w:pPr>
            <w:r>
              <w:rPr>
                <w:b/>
              </w:rPr>
              <w:t>2017 yılında: 19</w:t>
            </w:r>
          </w:p>
        </w:tc>
        <w:tc>
          <w:tcPr>
            <w:tcW w:w="2389" w:type="dxa"/>
            <w:tcBorders>
              <w:top w:val="dotted" w:sz="4" w:space="0" w:color="auto"/>
              <w:left w:val="dotted" w:sz="4" w:space="0" w:color="auto"/>
              <w:bottom w:val="dotted" w:sz="4" w:space="0" w:color="auto"/>
              <w:right w:val="dotted" w:sz="4" w:space="0" w:color="auto"/>
            </w:tcBorders>
            <w:vAlign w:val="center"/>
          </w:tcPr>
          <w:p w:rsidR="001B34B2" w:rsidRPr="00CC4FA4" w:rsidRDefault="001B34B2" w:rsidP="00CC4FA4">
            <w:pPr>
              <w:jc w:val="center"/>
              <w:rPr>
                <w:b/>
              </w:rPr>
            </w:pPr>
          </w:p>
        </w:tc>
      </w:tr>
      <w:tr w:rsidR="00CC4FA4"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CC4FA4" w:rsidRDefault="00CC4FA4"/>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CC4FA4" w:rsidRPr="00F45CCB" w:rsidRDefault="00CC4FA4">
            <w:pPr>
              <w:rPr>
                <w:b/>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CC4FA4" w:rsidRPr="00CC4FA4" w:rsidRDefault="00CC4FA4" w:rsidP="00CC4FA4">
            <w:pPr>
              <w:jc w:val="center"/>
              <w:rPr>
                <w:b/>
              </w:rPr>
            </w:pPr>
          </w:p>
        </w:tc>
      </w:tr>
      <w:tr w:rsidR="003F01E0" w:rsidTr="00147BCC">
        <w:trPr>
          <w:jc w:val="center"/>
        </w:trPr>
        <w:tc>
          <w:tcPr>
            <w:tcW w:w="10320" w:type="dxa"/>
            <w:gridSpan w:val="3"/>
            <w:tcBorders>
              <w:top w:val="dotted" w:sz="4" w:space="0" w:color="auto"/>
              <w:left w:val="single" w:sz="4" w:space="0" w:color="auto"/>
              <w:bottom w:val="dotted" w:sz="4" w:space="0" w:color="auto"/>
              <w:right w:val="dotted" w:sz="4" w:space="0" w:color="auto"/>
            </w:tcBorders>
            <w:vAlign w:val="center"/>
          </w:tcPr>
          <w:p w:rsidR="003F01E0" w:rsidRDefault="003F01E0" w:rsidP="00C06F2D">
            <w:pPr>
              <w:jc w:val="center"/>
              <w:rPr>
                <w:b/>
              </w:rPr>
            </w:pPr>
          </w:p>
          <w:p w:rsidR="003F01E0" w:rsidRPr="003F01E0" w:rsidRDefault="003F01E0" w:rsidP="003F01E0">
            <w:pPr>
              <w:jc w:val="center"/>
              <w:rPr>
                <w:b/>
                <w:sz w:val="24"/>
                <w:szCs w:val="24"/>
              </w:rPr>
            </w:pPr>
          </w:p>
          <w:p w:rsidR="003F01E0" w:rsidRDefault="003F01E0" w:rsidP="003F01E0">
            <w:pPr>
              <w:jc w:val="center"/>
            </w:pPr>
            <w:r w:rsidRPr="003F01E0">
              <w:rPr>
                <w:b/>
                <w:sz w:val="24"/>
                <w:szCs w:val="24"/>
              </w:rPr>
              <w:t>YASA DIŞI ÖRGÜT SALDIRILARI (Sivil Yerleşim Yerlerinde Yapılan Saldırılar)</w:t>
            </w:r>
          </w:p>
        </w:tc>
      </w:tr>
      <w:tr w:rsidR="00C06F2D"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tcPr>
          <w:p w:rsidR="00E35A6D" w:rsidRDefault="00E35A6D" w:rsidP="0078702A"/>
          <w:p w:rsidR="00C06F2D" w:rsidRDefault="00C06F2D" w:rsidP="0078702A">
            <w:r>
              <w:t>1 Ocak 2017’de İstanbul//</w:t>
            </w:r>
            <w:r w:rsidRPr="00C83EF1">
              <w:t>Ortaköy</w:t>
            </w:r>
          </w:p>
        </w:tc>
        <w:tc>
          <w:tcPr>
            <w:tcW w:w="2229" w:type="dxa"/>
            <w:tcBorders>
              <w:top w:val="dotted" w:sz="4" w:space="0" w:color="auto"/>
              <w:left w:val="dotted" w:sz="4" w:space="0" w:color="auto"/>
              <w:bottom w:val="dotted" w:sz="4" w:space="0" w:color="auto"/>
              <w:right w:val="dotted" w:sz="4" w:space="0" w:color="auto"/>
            </w:tcBorders>
            <w:vAlign w:val="center"/>
          </w:tcPr>
          <w:p w:rsidR="00C06F2D" w:rsidRPr="00C06F2D" w:rsidRDefault="00C06F2D" w:rsidP="00C06F2D">
            <w:pPr>
              <w:jc w:val="center"/>
              <w:rPr>
                <w:b/>
              </w:rPr>
            </w:pPr>
            <w:r w:rsidRPr="00C06F2D">
              <w:rPr>
                <w:b/>
              </w:rPr>
              <w:t>39</w:t>
            </w:r>
          </w:p>
        </w:tc>
        <w:tc>
          <w:tcPr>
            <w:tcW w:w="2389" w:type="dxa"/>
            <w:tcBorders>
              <w:top w:val="dotted" w:sz="4" w:space="0" w:color="auto"/>
              <w:left w:val="dotted" w:sz="4" w:space="0" w:color="auto"/>
              <w:bottom w:val="dotted" w:sz="4" w:space="0" w:color="auto"/>
              <w:right w:val="dotted" w:sz="4" w:space="0" w:color="auto"/>
            </w:tcBorders>
            <w:vAlign w:val="center"/>
          </w:tcPr>
          <w:p w:rsidR="00C06F2D" w:rsidRPr="00C06F2D" w:rsidRDefault="00C06F2D" w:rsidP="00C06F2D">
            <w:pPr>
              <w:jc w:val="center"/>
              <w:rPr>
                <w:b/>
              </w:rPr>
            </w:pPr>
            <w:r w:rsidRPr="00C06F2D">
              <w:rPr>
                <w:b/>
              </w:rPr>
              <w:t>65</w:t>
            </w:r>
          </w:p>
        </w:tc>
      </w:tr>
      <w:tr w:rsidR="00C06F2D"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tcPr>
          <w:p w:rsidR="00E35A6D" w:rsidRDefault="00E35A6D" w:rsidP="0078702A"/>
          <w:p w:rsidR="00C06F2D" w:rsidRDefault="00C06F2D" w:rsidP="0078702A">
            <w:r>
              <w:t>17 Şubat 2017’de Urfa/Viranşehir/Adliye lojmanları</w:t>
            </w:r>
          </w:p>
        </w:tc>
        <w:tc>
          <w:tcPr>
            <w:tcW w:w="2229" w:type="dxa"/>
            <w:tcBorders>
              <w:top w:val="dotted" w:sz="4" w:space="0" w:color="auto"/>
              <w:left w:val="dotted" w:sz="4" w:space="0" w:color="auto"/>
              <w:bottom w:val="dotted" w:sz="4" w:space="0" w:color="auto"/>
              <w:right w:val="dotted" w:sz="4" w:space="0" w:color="auto"/>
            </w:tcBorders>
            <w:vAlign w:val="center"/>
          </w:tcPr>
          <w:p w:rsidR="00C06F2D" w:rsidRPr="00C06F2D" w:rsidRDefault="00C06F2D" w:rsidP="00C06F2D">
            <w:pPr>
              <w:jc w:val="center"/>
              <w:rPr>
                <w:b/>
              </w:rPr>
            </w:pPr>
            <w:r>
              <w:rPr>
                <w:b/>
              </w:rPr>
              <w:t>2</w:t>
            </w:r>
          </w:p>
        </w:tc>
        <w:tc>
          <w:tcPr>
            <w:tcW w:w="2389" w:type="dxa"/>
            <w:tcBorders>
              <w:top w:val="dotted" w:sz="4" w:space="0" w:color="auto"/>
              <w:left w:val="dotted" w:sz="4" w:space="0" w:color="auto"/>
              <w:bottom w:val="dotted" w:sz="4" w:space="0" w:color="auto"/>
              <w:right w:val="dotted" w:sz="4" w:space="0" w:color="auto"/>
            </w:tcBorders>
            <w:vAlign w:val="center"/>
          </w:tcPr>
          <w:p w:rsidR="00C06F2D" w:rsidRPr="00C06F2D" w:rsidRDefault="00C06F2D" w:rsidP="00C06F2D">
            <w:pPr>
              <w:jc w:val="center"/>
              <w:rPr>
                <w:b/>
              </w:rPr>
            </w:pPr>
            <w:r>
              <w:rPr>
                <w:b/>
              </w:rPr>
              <w:t>18</w:t>
            </w:r>
          </w:p>
        </w:tc>
      </w:tr>
      <w:tr w:rsidR="00C06F2D"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tcPr>
          <w:p w:rsidR="00E35A6D" w:rsidRDefault="00E35A6D" w:rsidP="0078702A"/>
          <w:p w:rsidR="00C06F2D" w:rsidRDefault="002637F8" w:rsidP="0078702A">
            <w:r>
              <w:t xml:space="preserve">31 Ağustos 2017’de İzmir'in/Buca </w:t>
            </w:r>
            <w:r w:rsidRPr="00A4453B">
              <w:t>çöp kutusuna yerleştirilen el yapımı patlayıcı</w:t>
            </w:r>
          </w:p>
        </w:tc>
        <w:tc>
          <w:tcPr>
            <w:tcW w:w="2229" w:type="dxa"/>
            <w:tcBorders>
              <w:top w:val="dotted" w:sz="4" w:space="0" w:color="auto"/>
              <w:left w:val="dotted" w:sz="4" w:space="0" w:color="auto"/>
              <w:bottom w:val="dotted" w:sz="4" w:space="0" w:color="auto"/>
              <w:right w:val="dotted" w:sz="4" w:space="0" w:color="auto"/>
            </w:tcBorders>
            <w:vAlign w:val="center"/>
          </w:tcPr>
          <w:p w:rsidR="00C06F2D" w:rsidRPr="00C06F2D" w:rsidRDefault="002637F8" w:rsidP="00C06F2D">
            <w:pPr>
              <w:jc w:val="center"/>
              <w:rPr>
                <w:b/>
              </w:rPr>
            </w:pPr>
            <w:r>
              <w:rPr>
                <w:b/>
              </w:rPr>
              <w:t>-</w:t>
            </w:r>
          </w:p>
        </w:tc>
        <w:tc>
          <w:tcPr>
            <w:tcW w:w="2389" w:type="dxa"/>
            <w:tcBorders>
              <w:top w:val="dotted" w:sz="4" w:space="0" w:color="auto"/>
              <w:left w:val="dotted" w:sz="4" w:space="0" w:color="auto"/>
              <w:bottom w:val="dotted" w:sz="4" w:space="0" w:color="auto"/>
              <w:right w:val="dotted" w:sz="4" w:space="0" w:color="auto"/>
            </w:tcBorders>
            <w:vAlign w:val="center"/>
          </w:tcPr>
          <w:p w:rsidR="00C06F2D" w:rsidRPr="00C06F2D" w:rsidRDefault="002637F8" w:rsidP="00C06F2D">
            <w:pPr>
              <w:jc w:val="center"/>
              <w:rPr>
                <w:b/>
              </w:rPr>
            </w:pPr>
            <w:r>
              <w:rPr>
                <w:b/>
              </w:rPr>
              <w:t>10</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color w:val="C00000"/>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C06F2D" w:rsidRDefault="002637F8" w:rsidP="00C06F2D">
            <w:pPr>
              <w:jc w:val="center"/>
              <w:rPr>
                <w:b/>
                <w:color w:val="FF0000"/>
              </w:rPr>
            </w:pPr>
            <w:r>
              <w:rPr>
                <w:b/>
                <w:color w:val="FF0000"/>
              </w:rPr>
              <w:t>41</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C06F2D" w:rsidRDefault="002637F8" w:rsidP="00C06F2D">
            <w:pPr>
              <w:jc w:val="center"/>
              <w:rPr>
                <w:b/>
                <w:color w:val="FF0000"/>
              </w:rPr>
            </w:pPr>
            <w:r>
              <w:rPr>
                <w:b/>
                <w:color w:val="FF0000"/>
              </w:rPr>
              <w:t>93</w:t>
            </w:r>
          </w:p>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C06F2D" w:rsidRDefault="00F31396" w:rsidP="00C06F2D">
            <w:pPr>
              <w:jc w:val="center"/>
              <w:rPr>
                <w:b/>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C06F2D" w:rsidRDefault="00F31396" w:rsidP="00C06F2D">
            <w:pPr>
              <w:jc w:val="center"/>
              <w:rPr>
                <w:b/>
              </w:rPr>
            </w:pPr>
          </w:p>
        </w:tc>
      </w:tr>
      <w:tr w:rsidR="00E82CA4" w:rsidTr="00897BCE">
        <w:trPr>
          <w:jc w:val="center"/>
        </w:trPr>
        <w:tc>
          <w:tcPr>
            <w:tcW w:w="10320" w:type="dxa"/>
            <w:gridSpan w:val="3"/>
            <w:tcBorders>
              <w:top w:val="dotted" w:sz="4" w:space="0" w:color="auto"/>
              <w:left w:val="dotted" w:sz="4" w:space="0" w:color="auto"/>
              <w:bottom w:val="dotted" w:sz="4" w:space="0" w:color="auto"/>
              <w:right w:val="dotted" w:sz="4" w:space="0" w:color="auto"/>
            </w:tcBorders>
            <w:vAlign w:val="center"/>
            <w:hideMark/>
          </w:tcPr>
          <w:p w:rsidR="00E82CA4" w:rsidRPr="00C06F2D" w:rsidRDefault="00E82CA4" w:rsidP="00C06F2D">
            <w:pPr>
              <w:jc w:val="left"/>
              <w:rPr>
                <w:b/>
              </w:rPr>
            </w:pPr>
            <w:r w:rsidRPr="00C06F2D">
              <w:rPr>
                <w:b/>
              </w:rPr>
              <w:t>SALDIRIYA UĞRAYANLAR</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pPr>
              <w:rPr>
                <w:b/>
              </w:rPr>
            </w:pPr>
            <w:r>
              <w:t>Siyasi Parti, Sendika ve Dernek Yöneticisi / Üyesi</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715953" w:rsidP="00C06F2D">
            <w:pPr>
              <w:jc w:val="center"/>
              <w:rPr>
                <w:b/>
              </w:rPr>
            </w:pPr>
            <w:r w:rsidRPr="00C06F2D">
              <w:rPr>
                <w:b/>
              </w:rPr>
              <w:t>3</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39</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pPr>
              <w:rPr>
                <w:b/>
              </w:rPr>
            </w:pPr>
            <w:r>
              <w:lastRenderedPageBreak/>
              <w:t>Gazeteci</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09322C" w:rsidP="0009322C">
            <w:pPr>
              <w:jc w:val="center"/>
              <w:rPr>
                <w:b/>
              </w:rPr>
            </w:pPr>
            <w:r>
              <w:rPr>
                <w:b/>
              </w:rPr>
              <w:t>--</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7</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032CCF" w:rsidP="00715953">
            <w:r>
              <w:t>Öğretmen</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09322C" w:rsidP="0009322C">
            <w:pPr>
              <w:jc w:val="center"/>
              <w:rPr>
                <w:b/>
              </w:rPr>
            </w:pPr>
            <w:r>
              <w:rPr>
                <w:b/>
              </w:rPr>
              <w:t>--</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3</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r>
              <w:t>Öğrenci</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09322C" w:rsidP="0009322C">
            <w:pPr>
              <w:jc w:val="center"/>
              <w:rPr>
                <w:b/>
              </w:rPr>
            </w:pPr>
            <w:r>
              <w:rPr>
                <w:b/>
              </w:rPr>
              <w:t>--</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19</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r>
              <w:t>Polis/Jandarma/Asker/Korucu</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715953" w:rsidP="00C06F2D">
            <w:pPr>
              <w:jc w:val="center"/>
              <w:rPr>
                <w:b/>
              </w:rPr>
            </w:pPr>
            <w:r w:rsidRPr="00C06F2D">
              <w:rPr>
                <w:b/>
              </w:rPr>
              <w:t>7</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10</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r>
              <w:t>Diğer (İşçi, Göçmen, Sporcu, Avukat/Sağlıkçı ve diğer)</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C06F2D" w:rsidRDefault="00384ECF" w:rsidP="00C06F2D">
            <w:pPr>
              <w:jc w:val="center"/>
              <w:rPr>
                <w:b/>
              </w:rPr>
            </w:pPr>
            <w:r w:rsidRPr="00C06F2D">
              <w:rPr>
                <w:b/>
              </w:rPr>
              <w:t>8</w:t>
            </w:r>
          </w:p>
        </w:tc>
        <w:tc>
          <w:tcPr>
            <w:tcW w:w="2389" w:type="dxa"/>
            <w:tcBorders>
              <w:top w:val="dotted" w:sz="4" w:space="0" w:color="auto"/>
              <w:left w:val="dotted" w:sz="4" w:space="0" w:color="auto"/>
              <w:bottom w:val="dotted" w:sz="4" w:space="0" w:color="auto"/>
              <w:right w:val="dotted" w:sz="4" w:space="0" w:color="auto"/>
            </w:tcBorders>
            <w:vAlign w:val="center"/>
            <w:hideMark/>
          </w:tcPr>
          <w:p w:rsidR="00715953" w:rsidRPr="00C06F2D" w:rsidRDefault="00715953" w:rsidP="00C06F2D">
            <w:pPr>
              <w:jc w:val="center"/>
              <w:rPr>
                <w:b/>
              </w:rPr>
            </w:pPr>
            <w:r w:rsidRPr="00C06F2D">
              <w:rPr>
                <w:b/>
              </w:rPr>
              <w:t>73</w:t>
            </w:r>
          </w:p>
        </w:tc>
      </w:tr>
      <w:tr w:rsidR="00715953"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715953" w:rsidRDefault="00715953" w:rsidP="00715953">
            <w:pPr>
              <w:rPr>
                <w:b/>
                <w:color w:val="C00000"/>
                <w:highlight w:val="yellow"/>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715953" w:rsidRPr="002637F8" w:rsidRDefault="00A02338" w:rsidP="00220455">
            <w:pPr>
              <w:jc w:val="center"/>
              <w:rPr>
                <w:b/>
                <w:color w:val="FF0000"/>
              </w:rPr>
            </w:pPr>
            <w:r>
              <w:rPr>
                <w:b/>
                <w:color w:val="FF0000"/>
              </w:rPr>
              <w:t>18</w:t>
            </w:r>
          </w:p>
        </w:tc>
        <w:tc>
          <w:tcPr>
            <w:tcW w:w="2389" w:type="dxa"/>
            <w:tcBorders>
              <w:top w:val="dotted" w:sz="4" w:space="0" w:color="auto"/>
              <w:left w:val="dotted" w:sz="4" w:space="0" w:color="auto"/>
              <w:bottom w:val="dotted" w:sz="4" w:space="0" w:color="auto"/>
              <w:right w:val="dotted" w:sz="4" w:space="0" w:color="auto"/>
            </w:tcBorders>
            <w:vAlign w:val="center"/>
          </w:tcPr>
          <w:p w:rsidR="00715953" w:rsidRPr="00CC4FA4" w:rsidRDefault="00CC4FA4" w:rsidP="00C06F2D">
            <w:pPr>
              <w:jc w:val="center"/>
              <w:rPr>
                <w:b/>
                <w:color w:val="FF0000"/>
              </w:rPr>
            </w:pPr>
            <w:r w:rsidRPr="00CC4FA4">
              <w:rPr>
                <w:b/>
                <w:color w:val="FF0000"/>
              </w:rPr>
              <w:t>151</w:t>
            </w:r>
          </w:p>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C06F2D">
            <w:pPr>
              <w:jc w:val="center"/>
              <w:rPr>
                <w:b/>
                <w:color w:val="FF0000"/>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C06F2D">
            <w:pPr>
              <w:jc w:val="center"/>
              <w:rPr>
                <w:b/>
                <w:color w:val="FF0000"/>
              </w:rPr>
            </w:pPr>
          </w:p>
        </w:tc>
      </w:tr>
      <w:tr w:rsidR="00E82CA4" w:rsidTr="00897BCE">
        <w:trPr>
          <w:jc w:val="center"/>
        </w:trPr>
        <w:tc>
          <w:tcPr>
            <w:tcW w:w="10320" w:type="dxa"/>
            <w:gridSpan w:val="3"/>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E82CA4" w:rsidRPr="00C06F2D" w:rsidRDefault="00E82CA4">
            <w:pPr>
              <w:rPr>
                <w:b/>
              </w:rPr>
            </w:pPr>
            <w:r w:rsidRPr="00C06F2D">
              <w:rPr>
                <w:b/>
              </w:rPr>
              <w:t>SİLAHLI ÇATIŞMALAR</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rPr>
            </w:pPr>
            <w:r>
              <w:t>Asker, Polis ve Geçici Köy Korucusu</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Default="000534DD" w:rsidP="0082400E">
            <w:pPr>
              <w:jc w:val="center"/>
            </w:pPr>
            <w:r w:rsidRPr="005F7062">
              <w:rPr>
                <w:b/>
              </w:rPr>
              <w:t>126’sı</w:t>
            </w:r>
            <w:r>
              <w:t xml:space="preserve"> Asker, </w:t>
            </w:r>
            <w:r w:rsidRPr="005F7062">
              <w:rPr>
                <w:b/>
              </w:rPr>
              <w:t xml:space="preserve">10’u </w:t>
            </w:r>
            <w:r>
              <w:t xml:space="preserve">Polis, </w:t>
            </w:r>
            <w:r w:rsidRPr="005F7062">
              <w:rPr>
                <w:b/>
              </w:rPr>
              <w:t xml:space="preserve">25’i </w:t>
            </w:r>
            <w:r>
              <w:t xml:space="preserve">Korucu olmak üzere </w:t>
            </w:r>
            <w:r w:rsidRPr="000534DD">
              <w:rPr>
                <w:b/>
              </w:rPr>
              <w:t>TOPLAM: 161 Ölüm</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Default="000534DD" w:rsidP="000534DD">
            <w:pPr>
              <w:jc w:val="center"/>
            </w:pPr>
            <w:r w:rsidRPr="005F7062">
              <w:rPr>
                <w:b/>
              </w:rPr>
              <w:t>220’si</w:t>
            </w:r>
            <w:r>
              <w:t xml:space="preserve"> Asker, </w:t>
            </w:r>
            <w:r w:rsidRPr="005F7062">
              <w:rPr>
                <w:b/>
              </w:rPr>
              <w:t>25’i</w:t>
            </w:r>
            <w:r>
              <w:t xml:space="preserve"> Polis, </w:t>
            </w:r>
            <w:r w:rsidRPr="005F7062">
              <w:rPr>
                <w:b/>
              </w:rPr>
              <w:t>64’ü</w:t>
            </w:r>
            <w:r>
              <w:t xml:space="preserve"> korucu olmak üzere </w:t>
            </w:r>
            <w:r w:rsidRPr="000534DD">
              <w:rPr>
                <w:b/>
              </w:rPr>
              <w:t>TOPLAM: 309 Yaralanma</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rPr>
            </w:pPr>
            <w:r>
              <w:t>Silahlı Militan</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0534DD" w:rsidRDefault="000534DD" w:rsidP="0082400E">
            <w:pPr>
              <w:jc w:val="center"/>
              <w:rPr>
                <w:b/>
              </w:rPr>
            </w:pPr>
            <w:r w:rsidRPr="000534DD">
              <w:rPr>
                <w:b/>
              </w:rPr>
              <w:t>483</w:t>
            </w:r>
          </w:p>
        </w:tc>
        <w:tc>
          <w:tcPr>
            <w:tcW w:w="2389" w:type="dxa"/>
            <w:tcBorders>
              <w:top w:val="dotted" w:sz="4" w:space="0" w:color="auto"/>
              <w:left w:val="dotted" w:sz="4" w:space="0" w:color="auto"/>
              <w:bottom w:val="dotted" w:sz="4" w:space="0" w:color="auto"/>
              <w:right w:val="dotted" w:sz="4" w:space="0" w:color="auto"/>
            </w:tcBorders>
            <w:vAlign w:val="center"/>
            <w:hideMark/>
          </w:tcPr>
          <w:p w:rsidR="00E82CA4" w:rsidRPr="000534DD" w:rsidRDefault="000534DD" w:rsidP="0082400E">
            <w:pPr>
              <w:jc w:val="center"/>
              <w:rPr>
                <w:b/>
              </w:rPr>
            </w:pPr>
            <w:r w:rsidRPr="000534DD">
              <w:rPr>
                <w:b/>
              </w:rPr>
              <w:t>26</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r>
              <w:t>Siviller</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0534DD" w:rsidRDefault="000534DD" w:rsidP="0082400E">
            <w:pPr>
              <w:jc w:val="center"/>
              <w:rPr>
                <w:b/>
              </w:rPr>
            </w:pPr>
            <w:r w:rsidRPr="000534DD">
              <w:rPr>
                <w:b/>
              </w:rPr>
              <w:t>12</w:t>
            </w:r>
          </w:p>
        </w:tc>
        <w:tc>
          <w:tcPr>
            <w:tcW w:w="2389" w:type="dxa"/>
            <w:tcBorders>
              <w:top w:val="dotted" w:sz="4" w:space="0" w:color="auto"/>
              <w:left w:val="dotted" w:sz="4" w:space="0" w:color="auto"/>
              <w:bottom w:val="dotted" w:sz="4" w:space="0" w:color="auto"/>
              <w:right w:val="dotted" w:sz="4" w:space="0" w:color="auto"/>
            </w:tcBorders>
            <w:vAlign w:val="center"/>
          </w:tcPr>
          <w:p w:rsidR="000534DD" w:rsidRPr="000534DD" w:rsidRDefault="005F7062" w:rsidP="000534DD">
            <w:pPr>
              <w:jc w:val="center"/>
              <w:rPr>
                <w:b/>
              </w:rPr>
            </w:pPr>
            <w:r>
              <w:rPr>
                <w:b/>
              </w:rPr>
              <w:t>14</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color w:val="C00000"/>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F31396" w:rsidRDefault="000534DD" w:rsidP="00F31396">
            <w:pPr>
              <w:jc w:val="center"/>
              <w:rPr>
                <w:b/>
                <w:color w:val="FF0000"/>
              </w:rPr>
            </w:pPr>
            <w:r>
              <w:rPr>
                <w:b/>
                <w:color w:val="FF0000"/>
              </w:rPr>
              <w:t>656</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F31396" w:rsidRDefault="005F7062" w:rsidP="00F31396">
            <w:pPr>
              <w:jc w:val="center"/>
              <w:rPr>
                <w:b/>
                <w:color w:val="FF0000"/>
              </w:rPr>
            </w:pPr>
            <w:r>
              <w:rPr>
                <w:b/>
                <w:color w:val="FF0000"/>
              </w:rPr>
              <w:t>349</w:t>
            </w:r>
          </w:p>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Default="00F31396"/>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Default="00F31396"/>
        </w:tc>
      </w:tr>
      <w:tr w:rsidR="00E82CA4" w:rsidTr="00897BCE">
        <w:trPr>
          <w:jc w:val="center"/>
        </w:trPr>
        <w:tc>
          <w:tcPr>
            <w:tcW w:w="10320" w:type="dxa"/>
            <w:gridSpan w:val="3"/>
            <w:tcBorders>
              <w:top w:val="dotted" w:sz="4" w:space="0" w:color="auto"/>
              <w:left w:val="dotted" w:sz="4" w:space="0" w:color="auto"/>
              <w:bottom w:val="dotted" w:sz="4" w:space="0" w:color="auto"/>
              <w:right w:val="dotted" w:sz="4" w:space="0" w:color="auto"/>
            </w:tcBorders>
            <w:vAlign w:val="center"/>
            <w:hideMark/>
          </w:tcPr>
          <w:p w:rsidR="00E50134" w:rsidRPr="00CC4FA4" w:rsidRDefault="00E82CA4">
            <w:pPr>
              <w:rPr>
                <w:b/>
              </w:rPr>
            </w:pPr>
            <w:r>
              <w:br w:type="page"/>
            </w:r>
            <w:r w:rsidRPr="00CC4FA4">
              <w:rPr>
                <w:b/>
              </w:rPr>
              <w:t xml:space="preserve">MAYIN VE SAHİPSİZ BOMBA PATLAMASI SONUCU </w:t>
            </w:r>
          </w:p>
          <w:p w:rsidR="00E50134" w:rsidRDefault="00E82CA4" w:rsidP="00361EC3">
            <w:r w:rsidRPr="00CC4FA4">
              <w:rPr>
                <w:b/>
              </w:rPr>
              <w:t>ÖLEN ve YARALANAN SİVİLLER</w:t>
            </w:r>
            <w:r w:rsidR="00E50134" w:rsidRPr="00CC4FA4">
              <w:rPr>
                <w:b/>
              </w:rPr>
              <w:t xml:space="preserve">                                                                                 </w:t>
            </w:r>
          </w:p>
        </w:tc>
      </w:tr>
      <w:tr w:rsidR="008079E7"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8079E7" w:rsidRDefault="008079E7">
            <w:pPr>
              <w:rPr>
                <w:b/>
              </w:rPr>
            </w:pPr>
            <w:r>
              <w:t>Erkek</w:t>
            </w:r>
          </w:p>
        </w:tc>
        <w:tc>
          <w:tcPr>
            <w:tcW w:w="2229" w:type="dxa"/>
            <w:tcBorders>
              <w:top w:val="dotted" w:sz="4" w:space="0" w:color="auto"/>
              <w:left w:val="dotted" w:sz="4" w:space="0" w:color="auto"/>
              <w:bottom w:val="dotted" w:sz="4" w:space="0" w:color="auto"/>
              <w:right w:val="dotted" w:sz="4" w:space="0" w:color="auto"/>
            </w:tcBorders>
            <w:vAlign w:val="center"/>
          </w:tcPr>
          <w:p w:rsidR="008079E7" w:rsidRPr="00E252B4" w:rsidRDefault="00E252B4" w:rsidP="00361EC3">
            <w:pPr>
              <w:jc w:val="center"/>
              <w:rPr>
                <w:b/>
              </w:rPr>
            </w:pPr>
            <w:r w:rsidRPr="00E252B4">
              <w:rPr>
                <w:b/>
              </w:rPr>
              <w:t>1</w:t>
            </w:r>
          </w:p>
        </w:tc>
        <w:tc>
          <w:tcPr>
            <w:tcW w:w="2389" w:type="dxa"/>
            <w:tcBorders>
              <w:top w:val="dotted" w:sz="4" w:space="0" w:color="auto"/>
              <w:left w:val="dotted" w:sz="4" w:space="0" w:color="auto"/>
              <w:bottom w:val="dotted" w:sz="4" w:space="0" w:color="auto"/>
              <w:right w:val="dotted" w:sz="4" w:space="0" w:color="auto"/>
            </w:tcBorders>
            <w:vAlign w:val="center"/>
          </w:tcPr>
          <w:p w:rsidR="008079E7" w:rsidRPr="00E252B4" w:rsidRDefault="00E252B4" w:rsidP="00D446E2">
            <w:pPr>
              <w:jc w:val="center"/>
              <w:rPr>
                <w:b/>
              </w:rPr>
            </w:pPr>
            <w:r w:rsidRPr="00E252B4">
              <w:rPr>
                <w:b/>
              </w:rPr>
              <w:t>10</w:t>
            </w:r>
          </w:p>
        </w:tc>
      </w:tr>
      <w:tr w:rsidR="008079E7"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8079E7" w:rsidRDefault="008079E7">
            <w:pPr>
              <w:rPr>
                <w:b/>
              </w:rPr>
            </w:pPr>
            <w:r>
              <w:t>Kadın</w:t>
            </w:r>
          </w:p>
        </w:tc>
        <w:tc>
          <w:tcPr>
            <w:tcW w:w="2229" w:type="dxa"/>
            <w:tcBorders>
              <w:top w:val="dotted" w:sz="4" w:space="0" w:color="auto"/>
              <w:left w:val="dotted" w:sz="4" w:space="0" w:color="auto"/>
              <w:bottom w:val="dotted" w:sz="4" w:space="0" w:color="auto"/>
              <w:right w:val="dotted" w:sz="4" w:space="0" w:color="auto"/>
            </w:tcBorders>
            <w:vAlign w:val="center"/>
          </w:tcPr>
          <w:p w:rsidR="008079E7" w:rsidRPr="00E252B4" w:rsidRDefault="008079E7" w:rsidP="00361EC3">
            <w:pPr>
              <w:jc w:val="center"/>
              <w:rPr>
                <w:b/>
              </w:rPr>
            </w:pPr>
            <w:r w:rsidRPr="00E252B4">
              <w:rPr>
                <w:b/>
              </w:rPr>
              <w:t xml:space="preserve"> </w:t>
            </w:r>
          </w:p>
        </w:tc>
        <w:tc>
          <w:tcPr>
            <w:tcW w:w="2389" w:type="dxa"/>
            <w:tcBorders>
              <w:top w:val="dotted" w:sz="4" w:space="0" w:color="auto"/>
              <w:left w:val="dotted" w:sz="4" w:space="0" w:color="auto"/>
              <w:bottom w:val="dotted" w:sz="4" w:space="0" w:color="auto"/>
              <w:right w:val="dotted" w:sz="4" w:space="0" w:color="auto"/>
            </w:tcBorders>
            <w:vAlign w:val="center"/>
          </w:tcPr>
          <w:p w:rsidR="008079E7" w:rsidRPr="00E252B4" w:rsidRDefault="00E252B4" w:rsidP="00D446E2">
            <w:pPr>
              <w:jc w:val="center"/>
              <w:rPr>
                <w:b/>
              </w:rPr>
            </w:pPr>
            <w:r w:rsidRPr="00E252B4">
              <w:rPr>
                <w:b/>
              </w:rPr>
              <w:t>1</w:t>
            </w:r>
          </w:p>
        </w:tc>
      </w:tr>
      <w:tr w:rsidR="008079E7" w:rsidTr="00E35A6D">
        <w:trPr>
          <w:trHeight w:val="70"/>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8079E7" w:rsidRDefault="008079E7">
            <w:pPr>
              <w:rPr>
                <w:b/>
              </w:rPr>
            </w:pPr>
            <w:r>
              <w:t>Çocuk</w:t>
            </w:r>
          </w:p>
        </w:tc>
        <w:tc>
          <w:tcPr>
            <w:tcW w:w="2229" w:type="dxa"/>
            <w:tcBorders>
              <w:top w:val="dotted" w:sz="4" w:space="0" w:color="auto"/>
              <w:left w:val="dotted" w:sz="4" w:space="0" w:color="auto"/>
              <w:bottom w:val="dotted" w:sz="4" w:space="0" w:color="auto"/>
              <w:right w:val="dotted" w:sz="4" w:space="0" w:color="auto"/>
            </w:tcBorders>
            <w:vAlign w:val="center"/>
            <w:hideMark/>
          </w:tcPr>
          <w:p w:rsidR="008079E7" w:rsidRPr="00E252B4" w:rsidRDefault="00E252B4" w:rsidP="00361EC3">
            <w:pPr>
              <w:jc w:val="center"/>
              <w:rPr>
                <w:b/>
              </w:rPr>
            </w:pPr>
            <w:r w:rsidRPr="00E252B4">
              <w:rPr>
                <w:b/>
              </w:rPr>
              <w:t>6</w:t>
            </w:r>
          </w:p>
        </w:tc>
        <w:tc>
          <w:tcPr>
            <w:tcW w:w="2389" w:type="dxa"/>
            <w:tcBorders>
              <w:top w:val="dotted" w:sz="4" w:space="0" w:color="auto"/>
              <w:left w:val="dotted" w:sz="4" w:space="0" w:color="auto"/>
              <w:bottom w:val="dotted" w:sz="4" w:space="0" w:color="auto"/>
              <w:right w:val="dotted" w:sz="4" w:space="0" w:color="auto"/>
            </w:tcBorders>
            <w:vAlign w:val="center"/>
          </w:tcPr>
          <w:p w:rsidR="008079E7" w:rsidRPr="00E252B4" w:rsidRDefault="00E252B4" w:rsidP="00D446E2">
            <w:pPr>
              <w:jc w:val="center"/>
              <w:rPr>
                <w:b/>
              </w:rPr>
            </w:pPr>
            <w:r w:rsidRPr="00E252B4">
              <w:rPr>
                <w:b/>
              </w:rPr>
              <w:t>17</w:t>
            </w:r>
          </w:p>
        </w:tc>
      </w:tr>
      <w:tr w:rsidR="008079E7"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8079E7" w:rsidRDefault="008079E7">
            <w:pPr>
              <w:rPr>
                <w:b/>
                <w:color w:val="C00000"/>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8079E7" w:rsidRPr="00CC4FA4" w:rsidRDefault="00CC4FA4" w:rsidP="00361EC3">
            <w:pPr>
              <w:jc w:val="center"/>
              <w:rPr>
                <w:b/>
                <w:color w:val="FF0000"/>
              </w:rPr>
            </w:pPr>
            <w:r w:rsidRPr="00CC4FA4">
              <w:rPr>
                <w:b/>
                <w:color w:val="FF0000"/>
              </w:rPr>
              <w:t>7</w:t>
            </w:r>
          </w:p>
        </w:tc>
        <w:tc>
          <w:tcPr>
            <w:tcW w:w="2389" w:type="dxa"/>
            <w:tcBorders>
              <w:top w:val="dotted" w:sz="4" w:space="0" w:color="auto"/>
              <w:left w:val="dotted" w:sz="4" w:space="0" w:color="auto"/>
              <w:bottom w:val="dotted" w:sz="4" w:space="0" w:color="auto"/>
              <w:right w:val="dotted" w:sz="4" w:space="0" w:color="auto"/>
            </w:tcBorders>
            <w:vAlign w:val="center"/>
          </w:tcPr>
          <w:p w:rsidR="008079E7" w:rsidRPr="00CC4FA4" w:rsidRDefault="00CC4FA4" w:rsidP="00D446E2">
            <w:pPr>
              <w:jc w:val="center"/>
              <w:rPr>
                <w:b/>
                <w:color w:val="FF0000"/>
              </w:rPr>
            </w:pPr>
            <w:r w:rsidRPr="00CC4FA4">
              <w:rPr>
                <w:b/>
                <w:color w:val="FF0000"/>
              </w:rPr>
              <w:t>18</w:t>
            </w:r>
          </w:p>
        </w:tc>
      </w:tr>
      <w:tr w:rsidR="008079E7"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8079E7" w:rsidRDefault="008079E7">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8079E7" w:rsidRPr="00F31396" w:rsidRDefault="008079E7" w:rsidP="00361EC3">
            <w:pPr>
              <w:jc w:val="center"/>
              <w:rPr>
                <w:b/>
                <w:color w:val="FF0000"/>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8079E7" w:rsidRPr="00F31396" w:rsidRDefault="008079E7" w:rsidP="00D446E2">
            <w:pPr>
              <w:jc w:val="center"/>
              <w:rPr>
                <w:b/>
                <w:color w:val="FF0000"/>
              </w:rPr>
            </w:pPr>
          </w:p>
        </w:tc>
      </w:tr>
      <w:tr w:rsidR="007E3917"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7E3917" w:rsidRDefault="007E3917">
            <w:r>
              <w:t>KUŞKULU ÖLÜM ve YARALANMALAR</w:t>
            </w:r>
          </w:p>
        </w:tc>
        <w:tc>
          <w:tcPr>
            <w:tcW w:w="2229" w:type="dxa"/>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rsidR="007E3917" w:rsidRDefault="007E3917" w:rsidP="007E3917"/>
        </w:tc>
        <w:tc>
          <w:tcPr>
            <w:tcW w:w="2389" w:type="dxa"/>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tcPr>
          <w:p w:rsidR="007E3917" w:rsidRDefault="007E3917" w:rsidP="007E3917"/>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rPr>
            </w:pPr>
            <w:r>
              <w:t>Erkek</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CE046F" w:rsidRDefault="00CE046F" w:rsidP="00E75300">
            <w:pPr>
              <w:jc w:val="center"/>
              <w:rPr>
                <w:b/>
              </w:rPr>
            </w:pPr>
            <w:r w:rsidRPr="00CE046F">
              <w:rPr>
                <w:b/>
              </w:rPr>
              <w:t>21</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0534DD" w:rsidRDefault="000534DD" w:rsidP="00560332">
            <w:pPr>
              <w:jc w:val="center"/>
              <w:rPr>
                <w:b/>
              </w:rPr>
            </w:pPr>
            <w:r w:rsidRPr="000534DD">
              <w:rPr>
                <w:b/>
              </w:rPr>
              <w:t>--</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rPr>
            </w:pPr>
            <w:r>
              <w:t>Kadın</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42029E" w:rsidRDefault="003A25EB" w:rsidP="00125890">
            <w:pPr>
              <w:jc w:val="center"/>
              <w:rPr>
                <w:b/>
              </w:rPr>
            </w:pPr>
            <w:r w:rsidRPr="0042029E">
              <w:rPr>
                <w:b/>
              </w:rPr>
              <w:t>17</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0534DD" w:rsidRDefault="000534DD" w:rsidP="00560332">
            <w:pPr>
              <w:jc w:val="center"/>
              <w:rPr>
                <w:b/>
              </w:rPr>
            </w:pPr>
            <w:r w:rsidRPr="000534DD">
              <w:rPr>
                <w:b/>
              </w:rPr>
              <w:t>--</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rPr>
            </w:pPr>
            <w:r>
              <w:t>Çocuk</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CE046F" w:rsidRDefault="00CE046F" w:rsidP="00CE046F">
            <w:pPr>
              <w:jc w:val="center"/>
              <w:rPr>
                <w:b/>
              </w:rPr>
            </w:pPr>
            <w:r w:rsidRPr="00CE046F">
              <w:rPr>
                <w:b/>
              </w:rPr>
              <w:t>11</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Pr="000534DD" w:rsidRDefault="000534DD" w:rsidP="00560332">
            <w:pPr>
              <w:jc w:val="center"/>
              <w:rPr>
                <w:b/>
              </w:rPr>
            </w:pPr>
            <w:r w:rsidRPr="000534DD">
              <w:rPr>
                <w:b/>
              </w:rPr>
              <w:t>--</w:t>
            </w:r>
          </w:p>
        </w:tc>
      </w:tr>
      <w:tr w:rsidR="00E82CA4" w:rsidTr="00E35A6D">
        <w:trPr>
          <w:jc w:val="center"/>
        </w:trPr>
        <w:tc>
          <w:tcPr>
            <w:tcW w:w="5702"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b/>
                <w:color w:val="C00000"/>
              </w:rPr>
            </w:pPr>
            <w:r>
              <w:rPr>
                <w:b/>
                <w:color w:val="C00000"/>
              </w:rPr>
              <w:t>TOPLAM</w:t>
            </w:r>
          </w:p>
        </w:tc>
        <w:tc>
          <w:tcPr>
            <w:tcW w:w="2229" w:type="dxa"/>
            <w:tcBorders>
              <w:top w:val="dotted" w:sz="4" w:space="0" w:color="auto"/>
              <w:left w:val="dotted" w:sz="4" w:space="0" w:color="auto"/>
              <w:bottom w:val="dotted" w:sz="4" w:space="0" w:color="auto"/>
              <w:right w:val="dotted" w:sz="4" w:space="0" w:color="auto"/>
            </w:tcBorders>
            <w:vAlign w:val="center"/>
          </w:tcPr>
          <w:p w:rsidR="00E82CA4" w:rsidRPr="00CC4FA4" w:rsidRDefault="00CC4FA4" w:rsidP="00F66296">
            <w:pPr>
              <w:jc w:val="center"/>
              <w:rPr>
                <w:b/>
                <w:color w:val="FF0000"/>
              </w:rPr>
            </w:pPr>
            <w:r w:rsidRPr="00CC4FA4">
              <w:rPr>
                <w:b/>
                <w:color w:val="FF0000"/>
              </w:rPr>
              <w:t>49</w:t>
            </w:r>
          </w:p>
        </w:tc>
        <w:tc>
          <w:tcPr>
            <w:tcW w:w="2389" w:type="dxa"/>
            <w:tcBorders>
              <w:top w:val="dotted" w:sz="4" w:space="0" w:color="auto"/>
              <w:left w:val="dotted" w:sz="4" w:space="0" w:color="auto"/>
              <w:bottom w:val="dotted" w:sz="4" w:space="0" w:color="auto"/>
              <w:right w:val="dotted" w:sz="4" w:space="0" w:color="auto"/>
            </w:tcBorders>
            <w:vAlign w:val="center"/>
          </w:tcPr>
          <w:p w:rsidR="00E82CA4" w:rsidRDefault="00E82CA4"/>
        </w:tc>
      </w:tr>
      <w:tr w:rsidR="00F31396" w:rsidTr="00E35A6D">
        <w:trPr>
          <w:jc w:val="center"/>
        </w:trPr>
        <w:tc>
          <w:tcPr>
            <w:tcW w:w="5702"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pPr>
              <w:rPr>
                <w:b/>
                <w:color w:val="C00000"/>
              </w:rPr>
            </w:pPr>
          </w:p>
        </w:tc>
        <w:tc>
          <w:tcPr>
            <w:tcW w:w="222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F31396" w:rsidP="00F31396">
            <w:pPr>
              <w:jc w:val="center"/>
              <w:rPr>
                <w:b/>
                <w:color w:val="FF0000"/>
              </w:rPr>
            </w:pPr>
          </w:p>
        </w:tc>
        <w:tc>
          <w:tcPr>
            <w:tcW w:w="2389"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Default="00F31396"/>
        </w:tc>
      </w:tr>
    </w:tbl>
    <w:tbl>
      <w:tblPr>
        <w:tblpPr w:leftFromText="141" w:rightFromText="141" w:vertAnchor="text" w:horzAnchor="margin" w:tblpXSpec="center" w:tblpY="1"/>
        <w:tblW w:w="102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66"/>
        <w:gridCol w:w="2260"/>
        <w:gridCol w:w="7"/>
        <w:gridCol w:w="2267"/>
      </w:tblGrid>
      <w:tr w:rsidR="006A0634" w:rsidTr="00CC4FA4">
        <w:tc>
          <w:tcPr>
            <w:tcW w:w="10200" w:type="dxa"/>
            <w:gridSpan w:val="4"/>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6A0634" w:rsidRPr="00CC4FA4" w:rsidRDefault="006A0634" w:rsidP="007E3917">
            <w:pPr>
              <w:rPr>
                <w:b/>
              </w:rPr>
            </w:pPr>
            <w:r w:rsidRPr="00CC4FA4">
              <w:rPr>
                <w:b/>
              </w:rPr>
              <w:t>NAMUS CİNAYETLERİ</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rPr>
            </w:pPr>
            <w:r>
              <w:t>Erkek</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6A0634" w:rsidRPr="00611244" w:rsidRDefault="00611244" w:rsidP="007E3917">
            <w:pPr>
              <w:jc w:val="center"/>
              <w:rPr>
                <w:b/>
              </w:rPr>
            </w:pPr>
            <w:r w:rsidRPr="00611244">
              <w:rPr>
                <w:b/>
              </w:rPr>
              <w:t>1</w:t>
            </w:r>
          </w:p>
        </w:tc>
        <w:tc>
          <w:tcPr>
            <w:tcW w:w="2267" w:type="dxa"/>
            <w:tcBorders>
              <w:top w:val="dotted" w:sz="4" w:space="0" w:color="auto"/>
              <w:left w:val="dotted" w:sz="4" w:space="0" w:color="auto"/>
              <w:bottom w:val="dotted" w:sz="4" w:space="0" w:color="auto"/>
              <w:right w:val="dotted" w:sz="4" w:space="0" w:color="auto"/>
            </w:tcBorders>
            <w:vAlign w:val="center"/>
          </w:tcPr>
          <w:p w:rsidR="006A0634" w:rsidRPr="000534DD" w:rsidRDefault="000534DD" w:rsidP="007E3917">
            <w:pPr>
              <w:jc w:val="center"/>
              <w:rPr>
                <w:b/>
              </w:rPr>
            </w:pPr>
            <w:r w:rsidRPr="000534DD">
              <w:rPr>
                <w:b/>
              </w:rPr>
              <w:t>--</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rPr>
            </w:pPr>
            <w:r>
              <w:t>Kadın</w:t>
            </w:r>
          </w:p>
        </w:tc>
        <w:tc>
          <w:tcPr>
            <w:tcW w:w="2267" w:type="dxa"/>
            <w:gridSpan w:val="2"/>
            <w:tcBorders>
              <w:top w:val="dotted" w:sz="4" w:space="0" w:color="auto"/>
              <w:left w:val="dotted" w:sz="4" w:space="0" w:color="auto"/>
              <w:bottom w:val="dotted" w:sz="4" w:space="0" w:color="auto"/>
              <w:right w:val="dotted" w:sz="4" w:space="0" w:color="auto"/>
            </w:tcBorders>
            <w:vAlign w:val="center"/>
          </w:tcPr>
          <w:p w:rsidR="006A0634" w:rsidRPr="0042029E" w:rsidRDefault="004A65A8" w:rsidP="007E3917">
            <w:pPr>
              <w:jc w:val="center"/>
              <w:rPr>
                <w:b/>
              </w:rPr>
            </w:pPr>
            <w:r>
              <w:rPr>
                <w:b/>
              </w:rPr>
              <w:t>2</w:t>
            </w:r>
          </w:p>
        </w:tc>
        <w:tc>
          <w:tcPr>
            <w:tcW w:w="2267" w:type="dxa"/>
            <w:tcBorders>
              <w:top w:val="dotted" w:sz="4" w:space="0" w:color="auto"/>
              <w:left w:val="dotted" w:sz="4" w:space="0" w:color="auto"/>
              <w:bottom w:val="dotted" w:sz="4" w:space="0" w:color="auto"/>
              <w:right w:val="dotted" w:sz="4" w:space="0" w:color="auto"/>
            </w:tcBorders>
            <w:vAlign w:val="center"/>
            <w:hideMark/>
          </w:tcPr>
          <w:p w:rsidR="006A0634" w:rsidRPr="000534DD" w:rsidRDefault="000534DD" w:rsidP="007E3917">
            <w:pPr>
              <w:jc w:val="center"/>
              <w:rPr>
                <w:b/>
              </w:rPr>
            </w:pPr>
            <w:r w:rsidRPr="000534DD">
              <w:rPr>
                <w:b/>
              </w:rPr>
              <w:t>--</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rPr>
            </w:pPr>
            <w:r>
              <w:t>Çocuk</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6A0634" w:rsidRDefault="0077417D" w:rsidP="007E3917">
            <w:pPr>
              <w:jc w:val="center"/>
            </w:pPr>
            <w:r>
              <w:t>--</w:t>
            </w:r>
          </w:p>
        </w:tc>
        <w:tc>
          <w:tcPr>
            <w:tcW w:w="2267" w:type="dxa"/>
            <w:tcBorders>
              <w:top w:val="dotted" w:sz="4" w:space="0" w:color="auto"/>
              <w:left w:val="dotted" w:sz="4" w:space="0" w:color="auto"/>
              <w:bottom w:val="dotted" w:sz="4" w:space="0" w:color="auto"/>
              <w:right w:val="dotted" w:sz="4" w:space="0" w:color="auto"/>
            </w:tcBorders>
            <w:vAlign w:val="center"/>
          </w:tcPr>
          <w:p w:rsidR="006A0634" w:rsidRPr="000534DD" w:rsidRDefault="000534DD" w:rsidP="007E3917">
            <w:pPr>
              <w:jc w:val="center"/>
              <w:rPr>
                <w:b/>
              </w:rPr>
            </w:pPr>
            <w:r w:rsidRPr="000534DD">
              <w:rPr>
                <w:b/>
              </w:rPr>
              <w:t>--</w:t>
            </w:r>
          </w:p>
        </w:tc>
      </w:tr>
      <w:tr w:rsidR="004F0E5B"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4F0E5B" w:rsidRDefault="004F0E5B" w:rsidP="007E3917">
            <w:r>
              <w:t>NEFRET CİNAYETLERİ/YARALANMALAR</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4F0E5B" w:rsidRPr="00E40101" w:rsidRDefault="00E40101" w:rsidP="007E3917">
            <w:pPr>
              <w:jc w:val="center"/>
              <w:rPr>
                <w:b/>
              </w:rPr>
            </w:pPr>
            <w:r w:rsidRPr="00E40101">
              <w:rPr>
                <w:b/>
              </w:rPr>
              <w:t>2</w:t>
            </w:r>
          </w:p>
        </w:tc>
        <w:tc>
          <w:tcPr>
            <w:tcW w:w="2267" w:type="dxa"/>
            <w:tcBorders>
              <w:top w:val="dotted" w:sz="4" w:space="0" w:color="auto"/>
              <w:left w:val="dotted" w:sz="4" w:space="0" w:color="auto"/>
              <w:bottom w:val="dotted" w:sz="4" w:space="0" w:color="auto"/>
              <w:right w:val="dotted" w:sz="4" w:space="0" w:color="auto"/>
            </w:tcBorders>
            <w:vAlign w:val="center"/>
          </w:tcPr>
          <w:p w:rsidR="004F0E5B" w:rsidRPr="00E40101" w:rsidRDefault="00E40101" w:rsidP="007E3917">
            <w:pPr>
              <w:jc w:val="center"/>
              <w:rPr>
                <w:b/>
              </w:rPr>
            </w:pPr>
            <w:r w:rsidRPr="00E40101">
              <w:rPr>
                <w:b/>
              </w:rPr>
              <w:t>21</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color w:val="C00000"/>
              </w:rPr>
            </w:pPr>
            <w:r>
              <w:rPr>
                <w:b/>
                <w:color w:val="C00000"/>
              </w:rPr>
              <w:t>TOPLAM</w:t>
            </w:r>
          </w:p>
        </w:tc>
        <w:tc>
          <w:tcPr>
            <w:tcW w:w="2267" w:type="dxa"/>
            <w:gridSpan w:val="2"/>
            <w:tcBorders>
              <w:top w:val="dotted" w:sz="4" w:space="0" w:color="auto"/>
              <w:left w:val="dotted" w:sz="4" w:space="0" w:color="auto"/>
              <w:bottom w:val="dotted" w:sz="4" w:space="0" w:color="auto"/>
              <w:right w:val="dotted" w:sz="4" w:space="0" w:color="auto"/>
            </w:tcBorders>
            <w:vAlign w:val="center"/>
          </w:tcPr>
          <w:p w:rsidR="006A0634" w:rsidRPr="00F31396" w:rsidRDefault="006A0634" w:rsidP="007E3917">
            <w:pPr>
              <w:jc w:val="center"/>
              <w:rPr>
                <w:b/>
                <w:color w:val="FF0000"/>
              </w:rPr>
            </w:pPr>
          </w:p>
        </w:tc>
        <w:tc>
          <w:tcPr>
            <w:tcW w:w="2267" w:type="dxa"/>
            <w:tcBorders>
              <w:top w:val="dotted" w:sz="4" w:space="0" w:color="auto"/>
              <w:left w:val="dotted" w:sz="4" w:space="0" w:color="auto"/>
              <w:bottom w:val="dotted" w:sz="4" w:space="0" w:color="auto"/>
              <w:right w:val="dotted" w:sz="4" w:space="0" w:color="auto"/>
            </w:tcBorders>
            <w:vAlign w:val="center"/>
            <w:hideMark/>
          </w:tcPr>
          <w:p w:rsidR="006A0634" w:rsidRPr="00F31396" w:rsidRDefault="006A0634" w:rsidP="007E3917">
            <w:pPr>
              <w:jc w:val="center"/>
              <w:rPr>
                <w:b/>
                <w:color w:val="FF0000"/>
              </w:rPr>
            </w:pPr>
          </w:p>
        </w:tc>
      </w:tr>
      <w:tr w:rsidR="00F31396" w:rsidTr="00CC4FA4">
        <w:tc>
          <w:tcPr>
            <w:tcW w:w="5666"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Default="00F31396" w:rsidP="007E3917">
            <w:pPr>
              <w:rPr>
                <w:b/>
                <w:color w:val="C00000"/>
              </w:rPr>
            </w:pPr>
          </w:p>
        </w:tc>
        <w:tc>
          <w:tcPr>
            <w:tcW w:w="2267" w:type="dxa"/>
            <w:gridSpan w:val="2"/>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tcPr>
          <w:p w:rsidR="00F31396" w:rsidRPr="00F31396" w:rsidRDefault="00CC4FA4" w:rsidP="007E3917">
            <w:pPr>
              <w:jc w:val="center"/>
              <w:rPr>
                <w:b/>
                <w:color w:val="FF0000"/>
              </w:rPr>
            </w:pPr>
            <w:r>
              <w:rPr>
                <w:b/>
                <w:color w:val="FF0000"/>
              </w:rPr>
              <w:t>5</w:t>
            </w:r>
          </w:p>
        </w:tc>
        <w:tc>
          <w:tcPr>
            <w:tcW w:w="2267" w:type="dxa"/>
            <w:tcBorders>
              <w:top w:val="dotted" w:sz="4" w:space="0" w:color="auto"/>
              <w:left w:val="dotted" w:sz="4" w:space="0" w:color="auto"/>
              <w:bottom w:val="dotted" w:sz="4" w:space="0" w:color="auto"/>
              <w:right w:val="dotted" w:sz="4" w:space="0" w:color="auto"/>
            </w:tcBorders>
            <w:shd w:val="clear" w:color="auto" w:fill="C6D9F1" w:themeFill="text2" w:themeFillTint="33"/>
            <w:vAlign w:val="center"/>
            <w:hideMark/>
          </w:tcPr>
          <w:p w:rsidR="00F31396" w:rsidRPr="00F31396" w:rsidRDefault="00CC4FA4" w:rsidP="007E3917">
            <w:pPr>
              <w:jc w:val="center"/>
              <w:rPr>
                <w:b/>
                <w:color w:val="FF0000"/>
              </w:rPr>
            </w:pPr>
            <w:r>
              <w:rPr>
                <w:b/>
                <w:color w:val="FF0000"/>
              </w:rPr>
              <w:t>21</w:t>
            </w:r>
          </w:p>
        </w:tc>
      </w:tr>
      <w:tr w:rsidR="006A0634" w:rsidTr="00572035">
        <w:tc>
          <w:tcPr>
            <w:tcW w:w="10200" w:type="dxa"/>
            <w:gridSpan w:val="4"/>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6A0634" w:rsidRPr="00CC4FA4" w:rsidRDefault="006A0634" w:rsidP="007E3917">
            <w:pPr>
              <w:rPr>
                <w:b/>
              </w:rPr>
            </w:pPr>
            <w:r w:rsidRPr="00CC4FA4">
              <w:rPr>
                <w:b/>
              </w:rPr>
              <w:t>KADINLARIN YAŞAM HAKLARINA YÖNELİK İHLALLER</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r>
              <w:t>Kadın İntiharları</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6A0634" w:rsidRPr="0042029E" w:rsidRDefault="003A25EB" w:rsidP="007E3917">
            <w:pPr>
              <w:jc w:val="center"/>
              <w:rPr>
                <w:b/>
              </w:rPr>
            </w:pPr>
            <w:r w:rsidRPr="0042029E">
              <w:rPr>
                <w:b/>
              </w:rPr>
              <w:t>5</w:t>
            </w:r>
            <w:r w:rsidR="0022506F">
              <w:rPr>
                <w:b/>
              </w:rPr>
              <w:t>1</w:t>
            </w:r>
          </w:p>
        </w:tc>
        <w:tc>
          <w:tcPr>
            <w:tcW w:w="2267" w:type="dxa"/>
            <w:tcBorders>
              <w:top w:val="dotted" w:sz="4" w:space="0" w:color="auto"/>
              <w:left w:val="dotted" w:sz="4" w:space="0" w:color="auto"/>
              <w:bottom w:val="dotted" w:sz="4" w:space="0" w:color="auto"/>
              <w:right w:val="dotted" w:sz="4" w:space="0" w:color="auto"/>
            </w:tcBorders>
            <w:vAlign w:val="center"/>
          </w:tcPr>
          <w:p w:rsidR="006A0634" w:rsidRPr="0042029E" w:rsidRDefault="003A25EB" w:rsidP="007E3917">
            <w:pPr>
              <w:jc w:val="center"/>
              <w:rPr>
                <w:b/>
              </w:rPr>
            </w:pPr>
            <w:r w:rsidRPr="0042029E">
              <w:rPr>
                <w:b/>
              </w:rPr>
              <w:t>2</w:t>
            </w:r>
            <w:r w:rsidR="00CF67EE">
              <w:rPr>
                <w:b/>
              </w:rPr>
              <w:t>1</w:t>
            </w:r>
          </w:p>
        </w:tc>
      </w:tr>
      <w:tr w:rsidR="006A0634" w:rsidTr="007E3917">
        <w:trPr>
          <w:trHeight w:val="70"/>
        </w:trPr>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r>
              <w:t>Toplumsal Alanda Kadına Yönelik Şiddet, Tecavüz ve Taciz, Ev İçi Şiddete Uğrayan Kadınlar</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6A0634" w:rsidRPr="008D4F9C" w:rsidRDefault="008D4F9C" w:rsidP="007E3917">
            <w:pPr>
              <w:rPr>
                <w:b/>
              </w:rPr>
            </w:pPr>
            <w:r>
              <w:t xml:space="preserve">               </w:t>
            </w:r>
            <w:r w:rsidRPr="008D4F9C">
              <w:rPr>
                <w:b/>
              </w:rPr>
              <w:t>357</w:t>
            </w:r>
          </w:p>
        </w:tc>
        <w:tc>
          <w:tcPr>
            <w:tcW w:w="2267" w:type="dxa"/>
            <w:tcBorders>
              <w:top w:val="dotted" w:sz="4" w:space="0" w:color="auto"/>
              <w:left w:val="dotted" w:sz="4" w:space="0" w:color="auto"/>
              <w:bottom w:val="dotted" w:sz="4" w:space="0" w:color="auto"/>
              <w:right w:val="dotted" w:sz="4" w:space="0" w:color="auto"/>
            </w:tcBorders>
            <w:vAlign w:val="center"/>
          </w:tcPr>
          <w:p w:rsidR="006A0634" w:rsidRPr="008D4F9C" w:rsidRDefault="008D4F9C" w:rsidP="007E3917">
            <w:pPr>
              <w:rPr>
                <w:b/>
              </w:rPr>
            </w:pPr>
            <w:r>
              <w:rPr>
                <w:b/>
              </w:rPr>
              <w:t xml:space="preserve">               </w:t>
            </w:r>
            <w:r w:rsidRPr="008D4F9C">
              <w:rPr>
                <w:b/>
              </w:rPr>
              <w:t>589</w:t>
            </w:r>
          </w:p>
        </w:tc>
      </w:tr>
      <w:tr w:rsidR="007E3917"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7E3917" w:rsidRDefault="007E3917" w:rsidP="007E3917">
            <w:r>
              <w:t>Fuhuşa Zorlanan Kadınlar</w:t>
            </w:r>
          </w:p>
        </w:tc>
        <w:tc>
          <w:tcPr>
            <w:tcW w:w="2260" w:type="dxa"/>
            <w:tcBorders>
              <w:top w:val="dotted" w:sz="4" w:space="0" w:color="auto"/>
              <w:left w:val="dotted" w:sz="4" w:space="0" w:color="auto"/>
              <w:bottom w:val="dotted" w:sz="4" w:space="0" w:color="auto"/>
              <w:right w:val="dotted" w:sz="4" w:space="0" w:color="auto"/>
            </w:tcBorders>
            <w:vAlign w:val="center"/>
          </w:tcPr>
          <w:p w:rsidR="007E3917" w:rsidRPr="008D4F9C" w:rsidRDefault="00CC4FA4" w:rsidP="007E3917">
            <w:pPr>
              <w:jc w:val="center"/>
              <w:rPr>
                <w:b/>
              </w:rPr>
            </w:pPr>
            <w:r>
              <w:rPr>
                <w:b/>
              </w:rPr>
              <w:t>--</w:t>
            </w:r>
          </w:p>
        </w:tc>
        <w:tc>
          <w:tcPr>
            <w:tcW w:w="2274" w:type="dxa"/>
            <w:gridSpan w:val="2"/>
            <w:tcBorders>
              <w:top w:val="dotted" w:sz="4" w:space="0" w:color="auto"/>
              <w:left w:val="dotted" w:sz="4" w:space="0" w:color="auto"/>
              <w:bottom w:val="dotted" w:sz="4" w:space="0" w:color="auto"/>
              <w:right w:val="dotted" w:sz="4" w:space="0" w:color="auto"/>
            </w:tcBorders>
            <w:vAlign w:val="center"/>
          </w:tcPr>
          <w:p w:rsidR="007E3917" w:rsidRPr="008D4F9C" w:rsidRDefault="007E3917" w:rsidP="00BB3683">
            <w:pPr>
              <w:ind w:left="782"/>
              <w:rPr>
                <w:b/>
              </w:rPr>
            </w:pPr>
            <w:r w:rsidRPr="008D4F9C">
              <w:rPr>
                <w:b/>
              </w:rPr>
              <w:t>1074</w:t>
            </w:r>
          </w:p>
        </w:tc>
      </w:tr>
      <w:tr w:rsidR="007E3917"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7E3917" w:rsidRPr="00F31396" w:rsidRDefault="007E3917" w:rsidP="007E3917">
            <w:pPr>
              <w:rPr>
                <w:b/>
                <w:color w:val="FF0000"/>
              </w:rPr>
            </w:pPr>
            <w:r w:rsidRPr="00F31396">
              <w:rPr>
                <w:b/>
                <w:color w:val="FF0000"/>
              </w:rPr>
              <w:t>TOPLAM</w:t>
            </w:r>
          </w:p>
        </w:tc>
        <w:tc>
          <w:tcPr>
            <w:tcW w:w="2260" w:type="dxa"/>
            <w:tcBorders>
              <w:top w:val="dotted" w:sz="4" w:space="0" w:color="auto"/>
              <w:left w:val="dotted" w:sz="4" w:space="0" w:color="auto"/>
              <w:bottom w:val="dotted" w:sz="4" w:space="0" w:color="auto"/>
              <w:right w:val="dotted" w:sz="4" w:space="0" w:color="auto"/>
            </w:tcBorders>
            <w:vAlign w:val="center"/>
          </w:tcPr>
          <w:p w:rsidR="007E3917" w:rsidRPr="00F31396" w:rsidRDefault="007E3917" w:rsidP="00CC4FA4">
            <w:pPr>
              <w:rPr>
                <w:b/>
                <w:color w:val="FF0000"/>
              </w:rPr>
            </w:pPr>
            <w:r w:rsidRPr="00F31396">
              <w:rPr>
                <w:b/>
                <w:color w:val="FF0000"/>
              </w:rPr>
              <w:t xml:space="preserve">              </w:t>
            </w:r>
            <w:r w:rsidR="00CC4FA4">
              <w:rPr>
                <w:b/>
                <w:color w:val="FF0000"/>
              </w:rPr>
              <w:t>408</w:t>
            </w:r>
          </w:p>
        </w:tc>
        <w:tc>
          <w:tcPr>
            <w:tcW w:w="2274" w:type="dxa"/>
            <w:gridSpan w:val="2"/>
            <w:tcBorders>
              <w:top w:val="dotted" w:sz="4" w:space="0" w:color="auto"/>
              <w:left w:val="dotted" w:sz="4" w:space="0" w:color="auto"/>
              <w:bottom w:val="dotted" w:sz="4" w:space="0" w:color="auto"/>
              <w:right w:val="dotted" w:sz="4" w:space="0" w:color="auto"/>
            </w:tcBorders>
            <w:vAlign w:val="center"/>
          </w:tcPr>
          <w:p w:rsidR="007E3917" w:rsidRPr="00F31396" w:rsidRDefault="00CC4FA4" w:rsidP="00CC4FA4">
            <w:pPr>
              <w:jc w:val="center"/>
              <w:rPr>
                <w:b/>
                <w:color w:val="FF0000"/>
              </w:rPr>
            </w:pPr>
            <w:r>
              <w:rPr>
                <w:b/>
                <w:color w:val="FF0000"/>
              </w:rPr>
              <w:t>1684</w:t>
            </w:r>
          </w:p>
        </w:tc>
      </w:tr>
      <w:tr w:rsidR="00F31396" w:rsidTr="00CC4FA4">
        <w:tc>
          <w:tcPr>
            <w:tcW w:w="5666" w:type="dxa"/>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hideMark/>
          </w:tcPr>
          <w:p w:rsidR="00F31396" w:rsidRDefault="00F31396" w:rsidP="007E3917">
            <w:pPr>
              <w:rPr>
                <w:b/>
                <w:color w:val="C00000"/>
              </w:rPr>
            </w:pPr>
          </w:p>
        </w:tc>
        <w:tc>
          <w:tcPr>
            <w:tcW w:w="4534" w:type="dxa"/>
            <w:gridSpan w:val="3"/>
            <w:tcBorders>
              <w:top w:val="dotted" w:sz="4" w:space="0" w:color="auto"/>
              <w:left w:val="dotted" w:sz="4" w:space="0" w:color="auto"/>
              <w:bottom w:val="dotted" w:sz="4" w:space="0" w:color="auto"/>
              <w:right w:val="dotted" w:sz="4" w:space="0" w:color="auto"/>
            </w:tcBorders>
            <w:shd w:val="clear" w:color="auto" w:fill="B8CCE4" w:themeFill="accent1" w:themeFillTint="66"/>
            <w:vAlign w:val="center"/>
          </w:tcPr>
          <w:p w:rsidR="00F31396" w:rsidRDefault="00F31396" w:rsidP="007E3917">
            <w:pPr>
              <w:jc w:val="center"/>
            </w:pPr>
          </w:p>
        </w:tc>
      </w:tr>
      <w:tr w:rsidR="006A0634" w:rsidTr="00572035">
        <w:tc>
          <w:tcPr>
            <w:tcW w:w="10200" w:type="dxa"/>
            <w:gridSpan w:val="4"/>
            <w:tcBorders>
              <w:top w:val="dotted" w:sz="4" w:space="0" w:color="auto"/>
              <w:left w:val="dotted" w:sz="4" w:space="0" w:color="auto"/>
              <w:bottom w:val="dotted" w:sz="4" w:space="0" w:color="auto"/>
              <w:right w:val="dotted" w:sz="4" w:space="0" w:color="auto"/>
            </w:tcBorders>
            <w:shd w:val="clear" w:color="auto" w:fill="F2DBDB" w:themeFill="accent2" w:themeFillTint="33"/>
            <w:vAlign w:val="center"/>
            <w:hideMark/>
          </w:tcPr>
          <w:p w:rsidR="006A0634" w:rsidRPr="00CC4FA4" w:rsidRDefault="006A0634" w:rsidP="007E3917">
            <w:pPr>
              <w:rPr>
                <w:b/>
              </w:rPr>
            </w:pPr>
            <w:r w:rsidRPr="00CC4FA4">
              <w:rPr>
                <w:b/>
              </w:rPr>
              <w:t>ÇOCUKLARIN YAŞAM HAKLARINA YÖNELİK İHLALLER</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rPr>
            </w:pPr>
            <w:r>
              <w:t>Çocuk İntiharları</w:t>
            </w:r>
          </w:p>
        </w:tc>
        <w:tc>
          <w:tcPr>
            <w:tcW w:w="2267" w:type="dxa"/>
            <w:gridSpan w:val="2"/>
            <w:tcBorders>
              <w:top w:val="dotted" w:sz="4" w:space="0" w:color="auto"/>
              <w:left w:val="dotted" w:sz="4" w:space="0" w:color="auto"/>
              <w:bottom w:val="dotted" w:sz="4" w:space="0" w:color="auto"/>
              <w:right w:val="dotted" w:sz="4" w:space="0" w:color="auto"/>
            </w:tcBorders>
            <w:vAlign w:val="center"/>
          </w:tcPr>
          <w:p w:rsidR="00A15ED7" w:rsidRDefault="00A15ED7" w:rsidP="007E3917">
            <w:pPr>
              <w:jc w:val="center"/>
              <w:rPr>
                <w:b/>
              </w:rPr>
            </w:pPr>
          </w:p>
          <w:p w:rsidR="006A0634" w:rsidRPr="00CC4A52" w:rsidRDefault="00B46032" w:rsidP="007E3917">
            <w:pPr>
              <w:jc w:val="center"/>
              <w:rPr>
                <w:b/>
              </w:rPr>
            </w:pPr>
            <w:r w:rsidRPr="00CC4A52">
              <w:rPr>
                <w:b/>
              </w:rPr>
              <w:t>15 (8 Kız 7 Erkek çocuk)</w:t>
            </w:r>
          </w:p>
        </w:tc>
        <w:tc>
          <w:tcPr>
            <w:tcW w:w="2267" w:type="dxa"/>
            <w:tcBorders>
              <w:top w:val="dotted" w:sz="4" w:space="0" w:color="auto"/>
              <w:left w:val="dotted" w:sz="4" w:space="0" w:color="auto"/>
              <w:bottom w:val="dotted" w:sz="4" w:space="0" w:color="auto"/>
              <w:right w:val="dotted" w:sz="4" w:space="0" w:color="auto"/>
            </w:tcBorders>
            <w:vAlign w:val="center"/>
            <w:hideMark/>
          </w:tcPr>
          <w:p w:rsidR="006A0634" w:rsidRPr="00CC4A52" w:rsidRDefault="00B46032" w:rsidP="007E3917">
            <w:pPr>
              <w:jc w:val="center"/>
              <w:rPr>
                <w:b/>
              </w:rPr>
            </w:pPr>
            <w:r w:rsidRPr="00CC4A52">
              <w:rPr>
                <w:b/>
              </w:rPr>
              <w:t>6 (5 kız 1 erkek çocuk)</w:t>
            </w:r>
          </w:p>
        </w:tc>
      </w:tr>
      <w:tr w:rsidR="006A0634" w:rsidTr="007E3917">
        <w:tc>
          <w:tcPr>
            <w:tcW w:w="5666" w:type="dxa"/>
            <w:tcBorders>
              <w:top w:val="dotted" w:sz="4" w:space="0" w:color="auto"/>
              <w:left w:val="dotted" w:sz="4" w:space="0" w:color="auto"/>
              <w:bottom w:val="dotted" w:sz="4" w:space="0" w:color="auto"/>
              <w:right w:val="dotted" w:sz="4" w:space="0" w:color="auto"/>
            </w:tcBorders>
            <w:vAlign w:val="center"/>
            <w:hideMark/>
          </w:tcPr>
          <w:p w:rsidR="006A0634" w:rsidRDefault="006A0634" w:rsidP="007E3917">
            <w:pPr>
              <w:rPr>
                <w:b/>
              </w:rPr>
            </w:pPr>
            <w:r>
              <w:t>Ev İçi ve Toplumsal Alanda Şiddete Uğrayan Çocuklar</w:t>
            </w:r>
            <w:r w:rsidR="00CB2DA8">
              <w:t>/Taciz/Tecavüz</w:t>
            </w:r>
          </w:p>
        </w:tc>
        <w:tc>
          <w:tcPr>
            <w:tcW w:w="2267" w:type="dxa"/>
            <w:gridSpan w:val="2"/>
            <w:tcBorders>
              <w:top w:val="dotted" w:sz="4" w:space="0" w:color="auto"/>
              <w:left w:val="dotted" w:sz="4" w:space="0" w:color="auto"/>
              <w:bottom w:val="dotted" w:sz="4" w:space="0" w:color="auto"/>
              <w:right w:val="dotted" w:sz="4" w:space="0" w:color="auto"/>
            </w:tcBorders>
            <w:vAlign w:val="center"/>
          </w:tcPr>
          <w:p w:rsidR="00CB2DA8" w:rsidRPr="00CC4A52" w:rsidRDefault="00CB2DA8" w:rsidP="007E3917">
            <w:pPr>
              <w:jc w:val="center"/>
              <w:rPr>
                <w:b/>
              </w:rPr>
            </w:pPr>
          </w:p>
          <w:p w:rsidR="006A0634" w:rsidRPr="00CC4A52" w:rsidRDefault="00CC4A52" w:rsidP="007E3917">
            <w:pPr>
              <w:jc w:val="center"/>
              <w:rPr>
                <w:b/>
              </w:rPr>
            </w:pPr>
            <w:r>
              <w:rPr>
                <w:b/>
              </w:rPr>
              <w:t>4’ü iş kazalarında olmak üzere 84 çocuk</w:t>
            </w:r>
          </w:p>
        </w:tc>
        <w:tc>
          <w:tcPr>
            <w:tcW w:w="2267" w:type="dxa"/>
            <w:tcBorders>
              <w:top w:val="dotted" w:sz="4" w:space="0" w:color="auto"/>
              <w:left w:val="dotted" w:sz="4" w:space="0" w:color="auto"/>
              <w:bottom w:val="dotted" w:sz="4" w:space="0" w:color="auto"/>
              <w:right w:val="dotted" w:sz="4" w:space="0" w:color="auto"/>
            </w:tcBorders>
            <w:vAlign w:val="center"/>
          </w:tcPr>
          <w:p w:rsidR="00CB2DA8" w:rsidRDefault="00CC4A52" w:rsidP="007E3917">
            <w:pPr>
              <w:jc w:val="center"/>
              <w:rPr>
                <w:b/>
              </w:rPr>
            </w:pPr>
            <w:r>
              <w:rPr>
                <w:b/>
              </w:rPr>
              <w:t xml:space="preserve">682 </w:t>
            </w:r>
            <w:r w:rsidRPr="00CC4A52">
              <w:rPr>
                <w:b/>
              </w:rPr>
              <w:t xml:space="preserve">(istismar, şiddet, </w:t>
            </w:r>
            <w:r>
              <w:rPr>
                <w:b/>
              </w:rPr>
              <w:t>alıkonulma) 123 (Çocuk gelin) olmak üzere</w:t>
            </w:r>
          </w:p>
          <w:p w:rsidR="00CC4A52" w:rsidRPr="00CC4A52" w:rsidRDefault="00CC4A52" w:rsidP="007E3917">
            <w:pPr>
              <w:jc w:val="center"/>
              <w:rPr>
                <w:b/>
              </w:rPr>
            </w:pPr>
            <w:r>
              <w:rPr>
                <w:b/>
              </w:rPr>
              <w:t>TOPLAM: 805</w:t>
            </w:r>
          </w:p>
          <w:p w:rsidR="006A0634" w:rsidRPr="00CC4A52" w:rsidRDefault="006A0634" w:rsidP="007E3917">
            <w:pPr>
              <w:jc w:val="center"/>
              <w:rPr>
                <w:b/>
              </w:rPr>
            </w:pPr>
          </w:p>
        </w:tc>
      </w:tr>
      <w:tr w:rsidR="00116FD3" w:rsidTr="00243CA3">
        <w:tc>
          <w:tcPr>
            <w:tcW w:w="5666" w:type="dxa"/>
            <w:tcBorders>
              <w:top w:val="dotted" w:sz="4" w:space="0" w:color="auto"/>
              <w:left w:val="dotted" w:sz="4" w:space="0" w:color="auto"/>
              <w:bottom w:val="dotted" w:sz="4" w:space="0" w:color="auto"/>
              <w:right w:val="dotted" w:sz="4" w:space="0" w:color="auto"/>
            </w:tcBorders>
            <w:vAlign w:val="center"/>
            <w:hideMark/>
          </w:tcPr>
          <w:p w:rsidR="00116FD3" w:rsidRDefault="00116FD3" w:rsidP="007E3917">
            <w:pPr>
              <w:rPr>
                <w:b/>
                <w:color w:val="C00000"/>
              </w:rPr>
            </w:pPr>
            <w:r>
              <w:rPr>
                <w:b/>
                <w:color w:val="C00000"/>
              </w:rPr>
              <w:t>TOPLAM</w:t>
            </w:r>
          </w:p>
        </w:tc>
        <w:tc>
          <w:tcPr>
            <w:tcW w:w="2267" w:type="dxa"/>
            <w:gridSpan w:val="2"/>
            <w:tcBorders>
              <w:top w:val="dotted" w:sz="4" w:space="0" w:color="auto"/>
              <w:left w:val="dotted" w:sz="4" w:space="0" w:color="auto"/>
              <w:bottom w:val="dotted" w:sz="4" w:space="0" w:color="auto"/>
              <w:right w:val="dotted" w:sz="4" w:space="0" w:color="auto"/>
            </w:tcBorders>
            <w:vAlign w:val="center"/>
            <w:hideMark/>
          </w:tcPr>
          <w:p w:rsidR="00116FD3" w:rsidRPr="00CE0D3E" w:rsidRDefault="00CC4A52" w:rsidP="007E3917">
            <w:pPr>
              <w:jc w:val="center"/>
              <w:rPr>
                <w:b/>
                <w:color w:val="FF0000"/>
              </w:rPr>
            </w:pPr>
            <w:r>
              <w:rPr>
                <w:b/>
                <w:color w:val="FF0000"/>
              </w:rPr>
              <w:t>99</w:t>
            </w:r>
          </w:p>
        </w:tc>
        <w:tc>
          <w:tcPr>
            <w:tcW w:w="2267" w:type="dxa"/>
            <w:tcBorders>
              <w:top w:val="dotted" w:sz="4" w:space="0" w:color="auto"/>
              <w:left w:val="dotted" w:sz="4" w:space="0" w:color="auto"/>
              <w:bottom w:val="dotted" w:sz="4" w:space="0" w:color="auto"/>
              <w:right w:val="dotted" w:sz="4" w:space="0" w:color="auto"/>
            </w:tcBorders>
            <w:vAlign w:val="center"/>
          </w:tcPr>
          <w:p w:rsidR="00116FD3" w:rsidRPr="00CE0D3E" w:rsidRDefault="00CC4A52" w:rsidP="007E3917">
            <w:pPr>
              <w:jc w:val="center"/>
              <w:rPr>
                <w:b/>
                <w:color w:val="FF0000"/>
              </w:rPr>
            </w:pPr>
            <w:r>
              <w:rPr>
                <w:b/>
                <w:color w:val="FF0000"/>
              </w:rPr>
              <w:t>811</w:t>
            </w:r>
          </w:p>
        </w:tc>
      </w:tr>
    </w:tbl>
    <w:p w:rsidR="006A0634" w:rsidRDefault="006A0634" w:rsidP="00E82CA4"/>
    <w:p w:rsidR="006A0634" w:rsidRDefault="006A0634" w:rsidP="00E82CA4"/>
    <w:p w:rsidR="00CF442D" w:rsidRDefault="00CF442D" w:rsidP="00CF442D">
      <w:pPr>
        <w:jc w:val="center"/>
        <w:rPr>
          <w:b/>
        </w:rPr>
      </w:pPr>
      <w:r>
        <w:rPr>
          <w:b/>
        </w:rPr>
        <w:t>GÖZALTINDA KAYIPLAR</w:t>
      </w:r>
    </w:p>
    <w:p w:rsidR="00CF442D" w:rsidRDefault="00CF442D" w:rsidP="00CF442D">
      <w:pPr>
        <w:jc w:val="center"/>
      </w:pPr>
    </w:p>
    <w:tbl>
      <w:tblPr>
        <w:tblW w:w="108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906"/>
        <w:gridCol w:w="2940"/>
      </w:tblGrid>
      <w:tr w:rsidR="00CF442D" w:rsidRPr="00AA37F4" w:rsidTr="005A5E8F">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tcPr>
          <w:p w:rsidR="00CF442D" w:rsidRDefault="00CF442D" w:rsidP="005A5E8F">
            <w:pPr>
              <w:jc w:val="left"/>
              <w:rPr>
                <w:b/>
              </w:rPr>
            </w:pPr>
            <w:r>
              <w:rPr>
                <w:b/>
              </w:rPr>
              <w:t>Gözaltında Kayıplar</w:t>
            </w:r>
          </w:p>
        </w:tc>
        <w:tc>
          <w:tcPr>
            <w:tcW w:w="2940" w:type="dxa"/>
            <w:tcBorders>
              <w:top w:val="dotted" w:sz="4" w:space="0" w:color="auto"/>
              <w:left w:val="dotted" w:sz="4" w:space="0" w:color="auto"/>
              <w:bottom w:val="dotted" w:sz="4" w:space="0" w:color="auto"/>
              <w:right w:val="dotted" w:sz="4" w:space="0" w:color="auto"/>
            </w:tcBorders>
            <w:vAlign w:val="center"/>
          </w:tcPr>
          <w:p w:rsidR="00CF442D" w:rsidRPr="00B6638D" w:rsidRDefault="00CF442D" w:rsidP="005A5E8F">
            <w:r w:rsidRPr="00B6638D">
              <w:t>Hüseyin Kötüce, Turgut Çapan, Mesut Geçer, Önder Asan, Cengiz Usta, Mustafa Özben, Fatih Kılıç, Durmuş Ali Çetin ve Ümit Horzum.</w:t>
            </w:r>
            <w:r>
              <w:t xml:space="preserve"> </w:t>
            </w:r>
            <w:r w:rsidRPr="00E74079">
              <w:rPr>
                <w:b/>
              </w:rPr>
              <w:t>(</w:t>
            </w:r>
            <w:r>
              <w:rPr>
                <w:b/>
              </w:rPr>
              <w:t>9</w:t>
            </w:r>
            <w:r w:rsidRPr="00E74079">
              <w:rPr>
                <w:b/>
              </w:rPr>
              <w:t>)</w:t>
            </w:r>
          </w:p>
          <w:p w:rsidR="00CF442D" w:rsidRPr="00AA37F4" w:rsidRDefault="00CF442D" w:rsidP="005A5E8F">
            <w:pPr>
              <w:jc w:val="left"/>
            </w:pPr>
          </w:p>
        </w:tc>
      </w:tr>
    </w:tbl>
    <w:p w:rsidR="00CF442D" w:rsidRDefault="00CF442D" w:rsidP="00E82CA4"/>
    <w:p w:rsidR="006F2F69" w:rsidRDefault="006F2F69" w:rsidP="00E82CA4"/>
    <w:p w:rsidR="00E82CA4" w:rsidRPr="006A0634" w:rsidRDefault="00E82CA4" w:rsidP="00E82CA4">
      <w:r>
        <w:rPr>
          <w:b/>
        </w:rPr>
        <w:t>İŞKENCE, KÖTÜ MUAMELE, ONUR KIRICI ve KÜÇÜK DÜŞÜRÜCÜ DAVRANIŞ ve CEZALANDIRMA</w:t>
      </w:r>
    </w:p>
    <w:p w:rsidR="00DD3352" w:rsidRDefault="00DD3352" w:rsidP="00E82CA4"/>
    <w:tbl>
      <w:tblPr>
        <w:tblpPr w:leftFromText="141" w:rightFromText="141" w:vertAnchor="text" w:horzAnchor="margin" w:tblpXSpec="center" w:tblpY="355"/>
        <w:tblW w:w="106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046"/>
        <w:gridCol w:w="2648"/>
      </w:tblGrid>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60673" w:rsidRDefault="00360673" w:rsidP="00360673">
            <w:pPr>
              <w:jc w:val="left"/>
              <w:rPr>
                <w:b/>
              </w:rPr>
            </w:pPr>
            <w:r>
              <w:t>Gözaltında İşkence ve Kötü Muamele</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D91350" w:rsidP="004401FD">
            <w:pPr>
              <w:jc w:val="left"/>
              <w:rPr>
                <w:b/>
              </w:rPr>
            </w:pPr>
            <w:r>
              <w:rPr>
                <w:b/>
              </w:rPr>
              <w:t>1</w:t>
            </w:r>
            <w:r w:rsidR="009E3FCD">
              <w:rPr>
                <w:b/>
              </w:rPr>
              <w:t>4</w:t>
            </w:r>
            <w:r w:rsidR="004401FD">
              <w:rPr>
                <w:b/>
              </w:rPr>
              <w:t xml:space="preserve"> ‘Ü</w:t>
            </w:r>
            <w:r>
              <w:rPr>
                <w:b/>
              </w:rPr>
              <w:t xml:space="preserve"> ÇOCUK OLMAK ÜZERE TOPLAM: </w:t>
            </w:r>
            <w:r w:rsidRPr="0031643C">
              <w:rPr>
                <w:b/>
                <w:color w:val="FF0000"/>
              </w:rPr>
              <w:t>42</w:t>
            </w:r>
            <w:r w:rsidR="004401FD">
              <w:rPr>
                <w:b/>
                <w:color w:val="FF0000"/>
              </w:rPr>
              <w:t>7</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60673" w:rsidRDefault="00360673" w:rsidP="00360673">
            <w:pPr>
              <w:jc w:val="left"/>
              <w:rPr>
                <w:b/>
              </w:rPr>
            </w:pPr>
            <w:r>
              <w:t>Gözaltı Yerleri Dışında İşkence ve Kötü Muamele</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31643C" w:rsidP="00360673">
            <w:pPr>
              <w:jc w:val="left"/>
              <w:rPr>
                <w:b/>
              </w:rPr>
            </w:pPr>
            <w:r>
              <w:rPr>
                <w:b/>
              </w:rPr>
              <w:t xml:space="preserve">22’Sİ ÇOCUK OLMAK ÜZERE TOPLAM: </w:t>
            </w:r>
            <w:r w:rsidRPr="0031643C">
              <w:rPr>
                <w:b/>
                <w:color w:val="FF0000"/>
              </w:rPr>
              <w:t>489</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B7294" w:rsidRDefault="003B7294" w:rsidP="00360673">
            <w:pPr>
              <w:jc w:val="left"/>
            </w:pPr>
          </w:p>
          <w:p w:rsidR="00360673" w:rsidRDefault="00360673" w:rsidP="00360673">
            <w:pPr>
              <w:jc w:val="left"/>
              <w:rPr>
                <w:b/>
              </w:rPr>
            </w:pPr>
            <w:r>
              <w:t>Köy Korucuları Tarafından Yapılan İşkence ve Kötü Muamele</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D91350" w:rsidP="00D91350">
            <w:pPr>
              <w:jc w:val="center"/>
              <w:rPr>
                <w:b/>
              </w:rPr>
            </w:pPr>
            <w:r>
              <w:rPr>
                <w:b/>
              </w:rPr>
              <w:t>3</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B7294" w:rsidRDefault="003B7294" w:rsidP="00E53EBD">
            <w:pPr>
              <w:jc w:val="left"/>
            </w:pPr>
          </w:p>
          <w:p w:rsidR="00360673" w:rsidRDefault="00360673" w:rsidP="00E53EBD">
            <w:pPr>
              <w:jc w:val="left"/>
              <w:rPr>
                <w:b/>
              </w:rPr>
            </w:pPr>
            <w:r>
              <w:t>Cezaevlerinde İşkence ve Kötü Muamele</w:t>
            </w:r>
            <w:r w:rsidR="00E53EBD">
              <w:rPr>
                <w:rStyle w:val="DipnotBavurusu"/>
              </w:rPr>
              <w:t xml:space="preserve"> </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A33875" w:rsidP="004401FD">
            <w:pPr>
              <w:jc w:val="center"/>
              <w:rPr>
                <w:b/>
              </w:rPr>
            </w:pPr>
            <w:r>
              <w:rPr>
                <w:b/>
              </w:rPr>
              <w:t xml:space="preserve">22’si çocuk olmak üzere </w:t>
            </w:r>
            <w:r w:rsidR="00D869C1">
              <w:rPr>
                <w:b/>
              </w:rPr>
              <w:t>19</w:t>
            </w:r>
            <w:r w:rsidR="004401FD">
              <w:rPr>
                <w:b/>
              </w:rPr>
              <w:t>88</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971035" w:rsidRDefault="00971035" w:rsidP="00360673">
            <w:pPr>
              <w:jc w:val="left"/>
            </w:pPr>
          </w:p>
          <w:p w:rsidR="00360673" w:rsidRDefault="00360673" w:rsidP="00360673">
            <w:pPr>
              <w:jc w:val="left"/>
              <w:rPr>
                <w:b/>
              </w:rPr>
            </w:pPr>
            <w:r>
              <w:t xml:space="preserve">Kolluk Güçleri Tarafından Tehdit ve Ajanlık </w:t>
            </w:r>
            <w:r w:rsidR="00D90CCB">
              <w:t>Teklif Edilenler</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9E3FCD" w:rsidP="004401FD">
            <w:pPr>
              <w:jc w:val="center"/>
              <w:rPr>
                <w:b/>
              </w:rPr>
            </w:pPr>
            <w:r>
              <w:rPr>
                <w:b/>
              </w:rPr>
              <w:t xml:space="preserve">5’i çocuk olmak üzere </w:t>
            </w:r>
            <w:r w:rsidR="00C95C54">
              <w:rPr>
                <w:b/>
              </w:rPr>
              <w:t>1</w:t>
            </w:r>
            <w:r w:rsidR="004401FD">
              <w:rPr>
                <w:b/>
              </w:rPr>
              <w:t>31</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60673" w:rsidRDefault="00360673" w:rsidP="00360673">
            <w:pPr>
              <w:jc w:val="left"/>
            </w:pPr>
            <w:r>
              <w:t>Toplumsal Gösterilerde Güvenlik Güçlerinin Müdahalesi Sonucu Dövülen ve Yaralananlar</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4401FD" w:rsidP="004401FD">
            <w:pPr>
              <w:jc w:val="center"/>
              <w:rPr>
                <w:b/>
              </w:rPr>
            </w:pPr>
            <w:r>
              <w:rPr>
                <w:b/>
              </w:rPr>
              <w:t xml:space="preserve">70’i çocuk olmak üzere </w:t>
            </w:r>
            <w:r w:rsidR="00D62F22">
              <w:rPr>
                <w:b/>
              </w:rPr>
              <w:t>21</w:t>
            </w:r>
            <w:r>
              <w:rPr>
                <w:b/>
              </w:rPr>
              <w:t>93</w:t>
            </w:r>
            <w:r w:rsidR="00734D08">
              <w:rPr>
                <w:b/>
              </w:rPr>
              <w:t xml:space="preserve"> </w:t>
            </w:r>
            <w:r w:rsidR="00922459">
              <w:rPr>
                <w:b/>
                <w:color w:val="FF0000"/>
              </w:rPr>
              <w:t xml:space="preserve"> </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971035" w:rsidRDefault="00971035" w:rsidP="00360673">
            <w:pPr>
              <w:jc w:val="left"/>
            </w:pPr>
          </w:p>
          <w:p w:rsidR="00360673" w:rsidRDefault="00360673" w:rsidP="00360673">
            <w:pPr>
              <w:jc w:val="left"/>
            </w:pPr>
            <w:r>
              <w:t>Özel Güvenlik Görevlileri Tarafından İşkence ve Kötü Muameleye Maruz Kalanlar</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1903E3" w:rsidP="001903E3">
            <w:pPr>
              <w:jc w:val="center"/>
              <w:rPr>
                <w:b/>
              </w:rPr>
            </w:pPr>
            <w:r>
              <w:rPr>
                <w:b/>
              </w:rPr>
              <w:t>28</w:t>
            </w:r>
          </w:p>
        </w:tc>
      </w:tr>
      <w:tr w:rsidR="00360673"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3B7294" w:rsidRDefault="003B7294" w:rsidP="00360673">
            <w:pPr>
              <w:jc w:val="left"/>
            </w:pPr>
          </w:p>
          <w:p w:rsidR="00360673" w:rsidRDefault="00360673" w:rsidP="00360673">
            <w:pPr>
              <w:jc w:val="left"/>
            </w:pPr>
            <w:r>
              <w:t>Okulda Şiddet</w:t>
            </w:r>
          </w:p>
        </w:tc>
        <w:tc>
          <w:tcPr>
            <w:tcW w:w="2648" w:type="dxa"/>
            <w:tcBorders>
              <w:top w:val="dotted" w:sz="4" w:space="0" w:color="auto"/>
              <w:left w:val="dotted" w:sz="4" w:space="0" w:color="auto"/>
              <w:bottom w:val="dotted" w:sz="4" w:space="0" w:color="auto"/>
              <w:right w:val="dotted" w:sz="4" w:space="0" w:color="auto"/>
            </w:tcBorders>
            <w:vAlign w:val="center"/>
          </w:tcPr>
          <w:p w:rsidR="00360673" w:rsidRPr="00CE0D3E" w:rsidRDefault="00645E96" w:rsidP="00645E96">
            <w:pPr>
              <w:jc w:val="center"/>
              <w:rPr>
                <w:b/>
              </w:rPr>
            </w:pPr>
            <w:r>
              <w:rPr>
                <w:b/>
              </w:rPr>
              <w:t>9 Öğrenci</w:t>
            </w:r>
          </w:p>
        </w:tc>
      </w:tr>
      <w:tr w:rsidR="00971035" w:rsidTr="00360673">
        <w:tc>
          <w:tcPr>
            <w:tcW w:w="8046" w:type="dxa"/>
            <w:tcBorders>
              <w:top w:val="dotted" w:sz="4" w:space="0" w:color="auto"/>
              <w:left w:val="dotted" w:sz="4" w:space="0" w:color="auto"/>
              <w:bottom w:val="dotted" w:sz="4" w:space="0" w:color="auto"/>
              <w:right w:val="dotted" w:sz="4" w:space="0" w:color="auto"/>
            </w:tcBorders>
            <w:vAlign w:val="center"/>
            <w:hideMark/>
          </w:tcPr>
          <w:p w:rsidR="00971035" w:rsidRDefault="00971035" w:rsidP="00971035">
            <w:pPr>
              <w:jc w:val="left"/>
              <w:rPr>
                <w:b/>
                <w:color w:val="C00000"/>
              </w:rPr>
            </w:pPr>
            <w:r>
              <w:rPr>
                <w:b/>
                <w:color w:val="C00000"/>
              </w:rPr>
              <w:t>TOPLAM</w:t>
            </w:r>
          </w:p>
        </w:tc>
        <w:tc>
          <w:tcPr>
            <w:tcW w:w="2648" w:type="dxa"/>
            <w:tcBorders>
              <w:top w:val="dotted" w:sz="4" w:space="0" w:color="auto"/>
              <w:left w:val="dotted" w:sz="4" w:space="0" w:color="auto"/>
              <w:bottom w:val="dotted" w:sz="4" w:space="0" w:color="auto"/>
              <w:right w:val="dotted" w:sz="4" w:space="0" w:color="auto"/>
            </w:tcBorders>
            <w:vAlign w:val="center"/>
          </w:tcPr>
          <w:p w:rsidR="00971035" w:rsidRPr="00A43DA7" w:rsidRDefault="00FC6EFB" w:rsidP="00FC6EFB">
            <w:pPr>
              <w:jc w:val="left"/>
              <w:rPr>
                <w:b/>
                <w:color w:val="FF0000"/>
                <w:sz w:val="24"/>
                <w:szCs w:val="24"/>
              </w:rPr>
            </w:pPr>
            <w:r w:rsidRPr="00A43DA7">
              <w:rPr>
                <w:b/>
                <w:color w:val="FF0000"/>
                <w:sz w:val="24"/>
                <w:szCs w:val="24"/>
              </w:rPr>
              <w:t>133</w:t>
            </w:r>
            <w:r w:rsidR="00CC4FA4" w:rsidRPr="00A43DA7">
              <w:rPr>
                <w:b/>
                <w:color w:val="FF0000"/>
                <w:sz w:val="24"/>
                <w:szCs w:val="24"/>
              </w:rPr>
              <w:t xml:space="preserve">’ü Çocuk olmak üzere </w:t>
            </w:r>
            <w:r w:rsidRPr="00A43DA7">
              <w:rPr>
                <w:b/>
                <w:color w:val="FF0000"/>
                <w:sz w:val="24"/>
                <w:szCs w:val="24"/>
              </w:rPr>
              <w:t>5268</w:t>
            </w:r>
            <w:r w:rsidR="00CC4FA4" w:rsidRPr="00A43DA7">
              <w:rPr>
                <w:b/>
                <w:color w:val="FF0000"/>
                <w:sz w:val="24"/>
                <w:szCs w:val="24"/>
              </w:rPr>
              <w:t xml:space="preserve"> yurttaş</w:t>
            </w:r>
          </w:p>
        </w:tc>
      </w:tr>
    </w:tbl>
    <w:p w:rsidR="00DD3352" w:rsidRDefault="00DD3352" w:rsidP="00DD3352">
      <w:pPr>
        <w:rPr>
          <w:b/>
        </w:rPr>
      </w:pPr>
    </w:p>
    <w:p w:rsidR="00955B2E" w:rsidRDefault="00955B2E" w:rsidP="001F3856">
      <w:pPr>
        <w:jc w:val="center"/>
        <w:rPr>
          <w:b/>
        </w:rPr>
      </w:pPr>
    </w:p>
    <w:p w:rsidR="0046718D" w:rsidRDefault="0046718D" w:rsidP="001F3856">
      <w:pPr>
        <w:jc w:val="center"/>
        <w:rPr>
          <w:b/>
        </w:rPr>
      </w:pPr>
    </w:p>
    <w:p w:rsidR="0046718D" w:rsidRDefault="0046718D" w:rsidP="003164ED">
      <w:pPr>
        <w:pBdr>
          <w:top w:val="single" w:sz="4" w:space="1" w:color="auto"/>
          <w:left w:val="single" w:sz="4" w:space="1" w:color="auto"/>
          <w:bottom w:val="single" w:sz="4" w:space="1" w:color="auto"/>
          <w:right w:val="single" w:sz="4" w:space="1" w:color="auto"/>
        </w:pBdr>
        <w:jc w:val="center"/>
        <w:rPr>
          <w:b/>
        </w:rPr>
      </w:pPr>
    </w:p>
    <w:p w:rsidR="00FB46C7" w:rsidRDefault="00FB46C7" w:rsidP="003164ED">
      <w:pPr>
        <w:pBdr>
          <w:top w:val="single" w:sz="4" w:space="1" w:color="auto"/>
          <w:left w:val="single" w:sz="4" w:space="1" w:color="auto"/>
          <w:bottom w:val="single" w:sz="4" w:space="1" w:color="auto"/>
          <w:right w:val="single" w:sz="4" w:space="1" w:color="auto"/>
        </w:pBdr>
        <w:jc w:val="center"/>
        <w:rPr>
          <w:b/>
        </w:rPr>
      </w:pPr>
      <w:r>
        <w:rPr>
          <w:b/>
        </w:rPr>
        <w:t>SOKAĞA ÇIKMA YASAKLARI</w:t>
      </w:r>
    </w:p>
    <w:p w:rsidR="003164ED" w:rsidRDefault="003164ED" w:rsidP="003164ED">
      <w:pPr>
        <w:pBdr>
          <w:top w:val="single" w:sz="4" w:space="1" w:color="auto"/>
          <w:left w:val="single" w:sz="4" w:space="1" w:color="auto"/>
          <w:bottom w:val="single" w:sz="4" w:space="1" w:color="auto"/>
          <w:right w:val="single" w:sz="4" w:space="1" w:color="auto"/>
        </w:pBdr>
        <w:jc w:val="center"/>
        <w:rPr>
          <w:b/>
        </w:rPr>
      </w:pPr>
    </w:p>
    <w:p w:rsidR="003164ED" w:rsidRPr="003164ED" w:rsidRDefault="003164ED" w:rsidP="003164ED">
      <w:pPr>
        <w:pBdr>
          <w:top w:val="single" w:sz="4" w:space="1" w:color="auto"/>
          <w:left w:val="single" w:sz="4" w:space="1" w:color="auto"/>
          <w:bottom w:val="single" w:sz="4" w:space="1" w:color="auto"/>
          <w:right w:val="single" w:sz="4" w:space="1" w:color="auto"/>
        </w:pBdr>
      </w:pPr>
      <w:r w:rsidRPr="000B0796">
        <w:t xml:space="preserve">Sokağa çıkma yasaklarının süresiz uygulanmaya başlandığı ilk tarih olan 16 Ağustos 2015’ten 1 Mart 2018 tarihine kadar geçen süre içerisinde toplam 11 il ve en az 49 ilçede resmi olarak tespit edilebilen en az 299 sokağa çıkma yasağı ilanı edilmiştir. Bunlara ek olarak, 11 Ağustos 2017 tarihi itibarıyla Hakkâri’nin Şemdinli ve Bitlis’in Hizan, Güroymak, Mutki, Tatvan ve Merkez ilçelerine bağlı çeşitli köy ve mezralarda saat (ilanda belirtilen saat aralığında) kısıtlılıkları dâhilinde en az 15 kez sokağa çıkma yasağı ilan edilmiştir. </w:t>
      </w:r>
    </w:p>
    <w:p w:rsidR="0046718D" w:rsidRDefault="0046718D" w:rsidP="003164ED">
      <w:pPr>
        <w:pBdr>
          <w:top w:val="single" w:sz="4" w:space="1" w:color="auto"/>
          <w:left w:val="single" w:sz="4" w:space="1" w:color="auto"/>
          <w:bottom w:val="single" w:sz="4" w:space="1" w:color="auto"/>
          <w:right w:val="single" w:sz="4" w:space="1" w:color="auto"/>
        </w:pBdr>
        <w:jc w:val="center"/>
        <w:rPr>
          <w:b/>
        </w:rPr>
      </w:pPr>
    </w:p>
    <w:p w:rsidR="0046718D" w:rsidRDefault="00F40977" w:rsidP="003164ED">
      <w:pPr>
        <w:pBdr>
          <w:top w:val="single" w:sz="4" w:space="1" w:color="auto"/>
          <w:left w:val="single" w:sz="4" w:space="1" w:color="auto"/>
          <w:bottom w:val="single" w:sz="4" w:space="1" w:color="auto"/>
          <w:right w:val="single" w:sz="4" w:space="1" w:color="auto"/>
        </w:pBdr>
        <w:jc w:val="center"/>
        <w:rPr>
          <w:b/>
        </w:rPr>
      </w:pPr>
      <w:hyperlink r:id="rId12" w:history="1">
        <w:r w:rsidR="0046718D" w:rsidRPr="008D2A1E">
          <w:rPr>
            <w:rStyle w:val="Kpr"/>
            <w:b/>
            <w:sz w:val="20"/>
            <w:szCs w:val="20"/>
          </w:rPr>
          <w:t>https://tihv.org.tr/16-agustos-2015-1-mart-2018-tarihleri-arasinda-ilan-edilen-sokaga-cikma-yasaklari/</w:t>
        </w:r>
      </w:hyperlink>
    </w:p>
    <w:p w:rsidR="00FB46C7" w:rsidRDefault="00FB46C7" w:rsidP="001F3856">
      <w:pPr>
        <w:jc w:val="center"/>
        <w:rPr>
          <w:b/>
        </w:rPr>
      </w:pPr>
    </w:p>
    <w:p w:rsidR="00FB46C7" w:rsidRDefault="00FB46C7" w:rsidP="001F3856">
      <w:pPr>
        <w:jc w:val="center"/>
        <w:rPr>
          <w:b/>
        </w:rPr>
      </w:pPr>
    </w:p>
    <w:p w:rsidR="00DD3352" w:rsidRDefault="00DD3352" w:rsidP="001F3856">
      <w:pPr>
        <w:jc w:val="center"/>
        <w:rPr>
          <w:b/>
        </w:rPr>
      </w:pPr>
      <w:r>
        <w:rPr>
          <w:b/>
        </w:rPr>
        <w:t>KİŞİ GÜVENLİĞİ ve ÖZGÜRLÜĞÜNE YÖNELİK İHLALLER</w:t>
      </w:r>
    </w:p>
    <w:p w:rsidR="006A0634" w:rsidRDefault="006A0634" w:rsidP="00E82CA4">
      <w:pPr>
        <w:rPr>
          <w:b/>
        </w:rPr>
      </w:pPr>
    </w:p>
    <w:p w:rsidR="006F2F69" w:rsidRDefault="006F2F69" w:rsidP="00E82CA4">
      <w:pPr>
        <w:rPr>
          <w:b/>
        </w:rPr>
      </w:pPr>
    </w:p>
    <w:tbl>
      <w:tblPr>
        <w:tblW w:w="1084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906"/>
        <w:gridCol w:w="2940"/>
      </w:tblGrid>
      <w:tr w:rsidR="00360673" w:rsidTr="00D446E2">
        <w:trPr>
          <w:jc w:val="center"/>
        </w:trPr>
        <w:tc>
          <w:tcPr>
            <w:tcW w:w="7906" w:type="dxa"/>
            <w:tcBorders>
              <w:top w:val="dotted" w:sz="4" w:space="0" w:color="auto"/>
              <w:left w:val="dotted" w:sz="4" w:space="0" w:color="auto"/>
              <w:bottom w:val="dotted" w:sz="4" w:space="0" w:color="auto"/>
              <w:right w:val="dotted" w:sz="4" w:space="0" w:color="auto"/>
            </w:tcBorders>
            <w:vAlign w:val="center"/>
            <w:hideMark/>
          </w:tcPr>
          <w:p w:rsidR="00CC4FA4" w:rsidRPr="00CC4FA4" w:rsidRDefault="00CC4FA4" w:rsidP="00D446E2">
            <w:pPr>
              <w:rPr>
                <w:b/>
              </w:rPr>
            </w:pPr>
          </w:p>
          <w:p w:rsidR="00360673" w:rsidRPr="00CC4FA4" w:rsidRDefault="00360673" w:rsidP="00D446E2">
            <w:pPr>
              <w:rPr>
                <w:b/>
              </w:rPr>
            </w:pPr>
            <w:r w:rsidRPr="00CC4FA4">
              <w:rPr>
                <w:b/>
              </w:rPr>
              <w:t>Gözaltına Alınanlar</w:t>
            </w:r>
          </w:p>
        </w:tc>
        <w:tc>
          <w:tcPr>
            <w:tcW w:w="2940" w:type="dxa"/>
            <w:tcBorders>
              <w:top w:val="dotted" w:sz="4" w:space="0" w:color="auto"/>
              <w:left w:val="dotted" w:sz="4" w:space="0" w:color="auto"/>
              <w:bottom w:val="dotted" w:sz="4" w:space="0" w:color="auto"/>
              <w:right w:val="dotted" w:sz="4" w:space="0" w:color="auto"/>
            </w:tcBorders>
            <w:vAlign w:val="center"/>
          </w:tcPr>
          <w:p w:rsidR="00360673" w:rsidRDefault="00E72E6D" w:rsidP="00E72E6D">
            <w:pPr>
              <w:jc w:val="center"/>
              <w:rPr>
                <w:b/>
                <w:color w:val="FF0000"/>
              </w:rPr>
            </w:pPr>
            <w:r>
              <w:rPr>
                <w:b/>
              </w:rPr>
              <w:t xml:space="preserve">84’ü çocuk olmak üzere </w:t>
            </w:r>
            <w:r w:rsidR="00C4598F" w:rsidRPr="00A43DA7">
              <w:rPr>
                <w:b/>
                <w:color w:val="FF0000"/>
              </w:rPr>
              <w:t>12</w:t>
            </w:r>
            <w:r w:rsidR="003B7294" w:rsidRPr="00A43DA7">
              <w:rPr>
                <w:b/>
                <w:color w:val="FF0000"/>
              </w:rPr>
              <w:t>.</w:t>
            </w:r>
            <w:r w:rsidRPr="00A43DA7">
              <w:rPr>
                <w:b/>
                <w:color w:val="FF0000"/>
              </w:rPr>
              <w:t>14</w:t>
            </w:r>
            <w:r w:rsidR="00C4598F" w:rsidRPr="00A43DA7">
              <w:rPr>
                <w:b/>
                <w:color w:val="FF0000"/>
              </w:rPr>
              <w:t>5 kişi</w:t>
            </w:r>
          </w:p>
          <w:p w:rsidR="000A0011" w:rsidRPr="00CE0D3E" w:rsidRDefault="000A0011" w:rsidP="00E72E6D">
            <w:pPr>
              <w:jc w:val="center"/>
              <w:rPr>
                <w:b/>
              </w:rPr>
            </w:pPr>
          </w:p>
        </w:tc>
      </w:tr>
      <w:tr w:rsidR="00360673" w:rsidTr="00D446E2">
        <w:trPr>
          <w:jc w:val="center"/>
        </w:trPr>
        <w:tc>
          <w:tcPr>
            <w:tcW w:w="7906" w:type="dxa"/>
            <w:tcBorders>
              <w:top w:val="dotted" w:sz="4" w:space="0" w:color="auto"/>
              <w:left w:val="dotted" w:sz="4" w:space="0" w:color="auto"/>
              <w:bottom w:val="dotted" w:sz="4" w:space="0" w:color="auto"/>
              <w:right w:val="dotted" w:sz="4" w:space="0" w:color="auto"/>
            </w:tcBorders>
            <w:vAlign w:val="center"/>
            <w:hideMark/>
          </w:tcPr>
          <w:p w:rsidR="00360673" w:rsidRPr="00CC4FA4" w:rsidRDefault="00360673" w:rsidP="00D446E2">
            <w:pPr>
              <w:rPr>
                <w:b/>
              </w:rPr>
            </w:pPr>
            <w:r w:rsidRPr="00CC4FA4">
              <w:rPr>
                <w:b/>
              </w:rPr>
              <w:lastRenderedPageBreak/>
              <w:t>Tutuklananlar</w:t>
            </w:r>
          </w:p>
        </w:tc>
        <w:tc>
          <w:tcPr>
            <w:tcW w:w="2940" w:type="dxa"/>
            <w:tcBorders>
              <w:top w:val="dotted" w:sz="4" w:space="0" w:color="auto"/>
              <w:left w:val="dotted" w:sz="4" w:space="0" w:color="auto"/>
              <w:bottom w:val="dotted" w:sz="4" w:space="0" w:color="auto"/>
              <w:right w:val="dotted" w:sz="4" w:space="0" w:color="auto"/>
            </w:tcBorders>
            <w:vAlign w:val="center"/>
            <w:hideMark/>
          </w:tcPr>
          <w:p w:rsidR="00360673" w:rsidRDefault="00242964" w:rsidP="002D4258">
            <w:pPr>
              <w:jc w:val="center"/>
              <w:rPr>
                <w:b/>
                <w:color w:val="FF0000"/>
              </w:rPr>
            </w:pPr>
            <w:r>
              <w:rPr>
                <w:b/>
              </w:rPr>
              <w:t>41’i ev hapsi</w:t>
            </w:r>
            <w:r w:rsidR="00474FF1">
              <w:rPr>
                <w:b/>
              </w:rPr>
              <w:t>, 30’u çocuk</w:t>
            </w:r>
            <w:r>
              <w:rPr>
                <w:b/>
              </w:rPr>
              <w:t xml:space="preserve"> olmak üzere </w:t>
            </w:r>
            <w:r w:rsidRPr="00A43DA7">
              <w:rPr>
                <w:b/>
                <w:color w:val="FF0000"/>
              </w:rPr>
              <w:t>17</w:t>
            </w:r>
            <w:r w:rsidR="002D4258" w:rsidRPr="00A43DA7">
              <w:rPr>
                <w:b/>
                <w:color w:val="FF0000"/>
              </w:rPr>
              <w:t>8</w:t>
            </w:r>
            <w:r w:rsidRPr="00A43DA7">
              <w:rPr>
                <w:b/>
                <w:color w:val="FF0000"/>
              </w:rPr>
              <w:t>3</w:t>
            </w:r>
            <w:r w:rsidR="00C4598F" w:rsidRPr="00A43DA7">
              <w:rPr>
                <w:b/>
                <w:color w:val="FF0000"/>
              </w:rPr>
              <w:t xml:space="preserve"> kişi</w:t>
            </w:r>
          </w:p>
          <w:p w:rsidR="000A0011" w:rsidRPr="00CE0D3E" w:rsidRDefault="000A0011" w:rsidP="002D4258">
            <w:pPr>
              <w:jc w:val="center"/>
              <w:rPr>
                <w:b/>
              </w:rPr>
            </w:pPr>
          </w:p>
        </w:tc>
      </w:tr>
      <w:tr w:rsidR="00DD3352" w:rsidTr="00DD3352">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hideMark/>
          </w:tcPr>
          <w:p w:rsidR="00DD3352" w:rsidRPr="00CC4FA4" w:rsidRDefault="00DD3352" w:rsidP="00DD3352">
            <w:pPr>
              <w:jc w:val="left"/>
              <w:rPr>
                <w:b/>
              </w:rPr>
            </w:pPr>
          </w:p>
          <w:p w:rsidR="00DD3352" w:rsidRPr="00CC4FA4" w:rsidRDefault="00DD3352" w:rsidP="00DD3352">
            <w:pPr>
              <w:jc w:val="left"/>
              <w:rPr>
                <w:b/>
              </w:rPr>
            </w:pPr>
            <w:r w:rsidRPr="00CC4FA4">
              <w:rPr>
                <w:b/>
              </w:rPr>
              <w:t>Irkçı Saldırılar/İdeolojik Saldırılar</w:t>
            </w:r>
          </w:p>
        </w:tc>
        <w:tc>
          <w:tcPr>
            <w:tcW w:w="2940" w:type="dxa"/>
            <w:tcBorders>
              <w:top w:val="dotted" w:sz="4" w:space="0" w:color="auto"/>
              <w:left w:val="dotted" w:sz="4" w:space="0" w:color="auto"/>
              <w:bottom w:val="dotted" w:sz="4" w:space="0" w:color="auto"/>
              <w:right w:val="dotted" w:sz="4" w:space="0" w:color="auto"/>
            </w:tcBorders>
            <w:vAlign w:val="center"/>
            <w:hideMark/>
          </w:tcPr>
          <w:p w:rsidR="00DD3352" w:rsidRDefault="005F3656" w:rsidP="00DD3352">
            <w:pPr>
              <w:jc w:val="left"/>
            </w:pPr>
            <w:r w:rsidRPr="00AA37F4">
              <w:t xml:space="preserve">Şanlıurfa'dan fındık işçisi olarak gelen ve çadırda kalan bir aileye yapılan silahlı saldırıda </w:t>
            </w:r>
            <w:r w:rsidRPr="005F3656">
              <w:rPr>
                <w:b/>
              </w:rPr>
              <w:t>1</w:t>
            </w:r>
            <w:r w:rsidRPr="00AA37F4">
              <w:t xml:space="preserve"> kadın öldü</w:t>
            </w:r>
            <w:r>
              <w:t>.</w:t>
            </w:r>
          </w:p>
          <w:p w:rsidR="005F3656" w:rsidRDefault="005F3656" w:rsidP="00DD3352">
            <w:pPr>
              <w:jc w:val="left"/>
            </w:pPr>
            <w:r w:rsidRPr="005F3656">
              <w:rPr>
                <w:b/>
              </w:rPr>
              <w:t xml:space="preserve">13 </w:t>
            </w:r>
            <w:r>
              <w:t xml:space="preserve">ev alevi oldukları gerekçesiyle işaretlendi, </w:t>
            </w:r>
            <w:r w:rsidRPr="005F3656">
              <w:rPr>
                <w:b/>
              </w:rPr>
              <w:t>12</w:t>
            </w:r>
            <w:r>
              <w:t xml:space="preserve"> kişi kürt oldukları gerekçesiyle darp edildi.</w:t>
            </w:r>
          </w:p>
          <w:p w:rsidR="000A0011" w:rsidRPr="00314A35" w:rsidRDefault="000A0011" w:rsidP="00DD3352">
            <w:pPr>
              <w:jc w:val="left"/>
              <w:rPr>
                <w:b/>
              </w:rPr>
            </w:pPr>
          </w:p>
        </w:tc>
      </w:tr>
      <w:tr w:rsidR="00FB46C7" w:rsidTr="00DD3352">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tcPr>
          <w:p w:rsidR="00FB46C7" w:rsidRPr="00CC4FA4" w:rsidRDefault="00FB46C7" w:rsidP="00DD3352">
            <w:pPr>
              <w:jc w:val="left"/>
              <w:rPr>
                <w:b/>
              </w:rPr>
            </w:pPr>
            <w:r>
              <w:rPr>
                <w:b/>
              </w:rPr>
              <w:t>Tutuklu Gazeteciler</w:t>
            </w:r>
          </w:p>
        </w:tc>
        <w:tc>
          <w:tcPr>
            <w:tcW w:w="2940" w:type="dxa"/>
            <w:tcBorders>
              <w:top w:val="dotted" w:sz="4" w:space="0" w:color="auto"/>
              <w:left w:val="dotted" w:sz="4" w:space="0" w:color="auto"/>
              <w:bottom w:val="dotted" w:sz="4" w:space="0" w:color="auto"/>
              <w:right w:val="dotted" w:sz="4" w:space="0" w:color="auto"/>
            </w:tcBorders>
            <w:vAlign w:val="center"/>
          </w:tcPr>
          <w:p w:rsidR="001B4CEE" w:rsidRPr="00485074" w:rsidRDefault="001B4CEE" w:rsidP="001B4CEE">
            <w:r w:rsidRPr="00EC37A7">
              <w:t>Tutuklu Gazetecilerle Dayanışma Platformu (TGDP)’nin saptamasına göre 31 Aralık 2017 tarihi itibariyle Türkiye cezaevlerinde tutuklu ve hükümlü 27’si imtiyaz sahibi ve yazı işleri müdürü 21</w:t>
            </w:r>
            <w:r w:rsidR="004732D6">
              <w:t>3</w:t>
            </w:r>
            <w:r w:rsidRPr="00EC37A7">
              <w:t xml:space="preserve"> gazeteci bulunmaktadır.</w:t>
            </w:r>
          </w:p>
          <w:p w:rsidR="00FB46C7" w:rsidRPr="00CB53DA" w:rsidRDefault="00FB46C7" w:rsidP="00DD3352">
            <w:pPr>
              <w:jc w:val="left"/>
            </w:pPr>
          </w:p>
        </w:tc>
      </w:tr>
      <w:tr w:rsidR="0091599E" w:rsidTr="00DD3352">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tcPr>
          <w:p w:rsidR="0091599E" w:rsidRDefault="0091599E" w:rsidP="00DD3352">
            <w:pPr>
              <w:jc w:val="left"/>
              <w:rPr>
                <w:b/>
              </w:rPr>
            </w:pPr>
            <w:r>
              <w:rPr>
                <w:b/>
              </w:rPr>
              <w:t>Tutuklu Milletvekili ve Belediye Başkanları</w:t>
            </w:r>
          </w:p>
        </w:tc>
        <w:tc>
          <w:tcPr>
            <w:tcW w:w="2940" w:type="dxa"/>
            <w:tcBorders>
              <w:top w:val="dotted" w:sz="4" w:space="0" w:color="auto"/>
              <w:left w:val="dotted" w:sz="4" w:space="0" w:color="auto"/>
              <w:bottom w:val="dotted" w:sz="4" w:space="0" w:color="auto"/>
              <w:right w:val="dotted" w:sz="4" w:space="0" w:color="auto"/>
            </w:tcBorders>
            <w:vAlign w:val="center"/>
          </w:tcPr>
          <w:p w:rsidR="0091599E" w:rsidRDefault="0015435F" w:rsidP="00840C0D">
            <w:pPr>
              <w:jc w:val="left"/>
            </w:pPr>
            <w:r>
              <w:t xml:space="preserve">Halen HDP eski eş genel başkanları Selahattin Demirtaş ve Figen Yüksekdağ, </w:t>
            </w:r>
            <w:r w:rsidR="00840C0D">
              <w:t>Çağlar Demirel, İdris Baluken, Abdullah Zeydan, Burcu Çelik, Ferhat Encü, Gülser Yıldırım, Selma Irmak.</w:t>
            </w:r>
          </w:p>
          <w:p w:rsidR="00840C0D" w:rsidRDefault="00840C0D" w:rsidP="00840C0D">
            <w:pPr>
              <w:jc w:val="left"/>
            </w:pPr>
            <w:r>
              <w:t>CHP milletvekili Enis Berberoğlu</w:t>
            </w:r>
          </w:p>
          <w:p w:rsidR="00840C0D" w:rsidRDefault="00840C0D" w:rsidP="00840C0D">
            <w:pPr>
              <w:jc w:val="left"/>
              <w:rPr>
                <w:b/>
              </w:rPr>
            </w:pPr>
            <w:r w:rsidRPr="00840C0D">
              <w:rPr>
                <w:b/>
              </w:rPr>
              <w:t>TOPLAM VEKİL: 10</w:t>
            </w:r>
          </w:p>
          <w:p w:rsidR="00E43974" w:rsidRPr="00840C0D" w:rsidRDefault="00E43974" w:rsidP="00840C0D">
            <w:pPr>
              <w:jc w:val="left"/>
              <w:rPr>
                <w:b/>
              </w:rPr>
            </w:pPr>
          </w:p>
          <w:p w:rsidR="00840C0D" w:rsidRDefault="00071F70" w:rsidP="00071F70">
            <w:pPr>
              <w:jc w:val="left"/>
            </w:pPr>
            <w:r>
              <w:t xml:space="preserve">Belediye Başkanları: Diyarbakır ve Van büyükşehir başkanları </w:t>
            </w:r>
            <w:r w:rsidR="00487502">
              <w:t xml:space="preserve">Gültan Kışanak ve Bekir Kaya </w:t>
            </w:r>
            <w:r w:rsidR="00E43974">
              <w:t>dâhil</w:t>
            </w:r>
            <w:r w:rsidR="00487502">
              <w:t xml:space="preserve"> </w:t>
            </w:r>
            <w:r w:rsidR="00487502" w:rsidRPr="00E43974">
              <w:rPr>
                <w:b/>
              </w:rPr>
              <w:t>68</w:t>
            </w:r>
            <w:r w:rsidR="00487502">
              <w:t xml:space="preserve"> belediye başkanı halen cezaevinde.</w:t>
            </w:r>
          </w:p>
          <w:p w:rsidR="000A0011" w:rsidRPr="00CB53DA" w:rsidRDefault="000A0011" w:rsidP="00071F70">
            <w:pPr>
              <w:jc w:val="left"/>
            </w:pPr>
          </w:p>
        </w:tc>
      </w:tr>
      <w:tr w:rsidR="0091599E" w:rsidTr="00E74079">
        <w:trPr>
          <w:trHeight w:val="1417"/>
          <w:jc w:val="center"/>
        </w:trPr>
        <w:tc>
          <w:tcPr>
            <w:tcW w:w="7906" w:type="dxa"/>
            <w:tcBorders>
              <w:top w:val="dotted" w:sz="4" w:space="0" w:color="auto"/>
              <w:left w:val="dotted" w:sz="4" w:space="0" w:color="auto"/>
              <w:bottom w:val="dotted" w:sz="4" w:space="0" w:color="auto"/>
              <w:right w:val="dotted" w:sz="4" w:space="0" w:color="auto"/>
            </w:tcBorders>
            <w:vAlign w:val="center"/>
          </w:tcPr>
          <w:p w:rsidR="0091599E" w:rsidRDefault="0091599E" w:rsidP="00FF476C">
            <w:pPr>
              <w:jc w:val="left"/>
              <w:rPr>
                <w:b/>
              </w:rPr>
            </w:pPr>
            <w:r>
              <w:rPr>
                <w:b/>
              </w:rPr>
              <w:t xml:space="preserve">Alıkonulan </w:t>
            </w:r>
            <w:r w:rsidR="00FF476C">
              <w:rPr>
                <w:b/>
              </w:rPr>
              <w:t>A</w:t>
            </w:r>
            <w:r>
              <w:rPr>
                <w:b/>
              </w:rPr>
              <w:t>sker ve Polisler</w:t>
            </w:r>
          </w:p>
        </w:tc>
        <w:tc>
          <w:tcPr>
            <w:tcW w:w="2940" w:type="dxa"/>
            <w:tcBorders>
              <w:top w:val="dotted" w:sz="4" w:space="0" w:color="auto"/>
              <w:left w:val="dotted" w:sz="4" w:space="0" w:color="auto"/>
              <w:bottom w:val="dotted" w:sz="4" w:space="0" w:color="auto"/>
              <w:right w:val="dotted" w:sz="4" w:space="0" w:color="auto"/>
            </w:tcBorders>
            <w:vAlign w:val="center"/>
          </w:tcPr>
          <w:p w:rsidR="00E74079" w:rsidRDefault="00FF476C" w:rsidP="00E74079">
            <w:pPr>
              <w:pStyle w:val="NormalWeb"/>
              <w:shd w:val="clear" w:color="auto" w:fill="FFFFFF"/>
              <w:spacing w:before="0" w:after="345"/>
              <w:jc w:val="both"/>
              <w:rPr>
                <w:rFonts w:ascii="Arial" w:hAnsi="Arial" w:cs="Arial"/>
                <w:color w:val="262626"/>
                <w:sz w:val="22"/>
                <w:szCs w:val="22"/>
              </w:rPr>
            </w:pPr>
            <w:r w:rsidRPr="002033BF">
              <w:rPr>
                <w:rFonts w:ascii="Arial" w:hAnsi="Arial" w:cs="Arial"/>
                <w:color w:val="262626"/>
                <w:sz w:val="22"/>
                <w:szCs w:val="22"/>
              </w:rPr>
              <w:t>Polis</w:t>
            </w:r>
            <w:r>
              <w:rPr>
                <w:rFonts w:ascii="Arial" w:hAnsi="Arial" w:cs="Arial"/>
                <w:color w:val="262626"/>
                <w:sz w:val="22"/>
                <w:szCs w:val="22"/>
              </w:rPr>
              <w:t xml:space="preserve"> memurları Vedat Kaya, Sedat Yabalak ile Uzman Çavuşlar Hüseyin Sarı, Süleyman Sungur, Sedat Vardar, </w:t>
            </w:r>
            <w:r w:rsidRPr="002033BF">
              <w:rPr>
                <w:rFonts w:ascii="Arial" w:hAnsi="Arial" w:cs="Arial"/>
                <w:color w:val="262626"/>
                <w:sz w:val="22"/>
                <w:szCs w:val="22"/>
              </w:rPr>
              <w:t>Ferdi Polat</w:t>
            </w:r>
            <w:r>
              <w:rPr>
                <w:rFonts w:ascii="Arial" w:hAnsi="Arial" w:cs="Arial"/>
                <w:color w:val="262626"/>
                <w:sz w:val="22"/>
                <w:szCs w:val="22"/>
              </w:rPr>
              <w:t>,</w:t>
            </w:r>
            <w:r w:rsidRPr="002033BF">
              <w:rPr>
                <w:rFonts w:ascii="Arial" w:hAnsi="Arial" w:cs="Arial"/>
                <w:color w:val="262626"/>
                <w:sz w:val="22"/>
                <w:szCs w:val="22"/>
              </w:rPr>
              <w:t xml:space="preserve"> Ümit Gıcır</w:t>
            </w:r>
            <w:r>
              <w:rPr>
                <w:rFonts w:ascii="Arial" w:hAnsi="Arial" w:cs="Arial"/>
                <w:color w:val="262626"/>
                <w:sz w:val="22"/>
                <w:szCs w:val="22"/>
              </w:rPr>
              <w:t>,</w:t>
            </w:r>
            <w:r w:rsidRPr="002033BF">
              <w:rPr>
                <w:rFonts w:ascii="Arial" w:hAnsi="Arial" w:cs="Arial"/>
                <w:color w:val="262626"/>
                <w:sz w:val="22"/>
                <w:szCs w:val="22"/>
              </w:rPr>
              <w:t xml:space="preserve"> Mevlüt Kahveci </w:t>
            </w:r>
            <w:r>
              <w:rPr>
                <w:rFonts w:ascii="Arial" w:hAnsi="Arial" w:cs="Arial"/>
                <w:color w:val="262626"/>
                <w:sz w:val="22"/>
                <w:szCs w:val="22"/>
              </w:rPr>
              <w:t>A</w:t>
            </w:r>
            <w:r w:rsidRPr="002033BF">
              <w:rPr>
                <w:rFonts w:ascii="Arial" w:hAnsi="Arial" w:cs="Arial"/>
                <w:color w:val="262626"/>
                <w:sz w:val="22"/>
                <w:szCs w:val="22"/>
              </w:rPr>
              <w:t>stsubay Semih Öz</w:t>
            </w:r>
            <w:r>
              <w:rPr>
                <w:rFonts w:ascii="Arial" w:hAnsi="Arial" w:cs="Arial"/>
                <w:color w:val="262626"/>
                <w:sz w:val="22"/>
                <w:szCs w:val="22"/>
              </w:rPr>
              <w:t xml:space="preserve">bey, </w:t>
            </w:r>
            <w:r w:rsidRPr="002033BF">
              <w:rPr>
                <w:rFonts w:ascii="Arial" w:hAnsi="Arial" w:cs="Arial"/>
                <w:color w:val="262626"/>
                <w:sz w:val="22"/>
                <w:szCs w:val="22"/>
              </w:rPr>
              <w:t>Er Müslüm Altuntaş</w:t>
            </w:r>
            <w:r>
              <w:rPr>
                <w:rFonts w:ascii="Arial" w:hAnsi="Arial" w:cs="Arial"/>
                <w:color w:val="262626"/>
                <w:sz w:val="22"/>
                <w:szCs w:val="22"/>
              </w:rPr>
              <w:t>,</w:t>
            </w:r>
            <w:r w:rsidRPr="002033BF">
              <w:rPr>
                <w:rFonts w:ascii="Arial" w:hAnsi="Arial" w:cs="Arial"/>
                <w:color w:val="262626"/>
                <w:sz w:val="22"/>
                <w:szCs w:val="22"/>
              </w:rPr>
              <w:t xml:space="preserve"> </w:t>
            </w:r>
            <w:r>
              <w:rPr>
                <w:rFonts w:ascii="Arial" w:hAnsi="Arial" w:cs="Arial"/>
                <w:color w:val="262626"/>
                <w:sz w:val="22"/>
                <w:szCs w:val="22"/>
              </w:rPr>
              <w:t xml:space="preserve">Sedat Sorgun, </w:t>
            </w:r>
            <w:r w:rsidRPr="002033BF">
              <w:rPr>
                <w:rFonts w:ascii="Arial" w:hAnsi="Arial" w:cs="Arial"/>
                <w:color w:val="262626"/>
                <w:sz w:val="22"/>
                <w:szCs w:val="22"/>
              </w:rPr>
              <w:t>Adil Kavaklı</w:t>
            </w:r>
          </w:p>
          <w:p w:rsidR="0091599E" w:rsidRPr="00E74079" w:rsidRDefault="00FF476C" w:rsidP="00E74079">
            <w:pPr>
              <w:pStyle w:val="NormalWeb"/>
              <w:shd w:val="clear" w:color="auto" w:fill="FFFFFF"/>
              <w:spacing w:before="0" w:after="345"/>
              <w:jc w:val="both"/>
              <w:rPr>
                <w:rFonts w:ascii="Arial" w:hAnsi="Arial" w:cs="Arial"/>
                <w:color w:val="262626"/>
                <w:sz w:val="22"/>
                <w:szCs w:val="22"/>
              </w:rPr>
            </w:pPr>
            <w:r w:rsidRPr="00E74079">
              <w:rPr>
                <w:rFonts w:ascii="Arial" w:hAnsi="Arial" w:cs="Arial"/>
                <w:b/>
                <w:color w:val="262626"/>
                <w:sz w:val="20"/>
                <w:szCs w:val="20"/>
              </w:rPr>
              <w:t>TOPLAM: 12</w:t>
            </w:r>
            <w:r w:rsidRPr="00E74079">
              <w:rPr>
                <w:rFonts w:ascii="Arial" w:hAnsi="Arial" w:cs="Arial"/>
                <w:bCs/>
                <w:iCs/>
                <w:sz w:val="20"/>
                <w:szCs w:val="20"/>
                <w:lang w:eastAsia="tr-TR"/>
              </w:rPr>
              <w:t xml:space="preserve"> </w:t>
            </w:r>
          </w:p>
        </w:tc>
      </w:tr>
      <w:tr w:rsidR="008A6443" w:rsidTr="00DD3352">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tcPr>
          <w:p w:rsidR="008A6443" w:rsidRDefault="00CF442D" w:rsidP="008A6443">
            <w:pPr>
              <w:jc w:val="left"/>
              <w:rPr>
                <w:b/>
              </w:rPr>
            </w:pPr>
            <w:r>
              <w:rPr>
                <w:b/>
              </w:rPr>
              <w:t>Tutuklu İnsan Hakları Savunucular</w:t>
            </w:r>
            <w:r w:rsidR="005A5E8F">
              <w:rPr>
                <w:b/>
              </w:rPr>
              <w:t>ı</w:t>
            </w:r>
          </w:p>
        </w:tc>
        <w:tc>
          <w:tcPr>
            <w:tcW w:w="2940" w:type="dxa"/>
            <w:tcBorders>
              <w:top w:val="dotted" w:sz="4" w:space="0" w:color="auto"/>
              <w:left w:val="dotted" w:sz="4" w:space="0" w:color="auto"/>
              <w:bottom w:val="dotted" w:sz="4" w:space="0" w:color="auto"/>
              <w:right w:val="dotted" w:sz="4" w:space="0" w:color="auto"/>
            </w:tcBorders>
            <w:vAlign w:val="center"/>
          </w:tcPr>
          <w:p w:rsidR="008A6443" w:rsidRPr="00AA37F4" w:rsidRDefault="005A5E8F" w:rsidP="00C60FB7">
            <w:r>
              <w:t xml:space="preserve">Halen tutukluluğu devam eden insan hakları savunucuları, Taner Kılıç, </w:t>
            </w:r>
            <w:r w:rsidR="00C60FB7">
              <w:t>O</w:t>
            </w:r>
            <w:r>
              <w:t xml:space="preserve">sman Kavala, Olcay </w:t>
            </w:r>
            <w:r w:rsidR="0068509F">
              <w:t>Öztürk, Özgür</w:t>
            </w:r>
            <w:r>
              <w:t xml:space="preserve"> Ateş, </w:t>
            </w:r>
            <w:r>
              <w:lastRenderedPageBreak/>
              <w:t xml:space="preserve">Abdullah Gürgen, </w:t>
            </w:r>
            <w:r w:rsidR="001D2458">
              <w:t>Aza</w:t>
            </w:r>
            <w:r w:rsidR="00B17903">
              <w:t>d</w:t>
            </w:r>
            <w:r w:rsidR="0068509F">
              <w:t xml:space="preserve"> Taş,</w:t>
            </w:r>
            <w:r w:rsidR="001D2458">
              <w:t xml:space="preserve"> </w:t>
            </w:r>
            <w:r w:rsidR="00C60FB7">
              <w:t>İbrahim Yaylalı.</w:t>
            </w:r>
          </w:p>
        </w:tc>
      </w:tr>
      <w:tr w:rsidR="00636A4E" w:rsidTr="00DD3352">
        <w:trPr>
          <w:trHeight w:val="454"/>
          <w:jc w:val="center"/>
        </w:trPr>
        <w:tc>
          <w:tcPr>
            <w:tcW w:w="7906" w:type="dxa"/>
            <w:tcBorders>
              <w:top w:val="dotted" w:sz="4" w:space="0" w:color="auto"/>
              <w:left w:val="dotted" w:sz="4" w:space="0" w:color="auto"/>
              <w:bottom w:val="dotted" w:sz="4" w:space="0" w:color="auto"/>
              <w:right w:val="dotted" w:sz="4" w:space="0" w:color="auto"/>
            </w:tcBorders>
            <w:vAlign w:val="center"/>
          </w:tcPr>
          <w:p w:rsidR="00636A4E" w:rsidRDefault="00636A4E" w:rsidP="008A6443">
            <w:pPr>
              <w:jc w:val="left"/>
              <w:rPr>
                <w:b/>
              </w:rPr>
            </w:pPr>
            <w:r>
              <w:rPr>
                <w:b/>
              </w:rPr>
              <w:lastRenderedPageBreak/>
              <w:t>FETÖ Soruşturmalarında Gözaltı ve Tutuklamalar</w:t>
            </w:r>
          </w:p>
        </w:tc>
        <w:tc>
          <w:tcPr>
            <w:tcW w:w="2940" w:type="dxa"/>
            <w:tcBorders>
              <w:top w:val="dotted" w:sz="4" w:space="0" w:color="auto"/>
              <w:left w:val="dotted" w:sz="4" w:space="0" w:color="auto"/>
              <w:bottom w:val="dotted" w:sz="4" w:space="0" w:color="auto"/>
              <w:right w:val="dotted" w:sz="4" w:space="0" w:color="auto"/>
            </w:tcBorders>
            <w:vAlign w:val="center"/>
          </w:tcPr>
          <w:p w:rsidR="009E0770" w:rsidRDefault="009E0770" w:rsidP="009041E3"/>
          <w:p w:rsidR="009041E3" w:rsidRPr="00237E63" w:rsidRDefault="009041E3" w:rsidP="009041E3">
            <w:r w:rsidRPr="00237E63">
              <w:t xml:space="preserve">9 Ocak 2018’de İçişleri Bakanı Soylu, "FETÖ terör örgütüne yönelik yürütülen operasyonlarda sadece 2017 yılı içinde 48 bin 305 kişi tutuklandı. Gözaltı sayısı bunun yaklaşık 3 katıdır. Tek başına bile bu rakamlar konunun vahametini ortaya koymaya yeterlidir" dedi. </w:t>
            </w:r>
            <w:r>
              <w:t>(Basından)</w:t>
            </w:r>
          </w:p>
          <w:p w:rsidR="00636A4E" w:rsidRDefault="00636A4E" w:rsidP="00C60FB7"/>
        </w:tc>
      </w:tr>
    </w:tbl>
    <w:p w:rsidR="006A0634" w:rsidRDefault="006A0634" w:rsidP="00E82CA4">
      <w:pPr>
        <w:rPr>
          <w:b/>
        </w:rPr>
      </w:pPr>
    </w:p>
    <w:p w:rsidR="006A0634" w:rsidRDefault="006A0634" w:rsidP="00E82CA4">
      <w:pPr>
        <w:rPr>
          <w:b/>
        </w:rPr>
      </w:pPr>
    </w:p>
    <w:p w:rsidR="006A0634" w:rsidRDefault="006A0634" w:rsidP="001F3856">
      <w:pPr>
        <w:jc w:val="center"/>
        <w:rPr>
          <w:b/>
        </w:rPr>
      </w:pPr>
    </w:p>
    <w:p w:rsidR="00E82CA4" w:rsidRDefault="00E82CA4" w:rsidP="001F3856">
      <w:pPr>
        <w:jc w:val="center"/>
        <w:rPr>
          <w:b/>
        </w:rPr>
      </w:pPr>
      <w:r>
        <w:rPr>
          <w:b/>
        </w:rPr>
        <w:t>İFADE ÖZGÜRLÜĞÜNE YÖNELİK İHLALLER</w:t>
      </w:r>
    </w:p>
    <w:p w:rsidR="00E82CA4" w:rsidRDefault="00E82CA4" w:rsidP="00E82CA4"/>
    <w:tbl>
      <w:tblPr>
        <w:tblW w:w="533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69"/>
        <w:gridCol w:w="4351"/>
      </w:tblGrid>
      <w:tr w:rsidR="00E82CA4" w:rsidTr="00E53EBD">
        <w:trPr>
          <w:jc w:val="center"/>
        </w:trPr>
        <w:tc>
          <w:tcPr>
            <w:tcW w:w="2829" w:type="pct"/>
            <w:tcBorders>
              <w:top w:val="dotted" w:sz="4" w:space="0" w:color="auto"/>
              <w:left w:val="dotted" w:sz="4" w:space="0" w:color="auto"/>
              <w:bottom w:val="dotted" w:sz="4" w:space="0" w:color="auto"/>
              <w:right w:val="dotted" w:sz="4" w:space="0" w:color="auto"/>
            </w:tcBorders>
            <w:vAlign w:val="center"/>
            <w:hideMark/>
          </w:tcPr>
          <w:p w:rsidR="00E82CA4" w:rsidRDefault="00E82CA4" w:rsidP="00735669">
            <w:pPr>
              <w:jc w:val="center"/>
            </w:pPr>
            <w:r>
              <w:t>Yasaklanan Etkinlikler</w:t>
            </w:r>
          </w:p>
        </w:tc>
        <w:tc>
          <w:tcPr>
            <w:tcW w:w="2171" w:type="pct"/>
            <w:tcBorders>
              <w:top w:val="dotted" w:sz="4" w:space="0" w:color="auto"/>
              <w:left w:val="dotted" w:sz="4" w:space="0" w:color="auto"/>
              <w:bottom w:val="dotted" w:sz="4" w:space="0" w:color="auto"/>
              <w:right w:val="dotted" w:sz="4" w:space="0" w:color="auto"/>
            </w:tcBorders>
            <w:vAlign w:val="center"/>
          </w:tcPr>
          <w:p w:rsidR="00683A69" w:rsidRDefault="00683A69" w:rsidP="002349A3">
            <w:pPr>
              <w:jc w:val="center"/>
              <w:rPr>
                <w:b/>
              </w:rPr>
            </w:pPr>
          </w:p>
          <w:p w:rsidR="00E82CA4" w:rsidRDefault="00EC604E" w:rsidP="002349A3">
            <w:pPr>
              <w:jc w:val="center"/>
              <w:rPr>
                <w:b/>
              </w:rPr>
            </w:pPr>
            <w:r>
              <w:rPr>
                <w:b/>
              </w:rPr>
              <w:t xml:space="preserve">41 </w:t>
            </w:r>
            <w:r w:rsidR="00492E38">
              <w:rPr>
                <w:b/>
              </w:rPr>
              <w:t xml:space="preserve">(3 Konser, 3 Konferans, 3 Panel, 3 Film ve Tiyatro Gösterimi, 5 Newroz Kutlamaları, </w:t>
            </w:r>
            <w:r w:rsidR="002349A3">
              <w:rPr>
                <w:b/>
              </w:rPr>
              <w:t>8</w:t>
            </w:r>
            <w:r w:rsidR="00492E38">
              <w:rPr>
                <w:b/>
              </w:rPr>
              <w:t xml:space="preserve"> Miting Ve Toplantı, 2 festival, 4 Etkinlik, 4 Yürüyüş, 3 Basın Toplantısı, 3 Anma, 2 Protesto Eylemi, 1 İmza standı, 1 Ödül Töreni</w:t>
            </w:r>
            <w:r w:rsidR="00122316" w:rsidRPr="00683A69">
              <w:rPr>
                <w:b/>
              </w:rPr>
              <w:t>) Ohal Kapsamında Türkiye Genelinde Valilikler Bir Çok İlde Süreli Olarak Etkinlikleri Yasakladılar.</w:t>
            </w:r>
          </w:p>
          <w:p w:rsidR="00683A69" w:rsidRPr="00CE0D3E" w:rsidRDefault="00683A69" w:rsidP="002349A3">
            <w:pPr>
              <w:jc w:val="center"/>
              <w:rPr>
                <w:b/>
              </w:rPr>
            </w:pPr>
          </w:p>
        </w:tc>
      </w:tr>
      <w:tr w:rsidR="00E82CA4" w:rsidTr="00E53EBD">
        <w:trPr>
          <w:jc w:val="center"/>
        </w:trPr>
        <w:tc>
          <w:tcPr>
            <w:tcW w:w="2829" w:type="pct"/>
            <w:tcBorders>
              <w:top w:val="dotted" w:sz="4" w:space="0" w:color="auto"/>
              <w:left w:val="dotted" w:sz="4" w:space="0" w:color="auto"/>
              <w:bottom w:val="dotted" w:sz="4" w:space="0" w:color="auto"/>
              <w:right w:val="dotted" w:sz="4" w:space="0" w:color="auto"/>
            </w:tcBorders>
            <w:vAlign w:val="center"/>
            <w:hideMark/>
          </w:tcPr>
          <w:p w:rsidR="00E82CA4" w:rsidRDefault="00304CA0" w:rsidP="00735669">
            <w:pPr>
              <w:jc w:val="center"/>
            </w:pPr>
            <w:r>
              <w:t xml:space="preserve">Toplatılan, Yasaklanan, Kapatılan </w:t>
            </w:r>
            <w:r w:rsidR="00E82CA4">
              <w:t>ve Para Cezası Uygulanan Yayın Organları</w:t>
            </w:r>
          </w:p>
        </w:tc>
        <w:tc>
          <w:tcPr>
            <w:tcW w:w="2171" w:type="pct"/>
            <w:tcBorders>
              <w:top w:val="dotted" w:sz="4" w:space="0" w:color="auto"/>
              <w:left w:val="dotted" w:sz="4" w:space="0" w:color="auto"/>
              <w:bottom w:val="dotted" w:sz="4" w:space="0" w:color="auto"/>
              <w:right w:val="dotted" w:sz="4" w:space="0" w:color="auto"/>
            </w:tcBorders>
            <w:vAlign w:val="center"/>
          </w:tcPr>
          <w:p w:rsidR="00683A69" w:rsidRDefault="00683A69" w:rsidP="00AA4B4A">
            <w:pPr>
              <w:pStyle w:val="Default"/>
              <w:rPr>
                <w:b/>
                <w:color w:val="auto"/>
                <w:sz w:val="20"/>
                <w:szCs w:val="20"/>
              </w:rPr>
            </w:pPr>
          </w:p>
          <w:p w:rsidR="00AA4B4A" w:rsidRDefault="00AA4B4A" w:rsidP="00AA4B4A">
            <w:pPr>
              <w:pStyle w:val="Default"/>
              <w:rPr>
                <w:b/>
                <w:color w:val="auto"/>
                <w:sz w:val="20"/>
                <w:szCs w:val="20"/>
              </w:rPr>
            </w:pPr>
            <w:r>
              <w:rPr>
                <w:b/>
                <w:color w:val="auto"/>
                <w:sz w:val="20"/>
                <w:szCs w:val="20"/>
              </w:rPr>
              <w:t>5 gazete toplatıldı, 1 yerel gazete ve 1 dergi kapatıldı.</w:t>
            </w:r>
          </w:p>
          <w:p w:rsidR="00E82CA4" w:rsidRDefault="00AA4B4A" w:rsidP="00AA4B4A">
            <w:pPr>
              <w:pStyle w:val="Default"/>
              <w:rPr>
                <w:b/>
                <w:color w:val="auto"/>
                <w:sz w:val="20"/>
                <w:szCs w:val="20"/>
              </w:rPr>
            </w:pPr>
            <w:r>
              <w:rPr>
                <w:b/>
                <w:color w:val="auto"/>
                <w:sz w:val="20"/>
                <w:szCs w:val="20"/>
              </w:rPr>
              <w:t>2 Afiş 17 kere toplatıldı, 4 borşür, bildiri, poster ve kartpostal toplatıldı.</w:t>
            </w:r>
          </w:p>
          <w:p w:rsidR="00AA4B4A" w:rsidRDefault="00AA4B4A" w:rsidP="00AA4B4A">
            <w:pPr>
              <w:pStyle w:val="Default"/>
              <w:rPr>
                <w:b/>
                <w:color w:val="auto"/>
                <w:sz w:val="20"/>
                <w:szCs w:val="20"/>
              </w:rPr>
            </w:pPr>
            <w:r>
              <w:rPr>
                <w:b/>
                <w:color w:val="auto"/>
                <w:sz w:val="20"/>
                <w:szCs w:val="20"/>
              </w:rPr>
              <w:t>5 Kitap toplatıldı, 2200 kitaba el konuldu.</w:t>
            </w:r>
          </w:p>
          <w:p w:rsidR="00AA4B4A" w:rsidRDefault="005E57BF" w:rsidP="00AA4B4A">
            <w:pPr>
              <w:pStyle w:val="Default"/>
              <w:rPr>
                <w:b/>
                <w:color w:val="auto"/>
                <w:sz w:val="20"/>
                <w:szCs w:val="20"/>
              </w:rPr>
            </w:pPr>
            <w:r>
              <w:rPr>
                <w:b/>
                <w:color w:val="auto"/>
                <w:sz w:val="20"/>
                <w:szCs w:val="20"/>
              </w:rPr>
              <w:t>2</w:t>
            </w:r>
            <w:r w:rsidR="00AA4B4A">
              <w:rPr>
                <w:b/>
                <w:color w:val="auto"/>
                <w:sz w:val="20"/>
                <w:szCs w:val="20"/>
              </w:rPr>
              <w:t xml:space="preserve"> TV kanalı kapatıld</w:t>
            </w:r>
            <w:r>
              <w:rPr>
                <w:b/>
                <w:color w:val="auto"/>
                <w:sz w:val="20"/>
                <w:szCs w:val="20"/>
              </w:rPr>
              <w:t>ı, 3 TV kanalı Türksat uydusundan çıkar</w:t>
            </w:r>
            <w:r w:rsidR="00C436C7">
              <w:rPr>
                <w:b/>
                <w:color w:val="auto"/>
                <w:sz w:val="20"/>
                <w:szCs w:val="20"/>
              </w:rPr>
              <w:t>t</w:t>
            </w:r>
            <w:r>
              <w:rPr>
                <w:b/>
                <w:color w:val="auto"/>
                <w:sz w:val="20"/>
                <w:szCs w:val="20"/>
              </w:rPr>
              <w:t>ıldı</w:t>
            </w:r>
            <w:r w:rsidR="00AA4B4A">
              <w:rPr>
                <w:b/>
                <w:color w:val="auto"/>
                <w:sz w:val="20"/>
                <w:szCs w:val="20"/>
              </w:rPr>
              <w:t>.</w:t>
            </w:r>
          </w:p>
          <w:p w:rsidR="00AA4B4A" w:rsidRPr="00CE0D3E" w:rsidRDefault="00AA4B4A" w:rsidP="00AA4B4A">
            <w:pPr>
              <w:pStyle w:val="Default"/>
              <w:rPr>
                <w:b/>
                <w:color w:val="auto"/>
                <w:sz w:val="20"/>
                <w:szCs w:val="20"/>
              </w:rPr>
            </w:pPr>
          </w:p>
        </w:tc>
      </w:tr>
      <w:tr w:rsidR="00E82CA4" w:rsidTr="00E53EBD">
        <w:trPr>
          <w:jc w:val="center"/>
        </w:trPr>
        <w:tc>
          <w:tcPr>
            <w:tcW w:w="2829" w:type="pct"/>
            <w:tcBorders>
              <w:top w:val="dotted" w:sz="4" w:space="0" w:color="auto"/>
              <w:left w:val="dotted" w:sz="4" w:space="0" w:color="auto"/>
              <w:bottom w:val="dotted" w:sz="4" w:space="0" w:color="auto"/>
              <w:right w:val="dotted" w:sz="4" w:space="0" w:color="auto"/>
            </w:tcBorders>
            <w:vAlign w:val="center"/>
            <w:hideMark/>
          </w:tcPr>
          <w:p w:rsidR="00E82CA4" w:rsidRDefault="00E82CA4" w:rsidP="00735669">
            <w:pPr>
              <w:jc w:val="center"/>
              <w:rPr>
                <w:highlight w:val="yellow"/>
              </w:rPr>
            </w:pPr>
            <w:r>
              <w:t>Baskına Uğrayan Gazete ve Yayın Organları</w:t>
            </w:r>
          </w:p>
        </w:tc>
        <w:tc>
          <w:tcPr>
            <w:tcW w:w="2171" w:type="pct"/>
            <w:tcBorders>
              <w:top w:val="dotted" w:sz="4" w:space="0" w:color="auto"/>
              <w:left w:val="dotted" w:sz="4" w:space="0" w:color="auto"/>
              <w:bottom w:val="dotted" w:sz="4" w:space="0" w:color="auto"/>
              <w:right w:val="dotted" w:sz="4" w:space="0" w:color="auto"/>
            </w:tcBorders>
            <w:vAlign w:val="center"/>
          </w:tcPr>
          <w:p w:rsidR="00683A69" w:rsidRDefault="00683A69" w:rsidP="00C84653">
            <w:pPr>
              <w:jc w:val="center"/>
              <w:rPr>
                <w:b/>
              </w:rPr>
            </w:pPr>
          </w:p>
          <w:p w:rsidR="00E82CA4" w:rsidRPr="00CE0D3E" w:rsidRDefault="00C84653" w:rsidP="00C84653">
            <w:pPr>
              <w:jc w:val="center"/>
              <w:rPr>
                <w:b/>
              </w:rPr>
            </w:pPr>
            <w:r>
              <w:rPr>
                <w:b/>
              </w:rPr>
              <w:t xml:space="preserve">6 ( </w:t>
            </w:r>
            <w:r w:rsidR="00492E38">
              <w:rPr>
                <w:b/>
              </w:rPr>
              <w:t>1 Dağıtım Bürosu, 3 Dergi Bürosu, 1 Yayınevine Polis Baskını, 1 Yayınevine Saldırı</w:t>
            </w:r>
            <w:r>
              <w:rPr>
                <w:b/>
              </w:rPr>
              <w:t>)</w:t>
            </w:r>
          </w:p>
        </w:tc>
      </w:tr>
      <w:tr w:rsidR="00E82CA4" w:rsidTr="00E53EBD">
        <w:trPr>
          <w:jc w:val="center"/>
        </w:trPr>
        <w:tc>
          <w:tcPr>
            <w:tcW w:w="2829" w:type="pct"/>
            <w:tcBorders>
              <w:top w:val="dotted" w:sz="4" w:space="0" w:color="auto"/>
              <w:left w:val="dotted" w:sz="4" w:space="0" w:color="auto"/>
              <w:bottom w:val="dotted" w:sz="4" w:space="0" w:color="auto"/>
              <w:right w:val="dotted" w:sz="4" w:space="0" w:color="auto"/>
            </w:tcBorders>
            <w:vAlign w:val="center"/>
            <w:hideMark/>
          </w:tcPr>
          <w:p w:rsidR="00E82CA4" w:rsidRDefault="00E82CA4" w:rsidP="00B753D4">
            <w:pPr>
              <w:jc w:val="center"/>
            </w:pPr>
            <w:r>
              <w:t>Engellenen İnternet Siteleri</w:t>
            </w:r>
          </w:p>
        </w:tc>
        <w:tc>
          <w:tcPr>
            <w:tcW w:w="2171" w:type="pct"/>
            <w:tcBorders>
              <w:top w:val="dotted" w:sz="4" w:space="0" w:color="auto"/>
              <w:left w:val="dotted" w:sz="4" w:space="0" w:color="auto"/>
              <w:bottom w:val="dotted" w:sz="4" w:space="0" w:color="auto"/>
              <w:right w:val="dotted" w:sz="4" w:space="0" w:color="auto"/>
            </w:tcBorders>
            <w:vAlign w:val="center"/>
          </w:tcPr>
          <w:p w:rsidR="00683A69" w:rsidRDefault="00683A69" w:rsidP="00B21855">
            <w:pPr>
              <w:pStyle w:val="NormalWeb"/>
              <w:shd w:val="clear" w:color="auto" w:fill="FFFFFF"/>
              <w:spacing w:before="0" w:after="300" w:line="300" w:lineRule="atLeast"/>
              <w:jc w:val="center"/>
              <w:rPr>
                <w:b/>
              </w:rPr>
            </w:pPr>
          </w:p>
          <w:p w:rsidR="00E82CA4" w:rsidRPr="00B21855" w:rsidRDefault="00B21855" w:rsidP="00B21855">
            <w:pPr>
              <w:pStyle w:val="NormalWeb"/>
              <w:shd w:val="clear" w:color="auto" w:fill="FFFFFF"/>
              <w:spacing w:before="0" w:after="300" w:line="300" w:lineRule="atLeast"/>
              <w:jc w:val="center"/>
              <w:rPr>
                <w:b/>
              </w:rPr>
            </w:pPr>
            <w:r w:rsidRPr="00B21855">
              <w:rPr>
                <w:b/>
              </w:rPr>
              <w:t>123 (tespit edilebilen)</w:t>
            </w:r>
          </w:p>
        </w:tc>
      </w:tr>
      <w:tr w:rsidR="00C60FB7" w:rsidTr="00E53EBD">
        <w:trPr>
          <w:jc w:val="center"/>
        </w:trPr>
        <w:tc>
          <w:tcPr>
            <w:tcW w:w="2829" w:type="pct"/>
            <w:tcBorders>
              <w:top w:val="dotted" w:sz="4" w:space="0" w:color="auto"/>
              <w:left w:val="dotted" w:sz="4" w:space="0" w:color="auto"/>
              <w:bottom w:val="dotted" w:sz="4" w:space="0" w:color="auto"/>
              <w:right w:val="dotted" w:sz="4" w:space="0" w:color="auto"/>
            </w:tcBorders>
            <w:vAlign w:val="center"/>
          </w:tcPr>
          <w:p w:rsidR="00C60FB7" w:rsidRDefault="005E6685" w:rsidP="00B753D4">
            <w:pPr>
              <w:jc w:val="center"/>
            </w:pPr>
            <w:r>
              <w:t>Barış İçin Akadmisyenlere Açılan Davalar</w:t>
            </w:r>
          </w:p>
        </w:tc>
        <w:tc>
          <w:tcPr>
            <w:tcW w:w="2171" w:type="pct"/>
            <w:tcBorders>
              <w:top w:val="dotted" w:sz="4" w:space="0" w:color="auto"/>
              <w:left w:val="dotted" w:sz="4" w:space="0" w:color="auto"/>
              <w:bottom w:val="dotted" w:sz="4" w:space="0" w:color="auto"/>
              <w:right w:val="dotted" w:sz="4" w:space="0" w:color="auto"/>
            </w:tcBorders>
            <w:vAlign w:val="center"/>
          </w:tcPr>
          <w:p w:rsidR="00C60FB7" w:rsidRDefault="000E3824" w:rsidP="00B21855">
            <w:pPr>
              <w:pStyle w:val="NormalWeb"/>
              <w:shd w:val="clear" w:color="auto" w:fill="FFFFFF"/>
              <w:spacing w:before="0" w:after="300" w:line="300" w:lineRule="atLeast"/>
              <w:jc w:val="center"/>
              <w:rPr>
                <w:b/>
              </w:rPr>
            </w:pPr>
            <w:r>
              <w:rPr>
                <w:b/>
              </w:rPr>
              <w:t>148</w:t>
            </w:r>
          </w:p>
        </w:tc>
      </w:tr>
    </w:tbl>
    <w:p w:rsidR="00E82CA4" w:rsidRDefault="00E82CA4" w:rsidP="00E82CA4"/>
    <w:p w:rsidR="006F2F69" w:rsidRDefault="006F2F69" w:rsidP="00E82CA4"/>
    <w:p w:rsidR="006F2F69" w:rsidRDefault="006F2F69" w:rsidP="00E82CA4"/>
    <w:p w:rsidR="002531AE" w:rsidRDefault="002531AE" w:rsidP="00E82CA4"/>
    <w:p w:rsidR="00E82CA4" w:rsidRDefault="00E82CA4" w:rsidP="002531AE">
      <w:pPr>
        <w:pBdr>
          <w:top w:val="single" w:sz="4" w:space="1" w:color="auto"/>
          <w:left w:val="single" w:sz="4" w:space="4" w:color="auto"/>
          <w:bottom w:val="single" w:sz="4" w:space="1" w:color="auto"/>
          <w:right w:val="single" w:sz="4" w:space="4" w:color="auto"/>
        </w:pBdr>
        <w:rPr>
          <w:kern w:val="32"/>
        </w:rPr>
      </w:pPr>
    </w:p>
    <w:p w:rsidR="002531AE" w:rsidRPr="001F3856" w:rsidRDefault="002531AE" w:rsidP="002531AE">
      <w:pPr>
        <w:pBdr>
          <w:top w:val="single" w:sz="4" w:space="1" w:color="auto"/>
          <w:left w:val="single" w:sz="4" w:space="4" w:color="auto"/>
          <w:bottom w:val="single" w:sz="4" w:space="1" w:color="auto"/>
          <w:right w:val="single" w:sz="4" w:space="4" w:color="auto"/>
        </w:pBdr>
        <w:rPr>
          <w:b/>
        </w:rPr>
      </w:pPr>
      <w:r>
        <w:rPr>
          <w:b/>
        </w:rPr>
        <w:lastRenderedPageBreak/>
        <w:t xml:space="preserve">                                          </w:t>
      </w:r>
      <w:r w:rsidRPr="001F3856">
        <w:rPr>
          <w:b/>
        </w:rPr>
        <w:t>2017 YILINDA AÇILAN SORUŞTURMALAR</w:t>
      </w:r>
    </w:p>
    <w:p w:rsidR="002531AE" w:rsidRPr="006E30E8" w:rsidRDefault="002531AE" w:rsidP="002531AE">
      <w:pPr>
        <w:pBdr>
          <w:top w:val="single" w:sz="4" w:space="1" w:color="auto"/>
          <w:left w:val="single" w:sz="4" w:space="4" w:color="auto"/>
          <w:bottom w:val="single" w:sz="4" w:space="1" w:color="auto"/>
          <w:right w:val="single" w:sz="4" w:space="4" w:color="auto"/>
        </w:pBdr>
        <w:jc w:val="center"/>
      </w:pPr>
    </w:p>
    <w:p w:rsidR="002531AE" w:rsidRDefault="002531AE" w:rsidP="002531AE">
      <w:pPr>
        <w:pBdr>
          <w:top w:val="single" w:sz="4" w:space="1" w:color="auto"/>
          <w:left w:val="single" w:sz="4" w:space="4" w:color="auto"/>
          <w:bottom w:val="single" w:sz="4" w:space="1" w:color="auto"/>
          <w:right w:val="single" w:sz="4" w:space="4" w:color="auto"/>
        </w:pBdr>
        <w:rPr>
          <w:b/>
          <w:sz w:val="22"/>
          <w:szCs w:val="22"/>
        </w:rPr>
      </w:pPr>
      <w:r>
        <w:rPr>
          <w:b/>
          <w:sz w:val="22"/>
          <w:szCs w:val="22"/>
        </w:rPr>
        <w:t xml:space="preserve">                           </w:t>
      </w:r>
      <w:r w:rsidRPr="00CC4FA4">
        <w:rPr>
          <w:b/>
          <w:sz w:val="22"/>
          <w:szCs w:val="22"/>
        </w:rPr>
        <w:t>Soruşturma sayısı: 112</w:t>
      </w:r>
      <w:r>
        <w:rPr>
          <w:b/>
          <w:sz w:val="22"/>
          <w:szCs w:val="22"/>
        </w:rPr>
        <w:t xml:space="preserve">                     </w:t>
      </w:r>
      <w:r w:rsidRPr="00CC4FA4">
        <w:rPr>
          <w:b/>
          <w:sz w:val="22"/>
          <w:szCs w:val="22"/>
        </w:rPr>
        <w:t>Kişi sayısı: 1698</w:t>
      </w:r>
    </w:p>
    <w:p w:rsidR="002531AE" w:rsidRDefault="002531AE" w:rsidP="00E82CA4">
      <w:pPr>
        <w:rPr>
          <w:kern w:val="32"/>
        </w:rPr>
      </w:pPr>
    </w:p>
    <w:p w:rsidR="002531AE" w:rsidRDefault="002531AE" w:rsidP="00E82CA4">
      <w:pPr>
        <w:rPr>
          <w:kern w:val="32"/>
        </w:rPr>
      </w:pPr>
    </w:p>
    <w:p w:rsidR="006F2F69" w:rsidRDefault="006F2F69" w:rsidP="00E82CA4">
      <w:pPr>
        <w:rPr>
          <w:kern w:val="32"/>
        </w:rPr>
      </w:pPr>
    </w:p>
    <w:tbl>
      <w:tblPr>
        <w:tblW w:w="102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400"/>
        <w:gridCol w:w="3400"/>
        <w:gridCol w:w="3400"/>
      </w:tblGrid>
      <w:tr w:rsidR="00E82CA4" w:rsidTr="00E82CA4">
        <w:trPr>
          <w:trHeight w:val="565"/>
          <w:jc w:val="center"/>
        </w:trPr>
        <w:tc>
          <w:tcPr>
            <w:tcW w:w="3402" w:type="dxa"/>
            <w:tcBorders>
              <w:top w:val="single" w:sz="4" w:space="0" w:color="000000"/>
              <w:left w:val="single" w:sz="4" w:space="0" w:color="000000"/>
              <w:bottom w:val="dotted" w:sz="4" w:space="0" w:color="auto"/>
              <w:right w:val="single" w:sz="4" w:space="0" w:color="000000"/>
            </w:tcBorders>
            <w:vAlign w:val="center"/>
            <w:hideMark/>
          </w:tcPr>
          <w:p w:rsidR="00E82CA4" w:rsidRPr="002559B8" w:rsidRDefault="00E82CA4" w:rsidP="00F12BBF">
            <w:pPr>
              <w:rPr>
                <w:b/>
                <w:kern w:val="32"/>
              </w:rPr>
            </w:pPr>
            <w:r w:rsidRPr="002559B8">
              <w:rPr>
                <w:b/>
              </w:rPr>
              <w:t>201</w:t>
            </w:r>
            <w:r w:rsidR="00F12BBF">
              <w:rPr>
                <w:b/>
              </w:rPr>
              <w:t>7</w:t>
            </w:r>
            <w:r w:rsidRPr="002559B8">
              <w:rPr>
                <w:b/>
              </w:rPr>
              <w:t xml:space="preserve"> YILINDA AÇILAN DAVALAR</w:t>
            </w:r>
          </w:p>
        </w:tc>
        <w:tc>
          <w:tcPr>
            <w:tcW w:w="3402" w:type="dxa"/>
            <w:tcBorders>
              <w:top w:val="single" w:sz="4" w:space="0" w:color="000000"/>
              <w:left w:val="single" w:sz="4" w:space="0" w:color="000000"/>
              <w:bottom w:val="dotted" w:sz="4" w:space="0" w:color="auto"/>
              <w:right w:val="single" w:sz="4" w:space="0" w:color="000000"/>
            </w:tcBorders>
            <w:vAlign w:val="center"/>
            <w:hideMark/>
          </w:tcPr>
          <w:p w:rsidR="00E82CA4" w:rsidRPr="002559B8" w:rsidRDefault="00E82CA4" w:rsidP="00F12BBF">
            <w:pPr>
              <w:rPr>
                <w:b/>
                <w:kern w:val="32"/>
              </w:rPr>
            </w:pPr>
            <w:r w:rsidRPr="002559B8">
              <w:rPr>
                <w:b/>
              </w:rPr>
              <w:t>201</w:t>
            </w:r>
            <w:r w:rsidR="00F12BBF">
              <w:rPr>
                <w:b/>
              </w:rPr>
              <w:t>7</w:t>
            </w:r>
            <w:r w:rsidRPr="002559B8">
              <w:rPr>
                <w:b/>
              </w:rPr>
              <w:t xml:space="preserve"> YILINDA DEVAM EDEN DAVALAR</w:t>
            </w:r>
          </w:p>
        </w:tc>
        <w:tc>
          <w:tcPr>
            <w:tcW w:w="3402" w:type="dxa"/>
            <w:tcBorders>
              <w:top w:val="single" w:sz="4" w:space="0" w:color="000000"/>
              <w:left w:val="single" w:sz="4" w:space="0" w:color="000000"/>
              <w:bottom w:val="dotted" w:sz="4" w:space="0" w:color="auto"/>
              <w:right w:val="single" w:sz="4" w:space="0" w:color="000000"/>
            </w:tcBorders>
            <w:vAlign w:val="center"/>
            <w:hideMark/>
          </w:tcPr>
          <w:p w:rsidR="00E82CA4" w:rsidRPr="002559B8" w:rsidRDefault="00E82CA4" w:rsidP="00F12BBF">
            <w:pPr>
              <w:rPr>
                <w:b/>
                <w:kern w:val="32"/>
                <w:highlight w:val="yellow"/>
              </w:rPr>
            </w:pPr>
            <w:r w:rsidRPr="002559B8">
              <w:rPr>
                <w:b/>
              </w:rPr>
              <w:t>201</w:t>
            </w:r>
            <w:r w:rsidR="00F12BBF">
              <w:rPr>
                <w:b/>
              </w:rPr>
              <w:t>7</w:t>
            </w:r>
            <w:r w:rsidRPr="002559B8">
              <w:rPr>
                <w:b/>
              </w:rPr>
              <w:t xml:space="preserve"> YILINDA SONUÇLANAN DAVALAR</w:t>
            </w:r>
          </w:p>
        </w:tc>
      </w:tr>
      <w:tr w:rsidR="00E82CA4" w:rsidTr="00E82CA4">
        <w:trPr>
          <w:jc w:val="center"/>
        </w:trPr>
        <w:tc>
          <w:tcPr>
            <w:tcW w:w="3402" w:type="dxa"/>
            <w:tcBorders>
              <w:top w:val="dotted" w:sz="4" w:space="0" w:color="auto"/>
              <w:left w:val="single" w:sz="4" w:space="0" w:color="000000"/>
              <w:bottom w:val="dotted" w:sz="4" w:space="0" w:color="auto"/>
              <w:right w:val="single" w:sz="4" w:space="0" w:color="000000"/>
            </w:tcBorders>
            <w:vAlign w:val="center"/>
            <w:hideMark/>
          </w:tcPr>
          <w:p w:rsidR="00E82CA4" w:rsidRDefault="0085258A" w:rsidP="008F1C97">
            <w:pPr>
              <w:rPr>
                <w:kern w:val="32"/>
              </w:rPr>
            </w:pPr>
            <w:r>
              <w:rPr>
                <w:kern w:val="32"/>
              </w:rPr>
              <w:t>1</w:t>
            </w:r>
            <w:r w:rsidR="008F1C97">
              <w:rPr>
                <w:kern w:val="32"/>
              </w:rPr>
              <w:t>103</w:t>
            </w:r>
            <w:r>
              <w:rPr>
                <w:kern w:val="32"/>
              </w:rPr>
              <w:t xml:space="preserve"> kişi hakkında 20</w:t>
            </w:r>
            <w:r w:rsidR="008F1C97">
              <w:rPr>
                <w:kern w:val="32"/>
              </w:rPr>
              <w:t>4</w:t>
            </w:r>
            <w:r w:rsidR="00E365BE">
              <w:rPr>
                <w:kern w:val="32"/>
              </w:rPr>
              <w:t xml:space="preserve"> </w:t>
            </w:r>
            <w:r>
              <w:rPr>
                <w:kern w:val="32"/>
              </w:rPr>
              <w:t>dava</w:t>
            </w:r>
            <w:r w:rsidR="005A5DD5">
              <w:rPr>
                <w:kern w:val="32"/>
              </w:rPr>
              <w:t xml:space="preserve"> tespit edilebildi.</w:t>
            </w:r>
          </w:p>
        </w:tc>
        <w:tc>
          <w:tcPr>
            <w:tcW w:w="3402" w:type="dxa"/>
            <w:tcBorders>
              <w:top w:val="dotted" w:sz="4" w:space="0" w:color="auto"/>
              <w:left w:val="single" w:sz="4" w:space="0" w:color="000000"/>
              <w:bottom w:val="dotted" w:sz="4" w:space="0" w:color="auto"/>
              <w:right w:val="single" w:sz="4" w:space="0" w:color="000000"/>
            </w:tcBorders>
            <w:vAlign w:val="center"/>
            <w:hideMark/>
          </w:tcPr>
          <w:p w:rsidR="00E82CA4" w:rsidRDefault="00DA292E" w:rsidP="00D5520B">
            <w:pPr>
              <w:rPr>
                <w:kern w:val="32"/>
              </w:rPr>
            </w:pPr>
            <w:r>
              <w:rPr>
                <w:kern w:val="32"/>
              </w:rPr>
              <w:t>717 kişi hakkında 135 dava</w:t>
            </w:r>
            <w:r w:rsidR="005A5DD5">
              <w:rPr>
                <w:kern w:val="32"/>
              </w:rPr>
              <w:t xml:space="preserve"> tespit edilebildi.</w:t>
            </w:r>
          </w:p>
        </w:tc>
        <w:tc>
          <w:tcPr>
            <w:tcW w:w="3402" w:type="dxa"/>
            <w:tcBorders>
              <w:top w:val="dotted" w:sz="4" w:space="0" w:color="auto"/>
              <w:left w:val="single" w:sz="4" w:space="0" w:color="000000"/>
              <w:bottom w:val="dotted" w:sz="4" w:space="0" w:color="auto"/>
              <w:right w:val="single" w:sz="4" w:space="0" w:color="000000"/>
            </w:tcBorders>
            <w:vAlign w:val="center"/>
            <w:hideMark/>
          </w:tcPr>
          <w:p w:rsidR="005A5DD5" w:rsidRDefault="00DA292E" w:rsidP="00874B6A">
            <w:pPr>
              <w:rPr>
                <w:kern w:val="32"/>
              </w:rPr>
            </w:pPr>
            <w:r>
              <w:rPr>
                <w:kern w:val="32"/>
              </w:rPr>
              <w:t>528 kişi hakkınd</w:t>
            </w:r>
            <w:r w:rsidR="005A5DD5">
              <w:rPr>
                <w:kern w:val="32"/>
              </w:rPr>
              <w:t>a 3125 yıl hapis cezası verildiği tespit edilebildi.</w:t>
            </w:r>
          </w:p>
          <w:p w:rsidR="005A5DD5" w:rsidRDefault="005A5DD5" w:rsidP="00874B6A">
            <w:pPr>
              <w:rPr>
                <w:kern w:val="32"/>
              </w:rPr>
            </w:pPr>
          </w:p>
          <w:p w:rsidR="00DA292E" w:rsidRDefault="005A5DD5" w:rsidP="00874B6A">
            <w:pPr>
              <w:rPr>
                <w:b/>
                <w:kern w:val="32"/>
              </w:rPr>
            </w:pPr>
            <w:r w:rsidRPr="005A5DD5">
              <w:rPr>
                <w:b/>
                <w:kern w:val="32"/>
              </w:rPr>
              <w:t>189 kişi beraat ettiği tespit edilebildi.</w:t>
            </w:r>
          </w:p>
          <w:p w:rsidR="005A5DD5" w:rsidRPr="005A5DD5" w:rsidRDefault="005A5DD5" w:rsidP="00874B6A">
            <w:pPr>
              <w:rPr>
                <w:b/>
                <w:kern w:val="32"/>
              </w:rPr>
            </w:pPr>
          </w:p>
          <w:p w:rsidR="00DA292E" w:rsidRDefault="00DA292E" w:rsidP="00874B6A">
            <w:pPr>
              <w:rPr>
                <w:kern w:val="32"/>
              </w:rPr>
            </w:pPr>
            <w:r>
              <w:rPr>
                <w:kern w:val="32"/>
              </w:rPr>
              <w:t xml:space="preserve">191 kişiye </w:t>
            </w:r>
            <w:r w:rsidR="00134688">
              <w:rPr>
                <w:kern w:val="32"/>
              </w:rPr>
              <w:t>412</w:t>
            </w:r>
            <w:r w:rsidR="005A5DD5">
              <w:rPr>
                <w:kern w:val="32"/>
              </w:rPr>
              <w:t>.849,000 TL para cezası verildiği tespit edilebildi.</w:t>
            </w:r>
          </w:p>
          <w:p w:rsidR="005A5DD5" w:rsidRDefault="005A5DD5" w:rsidP="00874B6A">
            <w:pPr>
              <w:rPr>
                <w:kern w:val="32"/>
              </w:rPr>
            </w:pPr>
          </w:p>
          <w:p w:rsidR="00134688" w:rsidRPr="005A5DD5" w:rsidRDefault="005A5DD5" w:rsidP="00874B6A">
            <w:pPr>
              <w:rPr>
                <w:b/>
                <w:i/>
                <w:kern w:val="32"/>
                <w:highlight w:val="yellow"/>
              </w:rPr>
            </w:pPr>
            <w:r w:rsidRPr="005A5DD5">
              <w:rPr>
                <w:b/>
                <w:kern w:val="32"/>
              </w:rPr>
              <w:t>189 kişi beraat ettiği tespit edilebildi.</w:t>
            </w:r>
          </w:p>
        </w:tc>
      </w:tr>
    </w:tbl>
    <w:p w:rsidR="006F2F69" w:rsidRDefault="006F2F69" w:rsidP="00E82CA4"/>
    <w:p w:rsidR="00D860B6" w:rsidRDefault="00D860B6" w:rsidP="00E82CA4">
      <w:pPr>
        <w:rPr>
          <w:b/>
        </w:rPr>
      </w:pPr>
    </w:p>
    <w:p w:rsidR="00E82CA4" w:rsidRDefault="00E82CA4" w:rsidP="00E82CA4">
      <w:pPr>
        <w:rPr>
          <w:b/>
        </w:rPr>
      </w:pPr>
      <w:r>
        <w:rPr>
          <w:b/>
        </w:rPr>
        <w:t>TOPLANTI ve GÖSTERİ ÖZGÜRLÜĞÜNE YÖNELİK İHLALLER</w:t>
      </w:r>
    </w:p>
    <w:p w:rsidR="00E82CA4" w:rsidRDefault="00E82CA4" w:rsidP="00E82CA4"/>
    <w:p w:rsidR="006F2F69" w:rsidRDefault="006F2F69" w:rsidP="00E82CA4"/>
    <w:tbl>
      <w:tblPr>
        <w:tblW w:w="102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67"/>
        <w:gridCol w:w="4533"/>
      </w:tblGrid>
      <w:tr w:rsidR="00E82CA4" w:rsidTr="00893DB9">
        <w:trPr>
          <w:jc w:val="center"/>
        </w:trPr>
        <w:tc>
          <w:tcPr>
            <w:tcW w:w="5667" w:type="dxa"/>
            <w:tcBorders>
              <w:top w:val="dotted" w:sz="4" w:space="0" w:color="auto"/>
              <w:left w:val="dotted" w:sz="4" w:space="0" w:color="auto"/>
              <w:bottom w:val="dotted" w:sz="4" w:space="0" w:color="auto"/>
              <w:right w:val="dotted" w:sz="4" w:space="0" w:color="auto"/>
            </w:tcBorders>
            <w:vAlign w:val="center"/>
            <w:hideMark/>
          </w:tcPr>
          <w:p w:rsidR="00E82CA4" w:rsidRDefault="00E82CA4">
            <w:pPr>
              <w:rPr>
                <w:highlight w:val="yellow"/>
              </w:rPr>
            </w:pPr>
            <w:r>
              <w:t>Güvenlik Güçleri Tarafından Müdahale Edilen Toplantı ve Gösteriler</w:t>
            </w:r>
          </w:p>
        </w:tc>
        <w:tc>
          <w:tcPr>
            <w:tcW w:w="4533" w:type="dxa"/>
            <w:tcBorders>
              <w:top w:val="dotted" w:sz="4" w:space="0" w:color="auto"/>
              <w:left w:val="dotted" w:sz="4" w:space="0" w:color="auto"/>
              <w:bottom w:val="dotted" w:sz="4" w:space="0" w:color="auto"/>
              <w:right w:val="dotted" w:sz="4" w:space="0" w:color="auto"/>
            </w:tcBorders>
            <w:vAlign w:val="center"/>
          </w:tcPr>
          <w:p w:rsidR="00E82CA4" w:rsidRDefault="00E82CA4">
            <w:pPr>
              <w:rPr>
                <w:highlight w:val="yellow"/>
              </w:rPr>
            </w:pPr>
            <w:r>
              <w:rPr>
                <w:highlight w:val="yellow"/>
              </w:rPr>
              <w:t xml:space="preserve">  </w:t>
            </w:r>
          </w:p>
          <w:p w:rsidR="00E82CA4" w:rsidRPr="0041049C" w:rsidRDefault="0041049C" w:rsidP="00874B6A">
            <w:pPr>
              <w:pStyle w:val="Default"/>
              <w:jc w:val="center"/>
              <w:rPr>
                <w:b/>
                <w:highlight w:val="yellow"/>
              </w:rPr>
            </w:pPr>
            <w:r w:rsidRPr="0041049C">
              <w:rPr>
                <w:b/>
              </w:rPr>
              <w:t>735</w:t>
            </w:r>
          </w:p>
        </w:tc>
      </w:tr>
      <w:tr w:rsidR="00E82CA4" w:rsidTr="00893DB9">
        <w:trPr>
          <w:jc w:val="center"/>
        </w:trPr>
        <w:tc>
          <w:tcPr>
            <w:tcW w:w="5667" w:type="dxa"/>
            <w:tcBorders>
              <w:top w:val="dotted" w:sz="4" w:space="0" w:color="auto"/>
              <w:left w:val="dotted" w:sz="4" w:space="0" w:color="auto"/>
              <w:bottom w:val="dotted" w:sz="4" w:space="0" w:color="auto"/>
              <w:right w:val="dotted" w:sz="4" w:space="0" w:color="auto"/>
            </w:tcBorders>
            <w:vAlign w:val="center"/>
            <w:hideMark/>
          </w:tcPr>
          <w:p w:rsidR="00EA0110" w:rsidRDefault="00EA0110" w:rsidP="00F12BBF"/>
          <w:p w:rsidR="00E82CA4" w:rsidRDefault="00E82CA4" w:rsidP="00F12BBF">
            <w:r>
              <w:t>20</w:t>
            </w:r>
            <w:r w:rsidR="003572F5">
              <w:t>1</w:t>
            </w:r>
            <w:r w:rsidR="00F12BBF">
              <w:t>7</w:t>
            </w:r>
            <w:r>
              <w:t xml:space="preserve"> Yılında Açılan Soruşturmalar</w:t>
            </w:r>
            <w:r w:rsidR="00292928">
              <w:t xml:space="preserve"> </w:t>
            </w:r>
          </w:p>
        </w:tc>
        <w:tc>
          <w:tcPr>
            <w:tcW w:w="4533" w:type="dxa"/>
            <w:tcBorders>
              <w:top w:val="dotted" w:sz="4" w:space="0" w:color="auto"/>
              <w:left w:val="dotted" w:sz="4" w:space="0" w:color="auto"/>
              <w:bottom w:val="dotted" w:sz="4" w:space="0" w:color="auto"/>
              <w:right w:val="dotted" w:sz="4" w:space="0" w:color="auto"/>
            </w:tcBorders>
            <w:vAlign w:val="center"/>
          </w:tcPr>
          <w:p w:rsidR="00E82CA4" w:rsidRPr="00B657A8" w:rsidRDefault="00B657A8" w:rsidP="00B657A8">
            <w:pPr>
              <w:jc w:val="center"/>
              <w:rPr>
                <w:b/>
              </w:rPr>
            </w:pPr>
            <w:r w:rsidRPr="00B657A8">
              <w:rPr>
                <w:b/>
              </w:rPr>
              <w:t>129 kişiye 11 Soruşturma</w:t>
            </w:r>
          </w:p>
        </w:tc>
      </w:tr>
      <w:tr w:rsidR="00E82CA4" w:rsidTr="00893DB9">
        <w:trPr>
          <w:jc w:val="center"/>
        </w:trPr>
        <w:tc>
          <w:tcPr>
            <w:tcW w:w="5667" w:type="dxa"/>
            <w:tcBorders>
              <w:top w:val="dotted" w:sz="4" w:space="0" w:color="auto"/>
              <w:left w:val="dotted" w:sz="4" w:space="0" w:color="auto"/>
              <w:bottom w:val="dotted" w:sz="4" w:space="0" w:color="auto"/>
              <w:right w:val="dotted" w:sz="4" w:space="0" w:color="auto"/>
            </w:tcBorders>
            <w:vAlign w:val="center"/>
            <w:hideMark/>
          </w:tcPr>
          <w:p w:rsidR="00EA0110" w:rsidRDefault="00EA0110" w:rsidP="00F12BBF"/>
          <w:p w:rsidR="00E82CA4" w:rsidRDefault="00E82CA4" w:rsidP="00F12BBF">
            <w:r>
              <w:t>201</w:t>
            </w:r>
            <w:r w:rsidR="00F12BBF">
              <w:t>7</w:t>
            </w:r>
            <w:r>
              <w:t xml:space="preserve"> Yılında Açılan Davalar</w:t>
            </w:r>
          </w:p>
        </w:tc>
        <w:tc>
          <w:tcPr>
            <w:tcW w:w="4533" w:type="dxa"/>
            <w:tcBorders>
              <w:top w:val="dotted" w:sz="4" w:space="0" w:color="auto"/>
              <w:left w:val="dotted" w:sz="4" w:space="0" w:color="auto"/>
              <w:bottom w:val="dotted" w:sz="4" w:space="0" w:color="auto"/>
              <w:right w:val="dotted" w:sz="4" w:space="0" w:color="auto"/>
            </w:tcBorders>
            <w:vAlign w:val="center"/>
            <w:hideMark/>
          </w:tcPr>
          <w:p w:rsidR="00E82CA4" w:rsidRPr="00B657A8" w:rsidRDefault="00292928" w:rsidP="00B657A8">
            <w:pPr>
              <w:jc w:val="center"/>
              <w:rPr>
                <w:b/>
              </w:rPr>
            </w:pPr>
            <w:r w:rsidRPr="00B657A8">
              <w:rPr>
                <w:b/>
              </w:rPr>
              <w:t>857 kişiye 37 dava</w:t>
            </w:r>
          </w:p>
        </w:tc>
      </w:tr>
      <w:tr w:rsidR="00292928" w:rsidTr="00893DB9">
        <w:trPr>
          <w:jc w:val="center"/>
        </w:trPr>
        <w:tc>
          <w:tcPr>
            <w:tcW w:w="5667" w:type="dxa"/>
            <w:tcBorders>
              <w:top w:val="dotted" w:sz="4" w:space="0" w:color="auto"/>
              <w:left w:val="dotted" w:sz="4" w:space="0" w:color="auto"/>
              <w:bottom w:val="dotted" w:sz="4" w:space="0" w:color="auto"/>
              <w:right w:val="dotted" w:sz="4" w:space="0" w:color="auto"/>
            </w:tcBorders>
            <w:vAlign w:val="center"/>
          </w:tcPr>
          <w:p w:rsidR="00EA0110" w:rsidRDefault="00EA0110" w:rsidP="00292928"/>
          <w:p w:rsidR="00292928" w:rsidRDefault="00292928" w:rsidP="00292928">
            <w:r>
              <w:t>2017 Yılında Devam Eden Davalar</w:t>
            </w:r>
          </w:p>
        </w:tc>
        <w:tc>
          <w:tcPr>
            <w:tcW w:w="4533" w:type="dxa"/>
            <w:tcBorders>
              <w:top w:val="dotted" w:sz="4" w:space="0" w:color="auto"/>
              <w:left w:val="dotted" w:sz="4" w:space="0" w:color="auto"/>
              <w:bottom w:val="dotted" w:sz="4" w:space="0" w:color="auto"/>
              <w:right w:val="dotted" w:sz="4" w:space="0" w:color="auto"/>
            </w:tcBorders>
            <w:vAlign w:val="center"/>
          </w:tcPr>
          <w:p w:rsidR="00292928" w:rsidRPr="00B657A8" w:rsidRDefault="00292928" w:rsidP="0032374A">
            <w:pPr>
              <w:jc w:val="center"/>
              <w:rPr>
                <w:b/>
              </w:rPr>
            </w:pPr>
            <w:r w:rsidRPr="00B657A8">
              <w:rPr>
                <w:b/>
              </w:rPr>
              <w:t>1</w:t>
            </w:r>
            <w:r w:rsidR="0032374A">
              <w:rPr>
                <w:b/>
              </w:rPr>
              <w:t>87</w:t>
            </w:r>
            <w:r w:rsidRPr="00B657A8">
              <w:rPr>
                <w:b/>
              </w:rPr>
              <w:t xml:space="preserve"> kişiye 1</w:t>
            </w:r>
            <w:r w:rsidR="0032374A">
              <w:rPr>
                <w:b/>
              </w:rPr>
              <w:t>7</w:t>
            </w:r>
            <w:r w:rsidRPr="00B657A8">
              <w:rPr>
                <w:b/>
              </w:rPr>
              <w:t xml:space="preserve"> dava</w:t>
            </w:r>
          </w:p>
        </w:tc>
      </w:tr>
      <w:tr w:rsidR="00E82CA4" w:rsidTr="00893DB9">
        <w:trPr>
          <w:jc w:val="center"/>
        </w:trPr>
        <w:tc>
          <w:tcPr>
            <w:tcW w:w="5667" w:type="dxa"/>
            <w:tcBorders>
              <w:top w:val="dotted" w:sz="4" w:space="0" w:color="auto"/>
              <w:left w:val="dotted" w:sz="4" w:space="0" w:color="auto"/>
              <w:bottom w:val="dotted" w:sz="4" w:space="0" w:color="auto"/>
              <w:right w:val="dotted" w:sz="4" w:space="0" w:color="auto"/>
            </w:tcBorders>
            <w:vAlign w:val="center"/>
            <w:hideMark/>
          </w:tcPr>
          <w:p w:rsidR="00E82CA4" w:rsidRPr="00292928" w:rsidRDefault="00E82CA4" w:rsidP="00F12BBF">
            <w:r w:rsidRPr="00292928">
              <w:t>201</w:t>
            </w:r>
            <w:r w:rsidR="00F12BBF" w:rsidRPr="00292928">
              <w:t>7</w:t>
            </w:r>
            <w:r w:rsidRPr="00292928">
              <w:t xml:space="preserve"> Yılında Sonuçlanan Davalar</w:t>
            </w:r>
          </w:p>
        </w:tc>
        <w:tc>
          <w:tcPr>
            <w:tcW w:w="4533" w:type="dxa"/>
            <w:tcBorders>
              <w:top w:val="dotted" w:sz="4" w:space="0" w:color="auto"/>
              <w:left w:val="dotted" w:sz="4" w:space="0" w:color="auto"/>
              <w:bottom w:val="dotted" w:sz="4" w:space="0" w:color="auto"/>
              <w:right w:val="dotted" w:sz="4" w:space="0" w:color="auto"/>
            </w:tcBorders>
            <w:vAlign w:val="center"/>
            <w:hideMark/>
          </w:tcPr>
          <w:p w:rsidR="006B7480" w:rsidRPr="00B657A8" w:rsidRDefault="006B7480" w:rsidP="00B657A8">
            <w:pPr>
              <w:jc w:val="center"/>
              <w:rPr>
                <w:b/>
              </w:rPr>
            </w:pPr>
          </w:p>
          <w:p w:rsidR="00292928" w:rsidRPr="00B657A8" w:rsidRDefault="00292928" w:rsidP="001850C5">
            <w:pPr>
              <w:jc w:val="center"/>
              <w:rPr>
                <w:b/>
              </w:rPr>
            </w:pPr>
            <w:r w:rsidRPr="00B657A8">
              <w:rPr>
                <w:b/>
              </w:rPr>
              <w:t>60 kişiye 292 yıl hapis cezası, 25 kişiye beraat, 3</w:t>
            </w:r>
            <w:r w:rsidR="0032374A">
              <w:rPr>
                <w:b/>
              </w:rPr>
              <w:t>3</w:t>
            </w:r>
            <w:r w:rsidRPr="00B657A8">
              <w:rPr>
                <w:b/>
              </w:rPr>
              <w:t xml:space="preserve"> kişiye </w:t>
            </w:r>
            <w:r w:rsidR="0032374A">
              <w:rPr>
                <w:b/>
              </w:rPr>
              <w:t>147</w:t>
            </w:r>
            <w:r w:rsidRPr="00B657A8">
              <w:rPr>
                <w:b/>
              </w:rPr>
              <w:t xml:space="preserve"> bin </w:t>
            </w:r>
            <w:r w:rsidR="0032374A">
              <w:rPr>
                <w:b/>
              </w:rPr>
              <w:t>078</w:t>
            </w:r>
            <w:r w:rsidRPr="00B657A8">
              <w:rPr>
                <w:b/>
              </w:rPr>
              <w:t xml:space="preserve"> TL para cezası</w:t>
            </w:r>
          </w:p>
        </w:tc>
      </w:tr>
    </w:tbl>
    <w:p w:rsidR="00E82CA4" w:rsidRDefault="00E82CA4" w:rsidP="00E82CA4"/>
    <w:p w:rsidR="00ED1876" w:rsidRDefault="00ED1876" w:rsidP="00E82CA4">
      <w:pPr>
        <w:rPr>
          <w:b/>
        </w:rPr>
      </w:pPr>
    </w:p>
    <w:p w:rsidR="00E82CA4" w:rsidRDefault="00E82CA4" w:rsidP="00E82CA4">
      <w:pPr>
        <w:rPr>
          <w:b/>
        </w:rPr>
      </w:pPr>
      <w:r>
        <w:rPr>
          <w:b/>
        </w:rPr>
        <w:t>ÖRGÜTLENME ÖZGÜRLÜĞÜNE YÖNELİK İHLALLER</w:t>
      </w:r>
    </w:p>
    <w:p w:rsidR="00F94436" w:rsidRDefault="00F94436" w:rsidP="00E82CA4">
      <w:pPr>
        <w:rPr>
          <w:b/>
        </w:rPr>
      </w:pPr>
    </w:p>
    <w:p w:rsidR="00E82CA4" w:rsidRDefault="00E82CA4" w:rsidP="00E82CA4"/>
    <w:tbl>
      <w:tblPr>
        <w:tblW w:w="102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67"/>
        <w:gridCol w:w="4533"/>
      </w:tblGrid>
      <w:tr w:rsidR="00E82CA4" w:rsidTr="00E82CA4">
        <w:trPr>
          <w:jc w:val="center"/>
        </w:trPr>
        <w:tc>
          <w:tcPr>
            <w:tcW w:w="5670" w:type="dxa"/>
            <w:tcBorders>
              <w:top w:val="dotted" w:sz="4" w:space="0" w:color="auto"/>
              <w:left w:val="dotted" w:sz="4" w:space="0" w:color="auto"/>
              <w:bottom w:val="dotted" w:sz="4" w:space="0" w:color="auto"/>
              <w:right w:val="dotted" w:sz="4" w:space="0" w:color="auto"/>
            </w:tcBorders>
            <w:vAlign w:val="center"/>
            <w:hideMark/>
          </w:tcPr>
          <w:p w:rsidR="006F2F69" w:rsidRDefault="006F2F69"/>
          <w:p w:rsidR="00E82CA4" w:rsidRDefault="00E82CA4">
            <w:r>
              <w:t>Baskına veya Saldırıya Uğrayan Siyasi Parti, Sendika ve Dernekler</w:t>
            </w:r>
          </w:p>
        </w:tc>
        <w:tc>
          <w:tcPr>
            <w:tcW w:w="4536" w:type="dxa"/>
            <w:tcBorders>
              <w:top w:val="dotted" w:sz="4" w:space="0" w:color="auto"/>
              <w:left w:val="dotted" w:sz="4" w:space="0" w:color="auto"/>
              <w:bottom w:val="dotted" w:sz="4" w:space="0" w:color="auto"/>
              <w:right w:val="dotted" w:sz="4" w:space="0" w:color="auto"/>
            </w:tcBorders>
            <w:vAlign w:val="center"/>
            <w:hideMark/>
          </w:tcPr>
          <w:p w:rsidR="00E82CA4" w:rsidRPr="00CE0D3E" w:rsidRDefault="002554FC" w:rsidP="002554FC">
            <w:pPr>
              <w:rPr>
                <w:b/>
              </w:rPr>
            </w:pPr>
            <w:r>
              <w:rPr>
                <w:b/>
              </w:rPr>
              <w:t>50</w:t>
            </w:r>
            <w:r w:rsidR="00874B6A">
              <w:rPr>
                <w:b/>
              </w:rPr>
              <w:t xml:space="preserve"> </w:t>
            </w:r>
            <w:r>
              <w:rPr>
                <w:b/>
              </w:rPr>
              <w:t>(14 belediye Binası, 15 Parti Binası, 2 Gençlik federasyonu, 3 Kültür Merkezi’ne polis baskını/ 16 Parti Binasına Saldırı)</w:t>
            </w:r>
          </w:p>
        </w:tc>
      </w:tr>
      <w:tr w:rsidR="00E82CA4" w:rsidTr="00E82CA4">
        <w:trPr>
          <w:jc w:val="center"/>
        </w:trPr>
        <w:tc>
          <w:tcPr>
            <w:tcW w:w="5670" w:type="dxa"/>
            <w:tcBorders>
              <w:top w:val="dotted" w:sz="4" w:space="0" w:color="auto"/>
              <w:left w:val="dotted" w:sz="4" w:space="0" w:color="auto"/>
              <w:bottom w:val="dotted" w:sz="4" w:space="0" w:color="auto"/>
              <w:right w:val="dotted" w:sz="4" w:space="0" w:color="auto"/>
            </w:tcBorders>
            <w:vAlign w:val="center"/>
            <w:hideMark/>
          </w:tcPr>
          <w:p w:rsidR="00E82CA4" w:rsidRDefault="00E82CA4" w:rsidP="00BF59D5">
            <w:r>
              <w:t>Kapatılan / Kapatılmak İstenen Siyasi Partiler, Sendika ve Dernekler</w:t>
            </w:r>
            <w:r w:rsidR="00BF59D5">
              <w:t>/Kayyum Atanan Belediyeler</w:t>
            </w:r>
          </w:p>
        </w:tc>
        <w:tc>
          <w:tcPr>
            <w:tcW w:w="4536" w:type="dxa"/>
            <w:tcBorders>
              <w:top w:val="dotted" w:sz="4" w:space="0" w:color="auto"/>
              <w:left w:val="dotted" w:sz="4" w:space="0" w:color="auto"/>
              <w:bottom w:val="dotted" w:sz="4" w:space="0" w:color="auto"/>
              <w:right w:val="dotted" w:sz="4" w:space="0" w:color="auto"/>
            </w:tcBorders>
            <w:vAlign w:val="center"/>
            <w:hideMark/>
          </w:tcPr>
          <w:p w:rsidR="00E82CA4" w:rsidRPr="00CE0D3E" w:rsidRDefault="00874B6A" w:rsidP="00572A31">
            <w:pPr>
              <w:rPr>
                <w:b/>
              </w:rPr>
            </w:pPr>
            <w:r>
              <w:rPr>
                <w:b/>
              </w:rPr>
              <w:t xml:space="preserve"> </w:t>
            </w:r>
            <w:r w:rsidR="009F2419">
              <w:rPr>
                <w:b/>
              </w:rPr>
              <w:t xml:space="preserve">105 Dernek, 25 Vakıf, 13 Sağlık Merkezi, </w:t>
            </w:r>
            <w:r w:rsidR="00572A31">
              <w:rPr>
                <w:b/>
              </w:rPr>
              <w:t xml:space="preserve">2 Kadın Dayanışma Evi, 1 Belediyeye Ait Kreş, 1 Halkevi. </w:t>
            </w:r>
            <w:r w:rsidR="00572A31" w:rsidRPr="006F2F69">
              <w:rPr>
                <w:b/>
                <w:color w:val="FF0000"/>
              </w:rPr>
              <w:t>TOPLAM: 147</w:t>
            </w:r>
          </w:p>
        </w:tc>
      </w:tr>
    </w:tbl>
    <w:p w:rsidR="00E82CA4" w:rsidRDefault="00E82CA4" w:rsidP="00E82CA4"/>
    <w:p w:rsidR="00E82CA4" w:rsidRDefault="00E82CA4" w:rsidP="00E82CA4"/>
    <w:p w:rsidR="009C056A" w:rsidRDefault="009C056A" w:rsidP="001B28A2">
      <w:pPr>
        <w:jc w:val="center"/>
        <w:rPr>
          <w:b/>
        </w:rPr>
      </w:pPr>
    </w:p>
    <w:p w:rsidR="009C056A" w:rsidRDefault="009C056A" w:rsidP="001B28A2">
      <w:pPr>
        <w:jc w:val="center"/>
        <w:rPr>
          <w:b/>
        </w:rPr>
      </w:pPr>
    </w:p>
    <w:p w:rsidR="009C056A" w:rsidRDefault="009C056A" w:rsidP="001B28A2">
      <w:pPr>
        <w:jc w:val="center"/>
        <w:rPr>
          <w:b/>
        </w:rPr>
      </w:pPr>
    </w:p>
    <w:p w:rsidR="009C056A" w:rsidRDefault="009C056A" w:rsidP="001B28A2">
      <w:pPr>
        <w:jc w:val="center"/>
        <w:rPr>
          <w:b/>
        </w:rPr>
      </w:pPr>
    </w:p>
    <w:p w:rsidR="009C056A" w:rsidRDefault="009C056A" w:rsidP="002531AE">
      <w:pPr>
        <w:rPr>
          <w:b/>
        </w:rPr>
      </w:pPr>
    </w:p>
    <w:p w:rsidR="002531AE" w:rsidRDefault="002531AE" w:rsidP="002531AE">
      <w:pPr>
        <w:rPr>
          <w:b/>
        </w:rPr>
      </w:pPr>
    </w:p>
    <w:p w:rsidR="00506734" w:rsidRDefault="006F6753" w:rsidP="001B28A2">
      <w:pPr>
        <w:jc w:val="center"/>
        <w:rPr>
          <w:b/>
        </w:rPr>
      </w:pPr>
      <w:r w:rsidRPr="006F6753">
        <w:rPr>
          <w:b/>
        </w:rPr>
        <w:t>EKONOMİK VE SOSYAL HAKLAR</w:t>
      </w:r>
    </w:p>
    <w:p w:rsidR="009C056A" w:rsidRDefault="009C056A" w:rsidP="001B28A2">
      <w:pPr>
        <w:jc w:val="center"/>
        <w:rPr>
          <w:b/>
        </w:rPr>
      </w:pPr>
    </w:p>
    <w:p w:rsidR="009C056A" w:rsidRDefault="009C056A" w:rsidP="001B28A2">
      <w:pPr>
        <w:jc w:val="center"/>
        <w:rPr>
          <w:b/>
        </w:rPr>
      </w:pPr>
    </w:p>
    <w:p w:rsidR="009C056A" w:rsidRDefault="009C056A" w:rsidP="001B28A2">
      <w:pPr>
        <w:jc w:val="center"/>
        <w:rPr>
          <w:b/>
        </w:rPr>
      </w:pPr>
    </w:p>
    <w:p w:rsidR="009C056A" w:rsidRDefault="009C056A" w:rsidP="001B28A2">
      <w:pPr>
        <w:jc w:val="center"/>
        <w:rPr>
          <w:b/>
        </w:rPr>
      </w:pPr>
    </w:p>
    <w:p w:rsidR="009C056A" w:rsidRDefault="00F40977" w:rsidP="009C056A">
      <w:pPr>
        <w:pBdr>
          <w:top w:val="single" w:sz="4" w:space="1" w:color="auto"/>
          <w:left w:val="single" w:sz="4" w:space="4" w:color="auto"/>
          <w:bottom w:val="single" w:sz="4" w:space="1" w:color="auto"/>
          <w:right w:val="single" w:sz="4" w:space="4" w:color="auto"/>
        </w:pBdr>
        <w:jc w:val="center"/>
        <w:rPr>
          <w:b/>
        </w:rPr>
      </w:pPr>
      <w:hyperlink r:id="rId13" w:history="1">
        <w:r w:rsidR="009C056A" w:rsidRPr="00366209">
          <w:rPr>
            <w:rStyle w:val="Kpr"/>
            <w:b/>
            <w:sz w:val="20"/>
            <w:szCs w:val="20"/>
          </w:rPr>
          <w:t>http://www.kesk.org.tr/wp-content/uploads/2018/01/19_01_2018-rapor.pdf</w:t>
        </w:r>
      </w:hyperlink>
    </w:p>
    <w:p w:rsidR="009C056A" w:rsidRPr="009C056A" w:rsidRDefault="009C056A" w:rsidP="009C056A">
      <w:pPr>
        <w:pBdr>
          <w:top w:val="single" w:sz="4" w:space="1" w:color="auto"/>
          <w:left w:val="single" w:sz="4" w:space="4" w:color="auto"/>
          <w:bottom w:val="single" w:sz="4" w:space="1" w:color="auto"/>
          <w:right w:val="single" w:sz="4" w:space="4" w:color="auto"/>
        </w:pBdr>
        <w:jc w:val="center"/>
      </w:pPr>
      <w:r w:rsidRPr="009C056A">
        <w:t>KESK ve bağlı endikalarına yönelik2017 yılında OHAL den kaynaklanan ihlallerle ilgili üstteki link’e bakılabilir.</w:t>
      </w:r>
    </w:p>
    <w:p w:rsidR="00506734" w:rsidRDefault="00506734" w:rsidP="006F6753">
      <w:pPr>
        <w:jc w:val="center"/>
        <w:rPr>
          <w:b/>
        </w:rPr>
      </w:pPr>
    </w:p>
    <w:p w:rsidR="009C056A" w:rsidRDefault="009C056A" w:rsidP="006F6753">
      <w:pPr>
        <w:jc w:val="center"/>
        <w:rPr>
          <w:b/>
        </w:rPr>
      </w:pPr>
    </w:p>
    <w:p w:rsidR="009C056A" w:rsidRPr="006F6753" w:rsidRDefault="009C056A" w:rsidP="006F6753">
      <w:pPr>
        <w:jc w:val="center"/>
        <w:rPr>
          <w:b/>
        </w:rPr>
      </w:pPr>
    </w:p>
    <w:p w:rsidR="00506734" w:rsidRDefault="00506734" w:rsidP="00BE6BA1">
      <w:pPr>
        <w:pBdr>
          <w:top w:val="single" w:sz="4" w:space="1" w:color="auto"/>
          <w:left w:val="single" w:sz="4" w:space="4" w:color="auto"/>
          <w:bottom w:val="single" w:sz="4" w:space="1" w:color="auto"/>
          <w:right w:val="single" w:sz="4" w:space="4" w:color="auto"/>
        </w:pBdr>
      </w:pPr>
    </w:p>
    <w:p w:rsidR="00506734" w:rsidRDefault="008443F1" w:rsidP="00BE6BA1">
      <w:pPr>
        <w:pBdr>
          <w:top w:val="single" w:sz="4" w:space="1" w:color="auto"/>
          <w:left w:val="single" w:sz="4" w:space="4" w:color="auto"/>
          <w:bottom w:val="single" w:sz="4" w:space="1" w:color="auto"/>
          <w:right w:val="single" w:sz="4" w:space="4" w:color="auto"/>
        </w:pBdr>
      </w:pPr>
      <w:r>
        <w:t xml:space="preserve">            </w:t>
      </w:r>
      <w:hyperlink r:id="rId14" w:history="1">
        <w:r w:rsidR="00506734" w:rsidRPr="002D26F3">
          <w:rPr>
            <w:rStyle w:val="Kpr"/>
            <w:sz w:val="18"/>
            <w:szCs w:val="18"/>
            <w:shd w:val="clear" w:color="auto" w:fill="F0F0F0"/>
          </w:rPr>
          <w:t>http://www.guvenlicalisma.org/</w:t>
        </w:r>
      </w:hyperlink>
      <w:r w:rsidR="00506734">
        <w:rPr>
          <w:rStyle w:val="Gl"/>
          <w:color w:val="000000"/>
          <w:sz w:val="18"/>
          <w:szCs w:val="18"/>
          <w:shd w:val="clear" w:color="auto" w:fill="F0F0F0"/>
        </w:rPr>
        <w:t xml:space="preserve">  :  </w:t>
      </w:r>
      <w:r w:rsidR="00506734">
        <w:t>2017 yılı içerisinde en az 2006 işçi yaşamını yitirdi.</w:t>
      </w:r>
    </w:p>
    <w:p w:rsidR="00BE6BA1" w:rsidRDefault="00BE6BA1" w:rsidP="00BE6BA1">
      <w:pPr>
        <w:pBdr>
          <w:top w:val="single" w:sz="4" w:space="1" w:color="auto"/>
          <w:left w:val="single" w:sz="4" w:space="4" w:color="auto"/>
          <w:bottom w:val="single" w:sz="4" w:space="1" w:color="auto"/>
          <w:right w:val="single" w:sz="4" w:space="4" w:color="auto"/>
        </w:pBdr>
      </w:pPr>
    </w:p>
    <w:p w:rsidR="000821C1" w:rsidRDefault="000821C1" w:rsidP="00506734"/>
    <w:p w:rsidR="009C056A" w:rsidRDefault="009C056A" w:rsidP="00506734"/>
    <w:p w:rsidR="009C056A" w:rsidRDefault="009C056A" w:rsidP="00506734"/>
    <w:p w:rsidR="000821C1" w:rsidRDefault="000821C1" w:rsidP="00912A98">
      <w:pPr>
        <w:pBdr>
          <w:top w:val="single" w:sz="4" w:space="1" w:color="auto"/>
          <w:left w:val="single" w:sz="4" w:space="1" w:color="auto"/>
          <w:bottom w:val="single" w:sz="4" w:space="1" w:color="auto"/>
          <w:right w:val="single" w:sz="4" w:space="1" w:color="auto"/>
        </w:pBdr>
      </w:pPr>
    </w:p>
    <w:p w:rsidR="00506734" w:rsidRDefault="00506734" w:rsidP="00912A98">
      <w:pPr>
        <w:pBdr>
          <w:top w:val="single" w:sz="4" w:space="1" w:color="auto"/>
          <w:left w:val="single" w:sz="4" w:space="1" w:color="auto"/>
          <w:bottom w:val="single" w:sz="4" w:space="1" w:color="auto"/>
          <w:right w:val="single" w:sz="4" w:space="1" w:color="auto"/>
        </w:pBdr>
      </w:pPr>
    </w:p>
    <w:p w:rsidR="00912A98" w:rsidRDefault="00912A98" w:rsidP="00912A98">
      <w:pPr>
        <w:pBdr>
          <w:top w:val="single" w:sz="4" w:space="1" w:color="auto"/>
          <w:left w:val="single" w:sz="4" w:space="1" w:color="auto"/>
          <w:bottom w:val="single" w:sz="4" w:space="1" w:color="auto"/>
          <w:right w:val="single" w:sz="4" w:space="1" w:color="auto"/>
        </w:pBdr>
      </w:pPr>
      <w:r w:rsidRPr="00955CF7">
        <w:t>23 Ocak 2017’de yayınlanan 4 KHK ile 367 kamu çal</w:t>
      </w:r>
      <w:r>
        <w:t>ışanının meslekten ihraç edildi.</w:t>
      </w:r>
    </w:p>
    <w:p w:rsidR="00912A98" w:rsidRPr="00955CF7" w:rsidRDefault="00912A98" w:rsidP="00912A98">
      <w:pPr>
        <w:pBdr>
          <w:top w:val="single" w:sz="4" w:space="1" w:color="auto"/>
          <w:left w:val="single" w:sz="4" w:space="1" w:color="auto"/>
          <w:bottom w:val="single" w:sz="4" w:space="1" w:color="auto"/>
          <w:right w:val="single" w:sz="4" w:space="1" w:color="auto"/>
        </w:pBdr>
      </w:pPr>
    </w:p>
    <w:p w:rsidR="00506734" w:rsidRDefault="00912A98" w:rsidP="00912A98">
      <w:pPr>
        <w:pBdr>
          <w:top w:val="single" w:sz="4" w:space="1" w:color="auto"/>
          <w:left w:val="single" w:sz="4" w:space="1" w:color="auto"/>
          <w:bottom w:val="single" w:sz="4" w:space="1" w:color="auto"/>
          <w:right w:val="single" w:sz="4" w:space="1" w:color="auto"/>
        </w:pBdr>
      </w:pPr>
      <w:r w:rsidRPr="00955CF7">
        <w:t>7 Şubat 2017 gecesi Bakanlar Kurulu tarafından Resmi Gazete’de yayınlana</w:t>
      </w:r>
      <w:r w:rsidR="00B60A13">
        <w:t>n 686 Sayılı KHK uyarınca 4</w:t>
      </w:r>
      <w:r w:rsidRPr="00955CF7">
        <w:t>464 ki</w:t>
      </w:r>
      <w:r>
        <w:t>şi kamu görevinden çıkarıldı</w:t>
      </w:r>
    </w:p>
    <w:p w:rsidR="00912A98" w:rsidRDefault="00912A98" w:rsidP="00912A98">
      <w:pPr>
        <w:pBdr>
          <w:top w:val="single" w:sz="4" w:space="1" w:color="auto"/>
          <w:left w:val="single" w:sz="4" w:space="1" w:color="auto"/>
          <w:bottom w:val="single" w:sz="4" w:space="1" w:color="auto"/>
          <w:right w:val="single" w:sz="4" w:space="1" w:color="auto"/>
        </w:pBdr>
      </w:pPr>
    </w:p>
    <w:p w:rsidR="00912A98" w:rsidRDefault="00912A98" w:rsidP="00912A98">
      <w:pPr>
        <w:pBdr>
          <w:top w:val="single" w:sz="4" w:space="1" w:color="auto"/>
          <w:left w:val="single" w:sz="4" w:space="1" w:color="auto"/>
          <w:bottom w:val="single" w:sz="4" w:space="1" w:color="auto"/>
          <w:right w:val="single" w:sz="4" w:space="1" w:color="auto"/>
        </w:pBdr>
      </w:pPr>
      <w:r>
        <w:t xml:space="preserve">13 Şubat 2017’de HSK kararı ile HSK nın 2017/35 sayılı kararı ile 227 </w:t>
      </w:r>
      <w:r w:rsidR="00C34420">
        <w:t>hâkim</w:t>
      </w:r>
      <w:r>
        <w:t xml:space="preserve"> ve savcı ihraç edildi.</w:t>
      </w:r>
    </w:p>
    <w:p w:rsidR="0089574B" w:rsidRDefault="0089574B" w:rsidP="00912A98">
      <w:pPr>
        <w:pBdr>
          <w:top w:val="single" w:sz="4" w:space="1" w:color="auto"/>
          <w:left w:val="single" w:sz="4" w:space="1" w:color="auto"/>
          <w:bottom w:val="single" w:sz="4" w:space="1" w:color="auto"/>
          <w:right w:val="single" w:sz="4" w:space="1" w:color="auto"/>
        </w:pBdr>
      </w:pPr>
    </w:p>
    <w:p w:rsidR="00912A98" w:rsidRDefault="00912A98" w:rsidP="00912A98">
      <w:pPr>
        <w:pBdr>
          <w:top w:val="single" w:sz="4" w:space="1" w:color="auto"/>
          <w:left w:val="single" w:sz="4" w:space="1" w:color="auto"/>
          <w:bottom w:val="single" w:sz="4" w:space="1" w:color="auto"/>
          <w:right w:val="single" w:sz="4" w:space="1" w:color="auto"/>
        </w:pBdr>
      </w:pPr>
      <w:r>
        <w:t>17 Mart 2017’</w:t>
      </w:r>
      <w:r w:rsidR="0047264C">
        <w:t>de HSK kararı i</w:t>
      </w:r>
      <w:r>
        <w:t>le HSK</w:t>
      </w:r>
      <w:r w:rsidR="0047264C">
        <w:t xml:space="preserve"> nın 2017/113 sayılı kararı ile</w:t>
      </w:r>
      <w:r>
        <w:t xml:space="preserve"> 202 </w:t>
      </w:r>
      <w:r w:rsidR="00C34420">
        <w:t>hâkim</w:t>
      </w:r>
      <w:r>
        <w:t xml:space="preserve"> ve savcı ihraç edildi</w:t>
      </w:r>
      <w:r w:rsidR="0089574B">
        <w:t>.</w:t>
      </w:r>
    </w:p>
    <w:p w:rsidR="0089574B" w:rsidRDefault="0089574B" w:rsidP="00912A98">
      <w:pPr>
        <w:pBdr>
          <w:top w:val="single" w:sz="4" w:space="1" w:color="auto"/>
          <w:left w:val="single" w:sz="4" w:space="1" w:color="auto"/>
          <w:bottom w:val="single" w:sz="4" w:space="1" w:color="auto"/>
          <w:right w:val="single" w:sz="4" w:space="1" w:color="auto"/>
        </w:pBdr>
      </w:pPr>
    </w:p>
    <w:p w:rsidR="00912A98" w:rsidRDefault="0089574B" w:rsidP="00912A98">
      <w:pPr>
        <w:pBdr>
          <w:top w:val="single" w:sz="4" w:space="1" w:color="auto"/>
          <w:left w:val="single" w:sz="4" w:space="1" w:color="auto"/>
          <w:bottom w:val="single" w:sz="4" w:space="1" w:color="auto"/>
          <w:right w:val="single" w:sz="4" w:space="1" w:color="auto"/>
        </w:pBdr>
      </w:pPr>
      <w:r>
        <w:t xml:space="preserve">4 Nisan 2017’de HSK kararı ile HSK nın 2017/665 sayılı kararı ile 45 </w:t>
      </w:r>
      <w:r w:rsidR="00C34420">
        <w:t>hâkim</w:t>
      </w:r>
      <w:r>
        <w:t xml:space="preserve"> ve savcı ihraç edildi.</w:t>
      </w:r>
    </w:p>
    <w:p w:rsidR="00912A98" w:rsidRDefault="00912A98" w:rsidP="00912A98">
      <w:pPr>
        <w:pBdr>
          <w:top w:val="single" w:sz="4" w:space="1" w:color="auto"/>
          <w:left w:val="single" w:sz="4" w:space="1" w:color="auto"/>
          <w:bottom w:val="single" w:sz="4" w:space="1" w:color="auto"/>
          <w:right w:val="single" w:sz="4" w:space="1" w:color="auto"/>
        </w:pBdr>
      </w:pPr>
    </w:p>
    <w:p w:rsidR="00A44B3D" w:rsidRDefault="0089574B" w:rsidP="00912A98">
      <w:pPr>
        <w:pBdr>
          <w:top w:val="single" w:sz="4" w:space="1" w:color="auto"/>
          <w:left w:val="single" w:sz="4" w:space="1" w:color="auto"/>
          <w:bottom w:val="single" w:sz="4" w:space="1" w:color="auto"/>
          <w:right w:val="single" w:sz="4" w:space="1" w:color="auto"/>
        </w:pBdr>
      </w:pPr>
      <w:r>
        <w:t>2</w:t>
      </w:r>
      <w:r w:rsidR="00A44B3D" w:rsidRPr="00D90B67">
        <w:t xml:space="preserve">9 Nisan 2017’de OHAL kapsamında Bakanlar Kurulu tarafından onaylanan ve Resmi Gazetede yayımlanan 689 sayılı Kanun Hükmünde Kararname’yle (KHK); </w:t>
      </w:r>
      <w:r w:rsidR="00C34420">
        <w:t>3974</w:t>
      </w:r>
      <w:r w:rsidR="00A44B3D" w:rsidRPr="00D90B67">
        <w:t xml:space="preserve"> kamu görevlisi ihraç edildi. </w:t>
      </w:r>
    </w:p>
    <w:p w:rsidR="0013288B" w:rsidRDefault="0013288B" w:rsidP="0013288B">
      <w:pPr>
        <w:pBdr>
          <w:top w:val="single" w:sz="4" w:space="1" w:color="auto"/>
          <w:left w:val="single" w:sz="4" w:space="1" w:color="auto"/>
          <w:bottom w:val="single" w:sz="4" w:space="1" w:color="auto"/>
          <w:right w:val="single" w:sz="4" w:space="1" w:color="auto"/>
        </w:pBdr>
        <w:jc w:val="left"/>
        <w:rPr>
          <w:rStyle w:val="Kpr"/>
          <w:sz w:val="20"/>
          <w:szCs w:val="20"/>
        </w:rPr>
      </w:pPr>
    </w:p>
    <w:p w:rsidR="00C34420" w:rsidRDefault="00C34420" w:rsidP="003407BE">
      <w:pPr>
        <w:pBdr>
          <w:top w:val="single" w:sz="4" w:space="1" w:color="auto"/>
          <w:left w:val="single" w:sz="4" w:space="1" w:color="auto"/>
          <w:bottom w:val="single" w:sz="4" w:space="1" w:color="auto"/>
          <w:right w:val="single" w:sz="4" w:space="1" w:color="auto"/>
        </w:pBdr>
        <w:rPr>
          <w:rStyle w:val="Kpr"/>
          <w:color w:val="auto"/>
          <w:sz w:val="20"/>
          <w:szCs w:val="20"/>
        </w:rPr>
      </w:pPr>
      <w:r w:rsidRPr="00C34420">
        <w:rPr>
          <w:rStyle w:val="Kpr"/>
          <w:color w:val="auto"/>
          <w:sz w:val="20"/>
          <w:szCs w:val="20"/>
        </w:rPr>
        <w:t xml:space="preserve">5 Mayıs 2017’de </w:t>
      </w:r>
      <w:r>
        <w:t>HSK kararı ile HSK nın 2017/682 sayılı kararı ile 107 hâkim ve savcı ihraç edildi.</w:t>
      </w:r>
    </w:p>
    <w:p w:rsidR="003407BE" w:rsidRPr="00C34420" w:rsidRDefault="003407BE" w:rsidP="0013288B">
      <w:pPr>
        <w:pBdr>
          <w:top w:val="single" w:sz="4" w:space="1" w:color="auto"/>
          <w:left w:val="single" w:sz="4" w:space="1" w:color="auto"/>
          <w:bottom w:val="single" w:sz="4" w:space="1" w:color="auto"/>
          <w:right w:val="single" w:sz="4" w:space="1" w:color="auto"/>
        </w:pBdr>
        <w:jc w:val="left"/>
        <w:rPr>
          <w:rStyle w:val="Kpr"/>
          <w:color w:val="auto"/>
          <w:sz w:val="20"/>
          <w:szCs w:val="20"/>
        </w:rPr>
      </w:pPr>
    </w:p>
    <w:p w:rsidR="003407BE" w:rsidRDefault="0013288B" w:rsidP="0013288B">
      <w:pPr>
        <w:pBdr>
          <w:top w:val="single" w:sz="4" w:space="1" w:color="auto"/>
          <w:left w:val="single" w:sz="4" w:space="1" w:color="auto"/>
          <w:bottom w:val="single" w:sz="4" w:space="1" w:color="auto"/>
          <w:right w:val="single" w:sz="4" w:space="1" w:color="auto"/>
        </w:pBdr>
      </w:pPr>
      <w:r w:rsidRPr="00575CA4">
        <w:t>14 Temmuz 2017’de (OHAL) kapsamında yeni bir Kanun Hükmünde Kararname (KHK) yayımlandı. Kararname ile terör örgütleri ile irtibatı veya ilti</w:t>
      </w:r>
      <w:r w:rsidR="00695423">
        <w:t>saklı olduğu gerekçesiyle 7</w:t>
      </w:r>
      <w:r w:rsidRPr="00575CA4">
        <w:t>3</w:t>
      </w:r>
      <w:r w:rsidR="00C34420">
        <w:t>95</w:t>
      </w:r>
      <w:r w:rsidRPr="00575CA4">
        <w:t xml:space="preserve"> personel kamudaki görevinden ihraç </w:t>
      </w:r>
      <w:r w:rsidR="00B60A13">
        <w:t>edildi.</w:t>
      </w:r>
    </w:p>
    <w:p w:rsidR="003407BE" w:rsidRDefault="003407BE" w:rsidP="0013288B">
      <w:pPr>
        <w:pBdr>
          <w:top w:val="single" w:sz="4" w:space="1" w:color="auto"/>
          <w:left w:val="single" w:sz="4" w:space="1" w:color="auto"/>
          <w:bottom w:val="single" w:sz="4" w:space="1" w:color="auto"/>
          <w:right w:val="single" w:sz="4" w:space="1" w:color="auto"/>
        </w:pBdr>
      </w:pPr>
    </w:p>
    <w:p w:rsidR="0013288B" w:rsidRDefault="003407BE" w:rsidP="0013288B">
      <w:pPr>
        <w:pBdr>
          <w:top w:val="single" w:sz="4" w:space="1" w:color="auto"/>
          <w:left w:val="single" w:sz="4" w:space="1" w:color="auto"/>
          <w:bottom w:val="single" w:sz="4" w:space="1" w:color="auto"/>
          <w:right w:val="single" w:sz="4" w:space="1" w:color="auto"/>
        </w:pBdr>
      </w:pPr>
      <w:r>
        <w:t xml:space="preserve">25 Ağustos 20172de </w:t>
      </w:r>
      <w:r w:rsidRPr="00575CA4">
        <w:t>(OHAL) kapsamında</w:t>
      </w:r>
      <w:r>
        <w:t xml:space="preserve"> 693 sayılı KHK ile 928 kamu görevlisi ihraç edildi.</w:t>
      </w:r>
    </w:p>
    <w:p w:rsidR="00695423" w:rsidRDefault="00695423" w:rsidP="0013288B">
      <w:pPr>
        <w:pBdr>
          <w:top w:val="single" w:sz="4" w:space="1" w:color="auto"/>
          <w:left w:val="single" w:sz="4" w:space="1" w:color="auto"/>
          <w:bottom w:val="single" w:sz="4" w:space="1" w:color="auto"/>
          <w:right w:val="single" w:sz="4" w:space="1" w:color="auto"/>
        </w:pBdr>
      </w:pPr>
    </w:p>
    <w:p w:rsidR="003407BE" w:rsidRDefault="003407BE" w:rsidP="0013288B">
      <w:pPr>
        <w:pBdr>
          <w:top w:val="single" w:sz="4" w:space="1" w:color="auto"/>
          <w:left w:val="single" w:sz="4" w:space="1" w:color="auto"/>
          <w:bottom w:val="single" w:sz="4" w:space="1" w:color="auto"/>
          <w:right w:val="single" w:sz="4" w:space="1" w:color="auto"/>
        </w:pBdr>
      </w:pPr>
      <w:r>
        <w:t>5 Ekim 2017’de HSK kararı ile HSK nın 2017/</w:t>
      </w:r>
      <w:r w:rsidR="00695423">
        <w:t>770</w:t>
      </w:r>
      <w:r>
        <w:t xml:space="preserve"> sayılı kararı ile </w:t>
      </w:r>
      <w:r w:rsidR="00695423">
        <w:t>39</w:t>
      </w:r>
      <w:r>
        <w:t xml:space="preserve"> hâkim ve savcı ihraç edildi.</w:t>
      </w:r>
    </w:p>
    <w:p w:rsidR="00695423" w:rsidRPr="00575CA4" w:rsidRDefault="00695423" w:rsidP="0013288B">
      <w:pPr>
        <w:pBdr>
          <w:top w:val="single" w:sz="4" w:space="1" w:color="auto"/>
          <w:left w:val="single" w:sz="4" w:space="1" w:color="auto"/>
          <w:bottom w:val="single" w:sz="4" w:space="1" w:color="auto"/>
          <w:right w:val="single" w:sz="4" w:space="1" w:color="auto"/>
        </w:pBdr>
      </w:pPr>
    </w:p>
    <w:p w:rsidR="0013288B" w:rsidRDefault="00695423" w:rsidP="0013288B">
      <w:pPr>
        <w:pBdr>
          <w:top w:val="single" w:sz="4" w:space="1" w:color="auto"/>
          <w:left w:val="single" w:sz="4" w:space="1" w:color="auto"/>
          <w:bottom w:val="single" w:sz="4" w:space="1" w:color="auto"/>
          <w:right w:val="single" w:sz="4" w:space="1" w:color="auto"/>
        </w:pBdr>
        <w:jc w:val="left"/>
      </w:pPr>
      <w:r w:rsidRPr="00B60A13">
        <w:rPr>
          <w:rStyle w:val="Kpr"/>
          <w:color w:val="auto"/>
          <w:sz w:val="20"/>
          <w:szCs w:val="20"/>
        </w:rPr>
        <w:t xml:space="preserve">24 Aralık 2017’de </w:t>
      </w:r>
      <w:r w:rsidRPr="00B60A13">
        <w:t>(</w:t>
      </w:r>
      <w:r w:rsidRPr="00575CA4">
        <w:t>OHAL) kapsamında</w:t>
      </w:r>
      <w:r>
        <w:t xml:space="preserve"> 695 sayılı KHK ile 2765 kamu görevlisi ihraç edildi.</w:t>
      </w:r>
    </w:p>
    <w:p w:rsidR="00B60A13" w:rsidRDefault="00B60A13" w:rsidP="0013288B">
      <w:pPr>
        <w:pBdr>
          <w:top w:val="single" w:sz="4" w:space="1" w:color="auto"/>
          <w:left w:val="single" w:sz="4" w:space="1" w:color="auto"/>
          <w:bottom w:val="single" w:sz="4" w:space="1" w:color="auto"/>
          <w:right w:val="single" w:sz="4" w:space="1" w:color="auto"/>
        </w:pBdr>
        <w:jc w:val="left"/>
        <w:rPr>
          <w:rStyle w:val="Kpr"/>
          <w:sz w:val="20"/>
          <w:szCs w:val="20"/>
        </w:rPr>
      </w:pPr>
    </w:p>
    <w:p w:rsidR="000821C1" w:rsidRPr="00B60A13" w:rsidRDefault="000821C1" w:rsidP="0013288B">
      <w:pPr>
        <w:pBdr>
          <w:top w:val="single" w:sz="4" w:space="1" w:color="auto"/>
          <w:left w:val="single" w:sz="4" w:space="1" w:color="auto"/>
          <w:bottom w:val="single" w:sz="4" w:space="1" w:color="auto"/>
          <w:right w:val="single" w:sz="4" w:space="1" w:color="auto"/>
        </w:pBdr>
        <w:jc w:val="left"/>
        <w:rPr>
          <w:rStyle w:val="Kpr"/>
          <w:b/>
          <w:color w:val="auto"/>
          <w:sz w:val="20"/>
          <w:szCs w:val="20"/>
        </w:rPr>
      </w:pPr>
      <w:r w:rsidRPr="00B60A13">
        <w:rPr>
          <w:rStyle w:val="Kpr"/>
          <w:b/>
          <w:color w:val="auto"/>
          <w:sz w:val="20"/>
          <w:szCs w:val="20"/>
        </w:rPr>
        <w:t xml:space="preserve">TOPLAM: </w:t>
      </w:r>
      <w:r w:rsidR="00C34420" w:rsidRPr="00B60A13">
        <w:rPr>
          <w:rStyle w:val="Kpr"/>
          <w:b/>
          <w:color w:val="auto"/>
          <w:sz w:val="20"/>
          <w:szCs w:val="20"/>
        </w:rPr>
        <w:t xml:space="preserve"> </w:t>
      </w:r>
      <w:r w:rsidR="00B60A13" w:rsidRPr="00B60A13">
        <w:rPr>
          <w:rStyle w:val="Kpr"/>
          <w:b/>
          <w:color w:val="auto"/>
          <w:sz w:val="20"/>
          <w:szCs w:val="20"/>
        </w:rPr>
        <w:t>20.513</w:t>
      </w:r>
      <w:r w:rsidRPr="00B60A13">
        <w:rPr>
          <w:rStyle w:val="Kpr"/>
          <w:b/>
          <w:color w:val="auto"/>
          <w:sz w:val="20"/>
          <w:szCs w:val="20"/>
        </w:rPr>
        <w:t xml:space="preserve"> </w:t>
      </w:r>
    </w:p>
    <w:p w:rsidR="000821C1" w:rsidRPr="000821C1" w:rsidRDefault="000821C1" w:rsidP="0013288B">
      <w:pPr>
        <w:pBdr>
          <w:top w:val="single" w:sz="4" w:space="1" w:color="auto"/>
          <w:left w:val="single" w:sz="4" w:space="1" w:color="auto"/>
          <w:bottom w:val="single" w:sz="4" w:space="1" w:color="auto"/>
          <w:right w:val="single" w:sz="4" w:space="1" w:color="auto"/>
        </w:pBdr>
        <w:jc w:val="left"/>
        <w:rPr>
          <w:rStyle w:val="Kpr"/>
          <w:b/>
          <w:sz w:val="20"/>
          <w:szCs w:val="20"/>
        </w:rPr>
      </w:pPr>
    </w:p>
    <w:p w:rsidR="00A44B3D" w:rsidRPr="00636A4E" w:rsidRDefault="00A44B3D" w:rsidP="00E82CA4">
      <w:pPr>
        <w:rPr>
          <w:color w:val="FF0000"/>
        </w:rPr>
      </w:pPr>
    </w:p>
    <w:p w:rsidR="00506734" w:rsidRDefault="00506734" w:rsidP="00E82CA4"/>
    <w:p w:rsidR="00506734" w:rsidRDefault="00506734" w:rsidP="00E82CA4"/>
    <w:p w:rsidR="00506734" w:rsidRDefault="00506734" w:rsidP="00E82CA4"/>
    <w:p w:rsidR="00506734" w:rsidRDefault="00506734" w:rsidP="00E82CA4">
      <w:pPr>
        <w:rPr>
          <w:b/>
        </w:rPr>
      </w:pPr>
    </w:p>
    <w:p w:rsidR="00506734" w:rsidRDefault="00506734" w:rsidP="00E82CA4">
      <w:pPr>
        <w:rPr>
          <w:b/>
        </w:rPr>
      </w:pPr>
    </w:p>
    <w:p w:rsidR="002531AE" w:rsidRDefault="002531AE" w:rsidP="00E82CA4">
      <w:pPr>
        <w:rPr>
          <w:b/>
        </w:rPr>
      </w:pPr>
    </w:p>
    <w:p w:rsidR="009C056A" w:rsidRDefault="009C056A" w:rsidP="00E82CA4">
      <w:pPr>
        <w:rPr>
          <w:b/>
        </w:rPr>
      </w:pPr>
    </w:p>
    <w:p w:rsidR="00E82CA4" w:rsidRDefault="00E82CA4" w:rsidP="00E82CA4">
      <w:pPr>
        <w:rPr>
          <w:b/>
        </w:rPr>
      </w:pPr>
      <w:r>
        <w:rPr>
          <w:b/>
        </w:rPr>
        <w:t>CEZAEVLERİ</w:t>
      </w:r>
    </w:p>
    <w:p w:rsidR="00ED1876" w:rsidRDefault="00ED1876" w:rsidP="00E82CA4">
      <w:pPr>
        <w:rPr>
          <w:b/>
        </w:rPr>
      </w:pPr>
    </w:p>
    <w:p w:rsidR="00E82CA4" w:rsidRDefault="00E82CA4" w:rsidP="00E82CA4">
      <w:pPr>
        <w:rPr>
          <w:b/>
        </w:rPr>
      </w:pP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4683"/>
        <w:gridCol w:w="4713"/>
      </w:tblGrid>
      <w:tr w:rsidR="00E82CA4" w:rsidTr="00557B0E">
        <w:tc>
          <w:tcPr>
            <w:tcW w:w="4782" w:type="dxa"/>
            <w:tcBorders>
              <w:top w:val="single" w:sz="4" w:space="0" w:color="000000"/>
              <w:left w:val="single" w:sz="4" w:space="0" w:color="000000"/>
              <w:bottom w:val="single" w:sz="4" w:space="0" w:color="000000"/>
              <w:right w:val="single" w:sz="4" w:space="0" w:color="000000"/>
            </w:tcBorders>
            <w:hideMark/>
          </w:tcPr>
          <w:p w:rsidR="00EC3324" w:rsidRDefault="00EC3324" w:rsidP="006F2F69">
            <w:pPr>
              <w:jc w:val="left"/>
            </w:pPr>
          </w:p>
          <w:p w:rsidR="00E82CA4" w:rsidRDefault="00E82CA4" w:rsidP="006F2F69">
            <w:pPr>
              <w:jc w:val="left"/>
            </w:pPr>
            <w:r>
              <w:t>Cezaevlerinde Sağlık Hakkı İhlali</w:t>
            </w:r>
          </w:p>
        </w:tc>
        <w:tc>
          <w:tcPr>
            <w:tcW w:w="4840" w:type="dxa"/>
            <w:tcBorders>
              <w:top w:val="single" w:sz="4" w:space="0" w:color="000000"/>
              <w:left w:val="single" w:sz="4" w:space="0" w:color="000000"/>
              <w:bottom w:val="single" w:sz="4" w:space="0" w:color="000000"/>
              <w:right w:val="single" w:sz="4" w:space="0" w:color="000000"/>
            </w:tcBorders>
          </w:tcPr>
          <w:p w:rsidR="00557B0E" w:rsidRDefault="00557B0E" w:rsidP="00D869C1">
            <w:pPr>
              <w:jc w:val="center"/>
              <w:rPr>
                <w:b/>
              </w:rPr>
            </w:pPr>
          </w:p>
          <w:p w:rsidR="00D869C1" w:rsidRDefault="00D869C1" w:rsidP="00D869C1">
            <w:pPr>
              <w:jc w:val="center"/>
              <w:rPr>
                <w:b/>
              </w:rPr>
            </w:pPr>
            <w:r>
              <w:rPr>
                <w:b/>
              </w:rPr>
              <w:t>1429</w:t>
            </w:r>
          </w:p>
        </w:tc>
      </w:tr>
      <w:tr w:rsidR="00E82CA4" w:rsidTr="00557B0E">
        <w:tc>
          <w:tcPr>
            <w:tcW w:w="4782" w:type="dxa"/>
            <w:tcBorders>
              <w:top w:val="single" w:sz="4" w:space="0" w:color="000000"/>
              <w:left w:val="single" w:sz="4" w:space="0" w:color="000000"/>
              <w:bottom w:val="single" w:sz="4" w:space="0" w:color="000000"/>
              <w:right w:val="single" w:sz="4" w:space="0" w:color="000000"/>
            </w:tcBorders>
            <w:hideMark/>
          </w:tcPr>
          <w:p w:rsidR="00EC3324" w:rsidRDefault="00EC3324" w:rsidP="006F2F69">
            <w:pPr>
              <w:jc w:val="left"/>
            </w:pPr>
          </w:p>
          <w:p w:rsidR="00E82CA4" w:rsidRDefault="00E82CA4" w:rsidP="006F2F69">
            <w:pPr>
              <w:jc w:val="left"/>
            </w:pPr>
            <w:r>
              <w:t>Cezaevlerinde Haberleşme Hakkı İhlali</w:t>
            </w:r>
          </w:p>
        </w:tc>
        <w:tc>
          <w:tcPr>
            <w:tcW w:w="4840" w:type="dxa"/>
            <w:tcBorders>
              <w:top w:val="single" w:sz="4" w:space="0" w:color="000000"/>
              <w:left w:val="single" w:sz="4" w:space="0" w:color="000000"/>
              <w:bottom w:val="single" w:sz="4" w:space="0" w:color="000000"/>
              <w:right w:val="single" w:sz="4" w:space="0" w:color="000000"/>
            </w:tcBorders>
          </w:tcPr>
          <w:p w:rsidR="00EC3324" w:rsidRDefault="00EC3324" w:rsidP="00D869C1">
            <w:pPr>
              <w:jc w:val="center"/>
              <w:rPr>
                <w:b/>
              </w:rPr>
            </w:pPr>
          </w:p>
          <w:p w:rsidR="00E82CA4" w:rsidRDefault="00D869C1" w:rsidP="00D869C1">
            <w:pPr>
              <w:jc w:val="center"/>
              <w:rPr>
                <w:b/>
              </w:rPr>
            </w:pPr>
            <w:r>
              <w:rPr>
                <w:b/>
              </w:rPr>
              <w:t>518</w:t>
            </w:r>
          </w:p>
        </w:tc>
      </w:tr>
      <w:tr w:rsidR="00E82CA4" w:rsidTr="00557B0E">
        <w:tc>
          <w:tcPr>
            <w:tcW w:w="4782" w:type="dxa"/>
            <w:tcBorders>
              <w:top w:val="single" w:sz="4" w:space="0" w:color="000000"/>
              <w:left w:val="single" w:sz="4" w:space="0" w:color="000000"/>
              <w:bottom w:val="single" w:sz="4" w:space="0" w:color="000000"/>
              <w:right w:val="single" w:sz="4" w:space="0" w:color="000000"/>
            </w:tcBorders>
            <w:hideMark/>
          </w:tcPr>
          <w:p w:rsidR="00EC3324" w:rsidRDefault="00EC3324" w:rsidP="006F2F69">
            <w:pPr>
              <w:jc w:val="left"/>
            </w:pPr>
          </w:p>
          <w:p w:rsidR="00E82CA4" w:rsidRDefault="00E82CA4" w:rsidP="006F2F69">
            <w:pPr>
              <w:jc w:val="left"/>
            </w:pPr>
            <w:r>
              <w:t>Cezaevlerinde Disiplin Cezaları</w:t>
            </w:r>
          </w:p>
        </w:tc>
        <w:tc>
          <w:tcPr>
            <w:tcW w:w="4840" w:type="dxa"/>
            <w:tcBorders>
              <w:top w:val="single" w:sz="4" w:space="0" w:color="000000"/>
              <w:left w:val="single" w:sz="4" w:space="0" w:color="000000"/>
              <w:bottom w:val="single" w:sz="4" w:space="0" w:color="000000"/>
              <w:right w:val="single" w:sz="4" w:space="0" w:color="000000"/>
            </w:tcBorders>
          </w:tcPr>
          <w:p w:rsidR="00EC3324" w:rsidRDefault="00EC3324" w:rsidP="00D869C1">
            <w:pPr>
              <w:jc w:val="center"/>
              <w:rPr>
                <w:b/>
              </w:rPr>
            </w:pPr>
          </w:p>
          <w:p w:rsidR="00E82CA4" w:rsidRDefault="00D869C1" w:rsidP="00D869C1">
            <w:pPr>
              <w:jc w:val="center"/>
              <w:rPr>
                <w:b/>
              </w:rPr>
            </w:pPr>
            <w:r>
              <w:rPr>
                <w:b/>
              </w:rPr>
              <w:t>734</w:t>
            </w:r>
          </w:p>
        </w:tc>
      </w:tr>
      <w:tr w:rsidR="00E82CA4" w:rsidTr="00557B0E">
        <w:tc>
          <w:tcPr>
            <w:tcW w:w="4782" w:type="dxa"/>
            <w:tcBorders>
              <w:top w:val="single" w:sz="4" w:space="0" w:color="000000"/>
              <w:left w:val="single" w:sz="4" w:space="0" w:color="000000"/>
              <w:bottom w:val="single" w:sz="4" w:space="0" w:color="000000"/>
              <w:right w:val="single" w:sz="4" w:space="0" w:color="000000"/>
            </w:tcBorders>
            <w:hideMark/>
          </w:tcPr>
          <w:p w:rsidR="00EC3324" w:rsidRDefault="00EC3324" w:rsidP="006F2F69">
            <w:pPr>
              <w:jc w:val="left"/>
            </w:pPr>
          </w:p>
          <w:p w:rsidR="00E82CA4" w:rsidRDefault="00E82CA4" w:rsidP="006F2F69">
            <w:pPr>
              <w:jc w:val="left"/>
            </w:pPr>
            <w:r>
              <w:t>Cezaevlerinde Sevk</w:t>
            </w:r>
            <w:r w:rsidR="00480E60">
              <w:t>/Sürgün</w:t>
            </w:r>
            <w:r>
              <w:t xml:space="preserve"> Uygulamaları</w:t>
            </w:r>
          </w:p>
        </w:tc>
        <w:tc>
          <w:tcPr>
            <w:tcW w:w="4840" w:type="dxa"/>
            <w:tcBorders>
              <w:top w:val="single" w:sz="4" w:space="0" w:color="000000"/>
              <w:left w:val="single" w:sz="4" w:space="0" w:color="000000"/>
              <w:bottom w:val="single" w:sz="4" w:space="0" w:color="000000"/>
              <w:right w:val="single" w:sz="4" w:space="0" w:color="000000"/>
            </w:tcBorders>
          </w:tcPr>
          <w:p w:rsidR="00EC3324" w:rsidRDefault="00EC3324" w:rsidP="00D869C1">
            <w:pPr>
              <w:jc w:val="center"/>
              <w:rPr>
                <w:b/>
              </w:rPr>
            </w:pPr>
          </w:p>
          <w:p w:rsidR="00E82CA4" w:rsidRDefault="00D869C1" w:rsidP="00D869C1">
            <w:pPr>
              <w:jc w:val="center"/>
              <w:rPr>
                <w:b/>
              </w:rPr>
            </w:pPr>
            <w:r>
              <w:rPr>
                <w:b/>
              </w:rPr>
              <w:t>2319</w:t>
            </w:r>
          </w:p>
        </w:tc>
      </w:tr>
    </w:tbl>
    <w:p w:rsidR="00E82CA4" w:rsidRDefault="00E82CA4" w:rsidP="00E82CA4">
      <w:pPr>
        <w:rPr>
          <w:b/>
        </w:rPr>
      </w:pPr>
      <w:r>
        <w:rPr>
          <w:b/>
        </w:rPr>
        <w:br w:type="page"/>
      </w:r>
    </w:p>
    <w:p w:rsidR="00E82CA4" w:rsidRDefault="00E82CA4" w:rsidP="00E82CA4">
      <w:pPr>
        <w:pStyle w:val="Balk1"/>
        <w:rPr>
          <w:rFonts w:ascii="Arial" w:hAnsi="Arial" w:cs="Arial"/>
          <w:sz w:val="20"/>
          <w:szCs w:val="20"/>
        </w:rPr>
      </w:pPr>
      <w:bookmarkStart w:id="13" w:name="_Toc295120184"/>
      <w:bookmarkStart w:id="14" w:name="_Toc260232940"/>
      <w:bookmarkStart w:id="15" w:name="_Toc260212484"/>
      <w:bookmarkStart w:id="16" w:name="_Toc410640140"/>
      <w:bookmarkStart w:id="17" w:name="_Toc510698087"/>
      <w:r>
        <w:rPr>
          <w:rFonts w:ascii="Arial" w:hAnsi="Arial" w:cs="Arial"/>
          <w:sz w:val="20"/>
          <w:szCs w:val="20"/>
        </w:rPr>
        <w:lastRenderedPageBreak/>
        <w:t>YAŞAM HAKKI</w:t>
      </w:r>
      <w:bookmarkEnd w:id="13"/>
      <w:bookmarkEnd w:id="14"/>
      <w:bookmarkEnd w:id="15"/>
      <w:bookmarkEnd w:id="16"/>
      <w:bookmarkEnd w:id="17"/>
    </w:p>
    <w:p w:rsidR="006A5C00" w:rsidRDefault="006A5C00" w:rsidP="006A5C00"/>
    <w:p w:rsidR="006A5C00" w:rsidRDefault="006A5C00" w:rsidP="006A5C00"/>
    <w:p w:rsidR="006A5C00" w:rsidRPr="00EB42A0" w:rsidRDefault="00874B6A" w:rsidP="006A5C00">
      <w:r>
        <w:t xml:space="preserve"> </w:t>
      </w:r>
    </w:p>
    <w:p w:rsidR="006A5C00" w:rsidRPr="006A5C00" w:rsidRDefault="006A5C00" w:rsidP="006A5C00"/>
    <w:p w:rsidR="00E82CA4" w:rsidRDefault="00E82CA4" w:rsidP="00E82CA4">
      <w:pPr>
        <w:pStyle w:val="Balk2"/>
        <w:rPr>
          <w:rFonts w:ascii="Arial" w:hAnsi="Arial" w:cs="Arial"/>
          <w:sz w:val="20"/>
          <w:szCs w:val="20"/>
        </w:rPr>
      </w:pPr>
      <w:bookmarkStart w:id="18" w:name="_Toc295120185"/>
      <w:bookmarkStart w:id="19" w:name="_Toc260232941"/>
      <w:bookmarkStart w:id="20" w:name="_Toc260212485"/>
      <w:bookmarkStart w:id="21" w:name="_Toc410640141"/>
      <w:bookmarkStart w:id="22" w:name="_Toc510698088"/>
      <w:r>
        <w:rPr>
          <w:rFonts w:ascii="Arial" w:hAnsi="Arial" w:cs="Arial"/>
          <w:sz w:val="20"/>
          <w:szCs w:val="20"/>
        </w:rPr>
        <w:t>I. YARGISIZ İNFAZ (Keyfi Öldürme, Silah Kullanma Yetkisinin İhlali ve Dur İhtarına Uymadığı Gerekçesiyle Öldürülen ve Yaralananlar)</w:t>
      </w:r>
      <w:bookmarkEnd w:id="18"/>
      <w:bookmarkEnd w:id="19"/>
      <w:bookmarkEnd w:id="20"/>
      <w:bookmarkEnd w:id="21"/>
      <w:bookmarkEnd w:id="22"/>
    </w:p>
    <w:p w:rsidR="00E82CA4" w:rsidRDefault="00E82CA4" w:rsidP="00E82CA4"/>
    <w:p w:rsidR="007438B3" w:rsidRPr="00651B7D" w:rsidRDefault="00F42CBA" w:rsidP="007438B3">
      <w:r>
        <w:t xml:space="preserve"> </w:t>
      </w:r>
    </w:p>
    <w:p w:rsidR="00683F6E" w:rsidRDefault="00683F6E" w:rsidP="00E82CA4"/>
    <w:p w:rsidR="00E82CA4" w:rsidRDefault="00E82CA4" w:rsidP="00E82CA4">
      <w:pPr>
        <w:pStyle w:val="Balk2"/>
        <w:rPr>
          <w:rFonts w:ascii="Arial" w:hAnsi="Arial" w:cs="Arial"/>
          <w:sz w:val="20"/>
          <w:szCs w:val="20"/>
        </w:rPr>
      </w:pPr>
      <w:bookmarkStart w:id="23" w:name="_Toc295120186"/>
      <w:bookmarkStart w:id="24" w:name="_Toc260232942"/>
      <w:bookmarkStart w:id="25" w:name="_Toc260212486"/>
      <w:bookmarkStart w:id="26" w:name="_Toc410640142"/>
      <w:bookmarkStart w:id="27" w:name="_Toc510698089"/>
      <w:r>
        <w:rPr>
          <w:rFonts w:ascii="Arial" w:hAnsi="Arial" w:cs="Arial"/>
          <w:sz w:val="20"/>
          <w:szCs w:val="20"/>
        </w:rPr>
        <w:t>I.1. Polis ve Jandarma Tarafından Öldürülen ve Yaralananlar</w:t>
      </w:r>
      <w:bookmarkEnd w:id="23"/>
      <w:bookmarkEnd w:id="24"/>
      <w:bookmarkEnd w:id="25"/>
      <w:bookmarkEnd w:id="26"/>
      <w:bookmarkEnd w:id="27"/>
    </w:p>
    <w:p w:rsidR="00E82CA4" w:rsidRDefault="00E82CA4" w:rsidP="00E82CA4"/>
    <w:p w:rsidR="00EF6915" w:rsidRPr="00955CF7" w:rsidRDefault="00EF6915" w:rsidP="00EF6915">
      <w:r w:rsidRPr="00955CF7">
        <w:t>6 Ocak 2017’de, aracı Doğubayazıt Çaldıran yolu üzerinde askerler tarafından durdurulan ve sonrasında gözaltına alınıp Çetenli Karakolu’na götürülen Fettah Güzel’in karakolda kötü muamele gördüğü öğrenildi. Gördüğü kötü muamele yüzünden karakoldan kaçan Güzel’in askerin açtığı ateş sonucu yaralandığı ve Doğubayazıt Devlet Hastanesi’ne kaldırıldığı bildirildi.</w:t>
      </w:r>
    </w:p>
    <w:p w:rsidR="00850584" w:rsidRDefault="00850584" w:rsidP="00E82CA4"/>
    <w:p w:rsidR="009E2C5A" w:rsidRPr="00955CF7" w:rsidRDefault="009E2C5A" w:rsidP="009E2C5A">
      <w:r w:rsidRPr="00955CF7">
        <w:t>12 Ocak 2017’de Diyarbakır’ın Yenişehir ilçesi Seyrantepe bölgesinde polisin gece 03.00 sularında bir eve yaptığı baskında PKK militanı olduğu iddia edilen b</w:t>
      </w:r>
      <w:r>
        <w:t>ir kişinin öldürüldüğü öğrenildi</w:t>
      </w:r>
      <w:r w:rsidRPr="00955CF7">
        <w:t>.</w:t>
      </w:r>
    </w:p>
    <w:p w:rsidR="008110CD" w:rsidRDefault="008110CD" w:rsidP="00E82CA4"/>
    <w:p w:rsidR="008110CD" w:rsidRPr="00955CF7" w:rsidRDefault="008110CD" w:rsidP="008110CD">
      <w:r w:rsidRPr="00955CF7">
        <w:t>23 Ocak 2017’de Antalya’nın Kepez ilçesinde polisin yanlış bir eve düzenlediği baskın esnasında kalp rahatsızlığı olan 65 yaşındaki Hamide Yücel’in kalp krizi geçirdiği ve sonrasında da yaşamını yitirdiği öğrenildiği. Hamide Yücel’in oğlu Ali Yücel, basına yansıdığı şekliyle olayı şu şekilde anlattı: “Girişte oturuyorduk. Demir kapı bir anda sürüklenerek açıldı. Elinde silahlı bir kişi üzerimize koştu. Biz panikledik ve ‘Siz kimsiniz’ dedik. Cevap vermeden, beni tutarak kanepenin üzerine yatırdılar. Annem bağırtıları duyunca, dışarı çıktı. Polislere, ‘Siz kimsiniz oğlum, neden geldiniz’ dedi. Onlar hala kolumu tutarak kelepçelemeye çalıştı. Ben yine ‘Siz kimsiniz?’ diye sorunca polis olduklarını söylediler. Annem bu esnada polise, ‘Dur evladım, o benim çocuğum. Nereye götürüyorsun. Ben hiçbir yere bırakmam’ dedi. Polis de bağırarak, ‘Sen bir çekil teyze. Oğlun cinayetten aranıyor’ diyerek annemi kanepeye itti. Sonrasında annem fenalaştı. Ona yardım etmeye çalışırken, polisler beni götürmek istedi. Ben, ‘Bekleyin, anneme yardım edeyim, ölecek’ diyerek kimliğimi çıkardım. Bu arada diğer polis elindeki zarfla yanıma gelerek, içinden çıkardığı fotoğrafa ve bana baktı. Sonra da ‘Benzerliğin yok. Sen değilsin. Bize bu adres verildi’ dedi. O anda kalp krizi geçirdiğini öğrendiğimiz annem yere yığıldı. Polis hemen ambulans aradı. Kalbinin durduğunu anlayınca kalp masajı yaptım ama başaramadım. Annem burada son nefesini verdi. Polislerden davacıyım.”</w:t>
      </w:r>
    </w:p>
    <w:p w:rsidR="008110CD" w:rsidRDefault="008110CD" w:rsidP="00E82CA4"/>
    <w:p w:rsidR="00CC64BF" w:rsidRPr="005E00B1" w:rsidRDefault="00CC64BF" w:rsidP="00CC64BF">
      <w:r w:rsidRPr="00955CF7">
        <w:t xml:space="preserve">31 Ocak 2017’de İstanbul Gaziosmanpaşa'da, İstanbul Emniyet Müdürlüğü’ne bağlı Narkotik Suçlarla Mücadele Şube Müdürlüğü’nün operasyonu sırasında; polisin ‘Dur’ ihtarına uymadığı iddia edilen bir </w:t>
      </w:r>
      <w:r w:rsidRPr="005E00B1">
        <w:t>araçta bulunan iki kişi ile polisler arasında çatışma yaşandığı ve çatışmada R.Ö isimli bir kişinin yaşamını yitirdiği ve H.Ö isimli bir kişinin de yaralandığı öğrenildi.</w:t>
      </w:r>
    </w:p>
    <w:p w:rsidR="00F6501C" w:rsidRDefault="00F6501C" w:rsidP="00E82CA4"/>
    <w:p w:rsidR="00A33ADA" w:rsidRPr="00955CF7" w:rsidRDefault="00A33ADA" w:rsidP="00A33ADA">
      <w:r w:rsidRPr="00955CF7">
        <w:t>13 Şubat 2017’de İstanbul genelinde HDP ve DBP üyelerine dönük operasyonlar esnasında evi basılan Deniz Erden (40) isimli kişinin polis tarafından silahla ayağından vurulduğu öğrenildi. Olaya ilişin Erden’in avukatı Şükriye Erden olay hakkında basına yansıyan açıklamasında, gece eve baskın yapan polislerin kapıyı tekmelediklerini, Erden’in ise “Kim o” diye seslendiğini ve polislerin buna karşı ses çıkarmadığını söyledi. Erden, müvekkili Deniz Erden’in kapıyı çalanların hırsız olduğunu varsayması üzerine eline demir bir çubuk alarak kapıyı açtığı sırada polislerin ateş ederek Erden’i ayağından vurduğunu söyledi.</w:t>
      </w:r>
    </w:p>
    <w:p w:rsidR="00E9134D" w:rsidRDefault="00E9134D" w:rsidP="00E82CA4"/>
    <w:p w:rsidR="00D0721F" w:rsidRPr="00955CF7" w:rsidRDefault="00D0721F" w:rsidP="00D0721F">
      <w:r w:rsidRPr="00955CF7">
        <w:t>15 Şubat 2017’de Diyarbakır’ın Lice ilçesinden kent merkezine giden ve içinde 10 yolcu bulunan 21 BD 463 plakalı bir minibüsün Bingöl yol ayrımında güvenlik güçlerine ait kobra tipi bir zırhlı araç tarafından tarandığı öğrenildi. Olay anında minibüste bulunan gazeteci Metin Bekiroğlu, bir yolcunun cam kırıklarından yaralandığı bildirirken, minibüsün hedef gözetilerek tarandığını, sonrasında ise olay yeri inceleme ekiplerinin aranmasına rağmen gelmediğini ve minibüsün inceleme için Jandarma Alay Komutanlığı’na götürüldüğünü belirtti. Zırhlı aracın ise Lice yönünde yoluna devam ettiği öğrenildi.</w:t>
      </w:r>
    </w:p>
    <w:p w:rsidR="000F1E75" w:rsidRDefault="000F1E75" w:rsidP="000F1E75"/>
    <w:p w:rsidR="000F1E75" w:rsidRPr="00955CF7" w:rsidRDefault="000F1E75" w:rsidP="000F1E75">
      <w:r w:rsidRPr="00955CF7">
        <w:t>16 Şubat 2017’de Ömer Barış Topkara (16) adlı çocuğun Esenyurt’taki bir alışveriş merkezinde alarm çalması gerekçesiyle arkadaşı ile beraber gözaltına alındığı ve sağlık kontrolü esnasında kaçtığı iddia edilen Topkara’nın, polis memuru H. D. S.’nin silahından çıkan mermi ile başından yaralandığı öğrenildi. Ağır yaralanan Topkara 18 Şubat 2017’de hastanede yaşamını yitirdi. Polis memuru ilk önce gözaltına alınmış ve sonrasında serbest bırakılmıştı. Cumhuriyet Başsavcılığı’nın itirazı üzerine bir üst mahkeme polis memuru S. Hakkında tutuklama amaçlı yakalama emri verdi. S. 22 Şubat 2017’de ‘olası kastla adam öldürme’ iddiasıyla tutuklandı.</w:t>
      </w:r>
    </w:p>
    <w:p w:rsidR="00D0721F" w:rsidRDefault="00D0721F" w:rsidP="00E82CA4"/>
    <w:p w:rsidR="00CE63E4" w:rsidRPr="00955CF7" w:rsidRDefault="00CE63E4" w:rsidP="00CE63E4">
      <w:r w:rsidRPr="00955CF7">
        <w:t>22 Şubat 2017’de İzmit’te uyuşturucu satıcılarına ve aranan kişilere dönük düzenlenen polis operasyonu sırasında hakkında arama kararı bulunan K. A. adlı kişinin kaçarken polis tarafından başından vurulduğu iddia edildi. K. A’nın Seka Devlet Hastanesi’ne kaldırıldığı öğrenildi.</w:t>
      </w:r>
    </w:p>
    <w:p w:rsidR="00142136" w:rsidRDefault="00142136" w:rsidP="00E82CA4"/>
    <w:p w:rsidR="00566120" w:rsidRPr="00955CF7" w:rsidRDefault="00566120" w:rsidP="00566120">
      <w:r w:rsidRPr="00955CF7">
        <w:t xml:space="preserve">25 Şubat 2017’de, Diyarbakır’ı Lice, Silvan ve Kulp ilçelerine bağlı 10 köyde ilan edilen sokağa çıkma yasağı sonrası başlatılan askeri operasyonlarda, sokağa çıkma yasağı ilan edilmemiş Lice’nin Çıralı köyünde askerin açtığı ateş sonucu Celal Gözen isimli 1 kişinin yaşamını yitirdiği ve Mahsum Budak isimli 1 kişinin de yaralandığı öğrenildi.   </w:t>
      </w:r>
    </w:p>
    <w:p w:rsidR="00C942F4" w:rsidRDefault="00C942F4" w:rsidP="00E82CA4"/>
    <w:p w:rsidR="00C942F4" w:rsidRDefault="00C942F4" w:rsidP="00C942F4">
      <w:r w:rsidRPr="00955CF7">
        <w:t>21 Mart 2017’de Newroz kutlanmalarına girmek isterken polis tarafından vurularak öldürülen kişinin İnönü Üniversitesi öğrencisi Kemal Kurkut olduğu öğrenildi. Valilik tarafından yapılan ilk açıklamada canlı bomba şüphesiyle vurulduğu açıklanan Kurkut’un çantasından kitap çıktığı öğrenildi.</w:t>
      </w:r>
    </w:p>
    <w:p w:rsidR="00C942F4" w:rsidRPr="00955CF7" w:rsidRDefault="00C942F4" w:rsidP="00C942F4"/>
    <w:p w:rsidR="00C942F4" w:rsidRPr="00955CF7" w:rsidRDefault="00C942F4" w:rsidP="00C942F4">
      <w:r w:rsidRPr="00955CF7">
        <w:t>23 Mart 2017’de Diyarbakır Yenişehir ilçesinde yol kontrolü esnasında durdurulan bir araçtan çıkıp kaçmaya başladığı iddia edilen bir kişinin polis tarafından vurulduğu, polisin daha sonra yaralı kişiyi yattığı yerden sürükleyerek polis aracına götürdüğü öğrenildi.</w:t>
      </w:r>
    </w:p>
    <w:p w:rsidR="00C942F4" w:rsidRDefault="00C942F4" w:rsidP="00E82CA4"/>
    <w:p w:rsidR="002C55C0" w:rsidRPr="00955CF7" w:rsidRDefault="002C55C0" w:rsidP="002C55C0">
      <w:r w:rsidRPr="00955CF7">
        <w:t>29 Mart 2017’de Van’ın Erciş ilçesinde polisin bir eve düzenlediği baskında PKK militanları oldukları iddia edilen Sezgin Cengiz ve Ferhat Dağ adli iki kişinin yaşamını yitirdiği öğrenildi. Görgü tanıkları bir kişinin ilk ateş ile yaşamını yitirdiğini, bir kişinin ise yaralı halde yakalandıktan sonra öldürüldüğünü iddia etti. Olay sonrası Ayşe Hezer, Esra Hezer, Gül Hezer, Cafer Hezer ve Ali Hezer gözaltına alındı.</w:t>
      </w:r>
    </w:p>
    <w:p w:rsidR="002C55C0" w:rsidRDefault="002C55C0" w:rsidP="00E82CA4"/>
    <w:p w:rsidR="00421FDF" w:rsidRPr="00955CF7" w:rsidRDefault="00421FDF" w:rsidP="00421FDF">
      <w:r w:rsidRPr="00955CF7">
        <w:t xml:space="preserve">15 Nisan 2017’de İstanbul’un Sultangazi ilçesine bağlı Gazi mahallesinde dur ihtarına uymadığı gerekçesiyle bir otomobile polisin ateş açtığı ve bunun sonucu olarak Oğuzhan Erkul (17) ve Barış Kerem (17) isimli iki 2 çocuğun yaşamını yitirdiği </w:t>
      </w:r>
      <w:r w:rsidR="002E6BFB" w:rsidRPr="00453BC8">
        <w:t>Ramazan Altürk (18)</w:t>
      </w:r>
      <w:r w:rsidR="002E6BFB">
        <w:t xml:space="preserve"> </w:t>
      </w:r>
      <w:r w:rsidRPr="00955CF7">
        <w:t xml:space="preserve">ve </w:t>
      </w:r>
      <w:r w:rsidR="002E6BFB">
        <w:t>1</w:t>
      </w:r>
      <w:r w:rsidRPr="00955CF7">
        <w:t xml:space="preserve"> kişinin yaralandığı öğrenildi</w:t>
      </w:r>
      <w:r w:rsidR="002E6BFB">
        <w:t xml:space="preserve"> </w:t>
      </w:r>
    </w:p>
    <w:p w:rsidR="00907C27" w:rsidRDefault="00907C27" w:rsidP="00E82CA4"/>
    <w:p w:rsidR="009D76C9" w:rsidRPr="00955CF7" w:rsidRDefault="009D76C9" w:rsidP="009D76C9">
      <w:r w:rsidRPr="00955CF7">
        <w:t>21 Nisan 2017’de Urfa’nın Suruç ilçesinde Emniyet Müdürlüğü’ne bombalı araçla saldırı düzenleyeceği iddiasıyla bir araca polis tarafından ateş açıldığı ve 1 kişinin yaşamını yitirdiği öğrenildi.</w:t>
      </w:r>
    </w:p>
    <w:p w:rsidR="009D76C9" w:rsidRDefault="009D76C9" w:rsidP="00E82CA4"/>
    <w:p w:rsidR="00D96D1E" w:rsidRDefault="00D96D1E" w:rsidP="00D96D1E">
      <w:r w:rsidRPr="00955CF7">
        <w:t>3 Mayıs 2017’de ‘FETÖ/PDY Soruşturması’ kapsamında hakkında yakalama kararı olan 2. Sınıf Emniyet Müdürü Arif Aygün’ün Ankara’da polisin dur ikazına uymadığı gerekçesiyle bacağından vurulduğu öğrenildi. Yaralanan Aygün’ün polis eşliğinde hastaneye kaldırıldığı bildirildi.</w:t>
      </w:r>
    </w:p>
    <w:p w:rsidR="00D96D1E" w:rsidRDefault="00D96D1E" w:rsidP="00E82CA4"/>
    <w:p w:rsidR="00907C27" w:rsidRPr="00C83EF1" w:rsidRDefault="00907C27" w:rsidP="00907C27">
      <w:r w:rsidRPr="00C83EF1">
        <w:t xml:space="preserve">6 Mayıs 2017’de İstanbul'un Küçükçekmece ilçesi Yeşilova Mahallesi Tansel Caddesi, Terzi Sokak üzerindeki bir binaya düzenlenen polis operasyonunda 18 yaşındaki Sıla Abalay öldürüldü. Düzenlenen operasyon sonrasında bir kişi gözaltına alındı. </w:t>
      </w:r>
    </w:p>
    <w:p w:rsidR="00907C27" w:rsidRDefault="00907C27" w:rsidP="00907C27"/>
    <w:p w:rsidR="00907C27" w:rsidRPr="00C83EF1" w:rsidRDefault="00907C27" w:rsidP="00907C27">
      <w:r w:rsidRPr="00C83EF1">
        <w:t xml:space="preserve">14 Mayıs 2017’de İstanbul/Kartal’da çalıntı araçla kaçmaya çalıştıkları belirtilen gruba açılan ateş sonucu 1’i ağır olmak üzere 6 kişi yaralandı. </w:t>
      </w:r>
    </w:p>
    <w:p w:rsidR="00907C27" w:rsidRDefault="00907C27" w:rsidP="00907C27"/>
    <w:p w:rsidR="00907C27" w:rsidRPr="00C83EF1" w:rsidRDefault="00907C27" w:rsidP="00907C27">
      <w:r w:rsidRPr="00C83EF1">
        <w:t xml:space="preserve">20 Mayıs 2017’de İstanbul Arnavutköy’de polis 18 yaşındaki gence “dur” ihtarına uymadığı gerekçesiyle ateş açtı. Yaralanan genç hastaneye kaldırıldı. </w:t>
      </w:r>
    </w:p>
    <w:p w:rsidR="00907C27" w:rsidRDefault="00907C27" w:rsidP="00E82CA4"/>
    <w:p w:rsidR="00907C27" w:rsidRPr="00C83EF1" w:rsidRDefault="00907C27" w:rsidP="00907C27">
      <w:r w:rsidRPr="00C83EF1">
        <w:t xml:space="preserve">21 Mayıs 2017’de Bursa'da 19 yaşındaki Mert Atar polis kurşunuyla öldürüldü. Atar’ ın polisin belindeki silahının yere düşerek ateş alması sonucu öldüğü iddia edildi. </w:t>
      </w:r>
    </w:p>
    <w:p w:rsidR="00907C27" w:rsidRDefault="00907C27" w:rsidP="00E82CA4"/>
    <w:p w:rsidR="00A132D7" w:rsidRPr="0004132E" w:rsidRDefault="00A132D7" w:rsidP="00A132D7">
      <w:r w:rsidRPr="0004132E">
        <w:lastRenderedPageBreak/>
        <w:t xml:space="preserve">13 Haziran 2017’de İstanbul Terörle Mücadele Şube Müdürlüğü, Kadıköy Koşuyolu mahallesi Betül Sokak üzerindeki bir siteye gece saatlerinde baskın yaptı. Baskın sırasında polis ile evde bulunan kişi </w:t>
      </w:r>
      <w:r w:rsidR="00CA10F1" w:rsidRPr="0004132E">
        <w:t>yâda</w:t>
      </w:r>
      <w:r w:rsidRPr="0004132E">
        <w:t xml:space="preserve"> kişiler arasında çatışma çıktığı iddia edildi. Baskında öldürülen kişinin isminin İnanç Özkeskin olduğunu açıklayan Halkın Hukuk Bürosu, Özkeskin’in öldürüldüğü evin anne ve babasıyla kaldığı kendi </w:t>
      </w:r>
      <w:r w:rsidR="00CA10F1" w:rsidRPr="0004132E">
        <w:t>ikametgâhı</w:t>
      </w:r>
      <w:r w:rsidRPr="0004132E">
        <w:t xml:space="preserve"> olduğunu belirtti. </w:t>
      </w:r>
    </w:p>
    <w:p w:rsidR="00B07FDC" w:rsidRDefault="00B07FDC" w:rsidP="00B07FDC"/>
    <w:p w:rsidR="00B07FDC" w:rsidRPr="0004132E" w:rsidRDefault="00B07FDC" w:rsidP="00B07FDC">
      <w:r w:rsidRPr="0004132E">
        <w:t>1</w:t>
      </w:r>
      <w:r>
        <w:t>3</w:t>
      </w:r>
      <w:r w:rsidRPr="0004132E">
        <w:t xml:space="preserve"> Haziran 2017’de Dersim’in Pülümür Vadisi’nde yer alan Kutudere Zage mevkiinde, saat 17.00 sıralarında Kobra tipi helikopter ile düzenlenen bombardımanda sivillerin vurulduğu öğrenildi. Edinilen bilgilere göre, 6 kişiden oluşan bir grup arkadaş, piknik yapmak üzere Kutudere mevkiine gittiler. Grubun yol kenarında bulunduğu sırada İnsan</w:t>
      </w:r>
      <w:r>
        <w:t>s</w:t>
      </w:r>
      <w:r w:rsidRPr="0004132E">
        <w:t>ız Hava Aracı (İHA) ile tespit edilmesi ardından bölgeye gelen Kobra tipi helikopter ile bombalandığı aktarıldı. Yapılan bombardıman ardından Pülümür ilçe yolları araç ve yaya trafiğine kapatılırken, alana ambulanslar gönderildi. Bombalama sonucu grup içerisinde bulunan isimleri öğrenilen Özdal Dönmez Erzurum Devlet Hastanesi’nde ve Pınar Aydın Elazığ Eğitim ve Araştırma Hastanesi’nde tedavi altında alındı.</w:t>
      </w:r>
    </w:p>
    <w:p w:rsidR="00B07FDC" w:rsidRDefault="00B07FDC" w:rsidP="00E82CA4"/>
    <w:p w:rsidR="000157F4" w:rsidRPr="0004132E" w:rsidRDefault="000157F4" w:rsidP="000157F4">
      <w:r w:rsidRPr="0004132E">
        <w:t>19 Haziran 2017’de Diyarbakır’ın Lice ilçesi Türeli (Beşişte) köyünün hemen yanından geçen Sarum Çayı’ndaki bahçesine giden Osman Yalavuz (34) adlı yurttaş askerler tarafından açılan ateşle ağır yaralandı. Yalavuz, ambulansla Diyarbakır’daki Gazi Yaşargil Eğitim ve Araştırma Hastanesi’ne sevk edildi. Öte yandan çok sayıda köylüyü bir süre alıkoyan askerler, Mehmet Yalavuz ve Mesut Yalavuz (20) adlı genci ellerini arkadan kelepçeleyerek ayrı bir yere götürdü. Osman Yalavuz ‘un ağabeyi Baki Yalavuz, kardeşinin bilinçli bir şekilde vurulduğunu ve daha sonra işkence edildiğini dile getirdi. 2</w:t>
      </w:r>
      <w:r w:rsidR="002A2D41">
        <w:t>1</w:t>
      </w:r>
      <w:r w:rsidRPr="0004132E">
        <w:t xml:space="preserve"> Haziran günü arazide ağır yaralı olarak bulunan Mesut Yalavuz'un, askerler tarafından karnından vurularak araziye atıldığı ortaya çıktı. Yaralı halde tekrar gözaltına alınan Yalavuz’un hastanede elleri ve ayakları kelepçeli vaziyette tedavi gördüğü öğrenildi.</w:t>
      </w:r>
    </w:p>
    <w:p w:rsidR="000157F4" w:rsidRDefault="000157F4" w:rsidP="00E82CA4"/>
    <w:p w:rsidR="00A355A5" w:rsidRPr="00575CA4" w:rsidRDefault="00A355A5" w:rsidP="00A355A5">
      <w:r w:rsidRPr="00575CA4">
        <w:t xml:space="preserve">17 Temmuz 2017’de </w:t>
      </w:r>
      <w:r w:rsidR="002C2C90">
        <w:t>Hakkâri</w:t>
      </w:r>
      <w:r w:rsidRPr="00575CA4">
        <w:t>'nin Yüksekova ilçesinde gece saatlerinde Güngör Mahallesi’nde bir eve baskın yapan polis, Necmettin Fendik’i çocuklarının gözü önün silahla vurdu. Ağır yaralanan 7 çocuk babası Fendik İlçe Devlet Hastanesi’ne kaldırılırdı. Yoğu</w:t>
      </w:r>
      <w:r>
        <w:t>n</w:t>
      </w:r>
      <w:r w:rsidRPr="00575CA4">
        <w:t xml:space="preserve"> Bakım Ünitesi’ne alınan ve göğsünden aldığı kurşunlarla ağır yaralanan Fendik’in durumunun ciddiyetini koruduğu öğrenildi. Necmettin Fendik’in eşi Kudret Fendik polisin 14 yaşındaki kızının kucağındaki 9 aylık bebeğini alıp yere fırlattığını söyleyen Fendik, “9 aylık Efrin'imi de alıp yere fırlattı. Babasının yere serili bedeninin üzerine atlayan bir diğer çocuğumu da darp ettiler" diye konuştu. Eşinin yaralı halde 2 saat bekletildiğini ve o sürede kendilerinin uzaklaştırıldığını söyleyen Fendik, "Eşimi öldürmeye çalışanlar bizi uzaklaştırarak senaryo hazırlamaya başladılar. Olay yeri inceleme bile çağırmadılar. Ellerine giydikleri eldivenlerle bir şeyler yapıyorlardı. 2 saatin ardından olay yerine ambulans çağırdılar, eşimi hastaneye kaldırdılar. Eşimin hastaneye kaldırılmasının ardından da mahallede abluka bitmedi. Bizim hastaneye dahi gitmemize izin vermediler. Bize yaşatılanlar tam bir vahşetti" diye konuştu.  Necmettin Fendik 18 Temmuz günü yaşamını yitirdi.</w:t>
      </w:r>
    </w:p>
    <w:p w:rsidR="005A67D3" w:rsidRDefault="005A67D3" w:rsidP="00E82CA4"/>
    <w:p w:rsidR="004D51CC" w:rsidRPr="00453BC8" w:rsidRDefault="00AB5CA1" w:rsidP="004D51CC">
      <w:r>
        <w:t>7</w:t>
      </w:r>
      <w:r w:rsidR="004D51CC" w:rsidRPr="00453BC8">
        <w:t xml:space="preserve"> Ağustos 2017’de Urfa-Akçakale karayolunun 20'inci kilometresindeki Koruklu Mahallesi’nde Pazartesi akşamı uygulama yapan jandarma, "Dur" ihtarına uymadığı gerekçesiyle bir araca ateş açtığı öğrenildi. Aracı kullanan 25 yaşındaki Ahmet Toru yaralandı. Toru’nun yaralanması üzerine araç takla attı. Başından yaralanarak Mehmet Akif İnan Hastanesi’ne kaldırılan Toru burada yaşamını yitirdi. Toru'nun, asker kaçağı olduğu için durmadığı öğrenilirken, taranan araçta Toru'nun yanında 8 yaşında bir kız kardeşinin bulunduğu ve yaralı olarak kurtulduğu belirtildi. Olay 18.00'de yaşanmasına rağmen 23.00'te haberdar olan aile, otopsi için Urfa Adli Tıp Kurumu morguna kaldırılan cenazeyi almaya geldi. OHAL’in güvenlik güçlerine sınırsız yetkiler tanıdığını belirterek duruma tepki gösteren aile, sorumlular hakkında suç duyurusunda bulunacaklarını söyledi. </w:t>
      </w:r>
    </w:p>
    <w:p w:rsidR="00CC17CB" w:rsidRDefault="00CC17CB" w:rsidP="00E82CA4"/>
    <w:p w:rsidR="00FD71D3" w:rsidRPr="002633DB" w:rsidRDefault="00FD71D3" w:rsidP="00FD71D3">
      <w:r w:rsidRPr="002633DB">
        <w:t xml:space="preserve">31 Ağustos 2017’de Hakkâri Merkeze Bağlı Oğul (Talê) köyüne yakın kırsal alanda, köylülere insansız hava araçlarından (SİHA) ateş açıldığı ve açılan ateş sonucu Mehmet Temel (35) isimli yurttaş ağır olmak üzere Musa Tarhan, İbrahim Sak ve İsmail Aydın isimli yurttaşlar yaralandı. Yaralılar, köylüler tarafından özel araçlarla Hakkâri Devlet Hastanesi’ne kaldırıldı. Yaralılardan Mehmet Temel yaşamını yitirdi. Yaralılardan Musa Tarhan ve İbrahim Sak, polis tarafından gözaltına alınarak Hakkâri Emniyet Müdürlüğü’ne götürüldü. Hastanede tedavi altına bulanan yaralılardan İsmail Aydın, 29 Eylül 2017’de bir basın organına verdiği röportajda konu ile ilgili şunları belirtti. "Mehmet daha önce bize 'Size yemek ısmarlayacağım' diye söz vermişti. Arkadaşlar sabah aradı 'Nerdesiniz ne yapıyorsun?' dediler. Ben evde kahvaltı yaptığımı söyledim. </w:t>
      </w:r>
      <w:r w:rsidRPr="002633DB">
        <w:lastRenderedPageBreak/>
        <w:t xml:space="preserve">Kahvaltıdan sonra çarşıya geldim. Mehmet’in arabasına bindik gittik. Musa ve İbrahim’i aldık. Piknik için gerekli eşyalarımızı da aldık. Sonra Ankara’dan ailesini görmek için gelen bir erkek ve eşiyle birlikte gittik. Onları da köye bırakacaktık. Piknik alanına geldiğimizde Musa ve İbrahim’i orada bıraktık. Onlar orada bizi beklerken ben ve Mehmet yanımızdaki erkek ve eşini Talê köyüne bırakmaya gittik. Köyden döndüğümüzde Musa ve İbrahim yemeği hazırlamıştı. Daha sonra birlikte çalıştık ve etimizi yemeğimizi hazırladık. Siyah bir araba geldi ve içinden 4 kişi indi. Bize ‘Burası yasak burada durmayın’ dediler. Biz de yemeğimizi yiyip gideceğimizi söyledik. Aradan 3 ile 5 dakika geçmedi bir patlama yaşandı. Tek hatırladığım yukardan bir bombanın atıldığıydı. En son hastanede gözümü açtım. Arabayla oraya gelen 4 kişide sivildi. Kimdir? Nereden gelmişler hiç bilmiyoruz. Daha önce de o bölgeye defalarca gittik. Ben ve 3 arkadaşım o gün et götürdük piknik yapmak amacıyla. 4’ümüz de çok iyi arkadaştık her zaman birlikte çalışır gezerdik." Saldırıdan 1 saat önce de Depin Polis Kontrol Noktası'ndan geçtiklerine dikkat çekmen Aydın, "Gittiğimiz yer Kanîreş piknik alanıydı zaten. Yasaklı bölge değildi. Kuzu kırpma festivali de orada yapılıyor.” </w:t>
      </w:r>
    </w:p>
    <w:p w:rsidR="001E313D" w:rsidRPr="001E313D" w:rsidRDefault="001E313D" w:rsidP="001E313D"/>
    <w:p w:rsidR="001E313D" w:rsidRPr="001E313D" w:rsidRDefault="001E313D" w:rsidP="001E313D">
      <w:r w:rsidRPr="001E313D">
        <w:t xml:space="preserve">3 Temmuz 2017’de Şırnak'ın İdil ilçesi kırsalında dün İnsansız Hava Araçlarının (İHA) bombardımanı sonucu 6 kişi yaşamını yitirdi, 1 kişi yaralandı. Yaşamını yitiren 6 kişi ile yaralanan kişinin dün asker ve korucular tarafından İdil Devlet Hastanesi'ne kaldırıldığı öğrenildi. Yerel kaynaklar, cenazelerin tanınmayacak halde olduğunu belirtti. </w:t>
      </w:r>
    </w:p>
    <w:p w:rsidR="001E313D" w:rsidRDefault="001E313D" w:rsidP="00E82CA4"/>
    <w:p w:rsidR="00F3405B" w:rsidRPr="002633DB" w:rsidRDefault="00F3405B" w:rsidP="00F3405B">
      <w:r w:rsidRPr="002633DB">
        <w:t xml:space="preserve">3 Eylül 2017’de Diyarbakır ili Lice ilçesine bağlı Bağlan (Mişirf) köyünde askeri helikopterin sivillerin üzerine ateş açması sonucu 3 köylünün yaralandığı öğrenildi. Yaralıların Valiliğin ambulans geçişine izin vermemesi nedeniyle, uzun süre köy meydanında bekletildiği bildirildi. Başından ve bacağından yaralanan Celal Yıldırım’ın (58) durumunun ağır olduğu, diğer bir yaralı olan Münir Serin’in (32) ise hastanedeki tedavisinin ardından hakkında arama kararı olduğu gerekçesiyle gözaltına alındığı öğrenildi. Celal Yıldırım’ın ailesi ile görüşmesine hakkında arama olduğu gerekçesiyle izin verilmediği bildirildi. 4 Eylül 2017’de basında yer alan haberlerde, Cemal Yıldırım ve Münir Serin’e yaralı haldeyken güvenlik güçleri tarafından işkence yapıldığı iddia edildi. Haberde, işkenceye bağlı olarak iki kişinin vücudunda ve yüzünde morlukların olduğu, Celal Yıldırım’ın dişlerinin kırıldığı ifade edildi. Ayrıca köyde bulunan evlerin güvenlik güçleri tarafından basıldığı; erkelere işkence edildiği ve kadınlarla çocukların ise yüzüstü yerde bekletildiği iddia edildi. </w:t>
      </w:r>
    </w:p>
    <w:p w:rsidR="006A3C75" w:rsidRPr="007D2C69" w:rsidRDefault="006A3C75" w:rsidP="00864537"/>
    <w:p w:rsidR="006A3C75" w:rsidRPr="007D2C69" w:rsidRDefault="006A3C75" w:rsidP="006A3C75">
      <w:r w:rsidRPr="007D2C69">
        <w:t>4 Eylül 2017’de Kocaeli’nin Gölcük ilçesinde kimlik kontrolü sırasında kimliği yanında olmayan Cevdet Alemdar isimli bir kişinin polis tarafından darp edildiği 5 Eylül 2017’de basında yer alan haberlerden öğrenildi. Kimliğinin babasına ait ve 50 metre ilerideki kahvehanede olduğunu belirtmesine rağmen şeker hastası olan ve insülin iğnesi vurulması gereken Alemdar’ın polisin sözlü ve fiziki şiddetine maruz kaldığı, olayı duyup gelen babası ve yakınlarına da polisin biber gazı ile müdahale ettiği bildirildi. Darp sonucu Cevdet Alemdar’ın yüzünde mo</w:t>
      </w:r>
      <w:r>
        <w:t xml:space="preserve">rlukların oluştuğu öğrenildi.  </w:t>
      </w:r>
    </w:p>
    <w:p w:rsidR="00864537" w:rsidRDefault="00864537" w:rsidP="00E82CA4"/>
    <w:p w:rsidR="00382216" w:rsidRPr="007D2C69" w:rsidRDefault="00382216" w:rsidP="00382216">
      <w:r w:rsidRPr="007D2C69">
        <w:t>6 Eylül 2017 sabahı Mersin’deki 50. Yıl Polis Merkezi'ne girmek isteyen ve 'canlı bomba' saldırısı gerçekleştirmek istediği ileri sürülen bir kişi dur ihtarına uymadığı gerekçesiyle vurularak öldürüldü. Mersin Valiliği’nin konuyla ilgili yaptığı açıklamada “(…) 50. Yıl Polis Merkezi Amirliği’ne 50 metre mesafede şüpheli hareketlerde bulunan bir erkek şahıs görülmüş, bunun üzerine şüpheli şahsa dur ikazında bulunulmuş, ancak dur ikazına uymayarak Polis Merkezi’ne doğru yürüyerek ilerlemeye devam etmesi ve omzundan aşağı doğru sallanan kabloya elini atması üzerine vurularak etkisiz hale getirilmiştir.” şeklinde ifadeler yer almaktadır.</w:t>
      </w:r>
      <w:r>
        <w:t xml:space="preserve"> </w:t>
      </w:r>
      <w:r w:rsidRPr="007D2C69">
        <w:t>Her ne kadar basında yer alan haberlerde ölen kişinin Suriyeli olduğu iddia edilse de Valilik açıklamasında “(…) kimlik bilgileri ve örgütsel ilişki ve irtibatlarının tespitine yönelik çalışmalar de</w:t>
      </w:r>
      <w:r>
        <w:t>vam etmektedir.” denilmektedir.</w:t>
      </w:r>
    </w:p>
    <w:p w:rsidR="00382216" w:rsidRDefault="00382216" w:rsidP="00382216"/>
    <w:p w:rsidR="00F851BA" w:rsidRPr="00CC01D7" w:rsidRDefault="00F851BA" w:rsidP="00F851BA">
      <w:r w:rsidRPr="00CC01D7">
        <w:t xml:space="preserve">23 Eylül 2017’de İstanbul’un Bağcılar İlçesindeki bir polis kontrol noktasında içinde 2 kişinin olduğu bir aracın durdurulduğu, polis tarafından araçtan inmeleri istenince 1 kişinin indiği fakat aracın sürücüsü Engin U.’nun araçla kaçtığı öğrenildi. Polisin kovaladığı aracıyla kaza yapan Engin U.’nun daha sonra polisin “dur ihtarına” uymadan yaya olarak kaçmaya başladığı ve bu sırada polis tarafından vurulduğu ve yaralı halde hastaneye kaldırıldığı bildirildi. Engin U.’nun yaya olarak kaçarken polise ateş ettiği de iddia </w:t>
      </w:r>
      <w:r>
        <w:t>edildi.</w:t>
      </w:r>
    </w:p>
    <w:p w:rsidR="006A3C75" w:rsidRPr="007D2C69" w:rsidRDefault="006A3C75" w:rsidP="00382216"/>
    <w:p w:rsidR="00F3405B" w:rsidRPr="002633DB" w:rsidRDefault="00F3405B" w:rsidP="00F3405B">
      <w:r w:rsidRPr="002633DB">
        <w:t xml:space="preserve">28 Eylül 2017’de Van’ın Erçiş ilçesinde akşam saatlerinde polis tarafından bir araca açılan ateş sonucu, 2 kişi yaşamını yitirdiği öğrenildi. Yaşamanı yitirenlerden birinin ilçede taksicilik yapan 4 çocuk babası Zafer Ceyhan (45) isimli bir yurttaş olduğu öğrenildi. Yaşamını yitiren diğer kişinin isminin Önder Polat olduğu öğrenilirken, daha fazla bilgiye ulaşılamadı. Van Valiliği tarafından yapılan açıklamada ise, Erciş İlçesi'nde </w:t>
      </w:r>
      <w:r w:rsidRPr="002633DB">
        <w:lastRenderedPageBreak/>
        <w:t>devriye görevi yapan emniyet görevlilerinin aldığı ihbar üzerine, Yeşilova Mahallesi'nde bir grup silahlı örgüt üyesi arasında kısa süreli çatışmanın yaşandığını ve çıkan çatışmada iki örgüt üyesinin yaşamını yitirdiği belirtildi. 02 Ekim 2017’de bir basın-yayın organlarında yayınlanan haberde; akşam saatlerinde Aselsan İlköğretim Okulu civarında gerçekleşen olayı gördüğünü dile getiren ve can güvenliği nedeniyle isminin açıklanmasını istemeyen bir görgü tanığının anlatımlarına şu şekilde yer verildi: "Taksi okulun bulunduğu sokağa girdi. Taksinin ardından askeri araçların geldiğini gördüm. 200-300 metre ileride araç durdu ve içindekiler kaçtı. Araç sahibi polislere doğru gelmeye çalışırken, polis aracı durdurdu. Gelen çok sayıda özel harekat timi ve polis, sarı renkli araç sahibini araçtan indirip yere uzattı. Birkaç silah sesi geldikten sonra, araç şoförüne bağıran polisler, 'Adın ne, babanın adı ne? Aç gözlerini cevap ver?' dedi. Yerde uzanan kişi cevap vermeden, birkaç silah sesi daha geldi. 2 dakika geçti aradan, hemen ardından yerdeki kişinin bağırma sesini duydum. Araçtan kaç kişinin indiğini görmedim; ama biri kaçıyordu. Araçtan 200 metre kadar uzaklaşan kişiyi de tuttular. Tuttukları kişiyi orada öldürdüler. Taksinin sarı olduğunu gördüm. Olaydan bir kaç saat sonra, bir vinç getirip sarı taksiyi çekerek askerlerle birlikte götürdüler. Sabah saat 05.00 sıralarında 2 cenazenin mahalleden götürüldüğüne şahitlik ettim.”</w:t>
      </w:r>
    </w:p>
    <w:p w:rsidR="00C631A4" w:rsidRDefault="00C631A4" w:rsidP="00E82CA4"/>
    <w:p w:rsidR="00F4030D" w:rsidRPr="00601385" w:rsidRDefault="00F4030D" w:rsidP="00F4030D">
      <w:r w:rsidRPr="00601385">
        <w:t>24 Eylül 2017’de İzmir’in Bayraklı ilçesinde, bir kişinin ölü bulunduğunu 112 acil servise bildirildi. Olay yerine giden ekipleri 14 yaşındaki Yiğitcan Camgöz’ü, Medikal Park Hastanesi’ne kaldırdı. Hastanede yapılan tüm müdahalelere rağmen Camgöz hayata döndürülemedi. Hastane ve savcılık tutanaklarında "çakmak gazından" öldüğü yazılan 14 yaşındaki Yiğitcan Camgöz’ün, polisler tarafından dövüldüğü anın görüntüleri ortaya çıktı. Camgöz'ün ailesi polislerden şikâyetçi oldu.</w:t>
      </w:r>
    </w:p>
    <w:p w:rsidR="00F4030D" w:rsidRDefault="00F4030D" w:rsidP="00E82CA4"/>
    <w:p w:rsidR="00C66BC6" w:rsidRPr="00507041" w:rsidRDefault="00C66BC6" w:rsidP="00C66BC6">
      <w:r w:rsidRPr="00507041">
        <w:t xml:space="preserve">10 Ekim 2017’de Şemdinli Yüksekova yolu üzerindeki Durak </w:t>
      </w:r>
      <w:r w:rsidR="00EC514E">
        <w:t xml:space="preserve">karakolu </w:t>
      </w:r>
      <w:r w:rsidRPr="00507041">
        <w:t>yol kontrol</w:t>
      </w:r>
      <w:r w:rsidR="00EC514E">
        <w:t>ü</w:t>
      </w:r>
      <w:r w:rsidRPr="00507041">
        <w:t xml:space="preserve"> noktasında güvenlik güçlerinin sivil bir araca ateş edilmesi sonrasında Çetin Başer isminde 1 kişinin yaşamını yitirdiği olaya ilişkin olarak, aynı olayda yaralanan Kerim Zerender’in yaşadıkları olayı yakınlarına şu şekilde anlattığı öğrenildi: “Şemdinli’den Yüksekova yönüne giderken karakol yakınından, daha önceleri de dönüş yaptığımız yerden geri döndük. Döndüğümüz esnada askerlerin bağırışlarını duydum. Sonra da arabaya ateş ettiler. Ateş ettiklerinde seyir halindeydik. Çetin’in vücuduna kurşunların isabet etmesi üzerine kaza yaptık. </w:t>
      </w:r>
      <w:r>
        <w:t xml:space="preserve">Sonrasını hatırlamıyorum” dedi. </w:t>
      </w:r>
      <w:r w:rsidRPr="00507041">
        <w:t>Zender’in tedavisinin Şemdinli Devlet Hastanesi’nde sürdüğü ve kaldığı odanın önünde polisin beklediği bildirildi.</w:t>
      </w:r>
      <w:r w:rsidR="009D6B0C" w:rsidRPr="009D6B0C">
        <w:t xml:space="preserve"> </w:t>
      </w:r>
      <w:r w:rsidR="009D6B0C" w:rsidRPr="00507041">
        <w:t>Çetin Başer’in vücudunda sırt bölgesinden girip karın bölgesinden çıkan 3 kurşun yarası olduğu iddia edildi.  Başer’in vücudundaki kurşun izlerinin cenazesini yıkayan yakınları tarafından tespit edildiği öğrenildi.</w:t>
      </w:r>
      <w:r w:rsidR="009D6B0C" w:rsidRPr="009D6B0C">
        <w:t xml:space="preserve"> </w:t>
      </w:r>
      <w:r w:rsidR="009D6B0C" w:rsidRPr="00507041">
        <w:t>Zerender’in ise bel bölgesinden girip sol omzundan çıkan kurşunla yaralandığı bildirildi.</w:t>
      </w:r>
    </w:p>
    <w:p w:rsidR="005B3BAC" w:rsidRDefault="005B3BAC" w:rsidP="00E82CA4"/>
    <w:p w:rsidR="00CC3AA7" w:rsidRPr="002F7A47" w:rsidRDefault="00CC3AA7" w:rsidP="00CC3AA7">
      <w:r w:rsidRPr="002F7A47">
        <w:t xml:space="preserve">14 Ekim 2017’de Hakkari'nin Şemdinli ilçesi Tütünlü (Evliyan) köyünde, Adem Kuyumcu adlı köylü akşam saatlerinde bahçesini sularken Goman Karakolu’na ait güvenlik kulübelerinden ateş açıldı. Kurşunların isabet ettiği Kuyumcu sulama yaptığı bahçesinde can verdi.  Köydeki tanıklar, Goman Karakolu'nun güvenlik kulübesinden açılan ateşle Kuyumcu’nun vücuduna 2 kurşunun isabet ettiğini ve olaydan hemen sonra hastaneye kaldırılmadığını söyledi. Cenazenin daha sonra otopsi için Hakkari Devlet Hastanesi’ne götürüldüğünü söyleyen tanıklar, savcının olay yerine uğramadığını ve olay yerindeki delilerin de olaydan iki saat sonra askerler tarafından tuz dökülerek suyla temizlendiğini ileri sürdü. 16 Ekim tarihinde Hakkari Valiliği tarafından yapılan yazılı açıklamada ise Kuyumcu'nun 'Uyarı Ateşi' sonucu yaşamını yitirdiği iddia edildi. </w:t>
      </w:r>
    </w:p>
    <w:p w:rsidR="00CC3AA7" w:rsidRDefault="00CC3AA7" w:rsidP="00E82CA4"/>
    <w:p w:rsidR="00582A67" w:rsidRPr="002F7A47" w:rsidRDefault="00582A67" w:rsidP="00582A67">
      <w:r w:rsidRPr="002F7A47">
        <w:t xml:space="preserve">20 Ekim 2017’de Ankara’da CHP eski Genel Başkanı Deniz Baykal'ın tedavi gördüğü İbn-i Sina Hastanesi yakınlarında polis bir kişiyi öldürdü. Hastane yakınlarındaki bir evin penceresinden uzun namlulu otomatik silahla etrafa ateş açtığı belirtilen Hüseyin G., isimli kişi polis tarafından vurularak öldürüldü. </w:t>
      </w:r>
    </w:p>
    <w:p w:rsidR="00582A67" w:rsidRDefault="00582A67" w:rsidP="00E82CA4"/>
    <w:p w:rsidR="00820754" w:rsidRPr="00486AFC" w:rsidRDefault="00820754" w:rsidP="00820754">
      <w:r w:rsidRPr="00486AFC">
        <w:t xml:space="preserve">26 Ekim 2017’de Sabahın erken saatlerinde “ihbar olduğu” gerekçesiyle Van'ın Özalp ilçesine bağlı Mollatopuz köyünün etrafını saran Jandarma Özel Harekat (JÖH) anons yaparak köylülerin evlerini boşaltmasını istedi. Anons üzerine köylüler evlerinden çıkmaya hazırlandığı sırada, JÖH üyeleri bir eve gaz bombası attı. Evde yangın çıktı. Köylülerin müdahale edemediği yangında bir ev tamamen kül oldu. Olayı doğrulayan Köy Muhtarı Yıldırım Esen ise, "Özalp İlçe Jandarmadan beni aradılar. Ben de köye gittim. Bana; 'Bir evde terörist var o eve operasyon yapacağız' dediler. Sonrasında eve gaz bombası attılar ve evde yangın çıktı. Yangın itfaiye ekipleri tarafından söndürüldü. Evde arama yapıldı ama hiçbir şey bulunamadı. Arama belgesini de bize göstermediler. Bir şey bulamayan askerler bu kez de 'köyde 4 terörist var' demeye </w:t>
      </w:r>
      <w:r w:rsidRPr="00486AFC">
        <w:lastRenderedPageBreak/>
        <w:t>başladılar" diye konuştu. Evde çıkan yangını söndürmeye çalışırken dumandan etkilenen Halime Candemir’in (80) kalp krizi geçirdiği ve kaldırıldığı hastanede ona anjiyo yapıldığı öğrenildi.</w:t>
      </w:r>
    </w:p>
    <w:p w:rsidR="006F625E" w:rsidRPr="00D3686C" w:rsidRDefault="006F625E" w:rsidP="006F625E"/>
    <w:p w:rsidR="002D5012" w:rsidRPr="00A1260B" w:rsidRDefault="002D5012" w:rsidP="002D5012">
      <w:r w:rsidRPr="00A1260B">
        <w:t xml:space="preserve">11 Kasım 2017’de basında yer alan haberlerden, Turan Yılmaz’ın yaralanmasıyla ilgili olarak polis memuru Mustafa Altungök hakkında “kasten yaralama“  iddiasıyla açılan davanda İstanbul 50. Asliye Ceza Mahkemesi’nin beraat kararı verdiği öğrenildi.13 Temmuz 2017’de Turan Yılmaz isimli bir kişi,  adli bir olayla ilgili olarak şikâyetçi olmak için gittiği Kasımpaşa Polis Merkez Amirliği’nde maruz kaldığı polis şiddeti nedeniyle beyin kanaması geçirmişti. </w:t>
      </w:r>
    </w:p>
    <w:p w:rsidR="00D70296" w:rsidRDefault="00D70296" w:rsidP="00E82CA4"/>
    <w:p w:rsidR="00727825" w:rsidRPr="00FF30C7" w:rsidRDefault="00727825" w:rsidP="00727825">
      <w:r w:rsidRPr="00FF30C7">
        <w:t>22 Aralık 2017’de Adana’nın Ceyhan ilçesinde, iki cinayet suçundan aranan şüphelinin adresine baskın yapan polis ekipleri, yan binada oturan pizza ustası Mikail Çelik’i (26) öldürdü. Çelik’in eve hırsız girdiğini düşünerek tüfekle çatıya çıktığı polisin ‘dur’ ihtarına uymayarak havaya ateş açtığı için öldürüldüğü iddia edildi. Mikail Çelik’in babası İbrahim Çelik (59), “Yan eve operasyon düzenlenmiş. Nasıl olduğunu bilmiyorum, devlete sığınıyorum” dedi.</w:t>
      </w:r>
    </w:p>
    <w:p w:rsidR="00727825" w:rsidRDefault="00727825" w:rsidP="00E82CA4"/>
    <w:p w:rsidR="00E82CA4" w:rsidRDefault="00E82CA4" w:rsidP="00E82CA4">
      <w:pPr>
        <w:pStyle w:val="Balk2"/>
        <w:rPr>
          <w:rFonts w:ascii="Arial" w:hAnsi="Arial" w:cs="Arial"/>
          <w:sz w:val="20"/>
          <w:szCs w:val="20"/>
        </w:rPr>
      </w:pPr>
      <w:bookmarkStart w:id="28" w:name="_Toc295120187"/>
      <w:bookmarkStart w:id="29" w:name="_Toc260232943"/>
      <w:bookmarkStart w:id="30" w:name="_Toc260212487"/>
      <w:bookmarkStart w:id="31" w:name="_Toc410640143"/>
      <w:bookmarkStart w:id="32" w:name="_Toc510698090"/>
      <w:r>
        <w:rPr>
          <w:rFonts w:ascii="Arial" w:hAnsi="Arial" w:cs="Arial"/>
          <w:sz w:val="20"/>
          <w:szCs w:val="20"/>
        </w:rPr>
        <w:t>I.2. Köy Korucuları Tarafından Öldürülen ve Yaralananlar</w:t>
      </w:r>
      <w:bookmarkEnd w:id="28"/>
      <w:bookmarkEnd w:id="29"/>
      <w:bookmarkEnd w:id="30"/>
      <w:bookmarkEnd w:id="31"/>
      <w:bookmarkEnd w:id="32"/>
      <w:r>
        <w:rPr>
          <w:rFonts w:ascii="Arial" w:hAnsi="Arial" w:cs="Arial"/>
          <w:sz w:val="20"/>
          <w:szCs w:val="20"/>
        </w:rPr>
        <w:t xml:space="preserve"> </w:t>
      </w:r>
    </w:p>
    <w:p w:rsidR="00876728" w:rsidRDefault="00876728" w:rsidP="00E82CA4"/>
    <w:p w:rsidR="00FF6844" w:rsidRPr="00955CF7" w:rsidRDefault="00FF6844" w:rsidP="00FF6844">
      <w:r w:rsidRPr="00955CF7">
        <w:t>3 Mayıs 2017’de Diyarbakır’ın Silvan ilçesinde korucubaşı olan Erhan Kocaağa’nın Kamil Şen ve oğlunun üzerine ateş açtığı ve açılan ateş sonucu iki işinin yaralandığı ve hastaneye kaldırıldığı öğrenildi.</w:t>
      </w:r>
      <w:r>
        <w:t xml:space="preserve"> </w:t>
      </w:r>
    </w:p>
    <w:p w:rsidR="005A1955" w:rsidRDefault="005A1955" w:rsidP="00E82CA4"/>
    <w:p w:rsidR="005A1955" w:rsidRPr="00D90B67" w:rsidRDefault="005A1955" w:rsidP="005A1955">
      <w:r w:rsidRPr="00D90B67">
        <w:t xml:space="preserve">9 Mayıs 2017’de Batman’ın Gercüş ilçesine bağlı Kayapınar (Aynkef) beldesinde A.E. isimli eski köy korucusu, sabaha doğru saat 04.00 sıralarında akrabası olan Hayrettin Dündar K.’nin evinin önüne geldi. A.E. evin penceresinden içeriye doğru av tüfeğiyle ateş açtı. Açılan ateş sonucu yataklarında uyuyan Engin K. (16) ve Vedat Dündar K. (14) isimli kardeşler yaralandı. Yaralı çocuklar çağrılan ambulanslarla Gercüş Devlet Hastanesi’ne kaldırılarak tedavi altına alındı. Çocuklara ateş açan korucu A.E. gözaltına alındı, Çocuklardan Vedat Dündar K. (14), tedavi gördüğü hastanede 15 Mayıs 2017’de kurtarılamayarak yaşamını yitirdi. Engin K. ise, 27 Mayıs 2017’de yaşamını yitirdi. </w:t>
      </w:r>
    </w:p>
    <w:p w:rsidR="00175DD1" w:rsidRDefault="00874B6A" w:rsidP="00E82CA4">
      <w:r>
        <w:t xml:space="preserve"> </w:t>
      </w:r>
    </w:p>
    <w:p w:rsidR="00683F11" w:rsidRPr="00D90B67" w:rsidRDefault="00683F11" w:rsidP="00683F11">
      <w:r w:rsidRPr="00D90B67">
        <w:t>24 Mayıs 2017’de edinilen bilgilere göre; Diyarbakır ili Silvan ve Kulp ilçeleri arasında bulunan Badika bölgesine bağlı Kumgölü köyünde yaşayan Kazım Şen isimli yurttaşın kuzeni, Mayıs ayında korucu başı Erhan Koçağa'nın kız kardeşi N.K. ile kaçınca aileler karşı karşıya geldi. Olayla ilgisi olmayan Kazım Şen ve oğlu Muhammed Şen (20), 3 Mayıs 2017’de Kumgölü köyünden Silvan ilçesine giderken, Kulp ilçesine bağlı Kayhan köyünün korucu başı Koçağa’nın kardeşleri ve yakınları tarafından yolları kesilerek uzun namlulu silahlarla hedef alındı. Saldırıda Kazım Şen sağ bacağından ağır yaralanırken, oğlu ise yine sağ bacağından hafif yaralandı. Olay sonrası kaldırıldığı Diyarbakır Dicle Üniversitesi Tıp Fakültesi’nde 2 kez ameliyat olan ve ortopedi servisinde tedavisine devam edilen baba Şen, yaşananlara ilişkin şunları anlattı: “Bu korucular bölgede herkese aynı zulmü uyguluyorlar. Halkın başına musallat olmuşlar. Amcamın oğluyla kaçan kızları kendi rızasıyla kaçmış. Olayla hiç ilgim olmamasına rağmen yolumuzu keserek taradılar. Korucuların zulmün sonucu şuan halim göz önünde. Bizzat Erhan Koçağa’nın kardeşi Cahit Koçağa tarafından hedef alındım. Bizi tarayan korucular ‘Kulp bizden sorulur’ dediler. Köyü ve bölgeyi terk etmemizi istiyorlar.”</w:t>
      </w:r>
    </w:p>
    <w:p w:rsidR="00683F11" w:rsidRDefault="00683F11" w:rsidP="00E82CA4"/>
    <w:p w:rsidR="00E82CA4" w:rsidRDefault="00E82CA4" w:rsidP="00E82CA4">
      <w:pPr>
        <w:pStyle w:val="Balk2"/>
        <w:rPr>
          <w:rFonts w:ascii="Arial" w:hAnsi="Arial" w:cs="Arial"/>
          <w:sz w:val="20"/>
          <w:szCs w:val="20"/>
        </w:rPr>
      </w:pPr>
      <w:bookmarkStart w:id="33" w:name="_Toc295120188"/>
      <w:bookmarkStart w:id="34" w:name="_Toc260232944"/>
      <w:bookmarkStart w:id="35" w:name="_Toc260212488"/>
      <w:bookmarkStart w:id="36" w:name="_Toc410640144"/>
      <w:bookmarkStart w:id="37" w:name="_Toc510698091"/>
      <w:r>
        <w:rPr>
          <w:rFonts w:ascii="Arial" w:hAnsi="Arial" w:cs="Arial"/>
          <w:sz w:val="20"/>
          <w:szCs w:val="20"/>
        </w:rPr>
        <w:t>I.3. Sınır Bölgelerinde Öldürülen ve Yaralananlar</w:t>
      </w:r>
      <w:bookmarkEnd w:id="33"/>
      <w:bookmarkEnd w:id="34"/>
      <w:bookmarkEnd w:id="35"/>
      <w:bookmarkEnd w:id="36"/>
      <w:bookmarkEnd w:id="37"/>
    </w:p>
    <w:p w:rsidR="00DD7E7C" w:rsidRDefault="00DD7E7C" w:rsidP="00E82CA4"/>
    <w:p w:rsidR="00C13DAE" w:rsidRPr="00575CA4" w:rsidRDefault="00C13DAE" w:rsidP="00C13DAE">
      <w:r w:rsidRPr="00575CA4">
        <w:t xml:space="preserve">26 Temmuz 2017’de Hakkâri Yüksekova'nın İran sınırında bulunan ve merkeze 30 kilometre uzaklıktaki Onbaşılar Köyü Ağılcık Mezrası’nda iddiaya göre akşam saatlerinde köyün İran sınırındaki yamaçta Türkiye sınırında hayvanlarını almaya giden 22 yaşındaki Kamuran Fırat'a İran askerleri tarafından ateş açıldı. Ağır yaralanan Fırat köy sakinleri tarafından Yüksekova Devlet Hastanesi'ne kaldırıldı. Fırat burada yapılan tüm müdahalelere rağmen kurtarılamadı. </w:t>
      </w:r>
    </w:p>
    <w:p w:rsidR="00C13DAE" w:rsidRDefault="00C13DAE" w:rsidP="00E82CA4"/>
    <w:p w:rsidR="00947D20" w:rsidRPr="00FF30C7" w:rsidRDefault="00947D20" w:rsidP="00947D20">
      <w:r w:rsidRPr="00FF30C7">
        <w:t>13 Aralık 2017’de Şanlıurfa'nın Birecik ilçesinde, sınır hattında modüler duvar örme işinde çalışan 1 işçi, Suriye tarafından ateş açılması sonucu yaralandı.</w:t>
      </w:r>
    </w:p>
    <w:p w:rsidR="00947D20" w:rsidRDefault="00947D20" w:rsidP="00E82CA4"/>
    <w:p w:rsidR="00EF30B8" w:rsidRDefault="00DD7E7C" w:rsidP="00DD7E7C">
      <w:pPr>
        <w:pStyle w:val="Balk2"/>
        <w:rPr>
          <w:rFonts w:ascii="Arial" w:hAnsi="Arial" w:cs="Arial"/>
          <w:sz w:val="20"/>
          <w:szCs w:val="20"/>
        </w:rPr>
      </w:pPr>
      <w:bookmarkStart w:id="38" w:name="_Toc510698092"/>
      <w:r w:rsidRPr="00DD7E7C">
        <w:rPr>
          <w:rFonts w:ascii="Arial" w:hAnsi="Arial" w:cs="Arial"/>
          <w:sz w:val="20"/>
          <w:szCs w:val="20"/>
        </w:rPr>
        <w:lastRenderedPageBreak/>
        <w:t>1.4. Sokağa Çıkma Yasakları Dönemlerinde Öldürülen ve Yaralananlar</w:t>
      </w:r>
      <w:bookmarkEnd w:id="38"/>
    </w:p>
    <w:p w:rsidR="00DD7E7C" w:rsidRDefault="00DD7E7C" w:rsidP="00DD7E7C"/>
    <w:p w:rsidR="00DD7E7C" w:rsidRDefault="00DD7E7C" w:rsidP="00DD7E7C">
      <w:r w:rsidRPr="00955CF7">
        <w:t>14 Ocak 2017’de Mardin’in Nusaybin ilçesinde devam eden yıkım çalışmaları sırasında, Fırat Mahallesi’nde bir cenaze bulunduğu ve bulunan bu cenazenin Diyarbakır Adli Tıp Kurumu’na götürüldüğü öğrenildi.</w:t>
      </w:r>
    </w:p>
    <w:p w:rsidR="00F46DA3" w:rsidRPr="00955CF7" w:rsidRDefault="00F46DA3" w:rsidP="00DD7E7C"/>
    <w:p w:rsidR="00DD7E7C" w:rsidRPr="00DD7E7C" w:rsidRDefault="00F46DA3" w:rsidP="00DD7E7C">
      <w:r>
        <w:t>I.5.</w:t>
      </w:r>
    </w:p>
    <w:p w:rsidR="00E82CA4" w:rsidRDefault="00E82CA4" w:rsidP="00E82CA4">
      <w:pPr>
        <w:pStyle w:val="Balk2"/>
        <w:rPr>
          <w:rFonts w:ascii="Arial" w:hAnsi="Arial" w:cs="Arial"/>
          <w:sz w:val="20"/>
          <w:szCs w:val="20"/>
        </w:rPr>
      </w:pPr>
      <w:bookmarkStart w:id="39" w:name="_Toc295120189"/>
      <w:bookmarkStart w:id="40" w:name="_Toc294776843"/>
      <w:bookmarkStart w:id="41" w:name="_Toc260232945"/>
      <w:bookmarkStart w:id="42" w:name="_Toc260212489"/>
      <w:bookmarkStart w:id="43" w:name="_Toc410640145"/>
      <w:bookmarkStart w:id="44" w:name="_Toc510698093"/>
      <w:r>
        <w:rPr>
          <w:rFonts w:ascii="Arial" w:hAnsi="Arial" w:cs="Arial"/>
          <w:sz w:val="20"/>
          <w:szCs w:val="20"/>
        </w:rPr>
        <w:t>I.</w:t>
      </w:r>
      <w:r w:rsidR="00DD7E7C">
        <w:rPr>
          <w:rFonts w:ascii="Arial" w:hAnsi="Arial" w:cs="Arial"/>
          <w:sz w:val="20"/>
          <w:szCs w:val="20"/>
        </w:rPr>
        <w:t>5</w:t>
      </w:r>
      <w:r>
        <w:rPr>
          <w:rFonts w:ascii="Arial" w:hAnsi="Arial" w:cs="Arial"/>
          <w:sz w:val="20"/>
          <w:szCs w:val="20"/>
        </w:rPr>
        <w:t>. Yargısız İnfaz Davaları</w:t>
      </w:r>
      <w:bookmarkEnd w:id="39"/>
      <w:bookmarkEnd w:id="40"/>
      <w:bookmarkEnd w:id="41"/>
      <w:bookmarkEnd w:id="42"/>
      <w:bookmarkEnd w:id="43"/>
      <w:bookmarkEnd w:id="44"/>
      <w:r>
        <w:rPr>
          <w:rFonts w:ascii="Arial" w:hAnsi="Arial" w:cs="Arial"/>
          <w:sz w:val="20"/>
          <w:szCs w:val="20"/>
        </w:rPr>
        <w:t xml:space="preserve"> </w:t>
      </w:r>
    </w:p>
    <w:p w:rsidR="00E82CA4" w:rsidRDefault="00E82CA4" w:rsidP="00E82CA4"/>
    <w:p w:rsidR="00E40B3E" w:rsidRDefault="00E40B3E" w:rsidP="00E40B3E">
      <w:r w:rsidRPr="00955CF7">
        <w:t>12 Ocak 2017’de İstanbul'un Sarıyer ilçesine bağlı Armutlu Mahallesinde evinde polis kurşunuyla vurularak öldürülen Dilek Doğan’ın katil zanlısı polis Yüksel Moğultay’ın yargılandığı davanın 5. duruşması Çağlayan’da bulunan İstanbul 12. Ağır Ceza Mahkemesi’nde görüldü. Basına kapalı olan duruşmaya sanık polis katılmazken avukatı ile Doğan ailesinin avukatları hazır bulundu.  Dilek Doğan'ın vurulma anına ait silinen görüntülerin Jandarma Genel Komutanlığı Kriminal Laboratuvar Amirliği’nden, rapor halinde geri geldiği ve avukatların görüntülerin kendilerine verilmesi talebini mahkeme heyetinin “görüntüde yer alan kişilerin özellerinin ihlalinin söz konusu olacağı” gerekçesiyle reddettiği öğrenildi. Mahkeme heyeti duruşmayı 8 Mart saat 10.30'a erteledi.</w:t>
      </w:r>
    </w:p>
    <w:p w:rsidR="00CF5550" w:rsidRDefault="00CF5550" w:rsidP="00E40B3E"/>
    <w:p w:rsidR="00CF5550" w:rsidRPr="00955CF7" w:rsidRDefault="00CF5550" w:rsidP="00CF5550">
      <w:r w:rsidRPr="00955CF7">
        <w:t>16 Ocak 2017’de Diyarbakır’ın Kulp ilçesinde 11 yurttaşın kaybedilmesiyle ilgili Ankara 7’nci Ağır Ceza Mahkemesi’nde açılan davaya devam edildi. Duruşmaya müştekilerin yakınları ve avukatları ile dönemin Bolu Dağ Komando Tugay Komutanı Sanık Yavuz Ertürk ve avukatları katıldı. Savcı bir önceki duruşmadaki talebini yineleyerek, görevsizlik kararı verilerek dosyanın askeri mahkemeye gönderilmesini istedi. Mahkeme Heyeti, yapılan operasyonun 5442 sayılı kanun kapsamında yapılıp yapılmadığına ilişkin Genelkurmay Başkanlığı ve İçişleri Bakanlığı’na yazı yazılmasına karar vererek mahkemeyi 25 Nisan 2017’ye erteledi.</w:t>
      </w:r>
    </w:p>
    <w:p w:rsidR="00CF5550" w:rsidRDefault="00CF5550" w:rsidP="00E40B3E"/>
    <w:p w:rsidR="00FA0B09" w:rsidRPr="00955CF7" w:rsidRDefault="00FA0B09" w:rsidP="00FA0B09">
      <w:r w:rsidRPr="00955CF7">
        <w:t>16 Şubat 2017’de Cizre Cumhuriyet Başsavcılığı, Cizre’de bodrumlarda mahsur kalanların ölümüne ilişkin güvenlik güçleriyle ilgili yapılan suç duyurusu hakkında takipsizlik kararı verdi. Riskli olduğu için bodrumlarda inceleme yapmadığı, bölgede bulunan zırhlı araçlara ait görüntü kayıtlarını incelemediği öğrenilen savcılık, “olayda hukuka uygun sebeplerin mevcut olduğu anlaşıldığından” kovuşturmaya yer olmadığına karar verdi.</w:t>
      </w:r>
    </w:p>
    <w:p w:rsidR="00FA0B09" w:rsidRPr="00955CF7" w:rsidRDefault="00FA0B09" w:rsidP="00E40B3E"/>
    <w:p w:rsidR="00895D49" w:rsidRPr="00955CF7" w:rsidRDefault="00895D49" w:rsidP="00895D49">
      <w:r w:rsidRPr="00955CF7">
        <w:t xml:space="preserve">17 Şubat 2017’de Mardin’in Kızıltepe ilçesinde 1992 ile 1996 yılları arasında JİTEM mensuplarınca işlenen suçlara ilişkin olarak 4 asker, 5 geçici köy korucusu hakkında Ankara 5. Ağır Ceza Mahkemesi’nde açılan davanın görülmesine devam edildi. Sanıklardan sadece Ünal Aslan duruşmaya geldi. </w:t>
      </w:r>
      <w:r w:rsidR="005D3F59">
        <w:t>Şikâyet</w:t>
      </w:r>
      <w:r w:rsidRPr="00955CF7">
        <w:t>çilerin dinlenmesinin ardından mahkeme heyeti müşteki Şeyhmus Süer’in katılma talebini reddetti ve mahkemeyi 10 Mayıs 2017 gününe erteledi. 10 Mayıs günü yapılacak duruşmada gizli tanık dinlenecek.</w:t>
      </w:r>
    </w:p>
    <w:p w:rsidR="00EA3394" w:rsidRDefault="00EA3394" w:rsidP="00E82CA4"/>
    <w:p w:rsidR="00EA3394" w:rsidRPr="00955CF7" w:rsidRDefault="00EA3394" w:rsidP="00EA3394">
      <w:r w:rsidRPr="00955CF7">
        <w:t>22 Şubat 2017’de Üniversiteli Ali İsmail Korkmaz’ın 2-3 Haziran 2013’te Eskişehir’deki Gezi Parkı gösterilerinde polisler ve siviller tarafından dövülerek öldürülmesine ilişkin davada Yargıtay 1. Ceza Dairesi kararını açıkladı ve davayı esastan bozdu. Yargıtay 1. Ceza Dairesi, Kayseri 3. Ağır Ceza Mahkemesi’ndeki yargılamada beraat eden polis memuru Hüseyin Engin’e Türk Ceza Kanunu’nun (TCK) 86/3-e maddesi uyarınca “kamu görevlisinin sahibi olduğu nüfuzunu kötüye kullanmak suretiyle kasten yaralama” suçundan bir buçuk yıldan dört buçuk yıla kadar hapis verilmesini istedi. Aynı şekilde Kayseri 3. Ağır Ceza Mahkemesi, Korkmaz’ı tekme atarak yere düşüren sivillerden Ebubekir Harlar hakkında itirafta bulunduğu için cezada yardım indirimi yapmıştı. Ancak Daire, “kasten yaralama sonucu ölümüne neden olma” suçundan ceza verilmesini istedi.</w:t>
      </w:r>
    </w:p>
    <w:p w:rsidR="00EA3394" w:rsidRDefault="00EA3394" w:rsidP="00E82CA4"/>
    <w:p w:rsidR="00EA3394" w:rsidRPr="00955CF7" w:rsidRDefault="00EA3394" w:rsidP="00EA3394">
      <w:r w:rsidRPr="00955CF7">
        <w:t>22 Şubat 2017’de Gezi Eylemleri sırasında 2 Haziran 2013 tarihinde İstanbul Ümraniye’de gerçekleştirilen protesto gösterisi sırasında kalabalığın arasına özel aracın çarpması sonucu yaşamını yitiren Mehmet Ayvalıtaş’ın ölümüyle ilgili davanın görülmesine İstanbul 8. Ağır Ceza Mahkemesi’nde devam edildi. Avyalıtaş ailesinin avukatının sanık Görkem Demirbaş’ın tutuklanmasını talep ettiği duruşmada, mahkeme heyeti tutuklama talebini reddetti ve duruşmayı 1 Haziran 2017 gününe erteledi.</w:t>
      </w:r>
    </w:p>
    <w:p w:rsidR="009E2EC9" w:rsidRDefault="009E2EC9" w:rsidP="00E82CA4"/>
    <w:p w:rsidR="009E2EC9" w:rsidRPr="00955CF7" w:rsidRDefault="009E2EC9" w:rsidP="009E2EC9">
      <w:r w:rsidRPr="00955CF7">
        <w:t>8 Ekim 2016’da Hakkâri’nin Yüksekova ilçesindeki Cengiz Topel Caddesi üzerindeki Kobra tipi zırhlı araçtan açılan ateş sonucu Serhat Buldan</w:t>
      </w:r>
      <w:r>
        <w:t xml:space="preserve"> </w:t>
      </w:r>
      <w:r w:rsidRPr="00955CF7">
        <w:t xml:space="preserve">(15), Rahmi Safhalı, Necdet İşözü ve Aydın Tümen isimli 4 kişi yaşamını </w:t>
      </w:r>
      <w:r w:rsidRPr="00955CF7">
        <w:lastRenderedPageBreak/>
        <w:t xml:space="preserve">yitirmiş ve 2 kişi de yaralanmıştı. Bu olaya ilişkin hazırlanan iddianame Yüksekova Ağır Ceza Mahkemesi tarafından kabul edildi.  Olayla ilgili bir </w:t>
      </w:r>
      <w:r>
        <w:t>polis tutuklu yargılanmaktadır.</w:t>
      </w:r>
    </w:p>
    <w:p w:rsidR="0037311A" w:rsidRDefault="0037311A" w:rsidP="00E82CA4"/>
    <w:p w:rsidR="0037311A" w:rsidRPr="00955CF7" w:rsidRDefault="0037311A" w:rsidP="0037311A">
      <w:r w:rsidRPr="00955CF7">
        <w:t>1 Mart 2017’de İzmir’in Bornova İlçesi’ndeki 6-8 Ekim 2014 Kobanê eylemleri döneminde 4 kişi hakkında Ekrem Kaçeroğlu’nu linç ederek öldürme iddiasıyla İzmir 8. Ağır Ceza Mahkemesi’nde açılan davanın görülmesine devam edildi. Sanıklar duruşmaya katılmadı. Duruşmada Arif Demirkaya tanık olarak dinlendi. Mahkeme heyeti teknik bilirkişiden gelecek raporun beklenmesine, Demirkaya’nın kızının tanık olarak dinlenmesine karar verdi ve duruşmayı 5 Temmuz 2017 gününe erteledi.</w:t>
      </w:r>
    </w:p>
    <w:p w:rsidR="0037311A" w:rsidRDefault="0037311A" w:rsidP="00E82CA4"/>
    <w:p w:rsidR="0037311A" w:rsidRPr="00955CF7" w:rsidRDefault="0037311A" w:rsidP="0037311A">
      <w:r w:rsidRPr="00955CF7">
        <w:t>1 Mart 2017’de Uyuşturucu madde satıcısı oldukları iddia edilen 35 kişi hakkında İstanbul’da 30 Eylül 2013’te Hasan Ferit Gedik’in ölümüyle ilgili Anadolu Adliyesi 10.Ağır Ceza Mahkemesi’nde açılan davanın görülmesine devam edildi. Basına kapalı yapılan duruşmada savcı esas hakkındaki mütalaasını sundu. Mütalaada 24 sanığın üyesi olduğu ve liderliğini Zafer Turhan’ın yaptığı suç işlemek amacıyla kurulmuş bir yapının var olduğu belirtildi. Buna ilişkin olarak, Turhan için 9 yıla kadar hapis ve diğer  24 sanık için ise 4,5 yıla kadar hapis cezası istenmektedir. 10 sanık için ise beraat talep edildi. Hasan Ferit Gedik’in öldürülmesiyle ilgili olarak ise 10 kişi hakkında müebbet hapis cezası istendi. Mahkeme heyeti duruşmayı 10 Mayıs 2017 gününe erteledi:</w:t>
      </w:r>
    </w:p>
    <w:p w:rsidR="00E82D0C" w:rsidRDefault="00874B6A" w:rsidP="00E82CA4">
      <w:r>
        <w:t xml:space="preserve"> </w:t>
      </w:r>
    </w:p>
    <w:p w:rsidR="00C12E6F" w:rsidRPr="00955CF7" w:rsidRDefault="00C12E6F" w:rsidP="00C12E6F">
      <w:r w:rsidRPr="00955CF7">
        <w:t xml:space="preserve">11 Ekim 2015 günü Adana’nın Seyhan ilçesindeki bir eyleme müdahale eden polis ara sokaklarda rastgele ateş açmış ve 3,5 yaşındaki Tevriz Dora annesinin kucağında başından vurularak yaşamını yitirmişti. Adana Cumhuriyet Savcılığı olay yerinde görevli polisler hakkında soruşturma açılması için Adana Valiliği’ne başvuruda bulunmuştu. Adana Valiliği’nin polisler hakkında soruşturma izni vermediği 14  Mart 2017’de öğrenildi.   </w:t>
      </w:r>
    </w:p>
    <w:p w:rsidR="00C12E6F" w:rsidRDefault="00C12E6F" w:rsidP="00E82CA4"/>
    <w:p w:rsidR="00CF2E0A" w:rsidRPr="00955CF7" w:rsidRDefault="00CF2E0A" w:rsidP="00CF2E0A">
      <w:r w:rsidRPr="00955CF7">
        <w:t>14 Mart 2017’de Diyarbakır ve çevresinde JİTEM’in işlediği ifade edilen aralarında Musa Anter’in de bulunduğu 26 cinayete dair 5’i firarî 16 kişi hakkında açılan davanın görülmesine güvenlik gerekçesiyle gönderildiği Ankara 6. Ceza Mahkemesi’nde devam edildi. Duruşmaya tutuklu sanık Hamit Yıldırım SEGBİS aracılığıyla katıldı ve savunma yaptı. Tanık Aziz Aksu da ifade verdi. Mahkeme heyeti sanık ve müşteki avukatların beyanlarından sonra tutuklu sanık Hamit Yıldırım’ın tutukluluk halinin devamına karar verdi ve duruşmayı 7 Haziran 2017 gününe erteledi.</w:t>
      </w:r>
      <w:r>
        <w:t xml:space="preserve"> </w:t>
      </w:r>
    </w:p>
    <w:p w:rsidR="00CF2E0A" w:rsidRDefault="00CF2E0A" w:rsidP="00E82CA4"/>
    <w:p w:rsidR="007F199D" w:rsidRPr="00955CF7" w:rsidRDefault="007F199D" w:rsidP="007F199D">
      <w:r w:rsidRPr="00955CF7">
        <w:t>Kemal Kurkut’un vurulmasıyla ilgi iki polisin ifadesinin 25 Mart 2017’de Diyarbakır Cumhuriyet Savcılığı tarafından alındı, polis memurlarından birinin serbest bırakıldığı diğerinin sevk edildiği mahkeme tarafından adli kontrol şartıyla serbest bırakıldığı öğrenildi. Valilik tarafından yapılan açıklamada iki polis memurunun valilik tarafından görevden uzaklaştırıldığı bildirildi.</w:t>
      </w:r>
    </w:p>
    <w:p w:rsidR="007F199D" w:rsidRDefault="007F199D" w:rsidP="00E82CA4"/>
    <w:p w:rsidR="00A00576" w:rsidRPr="00955CF7" w:rsidRDefault="00A00576" w:rsidP="00A00576">
      <w:r w:rsidRPr="00955CF7">
        <w:t>28 Mart 2017’de Hrant Dink’in öldürülmesiyle ilgili yürütülen soruşturma kapsamında gözaltına alınan ve aralarında bir gazeteci ve Samsun’da görevli polis ve askerlerin olduğu 8 kişi ‘örgüt üyesi olmak’ ve ‘anayasal düzeni ortadan kaldırmaya teşebbüs’ iddialarıyla tutuklandı. Tutuklananların isimleri: gazeteci Muammer Ay, dönemin Samsun İl Jandarma Komutanlığı KOM Şube Müdürü Murat Bayrak, Astsubay Yüksel Avan, dönemin Samsun Jandarma İl Komutanlığı İstihbarat Şube Müdürü Birol Ustaoğlu, dönemin Samsun Emniyet İl Müdürlüğü Güvenlik Şube Müdürü Yakup Kurtaran, dönemin Samsun İl Emniyet Müdürlüğü TEM Şube Nöbetçi Amiri Ahmet Çetiner, dönemin Samsun Jandarma İl Komutanlığı Asayiş Müdürü Atilla Güçoğlu ve dönemin Samsun İl Emniyet Müdürlüğü TEM Şube Müdürlüğü emniyet amiri Metin Balta.</w:t>
      </w:r>
    </w:p>
    <w:p w:rsidR="00A00576" w:rsidRDefault="00A00576" w:rsidP="00E82CA4"/>
    <w:p w:rsidR="000E4AF4" w:rsidRPr="00955CF7" w:rsidRDefault="000E4AF4" w:rsidP="000E4AF4">
      <w:r w:rsidRPr="00955CF7">
        <w:t>3 Nisan 2017’de 2013 yılındaki 15 Şubat protestosunda polis zırhlı aracı tarafından ezilen Şahin Öner’in ölümü ile ilgili Diyarbakır Cumhuriyet Başsavcılığı tarafından açılan soruşturmada polis memuru R.Ü. hakkında takipsizlik kararı verildiği öğrenildi. Polis memuru S.K. hakkındaki soruşturma ise devam etmektedir.</w:t>
      </w:r>
    </w:p>
    <w:p w:rsidR="000E4AF4" w:rsidRDefault="000E4AF4" w:rsidP="00E82CA4"/>
    <w:p w:rsidR="00A72F27" w:rsidRDefault="00A72F27" w:rsidP="00E82CA4">
      <w:r w:rsidRPr="00955CF7">
        <w:t xml:space="preserve">5 Nisan 2017’de Kayseri 3. Ağır Ceza Mahkemesi, Yargıtay’ın Ali İsmail Korkmaz dosyasını bozma kararı sonrası yeni kararını açıkladı. Fırıncı Ebubekir Harlar ‘kasten yaralama ile ölüme neden olmak’ suçundan 6 yıl 8 ay hapis cezasına çarptırıldı. Polis memuru Hüseyin Engin ‘kasten basit yaralama’ suçundan 7 ay 15 gün hapse mahkûm oldu. Mahkeme heyeti Engin’ verilen cezayı erteledi. Yargıtay polis memuru Mevlüt Saldoğan’a verilen 10 yıl 10 ay hapis cezasını, polis memuru Yalçın Akbulut’a verilen 10 yıl hapis cezasını </w:t>
      </w:r>
      <w:r w:rsidRPr="00955CF7">
        <w:lastRenderedPageBreak/>
        <w:t>ve fırıncılar İsmail Koyuncu, Ramazan koyuncu, Muhammet Vatansever’e verilen 6 yıl 8 ay hapis cezasını onaylamıştı.</w:t>
      </w:r>
    </w:p>
    <w:p w:rsidR="00A72F27" w:rsidRDefault="00A72F27" w:rsidP="00E82CA4"/>
    <w:p w:rsidR="00C60479" w:rsidRPr="00955CF7" w:rsidRDefault="00C60479" w:rsidP="00C60479">
      <w:r w:rsidRPr="00955CF7">
        <w:t>25 Nisan 2017’de Polis memuru Sezgin Korkmaz hakkında Okmeydanı Cemevi’ndeki cenaze töreni için orada bekleyen Uğur Kurt'u öldürmek iddiasıyla İstanbul 11. Ağır Ceza Mahkemesi’nde açılan davanın görülmesine devam edildi.  Korkmaz duruşmaya katıldı. Sanık avukatlarının ve Kurt ailesinin avukatının açıklamalarından sonra mahkeme heyeti kararını açıkladı ve Korkmaz’ı ‘taksirle adam öldürmek’ten 2 yıl hapse mahkum etti. Mahkeme heyeti, bu cezayı sanığın duruşmadaki iyi halden 1 yıl 8 aya indirdi ve daha sonra bu cezayı 12</w:t>
      </w:r>
      <w:r>
        <w:t>,100 TL para cezasına çevirdi.</w:t>
      </w:r>
      <w:r>
        <w:tab/>
      </w:r>
    </w:p>
    <w:p w:rsidR="00C60479" w:rsidRDefault="00C60479" w:rsidP="00E82CA4"/>
    <w:p w:rsidR="00FF6844" w:rsidRPr="00955CF7" w:rsidRDefault="00FF6844" w:rsidP="00FF6844">
      <w:r w:rsidRPr="00955CF7">
        <w:t>2 Mayıs- 4 Mayıs 2017 günleri arasında Ankara 10 Ekim Katliamı ile ilgili Ankara 4. Ağır Ceza Mahkemesi’nde açılan davanın görülmesine devam edildi. Duruşmada sanıklardan Mehmet Akaltın’ın eşi sanık Hatice Akaltın’ın ifadesi alındı. Duruşmada müştekiler beyanda bulundu. Müşteki beyanları, müşteki avukatlarının beyanları sanık ve avukatlarının savunmalarından sonra, mahkeme heyeti, müdahil avukatların kamu görevlilerinin tanık sıfatı ile dinlenmesi talebi reddetti. Sanıkların kendi aralarında ve bağlantılı oldukları kişilerle yaptıkları iletişim kayıtlarının istenmesine, Antep’te sanıklarla ilişki ev, depo ve işyerlerini gören mobese kayıtlarının istenmesine,  tutuklu sanıkların tutukluluk halinin devamına karar verdi ve duruşmayı 10-11 Temmuz 2017 günlerine erteledi.</w:t>
      </w:r>
    </w:p>
    <w:p w:rsidR="00FF6844" w:rsidRDefault="00FF6844" w:rsidP="00E82CA4"/>
    <w:p w:rsidR="00FF6844" w:rsidRDefault="00FF6844" w:rsidP="00FF6844">
      <w:r w:rsidRPr="00955CF7">
        <w:t>4 Mayıs 2017’de Suruç Katliamı ile ilgili Hilvan 5. Ağır Ceza Mahkemesi’nde açılan davanın görülmesine başlandı. Duruşmaya sanıklardan hiçbiri katılmadı. Mahkeme heyeti ailelerin müdahillik talebini kabul etti; siyasi partilerin, insan hakları örgütlerinin, meslek örgütlerinin ve kurumların müdahillik başvurusunu reddetti. Mahkeme heyeti, duruşmada müdahillik talebinde bulunan SGDF Eş Genel Başkanı Ceren Çoban hakkında beyanları nedeniyle suç duyurusunda bulunulmasına karar verdi. Mahkeme heyeti aynı zamanda 10 Ekim Katliamı davasının da tutuklu sanığı olan Yakup Şahin’in SEGBİS aracılığıyla ifadesinin alınmasına karar verdi. Duruşma 14 Temmuz 2017 gününe ertelendi.</w:t>
      </w:r>
    </w:p>
    <w:p w:rsidR="00FB65BF" w:rsidRPr="00955CF7" w:rsidRDefault="00FB65BF" w:rsidP="00FF6844"/>
    <w:p w:rsidR="00C0510F" w:rsidRPr="00575CA4" w:rsidRDefault="00C0510F" w:rsidP="00C0510F">
      <w:r w:rsidRPr="00575CA4">
        <w:t xml:space="preserve">24 Temmuz 2017’de İzmir'in Karabağlar ilçesinde 12 Ağustos 2012 tarihinde Emrah Barlak'ı öldüren polis İmran Kahya'ya İzmir 6. Ağır Ceza Mahkemesi tarafından verilen 11 yıl 8 ay 15 gün hapis cezası Yargıtay tarafından bozuldu. Polis Kahya'nın dosyasını inceleyen Yargıtay 1. Ceza İdaresi, sanığın cinayeti "Meşru müdafaa sınırları içerisinde işlediği" iddiasıyla kararı bozarak beratına karar verdi. </w:t>
      </w:r>
    </w:p>
    <w:p w:rsidR="00FF6844" w:rsidRDefault="00FF6844" w:rsidP="00E82CA4"/>
    <w:p w:rsidR="00C34D68" w:rsidRDefault="00C34D68" w:rsidP="00C34D68">
      <w:r>
        <w:t>20 Eylül 2017’de 14 Mayıs 2014 tarihinde Uğur Kurt’un bir yakının cenazesi için gittiği İstanbul Okmeydanı’ndaki bir Cemevi’nde polis kurşunuyla yaşamını yitirmesiyle ilgili İstanbul 3. İdare Mahkemesi’nde açılan davada İçişleri Bakanlığı’nın tam kusurlu bulunduğu ve 734 bin 162 TL tazminat ödemeye mahkum edildiği öğrenildi. Uğur Kurt’un ölümüyle ilgili polis memuru Sezgin K. Hakkında açılan davada ise K. ‘taksirle ölüme sebebiyet vermekten’ 12 bin 100 TL para cezasına çarptırılmıştı.</w:t>
      </w:r>
    </w:p>
    <w:p w:rsidR="00C34D68" w:rsidRDefault="00C34D68" w:rsidP="00E82CA4"/>
    <w:p w:rsidR="00FE501A" w:rsidRPr="008B49B9" w:rsidRDefault="00FE501A" w:rsidP="00FE501A">
      <w:r>
        <w:t xml:space="preserve">25 – 26 Eylül 2017 tarihlerinde </w:t>
      </w:r>
      <w:r w:rsidRPr="008B49B9">
        <w:t>Ankara 10 Ekim Katliamı ile ilgili 19’u tutuklu, 16’si firari 36 kişi hakkında Ankara 4. Ağır Ceza Mahkemesi’nde açılan davanın görülmesine devam edildi. Sanık Mehmet Kadir Cebael’in ölmesi ile davada yargıla</w:t>
      </w:r>
      <w:r>
        <w:t xml:space="preserve">nan sanık sayısı 35’e düşmüştü. </w:t>
      </w:r>
      <w:r w:rsidRPr="008B49B9">
        <w:t>Duruşma sırasında savunma yapan sanıkların zaman zaman müştekilere ve müşteki avukatlarına sözlü saldırıda bulunduğu ve bir sanık avukatının ise “Herkes haddini bilecek” şeklindeki sözlerle müştekileri ve avukatlarını tehdit ettiği bildirildi.  Müşteki avukatlarının sanıklar ve avukatları hakkında hakaret ve tehditten suç d</w:t>
      </w:r>
      <w:r>
        <w:t xml:space="preserve">uyurusunda bulunduğu öğrenildi. </w:t>
      </w:r>
      <w:r w:rsidRPr="008B49B9">
        <w:t>Mahkeme tutuklu sanıkların tutukluluk halinin devamına,  polis memurları Beyazıt Bestami Duman ve Tahir Sarıışık’ın mahkemede dinlenmek üzere zorla getirilmesin</w:t>
      </w:r>
      <w:r w:rsidR="00C36887">
        <w:t>e karar verdi ve duruşmayı 22 -</w:t>
      </w:r>
      <w:r w:rsidRPr="008B49B9">
        <w:t>23 Kasım 2017 tarihine erteledi. Mahkeme Vali ve diğer kamu görevlilerinin mahkemede dinlenmesi talebini ise reddetti.</w:t>
      </w:r>
    </w:p>
    <w:p w:rsidR="00FE501A" w:rsidRDefault="00FE501A" w:rsidP="00E82CA4"/>
    <w:p w:rsidR="00C36887" w:rsidRPr="003F668B" w:rsidRDefault="00C36887" w:rsidP="00C36887">
      <w:r w:rsidRPr="003F668B">
        <w:t xml:space="preserve">27 Eylül </w:t>
      </w:r>
      <w:r>
        <w:t xml:space="preserve">2017’de </w:t>
      </w:r>
      <w:r w:rsidRPr="003F668B">
        <w:t xml:space="preserve">Diyarbakır ve çevresinde JİTEM’in işlediği ifade edilen ve aralarında Musa Anter’in de bulunduğu 26 cinayete dair 16 kişi hakkında Ankara 6. Ağır Ceza Mahkemesi’nde açılan JİTEM Davası’nın görülmesine </w:t>
      </w:r>
      <w:r>
        <w:t xml:space="preserve">devam edildi. </w:t>
      </w:r>
      <w:r w:rsidRPr="003F668B">
        <w:t xml:space="preserve">Duruşmada sanıklar Savaş Gevrekçi ve Hamit Yıldırım’ın yanı sıra müşteki avukatları hazır bulundu. Duruşmayı ayrıca HDP milletvekilleri, siyasetçiler ve insan </w:t>
      </w:r>
      <w:r>
        <w:t xml:space="preserve">hakları savunucuları da izledi. </w:t>
      </w:r>
      <w:r w:rsidRPr="003F668B">
        <w:t>Duruşmada Musa Anter’i saldırıya uğradığı Seyrantepe’ye götüren taksi şoförü ve dönemin Belediye Başkanı Turgut Atalay SEGBİS aracılı</w:t>
      </w:r>
      <w:r>
        <w:t xml:space="preserve">ğıyla tanık olarak ifade verdi. </w:t>
      </w:r>
      <w:r w:rsidRPr="003F668B">
        <w:t xml:space="preserve">İfadelerin ve avukat beyanlarının </w:t>
      </w:r>
      <w:r w:rsidRPr="003F668B">
        <w:lastRenderedPageBreak/>
        <w:t>ardından mahkeme tutuklu yargılanan sanık Hamit Yıldırım’ın tutukluluk halinin devamına karar verdi ve duruşmayı 20 Aralık 2017 tarihine erteledi.</w:t>
      </w:r>
    </w:p>
    <w:p w:rsidR="00C36887" w:rsidRDefault="00C36887" w:rsidP="00E82CA4"/>
    <w:p w:rsidR="00F6735C" w:rsidRPr="008C73EC" w:rsidRDefault="00F6735C" w:rsidP="00F6735C">
      <w:r w:rsidRPr="008C73EC">
        <w:t>2 Ekim 2017’de, 8 Ekim 2016 tarihinde Hakkâri’nin Yüksekova ilçesinde Kobra tipi bir zırhlı araçtan açılan ateş sonucu Serhat Buldan, Rahmi Safhalı, Necdet İşözü ve Aydın Tümen isimli 4 kişinin ölümü ve 2 kişinin yaralanmasıyla ilgi polis memuru İlyas Mekikli hakkında Diyarbakır 3. Ağır Ceza Mahkemesi’nde açılan davanın görülmesine devam edildi. İddianamede polis memuru Mekikli’nin ‘taksirle adam öldürme’ suçundan 15 yıla kadar hapis ile cezalandırılması isteniyor. Tutuklu sanık Mekikli Erzincan T Tipi Cezaevi’nden SEGBİS aracılığıyla duruşmaya katıldı. Zırhlı araca ilişkin bilirkişi raporu istenen ASELSAN ve TUBİTAK’ın cevaben mahkemeye bilirkişilik yapacak uzmanları olmadığı yönünde bir yazı yazdığı bildirildi. Sanık savunması ve müşteki avukatların beyanlarının ardından mahkeme, Mekikli’nin tahliyesine karar verdi ve duruşmayı Aralık 2017 tarihine erteledi.</w:t>
      </w:r>
    </w:p>
    <w:p w:rsidR="00F6735C" w:rsidRDefault="00F6735C" w:rsidP="00E82CA4"/>
    <w:p w:rsidR="00653233" w:rsidRPr="008C73EC" w:rsidRDefault="00653233" w:rsidP="00653233">
      <w:r w:rsidRPr="008C73EC">
        <w:t>4 Ekim 2017’de Medeni Yıldırım’ın 28 Haziran 2013 tarihinde Diyarbakır’ın Lice ilçesine bağlı Kayacık köyünde yapılan kalekol inşaatının protesto edildiği eylemde karakoldan açılan ateş sonucu öldürülmesiyle ilgili açılan davada Diyarbakır 7. Ağır Ceza Mahkemesi’nin er Adem Çiftçi hakkında verdiği beraat kararının Gaziantep Bölge Adliye Mahkemesi 1. Ceza Dairesi tarafından bozulduğu basında yer alan haberlerden öğrenildi.</w:t>
      </w:r>
    </w:p>
    <w:p w:rsidR="00653233" w:rsidRDefault="00653233" w:rsidP="00E82CA4"/>
    <w:p w:rsidR="0033256F" w:rsidRPr="00A1260B" w:rsidRDefault="0033256F" w:rsidP="0033256F">
      <w:r w:rsidRPr="00A1260B">
        <w:t>13 Kasım 2017’de, 20 Temmuz 2017’de Urfa’nın Suruç ilçesinde gerçekleştirilen ve 33 kişinin yaşamını yitirdiği Suruç Katliamı ile ilgili Urfa 5. Ağır Ceza Mahkemesi’nde açılan davanın görülmesine devam edildi. Duruşmanın tek tutuklu sanığı Yakup Şahin, mahkemenin bir önceki duruşmada verdiği karara rağmen duruşmaya getirilmedi ve SEGBİS aracılığıyla duruşmaya katıldı. Duruşmada söz alan müdafiler, sanık getirilmeden ifade vermeyeceklerini belirttiler. Mahkeme aralarında HDP, ESP gibi siyasi partilerin de olduğu çeşitli kurumların müdahillik taleplerini reddetti. Duruşma savcısı, sanığın duruşmaya getirilmeden ifadesinin SEGBİS aracılığıyla alınmasını talep etti. Müdahil avukatlarının beyanlarının ardından, mahkeme, sanığın ifadesinin SEGBİS aracılığıyla alınmasına karar verdi ve duruşmayı 8 Şubat 2018 tarihine erteledi. Duruşma sonrasında aileler tarafından yapılmak istenen basın açıklamasının güvenlik güçleri tarafından  “Konuşmaya başladığınız an müdahale ederiz” denilerek engellendiği bildirildi.</w:t>
      </w:r>
    </w:p>
    <w:p w:rsidR="0033256F" w:rsidRDefault="0033256F" w:rsidP="00E82CA4"/>
    <w:p w:rsidR="00A56BF3" w:rsidRPr="00F72783" w:rsidRDefault="00A56BF3" w:rsidP="00A56BF3">
      <w:r w:rsidRPr="00F72783">
        <w:t>Polis memuru Yüksel Moğultay hakkında Dilek Doğan’ı öldürdüğü iddiasıyla İstanbul 12. Ağır Ceza Mahkemesi’nde açılan davada verilen 6 yıl 3 ay hapis cezası İstanbul Bölge Adliye Mahkemesi 19. Ceza Dairesi tarafından onandı. 18 Ekim 2015 tarihinde İstanbul Sarıyer’de bir eve yapılan baskında Dilek Doğan yaşamını yitirmişti. Sanık polis memuru hakkında ‘kasten öldürmenin ihmali davranışla işlenmesi’ iddiasıyla 20 yıldan 26,5 yıla kadar hapis cezası istemiyle açılan davada mahkeme Yüksel Moğultay’ı “bilinçli taksirle ölüme neden olmak’ suçundan 6 yıl 3 ay hapis cezası ile cezalandırmıştı.</w:t>
      </w:r>
    </w:p>
    <w:p w:rsidR="00A56BF3" w:rsidRDefault="00A56BF3" w:rsidP="00E82CA4"/>
    <w:p w:rsidR="00CF36A2" w:rsidRPr="0004613C" w:rsidRDefault="00CF36A2" w:rsidP="00CF36A2">
      <w:r w:rsidRPr="0004613C">
        <w:t>27 Kasım 2017’de Diyarbakır’ın Sur ilçesi Cemal Yılmaz Mahallesi’nde 29 Temmuz 2011’de kardeşi Furat Çiftçi’nin polislerce darp edilmesi üzerine çıkan tartışmada polisin açtığı ateş sonucu başından vurularak öldürülen Mehmet Şirin Çiftçi (22) davasında karar çıktığı öğrenildi. Diyarbakır 1. Ağır Ceza Mahkemesi’nde 6 yıldır görülen davada,  tutuksuz yargılanan davanın tek sanığı polis Ş.K. “kasten öldürme” suçundan müebbet hapis, Çiftçi’nin ağabeyi Mehmet Can Çiftçi ise “polislere karşı görevi yaptırmamak için direnme” suçunu işlediği iddiasıyla yargılanıyordu. Mahkeme, tanık ifadeleri ve uzman raporlarında polisin olay yerinde ateş ettiğine raporları olmasına rağmen, sanık polisin Çiftçi’yi öldürdüğü yönünde kesin delil elde edilemediğini ileri sürerek, beraat kararı verdi. Mahkeme, kardeşini öldüren polislere tepki gösteren Mehmet Can Çiftçi’ye ise “polislere mukavemet ettiği” iddiasıyla 9 ay 10 gün hapis cezası verdi. Mahkeme, Çiftçi’nin yeniden suç işlemeyeceği yönünde kanaate varıldığı gerekçesiyle hapis cezasını erteledi.</w:t>
      </w:r>
    </w:p>
    <w:p w:rsidR="00CF36A2" w:rsidRDefault="00CF36A2" w:rsidP="00E82CA4"/>
    <w:p w:rsidR="001A1665" w:rsidRPr="00987D54" w:rsidRDefault="001A1665" w:rsidP="001A1665">
      <w:r w:rsidRPr="00987D54">
        <w:t>5 Aralık 2017’de 8 Ekim 2016 tarihinde Hakkâri’nin Yüksekova ilçesinde Kobra tipi bir zırhlı araçtan açılan ateş sonucu Serhat Buldan, Rahmi Safhalı, Necdet İşözü ve Aydın Tümen isimli 4 kişinin ölümü ve 2 kişinin yaralanmasıyla ilgi polis memuru İlyas Mekikli hakkında Diyarbakır 3. Ağır Ceza Mahkemesi’nde açılan davanın görülmesine devam edildi. İddianamede polis memuru Mekikli’nin ‘taksirle adam öldürme’ suçundan 15 yıla kadar hapis ile cezalandırılması isteniyor. Mahkeme bir önceki duruşmada tahliye edilen sanık polis memurunun tekrar tutuklanması yönündeki talebi reddetti ve duruşmayı ileri bir tarihe erteledi.</w:t>
      </w:r>
    </w:p>
    <w:p w:rsidR="001A1665" w:rsidRDefault="001A1665" w:rsidP="00E82CA4"/>
    <w:p w:rsidR="00E82CA4" w:rsidRDefault="00E82CA4" w:rsidP="00E82CA4">
      <w:pPr>
        <w:pStyle w:val="Balk2"/>
        <w:rPr>
          <w:rFonts w:ascii="Arial" w:hAnsi="Arial" w:cs="Arial"/>
          <w:sz w:val="20"/>
          <w:szCs w:val="20"/>
        </w:rPr>
      </w:pPr>
      <w:bookmarkStart w:id="45" w:name="_Toc410640146"/>
      <w:bookmarkStart w:id="46" w:name="_Toc510698094"/>
      <w:r>
        <w:rPr>
          <w:rFonts w:ascii="Arial" w:hAnsi="Arial" w:cs="Arial"/>
          <w:sz w:val="20"/>
          <w:szCs w:val="20"/>
        </w:rPr>
        <w:lastRenderedPageBreak/>
        <w:t>1.</w:t>
      </w:r>
      <w:r w:rsidR="00DD7E7C">
        <w:rPr>
          <w:rFonts w:ascii="Arial" w:hAnsi="Arial" w:cs="Arial"/>
          <w:sz w:val="20"/>
          <w:szCs w:val="20"/>
        </w:rPr>
        <w:t>5</w:t>
      </w:r>
      <w:r>
        <w:rPr>
          <w:rFonts w:ascii="Arial" w:hAnsi="Arial" w:cs="Arial"/>
          <w:sz w:val="20"/>
          <w:szCs w:val="20"/>
        </w:rPr>
        <w:t xml:space="preserve"> Özel Güvenlik Görevlileri Tarafından Öldürülen ve Yaralananlar</w:t>
      </w:r>
      <w:bookmarkEnd w:id="45"/>
      <w:bookmarkEnd w:id="46"/>
    </w:p>
    <w:p w:rsidR="00E82CA4" w:rsidRDefault="00E82CA4" w:rsidP="00E82CA4">
      <w:r>
        <w:t xml:space="preserve"> </w:t>
      </w:r>
    </w:p>
    <w:p w:rsidR="006F386B" w:rsidRPr="00DF40D3" w:rsidRDefault="00874B6A" w:rsidP="006F386B">
      <w:r>
        <w:t xml:space="preserve"> </w:t>
      </w:r>
    </w:p>
    <w:p w:rsidR="006F386B" w:rsidRDefault="006F386B" w:rsidP="00113161"/>
    <w:p w:rsidR="00C73DF8" w:rsidRDefault="00DD7E7C" w:rsidP="00C73DF8">
      <w:pPr>
        <w:pStyle w:val="Balk2"/>
        <w:rPr>
          <w:rFonts w:ascii="Arial" w:hAnsi="Arial" w:cs="Arial"/>
          <w:sz w:val="20"/>
          <w:szCs w:val="20"/>
        </w:rPr>
      </w:pPr>
      <w:bookmarkStart w:id="47" w:name="_Toc410640147"/>
      <w:bookmarkStart w:id="48" w:name="_Toc510698095"/>
      <w:r>
        <w:rPr>
          <w:rFonts w:ascii="Arial" w:hAnsi="Arial" w:cs="Arial"/>
          <w:sz w:val="20"/>
          <w:szCs w:val="20"/>
        </w:rPr>
        <w:t>1.7</w:t>
      </w:r>
      <w:r w:rsidR="00C73DF8" w:rsidRPr="00C73DF8">
        <w:rPr>
          <w:rFonts w:ascii="Arial" w:hAnsi="Arial" w:cs="Arial"/>
          <w:sz w:val="20"/>
          <w:szCs w:val="20"/>
        </w:rPr>
        <w:t xml:space="preserve"> Mayın ve Sahipsiz Bomba Patlaması S</w:t>
      </w:r>
      <w:r w:rsidR="00F5223A">
        <w:rPr>
          <w:rFonts w:ascii="Arial" w:hAnsi="Arial" w:cs="Arial"/>
          <w:sz w:val="20"/>
          <w:szCs w:val="20"/>
        </w:rPr>
        <w:t>onucu Ölen Ve Yaralananlar</w:t>
      </w:r>
      <w:bookmarkEnd w:id="47"/>
      <w:bookmarkEnd w:id="48"/>
    </w:p>
    <w:p w:rsidR="00C73DF8" w:rsidRDefault="00C73DF8" w:rsidP="00C73DF8"/>
    <w:p w:rsidR="00141174" w:rsidRPr="005565EE" w:rsidRDefault="00874B6A" w:rsidP="00141174">
      <w:r>
        <w:t xml:space="preserve"> </w:t>
      </w:r>
    </w:p>
    <w:p w:rsidR="005C1D9F" w:rsidRDefault="005C1D9F" w:rsidP="005C1D9F">
      <w:r w:rsidRPr="00955CF7">
        <w:t>9 Ocak 2017’de Hakkâri’nin Şemdinli ilçesine bağlı Oslo köyünde bulduğu cismin patlaması sonucu 5 yaşındaki Sıdıka Toprak’ın yaşamını yitirdiği bildirildi.</w:t>
      </w:r>
    </w:p>
    <w:p w:rsidR="00C0247E" w:rsidRDefault="00C0247E" w:rsidP="005C1D9F"/>
    <w:p w:rsidR="004267FD" w:rsidRPr="00D31C90" w:rsidRDefault="004267FD" w:rsidP="004267FD">
      <w:r w:rsidRPr="00D31C90">
        <w:t>16 Ocak 2017’de Şırnak ili Dicle Mahallesi'nde su şebekesi onarım çalışmaları sırasında, bulunan mühimmatın patlaması sonucu 5 kişi (Kepçe operatörü Ebubekir Barkın ve yardımcısı Mehmet Belge ile belediye çalışanları Beşir Külter ve Abdurahman İdin ile çevrede bulunan Refik Erdem isimli yurttaş) yaralandı. Yaralılar bölgeye gelen ambulanslarla hastaneye kaldırıldı.</w:t>
      </w:r>
    </w:p>
    <w:p w:rsidR="004267FD" w:rsidRDefault="004267FD" w:rsidP="005C1D9F"/>
    <w:p w:rsidR="00C0247E" w:rsidRPr="00955CF7" w:rsidRDefault="00C0247E" w:rsidP="00C0247E">
      <w:r w:rsidRPr="00955CF7">
        <w:t>22 Ocak 2017’de Şırnak’ın Dicle mahallesindeki evlerinin yakınında, yerde buldukları bir cisim ile oynayan E.B (8) ve V.B (7) adlı iki çocuğun bu cismin patlaması sonucu ağır yaralandığı öğrenildi.</w:t>
      </w:r>
    </w:p>
    <w:p w:rsidR="00C0247E" w:rsidRDefault="00C0247E" w:rsidP="005C1D9F"/>
    <w:p w:rsidR="00EA4A16" w:rsidRPr="00955CF7" w:rsidRDefault="00EA4A16" w:rsidP="00EA4A16">
      <w:r w:rsidRPr="00955CF7">
        <w:t>13 Şubat 2017’de Diyarbakır’ın Dicle ilçesi Yokuşlu köyündeki evinin yakınındaki fidanlıkta, ilçe kırsalında geçtiğimiz hafta düzenlenen operasyonlar sırasında döşendiği iddia edilen bir mayının patlaması sonucu U. Ç. (15, erkek) isimli bir çocuğun bacağından, kolundan ve yüzünden yaralandığı öğrenildi.</w:t>
      </w:r>
    </w:p>
    <w:p w:rsidR="004267FD" w:rsidRPr="00955CF7" w:rsidRDefault="004267FD" w:rsidP="005C1D9F"/>
    <w:p w:rsidR="00141174" w:rsidRDefault="00566120" w:rsidP="0028787B">
      <w:r w:rsidRPr="00955CF7">
        <w:t>25 Şubat 2017’de Mardin’İn Nusaybin ilçesinin hala sokağa çıkma yasağının sürdüğü Dicle mahallesinde yer buldukları metal bir cismin patlaması sonucu Y. M. (12, erkek) ve M. M. (6, erkek) adlı iki çocuğun yaralandığı öğrenildi</w:t>
      </w:r>
      <w:r w:rsidR="004B7C53">
        <w:t>.</w:t>
      </w:r>
    </w:p>
    <w:p w:rsidR="004B7C53" w:rsidRDefault="004B7C53" w:rsidP="0028787B"/>
    <w:p w:rsidR="004267FD" w:rsidRPr="00D31C90" w:rsidRDefault="004267FD" w:rsidP="004267FD">
      <w:r w:rsidRPr="00D31C90">
        <w:t xml:space="preserve">30 Mart 2017’de Mardin ili Nusaybin ilçesine bağlı Abdulkadir Paşa Mahallesi'nde, yerde buldukları cismin ellerinde patlaması sonucu Havin Güneş (3) ve Fatih Güneş (5) isimli kardeşler ağır yaralandı. Ambulans ile Nusaybin Devlet Hastanesi'ne kaldırılan ve tedavi altına alınan iki kardeş, kurtarılamayarak yaşamını yitirdi. </w:t>
      </w:r>
    </w:p>
    <w:p w:rsidR="004B7C53" w:rsidRDefault="004B7C53" w:rsidP="0028787B"/>
    <w:p w:rsidR="00663814" w:rsidRPr="00D90B67" w:rsidRDefault="00663814" w:rsidP="00663814">
      <w:r w:rsidRPr="00D90B67">
        <w:t xml:space="preserve">8 Nisan 2017’de Siirt ili Şirvan ilçesine bağlı Yarımtepe köyünde, hayvan otlatan Muhammed Açıkça (12) ve Kadir Açıkça (9) isimli kardeşler, mayına bastı. Meydana gelen patlama sonucu ağır yaralanan iki kardeş, Şirvan Devlet Hastanesi’nde götürüldü. İki kardeş tüm müdahalelere rağmen kurtarılamayarak hayatını kaybetti. </w:t>
      </w:r>
    </w:p>
    <w:p w:rsidR="00663814" w:rsidRPr="00D90B67" w:rsidRDefault="00663814" w:rsidP="00663814"/>
    <w:p w:rsidR="00663814" w:rsidRPr="00D90B67" w:rsidRDefault="00663814" w:rsidP="00663814">
      <w:r w:rsidRPr="00D90B67">
        <w:t xml:space="preserve">21 Nisan 2017’de Şırnak ili Kumçatı beldesinde bulunan İkizce Jandarma Taburu’nun çöp alanında buldukları bir cismin patlaması sonucu 4 çocuk (E.B.-10 yaş, M.B.-11 yaş, H.A.-12 yaş, C.K.-11 yaş) adlı çocuklar yaralandı. Yaralı çocuklar, ambulanslarla Şırnak Devlet Hastanesi’ne kaldırıldı. </w:t>
      </w:r>
    </w:p>
    <w:p w:rsidR="00663814" w:rsidRPr="00D90B67" w:rsidRDefault="00663814" w:rsidP="00663814"/>
    <w:p w:rsidR="004712E7" w:rsidRDefault="00663814" w:rsidP="004712E7">
      <w:r w:rsidRPr="00D90B67">
        <w:t>25 Nisan 2017’de Dersim ili Pertek ilçesine bağlı Sağman köyü kırsal alanında bulunan dere yatağında, henüz türü belirlenemeyen patlayıcı maddenin infilak etmesi sonucu 2 çocuk (6 ve 12 yaşlarındaki R.K. ve T.K. isimli amca çocukları) yaralandı. Oyun oynadıkları sırada gerçekleşen patlamada yaralanan çocuklar, Elazığ Fırat Üniversitesi Araştırma Hastanesi’ne göt</w:t>
      </w:r>
      <w:r w:rsidR="00AD32BF">
        <w:t xml:space="preserve">ürülerek tedavi altına alındı. </w:t>
      </w:r>
    </w:p>
    <w:p w:rsidR="00E47C9C" w:rsidRDefault="00E47C9C" w:rsidP="004712E7"/>
    <w:p w:rsidR="00AD32BF" w:rsidRPr="002633DB" w:rsidRDefault="00AD32BF" w:rsidP="00AD32BF">
      <w:r w:rsidRPr="002633DB">
        <w:t>1 Temmuz 2017’de Hakkâri ili Yüksekova ilçesine bağlı Güngör mahallesinde, yerde bulduğu cismin kurcalanması sonucu meydana gelen patlamada, bir çocuk (E.Ç. -10 yaş) ağır yaralandı. Bacak ve sırt bölgelerinden yaralanan çocuk, Hakkâri Devlet Hastanesi ve Diyarbakır Üniversite Hastanesi’nde tamamlanan tedavilerinin ardından, 17 Temmuz 2017’de taburcu edildi.</w:t>
      </w:r>
    </w:p>
    <w:p w:rsidR="00AD32BF" w:rsidRDefault="00AD32BF" w:rsidP="004712E7"/>
    <w:p w:rsidR="00AD32BF" w:rsidRPr="002633DB" w:rsidRDefault="00AD32BF" w:rsidP="00AD32BF">
      <w:r w:rsidRPr="002633DB">
        <w:t xml:space="preserve">13 Temmuz 2017’de Hakkâri ili Şemdinli ilçesi Ortaklar köyü ile Aktütün Karakolu arasında bulunan Sılo Yaylası'nda mayına basan 4 köylü (Remzi Ulukan, Reşit Erdeniz, Hadi Kılıç, Selman Kılıç) ağır yaralandı. Şemdinli Devlet Hastanesi’ne kaldırılan yaralılar tedavi altına alındı. </w:t>
      </w:r>
    </w:p>
    <w:p w:rsidR="00E47C9C" w:rsidRPr="009872A1" w:rsidRDefault="00E47C9C" w:rsidP="004712E7"/>
    <w:p w:rsidR="008264E3" w:rsidRPr="00575CA4" w:rsidRDefault="008264E3" w:rsidP="008264E3">
      <w:r w:rsidRPr="00575CA4">
        <w:lastRenderedPageBreak/>
        <w:t xml:space="preserve">15 Temmuz 2017’de </w:t>
      </w:r>
      <w:r w:rsidR="002C2C90">
        <w:t>Hakkâri</w:t>
      </w:r>
      <w:r w:rsidRPr="00575CA4">
        <w:t>'nin Şemdinli ilçesi Tütünlü (Evliya) köyü kırsalında pancar toplayan 19 yaşındaki Yunus Kaplan, mayın patlaması sonucu hayatını kaybetti, akrabası Ferhat Kaplan ise yaralandı.</w:t>
      </w:r>
    </w:p>
    <w:p w:rsidR="004712E7" w:rsidRDefault="004712E7" w:rsidP="0028787B"/>
    <w:p w:rsidR="000A4CCC" w:rsidRPr="00575CA4" w:rsidRDefault="000A4CCC" w:rsidP="000A4CCC">
      <w:r w:rsidRPr="00575CA4">
        <w:t>19 Temmuz 2017’de Şırnak’ın Cizre ilçesi Nur Mahallesi Eser Sokak’ta boş arsada bulduğu cisim ile oynayan 9 yaşındaki Kerem Akbaş, cismin patlaması sonucu yaralandı. Akbaş, komşuları tarafından Cizre Devlet Hastanesi’ne kaldırıldı. Hastaneye kaldırılan Akbaş’ın elinden ve karın boşluğundan yaralandığı öğrenildi.</w:t>
      </w:r>
    </w:p>
    <w:p w:rsidR="004712E7" w:rsidRDefault="004712E7" w:rsidP="0028787B"/>
    <w:p w:rsidR="00AD32BF" w:rsidRPr="002633DB" w:rsidRDefault="00AD32BF" w:rsidP="00AD32BF">
      <w:r w:rsidRPr="002633DB">
        <w:t xml:space="preserve">13 Eylül 2017’de Diyarbakır ili Merkez Sur ilçesine bağlı İskenderpaşa Mahallesi Hanzele Camii yanındaki Telgraf Sokak'ta bulunan bir evin bahçesinde bulunan bir cismin patlaması sonucu, isim öğrenilemeyen bir kadın yaralandı. Evinin bahçesine atılan cismi fark eden ve yerden kaldırmak istediği sırada meydana gelen patlamada kolları kopan yaralı kadın, Diyarbakır Selahattin Eyübi Devlet Hastanesine kaldırılarak tedavi altına alındı. </w:t>
      </w:r>
    </w:p>
    <w:p w:rsidR="00AD32BF" w:rsidRDefault="00AD32BF" w:rsidP="0028787B"/>
    <w:p w:rsidR="00313E7D" w:rsidRPr="00527488" w:rsidRDefault="00313E7D" w:rsidP="00313E7D">
      <w:r w:rsidRPr="00527488">
        <w:t>30 Eylül 2017’de Hakkâri’nin Yüksekova ilçesinde polis noktasının yakınında buldukları bir cismin patlaması sonucu Umut Kozay (5, e) adlı 1 çocuk yaşamını yitirirken,   E.K. (6, e) isimli 1 çocuk ellerinden ve bacağından ağır yaralandı. Hakkari Valiliği, 30 Eylül 2017’de yaptığı açıklamada, Umut Kozay’ın ölümüne ve abisinin yaralanmasına yol açan patlamanın nedenin operasyon zamanlarından kalmış patlamamış bir mühimmat olduğunu belirtti.</w:t>
      </w:r>
    </w:p>
    <w:p w:rsidR="004712E7" w:rsidRDefault="004712E7" w:rsidP="0028787B"/>
    <w:p w:rsidR="00BE3C19" w:rsidRPr="00D3686C" w:rsidRDefault="00BE3C19" w:rsidP="00BE3C19">
      <w:r w:rsidRPr="00D3686C">
        <w:t xml:space="preserve">4 Kasım 2017’de Mardin’in Nusaybin ilçesine bağlı Yenişehir Mahallesinde bulunan Yasemin Sokak civarında çocukların yerde bulduğu cisim patladı. Yaşları 12 ile 13 arasında değişen N.Y., Y.Y. ve Ö.Y. patlama sonrası yaralandı. Çevredeki yurttaşlar tarafından hastaneye kaldırılan çocuklar tedavi altına alındı. </w:t>
      </w:r>
    </w:p>
    <w:p w:rsidR="00BE3C19" w:rsidRPr="0009419E" w:rsidRDefault="00BE3C19" w:rsidP="0028787B"/>
    <w:p w:rsidR="00E82CA4" w:rsidRPr="00992895" w:rsidRDefault="00E82CA4" w:rsidP="00992895">
      <w:pPr>
        <w:pStyle w:val="Balk2"/>
      </w:pPr>
      <w:bookmarkStart w:id="49" w:name="_Toc295120190"/>
      <w:bookmarkStart w:id="50" w:name="_Toc260232946"/>
      <w:bookmarkStart w:id="51" w:name="_Toc260212490"/>
      <w:bookmarkStart w:id="52" w:name="_Toc410640148"/>
      <w:bookmarkStart w:id="53" w:name="_Toc510698096"/>
      <w:r w:rsidRPr="00992895">
        <w:t>2. CEZAEVLERİNDE ÖLÜM</w:t>
      </w:r>
      <w:bookmarkStart w:id="54" w:name="_Toc260232947"/>
      <w:bookmarkStart w:id="55" w:name="_Toc260212491"/>
      <w:bookmarkEnd w:id="49"/>
      <w:bookmarkEnd w:id="50"/>
      <w:bookmarkEnd w:id="51"/>
      <w:r w:rsidRPr="00992895">
        <w:t xml:space="preserve"> VE YARALANMALAR/İNTİHAR İDDİALARI</w:t>
      </w:r>
      <w:bookmarkEnd w:id="52"/>
      <w:bookmarkEnd w:id="53"/>
    </w:p>
    <w:p w:rsidR="00E82CA4" w:rsidRDefault="00E82CA4" w:rsidP="00E82CA4">
      <w:pPr>
        <w:rPr>
          <w:color w:val="7030A0"/>
        </w:rPr>
      </w:pPr>
    </w:p>
    <w:p w:rsidR="00E82CA4" w:rsidRDefault="00E82CA4" w:rsidP="00E82CA4">
      <w:pPr>
        <w:rPr>
          <w:color w:val="7030A0"/>
        </w:rPr>
      </w:pPr>
      <w:r>
        <w:rPr>
          <w:color w:val="7030A0"/>
        </w:rPr>
        <w:t xml:space="preserve"> </w:t>
      </w:r>
    </w:p>
    <w:p w:rsidR="007B0F46" w:rsidRPr="00D31C90" w:rsidRDefault="007B0F46" w:rsidP="007B0F46">
      <w:r w:rsidRPr="00D31C90">
        <w:t xml:space="preserve">6 Ocak 2017’de Urfa ili Siverek ilçesinde T Tipi Cezaevinde bulunan Cemal İlhan (65), kaldığı koğuşta çarşafla boynundan asılmış halde bulundu. İlhan’ın yakınları, Cemal İlhan’ın ölümünde cezaevi yönetiminin ihmalinin olduğunu düşündüklerini ve ölümünü şüpheli bulduklarını belirtti. İlhan’ın Batman Belediyesi önünde kılınan Sivil Cuma namazı sonrasında çıkan olaylarda, elinde taş bulundurduğu gerekçesiyle 3 yıl bir ay 15 gün hapis cezasına çarptırıldığı, 2016 Temmuz ayında Batman Kapalı cezaevine konulduğu ve 3 ay sonra da Siverek T Tipi Cezaevine sevk edildiği öğrenildi. </w:t>
      </w:r>
    </w:p>
    <w:p w:rsidR="007B0F46" w:rsidRDefault="007B0F46" w:rsidP="00E82CA4"/>
    <w:p w:rsidR="00D554E3" w:rsidRPr="00955CF7" w:rsidRDefault="00D554E3" w:rsidP="00D554E3">
      <w:r w:rsidRPr="00955CF7">
        <w:t>19 Ocak 2017’de Adana E Tipi Kapalı ve Açık Ceza İnfaz Kurumu’ndaki çocuk koğuşunda çocuk mahpusların yataklarını ateşe vermeleri sonucunda yangın çıktığı öğrenildi. Çıkan yangında yaralandığı ileri sürülen 3’ü ağır 6 çocuğun ve 5 infaz koruma memurunun Adana’daki çeşitli hastanelere kaldırıldığı öğrenildi. İşkence ve kötü muamele iddiaları ile gündeme gelen Adana E Tipi Cezaevi’ndeki yangınla ilgili incelemelerde bulunmak için cezaevine giden Adana Barosu’na bağlı avukatların yangın çıkan koğuştaki çocuklarla görüşmelerine cezaevi idaresi tarafından izin verilmedi.</w:t>
      </w:r>
    </w:p>
    <w:p w:rsidR="00C47820" w:rsidRPr="00B87BC2" w:rsidRDefault="00874B6A" w:rsidP="00C47820">
      <w:r>
        <w:t xml:space="preserve"> </w:t>
      </w:r>
    </w:p>
    <w:p w:rsidR="00C0247E" w:rsidRPr="00955CF7" w:rsidRDefault="00C0247E" w:rsidP="00C0247E">
      <w:r w:rsidRPr="00955CF7">
        <w:t>21 Ocak 2017’de Adana-Kürkçüler E Tipi Kapalı Cezaevi’ndeki çocuk koğuşunda çıkan yangında yaralanan 6 çocuktan biri olan 17 yaşındaki Muhammet Erdoğan’ın tedavi gördüğü Adana Numune Eğitim ve Araştırma Hastanesi’nde yaşamını yitirdiği öğrenildi.</w:t>
      </w:r>
    </w:p>
    <w:p w:rsidR="00C47820" w:rsidRDefault="00C47820" w:rsidP="00E82CA4">
      <w:pPr>
        <w:rPr>
          <w:color w:val="7030A0"/>
        </w:rPr>
      </w:pPr>
    </w:p>
    <w:p w:rsidR="0075783D" w:rsidRPr="00955CF7" w:rsidRDefault="0075783D" w:rsidP="0075783D">
      <w:r w:rsidRPr="00955CF7">
        <w:t>25 Ocak 2017’de 18 Ocak 2017’de Adana E Tipi Kapalı Cezaevi Çocuk Koğuşu’nda çıkan yangında yaralanan 17 yaşındaki Ferhat Kaya, tedavi gördüğü Çukurova Aşkım Tüfekçi Devlet Hastanesi’nde hayatını kaybetti. Aynı yangında daha önce Muhammet Erdoğan adlı çocuk da hayatını kaybetmişti.</w:t>
      </w:r>
    </w:p>
    <w:p w:rsidR="0075783D" w:rsidRDefault="0075783D" w:rsidP="00E82CA4">
      <w:pPr>
        <w:rPr>
          <w:color w:val="7030A0"/>
        </w:rPr>
      </w:pPr>
    </w:p>
    <w:p w:rsidR="00232354" w:rsidRPr="00955CF7" w:rsidRDefault="00232354" w:rsidP="00232354">
      <w:r w:rsidRPr="00955CF7">
        <w:t>25 Ocak 2017’de Tekirdağ F Tipi Cezaevi’nde kalan Kenan Öner isimli mahpusun şeker komasına girdiği ve kaldırıldığı Tekirdağ Devlet Hastanesi’nde 20 Şubat 2017 tarihinde yaşamını yitirdiği öğrenildi.</w:t>
      </w:r>
    </w:p>
    <w:p w:rsidR="00232354" w:rsidRDefault="00232354" w:rsidP="00E82CA4">
      <w:pPr>
        <w:rPr>
          <w:color w:val="7030A0"/>
        </w:rPr>
      </w:pPr>
    </w:p>
    <w:p w:rsidR="007F5EAB" w:rsidRPr="00955CF7" w:rsidRDefault="007F5EAB" w:rsidP="007F5EAB">
      <w:r w:rsidRPr="00955CF7">
        <w:t xml:space="preserve">Polis memuru Kadir Eyce, Ekim 2016’da gözaltına alınmış, gözaltında fiziki ve psikolojik baskı görmüş ve Ekim 2016’de tutuklanarak Sivas E Tipi Kapalı Cezaevi’ne konulmuştu. Eyce’nin cezaevinde ciddi sağlık </w:t>
      </w:r>
      <w:r w:rsidRPr="00955CF7">
        <w:lastRenderedPageBreak/>
        <w:t>sorunları yaşadığı ama buna rağmen tedavisinin yapılmadığı, hastalığının çok ileri bir safhasında tahliye edildiği ve kısa bir süre sonra da 11 Nisan 2017’de yaşamını yitirdiği öğrenildi.</w:t>
      </w:r>
    </w:p>
    <w:p w:rsidR="007F5EAB" w:rsidRDefault="007F5EAB" w:rsidP="00E82CA4">
      <w:pPr>
        <w:rPr>
          <w:color w:val="7030A0"/>
        </w:rPr>
      </w:pPr>
    </w:p>
    <w:p w:rsidR="00907C27" w:rsidRPr="00C83EF1" w:rsidRDefault="00907C27" w:rsidP="00907C27">
      <w:r w:rsidRPr="00C83EF1">
        <w:t xml:space="preserve">4 Mart 2017’de Deniz Yurdakul; “Ağabeyim Ulaş Yurdakul 10 yıl önce işlediği cinayet suçu nedeniyle cezaevine girdi. Farklı cezaevlerinde geçirdiği sürenin son dönemlerini Balıkesir Kepsut L Tipi’ndeydi. Ayrıca ağabeyimin % 80 zihinsel engelli bulunmaktadır. Ağabeyimin, 1 Ocak 2017’de öldüğünü cezaevi yönetiminden duyduk. Ağabeyimin banyoya </w:t>
      </w:r>
      <w:r w:rsidR="0010215B" w:rsidRPr="00C83EF1">
        <w:t>mahkûmlar</w:t>
      </w:r>
      <w:r w:rsidRPr="00C83EF1">
        <w:t xml:space="preserve"> tarafından götürülürken düşüp öldüğünü söylediler. Ölümünden sonra çekilen resimleri incelediğimizde, vücudunun birçok yerinde darp ve kesik izleri olduğunu gördük. Bunun yere düşme sonucu olduğunu düşünmüyoruz.  </w:t>
      </w:r>
      <w:r w:rsidR="0010215B" w:rsidRPr="00C83EF1">
        <w:t>Mahkûmlar</w:t>
      </w:r>
      <w:r w:rsidRPr="00C83EF1">
        <w:t xml:space="preserve"> devamlı olarak dövüyorlarmış. Cezaevi yönetimi ve gardiyanlar bu durumu bildikleri halde sessiz kalıyorlardı. Yürütülen soruşturmada tanık ifadeleri bulunmaktadır. İnsan Hakları Derneğinin davayı izlemesi ve gerekli durumlarda kamuoyu oluşturulmasında yanımızda olmasını talep ediyoruz’’ diyerek derneğimize yazılı başvuruda bulunmuştur.</w:t>
      </w:r>
    </w:p>
    <w:p w:rsidR="00907C27" w:rsidRDefault="00907C27" w:rsidP="00E82CA4">
      <w:pPr>
        <w:rPr>
          <w:color w:val="7030A0"/>
        </w:rPr>
      </w:pPr>
    </w:p>
    <w:p w:rsidR="00C12E6F" w:rsidRPr="00955CF7" w:rsidRDefault="00C12E6F" w:rsidP="00C12E6F">
      <w:r w:rsidRPr="00955CF7">
        <w:t>14 Mart 2017’de Adana E Tipi Kapalı Cezaevi Çocuk Koğuşu’nda 18 Ocak 20017 günü çıkan yangında ağır yaralanan Mehmet Altunhan’ın tedavi gördüğü Çukurova Üniversitesi Tıp Fakültesi Balcalı Hastanesi’nde yaşamını yitirdiği öğrenildi. Aynı yangında Muhammed Erdoğan ve Ferhat Kaya isimli 2 çocuk yaşamını yitirmiş ve 1’i ağır 4 çocuk ve 5 gardiyan da yaralanmıştı.  Altunhan’ın yaşamını yitirmesiyle beraber, bu yangında yaşamını yitiren çocukların sayısı 3 oldu.</w:t>
      </w:r>
    </w:p>
    <w:p w:rsidR="00C12E6F" w:rsidRDefault="00C12E6F" w:rsidP="00E82CA4">
      <w:pPr>
        <w:rPr>
          <w:color w:val="7030A0"/>
        </w:rPr>
      </w:pPr>
    </w:p>
    <w:p w:rsidR="007F199D" w:rsidRPr="00955CF7" w:rsidRDefault="007F199D" w:rsidP="007F199D">
      <w:r w:rsidRPr="00955CF7">
        <w:t>25 Mart 2017’de Adana E Tipi Cezaevi Çocuk Koğuşu’nda yangın çıktığı ve yangın sonucu 3 çocuk mahpusun yaralandığı ve hastaneye kaldırıldığı öğrenildi.</w:t>
      </w:r>
    </w:p>
    <w:p w:rsidR="007F199D" w:rsidRDefault="007F199D" w:rsidP="00E82CA4">
      <w:pPr>
        <w:rPr>
          <w:color w:val="7030A0"/>
        </w:rPr>
      </w:pPr>
    </w:p>
    <w:p w:rsidR="00F11E9A" w:rsidRPr="00955CF7" w:rsidRDefault="00F11E9A" w:rsidP="00F11E9A">
      <w:r w:rsidRPr="00955CF7">
        <w:t>25 Mart 2017’de 5 yıldır İskenderun M Tipi Cezaevi’nde tutulan Mehmet Yıldızbakan (65) isimli hasta mahpusun, kaldırıldığı İskenderun Devlet Hastanesi’nde 27 Mart günü yaşamını yitirdiği öğrenildi. Yıldızbakan 27 Mart günü tahliye olacaktı.</w:t>
      </w:r>
    </w:p>
    <w:p w:rsidR="00DF7CA9" w:rsidRDefault="00DF7CA9" w:rsidP="003204E4">
      <w:pPr>
        <w:rPr>
          <w:color w:val="7030A0"/>
        </w:rPr>
      </w:pPr>
    </w:p>
    <w:p w:rsidR="00DF7CA9" w:rsidRPr="007D2C69" w:rsidRDefault="00DF7CA9" w:rsidP="00DF7CA9">
      <w:r w:rsidRPr="007D2C69">
        <w:t>1 Ağustos 2017’de Osmaniye 2 No’lu T Tipi Cezaevi’nde tutulan Ahmet Tatar (52) isimli bir mahpusun rahatsızlanarak Osmaniye Devlet Hastanesine kaldırıldığı ve 3 Ağustos 2017’de geçirdiği kalp krizi sonucu yaşamını yitirdiği öğrenildi. Emekli 4’üncü Sınıf Emniyet Şube Müdürü olan Ahmet Tatar’ın “FETÖ/PDY Soruşturması” kapsamında tutuklu olduğu bildirildi.</w:t>
      </w:r>
    </w:p>
    <w:p w:rsidR="00053EBA" w:rsidRDefault="00053EBA" w:rsidP="003204E4">
      <w:pPr>
        <w:rPr>
          <w:color w:val="7030A0"/>
        </w:rPr>
      </w:pPr>
    </w:p>
    <w:p w:rsidR="003204E4" w:rsidRPr="00453BC8" w:rsidRDefault="003204E4" w:rsidP="003204E4">
      <w:r w:rsidRPr="00453BC8">
        <w:t>15 Ağustos 2017’de Denizli'nin Honaz İlçesi'ndeki Kocabaş T Tipi Cezaevi'nde iki hükümlü arasında çıkan kavgada 25 yaşındaki Emre İregör, aynı koğuşta kaldığı ismi açıklanmayan başka bir mahkûm tarafından boğularak öldürüldüğü öğrenildi.</w:t>
      </w:r>
    </w:p>
    <w:p w:rsidR="003204E4" w:rsidRDefault="003204E4" w:rsidP="00E82CA4">
      <w:pPr>
        <w:rPr>
          <w:color w:val="7030A0"/>
        </w:rPr>
      </w:pPr>
    </w:p>
    <w:p w:rsidR="008043E6" w:rsidRPr="007D2C69" w:rsidRDefault="008043E6" w:rsidP="008043E6">
      <w:r w:rsidRPr="007D2C69">
        <w:t>16 Ağustos 2017’de tutuklu bulunduğu Antalya E Tipi Cezaevi’nden Eğitim ve Araştırma Hastanesi’ne kaldırılan Hamza Kaçmaz (22) isimli mahpusun, 19 Ağustos 2017’de yaşamını yitirdiği öğrenildi.</w:t>
      </w:r>
      <w:r>
        <w:t xml:space="preserve"> </w:t>
      </w:r>
      <w:r w:rsidRPr="007D2C69">
        <w:t>Kendini çamaşır ipiyle asarak intihar teşebbüsünde bulunduğu iddia edilen Hamza Kaçmaz’ın annesi, basında yer alan açıklamasında, “Oğlum intihar etmedi. Oğlumun infaz koruma memurları tarafından dövüldüğünü duyduk. Üstelik bize bu bilgiyi ulaştıran başka bir mahkûmu da dövüp hücreye kapatmışlar” dedi.</w:t>
      </w:r>
      <w:r>
        <w:t xml:space="preserve"> </w:t>
      </w:r>
      <w:r w:rsidRPr="007D2C69">
        <w:t>Basına yansıyan 20 Ağustos 2017 tarihli Ölü Muayene Tutanağın da “ası olayı bildirilmekle birlikte boyun bölgesinde haricen belirgin ası telemi tefrik edilmediği (…) yanı sıra her iki el bileğinde kelepçe uygulaması ile uyumlu iz olduğu…” şeklinde ifadelere yer verilmektedir.</w:t>
      </w:r>
      <w:r>
        <w:t xml:space="preserve"> </w:t>
      </w:r>
      <w:r w:rsidRPr="007D2C69">
        <w:t>Hamza Kaçmaz’ın kesin ölüm nedenini saptamak üzere otopsi yapılması için cenazesinin Antalya Adli Tıp Kurumu’na kaldırıldığı ve ailesinin de cezaevi yetkilileri hakkında suç duyurusunda bulunduğu öğrenildi.</w:t>
      </w:r>
    </w:p>
    <w:p w:rsidR="008043E6" w:rsidRDefault="008043E6" w:rsidP="00E82CA4">
      <w:pPr>
        <w:rPr>
          <w:color w:val="7030A0"/>
        </w:rPr>
      </w:pPr>
    </w:p>
    <w:p w:rsidR="008930F2" w:rsidRPr="007D2C69" w:rsidRDefault="008930F2" w:rsidP="008930F2">
      <w:r w:rsidRPr="007D2C69">
        <w:t>24 Ağustos 2017’de basında yer alan haberlerden, Yargıtay Üyesi Mustafa Erdoğan’ın 18 Ağustos 2017’de mahkeme tarafından tahliye edildiği ve 22 Ağustos 2017’de yaşamını yitirdiği öğrenildi.</w:t>
      </w:r>
      <w:r>
        <w:t xml:space="preserve"> </w:t>
      </w:r>
      <w:r w:rsidRPr="007D2C69">
        <w:t>Aralık 201</w:t>
      </w:r>
      <w:r w:rsidR="00813A12">
        <w:t>6</w:t>
      </w:r>
      <w:r w:rsidRPr="007D2C69">
        <w:t>’d</w:t>
      </w:r>
      <w:r w:rsidR="00813A12">
        <w:t>a</w:t>
      </w:r>
      <w:r w:rsidRPr="007D2C69">
        <w:t xml:space="preserve"> Erdoğan</w:t>
      </w:r>
      <w:r>
        <w:t>,</w:t>
      </w:r>
      <w:r w:rsidRPr="007D2C69">
        <w:t xml:space="preserve"> beyin tümörü teşhisi ile Antalya’da hastaneye yatmış ve bir beyin ameliyatı geçirmişti. Hakkında “FETÖ/PDY Soruşturması” kapsamında arama kararı çıkartılan, mal varlığına ve banka hesaplarına tedbir konulan Erdoğan, 3 Şubat 2017’de Antalya’da tutuklanmıştı.</w:t>
      </w:r>
      <w:r>
        <w:t xml:space="preserve"> </w:t>
      </w:r>
      <w:r w:rsidRPr="007D2C69">
        <w:t>Erdoğan’ın tutuklandığı tarihten itibaren 6 ay boyunca vücudunun yarısı felçli halde hastanenin mahpus koğuşunda tutulduğu bildirildi. Bu süreçte avukatlarının sağlık durumu gerekçesiyle yaptığı tahliye başvurularının reddedildiği, aile görüşü için yapılan başvurulara yanıt verilmediği öğrenildi. Anayasa Mahkeme’sine yapılan başvuruya da “Tutuklunun herhangi bir tehlikede olmadığı” yanıtının verildiği bildirildi.</w:t>
      </w:r>
      <w:r>
        <w:t xml:space="preserve"> </w:t>
      </w:r>
      <w:r w:rsidRPr="007D2C69">
        <w:t>18 Ağustos 2017’de Durumunun ağırlaşması üzerine Erdoğan, tahliye edildi ve 4 gün sonrada yaşamını yitirdi.</w:t>
      </w:r>
    </w:p>
    <w:p w:rsidR="008930F2" w:rsidRDefault="008930F2" w:rsidP="00E82CA4">
      <w:pPr>
        <w:rPr>
          <w:color w:val="7030A0"/>
        </w:rPr>
      </w:pPr>
    </w:p>
    <w:p w:rsidR="007808CF" w:rsidRPr="001D5576" w:rsidRDefault="007808CF" w:rsidP="007808CF">
      <w:r w:rsidRPr="001D5576">
        <w:t>7 Eylül 2017’de basında yer alan haberlerde Tarsus 2 No’lu T Tipi Cezaevi’nde tutulan adli bir mahpusun intihar ettiği iddia edildi. Cezaevi yetkililerinin ise intihar iddiasını yalanlayarak “Öyle bir şey yaşanmadı” dediği bildirildi.</w:t>
      </w:r>
    </w:p>
    <w:p w:rsidR="007808CF" w:rsidRDefault="007808CF" w:rsidP="00E82CA4">
      <w:pPr>
        <w:rPr>
          <w:color w:val="7030A0"/>
        </w:rPr>
      </w:pPr>
    </w:p>
    <w:p w:rsidR="00A85A54" w:rsidRPr="002633DB" w:rsidRDefault="00A85A54" w:rsidP="00A85A54">
      <w:r w:rsidRPr="002633DB">
        <w:t xml:space="preserve">15 Eylül 2017’de Diyarbakır Şubesine başvuruda bulunan Hayriye </w:t>
      </w:r>
      <w:r>
        <w:t>Derin, şu beyanlarda bulundu: “</w:t>
      </w:r>
      <w:r w:rsidRPr="002633DB">
        <w:t>1 Ağustos 2017’de oğlum Abdullah Derin, Diyarbakır’da gözaltına alınıp Dicle İlçesine götürdüler. Ben ve eşim Dicle Emniyetine gidip durumunu sorduk. Abdullah’ı nezarethanede tutmuşlardı. Çok halsizdi. İşkence yapmışlardı. Biz geldik. Oğlum 11 gün sonra Diyarbakır D Tipi Cezaevine getirildi. Buraya getirilişini de bize başka bir tutuklu ailesi bizi arayıp bilgi verdi. Başka herhangi bir kimse arayıp haber vermediler. Daha sonra oğlum ve eşim oğlum ile burada görüştüler. Abdullah’ın durumunun gayet iyi olduğunu ve kendilerinden ayakkabı ve tişört istediğini söylediler. 11Eylül günü Selahattin Eyyübi Devlet Hastanesinden eşimi arayıp, oğlumun intihar ettiğini söylediler. Hastaneye gittiğimizde oğlumun cansız bedeniyle karşılaştık. Herhangi darp ya da boğazında ip izi yoktu. Olay hiç intihara benzemiyor. Oğlumun intihar edeceğini düşünmüyoruz. Psikolojisi gayet iyiydi. Bu durumun araştırılmasını istiyoruz. Oğlumun kim tarafından öldürüldüğünün ortaya çıkmasını ve o kişilerin cezalandırılmasını istiyoruz. Bu konuda sizden hukuki destek sunmanızı talep ediyoruz.”</w:t>
      </w:r>
    </w:p>
    <w:p w:rsidR="00A85A54" w:rsidRDefault="00A85A54" w:rsidP="00E82CA4">
      <w:pPr>
        <w:rPr>
          <w:color w:val="7030A0"/>
        </w:rPr>
      </w:pPr>
    </w:p>
    <w:p w:rsidR="002A3399" w:rsidRPr="002C32D1" w:rsidRDefault="002A3399" w:rsidP="002A3399">
      <w:r w:rsidRPr="002C32D1">
        <w:t>19 Eylül 2017’de Antalya'nın Finike ilçesinde taş ve mermer ocaklarına karşı yürüttükleri mücadeleyle tanınan Ali Ulvi ve Aysin Büyüknohutçu çiftinin cinayet zanlısı 31 yaşındaki Ali Yamuç, tutuklu olduğu Alanya L Tipi Cezaevi'nde intihar ettiği iddia edildi.</w:t>
      </w:r>
    </w:p>
    <w:p w:rsidR="002A3399" w:rsidRDefault="002A3399" w:rsidP="00E82CA4">
      <w:pPr>
        <w:rPr>
          <w:color w:val="7030A0"/>
        </w:rPr>
      </w:pPr>
    </w:p>
    <w:p w:rsidR="00D85FBA" w:rsidRPr="00922759" w:rsidRDefault="00D85FBA" w:rsidP="00D85FBA">
      <w:pPr>
        <w:pBdr>
          <w:top w:val="single" w:sz="4" w:space="1" w:color="auto"/>
          <w:left w:val="single" w:sz="4" w:space="4" w:color="auto"/>
          <w:bottom w:val="single" w:sz="4" w:space="1" w:color="auto"/>
          <w:right w:val="single" w:sz="4" w:space="4" w:color="auto"/>
        </w:pBdr>
      </w:pPr>
      <w:r w:rsidRPr="00922759">
        <w:t>Adalet Bakanlığı, CHP İstanbul Milletvekili Barış Yarkadaş’ın 2016 yılında cezaevlerinde intihar eden mahpus sayısına ilişkin sorusuna yanıt olarak,  2016 yılı içinde 66 mahpusun intihar ettiğini ve 15 Temmuz Darbe Girişimi’nden bu yana ise 40 mahpusun intihar ettiğini açıkladı. Aynı soru önergesindeki sorulan intihar eden KHK ile ihraç edilmiş akademisyen ve diğer meslek sahiplerinin sayısına ilişkin olarak ise Bakanlık, ellerinde buna ilişkin bir veri olmadığını belirtti.</w:t>
      </w:r>
    </w:p>
    <w:p w:rsidR="00D85FBA" w:rsidRDefault="00D85FBA" w:rsidP="00E82CA4">
      <w:pPr>
        <w:rPr>
          <w:color w:val="7030A0"/>
        </w:rPr>
      </w:pPr>
    </w:p>
    <w:p w:rsidR="00DB239B" w:rsidRPr="009E6F6F" w:rsidRDefault="00DB239B" w:rsidP="00DB239B">
      <w:r w:rsidRPr="009E6F6F">
        <w:t>25 Ekim 2017’de Adana Kürkçüler F Tipi Cezaevi’nde Mehmet Kil (24) isimli bir mahpusun yaşamını yitirdiği öğrenildi. Cezaevi yönetiminin ailesini arayarak Mehmet Kil’in kaldığı koğuşun banyosunda kemeriyle intihar</w:t>
      </w:r>
      <w:r>
        <w:t xml:space="preserve"> ettiğini söylediği bildirildi. </w:t>
      </w:r>
      <w:r w:rsidRPr="009E6F6F">
        <w:t>Kardeşinin intihar etmediğini ileri süren abisi ise, basına yansıyan açıklamasında, kardeşi ile cezaevindeki son görüşmesinde aralarında geçen konuşmayı anlattı: “Görüşte kardeşim, cezaevinin başgardiyanı ve diğer gardiyanlarla sert bir şekilde tartıştığını ve fiziki anlamda kavga ettiklerini söylemişti. Saldırının ardından gardiyanlar kardeşimi ve arkadaşlarını ‘Sizin buradan ancak ölünüz</w:t>
      </w:r>
      <w:r>
        <w:t xml:space="preserve"> çıkar’ şeklinde tehdit etmiş.” </w:t>
      </w:r>
      <w:r w:rsidRPr="009E6F6F">
        <w:t>Ayrıca Mehmet Kil’in cenazesinin Seyhan İlçesindeki Küçükoba Mezarlığı’nda polis ablukası altında toprağa verildiği ve Kil için baba evi önünde kurulmak istenen taziye mekânına polisin izin vermediği öğrenildi.</w:t>
      </w:r>
    </w:p>
    <w:p w:rsidR="00AF1777" w:rsidRDefault="00AF1777" w:rsidP="00E82CA4">
      <w:pPr>
        <w:rPr>
          <w:color w:val="7030A0"/>
        </w:rPr>
      </w:pPr>
    </w:p>
    <w:p w:rsidR="005C6DC5" w:rsidRPr="00F7245C" w:rsidRDefault="005C6DC5" w:rsidP="005C6DC5">
      <w:r w:rsidRPr="00F7245C">
        <w:t xml:space="preserve">27 Ekim 2017’de basında yer alan haberlerden Isparta E Tipi Cezaevi’nde tutuklu bulunan M.İ. (22) isimli bir LGBTİ+ mahpusun kaldığı koğuşta ölü bulunduğu </w:t>
      </w:r>
      <w:r w:rsidR="00AD4A52">
        <w:t>öğrenildi.  Haberlerde M.İ’nin ö</w:t>
      </w:r>
      <w:r w:rsidRPr="00F7245C">
        <w:t>lümünün intihar olduğu iddia edilmektedir. KAOS GL Derneği, M.İ.’nin ölümüyle ilgili yaptığı açıklamada intihar iddiasına ilişkin etkin bir soruşturma yürütülmesi ve ihmali olanların tespit edilmesi çağrısında bulundu.</w:t>
      </w:r>
    </w:p>
    <w:p w:rsidR="005C6DC5" w:rsidRDefault="005C6DC5" w:rsidP="00E82CA4">
      <w:pPr>
        <w:rPr>
          <w:color w:val="7030A0"/>
        </w:rPr>
      </w:pPr>
    </w:p>
    <w:p w:rsidR="00197C58" w:rsidRPr="006C4BBB" w:rsidRDefault="00197C58" w:rsidP="00197C58">
      <w:r w:rsidRPr="006C4BBB">
        <w:t>1 Kasım 2017’de Afyon'un Dinar ilçesinde yaklaşık 23 ay önce hırsızlık suçlamasıyla tutuklanıp Aydın E tipi cezaevine sevk edilen 24 yaşındaki Ahmet Kalaycı</w:t>
      </w:r>
      <w:r>
        <w:t>’nın</w:t>
      </w:r>
      <w:r w:rsidRPr="006C4BBB">
        <w:t>, cezaevinde yaşadığı gerginlik ve tartışmaların ardın</w:t>
      </w:r>
      <w:r>
        <w:t>dan Dinar cezaevine sevk edildiği,</w:t>
      </w:r>
      <w:r w:rsidR="000633CF">
        <w:t xml:space="preserve"> </w:t>
      </w:r>
      <w:r w:rsidRPr="006C4BBB">
        <w:t>Kalaycı</w:t>
      </w:r>
      <w:r w:rsidR="000633CF">
        <w:t>’nın</w:t>
      </w:r>
      <w:r w:rsidRPr="006C4BBB">
        <w:t>, Dinar cezaevine sevk</w:t>
      </w:r>
      <w:r>
        <w:t xml:space="preserve"> edildiği </w:t>
      </w:r>
      <w:r w:rsidR="000633CF">
        <w:t xml:space="preserve">21 Ekim </w:t>
      </w:r>
      <w:r>
        <w:t>gün</w:t>
      </w:r>
      <w:r w:rsidR="000633CF">
        <w:t>ü</w:t>
      </w:r>
      <w:r>
        <w:t xml:space="preserve"> yaşamını yitirdiği öğrenildi</w:t>
      </w:r>
      <w:r w:rsidRPr="006C4BBB">
        <w:t xml:space="preserve"> Kalaycı'nın ailesine oğullarının önce tuz ruhu içerek intihar ettiği, sonra da kendisini asarak intihar ettiği söylendi. Çelişkili bilgilerden kuşkulanan ve oğluyla aynı adı taşıyan baba Ahmet Kalaycı, Afyonkarahisar Cumhuriyet savcılığına giderek şikâyette bulundu, konunun soruşturulmasını talep etti. Yapılan otopsinin ardından Ahmet Kalaycı'nın vücudunda darp ve cebir izleri ile buna ilişkin ekimozlar olduğu, ayrıca boğaz bölgesinde el ve parmak izleri bulunduğu belirlendi.  (cezaevinde intihar iddiası/ölüm)</w:t>
      </w:r>
    </w:p>
    <w:p w:rsidR="00E94B67" w:rsidRDefault="00E94B67" w:rsidP="00E82CA4">
      <w:pPr>
        <w:rPr>
          <w:color w:val="7030A0"/>
        </w:rPr>
      </w:pPr>
    </w:p>
    <w:p w:rsidR="008917F1" w:rsidRPr="002D43B9" w:rsidRDefault="008917F1" w:rsidP="008917F1">
      <w:r w:rsidRPr="002D43B9">
        <w:t>28 Aralık 2017’de 1996 yılından beri cezaevinde tutuklu bulunan Öykü Yazarı Murat Saat’in,  Bandırma 2 nolu T Tipi Cezaevi'nde 13 Aralık tarihinde kalp krizi geçirdiği,  Balıkesir Atatürk devlet hastanesinde yoğun bakıma alınan ve anjiyo olan Murat Saat sabah saatlerinde yaşamını yitirdi</w:t>
      </w:r>
      <w:r>
        <w:t>ği öğrenildi</w:t>
      </w:r>
      <w:r w:rsidRPr="002D43B9">
        <w:t xml:space="preserve">. Bandırma 2 No’lu T </w:t>
      </w:r>
      <w:r w:rsidRPr="002D43B9">
        <w:lastRenderedPageBreak/>
        <w:t xml:space="preserve">Tipi Kapalı Cezaevi'nde tutuklu Ertan Tan gönderdiği mektupta, birlikte kaldığı Murat Saat’in kalp krizi geçirdiğini ve cezaevi yönetimi tarafından geç müdahale edildiğini aktarmıştı. </w:t>
      </w:r>
    </w:p>
    <w:p w:rsidR="00AE5831" w:rsidRDefault="00AE5831" w:rsidP="00E82CA4">
      <w:pPr>
        <w:rPr>
          <w:color w:val="7030A0"/>
        </w:rPr>
      </w:pPr>
    </w:p>
    <w:p w:rsidR="00E82CA4" w:rsidRPr="008043E6" w:rsidRDefault="00E82CA4" w:rsidP="00992895">
      <w:pPr>
        <w:pStyle w:val="Balk2"/>
        <w:rPr>
          <w:rFonts w:ascii="Arial" w:hAnsi="Arial" w:cs="Arial"/>
          <w:sz w:val="20"/>
          <w:szCs w:val="20"/>
        </w:rPr>
      </w:pPr>
      <w:bookmarkStart w:id="56" w:name="_Toc295120192"/>
      <w:bookmarkStart w:id="57" w:name="_Toc294776846"/>
      <w:bookmarkStart w:id="58" w:name="_Toc410640149"/>
      <w:bookmarkStart w:id="59" w:name="_Toc510698097"/>
      <w:r w:rsidRPr="008043E6">
        <w:rPr>
          <w:rFonts w:ascii="Arial" w:hAnsi="Arial" w:cs="Arial"/>
          <w:sz w:val="20"/>
          <w:szCs w:val="20"/>
        </w:rPr>
        <w:t xml:space="preserve">Cezaevinde Ölüm </w:t>
      </w:r>
      <w:r w:rsidR="008E595A" w:rsidRPr="008043E6">
        <w:rPr>
          <w:rFonts w:ascii="Arial" w:hAnsi="Arial" w:cs="Arial"/>
          <w:sz w:val="20"/>
          <w:szCs w:val="20"/>
        </w:rPr>
        <w:t xml:space="preserve">ve İşkence </w:t>
      </w:r>
      <w:r w:rsidRPr="008043E6">
        <w:rPr>
          <w:rFonts w:ascii="Arial" w:hAnsi="Arial" w:cs="Arial"/>
          <w:sz w:val="20"/>
          <w:szCs w:val="20"/>
        </w:rPr>
        <w:t>Davaları</w:t>
      </w:r>
      <w:bookmarkEnd w:id="54"/>
      <w:bookmarkEnd w:id="55"/>
      <w:bookmarkEnd w:id="56"/>
      <w:bookmarkEnd w:id="57"/>
      <w:bookmarkEnd w:id="58"/>
      <w:bookmarkEnd w:id="59"/>
    </w:p>
    <w:p w:rsidR="00E82CA4" w:rsidRPr="008043E6" w:rsidRDefault="00E82CA4" w:rsidP="00E82CA4"/>
    <w:p w:rsidR="002D5012" w:rsidRPr="00A1260B" w:rsidRDefault="002D5012" w:rsidP="002D5012">
      <w:r w:rsidRPr="00A1260B">
        <w:t>10 Kasım 2017’de basında yer alan haberlerden, Anayasa Mahkemesi’nin 2014 yılında Ümraniye T Tipi Cezaevi’nde intihar eden U. Ö. isimli mahpusun yaşam hakkının ihlal edildiğine ve ölüm olayın yeniden soruşturulması için kararın İstanbul Anadolu Cumhuriyet Başsavcılığı’na gönderilmesine karar verdiği öğrenildi. 2014 yılında tutuklanan U.Ö., hakkında ilk önce cezaevi psikoloğu tarafından ve daha sonra sevk edildiği Erenköy Ruh ve Sinir Hastalıkları Hastanesi’nde yapılan tetkiklerde intihar eğilimi gösterdiği gerekçesiyle psikiyatri servisinde tedavi görmesi gerektiği değerlendirilmesi yapılmıştı. Ü.Ö. muayeneye gittikten 2 gün sonra kaldığı koğuşta intihar etmişti. Mahkeme belgelerinde hastane tarafından yazılan ilaçların Ü. Ö’ye verilmediğine ilişkin bilgiler olduğu öğrenildi. Annesinin yaptığı suç duyurusuyla ilgili olarak İstanbul Anadolu Cumhuriyet Başsavcılığı kovuşturmaya yer olmadığı kararı vermişti. Bu karar sonrasında ise Ü. Ö’nün annesi AYM’ne bireysel başvuruda bulunmuştu.</w:t>
      </w:r>
    </w:p>
    <w:p w:rsidR="00E82CA4" w:rsidRPr="008043E6" w:rsidRDefault="00E82CA4" w:rsidP="00E82CA4"/>
    <w:p w:rsidR="008E595A" w:rsidRPr="008043E6" w:rsidRDefault="00874B6A" w:rsidP="00E82CA4">
      <w:r w:rsidRPr="008043E6">
        <w:t xml:space="preserve"> </w:t>
      </w:r>
    </w:p>
    <w:p w:rsidR="00E82CA4" w:rsidRPr="008043E6" w:rsidRDefault="00E82CA4" w:rsidP="00992895">
      <w:pPr>
        <w:pStyle w:val="Balk2"/>
        <w:rPr>
          <w:rFonts w:ascii="Arial" w:hAnsi="Arial" w:cs="Arial"/>
          <w:sz w:val="20"/>
          <w:szCs w:val="20"/>
        </w:rPr>
      </w:pPr>
      <w:bookmarkStart w:id="60" w:name="_Toc295120193"/>
      <w:bookmarkStart w:id="61" w:name="_Toc260232948"/>
      <w:bookmarkStart w:id="62" w:name="_Toc260212492"/>
      <w:bookmarkStart w:id="63" w:name="_Toc410640150"/>
      <w:bookmarkStart w:id="64" w:name="_Toc510698098"/>
      <w:r w:rsidRPr="008043E6">
        <w:rPr>
          <w:rFonts w:ascii="Arial" w:hAnsi="Arial" w:cs="Arial"/>
          <w:sz w:val="20"/>
          <w:szCs w:val="20"/>
        </w:rPr>
        <w:t>3. GÖZALTINDA ÖLÜM</w:t>
      </w:r>
      <w:bookmarkEnd w:id="60"/>
      <w:bookmarkEnd w:id="61"/>
      <w:bookmarkEnd w:id="62"/>
      <w:bookmarkEnd w:id="63"/>
      <w:r w:rsidR="00F11674">
        <w:rPr>
          <w:rFonts w:ascii="Arial" w:hAnsi="Arial" w:cs="Arial"/>
          <w:sz w:val="20"/>
          <w:szCs w:val="20"/>
        </w:rPr>
        <w:t xml:space="preserve"> ve YARALANMA</w:t>
      </w:r>
      <w:bookmarkEnd w:id="64"/>
    </w:p>
    <w:p w:rsidR="00357CAC" w:rsidRPr="008043E6" w:rsidRDefault="00E82CA4" w:rsidP="00357CAC">
      <w:r w:rsidRPr="008043E6">
        <w:t xml:space="preserve"> </w:t>
      </w:r>
    </w:p>
    <w:p w:rsidR="00F11674" w:rsidRPr="00955CF7" w:rsidRDefault="00F11674" w:rsidP="00F11674">
      <w:r w:rsidRPr="00955CF7">
        <w:t>6 Ocak 2017’de, aracı Doğubayazıt Çaldıran yolu üzerinde askerler tarafından durdurulan ve sonrasında gözaltına alınıp Çetenli Karakolu’na götürülen Fettah Güzel’in karakolda kötü muamele gördüğü öğrenildi. Gördüğü kötü muamele yüzünden karakoldan kaçan Güzel’in askerin açtığı ateş sonucu yaralandığı ve Doğubayazıt Devlet Hastanesi’ne kaldırıldığı bildirildi.</w:t>
      </w:r>
    </w:p>
    <w:p w:rsidR="00357CAC" w:rsidRDefault="00357CAC" w:rsidP="00357CAC"/>
    <w:p w:rsidR="00357CAC" w:rsidRPr="0004132E" w:rsidRDefault="00357CAC" w:rsidP="00357CAC">
      <w:r w:rsidRPr="0004132E">
        <w:t xml:space="preserve">18 Haziran 2017’de İzmir'in Kemalpaşa ilçesinde dün markette bir kadına bıçak çektiği gerekçesi ile gözaltına alınan Eren Uzun’un (22) gözaltında tutulduğu Kemalpaşa Jandarma Karakolu’nda kendini nezaretin demirlerine asarak intihar ettiği öne sürüldü. Kendisini gömleği ile nezarethane demirlerine astığı iddia edilen Uzun’un cenazesi otopsi için İzmir Adli Tıp Kurumu Morgu'na kaldırıldı. Olayla ilgili soruşturma başlatıldı. Uzun’un dayısı Erkan Gürleç, Uzun’un kendisini astığı nezarethanenin kamera ile izlendiğini; ancak kendisini astığı sırada kameraların başında kimsenin olmadığını dile getirdi. </w:t>
      </w:r>
    </w:p>
    <w:p w:rsidR="00C47820" w:rsidRDefault="00C47820" w:rsidP="00C47820"/>
    <w:p w:rsidR="00EF7BD7" w:rsidRPr="00453BC8" w:rsidRDefault="00EF7BD7" w:rsidP="00EF7BD7">
      <w:r w:rsidRPr="00453BC8">
        <w:t>16 Ağustos 2017’de edinilen bilgilere göre, 13 Temmuz günü Antalya’da Gülen cemaatine yönelik düzenlenen operasyonda gözaltına alınan işçi Davut Türkel gözaltındaki 12. günde komaya girdi. Emniyet yetkililerinin, Türkel'in ifadeye götürülürken düşerek kafasını çarptığını söylemesine rağmen komaya girdikten sonra tahliye edilmesi şüphe uyandırdı, tahliyesinden sonra 10 gün hastanede yoğun bakımda kalan Türkel’in 3 Ağustos günü hayatını kaybettiği öğrenildi.</w:t>
      </w:r>
    </w:p>
    <w:p w:rsidR="00EF7BD7" w:rsidRDefault="00EF7BD7" w:rsidP="00C47820"/>
    <w:p w:rsidR="00E37CB2" w:rsidRPr="00FF30C7" w:rsidRDefault="00E37CB2" w:rsidP="00E37CB2">
      <w:r w:rsidRPr="00FF30C7">
        <w:t>16 Aralık 2017’de Antalya’nın Gazipaşa ilçesinde yol denetimi sırasında gözaltına alınan 19 yaşındaki Murat Araç’ın Antalya Emniyet Müdürlüğü binasından atlayarak intihar ettiği ileri sürüldü. Araç’ın ailesi, çocuklarının ensesinde, yanağında ve gözünde darp izlerinin olduğunu, iki dişinin kırık olduğunu, intihar etmediğini, öldürüldüğü söyledi.</w:t>
      </w:r>
    </w:p>
    <w:p w:rsidR="00E37CB2" w:rsidRPr="00B87BC2" w:rsidRDefault="00E37CB2" w:rsidP="00C47820"/>
    <w:p w:rsidR="004F2DF1" w:rsidRDefault="004F2DF1" w:rsidP="00E82CA4"/>
    <w:p w:rsidR="00E82CA4" w:rsidRPr="00992895" w:rsidRDefault="00E82CA4" w:rsidP="00A7448A">
      <w:pPr>
        <w:pStyle w:val="Balk3"/>
      </w:pPr>
      <w:bookmarkStart w:id="65" w:name="_Toc295120194"/>
      <w:bookmarkStart w:id="66" w:name="_Toc294776848"/>
      <w:bookmarkStart w:id="67" w:name="_Toc260232949"/>
      <w:bookmarkStart w:id="68" w:name="_Toc260212493"/>
      <w:bookmarkStart w:id="69" w:name="_Toc410640151"/>
      <w:bookmarkStart w:id="70" w:name="_Toc510698099"/>
      <w:r w:rsidRPr="00992895">
        <w:t>Davalar</w:t>
      </w:r>
      <w:bookmarkEnd w:id="65"/>
      <w:bookmarkEnd w:id="66"/>
      <w:bookmarkEnd w:id="67"/>
      <w:bookmarkEnd w:id="68"/>
      <w:bookmarkEnd w:id="69"/>
      <w:bookmarkEnd w:id="70"/>
    </w:p>
    <w:p w:rsidR="00E82CA4" w:rsidRDefault="00E82CA4" w:rsidP="00E82CA4"/>
    <w:p w:rsidR="001348EB" w:rsidRDefault="00874B6A" w:rsidP="00E82CA4">
      <w:r>
        <w:t xml:space="preserve"> </w:t>
      </w:r>
    </w:p>
    <w:p w:rsidR="00E82CA4" w:rsidRPr="00992895" w:rsidRDefault="00E82CA4" w:rsidP="00992895">
      <w:pPr>
        <w:pStyle w:val="Balk2"/>
      </w:pPr>
      <w:bookmarkStart w:id="71" w:name="_Toc295120195"/>
      <w:bookmarkStart w:id="72" w:name="_Toc260232950"/>
      <w:bookmarkStart w:id="73" w:name="_Toc260212494"/>
      <w:bookmarkStart w:id="74" w:name="_Toc410640152"/>
      <w:bookmarkStart w:id="75" w:name="_Toc510698100"/>
      <w:r w:rsidRPr="00992895">
        <w:t>4. FAİLİ MEÇHUL SALDIRILAR</w:t>
      </w:r>
      <w:bookmarkEnd w:id="71"/>
      <w:bookmarkEnd w:id="72"/>
      <w:bookmarkEnd w:id="73"/>
      <w:bookmarkEnd w:id="74"/>
      <w:bookmarkEnd w:id="75"/>
    </w:p>
    <w:p w:rsidR="00E82CA4" w:rsidRDefault="00E82CA4" w:rsidP="00E82CA4"/>
    <w:p w:rsidR="003679F3" w:rsidRDefault="003679F3" w:rsidP="00D51D6C"/>
    <w:p w:rsidR="003679F3" w:rsidRDefault="005A1D61" w:rsidP="00D51D6C">
      <w:r w:rsidRPr="00D31C90">
        <w:t xml:space="preserve">1 Mart 2017’de Mardin ili Midyat ilçesi Sanayi Mahallesi’nde, M.İ., isimli köy korucusu evinin önünde aracına bindiği esnada kimliği bilinmeyen kişi veya kişilerce uzun namlulu silahlarla açılan ateş sonucu yaraladı. Komşuları tarafından Midyat Devlet Hastanesi’ne kaldırılan M.İ.’nin hayati tehlikesinin bulunmadığı öğrenildi. </w:t>
      </w:r>
    </w:p>
    <w:p w:rsidR="00CA529F" w:rsidRDefault="00CA529F" w:rsidP="00CA529F"/>
    <w:p w:rsidR="00CA529F" w:rsidRPr="00955CF7" w:rsidRDefault="00CA529F" w:rsidP="00CA529F">
      <w:r w:rsidRPr="00955CF7">
        <w:t>8 Mart 2017’de Hakkâri’nin Yüksekova ilçesine bağlı Esendere’nin AKP Belde Başkanı Tayfun Ayhan ve Murat Ayhan’ın evlerinin önünde silahlı saldırıya uğradıkları ve saldırı sonucu Murat Ayhan’ın yaşamını yitirdiği ve Tayfun Ayhan</w:t>
      </w:r>
      <w:r>
        <w:t>’ın ağır yaralandığı öğrenildi.</w:t>
      </w:r>
    </w:p>
    <w:p w:rsidR="005B2166" w:rsidRDefault="005B2166" w:rsidP="00D51D6C"/>
    <w:p w:rsidR="00F11E9A" w:rsidRPr="00955CF7" w:rsidRDefault="00F11E9A" w:rsidP="00F11E9A">
      <w:r w:rsidRPr="00955CF7">
        <w:t>27 Mart 2017’de Kendisinden 5 gündür haber alınamayan Nejdet Erener isimli köy korucusuna ait cenazenin Hakkâri’nin Yüksekova ilçesine bağlı Göngür mahallesindeki terk edilmiş bir bina da bulunduğu öğrenildi.</w:t>
      </w:r>
    </w:p>
    <w:p w:rsidR="00CA529F" w:rsidRDefault="00CA529F" w:rsidP="00CA529F"/>
    <w:p w:rsidR="00CA529F" w:rsidRPr="00D90B67" w:rsidRDefault="00CA529F" w:rsidP="00CA529F">
      <w:r w:rsidRPr="00D90B67">
        <w:t>2 Nisan 2017’de Van ili Merkez İpekyolu ilçesine bağlı Vali Mithatbey Mahallesi’nde Siraç Korkmaz isimli bir kişi, vurularak öldürüldü. Görgü tanıklarının iddiasına göre gece geç saatlerde Korkmaz’ın evine gelen eli silahlı kimliği belirsiz bir grup, evin içerisinde Korkmaz’ı vurduktan sonra mahalleden ayrıldı. Olayın duyulmasının ardından olay yerine gelen polis, olayla ilgili soruşturma başlattı.</w:t>
      </w:r>
    </w:p>
    <w:p w:rsidR="00CA529F" w:rsidRDefault="00CA529F" w:rsidP="004868C6"/>
    <w:p w:rsidR="0012354F" w:rsidRDefault="0012354F" w:rsidP="0012354F"/>
    <w:p w:rsidR="0012354F" w:rsidRDefault="0012354F" w:rsidP="004868C6">
      <w:r w:rsidRPr="00D90B67">
        <w:t xml:space="preserve">6 Nisan 2017’de Diyarbakır ili Merkez Bağlar ilçesi 5 Nisan Mahallesi Lezgin Avcı Caddesi’nde, yüzleri maskeli grup bir işyerine girerek rastgele ateş açmaya başladı. Açılan ateş sonucu aralarında bir çocuğun da olduğu 6 kişi vücutlarına isabet eden kurşunlarla yaralandı. Saldırganlar olay yerinden kaçarken, yaralılar vatandaşların ihbarı üzerine bölgeye gelen ambulanslarla yakındaki özel bir hastaneye kaldırıldı. </w:t>
      </w:r>
    </w:p>
    <w:p w:rsidR="0012354F" w:rsidRDefault="0012354F" w:rsidP="0012354F"/>
    <w:p w:rsidR="0012354F" w:rsidRPr="00D90B67" w:rsidRDefault="0012354F" w:rsidP="0012354F">
      <w:r w:rsidRPr="00D90B67">
        <w:t>12 Nisan 2017’de Batman-Kozluk karayolunun 10. kilometresinde, Kozluk istikametinden Batman istikametine seyir halinde olan Süleyman Gültekin (30) yönetimindeki 35 GD 7427 plakalı otomobile, başka bir otomobil tarafından yolu kesilerek ateş açıldı. Otomobilde bulunan Süleyman Gültekin olay yerinde hayatını kaybederken, yanında bulunan Seren Güngördü (26) ise ağır yaralandı. Seren Güngördü, Batman Bölge Devlet Hastanesine götürülerek tedavi altına alınırken, olay yerinde inceleme yapan jandarma ekipleri olayla ilgili soruşturma başlattı.</w:t>
      </w:r>
    </w:p>
    <w:p w:rsidR="0012354F" w:rsidRDefault="0012354F" w:rsidP="0012354F"/>
    <w:p w:rsidR="0012354F" w:rsidRPr="00D90B67" w:rsidRDefault="0012354F" w:rsidP="0012354F">
      <w:r w:rsidRPr="00D90B67">
        <w:t xml:space="preserve">29 Mayıs 2017’de Urfa ili Merkez Eyyübiye ilçesine bağlı Uğurlu mahallesinde Altun ailesine ait bir otomobil, kimliği belirsiz kişiler tarafından uzun namlulu silahlarla tarandı. Saldırganlar olay yerinden kaçarken, otomobilde bulunan amca çocukları Ahmet Altun (35) ile Eyyüp Altun çeşitli yerlerinden yaralandı. Yaralı kuzenler, sağlık görevlileri tarafından ambulanslarla Mehmet Akif İnan Eğitim ve Araştırma Hastanesi'ne götürüldü. Acil serviste tedaviye alınan yaralılardan Ahmet Altun yaşamını yitirdi. </w:t>
      </w:r>
    </w:p>
    <w:p w:rsidR="0012354F" w:rsidRDefault="0012354F" w:rsidP="004868C6"/>
    <w:p w:rsidR="004868C6" w:rsidRPr="00C71325" w:rsidRDefault="004868C6" w:rsidP="004868C6">
      <w:r w:rsidRPr="00C71325">
        <w:t xml:space="preserve">30 Mayıs 2017’de </w:t>
      </w:r>
      <w:r w:rsidR="002C2C90">
        <w:t>Hakkâri</w:t>
      </w:r>
      <w:r w:rsidRPr="00C71325">
        <w:t>’nin Yüksekova ilçesi Cumhuriyet mahallesinde Necmettin Atsız (40) isimli yurttaş, evinin önünde silahlı saldırıya uğradı. Kimliği belirsiz kişi ya da kişilerce akşam saatlerinde düzenlenen saldırıda ağır yaralanan Atsız, olay yerine çağrılan ambulansla Yüksekova Devlet Hastanesi'ne kaldırıldı. Atsız, yapılan tüm müdahalelere rağmen gece saatlerinde yaşamını yitirdi.</w:t>
      </w:r>
    </w:p>
    <w:p w:rsidR="00047CDA" w:rsidRDefault="00047CDA" w:rsidP="00E82CA4"/>
    <w:p w:rsidR="00A920F6" w:rsidRPr="00C71325" w:rsidRDefault="00A920F6" w:rsidP="00A920F6">
      <w:r w:rsidRPr="00C71325">
        <w:t xml:space="preserve">3 Haziran 2017’de İstanbul’da akşam saatlerinde Güngören'e bağlı Menderes Caddesi'nde görgü tanıklarının anlatımlarına göre beyaz renkli bir araçtan uzun namlulu silahlar ile bir kafenin önündeki gruba ateş açıldı. Açılan ateş sonucu 1'i ağır toplamda 5 kişi yaralandı. Yaralılar hastaneye kaldırılırken bölgeye özel </w:t>
      </w:r>
      <w:r w:rsidR="00D323A1" w:rsidRPr="00C71325">
        <w:t>harekât</w:t>
      </w:r>
      <w:r w:rsidRPr="00C71325">
        <w:t xml:space="preserve"> polisleri de </w:t>
      </w:r>
      <w:r w:rsidR="00D323A1" w:rsidRPr="00C71325">
        <w:t>dâhil</w:t>
      </w:r>
      <w:r w:rsidRPr="00C71325">
        <w:t xml:space="preserve"> </w:t>
      </w:r>
      <w:r w:rsidR="00D323A1" w:rsidRPr="00C71325">
        <w:t>birçok</w:t>
      </w:r>
      <w:r w:rsidRPr="00C71325">
        <w:t xml:space="preserve"> polis sevk edildiği öğrenildi. </w:t>
      </w:r>
    </w:p>
    <w:p w:rsidR="00A920F6" w:rsidRDefault="00A920F6" w:rsidP="00E82CA4"/>
    <w:p w:rsidR="00A920F6" w:rsidRPr="00C71325" w:rsidRDefault="00A920F6" w:rsidP="00A920F6">
      <w:r w:rsidRPr="00C71325">
        <w:t xml:space="preserve">5 Haziran 2017’de </w:t>
      </w:r>
      <w:r w:rsidR="002C2C90">
        <w:t>Hakkâri</w:t>
      </w:r>
      <w:r w:rsidRPr="00C71325">
        <w:t>'nin Şemdinli ilçesi Sağlık Ocağı'nda aile hekimi olarak görev yapan Dr. Pevrul Tana, evinde ölü bulundu. Alınan bilgilere göre; izinli olan Tana'nın oturduğu daireden kokular gelmeye başlayınca komşuları, bugün durumu polise bildirdi. Cumhuriyet Caddesi üzerinde bulunan 7 katlı binanın 6'ncı katında oturan Tana'nın yaşadığı daireye polisler kapıyı kırarak girdi.</w:t>
      </w:r>
      <w:r>
        <w:t xml:space="preserve"> </w:t>
      </w:r>
      <w:r w:rsidRPr="00C71325">
        <w:t>Polisler eve girdiklerinde Tana'nın cenazesi ile karşılaştı. Olay yerine gelen savcının incelemesinin ardından doktorun cenazesi Şemdinli Devlet Hastanesi’ne kaldırıldı. Tana'nın başında bir poşetin bulunduğu belirtildi.</w:t>
      </w:r>
    </w:p>
    <w:p w:rsidR="00A920F6" w:rsidRPr="00C71325" w:rsidRDefault="00A920F6" w:rsidP="00A920F6"/>
    <w:p w:rsidR="001F6FEF" w:rsidRPr="00575CA4" w:rsidRDefault="001F6FEF" w:rsidP="001F6FEF">
      <w:r w:rsidRPr="00575CA4">
        <w:t xml:space="preserve">11 Temmuz 2017’de Ardahan’ın Göle ilçesi Serinçayır (Çölpenek) köyünden yaylaya giden Dilaver Aşçı (69), askerin konuşlandığı bölgeye 1,5 kilometre mesafede silahla vurulmuş halde bulundu. Edinilen bilgilere göre, sabah saatlerinde hayvanlarına bakmak için at arabasıyla yaylaya giden Aşçı, köye 2 kilometre mesafede bulunan ormanlık alanda çobanlar tarafından ölü olarak bulundu. Kalbinden aldığı tek kurşunla yaşamını yitirdiği belirtilen Aşçı’yı at arabasının üzerinde ölmüş vaziyette gören çobanlar, köylülere haber verdi. </w:t>
      </w:r>
    </w:p>
    <w:p w:rsidR="00A920F6" w:rsidRDefault="00A920F6" w:rsidP="00E82CA4"/>
    <w:p w:rsidR="00872898" w:rsidRPr="00575CA4" w:rsidRDefault="00872898" w:rsidP="00872898">
      <w:r w:rsidRPr="00575CA4">
        <w:lastRenderedPageBreak/>
        <w:t>16 Temmuz 2017’de Batman Çayı kenarında gece saatlerinde 33 yaşındaki Selçuk Şahin isimli yurttaşa ait olduğu öğrenilen bir cenaze bulundu. Yoldan geçen yurttaşlar tarafından jandarma ekiplerine haber verilmesi üzerine bulunan cenaze ile ilgili inceleme başlatıldı. Yapılan inceleme sonucu cenazenin Trabzon Akçaabat nüfusuna kayıtlı Selçuk Şahin' e ait olduğu tespit edildi. Batman'da bir mağazada müdür olarak çalıştığı belirtilen Şahin'nin 3 kurşunla vurulduğu ve sonrasında da kimliği bilinmeyen kişilerce Batman Çayı kenarına atıldığı öğrenildi.</w:t>
      </w:r>
    </w:p>
    <w:p w:rsidR="00872898" w:rsidRDefault="00872898" w:rsidP="00E82CA4"/>
    <w:p w:rsidR="003F6D92" w:rsidRPr="00575CA4" w:rsidRDefault="003F6D92" w:rsidP="003F6D92">
      <w:r w:rsidRPr="00575CA4">
        <w:t>17 Temmuz 2017’de Şırnak’a b</w:t>
      </w:r>
      <w:r>
        <w:t>ağlı Yeniaslanbaşar (Mendikere)</w:t>
      </w:r>
      <w:r w:rsidRPr="00575CA4">
        <w:t xml:space="preserve"> köyünde operasyona çıkan asker ve korucular boş arazide Tayyip Fidan’ın cenazesini buldu. Silahla öldürülmüş halde bulunan Fidan’ın dün geceden beri kayıp olduğu belirtildi.</w:t>
      </w:r>
    </w:p>
    <w:p w:rsidR="002C2C4F" w:rsidRDefault="002C2C4F" w:rsidP="00E82CA4"/>
    <w:p w:rsidR="0002330F" w:rsidRDefault="0002330F" w:rsidP="0002330F"/>
    <w:p w:rsidR="0002330F" w:rsidRPr="002E4A5B" w:rsidRDefault="0002330F" w:rsidP="0002330F">
      <w:r w:rsidRPr="002E4A5B">
        <w:t>3 Ekim 2017’de İHD Diyarbakır Şubesine başvuruda bulunan Hasan Daşlık, şu beyanlarda bulundu: “12.09.2017’de oğlum Renaz Daşlık arkadaşı Musa tarafından telefon ile tehditkâr bir şekilde konuşmaya başlamış ve olay</w:t>
      </w:r>
      <w:r>
        <w:t>ın</w:t>
      </w:r>
      <w:r w:rsidRPr="002E4A5B">
        <w:t xml:space="preserve"> orada kapandığını zannettik. Daha sonra 13.09.2017’de sabah saat 08.15 saatlerinde bilmediğimiz bir patlayıcı madde evimizin avlusuna atılmıştır. Bunu gören eşim Bedia Daşlık, bu cismi atmaya çalışırken bu cisim elinde patladı. Eşim yaralanıp ambulans çağırılıp hastaneye kaldırılmıştır. Emniyet yetkilileri gelip parçayı alıp götürdüler. Musa’yı gözaltına alıyorlar ve daha sonra serbest bırakıldı. Eşimin sağ el 3 parmağı koptu. Bu konu ile ilgili sizden hukuki destek sunmanızı talep ediyorum.” </w:t>
      </w:r>
    </w:p>
    <w:p w:rsidR="005B2166" w:rsidRDefault="005B2166" w:rsidP="005B2166"/>
    <w:p w:rsidR="005B2166" w:rsidRPr="002E4A5B" w:rsidRDefault="005B2166" w:rsidP="005B2166">
      <w:r w:rsidRPr="002E4A5B">
        <w:t>23 Ekim 2017’de Batman'ın Hasankeyf ilçesi Uzundere köyünde yaşayan Abdurrahman Özay adlı korucunun, sulamak için gittiği tarlasında başından ve göğsünden silahla vurulmuş halde ölü bulunduğu öğrenildi. Olay yerine gelen sağlık ekipleri yaptıkları müdahalede Özay'ın hayatını kaybettiğini belirledi.</w:t>
      </w:r>
    </w:p>
    <w:p w:rsidR="005B2166" w:rsidRPr="002E4A5B" w:rsidRDefault="005B2166" w:rsidP="005B2166"/>
    <w:p w:rsidR="005B2166" w:rsidRPr="002E4A5B" w:rsidRDefault="005B2166" w:rsidP="005B2166">
      <w:r w:rsidRPr="002E4A5B">
        <w:t>23 Ekim 2017’de Batman'ın Kozluk ilçesi Armutlu köyü Şat mezrasında, hayvanlarını otlatmaya giden Ramazan Durmaz (50) adlı korucunun, dere yatağında ölü olarak bulunduğu öğrenildi. Durmaz'ın cenazesi, yapılan incelemenin ardından otopsi için Batman Bölge Devlet Hastanesi morguna kaldırıldı.</w:t>
      </w:r>
    </w:p>
    <w:p w:rsidR="005B2166" w:rsidRDefault="005B2166" w:rsidP="00E82CA4"/>
    <w:p w:rsidR="00E82CA4" w:rsidRDefault="00E82CA4" w:rsidP="00E82CA4">
      <w:pPr>
        <w:pStyle w:val="Balk2"/>
        <w:rPr>
          <w:rFonts w:ascii="Arial" w:hAnsi="Arial" w:cs="Arial"/>
          <w:sz w:val="20"/>
          <w:szCs w:val="20"/>
        </w:rPr>
      </w:pPr>
      <w:bookmarkStart w:id="76" w:name="_Toc295120196"/>
      <w:bookmarkStart w:id="77" w:name="_Toc260232951"/>
      <w:bookmarkStart w:id="78" w:name="_Toc260212495"/>
      <w:bookmarkStart w:id="79" w:name="_Toc410640153"/>
      <w:bookmarkStart w:id="80" w:name="_Toc510698101"/>
      <w:r>
        <w:rPr>
          <w:rFonts w:ascii="Arial" w:hAnsi="Arial" w:cs="Arial"/>
          <w:sz w:val="20"/>
          <w:szCs w:val="20"/>
        </w:rPr>
        <w:t>Faili Meçhul Davaları</w:t>
      </w:r>
      <w:bookmarkEnd w:id="76"/>
      <w:bookmarkEnd w:id="77"/>
      <w:bookmarkEnd w:id="78"/>
      <w:bookmarkEnd w:id="79"/>
      <w:bookmarkEnd w:id="80"/>
    </w:p>
    <w:p w:rsidR="00E82CA4" w:rsidRDefault="00E82CA4" w:rsidP="00E82CA4">
      <w:bookmarkStart w:id="81" w:name="_Toc295120197"/>
      <w:bookmarkStart w:id="82" w:name="_Toc260232952"/>
      <w:bookmarkStart w:id="83" w:name="_Toc260212496"/>
    </w:p>
    <w:p w:rsidR="00005E20" w:rsidRPr="00507041" w:rsidRDefault="00005E20" w:rsidP="00005E20">
      <w:r w:rsidRPr="00507041">
        <w:t>12 Ekim 2017’de Diyarbakır’ın Lice İlçesi’nde 22 Ekim 1993’te çıkan ve 14 sivilin, bir askerin ve dönemin Jandarma Bölge Komutanı Tuğgeneral Bahtiyar Aydın’ın öldürülmesiyle ilgili olarak İzmir 1. Ağır Ceza Mahkemesi’nde açılan davanın görülmesine devam edildi. Müşteki avukatların beyanlarının ardından mahkeme duruşmayı 30 Ocak 2018 tarihine erteledi.</w:t>
      </w:r>
    </w:p>
    <w:p w:rsidR="009A18AF" w:rsidRPr="00F9412D" w:rsidRDefault="009A18AF" w:rsidP="009A18AF"/>
    <w:p w:rsidR="009A18AF" w:rsidRPr="00243D69" w:rsidRDefault="009A18AF" w:rsidP="00066337"/>
    <w:p w:rsidR="00E82CA4" w:rsidRPr="00992895" w:rsidRDefault="00E82CA4" w:rsidP="00992895">
      <w:pPr>
        <w:pStyle w:val="Balk2"/>
      </w:pPr>
      <w:bookmarkStart w:id="84" w:name="_Toc410640154"/>
      <w:bookmarkStart w:id="85" w:name="_Toc510698102"/>
      <w:r w:rsidRPr="00992895">
        <w:t>5. RESMİ HATA ve İHMAL</w:t>
      </w:r>
      <w:bookmarkEnd w:id="81"/>
      <w:bookmarkEnd w:id="82"/>
      <w:bookmarkEnd w:id="83"/>
      <w:bookmarkEnd w:id="84"/>
      <w:bookmarkEnd w:id="85"/>
    </w:p>
    <w:p w:rsidR="00E82CA4" w:rsidRDefault="00E82CA4" w:rsidP="00E82CA4"/>
    <w:p w:rsidR="008C6477" w:rsidRPr="00BC5C0D" w:rsidRDefault="00874B6A" w:rsidP="008C6477">
      <w:r>
        <w:t xml:space="preserve"> </w:t>
      </w:r>
    </w:p>
    <w:p w:rsidR="008C6477" w:rsidRDefault="008C6477" w:rsidP="00E82CA4"/>
    <w:p w:rsidR="00E82CA4" w:rsidRDefault="00E82CA4" w:rsidP="00A7448A">
      <w:pPr>
        <w:pStyle w:val="Balk3"/>
      </w:pPr>
      <w:bookmarkStart w:id="86" w:name="_Toc295120198"/>
      <w:bookmarkStart w:id="87" w:name="_Toc260232953"/>
      <w:bookmarkStart w:id="88" w:name="_Toc260212497"/>
      <w:bookmarkStart w:id="89" w:name="_Toc410640155"/>
      <w:bookmarkStart w:id="90" w:name="_Toc510698103"/>
      <w:r>
        <w:t>5.1.Resmi Hata ve İhmal Sonucu Ölen ve Yaralananlar</w:t>
      </w:r>
      <w:bookmarkEnd w:id="86"/>
      <w:bookmarkEnd w:id="87"/>
      <w:bookmarkEnd w:id="88"/>
      <w:bookmarkEnd w:id="89"/>
      <w:bookmarkEnd w:id="90"/>
    </w:p>
    <w:p w:rsidR="00E82CA4" w:rsidRDefault="00E82CA4" w:rsidP="00E82CA4"/>
    <w:p w:rsidR="00396EDD" w:rsidRPr="00F11FB0" w:rsidRDefault="00396EDD" w:rsidP="00396EDD">
      <w:r w:rsidRPr="00F11FB0">
        <w:t xml:space="preserve">2 Ocak 2017’de, Sivas’ta sabah saatlerinde Halil Rıfat Paşa Mahallesi'nde bulunan özel bir yükseköğretim kız öğrenci yurdunda kalan öğrencilerde gece saatlerinde mide bulantısı ve kusma başladığı öğrenildi. Yurt genelinde </w:t>
      </w:r>
      <w:r w:rsidR="005D3F59">
        <w:t>şikâyet</w:t>
      </w:r>
      <w:r w:rsidRPr="00F11FB0">
        <w:t xml:space="preserve">ler artınca, olay yerine sağlık ekipleri çağrıldı. Öğrencilerin birçoğu ambulansla kentteki çeşitli hastanelere kaldırıldı. Cumhuriyet Üniversitesi (CÜ) Tıp Fakültesi Hastanesi'ne 39 öğrenci, Numune Hastanesi'nde ise 29 öğrenci tedaviye alındı. Yapılan tetkiklerde öğrencilerde doğalgaz zehirlenmesi belirtilerine rastlandı. </w:t>
      </w:r>
    </w:p>
    <w:p w:rsidR="00396EDD" w:rsidRDefault="00396EDD" w:rsidP="005F48C5"/>
    <w:p w:rsidR="007B0F46" w:rsidRPr="00D31C90" w:rsidRDefault="007B0F46" w:rsidP="007B0F46">
      <w:r w:rsidRPr="00D31C90">
        <w:t>4 Ocak 2017’de Urfa ili Merkez Eyyübiye ilçesi Hayati Harrani mahallesinde bulunan Ayhan Şahenk Mesleki ve Teknik Anadolu Lisesi'nin bodrum katı yangın çıktı. Yangından çıkan duman nedeniyle, bodrum katına yakın sınıflarda bulunan 20 öğrenci baygınlık geçirdi. Olay yerine çağrılan itfaiye tarafından yangın kontrol altına alınırken, dumandan zehirlenen öğrenciler hastanelere kaldırıldı. Yangın ile ilgili soruşturma başlatılıp başlatılmadığı ise öğrenilemedi.</w:t>
      </w:r>
    </w:p>
    <w:p w:rsidR="007B0F46" w:rsidRDefault="007B0F46" w:rsidP="005F48C5"/>
    <w:p w:rsidR="005F48C5" w:rsidRPr="00955CF7" w:rsidRDefault="005F48C5" w:rsidP="005F48C5">
      <w:r w:rsidRPr="00955CF7">
        <w:t>16 Ocak 2017’de Şırnak’ta Dicle Mahallesi’nde su şebekesinin onarımı sırasında yaşanan patlamada 5 kişinin yaralandığı öğrenildi. Yaralananların isimleri şöyle: kepçe operatörü Ebubekir Barkın, kepçe operatörü yardımcısı Mehmet Belge ve çevrede bulunan Beşir Külter, Refik Erdem ve Abdurrahman İdin.</w:t>
      </w:r>
    </w:p>
    <w:p w:rsidR="00054C7A" w:rsidRPr="0058433D" w:rsidRDefault="00054C7A" w:rsidP="00054C7A"/>
    <w:p w:rsidR="00F6501C" w:rsidRPr="00955CF7" w:rsidRDefault="00F6501C" w:rsidP="00F6501C">
      <w:r w:rsidRPr="00955CF7">
        <w:t>9 Şubat 2017’de Mardin’in Dargeçit ilçesinde Berfin Dilek (7) isimli çocuğun okuldan eve dönerken polis panzerinin çarpması sonucu yaşamını yitirdiği öğrenildi.</w:t>
      </w:r>
    </w:p>
    <w:p w:rsidR="00F6501C" w:rsidRPr="0058433D" w:rsidRDefault="00F6501C" w:rsidP="00762844"/>
    <w:p w:rsidR="00D0721F" w:rsidRPr="00955CF7" w:rsidRDefault="00D0721F" w:rsidP="00D0721F">
      <w:r w:rsidRPr="00955CF7">
        <w:t>15 Şubat 2017’de Van’ın Edremit ilçesinin Şabaniye mahallesinde bir zırhlı aracın yolcu minibüsüne çarptığı ve minibüs yolcularından 7 kişinin yaralandığı öğrenildi. Yaralıların isimleri: Zeynep Kahraman, Ayşenur Dilce, Bahoz Merhem, Hazal Aslan, Fatma Akbulut, Oktay Bozdüz ve Medine Çağlı.</w:t>
      </w:r>
    </w:p>
    <w:p w:rsidR="00520117" w:rsidRDefault="00520117" w:rsidP="00520117"/>
    <w:p w:rsidR="00520117" w:rsidRPr="00955CF7" w:rsidRDefault="00520117" w:rsidP="00520117">
      <w:r w:rsidRPr="00955CF7">
        <w:t>4 Mart 2017’de Siirt Batman yolu üzerindeki polis kontrol noktasındaki bir zırhlı aracın çarptığı Kerem Askan (34) isimli kişinin yaşamını yitirdiği öğrenildi.</w:t>
      </w:r>
    </w:p>
    <w:p w:rsidR="00520117" w:rsidRDefault="00520117" w:rsidP="00520117"/>
    <w:p w:rsidR="007B0F46" w:rsidRPr="00D31C90" w:rsidRDefault="007B0F46" w:rsidP="007B0F46">
      <w:r w:rsidRPr="00D31C90">
        <w:t xml:space="preserve">6 Mart 2017’de Batman ili Kozluk ilçesi Çayönü İlkokulunda eğitim gören 34 öğrenci, okul yönetimi tarafından dağıtılan yemekler nedeniyle zehirlendi. Mide bulantısı ve kusma </w:t>
      </w:r>
      <w:r w:rsidR="005D3F59">
        <w:t>şikâyeti</w:t>
      </w:r>
      <w:r w:rsidRPr="00D31C90">
        <w:t xml:space="preserve"> ile zehirlendikleri anlaşılan öğrenciler servis araçlarıyla Kozluk İlçe Devlet Hastanesi’ne kaldırılarak, tedavi altına alındı. Yetkililer, okullara dağıtılan yemeklerden her gün numune alındığını belirterek, numuneleri tahlile gönderdiklerini bir sıkıntı çıkması durumunda gerekli yasal işlemleri yapacaklarını kaydetti.</w:t>
      </w:r>
    </w:p>
    <w:p w:rsidR="007B0F46" w:rsidRDefault="007B0F46" w:rsidP="00520117"/>
    <w:p w:rsidR="00DB28B7" w:rsidRDefault="00DB28B7" w:rsidP="00DB28B7">
      <w:r w:rsidRPr="00C27395">
        <w:t>9</w:t>
      </w:r>
      <w:r w:rsidRPr="00A74B89">
        <w:t xml:space="preserve"> </w:t>
      </w:r>
      <w:r>
        <w:t>Mart 2017‘de</w:t>
      </w:r>
      <w:r w:rsidRPr="00C27395">
        <w:t xml:space="preserve"> Denizli'de hastanede mobil olarak kullanılan oksijen tüpünün patlaması sonucu biri doktor, 3 personel yaralandı. Servergazi Devlet Hastanesi Cerrahi Yoğun Bakım Servisinde tedavi gören bir hasta, röntgen filmi çekimi için götürülürken kullanılan mobil oksijen tüpü patladı. Patlama sonucu anestezi uzmanı Dr. Gökhan Peker ile hemşire Ayşen Gök ve hasta bakıcı Gülsen Dalkara yaralandı. Hastanın yatağının bir bölümü yandı ancak hasta patlamada yara almadı. Yangına hastane güvenlik görevlileri ile itfaiye ekipleri müdahale etti. Yüzünde ve ellerinde yanıklar oluşan anestezi uzmanı Dr. Peker, akşam stlerinde ambulansla Denizli Devlet Hastanesinden Çardak Havlanı'na, oradan da ambulans uçakla Ankara’ya sevk edildi. Servergazi Devlet Hastanesinde tedavi gören diğer yaralıların sağlık durumlarının iyi olduğu bildirildi.</w:t>
      </w:r>
    </w:p>
    <w:p w:rsidR="00DB28B7" w:rsidRDefault="00DB28B7" w:rsidP="00520117"/>
    <w:p w:rsidR="00520117" w:rsidRDefault="00520117" w:rsidP="00520117">
      <w:r w:rsidRPr="00955CF7">
        <w:t>21 Mart 2017’de İdil-Cizre Karayolu’nun 10. kilometresinde Ejder tipi bir zırhlı aracın çarptığı araçta bulunan Okan İnce, Bahadır Beyazlıoğlu ve adı öğrenilemeyen bir kişinin yaşamını yitirdiği öğrenildi</w:t>
      </w:r>
      <w:r>
        <w:t>.</w:t>
      </w:r>
    </w:p>
    <w:p w:rsidR="00520117" w:rsidRDefault="00520117" w:rsidP="00520117"/>
    <w:p w:rsidR="0088100C" w:rsidRPr="00F11FB0" w:rsidRDefault="0088100C" w:rsidP="0088100C">
      <w:r w:rsidRPr="00F11FB0">
        <w:t>21 Mart 2017’de Kredi Yurtlar Kurumu Van İl Müdürlüğü’ne ait yurtta kalan 64 öğrenci, gıda zehirlenmesi nedeniyle hastaneye kaldırıldı. Yüzüncü Yıl Üniversitesi kampüsünde bulunan KYK Erkek Öğrenci Yurdu’nda kalan ve zehirlenen öğrenciler, sağlık ekiplerine gece haber verilmesi üzerine ambulanslarla çeşitli hastanelere kaldırıldı. Öğrencilerin tedavileri devam ederken, zehirlenmeyle ilgili soruşturma başlatıldığı öğrenildi.</w:t>
      </w:r>
    </w:p>
    <w:p w:rsidR="0088100C" w:rsidRDefault="0088100C" w:rsidP="00520117"/>
    <w:p w:rsidR="00520117" w:rsidRPr="00955CF7" w:rsidRDefault="00520117" w:rsidP="00520117">
      <w:r w:rsidRPr="00955CF7">
        <w:t>19 Nisan 2017’de Van’ın Edremit ilçesinde sivil polis aracının bir motosiklete çarptığı ve kaza sonucu 2 kişinin yaralandığı öğrenildi. Yaralılardan Sami Uçan’ın kaldırıldığı hastanede yaşamını yitirdiği bildirildi.</w:t>
      </w:r>
      <w:r>
        <w:t xml:space="preserve">   </w:t>
      </w:r>
    </w:p>
    <w:p w:rsidR="00762844" w:rsidRDefault="00762844" w:rsidP="00E82CA4"/>
    <w:p w:rsidR="00203210" w:rsidRPr="00D90B67" w:rsidRDefault="00203210" w:rsidP="00203210">
      <w:r w:rsidRPr="00D90B67">
        <w:t>21 Nisan 2017’de edinilen bilgilere göre; Batman ili Balpınar beldesinde 8 öğrenci, içtikleri okul sütünden zehirlenerek hastaneye kaldırıldı. Öğretmenleri tarafından mide bulantısı şikayetiyle Balpınar Sağlık Ocağı’na götürülen öğrencilerin, içtikleri sütten dolayı rahatsızlandıkları öğrenildi. Öğrenciler, ilk müdahalenin ardından Batman Kadın Doğum ve Çocuk Hastalıkları Hastanesi’ne sevk edilerek, tedavi altına alındı. Öğrencilerin durumunun iyi olduğu öğrenildi.</w:t>
      </w:r>
    </w:p>
    <w:p w:rsidR="00203210" w:rsidRDefault="00203210" w:rsidP="00E82CA4"/>
    <w:p w:rsidR="00304F3D" w:rsidRPr="00D90B67" w:rsidRDefault="00304F3D" w:rsidP="00304F3D">
      <w:r w:rsidRPr="00D90B67">
        <w:t>23 Nisan 2017’de Batman ilinde Atatürk Parkı'nda düzenlenen 23 Nisan Ulusal Egemenlik ve Çocuk Bayramı etkinliği sırasında helyum gazı bulunan balonların patlaması sonucu 8 kişi yaralandı. Yaralananlar, kentteki farklı hastanelerine kaldırılarak tedavi altına alındı. Batman Valiliği tarafından konuya ilişkin şu açıklamada bulunuldu: “İlimizde Atatürk Parkı'nda düzenlenen 23 Nisan Ulusal Egemenlik ve Çocuk Bayramı kutlamaları sırasında uçan balonların kazara alev alması sonucu 5 öğretmen, 1 öğrenci ve 2 vatandaşımız hafif bir şekilde yaralanmıştır.”</w:t>
      </w:r>
    </w:p>
    <w:p w:rsidR="00304F3D" w:rsidRDefault="00304F3D" w:rsidP="00E82CA4"/>
    <w:p w:rsidR="00520117" w:rsidRPr="00955CF7" w:rsidRDefault="00520117" w:rsidP="00520117">
      <w:r w:rsidRPr="00955CF7">
        <w:lastRenderedPageBreak/>
        <w:t>23 Nisan 2017’de Van’da karşıdan karşıya geçen E.Ç. isimli kişiye polis aracının çarptığı ve bunun sonucunda Ç.’</w:t>
      </w:r>
      <w:r>
        <w:t>nin ağır yaralandığı öğrenildi.</w:t>
      </w:r>
    </w:p>
    <w:p w:rsidR="00520117" w:rsidRPr="00955CF7" w:rsidRDefault="00520117" w:rsidP="00520117">
      <w:r>
        <w:t xml:space="preserve"> </w:t>
      </w:r>
      <w:r w:rsidRPr="00955CF7">
        <w:tab/>
      </w:r>
    </w:p>
    <w:p w:rsidR="00520117" w:rsidRDefault="00520117" w:rsidP="00520117">
      <w:r w:rsidRPr="00955CF7">
        <w:t xml:space="preserve">25 Nisan 2017’de Van’ın Edremit ilçesinde 19 Nisan 2017’de polis aracının çarpması sonu ağır yaralanan Kahır Adsız (42) adli kişinin </w:t>
      </w:r>
      <w:r>
        <w:t xml:space="preserve">de </w:t>
      </w:r>
      <w:r w:rsidRPr="00955CF7">
        <w:t>yaşamını y</w:t>
      </w:r>
      <w:r>
        <w:t>itirdiği öğrenildi.</w:t>
      </w:r>
    </w:p>
    <w:p w:rsidR="00520117" w:rsidRDefault="00520117" w:rsidP="00520117"/>
    <w:p w:rsidR="00520117" w:rsidRDefault="00520117" w:rsidP="00520117">
      <w:r w:rsidRPr="00955CF7">
        <w:t>25 Nisan 2017’de Hakkâri’nin Yüksekova ilçesinde yolda yürüyen Feride Beşer isimli kişinin polis aracının çarpması</w:t>
      </w:r>
      <w:r>
        <w:t xml:space="preserve"> sonucu yaralandığı öğrenildi.</w:t>
      </w:r>
      <w:r>
        <w:tab/>
      </w:r>
    </w:p>
    <w:p w:rsidR="00520117" w:rsidRDefault="00520117" w:rsidP="00E82CA4"/>
    <w:p w:rsidR="003E24F3" w:rsidRPr="00955CF7" w:rsidRDefault="003E24F3" w:rsidP="003E24F3">
      <w:r w:rsidRPr="00955CF7">
        <w:t>26 Nisan 2017’de İstanbul’un Pendik ilçesinde özel bir üniversiteye ait servis minibüsünde bir patlama olduğu ve patlama sonucu 5</w:t>
      </w:r>
      <w:r>
        <w:t xml:space="preserve"> kişinin yaralandığı öğrenildi. Patlamaya sebep olarak servise konulan çantada patlayıcı olması ihtimali ile soruşturma başlatıldığı öğrenildi.</w:t>
      </w:r>
    </w:p>
    <w:p w:rsidR="003E24F3" w:rsidRDefault="003E24F3" w:rsidP="00E82CA4"/>
    <w:p w:rsidR="0046170A" w:rsidRPr="0004132E" w:rsidRDefault="0046170A" w:rsidP="0046170A">
      <w:r w:rsidRPr="0004132E">
        <w:t>27 Nisan 2017’de Diyarbakır kent merkezi Gevran Caddesi’nde askeri zırhlı aracın çarptığı 55 yaşındaki Hatun Elhuman yaşamını yitirdi.</w:t>
      </w:r>
      <w:r w:rsidRPr="0004132E">
        <w:tab/>
      </w:r>
    </w:p>
    <w:p w:rsidR="0046170A" w:rsidRDefault="0046170A" w:rsidP="00E82CA4"/>
    <w:p w:rsidR="0046170A" w:rsidRPr="0004132E" w:rsidRDefault="0046170A" w:rsidP="0046170A">
      <w:r w:rsidRPr="0004132E">
        <w:t xml:space="preserve">28 Nisan 2017’de Van’da zırhlı polis aracının çarptığı 2 yurttaştan Sami Uçan kaldırıldığı hastanede yaşamını yitirdi. </w:t>
      </w:r>
      <w:r>
        <w:t xml:space="preserve"> </w:t>
      </w:r>
      <w:r w:rsidRPr="0004132E">
        <w:t xml:space="preserve"> </w:t>
      </w:r>
    </w:p>
    <w:p w:rsidR="00EE633B" w:rsidRDefault="00EE633B" w:rsidP="00E82CA4"/>
    <w:p w:rsidR="00FF6844" w:rsidRPr="00955CF7" w:rsidRDefault="00FF6844" w:rsidP="00FF6844">
      <w:r w:rsidRPr="00955CF7">
        <w:t>3 Mayıs’ı 4 Mayıs’a bağlayan gece Şırnak’ın Silopi ilçesinde devriye gezen Akrep tipi polis zırhlı aracının bir evin duvarını yıkarak evin içine girdiği öğrenildi. Evdeki Muhammet Yıldırım (7) ve Furkan Yıldırım’ın (6) ağır yaralandıkları ve kaldırıldıkları hastanede 4 Mayıs 2017’de yaşamlarını yitirdikleri bildirildi. 2 çocuğun ölümüne neden olan zırhlı aracın savcının gelmesinden önce olay yerinden çekildiği öğrenildi. Görgü tanıkları, olaya neden olan zırhı araçtaki polis memurlarının sarhoş olduklarını iddia etti.</w:t>
      </w:r>
    </w:p>
    <w:p w:rsidR="00FF6844" w:rsidRDefault="00FF6844" w:rsidP="00E82CA4"/>
    <w:p w:rsidR="003144D1" w:rsidRPr="0003217A" w:rsidRDefault="003144D1" w:rsidP="003144D1">
      <w:r w:rsidRPr="0003217A">
        <w:t>8 Mayıs 2017’de Çorum’da bir tekstil atölyesinde çalışan 30 işçi, öğle yemeğini yedikten sonra gıda zehirlenmesi şüphesiyle hastaneye kaldırıldı. Tedavi altına alınan 30 işçiden bir kısmı taburcu edilirken, bir kısmının tedavisine devam edildiği belirtildi.</w:t>
      </w:r>
    </w:p>
    <w:p w:rsidR="003144D1" w:rsidRDefault="003144D1" w:rsidP="00E82CA4"/>
    <w:p w:rsidR="00152446" w:rsidRPr="00B76AA2" w:rsidRDefault="00152446" w:rsidP="00152446">
      <w:r w:rsidRPr="00B76AA2">
        <w:t>10 Mayıs 2017’de Mersin Merkez Akdeniz İlçesi Çay Mahallesi'nde oturan Suriyeli 15 yaşındaki Midya Mustu ile ablası 18 yaşındaki Ruhlat Mustu banyoda, kanalizasyondan gelen ağır koku sonucu zehirlendi. Hastaneye kaldırılan kardeşler tedaviye alınırken, Midya Mustu'nun hayati tehlikesinin bulunduğu belirtildi.  Mersin Büyükşehir Belediyesi ekipleri ağır kokunun, fabrikaların atık sularını kaçak olarak kanalizasyon şebekesine deşarj etmesinden kaynaklandığını belirleyerek önlem alınacağını duyurdu.</w:t>
      </w:r>
    </w:p>
    <w:p w:rsidR="00152446" w:rsidRPr="00B76AA2" w:rsidRDefault="00152446" w:rsidP="00152446"/>
    <w:p w:rsidR="00152446" w:rsidRDefault="00152446" w:rsidP="00152446">
      <w:r w:rsidRPr="00B76AA2">
        <w:t>26 Mayıs 2017’de Manisa 1'inci Piyade Eğitim Tugay Komutanlığı'nda gıda zehirlenmesi şüphesiyle 1046 asker hastanelik olurken, 1'i yaşamını yitirdiği öğrenildi.</w:t>
      </w:r>
    </w:p>
    <w:p w:rsidR="00331990" w:rsidRDefault="00331990" w:rsidP="00152446"/>
    <w:p w:rsidR="004868C6" w:rsidRPr="00C71325" w:rsidRDefault="004868C6" w:rsidP="004868C6">
      <w:r w:rsidRPr="00C71325">
        <w:t xml:space="preserve">1 Haziran 2017’de Bursa'nın İnegöl ilçesinde serinlemek için Boğazköy Barajı bitişiğindeki Gölet’e giren Bünyamin Güzeltaş (15) ve Metin Şener (15) adlı öğrenciler boğularak yaşamını yitirdi.  </w:t>
      </w:r>
    </w:p>
    <w:p w:rsidR="004868C6" w:rsidRDefault="004868C6" w:rsidP="00152446"/>
    <w:p w:rsidR="00331990" w:rsidRPr="002033F4" w:rsidRDefault="00331990" w:rsidP="00331990">
      <w:r w:rsidRPr="002033F4">
        <w:t>8 Haziran 2017’de Rize'nin Ardeşen İlçesi Eski Armutluk Köyünde, bölgede varangel olarak bilinen ilkel teleferik kabinine çay yükleyen 22 yaşındaki Özlem Terzi ile çığlıklar üzerine yardımına koşan komşusu 31 yaşındaki Emine Karlı, elektrik kaçağı nedeniyle akıma kapıldı. 6 aylık hamile olan Özlem Terzi öldü, Emine Karlı tedavi altına alındı.</w:t>
      </w:r>
    </w:p>
    <w:p w:rsidR="00331990" w:rsidRDefault="00331990" w:rsidP="00152446"/>
    <w:p w:rsidR="00207CB7" w:rsidRPr="0004132E" w:rsidRDefault="00207CB7" w:rsidP="00207CB7">
      <w:r w:rsidRPr="0004132E">
        <w:t xml:space="preserve">9 Haziran 2017’de Mardin’in Nusaybin ilçesindeki Midyat Yolu üzerinde zırhlı polis aracının motosikletine çarpması sonucu ağır yaralanan M.Ş.B.'nin (17) sağ ayağı kesildi. Çarpma sonrası önce Mardin Devlet Hastanesi'ne ardından da Diyarbakır Dicle Üniversitesi Hastanesi'ne kaldırılan çocuğun ortopedi bölümünde yapılan ameliyat sonrası ayağının kesildiği öğrenildi. </w:t>
      </w:r>
    </w:p>
    <w:p w:rsidR="00207CB7" w:rsidRDefault="00207CB7" w:rsidP="00152446"/>
    <w:p w:rsidR="006C326C" w:rsidRPr="0004132E" w:rsidRDefault="006C326C" w:rsidP="006C326C">
      <w:r w:rsidRPr="0004132E">
        <w:t>11 Haziran 2017’de Diyarbakır’da, 7'inci Kolordu Komutanlığı'na bağlı Bakım Merkez Komutanlığı'nda akşam yemeği yedikten sonra zehirlenme belirtileri gösteren 25 asker ambulanslara Diyarbakır'daki hastanelere kaldırıldı.</w:t>
      </w:r>
    </w:p>
    <w:p w:rsidR="0046170A" w:rsidRDefault="0046170A" w:rsidP="0046170A"/>
    <w:p w:rsidR="0046170A" w:rsidRPr="0004132E" w:rsidRDefault="0046170A" w:rsidP="0046170A">
      <w:r w:rsidRPr="0004132E">
        <w:lastRenderedPageBreak/>
        <w:t>14 Haziran 2017’de Diyarbakır’ın Lice ilçesinde askeri zırhlı araç sokakta yürüyen Pakize Hazar isimli yaşlı kadına çarptı. Meydana gelen kaza sonucunda Hazar olay yerinde yaşamını yitirdi. Daha sonra olay yerine gelen polis ekipleri, incelemelerde bulundu. Uzun süre sokak ortasında bekletilen Hazar’ın cenazesi, otopsi işlemleri için Halis Toprak Vakfı Lice Devlet Hastanesi’ne götürüldü.</w:t>
      </w:r>
    </w:p>
    <w:p w:rsidR="0046170A" w:rsidRDefault="0046170A" w:rsidP="0046170A"/>
    <w:p w:rsidR="0046170A" w:rsidRPr="0004132E" w:rsidRDefault="0046170A" w:rsidP="0046170A">
      <w:r w:rsidRPr="0004132E">
        <w:t>14 Haziran 2017’de İstanbul Kumkapı'da Çifte Gelinler Caddesi'ndeki 5 yıldızlı bir otelde meydana gelen yangında 3 kişinin yaşamını yitirdiği belirtildi. Yangın sırasında otelin yangın merdiveninin kilitli olduğu ortaya çıktı.</w:t>
      </w:r>
    </w:p>
    <w:p w:rsidR="00EE633B" w:rsidRDefault="00EE633B" w:rsidP="00152446"/>
    <w:p w:rsidR="00EE633B" w:rsidRDefault="00EE633B" w:rsidP="00EE633B">
      <w:r>
        <w:t xml:space="preserve">16 Haziran </w:t>
      </w:r>
      <w:r w:rsidRPr="0004132E">
        <w:t xml:space="preserve">2017’de Diyarbakır’ın Lice ilçesi Fis ovasında özel </w:t>
      </w:r>
      <w:r w:rsidR="0017746A">
        <w:t xml:space="preserve">harekâtçı </w:t>
      </w:r>
      <w:r w:rsidRPr="0004132E">
        <w:t>ları taşıyan midibüs sivil bir minibüse çarptı. Çarpma sonucu iki yurttaş hayatını kaybetti</w:t>
      </w:r>
      <w:r>
        <w:t>.</w:t>
      </w:r>
    </w:p>
    <w:p w:rsidR="004A504C" w:rsidRDefault="004A504C" w:rsidP="004A504C"/>
    <w:p w:rsidR="004A504C" w:rsidRPr="002F7A47" w:rsidRDefault="004A504C" w:rsidP="004A504C">
      <w:r w:rsidRPr="002F7A47">
        <w:t>16 Haziran 2017’de Marmaray'ın Yenikapı istasyonunda Servet G. isimli polis memuru nöbet değişimi sırasında teslim ettiği silahı kontrol ettiğinde, kurşunun silahın ağzına sıkıştığını gördü. Servet G., doldur-boşalt yaptığı sırada silah ateş aldı. Mermi, metroya girmek üzere olan İndira K. isimli kadına isabet etti. Gürcistan asıllı 43 yaşındaki kadının polisten</w:t>
      </w:r>
      <w:r>
        <w:t xml:space="preserve"> şikâyetçi olmadığı belirtildi.</w:t>
      </w:r>
    </w:p>
    <w:p w:rsidR="004A504C" w:rsidRPr="0004132E" w:rsidRDefault="004A504C" w:rsidP="00EE633B"/>
    <w:p w:rsidR="00EE633B" w:rsidRPr="0004132E" w:rsidRDefault="00EE633B" w:rsidP="00EE633B">
      <w:r w:rsidRPr="0004132E">
        <w:t xml:space="preserve">17 </w:t>
      </w:r>
      <w:r>
        <w:t xml:space="preserve">Haziran </w:t>
      </w:r>
      <w:r w:rsidRPr="0004132E">
        <w:t>2017’de Diyarbakır’ın Lice ilçesinde zırhlı araç bir sivil araca çarptı. Sivil araçta bulunan Mahmut Öner (74), Mevlüt Dağtaş (64), Abdülhamit Dağtaş (63) Fikri Demirtaş (53) ve annesi Zeynep Demirtaş (76) hayatını kaybetti.</w:t>
      </w:r>
    </w:p>
    <w:p w:rsidR="0046170A" w:rsidRDefault="0046170A" w:rsidP="00152446"/>
    <w:p w:rsidR="00357CAC" w:rsidRPr="0004132E" w:rsidRDefault="00357CAC" w:rsidP="00357CAC">
      <w:r w:rsidRPr="0004132E">
        <w:t xml:space="preserve">17 Haziran 2017’de Manisa 1. Piyade Eğitim Tugay Komutanlığı General Seyfettin Çağbatur Kışlası'nda akşam yemeğinin ardından mide bulantısı ve kusma </w:t>
      </w:r>
      <w:r w:rsidR="005D3F59">
        <w:t>şikâyeti</w:t>
      </w:r>
      <w:r w:rsidRPr="0004132E">
        <w:t xml:space="preserve">yle revire müracaat eden 60 asker, buradaki ilk müdahalenin ardından Manisa ve Merkez efendi Devlet hastanelerine kaldırıldı. </w:t>
      </w:r>
    </w:p>
    <w:p w:rsidR="00357CAC" w:rsidRDefault="00357CAC" w:rsidP="00152446"/>
    <w:p w:rsidR="00DB2916" w:rsidRPr="0004132E" w:rsidRDefault="00DB2916" w:rsidP="00DB2916">
      <w:r w:rsidRPr="0004132E">
        <w:t>19 Haziran 2017’de Aydın'ın Kuşadası ilçesinde bir anaokulunda gıda zehirlenmesi nedeniyle 56 çocuk hastaneye kaldırıldı. Durumu fenalaşan 5 çocuk Aydın Devlet Hastanesi’ne sevk edilirken, anaokulunun aşçısı ifadesi alınmak üzere Emniyet Müdürlüğüne götürüldü.</w:t>
      </w:r>
    </w:p>
    <w:p w:rsidR="00DB2916" w:rsidRDefault="00DB2916" w:rsidP="00152446"/>
    <w:p w:rsidR="00EF02EA" w:rsidRPr="0004132E" w:rsidRDefault="00EF02EA" w:rsidP="00EF02EA">
      <w:r w:rsidRPr="0004132E">
        <w:t xml:space="preserve">20 Haziran 2017’de Kastamonu merkeze bağlı Gölköy köyü mevkisinde bulunan Kastamonu 5'inci Jandarma Eğitim Alay Komutanlığı'nda 2'si uzman çavuş, 6'sı er 8 askerde iftardan sonra saat 21.30 sıralarında mide bulantısı ve kusma </w:t>
      </w:r>
      <w:r w:rsidR="005D3F59">
        <w:t>şikâyet</w:t>
      </w:r>
      <w:r w:rsidRPr="0004132E">
        <w:t xml:space="preserve">leri baş gösterdi. Askerlerden 2'si Kastamonu Devlet Hastanesi, 6'sı kentteki özel hastaneye kaldırıldı. Gıda zehirlenmesi bulguları görülen askerlere serum tedavisi uygulandı. </w:t>
      </w:r>
    </w:p>
    <w:p w:rsidR="00EF02EA" w:rsidRDefault="00EF02EA" w:rsidP="00152446"/>
    <w:p w:rsidR="00D51B9A" w:rsidRPr="0004132E" w:rsidRDefault="00D51B9A" w:rsidP="00D51B9A">
      <w:r w:rsidRPr="0004132E">
        <w:t xml:space="preserve">23 Haziran 2017’de Sakarya’nın Akyazı ilçesinde bulunan Aquapark’taki havuzda yüzen G.Y, N.Ü, ve M.K isimli çocuklar akıma kapıldı. İşletme sahibi Mehmet Kaya ve Oğlu Kadir Kaya akıma kapılan çocukları kurtarmak için girdikleri havuzda kendileri de akıma kapıldı. Ağır yaralanan 5 kişi Akyazı Devlet Hastanesi’ne kaldırıldı. Yapılan tüm müdahalelere rağmen 3’ü çocuk 5 kişi yaşamını yitirdi. </w:t>
      </w:r>
    </w:p>
    <w:p w:rsidR="00D51B9A" w:rsidRDefault="00D51B9A" w:rsidP="00152446"/>
    <w:p w:rsidR="00A52216" w:rsidRPr="0004132E" w:rsidRDefault="00A52216" w:rsidP="00A52216">
      <w:r w:rsidRPr="0004132E">
        <w:t xml:space="preserve">25 Haziran 2017’de Bursa Büyükorhan İlçe Jandarma Karakolu'nda akşam yemeğinde kıymalı yumurta yiyen askerlerden 10'u iftardan sonra fenalaştı. Fenalaşan askerler ambulans ve jandarma araçlarıyla Bursa'daki Çekirge Devlet Hastanesi'ne götürüldü. Mideleri yıkanan askerler tedavi altına alındı. Kıymalı yumurtayı getiren lokantanın 2 yıldır karakola yemek verdiği öğrenildi. Olaydan sonra jandarma polis karakoluna çok sayıda polis ve olay yeri inceleme ekibi gönderildi. </w:t>
      </w:r>
    </w:p>
    <w:p w:rsidR="00A52216" w:rsidRPr="00B76AA2" w:rsidRDefault="00A52216" w:rsidP="00152446"/>
    <w:p w:rsidR="00FE1213" w:rsidRPr="0004132E" w:rsidRDefault="00FE1213" w:rsidP="00FE1213">
      <w:r w:rsidRPr="0004132E">
        <w:t>27 Haziran 2017’de Şırnak'ın Silopi ilçesinde bulunan Kıbrıs Caddesi'nde Arife günü (24 Haziran) ters yönde ilerleyen polise ait zırhlı araç, bayram alışverişine çıkan 22 yaşındaki üniversite öğrencisi Mizgin Kızıl'a çarptı. Zırhlı araç olay yerine gelen yurttaşların uyarılarına rağmen kaçarken, ağır yaralanan Kızıl yurttaşlar tarafından Silopi Devlet Hastanesi'ne kaldırıldı. Başından, boynundan ve kolundan yaralanan Kızıl'a ilk müdahale Silopi Devlet Hastanesi'nde yapıldı. Başına dört dikiş atılan Kızıl’ın sağ kolu alçıya alındı ve boynuna da boyunluk takıldı. Tedavisine evde devam edilen Kızıl, "Güvenliğimiz için dolaşıyorlarmış. Böyle mi sağlıyorlar güvenliğimizi" dedi.</w:t>
      </w:r>
    </w:p>
    <w:p w:rsidR="00D0721F" w:rsidRDefault="00D0721F" w:rsidP="00E82CA4"/>
    <w:p w:rsidR="00FE1213" w:rsidRPr="0004132E" w:rsidRDefault="00FE1213" w:rsidP="00FE1213">
      <w:r w:rsidRPr="0004132E">
        <w:t xml:space="preserve">27 Haziran 2017’de Adana Seyhan’da serinlemek için suya giren Nihat Okur </w:t>
      </w:r>
      <w:r w:rsidR="00E2150A">
        <w:t xml:space="preserve">(42) </w:t>
      </w:r>
      <w:r w:rsidRPr="0004132E">
        <w:t>ve onu kurtarmaya çalışan ağabeyi Emrettin Okur</w:t>
      </w:r>
      <w:r w:rsidR="00E2150A">
        <w:t>(45)</w:t>
      </w:r>
      <w:r w:rsidRPr="0004132E">
        <w:t>, boğularak yaşamını yitirdi.</w:t>
      </w:r>
    </w:p>
    <w:p w:rsidR="00FE1213" w:rsidRDefault="00FE1213" w:rsidP="00E82CA4"/>
    <w:p w:rsidR="000B14B4" w:rsidRPr="009872A1" w:rsidRDefault="000B14B4" w:rsidP="000B14B4">
      <w:r w:rsidRPr="009872A1">
        <w:t>28 Haziran 2017’de Burdur'un Bucak İlçesi'nde yüzde 90 zihinsel engelli 26 yaşındaki Hasan Yalvaç'ın, kaldığı bakım merkezinde dövüldüğü ve çenesinin 6-7 yerden kırılıp, gözünün morartıldığı iddiasıyla babası tarafından suç duyurusunda bulunuldu. Merkezin kurucu müdürü Sefa Pamuk, iddiaların gerçeği yansıtmadığını belirtirken, Hasan Yalvaç'ın merdivenlerden düştüğünü, düştüğü gün de hastanede tedavi edildiğini söyledi. Burdur Valiliği'nin konuyla ilgili adli ve idari soruşturma başlattığı belirtildi.</w:t>
      </w:r>
    </w:p>
    <w:p w:rsidR="000B14B4" w:rsidRDefault="000B14B4" w:rsidP="00E82CA4"/>
    <w:p w:rsidR="00464F6A" w:rsidRPr="009872A1" w:rsidRDefault="00464F6A" w:rsidP="00464F6A">
      <w:r w:rsidRPr="009872A1">
        <w:t xml:space="preserve">29 Haziran 2017’de Muğla’nın Marmaris İlçesi'ndeki Aksaz Deniz Üssü Komutanlığı'nda, son üç günde 84 askerin baş dönmesi, kusma ve bulantı </w:t>
      </w:r>
      <w:r w:rsidR="005D3F59">
        <w:t>şikâyeti</w:t>
      </w:r>
      <w:r w:rsidRPr="009872A1">
        <w:t>yle hastaneye başvurduğu ortaya çıktı. Askerlerden 84'ünün tedavilerinin ardından taburcu edildiği 3’ünün tedavilerinin ise devam ettiği bildirildi.</w:t>
      </w:r>
    </w:p>
    <w:p w:rsidR="00464F6A" w:rsidRDefault="00464F6A" w:rsidP="00E82CA4"/>
    <w:p w:rsidR="001A6905" w:rsidRPr="002633DB" w:rsidRDefault="001A6905" w:rsidP="001A6905">
      <w:r w:rsidRPr="002633DB">
        <w:t xml:space="preserve">1 Temmuz 2017’de Diyarbakır Şubesine başvuruda bulunan Medya Kartal, şu beyanlarda bulundu: “Kızım Remziye Kartal, 2011 tarihinde böbreklerinin iflas ettiğini öğrendik. 2013 yılında babası bir böbreğini kızıma verdi. Böbrek naklinden yaklaşık 3 yıl sonra Diyarbakır Araştırma hastanesine kontrole gittiğimizde doktorlar böbreğinde tel unuttukları ortaya çıktı. Yapılan böbrek nakli boşa gitti. Kızımın sağlık durumu iyi değildir. Şuan diyaliz makinesine bağlı şekilde yaşamaya çalışıyor. Bu yapılan hatanın hastane ve doktorların yüzünden kızımın hayatına mal oldu. Ondan dolayı bu kişiler hakkında gerekli işlemlerin yapılmasını istiyorum. Bu konuda sizden hukuki destek sunmanızı talep ediyorum.” </w:t>
      </w:r>
    </w:p>
    <w:p w:rsidR="001A6905" w:rsidRDefault="001A6905" w:rsidP="00E82CA4"/>
    <w:p w:rsidR="00907C27" w:rsidRPr="00C83EF1" w:rsidRDefault="00907C27" w:rsidP="00907C27">
      <w:r w:rsidRPr="00C83EF1">
        <w:t xml:space="preserve">2 Temmuz 2017’de Edirne'de 14 asker, akşam yemeğinin ardından rahatsızlanınca hastaneye kaldırıldı. Tedavi altına alınan askerlerin, besin zehirlenmesi ya da güneş çarpması nedeniyle rahatsızlanmış olabileceği belirtildi. </w:t>
      </w:r>
    </w:p>
    <w:p w:rsidR="00907C27" w:rsidRDefault="00907C27" w:rsidP="00E82CA4"/>
    <w:p w:rsidR="00893CC8" w:rsidRPr="009872A1" w:rsidRDefault="00893CC8" w:rsidP="00893CC8">
      <w:r w:rsidRPr="009872A1">
        <w:t>6 Temmuz 2017’de Şırnak’ın Gündoğdu Mahallesi’nde devriye gezen 2 zırhlı polis aracı çarpışması sonucu meydana gelen kazada 2 polis yaralandı. Ambulanslar ile Şırnak Devlet Hastanesi’ne kaldırılan polislerden Ali Yardımcıoğlu (27) yaşamını yitirdi.</w:t>
      </w:r>
    </w:p>
    <w:p w:rsidR="00893CC8" w:rsidRDefault="00893CC8" w:rsidP="00E82CA4"/>
    <w:p w:rsidR="00F21A52" w:rsidRPr="00575CA4" w:rsidRDefault="00F21A52" w:rsidP="00F21A52">
      <w:r w:rsidRPr="00575CA4">
        <w:t xml:space="preserve">7 Temmuz 2017’de Bitlis’in Hizan ilçe merkezinde bulunan Hükümet Caddesi üzerinde Ford Connect marka sivil polis aracının akşam saatlerinde 5 yaşındaki M.Ö. adlı bir çocuğa çarptığı öğrenildi. Kaza sonrası ağır yaralanan M.Ö.’nün ambulansla Tatvan Devlet Hastanesi’ne kaldırıldığı belirtildi. Tedavi altına alınan çocuğun babası Yılmaz Önsöz, çocuğunun beyin kanaması geçirdiğini ve hayati tehlikesinin bulunduğunu söyledi. </w:t>
      </w:r>
    </w:p>
    <w:p w:rsidR="00F21A52" w:rsidRDefault="00F21A52" w:rsidP="00E82CA4"/>
    <w:p w:rsidR="00E65A15" w:rsidRPr="00575CA4" w:rsidRDefault="00E65A15" w:rsidP="00E65A15">
      <w:r w:rsidRPr="00575CA4">
        <w:t>9 Temmuz 2017’de Adana Ruh Sağlığı ve Hastalıkları Hastanesi'nde çıkan yangında 37 yaşındaki Kerim Kaya isimli hasta yanarak hayatını kaybetti.</w:t>
      </w:r>
    </w:p>
    <w:p w:rsidR="00E65A15" w:rsidRDefault="00E65A15" w:rsidP="00E82CA4"/>
    <w:p w:rsidR="00C12FB7" w:rsidRPr="00575CA4" w:rsidRDefault="00C12FB7" w:rsidP="00C12FB7">
      <w:r w:rsidRPr="00575CA4">
        <w:t>10 Temmuz 2017’de Adana'da 22 yaşındaki Cumali Sığırcı, serinlemek için girdiği Seyhan Nehri'nde boğuldu.</w:t>
      </w:r>
    </w:p>
    <w:p w:rsidR="00C12FB7" w:rsidRDefault="00C12FB7" w:rsidP="00E82CA4"/>
    <w:p w:rsidR="002506CD" w:rsidRPr="00575CA4" w:rsidRDefault="002506CD" w:rsidP="002506CD">
      <w:r w:rsidRPr="00575CA4">
        <w:t xml:space="preserve">12 Temmuz 2017’de Manisa'nın Akhisar İlçesi'nde, vefat eden Yüksel Aslan adına verilen bir hayır yemeğine katılan 20'si çocuk toplam 120 kişi, yedikleri yemeğin ardından mide bulantısı ve kusma </w:t>
      </w:r>
      <w:r w:rsidR="005D3F59">
        <w:t>şikâyeti</w:t>
      </w:r>
      <w:r w:rsidRPr="00575CA4">
        <w:t>yle çevredeki Akhisar Mustafa Kirazoğlu Devlet Hastanesi'ne kaldırıldı. Burada tedaviye alınan vatandaşların hayati tehlikesinin bulunmadığı belirtildi.</w:t>
      </w:r>
    </w:p>
    <w:p w:rsidR="002506CD" w:rsidRDefault="002506CD" w:rsidP="00E82CA4"/>
    <w:p w:rsidR="00663CD6" w:rsidRPr="00575CA4" w:rsidRDefault="00663CD6" w:rsidP="00663CD6">
      <w:r w:rsidRPr="00575CA4">
        <w:t>13 Temmuz 2017’de İzmir'in Aliağa ilçesinde PETKİM'i işleten Azerbaycan uyruklu Socar A.Ş.ye bağlı Star Rafinerisi inşaatında çalışan 350’ye yakın işçinin dün yedikleri öğle yemeğinden sonra rahatsızlandıkları ortaya çıktı. Rahatsızlanan işçilerin bir kısmının hastaneye kaldırıldığı öğrenilirken, rahatsızlıklarının zehirlenmeye yakın karın ağrısı olduğu teşhis edildi.</w:t>
      </w:r>
    </w:p>
    <w:p w:rsidR="00F21A52" w:rsidRDefault="00F21A52" w:rsidP="00E82CA4"/>
    <w:p w:rsidR="00302B58" w:rsidRPr="00575CA4" w:rsidRDefault="00302B58" w:rsidP="00302B58">
      <w:r w:rsidRPr="00575CA4">
        <w:t>15 Temmuz 2017’de Diyarbakır’ın Silvan ilçesine bağlı Kasımi köyünde, Goderne Deresi’ne serinlemek için giren M.B. ve M.İ.E. isimli çocuklar derenin sularına kapılarak yaşamını yitirdi. Birkaç saat içinde köylülerin kendi imkânlarıyla başlattığı arama kurtarma çalışmaları sonucunda iki çocuğun cansız bedenine ulaşıldı.</w:t>
      </w:r>
    </w:p>
    <w:p w:rsidR="00302B58" w:rsidRDefault="00302B58" w:rsidP="00E82CA4"/>
    <w:p w:rsidR="00140CC7" w:rsidRPr="00575CA4" w:rsidRDefault="00140CC7" w:rsidP="00140CC7">
      <w:r w:rsidRPr="00575CA4">
        <w:t xml:space="preserve">17 Temmuz 2017’de Diyarbakır Dicle Üniversitesi Hastanesi Enfeksiyon Hastalıkları Bölümü’nde hastalara dağıtılan yemekte böcek çıktı. Birkaç gün önce öğlen yemeğini alan hastalardan Mehmet Demir, yemekte </w:t>
      </w:r>
      <w:r w:rsidRPr="00575CA4">
        <w:lastRenderedPageBreak/>
        <w:t xml:space="preserve">böcek görünce şok geçirdiğini söyledi. Demir, kendisine verilen çorbayı kaşıkladığında böcek gördüğünü belirtti. Demir, durumu sorumlulara bildirmesi üzerine, tutanak tuttuğunu ifade etti. </w:t>
      </w:r>
    </w:p>
    <w:p w:rsidR="00140CC7" w:rsidRDefault="00140CC7" w:rsidP="00E82CA4"/>
    <w:p w:rsidR="00FF6EB8" w:rsidRPr="00575CA4" w:rsidRDefault="00FF6EB8" w:rsidP="00FF6EB8">
      <w:r w:rsidRPr="00575CA4">
        <w:t>18 Temmuz 2017’de Serinlemek için sabah saatlerinde Batman Çayı’na giren Emrullah Eripek</w:t>
      </w:r>
      <w:r w:rsidR="001B1561">
        <w:t xml:space="preserve"> (19)</w:t>
      </w:r>
      <w:r w:rsidRPr="00575CA4">
        <w:t>, kardeşi Ercan Eripek</w:t>
      </w:r>
      <w:r w:rsidR="001B1561">
        <w:t xml:space="preserve"> (14)</w:t>
      </w:r>
      <w:r w:rsidRPr="00575CA4">
        <w:t xml:space="preserve"> ve kuzeni Serkan Kurum </w:t>
      </w:r>
      <w:r w:rsidR="001B1561">
        <w:t xml:space="preserve">(17) </w:t>
      </w:r>
      <w:r w:rsidRPr="00575CA4">
        <w:t>akıntıya kapıldı. Emrullah İpek kendi imkânlarıyla kurtulurken Ercan Eripek ve Serkan Kurum isimli gençler akıntıya kapılarak kayboldu. Olayın duyulması üzerine arama ve kurtarma çalışmaları için olay yerine AFAD ekipleri sevk edildi. Akıntıya kapılan çocuklara ulaşılamazken, arama ve kurtarma çalışmalarının devam ettiği öğrenildi. Her yıl çok sayıda boğulma olayının yaşandığı Batman Çayı’nda şu ana kadar 12 kişinin boğulduğu öğrenildi. Boğulma olaylarının, Batman Çayı üzerinde kum çıkartan ve suyun akış yönünün değişmesine neden olan kaçak kum ocaklarından kaynaklandığı belirtiliyor.</w:t>
      </w:r>
    </w:p>
    <w:p w:rsidR="00FF6EB8" w:rsidRDefault="00FF6EB8" w:rsidP="00E82CA4"/>
    <w:p w:rsidR="00BD0373" w:rsidRPr="00575CA4" w:rsidRDefault="00BD0373" w:rsidP="00BD0373">
      <w:r w:rsidRPr="00575CA4">
        <w:t xml:space="preserve">21 Temmuz 2017’de Zonguldak M Tipi Kapalı Ceza İnfaz Kurumu'ndaki 4 mahkûm, yedikleri ekler pastanın ardından mide bulantısı ve kusma </w:t>
      </w:r>
      <w:r w:rsidR="005D3F59">
        <w:t>şikâyeti</w:t>
      </w:r>
      <w:r w:rsidRPr="00575CA4">
        <w:t>yle hastaneye kaldırıldı.</w:t>
      </w:r>
    </w:p>
    <w:p w:rsidR="00FE1213" w:rsidRDefault="00FE1213" w:rsidP="00E82CA4"/>
    <w:p w:rsidR="0024561A" w:rsidRPr="00575CA4" w:rsidRDefault="0024561A" w:rsidP="0024561A">
      <w:r w:rsidRPr="00575CA4">
        <w:t xml:space="preserve">25 Temmuz 2017’de Bitlis E Tipi Kapalı Cezaevi'nde kalan Naci Kaya, </w:t>
      </w:r>
      <w:r>
        <w:t>24 Temmuz günü</w:t>
      </w:r>
      <w:r w:rsidRPr="00575CA4">
        <w:t xml:space="preserve"> ailesi ile yaptığı kapalı görüşte geçtiğimiz hafta 100'den fazla tutuklunun cezaevindeki yemekten zehirlendiğini aktardı. Kaya'nın kardeşi Mesut Kaya, ağabeyinin kendisine, tutukluların yemekten zehirlendiğini ve hastaneye götürülerek tedavi altına alındıklarını ilettiğini belirtti. Mesut Kaya, olayın üzerinden bir hafta geçmesine rağmen hala bazı tutukluların hastaneye kaldırıldığını ve kollarında serumla cezaevine geldikleri bilgisini paylaştı. </w:t>
      </w:r>
    </w:p>
    <w:p w:rsidR="0024561A" w:rsidRDefault="0024561A" w:rsidP="00E82CA4"/>
    <w:p w:rsidR="00B11C62" w:rsidRPr="00453BC8" w:rsidRDefault="00B11C62" w:rsidP="00B11C62">
      <w:r w:rsidRPr="00453BC8">
        <w:t>1 Ağustos 2017’de İstanbul’da polis, akrep tipi zırhlı araç ile Okmeydanı'nda bisikleti ile oyun oynayan 8 yaşındaki Suriyeli Raşid Oso'yu ezdi. Kanlar içinde kalan Oso hastaneye yetişmeden can verdi. Mahalleli aracın hızlı yol aldığını belirterek tepki gösterdi.</w:t>
      </w:r>
    </w:p>
    <w:p w:rsidR="00BD0373" w:rsidRDefault="00BD0373" w:rsidP="00E82CA4"/>
    <w:p w:rsidR="00315AB4" w:rsidRPr="002633DB" w:rsidRDefault="00315AB4" w:rsidP="00315AB4">
      <w:r w:rsidRPr="002633DB">
        <w:t>1 Ağustos 2017’de edinilen bilgilere göre; Ağrı’nın Bostan köyünde 2 hafta önce Ahmet Yıldız (47) ve Muhammet Polat isimli çocuk, Ağrı merkeze 10 kilometre uzaklıkta bulunan köyde kuduz bir köpeğin saldırısına uğradı. Ağrı Devlet Hastanesi’ne kaldırılan yaralılara, aşı yapılarak evlerine geri gönderildi. Aradan birkaç gün geçince fenalaşan Yıldız yeniden hastaneye getirildi. Yapılan tahliller sonucunda Yıldız’ın kuduz olduğu anlaşıldı. Hastanede gözetim altında tutulan Yıldız, 31 Temmuz 2017’de yaşamını yitirdi. Yıldız’ın ağabeyi Adem Yıldız, kardeşinin hastanenin ihmali sonucu yaşamını yitirdiğini iddia ederek, şunları söyledi: “Hastanede, sanki sıradan bir yaralamaymış gibi bir aşı yapıldı ve bizi geri gönderdiler. Bir kaç gün aradan geçince kardeşimin ateşi çıktı, fenalaştı. Biz hastaneye götürdük tahliller sonucu kuduz olduğunu söylediler. Oysa ben Erzurum’da bir kuduz vakasıyla karşılaştım. Her gün 3 aşı yapıldığını gördüm. Müşahede altında tutuldu. Çünkü bu durumlarda doktor gözetiminde olması gerekiyor. Maalesef Ağrı Devlet Hastanesi bizimle alay eder gibi kardeşime bir aşı yaptı ve geri gönderdi.”</w:t>
      </w:r>
    </w:p>
    <w:p w:rsidR="00315AB4" w:rsidRDefault="00315AB4" w:rsidP="00E82CA4"/>
    <w:p w:rsidR="00B61973" w:rsidRPr="00C84AF6" w:rsidRDefault="00B61973" w:rsidP="00B61973">
      <w:r w:rsidRPr="00C84AF6">
        <w:t xml:space="preserve">4 Ağustos 2017’de Balıkesir Bandırma M Tipi Kapalı Cezaevi’nde adli suçluların kaldığı B-4 Koğuşu'nda kalan 7 hükümlü ve tutuklu verilen yemekleri bir gün bekletip bir gün sonra yemelerinin ardından gıda zehirlenmesi nedeniyle hastaneye kaldırıldığı bildirildi. </w:t>
      </w:r>
    </w:p>
    <w:p w:rsidR="00B61973" w:rsidRDefault="00B61973" w:rsidP="00E82CA4"/>
    <w:p w:rsidR="00434306" w:rsidRPr="00453BC8" w:rsidRDefault="00434306" w:rsidP="00434306">
      <w:r w:rsidRPr="00453BC8">
        <w:t>8 Ağustos 2017’de 30 Mayıs 2017 tarihinde, İzmir Dr. Behçet Uz Çocuk Hastalıkları ve Cerrahisi Eğitim Araştırma Hastanesi’ne sevkle gelen Mehmet Gökalp Demir adlı bebek için Sağlık bakanlığı yaptığı açıklamad</w:t>
      </w:r>
      <w:r>
        <w:t>a</w:t>
      </w:r>
      <w:r w:rsidRPr="00453BC8">
        <w:t>, İzmir'de rahatsızlanan 2 aylık Mehmet Gökalp Demir adlı bebeğin hastanenin jeneratörünün bozuk olması nedeniyle ameliyat edilemediğini açıkladı. Bakanlık, Mehmet bebeğin sevk edildiği başka bir hastanenin yoğun bakımında tedavisine devam edilirken, hayatını kaybettiğini belirtti.</w:t>
      </w:r>
    </w:p>
    <w:p w:rsidR="00434306" w:rsidRDefault="00434306" w:rsidP="00E82CA4"/>
    <w:p w:rsidR="008E0809" w:rsidRPr="00453BC8" w:rsidRDefault="008E0809" w:rsidP="008E0809">
      <w:r w:rsidRPr="00453BC8">
        <w:t>9 Ağustos 2017’de Muğla’nın Milas ilçesinde bir otelde kalan 65 turistin, gıda zehirlenmesi şüphesiyle Bodrum ilçesindeki hastanelere başvurduğu öğrenildi.</w:t>
      </w:r>
    </w:p>
    <w:p w:rsidR="00B11C62" w:rsidRDefault="00B11C62" w:rsidP="00E82CA4"/>
    <w:p w:rsidR="004A504C" w:rsidRPr="002633DB" w:rsidRDefault="004A504C" w:rsidP="004A504C">
      <w:r w:rsidRPr="002633DB">
        <w:t xml:space="preserve">10 Ağustos 2017’de Diyarbakır Şubesine E-Mail ile başvuruda bulunan Mahmut Çelik, şu beyanlarda bulundu: “Diyarbakır’ın Ergani ilçesinde zihinsel ve ruhsal engellilere hitap eden Özel İlgi Engelli Bakım Merkezinde koruma ve bakım altında olan engelliler darp ediliyor, kurum sahiplerinin keyfi hakaretlerine maruz kalıyorlar… Sibel Yücel, Kıymet Erkop ve adını hatırlayamadığım kadın engelliler kurum sahipleri tarafından özel işleri yaptırılmak üzere kurumdan alınıp kendi evlerine götürülmüş ve engelliler orada </w:t>
      </w:r>
      <w:r w:rsidRPr="002633DB">
        <w:lastRenderedPageBreak/>
        <w:t>çalıştırılmışlardır. Çalışma esnasında engelli Sibel Yücel bir fırsattan istifade edip salonda duran telefondan bir tanıdığını aramış ve tanıdığı arabasıyla engellinin olduğu adrese gelmiş ve engelli evden kaçmıştır… Engelliler Askeri Ateş, Hasan Güngörür, Abdullah Akarsu, Nevzat Kızılarslan, İsmet Yüce, Aziz Boynukara, Şaban Baykuşakinşaat ve vb. ağır işlerde gündelik işçi gibi çalıştırılmıştır. Bu durumla alakalı fotoğraf ve video elimde mevcuttur. Hatta engelli Askeri ATEŞ sürekli sırt ağrısının olduğunu, kendisini kötü hisssettiğini, inşaat işinde çalışmak istemediğini ve bunun kendisini çok yorduğunu bana anlatmıştır. Engellinin inşaat alanında başına bir felaketin gelebileceğini, bunları antidepresan kullandığı, dengesini kaybedip düşüp yaralanabileceğini, hiçbir şekilde çalışmamaları gerektiğini hem engellilere hem bakıcılara, hem de kurum sahiplerine defalarca söyledim… Yine engelli Zeynep Demirhan kurum sahibi Aygül Kaya tarafından yüzüne tokat atılmak suretiyle darp edildi ve engelliye ağza alınmayacak, engellinin kişiliğine zarar verecek söylemlerde bulunuldu. Bu durum bizzat benim yanımda gerçekleşmiştir. Kurum sahiplerinden Aygül Kaya'nın kardeşi Berat Kaya (ki kendisi fiili kuruculuk yapmaktadır ancak resmiyette büro personeli olarak görünmektedir) engelli Zeynep Demirhanı darp etmiş bu durumu engelli yanıma gelerek, ağlayarak ifade etmiştir… Konularla alakalı elimdeki tüm belgeleri tarafınıza vermeye hazırım.”</w:t>
      </w:r>
    </w:p>
    <w:p w:rsidR="004A504C" w:rsidRDefault="004A504C" w:rsidP="00E82CA4"/>
    <w:p w:rsidR="00B6639C" w:rsidRPr="007D2C69" w:rsidRDefault="00B6639C" w:rsidP="00B6639C">
      <w:r w:rsidRPr="007D2C69">
        <w:t>12 Ağustos 2017’de Adıyaman’da karşıdan karşıya geçmekte olan Zeliha Kaplan adlı bir kadına polis aracının çarptığı ve Kaplan’ın yaralı olarak kaldırıldığı Adıyaman Üniversitesi Eğitim ve Araştırma Hastanesi’nde yaşamını yitirdiği öğrenildi.</w:t>
      </w:r>
    </w:p>
    <w:p w:rsidR="00B6639C" w:rsidRDefault="00B6639C" w:rsidP="00E82CA4"/>
    <w:p w:rsidR="003204E4" w:rsidRPr="00453BC8" w:rsidRDefault="003204E4" w:rsidP="003204E4">
      <w:r w:rsidRPr="00453BC8">
        <w:t>14 Ağustos 2017’de Sivas'ta 5'inci Piyade Eğitim Komutanlığı'nda 31 asker, öğle saatlerinde karın ağrısı şikayeti ile hastaneye başvurdu. Yapılan tetkiklerde askerlerde herhangi bir olumsuzluğa rastlanmadığı öğrenildi.</w:t>
      </w:r>
    </w:p>
    <w:p w:rsidR="003204E4" w:rsidRDefault="003204E4" w:rsidP="00E82CA4"/>
    <w:p w:rsidR="002C2C4F" w:rsidRPr="00453BC8" w:rsidRDefault="002C2C4F" w:rsidP="002C2C4F">
      <w:r w:rsidRPr="00453BC8">
        <w:t xml:space="preserve">17 Ağustos 2017’de Van’ın Erciş ilçesinde bir inşaatın ikinci katında arkadaşlarıyla oyun oynarken asansör boşluğundan düşerek ağır yaralanan 12 yaşındaki Mustafa Aknarcı hayatını kaybetti. İlçedeki bir inşaat firması tarafından yapıldığı öğrenilen inşaatın çevresinde herhangi bir güvenlik önleminin alınmadığı, bekçisinin olmadığı ve uyarı tabelalarının olmadığı belirtildi. </w:t>
      </w:r>
    </w:p>
    <w:p w:rsidR="002C2C4F" w:rsidRDefault="002C2C4F" w:rsidP="00E82CA4"/>
    <w:p w:rsidR="00D16922" w:rsidRPr="00453BC8" w:rsidRDefault="00D16922" w:rsidP="00D16922">
      <w:r w:rsidRPr="00453BC8">
        <w:t xml:space="preserve">17 Ağustos 2017’de Urfa’nın Viranşehir ilçesine bağlı Gözlek Mahallesi’nde serinlemek için su tahliye kanalına giren 3 çocuk boğularak yaşamını yitirdi. </w:t>
      </w:r>
    </w:p>
    <w:p w:rsidR="00201126" w:rsidRDefault="00201126" w:rsidP="00E82CA4"/>
    <w:p w:rsidR="00981071" w:rsidRPr="00C84AF6" w:rsidRDefault="00981071" w:rsidP="00981071">
      <w:r w:rsidRPr="00C84AF6">
        <w:t xml:space="preserve">19 Ağustos 2017’de Antalya'nın Gazipaşa ilçesi Maha Yaylası'nda 13 yaşındaki Ahmet Özgen, iddiaya göre "kaçak elektrik" hattına temas edince akıma kapıldı. Olay yerinde yaşamını yitiren çocuğun cesedi, yapılan incelemelerin ardından Gazipaşa Devlet Hastanesi morguna kaldırıldı. Özgen'in cenazesi, daha sonra otopsi için Antalya Adli Tıp Kurumu morguna gönderildi.  </w:t>
      </w:r>
    </w:p>
    <w:p w:rsidR="00981071" w:rsidRDefault="00981071" w:rsidP="00E82CA4"/>
    <w:p w:rsidR="002D5DD5" w:rsidRPr="00A4453B" w:rsidRDefault="002D5DD5" w:rsidP="002D5DD5">
      <w:r w:rsidRPr="00A4453B">
        <w:t>23 Ağustos 2017’de Bursa'da seyyar satıcıdan alınan balon 3 yaşındaki Mira'nın elinde bomba gibi patladı. Elleri yanan küçük çocuk, el sinirlerinin zarar görme ihtimaline karşı tedavi görüyor.</w:t>
      </w:r>
    </w:p>
    <w:p w:rsidR="008E0809" w:rsidRDefault="008E0809" w:rsidP="00E82CA4"/>
    <w:p w:rsidR="002D5DD5" w:rsidRPr="00A4453B" w:rsidRDefault="002D5DD5" w:rsidP="002D5DD5">
      <w:r w:rsidRPr="00A4453B">
        <w:t>23 Ağustos 2017’de Şanlıurfa'nın Akçakale İlçesi'nde cep telefonunu şarj etmek için fişi prize takmak isteyen 15 yaşındaki Ahmet Akkuş, kablodan kaçak yapan akıma kapılarak öldü.</w:t>
      </w:r>
    </w:p>
    <w:p w:rsidR="002D5DD5" w:rsidRDefault="002D5DD5" w:rsidP="00E82CA4"/>
    <w:p w:rsidR="0002026C" w:rsidRPr="00A4453B" w:rsidRDefault="0002026C" w:rsidP="0002026C">
      <w:r w:rsidRPr="00A4453B">
        <w:t>27 Ağustos 2017’de Bursa'da, akli dengesinin yerinde olmadığı bildirilen 49 yaşındaki Ogün Özmut, kafa travması şüphesiyle Muradiye Devlet Hastanesi’ne kaldırıldı. Yapılan tetkiklerin ardından taburcu edilen Ogün Özmut,  hastanenin arka kısmındaki tıbbi atık deposunun önünde ölü bulundu. Cumhuriyet Savcılığı olayla ilgili soruşturma başlattı.</w:t>
      </w:r>
    </w:p>
    <w:p w:rsidR="002D5DD5" w:rsidRDefault="002D5DD5" w:rsidP="00E82CA4"/>
    <w:p w:rsidR="0002026C" w:rsidRPr="00A4453B" w:rsidRDefault="0002026C" w:rsidP="0002026C">
      <w:r w:rsidRPr="00A4453B">
        <w:t xml:space="preserve">27 Ağustos 2017’de Şırnak Cizre Devlet Hastanesi’nde 8 aylık hamile 29 yaşındaki Feyruz Polat ve bebeği uzman kadın hastalıkları ve doğum doktoru olmadığı için hayatını kaybetti. Yaşamını yitiren kadının eşi Hüsnü Polat eşim ve bebeğim göz göre göre öldü dedi. Feyruz Polat'ın biri engelli 3 çocuğu bulunuyor. </w:t>
      </w:r>
      <w:r w:rsidR="003F72C7" w:rsidRPr="000A04FC">
        <w:t>Feyruz Pulat’ın ölümüne ilişkin başlatılan soruşturma kapsamında doktor ve hastane personelinin ifadeleri alınınca ihmaller zinciri de bir bir ortaya çıktı. Ne Şırnak ne de Silopi'deki kadın doğum uzmanlar</w:t>
      </w:r>
      <w:r w:rsidR="003F72C7">
        <w:t>ı Pulat'ın sevkini kabul etmediği öğrenildi.</w:t>
      </w:r>
    </w:p>
    <w:p w:rsidR="0002026C" w:rsidRDefault="0002026C" w:rsidP="00E82CA4"/>
    <w:p w:rsidR="00B11ADE" w:rsidRDefault="00B11ADE" w:rsidP="00B11ADE">
      <w:r w:rsidRPr="00A4453B">
        <w:t>28 Ağustos 2017’de Zonguldak’ın Karapınar Köyü'nde düğün yemeğinden zehirlenen 15 kişi hastanede tedavi altına alındı.</w:t>
      </w:r>
    </w:p>
    <w:p w:rsidR="00B11ADE" w:rsidRPr="00A4453B" w:rsidRDefault="00B11ADE" w:rsidP="00B11ADE"/>
    <w:p w:rsidR="00B11ADE" w:rsidRPr="00A4453B" w:rsidRDefault="00B11ADE" w:rsidP="00B11ADE">
      <w:r w:rsidRPr="00A4453B">
        <w:t>28 Ağustos 2017’de Konya’nın Beyşehir ilçesinde, 4 katlı apartmanın ikinci katının balkonundan yere düşen 1,5 yaşındaki Suriyeli bebek ağır yaralandı.</w:t>
      </w:r>
    </w:p>
    <w:p w:rsidR="00B11ADE" w:rsidRDefault="00B11ADE" w:rsidP="00E82CA4"/>
    <w:p w:rsidR="00D14C61" w:rsidRPr="00A4453B" w:rsidRDefault="00D14C61" w:rsidP="00D14C61">
      <w:r w:rsidRPr="00A4453B">
        <w:t>2 Eylül 2017’de Kayseri’de Yılmaz ailesi, havale geçiren 2 yaşındaki çocuğunun, yanlış müdahale sonucu sol el başparmağının kesildiğini öne sürdü. Yılmaz ailesi Sağlık Bakanlığı’na ve Cumhuriyet savcılığına suç duyurusunda bulunduğu öğrenildi.</w:t>
      </w:r>
    </w:p>
    <w:p w:rsidR="00D918F5" w:rsidRDefault="00D918F5" w:rsidP="00D918F5"/>
    <w:p w:rsidR="00D918F5" w:rsidRPr="00A4453B" w:rsidRDefault="00D918F5" w:rsidP="00D918F5">
      <w:r w:rsidRPr="00A4453B">
        <w:t>2 Eylül 2017’de Tokat'ta 3 yaşındaki Bulut Bayram Çakır'ın kopan sağ başparmağı, götürüldüğü devlet hastanesinde dikilemedi. Sevk için uzun süre uygun hastane arandıktan sonra saat 00.40'da Malatya İnönü Üniversitesi Turgut Özal Tıp Merkezin'e sevkedilen küçük çocuğun kapan parmağı, gecikme nedeniyle yerine dikilemedi. Tokat'a dönen ailesi hastaneden şikâyetçi olacaklarını söyledi.</w:t>
      </w:r>
    </w:p>
    <w:p w:rsidR="00D14C61" w:rsidRDefault="00D14C61" w:rsidP="00E82CA4"/>
    <w:p w:rsidR="00D14C61" w:rsidRPr="00A4453B" w:rsidRDefault="00D14C61" w:rsidP="00D14C61">
      <w:r w:rsidRPr="00A4453B">
        <w:t>5 Eylül 2017’de Manisa'nın Yunusemre ilçesinde Himmet Güldal adlı vatandaşın verdiği hayır yemeğinde, gelen misafirlere ikram edilen yiyeceklerden zehirlendikleri iddia edilen 15 kişi tedavi altına alındığı öğrenildi.</w:t>
      </w:r>
    </w:p>
    <w:p w:rsidR="00D918F5" w:rsidRDefault="00D918F5" w:rsidP="00D918F5"/>
    <w:p w:rsidR="00D918F5" w:rsidRPr="00721F7A" w:rsidRDefault="00D918F5" w:rsidP="00D918F5">
      <w:r w:rsidRPr="00721F7A">
        <w:t>8 Eylül 2017’de Bolu'da, uygun ilik bulunması için kampanya başlatılan lösemi hastası 3 yaşındaki Güler Gökmen, tedavi gördüğü hastanede yaşamını yitirdi.</w:t>
      </w:r>
    </w:p>
    <w:p w:rsidR="002D5DD5" w:rsidRDefault="002D5DD5" w:rsidP="00E82CA4"/>
    <w:p w:rsidR="00D918F5" w:rsidRPr="00721F7A" w:rsidRDefault="00D918F5" w:rsidP="00D918F5">
      <w:r w:rsidRPr="00721F7A">
        <w:t>9 Eylül 2017’de Konya'da bir sokak düğününde ateşlenen tüfekten çıkan saçmaların isabet ettiği, 1'i ağır, 5 kişi yaralandı.</w:t>
      </w:r>
    </w:p>
    <w:p w:rsidR="00D918F5" w:rsidRDefault="00D918F5" w:rsidP="00E82CA4"/>
    <w:p w:rsidR="0090416D" w:rsidRDefault="0090416D" w:rsidP="0090416D">
      <w:r w:rsidRPr="002633DB">
        <w:t xml:space="preserve">11 Eylül 2017’de Siirt ili merkezine bağlı Aktaş Köyü’nde çocuklar, akşam saatlerinde köyün dışında buldukları bir varili köye getirdi. Köye getirilen varili açan, aralarında çocukların da bulunduğu 92 kişi, Siirt Devlet Hastanesi’ne kaldırıldı. Bölgeye giden sağlık ekipleri köyü tamamen boşaltarak, karantinaya aldı. Siirt İl Afet ve Acil Durum Müdürü Mehmet Cahit Akkoyun, ilk belirlemelere göre varilin içinde klor ve karbon maddelerinin olabileceğinin değerlendirildiğini söyledi. Zehirlenen kişi sayısı ilk olarak 30 kişi olarak açıklansa da Siirt Valiliği daha sonra yaptığı açıklamada, 23’ü çocuk 40 kişinin tedavi altına alındığını belirtti. Hayati tehlikesi bulunan kimse olmadığı aktarılan açıklamada, “İlk belirlemelere göre köylüler tarafından bulunan ve kimyasal madde içerdiği değerlendirilen bir varil içindeki sızıntıdan kaynaklandığı tespit edilmiştir. Şu ana kadar kimyasal maddeden etkilenen 17 yetişkin ve 23 çocuk, ilimiz Devlet Hastanesine sevk edilmiş olup, şu an için hayati tehlikeleri bulunmamaktadır. Köyde diğer vatandaşlarımızın etkilenmemesi için gerekli tedbirler alınmıştır. Olayla ilgili geniş kapsamlı inceleme devam etmekte olup, gelişmelerden ayrıca bilgi verilecektir” denildi. Daha sonra Sağlık Bakanlığı’ndan yapılan açıklamada ise 92 kişinin hastanelere sevk edildiği duyuruldu. 60 kişininse köyde kurulan Kızılay çadırlarında tedavi edildiği aktarıldı. </w:t>
      </w:r>
    </w:p>
    <w:p w:rsidR="00F5337B" w:rsidRDefault="00F5337B" w:rsidP="00E82CA4"/>
    <w:p w:rsidR="00BB58EC" w:rsidRDefault="00BB58EC" w:rsidP="00BB58EC">
      <w:r w:rsidRPr="002C32D1">
        <w:t>18 Eylül 2017’de Sivas'ta eğitim-öğretim yılının başladığı ilk günde okula gitmek için evden çıkan 10 yaşındaki Tunahan Kayabaş, cadde üzerinde yolun karşı tarafına geçerken okul servis minibüsünün çarpması sonucu yaşamını yitirdi.</w:t>
      </w:r>
    </w:p>
    <w:p w:rsidR="002A3399" w:rsidRDefault="002A3399" w:rsidP="00BB58EC"/>
    <w:p w:rsidR="002A3399" w:rsidRPr="002C32D1" w:rsidRDefault="002A3399" w:rsidP="002A3399">
      <w:r w:rsidRPr="002C32D1">
        <w:t>20 Eylül 2017’de Bursa'nın merkez Nilüfer ilçesindeki Canaydın İlkokul'nda 2-D sınıfında öğrenci olan Yusuf Ertaş’ın üzerine sabitlenmeyen dolap devrildiği ve o sırada sınıfta bulunan 1 metre 80 santim yüksekliğindeki dolabın altında kalan Yusuf ağır yaralandığı öğrenildi.</w:t>
      </w:r>
    </w:p>
    <w:p w:rsidR="002A3399" w:rsidRDefault="002A3399" w:rsidP="00BB58EC"/>
    <w:p w:rsidR="004F499A" w:rsidRPr="00CC01D7" w:rsidRDefault="004F499A" w:rsidP="004F499A">
      <w:r w:rsidRPr="00CC01D7">
        <w:t xml:space="preserve">24 Eylül 2017’de </w:t>
      </w:r>
      <w:r w:rsidR="00F851BA">
        <w:t xml:space="preserve">Hakkâri  </w:t>
      </w:r>
      <w:r w:rsidRPr="00CC01D7">
        <w:t xml:space="preserve">'nin Yüksekova ilçesi Esentepe mahallesinde yapımı devam eden TOKİ inşaatında çalışan işçilerin yedikleri yemekten dolayı zehirlendikleri öğrenildi. Zehirlenen yaklaşık 40 işçi, Yüksekova Devlet Hastanesi'ne kaldırıldı. </w:t>
      </w:r>
    </w:p>
    <w:p w:rsidR="002A3399" w:rsidRDefault="002A3399" w:rsidP="00BB58EC"/>
    <w:p w:rsidR="0090416D" w:rsidRDefault="0090416D" w:rsidP="0090416D">
      <w:r w:rsidRPr="002633DB">
        <w:t>26 Eylül 2017’de Diyarbakır’ın Kocaköy ilçesinde taşımalı eğitim veren Atatürk İlkokulu, Atatürk Ortaokulu, İmam Hatip Ortaokulu, Kocaköy Lisesi ve 15 Temmuz İlkokulu'ndaki öğrenciler öğle yemeğinde çıkan, aynı şirket tarafından verilen pilav ve tavuk yemeğinin ardından baş dönmesi, mide bulantısı ve karın ağrısı şikâyeti ile hastaneye başvurdu. Öğrencilerin bir kısmı öğretmenler tarafından hastaneye kaldırılırken, bazı öğrenciler ise evlerine gittikten sonra yaşanan şikâyet üzerine hastaneye kaldırıldı. Yaklaşık 200 öğrenci kaldırıldıkları Kocaköy Devlet Hastanesi'nde tedavi altında alındı. Konuya ilişkin Kocaköy Kaymakamlığı tarafından yapılan açıklamada, adli ve idari soruşturma başlatıldığı bildirildi.</w:t>
      </w:r>
    </w:p>
    <w:p w:rsidR="002A3399" w:rsidRPr="002C32D1" w:rsidRDefault="002A3399" w:rsidP="00BB58EC"/>
    <w:p w:rsidR="004D34E4" w:rsidRDefault="004D34E4" w:rsidP="004D34E4">
      <w:r w:rsidRPr="008B49B9">
        <w:t>27 Eylül 2017’de</w:t>
      </w:r>
      <w:r w:rsidR="001B1561">
        <w:t xml:space="preserve"> B</w:t>
      </w:r>
      <w:r w:rsidRPr="008B49B9">
        <w:t>ir hafta önce Kastamonu'dan Eskişehir'e tarım işçisi olarak çalışmaya gelen 44 yaşındaki Hüseyin Karakuş ile aynı yaşta</w:t>
      </w:r>
      <w:r w:rsidR="001B1561">
        <w:t xml:space="preserve">ki eşi </w:t>
      </w:r>
      <w:r w:rsidRPr="008B49B9">
        <w:t xml:space="preserve">Perizade Karakuş, Sarıcakaya yolu kenarında doğuştan epilepsi ve kas hastası olan ve aynı zamanda gözleri de görmeyen 3 yaşındaki torunları ile birlikte çadır kurarak, burada yaşamaya başladığı öğrenildi. Dede Hüseyin karakuş, Kastamonu ve Ankara'da götürdükleri doktorların Nazlı'nın mutlaka ameliyat olması, bu ameliyat için de 4 adet MR çektirmeleri gerektiğini ancak, MR için kendilerine 2018 yılının Mayıs ayına gün verdiklerini belirtti. </w:t>
      </w:r>
    </w:p>
    <w:p w:rsidR="008745D2" w:rsidRDefault="008745D2" w:rsidP="004D34E4"/>
    <w:p w:rsidR="008745D2" w:rsidRPr="00601385" w:rsidRDefault="008745D2" w:rsidP="008745D2">
      <w:r w:rsidRPr="00601385">
        <w:t xml:space="preserve">4 Ekim 2017’de Urfa’da bir ilköğretim okulunda akıllı tahtada işlem yapan 7'nci sınıf öğrencisi Helin Aslan'ın parmağı tahtaya sıkıştı. Öğrenci, parmağını çıkarmaya çalıştıkça acısı daha da arttı, bunun üzerine sınıf öğretmeni itfaiye çağırdı. Okula gelen itfaiye ekipleri, kesici aletle öğrencinin sıkışan parmağını bulunduğu yerden çıkardı.  </w:t>
      </w:r>
    </w:p>
    <w:p w:rsidR="008745D2" w:rsidRDefault="008745D2" w:rsidP="004D34E4"/>
    <w:p w:rsidR="00DC76EC" w:rsidRPr="002E4A5B" w:rsidRDefault="00DC76EC" w:rsidP="00DC76EC">
      <w:r w:rsidRPr="002E4A5B">
        <w:t>4 Ekim 2017’de Hakkâri'nin Yüksekova ilçesinde içerisinde bulundukları araca zırhlı aracın çarpması sonucu 3 kişinin yaralandığı öğrenildi. Yüksekova Devlet Hastanesi'ne kaldırılan yaralılardan Semih Baysal ve Yakup Çelik, yapılan ilk müdahalenin ardından taburcu edilirken, Mehmet Milas (25) ise Van Yüzüncü Yıl Üniversitesi Dursun Odabaşı Tıp Merkezi'ne sevk edildi. Beyin kanaması geçiren Milas'ın kolu ve kalçasında kırıklar olduğu ve anestezi bölümünde yoğun bakımda tutulduğu öğrenildi.</w:t>
      </w:r>
    </w:p>
    <w:p w:rsidR="00DC76EC" w:rsidRDefault="00DC76EC" w:rsidP="00312B05"/>
    <w:p w:rsidR="00312B05" w:rsidRPr="00601385" w:rsidRDefault="00312B05" w:rsidP="00312B05">
      <w:r w:rsidRPr="00601385">
        <w:t xml:space="preserve">6 Ekim 2017’de Hakkâri Merkezde bulunan öğrenci yurdunda çıkan yangında, 4 öğrenci dumandan etkilendiği için hastaneye kaldırıldı. </w:t>
      </w:r>
    </w:p>
    <w:p w:rsidR="00904BA8" w:rsidRDefault="00904BA8" w:rsidP="00E82CA4"/>
    <w:p w:rsidR="00814917" w:rsidRPr="00814917" w:rsidRDefault="00814917" w:rsidP="00814917">
      <w:pPr>
        <w:rPr>
          <w:color w:val="FF0000"/>
        </w:rPr>
      </w:pPr>
      <w:r w:rsidRPr="00814917">
        <w:rPr>
          <w:color w:val="FF0000"/>
        </w:rPr>
        <w:t>10 Ekim 2017’de Elazığ’da Hozat garajında saat 17.15’te 10 Ekim gerçekleşen bombalı saldırının yıldönümünde basın açıklaması yapılan alanda, çevik kuvvet polislerinden birinin silahının ateş alması (yere doğru namluya mermi sürmesi) sonucu, silahtan seken kurşun bir yurttaş isabet etti. Kolundan yaralanan yurttaş, olay yerine gelen ambulansla hastaneye götürüldü.</w:t>
      </w:r>
    </w:p>
    <w:p w:rsidR="00814917" w:rsidRDefault="00814917" w:rsidP="00E82CA4"/>
    <w:p w:rsidR="006A19BD" w:rsidRDefault="006A19BD" w:rsidP="006A19BD">
      <w:r w:rsidRPr="002F7A47">
        <w:t xml:space="preserve">12 Ekim 2017’de Mersin Tarsus Kavaklı Mahallesi'nde yaklaşık 1500 öğrencinin eğitim gördüğü Çukurova Sanayi Ortaokulunda, 7- E sınıfında öğrenim gören 15 öğrenci, nefes alamama, boğaz ve burun yanması şikâyeti ile okul yönetimine gidince, öğrenciler çağrılan ambulanslarla Tarsus Devlet Hastanesine kaldırıldı. </w:t>
      </w:r>
    </w:p>
    <w:p w:rsidR="006A19BD" w:rsidRPr="002F7A47" w:rsidRDefault="006A19BD" w:rsidP="006A19BD"/>
    <w:p w:rsidR="006A19BD" w:rsidRPr="002F7A47" w:rsidRDefault="006A19BD" w:rsidP="006A19BD">
      <w:r w:rsidRPr="002F7A47">
        <w:t xml:space="preserve">12 Ekim 2017’de Diyarbakır'ın Ergani ilçesine bağlı Demirli köyündeki Baran İlk ve Ortaokulu’nda 294 öğrenci yemekten zehirlendi. Mide bulantısı ve karın ağrısı şikayetiyle hastaneye giden öğrencilerin yedikleri öğle yemeğinden zehirlendiği anlaşıldı. 294 öğrencisi bulunan Demirli Baran İlk ve Ortaokulu öğrencilerinden şu ana kadar hastaneye başvuran 30 öğrenciden 9’unun tedavisinin tamamlanarak taburcu edildiği öğrenildi. Konuya ilişkin açıklama yapan Diyarbakır Valiliği, adli ve idari işlem başlatıldığını duyurdu. </w:t>
      </w:r>
    </w:p>
    <w:p w:rsidR="00EC5042" w:rsidRDefault="00EC5042" w:rsidP="00E82CA4"/>
    <w:p w:rsidR="00AC31B9" w:rsidRPr="00922759" w:rsidRDefault="00AC31B9" w:rsidP="00AC31B9">
      <w:r w:rsidRPr="00922759">
        <w:t>19 Ekim 2017’de Bitlis – Tatvan karakolu üzerinde zırhlı bir polis aracının Gülten Yaraşlı (55) isimli bir kadınına çarptığı öğrenildi. Ağır yaralanan kadının ilk önce Hizan Devlet Hastanesi’ne kaldırıldığı ve oradan da Tatvan Devlet Hastanesi’ne sevk edildiği bildirildi. Sevk sırasında 3 kez sedyeden düşürüldüğü iddia edilen G</w:t>
      </w:r>
      <w:r>
        <w:t xml:space="preserve">ülten Yaraşlı yaşamını yitirdi. </w:t>
      </w:r>
      <w:r w:rsidRPr="00922759">
        <w:t>21 Ekim 2017’de basında yer alan haberlerde, kaza ve sonrasında yaşananlarla ilgili olarak Gülten Yaraşlı’nın ailesinin suç duyurusunda bulunduğu ve buna bağlı olarak 2 sağlık çalışanı ve 1 polis memurunun açığa alındığı iddia edildi.</w:t>
      </w:r>
    </w:p>
    <w:p w:rsidR="00582A67" w:rsidRDefault="00582A67" w:rsidP="00E82CA4"/>
    <w:p w:rsidR="00F34671" w:rsidRPr="002F7A47" w:rsidRDefault="00F34671" w:rsidP="00F34671">
      <w:r w:rsidRPr="002F7A47">
        <w:t>19 Ekim 2017’de Siirt’te devriye gezen polislere ait Ejder tipi zırhlı araç, ablası 7 yaşındaki Ayşe Batur ile birlikte sokakta oynayan 6 yaşındaki Felek Batur’a çarptı. Felek, zırhlı aracın arka lastiği altında ezilerek can verdi. 7 yaşındaki Ayşe’nin ise omzunu sıyıran zırhlı araç, uzun süre ilerledikten sonra durdu. Felek Batur’u zırhlı araçla ezen polislerin, kendilerine tepki gösteren mahalleliye “Çocuklarınız neden dışarıya çıkı</w:t>
      </w:r>
      <w:r>
        <w:t xml:space="preserve">yor” diye çıkıştığı öğrenildi. </w:t>
      </w:r>
    </w:p>
    <w:p w:rsidR="00F34671" w:rsidRDefault="00F34671" w:rsidP="00E82CA4"/>
    <w:p w:rsidR="003F487E" w:rsidRPr="000A04FC" w:rsidRDefault="003F487E" w:rsidP="003F487E">
      <w:r w:rsidRPr="000A04FC">
        <w:t>24 Ekim 2017’de Çorum’daki Şehit Osman Arslan İmam Hatip Ortaokulu’nda 21 öğrenci, okul yemekhanesinde öğle yemeği sonrası fenalaşarak, hastaneye kaldırıldı. Zehirlendiği belirtilen öğrencilerin sağlık durumunun iyi olduğu öğrenildi.</w:t>
      </w:r>
    </w:p>
    <w:p w:rsidR="003F487E" w:rsidRDefault="003F487E" w:rsidP="00E82CA4"/>
    <w:p w:rsidR="00820754" w:rsidRPr="00486AFC" w:rsidRDefault="00820754" w:rsidP="00820754">
      <w:r w:rsidRPr="00486AFC">
        <w:t xml:space="preserve">27 Ekim 2017’de Denizli’nin Merkezefendi ilçesi Kumkısık bölgesinde bulunan Zorlu Holding’e ait tekstil fabrikasında doğalgaz dolumu sırasında sızıntı meydana geldi. Yaşanan sızıntı nedeniyle 37 işçi hastaneye </w:t>
      </w:r>
      <w:r w:rsidRPr="00486AFC">
        <w:lastRenderedPageBreak/>
        <w:t xml:space="preserve">kaldırıldı. İşçilerin zehirlendikleri belirtilirken, sızıntıdan etkilenen başka işçiler olup olmadığı araştırılıyor. Kentteki farklı hastanelere kaldırılan işçilerin bazılarının fazla gaza maruz kaldıkları gerekçesi ile durumlarının ağır olduğu bildirildi. </w:t>
      </w:r>
    </w:p>
    <w:p w:rsidR="00820754" w:rsidRDefault="00820754" w:rsidP="00E82CA4"/>
    <w:p w:rsidR="00D63E9D" w:rsidRPr="00D3686C" w:rsidRDefault="00D63E9D" w:rsidP="00D63E9D">
      <w:r w:rsidRPr="00D3686C">
        <w:t>30 Ekim 2017’de Cizre Devlet Hastanesi'ne yüzündeki güneş lekesinin giderilmesi için muayeneye olan Zozan Aykut, kullandığı ilaçtan dolayı yüzende yaralar oluştuğunu söyledi. Bunun üzerine doktor değiştiren Aykut, Mardin’deki doktorun yanlış ilaç verildiğini söylediğini belirtirken, hastane</w:t>
      </w:r>
      <w:r>
        <w:t xml:space="preserve"> yönetimi iddiayı kabul etmediği iddia edildi.</w:t>
      </w:r>
    </w:p>
    <w:p w:rsidR="00D63E9D" w:rsidRDefault="00D63E9D" w:rsidP="00E82CA4"/>
    <w:p w:rsidR="00F30809" w:rsidRPr="00F7245C" w:rsidRDefault="00F30809" w:rsidP="00F30809">
      <w:r w:rsidRPr="00F7245C">
        <w:t>30 Ekim 2017’de basında yer alan haberlerden Mardin M Tipi Cezaevi’nde kalan 22 mahpusun zehirlenme şüphesiyle hastaneye kaldırıldığı öğrenildi. Haberde zehirlenmeye cezaevindeki içme suyuna güneş enerjisi sistemindeki antifrizin karışmasının neden olduğu iddia edildi.</w:t>
      </w:r>
    </w:p>
    <w:p w:rsidR="00F30809" w:rsidRDefault="00F30809" w:rsidP="00E82CA4"/>
    <w:p w:rsidR="00FF2C30" w:rsidRPr="00D3686C" w:rsidRDefault="00FF2C30" w:rsidP="00FF2C30">
      <w:r w:rsidRPr="00D3686C">
        <w:t>31 Ekim 2017’de Kırıkkale'de bir ortaokulda, tuz ruhu kokusundan etkilenen yaklaşık 60 öğrenci hastaneye kaldırıldı.</w:t>
      </w:r>
    </w:p>
    <w:p w:rsidR="00814917" w:rsidRDefault="00814917" w:rsidP="00E82CA4"/>
    <w:p w:rsidR="006F625E" w:rsidRPr="00D3686C" w:rsidRDefault="006F625E" w:rsidP="006F625E">
      <w:r w:rsidRPr="00D3686C">
        <w:t>2 Kasım 2017’de Eskişehir'de özel bir okulun öğrencilerini taşıyan minibüs, önünde ilerleyen kamyonete arkadan çarptı. Kazada 5'i öğrenci, 9 kişi yaralandı.</w:t>
      </w:r>
    </w:p>
    <w:p w:rsidR="00814917" w:rsidRDefault="00814917" w:rsidP="00E82CA4"/>
    <w:p w:rsidR="00814917" w:rsidRPr="002E4A5B" w:rsidRDefault="00814917" w:rsidP="00814917">
      <w:r w:rsidRPr="002E4A5B">
        <w:t>6 Kasım 2017’de Batman'ın Korik Mahallesi'nde özel aracıyla arkadaşına araba sürmesini öğreten ismi ve rütbesi öğrenilemeyen bir askerin, çarptığı 5 yaşındaki Burak İlhan'a çarptı. İlhan, olay yerinde yaşamını yitirirken, olayla ilgili soruşturma başlatıldı.</w:t>
      </w:r>
    </w:p>
    <w:p w:rsidR="00814917" w:rsidRDefault="00814917" w:rsidP="00E82CA4"/>
    <w:p w:rsidR="004A2F98" w:rsidRPr="005E67E4" w:rsidRDefault="004A2F98" w:rsidP="004A2F98">
      <w:r w:rsidRPr="005E67E4">
        <w:t>8 Kasım 2017’de Şanlıurfa’nın Harran ilçesinde pamuk yığınının arasında yatan 14 yaşındaki Beşar Güneş adlı çocuk boğularak hayatını kaybetti.</w:t>
      </w:r>
    </w:p>
    <w:p w:rsidR="004A2F98" w:rsidRDefault="004A2F98" w:rsidP="00E82CA4"/>
    <w:p w:rsidR="00163146" w:rsidRPr="005E67E4" w:rsidRDefault="00163146" w:rsidP="00163146">
      <w:r w:rsidRPr="005E67E4">
        <w:t>11 Kasım 2017’de Şırnak’ın Vakıfkent Mahallesi’nde bulunan bir sokakta oynayan 4 yaşındaki Feyzullah Kabul isimli çocuk, kayyum atanan belediyeye bağlı taşeron firma tarafından açılan ve üstü kapatılmayan kanalizasyon çukuruna düştü. Arkadaşlarının haber vermesi üzerine olay yerine AFAD ve belediye ekipleri geldi. Düştüğü yerin 200 metre ilerisinde bulunan Kabul, ambulans ile kaldırıldığı hastanede yaşamını yitirdi.</w:t>
      </w:r>
    </w:p>
    <w:p w:rsidR="00163146" w:rsidRDefault="00163146" w:rsidP="00E82CA4"/>
    <w:p w:rsidR="00C8266D" w:rsidRPr="00685562" w:rsidRDefault="00C8266D" w:rsidP="00C8266D">
      <w:r w:rsidRPr="00685562">
        <w:t>14 Kasım 2017’de İstanbul Sancaktepe Abdurrahmangazi Mahallesi, Ravza Caddesi üzerinde bulunan Kredi Yurtlar Kurumu'na (KYK) bağlı Mahmut Celaleddin Ökten Erkek Öğrenci Yurdu'nda akşam yemeğinden sonra rahatsızlanan 47 öğrenci zehirlenme şüphesiyle çevre hastanelere kaldırıldı.</w:t>
      </w:r>
    </w:p>
    <w:p w:rsidR="00C8266D" w:rsidRDefault="00C8266D" w:rsidP="00E82CA4"/>
    <w:p w:rsidR="00A56BF3" w:rsidRDefault="00A56BF3" w:rsidP="00A56BF3">
      <w:r w:rsidRPr="00F72783">
        <w:t xml:space="preserve">19 Kasım </w:t>
      </w:r>
      <w:r>
        <w:t xml:space="preserve">2017’de </w:t>
      </w:r>
      <w:r w:rsidRPr="00F72783">
        <w:t>Mardin’in Dargeçit ilçesinde Fatma Nure Dursun (65+) isimli bir kadının devriye gezen bir polis zırhlı aracının çarpması sonucu ağır yaralandığı ve Mardin Devlet Hastanesi’ne kaldırıldığı öğrenildi.</w:t>
      </w:r>
    </w:p>
    <w:p w:rsidR="00F61B52" w:rsidRDefault="00F61B52" w:rsidP="00A56BF3"/>
    <w:p w:rsidR="00F61B52" w:rsidRPr="0004613C" w:rsidRDefault="00F61B52" w:rsidP="00F61B52">
      <w:r w:rsidRPr="0004613C">
        <w:t>22 Kasım 2017’de Şırnak’ın Cizre ilçesi Sur Mahallesi Pira Deştê yakınlarında oyun oynayan Ruken Cansırı isimli çocuğa süratli olduğu iddia edilen zırhlı polis aracı çarptı. Çarpma sonucu 8 yaşındaki Ruken Cansırı ağır yaralandı. Polis ambulans çağırmak yerine yaralı Cansırı zırhlı araçla Cizre Devlet Hastanesi'ne kaldırdı</w:t>
      </w:r>
    </w:p>
    <w:p w:rsidR="00F61B52" w:rsidRDefault="00F61B52" w:rsidP="00A56BF3"/>
    <w:p w:rsidR="00A74C47" w:rsidRPr="002C6BB8" w:rsidRDefault="00A74C47" w:rsidP="00A74C47">
      <w:r w:rsidRPr="002C6BB8">
        <w:t>29 Kasım 2017’de Kocaeli’nin Başiskele ilçesinde ailesi ile birlikte geldiği bir otelde oyun oynarken üzerine çelik platform düşen çocuk A.K. (6) yaralandı.</w:t>
      </w:r>
    </w:p>
    <w:p w:rsidR="00A74C47" w:rsidRPr="00F72783" w:rsidRDefault="00A74C47" w:rsidP="00A56BF3"/>
    <w:p w:rsidR="00A74C47" w:rsidRDefault="00A74C47" w:rsidP="00A74C47">
      <w:r w:rsidRPr="002C6BB8">
        <w:t>29 Kasım 2017’de Şanlıurfa’da taşımalı eğitim sisteminin uygulandığı 24 sınıfta yaklaşık bin 600 öğrencisi olan Göbeklitepe İlkokulu’nda öğrenciler yemeklerini koridorda beton zemine oturarak yediği basına yansıdı. (</w:t>
      </w:r>
      <w:r>
        <w:t xml:space="preserve"> </w:t>
      </w:r>
      <w:hyperlink r:id="rId15" w:history="1">
        <w:r w:rsidRPr="000F7CB3">
          <w:rPr>
            <w:rStyle w:val="Kpr"/>
            <w:sz w:val="20"/>
            <w:szCs w:val="20"/>
          </w:rPr>
          <w:t>http://www.milliyet.com.tr/ogrencilerin-yemek-cilesi-pes-gundem-2564012/</w:t>
        </w:r>
      </w:hyperlink>
      <w:r>
        <w:t xml:space="preserve"> </w:t>
      </w:r>
      <w:r w:rsidRPr="002C6BB8">
        <w:t>)</w:t>
      </w:r>
    </w:p>
    <w:p w:rsidR="002624EE" w:rsidRDefault="002624EE" w:rsidP="00A74C47"/>
    <w:p w:rsidR="002624EE" w:rsidRPr="002C6BB8" w:rsidRDefault="002624EE" w:rsidP="002624EE">
      <w:r w:rsidRPr="002C6BB8">
        <w:t xml:space="preserve">29 Kasım 2017’de İstanbul Pendik’te saat 19.00 sırlarında Kavakpınar Mahallesi Papağan Sokak üzerinden iddiaya göre, okul çıkışı annesi ve 9 yaşındaki ablasıyla çalışma yapılan </w:t>
      </w:r>
      <w:r w:rsidR="00FB67C1">
        <w:t xml:space="preserve">ve şerit çekilmemiş </w:t>
      </w:r>
      <w:r w:rsidRPr="002C6BB8">
        <w:t xml:space="preserve">yolda yürüyen 7 yaşındaki Talha Aksoy, Tırın boşalttığı inşaat demirlerinin altında kaldı. Bildirilmesi üzerine olay yerine polis ve sağlık ekipleri sevk edildi. Orada çalışma yapan kepçe ile inşaat demirleri küçük çocuğun üzerinden kaldırıldı. Sağlık ekipleri, Talha Aksoy'un hayatını kaybettiğini belirledi. </w:t>
      </w:r>
    </w:p>
    <w:p w:rsidR="002624EE" w:rsidRDefault="002624EE" w:rsidP="00A74C47"/>
    <w:p w:rsidR="00FF52F6" w:rsidRPr="003C0FA3" w:rsidRDefault="00FF52F6" w:rsidP="00FF52F6">
      <w:r w:rsidRPr="003C0FA3">
        <w:lastRenderedPageBreak/>
        <w:t xml:space="preserve">30 Kasım 2017’de Şırnak'ın Silopi ilçesinde polisler tarafından kurulan otomatik açılır kapanır bariyer sitemi 10 yaşındaki Çiğdem Başak adlı çocuğun yaralanmasına neden oldu. Yeşiltepe Mahallesi’nde bulunan Vatan İlköğretim Okulu’na giden Başak, polisler tarafından 1’inci Cadde’de “güvenlik” gerekçesiyle kurulan kapalı bariyerin üzerinden geçmek istedi. Güvenlik kameralarına yansıyan görüntülere göre Başak, uzaktan kumandalı bariyere yaklaştığı esnada görevliler bariyeri açıp kapatıyor. Bu esnada Başak’ın ayağı bariyere sıkışıyor. </w:t>
      </w:r>
    </w:p>
    <w:p w:rsidR="00FF52F6" w:rsidRDefault="00FF52F6" w:rsidP="00A74C47"/>
    <w:p w:rsidR="006B7481" w:rsidRPr="00C8464B" w:rsidRDefault="006B7481" w:rsidP="006B7481">
      <w:r w:rsidRPr="00C8464B">
        <w:t>4 Aralık 2017’de Denizli'de Servergazi Devlet Hastanesinde tedavi gören 75 yaşındaki hastanın yanlış verilen kan sebebiyle öldüğü iddia edildi. Tuncer Kesen, gazetecilere yaptığı açıklamada, 75 yaşındaki annesi Hörü Kesen’i Servergazi Devlet Hastanesi ortopedi servisine tedavi amaçlı yatırdıklarını, ameliyatının ardından yanlış kan verilmek suretiyle annesinin öldüğünü ileri sürdü. Bir hemşirenin (0 Rh+) kan grubu olan annesine (AB Rh+) kan verdiğini iddia eden Kesen, "Annem yattığı sırada bir hemşire kan verdi. Daha sonra annem kötüleşti. Geçen zaman içinde de daha da kötü oldu ve hayatını kaybetti. Anneme yanlış kan verildi. Ben savcılığa giderek şikâyetçi oldum." dedi. (İHD İzmir)</w:t>
      </w:r>
    </w:p>
    <w:p w:rsidR="006B7481" w:rsidRDefault="006B7481" w:rsidP="00A74C47"/>
    <w:p w:rsidR="003F7A88" w:rsidRDefault="003F7A88" w:rsidP="00A74C47">
      <w:r w:rsidRPr="003C0FA3">
        <w:t>4 Aralık 2017’de Ağrı M Tipi Cezaevi bahçesinde kapatılan su kuyusundaki gaz sızıntısı nedeniyle, 45'i asker, 6'sı kamu görevlisi toplam 51 kişi zehirlendi. 2 askerin sağlık du</w:t>
      </w:r>
      <w:r>
        <w:t>rumunun ağır olduğu bildirildi</w:t>
      </w:r>
      <w:r w:rsidR="00E93D35">
        <w:t>.</w:t>
      </w:r>
    </w:p>
    <w:p w:rsidR="00E93D35" w:rsidRDefault="00E93D35" w:rsidP="00A74C47"/>
    <w:p w:rsidR="00E93D35" w:rsidRPr="00FF30C7" w:rsidRDefault="00E93D35" w:rsidP="00E93D35">
      <w:r w:rsidRPr="00FF30C7">
        <w:t>11 Aralık 2017’de Kocaeli'nin İzmit ilçesinde öğle yemeğinin ardından mide bulantısı ve baş dönmesi şikâyetleriyle hastaneye başvuran 40 üniversite öğrencisi, tedavilerinin ardından taburcu edildi.</w:t>
      </w:r>
    </w:p>
    <w:p w:rsidR="00E93D35" w:rsidRPr="002C6BB8" w:rsidRDefault="00E93D35" w:rsidP="00A74C47"/>
    <w:p w:rsidR="00E93D35" w:rsidRPr="00FF30C7" w:rsidRDefault="00E93D35" w:rsidP="00E93D35">
      <w:r w:rsidRPr="00FF30C7">
        <w:t>12 Aralık 2017’de Rize'de Recep Tayyip Erdoğan Üniversitesi kampüsünde yedikleri yemekten zehirlenen ve gece hastanelere başvuran öğrenci sayısının Rize İl Sağlık Müdürlüğü'nden yapılan açıklamaya göre 473 olduğu öğrenildi.</w:t>
      </w:r>
    </w:p>
    <w:p w:rsidR="006F625E" w:rsidRDefault="006F625E" w:rsidP="00E82CA4"/>
    <w:p w:rsidR="007B7220" w:rsidRPr="00000589" w:rsidRDefault="007B7220" w:rsidP="007B7220">
      <w:r w:rsidRPr="00000589">
        <w:t xml:space="preserve">12 Aralık 2017’de İHD Van şubemize yazılı başvuru yapan Mahsun Cengiz özetle: Babam İbrahim Cengiz, Ağrı/Patnos L tipi kapalı cezaevi E/2 koğuşunda bulunmaktadır. İNH 300 mg tablet verem ilacı kullanıyor ve cezaevindeki çoğu mahkûmun da verem hastalığı nedeniyle bu ilacı kullanmak zorunda kaldığını, yeme içme gibi ihtiyaçların bir arada olduğundan dolayı bu teşhis bütün siyasi tutsaklara yayıldığını salgın 50 kişinin üstüne çıktıktan sonra fark edilip ilaç tedavinin sağlandığını ama kötü koşullar nedeniyle gene de devam etme ihtimalinin olduğunu aktardı. 28 mahkumla aynı yerde kalıyor enfeksiyon kapıyor. Havasız bir ortam. Bunu ailesi olarak cezaevi sorumlularına ilettik. Derneğinizden insani ve hukuki yardım diliyorum. </w:t>
      </w:r>
    </w:p>
    <w:p w:rsidR="007B7220" w:rsidRDefault="007B7220" w:rsidP="00E82CA4"/>
    <w:p w:rsidR="009E1819" w:rsidRPr="00FF30C7" w:rsidRDefault="009E1819" w:rsidP="009E1819">
      <w:r w:rsidRPr="00FF30C7">
        <w:t>15 Aralık 2017’de Tokat'ın Niksar ilçesine bağlı Bozyurt köyünde öğle saatlerinde bir evde çıkan yangında 3 çocuk yaşamını yitirdi. Çıkış nedeni saptanamayan yangında alevler kısa sürede 2 katlı ahşap evi sardı. Köylülerin müdahalesine rağmen alevler kontrol altına alınamayınca tutuşan ahşap bina çöktü. Yakınlarının içeri giremediği evde bulunan 6 yaşındaki Berkay, 3 yaşındaki Berilsu ve 1 yaşındaki Aleyna Şahin yaşamını yitirdi.</w:t>
      </w:r>
    </w:p>
    <w:p w:rsidR="009E1819" w:rsidRDefault="009E1819" w:rsidP="00E82CA4"/>
    <w:p w:rsidR="00814917" w:rsidRPr="002E4A5B" w:rsidRDefault="00814917" w:rsidP="00814917">
      <w:r w:rsidRPr="002E4A5B">
        <w:t>17 Aralık 2017’de Şırnak’ın İdil ilçesine bağlı Aşağı mahallede polislerin kullandığı sivil bir aracın,  evinin önünde oynayan 4 yaşındaki Umut Ö. isimli çocuğu çarptığı öğrenildi. Aracın altında kalarak ağır yaralanan Umut Ö., kendisine çarpan araçla İlçe Devlet Hastanesi'ne kaldırıldığı ve buradaki ilk tıbbi müdahalenin ardından Batman’da bulunan özel bir hastaneye kaldırılarak, yoğun bakım ünitesinde tedavi altına alındığı öğrenildi.</w:t>
      </w:r>
    </w:p>
    <w:p w:rsidR="006363E7" w:rsidRDefault="006363E7" w:rsidP="00372A2C"/>
    <w:p w:rsidR="00814917" w:rsidRPr="002E4A5B" w:rsidRDefault="00814917" w:rsidP="00814917">
      <w:r w:rsidRPr="002E4A5B">
        <w:t>19 Aralık 2017’de Diyarbakır’ın Yenişehir İlçesi Ofis semtinde bulunan Gevran Caddesi’nde seyir halindeki bir otomobile zırhlı araç çarptı. Çarpma sırasında ismi tespit edilemeyen otomobil şoförünün yaralandığı öğrenildi.</w:t>
      </w:r>
    </w:p>
    <w:p w:rsidR="00814917" w:rsidRDefault="00814917" w:rsidP="00372A2C"/>
    <w:p w:rsidR="006363E7" w:rsidRPr="00FF30C7" w:rsidRDefault="006363E7" w:rsidP="006363E7">
      <w:r w:rsidRPr="00FF30C7">
        <w:t xml:space="preserve">20 Aralık 2017’de Manisa’da adliye duvarlarından kopan mermer duvar dibinde bekleyen Metin Yarıcı ile Dilgeş Yüksel’in üstüne düştü. Mermerin üstüne düştüğü Yüksel hafif şekilde yaralanırken, Yarıcı ağır yaralandı. </w:t>
      </w:r>
    </w:p>
    <w:p w:rsidR="006363E7" w:rsidRDefault="006363E7" w:rsidP="00372A2C"/>
    <w:p w:rsidR="00420B3D" w:rsidRPr="00FF30C7" w:rsidRDefault="00420B3D" w:rsidP="00420B3D">
      <w:r w:rsidRPr="00FF30C7">
        <w:t xml:space="preserve">23 Aralık 2017’de Ağrı’da AK Parti 6. Olağan Kongresi için elektrik direklerine asılan parti bayrak ve flamalarını toplamak için direğe çıkan AKP Gençlik Kolları üyesi Hasan Yakut ve Harun Polat akıma kapılarak yaralandı. </w:t>
      </w:r>
    </w:p>
    <w:p w:rsidR="006363E7" w:rsidRPr="00FF30C7" w:rsidRDefault="006363E7" w:rsidP="00372A2C"/>
    <w:p w:rsidR="0015317A" w:rsidRPr="00FF30C7" w:rsidRDefault="0015317A" w:rsidP="0015317A">
      <w:r w:rsidRPr="00FF30C7">
        <w:t>24 Aralık 2017’de Diyarbakır’da Okulu olmayınca normal liseye gönderilen işitme- konuşma engelli Gizem, derslerinde başarılı olamayınca artık oku</w:t>
      </w:r>
      <w:r>
        <w:t>la gitmek istemediği öğrenildi.</w:t>
      </w:r>
    </w:p>
    <w:p w:rsidR="00E93D35" w:rsidRDefault="00E93D35" w:rsidP="00E82CA4"/>
    <w:p w:rsidR="003363E9" w:rsidRPr="00FF30C7" w:rsidRDefault="003363E9" w:rsidP="003363E9">
      <w:r w:rsidRPr="00FF30C7">
        <w:t>26 Aralık 2017’de Gaziantep'in İsla</w:t>
      </w:r>
      <w:r>
        <w:t>hiye ilçesinde 44 askerin, gıda</w:t>
      </w:r>
      <w:r w:rsidRPr="00FF30C7">
        <w:t xml:space="preserve"> zehirlenmesi şüphesiyle hastaneye kaldırıldığı öğrenildi.</w:t>
      </w:r>
    </w:p>
    <w:p w:rsidR="003363E9" w:rsidRDefault="003363E9" w:rsidP="00E82CA4"/>
    <w:p w:rsidR="0034775D" w:rsidRPr="002D43B9" w:rsidRDefault="0034775D" w:rsidP="0034775D">
      <w:r w:rsidRPr="002D43B9">
        <w:t>27 Aralık 2017’de Gaziantep’te, sokakta yapılan düğünde, K.Ö. isimli kişi pompalı tüfekle ateş açtı. Olayda, 5’i çocuk 6 kişi hafif şekilde yaralandı. Polis, araması bulunduğu belirtilen K.Ö.’nün yakalanması için çalışma başlattı.</w:t>
      </w:r>
    </w:p>
    <w:p w:rsidR="0034775D" w:rsidRDefault="0034775D" w:rsidP="00E82CA4"/>
    <w:p w:rsidR="00C948C2" w:rsidRPr="002D43B9" w:rsidRDefault="00C948C2" w:rsidP="00C948C2">
      <w:r w:rsidRPr="002D43B9">
        <w:t>27 Aralık 2017’de Konya'da 23 Nisan İmam Hatip Ortaokulu'nda sucuklu tost yiyen 9 çocuk zehirlenme şüphesiyle hastaneye kaldırıldı.</w:t>
      </w:r>
    </w:p>
    <w:p w:rsidR="00C948C2" w:rsidRPr="002D43B9" w:rsidRDefault="00C948C2" w:rsidP="00C948C2"/>
    <w:p w:rsidR="00C948C2" w:rsidRPr="002D43B9" w:rsidRDefault="00C948C2" w:rsidP="00C948C2">
      <w:r w:rsidRPr="002D43B9">
        <w:t>27 Aralık 2017’de Bolu'da, İzzet Baysal Anadolu Lisesi'nin yurdunda kalan 17 öğrenci, akşam yemeği sonrası mide bulantısı şikâyetiyle hastaneye kaldırılarak tedavi altına alındı.</w:t>
      </w:r>
    </w:p>
    <w:p w:rsidR="00C948C2" w:rsidRDefault="00C948C2" w:rsidP="00E82CA4"/>
    <w:p w:rsidR="008917F1" w:rsidRPr="002D43B9" w:rsidRDefault="008917F1" w:rsidP="008917F1">
      <w:r w:rsidRPr="002D43B9">
        <w:t>28 Aralık 2017’de Mersin Erdemli ilçesine bağlı Çeşmeli mahallesinde bulunan bir anaokulunun çatı sıvası çöktü. 5 öğrenci yaralandı. Yaralı öğrenciler hastanelere kaldırılarak tedavi altına alındı.</w:t>
      </w:r>
    </w:p>
    <w:p w:rsidR="0015317A" w:rsidRDefault="0015317A" w:rsidP="00E82CA4"/>
    <w:p w:rsidR="00814917" w:rsidRPr="002E4A5B" w:rsidRDefault="00814917" w:rsidP="00814917">
      <w:r w:rsidRPr="002E4A5B">
        <w:t>29 Aralık 2017’de Diyarbakır’da şehir merkezinden Dicle Üniversitesi mevkiine doğru seyir halindeki sivil minibüs tipi polis aracı saat 17.00 sularında Seyrantepe Kavşağı'nda 5 yaşındaki Ferhat Dalkılıç’a çarptı. Dicle Üniversitesi acil servisine kaldırılan Dalkılıç yapılan tüm müdahalelere rağmen kurtarılamayarak yaşamının yitirdi. Otopsi işlemlerinin ardından Dalkılıç’ın cenazesi ailesi tarafından alınarak Sur ilçesine bağlı Kadiya Kurmanca köyü mezarlığında defnedildi. Dalkılıç ailesi, Diyarbakır Cumhuriyet Başsavcılığı’na giderek suç duyurusunda bulundu.</w:t>
      </w:r>
    </w:p>
    <w:p w:rsidR="00814917" w:rsidRDefault="00814917" w:rsidP="00E82CA4"/>
    <w:p w:rsidR="00012471" w:rsidRPr="002D43B9" w:rsidRDefault="00012471" w:rsidP="00012471">
      <w:r w:rsidRPr="002D43B9">
        <w:t xml:space="preserve">30 Aralık 2017’de İstanbul'un Eyüpsultan ilçesine bağlı Yeşilpınar Mahallesi'nde, inşaat çalışması sırasında beton pompasının döktüğü beton, bitişikte bulunan 4 kişilik ailenin yaşadığı dairenin duvarını yıkarak odaya döküldü. O sırada evde olan Ali Şevket Güner ve oğlu 6 aylık Ertuğrul Gazi Güner, yıkılan duvarın altında kaldı. Yaralanan baba ile oğlunun sağlık durumlarının iyi olduğu öğrenildi. </w:t>
      </w:r>
    </w:p>
    <w:p w:rsidR="00C97FC1" w:rsidRDefault="00C97FC1" w:rsidP="00E82CA4"/>
    <w:p w:rsidR="00C97FC1" w:rsidRDefault="00C97FC1" w:rsidP="00E82CA4"/>
    <w:p w:rsidR="00E82CA4" w:rsidRDefault="00E82CA4" w:rsidP="00A7448A">
      <w:pPr>
        <w:pStyle w:val="Balk3"/>
      </w:pPr>
      <w:bookmarkStart w:id="91" w:name="_Toc260232954"/>
      <w:bookmarkStart w:id="92" w:name="_Toc260212498"/>
      <w:bookmarkStart w:id="93" w:name="_Toc295120199"/>
      <w:bookmarkStart w:id="94" w:name="_Toc410640156"/>
      <w:bookmarkStart w:id="95" w:name="_Toc510698104"/>
      <w:r>
        <w:t>5.2.</w:t>
      </w:r>
      <w:r w:rsidR="007B0F46">
        <w:t xml:space="preserve"> Polis /</w:t>
      </w:r>
      <w:r>
        <w:t xml:space="preserve"> Asker </w:t>
      </w:r>
      <w:bookmarkEnd w:id="91"/>
      <w:bookmarkEnd w:id="92"/>
      <w:r>
        <w:t>İntiharları / İntihar Teşebbüsleri</w:t>
      </w:r>
      <w:bookmarkEnd w:id="93"/>
      <w:r>
        <w:t>/Şüpheli Asker/Polis Ölümleri</w:t>
      </w:r>
      <w:bookmarkEnd w:id="94"/>
      <w:bookmarkEnd w:id="95"/>
    </w:p>
    <w:p w:rsidR="00E82CA4" w:rsidRDefault="00E82CA4" w:rsidP="00E82CA4"/>
    <w:p w:rsidR="008110CD" w:rsidRPr="00955CF7" w:rsidRDefault="007B0F46" w:rsidP="008110CD">
      <w:bookmarkStart w:id="96" w:name="_Toc260212500"/>
      <w:bookmarkStart w:id="97" w:name="_Toc260232956"/>
      <w:r w:rsidRPr="00D31C90">
        <w:t>22 Ocak 2017’de Batman ili Sason ilçesinde görev yapan uzman çavuş Mustafa Kömeççi’nin (29), evinde silahıyla intihar ettiği iddia edildi. Kömeççi'nin yaşamını yitirdiği intihar olayıyl</w:t>
      </w:r>
      <w:r>
        <w:t>a ilgili soruşturma başlatıldı.</w:t>
      </w:r>
    </w:p>
    <w:p w:rsidR="007E7174" w:rsidRPr="00F9412D" w:rsidRDefault="007E7174" w:rsidP="007E7174"/>
    <w:p w:rsidR="00AA704A" w:rsidRPr="00955CF7" w:rsidRDefault="00AA704A" w:rsidP="00AA704A">
      <w:r w:rsidRPr="00955CF7">
        <w:t xml:space="preserve">10 Mart 2017’de Edirne’de </w:t>
      </w:r>
      <w:r w:rsidR="003E24F3">
        <w:t xml:space="preserve">zorunlu </w:t>
      </w:r>
      <w:r w:rsidRPr="00955CF7">
        <w:t>askerlik yapan 21 yaşındaki er Hüseyin Ağırtmış’ın göğsüne ateş ederek intihar ettiği öne sürüldü. Ağırtmışın kullandığı ileri sürülen silahın uzman çavuşlara bile verilmediği öğrenildi. Ağırtmış’ın cenazesi İstanbul</w:t>
      </w:r>
      <w:r>
        <w:t xml:space="preserve"> Adli Tıp Kurumu’na gönderildi.</w:t>
      </w:r>
    </w:p>
    <w:p w:rsidR="007E7174" w:rsidRDefault="007E7174" w:rsidP="00501937"/>
    <w:p w:rsidR="007B0F46" w:rsidRPr="00D31C90" w:rsidRDefault="007B0F46" w:rsidP="007B0F46">
      <w:r w:rsidRPr="00D31C90">
        <w:t xml:space="preserve">18 Mart 2017’de Mardin ili Artuklu ilçesinde, Artuklu Polis Merkezi Amirliği’nde görevli polis Burak Fidan’ın (23) gece saatlerinde kendini beylik tabancası ile kazara vurarak yaşamını yitirdiği iddia edildi. Adıyaman Besni nüfusuna kayıtlı Fidan’ın cenazesi, Mardin Devlet Hastanesi’ne kaldırılırken, olayla ilgili soruşturma başlatıldı. </w:t>
      </w:r>
    </w:p>
    <w:p w:rsidR="007B0F46" w:rsidRDefault="007B0F46" w:rsidP="00501937"/>
    <w:p w:rsidR="00304F3D" w:rsidRPr="00D90B67" w:rsidRDefault="00304F3D" w:rsidP="00304F3D">
      <w:r w:rsidRPr="00D90B67">
        <w:t>1 Nisan 2017’de Şırnak ilinde, İl Emniyet Müdürlüğü'nde görevli polis memuru Uğur İlki'nin kaldığı lojmanda beylik tabancasıyla intihar ettiği iddia edildi. Ağır yaralı halde ambulansla Şırnak Devlet Hastanesi'ne kaldırılan İlki, yaşamını yitirdi. Konuyla ilgili soruşturma başlatıldı.</w:t>
      </w:r>
    </w:p>
    <w:p w:rsidR="00304F3D" w:rsidRDefault="00304F3D" w:rsidP="00501937"/>
    <w:p w:rsidR="003E24F3" w:rsidRPr="00955CF7" w:rsidRDefault="003E24F3" w:rsidP="003E24F3">
      <w:r w:rsidRPr="00955CF7">
        <w:t>25 Nisan 2017’de Bitlis’in Tatvan ilçesinde</w:t>
      </w:r>
      <w:r>
        <w:t xml:space="preserve"> zorunlu</w:t>
      </w:r>
      <w:r w:rsidRPr="00955CF7">
        <w:t xml:space="preserve"> askerlik yapan er İbrahim Dil terhisine 2 gün kala henüz belirlenememiş bir nedenden yaşamını yitirdi. Dil hakkında izinden askeri konvoy yerine kendi imkânlarıyla döndüğü için disiplin soruşturması açıldığı ve ona 10 gün terhis erteleme cezası verildiği öğrenildi.</w:t>
      </w:r>
    </w:p>
    <w:p w:rsidR="003E24F3" w:rsidRDefault="003E24F3" w:rsidP="00501937"/>
    <w:p w:rsidR="00AF54C8" w:rsidRPr="00D90B67" w:rsidRDefault="00AF54C8" w:rsidP="00AF54C8">
      <w:r w:rsidRPr="00D90B67">
        <w:lastRenderedPageBreak/>
        <w:t xml:space="preserve">2 Haziran 2017’de İHD Diyarbakır Şubesine başvuruda bulunan Münevver Uçakçı, şu beyanlarda bulundu: “Oğlum Muhammed Uşakçı, Tekirdağ Çerkezköy’de er olarak yaklaşık 8 aydır askerlik yapmaktaydı. Oğlum askerdeyken 21.05.2017’de koğuşunda uyuşturucu bir madde almış ve kendinden geçmiştir. Arkadaşları komutan Hasan Diye birine haber vermiş. Ambulans çağırmışlar. Oğlumu ambulansa bindirmişler. Ancak oğlumu hastaneye götürmeyip, inzibat merkezine götürmüşler. Komutan Hasan oğlumu oradakilere teslim ediyor ve orada oğluma işkence ediyorlar. Sabaha kadar oğlumu dövmüşler. Sabah 06.00 gibi aynı komutan oğlumu alıp hastaneye götürüyorlar. Hastanede herhangi bir rapor verilmemiştir. Tekrar askeriyeye götürülmüştür. Komutan Hasan “seni en yakın arkadaşlarına dövdüreceğim” demiş. Oğlumu koğuşa almışlar, sadece üzerinde baxırı kalacak şekilde soymuşlar ve işkence yapmışlar. Oğlum orada kalmaya korkmuş ve kaçıp İstanbul’a gitmiş. İstanbul’da dayısına gitmiş, durumu çok kötüymüş. Kardeşim onu alıp Bağcılar Eğitim ve Araştırma Hastanesine götürmüş. Orada adli rapor tutulup, taburcu edildi. Oradan Diyarbakır’a geldi. Oğlumun her tarafı mor, kızarıktı, idrarında kan geliyordu. Psikolojisi bozuktu. Biz Adliye’ye suç duyurusu için başvuruda bulunduk. Bana kanıt yok diye dava açamayız dedi. Ben askeriyeye gittim durumu anlattım. “İşkence yapılmış, ancak hastaneye götürülmediğini” söylediler. Oğlumu Selahattin Eyyübi Devlet Hastanesine götürdük. Ancak bana herhangi bir rapor verilmedi. Diyarbakır’da herhangi bir sonuç alamayınca, Tekirdağ Çerkezköy’e oğlumun birliğine gittim. Oğlumun daha 4 ay askerliği var, orada yapmasını istemiyorum. Orada da herhangi bir sonuç alamadık. Oğlumla Diyarbakır’a geri döndük. Oğlum herhangi bir rapor alamadığı için askerden izinsiz kaçmış gibi oldu. Dün de bize (06.06.2017) 31.05.2017 tarihli bir yazı geldi. Yazıda oğlumun izinsiz birliğine devam etmediği için adli işlem başlatılacağı söylenmiş. Oğlum askerdeyken, devlet korumasındayken işkenceye maruz kaldı. Elimde fotoğraflar var ve adli rapor var. Sizden bu konuda hukuki destek sunmanızı talep ediyorum.” </w:t>
      </w:r>
    </w:p>
    <w:p w:rsidR="00AF54C8" w:rsidRDefault="00AF54C8" w:rsidP="00501937"/>
    <w:p w:rsidR="00207CB7" w:rsidRPr="0004132E" w:rsidRDefault="00207CB7" w:rsidP="00207CB7">
      <w:r w:rsidRPr="0004132E">
        <w:t>11 Haziran 2017’de Diyarbakır'da 7.Kolordu Komutanlığı’nda askerlerin “Doldur- boşalt” yaptığı sırada silahının ateş alm</w:t>
      </w:r>
      <w:r>
        <w:t>asıyla başına kurşun isabet ettiği iddia edilen</w:t>
      </w:r>
      <w:r w:rsidRPr="0004132E">
        <w:t xml:space="preserve"> er Onur Yaman’ın hayatını kaybettiği belirtildi. Dün akşam saatlerinde meydana gelen olayda komutanlık içerisinde bulunan 2 No'lu kulede bulunan er Yaman’ın kafasına isabet eden kurşun ile olay yerinde hayatını kaybettiği belirtildi. </w:t>
      </w:r>
    </w:p>
    <w:p w:rsidR="00207CB7" w:rsidRDefault="00207CB7" w:rsidP="00501937"/>
    <w:p w:rsidR="00B33823" w:rsidRPr="00575CA4" w:rsidRDefault="00B33823" w:rsidP="00B33823">
      <w:r w:rsidRPr="00575CA4">
        <w:t>18 Temmuz 2017’de Zorunlu askerliğe 7 ay önce Amasya’da başlayan Diyarbakır nüfusuna kayıtlı Ömer Can (20), acemi birliğinin ardından gönderildiği Hatay Yayladağ Görentaş Hudut Tepe Karakolu’nda işkence gördüğü ileri sürüldü. Can’ın kaldığı koğuşta komutanlarının şiddetine maruz kaldığı ve kafasından darp edildiğini bundan kaynaklı psikolojisinin bozulduğunu ileri süren ağabeyi Hasan Can, kardeşinin intihara kalkıştığını söyledi</w:t>
      </w:r>
    </w:p>
    <w:p w:rsidR="00B33823" w:rsidRDefault="00B33823" w:rsidP="00501937"/>
    <w:p w:rsidR="00E102CB" w:rsidRPr="00453BC8" w:rsidRDefault="00E102CB" w:rsidP="00E102CB">
      <w:r w:rsidRPr="00453BC8">
        <w:t>12 Ağustos 2017’de Siirt 3’üncü Komando Tugay Komutanlığı’na bağlı Doğu Kışla Taburu’nda askerlik yapan D. Ö. isimli askerden dün geceden bu yana haber alınamayınca arama çalışmaları başlatıldı. Yapılan aramalar sonucunda askerin cenazesi bir su deposunun içinde ayakları zincirle bağlı halde bulundu.</w:t>
      </w:r>
    </w:p>
    <w:p w:rsidR="00E102CB" w:rsidRDefault="00E102CB" w:rsidP="00501937"/>
    <w:p w:rsidR="002C2C4F" w:rsidRPr="00453BC8" w:rsidRDefault="002C2C4F" w:rsidP="002C2C4F">
      <w:r w:rsidRPr="00453BC8">
        <w:t>17 Ağustos 2017’de Isparta Eğirdir Dağ Komando Okulu'nda görevli Piyade Uzman Çavuş 38 yaşındaki Arslan Altunay, park halindeki aracında beylik tabancasıyla başına ateş ederek intihar ettiği iddia edildi.</w:t>
      </w:r>
    </w:p>
    <w:p w:rsidR="002C2C4F" w:rsidRDefault="002C2C4F" w:rsidP="00501937"/>
    <w:p w:rsidR="00490B2B" w:rsidRPr="00A4453B" w:rsidRDefault="00490B2B" w:rsidP="00490B2B">
      <w:r w:rsidRPr="00A4453B">
        <w:t>24 Ağustos 2017’de Bingöl’ün Kiğı İlçesi 1’inci Jandarma Komando Tabur Komutanlığı'nda görevli Uzman Çavuş E. İ., beylik tabancasıyla intihar etti.</w:t>
      </w:r>
    </w:p>
    <w:p w:rsidR="00490B2B" w:rsidRDefault="00490B2B" w:rsidP="00501937"/>
    <w:p w:rsidR="007169AD" w:rsidRPr="00056DE0" w:rsidRDefault="007169AD" w:rsidP="007169AD">
      <w:r w:rsidRPr="00056DE0">
        <w:t>2 Ekim 2017’de İzmir’in Narlıdere İlçesi'ndeki birliğinde kısa dönem olarak askerlik yapan, Ankara'nın Kahramankazan ilçesindeki a</w:t>
      </w:r>
      <w:r>
        <w:t>ilesini geçen hafta ziyarete gid</w:t>
      </w:r>
      <w:r w:rsidRPr="00056DE0">
        <w:t>en piyade er Abdurrahman Cengiz, İzmir'deki birliğine döndükten 7 gün sonra intihar ederek yaşamına son verdi.  (İHD İzmir)</w:t>
      </w:r>
    </w:p>
    <w:p w:rsidR="007169AD" w:rsidRDefault="007169AD" w:rsidP="00501937"/>
    <w:p w:rsidR="006D48DD" w:rsidRPr="00601385" w:rsidRDefault="006D48DD" w:rsidP="006D48DD">
      <w:r w:rsidRPr="00601385">
        <w:t xml:space="preserve">8 Ekim 2017’de Şırnak merkezde bulunan eski İlahiyat Fakültesi'ndeki polis lojmanlarında ismi öğrenilemeyen bir polisin silahıyla intihar ettiği iddia edildi. Polisin cenazesinin devlet hastanesine kaldırıldığı belirtilirken, hastane kaynakları olayı doğruladı. </w:t>
      </w:r>
    </w:p>
    <w:p w:rsidR="006D48DD" w:rsidRDefault="006D48DD" w:rsidP="00501937"/>
    <w:p w:rsidR="00021C8B" w:rsidRPr="005E67E4" w:rsidRDefault="00021C8B" w:rsidP="00021C8B">
      <w:r w:rsidRPr="005E67E4">
        <w:t>13 Kasım 2017’de Urfa’nın Birecik ilçesi 8'inci Sınır Bölük Komutanlığı’na bağlı Rojava sınırındaki İncirli Hudut Karakolu’nda zorunlu askerliğini yapan İshak Kaçman’ın nöbet tutuğu sırada tüfeğiyle çenesine ateş ederek intihar ettiği iddia edildi.</w:t>
      </w:r>
    </w:p>
    <w:p w:rsidR="00021C8B" w:rsidRDefault="00021C8B" w:rsidP="00501937"/>
    <w:p w:rsidR="003A6DA1" w:rsidRPr="0004613C" w:rsidRDefault="003A6DA1" w:rsidP="003A6DA1">
      <w:r w:rsidRPr="0004613C">
        <w:lastRenderedPageBreak/>
        <w:t xml:space="preserve">27 Kasım 2017’de Muğla'nın Milas ilçesinde nöbet değişimi sırasında kazayla vurulduğu iddia edilen Kocaeli doğumlu jandarma er Ömer Özavcı kaldırıldığı hastanede yaşamını yitirdi. </w:t>
      </w:r>
    </w:p>
    <w:p w:rsidR="003A6DA1" w:rsidRDefault="003A6DA1" w:rsidP="00501937"/>
    <w:p w:rsidR="00000B3C" w:rsidRPr="002E4A5B" w:rsidRDefault="00000B3C" w:rsidP="00000B3C">
      <w:r w:rsidRPr="002E4A5B">
        <w:t xml:space="preserve">17 Aralık 2017’de Hakkâri’nin Şemdinli ilçesinde 34’üncü Hudut Tugayı’na bağlı merkezde konuşlu 3’üncü Dağ Komando Tabur Komutanlığı’nda görevli Binbaşı İsmail Can'ın intihar ettiği iddia edildi. Sabah saatlerinde kaldığı misafirhanede ağır yaralı bir şekilde Şemdinli Devlet Hastanesi´ne kaldırılan Binbaşı burada yaşamını yitirdi. Olayla ilgili soruşturma başlatıldı. </w:t>
      </w:r>
    </w:p>
    <w:p w:rsidR="00000B3C" w:rsidRDefault="00000B3C" w:rsidP="00501937"/>
    <w:p w:rsidR="006B71B4" w:rsidRPr="00C8464B" w:rsidRDefault="006B71B4" w:rsidP="006B71B4">
      <w:r w:rsidRPr="00C8464B">
        <w:t>24 Aralık 2017’de Antalya’da Hava Meydan Komutanlığı'nda askerlik görevini yapan 5 aylık asker Muhammet Ülkü (23), arkadaşları tarafından banyoda ölü bulundu. (İHD İzmir)</w:t>
      </w:r>
    </w:p>
    <w:p w:rsidR="006B71B4" w:rsidRDefault="006B71B4" w:rsidP="00501937"/>
    <w:p w:rsidR="00072A44" w:rsidRPr="004B7C66" w:rsidRDefault="00072A44" w:rsidP="00072A44">
      <w:r w:rsidRPr="004B7C66">
        <w:t>6 Aralık 2017’de Bursa Gemlik’te askerlik yapan ve 7 Ekim günü saat 18.30’da nöbette annesiyle telefonda konuşurken yakalandığı başçavuş Osman Hancı’nın başına miğferle vurduğu Gökhan Kılıç, beyin kanaması geçirerek komaya girdi, Kılıç’ın kaldırıldığı hastanede 54 gün sonra 29 Kasım günü hayatını kaybettiği öğrenildi.</w:t>
      </w:r>
    </w:p>
    <w:p w:rsidR="000A3204" w:rsidRDefault="000A3204" w:rsidP="00501937"/>
    <w:p w:rsidR="000A3204" w:rsidRPr="00FF30C7" w:rsidRDefault="000A3204" w:rsidP="000A3204">
      <w:r w:rsidRPr="00FF30C7">
        <w:t xml:space="preserve">19 Aralık 2017’de Ankara’nın Gölbaşı İlçesinde bulunan kontrol noktasında asayiş uygulaması sırasında, kaçan bir kişinin arkasından ateş açan asayiş polisi, Hakan Can isimli bir başka polisi vurdu. Can kaldırıldığı hastanede yaşamını yitirdi. </w:t>
      </w:r>
    </w:p>
    <w:p w:rsidR="000A3204" w:rsidRPr="00243D69" w:rsidRDefault="000A3204" w:rsidP="00501937"/>
    <w:p w:rsidR="00E82CA4" w:rsidRPr="00490B2B" w:rsidRDefault="00E82CA4" w:rsidP="00992895">
      <w:pPr>
        <w:pStyle w:val="Balk2"/>
        <w:rPr>
          <w:rFonts w:ascii="Arial" w:hAnsi="Arial" w:cs="Arial"/>
          <w:sz w:val="20"/>
          <w:szCs w:val="20"/>
        </w:rPr>
      </w:pPr>
      <w:r w:rsidRPr="00490B2B">
        <w:rPr>
          <w:rFonts w:ascii="Arial" w:hAnsi="Arial" w:cs="Arial"/>
          <w:sz w:val="20"/>
          <w:szCs w:val="20"/>
        </w:rPr>
        <w:t xml:space="preserve"> </w:t>
      </w:r>
      <w:bookmarkStart w:id="98" w:name="_Toc295120201"/>
      <w:bookmarkStart w:id="99" w:name="_Toc410640157"/>
      <w:bookmarkStart w:id="100" w:name="_Toc510698105"/>
      <w:r w:rsidRPr="00490B2B">
        <w:rPr>
          <w:rFonts w:ascii="Arial" w:hAnsi="Arial" w:cs="Arial"/>
          <w:sz w:val="20"/>
          <w:szCs w:val="20"/>
        </w:rPr>
        <w:t>6. SALDIRIYA UĞRAYANLAR</w:t>
      </w:r>
      <w:bookmarkEnd w:id="96"/>
      <w:bookmarkEnd w:id="97"/>
      <w:bookmarkEnd w:id="98"/>
      <w:bookmarkEnd w:id="99"/>
      <w:bookmarkEnd w:id="100"/>
    </w:p>
    <w:p w:rsidR="00E82CA4" w:rsidRDefault="00E82CA4" w:rsidP="00E82CA4"/>
    <w:p w:rsidR="00E82CA4" w:rsidRDefault="00E82CA4" w:rsidP="00E82CA4">
      <w:r>
        <w:t xml:space="preserve"> </w:t>
      </w:r>
    </w:p>
    <w:p w:rsidR="00613753" w:rsidRPr="007B0DC0" w:rsidRDefault="00396EDD" w:rsidP="00613753">
      <w:r w:rsidRPr="00F11FB0">
        <w:t xml:space="preserve">1 Ocak 2017’de, İstanbul Ortaköy’de bulunan eğlence mekânı Reina saat 01.30 sıralarında silahlı saldırıya uğradı. Silahlı saldırıda 1’i polis 39 kişi hayatını kaybetti, 4'ü ağır 65 kişi de yaralandı. </w:t>
      </w:r>
    </w:p>
    <w:p w:rsidR="00613753" w:rsidRDefault="00613753" w:rsidP="000E2094"/>
    <w:p w:rsidR="008D3AE5" w:rsidRPr="00D31C90" w:rsidRDefault="008D3AE5" w:rsidP="008D3AE5">
      <w:r w:rsidRPr="00D31C90">
        <w:t>6 Ocak 2017 tarihinde, KHK ile kapatılan DİHA Muhabiri Selman Keleş öğrenim gördüğü Erzurum Atatürk Üniversitesi İletişim Fakültesi’nde 20 kişilik ırkçı bir grubun saldırısına maruz kaldı. Fakülte girişinde bulunan özel güvenlik görevlilerinde göz yumduğu saldırı sonrası gazeteci Keleş, birçok yerinden darp edildi. Polisler tarafından fakültenden çıkarılan Keleş, daha sonra Erzurum Cumhuriyet Başsavcılığı'na, saldırıya göz yuman üniversitenin güvenlik görevlileri ile saldırgan grup hakkında suç duyurusunda bulundu.</w:t>
      </w:r>
    </w:p>
    <w:p w:rsidR="003A46FE" w:rsidRDefault="003A46FE" w:rsidP="000E2094"/>
    <w:p w:rsidR="000E2094" w:rsidRPr="00955CF7" w:rsidRDefault="000E2094" w:rsidP="000E2094">
      <w:r w:rsidRPr="00955CF7">
        <w:t>26 Ocak 2017’de AKP Yüksekova İlçe Başkanı Müslüm Ortay’ın Yüksekova’daki bir markette 4 kişi tarafından darp edildiği öğrenildi.</w:t>
      </w:r>
    </w:p>
    <w:p w:rsidR="00FC7A41" w:rsidRDefault="00FC7A41" w:rsidP="00E82CA4"/>
    <w:p w:rsidR="00A72CD9" w:rsidRPr="00955CF7" w:rsidRDefault="00A72CD9" w:rsidP="00A72CD9">
      <w:r w:rsidRPr="00955CF7">
        <w:t>27 Ocak 2017’de İstanbul Maltepe’de referandumla ilgili ‘hayır’ afişi asan CHP Gençlik kolları üyesi M.D’nin kimliği belirsiz kişi ya da kişilerce silahlı saldırıya uğradığı, hastaneye kaldırılan M. D’nin hayati tehlikesinin olmadığı öğrenildi.</w:t>
      </w:r>
    </w:p>
    <w:p w:rsidR="00A72CD9" w:rsidRDefault="00A72CD9" w:rsidP="00E82CA4"/>
    <w:p w:rsidR="002E6B88" w:rsidRPr="007B0DC0" w:rsidRDefault="002E6B88" w:rsidP="002E6B88">
      <w:r w:rsidRPr="007B0DC0">
        <w:t xml:space="preserve">11 Şubat 2017’de 'Hayır'cı Türk-Büro-Sen Başkanı Fahrettin Yokuş’a silahlı saldırı yapıldı. </w:t>
      </w:r>
    </w:p>
    <w:p w:rsidR="00642128" w:rsidRDefault="00642128" w:rsidP="00E82CA4"/>
    <w:p w:rsidR="008D3AE5" w:rsidRPr="00D31C90" w:rsidRDefault="008D3AE5" w:rsidP="008D3AE5">
      <w:r w:rsidRPr="00D31C90">
        <w:t xml:space="preserve">16 Şubat 2017’de Elazığ ili Fırat Üniversitesi (F.Ü) İletişim Fakültesi’nde, 150 kişilik ırkçı bir grup, Kürt öğrencilere saldırıda bulundu. Saldırıda ismi öğrenilemeyen 1 öğrenci isabet eden bıçak darbeleriyle yaralandı. </w:t>
      </w:r>
    </w:p>
    <w:p w:rsidR="008D3AE5" w:rsidRDefault="008D3AE5" w:rsidP="00E82CA4"/>
    <w:p w:rsidR="00F3146A" w:rsidRDefault="00F3146A" w:rsidP="00F3146A">
      <w:r w:rsidRPr="00BB057C">
        <w:t>16 Şubat 2017</w:t>
      </w:r>
      <w:r>
        <w:t>’de</w:t>
      </w:r>
      <w:r w:rsidRPr="00BB057C">
        <w:t xml:space="preserve"> İzmir’in Balçova İlçesi'nde referandum çalışması kapsamında evleri dolaşan CHP üyeleri 65 yaşındaki Birsen Dirik ve 64 yaşındaki Necla Savaş, gittikleri apartmanda 41 yaşındaki O. B. ve babası A. B.'nin saldırısına uğradıklarını ileri sürerek </w:t>
      </w:r>
      <w:r w:rsidR="005D3F59">
        <w:t>şikâyet</w:t>
      </w:r>
      <w:r w:rsidRPr="00BB057C">
        <w:t xml:space="preserve">çi oldu. CHP üyeleri Birsen Dirik ile Necla Savaş, bugün referandum çalışması yapmak için ev ev dolaşmaya başladı. Balçova İlçesi Korutürk Mahallesi Poyraz Sokak'taki bir binaya giren Dirik ve Savaş, iddiaya göre bu apartmandaki bir dairede oturan O. B. ve babası A. B.'nin saldırısına uğradı. Balçova Polis Merkezi'ne baba- oğul hakkında </w:t>
      </w:r>
      <w:r w:rsidR="005D3F59">
        <w:t>şikâyet</w:t>
      </w:r>
      <w:r w:rsidRPr="00BB057C">
        <w:t xml:space="preserve">te bulunan Necla Savaş yumruklandığını belirtirken, Birsen Dirik de tehdit edildiklerini söyledi. Polis </w:t>
      </w:r>
      <w:r w:rsidR="005D3F59">
        <w:t>şikâyet</w:t>
      </w:r>
      <w:r w:rsidRPr="00BB057C">
        <w:t xml:space="preserve"> üzerine Osman ve Ahmet B.'ye karakola getirerek işlem başlattı.</w:t>
      </w:r>
    </w:p>
    <w:p w:rsidR="007105BB" w:rsidRDefault="007105BB" w:rsidP="00E82CA4"/>
    <w:p w:rsidR="00232354" w:rsidRPr="00955CF7" w:rsidRDefault="00232354" w:rsidP="00232354">
      <w:r w:rsidRPr="00955CF7">
        <w:lastRenderedPageBreak/>
        <w:t>18 Şubat 2017’de Samsun’da yaklaşan anayasa referandumuna ilişkin hayır çalışması yapan TKP üyelerine bir grubun saldırdığı ve bu esnada bir TKP’linin burnunun kırıldığı öğrenildi.</w:t>
      </w:r>
    </w:p>
    <w:p w:rsidR="00232354" w:rsidRDefault="00232354" w:rsidP="00E82CA4"/>
    <w:p w:rsidR="00232354" w:rsidRPr="00955CF7" w:rsidRDefault="00232354" w:rsidP="00232354">
      <w:r w:rsidRPr="00955CF7">
        <w:t>19 Şubat 2017’de İstanbul Maltepe’de anayasa referandumuna ilişkin hayır çalışması yapan Birleşik Haziran Hareketi üyelerine ülkü ocaklarından olduğu iddia edilen bir grubun saldırdığı ve saldırıda bir kişinin hafif yaralandığı öğrenildi.</w:t>
      </w:r>
    </w:p>
    <w:p w:rsidR="00232354" w:rsidRDefault="00232354" w:rsidP="00E82CA4"/>
    <w:p w:rsidR="001115CF" w:rsidRPr="007B0DC0" w:rsidRDefault="001115CF" w:rsidP="001115CF">
      <w:r w:rsidRPr="007B0DC0">
        <w:t xml:space="preserve">22 Şubat 2017’de Ümraniye’de ‘Hayır’ çalışması yürüten Haziran Hareketi üyeleri saldırıya uğradı, bir Haziran Hareketi üyesi bıçaklandı. </w:t>
      </w:r>
    </w:p>
    <w:p w:rsidR="001115CF" w:rsidRDefault="001115CF" w:rsidP="00E82CA4"/>
    <w:p w:rsidR="00566120" w:rsidRPr="00955CF7" w:rsidRDefault="00566120" w:rsidP="00566120">
      <w:r w:rsidRPr="00955CF7">
        <w:t>25 Şubat 2017’de Birleşik Haziran üyelerine İstanbul Ümraniye’de bildiri dağıtırken bir grubun saldırdığı ve bu esnada Birleşik Haziran Hareketi üyesi bir kişinin bacağından bıçaklandığı öğrenildi. 26 Şubat 2017’de bu olaya karıştıkları iddia edilen iki kişinin gözaltına alındığı bildirildi.</w:t>
      </w:r>
    </w:p>
    <w:p w:rsidR="00566120" w:rsidRDefault="00566120" w:rsidP="00E82CA4"/>
    <w:p w:rsidR="00715D36" w:rsidRPr="00575CA4" w:rsidRDefault="00715D36" w:rsidP="00715D36">
      <w:r w:rsidRPr="00575CA4">
        <w:t>28 Şubat 2017- Adana'da çadırlarda kalan Suriyeli sığınmacılara yönelik linç girişiminde 3'ü Suriyeli 4 kişi yaralandı. Olayın yaşandığı bölgedeki çadırlarını söken Suriyeliler, mahalleden tahliye edildi. [Evrensel Gazetesi]</w:t>
      </w:r>
    </w:p>
    <w:p w:rsidR="00715D36" w:rsidRDefault="00715D36" w:rsidP="00E82CA4"/>
    <w:p w:rsidR="000F213F" w:rsidRPr="00955CF7" w:rsidRDefault="000F213F" w:rsidP="000F213F">
      <w:r w:rsidRPr="00955CF7">
        <w:t>1 Mart 2017’de Mardin’in Midyat ilçesinde M. İ. isimli bir koruyucuya evinin önünde silahlı bir saldırı düzenlendiği, hastaneye kaldırılan İ.’nin hayati tehlikesinin olmadığı öğrenildi.</w:t>
      </w:r>
    </w:p>
    <w:p w:rsidR="000F213F" w:rsidRDefault="000F213F" w:rsidP="00E82CA4"/>
    <w:p w:rsidR="007F5EAB" w:rsidRPr="00955CF7" w:rsidRDefault="007F5EAB" w:rsidP="007F5EAB">
      <w:r w:rsidRPr="00955CF7">
        <w:t>4 Mart 2017’de Karadeniz Teknik Üniversitesi’nde “Üniversite başkanlığa hayır diyor” afişlerini asan öğrencilere bir grubun saldırdığı ve saldırı esnasında Kadın Kolektifi üyesi bir kadının yaralandığı öğrenildi.</w:t>
      </w:r>
    </w:p>
    <w:p w:rsidR="007F5EAB" w:rsidRDefault="007F5EAB" w:rsidP="00E82CA4"/>
    <w:p w:rsidR="003468AF" w:rsidRPr="007B0DC0" w:rsidRDefault="003468AF" w:rsidP="003468AF">
      <w:r w:rsidRPr="007B0DC0">
        <w:t xml:space="preserve">4 Mart 2017’de Sinan Oğan'a konferans sırasında “Hareketin lideri Devlet Bahçeli” sloganı atan bir grup tarafından saldırı oldu. </w:t>
      </w:r>
    </w:p>
    <w:p w:rsidR="003468AF" w:rsidRDefault="003468AF" w:rsidP="00E82CA4"/>
    <w:p w:rsidR="00B03FC9" w:rsidRPr="007B0DC0" w:rsidRDefault="00B03FC9" w:rsidP="00B03FC9">
      <w:r w:rsidRPr="007B0DC0">
        <w:t>4 Mart 2017’de KTÜ İnşaat Mühendisliği kantininde “Üniversite başkanlığa Hayır diyor” afişleri asan öğrencilere saldırı oldu, bir öğrencinin burnu kırıldı.</w:t>
      </w:r>
    </w:p>
    <w:p w:rsidR="00B03FC9" w:rsidRDefault="00B03FC9" w:rsidP="00E82CA4"/>
    <w:p w:rsidR="008D3AE5" w:rsidRPr="00D31C90" w:rsidRDefault="008D3AE5" w:rsidP="008D3AE5">
      <w:r w:rsidRPr="00D31C90">
        <w:t>6 Mart 2017’de Batman ilinde İHD Batman Şube Başkanı Avukat Mehmet Bağatır, bir iş merkezinin otoparkında silahlı saldırıya uğradı. Bağatır’ın, savcılığa suç duyurusunda bulunması üzerine, şüpheliler gözaltına alındı. Bağatır, konu ile ilgili şunları anlattı: “Ofisten çıkıp otoparka indim. Aracımın önünde park edilmiş bir motosiklet vardı. Motosiklet sahibi ile kardeşim tartışıyordu. Tartışmayı ayırıp, araca bindik. Gencin yakınları olay yerine geldi, ani bir hareketle aracın ön camına 1 el ateş ettiler. Kasten ve öldürmeye teşebbüs yapılan bir olaydır. İnsan hakları savunucusu olarak sivil insanların bize silah sıkacağı hiç aklımın ucundan geçmezdi.  Adalet mercileri önünde bu işin takipçisi olacağım.”</w:t>
      </w:r>
    </w:p>
    <w:p w:rsidR="008D3AE5" w:rsidRDefault="008D3AE5" w:rsidP="00E82CA4"/>
    <w:p w:rsidR="0037311A" w:rsidRPr="00955CF7" w:rsidRDefault="0037311A" w:rsidP="0037311A">
      <w:r w:rsidRPr="00955CF7">
        <w:t>7 Mart 2017’de İstanbul Kadiköy’de kurulan ‘evet standı’ önünden geçen Pınar Akyıldırım isimli bir kadının “Hayır diyenler gözaltına alınıyor” demesi üzerine stantta bulunanlar tarafından darp edildiği öğrenildi.</w:t>
      </w:r>
    </w:p>
    <w:p w:rsidR="0037311A" w:rsidRDefault="0037311A" w:rsidP="00E82CA4"/>
    <w:p w:rsidR="002B79F7" w:rsidRPr="00955CF7" w:rsidRDefault="002B79F7" w:rsidP="002B79F7">
      <w:r w:rsidRPr="00955CF7">
        <w:t>8 Mart 2017’de İstanbul Bilgi Üniversitesi’ndeki 8 Mart etkinliğine dışardan gelen 30-40 kişilik bir grubun saldırdığı ve saldırıda bir öğrencinin yaralandığı öğrenildi. Saldırıya ilişkin 6 kişini</w:t>
      </w:r>
      <w:r>
        <w:t>n gözaltına alındığı öğrenildi.</w:t>
      </w:r>
    </w:p>
    <w:p w:rsidR="002B79F7" w:rsidRDefault="002B79F7" w:rsidP="00E82CA4"/>
    <w:p w:rsidR="003159CF" w:rsidRPr="00955CF7" w:rsidRDefault="003159CF" w:rsidP="003159CF">
      <w:r w:rsidRPr="00955CF7">
        <w:t>8 Mart 2017’de Ümit Özdağ ve Yusuf Halaçoğlu’na konuşma yapacakları Mersin Silifke’de “Hareketin lideri Devlet Bahçeli” sloganları atan bir grubun saldırdığı öğrenildi. Daha önce Sinan Oğan da Bahçeşehir Üniversitesinde yaptığı konuşma</w:t>
      </w:r>
      <w:r>
        <w:t xml:space="preserve"> esnasında saldırıya uğramıştı.</w:t>
      </w:r>
    </w:p>
    <w:p w:rsidR="00AA704A" w:rsidRDefault="00AA704A" w:rsidP="00E82CA4"/>
    <w:p w:rsidR="00ED2894" w:rsidRPr="00D31C90" w:rsidRDefault="00ED2894" w:rsidP="00ED2894">
      <w:r w:rsidRPr="00D31C90">
        <w:t xml:space="preserve">8 Mart 2017’de Batman ilinde Batman Bölge Devlet Hastanesinde görevli K.E. isimli kadın hemşire, hasta yakınları tarafından darp edildi. Hemşire K.E. konu ile ilgili şunları anlattı: “Odaya gittim, yanımdaki hasta taburcu oldu. Oraya ayakta kalan hastayı alacaktım. Oda da kalan başka bir hasta, ‘alamazsın’ dedi bana. ‘Neden alamam’ diye sorduğumda ‘çünkü biz oraya geçeceğiz’ dedi. ‘Yatak bozuk mu’ diye sorduğumda ise ‘sana ne’ diye sert bir şekilde çıkıştı. Ardından bana hakaret etmeye başladı. Arkasından oğlu geldi ve oğlu bana şiddet uyguladı. Ben şok oldum ve ağlayarak odadan çıktım.” Olayı hastane yönetimine bildiren K.E., kendisini darp edenlerden </w:t>
      </w:r>
      <w:r w:rsidR="005D3F59">
        <w:t>şikâyet</w:t>
      </w:r>
      <w:r w:rsidRPr="00D31C90">
        <w:t>çi oldu.</w:t>
      </w:r>
    </w:p>
    <w:p w:rsidR="00CF67EE" w:rsidRDefault="00CF67EE" w:rsidP="00E82CA4"/>
    <w:p w:rsidR="00893AA5" w:rsidRPr="00955CF7" w:rsidRDefault="00893AA5" w:rsidP="00893AA5">
      <w:r w:rsidRPr="00955CF7">
        <w:t>13 Mart 2017’de, KHK ile ihraç edilen Nazife Onay’ın İstanbul’daki başlattığı oturma eylemine AKP üyesi olduğu bildirilen bir grubun müdahale ettiği, sonrasında Onay’ın polis tarafından gözaltına alındığı öğrenildi. Grubun müdahalesi esnasında haber takip eden Norveçli bir gazetecinin de Hollandalı olduğu zannedilerek darp edildiği bildirildi.</w:t>
      </w:r>
    </w:p>
    <w:p w:rsidR="00893AA5" w:rsidRDefault="00893AA5" w:rsidP="00E82CA4"/>
    <w:p w:rsidR="00CF2E0A" w:rsidRDefault="00CF2E0A" w:rsidP="00CF2E0A">
      <w:r w:rsidRPr="00955CF7">
        <w:t>14 Mart 2017’de Tekirdağ’ın Çerkezköy ilçesinde AKP’li olduğu iddia edilen yaklaşık 20 kişilik bir grubun “Hayır” broşürü dağıtan 2 gence saldırdığı ve onlar darp ettiği öğrenildi.</w:t>
      </w:r>
    </w:p>
    <w:p w:rsidR="00CF2E0A" w:rsidRPr="00955CF7" w:rsidRDefault="00CF2E0A" w:rsidP="00CF2E0A"/>
    <w:p w:rsidR="00CF2E0A" w:rsidRPr="00955CF7" w:rsidRDefault="00CF2E0A" w:rsidP="00CF2E0A">
      <w:r w:rsidRPr="00955CF7">
        <w:t>14 Mart 2017’de İstanbul’un Esenler ilçesinde AKP’li olduğu iddia edilen bir grubun “Hayır” kampanyası yürüten bir araca saldırdığı, aracın şoförünü darp ettiği öğrenildi.</w:t>
      </w:r>
    </w:p>
    <w:p w:rsidR="00CF2E0A" w:rsidRDefault="00CF2E0A" w:rsidP="00E82CA4"/>
    <w:p w:rsidR="00874CAF" w:rsidRDefault="00874CAF" w:rsidP="00874CAF">
      <w:r w:rsidRPr="00955CF7">
        <w:t>15 Mart 2017’de Birleşik Haziran Hareketi üyelerinin Denizli’deki Candoğan Parkı’nda açtıkları “Hayır” standına bir grubun bıçak ve taşlarla saldırdığı, saldırı sonucu bir kişinin başından ve ayağından yaralandığı öğrenildi. Saldırı sonrası stant kapatıldı.</w:t>
      </w:r>
    </w:p>
    <w:p w:rsidR="00874CAF" w:rsidRPr="00955CF7" w:rsidRDefault="00874CAF" w:rsidP="00874CAF"/>
    <w:p w:rsidR="00874CAF" w:rsidRPr="00955CF7" w:rsidRDefault="00874CAF" w:rsidP="00874CAF">
      <w:r w:rsidRPr="00955CF7">
        <w:t>15 Mart 2017’de CHP Giresun Milletvekili Bülent Bektaşoğlu’na Giresun’da girdiği bir kahvehanede bir grubun saldırdığı öğrenildi. Saldırıya ilişkin 3 kişinin gözaltına alındığı bildirildi.</w:t>
      </w:r>
    </w:p>
    <w:p w:rsidR="00874CAF" w:rsidRDefault="00874CAF" w:rsidP="00E82CA4"/>
    <w:p w:rsidR="006B4F4D" w:rsidRDefault="006B4F4D" w:rsidP="006B4F4D">
      <w:r w:rsidRPr="007B0DC0">
        <w:t xml:space="preserve">15 Mart 2017’de Denizli’de ‘Hayır’ çalışması yürüten Haziran Hareketi üyeleri taşlı, sopalı ve bıçaklı saldırıya uğradı. Bir kişi başından yaralandı.  </w:t>
      </w:r>
    </w:p>
    <w:p w:rsidR="0009090E" w:rsidRPr="007B0DC0" w:rsidRDefault="0009090E" w:rsidP="006B4F4D"/>
    <w:p w:rsidR="0009090E" w:rsidRPr="007B0DC0" w:rsidRDefault="0009090E" w:rsidP="0009090E">
      <w:r w:rsidRPr="007B0DC0">
        <w:t xml:space="preserve">19 Mart 2017’de Kadıköy iskelede ‘evet’ standı önünde ‘HAYIR’cılara yönelik baskıları eleştiren kadın polis tarafından tartaklandı! </w:t>
      </w:r>
    </w:p>
    <w:p w:rsidR="006B4F4D" w:rsidRDefault="006B4F4D" w:rsidP="00E82CA4"/>
    <w:p w:rsidR="006A2E74" w:rsidRPr="00955CF7" w:rsidRDefault="006A2E74" w:rsidP="006A2E74">
      <w:r w:rsidRPr="00955CF7">
        <w:t>19 Mart 2017’de İstanbul’un Bakırköy ilçesinde “Hayır” standı açan kadınlara bir grubun saldırdığı ve bunun sonucu olarak standa bulunan bir kişinin yaralandığı öğrenildi.</w:t>
      </w:r>
    </w:p>
    <w:p w:rsidR="006A2E74" w:rsidRDefault="006A2E74" w:rsidP="00E82CA4"/>
    <w:p w:rsidR="006A2E74" w:rsidRPr="00955CF7" w:rsidRDefault="006A2E74" w:rsidP="006A2E74">
      <w:r w:rsidRPr="00955CF7">
        <w:t xml:space="preserve">19 Mart 2017’de gece 3.30 sularında HDP </w:t>
      </w:r>
      <w:r>
        <w:t>İstanbul/</w:t>
      </w:r>
      <w:r w:rsidRPr="00955CF7">
        <w:t>Bayrampaşa ilçe binasına 3 kişilik bir grubun taşlı saldırı düzenlediği öğrenildi.</w:t>
      </w:r>
    </w:p>
    <w:p w:rsidR="006A2E74" w:rsidRDefault="006A2E74" w:rsidP="00E82CA4"/>
    <w:p w:rsidR="00C25020" w:rsidRPr="00955CF7" w:rsidRDefault="00C25020" w:rsidP="00C25020">
      <w:r w:rsidRPr="00955CF7">
        <w:t>19 Mart 2017’de Eski MHP milletvekili Meral Akşener’in “Hayır” çalışmaları kapsamında Kocaeli’nde düzenlenen etkinlikte yaptığı konuşma sırasında 40-50 kişilik bir grubun etkinliği bastığı öğrenildi. Olayların ardından etkinliğe devam edildiği bildirildi.</w:t>
      </w:r>
    </w:p>
    <w:p w:rsidR="00C25020" w:rsidRDefault="00C25020" w:rsidP="00E82CA4"/>
    <w:p w:rsidR="00C25020" w:rsidRPr="00955CF7" w:rsidRDefault="00C25020" w:rsidP="00C25020">
      <w:r w:rsidRPr="00955CF7">
        <w:t>19 Mart 2017’de Ankara Üniversitesi İletişim Fakültesi’ne dışardan gelen bir grubun öğrencilere taş, sopa ve kesici aletlerle saldırdığı, saldırı son</w:t>
      </w:r>
      <w:r>
        <w:t xml:space="preserve">ucunda 3 öğrencinin yaralandığı öğrenildi. </w:t>
      </w:r>
    </w:p>
    <w:p w:rsidR="00C25020" w:rsidRDefault="00C25020" w:rsidP="00E82CA4"/>
    <w:p w:rsidR="00FF08C0" w:rsidRPr="007B0DC0" w:rsidRDefault="00FF08C0" w:rsidP="00FF08C0">
      <w:r w:rsidRPr="007B0DC0">
        <w:t xml:space="preserve">22 Mart 2017’de Gaziantep’in Şahinbey İlçesi’ndeki Yavuzlar Pazarı’nda bir grup, zabıta memurları ile pazarcı esnafı tarafından üzerine bayrak bulunan “Hayır” bildirgesi dağıttıkları gerekçesiyle saldırıya uğradı. Olayda dört kişi yaralandı </w:t>
      </w:r>
    </w:p>
    <w:p w:rsidR="00FF08C0" w:rsidRDefault="00FF08C0" w:rsidP="00E82CA4"/>
    <w:p w:rsidR="00FF08C0" w:rsidRPr="007B0DC0" w:rsidRDefault="00FF08C0" w:rsidP="00FF08C0">
      <w:r w:rsidRPr="007B0DC0">
        <w:t xml:space="preserve">22 Mart 2017’de İzmir Bayraklı´da 16 Nisan´daki yapılacak olan referandum için alan çalışmaları yapan CHP Bayraklı Kadın Kolları ve beraberindeki Kadir Karabağ adlı partili genç, ‘EVET´çi oldukları bilinen 3 kişinin saldırısına uğradı. </w:t>
      </w:r>
    </w:p>
    <w:p w:rsidR="00FF08C0" w:rsidRDefault="00FF08C0" w:rsidP="00E82CA4"/>
    <w:p w:rsidR="0065077D" w:rsidRPr="00955CF7" w:rsidRDefault="0065077D" w:rsidP="0065077D">
      <w:r w:rsidRPr="00955CF7">
        <w:t>26 Mart 2017’de Sinan Oğan tarafından Yozgat’ta düzenlenen etkinliğe bir grubun müdahale ettiği ve bu esnada iki polis memurunun hafif yaralandığı öğrenildi.</w:t>
      </w:r>
    </w:p>
    <w:p w:rsidR="0065077D" w:rsidRDefault="0065077D" w:rsidP="00E82CA4"/>
    <w:p w:rsidR="00263431" w:rsidRPr="00575CA4" w:rsidRDefault="00263431" w:rsidP="00263431">
      <w:r w:rsidRPr="00575CA4">
        <w:t>26 Mart 2017- Urfa Haşimiye Meydanında polisin kimlik sorduğu iki Suriyelinin üzerinde kimlik bulunmaması sonucu çıkan tartışmada halk Suriyelilere saldırdı. Linç edilmek istenen Suriyeliler kalabalığın elinden alındı. Kent Merkezinde toplanan vatandaşlar, “Suriyeli istemiyoruz” sloganları atıp, Suriyelilere ait iş yerlerini taşlayarak zarar verdi. [Dihaber]</w:t>
      </w:r>
    </w:p>
    <w:p w:rsidR="00263431" w:rsidRDefault="00263431" w:rsidP="00E82CA4"/>
    <w:p w:rsidR="00485946" w:rsidRDefault="00485946" w:rsidP="00485946">
      <w:r w:rsidRPr="00955CF7">
        <w:t>1 Nisan 2017’de Tekirdağ’ın Çorlu ilçesinde “Hayır” çalışması yürüten bir gruba başka bir grubun saldırdığı ve iki kişinin hafif yaralandığı öğrenildi.</w:t>
      </w:r>
    </w:p>
    <w:p w:rsidR="00485946" w:rsidRPr="00955CF7" w:rsidRDefault="00485946" w:rsidP="00485946"/>
    <w:p w:rsidR="00485946" w:rsidRDefault="00485946" w:rsidP="00485946">
      <w:r w:rsidRPr="00955CF7">
        <w:t>1 Nisan 2017’de Samsun’un Atakum ilçesinde referandum çalışmaları yürüten iki Halkevi üyesine bir grubun saldırdığı öğrenildi</w:t>
      </w:r>
    </w:p>
    <w:p w:rsidR="00D3072E" w:rsidRDefault="00D3072E" w:rsidP="00E82CA4"/>
    <w:p w:rsidR="00C45DC2" w:rsidRPr="00D90B67" w:rsidRDefault="00C45DC2" w:rsidP="00C45DC2">
      <w:r w:rsidRPr="00D90B67">
        <w:t>3 Nisan 2017’de Batman ili İpragaz Mahallesi civarında HDP anons aracına, silahlı 2 kişi tarafından saldırı düzenlendi. Silahla aracın camlarını kıran iki saldırgan, dipçikle de şoförün elmacık kemiğine vurarak yüzünü kanlar içinde bıraktı. Anons aracı şoförü Celal İlgen, saldırıyı şu şekilde anlattı: “Araçla Çağlayan lastiğin yanından İpragaz Mahallesi'ne doğru gidiyordum. Ara sokakta 23 plakalı beyaz bir araç önümü kesti. Araçtan inen 2 saldırgan önce bana hakaret ettiler. Ardından silah çıkarıp aracın camını kırıp dipçik ve yumruklarla bana saldırdı. Silahı bana doğrulttular ben de o esnada bir hamleyle olay yerinden uzaklaştım. Eğer araçla olay yerinden ayrılmasaydım, saldırganlar beni silahla vuracaklardı. Saldırının olduğu yeri mobese kameraları tam net olarak görüyor.”</w:t>
      </w:r>
    </w:p>
    <w:p w:rsidR="000E4AF4" w:rsidRDefault="000E4AF4" w:rsidP="00E82CA4"/>
    <w:p w:rsidR="00A72F27" w:rsidRPr="00955CF7" w:rsidRDefault="00A72F27" w:rsidP="00A72F27">
      <w:r w:rsidRPr="00955CF7">
        <w:t>6 Nisan 2017’de Kayseri’de Referandum çalışmalarını yürüten CHP Kayseri milletvekili Çetin Arık’a A.A. isimli bir kişinin bıçakla saldırdığı öğrenildi. Saldırganın polis tarafından</w:t>
      </w:r>
      <w:r>
        <w:t xml:space="preserve"> gözaltına alındığı öğrenildi. </w:t>
      </w:r>
    </w:p>
    <w:p w:rsidR="00D3072E" w:rsidRDefault="00D3072E" w:rsidP="00E82CA4"/>
    <w:p w:rsidR="00A72F27" w:rsidRDefault="00A72F27" w:rsidP="00A72F27">
      <w:r w:rsidRPr="00955CF7">
        <w:t>7 Nisan 2017’de İstanbul’un Güngören ilçesinde 54 yaşındaki Numan Çeken’in “Hayır” çadırı önünde fotoğraf çektirdiği için dört kişi tarafından darp edildiği öğrenildi.</w:t>
      </w:r>
    </w:p>
    <w:p w:rsidR="00A72F27" w:rsidRPr="00955CF7" w:rsidRDefault="00A72F27" w:rsidP="00A72F27"/>
    <w:p w:rsidR="00A72F27" w:rsidRDefault="00A72F27" w:rsidP="00A72F27">
      <w:r w:rsidRPr="00955CF7">
        <w:t>8 Nisan 2017’de Adana’da bir grup tarafından dağıtılan “Evet” bildirisini almayan 65 yaşındaki Bekir Polat’ın bu grup tarafından darp edildiği ve başından yaralandığı öğrenildi.</w:t>
      </w:r>
    </w:p>
    <w:p w:rsidR="00A72F27" w:rsidRDefault="00A72F27" w:rsidP="00A72F27"/>
    <w:p w:rsidR="00EF075B" w:rsidRPr="00575CA4" w:rsidRDefault="00EF075B" w:rsidP="00EF075B">
      <w:r w:rsidRPr="00575CA4">
        <w:t>8 Nisan 2017</w:t>
      </w:r>
      <w:r>
        <w:t>’de</w:t>
      </w:r>
      <w:r w:rsidRPr="00575CA4">
        <w:t xml:space="preserve"> İzmir’in Torbalı ilçesinin Pamukyazı Mahallesi’nde çıkan bir kavganın ardından 300 kişilik bir grup Suriyelilerin yaşadığı bölgeye gidince 500 mülteci mahalleyi terk etmek zorunda kaldı. Suriyeli bir grubun bir çocuğu dövdüğünün öne sürülmesi üzerine çocuğun ailesi ve Suriyeli mülteciler arasında bıçaklı, sopalı kavga çıktı. Mahallelinin de kavgaya karışması üzerine biri ağır 30 kişi yaralandı. 300 kişilik grup ellerinde sopalarla Suriyelilerin kaldığı bölgeye gitmeye başladı. Durumu fark eden Suriyeli mülteciler çadırları terk ederek bölgeden uzaklaştı. [Diken]</w:t>
      </w:r>
    </w:p>
    <w:p w:rsidR="00EF075B" w:rsidRPr="00955CF7" w:rsidRDefault="00EF075B" w:rsidP="00A72F27"/>
    <w:p w:rsidR="00A72F27" w:rsidRPr="00955CF7" w:rsidRDefault="00A72F27" w:rsidP="00A72F27">
      <w:r w:rsidRPr="00955CF7">
        <w:t>8 Nisan 2017’de İstanbul’un Beykoz ilçesinde “Hayır” pankartı asan 3 CHP üyesine kurusıkı tabancayla ateş edildiği ve olayla ilgili 3 kişinin gözaltına alındığı öğrenildi.</w:t>
      </w:r>
    </w:p>
    <w:p w:rsidR="00A72F27" w:rsidRPr="00955CF7" w:rsidRDefault="00A72F27" w:rsidP="00A72F27">
      <w:r>
        <w:t xml:space="preserve"> </w:t>
      </w:r>
    </w:p>
    <w:p w:rsidR="00A72F27" w:rsidRPr="00955CF7" w:rsidRDefault="00A72F27" w:rsidP="00A72F27">
      <w:r w:rsidRPr="00955CF7">
        <w:t>8 Nisan 2017’de Sakarya’nın Hendek ilçesinde CHP üyeleri tarafından açılan “Hayır” standına 15-20 kişilik bir grubun saldırdığı, 3 CHP üyesinin darp edildiği öğrenildi.</w:t>
      </w:r>
    </w:p>
    <w:p w:rsidR="00A11D00" w:rsidRDefault="00A11D00" w:rsidP="008045DB"/>
    <w:p w:rsidR="00A11D00" w:rsidRPr="00955CF7" w:rsidRDefault="00A11D00" w:rsidP="00A11D00">
      <w:r w:rsidRPr="00955CF7">
        <w:t>11 Nisan 2017’de Aydın’da HDP tarafından açılan standa bir grubun saldırdığı ve saldırı sonucu 3 HDP üyesinin yaralandığı öğrenildi. Saldırı sonrası bu olayı protesto eden 3 kişinin gözaltına alındığı bildirildi.</w:t>
      </w:r>
    </w:p>
    <w:p w:rsidR="003646B2" w:rsidRDefault="003646B2" w:rsidP="006B4F4D"/>
    <w:p w:rsidR="00A11D00" w:rsidRDefault="006B4F4D" w:rsidP="008045DB">
      <w:r w:rsidRPr="00955CF7">
        <w:t>12 Nisan 2017’de Özgürlükçü Demokrasi Gazetesi dağıtımcısı Bekir Uğur’un İstanbul’un Beyoğlu ilçesinde gazete dağıtımı esnasında bıçakl</w:t>
      </w:r>
      <w:r>
        <w:t>ı saldırıya uğradığı öğrenildi.</w:t>
      </w:r>
    </w:p>
    <w:p w:rsidR="006B4F4D" w:rsidRDefault="006B4F4D" w:rsidP="00A452EC"/>
    <w:p w:rsidR="00C45DC2" w:rsidRPr="00D90B67" w:rsidRDefault="00C45DC2" w:rsidP="00C45DC2">
      <w:r w:rsidRPr="00D90B67">
        <w:t xml:space="preserve">15 Nisan 2017’de Van ili Muradiye ilçesinde, AKP Muradiye İlçe Başkanı İbrahim Vanlı'nın da içerisinde bulunduğu iki araçlı konvoya uzun namlulu silahlarla düzenlenen saldırıda, 1 güvenlik korucusu (Adnan Vanlı) yaşamını yitirdi. Olayın ardından polis tarafından düzenlenen ev baskınlarında, saldırıyla ilgisi olduğu gerekçesiyle 17 kişi gözaltına alındı. </w:t>
      </w:r>
    </w:p>
    <w:p w:rsidR="00A452EC" w:rsidRDefault="00A452EC" w:rsidP="008045DB"/>
    <w:p w:rsidR="00A452EC" w:rsidRDefault="00A452EC" w:rsidP="00A452EC">
      <w:r w:rsidRPr="00955CF7">
        <w:t>16 Nisan 2017’de Diyarbakır’ın Çermik ilçesinde AKP’li olduğu iddia edilen kişiler tarafından açılan ateşte Abdülrezzak Yıldız, Şeyhmus Yıldızve İdris Yıldız isimli 3 kişinin yaşamını yitirdiği öğrenildi.</w:t>
      </w:r>
    </w:p>
    <w:p w:rsidR="00A452EC" w:rsidRPr="00955CF7" w:rsidRDefault="00A452EC" w:rsidP="00A452EC"/>
    <w:p w:rsidR="00A452EC" w:rsidRPr="00955CF7" w:rsidRDefault="00A452EC" w:rsidP="00A452EC">
      <w:r w:rsidRPr="00955CF7">
        <w:t>16 Nisan 2017’de referandumda Hayır oyu vereceğini açıklayan gazeteci Ali Bayramoğlu’nun İstanbul’da oy kullandıktan sonra bir grup tarafından darp edildiği öğrenildi.</w:t>
      </w:r>
    </w:p>
    <w:p w:rsidR="00A452EC" w:rsidRDefault="00A452EC" w:rsidP="008045DB"/>
    <w:p w:rsidR="00A452EC" w:rsidRDefault="00A452EC" w:rsidP="00A452EC">
      <w:r w:rsidRPr="00955CF7">
        <w:t>16 Nisan 2017’de Erzurum’un Horasan ilçesindeki sandıklarda görevli HDP üyesi Mukadder Yıldız’ın darp edildiği öğrenildi.</w:t>
      </w:r>
    </w:p>
    <w:p w:rsidR="00A452EC" w:rsidRPr="00955CF7" w:rsidRDefault="00A452EC" w:rsidP="00A452EC"/>
    <w:p w:rsidR="00A452EC" w:rsidRDefault="00A452EC" w:rsidP="00A452EC">
      <w:r w:rsidRPr="00955CF7">
        <w:lastRenderedPageBreak/>
        <w:t xml:space="preserve">16 Nisan 2017’de Mardin’in Artuklu ilçesine bağlı Kabala Mahallesi’ndeki Gazi Behiye İlköğretim okulundaki bir sandıkta başkan olan Ahmet Akkurt’un </w:t>
      </w:r>
      <w:r>
        <w:t>d</w:t>
      </w:r>
      <w:r w:rsidRPr="00955CF7">
        <w:t>arp edildiği öğrenildi.</w:t>
      </w:r>
    </w:p>
    <w:p w:rsidR="00A452EC" w:rsidRPr="00955CF7" w:rsidRDefault="00A452EC" w:rsidP="00A452EC"/>
    <w:p w:rsidR="00A452EC" w:rsidRPr="00955CF7" w:rsidRDefault="00A452EC" w:rsidP="00A452EC">
      <w:r w:rsidRPr="00955CF7">
        <w:t>16 Nisan 2017’de Urfa’nın Ceylanpınar ilçesinde HDP’li sandık görevlilerinin darp edildiği öğrenildi.</w:t>
      </w:r>
    </w:p>
    <w:p w:rsidR="00A452EC" w:rsidRDefault="00A452EC" w:rsidP="008045DB"/>
    <w:p w:rsidR="00A452EC" w:rsidRPr="00955CF7" w:rsidRDefault="00A452EC" w:rsidP="00A452EC">
      <w:r w:rsidRPr="00955CF7">
        <w:t xml:space="preserve">17 Nisan 2017’de İzmir’deki </w:t>
      </w:r>
      <w:r>
        <w:t>referandum sonucunu</w:t>
      </w:r>
      <w:r w:rsidRPr="00955CF7">
        <w:t xml:space="preserve"> protestoya dönük polis müdahalesinden sonra protestocu gruptan bir kişinin 13 kişilik bir grubun saldırısına uğradığı öğrenildi.</w:t>
      </w:r>
    </w:p>
    <w:p w:rsidR="00A452EC" w:rsidRDefault="00A452EC" w:rsidP="008045DB"/>
    <w:p w:rsidR="008045DB" w:rsidRPr="00955CF7" w:rsidRDefault="009242AE" w:rsidP="008045DB">
      <w:r w:rsidRPr="00955CF7">
        <w:t>19 Nisan 2017</w:t>
      </w:r>
      <w:r>
        <w:t>’de</w:t>
      </w:r>
      <w:r w:rsidRPr="00955CF7">
        <w:t xml:space="preserve"> </w:t>
      </w:r>
      <w:r w:rsidR="008045DB" w:rsidRPr="00955CF7">
        <w:t xml:space="preserve">Gazeteci İrfan Değirmenci’nin </w:t>
      </w:r>
      <w:r w:rsidR="008045DB">
        <w:t xml:space="preserve">İstanbulda bulunan </w:t>
      </w:r>
      <w:r w:rsidR="008045DB" w:rsidRPr="00955CF7">
        <w:t>evinin sabaha karşı kurşunlandığı öğrenildi.</w:t>
      </w:r>
    </w:p>
    <w:p w:rsidR="008045DB" w:rsidRDefault="008045DB" w:rsidP="00E82CA4"/>
    <w:p w:rsidR="00E265C8" w:rsidRPr="00D90B67" w:rsidRDefault="00E265C8" w:rsidP="00E265C8">
      <w:r w:rsidRPr="00D90B67">
        <w:t xml:space="preserve">24 Mayıs 2017’de Elazığ ilinde bulunan Fırat Üniversitesi Hastanesi Başhekimi Prof. Dr. Muhammed Sait Berilgen, silahlı saldırıya uğradı. Olayın hemen ardından ameliyata alınan Başhekim Berilgen, yaklaşık 5 saat süren müdahaleye rağmen kurtarılamayarak yaşamını yitirdi. Konuya ilişkin Elazığ Valiliği tarafından yapılan açıklamada şöyle denildi: "24.05.2017’de saat 11.45 sularında Fırat Üniversitesi Hastanesi Başhekimi Prof. Dr. Muhammed Said Berilgen, hastanedeki makam odasında silahlı saldırıya uğramıştır. Ağır yaralanan başhekim Prof. Dr. Berilgen, hastanemizde tedavi altına alınmıştır. Kimliği tespit edilen saldırgan şahıs olay akabinde intihar girişiminde bulunmuş ve tedavi altına alınmıştır. Olayla ilgili geniş çaplı adli ve idari soruşturma başlatılmıştır." </w:t>
      </w:r>
    </w:p>
    <w:p w:rsidR="003646B2" w:rsidRDefault="003646B2" w:rsidP="00E82CA4"/>
    <w:p w:rsidR="00805A9D" w:rsidRPr="00C71325" w:rsidRDefault="00805A9D" w:rsidP="00805A9D">
      <w:r w:rsidRPr="00C71325">
        <w:t>7 Haziran 2017’de Kütahya Dumlupınar Üniversitesi’nde okuyan S.F. ve U.G. adlı öğrenciler evlerine giderken ırkçı bir grubun saldırısına maruz kaldı. Geç saatlerde satırlı ve bıçaklı gerçekleşen saldırı sonucu iki öğrenci de bel ve bacak bölgelerinden yaralandı. Aldıkları darplardan baygınlık geçiren iki öğrencinin mezarlığa atıldığı ve yoldan geçen birinin tesadüfen gördüğünü ve ambulansa haber verdiği öğrenildi.</w:t>
      </w:r>
    </w:p>
    <w:p w:rsidR="008240D0" w:rsidRDefault="008240D0" w:rsidP="00E82CA4"/>
    <w:p w:rsidR="00207CB7" w:rsidRPr="0004132E" w:rsidRDefault="00207CB7" w:rsidP="00207CB7">
      <w:r w:rsidRPr="0004132E">
        <w:t xml:space="preserve">11 Haziran 2017’de Mersin 7 Renk LGBTİ Derneği, "Onur Haftası" kapsamında merkez sahilinde bulunan Balıkçı barınağı önünde bir araya geldi. Buradan yürüyüşle teknelerin önüne gelen LGBTİ üyeleri burada kiraladıkları tekne ile tur düzenledi. Bu sırada tekneyle tura katılmayan LGBTİ üyelerine Mersin Köklü Değişim Derneği üyeleri ile ülkücü bir grup tarafından saldırı düzenlendi. Grubun saldırması üzerine kısa süreli arbede yaşandı. Polisin müdahale etmesiyle saldırganlarla beraber 20 kişi gözaltına alınarak, polis otobüsüne bindirildi. Burada yapılan GBT sorgulaması ardından LGBTİ üyeleri serbest bırakılırken, saldırgan 4 kişi emniyete götürüldü. </w:t>
      </w:r>
    </w:p>
    <w:p w:rsidR="00207CB7" w:rsidRDefault="00207CB7" w:rsidP="00E82CA4"/>
    <w:p w:rsidR="00DD0997" w:rsidRPr="0004132E" w:rsidRDefault="00DD0997" w:rsidP="00DD0997">
      <w:r w:rsidRPr="0004132E">
        <w:t>13 Haziran 2017’de Ankara’nın Nallıhan ilçesindeki bir inşaatta çalışmak için Bingöl’den gelen üniversite öğrencisi F.C. ve 7 işçiye ırkçı bir grup saldırdığı öğrenildi. İşçilere demir sopalar ve coplarla saldıran 100 kişilik grup gece saatlerinde de şantiyede kalan Kürt işçileri hedef aldı. Saldırı sırasında bir işçiyi üçüncü kattan aşağıya atan grup işçilere işkence yaptıktan sonra tüm işçileri inşaat dışına çıkartarak İstiklal Marşı okuttu.</w:t>
      </w:r>
    </w:p>
    <w:p w:rsidR="00DD0997" w:rsidRDefault="00DD0997" w:rsidP="00E82CA4"/>
    <w:p w:rsidR="00DD0997" w:rsidRPr="0004132E" w:rsidRDefault="00DD0997" w:rsidP="00DD0997">
      <w:r w:rsidRPr="0004132E">
        <w:t>14 Haziran 2017’de Van’ın Çaldıran ilçesine bağlı Beyazıt mahallesinde yaşayan 30 yaşındaki Mahsun Aladağ, evinin önünde silahlı saldırıya uğradı. Alınan bilgiye göre, işten evine giden Aladağ'a bir araçtan ateş açıldı. Saldırıda yaralanan Aladağ, olay yerine gelen sağlık görevlilerinin ilk müdahalesinden sonra ambulansla Van Dursun Odabaşı Tıp Merkezi'ne kaldırıldı.</w:t>
      </w:r>
    </w:p>
    <w:p w:rsidR="003646B2" w:rsidRDefault="003646B2" w:rsidP="00E82CA4"/>
    <w:p w:rsidR="00FE1213" w:rsidRPr="0004132E" w:rsidRDefault="00FE1213" w:rsidP="00FE1213">
      <w:r w:rsidRPr="0004132E">
        <w:t xml:space="preserve">26 Haziran 2017’de Batman’da gece saatlerinde kimliği belirsiz kişilerce vurulan genç yaşamını yitirdi. Edinilen bilgilere göre, gece saatlerinde Batman’ın İluh Mahallesi’nde bulunan Karşıyaka Köprüsü yakınlarında iki araçtan inen silahlı kişiler, henüz öğrenilemeyen bir nedenden dolayı 23 yaşındaki V.A. isimli bir genci darp ettikten sonra silahla ağır yaraladı. Batman Bölge Devlet Hastanesi’ne kaldırılan gencin hastanede yaşamını yitirdiği belirtildi. </w:t>
      </w:r>
    </w:p>
    <w:p w:rsidR="004712E7" w:rsidRDefault="004712E7" w:rsidP="00E82CA4"/>
    <w:p w:rsidR="00D308CF" w:rsidRPr="009872A1" w:rsidRDefault="00D308CF" w:rsidP="00D308CF">
      <w:r w:rsidRPr="009872A1">
        <w:t xml:space="preserve">2 Temmuz 2017’de Şırnak'ın Özveren (Dehlabî) köyü kırsalında bulunan Girê Mizgeftê bölgesinde Şırnak-Van karayolu çalışması yürüten çalışanlara kimliği belirsiz kişi ya da kişiler tarafından saldırı düzenlendi. Saldırıda Hasan İke adlı kişi yaşamını yitirirken ismi öğrenilemeyen bir kişinin ise yaralandığı belirtildi. </w:t>
      </w:r>
    </w:p>
    <w:p w:rsidR="00D308CF" w:rsidRDefault="00D308CF" w:rsidP="00E82CA4"/>
    <w:p w:rsidR="00C52EE1" w:rsidRPr="00D3686C" w:rsidRDefault="00C52EE1" w:rsidP="00C52EE1">
      <w:r w:rsidRPr="00D3686C">
        <w:lastRenderedPageBreak/>
        <w:t xml:space="preserve">4 Temmuz 2017’de </w:t>
      </w:r>
      <w:r>
        <w:t xml:space="preserve">Bursa’nın </w:t>
      </w:r>
      <w:r w:rsidRPr="00D3686C">
        <w:t>Gemlik ilçesindeki Balıkpazarı mevkiinde 37 yaşındaki Musa Güler Avukat Özgür Aksoy'u kendisini engellemeye çalışan 25 yıllık polis memuru İdris Büyükdönmez’i ve öldürdü, eski eşi Emine D. Yi yaraladıktan sonra intihar etti.</w:t>
      </w:r>
    </w:p>
    <w:p w:rsidR="00C52EE1" w:rsidRDefault="00C52EE1" w:rsidP="00E82CA4"/>
    <w:p w:rsidR="00F21A52" w:rsidRDefault="00F21A52" w:rsidP="00F21A52">
      <w:r w:rsidRPr="00575CA4">
        <w:t xml:space="preserve">7 Temmuz 2017’de Halkların Demokratik Partisi (HDP) Kocaeli İl binasına giden 35 yaşlarında bir kişi, bıçakla saldırdığı HDP İl yöneticisi Nihat Geyik'i kulağından yaraladı. Daha sonra kaçan saldırgan </w:t>
      </w:r>
      <w:r>
        <w:t xml:space="preserve">yakalanarak </w:t>
      </w:r>
      <w:r w:rsidRPr="00575CA4">
        <w:t xml:space="preserve">gözaltına alındı. </w:t>
      </w:r>
    </w:p>
    <w:p w:rsidR="004F4AD4" w:rsidRPr="00575CA4" w:rsidRDefault="004F4AD4" w:rsidP="00F21A52"/>
    <w:p w:rsidR="00060ACD" w:rsidRPr="007268D3" w:rsidRDefault="00060ACD" w:rsidP="00060ACD">
      <w:r w:rsidRPr="007268D3">
        <w:t>9 Temmuz 2017’de Gaziantep'te bir parkta oturan 3 arkadaşın üzerine 5 kişiden oluşan grup tarafından ateş açıldı. Tüfekten çıkan saçmaların hedefi olan 21 yaşındaki Sedat Berkpınar olay yerinde hayatını kaybederken, 13 yaşındaki İbrahim Alparslan ağır yaralandı, ismi öğrenemeyen 15-16 yaşındaki gencin ise sağlık durumunun iyi olduğu öğrenildi.</w:t>
      </w:r>
    </w:p>
    <w:p w:rsidR="00060ACD" w:rsidRDefault="00060ACD" w:rsidP="00E82CA4"/>
    <w:p w:rsidR="00E65A15" w:rsidRPr="00575CA4" w:rsidRDefault="00E65A15" w:rsidP="00E65A15">
      <w:r w:rsidRPr="00575CA4">
        <w:t>9 Temmuz 2017’de Hatay'da kentin girişinde bulunan Bölge Trafik Müdürlüğü önündeki kontrol noktasına bir otomobilden açılan ateş sonucu 2 polis hayatını kaybetti, 1 polis yaralandı.</w:t>
      </w:r>
    </w:p>
    <w:p w:rsidR="00E65A15" w:rsidRDefault="00E65A15" w:rsidP="00E82CA4"/>
    <w:p w:rsidR="005F4243" w:rsidRPr="00575CA4" w:rsidRDefault="005F4243" w:rsidP="005F4243">
      <w:r w:rsidRPr="00575CA4">
        <w:t xml:space="preserve">8 Ağustos </w:t>
      </w:r>
      <w:r>
        <w:t xml:space="preserve">2017’de </w:t>
      </w:r>
      <w:r w:rsidRPr="00575CA4">
        <w:t>Kuşadası Kadınlar Denizi Mahallesi’nde bulunan bir otelde bir Kürt çalışana ırkçı saldırı düzenlendi. Otelin restorant şefi Yunus Ç. İşe yeni başlayan bir personele Kürt olduğu gerekçisiyle sözlü saldırıda bulundu. Sözlü saldırıya karşılık veren personel M.S.Ü (23) diğer otel personelleri tarafından darp edildi.</w:t>
      </w:r>
      <w:r>
        <w:t xml:space="preserve"> </w:t>
      </w:r>
      <w:r w:rsidRPr="00575CA4">
        <w:t>Sabah saat 09.30 saatlerinde gerçekleşen olayda sırtından yaralanan M.S.Ü olayı Kuşadası Emniyet Müdürlüğüne intikal ettirdi. Olayın tümüyle Kürt olduğu için yaşandığını ifade eden M.S.Ü yaşananlardan restoran şefi Yunus.</w:t>
      </w:r>
      <w:r>
        <w:t xml:space="preserve"> </w:t>
      </w:r>
      <w:r w:rsidRPr="00575CA4">
        <w:t>Ç’yi sorumlu tuttu. M.S.Ü polise verdiği ifadesinde “ İşe yeni başladım. Restoran şefi Yunus. Ç işe başlar başlamaz nereli olduğumu sordu. Batmanlı olduğumu söyleyince, “Kürt müsün?” diye sordu. Kürt olduğumu söyleyince, dalga geçmeye başladı. En son A… K… Kürdü deyince dayanamadım üzerine yürüdüm. O sırada çok sayıda otel personeli üzerime gelerek beni darp etti” dedi. Polis olayla ilgili soruşturma başlattı.</w:t>
      </w:r>
    </w:p>
    <w:p w:rsidR="00F21A52" w:rsidRDefault="00F21A52" w:rsidP="00E82CA4"/>
    <w:p w:rsidR="0017311F" w:rsidRPr="00575CA4" w:rsidRDefault="0017311F" w:rsidP="0017311F">
      <w:r w:rsidRPr="00575CA4">
        <w:t>15 Temmuz 2017’de Edirne Kırkpınar Yağlı Güreşlerinde rakibi Gökhan Gökçe’yi yendikten sonra soyunma odasında Gökhan Gökçe tarafından yumruk ve sopalı saldırıya uğrayan pehlivan Deniz Yasak hastaneye kaldırıldı</w:t>
      </w:r>
      <w:r>
        <w:t>.</w:t>
      </w:r>
    </w:p>
    <w:p w:rsidR="0017311F" w:rsidRDefault="0017311F" w:rsidP="00E82CA4"/>
    <w:p w:rsidR="00B86331" w:rsidRPr="00575CA4" w:rsidRDefault="00B86331" w:rsidP="00B86331">
      <w:r w:rsidRPr="00575CA4">
        <w:t>17 Temmuz 2017’de İstanbul Eyüp'te sala okuduğu sırada, cami bahçesine maytap atan kişilerle tartışan imam ve kardeşi darp edildi.</w:t>
      </w:r>
    </w:p>
    <w:p w:rsidR="00B86331" w:rsidRDefault="00B86331" w:rsidP="00E82CA4"/>
    <w:p w:rsidR="00393F38" w:rsidRPr="00575CA4" w:rsidRDefault="00393F38" w:rsidP="00393F38">
      <w:r w:rsidRPr="00575CA4">
        <w:t>25 Temmuz 2017’de Ankara Yüksek İhtisas Eğitim ve Araştırma Hastanesi’nde Doktor Mehmet Hamdi Özbek, hayatını kaybeden bir hastanın yakınları tarafından darp edildi.</w:t>
      </w:r>
    </w:p>
    <w:p w:rsidR="00393F38" w:rsidRDefault="00393F38" w:rsidP="00E82CA4"/>
    <w:p w:rsidR="000B0650" w:rsidRPr="002633DB" w:rsidRDefault="000B0650" w:rsidP="000B0650">
      <w:r w:rsidRPr="002633DB">
        <w:t>26 Temmuz 2017’de edinilen bilgilere göre; Batman Kültür mahallesinde misafir olarak kalan HDP Batman Milletvekili Mehmet Ali Aslan’ın aracının camları kimliği belirsiz kişi veya kişilerce kırıldı. Saldırıya ilişkin bilgi veren Aslan, sadece kendi aracının saldırıya uğradığını, araçta bir miktar para ve maddi eşya olmasına rağmen dokunulmadığını belirtti. Olayla ilgili inceleme başlatıldı.</w:t>
      </w:r>
    </w:p>
    <w:p w:rsidR="000B0650" w:rsidRDefault="000B0650" w:rsidP="00E82CA4"/>
    <w:p w:rsidR="00296AAE" w:rsidRPr="00453BC8" w:rsidRDefault="00296AAE" w:rsidP="00296AAE">
      <w:r w:rsidRPr="00453BC8">
        <w:t>28 Temmuz 2017’de Eskişehir Büyükşehir Belediye Başkanı CHP'li Yılmaz Büyükerşen, önündeki sandalye ve masaların kaldırılması talimatını verdiği kafenin önünde kimliği belirsiz bir kişinin yumruklu saldırısına uğradı.</w:t>
      </w:r>
    </w:p>
    <w:p w:rsidR="00296AAE" w:rsidRDefault="00296AAE" w:rsidP="00E82CA4"/>
    <w:p w:rsidR="00AD14AD" w:rsidRPr="009F5676" w:rsidRDefault="00AD14AD" w:rsidP="00AD14AD">
      <w:r w:rsidRPr="009F5676">
        <w:t>9 Ağustos 2017’de Samsun’da S.K., doktor S.O.’yu annesini randevu saatinden önce muayene etmediği için odasında alıkoydu ve darp etti. Erkek gözaltına alındı.</w:t>
      </w:r>
    </w:p>
    <w:p w:rsidR="00AD14AD" w:rsidRDefault="00AD14AD" w:rsidP="00E82CA4"/>
    <w:p w:rsidR="00C52EE1" w:rsidRPr="00D3686C" w:rsidRDefault="00C52EE1" w:rsidP="00C52EE1">
      <w:r w:rsidRPr="00D3686C">
        <w:t>13 Ağustos 2017’de Bursa'nın Mustafakemalpaşa İlçesi'nde Avukat Seyfi Budak, icra takibi yaptığı borçlunun silahlı saldırısına uğradı. Avukat Seyfi Budak pompalı tüfekle yapılan saldırıdan yara almadan kurtulurken, gözaltına alınan saldırgan, adli kontrol şartıyla serbest bırakıldı.</w:t>
      </w:r>
    </w:p>
    <w:p w:rsidR="002E6BFB" w:rsidRDefault="002E6BFB" w:rsidP="00E82CA4"/>
    <w:p w:rsidR="00201126" w:rsidRPr="00453BC8" w:rsidRDefault="00201126" w:rsidP="00201126">
      <w:r w:rsidRPr="00453BC8">
        <w:t xml:space="preserve">18 Ağustos 2017’de Kütahya’nın Altıntaş ilçesinde baraj inşaatında çalışan ve kimliği açıklanmayan bir işçi dün akşam saatlerinde ilçe merkezinde otomobiliyle gezerken saldırıya uğradı. İnşaat işçisine “PKK propagandası yaptığı” </w:t>
      </w:r>
      <w:r w:rsidR="00185BE3">
        <w:t xml:space="preserve">(Abdulgafur Y. ve Serhat A.) </w:t>
      </w:r>
      <w:r w:rsidRPr="00453BC8">
        <w:t xml:space="preserve">iddiasıyla saldıran grup, işçinin evini de basmaya </w:t>
      </w:r>
      <w:r w:rsidRPr="00453BC8">
        <w:lastRenderedPageBreak/>
        <w:t xml:space="preserve">kalkıştı. Binanın etrafında toplanan ırkçı grubun sayısı artınca jandarmadan takviye güç istendi. İlçeye ayrıca çevik kuvvet polisleri sevk edildi. Dörtyol Meydanı'nda toplanan ırkçı kalabalık, kaymakamın girişimleri sonucu dağıtıldığı belirtildi. </w:t>
      </w:r>
    </w:p>
    <w:p w:rsidR="00201126" w:rsidRPr="00453BC8" w:rsidRDefault="00201126" w:rsidP="00201126"/>
    <w:p w:rsidR="006F30E7" w:rsidRPr="00A4453B" w:rsidRDefault="006F30E7" w:rsidP="006F30E7">
      <w:r w:rsidRPr="00A4453B">
        <w:t xml:space="preserve">22 Ağustos 2017’de Konya'nın Karapınar ilçesi'nde, mahalle sakinleri ile Suriyeli grup arasında taciz iddiasıyla gece 00.30 civarında çıkan silahlı kavgada, Mehmet Ertunç, Suriye uyruklu Mustafa El Muhammed’i (35) öldürdü, 5 çocuk babası Hüseyin El Muhammed’i yaraladı. </w:t>
      </w:r>
    </w:p>
    <w:p w:rsidR="00201126" w:rsidRDefault="00201126" w:rsidP="00E82CA4"/>
    <w:p w:rsidR="004A463A" w:rsidRPr="00A4453B" w:rsidRDefault="004A463A" w:rsidP="004A463A">
      <w:r w:rsidRPr="00A4453B">
        <w:t>24 Ağustos 2017’de Bursa Osmangazi’de  bağlı Beşyol Kavşağı'nda  bir restoranda hesaba itiraz eden Mustafa H. ve Tarık B., darp edildikten sonra işyerine kilitlendi. Olayın ardından sabah saatlerinde kendisine gelen Tarık B., restoranın camını kırıp dışarıya çıktı. İhbar üzerine olay yerine polis ve 112 ekipleri geldi.</w:t>
      </w:r>
    </w:p>
    <w:p w:rsidR="004A463A" w:rsidRDefault="004A463A" w:rsidP="00E82CA4"/>
    <w:p w:rsidR="00E15C17" w:rsidRPr="00A4453B" w:rsidRDefault="00E15C17" w:rsidP="00E15C17">
      <w:r w:rsidRPr="00A4453B">
        <w:t>29 Ağustos 2017’de Adana'nın Seyhan ilçesi Hanedan Mahallesi Mirzaçelebi sokakta İddiaya göre, mahalleli bir grup ile Suriyeli Melehafcı ailesi arasında gündüz saatlerinde bilinmeyen nedenle kavga çıktı. Mahalledeki diğer yurttaşların araya girmesiyle kavga fazla büyümen sonlandı. Akşam iki grup arasında yeniden tartışma başladı. Sayıları bir anda 100'e yaklaşan mahalleli grup, Suriyeli ailenin evine saldırdı ve 37 yaşındaki Muhammed Melehafcı ile kardeşi 34 yaşındaki Mahmud Melehafcı'yı darp betti.</w:t>
      </w:r>
    </w:p>
    <w:p w:rsidR="00E15C17" w:rsidRDefault="00E15C17" w:rsidP="00E82CA4"/>
    <w:p w:rsidR="00EA431B" w:rsidRPr="00A4453B" w:rsidRDefault="00EA431B" w:rsidP="00EA431B">
      <w:r w:rsidRPr="00A4453B">
        <w:t>5 Eylül 2017’de Samsun'un Salıpazarı ilçesinde acil servise başvuran bir hasta ve 2 yakını, acilde görevli bir hemşireyi darp etti, başka bir hemşireye de fiziksel müdahalede bulundu.</w:t>
      </w:r>
    </w:p>
    <w:p w:rsidR="00EA431B" w:rsidRDefault="00EA431B" w:rsidP="00E82CA4"/>
    <w:p w:rsidR="007808CF" w:rsidRPr="00AA37F4" w:rsidRDefault="007808CF" w:rsidP="007808CF">
      <w:r w:rsidRPr="00AA37F4">
        <w:t xml:space="preserve">7 Eylül 2017’de Samsun'un Terme ilçesine, Şanlıurfa'dan fındık işçisi olarak gelen ve çadırda kalan bir aileye yapılan silahlı saldırıda 1 kadın öldü, 1 kadın da yaralandı. Jandarma şüpheli Yüksel Y. ve 2 kişiyi daha gözaltına aldı. </w:t>
      </w:r>
    </w:p>
    <w:p w:rsidR="007808CF" w:rsidRDefault="007808CF" w:rsidP="00E82CA4"/>
    <w:p w:rsidR="007808CF" w:rsidRPr="00AA37F4" w:rsidRDefault="007808CF" w:rsidP="007808CF">
      <w:r w:rsidRPr="00AA37F4">
        <w:t>7 Eylül 2017’de Konya'da üç tekerlekli sepetli motosikletteki 2 kişi tarafından açılan ateş sonucu Suriyeli Hamis El Süleyman (30), Nehide Süleyman (35) ile Ömer Özgökmen (37) ve Nevzat Gökmen (44) vücutlarının çeşitli yerlerine saçma isabet etmesi sonucu yaralandı. Yaşanan kovalamaca sonrası bir apartmanın duvarına çarpan motosikletteki 25 yaşındaki Abdülkadir S. ile 28 yaşındaki Mehmet S. yakalanarak gözaltına alındı. Şüphelilerin yağma suçundan tutuklanan iki arkadaşlarının tutuklanma sebebi olarak Suriyelileri gördükleri için saldırıyı gerçekleştirdiklerini ileri sürdükleri öğrenildi.</w:t>
      </w:r>
    </w:p>
    <w:p w:rsidR="007808CF" w:rsidRDefault="007808CF" w:rsidP="00E82CA4"/>
    <w:p w:rsidR="007808CF" w:rsidRPr="001D5576" w:rsidRDefault="007808CF" w:rsidP="007808CF">
      <w:r w:rsidRPr="001D5576">
        <w:t xml:space="preserve">7 Eylül 2017 akşamı </w:t>
      </w:r>
      <w:r w:rsidR="002C2C90">
        <w:t>Hakkâri</w:t>
      </w:r>
      <w:r w:rsidRPr="001D5576">
        <w:t>’ye bağlı Durankaya beldesinin bağımsız belediye başkanı Fatih Keskin’in evine silahlı bir saldırı düzenlendiği, saldırıda ölen ya da yaralanan olmadığı öğrenildi.</w:t>
      </w:r>
    </w:p>
    <w:p w:rsidR="007808CF" w:rsidRDefault="007808CF" w:rsidP="00E82CA4"/>
    <w:p w:rsidR="00D918F5" w:rsidRPr="00721F7A" w:rsidRDefault="00D918F5" w:rsidP="00D918F5">
      <w:r w:rsidRPr="00721F7A">
        <w:t>8 Eylül 2017’de İzmir'in Konak ilçesinde, muayene olmak için özel bir hastaneye gelen Ş.B., tartıştığı doktor Erhan Sesli'yi bacağından vurdu.</w:t>
      </w:r>
    </w:p>
    <w:p w:rsidR="00D918F5" w:rsidRDefault="00D918F5" w:rsidP="00E82CA4"/>
    <w:p w:rsidR="00EC1CA8" w:rsidRPr="00721F7A" w:rsidRDefault="00EC1CA8" w:rsidP="00EC1CA8">
      <w:r w:rsidRPr="00721F7A">
        <w:t>9 Eylül 2017’de Hrant Dink'in kardeşi Orhan Dink'in Bakırköy'de bulunan kitabevi, araba park etme nedeniyle yaşanan bir tartışmanın ardından eli sopalı üç grubun saldırısına uğradı. İçeri girmeye çalışan grupla kitabevi çalışanları arasındaki arbedede çalışanlardan biri başına aldığı sopa darbeleriyle yaralandı.</w:t>
      </w:r>
    </w:p>
    <w:p w:rsidR="00635D99" w:rsidRDefault="00635D99" w:rsidP="00E82CA4"/>
    <w:p w:rsidR="00300627" w:rsidRPr="002C32D1" w:rsidRDefault="00300627" w:rsidP="00300627">
      <w:r w:rsidRPr="002C32D1">
        <w:t xml:space="preserve">12 Eylül 2017’de İstanbul Küçükçekmece'de Suriyelilerle ile mahalle sakinleri arasında çıkan bir kişinin bıçakla yaralandığı kavganın ardından dün de Suriyeli mültecilere dönük ırkçı saldırı başlatıldı. Gerçekleşen kavgada Serdar Poyraz isimli genç bıçaklanarak yaralanmıştı. </w:t>
      </w:r>
    </w:p>
    <w:p w:rsidR="00300627" w:rsidRDefault="00300627" w:rsidP="00E82CA4"/>
    <w:p w:rsidR="000B0650" w:rsidRPr="002633DB" w:rsidRDefault="000B0650" w:rsidP="000B0650">
      <w:r w:rsidRPr="002633DB">
        <w:t>12 Eylül 2017’de Diyarbakır Silvan ilçesinde, kayyumla yönetilen Silvan Belediyesi Özel Kalem Müdürü İbrahim İçgil'in bulunduğu araca silahlı saldırı gerçekleştirildi. Silvan Belediyesinde özel kalem müdürü olarak görev yapan İçgil'in, Yenişehir Mahallesi'ndeki evine gittiği sırada içerisinde bulunduğu belediyeye ait araca Üçyol mevkiinde kimliği belirlenemeyen kişi ya da kişilerce ateş açıldı. İçgil, saldırıdan yara almadan kurtulurken kurşunların isabet ettiği araçta hasar oluştu. Durumun bildirilmesi üzerine olay yerine sevk edilen güvenlik güçlerince inceleme başlatıldı. Saldırıyla ilgili soruşturma başlatılırken, saldırının PKK militanları tarafından gerçekleştirildiği şüphesi üzerinde duruluyor.</w:t>
      </w:r>
    </w:p>
    <w:p w:rsidR="000B0650" w:rsidRDefault="000B0650" w:rsidP="00E82CA4"/>
    <w:p w:rsidR="00F508DE" w:rsidRPr="002C32D1" w:rsidRDefault="00F508DE" w:rsidP="00F508DE">
      <w:r w:rsidRPr="002C32D1">
        <w:t>15 Eylül 2017’de CHP İstanbul Milletvekili Sezgin Tanrıkulu, uçakta ölüm tehdidi aldı. Tehdit eden Akademisyen Burak Doğan kısa süre sonra serbest bırakıldı.</w:t>
      </w:r>
    </w:p>
    <w:p w:rsidR="008D33BC" w:rsidRDefault="008D33BC" w:rsidP="00E82CA4"/>
    <w:p w:rsidR="008D33BC" w:rsidRDefault="008D33BC" w:rsidP="008D33BC">
      <w:r w:rsidRPr="002C32D1">
        <w:t>19 Eylül 2017’de Suç örgütü lideri Sedat Peker'e hakaret ettiği iddia edilen bir kişiye, iki kişi tarafından bir aracın arkasında işkence edildiğine ilişkin görüntüler sosyal medyada paylaşıldı. Sedat Peker'in resmi Twitter hesabı bu paylaşımları retweet'ledi.</w:t>
      </w:r>
    </w:p>
    <w:p w:rsidR="008D33BC" w:rsidRDefault="008D33BC" w:rsidP="00E82CA4"/>
    <w:p w:rsidR="002A3399" w:rsidRDefault="002A3399" w:rsidP="002A3399">
      <w:r>
        <w:t>19</w:t>
      </w:r>
      <w:r w:rsidRPr="002C32D1">
        <w:t xml:space="preserve"> Eylül 2017’de İstanbul Gaziosmanpaşa’da, birçok suçtan sabıkası bulunan cezaevi firarisi bir hırsız ile fuhuşa aracılık ve hırsızlıktan aranan şahısın içerisinde bulunduğu araçtan,  şüpheli şahıslar ve araçlar üzerinde uygulama yapan polis noktasından ateş açıldı. Çıkan çatışmada, yaralanıp hastaneye kaldırılan bir polis memuru yaşamını yitirirken kaçmaya çalışan 2 saldırgan yaralı olarak, saldırıda kullandıkları 3 silahla birlikte ele geçirildi.</w:t>
      </w:r>
    </w:p>
    <w:p w:rsidR="00F851BA" w:rsidRDefault="00F851BA" w:rsidP="002A3399"/>
    <w:p w:rsidR="000B0650" w:rsidRPr="002633DB" w:rsidRDefault="000B0650" w:rsidP="000B0650">
      <w:r w:rsidRPr="002633DB">
        <w:t>22 Eylül 2017’de Urfa’nın Viranşehir ilçesi Emniyet Müdürlüğü Organize Suçlar ve Kaçakçılık şubesinde sorgusu tamamlandıktan sonra ilçe adliyesine çıkarılan müvekkilinin ifadesi için adliyeye giden Urfa Baro Başkanı Ahmet Tüysüz, polisler tarafından darp edildi. Müvekkilini görmek için gittiği adliyede polisler tarafından darp edildiğini belirten Baro Başkanı Ahmet Tüysüz, yaşadığı olayı şu şekilde anlattı: “Müvekkilimin ifadesi için Kaçakçılık Şubesi’nden aradılar. Savcıların odasının bulunduğu katta müvekkilimin yanına gittim. Müvekkilimle aramda kısa bir konuşma geçti.  Bir polis memuru bu konuşmaya şahit oldu. Konuşmamdan avukat olduğumu anlamasına rağmen bana,  ‘Bir dakika ya, sen kimsin, dost musun düşman mısın’ dedi. Onlara avukat olduğumu tekrarladım. Kimliğimi göstermeme müsaade etmeden, ‘Nerende yazıyor avukat olduğun’ dediler. Onlara ne oluyor dememle birlikte, aynı polis memuru diğer polislere talimat verdi. Polis ‘Alın bunu dışarı atın, gözaltına alın’ dedi. Bu esnada itiş kakış yaşandı darp edildim.” Tüysüz, polislere Urfa Baro Başkanı olduğunu söylemesine rağmen darp edildiğini, vücudunda morluklar olduğunu, sağlık raporu aldığını belirtti. Tüysüz, aynı zamanda savcılığa kendisini darp eden polisler hakkında suç duyurusunda bulunacağını söyledi.</w:t>
      </w:r>
    </w:p>
    <w:p w:rsidR="000B0650" w:rsidRDefault="000B0650" w:rsidP="002A3399"/>
    <w:p w:rsidR="00F851BA" w:rsidRPr="00CC01D7" w:rsidRDefault="00F851BA" w:rsidP="00F851BA">
      <w:r w:rsidRPr="00CC01D7">
        <w:t xml:space="preserve">24 Eylül 2017’de akşam saatlerinde </w:t>
      </w:r>
      <w:r w:rsidR="00C13636" w:rsidRPr="00CC01D7">
        <w:t>Hakkâri’nin</w:t>
      </w:r>
      <w:r w:rsidRPr="00CC01D7">
        <w:t xml:space="preserve"> Durankaya beldesinin Belediye Başkanı Fatih Keskin’in evine PKK’li olduğu ileri sürülen kişiler tarafından ses bombası atıldığı ve uzun namlulu silahlarla ateş açıldığı öğrenildi. Saldırıda ölen ya da yaralanan olmadığı bildirildi. </w:t>
      </w:r>
      <w:r w:rsidR="00C13636" w:rsidRPr="00CC01D7">
        <w:t>Hakkâri</w:t>
      </w:r>
      <w:r w:rsidRPr="00CC01D7">
        <w:t xml:space="preserve"> Valiliği olayla ilgili olarak 3 kişinin gözaltına alındığını duyurdu. Fatih Keskin’in evine 7 Eylül 2017’de de bir saldırı düzenlenmişti. </w:t>
      </w:r>
      <w:r>
        <w:t xml:space="preserve"> </w:t>
      </w:r>
    </w:p>
    <w:p w:rsidR="00F851BA" w:rsidRPr="002C32D1" w:rsidRDefault="00F851BA" w:rsidP="002A3399"/>
    <w:p w:rsidR="0073580F" w:rsidRPr="001B7E69" w:rsidRDefault="0073580F" w:rsidP="0073580F">
      <w:r w:rsidRPr="001B7E69">
        <w:t xml:space="preserve">26 Eylül 2017’de İstanbul </w:t>
      </w:r>
      <w:r w:rsidR="00C13636" w:rsidRPr="001B7E69">
        <w:t>Kâğıthane’de</w:t>
      </w:r>
      <w:r w:rsidRPr="001B7E69">
        <w:t xml:space="preserve"> Sanatçı Pınar Aydınlar özel aracıyla trafik ışıklarından dönüş yaparken bir kişinin fiziki saldırısına uğradı.</w:t>
      </w:r>
    </w:p>
    <w:p w:rsidR="008D33BC" w:rsidRDefault="008D33BC" w:rsidP="00E82CA4"/>
    <w:p w:rsidR="00FE501A" w:rsidRPr="008B49B9" w:rsidRDefault="00FE501A" w:rsidP="00FE501A">
      <w:r w:rsidRPr="008B49B9">
        <w:t xml:space="preserve">26 Eylül </w:t>
      </w:r>
      <w:r>
        <w:t>2017’de</w:t>
      </w:r>
      <w:r w:rsidRPr="008B49B9">
        <w:t xml:space="preserve"> Diyarbakır’ın Kocaköy ilçesine bağlı Boyunlu köyü yakınlarında içinde Kocaköy İlçe Jandarma Komutanı Binbaşı Harun Yılmaz’ın da olduğu araca başka bir araçtan ateş açıldığı öğrenildi. Diyarbakır Valiliği saldırıda 1 askerin öldüğünü ve aralarında İlçe Jandarma Komutanı’nın da olduğu 2 askerin yaralandığını açıkladı.</w:t>
      </w:r>
    </w:p>
    <w:p w:rsidR="00FE501A" w:rsidRDefault="00FE501A" w:rsidP="00E82CA4"/>
    <w:p w:rsidR="003476F0" w:rsidRPr="008B49B9" w:rsidRDefault="003476F0" w:rsidP="003476F0">
      <w:r w:rsidRPr="008B49B9">
        <w:t>27 Eylül 2017’de Urfa’da, kimliği henüz belirlenemeyen bir hasta yakını, hastanede tartıştığı bilgi işlem personeli Feyad Karademir’</w:t>
      </w:r>
      <w:r>
        <w:t>i</w:t>
      </w:r>
      <w:r w:rsidRPr="008B49B9">
        <w:t xml:space="preserve"> darp etti. Saldırgan hasta yakını olay yerinden kaçarken, Karademir'in burnu saldırıda kırıldı. Olay güvenlik kameralarına yansıdı.</w:t>
      </w:r>
    </w:p>
    <w:p w:rsidR="008D33BC" w:rsidRDefault="008D33BC" w:rsidP="00E82CA4"/>
    <w:p w:rsidR="00C13636" w:rsidRPr="003F668B" w:rsidRDefault="00C13636" w:rsidP="00C13636">
      <w:r w:rsidRPr="003F668B">
        <w:t xml:space="preserve">27 Eylül </w:t>
      </w:r>
      <w:r>
        <w:t xml:space="preserve">2017’de </w:t>
      </w:r>
      <w:r w:rsidRPr="003F668B">
        <w:t>Hakkâri’de AKP Hakkâri İl Başkan Yardımcısı Salih Kahraman’ın evinin önündeki araca yönelik kimliği belirsiz kişiler tarafından bombalı bir saldırı gerçekleştirildiği, saldırıda ölen ya da yaralanan olmadığı öğrenildi.</w:t>
      </w:r>
    </w:p>
    <w:p w:rsidR="00C13636" w:rsidRDefault="00C13636" w:rsidP="00E82CA4"/>
    <w:p w:rsidR="000B724B" w:rsidRPr="00601385" w:rsidRDefault="000B724B" w:rsidP="000B724B">
      <w:r w:rsidRPr="00601385">
        <w:t>3 Ekim 2017’de Diyarbakır'ın Silvan ilçesinde Mehmet Kızıl (21) isimli uzman çavuş, aracından indiği esnada uğradığı silahlı saldır</w:t>
      </w:r>
      <w:r>
        <w:t>ı sonucu ağır yaralandı. Kızıl</w:t>
      </w:r>
      <w:r w:rsidRPr="00601385">
        <w:t xml:space="preserve"> tüm müdahalelere rağmen kurtarılamayarak yaşamını yitirdi. </w:t>
      </w:r>
    </w:p>
    <w:p w:rsidR="00B16115" w:rsidRDefault="00B16115" w:rsidP="00E82CA4"/>
    <w:p w:rsidR="000F49A7" w:rsidRPr="00601385" w:rsidRDefault="000F49A7" w:rsidP="000F49A7">
      <w:r w:rsidRPr="00601385">
        <w:t xml:space="preserve">6 Ekim 2017’de Kocaeli Üniversitesi Karamürsel Fakültesi’nde Gemi Makine İşletme Bölümü öğrencisi Cizreli Ferhat Duymak, 2 Eylül akşamı kaldığı Gazanfer Bilge Öğrenci Yurdu’na döndüğü sırada ırkçı bir öğrenci grubunun saldırısına maruz kaldığını anlattı. Cizreli olmasından kaynaklı ötekileştirildiğini belirten Duymak, geçtiğimiz yıl yurtta bulunan öğrenciler tarafından Ülkü Ocakları’na üye olması için baskı yapıldığını söyledi. 2 Ekim akşamı yurda döndüğü sırada öğrenciler tarafından durdurulduğunu ve yaptığı paylaşımın gösterildiğini aktaran Duymak, maruz kaldığı linç girişimini şöyle anlattı: “Paylaşımı göstererek </w:t>
      </w:r>
      <w:r w:rsidRPr="00601385">
        <w:lastRenderedPageBreak/>
        <w:t>‘HDP’lisin, PKK’lisin’ denildi. Kendilerine PKK ile ilgim olmadığını, HDP’li olduğumu söyledim. Bunu söylememle birlikte 30 kişilik bir grup geldi. Hep birlikte saldırdılar. Güvenlik kulübesine koşarken, yine yakaladılar. Güvenlik olayı görmesine rağmen müdahale etmedi. Kafama vura vura yurttan uzaklaştırdılar. Daha sonra halkın yoğun olduğu bir bölgeye geldik ve kurtulduğumu düşündüm. İnsanlar ‘Neden bu gence vuruyorsunuz?’ diye sordu, HDP’li olduğum söylenmesi üzerine onlar da ‘vurun öldürün’ diyerek saldırdı. Sayıları 50-60 kişiye ulaştı ve hep birlikte dövdüler.”</w:t>
      </w:r>
    </w:p>
    <w:p w:rsidR="000F49A7" w:rsidRDefault="000F49A7" w:rsidP="00E82CA4"/>
    <w:p w:rsidR="008A62AC" w:rsidRPr="00601385" w:rsidRDefault="008A62AC" w:rsidP="008A62AC">
      <w:r w:rsidRPr="00601385">
        <w:t>8 Ekim 2017’de İstanbul Okmeydanı Eğitim ve Araştırma</w:t>
      </w:r>
      <w:r w:rsidR="00FA7289">
        <w:t xml:space="preserve"> Hastanesi acil servisinde, </w:t>
      </w:r>
      <w:r w:rsidRPr="00601385">
        <w:t xml:space="preserve">hasta karşılama görevlisi </w:t>
      </w:r>
      <w:r w:rsidR="00FA7289">
        <w:t xml:space="preserve">Erdi Yiğit bir </w:t>
      </w:r>
      <w:r w:rsidRPr="00601385">
        <w:t>hasta yakını tarafından silahla vuruldu. Hasta karşılama görevlisinin ameliyata alındığı ve hayati tehlikesinin bulunduğu bildirildi.</w:t>
      </w:r>
    </w:p>
    <w:p w:rsidR="008A62AC" w:rsidRDefault="008A62AC" w:rsidP="00E82CA4"/>
    <w:p w:rsidR="004C3D60" w:rsidRPr="00DB11AF" w:rsidRDefault="004C3D60" w:rsidP="004C3D60">
      <w:r w:rsidRPr="00DB11AF">
        <w:t>9 Ekim 2017’de Feride Deniz derneğimize yaptığı başvurusunda oğlu Süleyman Burak Deniz’in 06.10.2017’de arkadaşının karıştığı bir kavgayı ayırmaya çalışırken kavga eden diğer kişinin ona yöneldiğini daha sonra tehdit ettiğini 08.10.2017’de okulu bitiren aynı kişilerin gelerek Kürt olduğundan dolayı sinkaflı küfür ettiğini ve darp ettiğini, bütün bu işlerin okul bünyesinde olduğunu, nöbetçi öğretmenlerin, yurt belletmenlerinin diğer taraftan yönlü bir tavır çizdiğini, okul müdürünün gerekli hassasiyeti göstermediğini ailenin küfreden çocuğun babasıyla görüştüğünü, babasının özür diletip konuyu kapatma yönlü bir tavır çizdiğini ve ailenin bunu kabul etmediğini beyan etmiştir. (İHD İzmir)</w:t>
      </w:r>
    </w:p>
    <w:p w:rsidR="004C3D60" w:rsidRDefault="004C3D60" w:rsidP="00E82CA4"/>
    <w:p w:rsidR="00CC3AA7" w:rsidRPr="002F7A47" w:rsidRDefault="00CC3AA7" w:rsidP="00CC3AA7">
      <w:r w:rsidRPr="002F7A47">
        <w:t>14 Ekim 2017’de Van'ın Erciş ilçesinde haberini yaptıkları Şahin Yağar isimli müteahhittin akrabaları tarafında darp edilen ve bugün öğlen saatlerinden sonra da kendilerinden haber alınamayan gazeteciler İdris Yılmaz ve Erhan Akbaş, şikâyet için gittikleri Erciş İlçe Emniyet Müdürlüğü'nde gözaltına alındı. Emniyette ifadeleri alınan Yılmaz ve Akbaş sağlık kontrolü için getirildikleri Erciş Devlet Hastanesi'nde tekrardan müteahhittin akrabaları tarafından darp edildi. Hastane kapısında, polislerin önünde dakikalarca darp edilen, Yılmaz’ın burnu kırılırken yüzünde morluklar oluştu. Yılmaz, “Emniyet müdürü beni tehdit ederek cinsiyetçi küfürler etti. Can güvenliğim yok” dedi.</w:t>
      </w:r>
    </w:p>
    <w:p w:rsidR="00CC3AA7" w:rsidRDefault="00CC3AA7" w:rsidP="00E82CA4"/>
    <w:p w:rsidR="00CC3AA7" w:rsidRPr="002F7A47" w:rsidRDefault="00CC3AA7" w:rsidP="00CC3AA7">
      <w:r w:rsidRPr="002F7A47">
        <w:t>14 Ekim 2017’de Antalya'nın Kepez ilçesine bağlı Hüsnü Karakaş mahallesinde bu sabah aracıyla giden G.K. isimli kadın kullandığı arabayla yayaların geçmesi için durduğu esnada 3 k</w:t>
      </w:r>
      <w:r>
        <w:t>işi tarafından aracı tekmelendiği,</w:t>
      </w:r>
      <w:r w:rsidRPr="002F7A47">
        <w:t xml:space="preserve"> G.K.'ye hakaretlerde bulunan iki çarşaflı kadın ve bir erkek, G.K.'yi "Pis kafir" diyerek darp </w:t>
      </w:r>
      <w:r>
        <w:t>ettiği iddia edildi.</w:t>
      </w:r>
      <w:r w:rsidRPr="002F7A47">
        <w:t xml:space="preserve"> G.K., olayın evinin yakınlarında yaşandığını ve çığlık atarak, yardım istediğini dile getirdi. Ailesinin yardıma geldiğini ve şahısların kaçtığını anlatan G.K. saldırı sonucunda vücudunda morluklar oluştuğunu belirtti. Doktora giderek darp raporu aldığını ve boynunun darp sırasında zedelendiğini kaydeden G.K., boynunu oynatamadığını söyledi. </w:t>
      </w:r>
    </w:p>
    <w:p w:rsidR="00582A67" w:rsidRDefault="00582A67" w:rsidP="00E82CA4"/>
    <w:p w:rsidR="00072137" w:rsidRPr="002F7A47" w:rsidRDefault="00072137" w:rsidP="00072137">
      <w:r w:rsidRPr="002F7A47">
        <w:t xml:space="preserve">21 Ekim 2017’de İlahiyatçı Yazar İhsan Eliaçık Kayseri Kitap Fuarında bir grubun saldırısına uğradı. Kendisine saldıranların Belediye Başkanı tarafından organize edilen belediye çalışanları olduğunu dile getiren Eliaçık, “Bu Türkiye’nin geldiği yüz kızartıcı durumu gösteriyor” dedi. </w:t>
      </w:r>
    </w:p>
    <w:p w:rsidR="00072137" w:rsidRDefault="00072137" w:rsidP="00E82CA4"/>
    <w:p w:rsidR="00C02120" w:rsidRPr="002F7A47" w:rsidRDefault="00C02120" w:rsidP="00C02120">
      <w:r w:rsidRPr="002F7A47">
        <w:t xml:space="preserve">21 Ekim 2017’de İstanbul Kadıköy’de kızıyla birlikte kağıt toplayan N.G., kızına sözlü tacizde bulunan gruba tepki gösterince, satırlı, bıçaklı saldırıya uğradı. Saldırganlar araya girmeye çalışan esnafı da darp etti. </w:t>
      </w:r>
    </w:p>
    <w:p w:rsidR="0004727E" w:rsidRDefault="0004727E" w:rsidP="00E82CA4"/>
    <w:p w:rsidR="0004727E" w:rsidRPr="002F7A47" w:rsidRDefault="0004727E" w:rsidP="0004727E">
      <w:r w:rsidRPr="002F7A47">
        <w:t xml:space="preserve">23 Ekim 2017’de Diyarbakır'ın merkez Yenişehir ilçesinde evinden çıkan 22 yaşındaki Uzman Onbaşı </w:t>
      </w:r>
      <w:r w:rsidR="00B67D88">
        <w:t>Bilal Dicle</w:t>
      </w:r>
      <w:r w:rsidRPr="002F7A47">
        <w:t xml:space="preserve"> uğradığı silahlı saldırı sonucu ağır yaralanarak, Dicle Üniversitesi Tıp Fakültesi Hastanesi'ne kaldırıldı. </w:t>
      </w:r>
      <w:r w:rsidR="00B67D88">
        <w:t>Dicle kurtarılamadı.</w:t>
      </w:r>
    </w:p>
    <w:p w:rsidR="00C23B2B" w:rsidRDefault="00C23B2B" w:rsidP="00E82CA4"/>
    <w:p w:rsidR="00C52EE1" w:rsidRPr="00D3686C" w:rsidRDefault="00C52EE1" w:rsidP="00C52EE1">
      <w:r w:rsidRPr="00D3686C">
        <w:t>25 Ekim 2017’de Bursa Bursa’nın Osmangazi ilçesinde iddiaya göre, cezaevinde bulunan eşi M.A'ya uyuşturucu madde temin ederken yakalanan A.A'nın davasına bakan avukat A.C.F. (48), aileden avukatlık ücretini istedi. Parayı temin eden çiftin oğlu E.A. (16), bir süre sonra dava dosyasıyla ilgilenmediğini ileri sürdüğü avukattan parayı geri istedi. Avukattan olumsuz yanıt alan E.A, Hacı İlyas Mahallesi'ndeki bürosunun önünde gelen avukatı bacağından bıçakla yaraladı. A.C.F, Muradiye Devlet Hastanesine kaldırıldı. Avukatın hayati tehlikesinin bulunmadığı öğrenildi. Olay yerinden kaçan E.A, kısa süre içinde polis ekiplerince yakalandı.</w:t>
      </w:r>
    </w:p>
    <w:p w:rsidR="00A23B79" w:rsidRDefault="00A23B79" w:rsidP="00E82CA4"/>
    <w:p w:rsidR="008661C2" w:rsidRPr="00F246DF" w:rsidRDefault="008661C2" w:rsidP="008661C2">
      <w:r w:rsidRPr="00F246DF">
        <w:lastRenderedPageBreak/>
        <w:t>1 Kasım 2017’de Ergenekon davası sanıklarından Avukat Kutbettin Kaya, İstanbul Bakırköy'de ailesiyle gittiği balık restoranında uğradığı silahlı saldırıda hayatını kaybetti. Saldırganların Uzi marka otomatik silah kullandığı tespit edildi.</w:t>
      </w:r>
    </w:p>
    <w:p w:rsidR="008661C2" w:rsidRDefault="008661C2" w:rsidP="00E82CA4"/>
    <w:p w:rsidR="00BE3C19" w:rsidRPr="00D3686C" w:rsidRDefault="00BE3C19" w:rsidP="00BE3C19">
      <w:r w:rsidRPr="00D3686C">
        <w:t xml:space="preserve">5 Kasım 2017’de Adana'nın Seyhan ilçesine bağlı Onur Mahallesi 45066 Sokak'ta ikamet eden eski korucu Mehmet Şerif Kaya, evinde kimliği belirsiz kişi veya kişilerin gerçekleştirdiği silahlı saldırı sonucu yaşamını yitirdi. </w:t>
      </w:r>
    </w:p>
    <w:p w:rsidR="00BE3C19" w:rsidRDefault="00BE3C19" w:rsidP="00E82CA4"/>
    <w:p w:rsidR="008661C2" w:rsidRPr="00F246DF" w:rsidRDefault="008661C2" w:rsidP="008661C2">
      <w:r w:rsidRPr="00F246DF">
        <w:t xml:space="preserve">6 Kasım 2017’de Cumhuriyet Halk Partisi'nin (CHP) Silivri Belediye Meclis Üyesi Cengiz Aksu Silivri-Çorlu yolunda bulunan Askeri Havaalanı kavşağında kırmızı ışıkta silahlı saldırıya uğradı. Saldırı sonucu yaralanan Aksu polislerden yardım isterken Çorlu Devlet Hastanesine kaldırılarak tedavi altına alındı. </w:t>
      </w:r>
    </w:p>
    <w:p w:rsidR="008661C2" w:rsidRDefault="008661C2" w:rsidP="00E82CA4"/>
    <w:p w:rsidR="004A2F98" w:rsidRPr="005E67E4" w:rsidRDefault="004A2F98" w:rsidP="004A2F98">
      <w:r w:rsidRPr="005E67E4">
        <w:t>8 Kasım 2017’de İzmir'in Bornova ilçesi Doğanlar semtinde bulunan Batıçim İlkokulu’nda akşam okul çıkışında bir öğrencinin ağabeyi, “Kardeşimi almaya geldim” diyerek girdiği okul bahçesinde hiçbir gerekçe göstermeden Öğretmen Namık Gençay’ı bıçakladı. Ege Üniversitesi Hastanesi Acil Servisine kaldırılan Gençay’ın kaburgasının zarar gördüğü öğrenildi.</w:t>
      </w:r>
    </w:p>
    <w:p w:rsidR="004A2F98" w:rsidRDefault="004A2F98" w:rsidP="00E82CA4"/>
    <w:p w:rsidR="00021C8B" w:rsidRPr="005E67E4" w:rsidRDefault="00021C8B" w:rsidP="00021C8B">
      <w:r w:rsidRPr="005E67E4">
        <w:t>12 Kasım 2017’de Tokat Gazi Osmanpaşa Üniversitesi’nde okuyan Kürt öğrenci Selahattin Halhalli, akşam saatlerinde ırkçı bir grubun saldırısına uğradı. Linç edilen Halhalli’yi çevrede bulunan Kürtler Tokat Devlet Hastanesi’ne götürdü. Ancak buradaki hastane görevlileri ‘İkinci bir saldırıda Halhalli’nin güvenliğini sağlamayacakları’ gerekçesiyle hastaneye girişini kabul etmedi. Kan içinde kalan Kürt öğrenci, Kürtlerin çalıştığı bir inşaat şantiyesine götürüldü. Burada çevredekilerin yardımıyla yaşam mücadelesi veren Halhalli’nin ailesi ile irtibat kuruldu. Aile, gece geç saatlerde çocuklarını alıp Antep’e götürdü. Halhalli, burada özel bir hastanede tedavi altına aldı.</w:t>
      </w:r>
    </w:p>
    <w:p w:rsidR="00707981" w:rsidRDefault="00707981" w:rsidP="00707981"/>
    <w:p w:rsidR="00707981" w:rsidRPr="002C6BB8" w:rsidRDefault="00707981" w:rsidP="00707981">
      <w:r w:rsidRPr="002C6BB8">
        <w:t>19 Kasım 2017’de İstanbul Kadıköy’deki Caferağa Mahallesi’nde Arkadaşıyla gittiği barda tartışma yaşayan Avukat Selçuk Güven’in yolu, bar çıkışında tek tip motorcu kıyafeti giyen 10 kişilik bir grup tarafından kesildi. Öldüresiye dövülen ve 11 yerinden bıçaklanan Güven’in cüzdanı ve parası da çalındı</w:t>
      </w:r>
    </w:p>
    <w:p w:rsidR="00021C8B" w:rsidRDefault="00021C8B" w:rsidP="00E82CA4"/>
    <w:p w:rsidR="00FB1EC9" w:rsidRPr="00F72783" w:rsidRDefault="00FB1EC9" w:rsidP="00FB1EC9">
      <w:r w:rsidRPr="00F72783">
        <w:t xml:space="preserve">20 Kasım </w:t>
      </w:r>
      <w:r>
        <w:t xml:space="preserve">2017’de </w:t>
      </w:r>
      <w:r w:rsidRPr="00F72783">
        <w:t>Elazığ Fırat Üniversitesi’nde okuyan Kürt öğrenci S.B.'nin 4 kişilik bir grubun saldırısına uğradığı ve ağır yaralı olarak Fırat Üniversitesi Hastanesi yoğun bakım ünitesine kaldırıldığı öğrenildi.</w:t>
      </w:r>
    </w:p>
    <w:p w:rsidR="00D9047A" w:rsidRDefault="00D9047A" w:rsidP="00E82CA4"/>
    <w:p w:rsidR="0083394C" w:rsidRPr="0004613C" w:rsidRDefault="0083394C" w:rsidP="0083394C">
      <w:r w:rsidRPr="0004613C">
        <w:t xml:space="preserve">27 Kasım 2017’de Şırnak'ta eski Ak Parti Merkez İlçe Başkanı Cihan Birlik, Bahçelievler Mahallesi Gaffar Okkan Caddesi'nde aracından indiği sırada el yapımı patlayıcıyla düzenlenen saldırıda hafif yaralandı. </w:t>
      </w:r>
    </w:p>
    <w:p w:rsidR="00707981" w:rsidRDefault="00707981" w:rsidP="00E82CA4"/>
    <w:p w:rsidR="00E87DBD" w:rsidRPr="006C4BBB" w:rsidRDefault="00E87DBD" w:rsidP="00E87DBD">
      <w:r w:rsidRPr="006C4BBB">
        <w:t xml:space="preserve">28 Kasım 2017’de </w:t>
      </w:r>
      <w:r>
        <w:t xml:space="preserve">Manisa </w:t>
      </w:r>
      <w:r w:rsidRPr="006C4BBB">
        <w:t>Alaşehir Devlet Hastanesi Acil Servisinde dün gece geç saatlerde görev yapan Dr. Abdurrahman Doğan'ın, hasta yakını A.G tarafından darp edildiği iddia edildi. Doğan’ın suç duyurusuna bulunması üzerine A.G polis tarafından gözaltına alındı. Emniyetteki işlemleri ardından savcılığa çıkarılan A.G savcılıktaki ifadesi ardından serbest bırakıldı.</w:t>
      </w:r>
    </w:p>
    <w:p w:rsidR="00E87DBD" w:rsidRDefault="00E87DBD" w:rsidP="00E82CA4"/>
    <w:p w:rsidR="00A74C47" w:rsidRPr="002C6BB8" w:rsidRDefault="00A74C47" w:rsidP="00A74C47">
      <w:r w:rsidRPr="002C6BB8">
        <w:t>29 Kasım 2017’de, 25 Kasım 2017 tarihinde Ankara'da oynanan ve Yeni Orduspor’un 1-0’lık galibiyetiyle biten karşılaşma öncesi çocukları ve yakınları ile protokol tribününe giren Milletvekili Metin Gündoğdu, görevli tarafından uyarılınca öfkelenip önce tribünde sonra da stat koridorlarına inerek görevliyi darp ettirdiği öğrenildi.</w:t>
      </w:r>
    </w:p>
    <w:p w:rsidR="00A74C47" w:rsidRDefault="00A74C47" w:rsidP="00E82CA4"/>
    <w:p w:rsidR="008018D6" w:rsidRPr="00C8464B" w:rsidRDefault="008018D6" w:rsidP="008018D6">
      <w:r w:rsidRPr="00C8464B">
        <w:t>2 Aralık 2017’de İzmir’in Güzelbahçe Belediye Başkanı Mustafa İnce eşi Nilüfer İnce ile birlikte ilçenin Yaka Mahallesi’nde bulunan evine girerken, kapı önünde silahlı saldırıya uğradı. Otomobille yanına yaklaşan kimliği belirsiz bir kişi, üç dört kez İnce çiftine doğru ateş açtı. Silahtan çıkan mermilerden biri Mustafa İnce’nin sol diz kapağının üzerine isabet etti. İnce yere yığılırken saldırgan otomobille olay yerinden uzaklaştı.</w:t>
      </w:r>
      <w:r>
        <w:t xml:space="preserve"> </w:t>
      </w:r>
      <w:r w:rsidRPr="00C8464B">
        <w:t>(İHD İzmir)</w:t>
      </w:r>
    </w:p>
    <w:p w:rsidR="003F7A88" w:rsidRDefault="003F7A88" w:rsidP="00E82CA4"/>
    <w:p w:rsidR="00AB4D73" w:rsidRPr="004B7C66" w:rsidRDefault="00AB4D73" w:rsidP="00AB4D73">
      <w:r w:rsidRPr="004B7C66">
        <w:t>3 Aralık 2017’de Adana Sarıçam Spor Lisesi önünde Türk Eğitim Sen Üyesi eğitim emekçisi İbrahim Akça’nın, yatılı kalan öğrencilerin okulun karşısında yer alan esnaftan denetimsiz olduğu gerekçesi ile alış veriş yapmasına izin vermediği ve bunun üzerine esnaf tarafından saldırıya uğradığı öğrenildi.</w:t>
      </w:r>
    </w:p>
    <w:p w:rsidR="00AB4D73" w:rsidRDefault="00AB4D73" w:rsidP="00E82CA4"/>
    <w:p w:rsidR="00727825" w:rsidRDefault="00727825" w:rsidP="00727825">
      <w:r w:rsidRPr="00FF30C7">
        <w:lastRenderedPageBreak/>
        <w:t xml:space="preserve">17 Aralık 2017’de Adnan Menderes Üniversitesinde (ADÜ) bir öğrenciye, iddiaya göre sahte bir hesap üzerinden, ırkçı tehditler içeren mesajlar atıldı. Aynı gün yaklaşık 40 kişilik bir grup, Aydın Garı civarında tehdit edilen öğrencinin de aralarında olduğu 3 öğrenciyi darp etti. </w:t>
      </w:r>
    </w:p>
    <w:p w:rsidR="00727825" w:rsidRPr="00FF30C7" w:rsidRDefault="00727825" w:rsidP="00727825"/>
    <w:p w:rsidR="00727825" w:rsidRPr="00FF30C7" w:rsidRDefault="00727825" w:rsidP="00727825">
      <w:r>
        <w:t xml:space="preserve">18 Aralık </w:t>
      </w:r>
      <w:r w:rsidRPr="00FF30C7">
        <w:t>2017’de Ayd</w:t>
      </w:r>
      <w:r>
        <w:t xml:space="preserve">ın Pınarbaşı mevkiinde, Mahsun </w:t>
      </w:r>
      <w:r w:rsidRPr="00FF30C7">
        <w:t>adlı Radyo Televizyon ve Sinema bölümü öğrencisi İki otomobilden inen, kimliği tespit edilemeyen kişiler "Vatan Haini", "Terörist", "Sen benim devletime nasıl laf edersin" şeklinde ithamlarda bulunularak darp etti.</w:t>
      </w:r>
    </w:p>
    <w:p w:rsidR="00727825" w:rsidRDefault="00727825" w:rsidP="00E82CA4"/>
    <w:p w:rsidR="00CE4098" w:rsidRPr="00FF30C7" w:rsidRDefault="00CE4098" w:rsidP="00CE4098">
      <w:r w:rsidRPr="00FF30C7">
        <w:t>22 Aralık 2017’de İstanbul Büyükşehir Belediye Başkanı Mevlüt Uysal, zabıta döven İBB Zabıta Daire Başkanı Tayfun Karali'yi görevden uzaklaştırdığını duyurdu. (Tayfun Karaali’nin zabıta memuruna yönelik şiddet görüntüleri basında yer almıştı)</w:t>
      </w:r>
    </w:p>
    <w:p w:rsidR="00CE4098" w:rsidRDefault="00CE4098" w:rsidP="00E82CA4"/>
    <w:p w:rsidR="0015317A" w:rsidRPr="00FF30C7" w:rsidRDefault="0015317A" w:rsidP="0015317A">
      <w:r w:rsidRPr="00FF30C7">
        <w:t>23 Aralık 2017’de Ankara'da Ömer P. İsimli şahsın yıllardır sistematik tacizine uğrayan arkadaşı Dilek A’yı koruduğu gerekçesiyle feci şekilde dövülen Erdal Erdeğer'in omurilik diski kırıldı. Erdeğer, “Tek suçum tacize sessiz kalmamak. Faillerin gerekli cezayı almasını istiyorum” dedi</w:t>
      </w:r>
    </w:p>
    <w:p w:rsidR="00727825" w:rsidRDefault="00727825" w:rsidP="00E82CA4"/>
    <w:p w:rsidR="0015317A" w:rsidRPr="00FF30C7" w:rsidRDefault="0015317A" w:rsidP="0015317A">
      <w:r w:rsidRPr="00FF30C7">
        <w:t>24 Aralık 2017’de Siirt’te silahlı saldırıya uğradığı duyurulan uzman çavuş H.N’ nin başka bir uzman çavuş tarafından vurulduğu açıklandı.</w:t>
      </w:r>
    </w:p>
    <w:p w:rsidR="0015317A" w:rsidRDefault="0015317A" w:rsidP="00E82CA4"/>
    <w:p w:rsidR="008917F1" w:rsidRPr="002D43B9" w:rsidRDefault="008917F1" w:rsidP="008917F1">
      <w:r w:rsidRPr="002D43B9">
        <w:t xml:space="preserve">28 Aralık 2017’de HDP Batman Milletvekili Mehmet Ali Aslan’ın 23 Temmuz’da Batman Bölge Devlet Hastanesi’nde uğradığı saldırıya ilişkin görüntü ortaya çıktı. Batman Olay gazetesine konuşan Aslan, olay tarihinde, kaza geçiren ağabeyi için hastaneye gittiğini belirterek, şunları söyledi: “Ağabeyim kaza geçirmişti. Hastaneye ziyaretine gittim. İki kişi bana hakaret etti. Birisi Mardin Cezaevi’nde gardiyan olan M. A. A., diğeri de Mardin Halk Eğitiminde çalışan M .A.’dır. Beni ölümle tehdit ettiler. Birisi elini silahına attı. Çevredekiler araya girdi. Darp raporu aldım. Şikâyette bulundum. 5 aydır şikâyette bulunmama rağmen hala ifadeleri alınmadı. Rastgele gelip saldırdılar. </w:t>
      </w:r>
    </w:p>
    <w:p w:rsidR="008917F1" w:rsidRDefault="008917F1" w:rsidP="00E82CA4"/>
    <w:p w:rsidR="008917F1" w:rsidRPr="002D43B9" w:rsidRDefault="008917F1" w:rsidP="008917F1">
      <w:r w:rsidRPr="002D43B9">
        <w:t>28 Aralık 2017’de 21 Eylül 2017 tarihinde Kayseri’de, boşanma davalarına bakan 5'inci Aile Mahkemesi'nin geçici hâkimi V.Ö.'yü, Ukrayna uyruklu eşi Anna Ç. ile parkta sarmaş- dolaş gördüğü iddiasıyla bıçakla yaralayan Erkan Ç.'ye 3 yıl 9 ay hapis cezası verildi.</w:t>
      </w:r>
    </w:p>
    <w:p w:rsidR="008917F1" w:rsidRDefault="008917F1" w:rsidP="00E82CA4"/>
    <w:p w:rsidR="00C97FC1" w:rsidRPr="002D43B9" w:rsidRDefault="00C97FC1" w:rsidP="00C97FC1">
      <w:r w:rsidRPr="002D43B9">
        <w:t xml:space="preserve">27 Aralık 2017’de İstanbul Sancaktepe Sarıgazi Mahallesi Canan sokakta bulunan bir dairenin en üst katında oturan Tunceli nüfusuna kayıtlı Barış Kaymaz (41) ve Metin Kaymaz (44) kardeşler evde ölü olarak bulundu. İhbar üzerine olay yerine polis geldi. Kaymaz kardeşlerin çekiç ve bıçakla öldürüldüğü belirtildi. Bir süre sonra evin yakınında bulunan bir kahvede de Hüseyin Batmaz'ın yine bıçak ve çekiçle ağır yaralandığı öğrenildi. </w:t>
      </w:r>
    </w:p>
    <w:p w:rsidR="00C97FC1" w:rsidRDefault="00C97FC1" w:rsidP="00E82CA4"/>
    <w:p w:rsidR="00C97FC1" w:rsidRPr="002D43B9" w:rsidRDefault="00C97FC1" w:rsidP="00C97FC1">
      <w:r w:rsidRPr="002D43B9">
        <w:t>29 Aralık 2017’de Antalya'nın Kepez ilçesinde bulunan Kepez Mesleki Teknik ve Anadolu Lisesi önünde staj sömürü</w:t>
      </w:r>
      <w:r>
        <w:t>süne karşı bildiri dağıtan grup</w:t>
      </w:r>
      <w:r w:rsidRPr="002D43B9">
        <w:t>, iddiaya göre okulun idaresi ve güvenliğinin okulda bulunan bazı öğrencileri gruba karşı kışkırtması ile bildiri dağıtan öğrenciler linçle karşı karşıya kaldı. Daha sonra olay yerine gelen polisler saldırıya uğrayan Bahtiyar Çiftçi ve Barış Bayazan isimli öğrencileri gözaltına aldı. Çiftçi ve Bayazan'ın çocuk şubede tutulduğu öğrenildi.</w:t>
      </w:r>
    </w:p>
    <w:p w:rsidR="00C97FC1" w:rsidRDefault="00C97FC1" w:rsidP="00E82CA4"/>
    <w:p w:rsidR="00012471" w:rsidRPr="002D43B9" w:rsidRDefault="00012471" w:rsidP="00012471">
      <w:r w:rsidRPr="002D43B9">
        <w:t>31 Aralık 2017’de İstanbul'un Maltepe Sahil Yolu'ndaki İstasyon Durağı'nda evsiz, engelli ve kimliği henüz belirlenemeyen bir kişi, otobüs durağında silahlı saldırıya uğradı. 50-60 yaşlarda olduğu belirtilen kişiye ilk müdahale olay yerinde yapılırken, daha sonra Kartal Lütfi Kırdar Eğitim ve Araştırma Hastanesi'ne kaldırıldı. Yaralı kişi, hastanede yaşamını yitirirken, kafasına tek kurşun isabet ettiği belirtildi. Vurulan kişinin engelli olduğu, hayatını park ve otobüs duraklarında sürdürdüğü ileri sürülürken, kendisine ait bütün özel eşyaların tekerlekli sandalyesi olduğu görüldü. Olayın ardından Kartal yönüne kaçan şüpheli Osman G. polislerce yakalanırken, üzerinde olayda kullandığı ruhsatsız tabanca ile çok sayıda mermi bulundu.</w:t>
      </w:r>
    </w:p>
    <w:p w:rsidR="00012471" w:rsidRDefault="00012471" w:rsidP="00E82CA4"/>
    <w:p w:rsidR="00E82CA4" w:rsidRDefault="00E82CA4" w:rsidP="00E82CA4">
      <w:pPr>
        <w:pStyle w:val="Balk2"/>
        <w:rPr>
          <w:rFonts w:ascii="Arial" w:hAnsi="Arial" w:cs="Arial"/>
          <w:sz w:val="20"/>
          <w:szCs w:val="20"/>
        </w:rPr>
      </w:pPr>
      <w:bookmarkStart w:id="101" w:name="_Toc295120202"/>
      <w:bookmarkStart w:id="102" w:name="_Toc294776856"/>
      <w:bookmarkStart w:id="103" w:name="_Toc260232957"/>
      <w:bookmarkStart w:id="104" w:name="_Toc260212501"/>
      <w:bookmarkStart w:id="105" w:name="_Toc410640158"/>
      <w:bookmarkStart w:id="106" w:name="_Toc510698106"/>
      <w:r>
        <w:rPr>
          <w:rFonts w:ascii="Arial" w:hAnsi="Arial" w:cs="Arial"/>
          <w:sz w:val="20"/>
          <w:szCs w:val="20"/>
        </w:rPr>
        <w:t>Saldırı Davaları</w:t>
      </w:r>
      <w:bookmarkEnd w:id="101"/>
      <w:bookmarkEnd w:id="102"/>
      <w:bookmarkEnd w:id="103"/>
      <w:bookmarkEnd w:id="104"/>
      <w:bookmarkEnd w:id="105"/>
      <w:bookmarkEnd w:id="106"/>
    </w:p>
    <w:p w:rsidR="00E82CA4" w:rsidRDefault="00E82CA4" w:rsidP="00E82CA4"/>
    <w:p w:rsidR="00E9134D" w:rsidRPr="00955CF7" w:rsidRDefault="00E9134D" w:rsidP="00E9134D">
      <w:r w:rsidRPr="00955CF7">
        <w:t xml:space="preserve">6-10 Şubat 2017 tarihleri arasında 10 Ekim 2015 Ankara Barış Mitingi Katliamına ilişkin açılan davanın 2. grup duruşmalarına Ankara 11. Ağır Ceza Mahkemesi’nde devam edildi. Müşteki ifadelerinin alındığı </w:t>
      </w:r>
      <w:r w:rsidRPr="00955CF7">
        <w:lastRenderedPageBreak/>
        <w:t>duruşmada zaman zaman sanıklar ile müştekiler arasında gerginlikler yaşandı. Yaşanan bu gerginlikler esnasında mahkeme salonunda bulunan jandarmanın ve polisin müştekilere ve müşteki yakınlarına sözlü ve fiziki müdahalede bulunduğu öğrenildi. Mahkeme 10 Şubat 2017’de verdiği ara karar ile sanıların tutukluluk halinin devamına ve duruşmanın 2-3-4 Mayıs 2017 günlerine ertelenmesine karar verdi.</w:t>
      </w:r>
    </w:p>
    <w:p w:rsidR="00E9134D" w:rsidRDefault="00E9134D" w:rsidP="00E82CA4"/>
    <w:p w:rsidR="007B64BB" w:rsidRDefault="00874B6A" w:rsidP="00E82CA4">
      <w:r>
        <w:t xml:space="preserve"> </w:t>
      </w:r>
    </w:p>
    <w:p w:rsidR="00E82CA4" w:rsidRDefault="00E82CA4" w:rsidP="00E82CA4">
      <w:pPr>
        <w:pStyle w:val="Balk2"/>
        <w:rPr>
          <w:rFonts w:ascii="Arial" w:hAnsi="Arial" w:cs="Arial"/>
          <w:sz w:val="20"/>
          <w:szCs w:val="20"/>
        </w:rPr>
      </w:pPr>
      <w:bookmarkStart w:id="107" w:name="_Toc295120203"/>
      <w:bookmarkStart w:id="108" w:name="_Toc260232958"/>
      <w:bookmarkStart w:id="109" w:name="_Toc260212502"/>
      <w:bookmarkStart w:id="110" w:name="_Toc410640159"/>
      <w:bookmarkStart w:id="111" w:name="_Toc510698107"/>
      <w:r>
        <w:rPr>
          <w:rFonts w:ascii="Arial" w:hAnsi="Arial" w:cs="Arial"/>
          <w:sz w:val="20"/>
          <w:szCs w:val="20"/>
        </w:rPr>
        <w:t xml:space="preserve">7. </w:t>
      </w:r>
      <w:r w:rsidR="008A6443">
        <w:rPr>
          <w:rFonts w:ascii="Arial" w:hAnsi="Arial" w:cs="Arial"/>
          <w:sz w:val="20"/>
          <w:szCs w:val="20"/>
        </w:rPr>
        <w:t xml:space="preserve">GÖZALTINADA </w:t>
      </w:r>
      <w:r>
        <w:rPr>
          <w:rFonts w:ascii="Arial" w:hAnsi="Arial" w:cs="Arial"/>
          <w:sz w:val="20"/>
          <w:szCs w:val="20"/>
        </w:rPr>
        <w:t>KAYIPLAR</w:t>
      </w:r>
      <w:bookmarkEnd w:id="107"/>
      <w:bookmarkEnd w:id="108"/>
      <w:bookmarkEnd w:id="109"/>
      <w:bookmarkEnd w:id="110"/>
      <w:bookmarkEnd w:id="111"/>
    </w:p>
    <w:p w:rsidR="00E82CA4" w:rsidRDefault="00E82CA4" w:rsidP="00E82CA4"/>
    <w:p w:rsidR="00AA704A" w:rsidRPr="00955CF7" w:rsidRDefault="00AA704A" w:rsidP="00AA704A">
      <w:r w:rsidRPr="00955CF7">
        <w:t>8 Mart 2017’de Mardin’in Artuklu ilçesine bağlı Elmalı Köyü’nde yapılan ev baskınlarında gözaltına alınan Servet Sayın, Mehmet Şükrü Sayın, Mehmet Şirin Sayın, Deyap Sayın, Çekdar Sayın, Amed Sayın ve Cemaleddin Tekin isimli 7 kişinin nerede tutulduklarına dair bi</w:t>
      </w:r>
      <w:r>
        <w:t>l</w:t>
      </w:r>
      <w:r w:rsidR="0046718D">
        <w:t>g</w:t>
      </w:r>
      <w:r>
        <w:t>i edinilemediği iddia edildi.</w:t>
      </w:r>
      <w:r w:rsidR="00320CB8">
        <w:t xml:space="preserve"> </w:t>
      </w:r>
    </w:p>
    <w:p w:rsidR="00AA704A" w:rsidRDefault="00AA704A" w:rsidP="00E82CA4"/>
    <w:p w:rsidR="00BF07B4" w:rsidRDefault="00BF07B4" w:rsidP="00BF07B4">
      <w:r w:rsidRPr="00D41DB9">
        <w:rPr>
          <w:b/>
        </w:rPr>
        <w:t>Hüseyin Kötüce:</w:t>
      </w:r>
      <w:r w:rsidRPr="00E25620">
        <w:t xml:space="preserve"> Bilgi Teknolojileri ve İletişim Kurumu çalışanıydı. Şubat 2017’de işyerinden çıktıktan sonra aracına binmek üzere gittiği Batıkent metro istasyonu otoparkından saat 19.00 civarında kaçırıldığı söylendi. Polise başvuran ailenin ısrarına rağmen araçta parmak izi tespiti yapılmadı, etraftaki kamera görüntüleri toplanmadı.</w:t>
      </w:r>
    </w:p>
    <w:p w:rsidR="00BF07B4" w:rsidRPr="00E25620" w:rsidRDefault="00BF07B4" w:rsidP="00BF07B4"/>
    <w:p w:rsidR="00BF07B4" w:rsidRDefault="00BF07B4" w:rsidP="00BF07B4">
      <w:r w:rsidRPr="00D41DB9">
        <w:rPr>
          <w:b/>
        </w:rPr>
        <w:t>Turgut Çapan:</w:t>
      </w:r>
      <w:r w:rsidRPr="00E25620">
        <w:t xml:space="preserve"> Daha sonra kapatılan Turgut Özal Üniversitesi çalışanıydı. 31 Mart 2017’de Yenimahalle’nin Şentepe semtinde kaçırıldığı iddia edildi.</w:t>
      </w:r>
    </w:p>
    <w:p w:rsidR="00BF07B4" w:rsidRPr="00E25620" w:rsidRDefault="00BF07B4" w:rsidP="00BF07B4"/>
    <w:p w:rsidR="00BF07B4" w:rsidRDefault="00BF07B4" w:rsidP="00BF07B4">
      <w:r w:rsidRPr="00D41DB9">
        <w:rPr>
          <w:b/>
        </w:rPr>
        <w:t>Mesut Geçer:</w:t>
      </w:r>
      <w:r w:rsidRPr="00E25620">
        <w:t xml:space="preserve"> Eski Milli İstihbarat Teşkilatı (MİT) çalışanı. MİT’ten ihraç edildikten sonra 31 Mart 2017’de Yenimahalle ilçesi Çakırlar semtinde arabası durdurularak kaçırıldığı ileri sürüldü.</w:t>
      </w:r>
    </w:p>
    <w:p w:rsidR="00BF07B4" w:rsidRPr="00E25620" w:rsidRDefault="00BF07B4" w:rsidP="00BF07B4"/>
    <w:p w:rsidR="00BF07B4" w:rsidRDefault="00BF07B4" w:rsidP="00BF07B4">
      <w:r w:rsidRPr="00D41DB9">
        <w:rPr>
          <w:b/>
        </w:rPr>
        <w:t>Önder Asan:</w:t>
      </w:r>
      <w:r w:rsidRPr="00E25620">
        <w:t xml:space="preserve"> FETÖ/PDY soruşturması sebebiyle kapatılan özel bir okulda öğretmendi. Yenimahalle’nin Şentepe semtinde 1 Nisan 2017’de kaçırıldığı iddia edildi. Yakınları kendi imkânlarıyla çevredeki kameraların görüntülerinin bir kısmı topladı. Asan’ın aracı, lastiği kesilmiş halde kaçırıldığı yere yakın bir noktada bulundu. Kaçırılışından 42 gün sonra 12 Mayıs 2017 tarihinde ortaya çıktığı iddia edilmektedir.</w:t>
      </w:r>
    </w:p>
    <w:p w:rsidR="00BF07B4" w:rsidRPr="00E25620" w:rsidRDefault="00BF07B4" w:rsidP="00BF07B4"/>
    <w:p w:rsidR="00BF07B4" w:rsidRDefault="00BF07B4" w:rsidP="00BF07B4">
      <w:r w:rsidRPr="00D41DB9">
        <w:rPr>
          <w:b/>
        </w:rPr>
        <w:t>Cengiz Usta:</w:t>
      </w:r>
      <w:r w:rsidRPr="00E25620">
        <w:t xml:space="preserve"> 4 Nisan 2017 tarihinde öğretmen Cengiz Usta kayboldu. Ailesi Emniyet’ten yardım alamayınca kendi imkânlarıyla bilgi topladı ve Usta’nın benzer yöntemlerle kaçırıldığını belirledi.</w:t>
      </w:r>
    </w:p>
    <w:p w:rsidR="00BF07B4" w:rsidRPr="00E25620" w:rsidRDefault="00BF07B4" w:rsidP="00BF07B4"/>
    <w:p w:rsidR="00BF07B4" w:rsidRDefault="00BF07B4" w:rsidP="00BF07B4">
      <w:r w:rsidRPr="00D41DB9">
        <w:rPr>
          <w:b/>
        </w:rPr>
        <w:t>Mustafa Özben:</w:t>
      </w:r>
      <w:r w:rsidRPr="00E25620">
        <w:t xml:space="preserve"> Ankara Barosu eski Avukatlarından Mustafa Özben 9 Mayıs 2017 günü öğlen saatlerinde kızını okula bırakmak üzere evinden çıktı. </w:t>
      </w:r>
      <w:r>
        <w:t xml:space="preserve">Özben o gün evine geri dönmedi. </w:t>
      </w:r>
      <w:r w:rsidRPr="00E25620">
        <w:t>Özben’in bir müddet KHK ile kapatılan Turgut Özal Üniversitesinde de öğretim görevlisi olarak derslere girdiği öğrenildi.</w:t>
      </w:r>
    </w:p>
    <w:p w:rsidR="00BF07B4" w:rsidRPr="00E25620" w:rsidRDefault="00BF07B4" w:rsidP="00BF07B4"/>
    <w:p w:rsidR="00BF07B4" w:rsidRDefault="00BF07B4" w:rsidP="00BF07B4">
      <w:r w:rsidRPr="00D41DB9">
        <w:rPr>
          <w:b/>
        </w:rPr>
        <w:t>Fatih Kılıç:</w:t>
      </w:r>
      <w:r w:rsidRPr="00E25620">
        <w:t xml:space="preserve"> KHK ile mesleğinden ihraç edilen öğretmen Fatih Kılıç’tan 14 Mayıs 2017 tarihinden itibaren ailesi haber alamamaktadır. Fatih Kılıç 14 Mayıs 2017 günü saat 23.00 sıralarında Ankara Şehirler Arası Otobüs Terminali’nden (AŞTİ) ailesini yolcu ettikten sonra ortadan kayboldu. Ailenin ısrarlarına rağmen Emniyet, AŞTİ’deki kamera kayıtlarına erişim izni vermedi.</w:t>
      </w:r>
    </w:p>
    <w:p w:rsidR="00BF07B4" w:rsidRPr="00E25620" w:rsidRDefault="00BF07B4" w:rsidP="00BF07B4"/>
    <w:p w:rsidR="00BF07B4" w:rsidRPr="00E25620" w:rsidRDefault="00BF07B4" w:rsidP="00BF07B4">
      <w:r w:rsidRPr="00D41DB9">
        <w:rPr>
          <w:b/>
        </w:rPr>
        <w:t>Durmuş Ali Çetin:</w:t>
      </w:r>
      <w:r w:rsidRPr="00E25620">
        <w:t xml:space="preserve"> KHK ile mesleğinden ihraç edilen polis memuru Durmuş Ali Çetin, 17 Mayıs 2017’de evinden ayrıldı ve ailesi kayıp başvurusunda bulundu. 7 ay önce açığa alınıp daha sonra da meslekten ihraç edilen 3 çocuk babası Durmuş Ali Çetin, Kahramanmaraş’ın Afşin ilçesine bağlı Arıtaş Mahallesi’nde yaşadığı evden sabah saatlerinde ayrıldı ve bir daha dönmedi. Aile, polisten yardım alamamaktan şikâyetçi. (Basından elde ettiğimiz bilgilere göre Durmuş Ali Çetin 17 Mayıs tarihinde Kahramanmaraş’ın Afşin ilçesindeki evinden ayrılmış, 5 gün sonra ailesi tarafından Hatay’da bulunmuş ve 17 Ağustos tarihinde ise İstanbul’daki evinde intihar ettiği iddia edilmiştir.)</w:t>
      </w:r>
    </w:p>
    <w:p w:rsidR="00BF07B4" w:rsidRDefault="00BF07B4" w:rsidP="00E82CA4"/>
    <w:p w:rsidR="005A5957" w:rsidRPr="007D2C69" w:rsidRDefault="005A5957" w:rsidP="005A5957">
      <w:r w:rsidRPr="007D2C69">
        <w:t xml:space="preserve">7 Ağustos 2017’de basında yer alan haberlerden İzmir’in Bornova ilçesinde kayyım atanan bir hastanede mali müşavir olarak çalışan Murat Okumuş’tan 53 gündür haber alınamadığı öğrenildi. Okumuş’un babası, İHD İzmir Şubesi’nde düzenlediği basın toplantısında, 1 Ağustos 2017’de savcılıkta oğlunun kaçırıldığı ana ilişkin güvenlik kamerası kayıtlarını izlediğini ve oğlunun kayıtlarda 2 arabadan inen en az 5 kişi tarafından darp edilerek kaçırıldığının görüldüğünü ifade etti.  Baba ayrıca talep etmelerine rağmen görüntü kayıtlarının kendisine verilmediğini, bir kez daha savcılığa gittiklerinde savcın kendilerine dosyadan alındığını, dosyaya artık terörle mücadele savcısının baktığını ve dosya hakkında gizlilik kararı olduğundan onlara bilgi </w:t>
      </w:r>
      <w:r w:rsidRPr="007D2C69">
        <w:lastRenderedPageBreak/>
        <w:t>veremeyeceğini söylediğini belirtti.</w:t>
      </w:r>
      <w:r w:rsidR="007D6BCE">
        <w:t xml:space="preserve"> </w:t>
      </w:r>
      <w:r w:rsidR="00760BC5">
        <w:t xml:space="preserve"> (Avukatı ile yapılan görüşmede gözaltında olduğu ve serbet bırakıldığı öğrenildi)</w:t>
      </w:r>
    </w:p>
    <w:p w:rsidR="007B3E64" w:rsidRDefault="007B3E64" w:rsidP="00E82CA4"/>
    <w:p w:rsidR="00C97FC1" w:rsidRPr="002D43B9" w:rsidRDefault="00C97FC1" w:rsidP="00C97FC1">
      <w:r w:rsidRPr="002D43B9">
        <w:t xml:space="preserve">29 Aralık 2017’de Ankara’da aynı yöntem ve araçla bir kişi daha kaçırıldığı öğrenildi. Gülen Cemaati’yle ilişkisi olduğu iddiasıyla 1.5 yıldır aranan Ümit Horzum’un 6 Aralık’ta aracı durdurularak kaçırıldığını anlatan eşi Aynur Horzum, İHD genel merkezine başvurdu. </w:t>
      </w:r>
    </w:p>
    <w:p w:rsidR="00C97FC1" w:rsidRDefault="00C97FC1" w:rsidP="00E82CA4"/>
    <w:p w:rsidR="00C574C3" w:rsidRDefault="00C574C3" w:rsidP="00C574C3">
      <w:pPr>
        <w:pStyle w:val="Balk2"/>
        <w:rPr>
          <w:rFonts w:ascii="Arial" w:hAnsi="Arial" w:cs="Arial"/>
          <w:sz w:val="20"/>
          <w:szCs w:val="20"/>
        </w:rPr>
      </w:pPr>
      <w:bookmarkStart w:id="112" w:name="_Toc479687052"/>
      <w:bookmarkStart w:id="113" w:name="_Toc479773141"/>
      <w:bookmarkStart w:id="114" w:name="_Toc479934851"/>
      <w:bookmarkStart w:id="115" w:name="_Toc510698108"/>
      <w:r w:rsidRPr="00C574C3">
        <w:rPr>
          <w:rFonts w:ascii="Arial" w:hAnsi="Arial" w:cs="Arial"/>
          <w:sz w:val="20"/>
          <w:szCs w:val="20"/>
        </w:rPr>
        <w:t>Kayıp Davaları</w:t>
      </w:r>
      <w:bookmarkEnd w:id="112"/>
      <w:bookmarkEnd w:id="113"/>
      <w:bookmarkEnd w:id="114"/>
      <w:bookmarkEnd w:id="115"/>
    </w:p>
    <w:p w:rsidR="00C60479" w:rsidRDefault="00C60479" w:rsidP="00C60479"/>
    <w:p w:rsidR="00C60479" w:rsidRPr="00955CF7" w:rsidRDefault="00C60479" w:rsidP="00C60479">
      <w:r w:rsidRPr="00955CF7">
        <w:t>25 Nisan 2017’de Diyarbakır’ın Kulp ilçesinde 11 yurttaşın kaybedilmesiyle ilgili Ankara 7’nci Ağır Ceza Mahkemesi’nde açılan davanın görülmesine devam edildi. Mahkeme heyeti, 16 Nisan 2017’de düzenlenen referandum ile kabul edilen anayasa değişikliğinin kesin sonuçlarının beklenmesi için duruşmayı 12 Haziran 2017 gününe erteledi.</w:t>
      </w:r>
      <w:r w:rsidRPr="00955CF7">
        <w:tab/>
        <w:t>Savcı görevsizlik kararı verilerek dosyanın askeri mahkemeye gönderilmesini istemişti. Mağdur avukatları ise, anayasa değişikliği sonucu askeri mahkemelerin kapatılması ihtimalinin bekletici mesele yapı</w:t>
      </w:r>
      <w:r>
        <w:t>lması gerektiğini belirtmişti.</w:t>
      </w:r>
      <w:r>
        <w:tab/>
      </w:r>
    </w:p>
    <w:p w:rsidR="00C60479" w:rsidRDefault="00C60479" w:rsidP="00C60479"/>
    <w:p w:rsidR="00005E20" w:rsidRPr="00507041" w:rsidRDefault="00005E20" w:rsidP="00005E20">
      <w:r w:rsidRPr="00507041">
        <w:t>12 Ekim 2017’de Aralarında dönemin Bolu Dağ Komanda Tugayı Komutanı Yavuz Ertürk’ün de olduğu sanıklar hakkında Diyarbakır’ın Kulp ilçesinde 11 yurttaşın kaybedilmesiyle ilgili Ankara 7’nci Ağır Ceza Mahkemesi’nde açılan davanın görülmesine devam edildi.  Mahkeme Yavuz Ertürk ile ilgili tutuklanma talebini reddetti ve duruşmayı 8 Şubat 2018 tarihine erteledi.</w:t>
      </w:r>
    </w:p>
    <w:p w:rsidR="00005E20" w:rsidRPr="00C60479" w:rsidRDefault="00005E20" w:rsidP="00C60479"/>
    <w:p w:rsidR="00E82CA4" w:rsidRDefault="00E82CA4" w:rsidP="00E82CA4">
      <w:pPr>
        <w:pStyle w:val="Balk2"/>
        <w:rPr>
          <w:rFonts w:ascii="Arial" w:hAnsi="Arial" w:cs="Arial"/>
          <w:sz w:val="20"/>
          <w:szCs w:val="20"/>
        </w:rPr>
      </w:pPr>
      <w:bookmarkStart w:id="116" w:name="_Toc295120205"/>
      <w:bookmarkStart w:id="117" w:name="_Toc410640161"/>
      <w:bookmarkStart w:id="118" w:name="_Toc510698109"/>
      <w:r>
        <w:rPr>
          <w:rFonts w:ascii="Arial" w:hAnsi="Arial" w:cs="Arial"/>
          <w:sz w:val="20"/>
          <w:szCs w:val="20"/>
        </w:rPr>
        <w:t>8. TOLU MEZAR İDDİALARI VE ORTAYA ÇIKAN TOPLU MEZARLAR</w:t>
      </w:r>
      <w:bookmarkEnd w:id="116"/>
      <w:bookmarkEnd w:id="117"/>
      <w:bookmarkEnd w:id="118"/>
    </w:p>
    <w:p w:rsidR="00E82CA4" w:rsidRDefault="00E82CA4" w:rsidP="00E82CA4"/>
    <w:p w:rsidR="00C430BD" w:rsidRDefault="00C430BD" w:rsidP="00C430BD"/>
    <w:p w:rsidR="00C430BD" w:rsidRPr="002E4A5B" w:rsidRDefault="00C430BD" w:rsidP="00C430BD">
      <w:r w:rsidRPr="002E4A5B">
        <w:t>29 Aralık 2017’de İHD Diyarbakır Şubesine başvuruda bulunan İsmail Yıldız, şu beyanlarda bulundu: “Kardeşim Burhan Yıldız (Çekdar Tekoşin), 1991 yılında Bismil İlçesinde çalışıyordu ve oradayken ortadan kayboldu. Tüm aramalarımıza rağmen bulunamadı. Emniyet zaman zaman evimize baskın yapıp kardeşimi soruyordu. Nerde olduğunu soruyorlardı. En son haber kaynaklarından edindiğimiz bilgilere göre kardeşim Kulp Şıhveli tepesinde çıkan çatışmada yaşamını yitirdiğini öğrendik. Kulp Yukarı ve toplu mezarlık denilen yerde üç arkadaşıyla gömüldüğünü biliyorum. Savcılıkta gösterilen fotoğraflarda kardeşimi teşhis ettim. Bu durumla ilgili bilgilendirmek istedim.”</w:t>
      </w:r>
    </w:p>
    <w:p w:rsidR="001324FD" w:rsidRPr="00D119A3" w:rsidRDefault="001324FD" w:rsidP="001324FD"/>
    <w:p w:rsidR="001324FD" w:rsidRDefault="00C574C3" w:rsidP="00C574C3">
      <w:pPr>
        <w:pStyle w:val="Balk2"/>
        <w:rPr>
          <w:rFonts w:ascii="Arial" w:hAnsi="Arial" w:cs="Arial"/>
          <w:sz w:val="20"/>
          <w:szCs w:val="20"/>
        </w:rPr>
      </w:pPr>
      <w:bookmarkStart w:id="119" w:name="_Toc510698110"/>
      <w:r w:rsidRPr="00C574C3">
        <w:rPr>
          <w:rFonts w:ascii="Arial" w:hAnsi="Arial" w:cs="Arial"/>
          <w:sz w:val="20"/>
          <w:szCs w:val="20"/>
        </w:rPr>
        <w:t>9. SİLAHLI ÇATIŞMALAR</w:t>
      </w:r>
      <w:bookmarkEnd w:id="119"/>
    </w:p>
    <w:p w:rsidR="00DA708C" w:rsidRDefault="00DA708C" w:rsidP="00DA708C"/>
    <w:p w:rsidR="00CC16F9" w:rsidRPr="00955CF7" w:rsidRDefault="00CC16F9" w:rsidP="00CC16F9">
      <w:r w:rsidRPr="00955CF7">
        <w:t>11 Ocak 2017’de saat 00.35’de Siirt’in Çal Mahallesi 215. Sokak’ta düzenlenen bir polis operasyonunda iki kadının yaşamını yitirdiği öğrenildi. Valilik tarafından yapılan açıklamada kadınların PKK’li oldukları ve çatışmada yaşamlarını yitirdikleri iddia edilmektedir. İsmini vermeyen bir görgü tanığı ise olayın evde değil sokakta yaşandığını anlattı: “Olay hemen evimin karşısında gerçekleşti. Saat 00.30 gibi silah sesi duyduk. Silah sesleri 5 dakika sürdü. Ben pencereden baktığımda bir kişi yerde yatıyordu ve polisler yerde yatan kişiye hala ateş ediyordu. Silah sesleri kesildikten 1-2 saat sonra patlama sesi duyduk. Ölen kişinin bulunduğu yerde polisler bir şey patlattı. Ben sadece bir cenaze gördüm. Ambulansa bir cenaze koydular.” Yaşamını yitirenlerden birinin Batman doğumlu Pınar Ateş olduğu öğrenildi. Diğer kadının kimliği ile ilgili henüz bir açıklama gelmedi.</w:t>
      </w:r>
    </w:p>
    <w:p w:rsidR="005A1D61" w:rsidRDefault="005A1D61" w:rsidP="005F48C5"/>
    <w:p w:rsidR="005F48C5" w:rsidRPr="00955CF7" w:rsidRDefault="005F48C5" w:rsidP="005F48C5">
      <w:r w:rsidRPr="00955CF7">
        <w:t>14 Ocak 2017’de Bitlis’te askeri operasyon esnasında yaşanan çatışmada Veysel Şirin ve Samet Kaya isimli iki uzman çavuşun hayatını kaybettiği öğrenildi.</w:t>
      </w:r>
    </w:p>
    <w:p w:rsidR="00DA708C" w:rsidRDefault="00DA708C" w:rsidP="00DA708C"/>
    <w:p w:rsidR="005A1D61" w:rsidRPr="00D31C90" w:rsidRDefault="005A1D61" w:rsidP="005A1D61">
      <w:r w:rsidRPr="00D31C90">
        <w:t>16 Ocak 2017’de Diyarbakır ili Merkez Sur ilçesinde bulunan Dicle Üniversitesi yerleşkesinde yer alan hafriyat alanı yakınlarında polis aracının geçişi sırasında gerçekleşen bombalı saldırıda 4 polis memuru (Mahmut Ava, Şenali Ocak, Ali Sevim ve Kadir Miraç Özcan) yaşamını yitirdi, 2 polis memuru ise yaralandı. Yaralı polislerden (Furkan Demir), tedavi gördüğü hastanede yaşamını yitirdi.</w:t>
      </w:r>
    </w:p>
    <w:p w:rsidR="005A1D61" w:rsidRDefault="005A1D61" w:rsidP="00DA708C"/>
    <w:p w:rsidR="005A1D61" w:rsidRPr="00D31C90" w:rsidRDefault="005A1D61" w:rsidP="005A1D61">
      <w:r w:rsidRPr="00D31C90">
        <w:lastRenderedPageBreak/>
        <w:t xml:space="preserve">18 Ocak 2017’de Van ili Emniyet ilçesi Eminpaşa Mahallesi’nde özel </w:t>
      </w:r>
      <w:r w:rsidR="00D14636" w:rsidRPr="00D31C90">
        <w:t>harekât</w:t>
      </w:r>
      <w:r w:rsidRPr="00D31C90">
        <w:t xml:space="preserve"> polisleri tarafından bir eve düzenlenen baskında ve ardından çıkan çatışmada, 2 kadın PKK militanı yaşamını yitirdi.</w:t>
      </w:r>
    </w:p>
    <w:p w:rsidR="003A46FE" w:rsidRDefault="003A46FE" w:rsidP="00CE63E4"/>
    <w:p w:rsidR="00CE63E4" w:rsidRDefault="00CE63E4" w:rsidP="00CE63E4">
      <w:r w:rsidRPr="008C2A5D">
        <w:t>23 Ocak 2017’de İstanbul Emniyet Müdürlüğü ve AKP İstanbul İl binasına lav silahıyla saldırı düzenlediği iddia edilen DHKP-C militanı Bilgehan Karpat’ın Tekirdağ’ın Muradiye ilçesi kırsalında polis ile yaşanan çatışma sonucu yaşamını yitirdiği öğrenildi. Aynı saldırılarla ilgili olarak Şerif Turunç’un da yine Tekirdağ’da polis tarafından ayağından vurularak gözaltına alındığı öğrenildi.</w:t>
      </w:r>
    </w:p>
    <w:p w:rsidR="00CE63E4" w:rsidRDefault="00CE63E4" w:rsidP="00DA708C"/>
    <w:p w:rsidR="006D5F0A" w:rsidRPr="00955CF7" w:rsidRDefault="006D5F0A" w:rsidP="006D5F0A">
      <w:r w:rsidRPr="00955CF7">
        <w:t>6 Şubat 2017’de YPS Genel Koordinasyonu, Mardin Kızıltepe’de 21 Ocak 2017’de ve Van’da 12 Ocak 2017’de yaşanan çatışmalarda 3 üyesinin yaşamını yitirdiğini açıkladı: Mehmet Özgür Taş (21 Ocak 2017 / Kızıltepe), Zozan Turgut (12 Ocak 2017 / Van) ve Sevgi Çatak (12 Ocak 2017 / Van).</w:t>
      </w:r>
    </w:p>
    <w:p w:rsidR="006D5F0A" w:rsidRDefault="006D5F0A" w:rsidP="00DA708C"/>
    <w:p w:rsidR="00B62204" w:rsidRDefault="006D5F0A" w:rsidP="00B62204">
      <w:r w:rsidRPr="00955CF7">
        <w:t>11 Şubat 2017’de Tunceli’nin Pülümür ilçesindeki maden ocağında çıkan çatışmada 1 PKK militanının yaşamını yitirdiği, 1 militanın yaralı yakalandığı ve 3 askerin yaralandığı öğrenildi.</w:t>
      </w:r>
    </w:p>
    <w:p w:rsidR="000F1E75" w:rsidRDefault="000F1E75" w:rsidP="000F1E75"/>
    <w:p w:rsidR="000F1E75" w:rsidRPr="00955CF7" w:rsidRDefault="000F1E75" w:rsidP="000F1E75">
      <w:r w:rsidRPr="00955CF7">
        <w:t>14 Şubat 2017’de Mardin’in Nusaybin’in Kuruköy köyünde düzenlenen operasyonlar sırasında mahalleye atılan gaz bombasından dolayı 7 yaşında bir kız çocuğunun fenalaştığı ve köye ambulans girişine izin verilmediğinden köyde mahsur kaldığı öğrenildi.</w:t>
      </w:r>
    </w:p>
    <w:p w:rsidR="000F1E75" w:rsidRDefault="000F1E75" w:rsidP="00B62204"/>
    <w:p w:rsidR="00B62204" w:rsidRPr="00955CF7" w:rsidRDefault="00B62204" w:rsidP="00B62204">
      <w:r w:rsidRPr="00955CF7">
        <w:t>21 Ocak 2017’de Mardin Valiliği tarafından tarihinde yapılan yazılı açıklamaya göre; 21 Ocak 2017 Cumartesi günü saat 19.00 itibari ile Artuklu İlçesine bağlı Sulak Mahallesi’nde ikinci bir duyuruya kadar sokağa çıkma yasağı ilan edildiği öğrenildi. Sokağa çıkma yasağı sırasında Atatürk Mahallesi’nde bir eve düzenlenen operasyonda PKK militanı olduğu iddia edilen 3 kişinin yaşamını yitirdiği öğrenildi. Sokağa çıkma yasağının, yapılan operasyon ardından kaldırıldığı öğrenildi.</w:t>
      </w:r>
    </w:p>
    <w:p w:rsidR="005A1D61" w:rsidRDefault="005A1D61" w:rsidP="00DA708C"/>
    <w:p w:rsidR="00D0721F" w:rsidRPr="00955CF7" w:rsidRDefault="00D0721F" w:rsidP="00D0721F">
      <w:r w:rsidRPr="00955CF7">
        <w:t>14 Şubat 2017’de Hatay’ın Amanos dağlarında güvenlik güçleri ile PKK militanları arasında çıkan çatışmada 1 askerin yaşamını yitirdiği öğrenildi.</w:t>
      </w:r>
    </w:p>
    <w:p w:rsidR="00D0721F" w:rsidRDefault="00D0721F" w:rsidP="00DA708C"/>
    <w:p w:rsidR="005A1D61" w:rsidRPr="00D31C90" w:rsidRDefault="005A1D61" w:rsidP="005A1D61">
      <w:r w:rsidRPr="00D31C90">
        <w:t>19 ve 20 Şubat 2017 tarihlerinde Kandil bölgesine yönelik TSK tarafından gerçekleştirilen hava bombardımanında 4 HPG militanı yaşamını yitirdi. Yaşamanı yitiren militanların isimleri şöyle: Bawer Xebat kod isimli Gıyasettin Gür, Firaz Amed kod isimli Berzan İmdat, Helin Xweza kod isimli Megrican Adsız, Raperin Doğa kod isimli Torin Şevişoğlu.</w:t>
      </w:r>
    </w:p>
    <w:p w:rsidR="00CE63E4" w:rsidRDefault="00CE63E4" w:rsidP="00DA708C"/>
    <w:p w:rsidR="005A1D61" w:rsidRPr="00D31C90" w:rsidRDefault="005A1D61" w:rsidP="005A1D61">
      <w:r w:rsidRPr="00D31C90">
        <w:t>20 Şubat 2017’de Mardin ili Nusaybin ilçesi Koruköy Mahallesi'nde başlatılan askeri operasyonda çıkan çatışmada, 2 HPG militanı yaşamını yitirdi. Yaşamanı yitiren militanların isimleri şöyle: Soro kod isimli Salih Kaplan, Zinarin Botan kod isimli Hacire Tanhan.</w:t>
      </w:r>
    </w:p>
    <w:p w:rsidR="006D5F0A" w:rsidRDefault="006D5F0A" w:rsidP="00DA708C"/>
    <w:p w:rsidR="005A1D61" w:rsidRPr="00D31C90" w:rsidRDefault="00CE63E4" w:rsidP="005A1D61">
      <w:r w:rsidRPr="00955CF7">
        <w:t xml:space="preserve">22 Şubat 2017’de Mardin Valiliği tarafından yapılan açıklamayla ikinci bir duyuruya kadar Nusaybin’e bağlı Doğanlı ve Kuyular köylerinde sokağa çıkma yasağı ilan edildi.  Yasak sonrası bölgeye asker ve özel </w:t>
      </w:r>
      <w:r w:rsidR="002B664A">
        <w:t>harekât</w:t>
      </w:r>
      <w:r w:rsidRPr="00955CF7">
        <w:t xml:space="preserve"> birlikleri sevk edildi. Yapılan operasyon esnasında çatışma çıktığı ve 2 güvenlik görevlisinin yaralandığı öğrenildi.</w:t>
      </w:r>
      <w:r w:rsidR="005A1D61">
        <w:t xml:space="preserve"> </w:t>
      </w:r>
    </w:p>
    <w:p w:rsidR="005A1D61" w:rsidRDefault="005A1D61" w:rsidP="00DA708C"/>
    <w:p w:rsidR="006D5F0A" w:rsidRPr="00955CF7" w:rsidRDefault="006D5F0A" w:rsidP="006D5F0A">
      <w:r w:rsidRPr="00955CF7">
        <w:t>27 Şubat 2017’de Diyarbakır’ın Sur ilçesine bağlı Karpuzlu ve Seyfülmülük mahalleleri arasında yük treninin geçişi sırasında patlama meydana geldiği ve patlamanın şiddetiyle 8 vagon raydan çıktığı öğrenildi. Patlamada ölen ya da yaralananın olmadığı bildirildi.</w:t>
      </w:r>
    </w:p>
    <w:p w:rsidR="000F213F" w:rsidRDefault="000F213F" w:rsidP="00DA708C"/>
    <w:p w:rsidR="00850755" w:rsidRPr="00955CF7" w:rsidRDefault="00850755" w:rsidP="00850755">
      <w:r w:rsidRPr="00955CF7">
        <w:t>3 Mart 2017’de Van Bölge Eğitim Hastanesi’ne getirilen ve Bitlis’te yapılan askeri operasyonda öldüğü iddia edile</w:t>
      </w:r>
      <w:r w:rsidR="000A40C3">
        <w:t>n 6’sı kadın 10 PKK militanın</w:t>
      </w:r>
      <w:r w:rsidRPr="00955CF7">
        <w:t>ın Enes Keçi’nin cenazesi ailesi tarafından teşhis edildi. Cenaze ailesine teslim edildi. Keçi’nin Bingöl’ün Karlıova ilçesine bağlı Hacılar köyünde toprağa verileceği öğrenildi.</w:t>
      </w:r>
      <w:r>
        <w:t xml:space="preserve"> </w:t>
      </w:r>
    </w:p>
    <w:p w:rsidR="00850755" w:rsidRDefault="00850755" w:rsidP="00DA708C"/>
    <w:p w:rsidR="00356E97" w:rsidRPr="00955CF7" w:rsidRDefault="00356E97" w:rsidP="00356E97">
      <w:r w:rsidRPr="00955CF7">
        <w:t xml:space="preserve">5 Mart 2017’de Lice’ye bağlı köylerde ilan edilen sokağa çıkma yasağı sonrasında başlatılan askeri operasyon esnasında çıkan çatışmada 1 uzman çavuşun öldüğü, </w:t>
      </w:r>
      <w:r>
        <w:t>3’nün de yaralandığı öğrenildi.</w:t>
      </w:r>
    </w:p>
    <w:p w:rsidR="00356E97" w:rsidRDefault="00356E97" w:rsidP="00DA708C"/>
    <w:p w:rsidR="00863B91" w:rsidRPr="00955CF7" w:rsidRDefault="00863B91" w:rsidP="00863B91">
      <w:r w:rsidRPr="00955CF7">
        <w:t>7 Mart ile 13 Mart 2017 günleri arasında Hakkâri’deki askeri operasyonlar esnasında 4 PKK militanının öldüğü öğrenildi.</w:t>
      </w:r>
    </w:p>
    <w:p w:rsidR="00863B91" w:rsidRDefault="00863B91" w:rsidP="00DA708C"/>
    <w:p w:rsidR="00AA704A" w:rsidRPr="00955CF7" w:rsidRDefault="00AA704A" w:rsidP="00AA704A">
      <w:r w:rsidRPr="00955CF7">
        <w:lastRenderedPageBreak/>
        <w:t>8 Mart 2017’de Lice kırsalında süren operasyonlar esnasında çıkan çatışmalarda öldükleri iddia edilen PKK militanlarına ait 8 cenazenin Diyarbakır Gazi Yaşargil Eğitim ve Araştırma Hastanesi morguna, 6 cenazenin ise Bingöl Devlet Hastanesi morguna kaldırıldığı öğrenildi. Diyarbakır Gazi Yaşargil Eğitim ve Araştırma Hastanesi morguna getirilen cenazelerden ikisinin Zelal Mava’ya ve Edip</w:t>
      </w:r>
      <w:r>
        <w:t xml:space="preserve"> Yetüt’e ait olduğu bildirildi.</w:t>
      </w:r>
    </w:p>
    <w:p w:rsidR="00AA704A" w:rsidRDefault="00AA704A" w:rsidP="00DA708C"/>
    <w:p w:rsidR="005A1D61" w:rsidRPr="00D31C90" w:rsidRDefault="005A1D61" w:rsidP="005A1D61">
      <w:r w:rsidRPr="00D31C90">
        <w:t>10 Mart 2017’de Kandil-Haftanin bölgesi kırsalında çıkan çatışmada, 2 HPG militanı (Gelhat Gabar kod isimli Kerem Dayan, Mazlum Zerdeşt kod isimli Abdulmenaf Gezer) yaşamını yitirdi.</w:t>
      </w:r>
    </w:p>
    <w:p w:rsidR="005A1D61" w:rsidRDefault="005A1D61" w:rsidP="00DA708C"/>
    <w:p w:rsidR="00CF2E0A" w:rsidRPr="00955CF7" w:rsidRDefault="00CF2E0A" w:rsidP="00CF2E0A">
      <w:r w:rsidRPr="00955CF7">
        <w:t>15 Mart 2017’de Mardin Diyarbakır karayolunun Mazıdağı ilçesi yol ayrımında meydana gelen patlamada 2 uzman çavuşun öldüğü öğrenildi.</w:t>
      </w:r>
    </w:p>
    <w:p w:rsidR="00CF2E0A" w:rsidRDefault="00CF2E0A" w:rsidP="00DA708C"/>
    <w:p w:rsidR="007F199D" w:rsidRPr="00955CF7" w:rsidRDefault="007F199D" w:rsidP="007F199D">
      <w:r w:rsidRPr="00955CF7">
        <w:t>17 Mart 2017’de Ağrı’nın Doğubayezıt ilçesinde yaşanan bir çatışmada İnanç Özden ve Emrah Karatay isimli iki P</w:t>
      </w:r>
      <w:r>
        <w:t xml:space="preserve">KK militanının öldüğü öğrenildi. </w:t>
      </w:r>
    </w:p>
    <w:p w:rsidR="007F199D" w:rsidRDefault="007F199D" w:rsidP="00DA708C"/>
    <w:p w:rsidR="00C00153" w:rsidRPr="00955CF7" w:rsidRDefault="00C00153" w:rsidP="00C00153">
      <w:r w:rsidRPr="00955CF7">
        <w:t>19 Mart 2017’de Lice kırsalında devam eden operasyonlarda biri jandarma yüzbaşı diğer jandarma uzman çavuş 2 askerin öldüğü öğrenildi.</w:t>
      </w:r>
    </w:p>
    <w:p w:rsidR="00C00153" w:rsidRDefault="00C00153" w:rsidP="00DA708C"/>
    <w:p w:rsidR="005A1D61" w:rsidRPr="00D31C90" w:rsidRDefault="005A1D61" w:rsidP="005A1D61">
      <w:r w:rsidRPr="00D31C90">
        <w:t xml:space="preserve">21 Mart 2017’de Mardin ili Bagok kırsalında çıkan çatışmada, 2 HPG militanı (Bahtiyar Eriş kod isimli Serkan Alpsar, Dijwar Herekol kod isimli Ali Burak Sayır)yaşamını yitirdi. </w:t>
      </w:r>
    </w:p>
    <w:p w:rsidR="005A1D61" w:rsidRDefault="005A1D61" w:rsidP="00DA708C"/>
    <w:p w:rsidR="005A1D61" w:rsidRPr="00D31C90" w:rsidRDefault="005A1D61" w:rsidP="005A1D61">
      <w:r w:rsidRPr="00D31C90">
        <w:t xml:space="preserve">22 Mart 2017’de Hakkâri ili kırsalında çıkan çatışmada, 1 HPG militanı (Ciger Roni kod isimli Ciwan Aydın) yaşamını yitirdi. </w:t>
      </w:r>
    </w:p>
    <w:p w:rsidR="005A1D61" w:rsidRDefault="005A1D61" w:rsidP="00DA708C"/>
    <w:p w:rsidR="00C942F4" w:rsidRDefault="00C942F4" w:rsidP="00C942F4">
      <w:r w:rsidRPr="00955CF7">
        <w:t xml:space="preserve">21 Mart 2017’de </w:t>
      </w:r>
      <w:r w:rsidR="002C2C90">
        <w:t>Hakkâri</w:t>
      </w:r>
      <w:r w:rsidRPr="00955CF7">
        <w:t>’nin Çukurca ilçesindeki Gerki Tepe üs bölgesine dönük PKK militanlarının yaptığı saldırıda 2 askerin öldüğü ve 2 askerin de yaralandığı öğrenildi.</w:t>
      </w:r>
    </w:p>
    <w:p w:rsidR="001A6A4D" w:rsidRDefault="001A6A4D" w:rsidP="00C942F4"/>
    <w:p w:rsidR="001A6A4D" w:rsidRPr="00955CF7" w:rsidRDefault="001A6A4D" w:rsidP="001A6A4D">
      <w:r w:rsidRPr="00955CF7">
        <w:t>24 Mart 2017’de Hakkâri’nin Yüksekova ilçesinde devam eden askeri operasyonlar esnasında PKK militanlarının askeri helikoptere açtığı ateş sonucu Gökhan Altınalana isimli 1 askerin yaşamını yitirdiği öğrenildi.</w:t>
      </w:r>
    </w:p>
    <w:p w:rsidR="0029182A" w:rsidRDefault="0029182A" w:rsidP="00DA708C"/>
    <w:p w:rsidR="005A1D61" w:rsidRPr="00D31C90" w:rsidRDefault="005A1D61" w:rsidP="005A1D61">
      <w:r w:rsidRPr="00D31C90">
        <w:t xml:space="preserve">25 Mart 2017’de Hakkâri ili kırsalında çıkan çatışmada 2 HPG militanı (Bahoz Amed kod isimli Mehmet Nuri Aslan, Mervan Piran kod isimli Mervan Çiftçi) yaşamını yitirdi. </w:t>
      </w:r>
    </w:p>
    <w:p w:rsidR="005A1D61" w:rsidRDefault="005A1D61" w:rsidP="00DA708C"/>
    <w:p w:rsidR="005A1D61" w:rsidRPr="00D31C90" w:rsidRDefault="005A1D61" w:rsidP="005A1D61">
      <w:r w:rsidRPr="00D31C90">
        <w:t xml:space="preserve">25 Mart 2017’de Kandil bölgesinde TSK tarafından gerçekleştirilen hava bombardımanda, 2 HPG militanı (Dijwar Cegerxwin kod isimli Adem Aydoğan, Zafer Cudi kod isimli Çekdar Kuluman) yaşamını yitirdi. </w:t>
      </w:r>
    </w:p>
    <w:p w:rsidR="005A1D61" w:rsidRDefault="005A1D61" w:rsidP="00DA708C"/>
    <w:p w:rsidR="005A1D61" w:rsidRPr="00D31C90" w:rsidRDefault="005A1D61" w:rsidP="005A1D61">
      <w:r w:rsidRPr="00D31C90">
        <w:t>26 Mart 2017’de Dersim iline bağlı Kutudere bölgesi Roj Deresi’nde hava destekli askeri operasyonda, 14 HPG militanı yaşamını yitirdi. 1 asker ise yaralandı. Yaşamını yitiren militanların isimleri şöyle: Bahoz Serhat kod isimli Özkan Özmen, Demhat Yılmaz kod isimli Hamdullah Bilek, Demhat Munzur kod isimli Sefkan Gün, Erdal Rıha kod isimli İsmail Polat, Ferhat Çem kod isimli Yusuf Doğan, Kurtay Faraşin kod isimli Beraat Ekinci, Necmi Gabar kod isimli Gürgün Aşcan, Rebar Harun kod isimli Ömer Aras, Serxwebun Dersim kod isimli Murat Güngörmüş, Şervan Eriş kod isimli Velat Aslan, Şoreş Koçer kod isimli Bahri Süle, Şoreş Ararat kod isimli Turan Arslan, Xebat Amed kod isimli Mustafa Dersan, Zinar Sterk kod isimli Eyüp Yıldız.</w:t>
      </w:r>
    </w:p>
    <w:p w:rsidR="005A1D61" w:rsidRDefault="005A1D61" w:rsidP="00DA708C"/>
    <w:p w:rsidR="005A1D61" w:rsidRPr="00D31C90" w:rsidRDefault="005A1D61" w:rsidP="005A1D61">
      <w:r w:rsidRPr="00D31C90">
        <w:t xml:space="preserve">26 Mart 2017’de Hakkâri ili Yüksekova İlçesi İkiyaka Dağları Düztepe mevkiinde,  helikopterden personel ve malzeme indirilmesi sırasında HPG militanları tarafından açılan ateş sonucu 1 asker (Teknisyen Astsubay Başşavuş Gökhan Altınalana) yaralandı. Yaralı asker, tedavi gördüğü hastanede kurtarılamayarak yaşamını yitirdi. </w:t>
      </w:r>
    </w:p>
    <w:p w:rsidR="005A1D61" w:rsidRDefault="005A1D61" w:rsidP="00DA708C"/>
    <w:p w:rsidR="00C00153" w:rsidRPr="00955CF7" w:rsidRDefault="00C00153" w:rsidP="00C00153">
      <w:r w:rsidRPr="00955CF7">
        <w:t>2</w:t>
      </w:r>
      <w:r w:rsidR="005A1D61">
        <w:t>7</w:t>
      </w:r>
      <w:r w:rsidRPr="00955CF7">
        <w:t xml:space="preserve"> Mart 2017’de Bitlis’in Tatvan ilçesine bağlı 7 köyde ilan edilen sokağa çıkma yasağı sonrası başlatılan askeri operasyonda öldükleri iddia edilen HPG ve YJA-Star militanlarına ait 12 cenazenin Tatvan Devlet Hastanesi’nde olduğu öğrenildi.</w:t>
      </w:r>
    </w:p>
    <w:p w:rsidR="00C00153" w:rsidRDefault="00C00153" w:rsidP="00DA708C"/>
    <w:p w:rsidR="005A1D61" w:rsidRPr="00D31C90" w:rsidRDefault="005A1D61" w:rsidP="005A1D61">
      <w:r w:rsidRPr="00D31C90">
        <w:t xml:space="preserve">30 Mart 2017’de Van ili Erçiş ilçesi Salihiye Mahallesinde özel </w:t>
      </w:r>
      <w:r w:rsidR="00A73333" w:rsidRPr="00D31C90">
        <w:t>harekât</w:t>
      </w:r>
      <w:r w:rsidRPr="00D31C90">
        <w:t xml:space="preserve"> polisleri tarafından bir eve düzenlenen baskında ve ardından çıkan çatışmada, 2 PKK militanı yaşamını yitirdi. </w:t>
      </w:r>
    </w:p>
    <w:p w:rsidR="001A6A4D" w:rsidRDefault="001A6A4D" w:rsidP="00DA708C"/>
    <w:p w:rsidR="005812A6" w:rsidRPr="00955CF7" w:rsidRDefault="005812A6" w:rsidP="005812A6">
      <w:r w:rsidRPr="00955CF7">
        <w:lastRenderedPageBreak/>
        <w:t>3 Nisan 2017’de Mersin’de polis aracının geçişi sırasında bir patlama olduğu ve patlama sonucu iki polisin yaralandığı öğrenildi.</w:t>
      </w:r>
    </w:p>
    <w:p w:rsidR="005812A6" w:rsidRPr="00955CF7" w:rsidRDefault="005812A6" w:rsidP="005812A6"/>
    <w:p w:rsidR="009A53D1" w:rsidRPr="00D90B67" w:rsidRDefault="009A53D1" w:rsidP="009A53D1">
      <w:r w:rsidRPr="00D90B67">
        <w:t>4 Nisan 2017’de Bingöl ili Genç ilçesi Güzeldere köyü kırsalında çıkan çatışmada, 1 güvenlik korucusu (Mansur Solcan) yaşamını yitirdi, 1 Astsubay ve 4 güvenlik korucusu da yaralandı.</w:t>
      </w:r>
    </w:p>
    <w:p w:rsidR="005812A6" w:rsidRDefault="005812A6" w:rsidP="00DA708C"/>
    <w:p w:rsidR="009A53D1" w:rsidRPr="00D90B67" w:rsidRDefault="009A53D1" w:rsidP="009A53D1">
      <w:r w:rsidRPr="00D90B67">
        <w:t xml:space="preserve">4 Nisan 2017’de Şırnak ili Kato dağı bölgesinde başlatılan askeri operasyon sırasında arazi tarama faaliyeti yapan güvenlik güçlerine yönelik bombalı saldırıda bulunuldu. Meydana gelen patlamada 3 asker (Uzman Çavuş Ufuk Bingöl, Uzman Çavuş Yunus Ertürk, Uzman Onbaşı Mehmet Yavşan) yaşamını yitirdi, 5 asker yaralandı. </w:t>
      </w:r>
    </w:p>
    <w:p w:rsidR="009A53D1" w:rsidRDefault="009A53D1" w:rsidP="00DA708C"/>
    <w:p w:rsidR="009A53D1" w:rsidRPr="00D90B67" w:rsidRDefault="009A53D1" w:rsidP="009A53D1">
      <w:r w:rsidRPr="00D90B67">
        <w:t xml:space="preserve">4-15 Nisan 2017 tarihleri arasında Kandil bölgesinde yönelik yapılan askeri operasyonlarda 3 HPG militanının (Alan Bagok kod isimli Felat Abik, Dilçem Leheng kod isimli Handan İlik, Rizgar Eriş kod isimli Fırat Kaya) yaşamını yitirdiği öğrenildi.  </w:t>
      </w:r>
    </w:p>
    <w:p w:rsidR="009A53D1" w:rsidRDefault="009A53D1" w:rsidP="00DA708C"/>
    <w:p w:rsidR="009A53D1" w:rsidRPr="00D90B67" w:rsidRDefault="009A53D1" w:rsidP="009A53D1">
      <w:r w:rsidRPr="00D90B67">
        <w:t>6 Nisan 2017’de Kandil Bölgesine yönelik gerçekleştirilen hava bombardımanında, 2 HPG militanının (Asya Serdar kod isimli Zilan Endakçı, Roj Rodi kod isimli Şilan Sayak) yaşamını yitirdiği öğrenildi.</w:t>
      </w:r>
    </w:p>
    <w:p w:rsidR="00863B91" w:rsidRPr="00955CF7" w:rsidRDefault="00863B91" w:rsidP="00863B91"/>
    <w:p w:rsidR="00863B91" w:rsidRPr="00955CF7" w:rsidRDefault="00863B91" w:rsidP="00863B91">
      <w:r w:rsidRPr="00955CF7">
        <w:t>6 Nisan 2017’de Şırnak’ın Silopi ilçesine bağlı Çalışkan beldesinde yürütülen askeri operasyonda öldüğü ve PKK militanı olduğu iddia edilen 3 cenazenin Silopi Devlet Hast</w:t>
      </w:r>
      <w:r>
        <w:t>anesi’ne getirildiği öğrenildi.</w:t>
      </w:r>
    </w:p>
    <w:p w:rsidR="00863B91" w:rsidRDefault="00863B91" w:rsidP="00DA708C"/>
    <w:p w:rsidR="0012312F" w:rsidRPr="00D90B67" w:rsidRDefault="0012312F" w:rsidP="0012312F">
      <w:r w:rsidRPr="00D90B67">
        <w:t>6 Nisan 2017’de Bitlis ili Tatvan ilçesi kırsalında başlatılan askeri operasyon sırasında çıkan çatışmada, 8 HPG militanının yaşamını yitirdiği öğrenildi. Yaşamını yitiren militanların isimleri şöyle: Berxwedan Demhat kod isimli Maliki Yıldız, Çekdar Zilan kod isimli Rıdvan Demirağaç, Gever Erdem kod isimli Uğur Kırkağaç, Mervan Siser kod isimli Ersin Ersayan, Sefkan Bitlis kod isimli Rıza Yılmaz, Simko Tolosan kod isimli Eyüp Heyderi, Sipan Akçıra kod isimli Fehmi Keserci, Tufan Zevkan kod isimli Rıdvan Polat.</w:t>
      </w:r>
    </w:p>
    <w:p w:rsidR="0012312F" w:rsidRDefault="0012312F" w:rsidP="00DA708C"/>
    <w:p w:rsidR="00863B91" w:rsidRPr="00955CF7" w:rsidRDefault="00863B91" w:rsidP="00863B91">
      <w:r w:rsidRPr="00955CF7">
        <w:t xml:space="preserve">7 Nisan 2017’de </w:t>
      </w:r>
      <w:r>
        <w:t>Diyarbakır/</w:t>
      </w:r>
      <w:r w:rsidRPr="00955CF7">
        <w:t>Lice’de Türk Silahlı Kuvvetleri tarafından 27 Şubat ile 15 Mart 2017 tarihlerinde Diyarbakır’ın Lice ilçesinin kırsal alanında düzenlenen operasyonlarda 8 PKK militanının öldüğü öğrenildi.</w:t>
      </w:r>
    </w:p>
    <w:p w:rsidR="00863B91" w:rsidRDefault="00863B91" w:rsidP="00DA708C"/>
    <w:p w:rsidR="0012312F" w:rsidRPr="00D90B67" w:rsidRDefault="0012312F" w:rsidP="0012312F">
      <w:r w:rsidRPr="00D90B67">
        <w:t xml:space="preserve">7 Nisan 2017’de Şırnak ili Silopi ilçesi kırsalında bulunan askeri birliği sızma girişimi sonrası çıkan çatışmada 1 HGP militanının (Tufan Botan kod isimli Ramazan Abuzeytoğlu) yaşamını yitirdiği öğrenildi. </w:t>
      </w:r>
    </w:p>
    <w:p w:rsidR="00863B91" w:rsidRDefault="00863B91" w:rsidP="00863B91"/>
    <w:p w:rsidR="0012312F" w:rsidRPr="00D90B67" w:rsidRDefault="0012312F" w:rsidP="0012312F">
      <w:r w:rsidRPr="00D90B67">
        <w:t>8 Nisan 2017’de Mardin ili kırsalında çıkan çatışmalarda 7 HPG militanının yaşamını yitirdiği öğrenildi. Yaşamını yitiren militanların isimleri şöyle: Bekir Çirav kod isimli Mahfuz Dündar, Çekdar Amed kod isimli Yusuf Kılıç, Firaz Bagok kod isimli Mahsum Ay, Serhat Deniz kod isimli Sedat Seyhan, Şevger Barumani kod isimli Oktay Salman, Çekdar Merivan kod isimli Reber İbrahim Misto, Bawer Mazlum kod isimli İslam Eroğlu.</w:t>
      </w:r>
    </w:p>
    <w:p w:rsidR="00863B91" w:rsidRDefault="00863B91" w:rsidP="00DA708C"/>
    <w:p w:rsidR="00A452EC" w:rsidRPr="00955CF7" w:rsidRDefault="00A452EC" w:rsidP="00A452EC">
      <w:r w:rsidRPr="00955CF7">
        <w:t>14 Nisan 2017’de Van’ın Çatak İlçesi’nde Çatak Pervari karayolu üzerinde yaşanan patlama sonucu bir asker diğeri korucu 2 kişinin öldüğü öğrenildi.</w:t>
      </w:r>
    </w:p>
    <w:p w:rsidR="004A5121" w:rsidRDefault="004A5121" w:rsidP="00DA708C"/>
    <w:p w:rsidR="00863B91" w:rsidRPr="006E3483" w:rsidRDefault="00863B91" w:rsidP="00863B91">
      <w:r w:rsidRPr="00955CF7">
        <w:t xml:space="preserve">15 Nisan 2017’de Hatay’ın Dörtyol ilçesindeki Amanos Dağları’nda çıkan çatışmada yaşamını yitirdiği </w:t>
      </w:r>
      <w:r w:rsidRPr="006E3483">
        <w:t>iddia edilen bir kişiye ait cenazenin Adana Adli Tıp Morgu’na getirildiği öğrenildi. Bir cenazenin ise hala çatışma bölgesinde olduğu öğrenildi.</w:t>
      </w:r>
    </w:p>
    <w:p w:rsidR="00863B91" w:rsidRPr="006E3483" w:rsidRDefault="00863B91" w:rsidP="00DA708C"/>
    <w:p w:rsidR="004A5121" w:rsidRPr="006E3483" w:rsidRDefault="004A5121" w:rsidP="004A5121">
      <w:r w:rsidRPr="006E3483">
        <w:t xml:space="preserve">15 Nisan 2017’de Van ili Muradiye ilçesinde, AKP Muradiye İlçe Başkanı İbrahim Vanlı'nın da içerisinde bulunduğu iki araçlı konvoya uzun namlulu silahlarla düzenlenen saldırıda, 1 güvenlik korucusu (Adnan Vanlı) yaşamını yitirdi. Olayın ardından polis tarafından düzenlenen ev baskınlarında, saldırıyla ilgisi olduğu gerekçesiyle 17 kişi gözaltına alındı. </w:t>
      </w:r>
    </w:p>
    <w:p w:rsidR="004A5121" w:rsidRDefault="004A5121" w:rsidP="00DA708C"/>
    <w:p w:rsidR="00A452EC" w:rsidRPr="00955CF7" w:rsidRDefault="00A452EC" w:rsidP="00A452EC">
      <w:r w:rsidRPr="00955CF7">
        <w:t xml:space="preserve">17 Nisan 2017’de </w:t>
      </w:r>
      <w:r w:rsidR="002C2C90">
        <w:t>Hakkâri</w:t>
      </w:r>
      <w:r w:rsidRPr="00955CF7">
        <w:t>’nin Çukurca ilçesi kırsalındaki Kalatepe ve Hantepe Üs bölgelerine dönük PKK militanları tarafından gerçekleştirilen saldır</w:t>
      </w:r>
      <w:r>
        <w:t>ıda 1 askerin öldüğü öğrenildi.</w:t>
      </w:r>
    </w:p>
    <w:p w:rsidR="00A452EC" w:rsidRDefault="00A452EC" w:rsidP="00DA708C"/>
    <w:p w:rsidR="004A5121" w:rsidRPr="00D90B67" w:rsidRDefault="004A5121" w:rsidP="004A5121">
      <w:r w:rsidRPr="00D90B67">
        <w:lastRenderedPageBreak/>
        <w:t xml:space="preserve">18 Nisan 2017’de Ağrı ili Doğubayazıt ilçesine bağlı Gürbulak mevkisi Karaburun köyü yakınlarında yola yerleştirilen el yapımı patlayıcı infilak etti. Meydana gelen patlamada ağır yaralan 1 asker, götürüldüğü hastanede kurtarılamayarak yaşamını yitirdi. </w:t>
      </w:r>
    </w:p>
    <w:p w:rsidR="00863B91" w:rsidRDefault="00863B91" w:rsidP="00DA708C"/>
    <w:p w:rsidR="004A5121" w:rsidRDefault="004A5121" w:rsidP="00DA708C">
      <w:r w:rsidRPr="00D90B67">
        <w:t>20 Nisan 2017’de Bitlis ili kırsalında başlatılan askeri operasyon sırasında çıkan çatışmalarda, 1 HPG militanının (Rojhat Koçer kod isimli Bahri Elmanoğlu) yaşamını yitirdiği öğrenildi</w:t>
      </w:r>
      <w:r>
        <w:t>.</w:t>
      </w:r>
    </w:p>
    <w:p w:rsidR="004A5121" w:rsidRDefault="004A5121" w:rsidP="00DA708C"/>
    <w:p w:rsidR="009D76C9" w:rsidRDefault="009D76C9" w:rsidP="009D76C9">
      <w:r w:rsidRPr="00955CF7">
        <w:t>21 Nisan 2017’de Şırnak’ın Uludere ilçesindeki Andaç bölgesinde başlatılan askeri operasyon esnasında çıkan çatışmada 2 askerin öldüğü ve 2 askerin yaralandığı öğrenildi.</w:t>
      </w:r>
    </w:p>
    <w:p w:rsidR="009D76C9" w:rsidRPr="00955CF7" w:rsidRDefault="009D76C9" w:rsidP="009D76C9"/>
    <w:p w:rsidR="00A969C4" w:rsidRPr="00D90B67" w:rsidRDefault="00A969C4" w:rsidP="00A969C4">
      <w:r w:rsidRPr="00D90B67">
        <w:t xml:space="preserve">21 Nisan 2017’de Şırnak ili Best-Dereler bölgesinde kırsalında başlatılan askeri operasyon sırasında çıkan çatışmada, 2 asker yaralandı. Yaralananlar askerlerden biri çatışma bölgesinde yaşamını yitirirken, yaralanan diğer asker Şırnak Devlet Hastanesi'ne kaldırılarak tedavi altına alındı. 22 Nisan 2017’de devam eden çatışmalar sırasında, 1 asker yaşamını yitirdi. </w:t>
      </w:r>
    </w:p>
    <w:p w:rsidR="009D76C9" w:rsidRPr="00955CF7" w:rsidRDefault="009D76C9" w:rsidP="009D76C9"/>
    <w:p w:rsidR="009D76C9" w:rsidRDefault="009D76C9" w:rsidP="009D76C9">
      <w:r w:rsidRPr="00955CF7">
        <w:t>22 Nisan 2017’de, 4 Mart ve 20 Mart tarihleri arasında Diyarbakır’ın Lice ve Kulp, Bingöl’ün Genç ilçesi kırsal alanlarınd</w:t>
      </w:r>
      <w:r>
        <w:t>a</w:t>
      </w:r>
      <w:r w:rsidRPr="00955CF7">
        <w:t xml:space="preserve"> yapılan askeri operasyonlarda 8 PKK militanının öldüğü öğrenildi.</w:t>
      </w:r>
    </w:p>
    <w:p w:rsidR="00A969C4" w:rsidRDefault="00A969C4" w:rsidP="009D76C9"/>
    <w:p w:rsidR="00A969C4" w:rsidRDefault="00A969C4" w:rsidP="009D76C9">
      <w:r w:rsidRPr="00D90B67">
        <w:t xml:space="preserve">22 Nisan 2017’de Diyarbakır ili Kulp ilçesi kırsalında başlatılan askeri operasyon sırasında çıkan çatışmada, 3 asker yaralandı. Hastaneye kaldırılan yaralı askerlerden 1’i kurtarılamayarak yaşamını yitirdi. 23 Nisan 2017’de devam eden çatışmalarda 2 HPG militanının (Ararat Dilan kod isimli Zilan Karataş, Sozdar Avesta kod isimli Büşra Demirpolat) </w:t>
      </w:r>
      <w:r>
        <w:t xml:space="preserve">yaşamını yitirdiği öğrenildi.  </w:t>
      </w:r>
    </w:p>
    <w:p w:rsidR="009D76C9" w:rsidRDefault="009D76C9" w:rsidP="009D76C9"/>
    <w:p w:rsidR="00F11E9A" w:rsidRDefault="00F11E9A" w:rsidP="00F11E9A">
      <w:r w:rsidRPr="00955CF7">
        <w:t>22 Nisan 2017’de Kandil bölgesine yaptığı hava saldırısı sonucu 5 P</w:t>
      </w:r>
      <w:r>
        <w:t>KK militanın öldüğü öğrenildi.</w:t>
      </w:r>
    </w:p>
    <w:p w:rsidR="00F11E9A" w:rsidRPr="00955CF7" w:rsidRDefault="00F11E9A" w:rsidP="009D76C9"/>
    <w:p w:rsidR="009D76C9" w:rsidRDefault="009D76C9" w:rsidP="009D76C9">
      <w:r w:rsidRPr="00955CF7">
        <w:t>23 Nisan 2017’de Kandil ve çevresinin Türk Hava Kuvvetleri’ne bağlı uçaklar tarafından bombalandığı 23 Nisan 2017’de Şırnak’ın Bestler Dereler bölgesinde çıkan çatışmada 2 askerin öldüğü öğrenildi.</w:t>
      </w:r>
    </w:p>
    <w:p w:rsidR="009D76C9" w:rsidRPr="00955CF7" w:rsidRDefault="009D76C9" w:rsidP="009D76C9"/>
    <w:p w:rsidR="009D76C9" w:rsidRPr="00955CF7" w:rsidRDefault="009D76C9" w:rsidP="009D76C9">
      <w:r w:rsidRPr="00955CF7">
        <w:t>23 Nisan 2017’de Diyarbakır’ın Kulp ilçesine bağlı köylerde ilan edilen sokağa çıkma yasağı sonrası başlatılan askeri operasyon esnasında çıkan çatışmada 1 askerin öldüğü, 2 askerin de yaralandığı öğrenildi</w:t>
      </w:r>
    </w:p>
    <w:p w:rsidR="009D76C9" w:rsidRDefault="009D76C9" w:rsidP="00DA708C"/>
    <w:p w:rsidR="00F11E9A" w:rsidRDefault="00F11E9A" w:rsidP="00F11E9A">
      <w:r w:rsidRPr="00955CF7">
        <w:t>25 Nisan 2017’de Türk Hava Kuvvetlerine bağlı uçaklar Şengal ve Rojava’da Qerecox bölgesine hava saldırıları düzenledi. Hava saldırıları sonucu 20 YPG militanının öldüğü ve 18’inin yaralandığı öğrenildi. Şengal’de ise 1 sivilin yaşamını yitirdiği ve 2 YBŞ militanı</w:t>
      </w:r>
      <w:r>
        <w:t>nın da yaralandığı bildirildi.</w:t>
      </w:r>
      <w:r>
        <w:tab/>
      </w:r>
    </w:p>
    <w:p w:rsidR="00F11E9A" w:rsidRPr="00955CF7" w:rsidRDefault="00F11E9A" w:rsidP="00F11E9A"/>
    <w:p w:rsidR="00F11E9A" w:rsidRDefault="00F11E9A" w:rsidP="00F11E9A">
      <w:r w:rsidRPr="00955CF7">
        <w:t xml:space="preserve">25 Nisan 2017’de Kars’ın Kağızman ilçesi kırsalında güvenlik güçlerinin geçişi sırasında gerçekleşen patlama sonucu 2 askerin öldüğü ve 3 </w:t>
      </w:r>
      <w:r>
        <w:t>askerin yaralandığı öğrenildi.</w:t>
      </w:r>
    </w:p>
    <w:p w:rsidR="00F11E9A" w:rsidRPr="00955CF7" w:rsidRDefault="00F11E9A" w:rsidP="00F11E9A">
      <w:r>
        <w:tab/>
      </w:r>
    </w:p>
    <w:p w:rsidR="00A969C4" w:rsidRPr="00D90B67" w:rsidRDefault="00A969C4" w:rsidP="00A969C4">
      <w:r w:rsidRPr="00D90B67">
        <w:t>25 Nisan 2017’de Bitlis ili Aşağıolek Köyü kırsalında başlatılan askeri operasyon sırasında tuzaklanmış bombanın infilak etmesi sonucu, 1 asker yaşamını yitirdi, 1 asker yaralandı.</w:t>
      </w:r>
    </w:p>
    <w:p w:rsidR="00F11E9A" w:rsidRDefault="00F11E9A" w:rsidP="00F11E9A"/>
    <w:p w:rsidR="00A969C4" w:rsidRPr="00D90B67" w:rsidRDefault="00A969C4" w:rsidP="00A969C4">
      <w:r w:rsidRPr="00D90B67">
        <w:t xml:space="preserve">25 Nisan 2017’de Şırnak ili Uludere ilçesi Şenoba beldesinde, güvenlik güçlerinin geçişi sırasında gerçekleşen bombalı saldırıda 2 asker (Uzman Çavuş Sedat Düzgün-29 yaş, Uzman Çavuş Nezir Pırnacı-26 yaş) yaşamını yitirdi. </w:t>
      </w:r>
    </w:p>
    <w:p w:rsidR="00A969C4" w:rsidRDefault="00A969C4" w:rsidP="00F11E9A"/>
    <w:p w:rsidR="00A969C4" w:rsidRPr="00D90B67" w:rsidRDefault="00A969C4" w:rsidP="00A969C4">
      <w:r w:rsidRPr="00D90B67">
        <w:t>26-28 Nisan 2017 tarihlerinde Kandil bölgesine yönelik gerçekleşen hava bombardımanında 2 HPG militanının (Helin Murat kod isimli Nurten Kılıçarslan, Nalin Dipo kod isimli Hanımşah Bağcı) yaşamını yitirdiği öğrenildi.</w:t>
      </w:r>
    </w:p>
    <w:p w:rsidR="00A969C4" w:rsidRDefault="00A969C4" w:rsidP="00F11E9A"/>
    <w:p w:rsidR="00F11E9A" w:rsidRPr="00955CF7" w:rsidRDefault="00F11E9A" w:rsidP="00F11E9A">
      <w:r w:rsidRPr="00955CF7">
        <w:t>27 Nisan 2017’de Van’ın Erciş ilçesinde çıkan çatışmada 1 korucunun öldüğü ve 3 korucunun yaralandığı öğrenildi.</w:t>
      </w:r>
      <w:r>
        <w:t xml:space="preserve"> </w:t>
      </w:r>
    </w:p>
    <w:p w:rsidR="00F11E9A" w:rsidRDefault="00F11E9A" w:rsidP="00F11E9A"/>
    <w:p w:rsidR="00C60479" w:rsidRPr="00955CF7" w:rsidRDefault="00C60479" w:rsidP="00C60479">
      <w:r w:rsidRPr="00955CF7">
        <w:t>27 Nisan 2017’de Hatay’ın Dörtyol ilçesi kırsalında PKK militanları ile güvenlik güçleri arasında çıkan çatışmada 1 asker ve 1 korucunun yaralandığı öğrenildi.</w:t>
      </w:r>
      <w:r>
        <w:t xml:space="preserve"> </w:t>
      </w:r>
    </w:p>
    <w:p w:rsidR="00C60479" w:rsidRDefault="00C60479" w:rsidP="00F11E9A"/>
    <w:p w:rsidR="00A969C4" w:rsidRPr="00D90B67" w:rsidRDefault="00A969C4" w:rsidP="00A969C4">
      <w:r w:rsidRPr="00D90B67">
        <w:lastRenderedPageBreak/>
        <w:t xml:space="preserve">27-29 Nisan 2017 tarihlerinde Dersim ili Aliboğazı bölgesinde başlatılan operasyonlar sırasında çıkan çatışmalarda 10 HPG militanının yaşamını yitirdiği, 1 HPG militanının ise yaralı olarak yakalandığı öğrenildi. Yaşamını yitiren militanların isimleri şöyle: Hindistan Penaber kod isimli Hindistan Yüksek, Alişer Farqin kod isimli Seyfi Eder, Canda Çiya kod isimli Zübeyde Göksu, Fırat Piro kod isimli Sercan Edis, Nuda Koçerin kod isimli Beyaz Bark, Numan Amed kod isimli Ali Karaşin, Şilan Kobani kod isimli Dicle Bozan, Tekoşer Siirt kod isimli Ali Sezgin, Veysi İsyan kod isimli Dilek Kızılgün, Viyan Argeş kod isimli Mesude Dinç, </w:t>
      </w:r>
    </w:p>
    <w:p w:rsidR="00A969C4" w:rsidRDefault="00A969C4" w:rsidP="00F11E9A"/>
    <w:p w:rsidR="00A969C4" w:rsidRPr="00D90B67" w:rsidRDefault="00A969C4" w:rsidP="00A969C4">
      <w:r w:rsidRPr="00D90B67">
        <w:t xml:space="preserve">29 Nisan 2017’de Adıyaman ili kırsal bölgesinde çıkan çatışmada, 4 HPG militanının (Koçero Meleti kod isimli Volkan Bora, Nurhak Elbistan kod isimli Fırat Berkpınar, Renas Avaşin kod isimli Veli Demirci, Zerdeşt Çarçella kod isimli Kemal Bal) yaşamını yitirdiği öğrenildi. </w:t>
      </w:r>
    </w:p>
    <w:p w:rsidR="00A969C4" w:rsidRDefault="00A969C4" w:rsidP="00F11E9A"/>
    <w:p w:rsidR="00A969C4" w:rsidRPr="00D90B67" w:rsidRDefault="00A969C4" w:rsidP="00A969C4">
      <w:r w:rsidRPr="00D90B67">
        <w:t>30 Nisan 2017’de Şırnak ili Beytüşşebap ilçesi Kato dağında başlatılan askeri operasyon sırasında çıkan çatışmada, 1 uzman çavuş ve 1 güvenlik korucusu yaralandı.</w:t>
      </w:r>
    </w:p>
    <w:p w:rsidR="00A969C4" w:rsidRDefault="00A969C4" w:rsidP="00F11E9A"/>
    <w:p w:rsidR="00A969C4" w:rsidRPr="00D90B67" w:rsidRDefault="00A969C4" w:rsidP="00A969C4">
      <w:r w:rsidRPr="00D90B67">
        <w:t xml:space="preserve">2017 Nisan ayı içerisinde Mardin ilinde ve farklı tarihlerde, 6 HPG militanının yaşamını yitirdiği öğrenildi. Yaşamını yitiren militanların isimleri şöyle: Aslan Serhat kod isimli Erhan Taş, Baz Koçer kod isimli Hakkı Caymak, Cigerxwin Mardin kod isimli Ramazan Ektiren, Hakkı Turcel kod isimli Abdulvahap Çeri, Kenan Amed kod isimli Mehmet Şahap Demir, Siyabend Dijvar kod isimli Mehmet Vural. </w:t>
      </w:r>
    </w:p>
    <w:p w:rsidR="00A969C4" w:rsidRDefault="00A969C4" w:rsidP="00F11E9A"/>
    <w:p w:rsidR="00A969C4" w:rsidRPr="00D90B67" w:rsidRDefault="00A969C4" w:rsidP="00A969C4">
      <w:r w:rsidRPr="00D90B67">
        <w:t>1 Mayıs 2017’de Elazığ ili Arıcak ve Palu ilçeleri arasında bulunan Görese dağlarında çıkan çatışmada, 1 uzman çavuş yaralandı. Yaralı asker, helikopterle bölgeden alınarak, Diyarbakır'a götürüldü.</w:t>
      </w:r>
    </w:p>
    <w:p w:rsidR="00A969C4" w:rsidRDefault="00A969C4" w:rsidP="00F11E9A"/>
    <w:p w:rsidR="00F11E9A" w:rsidRDefault="00F11E9A" w:rsidP="00F11E9A">
      <w:r w:rsidRPr="00955CF7">
        <w:t>2 Mayıs 2017’de, 20-26 Nisan günlerinde Bitlis’te gerçekleştirilen askeri operasyonda 1 PKK militanının öldüğü öğrenildi.</w:t>
      </w:r>
    </w:p>
    <w:p w:rsidR="00F11E9A" w:rsidRPr="00955CF7" w:rsidRDefault="00F11E9A" w:rsidP="00F11E9A"/>
    <w:p w:rsidR="00F11E9A" w:rsidRPr="00955CF7" w:rsidRDefault="00F11E9A" w:rsidP="00F11E9A">
      <w:r w:rsidRPr="00955CF7">
        <w:t>2 Mayıs 2017’de Mardin’in Savur ilçesindeki askeri operasyonda 7 Nisan 2017’de çıkan çatışmada 7 PKK militanının öldüğü</w:t>
      </w:r>
      <w:r>
        <w:t xml:space="preserve"> </w:t>
      </w:r>
      <w:r w:rsidRPr="00955CF7">
        <w:t>öğrenildi.</w:t>
      </w:r>
    </w:p>
    <w:p w:rsidR="00F11E9A" w:rsidRPr="00955CF7" w:rsidRDefault="00F11E9A" w:rsidP="00F11E9A"/>
    <w:p w:rsidR="00F11E9A" w:rsidRPr="00955CF7" w:rsidRDefault="00F11E9A" w:rsidP="00F11E9A">
      <w:r w:rsidRPr="00955CF7">
        <w:t>3 Mayıs 2017’de 1 PKK militanının 17 Nisan 2017’de Osmaniye’de öldüğü öğrenildi.</w:t>
      </w:r>
    </w:p>
    <w:p w:rsidR="00F11E9A" w:rsidRDefault="00F11E9A" w:rsidP="00F11E9A"/>
    <w:p w:rsidR="00A969C4" w:rsidRDefault="00A969C4" w:rsidP="00A969C4">
      <w:r w:rsidRPr="00D90B67">
        <w:t>3 Mayıs 2017’de Hakkâri ili Çukurca ilçesi kırsalında çıkan çatışmada 3 HPG militanının (Beritan Serhad kod isimli Cemile Ergön, Sait Andok kod isimli Muhammed Ali Balban, İbrahim Sarı kod isimli Veysel Nasıroğlu) yaşamını yitirdiği öğrenildi.</w:t>
      </w:r>
    </w:p>
    <w:p w:rsidR="00A969C4" w:rsidRPr="00D90B67" w:rsidRDefault="00A969C4" w:rsidP="00A969C4"/>
    <w:p w:rsidR="00F11E9A" w:rsidRDefault="00F11E9A" w:rsidP="00F11E9A">
      <w:r w:rsidRPr="00955CF7">
        <w:t xml:space="preserve">4 Mayıs 2017’de </w:t>
      </w:r>
      <w:r w:rsidR="002C2C90">
        <w:t>Hakkâri</w:t>
      </w:r>
      <w:r w:rsidRPr="00955CF7">
        <w:t>’nin Çukurca ilçesinde PKK militanları ile güvenlik güçleri arasında çıkan çatışmada 7 askerin yaralandığı öğrenildi. Aynı çatışmada bir PKK militanının öldüğü bildirildi.</w:t>
      </w:r>
    </w:p>
    <w:p w:rsidR="00A969C4" w:rsidRPr="00955CF7" w:rsidRDefault="00A969C4" w:rsidP="00F11E9A"/>
    <w:p w:rsidR="00F11E9A" w:rsidRPr="00955CF7" w:rsidRDefault="00F11E9A" w:rsidP="00F11E9A">
      <w:r w:rsidRPr="00955CF7">
        <w:t>4 Mayıs 2017’de, 15 Nisan 2017 tarihinde Mardin’de çıkan çatışmada öldüğü belirtilen 6 PKK militanlarının cenazelerinin ailelerine verilmediği öğrenildi.</w:t>
      </w:r>
    </w:p>
    <w:p w:rsidR="00F11E9A" w:rsidRDefault="00F11E9A" w:rsidP="00F11E9A"/>
    <w:p w:rsidR="00A969C4" w:rsidRPr="00D90B67" w:rsidRDefault="00A969C4" w:rsidP="00A969C4">
      <w:r w:rsidRPr="00D90B67">
        <w:t>11 Mayıs 2017’de Ağrı ili Tendürek Dağı bölgesinde başlatılan askeri operasyon sırasında çıkan çatışmada, 2 uzman çavuş yaşamını yitirdi, 2’si ağır olmak üzere 11 uzman çavuş yaralandı.</w:t>
      </w:r>
    </w:p>
    <w:p w:rsidR="00A969C4" w:rsidRPr="00D90B67" w:rsidRDefault="00A969C4" w:rsidP="00A969C4"/>
    <w:p w:rsidR="00A969C4" w:rsidRPr="00D90B67" w:rsidRDefault="00A969C4" w:rsidP="00A969C4">
      <w:r w:rsidRPr="00D90B67">
        <w:t xml:space="preserve">11 Mayıs 2017’de Siirt ili kırsalında çıkan çatışmada, 3 HPG militanının (Cudi Şırnak kod isimli Sedat Erk, Çiyager Cudi kod isimli Mehmet Reşit Ertene, Zana Botan kod isimli Doğan Aslan) yaşamını yitirdiği öğrenildi. </w:t>
      </w:r>
    </w:p>
    <w:p w:rsidR="00A969C4" w:rsidRPr="00D90B67" w:rsidRDefault="00A969C4" w:rsidP="00A969C4"/>
    <w:p w:rsidR="00A969C4" w:rsidRPr="00D90B67" w:rsidRDefault="00A969C4" w:rsidP="00A969C4">
      <w:r w:rsidRPr="00D90B67">
        <w:t xml:space="preserve">12 Mayıs 2017’de Şırnak Best Dereler kırsalında başlatılan askeri operasyon sırasında çıkan çatışmada, 1 astsubayın ve 4 HPG militanının yaşamını yitirdiği öğrenildi. </w:t>
      </w:r>
    </w:p>
    <w:p w:rsidR="00A969C4" w:rsidRPr="00D90B67" w:rsidRDefault="00A969C4" w:rsidP="00A969C4"/>
    <w:p w:rsidR="00A969C4" w:rsidRPr="00D90B67" w:rsidRDefault="00A969C4" w:rsidP="00A969C4">
      <w:r w:rsidRPr="00D90B67">
        <w:t xml:space="preserve">12 Mayıs 2017’de Hakkâri Çukurca ilçesi kırsalında çıkan çatışmada 1 HPG militanının (Zana Beybun kod isimli Newroz Yiğit) yaşamını yitirdiği öğrenildi. </w:t>
      </w:r>
    </w:p>
    <w:p w:rsidR="00A969C4" w:rsidRDefault="00A969C4" w:rsidP="00F11E9A"/>
    <w:p w:rsidR="00A969C4" w:rsidRPr="00D90B67" w:rsidRDefault="00A969C4" w:rsidP="00A969C4">
      <w:r w:rsidRPr="00D90B67">
        <w:t xml:space="preserve">13 Mayıs 2017’de İHD Diyarbakır Şubesine başvuruda bulunan Halil Güneş, şu beyanlarda bulundu: “  24.04.2014 tarihinde pikniğe gideceğini söyleyip bir daha eve dönmeyen kızım Leyla Güneş odasına bıraktığı notta PKK örgütüne katılacağı notunu bırakmış. O tarihten sonra hiçbir haber alamadık 10 Mayıs </w:t>
      </w:r>
      <w:r w:rsidRPr="00D90B67">
        <w:lastRenderedPageBreak/>
        <w:t>2017 günü oğlum bir haber sitesinde ablasının yani kızım Leyla’</w:t>
      </w:r>
      <w:r w:rsidR="006E3483">
        <w:t>n</w:t>
      </w:r>
      <w:r w:rsidRPr="00D90B67">
        <w:t xml:space="preserve">ın öldürüldüğünü söyledi.  Haber üzerine bizde başka haber sitelerine baktık içişleri bakanlığı sayfasında kızımın yaralı şekilde yakalandığı haberini gördük jandarmayı aradım kızımın Elazığ araştırma hastanesinde olduğunu söylediler. Bunun üzerine Diyarbakır’a geldim ve Tunceli’ye gittim savcılığa başvurdum. Oradan beni Elazığ’a gönderdiler. Araştırma hastanesine gittim ve kızımı gördüm kızım yaralı şekilde hastanede yatıyor. Yoğun bakımında kızımın başına bir şey gelebilir, getirebilirler endişesinden dolayı insan hakları derneğine başvurdum sizlerin de konuyla ilgilenmenizi istiyorum. Çocuğumun sağ salim bana teslim edilmesini istiyorum.”  </w:t>
      </w:r>
    </w:p>
    <w:p w:rsidR="00A969C4" w:rsidRPr="00D90B67" w:rsidRDefault="00A969C4" w:rsidP="00A969C4"/>
    <w:p w:rsidR="00A969C4" w:rsidRPr="00D90B67" w:rsidRDefault="00A969C4" w:rsidP="00A969C4">
      <w:r w:rsidRPr="00D90B67">
        <w:t>14 Mayıs 2017’de Bitlis ili merkezine bağlı Sehi Ormanları bölgesinde başlatılan askeri operasyon sırasında çıkan çatışmada, 1 güvenlik korucusu yaşamını yitirdi.</w:t>
      </w:r>
    </w:p>
    <w:p w:rsidR="00A969C4" w:rsidRPr="00D90B67" w:rsidRDefault="00A969C4" w:rsidP="00A969C4"/>
    <w:p w:rsidR="00A969C4" w:rsidRPr="00D90B67" w:rsidRDefault="00A969C4" w:rsidP="00A969C4">
      <w:r w:rsidRPr="00D90B67">
        <w:t xml:space="preserve">14 Mayıs 2017’de Van ili Gürpınar ilçesi Taşlıca Mahallesi'nde arazi taraması yapan güvenlik korucularına yönelik gerçekleşen bombalı saldırıda, 3 güvenlik korucusu yaralandı. </w:t>
      </w:r>
    </w:p>
    <w:p w:rsidR="00A969C4" w:rsidRPr="00D90B67" w:rsidRDefault="00A969C4" w:rsidP="00A969C4"/>
    <w:p w:rsidR="00A969C4" w:rsidRPr="00D90B67" w:rsidRDefault="00A969C4" w:rsidP="00A969C4">
      <w:r w:rsidRPr="00D90B67">
        <w:t xml:space="preserve">15 Mayıs 2017’de Şırnak ili Gabar Dağı bölgesinde başlatılan askeri operasyon sırasında çıkan çatışmada, 3 asker yaralandı. Yaralı askerlerden biri (Uzman Çavuş Musa Vuruşkan-43) tedavi gördüğü Ankara Gülhane Eğitim ve Araştırma Hastanesi'nde, 17 Mayıs 2017’de yaşamını yitirdi. </w:t>
      </w:r>
    </w:p>
    <w:p w:rsidR="00A969C4" w:rsidRPr="00D90B67" w:rsidRDefault="00A969C4" w:rsidP="00A969C4"/>
    <w:p w:rsidR="00A969C4" w:rsidRPr="00D90B67" w:rsidRDefault="00A969C4" w:rsidP="00A969C4">
      <w:r w:rsidRPr="00D90B67">
        <w:t xml:space="preserve">15 Mayıs 2017’de Şırnak ili Beytüşşebap ilçesi Kato Dağı’nda başlatılan askeri operasyon sırasında çıkan çatışmada, 1 asker (Tankçı er Reşit Yıldız) yaralandı. Ankara’ya götürülerek tedavi altına alınan yaralı asker, 25 Mayıs 2017’de kurtarılamayarak yaşamını yitirdi. </w:t>
      </w:r>
    </w:p>
    <w:p w:rsidR="00A969C4" w:rsidRPr="00D90B67" w:rsidRDefault="00A969C4" w:rsidP="00A969C4"/>
    <w:p w:rsidR="00A969C4" w:rsidRPr="00D90B67" w:rsidRDefault="00A969C4" w:rsidP="00A969C4">
      <w:r w:rsidRPr="00D90B67">
        <w:t xml:space="preserve">15 Mayıs 2017’de Diyarbakır ili Dicle ilçesinde karakola malzeme götüren güvenlik korucusuna uzun namlulu silahlarla saldırı düzenledi. Saldırıda güvenlik korucusu (Seyit Kaçar) yaşamını yitirdi. </w:t>
      </w:r>
    </w:p>
    <w:p w:rsidR="00A969C4" w:rsidRPr="00D90B67" w:rsidRDefault="00A969C4" w:rsidP="00A969C4"/>
    <w:p w:rsidR="00A969C4" w:rsidRPr="00D90B67" w:rsidRDefault="00A969C4" w:rsidP="00A969C4">
      <w:r w:rsidRPr="00D90B67">
        <w:t>15 Mayıs 2017’de Dersim ili Nazimiye İlçesi Dokuzkaya Köyü kırsalında çıkan çatışmada, 1 asker yaralandı.</w:t>
      </w:r>
    </w:p>
    <w:p w:rsidR="00A969C4" w:rsidRPr="00D90B67" w:rsidRDefault="00A969C4" w:rsidP="00A969C4"/>
    <w:p w:rsidR="00A969C4" w:rsidRPr="00D90B67" w:rsidRDefault="00A969C4" w:rsidP="00A969C4">
      <w:r w:rsidRPr="00D90B67">
        <w:t>15 Mayıs 2017’de Hakkâri ili Çukurca ilçesi sınır hattı bölgesinde yönelik gerçekleştirilen hava bombardımanında, 3 HPG militanının (Mordem Mardin kod isimli Şeyhmus Avcıl, Welat Zağros kod isimli Velat Koyun, Xebat Botan kod isimli Remzi Çakır) yaşamını yitirdiği öğrenildi.</w:t>
      </w:r>
    </w:p>
    <w:p w:rsidR="00A969C4" w:rsidRPr="00D90B67" w:rsidRDefault="00A969C4" w:rsidP="00A969C4"/>
    <w:p w:rsidR="00A969C4" w:rsidRPr="00D90B67" w:rsidRDefault="00A969C4" w:rsidP="00A969C4">
      <w:r w:rsidRPr="00D90B67">
        <w:t xml:space="preserve">16 Mayıs 2017’de Hakkâri ili karayolunda çıkan çatışmada, 1 HPG militanının (Dijwar Şiyar kod isimli Nevzat Ereyli) yaşamını yitirdiği öğrenildi. </w:t>
      </w:r>
    </w:p>
    <w:p w:rsidR="00A969C4" w:rsidRPr="00D90B67" w:rsidRDefault="00A969C4" w:rsidP="00A969C4"/>
    <w:p w:rsidR="00A969C4" w:rsidRPr="00D90B67" w:rsidRDefault="00A969C4" w:rsidP="00A969C4">
      <w:r w:rsidRPr="00D90B67">
        <w:t xml:space="preserve">17 Mayıs 2017’de Van ili Gürpınar ilçesi Topçudeğirmeni (Şahmanıs) köyü yolunda çıkan çatışmada, 1 HPG militanının yaşamını yitirdiği öğrenildi. </w:t>
      </w:r>
    </w:p>
    <w:p w:rsidR="00A969C4" w:rsidRPr="00D90B67" w:rsidRDefault="00A969C4" w:rsidP="00A969C4"/>
    <w:p w:rsidR="00A969C4" w:rsidRPr="00D90B67" w:rsidRDefault="00A969C4" w:rsidP="00A969C4">
      <w:r w:rsidRPr="00D90B67">
        <w:t xml:space="preserve">17 Mayıs 2017’de Şırnak ili kırsalında çıkan çatışmada, 1 HPG militanının (Canfeda Ararat kod isimli Sinan Kaya) yaşamını yitirdiği öğrenildi. </w:t>
      </w:r>
    </w:p>
    <w:p w:rsidR="00A969C4" w:rsidRPr="00D90B67" w:rsidRDefault="00A969C4" w:rsidP="00A969C4"/>
    <w:p w:rsidR="00A969C4" w:rsidRPr="00D90B67" w:rsidRDefault="00A969C4" w:rsidP="00A969C4">
      <w:r w:rsidRPr="00D90B67">
        <w:t>17 Mayıs 2017’de Dersim-Ovacık yolu girişinde bulunan güvenlik noktasına çıkan çatışmada, 1 HPG militanının (Mahir Muş kod isimli Bilal Ovaoğlu) yaşamını yitirdiği öğrenildi. Valilik tarafından konuya ilişkin yapılan açıklamada şunlar belirtildi: "17.05.2017 günü saat 15.30 sıralarında ilimiz Tunceli-Ovacık karayolu il merkezi uygulama noktasına yaklaşan içerisinde 1 şahsın bulunduğu şüpheli araca güvenlik güçlerimizce durması yönünde ikaz yapılmış ve araçtan inmesi için sesli uyarıda bulunulmuştur. Bahse konu araçta bulunan leşker kıyafetli 1 şahıs güvenlik güçlerimize ateş açmak suretiyle saldırı girişiminde bulunmuş olup, güvenlik güçlerimizce anında ateşle karşılık verilmesi sonucu şahıs vurularak etkisiz hale getirilmiştir.  Güvenlik güçlerimizde herhangi bir can ve mal kaybı yaşanmamıştır."</w:t>
      </w:r>
    </w:p>
    <w:p w:rsidR="00A969C4" w:rsidRPr="00D90B67" w:rsidRDefault="00A969C4" w:rsidP="00A969C4"/>
    <w:p w:rsidR="00A969C4" w:rsidRPr="00D90B67" w:rsidRDefault="00A969C4" w:rsidP="00A969C4">
      <w:r w:rsidRPr="00D90B67">
        <w:t>21 Mayıs 2017’de Hakkâri ili Şemdinli ilçesi Karakoç Üs Bölgesi çevresinde askerlerin arama tarama faaliyeti yaptığı sırada çıkan çatışmada, 1 asker (Elazığ nüfusuna kayıtlı uzman asker Enes Sakınç) yaşamını yitirdi.</w:t>
      </w:r>
    </w:p>
    <w:p w:rsidR="00A969C4" w:rsidRPr="00D90B67" w:rsidRDefault="00A969C4" w:rsidP="00A969C4"/>
    <w:p w:rsidR="00A969C4" w:rsidRPr="00D90B67" w:rsidRDefault="00A969C4" w:rsidP="00A969C4">
      <w:r w:rsidRPr="00D90B67">
        <w:t xml:space="preserve">23 Mayıs 2017’de Dersim ili Çiçekli köyü kırsalında çıkan çatışmada, 3 asker yaralandı. Yaralı askerler hastaneye kaldırılarak tedavi altına alındı.  Çatışmada, 1 HPG militanı yaşamını (Kemal Berxwedan kod isimli Agit İpek) yitirdi. </w:t>
      </w:r>
    </w:p>
    <w:p w:rsidR="00A969C4" w:rsidRPr="00D90B67" w:rsidRDefault="00A969C4" w:rsidP="00A969C4"/>
    <w:p w:rsidR="00A969C4" w:rsidRPr="00D90B67" w:rsidRDefault="00A969C4" w:rsidP="00A969C4">
      <w:r w:rsidRPr="00D90B67">
        <w:t xml:space="preserve">24 Mayıs 2017’de Diyarbakır- Bingöl karayolu üzerinde jandarma ekiplerinin yola tuzaklanmış el yapımı bir patlayıcıyı imha ettikleri sırada, fırlayan şarapnel parçasının isabet etmesi sonucu 1 asker yaralandı. Yaralı asker, hastaneye götürülerek tedavi altına alındı. </w:t>
      </w:r>
    </w:p>
    <w:p w:rsidR="00A969C4" w:rsidRPr="00D90B67" w:rsidRDefault="00A969C4" w:rsidP="00A969C4"/>
    <w:p w:rsidR="00A969C4" w:rsidRPr="00D90B67" w:rsidRDefault="00A969C4" w:rsidP="00A969C4">
      <w:r w:rsidRPr="00D90B67">
        <w:t xml:space="preserve">24 Mayıs 2017’de Şırnak ili Beytüşşebap ilçesi Kato Dağı’nda başlatılan askeri operasyon sırasında çıkan çatışmada, 3 Özel </w:t>
      </w:r>
      <w:r w:rsidR="002B664A">
        <w:t>Harekât</w:t>
      </w:r>
      <w:r w:rsidRPr="00D90B67">
        <w:t xml:space="preserve"> polisi yaralandı. Hastanede tedavi altına alınan yaralı polislerden biri ( Mesut Yılmaz-25 yaş) yaşamını yitirdi.</w:t>
      </w:r>
    </w:p>
    <w:p w:rsidR="00A969C4" w:rsidRPr="00D90B67" w:rsidRDefault="00A969C4" w:rsidP="00A969C4"/>
    <w:p w:rsidR="00A969C4" w:rsidRPr="00D90B67" w:rsidRDefault="00A969C4" w:rsidP="00A969C4">
      <w:r w:rsidRPr="00D90B67">
        <w:t xml:space="preserve">25 Mayıs 2017’de Van ili Çaldıran ilçesi kırsalı Tendürek Dağı’nda başlatılan askeri operasyon sırasında çıkan çatışmada 3 uzman çavuş ve 1 güvenlik korucusu yaşamını yitirdi. 3 asker yaralandı. Yaralı askerler hastaneye sevk edilerek tedavi altına alındı. </w:t>
      </w:r>
    </w:p>
    <w:p w:rsidR="00A969C4" w:rsidRPr="00D90B67" w:rsidRDefault="00A969C4" w:rsidP="00A969C4"/>
    <w:p w:rsidR="00A969C4" w:rsidRPr="00D90B67" w:rsidRDefault="00A969C4" w:rsidP="00A969C4">
      <w:r w:rsidRPr="00D90B67">
        <w:t xml:space="preserve">25 Mayıs 2017’de Hakkâri ili Şemdinli ilçesi Koçtepe bölgesinde başlatılan askeri operasyon sırasında çıkan çatışmada, bir asker yaşamını yitirdi. </w:t>
      </w:r>
    </w:p>
    <w:p w:rsidR="00A969C4" w:rsidRPr="00D90B67" w:rsidRDefault="00A969C4" w:rsidP="00A969C4"/>
    <w:p w:rsidR="00A969C4" w:rsidRPr="00D90B67" w:rsidRDefault="00A969C4" w:rsidP="00A969C4">
      <w:r w:rsidRPr="00D90B67">
        <w:t xml:space="preserve">26 Mayıs 2017’de Hakkâri ili Çukurca İlçesi Avuş Tepe Bölgesinde gerçekleşen bombalı saldırıda, 1 uzman çavuş yaşamını yitirdi, 2 asker yaralandı. </w:t>
      </w:r>
    </w:p>
    <w:p w:rsidR="00A969C4" w:rsidRPr="00D90B67" w:rsidRDefault="00A969C4" w:rsidP="00A969C4"/>
    <w:p w:rsidR="00A969C4" w:rsidRPr="00D90B67" w:rsidRDefault="00A969C4" w:rsidP="00A969C4">
      <w:r w:rsidRPr="00D90B67">
        <w:t>26 Mayıs 2017’de Bitlis ili Hizan ilçesi kırsalında gerçekleşen bombalı saldırıda, 1 uzman çavuş yaralandı.</w:t>
      </w:r>
    </w:p>
    <w:p w:rsidR="00A969C4" w:rsidRPr="00D90B67" w:rsidRDefault="00A969C4" w:rsidP="00A969C4"/>
    <w:p w:rsidR="00A969C4" w:rsidRPr="00D90B67" w:rsidRDefault="00A969C4" w:rsidP="00A969C4">
      <w:r w:rsidRPr="00D90B67">
        <w:t>26 Mayıs 2017’de Bitlis ili kırsalında çıkan çatışmada, 1 HPG militanının (Zana Beritan kod isimli Musa Argış) yaşamını yitirdiği öğrenildi.</w:t>
      </w:r>
    </w:p>
    <w:p w:rsidR="00A969C4" w:rsidRPr="00D90B67" w:rsidRDefault="00A969C4" w:rsidP="00A969C4"/>
    <w:p w:rsidR="00A969C4" w:rsidRPr="00D90B67" w:rsidRDefault="00A969C4" w:rsidP="00A969C4">
      <w:r w:rsidRPr="00D90B67">
        <w:t xml:space="preserve">26 Mayıs 2017’de Diyarbakır ili Dicle ilçesi kırsalında başlatılan askeri operasyon sırasında çıkan çatışmada, 2 asker yaralandı. </w:t>
      </w:r>
    </w:p>
    <w:p w:rsidR="00A969C4" w:rsidRPr="00D90B67" w:rsidRDefault="00A969C4" w:rsidP="00A969C4"/>
    <w:p w:rsidR="00A969C4" w:rsidRPr="00D90B67" w:rsidRDefault="00A969C4" w:rsidP="00A969C4">
      <w:r w:rsidRPr="00D90B67">
        <w:t>26 Mayıs 2017’de Batman ili Kozluk ilçesi Yedibölük köyü mevkiinde, Gümüşörgü Jandarma Karakolu’ndaki askerlere yemek götüren sivil bir aracın geçişi sırasında meydana gelen patlamada, 1 yurttaş (İdris Yüksel-26 yaş) yaşamını yitirdi, 1 yurttaş (İlyas Çetinbaş-45 yaş) ağır yaralandı.</w:t>
      </w:r>
    </w:p>
    <w:p w:rsidR="00A969C4" w:rsidRPr="00D90B67" w:rsidRDefault="00A969C4" w:rsidP="00A969C4"/>
    <w:p w:rsidR="00A969C4" w:rsidRPr="00D90B67" w:rsidRDefault="00A969C4" w:rsidP="00A969C4">
      <w:r w:rsidRPr="00D90B67">
        <w:t>26 Mayıs 2017’de Siirt ili Eruh ilçesi Akmeşe mevkiinde başlatılan askeri operasyon sırasında çıkan çatışmada, 1 asker yaşamını yitirdi, 1 asker yaralandı. Yaralı asker kaldırıldığı Siirt Devlet Hastanesinde tedavi altına alındı.</w:t>
      </w:r>
    </w:p>
    <w:p w:rsidR="00A969C4" w:rsidRPr="00D90B67" w:rsidRDefault="00A969C4" w:rsidP="00A969C4"/>
    <w:p w:rsidR="00A969C4" w:rsidRPr="00D90B67" w:rsidRDefault="00A969C4" w:rsidP="00A969C4">
      <w:r w:rsidRPr="00D90B67">
        <w:t xml:space="preserve">27 Mayıs 2017’de Van ili Çatak ilçesi kırsalında gerçekleşen hava bombardımanında 4 HPG militanının (Bedran Yoldaş kod isimli Metin Özdemir, Demhat Faraşin kod isimli Abdurrahim Aslan, Rubat Welat kod isimli Sinan Altunköprü, Simko Koçer kod isimli Mustafa Uras) yaşamını yitirdiği öğrenildi. </w:t>
      </w:r>
    </w:p>
    <w:p w:rsidR="00A969C4" w:rsidRPr="00D90B67" w:rsidRDefault="00A969C4" w:rsidP="00A969C4"/>
    <w:p w:rsidR="00A969C4" w:rsidRPr="00D90B67" w:rsidRDefault="00A969C4" w:rsidP="00A969C4">
      <w:r w:rsidRPr="00D90B67">
        <w:t xml:space="preserve">29 Mayıs 2017’de Hakkâri ili Yüksekova ilçesinde kırsalında güvenlik güçlerine yönelik gerçekleştirilen saldırıda, 1 HPG militanının (Andok Zağros kod isimli Ümit Acar) yaşamını yitirdiği öğrenildi. </w:t>
      </w:r>
    </w:p>
    <w:p w:rsidR="00A969C4" w:rsidRPr="00D90B67" w:rsidRDefault="00A969C4" w:rsidP="00A969C4"/>
    <w:p w:rsidR="00A969C4" w:rsidRPr="00D90B67" w:rsidRDefault="00A969C4" w:rsidP="00A969C4">
      <w:r w:rsidRPr="00D90B67">
        <w:t xml:space="preserve">29 Mayıs 2017’de Dersim ili Ovacık ilçesinde çıkan çatışmada, 1 HPG militanının (Rohat Nurhak kod isimli Mehmet Şiş) yaşamını yitirdiği öğrenildi. </w:t>
      </w:r>
    </w:p>
    <w:p w:rsidR="00A969C4" w:rsidRPr="00D90B67" w:rsidRDefault="00A969C4" w:rsidP="00A969C4"/>
    <w:p w:rsidR="00A969C4" w:rsidRPr="00D90B67" w:rsidRDefault="00A969C4" w:rsidP="00A969C4">
      <w:r w:rsidRPr="00D90B67">
        <w:t xml:space="preserve">30 Mayıs 2017’de Mardin ili Kızıltepe ilçesine bağlı Mezopotamya Mahallesi’nde devriye gezen zırhlı aracın geçişi esnasında meydana gelen patlamada,  2 polis yaralandı. </w:t>
      </w:r>
    </w:p>
    <w:p w:rsidR="00A969C4" w:rsidRPr="00D90B67" w:rsidRDefault="00A969C4" w:rsidP="00A969C4"/>
    <w:p w:rsidR="00A969C4" w:rsidRPr="00D90B67" w:rsidRDefault="00A969C4" w:rsidP="00A969C4">
      <w:r w:rsidRPr="00D90B67">
        <w:t xml:space="preserve">31 Mayıs 2017’de Diyarbakır ili Lice ilçesi kırsalında başlatılan askeri operasyon sırasında çıkan çatışmada, 4 asker ve 1' güvenlik korucusu yaralandı. Helikopter ile hastaneye kaldırılan askerlerden 3'ü yapılan tüm müdahalelere rağmen kurtarılamayarak yaşamını yitirdi. </w:t>
      </w:r>
    </w:p>
    <w:p w:rsidR="00A969C4" w:rsidRPr="00D90B67" w:rsidRDefault="00A969C4" w:rsidP="00A969C4"/>
    <w:p w:rsidR="00A969C4" w:rsidRPr="00D90B67" w:rsidRDefault="00A969C4" w:rsidP="00A969C4">
      <w:r w:rsidRPr="00D90B67">
        <w:t>31 Mayıs 2017’de Diyarbakır Lice, Hazro, Kocaköy ve Dicle ilçelerinde bulunan 59 mahallede/köyde ilan edilen sokağa çıkma yasağı ilanı ardından başlatılan askeri operasyon sırasında çıkan çatışmada, 2 HPG militanın (Azad Roni kod isimli Barış Kaya, Zerdeşt Tolhildan kod isimli Vahit Kerimi) yaşamını yitirdiği öğrenildi.</w:t>
      </w:r>
    </w:p>
    <w:p w:rsidR="00A969C4" w:rsidRDefault="00A969C4" w:rsidP="00F11E9A"/>
    <w:p w:rsidR="00A969C4" w:rsidRDefault="00A969C4" w:rsidP="00F11E9A">
      <w:r w:rsidRPr="00D90B67">
        <w:t>1 Haziran 2017’de Dersim ili Çemişgezek ilçesine bağlı Gözlüçayır köyü kırsal alanında çıkan arazi arama tarama faaliyete yapan güvenlik güçlerine yönelik gerçekleşen bombalı saldırıda, 1 asker yaralandı. Yaralı asker, hastaneye kaldırılarak tedavi altına alındı.</w:t>
      </w:r>
    </w:p>
    <w:p w:rsidR="00A969C4" w:rsidRDefault="00A969C4" w:rsidP="00F11E9A"/>
    <w:p w:rsidR="00A920F6" w:rsidRPr="00C71325" w:rsidRDefault="00A920F6" w:rsidP="00A920F6">
      <w:r w:rsidRPr="00C71325">
        <w:t xml:space="preserve">3 Haziran 2017’de Muş merkeze bağlı Suluca kırsalında asker-korucu ve HPG'liler arasında çıkan çatışmada 5 korucunun yaralandığı belirtildi. </w:t>
      </w:r>
    </w:p>
    <w:p w:rsidR="00561A12" w:rsidRPr="00D90B67" w:rsidRDefault="00561A12" w:rsidP="00561A12"/>
    <w:p w:rsidR="00561A12" w:rsidRPr="00D90B67" w:rsidRDefault="00561A12" w:rsidP="00561A12">
      <w:r w:rsidRPr="00D90B67">
        <w:t xml:space="preserve">4 Haziran 2017’de Erzincan ili Kemah ilçesi Oluk Vadisi civarlarında çıkan çatışmada, 1 HPG militanının (Rênas Rojhat Serhildan kod isimli Zilan Eye) yaşamını yitirdiği öğrenildi. </w:t>
      </w:r>
    </w:p>
    <w:p w:rsidR="00561A12" w:rsidRPr="00D90B67" w:rsidRDefault="00561A12" w:rsidP="00561A12"/>
    <w:p w:rsidR="00561A12" w:rsidRPr="00D90B67" w:rsidRDefault="00561A12" w:rsidP="00561A12">
      <w:r w:rsidRPr="00D90B67">
        <w:t xml:space="preserve">6 Haziran 2017’de Hakkâri ili Çukurca ilçesi karayolunda askeri araca yönelik gerçekleşen roketli saldırıda, 1 asker yaşamını yitirdi, 6 asker yaralandı. </w:t>
      </w:r>
    </w:p>
    <w:p w:rsidR="002A1E8E" w:rsidRDefault="002A1E8E" w:rsidP="00F11E9A"/>
    <w:p w:rsidR="00805A9D" w:rsidRDefault="00805A9D" w:rsidP="00805A9D">
      <w:r w:rsidRPr="00C71325">
        <w:t>7 Haziran 2017’de Dersim Pülümür ilçesi Meydan Dağı kırsalında operasyona çıkan özel hareket askerlerin geçişi sırasında patlama meydana geldi. Edinilen bilgilere göre patlamanın ardından çıkan çatışma da 2 Uzman Çavuş yaralandı.</w:t>
      </w:r>
    </w:p>
    <w:p w:rsidR="00805A9D" w:rsidRPr="00C71325" w:rsidRDefault="00805A9D" w:rsidP="00805A9D"/>
    <w:p w:rsidR="00805A9D" w:rsidRPr="00C71325" w:rsidRDefault="00805A9D" w:rsidP="00805A9D">
      <w:r w:rsidRPr="00C71325">
        <w:t xml:space="preserve">7 Haziran 2017’de </w:t>
      </w:r>
      <w:r w:rsidR="002C2C90">
        <w:t>Hakkâri</w:t>
      </w:r>
      <w:r w:rsidRPr="00C71325">
        <w:t xml:space="preserve">’nin Yüksekova ilçesinin Oremar (Dağlıca) bölgesinde, Federe Kürdistan Bölgesi sınır hattında bulunan İkiyaka Dağlarında (Çarçella) arazi arama tarama faaliyeti sırasında Refik Babat (34) isimli köy korucusu mayına bastı. Meydana gelen patlamada ağır yaralanan Babat, helikopterle Yüksekova Devlet Hastanesi'ne kaldırıldı.  </w:t>
      </w:r>
    </w:p>
    <w:p w:rsidR="00805A9D" w:rsidRDefault="00805A9D" w:rsidP="00F11E9A"/>
    <w:p w:rsidR="00561A12" w:rsidRPr="00D90B67" w:rsidRDefault="00561A12" w:rsidP="00561A12">
      <w:r w:rsidRPr="00D90B67">
        <w:t xml:space="preserve">7 Haziran 2017’de Şırnak ili Cizre ilçesinde, 14 Aralık 2015 ile 2 Mart 2016 tarihleri arasında ilan edilen sokağa çıkma yasağı sırasında çıkan çatışmalarda yaşamını yitirdiği tahmin edilen bir kişiye ait cenaze, çatışmaların ardından TOKİ konutlarının inşa edildiği bölgede bulundu. Kimliği belirlenemeyen cenaze, otopsi için İlçe Devlet Hastanesi'ne kaldırıldı. </w:t>
      </w:r>
    </w:p>
    <w:p w:rsidR="00561A12" w:rsidRDefault="00561A12" w:rsidP="00F11E9A"/>
    <w:p w:rsidR="00561A12" w:rsidRPr="00D90B67" w:rsidRDefault="00561A12" w:rsidP="00561A12">
      <w:r w:rsidRPr="00D90B67">
        <w:t xml:space="preserve">7 Haziran 2017’de Van ili Başkale ilçesine kırsal bölgede çıkan çatışmada, 3 HPG militanının (Berçem Roj kod isimli Ayşe Ayhan, Demhat Colemerg kod isimli Fikri Düşkün, Reber Barbeş kod isimli Özgür Oskan) yaşamını yitirdiği öğrenildi. 1 asker ise yaralandı. Askeri helikopterle Van YYÜ Araştırma Hastanesi'ne sevk edilen yaralı asker, kurtarılamayarak yaşamını yitirdi. </w:t>
      </w:r>
    </w:p>
    <w:p w:rsidR="00561A12" w:rsidRPr="00D90B67" w:rsidRDefault="00561A12" w:rsidP="00561A12"/>
    <w:p w:rsidR="00561A12" w:rsidRPr="00D90B67" w:rsidRDefault="00561A12" w:rsidP="00561A12">
      <w:r w:rsidRPr="00D90B67">
        <w:t>7 Haziran 2017’de Mardin ili Dargeçit ilçesine bağlı Kısmetli, Kılavuz ve Değerli mahallelerinde ilan edilen sokağa çıkma yasağının ardından bölgede başlatılan askeri operasyon sırasında çıkan çatışmada, 1 asker yaşamını yitirdi, 2 asker yaralandı.</w:t>
      </w:r>
    </w:p>
    <w:p w:rsidR="00561A12" w:rsidRPr="00D90B67" w:rsidRDefault="00561A12" w:rsidP="00561A12"/>
    <w:p w:rsidR="00561A12" w:rsidRPr="00D90B67" w:rsidRDefault="00561A12" w:rsidP="00561A12">
      <w:r w:rsidRPr="00D90B67">
        <w:t xml:space="preserve">9 Haziran 2017’de Batman ili Kozluk ilçesi Bekirhan beldesinde jandarma karakoluna yönelik bombalı araçla düzenlenen saldırıda, 2 asker yaralandı. Yaralı askerler hastaneye götürülerek tedavi altına alındı. Yaralı askerlerden 1’i (Uzman Çavuş Soner Fazlıoğlu) 10 Haziran 2017’de diğer asker (Uzman Çavuş Ali Gülnar) ise 16 Haziran 2017’de yaşamını yitirdi. Saldırıyı gerçekleştiren HPG militanı yaşamını (Çekjin Elih kod isimli Ahmet Seçkin) yitirdi. </w:t>
      </w:r>
    </w:p>
    <w:p w:rsidR="008240D0" w:rsidRDefault="008240D0" w:rsidP="00F11E9A"/>
    <w:p w:rsidR="00207CB7" w:rsidRPr="0004132E" w:rsidRDefault="00207CB7" w:rsidP="00207CB7">
      <w:r w:rsidRPr="0004132E">
        <w:t xml:space="preserve">9 Haziran 2017’de Şırnak merkeze bağlı Balveren Beldesi yakınlarında bulunan Milli Jandarma Karakolu’nun üs bölgesi noktalarında nöbet tutan askerlere uzun namlulu silahlar ile roketatarlı saldırı düzenlendi. Saldırı sonrası çıkan çatışmada ilk belirlemelere göre 2 asker yaşamını yitirdi, 3 asker de yaralandı. Yaralı askerler helikopterler ile Şırnak Devlet Hastanesi’ne kaldırıldı. </w:t>
      </w:r>
    </w:p>
    <w:p w:rsidR="00207CB7" w:rsidRDefault="00207CB7" w:rsidP="00F11E9A"/>
    <w:p w:rsidR="00207CB7" w:rsidRPr="002D613C" w:rsidRDefault="00207CB7" w:rsidP="00207CB7">
      <w:r w:rsidRPr="0004132E">
        <w:t xml:space="preserve">11 Haziran 2017’de </w:t>
      </w:r>
      <w:r w:rsidR="002C2C90">
        <w:t>Hakkâri</w:t>
      </w:r>
      <w:r w:rsidRPr="0004132E">
        <w:t xml:space="preserve">'nin Çukurca ilçesinde bulunan Güven Dağı ve Serî Ertuş üs bölgesi arasında kalan yere havanlarla saldırı düzenlendiği öğrenildi. Edinilen bilgilere göre, saldırıda en az 6 asker </w:t>
      </w:r>
      <w:r w:rsidRPr="002D613C">
        <w:t xml:space="preserve">yaralandı. </w:t>
      </w:r>
    </w:p>
    <w:p w:rsidR="00207CB7" w:rsidRPr="002D613C" w:rsidRDefault="00207CB7" w:rsidP="00F11E9A"/>
    <w:p w:rsidR="007E5D02" w:rsidRPr="002D613C" w:rsidRDefault="007E5D02" w:rsidP="007E5D02">
      <w:r w:rsidRPr="002D613C">
        <w:t>11 Haziran 2017’de Hakkâri-Çukurca karayolunda Şine Köprüsü civarında mayın araması yapan güvenlik korucularına yönelik uzun namlulu silahlarla düzenlenen saldırıda, 1'i ağır 3 güvenlik korucusu yaralandı. Yaralılar, Hakkâri Devlet Hastanesi'nde tedavi altına alındı.</w:t>
      </w:r>
    </w:p>
    <w:p w:rsidR="00207CB7" w:rsidRPr="002D613C" w:rsidRDefault="00207CB7" w:rsidP="00F11E9A"/>
    <w:p w:rsidR="006C326C" w:rsidRPr="002D613C" w:rsidRDefault="006C326C" w:rsidP="006C326C">
      <w:r w:rsidRPr="002D613C">
        <w:lastRenderedPageBreak/>
        <w:t>11 Haziran 2017’de Şırnak'ın Cudi Dağı’nda iki gündür başlatılan operasyon kapsamında dağlık alanda arama yapan asker ve korucular ile HPG'liler arasında çatışma çıktığı öğrenildi. Edinilen bilgilere göre, çatışmada 2 korucu ve 1 asker yaralandı. Yaralı korucular ve askerin Şırnak Askeri Hastanesi'ne kaldırıldığı öğrenildi.</w:t>
      </w:r>
    </w:p>
    <w:p w:rsidR="006C326C" w:rsidRPr="002D613C" w:rsidRDefault="006C326C" w:rsidP="00F11E9A"/>
    <w:p w:rsidR="006C326C" w:rsidRPr="002D613C" w:rsidRDefault="006C326C" w:rsidP="006C326C">
      <w:r w:rsidRPr="002D613C">
        <w:t xml:space="preserve">12 Haziran 2017’de </w:t>
      </w:r>
      <w:r w:rsidR="002C2C90">
        <w:t>Hakkâri</w:t>
      </w:r>
      <w:r w:rsidRPr="002D613C">
        <w:t xml:space="preserve">’nin Şemdinli ilçesi Derecik Beldesi Umur Tepe Üs Bölgesi’ne saldırı düzenlendi. Çatışmaların sürdüğü üs bölgesinde ilk belirlemelere göre 5 korucu ağır yaralandı. Durumları ağır olan korucuların Yüksekova Devlet Hastanesi’ne kaldırıldığı öğrenildi. </w:t>
      </w:r>
    </w:p>
    <w:p w:rsidR="006C326C" w:rsidRPr="002D613C" w:rsidRDefault="006C326C" w:rsidP="00F11E9A"/>
    <w:p w:rsidR="00A132D7" w:rsidRPr="002D613C" w:rsidRDefault="00A132D7" w:rsidP="00A132D7">
      <w:r w:rsidRPr="002D613C">
        <w:t xml:space="preserve">12 Haziran 2017’de Bingöl’ün Genç ilçesine bağlı Yeniyazı köyü kırsalında askeri aracın geçişi esnasında patlama meydana geldi. Yola önceden döşendiği belirtilen patlayıcının infilak etmesi sonucu ilk belirlemelere göre bir uzman çavuş yaşamını yitirdi. Bölgede sürdürülen operasyon kapsamında dün akşam saatlerinde de aynı mevkide çatışma çıkmış, çıkan çatışmada bir uzman çavuş hayatını kaybetmişti. </w:t>
      </w:r>
    </w:p>
    <w:p w:rsidR="00A132D7" w:rsidRPr="002D613C" w:rsidRDefault="00A132D7" w:rsidP="00F11E9A"/>
    <w:p w:rsidR="007E5D02" w:rsidRPr="002D613C" w:rsidRDefault="007E5D02" w:rsidP="007E5D02">
      <w:r w:rsidRPr="002D613C">
        <w:t xml:space="preserve">12 Haziran 2017’de Dersim ili kırsalında başlatılan askeri operasyon sırasında çıkan çatışmada, 2 HPG militanının (Baz Çiya kod isimli Şahin Kara, Rojevin Sidem kod isimli Tuba Gül) yaşamını yitirdiği öğrenildi.  </w:t>
      </w:r>
    </w:p>
    <w:p w:rsidR="007E5D02" w:rsidRPr="002D613C" w:rsidRDefault="007E5D02" w:rsidP="00F11E9A"/>
    <w:p w:rsidR="007E5D02" w:rsidRPr="002D613C" w:rsidRDefault="007E5D02" w:rsidP="007E5D02">
      <w:r w:rsidRPr="002D613C">
        <w:t xml:space="preserve">12 Haziran 2017’de Siirt ili Herekol bölgesinde çıkan çatışmada, 1 HPG militanının (Rêgeş Mişare kod isimli Mehmet Adıgüzel) yaşamını yitirdiği öğrenildi. </w:t>
      </w:r>
    </w:p>
    <w:p w:rsidR="007E5D02" w:rsidRPr="002D613C" w:rsidRDefault="007E5D02" w:rsidP="00F11E9A"/>
    <w:p w:rsidR="00DD0997" w:rsidRPr="002D613C" w:rsidRDefault="00DD0997" w:rsidP="00DD0997">
      <w:r w:rsidRPr="002D613C">
        <w:t>13 Haziran 2017’de Bingöl'ün Genç İlçesine bağlı Yeniyazı bölgesinde askerlerle PKK'liler aras</w:t>
      </w:r>
      <w:r w:rsidR="007E5D02" w:rsidRPr="002D613C">
        <w:t xml:space="preserve">ında çıkan çatışmada 2 asker </w:t>
      </w:r>
      <w:r w:rsidRPr="002D613C">
        <w:t>yaralandı. Yaralılar, helikopterle bölgeden alınarak Bingöl Devlet Hastanesi'ne kaldırıldı. Tedaviye alınan askerlerden birinin durumunun ağır olduğu belirtildi.</w:t>
      </w:r>
    </w:p>
    <w:p w:rsidR="00DD0997" w:rsidRPr="002D613C" w:rsidRDefault="00DD0997" w:rsidP="00F11E9A"/>
    <w:p w:rsidR="002D613C" w:rsidRPr="002D613C" w:rsidRDefault="002D613C" w:rsidP="002D613C">
      <w:r w:rsidRPr="002D613C">
        <w:t xml:space="preserve">13 Haziran 2017’de Van ili Gevaş ilçesi Artos Dağı bölgesinde çıkan çatışmada, 2 HPG militanının (Çekdar Brusk kod isimli Yıldırım Bozkurt, Karker Êriş kod isimli Abdülselam Saydan) yaşamını yitirdiği, 1 HPG militanının yaralı olarak yakalandığı öğrenildi. </w:t>
      </w:r>
    </w:p>
    <w:p w:rsidR="000F1E75" w:rsidRDefault="000F1E75" w:rsidP="00F11E9A"/>
    <w:p w:rsidR="00F01148" w:rsidRDefault="00F01148" w:rsidP="00F01148">
      <w:r w:rsidRPr="0004132E">
        <w:t xml:space="preserve">16 Haziran 2017’de Diyarbakır'ın Lice ilçesi Sağacık köyü kırsalında operasyona çıkan askerlere yönelik bombalı saldırı düzenlendi. Yaşanan patlamada 1 asker yaralandı. </w:t>
      </w:r>
    </w:p>
    <w:p w:rsidR="00F01148" w:rsidRPr="00992492" w:rsidRDefault="00F01148" w:rsidP="00F11E9A"/>
    <w:p w:rsidR="002D613C" w:rsidRPr="00992492" w:rsidRDefault="002D613C" w:rsidP="002D613C">
      <w:r w:rsidRPr="00992492">
        <w:t xml:space="preserve">17 Haziran 2017’de Hakkâri ili Çukurca ilçesi Güven Dağı bölgesinde sürdürülen askeri operasyon sırasında, yola döşenen EYP’ye basması sonucu 2 asker yaşamını yitirdi, 7 asker yaralandı. Çatışmada 1 HPG militanının (Mazlum Nusaybin kod isimli Cengiz Aydın) yaşamını yitirdiği öğrenildi. </w:t>
      </w:r>
    </w:p>
    <w:p w:rsidR="00357CAC" w:rsidRPr="00992492" w:rsidRDefault="00357CAC" w:rsidP="00F11E9A"/>
    <w:p w:rsidR="000157F4" w:rsidRPr="00992492" w:rsidRDefault="000157F4" w:rsidP="000157F4">
      <w:r w:rsidRPr="00992492">
        <w:t xml:space="preserve">18 Haziran 2017’de Dersim'in Nazımiye ilçesi kırsalında operasyona çıkan askerlere saldırı düzenlendi. Çıkan çatışmada 1 asker yaşamını yitirdi, 2 asker yaralandı. </w:t>
      </w:r>
    </w:p>
    <w:p w:rsidR="00BF2454" w:rsidRPr="00992492" w:rsidRDefault="00BF2454" w:rsidP="00F11E9A"/>
    <w:p w:rsidR="002D613C" w:rsidRPr="00992492" w:rsidRDefault="002D613C" w:rsidP="002D613C">
      <w:r w:rsidRPr="00992492">
        <w:t>19 Haziran 2017’de Diyarbakır ili Lice ilçesinde başlatılan askeri operasyon sırasında Dibekköy kırsalında çıkan çatışmada, 1 asker (Uzman Çavuş Ramazan Bahşiş) yaşamını yitirdi, 2 asker yaralandı.</w:t>
      </w:r>
    </w:p>
    <w:p w:rsidR="00BF2454" w:rsidRPr="00992492" w:rsidRDefault="00BF2454" w:rsidP="00F11E9A"/>
    <w:p w:rsidR="00DB2916" w:rsidRPr="00992492" w:rsidRDefault="00DB2916" w:rsidP="00DB2916">
      <w:r w:rsidRPr="00992492">
        <w:t xml:space="preserve">19 Haziran 2017’de Hakkâri’nin Çukurca ilçesinden Van istikametine gitmekte olan askeri konvoya gece saatlerinde HPG’liler tarafından roketli saldırı yapıldığı öğrenildi. Oğul (Tale) kavşağında yapılan saldırıda 1 yüzbaşının yaşamını yitirdiği, 5 askerin ise yaralandığı bildirildi. Yaralılar bölgeye sevk edilen ambulanslar ile Hakkâri Devlet Hastanesi Acil Servisinde tedavi altına alındı. </w:t>
      </w:r>
    </w:p>
    <w:p w:rsidR="00DB2916" w:rsidRPr="00992492" w:rsidRDefault="00DB2916" w:rsidP="00F11E9A"/>
    <w:p w:rsidR="00DB2916" w:rsidRPr="00992492" w:rsidRDefault="00DB2916" w:rsidP="00DB2916">
      <w:r w:rsidRPr="00992492">
        <w:t xml:space="preserve">19 Haziran 2017’de Şırnak’ın Uludere ilçesine bağlı Hilal beldesi kırsalında operasyona çıkan askerlerle HPG’liler arasından akşam saatlerinde çatışma çıktığı ve çatışmada 2 korucu ve 1 uzman çavuşun yaralandığı bildirildi. Yaralılar helikopterle hastaneye kaldırıldı. </w:t>
      </w:r>
    </w:p>
    <w:p w:rsidR="00DB2916" w:rsidRPr="00992492" w:rsidRDefault="00DB2916" w:rsidP="00F11E9A"/>
    <w:p w:rsidR="00992492" w:rsidRPr="00992492" w:rsidRDefault="00992492" w:rsidP="00992492">
      <w:r w:rsidRPr="00992492">
        <w:t xml:space="preserve">19 Haziran 2017’de Hakkâri ili Şemdinli ilçesinde kırsalında çıkan çatışmada, 1 HPG militanının (Hawar Piro kod isimli Perushan Aslan) yaşamını yitirdiği öğrenildi. </w:t>
      </w:r>
    </w:p>
    <w:p w:rsidR="00992492" w:rsidRDefault="00992492" w:rsidP="00F11E9A"/>
    <w:p w:rsidR="002636CA" w:rsidRDefault="002636CA" w:rsidP="002636CA">
      <w:r w:rsidRPr="0004132E">
        <w:t xml:space="preserve">22 Haziran 2017’de Siirt'in Eruh ilçesine bağlı Bilgili köyü yakınlarında operasyona çıkan korucular ile HPG'liler arasında gece saatlerinde çatışma çıktı. Çatışmada Abdurrahman Dündar adlı korucu yaşamını yitirdi. Dündar'ın cenazesi helikopterle Siirt Devlet Hastanesi Morgu'na götürüldü. </w:t>
      </w:r>
    </w:p>
    <w:p w:rsidR="002636CA" w:rsidRPr="0004132E" w:rsidRDefault="002636CA" w:rsidP="002636CA"/>
    <w:p w:rsidR="002636CA" w:rsidRPr="00E97308" w:rsidRDefault="002636CA" w:rsidP="002636CA">
      <w:r w:rsidRPr="0004132E">
        <w:t xml:space="preserve">22 Haziran 2017’de Bitlis'in Tatvan ilçesi Anadere bölgesinde operasyonda olan askerler ile HPG’liler arasında çıkan çatışmada 2 asker yaşamını yitirdi, bir asker yaralandı. Sabaha karşı çıktığı belirtilen </w:t>
      </w:r>
      <w:r w:rsidRPr="00E97308">
        <w:t xml:space="preserve">çatışmada yaralanan 3 asker, Bitlis-Tatvan Devlet Hastanesi'ne getirildi. </w:t>
      </w:r>
    </w:p>
    <w:p w:rsidR="002636CA" w:rsidRPr="00E97308" w:rsidRDefault="002636CA" w:rsidP="00F11E9A"/>
    <w:p w:rsidR="00E97308" w:rsidRPr="00E97308" w:rsidRDefault="00E97308" w:rsidP="00E97308">
      <w:r w:rsidRPr="00E97308">
        <w:t xml:space="preserve">23 Haziran 2017’de Siirt ili kırsalında çıkan çatışmada, 1 HPG (Herekol Agır kod isimli Cemal Yalçın) militanının yaşamını yitirdiği öğrenildi. </w:t>
      </w:r>
    </w:p>
    <w:p w:rsidR="00E97308" w:rsidRPr="00E97308" w:rsidRDefault="00E97308" w:rsidP="00F11E9A"/>
    <w:p w:rsidR="00E97308" w:rsidRPr="00E97308" w:rsidRDefault="00E97308" w:rsidP="00E97308">
      <w:r w:rsidRPr="00E97308">
        <w:t>24 Haziran 2017’de Bingöl ili Genç ilçesine bağlı Yeni yazı köyü kırsalında başlatılan askeri operasyon sırasında, askerleri geçişi esnasında gerçekleşen bombalı saldırıda 3 asker yaralandı. Askerlerden 2’si Bingöl Devlet Hastanesine götürülürken, Elazığ Fırat Üniversitesi Hastanesi'ne kaldırılan ağır yaralı asker (Piyade Üstteğmen Arif Kalafat-26 yaş) kurtarılamayarak yaşamını yitirdi.</w:t>
      </w:r>
    </w:p>
    <w:p w:rsidR="000E0C35" w:rsidRPr="00E97308" w:rsidRDefault="000E0C35" w:rsidP="00F11E9A"/>
    <w:p w:rsidR="00A52216" w:rsidRPr="00E97308" w:rsidRDefault="00A52216" w:rsidP="00A52216">
      <w:r w:rsidRPr="00E97308">
        <w:t xml:space="preserve">25 Haziran 2017’de </w:t>
      </w:r>
      <w:r w:rsidR="002C2C90">
        <w:t>Hakkâri</w:t>
      </w:r>
      <w:r w:rsidRPr="00E97308">
        <w:t xml:space="preserve">'nin Çukurca ilçesindeki Güven dağı üs bölgesine silahlı saldırı düzenlendi. Keskin nişancı tarafından açılan ateş sonucu bir asker yaşamını yitirdi. Yaşamını yitiren askerin cenazesi, helikopterle Çukurca'ya götürüldü. </w:t>
      </w:r>
    </w:p>
    <w:p w:rsidR="00A52216" w:rsidRPr="00E97308" w:rsidRDefault="00A52216" w:rsidP="00F11E9A"/>
    <w:p w:rsidR="008C7A58" w:rsidRPr="00E97308" w:rsidRDefault="008C7A58" w:rsidP="008C7A58">
      <w:r w:rsidRPr="00E97308">
        <w:t>25 Haziran 2017’de Trabzon'un Maçka ilçesi kırsalında operasyona çıkan askerlere, HPG'liler tarafından bombalı saldırı düzenlendi. Saldırıda en az 2 asker yaralandı. Maçka'da 16 Mayıs'ta çıkan çatışmada Osmangazi Çetingöz adlı uzman çavuş yaşamını yitirmişti.</w:t>
      </w:r>
    </w:p>
    <w:p w:rsidR="008C7A58" w:rsidRPr="00E97308" w:rsidRDefault="008C7A58" w:rsidP="00F11E9A"/>
    <w:p w:rsidR="00E97308" w:rsidRPr="00E97308" w:rsidRDefault="00E97308" w:rsidP="00E97308">
      <w:r w:rsidRPr="00E97308">
        <w:t>25 Haziran 2017’de Van ili merkez İpekyolu İlçesi’ne bağlı Selim Bey Mahallesi Tebriz Kapı bölgesi ihbar üzerine gece 00.00’dan itibaren onlarca zırhlı araçla ablukaya alındı. Ablukaya alınan mahallede gece saat 03.00’ten sabah 07.00’a kadar 7. sokakta bulunan evler ve bahçelerin arasında çatışma çıktı. Çıkan çatışmada 2 örgüt militanının yaşamını yitirdiği iddia edildi.</w:t>
      </w:r>
    </w:p>
    <w:p w:rsidR="00E97308" w:rsidRPr="00E97308" w:rsidRDefault="00E97308" w:rsidP="00F11E9A"/>
    <w:p w:rsidR="00E97308" w:rsidRPr="00E97308" w:rsidRDefault="00E97308" w:rsidP="00E97308">
      <w:r w:rsidRPr="00E97308">
        <w:t>26 Haziran 2017’de Elazığ ili Karakoçan ilçesi Yeşilbelen köyü kırsalında başlatılan askeri operasyon sırasında çıkan çatışmada, 2 asker yaralandı. Helikopterle Bingöl Devlet Hastanesine götürülen yaralı 2 askerden 1’i kurtarılmayarak yaşamını yitirdi. Çatışmada 2 HPG militanının (Fırat Dicle kod isimli Cihan Bülbül, Rüstem Cudi kod isimli Faruk Kere) yaşamını yitirdiği öğrenildi.</w:t>
      </w:r>
    </w:p>
    <w:p w:rsidR="00E97308" w:rsidRPr="00E97308" w:rsidRDefault="00E97308" w:rsidP="00E97308"/>
    <w:p w:rsidR="00E97308" w:rsidRPr="00E97308" w:rsidRDefault="00E97308" w:rsidP="00E97308">
      <w:r w:rsidRPr="00E97308">
        <w:t xml:space="preserve">26 Haziran 2017’de Erzincan ili Kemah İlçesi kırsalında çıkan çatışmada, 4 HPG militanının (Demhat Soreş kod isimli Ferdi Ulutaş, Dilgeş Muş kod isimli Mehmet Güler, İsyan Viyan kod isimli Esma Erkek, Ronahi Rızgar kod isimli Mizgin Akdoğan) yaşamını yitirdiği öğrenildi. </w:t>
      </w:r>
    </w:p>
    <w:p w:rsidR="00E97308" w:rsidRPr="00E97308" w:rsidRDefault="00E97308" w:rsidP="00E97308"/>
    <w:p w:rsidR="00E97308" w:rsidRPr="00E97308" w:rsidRDefault="00E97308" w:rsidP="00E97308">
      <w:r w:rsidRPr="00E97308">
        <w:t xml:space="preserve">26 Haziran 2017’de Hakkâri ili Şemdinli İlçesi Tekeli-Gedik Tepe bölgesi 2867 rakımlı tepeye, havan ve doçka silahlarla gerçekleşen saldırıda, 1 asker yaşamını yitirdi. </w:t>
      </w:r>
    </w:p>
    <w:p w:rsidR="00FE1213" w:rsidRDefault="00FE1213" w:rsidP="00F11E9A"/>
    <w:p w:rsidR="00FE1213" w:rsidRPr="0004132E" w:rsidRDefault="00FE1213" w:rsidP="00FE1213">
      <w:r w:rsidRPr="0004132E">
        <w:t>27 Haziran 2017’de Şırnak'ın Uludere ilçesinde Milli Jandarma Komando Taburu’na bağlı üs bölgesine yemek götüren askeri araca HPG’lilerce düzenlenen saldırıda, 3 asker yaşamını yitirdi.</w:t>
      </w:r>
    </w:p>
    <w:p w:rsidR="00FE1213" w:rsidRDefault="00FE1213" w:rsidP="00F11E9A"/>
    <w:p w:rsidR="00FE1213" w:rsidRDefault="00FE1213" w:rsidP="00FE1213">
      <w:pPr>
        <w:pBdr>
          <w:top w:val="single" w:sz="4" w:space="1" w:color="auto"/>
          <w:left w:val="single" w:sz="4" w:space="4" w:color="auto"/>
          <w:bottom w:val="single" w:sz="4" w:space="1" w:color="auto"/>
          <w:right w:val="single" w:sz="4" w:space="4" w:color="auto"/>
        </w:pBdr>
        <w:rPr>
          <w:color w:val="FF0000"/>
        </w:rPr>
      </w:pPr>
      <w:bookmarkStart w:id="120" w:name="_Toc479687055"/>
      <w:bookmarkStart w:id="121" w:name="_Toc479773144"/>
      <w:bookmarkStart w:id="122" w:name="_Toc479934854"/>
      <w:r w:rsidRPr="00FE1213">
        <w:rPr>
          <w:color w:val="FF0000"/>
        </w:rPr>
        <w:t xml:space="preserve">28 Haziran 2017’de İçişleri Bakanlığı terör operasyonlarının bir haftalık bilançosunu açıkladı. Gerçekleştirilen 835 operasyonda 36'sı ölü 65 terörist etkisiz hale getirildi.  Bakanlıktan yapılan açıklamada şunlar dile getirildi: Bölücü terör örgütüyle mücadele kapsamında, Jandarma Özel </w:t>
      </w:r>
      <w:r w:rsidR="007D1FF4" w:rsidRPr="00FE1213">
        <w:rPr>
          <w:color w:val="FF0000"/>
        </w:rPr>
        <w:t>Harekât</w:t>
      </w:r>
      <w:r w:rsidRPr="00FE1213">
        <w:rPr>
          <w:color w:val="FF0000"/>
        </w:rPr>
        <w:t xml:space="preserve"> (JÖH), Jandarma Komando Birlikleri, Polis Özel </w:t>
      </w:r>
      <w:r w:rsidR="007D1FF4" w:rsidRPr="00FE1213">
        <w:rPr>
          <w:color w:val="FF0000"/>
        </w:rPr>
        <w:t>Harekât</w:t>
      </w:r>
      <w:r w:rsidRPr="00FE1213">
        <w:rPr>
          <w:color w:val="FF0000"/>
        </w:rPr>
        <w:t xml:space="preserve"> (PÖH) ile iç güvenlik operasyonları çerçevesinde Türk Silahlı Kuvvetleri'nin Hava ve Kara unsurlarınca 835 operasyon gerçekleştirildi ve örgüte yardım ve yataklık iddiası ile 866 kişi gözaltına alındı.</w:t>
      </w:r>
    </w:p>
    <w:p w:rsidR="00FE1213" w:rsidRPr="00E97308" w:rsidRDefault="00FE1213" w:rsidP="00FE1213"/>
    <w:p w:rsidR="00E97308" w:rsidRPr="00E97308" w:rsidRDefault="00E97308" w:rsidP="00E97308">
      <w:r w:rsidRPr="00E97308">
        <w:t xml:space="preserve">28 Haziran 2017’de Hakkâri ili Çukurca İlçesi kırsalında çıkan çatışmada, 1 özel </w:t>
      </w:r>
      <w:r w:rsidR="002B664A">
        <w:t>harekât</w:t>
      </w:r>
      <w:r w:rsidRPr="00E97308">
        <w:t xml:space="preserve"> polisinin (Mevlüt Dündar-25 yaş) yaşamını yitirdiği öğrenildi. </w:t>
      </w:r>
    </w:p>
    <w:p w:rsidR="00E97308" w:rsidRPr="00E97308" w:rsidRDefault="00E97308" w:rsidP="00FE1213"/>
    <w:p w:rsidR="00E97308" w:rsidRPr="00E97308" w:rsidRDefault="00E97308" w:rsidP="00E97308">
      <w:r w:rsidRPr="00E97308">
        <w:t>28 Haziran 2017’de Diyarbakır ili Lice ilçesi kırsalında başlatılan askeri operasyon sırasında çıkan ve 3 gün boyunca süren çatışmalarda, 4 HPG militanının yaşamını yitirdiği öğrenildi. Yaşamın yitiren militanların isimleri şöyle: Salih Kılıç kod isimli Mehmet Doğan, Farqin Demhat kod isimli Hakan Özünlü, Deştî Artim kod isimli Şakir Özaydın, Serhildan İzmir kod isimli Hakan Kızıl.</w:t>
      </w:r>
    </w:p>
    <w:p w:rsidR="00FE1213" w:rsidRPr="00E97308" w:rsidRDefault="00FE1213" w:rsidP="00FE1213"/>
    <w:p w:rsidR="00E97308" w:rsidRPr="00E97308" w:rsidRDefault="00E97308" w:rsidP="00E97308">
      <w:r w:rsidRPr="00E97308">
        <w:lastRenderedPageBreak/>
        <w:t xml:space="preserve">29 Haziran 2017’de Van ili Başkale ilçesi kırsalında çıkan çatışmada, 2 HPG militanının (Ömer Colemerg kod isimli Emrullah Yalçın, Şiyar Mazlum kod isimli Alişer Kuday) yaşamını yitirdiği öğrenildi. </w:t>
      </w:r>
    </w:p>
    <w:p w:rsidR="00E97308" w:rsidRPr="00E97308" w:rsidRDefault="00E97308" w:rsidP="00E97308"/>
    <w:p w:rsidR="00E97308" w:rsidRPr="00E97308" w:rsidRDefault="00E97308" w:rsidP="00E97308">
      <w:r w:rsidRPr="00E97308">
        <w:t xml:space="preserve">29 Haziran 2017’de Bingöl ili Karlıova ilçesi kırsalında gerçekleşen bombardımanda, 2 HPG militanının (Rodi Haki kod isimli Yakup Beydüz, Serhildan Andok kod isimli Ozan Tatlı) yaşamını yitirdiği öğrenildi. </w:t>
      </w:r>
    </w:p>
    <w:p w:rsidR="00E97308" w:rsidRPr="00E97308" w:rsidRDefault="00E97308" w:rsidP="00E97308"/>
    <w:p w:rsidR="00E97308" w:rsidRPr="00E97308" w:rsidRDefault="00E97308" w:rsidP="00E97308">
      <w:r w:rsidRPr="00E97308">
        <w:t>30 Haziran 2017’de Diyarbakır ili Dicle ilçesi kırsalında çıkan çatışmada, 1 HPG militanının (Tekoşer Herekol kod isimli Ahmet Özgür) yaşamını yitirdiği öğrenildi.</w:t>
      </w:r>
    </w:p>
    <w:p w:rsidR="00E97308" w:rsidRDefault="00E97308" w:rsidP="00FE1213"/>
    <w:p w:rsidR="006D7A09" w:rsidRPr="002633DB" w:rsidRDefault="006D7A09" w:rsidP="006D7A09">
      <w:r w:rsidRPr="002633DB">
        <w:t>1 Temmuz 2017’de Diyarbakır ili Lice ilçesi kırsalında başlatılan askeri operasyon sırasında çıkan çatışmada, 1 HPG militanının (Amed Zilan kod isimli Sadık Altun) yaşamını yitirdiği öğrenildi.</w:t>
      </w:r>
    </w:p>
    <w:p w:rsidR="006D7A09" w:rsidRPr="002633DB" w:rsidRDefault="006D7A09" w:rsidP="006D7A09"/>
    <w:p w:rsidR="006D7A09" w:rsidRPr="002633DB" w:rsidRDefault="006D7A09" w:rsidP="006D7A09">
      <w:r w:rsidRPr="002633DB">
        <w:t>1 Temmuz 2017’de Şırnak’ın Uludere ilçesi kırsalında çıkan çatışmada, 1 HPG militanının (Sidar Adıl kod isimli Mehmet Zafer Çiçek) yaşamını yitirdiği öğrenildi.</w:t>
      </w:r>
    </w:p>
    <w:p w:rsidR="006D7A09" w:rsidRPr="00E97308" w:rsidRDefault="006D7A09" w:rsidP="00FE1213"/>
    <w:p w:rsidR="004712E7" w:rsidRPr="009872A1" w:rsidRDefault="004712E7" w:rsidP="004712E7">
      <w:r w:rsidRPr="00E97308">
        <w:t>2 Temmuz 2017’de Şırnak’ın Uludere ilçesine bağlı Hilal beldesinde gece</w:t>
      </w:r>
      <w:r w:rsidRPr="009872A1">
        <w:t xml:space="preserve"> saatlerinde devriye gezen koruculara dönük saldırı düzenlendi. Saldırı sonrası yaşanan çatışmada koruculardan Serhat Benek yaşamın yitirdi, Sait Babat, Hüseyin Babat ile Ferit Kara adlı korucular ise yaralandı. </w:t>
      </w:r>
    </w:p>
    <w:p w:rsidR="00FE1213" w:rsidRDefault="00FE1213" w:rsidP="00FE1213">
      <w:pPr>
        <w:rPr>
          <w:color w:val="FF0000"/>
        </w:rPr>
      </w:pPr>
    </w:p>
    <w:p w:rsidR="006D7A09" w:rsidRPr="006D7A09" w:rsidRDefault="006D7A09" w:rsidP="006D7A09">
      <w:r w:rsidRPr="006D7A09">
        <w:t xml:space="preserve">2 Temmuz 2017’de Dersim ili Pülümür ilçesi kırsalında çıkan çatışmada, 1 HPG militanının (Leheng Biryar kod isimli Hadi Emini) yaşamını yitirdiği öğrenildi. </w:t>
      </w:r>
    </w:p>
    <w:p w:rsidR="006D7A09" w:rsidRPr="006D7A09" w:rsidRDefault="006D7A09" w:rsidP="006D7A09"/>
    <w:p w:rsidR="006D7A09" w:rsidRPr="006D7A09" w:rsidRDefault="006D7A09" w:rsidP="006D7A09">
      <w:r w:rsidRPr="006D7A09">
        <w:t xml:space="preserve">2 Temmuz 2017’de Şırnak ili karayolunda çıkan çatışmada 3 HPG militanının (Andok Ararat kod isimli Barış Yılmaz, Çekdar Garisi kod isimli Selami Temelkuran, Merwan Gabar kod isimli Vedat Aktoğ) yaşamını yitirdiği öğrenildi.   </w:t>
      </w:r>
    </w:p>
    <w:p w:rsidR="006D7A09" w:rsidRPr="006D7A09" w:rsidRDefault="006D7A09" w:rsidP="006D7A09"/>
    <w:p w:rsidR="006D7A09" w:rsidRPr="006D7A09" w:rsidRDefault="006D7A09" w:rsidP="006D7A09">
      <w:r w:rsidRPr="006D7A09">
        <w:t>2 Temmuz 2017’de Şırnak ili İdil ilçesi kırsalında çıkan çatışmada 5 HPG militanının (Cemal Serhat kod isimli Hasan Bılıkanlu, Hogir Botan kod isimli Bayram Şapur, Sinan Tolhildan kod isimli İlyas Aydın, Ziya Çiyager kod isimli Özgür Can, Rojhat Botan kod isimli Nurettin Kültür) yaşamını yitirdiği öğrenildi. 1 HPG militanın da yaralı olarak yakalandığı öğrenildi.</w:t>
      </w:r>
    </w:p>
    <w:p w:rsidR="006D7A09" w:rsidRDefault="006D7A09" w:rsidP="00FE1213">
      <w:pPr>
        <w:rPr>
          <w:color w:val="FF0000"/>
        </w:rPr>
      </w:pPr>
    </w:p>
    <w:p w:rsidR="00D308CF" w:rsidRPr="009872A1" w:rsidRDefault="00D308CF" w:rsidP="00D308CF">
      <w:r w:rsidRPr="009872A1">
        <w:t>3 Temmuz 2017’de Van'ın Çaldıra</w:t>
      </w:r>
      <w:r>
        <w:t xml:space="preserve">n ilçesinde araziye tuzaklanan </w:t>
      </w:r>
      <w:r w:rsidRPr="009872A1">
        <w:t xml:space="preserve">patlayıcının infilak etmesi sonucu güvenlik korucuları </w:t>
      </w:r>
      <w:r>
        <w:t xml:space="preserve">İsmail Deniz ve Emrullah çiçek </w:t>
      </w:r>
      <w:r w:rsidRPr="009872A1">
        <w:t>yaralandı. Van Yüzüncü Yıl Üniversitesi Dursun Odabaş Tıp Merkezi'ne ka</w:t>
      </w:r>
      <w:r>
        <w:t xml:space="preserve">ldırılan </w:t>
      </w:r>
      <w:r w:rsidRPr="009872A1">
        <w:t>güvenlik korucularından Deniz yaşamını yitirdi.</w:t>
      </w:r>
    </w:p>
    <w:p w:rsidR="00D308CF" w:rsidRDefault="00D308CF" w:rsidP="00FE1213">
      <w:pPr>
        <w:rPr>
          <w:color w:val="FF0000"/>
        </w:rPr>
      </w:pPr>
    </w:p>
    <w:p w:rsidR="00D308CF" w:rsidRDefault="00D308CF" w:rsidP="00D308CF">
      <w:r w:rsidRPr="009872A1">
        <w:t xml:space="preserve">3 Temmuz 2017’de Hakkâri’nin Çukurca ilçesi Seytu Dağı bölgesinde devam eden operasyon sırasında meydana gelen patlamada bir uzman çavuş ağır yaralandı. Askeri helikopter ile Hakkâri Devlet Hastanesine kaldırılan Uzman Çavuş Oğuzhan Sezer hastanede yaşamını yitirdi. </w:t>
      </w:r>
    </w:p>
    <w:p w:rsidR="00D308CF" w:rsidRDefault="00D308CF" w:rsidP="00FE1213">
      <w:pPr>
        <w:rPr>
          <w:color w:val="FF0000"/>
        </w:rPr>
      </w:pPr>
    </w:p>
    <w:p w:rsidR="00D308CF" w:rsidRPr="009872A1" w:rsidRDefault="00D308CF" w:rsidP="00D308CF">
      <w:r w:rsidRPr="009872A1">
        <w:t>3 Temmuz 2017’de Diyarbakır merkez Bağlar ilçesi Emek Caddesi üzerindeki E Tipi Kapalı Cezaevi üst köşesinde polis ve bir sivil arasında yaşanan silahlı çatışmada biri polis 2 kişi yaralandı. Olaya tanıklık eden bir esnaf, minibüse binmek isteyen bir gencin polis tarafından gözaltına alınmak istendiğini, bu sırada ailesinin engellemeye çalıştığını ve silahlı çatışma yaşandığını anlattı.</w:t>
      </w:r>
    </w:p>
    <w:p w:rsidR="006D7A09" w:rsidRPr="008C69DD" w:rsidRDefault="006D7A09" w:rsidP="006D7A09">
      <w:pPr>
        <w:rPr>
          <w:color w:val="FF0000"/>
        </w:rPr>
      </w:pPr>
    </w:p>
    <w:p w:rsidR="006D7A09" w:rsidRPr="006D7A09" w:rsidRDefault="006D7A09" w:rsidP="006D7A09">
      <w:r w:rsidRPr="006D7A09">
        <w:t xml:space="preserve">3 Temmuz 2017’de Muş ili kırsalında başlatılan askeri operasyon sırasında çıkan ve 2 gün boyunca süren çatışmalarda, 1 HPG militanının (Axin Avesta kod isimli Fatma Atagören) yaşamını yitirdiği öğrenildi. </w:t>
      </w:r>
    </w:p>
    <w:p w:rsidR="006D7A09" w:rsidRPr="008C69DD" w:rsidRDefault="006D7A09" w:rsidP="006D7A09">
      <w:pPr>
        <w:rPr>
          <w:color w:val="FF0000"/>
        </w:rPr>
      </w:pPr>
    </w:p>
    <w:p w:rsidR="006D7A09" w:rsidRPr="006D7A09" w:rsidRDefault="006D7A09" w:rsidP="006D7A09">
      <w:r w:rsidRPr="006D7A09">
        <w:t xml:space="preserve">3 Temmuz 2017’de Van ili Başkale ilçesine bağlı Güzeldere mevkiinde, zırhlı askeri aracın geçişi sırasında meydana gelen patlamada ve ardından çıkan çatışmada, 1’i ağır olmak üzere 2 askerin yaralandığı öğrenildi. Ağır yaralı asker (Uzman Çavuş Emrah Ceylan) tedavi gördüğü hastanede, 06 Temmuz 2017’de yaşamını yitirdi. </w:t>
      </w:r>
    </w:p>
    <w:p w:rsidR="006D7A09" w:rsidRPr="008C69DD" w:rsidRDefault="006D7A09" w:rsidP="006D7A09">
      <w:pPr>
        <w:rPr>
          <w:color w:val="FF0000"/>
        </w:rPr>
      </w:pPr>
    </w:p>
    <w:p w:rsidR="006D7A09" w:rsidRPr="006D7A09" w:rsidRDefault="006D7A09" w:rsidP="006D7A09">
      <w:r w:rsidRPr="006D7A09">
        <w:t>3 Temmuz 2017’de Van ili Başkale ilçesi karayolunda çıkan çatışmada 2 HPG militanının (Rojan Başkale kod isimli Revşan Utuş, Zinar Berxwedan kod isimli Erol Yetiş) yaşamını yitirdiği öğrenildi.</w:t>
      </w:r>
    </w:p>
    <w:p w:rsidR="006D7A09" w:rsidRPr="008C69DD" w:rsidRDefault="006D7A09" w:rsidP="006D7A09">
      <w:pPr>
        <w:rPr>
          <w:color w:val="FF0000"/>
        </w:rPr>
      </w:pPr>
    </w:p>
    <w:p w:rsidR="006D7A09" w:rsidRPr="006D7A09" w:rsidRDefault="006D7A09" w:rsidP="006D7A09">
      <w:r w:rsidRPr="006D7A09">
        <w:lastRenderedPageBreak/>
        <w:t xml:space="preserve">3 Temmuz 2017’de Bingöl ili Karlıova ilçesi kırsalında başlatılan askeri operasyon sırasında çıkan ve 3 gün boyunca devam eden çatışmalarda, 4 HPG (Azad Evindar kod isimli Bilal Aras, Bawer Serhat kod isimli Asim Uğun, Diren Bitlis kod isimli </w:t>
      </w:r>
      <w:r w:rsidR="003C6684" w:rsidRPr="006D7A09">
        <w:t>Âdem</w:t>
      </w:r>
      <w:r w:rsidRPr="006D7A09">
        <w:t xml:space="preserve"> Deniz, Sorxwin Şiyar kod isimli İstek Çetin) militanının yaşamını yitirdiği öğrenildi.</w:t>
      </w:r>
    </w:p>
    <w:p w:rsidR="006D7A09" w:rsidRDefault="006D7A09" w:rsidP="00FE1213">
      <w:pPr>
        <w:rPr>
          <w:color w:val="FF0000"/>
        </w:rPr>
      </w:pPr>
    </w:p>
    <w:p w:rsidR="00247A3E" w:rsidRPr="009872A1" w:rsidRDefault="00247A3E" w:rsidP="00247A3E">
      <w:r w:rsidRPr="009872A1">
        <w:t xml:space="preserve">4 Temmuz 2017’de </w:t>
      </w:r>
      <w:r w:rsidR="002C2C90">
        <w:t>Hakkâri</w:t>
      </w:r>
      <w:r w:rsidRPr="009872A1">
        <w:t xml:space="preserve">'nin Çukurca ilçesi Güvendağı bölgesinde PKK'liler ile askerler arasında çatışma çıktı. </w:t>
      </w:r>
      <w:r w:rsidR="002C2C90">
        <w:t>Hakkâri</w:t>
      </w:r>
      <w:r w:rsidRPr="009872A1">
        <w:t xml:space="preserve"> Valiliği Çukurca'nın Güvendağı bölgesinde yaşanan çatışma ile ilgili açıklama yaptığı açıklamada 3 askerin yaralandığını söyledi.</w:t>
      </w:r>
    </w:p>
    <w:p w:rsidR="00247A3E" w:rsidRDefault="00247A3E" w:rsidP="00FE1213">
      <w:pPr>
        <w:rPr>
          <w:color w:val="FF0000"/>
        </w:rPr>
      </w:pPr>
    </w:p>
    <w:p w:rsidR="000D02FC" w:rsidRPr="002633DB" w:rsidRDefault="000D02FC" w:rsidP="000D02FC">
      <w:r w:rsidRPr="002633DB">
        <w:t>4 Temmuz 2017’de Kandil bölgesine yönelik düzenlenen hava bombardımanında 5 HPG militanının (Andok Amanos kod isimli Mehmet Özhanoğlu, Berxwedan Silopi kod isimli Musa Bayram, Seher Çağla kod isimli Ayten Güneri, Stera Jiyan kod isimli Sultan Oruç, Şaho Dalaho kod isimli Can Sivan) yaşamını yitirdiği öğrenildi.</w:t>
      </w:r>
    </w:p>
    <w:p w:rsidR="00CA2BFC" w:rsidRDefault="00CA2BFC" w:rsidP="00FE1213">
      <w:pPr>
        <w:rPr>
          <w:color w:val="FF0000"/>
        </w:rPr>
      </w:pPr>
    </w:p>
    <w:p w:rsidR="00CA2BFC" w:rsidRDefault="00CA2BFC" w:rsidP="00CA2BFC">
      <w:r w:rsidRPr="009872A1">
        <w:t xml:space="preserve">6 Temmuz 2017’de Bingöl'ün Yayladere ilçesi Gökçedalı köyü kırsalında operasyona çıkan askerlere bombalı saldırı düzenlendi. Patlamada en az 1 asker yaralandı. Yaralı askerin durumuna ilişkin bilgi edinilemedi. </w:t>
      </w:r>
    </w:p>
    <w:p w:rsidR="00C43917" w:rsidRDefault="00C43917" w:rsidP="00CA2BFC"/>
    <w:p w:rsidR="003921F7" w:rsidRPr="002633DB" w:rsidRDefault="003921F7" w:rsidP="003921F7">
      <w:r w:rsidRPr="002633DB">
        <w:t>6 Temmuz 2017’de Kars ili Kağızman ilçesi kırsalında başlatılan asker operasyonda gerçekleşen bombardımanda, 5 HPG militanının yaşamını yitirdiği öğrenildi. Yaşamını yitiren militanları isimleri şu şekilde: Botan Eriş kod isimli Ömer Özrek, Simko Agiri kod isimli Mehmet Birgül, Taylan Özgür kod isimli Ferit Polat, Dara Hemzê kod isimli Serhat Boztaş, Armanc Karayazı kod isimli Aykut Özmen.</w:t>
      </w:r>
    </w:p>
    <w:p w:rsidR="003921F7" w:rsidRDefault="003921F7" w:rsidP="00CA2BFC"/>
    <w:p w:rsidR="003921F7" w:rsidRPr="002633DB" w:rsidRDefault="003921F7" w:rsidP="003921F7">
      <w:r w:rsidRPr="002633DB">
        <w:t>6 Temmuz 2017’de Hakkâri ili Çukurca ilçesi kırsalında çıkan çatışmada 2 HPG militanının (Aşkan Eftelya kod isimli Sevdin Dik, Şiyar Serxwebun kod isimli Abdulsamet Aktan) yaşamını yitirdiği öğrenildi.</w:t>
      </w:r>
    </w:p>
    <w:p w:rsidR="003921F7" w:rsidRPr="009872A1" w:rsidRDefault="003921F7" w:rsidP="00CA2BFC"/>
    <w:p w:rsidR="003921F7" w:rsidRPr="002633DB" w:rsidRDefault="003921F7" w:rsidP="003921F7">
      <w:r w:rsidRPr="002633DB">
        <w:t>7 Temmuz 2017’de Hakkâri ili Yüksekova ilçesi kırsalında başlatılan askeri operasyon sırasında çıkan çatışmada, 1 HPG militanının (Ruken Kato kod isimli Gülşin Özdemir) yaşamını yitirdiği öğrenildi.</w:t>
      </w:r>
    </w:p>
    <w:p w:rsidR="003921F7" w:rsidRDefault="003921F7" w:rsidP="00C43917"/>
    <w:p w:rsidR="00C43917" w:rsidRPr="00575CA4" w:rsidRDefault="00C43917" w:rsidP="00C43917">
      <w:r w:rsidRPr="00575CA4">
        <w:t xml:space="preserve">8 Temmuz 2017’de Bitlis'in Hizan ilçesinde askeri aracın geçişi esnasında el yapımı patlayıcının infilak etmesi sonucu 2 asker yaşamını yitirdi, 1 asker ise yaralandı. Gece saatlerinde Hizan-Tatvan karayolunun Hazra Deresi mevkiinde meydana gelen patlamada, olay yerine sevk edilen ambulanslar ile yaralı ve yaşamını yitiren askerler Tatvan Devlet Hastanesi'ne kaldırılırdı. </w:t>
      </w:r>
    </w:p>
    <w:p w:rsidR="00C43917" w:rsidRDefault="00C43917" w:rsidP="00FE1213">
      <w:pPr>
        <w:rPr>
          <w:color w:val="FF0000"/>
        </w:rPr>
      </w:pPr>
    </w:p>
    <w:p w:rsidR="00305D3B" w:rsidRPr="00575CA4" w:rsidRDefault="00305D3B" w:rsidP="00305D3B">
      <w:r w:rsidRPr="00575CA4">
        <w:t>9 Temmuz 2017’de Erzincan'da askeri aracın geçişi sırasında, el yapımı bomba patlatıldı, 3 asker hafif yaralandı.</w:t>
      </w:r>
    </w:p>
    <w:p w:rsidR="00305D3B" w:rsidRDefault="00305D3B" w:rsidP="00FE1213">
      <w:pPr>
        <w:rPr>
          <w:color w:val="FF0000"/>
        </w:rPr>
      </w:pPr>
    </w:p>
    <w:p w:rsidR="003921F7" w:rsidRDefault="003921F7" w:rsidP="00FE1213">
      <w:r w:rsidRPr="002633DB">
        <w:t>9 Temmuz 2017’de Hakkâri ili Yüksekova ilçesi kırsalında çıkan çatışmada, 2 HPG militanının (Dilgeş Amed kod isimli Ahmet Barış Türk, Mehmet Bakır Başboğa) yaşamını yitirdiği öğrenildi</w:t>
      </w:r>
      <w:r>
        <w:t>.</w:t>
      </w:r>
    </w:p>
    <w:p w:rsidR="003921F7" w:rsidRDefault="003921F7" w:rsidP="00FE1213">
      <w:pPr>
        <w:rPr>
          <w:color w:val="FF0000"/>
        </w:rPr>
      </w:pPr>
    </w:p>
    <w:p w:rsidR="003921F7" w:rsidRPr="002633DB" w:rsidRDefault="003921F7" w:rsidP="003921F7">
      <w:r w:rsidRPr="002633DB">
        <w:t xml:space="preserve">9 Temmuz 2017’de Bitlis ili Hizan-Tatvan karayolunun Hazra Deresi mevkiinde askeri aracın geçişi sırasında gerçekleşen bombalı saldırıda, 2 asker yaşamını yitirdi, 1 asker yaralandı. </w:t>
      </w:r>
    </w:p>
    <w:p w:rsidR="003921F7" w:rsidRDefault="003921F7" w:rsidP="00FE1213">
      <w:pPr>
        <w:rPr>
          <w:color w:val="FF0000"/>
        </w:rPr>
      </w:pPr>
    </w:p>
    <w:p w:rsidR="00EB722A" w:rsidRPr="00575CA4" w:rsidRDefault="00EB722A" w:rsidP="00EB722A">
      <w:r w:rsidRPr="00575CA4">
        <w:t>1</w:t>
      </w:r>
      <w:r w:rsidR="003921F7">
        <w:t>0</w:t>
      </w:r>
      <w:r w:rsidRPr="00575CA4">
        <w:t xml:space="preserve"> Temmuz 2017’de Hakkâri’nin Çukurca ilçesindeki 2’nci Hudut Tugay Komutanlığı'na bağlı Orman Hudut Tabur Komutanlığı’na HPG’lilerce saldırı düzenlendi. Valilik düzenlenen saldırı sonucu 1 askerin yaşamını yitirdiğini, 2 askerin de yaralandığı açıkladı. </w:t>
      </w:r>
    </w:p>
    <w:p w:rsidR="00EB722A" w:rsidRDefault="00EB722A" w:rsidP="00FE1213">
      <w:pPr>
        <w:rPr>
          <w:color w:val="FF0000"/>
        </w:rPr>
      </w:pPr>
    </w:p>
    <w:p w:rsidR="003921F7" w:rsidRPr="002633DB" w:rsidRDefault="003921F7" w:rsidP="003921F7">
      <w:r w:rsidRPr="002633DB">
        <w:t>12 Temmuz 2017’de Bingöl ili Yayladere ilçesi kırsalında çıkan çatışmada, 3 HPG militanının (Cotkar Karker kod isimli Razaman Arslan, Hozan Avareş kod isimli Maşuk Sarışın, Memyan Derik kod isimli Şeyhmus Güzel) yaşamını yitirdiği öğrenildi.</w:t>
      </w:r>
    </w:p>
    <w:p w:rsidR="003921F7" w:rsidRDefault="003921F7" w:rsidP="00FE1213">
      <w:pPr>
        <w:rPr>
          <w:color w:val="FF0000"/>
        </w:rPr>
      </w:pPr>
    </w:p>
    <w:p w:rsidR="00BF671D" w:rsidRPr="002633DB" w:rsidRDefault="00BF671D" w:rsidP="00BF671D">
      <w:r w:rsidRPr="002633DB">
        <w:t xml:space="preserve">13 Temmuz 2017’de Dersim ili merkez Çiçekli köyü kırsalında başlatılan askeri operasyon sırasında çıkan çatışmada, 2 asker yaralandı. </w:t>
      </w:r>
    </w:p>
    <w:p w:rsidR="00D4644B" w:rsidRPr="00BF671D" w:rsidRDefault="00D4644B" w:rsidP="00FE1213"/>
    <w:p w:rsidR="003921F7" w:rsidRPr="00BF671D" w:rsidRDefault="003921F7" w:rsidP="003921F7">
      <w:r w:rsidRPr="00BF671D">
        <w:lastRenderedPageBreak/>
        <w:t>13 Temmuz 2017’de Diyarbakır kırsalında çıkan çatışmada 4 HPG (Agit Simko kod isimli Yusuf Reşidi, Bager Felek Kop kod isimli Vedat Yılmaz, Serhat Baz kod isimli Yakupt Tataş, Serhildan Mahir kod isimli Mehmet Reşit Tunç) militanının yaşamını yitirdiği öğrenildi.</w:t>
      </w:r>
    </w:p>
    <w:p w:rsidR="003921F7" w:rsidRDefault="003921F7" w:rsidP="00FE1213">
      <w:pPr>
        <w:rPr>
          <w:color w:val="FF0000"/>
        </w:rPr>
      </w:pPr>
    </w:p>
    <w:p w:rsidR="00BF671D" w:rsidRPr="002633DB" w:rsidRDefault="00BF671D" w:rsidP="00BF671D">
      <w:r w:rsidRPr="002633DB">
        <w:t>13 Temmuz 2017’de Kandil bölgesine yönelik düzenlenen hava operasyonunda, 1 HPG militanının (Delil Qamışlo kod isimli Agîd Saruhan) yaşamını yitirdiği öğrenildi.</w:t>
      </w:r>
    </w:p>
    <w:p w:rsidR="00B6639C" w:rsidRDefault="00B6639C" w:rsidP="00B6639C">
      <w:pPr>
        <w:rPr>
          <w:color w:val="FF0000"/>
        </w:rPr>
      </w:pPr>
    </w:p>
    <w:p w:rsidR="00BF671D" w:rsidRPr="002633DB" w:rsidRDefault="00BF671D" w:rsidP="00BF671D">
      <w:r w:rsidRPr="002633DB">
        <w:t>14 Temmuz 2017’de Hakkâri ili Şemdinli ilçesi Aktütün bölgesinde, güvenlik korucularının içerisinde bulunduğu araca HPG militanları tarafından saldırıda bulunuldu. Saldırı ardından çıkan çatışmada 1 güvenlik korucusu yaşamını yitirdi, 2 güvenlik korucusu yaralandı.</w:t>
      </w:r>
    </w:p>
    <w:p w:rsidR="00BF671D" w:rsidRDefault="00BF671D" w:rsidP="00B6639C">
      <w:pPr>
        <w:rPr>
          <w:color w:val="FF0000"/>
        </w:rPr>
      </w:pPr>
    </w:p>
    <w:p w:rsidR="00BF671D" w:rsidRPr="002633DB" w:rsidRDefault="00BF671D" w:rsidP="00BF671D">
      <w:r w:rsidRPr="002633DB">
        <w:t>16 Temmuz 2017’de Bingöl ili Yayladere ilçesi kırsalında çıkan çatışmada 1 HPG militanı yaralı olarak yakalandı.</w:t>
      </w:r>
    </w:p>
    <w:p w:rsidR="00BF671D" w:rsidRDefault="00BF671D" w:rsidP="00B6639C">
      <w:pPr>
        <w:rPr>
          <w:color w:val="FF0000"/>
        </w:rPr>
      </w:pPr>
    </w:p>
    <w:p w:rsidR="00BF671D" w:rsidRPr="002633DB" w:rsidRDefault="00BF671D" w:rsidP="00BF671D">
      <w:r w:rsidRPr="002633DB">
        <w:t>17 Temmuz 2017’de Bitlis ili kırsalında çıkan çatışmada, 2 HPG militanının (Çiya Koçer kod isimli Ali Ulaş, Sofi Hizan kod isimli Sefter Yılmaz) yaşamını yitirdiği öğrenildi.</w:t>
      </w:r>
    </w:p>
    <w:p w:rsidR="00BF671D" w:rsidRDefault="00BF671D" w:rsidP="00B6639C">
      <w:pPr>
        <w:rPr>
          <w:color w:val="FF0000"/>
        </w:rPr>
      </w:pPr>
    </w:p>
    <w:p w:rsidR="00B6639C" w:rsidRPr="00575CA4" w:rsidRDefault="00B6639C" w:rsidP="00B6639C">
      <w:r w:rsidRPr="00575CA4">
        <w:t>17 Temmuz 2017’de Hakkâri 'nin Yüksekova ilçesi Esendere beldesi Ovaiçi köyü yakınlarında bir patlamanın meydana geldiği olay yerine çok sayıda ambulansın sevk</w:t>
      </w:r>
      <w:r>
        <w:t xml:space="preserve"> </w:t>
      </w:r>
      <w:r w:rsidRPr="00575CA4">
        <w:t>edildiği bildirildi. Bölgede hava destekli operasyon başlatıldığı belirtildi. TSK yaptığı açıklamada patlamada 4'ü ağır 17 yaralı olduğunu açıkladı.</w:t>
      </w:r>
    </w:p>
    <w:p w:rsidR="000A2FFC" w:rsidRDefault="000A2FFC" w:rsidP="00FE1213">
      <w:pPr>
        <w:rPr>
          <w:color w:val="FF0000"/>
        </w:rPr>
      </w:pPr>
    </w:p>
    <w:p w:rsidR="00EF1BBE" w:rsidRPr="002633DB" w:rsidRDefault="00EF1BBE" w:rsidP="00EF1BBE">
      <w:r w:rsidRPr="002633DB">
        <w:t>17 Temmuz 2017’de Dersim ili Pülümür ilçesinde çıkan çatışmada, 2 HPG militanının yaşamını yitirdiği öğrenildi.</w:t>
      </w:r>
    </w:p>
    <w:p w:rsidR="00EF1BBE" w:rsidRDefault="00EF1BBE" w:rsidP="00FE1213">
      <w:pPr>
        <w:rPr>
          <w:color w:val="FF0000"/>
        </w:rPr>
      </w:pPr>
    </w:p>
    <w:p w:rsidR="00EF1BBE" w:rsidRPr="002633DB" w:rsidRDefault="00EF1BBE" w:rsidP="00EF1BBE">
      <w:r w:rsidRPr="002633DB">
        <w:t>18 Temmuz 2017’de Hakkâri ili Şemdinli ilçesi kırsalında çıkan çatışmada, 2 HPG militanının (Cesur Botan kod isimli Ramazan Ekinci, Leşker Cudi kod isimli Metin Tetik) yaşamını yitirdiği öğrenildi.</w:t>
      </w:r>
    </w:p>
    <w:p w:rsidR="00EF1BBE" w:rsidRDefault="00EF1BBE" w:rsidP="00FE1213">
      <w:pPr>
        <w:rPr>
          <w:color w:val="FF0000"/>
        </w:rPr>
      </w:pPr>
    </w:p>
    <w:p w:rsidR="00EF1BBE" w:rsidRPr="002633DB" w:rsidRDefault="00EF1BBE" w:rsidP="00EF1BBE">
      <w:r w:rsidRPr="002633DB">
        <w:t>19-21 Temmuz 2017 tarihleri arasında Dersim ili kırsalında çıkan çatışmalarda, 5 HPG militanının (Cesur Dersim kod isimli Celal Aşkın, Çekdar Dersim kod isimli Tuncay Güngörmüş, Gelhat Arin kod isimli Metin Özkan, Jehat Serhat kod isimli Ahmet Er, Rojhat Van kod isimli Senar Aslan) yaşamını yitirdiği öğrenildi.</w:t>
      </w:r>
    </w:p>
    <w:p w:rsidR="00EF1BBE" w:rsidRDefault="00EF1BBE" w:rsidP="00FE1213">
      <w:pPr>
        <w:rPr>
          <w:color w:val="FF0000"/>
        </w:rPr>
      </w:pPr>
    </w:p>
    <w:p w:rsidR="00D4644B" w:rsidRPr="00575CA4" w:rsidRDefault="00D4644B" w:rsidP="00D4644B">
      <w:r w:rsidRPr="00575CA4">
        <w:t>19 Temmuz 2017’de Van’ın merkez İpekyolu ilçesine bağlı Karşıyaka Mahallesi dün gece çok sayıda kobra tipi zırhlı araçla ablukaya alındı. Abluka sırasında zırhlı araçlardan anons geçen polisler mahallede araçlarıyla geçen yurttaşları durdurup yere yatırarak gözaltına aldığı öğrenildi. Ardından bir evin bahçesinde çatışma yaşandı. Gece saat 2 sularına kadar devam eden çatışmada görgü tanıklarının ifadesine göre, 1 kişinin yaşamını yitirdiği öğrenildi. Yine görgü tanıkları çatışmanın ardından mahalleye çağrılan cenaze aracı ile birlikte cenazenin götürüldüğünü söylerken, cenazenin nereye götürüldüğü bilgisine ulaşılamadı. Çatışmanın yaşandığı evin kapı, duvar ve ağaçlarının ise kepçelerle söküldüğü öğrenildi. Çatışmanın yaşandığı mahallede 15 yurttaş gözaltına alındı. Gözaltına alınanlardan 2 yaşındaki bir çocukla annesinin de bulunduğu 5 kişi serbest bırakıldı. 10 kişi ise halen gözaltında tutuluyor.</w:t>
      </w:r>
    </w:p>
    <w:p w:rsidR="000A2FFC" w:rsidRDefault="000A2FFC" w:rsidP="00FE1213">
      <w:pPr>
        <w:rPr>
          <w:color w:val="FF0000"/>
        </w:rPr>
      </w:pPr>
    </w:p>
    <w:p w:rsidR="00EF1BBE" w:rsidRPr="002633DB" w:rsidRDefault="00EF1BBE" w:rsidP="00EF1BBE">
      <w:r w:rsidRPr="002633DB">
        <w:t>19 Temmuz 2017’de Ağrı’nın Doğub</w:t>
      </w:r>
      <w:r w:rsidR="00B452E0">
        <w:t>a</w:t>
      </w:r>
      <w:r w:rsidRPr="002633DB">
        <w:t>yazıt ilçesine bağlı Demirkapı köyü yakınlarından çıkan çatışmada, 2 HPG militanının (Bawer Malazgirt kod isimli Kasım Yanık, Murat Partizan kod isimli Ahmet Acar) yaşamını yitirdiği öğrenildi.</w:t>
      </w:r>
    </w:p>
    <w:p w:rsidR="00EF1BBE" w:rsidRDefault="00EF1BBE" w:rsidP="00FE1213">
      <w:pPr>
        <w:rPr>
          <w:color w:val="FF0000"/>
        </w:rPr>
      </w:pPr>
    </w:p>
    <w:p w:rsidR="00993576" w:rsidRPr="002633DB" w:rsidRDefault="00993576" w:rsidP="00993576">
      <w:r w:rsidRPr="002633DB">
        <w:t>20 Temmuz 2017’de Dersim ili Mazgirt ilçesi kırsalında çıkan çatışmada, 2 HPG militanının (Agır Çiya kod isimli Davut Osmanpur, Seyit Rıza Bilican kod isimli Ferhan Şahin) yaşamını yitirdiği öğrenildi.</w:t>
      </w:r>
    </w:p>
    <w:p w:rsidR="00993576" w:rsidRDefault="00993576" w:rsidP="00FE1213">
      <w:pPr>
        <w:rPr>
          <w:color w:val="FF0000"/>
        </w:rPr>
      </w:pPr>
    </w:p>
    <w:p w:rsidR="00D72250" w:rsidRDefault="00D72250" w:rsidP="00D72250">
      <w:r w:rsidRPr="00575CA4">
        <w:t>21 Temmuz 2017’de Dersim’in Nazmiye ilçesine bağlı Han köyü yakınında devam eden askeri operasyon kapsamında havadan bombalanan bölgede Ercan Güneş adında sivil</w:t>
      </w:r>
      <w:r w:rsidR="00AD21D7">
        <w:t xml:space="preserve"> bir yurttaşın yaşamını yitirdiği öğrenildi.</w:t>
      </w:r>
    </w:p>
    <w:p w:rsidR="00B6639C" w:rsidRDefault="00B6639C" w:rsidP="00D72250"/>
    <w:p w:rsidR="00993576" w:rsidRPr="002633DB" w:rsidRDefault="00993576" w:rsidP="00993576">
      <w:r w:rsidRPr="002633DB">
        <w:t xml:space="preserve">24 Temmuz 2017’de Siirt ili Baykan ilçesine bağlı Çukurca köyü kırsalında askeri zırhlı aracın geçişi sırasında düzenlenen bombalı saldırıda, 1 asker yaşamını yitirdi. 1 asker ve güvenlik korucusu yaralandı. </w:t>
      </w:r>
    </w:p>
    <w:p w:rsidR="00993576" w:rsidRDefault="00993576" w:rsidP="00D72250"/>
    <w:p w:rsidR="00993576" w:rsidRDefault="00993576" w:rsidP="00993576">
      <w:r w:rsidRPr="002633DB">
        <w:lastRenderedPageBreak/>
        <w:t>24 Temmuz 2017’de Şırnak’ın Beytüşşebap ilçesi kırsalında başlatılan askeri operasyon sırasında çıkan çatışmada, 6 HPG militanının yaşamını yitirdiği öğrenildi. Yaşamını yitiren militanların isimleri şöyle: Tavge Emek kod isimli Şükran Terlok, Agit Bitlis kod isimli Mahmut Ercek, Asmin Zağros kod isimli Sühayla Akkuş, Kemal Amed kod isimli Hasan Güneş, Koçer Devrim kod isimli Cuma İmen, Rojhat Siyabend kod isimli Fırat Adugit.</w:t>
      </w:r>
      <w:r>
        <w:t xml:space="preserve"> </w:t>
      </w:r>
      <w:r w:rsidRPr="002633DB">
        <w:t>NOT: Yaşamını yitiren militanlardan Cuma İmen’e ait olduğu iddia edilen ve askerler arasında her iki kolundan tutulmuş ve üst bölgesinin çıplak olduğu fotoğraflar sosyal medya araçlarında yayınlandı. Yaşamını yitiren militanın sağ yakalandıktan son</w:t>
      </w:r>
      <w:r>
        <w:t>ra infaz edildiği iddia edildi.</w:t>
      </w:r>
    </w:p>
    <w:p w:rsidR="00993576" w:rsidRDefault="00993576" w:rsidP="00D72250"/>
    <w:p w:rsidR="00615427" w:rsidRPr="002633DB" w:rsidRDefault="00615427" w:rsidP="00615427">
      <w:r w:rsidRPr="002633DB">
        <w:t xml:space="preserve">25 Temmuz 2017’de Siirt’in Pervari ilçesinde başlatılan askeri operasyon sırasında çıkan çatışmada, 1 uzman çavuş ve 1 korucu yaralandı. Yaralı asker ve korucu, helikopterle Siirt Devlet Hastanesi’ne görülerek tedavi altına alındı. </w:t>
      </w:r>
    </w:p>
    <w:p w:rsidR="00F34B06" w:rsidRDefault="00F34B06" w:rsidP="00FE1213">
      <w:pPr>
        <w:rPr>
          <w:color w:val="FF0000"/>
        </w:rPr>
      </w:pPr>
    </w:p>
    <w:p w:rsidR="00615427" w:rsidRPr="002633DB" w:rsidRDefault="00615427" w:rsidP="00615427">
      <w:r w:rsidRPr="002633DB">
        <w:t xml:space="preserve">27 Temmuz 2017’de Mardin’in Ömerli ilçesi kırsalında başlatılan askeri operasyon sırasında çıkan çatışmada, 1 HPG militanın (Pale Kawa kod isimli Mahsum Polat) yaşamını yitirdiği öğrenildi. </w:t>
      </w:r>
    </w:p>
    <w:p w:rsidR="00615427" w:rsidRDefault="00615427" w:rsidP="00FE1213">
      <w:pPr>
        <w:rPr>
          <w:color w:val="FF0000"/>
        </w:rPr>
      </w:pPr>
    </w:p>
    <w:p w:rsidR="00E0758D" w:rsidRPr="00E0758D" w:rsidRDefault="00E0758D" w:rsidP="00E0758D">
      <w:r w:rsidRPr="00E0758D">
        <w:t>28 Temmuz 2017’de Siirt kırsalında çıkan çatışmada, 1 HPG militanının (Agit Ferigi kod isimli Mavut Çoldu) yaşamını yitirdiği öğrenildi.</w:t>
      </w:r>
    </w:p>
    <w:p w:rsidR="00E0758D" w:rsidRDefault="00E0758D" w:rsidP="00FE1213">
      <w:pPr>
        <w:rPr>
          <w:color w:val="FF0000"/>
        </w:rPr>
      </w:pPr>
    </w:p>
    <w:p w:rsidR="00B00C7A" w:rsidRPr="00453BC8" w:rsidRDefault="00B00C7A" w:rsidP="00B00C7A">
      <w:r w:rsidRPr="00453BC8">
        <w:t xml:space="preserve">1 Ağustos 2017’de Diyarbakır Lice'nin Yalımlı köyü Aliye mezrası kırsalına operasyona giden askerlere bombalı saldırı düzenlendi. Saldırıda 1'i binbaşı 2 asker yaşamını yitirdi. </w:t>
      </w:r>
    </w:p>
    <w:p w:rsidR="00F34B06" w:rsidRDefault="00F34B06" w:rsidP="00FE1213">
      <w:pPr>
        <w:rPr>
          <w:color w:val="FF0000"/>
        </w:rPr>
      </w:pPr>
    </w:p>
    <w:p w:rsidR="00E0758D" w:rsidRPr="002633DB" w:rsidRDefault="00E0758D" w:rsidP="00E0758D">
      <w:r w:rsidRPr="002633DB">
        <w:t>2 Ağustos 2017’de Dersim ili kırsalında çıkan çatışmada, 2 HPG militanının (Baran Jiyan kod isimli Okan Oğurlu, Serhat Sadık kod isimli Şiyar Yalçınkaya) yaşamını yitirdiği öğrenildi.</w:t>
      </w:r>
    </w:p>
    <w:p w:rsidR="00E0758D" w:rsidRDefault="00E0758D" w:rsidP="00FE1213">
      <w:pPr>
        <w:rPr>
          <w:color w:val="FF0000"/>
        </w:rPr>
      </w:pPr>
    </w:p>
    <w:p w:rsidR="00DF7CA9" w:rsidRDefault="00DF7CA9" w:rsidP="00DF7CA9">
      <w:r w:rsidRPr="007D2C69">
        <w:t>2 Ağustos 2017’de basında yer alan haberlerden, Tunceli’nin Ovacık ilçesi kırsalında çıkan bir çatışmada 3 MKP/HKO militanının öğrenildi.</w:t>
      </w:r>
    </w:p>
    <w:p w:rsidR="00DF7CA9" w:rsidRDefault="00DF7CA9" w:rsidP="00FE1213">
      <w:pPr>
        <w:rPr>
          <w:color w:val="FF0000"/>
        </w:rPr>
      </w:pPr>
    </w:p>
    <w:p w:rsidR="00912BE3" w:rsidRPr="00912BE3" w:rsidRDefault="00912BE3" w:rsidP="00912BE3">
      <w:r w:rsidRPr="00912BE3">
        <w:t>4 Ağustos 2017’de Tunceli’deki Doluküp köyü kırsal alanında silahlı insansız hava araçları ile yapılan bombardıman sonucu 2 HPG militanın öldüğü ve cenazelerinin Malatya Devlet Hastanesi morguna kaldırıldığı basında yer alan haberlerden öğrenildi.</w:t>
      </w:r>
    </w:p>
    <w:p w:rsidR="00912BE3" w:rsidRDefault="00912BE3" w:rsidP="00FE1213">
      <w:pPr>
        <w:rPr>
          <w:color w:val="FF0000"/>
        </w:rPr>
      </w:pPr>
    </w:p>
    <w:p w:rsidR="00207E55" w:rsidRDefault="00207E55" w:rsidP="00207E55">
      <w:r w:rsidRPr="007D2C69">
        <w:t>4 Ağustos 2017’de 18 Mayıs 2017’de Bingöl’de çıkan çatışmada 2’si, YJA-Star ve 1’i HPG olmak üzere 3 militanın öldüğü öğrenildi.</w:t>
      </w:r>
    </w:p>
    <w:p w:rsidR="00207E55" w:rsidRPr="007D2C69" w:rsidRDefault="00207E55" w:rsidP="00207E55"/>
    <w:p w:rsidR="00207E55" w:rsidRPr="007D2C69" w:rsidRDefault="00207E55" w:rsidP="00207E55">
      <w:r w:rsidRPr="007D2C69">
        <w:t>5 Ağustos 2017 26 Nisan 2017’de Tunceli’nin Pülümür ilçesinde çıkan çatışmada 7 HPG militanının öldüğü tarihinde öğrenildi.</w:t>
      </w:r>
    </w:p>
    <w:p w:rsidR="00E0758D" w:rsidRDefault="00E0758D" w:rsidP="00FE1213">
      <w:pPr>
        <w:rPr>
          <w:color w:val="FF0000"/>
        </w:rPr>
      </w:pPr>
    </w:p>
    <w:p w:rsidR="00E011AF" w:rsidRPr="00453BC8" w:rsidRDefault="00E011AF" w:rsidP="00E011AF">
      <w:r w:rsidRPr="00453BC8">
        <w:t xml:space="preserve">5 Ağustos 2017’de </w:t>
      </w:r>
      <w:r w:rsidR="002C2C90">
        <w:t>Hakkâri</w:t>
      </w:r>
      <w:r w:rsidRPr="00453BC8">
        <w:t xml:space="preserve">'nin Şemdinli ilçesine bağlı Altınsu (Şapatan) köyünde gece saatlerinde operasyona çıkan Jandarma ve Emniyet özel </w:t>
      </w:r>
      <w:r w:rsidR="00F333D9" w:rsidRPr="00453BC8">
        <w:t>harekâtçılara</w:t>
      </w:r>
      <w:r w:rsidRPr="00453BC8">
        <w:t xml:space="preserve"> yönelik saldırı gerçekleşti. Gelen ilk bilgilere göre, bir polis yaşamını yitirdi, 4 jandarma ve polis de yaralandı. Yaralıların helikopterlerle hastaneye kaldırıldığı bildirildi. </w:t>
      </w:r>
    </w:p>
    <w:p w:rsidR="00E011AF" w:rsidRDefault="00E011AF" w:rsidP="00FE1213">
      <w:pPr>
        <w:rPr>
          <w:color w:val="FF0000"/>
        </w:rPr>
      </w:pPr>
    </w:p>
    <w:p w:rsidR="004A40B5" w:rsidRPr="007D2C69" w:rsidRDefault="004A40B5" w:rsidP="004A40B5">
      <w:r w:rsidRPr="007D2C69">
        <w:t>6 Ağustos 2017 28 Nisan 2017’de Van’ın Çatak ilçesi kırsal alanında çıkan çatışmada 4 HPG militanının öldüğü tarihinde öğrenildi.</w:t>
      </w:r>
    </w:p>
    <w:p w:rsidR="004A40B5" w:rsidRDefault="004A40B5" w:rsidP="00FE1213">
      <w:pPr>
        <w:rPr>
          <w:color w:val="FF0000"/>
        </w:rPr>
      </w:pPr>
    </w:p>
    <w:p w:rsidR="00434306" w:rsidRPr="00453BC8" w:rsidRDefault="00434306" w:rsidP="00434306">
      <w:r w:rsidRPr="00453BC8">
        <w:t>6 Ağustos 2017’de Diyarbakır’ın Hazro ilçesinin Ölgen (Kanîbuşkul) köyünün ormanlık alanlarında ağaç kesimi yapan iş makinelerini koruyan koruculara yönelik silahlı saldırı düzenlendi. Saldırı ardından korucular ve askerlerin de ateş açması sonucu çatışmalar yaşandı. Çatışmalarda, korucu İhsan Bayar ağır, Mehmet Taşkesen ve Mehmet Çetin isimli korucular ise hafif şekilde yaralandı. Yaralanan korucular, bölgeye gelen helikopter ile Diyarbakır’da çeşitli hastanelere kaldırıldı.</w:t>
      </w:r>
    </w:p>
    <w:p w:rsidR="00434306" w:rsidRDefault="00434306" w:rsidP="00FE1213">
      <w:pPr>
        <w:rPr>
          <w:color w:val="FF0000"/>
        </w:rPr>
      </w:pPr>
    </w:p>
    <w:p w:rsidR="00E0758D" w:rsidRPr="002633DB" w:rsidRDefault="00E0758D" w:rsidP="00E0758D">
      <w:r w:rsidRPr="002633DB">
        <w:t>6 Ağustos 2017’de Hakkâri ili Şemdinli ilçesi kırsalında operasyona çıkan güvenlik güçlerine yönelik gerçekleşen saldırının ardından çıkan çatışmada, 1 özel harekât polisi yaşamını yitirdi, 1 özel harekât polisi de yaralandı.</w:t>
      </w:r>
    </w:p>
    <w:p w:rsidR="00D90010" w:rsidRPr="007D2C69" w:rsidRDefault="00D90010" w:rsidP="00D90010"/>
    <w:p w:rsidR="00D90010" w:rsidRPr="007D2C69" w:rsidRDefault="00D90010" w:rsidP="00D90010">
      <w:r w:rsidRPr="007D2C69">
        <w:lastRenderedPageBreak/>
        <w:t>6 Ağustos 2017’de Diyarbakır’ın Hazro ilçesinde bulunan Türkiye Petrolleri şantiyesine PKK militanları tarafından düzenlenen saldırıda 1’i ağır 3 korucunun yaralandığı bildirildi.</w:t>
      </w:r>
    </w:p>
    <w:p w:rsidR="00D90010" w:rsidRDefault="00D90010" w:rsidP="00FE1213">
      <w:pPr>
        <w:rPr>
          <w:color w:val="FF0000"/>
        </w:rPr>
      </w:pPr>
    </w:p>
    <w:p w:rsidR="00E0758D" w:rsidRPr="002633DB" w:rsidRDefault="00E0758D" w:rsidP="00E0758D">
      <w:r w:rsidRPr="002633DB">
        <w:t>6 Ağustos 2017’de Dersim ili Pülümür ilçesi kırsalında başlatılan askeri operasyon sırasında çıkan çatışmada, 3 HPG militanının (Şervan Azad kod isimli Hasan Yaman, Sara Beritan kod isimli Zeynep Çelik, Rozerin Serhat kod isimli Rabia Güneş) yaşamını yitirdiği öğrenildi.</w:t>
      </w:r>
    </w:p>
    <w:p w:rsidR="00E0758D" w:rsidRDefault="00E0758D" w:rsidP="00E0758D">
      <w:pPr>
        <w:rPr>
          <w:color w:val="FF0000"/>
        </w:rPr>
      </w:pPr>
    </w:p>
    <w:p w:rsidR="00E0758D" w:rsidRPr="002633DB" w:rsidRDefault="00E0758D" w:rsidP="00E0758D">
      <w:r w:rsidRPr="002633DB">
        <w:t>6 Ağustos 2017’de Bingöl’ün Adaklı ilçesi kırsalında çıkan çatışmada, 1 HPG militanının (Nizar Şiyar kod isimli Nesim Yerbasan) yaşamının yitirdiği öğrenildi.</w:t>
      </w:r>
    </w:p>
    <w:p w:rsidR="0097208A" w:rsidRDefault="0097208A" w:rsidP="00FE1213">
      <w:pPr>
        <w:rPr>
          <w:color w:val="FF0000"/>
        </w:rPr>
      </w:pPr>
    </w:p>
    <w:p w:rsidR="00D90010" w:rsidRPr="007D2C69" w:rsidRDefault="00D90010" w:rsidP="00D90010">
      <w:r w:rsidRPr="007D2C69">
        <w:t>7 Ağustos 2017’de 28 Temmuz 2017’de Siirt’te çıkan çatışmada 1 HPG militanının öldüğü basında yer alan haberlerden öğrenildi.</w:t>
      </w:r>
    </w:p>
    <w:p w:rsidR="00D90010" w:rsidRDefault="00D90010" w:rsidP="00FE1213">
      <w:pPr>
        <w:rPr>
          <w:color w:val="FF0000"/>
        </w:rPr>
      </w:pPr>
    </w:p>
    <w:p w:rsidR="00B6639C" w:rsidRDefault="004D51CC" w:rsidP="00B6639C">
      <w:r w:rsidRPr="00453BC8">
        <w:t xml:space="preserve">8 Ağustos 2017’de Mardin’in Nusaybin ilçesindeki Bagok Dağı bölgesindeki Gürün Jandarma Karakoluna akşam saatlerinde uzun namlulu silahla ateş açıldı. İlk belirlemelere göre saldırıda 1 asker yaralandı. </w:t>
      </w:r>
    </w:p>
    <w:p w:rsidR="00B6639C" w:rsidRDefault="00B6639C" w:rsidP="00B6639C"/>
    <w:p w:rsidR="00E0758D" w:rsidRPr="002633DB" w:rsidRDefault="00E0758D" w:rsidP="00E0758D">
      <w:r w:rsidRPr="002633DB">
        <w:t xml:space="preserve">8 Ağustos 2017’de Bingöl’ün Şenyayla kırsalında başlatılan askeri operasyon sırasında çıkan çatışmada, 2 HPG militanının yaşamını (Azad Siser kod isimli Mehmet Akdin, Rojhat Andok kod isimli Yüksel Çiçek) yitirdiği öğrenildi. </w:t>
      </w:r>
    </w:p>
    <w:p w:rsidR="00E0758D" w:rsidRDefault="00E0758D" w:rsidP="00B6639C"/>
    <w:p w:rsidR="00E0758D" w:rsidRPr="002633DB" w:rsidRDefault="00E0758D" w:rsidP="00E0758D">
      <w:r w:rsidRPr="002633DB">
        <w:t>9 Ağustos 2017’de Siirt ili kırsalında başlatılan askeri operasyon sırasında çıkan çatışmada, 3 HPG militanının (Dilşer Kaniwar kod isimli Ekber Abdal, Koçer Çiyager kod isimli Cihan Çelik, Mahmut kod isimli Mehmet Kurhan) yaşamını yitirdiği öğrenildi.</w:t>
      </w:r>
    </w:p>
    <w:p w:rsidR="00E0758D" w:rsidRDefault="00E0758D" w:rsidP="00B6639C"/>
    <w:p w:rsidR="00E0758D" w:rsidRPr="002633DB" w:rsidRDefault="00E0758D" w:rsidP="00E0758D">
      <w:r w:rsidRPr="002633DB">
        <w:t>9 Ağustos 2017’de Dersim ili Mazgirt ilçesi kırsalında çıkan çatışmada, 1 HPG militanının (Renas Iğdır kod isimli Muzaffer Abuşka) yaşamını yitirdiği öğrenildi.</w:t>
      </w:r>
    </w:p>
    <w:p w:rsidR="00E0758D" w:rsidRDefault="00E0758D" w:rsidP="00B6639C"/>
    <w:p w:rsidR="00657B59" w:rsidRPr="00453BC8" w:rsidRDefault="00657B59" w:rsidP="00657B59">
      <w:r w:rsidRPr="00453BC8">
        <w:t xml:space="preserve">10 Ağustos 2017’de Şırnak Cizre'de devriye gezen zırhlı polis aracının geçişi esnasında patlama meydana geldi. 4 polisin patlamada yaralandığı öğrenildi. Patlamanın ardından kentte birçok arama noktası kuran polisin 17 yaşındaki bir çocuğu darp ettiği öğrenildi. </w:t>
      </w:r>
    </w:p>
    <w:p w:rsidR="00657B59" w:rsidRDefault="00657B59" w:rsidP="00FE1213">
      <w:pPr>
        <w:rPr>
          <w:color w:val="FF0000"/>
        </w:rPr>
      </w:pPr>
    </w:p>
    <w:p w:rsidR="00E0758D" w:rsidRPr="002633DB" w:rsidRDefault="00E0758D" w:rsidP="00E0758D">
      <w:r w:rsidRPr="002633DB">
        <w:t>11 Ağustos 2017’de Şırnak ili Namaz Dağı bölgesinde bulunan askeri üs bölgesine uzun namlulu silahlarla düzenlenen saldırıda, bir asker yaralandı. Yaralı asker tedavi için Şırnak Devlet Hastanesi’ne kaldırıldı. Çatışmada 1 HPG militanının (Bawer Mawa kod isimli Emin Yakup) yaşamını yitirdiği öğrenildi.</w:t>
      </w:r>
    </w:p>
    <w:p w:rsidR="00DE6B73" w:rsidRDefault="00DE6B73" w:rsidP="00FE1213">
      <w:pPr>
        <w:rPr>
          <w:color w:val="FF0000"/>
        </w:rPr>
      </w:pPr>
    </w:p>
    <w:p w:rsidR="00B6639C" w:rsidRPr="007D2C69" w:rsidRDefault="00B6639C" w:rsidP="00B6639C">
      <w:r w:rsidRPr="007D2C69">
        <w:t>11 Ağustos 2017’de Trabzon’un Maçka ilçesinde HPG militanları ile güvenlik güçleri arasında çıkan çatışmada 1 askerin öldüğü 1 polis memurunun yaralandığı öğrenildi. Ayrıca söz konusu çatışmada güvenlik güçlerinin yer göstermesi için yanlarında götürdükleri Eren Bülbül Gedik adlı 15 yaşındaki bir çocuk da yaşamını yitirdi. Basına açıklama yapan yakınları, Bülbül’ün güvenlik güçleri tarafından çelik yelek giydirilmeden ve diğer önlemler alınmadan operasyona götürülmesine tepki gösterdiler.</w:t>
      </w:r>
    </w:p>
    <w:p w:rsidR="003E788B" w:rsidRDefault="003E788B" w:rsidP="00FE1213">
      <w:pPr>
        <w:rPr>
          <w:color w:val="FF0000"/>
        </w:rPr>
      </w:pPr>
    </w:p>
    <w:p w:rsidR="00B6639C" w:rsidRPr="007D2C69" w:rsidRDefault="00B6639C" w:rsidP="00B6639C">
      <w:r w:rsidRPr="007D2C69">
        <w:t>11 Ağustos 2017’de Muş’ta çıkan çatışmada 2 militanın öldüğü basında yer alan haberlerden öğrenildi.</w:t>
      </w:r>
    </w:p>
    <w:p w:rsidR="00CB51DE" w:rsidRDefault="00CB51DE" w:rsidP="00CB51DE">
      <w:pPr>
        <w:rPr>
          <w:color w:val="FF0000"/>
        </w:rPr>
      </w:pPr>
    </w:p>
    <w:p w:rsidR="00CB51DE" w:rsidRPr="007D2C69" w:rsidRDefault="00CB51DE" w:rsidP="00CB51DE">
      <w:r w:rsidRPr="007D2C69">
        <w:t>11 Ağustos 2017’de Şırnak’ın kırsal alanında güvenlik güçleri ile HPG militanları arasında çıkan çatışmada 1 militanın; 4 Ağustos 2017’de Bingöl’de çıkan çatışmada 1 militanın öldüğü 18 Ağustos2017’de açıklandı.</w:t>
      </w:r>
    </w:p>
    <w:p w:rsidR="00B6639C" w:rsidRDefault="00B6639C" w:rsidP="00FE1213">
      <w:pPr>
        <w:rPr>
          <w:color w:val="FF0000"/>
        </w:rPr>
      </w:pPr>
    </w:p>
    <w:p w:rsidR="00E102CB" w:rsidRPr="00453BC8" w:rsidRDefault="00E102CB" w:rsidP="00E102CB">
      <w:r w:rsidRPr="00453BC8">
        <w:t xml:space="preserve">12 Ağustos 2017’de Dersim merkez Çiçekli köyü kırsalında gece yarısı operasyona çıkan Jandarma Özel Hareket askerleri (JÖH) ile PKK’liler arasında çıkan çatışmada bir astsubay yaşamını yitirdi, 2 asker yaralandı. </w:t>
      </w:r>
    </w:p>
    <w:p w:rsidR="00B6639C" w:rsidRDefault="00B6639C" w:rsidP="00FE1213">
      <w:pPr>
        <w:rPr>
          <w:color w:val="FF0000"/>
        </w:rPr>
      </w:pPr>
    </w:p>
    <w:p w:rsidR="00E102CB" w:rsidRPr="00453BC8" w:rsidRDefault="00E102CB" w:rsidP="00E102CB">
      <w:r w:rsidRPr="00453BC8">
        <w:t xml:space="preserve">12 Ağustos 2017’de Batman’ın Sason ilçesi Gümüşörgü (Tımoq) Karakolu ile Gömük kırsalı arasında askeri aracın geçişi sırasında patlama oldu. Patlamada ilk belirlemelere göre, 2 asker yaşamını yitirdi. Bölgeye çok sayıda asker sevk edildiği belirtildi. </w:t>
      </w:r>
    </w:p>
    <w:p w:rsidR="00E102CB" w:rsidRDefault="00E102CB" w:rsidP="00FE1213">
      <w:pPr>
        <w:rPr>
          <w:color w:val="FF0000"/>
        </w:rPr>
      </w:pPr>
    </w:p>
    <w:p w:rsidR="00B6639C" w:rsidRPr="007D2C69" w:rsidRDefault="00B6639C" w:rsidP="00B6639C">
      <w:r w:rsidRPr="007D2C69">
        <w:t xml:space="preserve">14 Ağustos 2017’de </w:t>
      </w:r>
      <w:r w:rsidR="002C2C90">
        <w:t>Hakkâri</w:t>
      </w:r>
      <w:r w:rsidRPr="007D2C69">
        <w:t xml:space="preserve"> Valiliği, Şemdinli ilçesine bağlı Altınsu köyüne yakın bir bölgede bir aracın geçişi sırasında gerçekleştirilen patlama sonucu 2 kişinin yaşamını yitirdiğini açıkladı.</w:t>
      </w:r>
    </w:p>
    <w:p w:rsidR="00B6639C" w:rsidRDefault="00B6639C" w:rsidP="00FE1213">
      <w:pPr>
        <w:rPr>
          <w:color w:val="FF0000"/>
        </w:rPr>
      </w:pPr>
    </w:p>
    <w:p w:rsidR="00E0758D" w:rsidRPr="002633DB" w:rsidRDefault="00E0758D" w:rsidP="00E0758D">
      <w:r w:rsidRPr="002633DB">
        <w:t>14 Ağustos 2017’de Dersim iline bağlı Ok köyü kırsalında çıkan çatışmada, 1 HPG militanının (Bager Dersim kod isimli Direnç Duman) yaşamını yitirdiği öğrenildi.</w:t>
      </w:r>
    </w:p>
    <w:p w:rsidR="00E0758D" w:rsidRDefault="00E0758D" w:rsidP="00FE1213">
      <w:pPr>
        <w:rPr>
          <w:color w:val="FF0000"/>
        </w:rPr>
      </w:pPr>
    </w:p>
    <w:p w:rsidR="002C2C4F" w:rsidRPr="00453BC8" w:rsidRDefault="002C2C4F" w:rsidP="002C2C4F">
      <w:r w:rsidRPr="00453BC8">
        <w:t>15 Ağustos 2017’de Van’ın Başkale ilçesinde İlçe Jandarma Komutanlığı’na akşam saatlerinde yapılan havanlı saldırıdan sonra kısa bir süre sonra çıkan çatışma esnasında evinin önünde oyun oynarken sol üst dizine isabet eden kurşunla yaralan 12 yaşındaki Esmanur Şengüler, önce İlçe Devlet Hastanesi’ne ardından Van Bölge Eğitim ve Araştırma Hastanesi’ne kaldırılarak, tedavi altına alındı.</w:t>
      </w:r>
    </w:p>
    <w:p w:rsidR="00BE07F9" w:rsidRDefault="00BE07F9" w:rsidP="00FE1213">
      <w:pPr>
        <w:rPr>
          <w:color w:val="FF0000"/>
        </w:rPr>
      </w:pPr>
    </w:p>
    <w:p w:rsidR="00F12B5D" w:rsidRDefault="00BE07F9" w:rsidP="00BE07F9">
      <w:r w:rsidRPr="00453BC8">
        <w:t>16 Ağustos 2017’de Şırnak'ın Namaz Dağı’nda bulunan Güneyçam</w:t>
      </w:r>
      <w:r w:rsidR="002D5DD5">
        <w:t xml:space="preserve"> </w:t>
      </w:r>
      <w:r w:rsidR="002D5DD5" w:rsidRPr="00A4453B">
        <w:t xml:space="preserve">(Navyon) </w:t>
      </w:r>
      <w:r w:rsidRPr="00453BC8">
        <w:t xml:space="preserve"> köyünde bu sabah HPG'liler ile askerler arasında çatışma çıktı. Çıkan çatışmada bir askerin yaşamını yitirdiği öğrenildi.</w:t>
      </w:r>
    </w:p>
    <w:p w:rsidR="00BE07F9" w:rsidRPr="00453BC8" w:rsidRDefault="002D5DD5" w:rsidP="00BE07F9">
      <w:r>
        <w:t xml:space="preserve"> </w:t>
      </w:r>
      <w:r w:rsidR="00F12B5D">
        <w:t xml:space="preserve"> </w:t>
      </w:r>
    </w:p>
    <w:p w:rsidR="00F12B5D" w:rsidRPr="002633DB" w:rsidRDefault="00F12B5D" w:rsidP="00F12B5D">
      <w:r w:rsidRPr="002633DB">
        <w:t>16 Ağustos 2017’de Şırnak kırsalında çıkan çatışmada, 1 HPG militanının (Masiro Givera kod isimli Helmet Muhammed) yaşamını yitirdiği öğrenildi.</w:t>
      </w:r>
    </w:p>
    <w:p w:rsidR="00BE07F9" w:rsidRDefault="00BE07F9" w:rsidP="00FE1213">
      <w:pPr>
        <w:rPr>
          <w:color w:val="FF0000"/>
        </w:rPr>
      </w:pPr>
    </w:p>
    <w:p w:rsidR="00F45E48" w:rsidRPr="00453BC8" w:rsidRDefault="00F45E48" w:rsidP="00F45E48">
      <w:r w:rsidRPr="00453BC8">
        <w:t>17 Ağustos 2017’de Amanos dağlarında HPG’lilerle asker arasında çıkan çatışmada ilk belirlemelere göre bir askerin yaşamını yitirdiği 4 askerin de yaralandığı belirtildi</w:t>
      </w:r>
    </w:p>
    <w:p w:rsidR="00F45E48" w:rsidRDefault="00F45E48" w:rsidP="00FE1213">
      <w:pPr>
        <w:rPr>
          <w:color w:val="FF0000"/>
        </w:rPr>
      </w:pPr>
    </w:p>
    <w:p w:rsidR="00CB51DE" w:rsidRPr="007D2C69" w:rsidRDefault="00CB51DE" w:rsidP="00CB51DE">
      <w:r w:rsidRPr="007D2C69">
        <w:t>17 Ağustos 2017’de Hatay’ın İskenderun ilçesi kırsalında güvenlik güçleri ile HPG militanları arasında çıkan çatışmada 1 askerin öldüğü öğrenildi.</w:t>
      </w:r>
    </w:p>
    <w:p w:rsidR="00CB51DE" w:rsidRDefault="00CB51DE" w:rsidP="00FE1213">
      <w:pPr>
        <w:rPr>
          <w:color w:val="FF0000"/>
        </w:rPr>
      </w:pPr>
    </w:p>
    <w:p w:rsidR="00201126" w:rsidRPr="00453BC8" w:rsidRDefault="00201126" w:rsidP="00201126">
      <w:r w:rsidRPr="00453BC8">
        <w:t xml:space="preserve">18 Ağustos 2017’de </w:t>
      </w:r>
      <w:r w:rsidR="002C2C90">
        <w:t>Hakkâri</w:t>
      </w:r>
      <w:r w:rsidRPr="00453BC8">
        <w:t xml:space="preserve">’nin Şemdinli ilçesine bağlı Aktütün (Bêzelê) köyü Mehendi Bölgesi’nde korucuların kullandığı yol üzerinde meydana gelen patlamada, 2 korucu yaşamını yitirdi, 1 korucu yaralandı. </w:t>
      </w:r>
    </w:p>
    <w:p w:rsidR="00CB51DE" w:rsidRDefault="00CB51DE" w:rsidP="00FE1213">
      <w:pPr>
        <w:rPr>
          <w:color w:val="FF0000"/>
        </w:rPr>
      </w:pPr>
    </w:p>
    <w:p w:rsidR="00ED35D7" w:rsidRPr="007D2C69" w:rsidRDefault="00ED35D7" w:rsidP="00ED35D7">
      <w:r w:rsidRPr="007D2C69">
        <w:t>18 Ağustos 2017’de Tunceli’nin Hozat ilçesinde güvenlik güçleri ile MKP/HKO militanları arasında çıkan çatışmada 2 militanın kendi üzerlerindeki el bombalarını patlatmaları sonucunda öldüğü basında çıkan haberlerden öğrenildi.</w:t>
      </w:r>
    </w:p>
    <w:p w:rsidR="00ED35D7" w:rsidRDefault="00ED35D7" w:rsidP="00FE1213">
      <w:pPr>
        <w:rPr>
          <w:color w:val="FF0000"/>
        </w:rPr>
      </w:pPr>
    </w:p>
    <w:p w:rsidR="0023137A" w:rsidRPr="002633DB" w:rsidRDefault="0023137A" w:rsidP="0023137A">
      <w:r w:rsidRPr="002633DB">
        <w:t xml:space="preserve">19 Ağustos 2017’de Diyarbakır ili Kocaköy ilçesi Şaklat köyü yakınlarında çıkan çatışmada, 1 HPG militanının (Roger Helkız kod isimli Akif Abay) yaşamının yitirdiği öğrenildi. </w:t>
      </w:r>
    </w:p>
    <w:p w:rsidR="0023137A" w:rsidRDefault="0023137A" w:rsidP="00FE1213">
      <w:pPr>
        <w:rPr>
          <w:color w:val="FF0000"/>
        </w:rPr>
      </w:pPr>
    </w:p>
    <w:p w:rsidR="00ED35D7" w:rsidRDefault="00ED35D7" w:rsidP="00ED35D7">
      <w:r w:rsidRPr="007D2C69">
        <w:t>19 Ağustos 2017’de Tunceli’nin Pülümür ilçesinde güvenlik güçleriyle HPG militanları arasında çıkan çatışmada 1 askerin yaralandığı öğrenildi.</w:t>
      </w:r>
    </w:p>
    <w:p w:rsidR="00461BAB" w:rsidRDefault="00461BAB" w:rsidP="00461BAB"/>
    <w:p w:rsidR="0023137A" w:rsidRPr="002633DB" w:rsidRDefault="0023137A" w:rsidP="0023137A">
      <w:r w:rsidRPr="002633DB">
        <w:t>19 Ağustos 2017’de Van ili Gürpınar ilçesi kırsalında başlatılan askeri operasyon sırasında çıkan çatışmada, 4 HPG militanı (Agit Colemerg kod isimli Ayhan Bul, Aras Başkale kod isimli Metin Esen, Bahoz Hevidar kod isimli Evliya Yavan, Rızgar Elbak kod isimli Doğan Durmaz) yaşamını yitirdi.</w:t>
      </w:r>
    </w:p>
    <w:p w:rsidR="0023137A" w:rsidRPr="00F12B5D" w:rsidRDefault="0023137A" w:rsidP="00461BAB"/>
    <w:p w:rsidR="00461BAB" w:rsidRPr="00F12B5D" w:rsidRDefault="00461BAB" w:rsidP="00461BAB">
      <w:r w:rsidRPr="00F12B5D">
        <w:t>21 Ağustos 2017’de Diyarbakır’ın Kocaköy ilçesinde 11 Ağustos 2017’de çıkan çatışmada 1 militanın öldüğü basında yer alan haberlerden öğrenildi.</w:t>
      </w:r>
    </w:p>
    <w:p w:rsidR="00461BAB" w:rsidRPr="007D2C69" w:rsidRDefault="00461BAB" w:rsidP="00461BAB"/>
    <w:p w:rsidR="0023137A" w:rsidRPr="002633DB" w:rsidRDefault="0023137A" w:rsidP="0023137A">
      <w:r w:rsidRPr="002633DB">
        <w:t xml:space="preserve">21 Ağustos 2017’de Diyarbakır ili Kulp ilçesine bağlı İslamköy (Quye) kırsalında çıkan çatışmada, bir köy korucusu yaralandı. </w:t>
      </w:r>
    </w:p>
    <w:p w:rsidR="00840905" w:rsidRDefault="00840905" w:rsidP="00FE1213">
      <w:pPr>
        <w:rPr>
          <w:color w:val="FF0000"/>
        </w:rPr>
      </w:pPr>
    </w:p>
    <w:p w:rsidR="0023137A" w:rsidRPr="002633DB" w:rsidRDefault="0023137A" w:rsidP="0023137A">
      <w:r w:rsidRPr="002633DB">
        <w:t>21 Ağustos 2017’de Van ili Gürpınar ilçesi kırsalında başlatılan askeri operasyon sırasında çıkan çatışmada, 4 HPG militanının (Berxwedan Şax kod isimli Ümit Karabulak, Ekin Devrim kod isimli Nevin Özalp, Gelhat Geliye Zilan kod isimli Abdullah Demir, Givara kod isimli Xalit Nasi) yaşamını yitirdiği öğrenildi.</w:t>
      </w:r>
    </w:p>
    <w:p w:rsidR="0023137A" w:rsidRDefault="0023137A" w:rsidP="00FE1213">
      <w:pPr>
        <w:rPr>
          <w:color w:val="FF0000"/>
        </w:rPr>
      </w:pPr>
    </w:p>
    <w:p w:rsidR="0023137A" w:rsidRPr="002633DB" w:rsidRDefault="0023137A" w:rsidP="0023137A">
      <w:r w:rsidRPr="002633DB">
        <w:t>22 Ağustos 2017’de Diyarbakır ili Kulp ilçesi kırsalında başlatılan askeri operasyon sırasında çıkan çatışmada, 1 HPG militanının (Serhildan Malatya kod isimli Utki Canbakır) yaşamının yitirdiği öğrenildi.</w:t>
      </w:r>
    </w:p>
    <w:p w:rsidR="0023137A" w:rsidRDefault="0023137A" w:rsidP="00FE1213">
      <w:pPr>
        <w:rPr>
          <w:color w:val="FF0000"/>
        </w:rPr>
      </w:pPr>
    </w:p>
    <w:p w:rsidR="00840905" w:rsidRDefault="00840905" w:rsidP="00840905">
      <w:r w:rsidRPr="00A4453B">
        <w:t xml:space="preserve">22 Ağustos 2017’de </w:t>
      </w:r>
      <w:r w:rsidR="004103C4" w:rsidRPr="00A4453B">
        <w:t>Hakkâri’nin</w:t>
      </w:r>
      <w:r w:rsidRPr="00A4453B">
        <w:t xml:space="preserve"> Yüksekova İlçesi'nde önceden yola döşenen el yapımı patlayıcı, askeri aracın geçişi sırasında patlatıldı. Çobanpınar köyünde meydana gelen patlamada 2 asker yaralandı. </w:t>
      </w:r>
    </w:p>
    <w:p w:rsidR="006F5C07" w:rsidRDefault="006F5C07" w:rsidP="00840905"/>
    <w:p w:rsidR="0023137A" w:rsidRPr="002633DB" w:rsidRDefault="0023137A" w:rsidP="0023137A">
      <w:r w:rsidRPr="002633DB">
        <w:t>23 Ağustos 2017’de Hakkâri'nin Yüksekova İlçesinde çıkan çatışmada, 1 HPG militanının (Hogir Bakustan kod isimli Uğur Daşkan) yaşamını yitirdiği öğrenildi.</w:t>
      </w:r>
    </w:p>
    <w:p w:rsidR="002114DB" w:rsidRDefault="002114DB" w:rsidP="00840905"/>
    <w:p w:rsidR="0023137A" w:rsidRPr="002633DB" w:rsidRDefault="0023137A" w:rsidP="0023137A">
      <w:r w:rsidRPr="002633DB">
        <w:t>26 Ağustos 2017’de Erzincan ili kırsalında başlatılan askeri operasyon sırasında çıkan çatışmada, 1 HPG militanının (Özgür Pir kod isimli Vedat Sümer) yaşamını yitirdiği öğrenildi.</w:t>
      </w:r>
    </w:p>
    <w:p w:rsidR="0023137A" w:rsidRDefault="0023137A" w:rsidP="0023137A"/>
    <w:p w:rsidR="0023137A" w:rsidRPr="002633DB" w:rsidRDefault="0023137A" w:rsidP="0023137A">
      <w:r w:rsidRPr="002633DB">
        <w:t>26 Ağustos 2017’de Diyarbakır ili Kulp ilçesi kırsalında başlatılan askeri operasyon sırasında çıkan çatışmada, 2 HPG militanının (Amed Dêrcal kod isimli Aydın Cemiloğlu, Sidar Azadi kod isimli Rıdvan Yalkın) yaşamının yitirdiği öğrenildi.</w:t>
      </w:r>
    </w:p>
    <w:p w:rsidR="0023137A" w:rsidRPr="002633DB" w:rsidRDefault="0023137A" w:rsidP="0023137A"/>
    <w:p w:rsidR="0023137A" w:rsidRPr="002633DB" w:rsidRDefault="0023137A" w:rsidP="0023137A">
      <w:r w:rsidRPr="002633DB">
        <w:t>27 Ağustos 2017’de Bitlis’in Mutki ilçesinde kırsalında çıkan çatışmada, 2 HPG militanının (Navdar Ruhat kod isimli Maşallah İnan, Welat Norşin kod isimli Ümit Erez) yaşamını yitirdiği öğrenildi.</w:t>
      </w:r>
    </w:p>
    <w:p w:rsidR="00E64A18" w:rsidRPr="00A4453B" w:rsidRDefault="00E64A18" w:rsidP="00840905"/>
    <w:p w:rsidR="00E15C17" w:rsidRPr="00A4453B" w:rsidRDefault="00E15C17" w:rsidP="00E15C17">
      <w:r w:rsidRPr="00A4453B">
        <w:t xml:space="preserve">29 Ağustos 2017’de Batman karayolunda askeri araçların geçişi sırasında yola daha önceden yerleştirilen el yapımı patlayıcının infilak ettirildi. İki zırhlı aracın yol kenarına devrildiği saldırıda 2 asker yaralandı. </w:t>
      </w:r>
    </w:p>
    <w:p w:rsidR="00840905" w:rsidRDefault="00840905" w:rsidP="00FE1213">
      <w:pPr>
        <w:rPr>
          <w:color w:val="FF0000"/>
        </w:rPr>
      </w:pPr>
    </w:p>
    <w:p w:rsidR="0023137A" w:rsidRPr="0023137A" w:rsidRDefault="0023137A" w:rsidP="0023137A">
      <w:r w:rsidRPr="0023137A">
        <w:t>29 Ağustos 2017’de Maraş ili Nurhak ilçesi kırsalında çıkan çatışmada, 1 HPG militanının (Arteş Çiya kod isimli Oğuz Aksu) yaşamını yitirdiği öğrenildi.</w:t>
      </w:r>
    </w:p>
    <w:p w:rsidR="0023137A" w:rsidRPr="0023137A" w:rsidRDefault="0023137A" w:rsidP="00FE1213"/>
    <w:p w:rsidR="0023137A" w:rsidRPr="002633DB" w:rsidRDefault="0023137A" w:rsidP="0023137A">
      <w:r w:rsidRPr="002633DB">
        <w:t>31 Ağustos 2017’de Hakkâri'nin Yüksekova İlçesinde kırsalında başlatılan askeri operasyon sırasında çıkan çatışmada, 2 HPG militanının (Givara Zınar kod isimli Yunus Öztürk, Piro Amed kod isimli Abdullah Sönmez) yaşamını yitirdiği öğrenildi.</w:t>
      </w:r>
    </w:p>
    <w:p w:rsidR="0023137A" w:rsidRPr="002633DB" w:rsidRDefault="0023137A" w:rsidP="0023137A"/>
    <w:p w:rsidR="0023137A" w:rsidRPr="0023137A" w:rsidRDefault="0023137A" w:rsidP="0023137A">
      <w:r w:rsidRPr="002633DB">
        <w:t xml:space="preserve">31 Ağustos </w:t>
      </w:r>
      <w:r w:rsidRPr="0023137A">
        <w:t xml:space="preserve">2017’de Bingöl ili kırsalında başlatılan askeri operasyon sırasında çıkan çatışmada, 1 köy korucusu (Nesip Özen) yaşamını yitirdiği, 1 köy korucusunun ise (Nihat Çelik) ağır yaralandığı öğrenildi.  </w:t>
      </w:r>
    </w:p>
    <w:p w:rsidR="0023137A" w:rsidRDefault="0023137A" w:rsidP="00864537"/>
    <w:p w:rsidR="0023137A" w:rsidRPr="002633DB" w:rsidRDefault="0023137A" w:rsidP="0023137A">
      <w:r w:rsidRPr="002633DB">
        <w:t xml:space="preserve">2 Eylül 2017’de Dersim ili kırsalında başlatılan askeri operasyon sırasında çıkan çatışmada, 3 HPG militanlarının (Argeş Çekdar kod isimli Mehmet Emin Özdemir, Armanç Fırat kod isimli Yusuf Yaşar, Kurtay Zağros kod isimli Salman Oğuz) yaşamını yitirdiği öğrenildi. </w:t>
      </w:r>
    </w:p>
    <w:p w:rsidR="0023137A" w:rsidRPr="002633DB" w:rsidRDefault="0023137A" w:rsidP="0023137A"/>
    <w:p w:rsidR="0023137A" w:rsidRPr="002633DB" w:rsidRDefault="0023137A" w:rsidP="0023137A">
      <w:r w:rsidRPr="002633DB">
        <w:t>3 Eylül 2017’de Diyarbakır ili Lice ilçesi Bağlan (Mişiref) başlatılan askeri operasyon sırasında çıkan çatışmada, 1 HPG militanının (Dijwar Botan kod isimli Mehmet Barkın) yaşamını yitirdiği öğrenildi.</w:t>
      </w:r>
    </w:p>
    <w:p w:rsidR="0023137A" w:rsidRPr="002633DB" w:rsidRDefault="0023137A" w:rsidP="0023137A"/>
    <w:p w:rsidR="0023137A" w:rsidRPr="002633DB" w:rsidRDefault="0023137A" w:rsidP="0023137A">
      <w:r w:rsidRPr="002633DB">
        <w:t>3 Eylül 2017’de Hakkâri ili Çukurca ilçesinde kırsalında PKK militanları tarafından gerçekleştirilen roketatarlı saldırı sonucu, 1 askerin yaşamını yitirdiği öğrenildi.</w:t>
      </w:r>
    </w:p>
    <w:p w:rsidR="00864537" w:rsidRDefault="00864537" w:rsidP="00FE1213">
      <w:pPr>
        <w:rPr>
          <w:color w:val="FF0000"/>
        </w:rPr>
      </w:pPr>
    </w:p>
    <w:p w:rsidR="0023137A" w:rsidRPr="002633DB" w:rsidRDefault="0023137A" w:rsidP="0023137A">
      <w:r w:rsidRPr="002633DB">
        <w:t xml:space="preserve">4 Eylül 2017’de Şırnak ili kırsalında başlatılan askeri operasyon sırasında çıkan çatışmada, 2 HPG militanının (Felat Nerexi kod isimli Vedat Kılınç, Sadık Botan kod isimli Hasan Olca) yaşamını yitirdiği öğrenildi. </w:t>
      </w:r>
    </w:p>
    <w:p w:rsidR="003F4EB7" w:rsidRDefault="003F4EB7" w:rsidP="003F4EB7"/>
    <w:p w:rsidR="0023137A" w:rsidRPr="002633DB" w:rsidRDefault="0023137A" w:rsidP="0023137A">
      <w:r w:rsidRPr="002633DB">
        <w:t>6 Eylül 2017’de Muş ili Derik köyü yakınlarında başlatılan askeri operasyon sırasında çıkan çatışmada 4 HPG militanının (Çiyager Ergani kod isimli Mehmet Sait Akın, Deniz Derelok kod isimli Rejin Sıtkı, Jiyan Andok kod isimli Bahar Menteş, Koçer Cudi kod isimli Mehmet Elçik) yaşamını yitirdiği öğrenildi. Çatışmada, 1 HPG militanını ise yaralı olarak yakalandığı öğrenildi.</w:t>
      </w:r>
    </w:p>
    <w:p w:rsidR="0023137A" w:rsidRPr="00F67451" w:rsidRDefault="0023137A" w:rsidP="003F4EB7"/>
    <w:p w:rsidR="003F4EB7" w:rsidRPr="00F67451" w:rsidRDefault="003F4EB7" w:rsidP="003F4EB7">
      <w:r w:rsidRPr="00F67451">
        <w:t>7 Eylül 2017 tarihinde basında yer alan haberlerden, 26 Haziran 2017 tarihinde Diyarbakır’da güvenlik güçleriyle HPG militanları arasında çıkan çatışmada 11 militanın öldüğü öğrenildi.</w:t>
      </w:r>
    </w:p>
    <w:p w:rsidR="006B7CB4" w:rsidRPr="00F67451" w:rsidRDefault="006B7CB4" w:rsidP="003F4EB7"/>
    <w:p w:rsidR="0023137A" w:rsidRPr="00F67451" w:rsidRDefault="0023137A" w:rsidP="0023137A">
      <w:r w:rsidRPr="00F67451">
        <w:t>7 Eylül 2017’de Diyarbakır ili Lice ilçesi kırsalında çıkan çatışmada, 3 HPG militanını yaşamının (Lezgin Amed kod isimli Ömer Ekici, Rumet Boynate kod isimli Metin Kaplan, Zana Farqin kod isimli Sedat Bilir) yitirdiği öğrenildi.</w:t>
      </w:r>
    </w:p>
    <w:p w:rsidR="0023137A" w:rsidRPr="00F5068F" w:rsidRDefault="0023137A" w:rsidP="003F4EB7"/>
    <w:p w:rsidR="0023137A" w:rsidRPr="002633DB" w:rsidRDefault="0023137A" w:rsidP="0023137A">
      <w:r w:rsidRPr="002633DB">
        <w:t xml:space="preserve">8 Eylül 2017’de Bingöl ili Adaklı ilçesi kırsalında başlatılan askeri operasyon sırasında çıkan çatışmada, 1 askerin (Astsubay Mustafa Sefa Kök-Yaş 25) yaşamını yitirdiği, 1 askerin ise yaralandığı öğrenildi. Bingöl Valiliği'nden konuya ilişkin yapılan açıklamada şöyle denildi: "08 Eylül 2017 günü saat 19.15 sıralarında Bingöl İli Adaklı ilçesi Devlik Tepe Bölgesinde icra edilen operasyon esnasında bir grup PKK/KCK Terör Örgütü mensubu ile silahlı çatışma çıkmıştır. Çıkan çatışmada; (1) Astsubay ağır, (1) uzman erbaş ise hafif şekilde yaralanmıştır. Yaralı askerler helikopter ile çatışma bölgesinden tahliye edilerek Elazığ Fırat </w:t>
      </w:r>
      <w:r w:rsidRPr="002633DB">
        <w:lastRenderedPageBreak/>
        <w:t xml:space="preserve">Üniversitesi Araştırma Hastanesinde tedavi altına alınmıştır. Ağır yaralanan Astsubay yapılan tüm müdahalelere rağmen şehit olmuştur." </w:t>
      </w:r>
    </w:p>
    <w:p w:rsidR="00E64A18" w:rsidRDefault="00E64A18" w:rsidP="006B7CB4"/>
    <w:p w:rsidR="00F67451" w:rsidRPr="002633DB" w:rsidRDefault="00F67451" w:rsidP="00F67451">
      <w:r w:rsidRPr="002633DB">
        <w:t xml:space="preserve">8 Eylül 2017’de Muş ili kırsalında çıkan çatışmada, 1 HPG militanının (Serxwebun Batman kod isimli Engin Yılmaz) yaşamını yitiridiği öğrenildi. </w:t>
      </w:r>
    </w:p>
    <w:p w:rsidR="00F67451" w:rsidRDefault="00F67451" w:rsidP="006B7CB4"/>
    <w:p w:rsidR="00F67451" w:rsidRPr="002633DB" w:rsidRDefault="00F67451" w:rsidP="00F67451">
      <w:r w:rsidRPr="002633DB">
        <w:t>9 Eylül 2017’de Dersim’in Nazimiye ilçesine bağlı Dokuzkaya bölgesinde çıkan çatışmada, 1 HPG militanının (Bawer Faraşin kod isimli Sinan Aslan) yaşamını yitirdiği öğrenildi.</w:t>
      </w:r>
    </w:p>
    <w:p w:rsidR="006B7CB4" w:rsidRPr="00F5068F" w:rsidRDefault="006B7CB4" w:rsidP="006B7CB4"/>
    <w:p w:rsidR="006B7CB4" w:rsidRDefault="006B7CB4" w:rsidP="006B7CB4">
      <w:r>
        <w:t>9</w:t>
      </w:r>
      <w:r w:rsidRPr="00F5068F">
        <w:t xml:space="preserve"> Eylül 201</w:t>
      </w:r>
      <w:r>
        <w:t xml:space="preserve">7’de </w:t>
      </w:r>
      <w:r w:rsidRPr="00F5068F">
        <w:t>basına yansıyan haberlerden 2 Eylül 2017 tarihinde Tunceli’de güvenlik güçleri ile HPG militanları arasında çıkan çatışmada 3 militanın öldüğü öğrenildi.</w:t>
      </w:r>
    </w:p>
    <w:p w:rsidR="004103C4" w:rsidRDefault="004103C4" w:rsidP="006B7CB4"/>
    <w:p w:rsidR="00F67451" w:rsidRPr="002633DB" w:rsidRDefault="00F67451" w:rsidP="00F67451">
      <w:r w:rsidRPr="002633DB">
        <w:t>10 Eylül 2017’de Hakkâri ili Şemdinli ilçesinde kırsalında bir askeri üsse HPG militanları tarafından düzenlenen saldırıda, 3 askerin yaralandığı öğrenildi.</w:t>
      </w:r>
    </w:p>
    <w:p w:rsidR="004103C4" w:rsidRPr="00F5068F" w:rsidRDefault="004103C4" w:rsidP="004103C4"/>
    <w:p w:rsidR="00F67451" w:rsidRPr="002633DB" w:rsidRDefault="00F67451" w:rsidP="00F67451">
      <w:r w:rsidRPr="002633DB">
        <w:t xml:space="preserve">10 Eylül 2017’de Diyarbakır ili Lice ilçesine bağlı Duru Karakolu’na yönelik düzenlenen bombalı saldırıda, 1 askerin yaralandığı belirtildi. Saldırıya gerçekleştiren 1 HPG militanının (Tekoşin Azad kod isimli Zelal Kartal) yaşamını yitirdiği öğrenildi. </w:t>
      </w:r>
    </w:p>
    <w:p w:rsidR="00F67451" w:rsidRDefault="00F67451" w:rsidP="004103C4"/>
    <w:p w:rsidR="00F67451" w:rsidRPr="002633DB" w:rsidRDefault="00F67451" w:rsidP="00F67451">
      <w:r w:rsidRPr="002633DB">
        <w:t>11 Eylül 2017’de Muş ili kırsalında çıkan çatışmalarda, 1 HPG militanının (Aslan Amed kod isimli Hüseyin Akçiçek) yaşamını yitirdiği öğrenildi.</w:t>
      </w:r>
    </w:p>
    <w:p w:rsidR="00F67451" w:rsidRDefault="00F67451" w:rsidP="004103C4"/>
    <w:p w:rsidR="004103C4" w:rsidRPr="00F5068F" w:rsidRDefault="004103C4" w:rsidP="004103C4">
      <w:r>
        <w:t>11</w:t>
      </w:r>
      <w:r w:rsidRPr="00F5068F">
        <w:t xml:space="preserve"> Eylül 201</w:t>
      </w:r>
      <w:r>
        <w:t xml:space="preserve">7’de </w:t>
      </w:r>
      <w:r w:rsidRPr="00F5068F">
        <w:t xml:space="preserve">basına yansıyan haberlerden 25 Mayıs 2017 tarihinde </w:t>
      </w:r>
      <w:r w:rsidR="002C2C90">
        <w:t>Hakkâri</w:t>
      </w:r>
      <w:r w:rsidRPr="00F5068F">
        <w:t>’de güvenlik güçleri ile HPG militanları arasında çıkan çatışmada 1 militanın, 27 Ağustos 2017 tarihinde Erzincan’daki çatışmalarda 1 militanın, 29 Ağustos 2017 tarihinde Maraş’taki çatışmalarda 1 militanın öldüğü öğrenildi.</w:t>
      </w:r>
    </w:p>
    <w:p w:rsidR="004103C4" w:rsidRPr="00F5068F" w:rsidRDefault="004103C4" w:rsidP="006B7CB4"/>
    <w:p w:rsidR="00F67451" w:rsidRPr="002633DB" w:rsidRDefault="00F67451" w:rsidP="00F67451">
      <w:r w:rsidRPr="002633DB">
        <w:t>18 Eylül 2017’de Mardin’in Nusaybin ilçesi kırsalında güvenlik güçleri ile PKK militanları arasında çıkan çatışmada, 1 uzman çavuş yaşamını yitirdi.</w:t>
      </w:r>
    </w:p>
    <w:p w:rsidR="003F4EB7" w:rsidRDefault="003F4EB7" w:rsidP="00FE1213">
      <w:pPr>
        <w:rPr>
          <w:color w:val="FF0000"/>
        </w:rPr>
      </w:pPr>
    </w:p>
    <w:p w:rsidR="00F67451" w:rsidRPr="002633DB" w:rsidRDefault="00F67451" w:rsidP="00F67451">
      <w:r w:rsidRPr="002633DB">
        <w:t>19 Eylül 2017’de Dersim ili Pülümür ilçesi kırsalında çıkan çatışmada, 1 HPG militanının (Yılmaz Amed kod isimli Rıza Çaçan) yaşamını yitirdiği öğrenildi.</w:t>
      </w:r>
    </w:p>
    <w:p w:rsidR="00F67451" w:rsidRDefault="00F67451" w:rsidP="00FE1213">
      <w:pPr>
        <w:rPr>
          <w:color w:val="FF0000"/>
        </w:rPr>
      </w:pPr>
    </w:p>
    <w:p w:rsidR="003150EB" w:rsidRPr="00721F7A" w:rsidRDefault="003150EB" w:rsidP="003150EB">
      <w:r w:rsidRPr="00721F7A">
        <w:t>19 ve 20 Eylül 2017 tarihlerinde Türk Hava Kuvvetleri’ne bağlı uçakların Irak Kürdistan Bölgesel Yönetimi sınırları içindeki Kandil ve çevresine yaptığı bombardımanlarda, köylerin de zarar gördüğü ve 10 sivil kişinin yaşamını yitirdiği, 21 Eylül 2017’de basında yer alan haberlerde iddia edildi.</w:t>
      </w:r>
      <w:r>
        <w:t xml:space="preserve"> </w:t>
      </w:r>
      <w:r w:rsidRPr="00721F7A">
        <w:t xml:space="preserve">Aynı bombardımanlara ilişkin olarak Genel Kurmay Başkanlığı tarafından yapılan açıklamada, 19, 20 Eylül 2017 tarihlerinde bölgede bulunan PKK kamplarına yönelik hava </w:t>
      </w:r>
      <w:r w:rsidR="00F851BA" w:rsidRPr="00721F7A">
        <w:t>harek</w:t>
      </w:r>
      <w:r w:rsidR="00F851BA">
        <w:t>âtı</w:t>
      </w:r>
      <w:r>
        <w:t xml:space="preserve"> yapıldığı belirtilmektedir.</w:t>
      </w:r>
    </w:p>
    <w:p w:rsidR="003150EB" w:rsidRDefault="003150EB" w:rsidP="00FE1213">
      <w:pPr>
        <w:rPr>
          <w:color w:val="FF0000"/>
        </w:rPr>
      </w:pPr>
    </w:p>
    <w:p w:rsidR="00F67451" w:rsidRPr="002633DB" w:rsidRDefault="00F67451" w:rsidP="00F67451">
      <w:r w:rsidRPr="002633DB">
        <w:t xml:space="preserve">21 Eylül 2017’de Hakkâri’nin Buzul Dağı bölgesinde yürütülen askeri operasyon sırasında güvenlik güçleri ile PKK militanları arasında çıkan çatışmada, 1 asker yaşamını yitirdi, 4 asker de yaralandı. </w:t>
      </w:r>
    </w:p>
    <w:p w:rsidR="00012EB8" w:rsidRDefault="00012EB8" w:rsidP="00FE1213">
      <w:pPr>
        <w:rPr>
          <w:color w:val="FF0000"/>
        </w:rPr>
      </w:pPr>
    </w:p>
    <w:p w:rsidR="00F67451" w:rsidRPr="002633DB" w:rsidRDefault="00F67451" w:rsidP="00F67451">
      <w:r w:rsidRPr="002633DB">
        <w:t xml:space="preserve">21 Eylül 2017’de Hakkâri’nin Yüksekova ilçesinin Dağlıca Köyü Üçkardeş mezrasında güvenlik güçleri ile PKK militanları arasında çıkan çatışmada, 1 asker yaşamını yitirdi. 2’si ağır 5 asker de yaralandı. Yaralı askerler helikopterle Yüksekova Devlet Hastanesine kaldırıldı. Aynı gün, Yüksekova ilçesi Onbaşılar köyü Dereiçi mezrasında askeri malzeme taşıyan konvoyun geçişi esnasında gerçekleştirilen bombalı saldırıda yaralanan 1 asker (Ulaştırma Uzman Çavuş Halim Ünal- 42 yaşında), Yüksekova Devlet Hastanesinde yapılan tüm müdahalelere rağmen kurtarılamadı. </w:t>
      </w:r>
    </w:p>
    <w:p w:rsidR="00E64A18" w:rsidRDefault="00E64A18" w:rsidP="00FE1213">
      <w:pPr>
        <w:rPr>
          <w:color w:val="FF0000"/>
        </w:rPr>
      </w:pPr>
    </w:p>
    <w:p w:rsidR="00F67451" w:rsidRPr="002633DB" w:rsidRDefault="00F67451" w:rsidP="00F67451">
      <w:r w:rsidRPr="002633DB">
        <w:t xml:space="preserve">22 Eylül 2017’de Hakkâri ili Şemdinli ilçesinde kırsalında çıkan çatışmada, 1 HPG militanının (Serxwebun Gabar kod isimli Ali Damar) yaşamını yitirdiği öğrenildi. </w:t>
      </w:r>
    </w:p>
    <w:p w:rsidR="00F67451" w:rsidRDefault="00F67451" w:rsidP="00FE1213">
      <w:pPr>
        <w:rPr>
          <w:color w:val="FF0000"/>
        </w:rPr>
      </w:pPr>
    </w:p>
    <w:p w:rsidR="004023EE" w:rsidRPr="002633DB" w:rsidRDefault="004023EE" w:rsidP="004023EE">
      <w:r w:rsidRPr="002633DB">
        <w:t xml:space="preserve">23 Eylül 2017’de Hakkâri ili Şemdinli ilçesinin Irak sınırındaki 2 bin 867 rakımlı Tekeli Üs bölgesine yönelik HPG militanları tarafından düzenlenen saldırıda, 1 asker (Sözleşmeli er Sercan Fidan) ile 1 sivil yurttaş yaşamanı yitirdi. 2 asker ise yaralandı. Yaralı askerler, helikopterle Yüksekova Devlet Hastanesi'ne kaldırıldı. Hakkari Valiliği tarafından yapılan açıklamada, şunlar belirtildi: "23.09.2017 günü ilimiz Şemdinli İlçesi Tekeli Taburu'na bağlı 2 bin 867 rakımlı tepeye sınırın Irak tarafından bölücü terör örgütü </w:t>
      </w:r>
      <w:r w:rsidRPr="002633DB">
        <w:lastRenderedPageBreak/>
        <w:t>mensuplarınca yapılan havan, roket ve doçka atışı sonucu, modüler üs bölgesi çalışmasında görevli 1 işçi ve bölge emniyetinden sorumlu 1 askeri personel şehit olmuştur, 2 askeri personel ise yaralanmıştır. Yaralı personellerin tedavileri sevk edildikleri Yüksekova Devlet Hastanesinde devam etmektedir. Bölgede geniş çaplı operasyon başlatılmış olup, konu ile ilgili adli tahkikat devam etmektedir."</w:t>
      </w:r>
    </w:p>
    <w:p w:rsidR="00F851BA" w:rsidRDefault="00F851BA" w:rsidP="00FE1213">
      <w:pPr>
        <w:rPr>
          <w:color w:val="FF0000"/>
        </w:rPr>
      </w:pPr>
    </w:p>
    <w:p w:rsidR="00B34976" w:rsidRPr="00CC01D7" w:rsidRDefault="00B34976" w:rsidP="00B34976">
      <w:r w:rsidRPr="00CC01D7">
        <w:t>23 Eylül 2017’de 31 Ağustos 2017’de Hakkari’nin Yüksekova ilçesi kırsal alanında bölgenin askeri operasyon kapsamında havadan ve karadan bombalanması sonucu 2 HPG militanının ve 22 Eylül 2017’de Hakkari’nin Şemdinli ilçesi kırsal alanında çıkan çatışmada 1 militanın öldüğü basında yer alan haberlerden öğrenildi.</w:t>
      </w:r>
    </w:p>
    <w:p w:rsidR="00B34976" w:rsidRDefault="00B34976" w:rsidP="00FE1213">
      <w:pPr>
        <w:rPr>
          <w:color w:val="FF0000"/>
        </w:rPr>
      </w:pPr>
    </w:p>
    <w:p w:rsidR="004023EE" w:rsidRPr="002633DB" w:rsidRDefault="004023EE" w:rsidP="004023EE">
      <w:r w:rsidRPr="002633DB">
        <w:t>26 Eylül 2017’de Diyarbakır’ın Kocaköy ilçesi Boyunlu köyü bölgesinde güvenlik güçleri ile PKK militanları arasında çıkan çatışmada, 3 asker yaralandı. Hastaneye götürülen yaralılardan biri (Jandarma Uzman Çavuş Hatip Çağlar), tüm müdahalelere rağmen kurtarılmayarak yaşamını yitirdi.  Konuya ilişkin Diyarbakır Valiliği tarafından yapılan açıklama şu şekilde: "Kocaköy ilçesi Boyunlu köyü bölgesindeki operasyonel faaliyetin bitmesini müteakip, içerisinde Kocaköy İlçe Jandarma Komutanı Jandarma Binbaşı Harun Yılmaz ve Jandarma Uzman Çavuş Hatip Çağlar’ın bulunduğu aracın Boyunlu köyünden Gözebaşı köyüne intikali esnasında, Gözebaşı köyü mevkiinde bir araçtan ateş açılmıştır. Açılan ateşe ateşle karşılık verilerek çıkan çatışma sonucunda, Kocaköy İlçe Jandarma Komutanı Jandarma Binbaşı Harun Yılmaz ve Jandarma Astsubay Başçavuş Kenan Meercimek’in hafif, Jandarma Uzman Çavuş Hatip Çağlar’ın ise ağır şekilde yaralanmıştır. Yaralılardan, Jandarma Binbaşı Harun Yılmaz ve ve Jandarma Uzman Çavuş Hatip Çağlar Diyarbakır Selahattin Eyyubi Devlet Hastanesi’ne helikopterle tahliye edilmişlerdir. Jandarma Uzman Çavuş Hatip Çağlar, Diyarbakır Selahattin Eyyubi Devlet Hastanesi’nde ameliyata alınmış olup, yapılan tüm müdahalelere rağmen kurtarılamayarak şehit olmuştur.”</w:t>
      </w:r>
    </w:p>
    <w:p w:rsidR="009C6644" w:rsidRDefault="009C6644" w:rsidP="00FE1213">
      <w:pPr>
        <w:rPr>
          <w:color w:val="FF0000"/>
        </w:rPr>
      </w:pPr>
    </w:p>
    <w:p w:rsidR="00614D08" w:rsidRPr="003F668B" w:rsidRDefault="00614D08" w:rsidP="00614D08">
      <w:r w:rsidRPr="003F668B">
        <w:t xml:space="preserve">26 Eylül </w:t>
      </w:r>
      <w:r>
        <w:t>2017’de</w:t>
      </w:r>
      <w:r w:rsidR="002B4302">
        <w:t xml:space="preserve"> </w:t>
      </w:r>
      <w:r w:rsidR="004023EE" w:rsidRPr="003F668B">
        <w:t>Hakkâri</w:t>
      </w:r>
      <w:r w:rsidRPr="003F668B">
        <w:t xml:space="preserve"> kırsal alanında havadan ve karadan bombardıman sonucu 3 militanın; 28 Eylül günü Irak Kürdistan Bölgesel Yönetimi’ne bağlı Adil Beg bölgesinde güvenlik güçleri ile HPG militanları arasında</w:t>
      </w:r>
      <w:r>
        <w:t xml:space="preserve"> çıkan çatışmada 3 militanın </w:t>
      </w:r>
      <w:r w:rsidRPr="003F668B">
        <w:t>öldüğü öğrenildi.</w:t>
      </w:r>
    </w:p>
    <w:p w:rsidR="00614D08" w:rsidRDefault="00614D08" w:rsidP="00FE1213">
      <w:pPr>
        <w:rPr>
          <w:color w:val="FF0000"/>
        </w:rPr>
      </w:pPr>
    </w:p>
    <w:p w:rsidR="00313E7D" w:rsidRPr="004023EE" w:rsidRDefault="00313E7D" w:rsidP="00313E7D">
      <w:r w:rsidRPr="004023EE">
        <w:t>26 Eylül 2017’de Tunceli’nin Ovacık ilçesinde çıkan çatışmada 2 MKP/HKO militanının öldüğü öğrenildi.</w:t>
      </w:r>
    </w:p>
    <w:p w:rsidR="00313E7D" w:rsidRDefault="00313E7D" w:rsidP="00FE1213"/>
    <w:p w:rsidR="004023EE" w:rsidRPr="002633DB" w:rsidRDefault="004023EE" w:rsidP="004023EE">
      <w:r w:rsidRPr="002633DB">
        <w:t>26 Eylül 2017’de Hakkâri’nin Çukurca ve Şemdinli ilçeleri kırsal bölgelerinde çıkan çatışmalarda 3 HPG militanının (Şaban Masiro kod isimli Süphan Bal, Şiyar Yılmaz kod isimli Rıdvan Balta, Tolhildan Tekoşin kod isimli Saliha Karahan) yaşamını yitirdiği öğrenildi.</w:t>
      </w:r>
    </w:p>
    <w:p w:rsidR="004023EE" w:rsidRPr="004023EE" w:rsidRDefault="004023EE" w:rsidP="00FE1213"/>
    <w:p w:rsidR="00C13636" w:rsidRDefault="00C13636" w:rsidP="00C13636">
      <w:r w:rsidRPr="004023EE">
        <w:t>27 Eylül 2017’de basında yer alan haberlerden 17 Haziran 2017’de Erzurum’da güvenlik güçleri ile HPG militanları arasında yaşanan çatışmada 2 militanın öldüğü öğrenildi.</w:t>
      </w:r>
    </w:p>
    <w:p w:rsidR="004023EE" w:rsidRPr="004023EE" w:rsidRDefault="004023EE" w:rsidP="00C13636"/>
    <w:p w:rsidR="004023EE" w:rsidRPr="002633DB" w:rsidRDefault="004023EE" w:rsidP="004023EE">
      <w:r w:rsidRPr="002633DB">
        <w:t xml:space="preserve">28 Eylül 2017’de Ağrı’nın Doğubayazıt İlçesi Güngören Köyü civarında çıkan çatışmada, 2 asker ve 2 köy korucusu yaşamını yitirdi. 8 güvenlik görevlisi de yaralandı. </w:t>
      </w:r>
    </w:p>
    <w:p w:rsidR="00614D08" w:rsidRDefault="00614D08" w:rsidP="00FE1213">
      <w:pPr>
        <w:rPr>
          <w:color w:val="FF0000"/>
        </w:rPr>
      </w:pPr>
    </w:p>
    <w:p w:rsidR="004023EE" w:rsidRPr="002633DB" w:rsidRDefault="004023EE" w:rsidP="004023EE">
      <w:r w:rsidRPr="002633DB">
        <w:t xml:space="preserve">29 Eylül 2017’de Hakkâri’nin Çukurca ilçesi Kuzey Irak sınırında güvenlik güçleri ile PKK militanları arasında çıkan çatışmada, 4 asker yaralandı. Helikopterle Şırnak Devlet Hastanesi’ne götürülen yaralılardan biri ( Piyade Uzman Çavuş Yahya Car) kurtarılamayarak yaşamını yitirdi. </w:t>
      </w:r>
    </w:p>
    <w:p w:rsidR="004023EE" w:rsidRDefault="004023EE" w:rsidP="00FE1213">
      <w:pPr>
        <w:rPr>
          <w:color w:val="FF0000"/>
        </w:rPr>
      </w:pPr>
    </w:p>
    <w:p w:rsidR="004023EE" w:rsidRPr="002633DB" w:rsidRDefault="004023EE" w:rsidP="004023EE">
      <w:r w:rsidRPr="002633DB">
        <w:t>29 Eylül 2017’de Hakkâri’nin Şemdinli ilçe merkezine yaklaşık 70 kilometre uzaklıkta bulunan Derecik Beldesi'nde köy korucuları ile PKK militanları arasında çıkan çatışmada, 1 köy korucusu (İslam İrez) yaşamı yitirdi. 1 köy korucusu ise yaralandı.</w:t>
      </w:r>
    </w:p>
    <w:p w:rsidR="004023EE" w:rsidRDefault="004023EE" w:rsidP="00FE1213">
      <w:pPr>
        <w:rPr>
          <w:color w:val="FF0000"/>
        </w:rPr>
      </w:pPr>
    </w:p>
    <w:p w:rsidR="004023EE" w:rsidRPr="002633DB" w:rsidRDefault="004023EE" w:rsidP="004023EE">
      <w:r w:rsidRPr="002633DB">
        <w:t xml:space="preserve">29 Eylül 2017’de Şırnak ili kırsalında başlatılan askeri operasyon sırasında çıkan çatışmada, 3 HPG militanının (Arjin Garzan kod isimli Nergiz Akşin, Kurtay Serhat kod isimli Yunus Diler, Şahan Roni kod isimli Bawer Irmak) yaşamını yitirdiği öğrenildi. </w:t>
      </w:r>
    </w:p>
    <w:p w:rsidR="004023EE" w:rsidRPr="002633DB" w:rsidRDefault="004023EE" w:rsidP="004023EE"/>
    <w:p w:rsidR="004023EE" w:rsidRPr="002633DB" w:rsidRDefault="004023EE" w:rsidP="004023EE">
      <w:r w:rsidRPr="002633DB">
        <w:t>30 Eylül 2017’de Şırnak Bestler-Dereler bölgesinde yürütülen askeri operasyon sırasında çıkan çatışmada, 2 asker yaralandı.</w:t>
      </w:r>
    </w:p>
    <w:p w:rsidR="00313E7D" w:rsidRDefault="00313E7D" w:rsidP="00FE1213">
      <w:pPr>
        <w:rPr>
          <w:color w:val="FF0000"/>
        </w:rPr>
      </w:pPr>
    </w:p>
    <w:p w:rsidR="00CB4B86" w:rsidRPr="002E4A5B" w:rsidRDefault="00CB4B86" w:rsidP="00CB4B86">
      <w:r w:rsidRPr="002E4A5B">
        <w:lastRenderedPageBreak/>
        <w:t xml:space="preserve">1 Ekim 2017’de Şırnak'ın Cudi dağında bölgesinde askerler ile HPG militanları arasında çıkan çatışmada, 1 yüzbaşı ve 1 köy korucusunun yaşamını yitirdiği, 3 köy korucusunun da yaralandığı öğrenildi. Yaşamını yitirenler ve yaralıların, Şırnak Askeri Hastanesine kaldırıldığı öğrenildi. </w:t>
      </w:r>
    </w:p>
    <w:p w:rsidR="00653233" w:rsidRDefault="00653233" w:rsidP="00FE1213">
      <w:pPr>
        <w:rPr>
          <w:color w:val="FF0000"/>
        </w:rPr>
      </w:pPr>
    </w:p>
    <w:p w:rsidR="00CB4B86" w:rsidRPr="002E4A5B" w:rsidRDefault="00CB4B86" w:rsidP="00CB4B86">
      <w:r w:rsidRPr="002E4A5B">
        <w:t xml:space="preserve">4 Ekim 2017’de Hakkâri'nin Yüksekova ilçesi Esendere beldesi Güvenli Mevkii’nde zırhlı aracın geçişi sırasında gerçekleşen bombalı saldırıda, 4 asker yaşamını yitirdi, 4 asker ise yaralandı. Yaralı askerler, Yüksekova Devlet Hastanesi'ne kaldırılarak tedavi altına alındı. </w:t>
      </w:r>
    </w:p>
    <w:p w:rsidR="00895CEC" w:rsidRDefault="00895CEC" w:rsidP="00FE1213">
      <w:pPr>
        <w:rPr>
          <w:color w:val="FF0000"/>
        </w:rPr>
      </w:pPr>
    </w:p>
    <w:p w:rsidR="005E0479" w:rsidRPr="00507041" w:rsidRDefault="005E0479" w:rsidP="005E0479">
      <w:r w:rsidRPr="00507041">
        <w:t>5 Ekim 2017’de Muğla’nın Köyceğiz ilçesinde güvenlik güçleriyle HPG militanları arasında çatışma çıktığı ve bu çatışmada 5 militanın öldüğü iddia edilmişti. 5 Ekim tarihinde ölen Musa Arslan ve Rojhat Seçkin’in cenazelerinin 11 Ekim 2017’de ailelerine teslim edildiği öğrenildi. Basında yer alan haberlerde, ailelere “ölü muayene raporu” ve “ön otopsi raporu” verilmeden sadece cenaze teslim tutan</w:t>
      </w:r>
      <w:r>
        <w:t xml:space="preserve">ağı imzalatıldığı iddia edildi. </w:t>
      </w:r>
      <w:r w:rsidRPr="00507041">
        <w:t>Musa Arslan’ın cenazesini gören amcası Abdulselam Arslan, 12 Ekim 2017’de basına yansıyan açıklamasında, yeğeninin bedeninde kuşun izi olmadığını belirtti ve “Kulak ve kalça kısmı ile cinsel organının etrafında morluklar vardı. İşkenceyle öldürüldüklerini düşünüyorum. Kurşun olmadığına göre kimyasal yollarla da öldürülmüş olabilir” dedi.</w:t>
      </w:r>
    </w:p>
    <w:p w:rsidR="005E0479" w:rsidRDefault="005E0479" w:rsidP="00FE1213">
      <w:pPr>
        <w:rPr>
          <w:color w:val="FF0000"/>
        </w:rPr>
      </w:pPr>
    </w:p>
    <w:p w:rsidR="000F49A7" w:rsidRPr="00601385" w:rsidRDefault="000F49A7" w:rsidP="000F49A7">
      <w:r w:rsidRPr="00601385">
        <w:t xml:space="preserve">6 Ekim 2017’de Siirt’in Eruh ilçesinde bulunan Çirav Dağı’nda başlatılan askeri operasyonlar sırasında yaşanan çatışmalarda, bir askerin ağır yaralandığı öğrenildi. </w:t>
      </w:r>
      <w:r w:rsidR="00323BEE">
        <w:t xml:space="preserve"> </w:t>
      </w:r>
    </w:p>
    <w:p w:rsidR="00653233" w:rsidRDefault="00653233" w:rsidP="00FE1213">
      <w:pPr>
        <w:rPr>
          <w:color w:val="FF0000"/>
        </w:rPr>
      </w:pPr>
    </w:p>
    <w:p w:rsidR="00F55D16" w:rsidRDefault="00F55D16" w:rsidP="00F55D16">
      <w:r w:rsidRPr="00D94408">
        <w:t>7 Ekim 2017’de basında yer alan haberlerden 4 Ekim 2017’de Bingöl’ün Karlıova ilçesi kırsal alanında güvenlik güçleri ile HPG militanları arasında çıkan çatışmada 1 militanın öldüğü, yine 4 Ekim 2017’de Şırnak’ın Beytüşşebap ilçesi kırsalında çıkan çatışmada 2 militanın öldüğü öğrenildi.</w:t>
      </w:r>
    </w:p>
    <w:p w:rsidR="005D0707" w:rsidRDefault="005D0707" w:rsidP="005D0707">
      <w:pPr>
        <w:rPr>
          <w:color w:val="FF0000"/>
        </w:rPr>
      </w:pPr>
    </w:p>
    <w:p w:rsidR="00CB4B86" w:rsidRPr="002E4A5B" w:rsidRDefault="00CB4B86" w:rsidP="00CB4B86">
      <w:r w:rsidRPr="002E4A5B">
        <w:t xml:space="preserve">8 Ekim 2017’de Diyarbakır’ın Silvan ilçesi Bayrambaşı köyü Seydankara mezrasına yaklaşık 2 kilometre mesafedeki kırsal alanda yürüyerek devriye görevi yapan güvenlik korucularına yönelik gerçekleşen bombalı saldırıda, 2 korucunun (İhsan Gür, Cevat Bilgi) yaşamını yitirdiği ve 1 korucunun (Murat Bartev) yaralandığı öğrenildi. Bartev, tedavi gördüğü GATA askeri hastanesinde 11 Ekim 2017’de yaşamını yitirdi. </w:t>
      </w:r>
    </w:p>
    <w:p w:rsidR="005D0707" w:rsidRDefault="005D0707" w:rsidP="002D756D"/>
    <w:p w:rsidR="00CB4B86" w:rsidRPr="002E4A5B" w:rsidRDefault="00CB4B86" w:rsidP="00CB4B86">
      <w:r w:rsidRPr="002E4A5B">
        <w:t>10 Ekim 2017’de Bitlis’in Mutki ilçesi kırsalında çıkan çatışmada, 1 HPG militanının (Ferhat Sipan kod isimli Baran Birdal) yaşamını yitirdiği öğrenildi.</w:t>
      </w:r>
    </w:p>
    <w:p w:rsidR="00CB4B86" w:rsidRPr="00D94408" w:rsidRDefault="00CB4B86" w:rsidP="002D756D"/>
    <w:p w:rsidR="005D0707" w:rsidRPr="005A3B90" w:rsidRDefault="005D0707" w:rsidP="005D0707">
      <w:r w:rsidRPr="005A3B90">
        <w:t>10 Ekim 2017 tarihinde basında yer alan haberlerden 25 Eylül 2017 tarihinde Kandil’e yönelik hava bombardımanında 1 HPG militanının; 31 Ağustos 2017 tarihinde ise Bingöl’de güvenlik güçleri ile HPG militanları arasında çıkan çatışmada 1 militanın öldüğü öğrenildi.</w:t>
      </w:r>
    </w:p>
    <w:p w:rsidR="002D756D" w:rsidRPr="00D94408" w:rsidRDefault="002D756D" w:rsidP="002D756D"/>
    <w:p w:rsidR="001A4806" w:rsidRDefault="001A4806" w:rsidP="001A4806">
      <w:r w:rsidRPr="005A3B90">
        <w:t xml:space="preserve">11 Ekim 2017’de Diyarbakır’ın Silvan ilçesinde 8 Ekim’de asker ve korucuların operasyona çıktığı Bayrambaşı köyüne bağlı Seydankara mezrası yakınlarında meydana gelen patlamada ağır yaralanan Murat Bartev, tedavi gördüğü GATA askeri hastanesinde yaşamını yitirdi. Bartev’in, Silvan Onbaşılar köyünde defnedileceği öğrenildi. </w:t>
      </w:r>
    </w:p>
    <w:p w:rsidR="005D0707" w:rsidRPr="005A3B90" w:rsidRDefault="005D0707" w:rsidP="001A4806"/>
    <w:p w:rsidR="005D0707" w:rsidRDefault="005D0707" w:rsidP="005D0707">
      <w:r w:rsidRPr="00507041">
        <w:t>11 Ekim 2017’de basında yer alan haberlerden, 25 Nisan 2017’de Hakkâri’nin Çukurca ilçesi kırsal alanında gerçekleştirilen hava bombardımanında 1 HPG militanının öldüğü öğrenildi.</w:t>
      </w:r>
    </w:p>
    <w:p w:rsidR="005D0707" w:rsidRPr="00507041" w:rsidRDefault="005D0707" w:rsidP="005D0707"/>
    <w:p w:rsidR="00CB4B86" w:rsidRPr="002E4A5B" w:rsidRDefault="00CB4B86" w:rsidP="00CB4B86">
      <w:r w:rsidRPr="002E4A5B">
        <w:t>11 Ekim 2017’de Hakkâri’nin Çukurca ilçesinde Gergi Tepe üs bölgesinde çalışma yapan iş makinesine düzenlenen roketli saldırıda, 1 uzman çavuş yaralandığı ve helikopterle Hakkâri Devlet Hastanesi'ne kaldırıldığı öğrenildi.</w:t>
      </w:r>
    </w:p>
    <w:p w:rsidR="005D0707" w:rsidRDefault="005D0707" w:rsidP="00FE1213">
      <w:pPr>
        <w:rPr>
          <w:color w:val="FF0000"/>
        </w:rPr>
      </w:pPr>
    </w:p>
    <w:p w:rsidR="00C66BC6" w:rsidRPr="00507041" w:rsidRDefault="00C66BC6" w:rsidP="00C66BC6">
      <w:pPr>
        <w:pBdr>
          <w:top w:val="single" w:sz="4" w:space="1" w:color="auto"/>
          <w:left w:val="single" w:sz="4" w:space="4" w:color="auto"/>
          <w:bottom w:val="single" w:sz="4" w:space="1" w:color="auto"/>
          <w:right w:val="single" w:sz="4" w:space="4" w:color="auto"/>
        </w:pBdr>
      </w:pPr>
      <w:r w:rsidRPr="00507041">
        <w:t>11 Ekim 2017’de İçişleri Bakanı Süleyman Soylu tarafından yapılan açıklamaya göre, 2017 yılı boyunca Ocak ayı başından Ekim ayı başına kadar toplam 11 bin 321 saatlik uçuş gerçekleştiren İHA’ lar ile yapılan operasyonlar sonucu ölen militan sayısı 294’tür.</w:t>
      </w:r>
    </w:p>
    <w:p w:rsidR="00C66BC6" w:rsidRDefault="00C66BC6" w:rsidP="00FE1213">
      <w:pPr>
        <w:rPr>
          <w:color w:val="FF0000"/>
        </w:rPr>
      </w:pPr>
    </w:p>
    <w:p w:rsidR="005E0479" w:rsidRPr="00507041" w:rsidRDefault="005E0479" w:rsidP="005E0479">
      <w:r w:rsidRPr="00507041">
        <w:t>12 Ekim 2017’de Siirt’in Pervari İlçesi’ne bağlı İğneli Köyü yakınlarında bir iş makinesinin geçişi sırasında yaşanan patlamada 1 işçinin yaralandığı öğrenildi.</w:t>
      </w:r>
    </w:p>
    <w:p w:rsidR="002B4302" w:rsidRDefault="002B4302" w:rsidP="00FE1213">
      <w:pPr>
        <w:rPr>
          <w:color w:val="FF0000"/>
        </w:rPr>
      </w:pPr>
    </w:p>
    <w:p w:rsidR="004739CA" w:rsidRDefault="004739CA" w:rsidP="004739CA">
      <w:r w:rsidRPr="00507041">
        <w:lastRenderedPageBreak/>
        <w:t>12 Ekim 2017’de basında yer alan haberlerden 28 Eylül 2017’de Irak Kürdistan Bölgesel Yönetimi sınırları içinde güvenlik güçleri ile HPG militanları arasında çıkan çatışmalarda 3 militanın öldüğü öğrenildi.</w:t>
      </w:r>
    </w:p>
    <w:p w:rsidR="004739CA" w:rsidRPr="00507041" w:rsidRDefault="004739CA" w:rsidP="004739CA"/>
    <w:p w:rsidR="004739CA" w:rsidRPr="00507041" w:rsidRDefault="004739CA" w:rsidP="004739CA">
      <w:r w:rsidRPr="00507041">
        <w:t>14 Ekim 2017’de basına yansıyan haberlerden, 17 ve 18 Eylül 2017 tarihlerinde Siirt kırsal alanında TSK birimleri ile HPG militanları arasında çıkan çatışmalarda 13 militanın öldüğü öğrenildi.</w:t>
      </w:r>
    </w:p>
    <w:p w:rsidR="004739CA" w:rsidRDefault="004739CA" w:rsidP="00FE1213">
      <w:pPr>
        <w:rPr>
          <w:color w:val="FF0000"/>
        </w:rPr>
      </w:pPr>
    </w:p>
    <w:p w:rsidR="004739CA" w:rsidRDefault="004739CA" w:rsidP="004739CA">
      <w:r w:rsidRPr="00507041">
        <w:t>16 Ekim 2017’de Türk Silahlı Kuvvetleri (TSK) tarafından yapılan açıklamaya göre, Irak Kürdistan Bölgesel Yönetimi sınırları içinde yer alan Zap Bölgesinde yürütülen operasyonlar sırasında el yapımı patlayıcının infilak ettirilmesi ve HPG militanları ile çıkan çatışma sonucunda 2 asker öldü, 1’i ağır olmak üzere 3 asker yaralandı.</w:t>
      </w:r>
    </w:p>
    <w:p w:rsidR="004739CA" w:rsidRPr="00507041" w:rsidRDefault="004739CA" w:rsidP="004739CA"/>
    <w:p w:rsidR="004739CA" w:rsidRPr="00507041" w:rsidRDefault="004739CA" w:rsidP="004739CA">
      <w:r w:rsidRPr="00507041">
        <w:t xml:space="preserve">17 Ekim 2017’de </w:t>
      </w:r>
      <w:r w:rsidR="0048651B" w:rsidRPr="00507041">
        <w:t>Hakkâri’nin</w:t>
      </w:r>
      <w:r w:rsidRPr="00507041">
        <w:t xml:space="preserve"> Çukurca ilçesi kırsal alanında yürütülen askeri operasyon sırasında gerçekleştirilen bombalı saldırılarda 2 askerin öldüğü öğrenildi. .</w:t>
      </w:r>
    </w:p>
    <w:p w:rsidR="004739CA" w:rsidRDefault="004739CA" w:rsidP="00FE1213">
      <w:pPr>
        <w:rPr>
          <w:color w:val="FF0000"/>
        </w:rPr>
      </w:pPr>
    </w:p>
    <w:p w:rsidR="004305B4" w:rsidRPr="002F7A47" w:rsidRDefault="004305B4" w:rsidP="004305B4">
      <w:r w:rsidRPr="002F7A47">
        <w:t>18 Ekim 2017’de Dersim’in Ovacık ilçesinin Sarısalkım köyü kırsal alanında dün akşam saatlerinde başlatılan operasyonda yaşanan çatışmalar sırasında kobra tipi helikopterler tarafından yapılan bombardıman ardından haber alınamayan 27 yaşındaki Gökhan Keskin’in yaşamını yitirdiği, aynı köyde yaşayan Kadir Akar’ın ise kayıp olduğu belirtildi.</w:t>
      </w:r>
    </w:p>
    <w:p w:rsidR="004305B4" w:rsidRDefault="004305B4" w:rsidP="00FE1213">
      <w:pPr>
        <w:rPr>
          <w:color w:val="FF0000"/>
        </w:rPr>
      </w:pPr>
    </w:p>
    <w:p w:rsidR="00A83353" w:rsidRPr="00922759" w:rsidRDefault="00A83353" w:rsidP="00A83353">
      <w:r w:rsidRPr="00922759">
        <w:t>19 Ekim 2017’de Hatay’ın Samandağ ilçesinde Sahil Güvenlik Komutanlığına bağlı bir karakol binasına yönelik PKK militanları tarafından gerçekleştirilen taciz ateşinin ardından Musa Dağı’nın yukarı kesimlerinde çıkan çatışmada 1 askerin yaralandığı öğrenildi.</w:t>
      </w:r>
    </w:p>
    <w:p w:rsidR="00A83353" w:rsidRDefault="00A83353" w:rsidP="00FE1213">
      <w:pPr>
        <w:rPr>
          <w:color w:val="FF0000"/>
        </w:rPr>
      </w:pPr>
    </w:p>
    <w:p w:rsidR="00CB4B86" w:rsidRPr="002E4A5B" w:rsidRDefault="00CB4B86" w:rsidP="00CB4B86">
      <w:r w:rsidRPr="002E4A5B">
        <w:t xml:space="preserve">20 Ekim 2017’de Diyarbakır’ın Lice ilçesinde güvenlik güçleri ile HPG militanları arasında çıkan çatışmada 5 HPG militanının yaşamını yitirdiği öğrenildi. Yaşamını yitiren militanların isimleri şöyle: Amed Şevger kod isimli Yusuf Mutlu, Berçem Çilo kod isimli Nursel Oktay, Agit Koçer kod isimli Ahmet Güzün, Amed Avaşin kod isimli Uğurcan Soybelli, Sabri Tolhidan kod isimli Hüseyin Gözübüyük. </w:t>
      </w:r>
    </w:p>
    <w:p w:rsidR="00CB4B86" w:rsidRDefault="00CB4B86" w:rsidP="00FE1213">
      <w:pPr>
        <w:rPr>
          <w:color w:val="FF0000"/>
        </w:rPr>
      </w:pPr>
    </w:p>
    <w:p w:rsidR="00CB4B86" w:rsidRPr="002E4A5B" w:rsidRDefault="00CB4B86" w:rsidP="00CB4B86">
      <w:r w:rsidRPr="002E4A5B">
        <w:t xml:space="preserve">21 Ekim 2017’de Şırnak’ın Gabar Dağı kırsalında başlatılan operasyonda hava bombardımanın da, 1 HPG militanının (Azad Çiya kod isimli Rıdvan Erdoğan) yaşamını yitirdiği öğrenildi. </w:t>
      </w:r>
    </w:p>
    <w:p w:rsidR="00CB4B86" w:rsidRPr="002E4A5B" w:rsidRDefault="00CB4B86" w:rsidP="00CB4B86"/>
    <w:p w:rsidR="00CB4B86" w:rsidRPr="002E4A5B" w:rsidRDefault="00CB4B86" w:rsidP="00CB4B86">
      <w:r w:rsidRPr="002E4A5B">
        <w:t xml:space="preserve">21 Ekim 2017’de Hakkâri kırsalında çıkan çatışmada, 1 HPG militanının (Devran Şoreş kod isimli Zekai Gültekin) yaşamını yitirdiği öğrenildi.  </w:t>
      </w:r>
    </w:p>
    <w:p w:rsidR="00CB4B86" w:rsidRDefault="00CB4B86" w:rsidP="00FE1213">
      <w:pPr>
        <w:rPr>
          <w:color w:val="FF0000"/>
        </w:rPr>
      </w:pPr>
    </w:p>
    <w:p w:rsidR="00A83353" w:rsidRPr="00922759" w:rsidRDefault="00A83353" w:rsidP="00A83353">
      <w:r w:rsidRPr="00922759">
        <w:t>22 Ekim 2017’de Van’ın Başkale ilçesi kırsal alanında güvenlik güçleri ile HPG militanları arasında çıkan çatışmada 1 askerin öldüğü ve 2 askerin ise yaralandığı öğrenildi.</w:t>
      </w:r>
    </w:p>
    <w:p w:rsidR="00A83353" w:rsidRDefault="00A83353" w:rsidP="00FE1213">
      <w:pPr>
        <w:rPr>
          <w:color w:val="FF0000"/>
        </w:rPr>
      </w:pPr>
    </w:p>
    <w:p w:rsidR="00A23B79" w:rsidRDefault="00A23B79" w:rsidP="00A23B79">
      <w:r w:rsidRPr="00B934E4">
        <w:t>23 Ekim 2017’de Hakkâri’nin Çukurca ilçesi kırsalında askeri bir aracın geçişi sırasında gerçekleştirilen bombalı saldırı sonucu 1 askerin öldüğü öğrenildi.</w:t>
      </w:r>
    </w:p>
    <w:p w:rsidR="00A23B79" w:rsidRPr="00B934E4" w:rsidRDefault="00A23B79" w:rsidP="00A23B79"/>
    <w:p w:rsidR="00A23B79" w:rsidRDefault="00A23B79" w:rsidP="00A23B79">
      <w:r w:rsidRPr="00B934E4">
        <w:t>23 Ekim 2017’de Mardin’in Artuklu ilçesinde zırhlı bir polis aracının geçişi sırasında gerçekleştirilen bombalı bir saldırı nedeniyle 2 polis memurunun yaralandığı öğrenildi.</w:t>
      </w:r>
    </w:p>
    <w:p w:rsidR="00A23B79" w:rsidRPr="00B934E4" w:rsidRDefault="00A23B79" w:rsidP="00A23B79"/>
    <w:p w:rsidR="00A23B79" w:rsidRPr="00B934E4" w:rsidRDefault="00A23B79" w:rsidP="00A23B79">
      <w:r w:rsidRPr="00B934E4">
        <w:t>23 Ekim 2017’de basında yer alan haberlerden, 10 Ekim 2017’de Bitlis’in Mutki ilçesi kırsal alanında güvenlik güçleri ile HPG militanları arasında çıkan çatışmada 1 militanın öldüğü öğrenildi.</w:t>
      </w:r>
    </w:p>
    <w:p w:rsidR="00A23B79" w:rsidRDefault="00A23B79" w:rsidP="00FE1213">
      <w:pPr>
        <w:rPr>
          <w:color w:val="FF0000"/>
        </w:rPr>
      </w:pPr>
    </w:p>
    <w:p w:rsidR="00CB4B86" w:rsidRPr="002E4A5B" w:rsidRDefault="00CB4B86" w:rsidP="00CB4B86">
      <w:r w:rsidRPr="002E4A5B">
        <w:t>23 Ekim 2017’de Mardin’in Yeşilli ilçesinde gece saatlerinde devriye görevi yürüten polis zırhlı aracının geçişi sıra</w:t>
      </w:r>
      <w:r>
        <w:t xml:space="preserve">sında meydana gelen patlamada, </w:t>
      </w:r>
      <w:r w:rsidRPr="002E4A5B">
        <w:t>2 polis memurunun yaralandığı öğrenildi. Patlamanın ardından bölgede çok sayıda polisle operasyon başlatıldı.</w:t>
      </w:r>
    </w:p>
    <w:p w:rsidR="00CB4B86" w:rsidRDefault="00CB4B86" w:rsidP="00FE1213">
      <w:pPr>
        <w:rPr>
          <w:color w:val="FF0000"/>
        </w:rPr>
      </w:pPr>
    </w:p>
    <w:p w:rsidR="00061FBD" w:rsidRDefault="00A23B79" w:rsidP="00A23B79">
      <w:r w:rsidRPr="00B934E4">
        <w:t>24 Ekim 2017’de Mardin’in Ömerli ilçesine bağlı Kaynakkaya köyü kırsal alanında devam eden askeri operasyon sırasında güvenlik güçleri ile HPG militanları arasında çıkan çatışmada 1 asker ve 1 köy korucusunun yaralandığı bildirildi.  Mardin Valiliği, 24 Ekim 2017’de Ömerli ilçesine bağlı 24 kırsal mahallede ikinci bir duyuruya kadar sokağa çıkma yasağı ilan etmişti.</w:t>
      </w:r>
    </w:p>
    <w:p w:rsidR="00CB4B86" w:rsidRPr="00B934E4" w:rsidRDefault="00CB4B86" w:rsidP="00A23B79"/>
    <w:p w:rsidR="00A23B79" w:rsidRPr="00B934E4" w:rsidRDefault="00A23B79" w:rsidP="00A23B79">
      <w:r w:rsidRPr="00B934E4">
        <w:lastRenderedPageBreak/>
        <w:t>25 Ekim 2017’de basında yer alan haberlerden 8 Eylül 2017’de Şırnak’ın Güçlükonak ilçesi kırsal alanında güvenlik güçleri ile HPG militanları arasında çıkan çatışmada 4 militanın öldüğü açıklandı.</w:t>
      </w:r>
    </w:p>
    <w:p w:rsidR="00A23B79" w:rsidRDefault="00A23B79" w:rsidP="00FE1213">
      <w:pPr>
        <w:rPr>
          <w:color w:val="FF0000"/>
        </w:rPr>
      </w:pPr>
    </w:p>
    <w:p w:rsidR="005C6DC5" w:rsidRPr="00F7245C" w:rsidRDefault="005C6DC5" w:rsidP="005C6DC5">
      <w:r w:rsidRPr="00F7245C">
        <w:t>26 Ekim 2017’de basında yer alan haberlerden 22 Ekim 2017’de Hakkâri’nin Şemdinli ilçesi kırsal alanında güvenlik güçleri ile HPG militanları arasında çıkan çatışmada 5 militanın ve 23 Ekim 2017’de Van’ın kırsal alanında çıkan çatışmada 2 militanın öldüğü öğrenildi.</w:t>
      </w:r>
    </w:p>
    <w:p w:rsidR="005C6DC5" w:rsidRDefault="005C6DC5" w:rsidP="00FE1213">
      <w:pPr>
        <w:rPr>
          <w:color w:val="FF0000"/>
        </w:rPr>
      </w:pPr>
    </w:p>
    <w:p w:rsidR="00CB4B86" w:rsidRPr="002E4A5B" w:rsidRDefault="00CB4B86" w:rsidP="00CB4B86">
      <w:r w:rsidRPr="002E4A5B">
        <w:t xml:space="preserve">26 Ekim 2017’de Diyarbakır’ın Kulp ilçesine bağlı kırsal bölgede çıkan çatışmada, 3 HPG militanının (Dicle Ela kod isimli Velide Avras, Hebun Amed kod isimli Mustafa Güneş, Sarina Amed kod isimli Berfin Taşlı) yaşamını yitirdiği öğrenildi. </w:t>
      </w:r>
    </w:p>
    <w:p w:rsidR="00CB4B86" w:rsidRDefault="00CB4B86" w:rsidP="00FE1213">
      <w:pPr>
        <w:rPr>
          <w:color w:val="FF0000"/>
        </w:rPr>
      </w:pPr>
    </w:p>
    <w:p w:rsidR="00820754" w:rsidRPr="00486AFC" w:rsidRDefault="00820754" w:rsidP="00820754">
      <w:r w:rsidRPr="00486AFC">
        <w:t>27 Ekim 2017’de Diyarbakır’ın Silvan, Lice ve Kulp ilçeleri arasında kalan kırsal bölgede yapılan operasyonda, Silvan ilçesi kırsalında çatışma yaşandı. Çıkan çatışmada 4 asker yaralandı.</w:t>
      </w:r>
    </w:p>
    <w:p w:rsidR="00820754" w:rsidRDefault="00820754" w:rsidP="00FE1213">
      <w:pPr>
        <w:rPr>
          <w:color w:val="FF0000"/>
        </w:rPr>
      </w:pPr>
    </w:p>
    <w:p w:rsidR="005C6DC5" w:rsidRPr="00F7245C" w:rsidRDefault="005C6DC5" w:rsidP="005C6DC5">
      <w:r w:rsidRPr="00F7245C">
        <w:t>29 Ekim 2017’de basında yer alan haberlerde, 28 Eylül 2017’de Van’ın Erciş ilçesinde Zafer Ceylan isimli bir taksi şoförünün de yaşamını yitirdiği olayda ölen diğer kişi olan Önder Polat’ın YPS militanı olduğu açıklandı.</w:t>
      </w:r>
    </w:p>
    <w:p w:rsidR="005C6DC5" w:rsidRDefault="005C6DC5" w:rsidP="00FE1213">
      <w:pPr>
        <w:rPr>
          <w:color w:val="FF0000"/>
        </w:rPr>
      </w:pPr>
    </w:p>
    <w:p w:rsidR="007060CC" w:rsidRPr="00F7245C" w:rsidRDefault="007060CC" w:rsidP="007060CC">
      <w:r w:rsidRPr="00F7245C">
        <w:t>31 Ekim 2017’de basında yer alan haberlerden 20 Ekim 2017’de Diyarbakır’ın Lice ilçesi kırsal alanında güvenlik güçleri ile HPG militanları arasında çıkan çatışmada 5 militanın öldüğü açıklandı.</w:t>
      </w:r>
    </w:p>
    <w:p w:rsidR="007060CC" w:rsidRDefault="007060CC" w:rsidP="00FE1213">
      <w:pPr>
        <w:rPr>
          <w:color w:val="FF0000"/>
        </w:rPr>
      </w:pPr>
    </w:p>
    <w:p w:rsidR="00CB4B86" w:rsidRPr="002E4A5B" w:rsidRDefault="00CB4B86" w:rsidP="00CB4B86">
      <w:r w:rsidRPr="002E4A5B">
        <w:t>1 Kasım 2017’de Tunceli (Dersim) kırsalında çıkan çatışmada, 8 HPG militanının yaşamının yitirdiği öğrenildi. Yaşamını yitiren militanların isimleri şöyle: Savaş Urfa kod isimli Hamza Güler, Cihan Amed kod isimli Mazlum Türkoğlu, Çekdar Cizre kod isimli Ahmet Akbaş, Dozdar Ararat kod isimli Mehmet Çelik, Helin Munzur kod isimli Gulan Tam, Medya Derik kod isimli Remziye Bağırtan, Tolhildan Sem</w:t>
      </w:r>
      <w:r>
        <w:t>sur kod isimli Ejder Yücedal.</w:t>
      </w:r>
    </w:p>
    <w:p w:rsidR="00CB4B86" w:rsidRDefault="00CB4B86" w:rsidP="00FE1213">
      <w:pPr>
        <w:rPr>
          <w:color w:val="FF0000"/>
        </w:rPr>
      </w:pPr>
    </w:p>
    <w:p w:rsidR="00CB4B86" w:rsidRPr="002E4A5B" w:rsidRDefault="00CB4B86" w:rsidP="00CB4B86">
      <w:r w:rsidRPr="002E4A5B">
        <w:t>2 Kasım 2017’de Hakkâri'nin Şemdinli ilçesi kırsalında başlatılan operasyon sırasında çıkan çatışmada, 6 asker ve 2 köy korucusunun (Osman Yeşil, Alattin Tekin) yaşamını yitirdiği, 1’i ağır olmak üzere 2 askerin de yaralandığı, hastaneye kaldırılan yaralı askerlerden 1’inin daha yaşamını yitirdiği öğrenildi. Yaşamını yitiren askerlerin isimleri şöyle: Piyade uzman çavuş Gökhan Kurak, Sözleşmeli Er Erhan Karaca, Sözleşmeli er Tayfun Kavun, Sözleşmeli er Sercan Kara, Sözleşmeli er Emre Karaaslan, Sözleşmeli er Ömer Küçük, Sözleşmeli er Ersin Özyurt.</w:t>
      </w:r>
    </w:p>
    <w:p w:rsidR="007A6565" w:rsidRDefault="007A6565" w:rsidP="00FE1213">
      <w:pPr>
        <w:rPr>
          <w:color w:val="FF0000"/>
        </w:rPr>
      </w:pPr>
    </w:p>
    <w:p w:rsidR="00CB4B86" w:rsidRPr="002E4A5B" w:rsidRDefault="00CB4B86" w:rsidP="00CB4B86">
      <w:r w:rsidRPr="002E4A5B">
        <w:t xml:space="preserve">2 Kasım 2017’de Hakkâri kırsalında çıkan çatışmalarda, 5 HPG militanının (Andok Ertuş kod isimli Ethem Dalga, Elişer Xoşmer kod isimli Ali İsazade, Rojhat Erçiş kod isimli Özcan Işık, Sterk Gever kod isimli Nazlı Alpdoğan, Şaho Germiyani kod isimli İbrahim Ömer) yaşamını yitirdiği öğrenildi. </w:t>
      </w:r>
    </w:p>
    <w:p w:rsidR="00CB4B86" w:rsidRDefault="00CB4B86" w:rsidP="00FE1213">
      <w:pPr>
        <w:rPr>
          <w:color w:val="FF0000"/>
        </w:rPr>
      </w:pPr>
    </w:p>
    <w:p w:rsidR="0058672B" w:rsidRPr="00F7245C" w:rsidRDefault="0058672B" w:rsidP="0058672B">
      <w:r w:rsidRPr="00F7245C">
        <w:t>2 Kasım 2017’de Hakkâri’nin Şemdinli ilçesinde HPG militanlarının açtığı ateş sonucu ağır yaralanan 1 askerin 3 Kasım 2017’de tedavi gördüğü hastanede öldüğü öğrenildi.</w:t>
      </w:r>
    </w:p>
    <w:p w:rsidR="0058672B" w:rsidRDefault="0058672B" w:rsidP="00FE1213">
      <w:pPr>
        <w:rPr>
          <w:color w:val="FF0000"/>
        </w:rPr>
      </w:pPr>
    </w:p>
    <w:p w:rsidR="003C02C7" w:rsidRPr="002E4A5B" w:rsidRDefault="003C02C7" w:rsidP="003C02C7">
      <w:r w:rsidRPr="002E4A5B">
        <w:t xml:space="preserve">3 Kasım 2017’de Şırnak kırsalında çıkan çatışmada, 3 HPG militanının (Bahoz Argeş kod isimli Nurettin Çeken) yaşamını yitirdiği öğrenildi. </w:t>
      </w:r>
    </w:p>
    <w:p w:rsidR="003C02C7" w:rsidRDefault="003C02C7" w:rsidP="003C02C7"/>
    <w:p w:rsidR="00F7222F" w:rsidRPr="005E67E4" w:rsidRDefault="00F7222F" w:rsidP="00F7222F">
      <w:r w:rsidRPr="00D3686C">
        <w:t xml:space="preserve">3 Kasım 2017’de Diyarbakır'ın merkez Kayapınar ilçesi Huzurevleri Mahallesi Sıtkı Göral Caddesi üzerinde bulunan bir apartmandaki eve polislerce sabah saatlerinde baskın düzenlendi. Valilik açıklamasına göre, çıkan çatışmada 1 polis ile evdeki 1 kişi yaşamını yitirdi, 9 polis yaralandı. Öldürülen kişinin 3 çocuğu ve eşiyle birlikte kaldığı Murat Çelik olduğu ve infaz edildiği ileri sürüldü. </w:t>
      </w:r>
    </w:p>
    <w:p w:rsidR="00F7222F" w:rsidRPr="002E4A5B" w:rsidRDefault="00F7222F" w:rsidP="003C02C7"/>
    <w:p w:rsidR="003C02C7" w:rsidRPr="002E4A5B" w:rsidRDefault="003C02C7" w:rsidP="003C02C7">
      <w:r w:rsidRPr="002E4A5B">
        <w:t>4 Kasım 2017’de Bitlis kırsalında çıkan çatışmada, 1 HPG militanının (Bahoz Argeş kod isimli Nurettin Çeken) yaşamını yitirdiği öğrenildi.</w:t>
      </w:r>
    </w:p>
    <w:p w:rsidR="003C02C7" w:rsidRDefault="003C02C7" w:rsidP="00FE1213">
      <w:pPr>
        <w:rPr>
          <w:color w:val="FF0000"/>
        </w:rPr>
      </w:pPr>
    </w:p>
    <w:p w:rsidR="0080167F" w:rsidRDefault="0080167F" w:rsidP="0080167F">
      <w:r w:rsidRPr="00857A11">
        <w:t>4 Kasım 2017’de basında yer alan haberlerden 20 Eylül 2017’de Mardin’in Mazıdağ kırsalında güvenlik güçleri ile HPG militanları arasında çıkan çatışmada 6 militanın öldüğü öğrenildi.</w:t>
      </w:r>
    </w:p>
    <w:p w:rsidR="0080167F" w:rsidRPr="00857A11" w:rsidRDefault="0080167F" w:rsidP="0080167F"/>
    <w:p w:rsidR="0080167F" w:rsidRPr="00857A11" w:rsidRDefault="0080167F" w:rsidP="0080167F">
      <w:r w:rsidRPr="00857A11">
        <w:lastRenderedPageBreak/>
        <w:t>5 Kasım 2017’de basında yer alan haberlerden 27 Ekim 2017’de Diyarbakır’ın Lice ilçesi kırsalında güvenlik güçleri ile HPG militanları arasında çıkan çatışmada 1 militanın öldüğü öğrenildi.</w:t>
      </w:r>
    </w:p>
    <w:p w:rsidR="0080167F" w:rsidRDefault="0080167F" w:rsidP="00FE1213">
      <w:pPr>
        <w:rPr>
          <w:color w:val="FF0000"/>
        </w:rPr>
      </w:pPr>
    </w:p>
    <w:p w:rsidR="0031170F" w:rsidRPr="00857A11" w:rsidRDefault="0031170F" w:rsidP="0031170F">
      <w:r w:rsidRPr="00857A11">
        <w:t>6 Kasım 2017’de Van Valiliği Van’ın Çaldıran ilçesin kırsal alanında güvenlik güçleri ile HPG militanları arasında çıkan çatışmada 1 askerin öldüğü açıkladı.</w:t>
      </w:r>
    </w:p>
    <w:p w:rsidR="0031170F" w:rsidRDefault="0031170F" w:rsidP="00FE1213">
      <w:pPr>
        <w:rPr>
          <w:color w:val="FF0000"/>
        </w:rPr>
      </w:pPr>
    </w:p>
    <w:p w:rsidR="008661C2" w:rsidRPr="00F246DF" w:rsidRDefault="008661C2" w:rsidP="008661C2">
      <w:r w:rsidRPr="00F246DF">
        <w:t>6 Kasım 2017’de Van’ın Çaldıran ilçesine bağlı Soğuksu (Sarîksu) Mahallesi’nin Uzunyol (Kewrêşamîya) Mezrasında PKK’liler ile askerler arasında çıkan çatışmada bir üsteğmenin yaşamını yitirdiği öğrenildi.</w:t>
      </w:r>
    </w:p>
    <w:p w:rsidR="003C02C7" w:rsidRDefault="003C02C7" w:rsidP="00FE1213">
      <w:pPr>
        <w:rPr>
          <w:color w:val="FF0000"/>
        </w:rPr>
      </w:pPr>
    </w:p>
    <w:p w:rsidR="008661C2" w:rsidRPr="00F246DF" w:rsidRDefault="008661C2" w:rsidP="008661C2">
      <w:r w:rsidRPr="00F246DF">
        <w:t>7 Kasım 2017’de Şırnak'ın Besta bölgesinde 3 gün önce çok sayıda asker ve korucunun k</w:t>
      </w:r>
      <w:r>
        <w:t xml:space="preserve">atılımıyla başlatılan operasyonda </w:t>
      </w:r>
      <w:r w:rsidRPr="00F246DF">
        <w:t xml:space="preserve">çıkan çatışmada 2 uzman çavuşun ağır yaralandığı öğrenildi. </w:t>
      </w:r>
    </w:p>
    <w:p w:rsidR="008661C2" w:rsidRDefault="008661C2" w:rsidP="00FE1213">
      <w:pPr>
        <w:rPr>
          <w:color w:val="FF0000"/>
        </w:rPr>
      </w:pPr>
    </w:p>
    <w:p w:rsidR="006B3606" w:rsidRPr="00A7786C" w:rsidRDefault="006B3606" w:rsidP="006B3606">
      <w:r w:rsidRPr="00A7786C">
        <w:t>7 Kasım 2017’de basında yer alan haberlerden 27 Ekim 2017’de Diyarbakır’ın Kulp ilçesi kırsal alanında güvenlik güçleri ile HPG militanları arasında çıkan çatışmada 3 militanın öldüğü öğrenildi.</w:t>
      </w:r>
    </w:p>
    <w:p w:rsidR="006B3606" w:rsidRPr="00A7786C" w:rsidRDefault="006B3606" w:rsidP="006B3606">
      <w:r w:rsidRPr="00A7786C">
        <w:t>8 Kasım 2017’de basında yer alan haberlerden 4 Kasım 2017’de Bitlis kırsal alanında güvenlik güçleri ile HPG militanları arasında çıkan çatışmada 1 militanın öldüğü öğrenildi.</w:t>
      </w:r>
    </w:p>
    <w:p w:rsidR="006B3606" w:rsidRDefault="006B3606" w:rsidP="00FE1213">
      <w:pPr>
        <w:rPr>
          <w:color w:val="FF0000"/>
        </w:rPr>
      </w:pPr>
    </w:p>
    <w:p w:rsidR="00F4057E" w:rsidRPr="00A7786C" w:rsidRDefault="00F4057E" w:rsidP="00F4057E">
      <w:r w:rsidRPr="00A7786C">
        <w:t>9 Kasım 2017’de</w:t>
      </w:r>
      <w:r>
        <w:t>,</w:t>
      </w:r>
      <w:r w:rsidRPr="00A7786C">
        <w:t xml:space="preserve"> 5 ve 6 Ekim 2017 tarihlerinde Muğla’nın Köyceğiz ilçesinde çıkan çatışmalar sonrasında öldüğü iddia edilen 6 HPG militanından biri olan İlyas Demir’in kuzeni Mustafa Acar</w:t>
      </w:r>
      <w:r>
        <w:t>’ı</w:t>
      </w:r>
      <w:r w:rsidRPr="00A7786C">
        <w:t xml:space="preserve"> basına yansıyan açıklamasında, kuzeninin ağırlıkla ellerinde, kafasında, yüzünde, ayaklarında ve sırtında olmak üzere vücudunun birçok yerinde işkence izleri olduğunu açıkladı.</w:t>
      </w:r>
    </w:p>
    <w:p w:rsidR="00F4057E" w:rsidRDefault="00F4057E" w:rsidP="00FE1213">
      <w:pPr>
        <w:rPr>
          <w:color w:val="FF0000"/>
        </w:rPr>
      </w:pPr>
    </w:p>
    <w:p w:rsidR="008854E6" w:rsidRPr="002E4A5B" w:rsidRDefault="008854E6" w:rsidP="008854E6">
      <w:r w:rsidRPr="002E4A5B">
        <w:t>9 Kasım 2017’de Diyarbakır’ın Lice ilçesinde çıkan çatışmada 1 HPG militanının (Berxwedan Şoreş kod isimli Veysi Demiral) yaşamını yitirdiği öğrenildi.</w:t>
      </w:r>
    </w:p>
    <w:p w:rsidR="008854E6" w:rsidRDefault="008854E6" w:rsidP="00FE1213">
      <w:pPr>
        <w:rPr>
          <w:color w:val="FF0000"/>
        </w:rPr>
      </w:pPr>
    </w:p>
    <w:p w:rsidR="008854E6" w:rsidRPr="002E4A5B" w:rsidRDefault="008854E6" w:rsidP="008854E6">
      <w:r w:rsidRPr="002E4A5B">
        <w:t>11 Kasım 2017’de Mardin’in Nusaybin ilçesi kırsalında çıkan çatışmada, 2 HPG militanının (Selman Karker kod isimli Devran Abid) yaşamını yitirdiği, 1 HPG militanını ise (Aziz kod isimli Taner Tataroğlu) yaralı olarak yakalandığı öğrenildi.</w:t>
      </w:r>
    </w:p>
    <w:p w:rsidR="008854E6" w:rsidRDefault="008854E6" w:rsidP="00FE1213">
      <w:pPr>
        <w:rPr>
          <w:color w:val="FF0000"/>
        </w:rPr>
      </w:pPr>
    </w:p>
    <w:p w:rsidR="008854E6" w:rsidRPr="002E4A5B" w:rsidRDefault="008854E6" w:rsidP="008854E6">
      <w:r w:rsidRPr="002E4A5B">
        <w:t>11-15 Kasım 2017 tarihlerinde Şırnak’ın Besta kırsalında başlatılan askeri operasyon sırasında çıkan çatışmalarda 17 HPG militanını yaşamını yitirdiği öğrenildi. Yaşamını yitiren militanların isimleri şöyle: Delal Amed Hülya Eroğlu, Azê Malazgirt kod isimli Aslı Özkaya, Agit Özgür Roni kod isimli Sevcan Baran, Dicle Erdem kod isimli Zeliha Karatay, Fırat Tolhildan kod isimli Mehmet Şirin İşlak, Hozan Mizgin kod isimli Serhat Özcan, Ronahi Amed kod isimli Ferfure Uçakan, Viyan Ruken kod isimli Ceylan Güngen, Viyan Mazlum kod isimli Gule Cumo, Zozan Herekol kod isimli Evin Çetinkaya, Zozan Cudi kod isimli Zozan Temir, Ferhat Maxmuri kod isimli Ferhat Kaya, Şoreş Negrin kod isimli Mehmet Şirin Akbaş, Herekol Reber kod isimli Rahmi Ayhan, Şervin Canşer kod isimli Zana Ülker, Tekoşin Ararat kod isimli Kinem Demir, Ekin Armanc kod isimli Emine Akyüz.</w:t>
      </w:r>
    </w:p>
    <w:p w:rsidR="008854E6" w:rsidRDefault="008854E6" w:rsidP="00FE1213">
      <w:pPr>
        <w:rPr>
          <w:color w:val="FF0000"/>
        </w:rPr>
      </w:pPr>
    </w:p>
    <w:p w:rsidR="0033256F" w:rsidRDefault="0033256F" w:rsidP="0033256F">
      <w:r w:rsidRPr="00A1260B">
        <w:t>13 Kasım 2017’de Bitlis kırsal alanında sürmekte olan bir operasyon sırasında araziye döşenmiş mayına basan 1 askerin yaralandığı öğrenildi.</w:t>
      </w:r>
    </w:p>
    <w:p w:rsidR="0033256F" w:rsidRPr="00A1260B" w:rsidRDefault="0033256F" w:rsidP="0033256F"/>
    <w:p w:rsidR="0033256F" w:rsidRPr="00A1260B" w:rsidRDefault="0033256F" w:rsidP="0033256F">
      <w:r w:rsidRPr="00A1260B">
        <w:t>14 Kasım 2017’de basında yer alan haberlerden 1 Kasım 2017’de Tunceli kırsal alanında güvenlik güçleri ile HPG militanları arasında çıkan çatışmada 7 militanın öldüğü öğrenildi.</w:t>
      </w:r>
    </w:p>
    <w:p w:rsidR="0033256F" w:rsidRDefault="0033256F" w:rsidP="00FE1213">
      <w:pPr>
        <w:rPr>
          <w:color w:val="FF0000"/>
        </w:rPr>
      </w:pPr>
    </w:p>
    <w:p w:rsidR="002C5C04" w:rsidRPr="00F72783" w:rsidRDefault="002C5C04" w:rsidP="002C5C04">
      <w:r w:rsidRPr="00F72783">
        <w:t xml:space="preserve">15 Kasım </w:t>
      </w:r>
      <w:r w:rsidR="00963443">
        <w:t>2</w:t>
      </w:r>
      <w:r w:rsidR="00963443" w:rsidRPr="008C73EC">
        <w:t>017’de</w:t>
      </w:r>
      <w:r w:rsidR="00963443" w:rsidRPr="00F72783">
        <w:t xml:space="preserve"> </w:t>
      </w:r>
      <w:r w:rsidRPr="00F72783">
        <w:t>Ağrı Valiliği Eleşkirt ilçesi kırsal alanında güvenlik güçleri ile HPG militanları arasında çıkan çatışmada 1 askerin öldüğünü açıkladı.</w:t>
      </w:r>
    </w:p>
    <w:p w:rsidR="00C8266D" w:rsidRDefault="00C8266D" w:rsidP="00FE1213">
      <w:pPr>
        <w:rPr>
          <w:color w:val="FF0000"/>
        </w:rPr>
      </w:pPr>
    </w:p>
    <w:p w:rsidR="002C5C04" w:rsidRDefault="002C5C04" w:rsidP="002C5C04">
      <w:r w:rsidRPr="00F72783">
        <w:t xml:space="preserve">15 Kasım </w:t>
      </w:r>
      <w:r w:rsidR="00963443">
        <w:t>2</w:t>
      </w:r>
      <w:r w:rsidR="00963443" w:rsidRPr="008C73EC">
        <w:t>017’de</w:t>
      </w:r>
      <w:r w:rsidR="00963443" w:rsidRPr="00F72783">
        <w:t xml:space="preserve"> </w:t>
      </w:r>
      <w:r w:rsidRPr="00F72783">
        <w:t>Irak Kürdistan Bölgesel Yönetimi sınırları içindeki Gara bölgesinde sürmekte olan askeri operasyon sırasında güvenlik güçleri ile HPG militanları arasında çıkan çatışmada 1 askerin öldüğü ve 2 askerin ise yaralandığı öğrenildi.</w:t>
      </w:r>
    </w:p>
    <w:p w:rsidR="002C5C04" w:rsidRDefault="002C5C04" w:rsidP="002C5C04"/>
    <w:p w:rsidR="008854E6" w:rsidRPr="002E4A5B" w:rsidRDefault="008854E6" w:rsidP="008854E6">
      <w:r w:rsidRPr="002E4A5B">
        <w:t>16 Kasım 2017’de Diyarbakır’ın Hazro ilçesinde çıkan çatışmada, 2 YPS militanının (Kawa Farqin kod isimli Tanış Memiş, Soro Amed kod isimli Ramazan Budak) yaşamını yitirdiği öğrenildi.</w:t>
      </w:r>
    </w:p>
    <w:p w:rsidR="008854E6" w:rsidRPr="00F72783" w:rsidRDefault="008854E6" w:rsidP="002C5C04"/>
    <w:p w:rsidR="002C5C04" w:rsidRPr="00F72783" w:rsidRDefault="002C5C04" w:rsidP="002C5C04">
      <w:r w:rsidRPr="00F72783">
        <w:lastRenderedPageBreak/>
        <w:t xml:space="preserve">16 Kasım </w:t>
      </w:r>
      <w:r w:rsidR="00963443">
        <w:t>2</w:t>
      </w:r>
      <w:r w:rsidR="00963443" w:rsidRPr="008C73EC">
        <w:t>017’de</w:t>
      </w:r>
      <w:r w:rsidR="00963443" w:rsidRPr="00F72783">
        <w:t xml:space="preserve"> </w:t>
      </w:r>
      <w:r w:rsidRPr="00F72783">
        <w:t>Hakkâri’nin Şemdinli ilçesi kırsalında sınırın sıfır noktasında güvenlik güçleri ile HPG militanları arasında çıkan çatışmada 2 askerin öldüğü ve 1 askerin ise yaralandığı bildirildi.</w:t>
      </w:r>
    </w:p>
    <w:p w:rsidR="002C5C04" w:rsidRDefault="002C5C04" w:rsidP="00FE1213">
      <w:pPr>
        <w:rPr>
          <w:color w:val="FF0000"/>
        </w:rPr>
      </w:pPr>
    </w:p>
    <w:p w:rsidR="002C5C04" w:rsidRPr="008854E6" w:rsidRDefault="002C5C04" w:rsidP="002C5C04">
      <w:pPr>
        <w:rPr>
          <w:color w:val="FF0000"/>
        </w:rPr>
      </w:pPr>
      <w:r w:rsidRPr="008854E6">
        <w:rPr>
          <w:color w:val="FF0000"/>
        </w:rPr>
        <w:t xml:space="preserve">16 Kasım </w:t>
      </w:r>
      <w:r w:rsidR="00963443" w:rsidRPr="008854E6">
        <w:rPr>
          <w:color w:val="FF0000"/>
        </w:rPr>
        <w:t xml:space="preserve">2017’de </w:t>
      </w:r>
      <w:r w:rsidRPr="008854E6">
        <w:rPr>
          <w:color w:val="FF0000"/>
        </w:rPr>
        <w:t>Diyarbakır’ın Hazro ilçesi kırsal alanında güvenlik güçleri ile HPG militanları arasında çıkan çatışmada 2 militanın öldüğü ve 1 kişinin ise sağ yakalanarak gözaltına alındığı öğrenildi.  Gözaltına alınan kişinin ismi ve nereye götürüldüğü öğrenilemedi.</w:t>
      </w:r>
    </w:p>
    <w:p w:rsidR="002C5C04" w:rsidRPr="00F72783" w:rsidRDefault="002C5C04" w:rsidP="002C5C04"/>
    <w:p w:rsidR="0097179E" w:rsidRPr="002E4A5B" w:rsidRDefault="0097179E" w:rsidP="0097179E">
      <w:r w:rsidRPr="002E4A5B">
        <w:t xml:space="preserve">16 Kasım 2017’de Şırnak’ın Gabar Dağı bölgesinde çıkan çatışmada, 3 HPG militanının (Bawer Deniz Tolhildan kod isimli İslam Örnek, Kendal Bekiri kod isimli Celal Yavuz, Şerjin Herekol kod isimli Berivan Elçi) yaşamını yitirdiği öğrenildi. </w:t>
      </w:r>
    </w:p>
    <w:p w:rsidR="0097179E" w:rsidRDefault="0097179E" w:rsidP="002C5C04"/>
    <w:p w:rsidR="00BE2363" w:rsidRPr="002E4A5B" w:rsidRDefault="00BE2363" w:rsidP="00BE2363">
      <w:r w:rsidRPr="002E4A5B">
        <w:t>17 Kasım 2017’de Mardin ili Nusaybin ilçesi kırsalında çıkan çatışmada, 1 askerin (Uzman Çavuş Okan Arınan) yaşamını yitirdiği öğrenildi.</w:t>
      </w:r>
    </w:p>
    <w:p w:rsidR="00BE2363" w:rsidRDefault="00BE2363" w:rsidP="002C5C04"/>
    <w:p w:rsidR="002C5C04" w:rsidRPr="00F72783" w:rsidRDefault="002C5C04" w:rsidP="002C5C04">
      <w:r w:rsidRPr="00F72783">
        <w:t xml:space="preserve">18 Kasım </w:t>
      </w:r>
      <w:r w:rsidR="00963443">
        <w:t>2</w:t>
      </w:r>
      <w:r w:rsidR="00963443" w:rsidRPr="008C73EC">
        <w:t>017’de</w:t>
      </w:r>
      <w:r w:rsidR="00963443" w:rsidRPr="00F72783">
        <w:t xml:space="preserve"> </w:t>
      </w:r>
      <w:r w:rsidRPr="00F72783">
        <w:t>basında yer alan haberlerden Tunceli’nin Ovacık ilçesi kırsal alanında güvenlik güçleri ile MKP/KKO militanları arasında çıkan çatışmada 4 militanın öldüğü öğrenildi.</w:t>
      </w:r>
    </w:p>
    <w:p w:rsidR="002C5C04" w:rsidRDefault="002C5C04" w:rsidP="00FE1213">
      <w:pPr>
        <w:rPr>
          <w:color w:val="FF0000"/>
        </w:rPr>
      </w:pPr>
    </w:p>
    <w:p w:rsidR="00FF5105" w:rsidRDefault="00FF5105" w:rsidP="00FF5105">
      <w:r w:rsidRPr="00F72783">
        <w:t xml:space="preserve">20 Kasım </w:t>
      </w:r>
      <w:r w:rsidR="00963443">
        <w:t>2</w:t>
      </w:r>
      <w:r w:rsidR="00963443" w:rsidRPr="008C73EC">
        <w:t>017’de</w:t>
      </w:r>
      <w:r w:rsidR="00963443" w:rsidRPr="00F72783">
        <w:t xml:space="preserve"> </w:t>
      </w:r>
      <w:r w:rsidRPr="00F72783">
        <w:t>basında yer alan haberlerden 11 Kasım 2017 tarihinde Şırnak ilçesi kırsalında güvenlik güçleri ile HPG militanları arasında yaşanan çatışmalarda 13 militanın öldüğü öğrenildi.</w:t>
      </w:r>
    </w:p>
    <w:p w:rsidR="00FF5105" w:rsidRPr="00F72783" w:rsidRDefault="00FF5105" w:rsidP="00FF5105"/>
    <w:p w:rsidR="00FF5105" w:rsidRDefault="00FF5105" w:rsidP="00FF5105">
      <w:r w:rsidRPr="00F72783">
        <w:t xml:space="preserve">20 Kasım </w:t>
      </w:r>
      <w:r w:rsidR="00963443">
        <w:t>2</w:t>
      </w:r>
      <w:r w:rsidR="00963443" w:rsidRPr="008C73EC">
        <w:t>017’de</w:t>
      </w:r>
      <w:r w:rsidR="00963443" w:rsidRPr="00F72783">
        <w:t xml:space="preserve"> </w:t>
      </w:r>
      <w:r w:rsidRPr="00F72783">
        <w:t>basında yer alan haberlerden Hatay’ın Hassa ilçesi kırsalında güvenlik güçleri ile HPG militanları arasında çıkan çatışmada öldüğü iddia edilen 2 militana ait cenazenin Hassa Devlet Hastanesi’ne getirildiği öğrenildi.</w:t>
      </w:r>
    </w:p>
    <w:p w:rsidR="00FF5105" w:rsidRPr="00F72783" w:rsidRDefault="00FF5105" w:rsidP="00FF5105"/>
    <w:p w:rsidR="00FF5105" w:rsidRPr="00F72783" w:rsidRDefault="00FF5105" w:rsidP="00FF5105">
      <w:r w:rsidRPr="00F72783">
        <w:t xml:space="preserve">21 Kasım </w:t>
      </w:r>
      <w:r w:rsidR="00963443">
        <w:t>2</w:t>
      </w:r>
      <w:r w:rsidR="00963443" w:rsidRPr="008C73EC">
        <w:t>017’de</w:t>
      </w:r>
      <w:r w:rsidR="00963443" w:rsidRPr="00F72783">
        <w:t xml:space="preserve"> </w:t>
      </w:r>
      <w:r w:rsidRPr="00F72783">
        <w:t>basında yer alan haberlerden Malatya Adli Tıp Kurumu’na Tunceli, Bingöl ve Elazığ’da son iki ay içerisinde yaşanan çatışmalarda ölen 3’ü MLKP’li ve 20’si HPG’li olmak üzere 23 cenazenin getirildiği öğrenildi. 12 cenazenin aileler tarafından alındığı, 11 cenazenin ise 2 hafta önce kimsesizler mezarlığına defnedildiği bildirildi.</w:t>
      </w:r>
    </w:p>
    <w:p w:rsidR="009F6C95" w:rsidRDefault="009F6C95" w:rsidP="00FE1213">
      <w:pPr>
        <w:rPr>
          <w:color w:val="FF0000"/>
        </w:rPr>
      </w:pPr>
    </w:p>
    <w:p w:rsidR="00EA7CD8" w:rsidRDefault="00EA7CD8" w:rsidP="00EA7CD8">
      <w:r w:rsidRPr="005E59D9">
        <w:t xml:space="preserve">23 Kasım </w:t>
      </w:r>
      <w:r>
        <w:t xml:space="preserve">2017’de </w:t>
      </w:r>
      <w:r w:rsidRPr="005E59D9">
        <w:t xml:space="preserve">basında yer alan haberlerden 16 Kasım </w:t>
      </w:r>
      <w:r>
        <w:t xml:space="preserve">2017’de </w:t>
      </w:r>
      <w:r w:rsidRPr="005E59D9">
        <w:t>Diyarbakır’ın Hazro ilçesi kırsalında güvenlik güçleri ile YPS militanları arasında çıkan çatışmada 2 militanın öldüğü öğrenildi.</w:t>
      </w:r>
    </w:p>
    <w:p w:rsidR="00EA7CD8" w:rsidRPr="005E59D9" w:rsidRDefault="00EA7CD8" w:rsidP="00EA7CD8"/>
    <w:p w:rsidR="00BE2363" w:rsidRPr="002E4A5B" w:rsidRDefault="00BE2363" w:rsidP="00BE2363">
      <w:r w:rsidRPr="002E4A5B">
        <w:t>23 Kasım 2017’de Şırnak’ın Silopi ilçesine bağlı Çalışkan köyü zırhlı askeri araca düzenlenen roketli saldırıda, 2 asker yaralandı. Yaralı askerler helikopterle Şırnak Devlet Hastanesi’ne kaldırıldı.</w:t>
      </w:r>
    </w:p>
    <w:p w:rsidR="00EA7CD8" w:rsidRPr="005E59D9" w:rsidRDefault="00EA7CD8" w:rsidP="00EA7CD8"/>
    <w:p w:rsidR="00EA7CD8" w:rsidRPr="005E59D9" w:rsidRDefault="00EA7CD8" w:rsidP="00EA7CD8">
      <w:r w:rsidRPr="005E59D9">
        <w:t xml:space="preserve">24 Kasım </w:t>
      </w:r>
      <w:r>
        <w:t xml:space="preserve">2017’de, </w:t>
      </w:r>
      <w:r w:rsidRPr="005E59D9">
        <w:t xml:space="preserve">14 Kasım </w:t>
      </w:r>
      <w:r>
        <w:t xml:space="preserve">2017’de </w:t>
      </w:r>
      <w:r w:rsidRPr="005E59D9">
        <w:t>Şırnak’ın Beytüşşebap ilçesi kırsal alanında sürmekte olan bir askeri operasyon sırasında kayalıklardan düşerek ağır yaralanan bir askerin öldüğü öğrenildi.</w:t>
      </w:r>
    </w:p>
    <w:p w:rsidR="00EA7CD8" w:rsidRDefault="00EA7CD8" w:rsidP="00FE1213">
      <w:pPr>
        <w:rPr>
          <w:color w:val="FF0000"/>
        </w:rPr>
      </w:pPr>
    </w:p>
    <w:p w:rsidR="00BE2363" w:rsidRPr="002E4A5B" w:rsidRDefault="00BE2363" w:rsidP="00BE2363">
      <w:r w:rsidRPr="002E4A5B">
        <w:t>24 Kasım 2017’de Diyarbakır’ın Çınar ilçesinin Başaklı köyünde çıkan çatışmada, 1 HPG militanının (Roj Dımıli kod isimli Cebrail Karçı) ‘dur ihtarına uymadığı’ gerekçesiyle askerlerce açılan ateş sonucu yaşamını yitirdiği öğrenildi. 24 Kasım 2017’de İHD Diyarbakır Şubesine başvuruda bulunan Hamza Karçı, şu beyanlarda bulundu: “Kardeşim Cebrail Karçı, 1 yıldan beri kayıptır. Yaptığımız tüm aramalara rağmen kendisinden hiçbir haber alamadık. Ancak kız kardeşi Hacire Özdemir’in ikamet ettiği köyde yapılan ev baskınında kardeşimin yaşamını yitirdiğini öğrendik. Olayın ne şekilde gerçekleştiğini bilemiyoruz. Kardeşimin cenazesi halen Diyarbakır Eğitim ve Araştırma Hastanesi morgunda bulunmaktadır. Kardeşimin cenazesinin tarafımıza verilmesini istiyoruz. Bu konuda sizden hukuki destek sunmanızı talep ediyorum.”</w:t>
      </w:r>
    </w:p>
    <w:p w:rsidR="00BE2363" w:rsidRDefault="00BE2363" w:rsidP="00FE1213">
      <w:pPr>
        <w:rPr>
          <w:color w:val="FF0000"/>
        </w:rPr>
      </w:pPr>
    </w:p>
    <w:p w:rsidR="00D209E5" w:rsidRPr="002C6BB8" w:rsidRDefault="00D209E5" w:rsidP="00D209E5">
      <w:r w:rsidRPr="002C6BB8">
        <w:t>29 Kasım 2017’de Hakkâri’nin Şemdinli ilçesinin Derecik beldesinde, askeri üsse yönelik güdümlü füze saldırısında çevre emniyet sisteminde çalışan 1 işçi görevi başında yaşamını yitirdi, 1 işçi de yaralandı.</w:t>
      </w:r>
    </w:p>
    <w:p w:rsidR="00D209E5" w:rsidRDefault="00D209E5" w:rsidP="00FE1213">
      <w:pPr>
        <w:rPr>
          <w:color w:val="FF0000"/>
        </w:rPr>
      </w:pPr>
    </w:p>
    <w:p w:rsidR="00C62328" w:rsidRPr="00987D54" w:rsidRDefault="00C62328" w:rsidP="00C62328">
      <w:r w:rsidRPr="00987D54">
        <w:t>8 Aralık 2017’de basında yer alan haberlerden 24 Kasım 2017’de Diyarbakır’ın Çınar ilçesi kırsalında güvenlik güçleri ile HPG militanları arasında çıkan çatışmada 1 militanın öldüğü öğrenildi.</w:t>
      </w:r>
    </w:p>
    <w:p w:rsidR="00C62328" w:rsidRDefault="00C62328" w:rsidP="00FE1213">
      <w:pPr>
        <w:rPr>
          <w:color w:val="FF0000"/>
        </w:rPr>
      </w:pPr>
    </w:p>
    <w:p w:rsidR="00C62328" w:rsidRPr="00987D54" w:rsidRDefault="00C62328" w:rsidP="00C62328">
      <w:r w:rsidRPr="00987D54">
        <w:t>9 Aralık 2017’de basında yer alan haberlerden 22 ve 23 Eylül 2017 tarihlerinde Elazığ’ın Karakoçan ilçesi kırsalında güvenlik güçleri ile HPG militanları arasında çıkan çatışmada 5 militanın öldüğü öğrenildi.</w:t>
      </w:r>
    </w:p>
    <w:p w:rsidR="00C62328" w:rsidRDefault="00C62328" w:rsidP="00FE1213">
      <w:pPr>
        <w:rPr>
          <w:color w:val="FF0000"/>
        </w:rPr>
      </w:pPr>
    </w:p>
    <w:p w:rsidR="00BE2363" w:rsidRPr="002E4A5B" w:rsidRDefault="00BE2363" w:rsidP="00BE2363">
      <w:r w:rsidRPr="002E4A5B">
        <w:lastRenderedPageBreak/>
        <w:t xml:space="preserve">10 Aralık 2017’de Mardin’in Dargeçit ilçesi kırsalında başlatılan askeri operasyon sırasında çıkan çatışmada, 2 HPG militanının (Rubar Kerboran kod isimli Bahoz Baysal, Rojger Kerboran kod isimli Şahin Acar) yaşamını yitirdiği öğrenildi. </w:t>
      </w:r>
    </w:p>
    <w:p w:rsidR="00BE2363" w:rsidRPr="002E4A5B" w:rsidRDefault="00BE2363" w:rsidP="00BE2363"/>
    <w:p w:rsidR="00BE2363" w:rsidRPr="002E4A5B" w:rsidRDefault="00BE2363" w:rsidP="00BE2363">
      <w:r w:rsidRPr="002E4A5B">
        <w:t>11 Aralık 2017’de Şırnak’ın Gabar Dağı bölgesinde bulunan Akçay köyü yakınlarında başlatılan askeri operasyon esnasında meydana gelen patlamada, 1 askerin yaşamını yitirdiği öğrenildi.</w:t>
      </w:r>
    </w:p>
    <w:p w:rsidR="00BE2363" w:rsidRDefault="00BE2363" w:rsidP="00FE1213">
      <w:pPr>
        <w:rPr>
          <w:color w:val="FF0000"/>
        </w:rPr>
      </w:pPr>
    </w:p>
    <w:p w:rsidR="00BE2363" w:rsidRPr="002E4A5B" w:rsidRDefault="00BE2363" w:rsidP="00BE2363">
      <w:r>
        <w:t xml:space="preserve"> </w:t>
      </w:r>
      <w:r w:rsidRPr="002E4A5B">
        <w:t>25 Aralık 2017’de Hakkâri’nin Şemdinli ilçesinin sınır hattında bulunan kırsal bölgede çıkan çatışmada, 2 askerin yaşamını yitirdiği öğrenildi. Aynı bölgede bulunan Derecik Tabur Komutanlığı Umurlu Karakoluna bağlı Gediktepe Üs Bölgesinde, el bombası “kazaen” patlaması sonucu 1 asker yaşamını yitirdiği, 2 askerin ise yaralandığı öğrenildi.</w:t>
      </w:r>
    </w:p>
    <w:p w:rsidR="00C62328" w:rsidRPr="00987D54" w:rsidRDefault="00C62328" w:rsidP="00C62328"/>
    <w:p w:rsidR="001E192B" w:rsidRPr="00FE1213" w:rsidRDefault="001E192B" w:rsidP="00FE1213">
      <w:pPr>
        <w:rPr>
          <w:color w:val="FF0000"/>
        </w:rPr>
      </w:pPr>
    </w:p>
    <w:p w:rsidR="00C574C3" w:rsidRDefault="00C574C3" w:rsidP="00C574C3">
      <w:pPr>
        <w:pStyle w:val="Balk2"/>
        <w:rPr>
          <w:rFonts w:ascii="Arial" w:hAnsi="Arial" w:cs="Arial"/>
          <w:sz w:val="20"/>
          <w:szCs w:val="20"/>
        </w:rPr>
      </w:pPr>
      <w:bookmarkStart w:id="123" w:name="_Toc510698111"/>
      <w:r>
        <w:rPr>
          <w:rFonts w:ascii="Arial" w:hAnsi="Arial" w:cs="Arial"/>
          <w:sz w:val="20"/>
          <w:szCs w:val="20"/>
        </w:rPr>
        <w:t>10. YASADIŞI ÖRGÜT CİNAYETLERİ, YARALANMALAR</w:t>
      </w:r>
      <w:bookmarkEnd w:id="120"/>
      <w:bookmarkEnd w:id="121"/>
      <w:bookmarkEnd w:id="122"/>
      <w:bookmarkEnd w:id="123"/>
    </w:p>
    <w:p w:rsidR="00C574C3" w:rsidRPr="00C574C3" w:rsidRDefault="00C574C3" w:rsidP="00C574C3"/>
    <w:p w:rsidR="00360977" w:rsidRPr="00C83EF1" w:rsidRDefault="00360977" w:rsidP="00360977">
      <w:bookmarkStart w:id="124" w:name="_Toc295120209"/>
      <w:bookmarkStart w:id="125" w:name="_Toc260232963"/>
      <w:bookmarkStart w:id="126" w:name="_Toc260212507"/>
      <w:bookmarkStart w:id="127" w:name="_Toc410640164"/>
      <w:r w:rsidRPr="00C83EF1">
        <w:t xml:space="preserve">1 Ocak 2017’de İstanbul Ortaköy’de bulunan eğlence </w:t>
      </w:r>
      <w:r w:rsidR="00F851BA" w:rsidRPr="00C83EF1">
        <w:t>mekânı</w:t>
      </w:r>
      <w:r w:rsidRPr="00C83EF1">
        <w:t xml:space="preserve"> Reina’ya saat </w:t>
      </w:r>
      <w:r w:rsidR="004750D1" w:rsidRPr="00C83EF1">
        <w:t>01.30</w:t>
      </w:r>
      <w:r w:rsidRPr="00C83EF1">
        <w:t xml:space="preserve"> sularında silahlı saldırı düzenlendi.  Saldırıda 1’i polis 39 kişi hayatını kaybetti ve 4’ü ağır 65 kişi yaralandı. Görgü tanıkları, saldırganın Arapça konuştuğunu söyledi, Reina’nın sahibi ise, “Amerikan istihbaratı bunun bilgisini vermişti.” dedi.</w:t>
      </w:r>
    </w:p>
    <w:p w:rsidR="00360977" w:rsidRDefault="00360977" w:rsidP="00DD422B"/>
    <w:p w:rsidR="00DD422B" w:rsidRPr="00955CF7" w:rsidRDefault="00DD422B" w:rsidP="00DD422B">
      <w:r w:rsidRPr="00955CF7">
        <w:t>15 Ocak 2017’de Mardin’in Kızıltepe ilçesinde Fırat Arsu (33) adlı kişinin uğradığı silahlı saldırı sonucu yaşamını kaybettiği öğrenildi. Saldırıyı YPS Genel Koordinasyonu üstlendi.</w:t>
      </w:r>
    </w:p>
    <w:p w:rsidR="00EF6915" w:rsidRDefault="00EF6915" w:rsidP="00EF6915"/>
    <w:p w:rsidR="00773F93" w:rsidRDefault="004267FD" w:rsidP="00773F93">
      <w:r w:rsidRPr="00D31C90">
        <w:t>17 Şubat 2017’de Urfa ili Viranşehir ilçesinde bulunan adliye lojmanlarına yönelik bomba yüklü araçla gerçekleşen saldırıda 1’i çocuk 2 k</w:t>
      </w:r>
      <w:r>
        <w:t>işi (Ahmet Oktay Günak-11 yaş</w:t>
      </w:r>
      <w:r w:rsidRPr="00D31C90">
        <w:t>) yaşamını yitirdi. 2</w:t>
      </w:r>
      <w:r w:rsidR="0078702A">
        <w:t>’si ağır 15 kişi ise yaralandı.</w:t>
      </w:r>
    </w:p>
    <w:p w:rsidR="0078702A" w:rsidRPr="002637F8" w:rsidRDefault="0078702A" w:rsidP="0078702A"/>
    <w:p w:rsidR="0078702A" w:rsidRPr="002637F8" w:rsidRDefault="0078702A" w:rsidP="0078702A">
      <w:r w:rsidRPr="002637F8">
        <w:t>17 Şubat 2017’de Urfa’nın Viranşehir ilçesinin Yenişehir mahallesinde hâkim ve savcı lojmanlarının yakınında bomba yüklü aracın uzaktan patlatılması ile 2 kişinin yaşamını yitirdiği ve 18 kişinin yaralandığı öğrenildi. Atlamada mahalle bekçisi İbrahim Kete (27) ve Ahmet Oktay Günak adlı 10 yaşındaki bir çocuk hayatını kaybetti. Patlama sonrası olayla ilgili olarak 26 kişinin gözaltına alındığı öğrenildi.</w:t>
      </w:r>
    </w:p>
    <w:p w:rsidR="0078702A" w:rsidRDefault="0078702A" w:rsidP="00773F93"/>
    <w:p w:rsidR="00773F93" w:rsidRPr="00D90B67" w:rsidRDefault="00773F93" w:rsidP="00773F93">
      <w:r w:rsidRPr="00D90B67">
        <w:t>11 Nisan 2017’de Diyarbakır ili Merkez Bağlar ilçesinde bulunan Emniyet Müdürlüğü Ek binasına (Çevik Kuvvet Şube Müdürlüğü ve TEM Şube) yönelik HPG militanları tarafından bombalı saldırı düzenlendi. Meydana gelen patlama sonrası yaralı olarak hastaneye kaldırılan 1 polis memuru (Burhan Mercan) ve 2 emniyet personeli (Cengiz Tekin, Yunus Elaltunterin) kurtarılamayarak yaşamını yitirdi. Patlamada, aralarından sivillerinde bulunduğu 100’ü aşkın kişi yaralandı.</w:t>
      </w:r>
    </w:p>
    <w:p w:rsidR="00863B91" w:rsidRDefault="00863B91" w:rsidP="00EF6915"/>
    <w:p w:rsidR="00A579F8" w:rsidRDefault="00A579F8" w:rsidP="00A579F8">
      <w:r w:rsidRPr="00D90B67">
        <w:t>9 Haziran 2017’de Batman ili Kozluk ilçesinde HPG militanları tarafından Kozluk Belediye Başkanı M. Veysi Işık’ın aracına silahlı saldırı düzenlendi. Saldırı sırasında olay yerinde bulunan başka bir araca kurşun isabet etti. Aracın içerisinde bulunan 1 yurttaş (Şenay Aybüke Yalçın-22 yaş, Müzik Öğretmeni) vurularak yaşamını yitirdi.</w:t>
      </w:r>
    </w:p>
    <w:p w:rsidR="004023EE" w:rsidRDefault="004023EE" w:rsidP="00A579F8"/>
    <w:p w:rsidR="004023EE" w:rsidRDefault="004023EE" w:rsidP="00A579F8">
      <w:r w:rsidRPr="002633DB">
        <w:t>1 Temmuz 2017’de Diyarbakır ili Lice ilçesinde gece saatlerinde evinin önünde kimliği belirsiz kişilerin silahlı saldırısına uğrayan AKP Lice İlçe Başkan Yardımcısı Orhan Mercan (34), ağır yaralandı. Lice Devlet Hastanesi'ne kaldırılan Mercan, tüm müdahalelere rağmen kurtarılamayarak yaşamını yitirdi. Olayı YPS-JİN isimli örgüt üstlendi. "Devlete ajanlık yapmak ve gençleri fuhuşa zorlamak" şeklinde olayın gerekçelendirildiği açıklamada, şöyle denildi: "30 Haziran gecesi Şehid Berfin İntikam Timi adlı YPS-Jin timimiz Lice ilçesinde AK Parti ilçe yardımcılığı görevini yürüten Orhan Mercan isimli şahsı cezalandırmıştır."</w:t>
      </w:r>
    </w:p>
    <w:p w:rsidR="004023EE" w:rsidRDefault="004023EE" w:rsidP="00A579F8"/>
    <w:p w:rsidR="00AD32BF" w:rsidRPr="002633DB" w:rsidRDefault="00AD32BF" w:rsidP="00AD32BF">
      <w:r w:rsidRPr="002633DB">
        <w:t xml:space="preserve">2 Temmuz 2017’de Van ili Özalp ilçesinde AKP Özalp ilçe Başkan Yardımcısı Aydın Ahi isimli kişinin, HPG militanları tarafından öldürüldüğü öğrenildi. Örgüte ait internet sitesinde konu ile ilgili yapılan açıklamada şöyle denildi:”Güçlerimizin yaptığı tüm uyarılara rağmen Türk sömürgeciliğinin Kürdistan halkına yönelik uyguladığı özel savaş yöntemlerinin bir piyonu olmaktan vazgeçmeyen Aydın Ahi isimli kontra, 1 Temmuz günü saat 22.00 sıralarında Wan’ın Qelqelî (Özalp) ilçesine bağlı Boğazkesen köyünde cezalandırıldı. </w:t>
      </w:r>
      <w:r w:rsidRPr="002633DB">
        <w:lastRenderedPageBreak/>
        <w:t>Normal siyaset yerine halkımıza karşı yürütülen özel savaşın aleti haline gelip suç işleyen her kişiye karşı devrim adına hesap soracağımızı bir kez daha belirtiyoruz.”</w:t>
      </w:r>
    </w:p>
    <w:p w:rsidR="00AD32BF" w:rsidRDefault="00AD32BF" w:rsidP="00A579F8"/>
    <w:p w:rsidR="004023EE" w:rsidRPr="002633DB" w:rsidRDefault="004023EE" w:rsidP="004023EE">
      <w:r w:rsidRPr="002633DB">
        <w:t xml:space="preserve">2 Temmuz 2017’de Şırnak-Van karayolunun 10’uncu kilometresinde yol inşaatı şantiyesine PKK militanları tarafından uzun namlulu silahlarla düzenlenen saldırıda, 1 işçi (Hasan İke) yaşamını yitirdi, Ö.T. isimli işçi ise yaralandı. Yaşamını yitiren ve yaralanan işçiler, Şırnak Devlet Hastanesine götürüldü. </w:t>
      </w:r>
    </w:p>
    <w:p w:rsidR="004023EE" w:rsidRDefault="004023EE" w:rsidP="00A579F8"/>
    <w:p w:rsidR="004023EE" w:rsidRPr="002633DB" w:rsidRDefault="004023EE" w:rsidP="004023EE">
      <w:r w:rsidRPr="002633DB">
        <w:t>3 Temmuz 2017’de Şırnak’ın Uludere ilçesinde Gülyazı Köyü kırsalında askeri birlik ve üs bölgesi arasındaki yolun yapım işinde çalışan işçilere sabah saatlerinde PKK militanları tarafından düzenlenen saldırıda 2 işçi yaşamını yitirdi, 4 işçi ise yaralandı. Yaralanan 4 işçi Şırnak Devlet Hastanesi’ne sevk edilerek tedavi altına alındı. İşçilere saldıran teröristlerin etkisiz hale getirilmesi için bölgede hava destekli operasyon başlatıldı.</w:t>
      </w:r>
    </w:p>
    <w:p w:rsidR="004023EE" w:rsidRPr="002633DB" w:rsidRDefault="004023EE" w:rsidP="004023EE"/>
    <w:p w:rsidR="004023EE" w:rsidRPr="00D90B67" w:rsidRDefault="004023EE" w:rsidP="00A579F8">
      <w:r w:rsidRPr="002633DB">
        <w:t xml:space="preserve">8 Temmuz 2017’de Hakkâri’nin Yüksekova İlçesi Çobanpınar bölgesinde, güvenlik yolunun yapımını üstlenen firmanın şantiyesine giden iş makinlerini taşıyan konvoya PKK militanları tarafından düzenlenen saldırıda, 2’si olay yerinde 2’si kaldırıldığı hastanede olmak üzere 4 işçi yaşamını yitirdi. 1 işçi </w:t>
      </w:r>
      <w:r>
        <w:t xml:space="preserve">ise yaralandı. </w:t>
      </w:r>
    </w:p>
    <w:p w:rsidR="00A579F8" w:rsidRDefault="00A579F8" w:rsidP="00EF6915"/>
    <w:p w:rsidR="00AD32BF" w:rsidRPr="002633DB" w:rsidRDefault="00AD32BF" w:rsidP="00AD32BF">
      <w:r w:rsidRPr="002633DB">
        <w:t>16 Temmuz 2017’de Şırnak’a bağlı Aslanbaşar köyünde 7 çocuk babası ve 2 oğlu köy korucusu olan Tayyip Fidan isimli kişinin, HPG militanları tarafından öldürüldüğü öğrenildi. Örgüte ait internet sitesinde konuya ilişkin şu açıklamada bulunuldu: “Güçlerimizin arazide konumlanma noktalarını deşifre etmeye çalışan, operasyonlara öncülük eden ve arkadaşlarımızın şehadetinde parmağı olan Şırnak’ın Mılakêri köyünden Tayyip Fidan isimli bir kontra 16 Temmuz günü saat 16.00’da Besta alanında yine güçlerimizin üslenme noktalarını keşif etmeye çalışırken cezalandırılmıştır.”</w:t>
      </w:r>
    </w:p>
    <w:p w:rsidR="00AD32BF" w:rsidRDefault="00AD32BF" w:rsidP="00EF6915"/>
    <w:p w:rsidR="00AD32BF" w:rsidRPr="002633DB" w:rsidRDefault="00AD32BF" w:rsidP="00AD32BF">
      <w:r w:rsidRPr="002633DB">
        <w:t>27 Temmuz 2017’de Ağrı’nın Tendürek dağı bölgesinde Seyit Aydemir isimli kişinin, HPG militanları tarafından öldürüldüğü öğrenildi. Örgüte ait internet sitesinde konuya ilişkin şu açıklamada bulunuldu: “İşgalci TC ordusu ile işbirliği yapan ve operasyonlara öncülük ederek gerillalarımızın şehadetinde rolü olan Seyit Aydemir isimli bir şahıs 27 Temmuz günü saat 19.00 sularında Tendürek alanında güçlerimizce cezalandırılmıştır.”</w:t>
      </w:r>
    </w:p>
    <w:p w:rsidR="00A23D80" w:rsidRDefault="00A23D80" w:rsidP="00A23D80"/>
    <w:p w:rsidR="00A23D80" w:rsidRPr="00453BC8" w:rsidRDefault="00A23D80" w:rsidP="00A23D80">
      <w:r w:rsidRPr="00453BC8">
        <w:t>14 Ağustos 2017’de İstanbul’da “canlı bomba” olduğu şüphesi ile gözaltına alınan DAİŞ üyesi zanlı Vatan Caddesi’ndeki İstanbul Emniyet Müdürlüğü’ne getirildikten sonra yanındaki bıçakla bir polise saldırdı. Polis Sinan Acar yaşamını yitirdi, zanlı ise öldürüldü.</w:t>
      </w:r>
    </w:p>
    <w:p w:rsidR="00AD32BF" w:rsidRDefault="00AD32BF" w:rsidP="00EF6915"/>
    <w:p w:rsidR="00AD32BF" w:rsidRPr="002633DB" w:rsidRDefault="00AD32BF" w:rsidP="00AD32BF">
      <w:r w:rsidRPr="002633DB">
        <w:t>16 Ağustos 2017’de Van Merkez İpekyolu ilçesinde Fatih Akatan isimli kişinin, HPG militanları tarafından öldürüldüğü öğrenildi. Örgüte ait internet sitesinde konuya ilişkin şu açıklamada bulunuldu:  “16 Ağustos günü saat 22.00’de Van’ın İpekyolu ilçesinde Fatih Akatan isimli bir MİT üyesi güçlerimiz tarafından cezalandırılmıştır. Güçlerimiz bu şahsa ait bir tabancaya el koymuştur.”</w:t>
      </w:r>
    </w:p>
    <w:p w:rsidR="00AD32BF" w:rsidRDefault="00AD32BF" w:rsidP="00EF6915"/>
    <w:p w:rsidR="00F24F55" w:rsidRDefault="00F24F55" w:rsidP="00F24F55">
      <w:r w:rsidRPr="007D2C69">
        <w:t>17 Ağustos sabahı 2017 de 3 gündür kayıp olan Hakkâri’nin Yüksekova ilçesine bağlı Kadıköy köyü muhtarı Nurettin Altun, köyün dışında ölü bulundu. Basında yer alan haberlerden Altun’un ölümünün HPG tarafından üstlenildiği öğrenildi.</w:t>
      </w:r>
    </w:p>
    <w:p w:rsidR="00F24F55" w:rsidRDefault="00F24F55" w:rsidP="00EF6915"/>
    <w:p w:rsidR="00E15C17" w:rsidRPr="00A4453B" w:rsidRDefault="00E15C17" w:rsidP="00E15C17">
      <w:r w:rsidRPr="00A4453B">
        <w:t>29 Ağustos 2017’de Şırnak Uludere ilçesi Ortabağ köyü Düğündağı bölgesindeki yol inşaatında çalışan işçilere yönelik PKK'lilerin düzenlenen saldırıda yaşamını yitiren işçiler Cangir Yılmaz (30), Ramazan Yakut (37) ve Kadir</w:t>
      </w:r>
      <w:r>
        <w:t xml:space="preserve"> Oslu'nun (24) cenazeleri</w:t>
      </w:r>
      <w:r w:rsidRPr="00A4453B">
        <w:t xml:space="preserve"> toprağa verildi.</w:t>
      </w:r>
    </w:p>
    <w:p w:rsidR="00F34B06" w:rsidRDefault="00F34B06" w:rsidP="00EF6915"/>
    <w:p w:rsidR="00AD32BF" w:rsidRPr="002633DB" w:rsidRDefault="00AD32BF" w:rsidP="00AD32BF">
      <w:r w:rsidRPr="002633DB">
        <w:t>29 Ağustos 2017’de edinilen bilgilere göre; Diyarbakır ili Merkez Yenişehir ilçesinde sokak bekçisi olan Ramazan Muğla, Lice İlçesi'ne bağlı Saydamlı Mahallesi Dokuzkat Mezrası'nda kimlik kontrolü yapan YPS isimli silahlı örgüt militanları tarafından öldürüldü. Muğla’ya ait araç ise ateşe verildi.</w:t>
      </w:r>
    </w:p>
    <w:p w:rsidR="00AD32BF" w:rsidRDefault="00AD32BF" w:rsidP="00904BA8"/>
    <w:p w:rsidR="00904BA8" w:rsidRPr="00A4453B" w:rsidRDefault="00904BA8" w:rsidP="00904BA8">
      <w:r w:rsidRPr="00A4453B">
        <w:t>31 Ağustos 2017’de İzmir'in Buca ilçesinde çöp kutusuna yerleştirilen el yapımı patlayıcı cezaevi personelini taşıyan servisin geçişi sırasında infilak ettirildi. Patlamada, 1'i ağır, 10 kişi yaralandı. Saldırıyı 'Halkların Birleşik Devrimci Hareketi' üstlendi.</w:t>
      </w:r>
    </w:p>
    <w:p w:rsidR="00AB041B" w:rsidRDefault="00AB041B" w:rsidP="00EF6915"/>
    <w:p w:rsidR="00AD32BF" w:rsidRPr="002633DB" w:rsidRDefault="00AD32BF" w:rsidP="00AD32BF">
      <w:r w:rsidRPr="002633DB">
        <w:t xml:space="preserve">31 Ağustos 2017’de Şırnak ili Uludere ilçesine bağlı Yeşilyuva Mahallesi’nde oturan köy korucusu Mehmet Paksoy isimli kişinin, HPG militanları tarafından öldürüldüğü öğrenildi. Akşam saatlerinde evinin civarında </w:t>
      </w:r>
      <w:r w:rsidRPr="002633DB">
        <w:lastRenderedPageBreak/>
        <w:t>silahlı saldırıya uğrayan ve ağır yaralanan Paksoy, kaldırıldığı hastanede yaşamını yitirdi. Örgüte ait internet sitesinde konuya ilişkin şu açıklamada bulunuldu: “20 yılı aşkın bir süredir işgalci TC ordu ve devletiyle çalışan, Kürt Özgürlük Hareketi ve yurtsever halkımıza karşı ağır suçlar işleyen Hançer Timi kurucu ve sorumlularından kontra Mehmet Paksoy 31 Ağustos günü güçlerimiz tarafından cezalandırılmıştır. Botan sahasında birçok gerillamızın şehadetinde rol ve öncülük üstlenen, yurtsever insanlarımızın katledilmesinde tetikçilik yapan ve bölge halkı tarafından cinayet şebekesi olarak adlandırılan Hançer Timi sorumlusu olan Miho Ripinî kod isimli Mehmet Paksoy her iktidar döneminde devletin kadrolu ajanı olmuştur. Kanlı elleriyle halk ve hareketimizin değerleri üzerinde yaşamaya çalışan bu şahıs son yerel seçimlerde de AKP Uludere belediye başkan adaylığını göstermiştir.”</w:t>
      </w:r>
    </w:p>
    <w:p w:rsidR="00AD32BF" w:rsidRDefault="00AD32BF" w:rsidP="00EF6915"/>
    <w:p w:rsidR="003F4EB7" w:rsidRPr="00F5068F" w:rsidRDefault="003F4EB7" w:rsidP="003F4EB7">
      <w:r w:rsidRPr="00F5068F">
        <w:t xml:space="preserve">6 Eylül 2017 tarihinde </w:t>
      </w:r>
      <w:r w:rsidR="004103C4" w:rsidRPr="00F5068F">
        <w:t>Hakkâri’nin</w:t>
      </w:r>
      <w:r w:rsidRPr="00F5068F">
        <w:t xml:space="preserve"> Yüksekova ilçesine bağlı Çobanpınar köyü kırsalında enerji nakil hattında çalışan işçilere PKK militanı olduğu iddia edilen bir grup tarafından düzenlenen saldırıda 2 işçinin yaşamını yitirdiği ve 2’i ağır 3 işçinin de yaralandığı öğrenildi.</w:t>
      </w:r>
    </w:p>
    <w:p w:rsidR="00F34B06" w:rsidRDefault="00F34B06" w:rsidP="00EF6915"/>
    <w:p w:rsidR="004F0220" w:rsidRPr="00F5068F" w:rsidRDefault="004F0220" w:rsidP="004F0220">
      <w:r>
        <w:t>9</w:t>
      </w:r>
      <w:r w:rsidRPr="00F5068F">
        <w:t xml:space="preserve"> Eylül 201</w:t>
      </w:r>
      <w:r>
        <w:t xml:space="preserve">7’de </w:t>
      </w:r>
      <w:r w:rsidRPr="00F5068F">
        <w:t>Siirt’in Kemerli köyündeki evinin önünde HPG militanları oldukları iddia edilen kişi ya da kişilerin silahlı saldırısı sonucu ağır yaralanan iş insanı Mehmet Salih Arslan kaldırıldığı hastanede yaşamını yitirdi. Olayla ilişikli oldukları iddiasıyla Siirt’te 5 kişinin gözaltına alındığı bildirildi. 10 Eylül 2017 tarihinde basında yer alan haberlerden Arslan’ın ölümünün HPG tarafından üstlenildiği öğrenildi.</w:t>
      </w:r>
    </w:p>
    <w:p w:rsidR="00EC1CA8" w:rsidRDefault="00EC1CA8" w:rsidP="00EF6915"/>
    <w:p w:rsidR="004023EE" w:rsidRPr="002633DB" w:rsidRDefault="004023EE" w:rsidP="004023EE">
      <w:r>
        <w:t>9 Eylül 2017’de Hakk</w:t>
      </w:r>
      <w:r w:rsidRPr="002633DB">
        <w:t>âri ili Yüksekova ilçesi Dolavere Tepe Üs Bölgesi yakınlarında bir aracın geçişi sırasında meydana gelen bombalı saldırıda, 3 kişinin yaralandığı öğrenildi. Söz konusu aracın daha önce 2 kişinin yaşamını yitirdiği bombalı saldırıda hasar gören VEDAŞ’a ait aracı almaya gelen çekici olduğu iddia edildi.</w:t>
      </w:r>
    </w:p>
    <w:p w:rsidR="00532908" w:rsidRDefault="00532908" w:rsidP="00EF6915"/>
    <w:p w:rsidR="00F851BA" w:rsidRPr="00CC01D7" w:rsidRDefault="00F851BA" w:rsidP="00F851BA">
      <w:r w:rsidRPr="00CC01D7">
        <w:t>23 Eylül 2017’de Tunceli’nin Ovacık ilçesine bağlı Sarıtosun köyünde yaşayan Rıza Örük’e ait olduğu bildirilen bir cenazenin Yaylagünü köyü yakınlarında bulunduğu basında yer alan haberlerden öğrenildi. Yapılan ilk incelemede Örük’ün ateşli silah ile öldürüldüğünün tespit edildiği bildirildi. Yine 23 Eylül 2017’de basında yer alan haberlerden Örük’ün öldürülmesinin MLKP tarafından üstlenildiği öğrenildi.</w:t>
      </w:r>
    </w:p>
    <w:p w:rsidR="00F851BA" w:rsidRPr="002637F8" w:rsidRDefault="00F851BA" w:rsidP="00EF6915"/>
    <w:p w:rsidR="009C6644" w:rsidRPr="002637F8" w:rsidRDefault="009C6644" w:rsidP="009C6644">
      <w:r w:rsidRPr="002637F8">
        <w:t>25 Eylül 2017’de Hakkâri’nin Şemdinli ilçesinde Irak sınırındaki Jandarma Tabur Komutanlığı’na HPG militanları tarafından bir saldırı düzenlendiği öğrenildi. Saldırı sonucu o sırada sığınma işlemleri için karakolun bahçesinde bulunan 1 sığınmacının yaşamını yitirdiği ve 2’si ağır olmak üzere 5 sığınmacının yaralandığı Hakkâri Valiliği tarafından açıklandı.</w:t>
      </w:r>
    </w:p>
    <w:p w:rsidR="009C6644" w:rsidRDefault="009C6644" w:rsidP="00EF6915"/>
    <w:p w:rsidR="00C13636" w:rsidRPr="003F668B" w:rsidRDefault="00C13636" w:rsidP="00C13636">
      <w:r w:rsidRPr="003F668B">
        <w:t xml:space="preserve">27 Eylül </w:t>
      </w:r>
      <w:r>
        <w:t xml:space="preserve">2017’de </w:t>
      </w:r>
      <w:r w:rsidRPr="003F668B">
        <w:t>Bingöl merkeze bağlı Alıncık köyünde yaşayan Mahmut Bazencir isimli kişiye ait olduğu belirtilen bir cenazenin köyün yakınlarında bulunduğu öğrenildi. İki gündür kayıp olan Mahmut Bazencir’in ateşli silah ile öldürüldüğü bildirildi. HPG’nin yaptığı bir açıklamayla ölüm olayı üstlendiği öğrenildi.</w:t>
      </w:r>
    </w:p>
    <w:p w:rsidR="00C13636" w:rsidRDefault="00C13636" w:rsidP="00EF6915"/>
    <w:p w:rsidR="000471F4" w:rsidRPr="00D94408" w:rsidRDefault="000471F4" w:rsidP="000471F4">
      <w:r w:rsidRPr="00D94408">
        <w:t>6 Ekim 2017’de basında yer alan haberlerden Hakkâri’nin Yüksekova ilçesinde Müslüm Erdal isimli sivil bir kişinin ölümünün HPG militanları tarafından üstlenildiği öğrenildi.</w:t>
      </w:r>
    </w:p>
    <w:p w:rsidR="000471F4" w:rsidRDefault="000471F4" w:rsidP="00EF6915"/>
    <w:p w:rsidR="004739CA" w:rsidRPr="00507041" w:rsidRDefault="004739CA" w:rsidP="004739CA">
      <w:r w:rsidRPr="00507041">
        <w:t>13 Ekim 2017’de basında yer alan haberlerden Diyarbakır’da Mehmet Devran Ayırbaz isminde sivil bir kişinin ölümünün HPG tarafından üstlenildiği öğrenildi.</w:t>
      </w:r>
    </w:p>
    <w:p w:rsidR="00AA6F68" w:rsidRDefault="00AA6F68" w:rsidP="00AA6F68"/>
    <w:p w:rsidR="00AA6F68" w:rsidRPr="002F7A47" w:rsidRDefault="00AA6F68" w:rsidP="00AA6F68">
      <w:r w:rsidRPr="002F7A47">
        <w:t>17 Ekim 2017’de Mersin'in Yenişehir ilçesi Okan Merzeci Bulvarı Dikenliyol Kavşağı’nda polis aracının geçişi sırasında yapılan bombalı saldır</w:t>
      </w:r>
      <w:r>
        <w:t>ı ardından biri sivil 18 kişi</w:t>
      </w:r>
      <w:r w:rsidRPr="002F7A47">
        <w:t xml:space="preserve"> yaralandı.</w:t>
      </w:r>
    </w:p>
    <w:p w:rsidR="004739CA" w:rsidRDefault="004739CA" w:rsidP="00EF6915"/>
    <w:p w:rsidR="004A4717" w:rsidRPr="002F7A47" w:rsidRDefault="004A4717" w:rsidP="004A4717">
      <w:r w:rsidRPr="002F7A47">
        <w:t>20 Ekim 2017’de Diyarbakır’ın Silvan ilçesinin Bahçelievler Mahallesi’nde bulunan Bahçelievler Sitesi önünde evine giden öğretmen İzzet Güven (33), silahlı saldırıya uğradı. İzzettin Güven’in yoğun bakımda tedavi altına alındığı bildirildi.</w:t>
      </w:r>
      <w:r>
        <w:t xml:space="preserve"> </w:t>
      </w:r>
      <w:r w:rsidRPr="002F7A47">
        <w:t>Güven</w:t>
      </w:r>
      <w:r>
        <w:t>’e yönelik saldırının YPS tarafından üstlenildiği öğrenildi.</w:t>
      </w:r>
    </w:p>
    <w:p w:rsidR="004A4717" w:rsidRDefault="004A4717" w:rsidP="00EF6915"/>
    <w:p w:rsidR="007A6565" w:rsidRPr="00D3686C" w:rsidRDefault="007A6565" w:rsidP="007A6565">
      <w:r w:rsidRPr="00D3686C">
        <w:t>2 Kasım 2017’de TÜPRAŞ’ta 11 Ekim’de depolama tankındaki patlama sonrası 4 taşeron işçinin yaşamını yitirdiği, 2 işçinin de yaralandığı patlamayı Kürdistan Özgürlük Şahinleri (TAK) üstlendi.</w:t>
      </w:r>
    </w:p>
    <w:p w:rsidR="007A6565" w:rsidRDefault="007A6565" w:rsidP="00EF6915"/>
    <w:p w:rsidR="00400EC9" w:rsidRPr="002E4A5B" w:rsidRDefault="00400EC9" w:rsidP="00400EC9">
      <w:r w:rsidRPr="002E4A5B">
        <w:t xml:space="preserve">23 Kasım 2017’de Ağrı’nın Doğubeyaz ilçesine bağlı Uzunyazı köyü imamı Ramazan Bozdağ isimli kişinin, HPG militanları tarafından alıkonulduktan sonra öldürüldüğü öğrenildi. Örgüte ait internet sitesinde konuya </w:t>
      </w:r>
      <w:r w:rsidRPr="002E4A5B">
        <w:lastRenderedPageBreak/>
        <w:t>ilişkin yapılan açıklamada şöyle denildi: “Uzun bir süredir Kürdistan’da kontra faaliyetleri yürüten Çorumlu Ramazan (Melê kod isimli) adlı bir şahıs 23 Kasım günü saat 22.00’da Ağrı’nın Bazid ilçesine bağlı Neco alanında keşif yaparken yakalanmış ve güçlerimizce cezalandırılmıştır.”</w:t>
      </w:r>
    </w:p>
    <w:p w:rsidR="00400EC9" w:rsidRDefault="00400EC9" w:rsidP="00EF6915"/>
    <w:p w:rsidR="00D9047A" w:rsidRDefault="00D9047A" w:rsidP="00EF6915">
      <w:r w:rsidRPr="0004613C">
        <w:t>24 Kasım 2017’de Ağrı Doğubayazıt Kaymakamı ve Belediye Başkanvekili Ulaş Akhan, 23 Kasım günü kafasına kurşun sıkılarak öldürülen Uzunyazı köyü imamının terör örgütü tarafından öldürüldüğünü açıkladı.</w:t>
      </w:r>
      <w:r w:rsidR="00400EC9">
        <w:t xml:space="preserve"> </w:t>
      </w:r>
    </w:p>
    <w:p w:rsidR="00DA708C" w:rsidRDefault="00DA708C" w:rsidP="00DA708C">
      <w:pPr>
        <w:pStyle w:val="Balk2"/>
        <w:rPr>
          <w:rFonts w:ascii="Arial" w:hAnsi="Arial" w:cs="Arial"/>
          <w:sz w:val="20"/>
          <w:szCs w:val="20"/>
        </w:rPr>
      </w:pPr>
      <w:bookmarkStart w:id="128" w:name="_Toc510698112"/>
      <w:r>
        <w:rPr>
          <w:rFonts w:ascii="Arial" w:hAnsi="Arial" w:cs="Arial"/>
          <w:sz w:val="20"/>
          <w:szCs w:val="20"/>
        </w:rPr>
        <w:t>11. KUŞKULU ÖLÜM ve YARALANMALAR</w:t>
      </w:r>
      <w:bookmarkEnd w:id="128"/>
    </w:p>
    <w:p w:rsidR="00DA708C" w:rsidRDefault="00DA708C" w:rsidP="00DA708C"/>
    <w:p w:rsidR="00DA708C" w:rsidRDefault="00DA708C" w:rsidP="00DA708C"/>
    <w:p w:rsidR="00DA708C" w:rsidRDefault="00DA708C" w:rsidP="00DA708C">
      <w:pPr>
        <w:pStyle w:val="Balk2"/>
        <w:rPr>
          <w:rFonts w:ascii="Arial" w:hAnsi="Arial" w:cs="Arial"/>
          <w:sz w:val="20"/>
          <w:szCs w:val="20"/>
        </w:rPr>
      </w:pPr>
      <w:bookmarkStart w:id="129" w:name="_Toc410640165"/>
      <w:bookmarkStart w:id="130" w:name="_Toc510698113"/>
      <w:r>
        <w:rPr>
          <w:rFonts w:ascii="Arial" w:hAnsi="Arial" w:cs="Arial"/>
          <w:sz w:val="20"/>
          <w:szCs w:val="20"/>
        </w:rPr>
        <w:t>ERKEK</w:t>
      </w:r>
      <w:bookmarkEnd w:id="129"/>
      <w:bookmarkEnd w:id="130"/>
    </w:p>
    <w:p w:rsidR="00DA708C" w:rsidRDefault="00DA708C" w:rsidP="00DA708C"/>
    <w:p w:rsidR="00A72CD9" w:rsidRPr="00955CF7" w:rsidRDefault="00A72CD9" w:rsidP="00A72CD9">
      <w:r w:rsidRPr="00955CF7">
        <w:t xml:space="preserve">28 Ocak 2017’de, 19 Ocak’ta Maraş’tan Van’a doğru yola çıkan ve o tarihten beri kendisinden haber alınamayan Saray Belediyesi’nin DBP’li meclis üyesi Burhan Özevli’nin Maraş sınırları aracında ölü bulunduğu öğrenildi. </w:t>
      </w:r>
      <w:r>
        <w:t xml:space="preserve"> </w:t>
      </w:r>
    </w:p>
    <w:p w:rsidR="00DA708C" w:rsidRDefault="00DA708C" w:rsidP="00DA708C">
      <w:r>
        <w:t xml:space="preserve"> </w:t>
      </w:r>
    </w:p>
    <w:p w:rsidR="004267FD" w:rsidRPr="00D31C90" w:rsidRDefault="004267FD" w:rsidP="004267FD">
      <w:r w:rsidRPr="00D31C90">
        <w:t>2 Şubat 2017’de Muş Alparslan Üniversitesi'nde araştırma görevlisi olan İsmail Alan, evinin banyosunda ölü bulundu. İslami İlimler Fakültesi Temel İslam Bilimleri Bölümü araştırma görevlisi evli ve 1 çocuk babası İsmail Alan, öğle saatlerinde polis memuru ev arkadaşı tarafından banyoda hareketsiz halde bulundu. Ev arkadaşının ihbarı üzerine olay yerine polis ve sağlık ekipleri sevk edildi. Yapılan kontrollerde İsmail Alan'ın yaşamını yitirdiği belirlendi. Alan'ın eşinin de Erzurum Atatürk Üniversitesi'nde araştırma görevlisi olduğu bildirildi.</w:t>
      </w:r>
    </w:p>
    <w:p w:rsidR="004267FD" w:rsidRPr="00D31C90" w:rsidRDefault="004267FD" w:rsidP="004267FD"/>
    <w:p w:rsidR="004267FD" w:rsidRPr="00D31C90" w:rsidRDefault="004267FD" w:rsidP="004267FD">
      <w:r w:rsidRPr="00D31C90">
        <w:t xml:space="preserve">5 Mart 2017’de Urfa ilinde, Şanlıurfa Eğitim ve Araştırma Hastanesi'nde acil uzman doktoru olarak görev yapan Veysel Avcı, misafir olarak kaldığı doktor arkadaşlarının evinde kendisine ayrılan odada intihar ettiği iddia edildi. Haftasonu olması nedeniyle Veysel Avcı’nın geç saatlere kadar uyuduğunu düşünen arkadaşları, akşam yemeği için seslenip cevap alamayınca odaya girdi. Arkadaşları, Veysel Avcı’yı hareketsiz şekilde buldu. Olayla ilgili soruşturma başlatıldı. </w:t>
      </w:r>
    </w:p>
    <w:p w:rsidR="004267FD" w:rsidRDefault="004267FD" w:rsidP="00DA708C"/>
    <w:p w:rsidR="00564A1A" w:rsidRPr="00D90B67" w:rsidRDefault="00564A1A" w:rsidP="00564A1A">
      <w:r w:rsidRPr="00D90B67">
        <w:t xml:space="preserve">10 Nisan 2017’de Van ili Merkez İpekyolu ilçesinde ismi öğrenilemeyen 1 kişi, park halindeki aracın içinde ölü olarak bulundu. Milli Egemenlik Caddesi üzerinde sabah saatlerinde çevredeki yurttaşlar tarafından fark edilen ve İran vatandaşı olduğu belirtilen kişinin cenazesi, olay yerine çağrılan polis ve sağlık ekipleri tarafından otopsi için Bölge Eğitim ve Araştırma Hastanesi’ne kaldırıldı. Ölen kişinin gaz zehirlenmesinden dolayı yaşamını yitirildiği iddia edilirken, polis olay yerindeki MOBESE kayıtlarını incelemeye aldı. </w:t>
      </w:r>
    </w:p>
    <w:p w:rsidR="00564A1A" w:rsidRPr="00D90B67" w:rsidRDefault="00564A1A" w:rsidP="00564A1A"/>
    <w:p w:rsidR="00564A1A" w:rsidRPr="00D90B67" w:rsidRDefault="00564A1A" w:rsidP="00564A1A">
      <w:r w:rsidRPr="00D90B67">
        <w:t xml:space="preserve">9 Mayıs 2017’de Siirt ili Kurtalan ilçesinde Fatma Zehra Meslek ve Teknik Anadolu Lisesi’nde yatılı okuyan Kamuran Bozdemir (18) isimli lise son sınıf öğrencisi, sabah saatlerinde yatılı kaldığı okulun bodrum katında ölü olarak bulundu. Bir haftadır kayıp olan Bozdemir'in, okuldan gelen kötü kokular üzerine bodrum katında cansız bedenine ulaşıldı. Bozdemir’in intihar ettiği iddia edildi. </w:t>
      </w:r>
    </w:p>
    <w:p w:rsidR="00564A1A" w:rsidRPr="00D90B67" w:rsidRDefault="00564A1A" w:rsidP="00564A1A"/>
    <w:p w:rsidR="00564A1A" w:rsidRPr="00D90B67" w:rsidRDefault="00564A1A" w:rsidP="00564A1A">
      <w:r w:rsidRPr="00D90B67">
        <w:t xml:space="preserve">5 Haziran 2017’de Hakkâri ili Şemdinli ilçesi Sağlık Ocağı'nda aile hekimi olarak görev yapan Dr. Pevrul Tana, evinde ölü bulundu. izinli olan Tana'nın oturduğu daireden kokular gelmeye başlayınca komşuları, durumu polise bildirdi. Cumhuriyet Caddesi üzerinde bulunan 7 katlı binanın 6'ncı katında oturan Tana'nın yaşadığı daireye polisler kapıyı kırarak girdi. Polisler eve girdiklerinde Tana'nın cenazesi ile karşılaştı. Olay yerine gelen savcının incelemesinin ardından doktorun cenazesi Şemdinli Devlet Hastanesi’ne kaldırıldı. Tana'nın başında bir poşetin bulunduğu belirtildi. Olayla ilgili soruşturma başlatıldı. </w:t>
      </w:r>
    </w:p>
    <w:p w:rsidR="00564A1A" w:rsidRDefault="00564A1A" w:rsidP="00DA708C"/>
    <w:p w:rsidR="00DB2916" w:rsidRPr="0004132E" w:rsidRDefault="00DB2916" w:rsidP="00DB2916">
      <w:r w:rsidRPr="0004132E">
        <w:t xml:space="preserve">19 Haziran 2017’de Şırnak merkeze bağlı Yeniaslanbaşar (Mendikere) Köyü’nde çobanlık yaparken 17 Haziran’dan bu yana kendisinden haber alınamayan korucu Mehmet Beldek’in (23) cesedi bulundu. Resor Deresi kenarında iple boğularak yaşamını yitirmiş bir halde bulunan Beldek’in cenazesi otopsi için Şırnak Devlet Hastanesi morguna kaldırıldı. </w:t>
      </w:r>
    </w:p>
    <w:p w:rsidR="00DB2916" w:rsidRDefault="00DB2916" w:rsidP="00DA708C"/>
    <w:p w:rsidR="00564A1A" w:rsidRPr="00D90B67" w:rsidRDefault="00564A1A" w:rsidP="00564A1A">
      <w:r w:rsidRPr="00D90B67">
        <w:t xml:space="preserve">30 Haziran 2017’de Mardin ili Dargeçit ilçesine bağlı Çelik mahallesindeki nehrin kıyısında kolları bağlı halde bir erkek cesedi bulundu. Kimliği belirsiz ceset, olay yerine gelen askerler tarafından otopsi işlemleri için Diyarbakır’a gönderildi. </w:t>
      </w:r>
    </w:p>
    <w:p w:rsidR="00564A1A" w:rsidRDefault="00564A1A" w:rsidP="00DA708C"/>
    <w:p w:rsidR="00AD32BF" w:rsidRPr="002633DB" w:rsidRDefault="00AD32BF" w:rsidP="00AD32BF">
      <w:r w:rsidRPr="002633DB">
        <w:t>11 Temmuz 2017’de Ardahan’ın Göle ilçesi Serinçayır Köyü Dilaver Aşçı isimli kişinin, ormanlık alanda ölü olarak bulundu. Aşçı’nın silahla vurularak öldürüldüğü tespit edilirken, cenazesinin bulunduğu bölgenin özel güvenlik bölgesi olarak ilan edildiği ve sivil giriş-çıkışlara yasak olduğu öğrenildi. Olayla ilgili soruşturma başlatıldı</w:t>
      </w:r>
    </w:p>
    <w:p w:rsidR="00AD32BF" w:rsidRPr="002633DB" w:rsidRDefault="00AD32BF" w:rsidP="00AD32BF"/>
    <w:p w:rsidR="00AD32BF" w:rsidRPr="002633DB" w:rsidRDefault="00AD32BF" w:rsidP="00AD32BF">
      <w:r w:rsidRPr="002633DB">
        <w:t>17 Temmuz 2017’de Şırnak ili Cudi Dağı yakınlarında bulunan Maden ocakları mevkiinde, 40 yaşlarında bir erkeğe ait cenaze bulundu. Cenazeyi bulan yurttaşlar, polise haber verdi. Üzerinden kimlik çıkmayana cenaze, Şırnak Devlet Hastanesi'ne kaldırıldı.</w:t>
      </w:r>
    </w:p>
    <w:p w:rsidR="00AD32BF" w:rsidRDefault="00AD32BF" w:rsidP="00DA708C"/>
    <w:p w:rsidR="003204E4" w:rsidRDefault="003204E4" w:rsidP="003204E4">
      <w:r w:rsidRPr="00453BC8">
        <w:t>14 Ağustos 2017’de Mersin'in Silifke ilçesine bağlı Narlıkuyu'da 8 Temmuz tarihinde ortadan kaybolan 22 yaşındaki Hollandalı Joey Hoffman'ın cesedi bulundu. Hollandalı sigortacı Joey Hoffman, Hollandalı arkadaşı 34 yaşındaki Björn Breukers ve Tarsuslu eşi 26 yaşındaki Derya Ün Breukers ile birlikte 8 Temmuz'da Narlıkuyu'ya arazi satın almak üzere geldi. Bölgede dağlık alanda arazi bakan 3 arkadaştan, Derya ile eşi Björn Breukers iddiaya göre ayrılıp geldikleri yoldan geri dönüşe geçti. Hoffman ise, "Ben tırmanamam, aşağı yola doğru gideceğim" diyerek ayrıldı. O günden sonra da izine rastlanılmadı.</w:t>
      </w:r>
      <w:r>
        <w:t xml:space="preserve"> </w:t>
      </w:r>
    </w:p>
    <w:p w:rsidR="00400EC9" w:rsidRDefault="00400EC9" w:rsidP="003204E4"/>
    <w:p w:rsidR="00400EC9" w:rsidRPr="002E4A5B" w:rsidRDefault="00400EC9" w:rsidP="00400EC9">
      <w:r w:rsidRPr="002E4A5B">
        <w:t xml:space="preserve">2 Ekim 2017’de Mardin'in Nusaybin ilçesinde TOKİ konutlarının yapıldığı Fırat mahallesinde molozlar arasında toprağa gömülü bir cenaze bulundu. Cenazeyi bulan işçilerin, polislere haber vermesi üzerine alanda geniş güvenlik önlemleri alındı. Toprağın altından çıkarılan cenazenin kimlik tespiti için Adli Tip Kurumu’na gönderildiği belirtildi. Daha önce de hafriyat çalışmaları esnasında cenazeler bulunmuştu. 20 Ekim 2016’da 2 cenaze, 16 Ocak 2017’de bir, 3 Mayıs 2017’de 2, 1 Haziran 2017’de de bir cenaze bulunmuştu. </w:t>
      </w:r>
    </w:p>
    <w:p w:rsidR="00400EC9" w:rsidRPr="002E4A5B" w:rsidRDefault="00400EC9" w:rsidP="00400EC9"/>
    <w:p w:rsidR="00400EC9" w:rsidRPr="002E4A5B" w:rsidRDefault="00400EC9" w:rsidP="00400EC9">
      <w:r w:rsidRPr="002E4A5B">
        <w:t>13 Ekim 2017’de Diyarbakır’ın Lice ilçesine bağlı Derxust (Dibek) köyünde 25 yaşlarında olduğu tahmin edilen bir erkek şahsa ait cenazenin, köylüler tarafından çalılıkların arasında bulunduğu öğrenildi. Üzerinden kimlik çıkmadığı belirtilen cenazenin, Diyarbakır Devlet Hastanesi morguna kaldırıldığı öğrenildi.</w:t>
      </w:r>
    </w:p>
    <w:p w:rsidR="00400EC9" w:rsidRPr="002E4A5B" w:rsidRDefault="00400EC9" w:rsidP="00400EC9"/>
    <w:p w:rsidR="00400EC9" w:rsidRPr="002E4A5B" w:rsidRDefault="00400EC9" w:rsidP="00400EC9">
      <w:r w:rsidRPr="002E4A5B">
        <w:t xml:space="preserve">4 Kasım 2017’de Elazığ’ın Kovancılar ilçesine bağlı Bağgülü köyünde hayvan otlatmaya giden köylü Kenan Yeşilbaş (34), ölü bulundu. Jandarma Olay Yeri İnceleme ekipleri ve savcının yaptığı incelemede, genç adamın yanındaki tüfeğin kazaen ateş alması sonucu öldüğü üzerinde durulduğu öğrenildi. Yeşilbaş’ın cenazesi kesin ölüm sebebinin araştırılması amacıyla otopsi için Fırat Üniversitesi Hastanesi Morguna kaldırıldı. </w:t>
      </w:r>
    </w:p>
    <w:p w:rsidR="00400EC9" w:rsidRPr="002E4A5B" w:rsidRDefault="00400EC9" w:rsidP="00400EC9"/>
    <w:p w:rsidR="00400EC9" w:rsidRPr="002E4A5B" w:rsidRDefault="00400EC9" w:rsidP="00400EC9">
      <w:r w:rsidRPr="002E4A5B">
        <w:t>14 Kasım 2017’de Şırnak’ın Cumhuriyet Mahallesi'nde TOKİ inşaatlarının yapıldığı alanda 2 cenaze bulundu. Alanda kazı yapılırken bulunan cenazelerin battaniyelere sarılı olduğu öğrenildi. Cenazeleri bulan işçilerin haber vermesi üzerine olay yerine gelen polis, etrafı ablukaya aldı. Gömülü oldukları alandan çıkarılan cenazeler, Şırnak Devlet Hastanesi morguna götürüldü. Sokağa çıkma yasağı esnasında yaşamını yitiren YPS’lilere ait olduğu düşünülen cenazelerin kimlikleri hakkında bilgi alınamadı.</w:t>
      </w:r>
    </w:p>
    <w:p w:rsidR="00400EC9" w:rsidRPr="002E4A5B" w:rsidRDefault="00400EC9" w:rsidP="00400EC9"/>
    <w:p w:rsidR="00400EC9" w:rsidRPr="002E4A5B" w:rsidRDefault="00400EC9" w:rsidP="00400EC9">
      <w:r w:rsidRPr="002E4A5B">
        <w:t>6 Aralık 2017’de Elazığ merkezde bulunan İçme köyünde, koyunlarını otlatmaya götüren ve kendisinden bir daha haber alınamayan çoban Ahmet Karabulut (54), ölü bulundu.</w:t>
      </w:r>
      <w:r>
        <w:t xml:space="preserve"> </w:t>
      </w:r>
      <w:r w:rsidRPr="002E4A5B">
        <w:t>Merkeze bağlı İçme köyünde çobanlık yapan 4 çocuk babası Ahmet Karabulut, dün saat 06.00 sıralarında, hayvanlarını otlatmak için evinden ayrıldı. Köylüler, akşam Karabulut’un evinde, koyunların ise yerinde olmadığını fark edip, çobanla hayvanları aramaya başladı. Arama çalışmalarından sonuç alamayan köylüler, durumu jandarmaya bildirdi. İhbarı değerlendiren jandarma, AFAD ekibiyle dün geceden itibaren Karabulut’u ve hayvanları yoğun sis altında aramaya başladı. Yapılan 36 saatlik arama sonucunda Karabulut, hayvanlarını otlattığı alanın uzağında ölü bulundu. Karabulut'un kesin ölüm nedeninin yapılacak otopsinin ardından tespit edileceği belirtildi. Jandarma, olayla ilgili geniş çaplı soruşturma başlattı.</w:t>
      </w:r>
    </w:p>
    <w:p w:rsidR="00400EC9" w:rsidRPr="00453BC8" w:rsidRDefault="00400EC9" w:rsidP="003204E4"/>
    <w:p w:rsidR="003204E4" w:rsidRDefault="003204E4" w:rsidP="00DA708C"/>
    <w:p w:rsidR="00C97FC1" w:rsidRDefault="00C97FC1" w:rsidP="00DA708C"/>
    <w:p w:rsidR="00DA708C" w:rsidRDefault="00DA708C" w:rsidP="00DA708C">
      <w:pPr>
        <w:pStyle w:val="Balk2"/>
        <w:rPr>
          <w:rFonts w:ascii="Arial" w:hAnsi="Arial" w:cs="Arial"/>
          <w:sz w:val="20"/>
          <w:szCs w:val="20"/>
        </w:rPr>
      </w:pPr>
      <w:bookmarkStart w:id="131" w:name="_Toc410640166"/>
      <w:bookmarkStart w:id="132" w:name="_Toc510698114"/>
      <w:r>
        <w:rPr>
          <w:rFonts w:ascii="Arial" w:hAnsi="Arial" w:cs="Arial"/>
          <w:sz w:val="20"/>
          <w:szCs w:val="20"/>
        </w:rPr>
        <w:t>KADIN</w:t>
      </w:r>
      <w:bookmarkEnd w:id="131"/>
      <w:bookmarkEnd w:id="132"/>
    </w:p>
    <w:p w:rsidR="00DA708C" w:rsidRDefault="00DA708C" w:rsidP="00DA708C"/>
    <w:p w:rsidR="00396EDD" w:rsidRPr="00F11FB0" w:rsidRDefault="00396EDD" w:rsidP="00396EDD">
      <w:r w:rsidRPr="00F11FB0">
        <w:lastRenderedPageBreak/>
        <w:t>5 Ocak 2017’de, İzmir'in Konak ilçesinde Sabah saatlerinde evinden çıkan kadın 2 saat sonra denizde ölü bulundu. Cesedin evli ve bir çocuk annesi 66 yaşındaki Naciye Arı'ya ait olduğu belirlendi. Ev hanımı Arı'nın, bugün sabah 09.00 sıralarında bornova Altındağ semtinde yaşadığı evden çıktığı öğrenildi. Cinayet Büro Amirliği ekipleri Naziye Arı'nın denize nasıl düştüğü i</w:t>
      </w:r>
      <w:r>
        <w:t>le alakalı soruşturma başlattı.</w:t>
      </w:r>
    </w:p>
    <w:p w:rsidR="00396EDD" w:rsidRDefault="00396EDD" w:rsidP="005A177D"/>
    <w:p w:rsidR="000E01D8" w:rsidRDefault="000E01D8" w:rsidP="000E01D8">
      <w:r w:rsidRPr="00BB057C">
        <w:t>9</w:t>
      </w:r>
      <w:r w:rsidRPr="00417498">
        <w:t xml:space="preserve"> </w:t>
      </w:r>
      <w:r w:rsidRPr="00BB057C">
        <w:t>Şubat 2017</w:t>
      </w:r>
      <w:r>
        <w:t>’de</w:t>
      </w:r>
      <w:r w:rsidRPr="00BB057C">
        <w:t xml:space="preserve"> Isparta'da Eğirdir Gölü'nde 21 yaşındaki Hicret Yılmaz'a ait olduğu belirlenen ceset bulundu.</w:t>
      </w:r>
      <w:r>
        <w:t xml:space="preserve"> </w:t>
      </w:r>
      <w:r w:rsidRPr="00BB057C">
        <w:t>Eğir</w:t>
      </w:r>
      <w:r>
        <w:t>dir ilçesi İmaret Mahallesi'nin</w:t>
      </w:r>
      <w:r w:rsidRPr="00BB057C">
        <w:t xml:space="preserve"> Eğirdir Gölü kıyısında saat 09.00 sıralarında su yüzeyinde hareketsiz bir kişi olduğunu görenler polise haber verdi. Kıyıdan yaklaşık 10 metre açıkta duran ceset polis ve itfaiyenin çalışması sonucu kıyıya getirildi. Cesedin, kıyıda montu ve çantası bulunan Hicret Yılmaz'a ait olduğu belirlendi. Yapılan incelemenin ardından Hicret Yılmaz'ın cenazesi otopsi için Eğirdir Kemik Eklem Hastalıkları Tedavi ve Rehabilitasyon Hastanesi'ne götürüldü. Olayla ilgili soruşturma sürüyor.</w:t>
      </w:r>
    </w:p>
    <w:p w:rsidR="000E01D8" w:rsidRDefault="000E01D8" w:rsidP="005A177D"/>
    <w:p w:rsidR="005A177D" w:rsidRPr="003923E3" w:rsidRDefault="005A177D" w:rsidP="005A177D">
      <w:r w:rsidRPr="003923E3">
        <w:t>22 Şubat 2017’de İstanbul'da Nigar Deli'nin (52) cesedi 23 metrelik su kuyusunda bulundu. Cesedin beş aydır kuyuda bulunduğu ifade edildi. Olayla ilgili soruşturma devam ediyor.</w:t>
      </w:r>
    </w:p>
    <w:p w:rsidR="005A177D" w:rsidRDefault="005A177D" w:rsidP="005A177D"/>
    <w:p w:rsidR="005A177D" w:rsidRPr="003923E3" w:rsidRDefault="005A177D" w:rsidP="005A177D">
      <w:r w:rsidRPr="003923E3">
        <w:t>5 Mart 2017’de Kocaeli’</w:t>
      </w:r>
      <w:r w:rsidR="00317C87">
        <w:t>n</w:t>
      </w:r>
      <w:r w:rsidRPr="003923E3">
        <w:t>de R.K. (30) kocası A.K.’nin kullandığı araçtan seyir halindeyken kucağındaki 6 aylık bebeğiyle atladı. A.K. ile R.K.’nin alışverişin uzun sürmesi sebebiyle tartıştıkları öne sürüldü. Olayda bebek yaralanmazken, R.K. kaldırıldığı hastanede hayatını kaybetti.</w:t>
      </w:r>
    </w:p>
    <w:p w:rsidR="005A177D" w:rsidRDefault="005A177D" w:rsidP="00DA708C"/>
    <w:p w:rsidR="005A177D" w:rsidRPr="003923E3" w:rsidRDefault="005A177D" w:rsidP="005A177D">
      <w:r w:rsidRPr="003923E3">
        <w:t>12 Mart 2017’de Kütahya’da Cemile Tunalı (51) mesire yerinde bir ağaca asılı bulundu. 6 Mart’ta evinden 'Kuran kursuna gidiyorum' diyerek çıktığı söylenen kadın hakkında kayıp ihbarı yapıldığı ifade edildi. Olayla ilgili soruşturma devam ediyor.</w:t>
      </w:r>
    </w:p>
    <w:p w:rsidR="00A91E8B" w:rsidRDefault="00A91E8B" w:rsidP="00DA708C"/>
    <w:p w:rsidR="00F31E8B" w:rsidRPr="00CE2672" w:rsidRDefault="00F31E8B" w:rsidP="00F31E8B">
      <w:r w:rsidRPr="00CE2672">
        <w:t>28 Mart 2017’de Adana'da Seyhan Baraj Gölü'nde cesedi bulunan 26 yaşındaki Serpil Durmuş'un öz annesi Hanife Yılmaz, 2 yaşındayken evlatlık verdiği kızının ölümüne neden olduğu iddiasıyla üvey annesi Eşe Durmuş'tan şikayetçi oldu. Üvey anne ise Hanife Yılmaz’ın bir gün olsun kızını görmeye gelmediğini söyleyerek, öz anneyi suçladı.  (İHD Adana)</w:t>
      </w:r>
    </w:p>
    <w:p w:rsidR="00F31E8B" w:rsidRDefault="00F31E8B" w:rsidP="00DA708C"/>
    <w:p w:rsidR="009B3284" w:rsidRPr="00EF774E" w:rsidRDefault="009B3284" w:rsidP="009B3284">
      <w:r w:rsidRPr="00EF774E">
        <w:t>28 Nisan 2017’de Bursa’da, özel bir rehabilitasyon merkezinde kalan 27 yaşındaki Fatma Aydemir, rahatsızlanınca kaldırıldığı Çekirge Devlet Hastanesi'nde yaşamını yitirdi. Vücudunda kırık ve morluklar tespit edilen Aydemir'in ölümünü şüpheli bulan savcılık soruşturma başlattı.</w:t>
      </w:r>
    </w:p>
    <w:p w:rsidR="009B3284" w:rsidRDefault="009B3284" w:rsidP="00DA708C"/>
    <w:p w:rsidR="002C1E2C" w:rsidRPr="00C71325" w:rsidRDefault="002C1E2C" w:rsidP="002C1E2C">
      <w:r w:rsidRPr="00C71325">
        <w:t xml:space="preserve">7 Haziran 2017’de Şırnak’ın Cizre ilçesine bağlı Konak mahallesinde gece saatlerinde Kania Karaşi adlı 18 yaşındaki genç kadın, evin odasında asılı halde bulundu. Ambulans ile İlçe Devlet Hastanesi’ne kaldırılan Karaşi’nin cenazesi, otopsi işlemlerinin ardından Asi Mezarlığı’nda toprağa verildi. </w:t>
      </w:r>
    </w:p>
    <w:p w:rsidR="002C1E2C" w:rsidRDefault="002C1E2C" w:rsidP="00DA708C"/>
    <w:p w:rsidR="00D4365F" w:rsidRPr="009872A1" w:rsidRDefault="00D4365F" w:rsidP="00D4365F">
      <w:r w:rsidRPr="009872A1">
        <w:t>4 Temmuz 2017’de İstanbul'un ilçesi Beyoğlu'na bağlı Cihangir'de Fransızca Öğretmeni Zeynep Bayramoğlu'nun (48) apartman boşluğunda cansız bedeni bulundu. Bayramoğlu'nun şüpheli ölümü üzerine, apartman görevlisi durumu polise ve sağlık ekiplerin bildirdi. Olay yerine gelen sağlık ekipleri Bayramoğlu'nun hayatını kaybettiğini belirledi.</w:t>
      </w:r>
    </w:p>
    <w:p w:rsidR="00D4365F" w:rsidRDefault="00D4365F" w:rsidP="00DA708C"/>
    <w:p w:rsidR="005A4E90" w:rsidRPr="002633DB" w:rsidRDefault="005A4E90" w:rsidP="005A4E90">
      <w:r w:rsidRPr="002633DB">
        <w:t xml:space="preserve">9 Temmuz 2017’de Van ili Başkale ilçesi Öncüler Mahallesi’ne bağlı Budak (Erci) mezrasında yaşayan Cemile İlhan, ateşli silah yaralanması sonucu kaldırıldığı hastanede yaşamını yitirdi. İlhan’ın, köy korucusu olan kayınının oğlunun silahından açılan ateşle hayatını kaybettiği belirtildi. Tamamının korucu olduğu mezrada, karnına isabet eden 6 kurşunla yaşamını yitiren 46 yaşındaki İlhan’ın, intihar ettiği ileri sürüldü. </w:t>
      </w:r>
    </w:p>
    <w:p w:rsidR="005A4E90" w:rsidRDefault="005A4E90" w:rsidP="00DA708C"/>
    <w:p w:rsidR="005A2B89" w:rsidRPr="00575CA4" w:rsidRDefault="005A2B89" w:rsidP="005A2B89">
      <w:r w:rsidRPr="00575CA4">
        <w:t xml:space="preserve">11 Temmuz 2017’de Manisa’nın Domaniç’e bağlı Tıraz köyünde kozalak toplamaya giden 2 çocuk annesi Sevda Kabak (22) ormanda ölü bulundu. Kışlık yakacak için 2 çocuğu ile birlikte ormana giden Kabak’ın 2 ve 4 yaşındaki çocuklarının bir süre sonra çığlıkları duyuldu. Çığlık seslerini duyan Kabak’ın annesi Pakize Gürbüz, olay yerine geldiğinde kızını yerde buldu. Olay yerine gelen sağlık ekipleri Kabak’ın yaşamını yitirdiğini tespit etti. </w:t>
      </w:r>
    </w:p>
    <w:p w:rsidR="005A2B89" w:rsidRDefault="005A2B89" w:rsidP="00DA708C"/>
    <w:p w:rsidR="005F4243" w:rsidRPr="00575CA4" w:rsidRDefault="005F4243" w:rsidP="005F4243">
      <w:r w:rsidRPr="00575CA4">
        <w:t xml:space="preserve">27 Temmuz 2017’de Balıkesir’in Ayvalık ilçesine bağlı Dört mevkiindeki bir apartmanda ikamet eden 47 yaşındaki Nerime İçim Tiryakioğlu’nun 5’inci kattan aşağı düştüğü iddia edildi. Düşme sırasında ikinci katta bulunan daireye ait tenteye çarpan ve ardından apartmanın önünde park halinde bulunan özel bir otomobilin üzerine düşen Tiryakioğlu, hastaneye kaldırıldı. Yapılan tüm müdahalelere rağmen Tiryakioğlu, yaşamını </w:t>
      </w:r>
      <w:r w:rsidRPr="00575CA4">
        <w:lastRenderedPageBreak/>
        <w:t>yitirdi. Hastane morgunda cenaze üzerinde incelemelerde bulunan savcı, Tiryakioğlu'nun ölümünü şüpheli buldu.</w:t>
      </w:r>
    </w:p>
    <w:p w:rsidR="005F4243" w:rsidRDefault="005F4243" w:rsidP="00DA708C"/>
    <w:p w:rsidR="00104971" w:rsidRDefault="00104971" w:rsidP="00104971">
      <w:r w:rsidRPr="00453BC8">
        <w:t xml:space="preserve">10 Ağustos 2017’de 8 Ağustos günü Uşak'ta G.K.'nin evinde çenesine dayanmış av tüfeğinin ateşlenmesi sonucu G.K. (20) hayatını kaybettiği öğrenildi. G.K'ın ailesi ise kızlarının cinayete kurban gittiğini ifade ederek </w:t>
      </w:r>
      <w:r>
        <w:t>şikâyet</w:t>
      </w:r>
      <w:r w:rsidRPr="00453BC8">
        <w:t>çi oldu.</w:t>
      </w:r>
    </w:p>
    <w:p w:rsidR="00104971" w:rsidRDefault="00104971" w:rsidP="00DA708C"/>
    <w:p w:rsidR="00B32EE8" w:rsidRPr="00453BC8" w:rsidRDefault="00B32EE8" w:rsidP="00B32EE8">
      <w:r w:rsidRPr="00453BC8">
        <w:t xml:space="preserve">10 Ağustos 2017’de Salı günü Kocaeli'nde Gebze-Topçular arasında sefer yapan feribottan denize atlayıp intihar ettiği iddia edilen Arzum Özbey Urfa'da defnedildi. Özbey'in 25 yaşında olduğu ve 8 ay önce tanımadığı Hakan Kara ile evlendirilip Bursa'ya gelin gittiği öğrenildi. Sürekli şiddet ve baskıya maruz kalan Özbey'in babası Salih Özbey, görgü tanığının "Darp edildikten sonra denize itildi" şeklinde ifade verdiğini aktardı. </w:t>
      </w:r>
    </w:p>
    <w:p w:rsidR="00B32EE8" w:rsidRDefault="00B32EE8" w:rsidP="00DA708C"/>
    <w:p w:rsidR="006F1B6C" w:rsidRPr="00453BC8" w:rsidRDefault="006F1B6C" w:rsidP="006F1B6C">
      <w:r w:rsidRPr="00453BC8">
        <w:t>17 Ağustos 2017’de Zonguldak’ın Ereğli ilçesinde Ereğli Devlet Hastanesinde çalışan Hemşire Esma Güler, yalnız yaşadığı evinde ölü bulundu. Esma Güler'in cesedi, olay yerinde yapılan incelemenin ardından otopsi yapılmak üzere İlçe Devlet Hastanesi'nin morguna kaldırıldı</w:t>
      </w:r>
    </w:p>
    <w:p w:rsidR="006F1B6C" w:rsidRDefault="006F1B6C" w:rsidP="00DA708C"/>
    <w:p w:rsidR="003B5167" w:rsidRDefault="003B5167" w:rsidP="003B5167">
      <w:r>
        <w:t>8 Eylül 2017’de İstanbul'da Hilal Hayran (20) evinin balkonundan düşerek hayatını kaybetti. Olayla ilgili soruşturma başlatıldı.</w:t>
      </w:r>
    </w:p>
    <w:p w:rsidR="003B5167" w:rsidRDefault="003B5167" w:rsidP="00DA708C"/>
    <w:p w:rsidR="00300627" w:rsidRPr="002C32D1" w:rsidRDefault="00300627" w:rsidP="00300627">
      <w:r w:rsidRPr="002C32D1">
        <w:t>15 Eylül 2017’de Adana'da sulama kanalı içinde 25 yaşlarında kadın cesedi bulundu.</w:t>
      </w:r>
    </w:p>
    <w:p w:rsidR="00300627" w:rsidRDefault="00300627" w:rsidP="00DA708C"/>
    <w:p w:rsidR="00F46CFD" w:rsidRDefault="00F46CFD" w:rsidP="00F46CFD">
      <w:r>
        <w:t>11 Eylül 2017’de Mardin'de 21 yaşında bir kadın tabancayla vurulmuş halde, intihar ettiği öne sürülerek hastaneye kaldırıldı, kadının hastanede beyin ölümü gerçekleşti. Kadının iki yıl önce zorla evlendirildiği ifade edildi.</w:t>
      </w:r>
    </w:p>
    <w:p w:rsidR="00F46CFD" w:rsidRDefault="00F46CFD" w:rsidP="00DA708C"/>
    <w:p w:rsidR="00AD32BF" w:rsidRPr="002633DB" w:rsidRDefault="00AD32BF" w:rsidP="00AD32BF">
      <w:r w:rsidRPr="002633DB">
        <w:t>29 Eylül 2017’de Urfa'da bir su kanalında bir kadın cesedi bulundu. Kadının kimliği belirlenemezken, olayla ilgili soruşturma başlatıldı.</w:t>
      </w:r>
    </w:p>
    <w:p w:rsidR="00F46CFD" w:rsidRDefault="00F46CFD" w:rsidP="00DA708C"/>
    <w:p w:rsidR="001A4806" w:rsidRPr="005A3B90" w:rsidRDefault="001A4806" w:rsidP="001A4806">
      <w:r w:rsidRPr="005A3B90">
        <w:t>12 Ekim 2017’de Adana’nın Seyhan İlçesi Gülbahçesi Mahallesi'nde yoldan geçen vatandaşlar, sulama kanalı üzerindeki köprünün ayaklarına takılmış bir kadın cesedi görünce durumu polise bildirdi. İhbar üzerine olay yerine polis ve itfaiye ekibi sevk edildi. İtfaiye erlerinin halat yardımıyla sudan çıkarttığı kadının cesedi, polisin incelemesinin ardından Adana Adli Tıp Kurumu'nun morguna kaldırıldı. Üzerinden kimlik çıkmayan kadının 30'lu yaşlarda, cesedin ise 2-3 günlük olduğu belirtildi.</w:t>
      </w:r>
    </w:p>
    <w:p w:rsidR="001A4806" w:rsidRDefault="001A4806" w:rsidP="00DA708C"/>
    <w:p w:rsidR="004739CA" w:rsidRPr="00507041" w:rsidRDefault="004739CA" w:rsidP="004739CA">
      <w:r w:rsidRPr="00507041">
        <w:t>16 Ekim 2017’de basında yer alan haberlerden Şırnak Cumhuriyet mahallesinde TOKİ inşaatlarının devam ettiği alanda kimliği bilinmeyen bir kadına ait bir cenazenin bulunduğu öğrenildi.</w:t>
      </w:r>
    </w:p>
    <w:p w:rsidR="00072137" w:rsidRDefault="00072137" w:rsidP="00DA708C"/>
    <w:p w:rsidR="0004727E" w:rsidRPr="002F7A47" w:rsidRDefault="0004727E" w:rsidP="0004727E">
      <w:r w:rsidRPr="002F7A47">
        <w:t xml:space="preserve">23 Ekim 2017’de Samsun'un İlkadım ilçesi İstasyon Mahallesi eski Samsun Emniyet Müdürlüğü binası yanında gece saat 03.30 sıralarında edinilen bilgiye göre, 23 yaşındaki Hanife Tekin evlerinin 5 katından yere düştü. Bir şeyin düştüğünün sesini fark eden emniyet binasındaki nöbetçi sesin geldiği yere baktığında "düştü" diye birinin bağırdığını ve yerde yatan genç kızı kucağına alan otomobile koyduğunu görünce müdahale etti. Olay yerine 112 Acil Servise ait ambulans sevk edildi. sağlık ekipleri yaptıkları kontrolde Hanife Tekin'in ölmüş olduğunu tespit ettiler. 5. katta oturan Hanife Tekin'in kendisinin mi düştüğü, yoksa intihar mı ettiği araştırılıyor. </w:t>
      </w:r>
    </w:p>
    <w:p w:rsidR="0004727E" w:rsidRDefault="0004727E" w:rsidP="00DA708C"/>
    <w:p w:rsidR="00465EFB" w:rsidRPr="00056DE0" w:rsidRDefault="00465EFB" w:rsidP="00465EFB">
      <w:r w:rsidRPr="00056DE0">
        <w:t>25 Ekim 2017’de Aydın’ın Germencik ilçesinde eşinden kısa süre önce ayrılan ve babasının Kuşadası’ndaki evinde yaşamaya başlayan 4 aylık hamile Nurcan Korkm</w:t>
      </w:r>
      <w:r>
        <w:t>az sabah yatağında ölü bulundu.</w:t>
      </w:r>
      <w:r w:rsidRPr="00056DE0">
        <w:t xml:space="preserve"> Kuşadası Devlet Hastanesi morguna kaldırılan hamile kadının cesedi üzerinde ilk yapılan incelemede boğazında kızarıklıklar tespit edilmesi nedeniyle Cumhuriyet Savcılığı tarafından soruşturma başlatıldı. Savcılık, kesin ölüm nedeninin belirlenmesi için cenazeyi İzmir Adli Tıp Kurumuna gönderdi.  (İHD İzmir)</w:t>
      </w:r>
    </w:p>
    <w:p w:rsidR="00465EFB" w:rsidRDefault="00465EFB" w:rsidP="00DA708C"/>
    <w:p w:rsidR="00021C8B" w:rsidRPr="005E67E4" w:rsidRDefault="00021C8B" w:rsidP="00021C8B">
      <w:r w:rsidRPr="005E67E4">
        <w:t>14 Kasım 2017’de Hatay'ın Dörtyol ilçesinde geçen 8 Eylül'de, evinde iple asılı halde ölü bulunan 1 yıllık evli Medine K.’nin (38), otopsi raporuna göre, vücudunda morluklar olduğunu söyleyen ağabey Mehmet Ok, kız kardeşinin cinayete kurban gitmiş olabileceği iddiasıyla Dörtyol Cumhuriyet Savcılığı'na suç duyurusunda bulunduğu öğrenildi.</w:t>
      </w:r>
    </w:p>
    <w:p w:rsidR="00FE04FF" w:rsidRDefault="00FE04FF" w:rsidP="00DA708C"/>
    <w:p w:rsidR="00FE04FF" w:rsidRPr="00337304" w:rsidRDefault="00FE04FF" w:rsidP="00FE04FF">
      <w:r w:rsidRPr="00337304">
        <w:t>15 Kasım 2017’de Adana'da Medine K. (38) evde iple asılı halde ölü bulundu. Kadının evlilikleri süresinde kocası A.K. (38) tarafından sistematik olarak şiddete maruz kaldığı ifade edildi. Medine K.'nin ailesi kadının intihar etmediğini öne sürdü ve kocası A.K. hakkında suç duyurusunda bulundu. (8 Eylül'de yaşanan bu olay 15 Kasım'da ailenin erkek hakkında şikâyetçi olmasıyla basına yansıdı)</w:t>
      </w:r>
    </w:p>
    <w:p w:rsidR="00FE04FF" w:rsidRDefault="00FE04FF" w:rsidP="00DA708C"/>
    <w:p w:rsidR="00F61B52" w:rsidRPr="0004613C" w:rsidRDefault="00F61B52" w:rsidP="00F61B52">
      <w:r w:rsidRPr="0004613C">
        <w:t>18 Kasım 2017’de Van’ın Erciş ilçesine bağlı Dövenci (Tewladêrê) Mahallesi’nde sabah saatlerind</w:t>
      </w:r>
      <w:r>
        <w:t>e ev taşıyan aile</w:t>
      </w:r>
      <w:r w:rsidRPr="0004613C">
        <w:t xml:space="preserve">, evde kalan kızları Elif D., (19) den uzun süre haber alamayınca mahalledeki akrabalarına ulaşıp eve bakmalarını istedi. Eve giden ailenin yakınları, genç kadının cenazesiyle karşılaştı. Elif.D’nin nişanlı olduğu öğrenilirken, olayla ilgili soruşturma başlatıldı.  </w:t>
      </w:r>
    </w:p>
    <w:p w:rsidR="00F61B52" w:rsidRDefault="00F61B52" w:rsidP="00DA708C"/>
    <w:p w:rsidR="004E52F9" w:rsidRPr="00337304" w:rsidRDefault="004E52F9" w:rsidP="004E52F9">
      <w:r w:rsidRPr="00337304">
        <w:t xml:space="preserve">30 Kasım 2017’de İstanbul'da gazeteci Yasmin Ryan (34) arkadaşının beşinci kattaki evinden aşağı düşerek öldü. Olayla ilgili soruşturma başlatıldı. </w:t>
      </w:r>
    </w:p>
    <w:p w:rsidR="004E52F9" w:rsidRDefault="004E52F9" w:rsidP="00DA708C"/>
    <w:p w:rsidR="00727825" w:rsidRPr="00FF30C7" w:rsidRDefault="00727825" w:rsidP="00727825">
      <w:r w:rsidRPr="00FF30C7">
        <w:t xml:space="preserve">24 Aralık 2017’de Isparta’nın Bağlar mahallesinde kendisinden bir süredir haber alınamayan Serap Kocagöz (45), evinde yaşamını yitirmiş halde bulundu. Kocagöz’ün yaşamını yitirmesi, savcılık incelemesinin ardından kayıtlara “şüpheli ölüm” olarak geçti. </w:t>
      </w:r>
    </w:p>
    <w:p w:rsidR="00727825" w:rsidRDefault="00727825" w:rsidP="00DA708C"/>
    <w:p w:rsidR="00DA708C" w:rsidRDefault="00DA708C" w:rsidP="00DA708C">
      <w:pPr>
        <w:pStyle w:val="Balk2"/>
        <w:rPr>
          <w:rFonts w:ascii="Arial" w:hAnsi="Arial" w:cs="Arial"/>
          <w:sz w:val="20"/>
          <w:szCs w:val="20"/>
        </w:rPr>
      </w:pPr>
      <w:bookmarkStart w:id="133" w:name="_Toc410640167"/>
      <w:bookmarkStart w:id="134" w:name="_Toc510698115"/>
      <w:r>
        <w:rPr>
          <w:rFonts w:ascii="Arial" w:hAnsi="Arial" w:cs="Arial"/>
          <w:sz w:val="20"/>
          <w:szCs w:val="20"/>
        </w:rPr>
        <w:t>ÇOCUK</w:t>
      </w:r>
      <w:bookmarkEnd w:id="133"/>
      <w:bookmarkEnd w:id="134"/>
    </w:p>
    <w:p w:rsidR="00EF6915" w:rsidRDefault="00EF6915" w:rsidP="00EF6915"/>
    <w:p w:rsidR="000903E9" w:rsidRPr="00F11FB0" w:rsidRDefault="000903E9" w:rsidP="000903E9">
      <w:r w:rsidRPr="00F11FB0">
        <w:t>2 Ocak 2017’de Samsun’un Bafra İlçesi’nde okula gitmek için evden çıkan ve bir daha kendisinden haber alınamayan 13 yaşındaki Ç.T., komşularının evinde bulundu. Polis olayla ilgili 6 kişiyi gözaltına aldı.</w:t>
      </w:r>
    </w:p>
    <w:p w:rsidR="000903E9" w:rsidRDefault="000903E9" w:rsidP="005A177D"/>
    <w:p w:rsidR="005A177D" w:rsidRPr="003923E3" w:rsidRDefault="005A177D" w:rsidP="005A177D">
      <w:r w:rsidRPr="003923E3">
        <w:t>14 Şubat 2017’de Adana’da Deniz Anatça (17) yaşadığı evin balkon</w:t>
      </w:r>
      <w:r>
        <w:t>undan düşerek hayatını kaybettiği iddia edildi.</w:t>
      </w:r>
    </w:p>
    <w:p w:rsidR="00EF6915" w:rsidRDefault="00EF6915" w:rsidP="00EF6915"/>
    <w:p w:rsidR="00402F85" w:rsidRPr="00D31C90" w:rsidRDefault="00402F85" w:rsidP="00402F85">
      <w:r w:rsidRPr="00D31C90">
        <w:t xml:space="preserve">24 Şubat 2017’de Mardin ili Midyat İlçesi Kayalıpınar Köyü'nde, 4'üncü sınıf öğrencisi 10 yaşındaki Bilal Aktekin'in köyde bulunan su kuyusunda cesedi bulundu. 20 Şubat 2017 tarihinden beri kayıp olduğu öğrenilen çocuğun ölümü ile ilgili soruşturma başlatıldı. </w:t>
      </w:r>
    </w:p>
    <w:p w:rsidR="00402F85" w:rsidRDefault="00402F85" w:rsidP="00EF6915"/>
    <w:p w:rsidR="0088100C" w:rsidRPr="00F11FB0" w:rsidRDefault="0088100C" w:rsidP="0088100C">
      <w:bookmarkStart w:id="135" w:name="_Toc295120210"/>
      <w:bookmarkStart w:id="136" w:name="_Toc294776864"/>
      <w:bookmarkStart w:id="137" w:name="_Toc260232964"/>
      <w:bookmarkStart w:id="138" w:name="_Toc260212508"/>
      <w:bookmarkStart w:id="139" w:name="_Toc410640168"/>
      <w:bookmarkStart w:id="140" w:name="_Toc295120207"/>
      <w:bookmarkStart w:id="141" w:name="_Toc260232961"/>
      <w:bookmarkStart w:id="142" w:name="_Toc260212505"/>
      <w:bookmarkEnd w:id="124"/>
      <w:bookmarkEnd w:id="125"/>
      <w:bookmarkEnd w:id="126"/>
      <w:bookmarkEnd w:id="127"/>
      <w:r w:rsidRPr="00F11FB0">
        <w:t>20 Mart 2017’de Konya'nın Ereğli İlçesi'nde ortaokul öğrencisi 13 yaşındaki Sıla Karaoğlu bir sitenin bahçesinde ölü bulundu. Polis, aynı mahallede evi ve okulu bulunan Sıla'nın, 9 katlı apartmanın 5'inci katındaki merdiven boşluğundaki balkondan atlamış olabileceği üzerinde dururken, olayın intihar mı, yoksa cinayet mi olduğunu araştırılmasına başlanacağı öğrenildi.</w:t>
      </w:r>
    </w:p>
    <w:p w:rsidR="00EF6915" w:rsidRDefault="00EF6915" w:rsidP="00EF6915"/>
    <w:p w:rsidR="00794099" w:rsidRPr="00DA7E9C" w:rsidRDefault="00794099" w:rsidP="00794099">
      <w:r w:rsidRPr="00DA7E9C">
        <w:t xml:space="preserve">2 Mayıs 2017’de Adana’nın Sarıçam ilçesine bağlı Cumhuriyet Mahallesi’nde saat 09.00 sıralarında vatandaşlar sulama kanalında bir kişinin sürüklendiğini gördü. Hemen kanala atlayan iki kişi sürüklenen şahsı kanaldan çıkardı. Bu arada vatandaşlar polise ve sağlık ekiplerine haber verdi. Sürüklenin kişinin 14-15 yaşlarında bir kız çocuğu olduğu görüldü. Sağlık ekipleri kız çocuğuna müdahale etti ancak kurtaramadı. Hayatını kaybeden kız çocuğunun üzerinde yapılan aramada kimlik çıkmadı. </w:t>
      </w:r>
      <w:r>
        <w:t>(İHD Adana)</w:t>
      </w:r>
    </w:p>
    <w:p w:rsidR="00794099" w:rsidRDefault="00794099" w:rsidP="00EF6915"/>
    <w:bookmarkEnd w:id="135"/>
    <w:bookmarkEnd w:id="136"/>
    <w:bookmarkEnd w:id="137"/>
    <w:bookmarkEnd w:id="138"/>
    <w:bookmarkEnd w:id="139"/>
    <w:bookmarkEnd w:id="140"/>
    <w:bookmarkEnd w:id="141"/>
    <w:bookmarkEnd w:id="142"/>
    <w:p w:rsidR="006A5901" w:rsidRPr="0004132E" w:rsidRDefault="006A5901" w:rsidP="006A5901">
      <w:r w:rsidRPr="0004132E">
        <w:t>20 Haziran 2017’de Tokat’ın Erbaa ilçesinde hayvan otlatırken kaybolan 10 yaşındaki Handan Yıldız'ın cesedi, baraj gölünde bulundu.</w:t>
      </w:r>
    </w:p>
    <w:p w:rsidR="00E82CA4" w:rsidRDefault="00E82CA4" w:rsidP="00E82CA4"/>
    <w:p w:rsidR="001A6912" w:rsidRPr="00601385" w:rsidRDefault="001A6912" w:rsidP="001A6912">
      <w:r w:rsidRPr="00601385">
        <w:t>4 Ekim 2017’de Adana'da 14 yaşındaki lise 1'inci sınıf öğrencisi Nefise Sultan isimli kız çocuğu rezidansın 18'inci katından düşerek hayatını kaybetti. Polis ekipleri kız çocuğunun nasıl öldüğünü belirlemek için araştırma başlattı. Nefise Sultan C.'nin rezidansın bina görevlisinin kızı olduğu ve Sabah okula gitmek için evden çıktığı öğrenildi. Kız çocuğunun düştüğü yerde çantasının da olması dikkat çekti.</w:t>
      </w:r>
    </w:p>
    <w:p w:rsidR="001A6912" w:rsidRDefault="001A6912" w:rsidP="00E82CA4"/>
    <w:p w:rsidR="00021C8B" w:rsidRPr="005E67E4" w:rsidRDefault="00021C8B" w:rsidP="00021C8B">
      <w:r w:rsidRPr="005E67E4">
        <w:t xml:space="preserve">13 Kasım 2017’de </w:t>
      </w:r>
      <w:r w:rsidR="00DA5C6A">
        <w:t xml:space="preserve">İstanbul </w:t>
      </w:r>
      <w:r w:rsidRPr="005E67E4">
        <w:t xml:space="preserve">Beyoğlu'nda bulunan bir okulun penceresinden 9. Sınıf öğrencisi </w:t>
      </w:r>
      <w:r w:rsidR="0079721E">
        <w:t>Nazlıhan Köse (14) isimli</w:t>
      </w:r>
      <w:r w:rsidRPr="005E67E4">
        <w:t xml:space="preserve"> kız çocuğunun atladığı iddia edildi. </w:t>
      </w:r>
      <w:r w:rsidR="000339F8">
        <w:t>Köse</w:t>
      </w:r>
      <w:r w:rsidRPr="005E67E4">
        <w:t xml:space="preserve"> yaşamını yitirdi.</w:t>
      </w:r>
    </w:p>
    <w:p w:rsidR="00021C8B" w:rsidRDefault="00021C8B" w:rsidP="00E82CA4"/>
    <w:p w:rsidR="00DA5C6A" w:rsidRPr="00BC55D4" w:rsidRDefault="00DA5C6A" w:rsidP="00DA5C6A">
      <w:r w:rsidRPr="00BC55D4">
        <w:t xml:space="preserve">13 Kasım 2017’de Batman’da 18.30 sıralarında meydana gelen olayda, Fatih Anadolu Lisesi 10. Sınıf öğrencisi olan Z.İ. Çamlıtepe mahallesi 4043 sokakta oturduğu evin Üçüncü kat balkonundan sert zemine </w:t>
      </w:r>
      <w:r w:rsidRPr="00BC55D4">
        <w:lastRenderedPageBreak/>
        <w:t>düştü. Talihsiz genç kız, olay yerinde yaşamını yitirdi. Polis, olayın intihar olabileceği şüphesi üzerinde de durarak soruşturmayı sürdürüyor. (İHD Batman)</w:t>
      </w:r>
    </w:p>
    <w:p w:rsidR="00DA5C6A" w:rsidRDefault="00DA5C6A" w:rsidP="00E82CA4"/>
    <w:p w:rsidR="00C3535A" w:rsidRPr="00775513" w:rsidRDefault="00C3535A" w:rsidP="00C3535A">
      <w:r w:rsidRPr="005973B7">
        <w:t>7 Aralık 2017’de basın organlarından yayınlanan haberde yer bilgilere göre; Antep’te 5 ay önce 21 yaşındaki Fuat Abo ile evlendirilen 15 yaşındaki Suriyeli Yardi Yara isimli çocuğun, evinin mutfağında ölü bulunduğu öğrenildi. Kardeşi Yara’dan bir süre haber alamayan ismi açıklanmayan ağabey, kardeşinin oturduğu Gölüce Mahallesi’ndeki evine geldi. Kapıyı açan olmayınca ev sahibinden aldığı yedek anahtarla içeri giren ağabey, kardeşini mutfakta yaşamını yitirmiş halde buldu. Suriyeli çocuğun evlendirildiği Fuat Abo, ifadesine başvurulmak üzere Emniyet Müdürlüğü'ne götürülürken, çocuğun cenazesinin otopsi raporu için Antep Adli Tıp Kurumu'na kaldırıldığı belirtildi.</w:t>
      </w:r>
    </w:p>
    <w:p w:rsidR="00C3535A" w:rsidRDefault="00C3535A" w:rsidP="00E82CA4"/>
    <w:p w:rsidR="008917F1" w:rsidRPr="002D43B9" w:rsidRDefault="008917F1" w:rsidP="008917F1">
      <w:r w:rsidRPr="002D43B9">
        <w:t>28 Aralık 2017’de Sinop İl Emniyet Müdürlüğü bünyesinde görev yapan polis memuru H.A.'nın kızı İ.A., Zeytinlik Mahallesi'ndeki evlerinde başından tabancayla tek kurşunla vurulmuş olarak bulundu. İhbar üzerine olay yerine sevk edilen sağlık ekiplerinin yaptığı kontrolde İ.A.'nın yaşamını yitirdiği belirlendi.</w:t>
      </w:r>
    </w:p>
    <w:p w:rsidR="008917F1" w:rsidRDefault="008917F1" w:rsidP="00E82CA4"/>
    <w:p w:rsidR="00E82CA4" w:rsidRPr="00F34B06" w:rsidRDefault="00E82CA4" w:rsidP="00F34B06">
      <w:pPr>
        <w:pStyle w:val="Balk2"/>
        <w:rPr>
          <w:rFonts w:ascii="Arial" w:hAnsi="Arial" w:cs="Arial"/>
          <w:webHidden/>
          <w:sz w:val="20"/>
          <w:szCs w:val="20"/>
        </w:rPr>
      </w:pPr>
      <w:bookmarkStart w:id="143" w:name="_Toc295120211"/>
      <w:bookmarkStart w:id="144" w:name="_Toc260232965"/>
      <w:bookmarkStart w:id="145" w:name="_Toc260212509"/>
      <w:bookmarkStart w:id="146" w:name="_Toc410640169"/>
      <w:bookmarkStart w:id="147" w:name="_Toc510698116"/>
      <w:r>
        <w:rPr>
          <w:rFonts w:ascii="Arial" w:hAnsi="Arial" w:cs="Arial"/>
          <w:sz w:val="20"/>
          <w:szCs w:val="20"/>
        </w:rPr>
        <w:t>1</w:t>
      </w:r>
      <w:r w:rsidR="00DA708C">
        <w:rPr>
          <w:rFonts w:ascii="Arial" w:hAnsi="Arial" w:cs="Arial"/>
          <w:sz w:val="20"/>
          <w:szCs w:val="20"/>
        </w:rPr>
        <w:t>2</w:t>
      </w:r>
      <w:r>
        <w:rPr>
          <w:rFonts w:ascii="Arial" w:hAnsi="Arial" w:cs="Arial"/>
          <w:sz w:val="20"/>
          <w:szCs w:val="20"/>
        </w:rPr>
        <w:t>. İŞKENCE, KÖTÜ MUAMELE, ONUR KIRICI VE KÜÇÜK DÜŞÜRÜCÜ DAVRANIŞ VE CEZALANDIRMA</w:t>
      </w:r>
      <w:bookmarkEnd w:id="143"/>
      <w:bookmarkEnd w:id="144"/>
      <w:bookmarkEnd w:id="145"/>
      <w:bookmarkEnd w:id="146"/>
      <w:bookmarkEnd w:id="147"/>
      <w:r>
        <w:rPr>
          <w:rFonts w:ascii="Arial" w:hAnsi="Arial" w:cs="Arial"/>
          <w:webHidden/>
          <w:sz w:val="20"/>
          <w:szCs w:val="20"/>
        </w:rPr>
        <w:tab/>
      </w:r>
    </w:p>
    <w:p w:rsidR="00E82CA4" w:rsidRDefault="00E82CA4" w:rsidP="00E82CA4"/>
    <w:p w:rsidR="00E82CA4" w:rsidRDefault="00E82CA4" w:rsidP="00E82CA4">
      <w:pPr>
        <w:pStyle w:val="Balk2"/>
        <w:rPr>
          <w:rFonts w:ascii="Arial" w:hAnsi="Arial" w:cs="Arial"/>
          <w:webHidden/>
          <w:sz w:val="20"/>
          <w:szCs w:val="20"/>
        </w:rPr>
      </w:pPr>
      <w:bookmarkStart w:id="148" w:name="_Toc295120212"/>
      <w:bookmarkStart w:id="149" w:name="_Toc260232966"/>
      <w:bookmarkStart w:id="150" w:name="_Toc260212510"/>
      <w:bookmarkStart w:id="151" w:name="_Toc410640170"/>
      <w:bookmarkStart w:id="152" w:name="_Toc510698117"/>
      <w:r>
        <w:rPr>
          <w:rFonts w:ascii="Arial" w:hAnsi="Arial" w:cs="Arial"/>
          <w:sz w:val="20"/>
          <w:szCs w:val="20"/>
        </w:rPr>
        <w:t>1</w:t>
      </w:r>
      <w:r w:rsidR="00DA708C">
        <w:rPr>
          <w:rFonts w:ascii="Arial" w:hAnsi="Arial" w:cs="Arial"/>
          <w:sz w:val="20"/>
          <w:szCs w:val="20"/>
        </w:rPr>
        <w:t>2</w:t>
      </w:r>
      <w:r>
        <w:rPr>
          <w:rFonts w:ascii="Arial" w:hAnsi="Arial" w:cs="Arial"/>
          <w:sz w:val="20"/>
          <w:szCs w:val="20"/>
        </w:rPr>
        <w:t>.1. Gözaltında İşkence ve Kötü Muameleye Maruz Kalanlar</w:t>
      </w:r>
      <w:bookmarkEnd w:id="148"/>
      <w:bookmarkEnd w:id="149"/>
      <w:bookmarkEnd w:id="150"/>
      <w:bookmarkEnd w:id="151"/>
      <w:bookmarkEnd w:id="152"/>
      <w:r>
        <w:rPr>
          <w:rFonts w:ascii="Arial" w:hAnsi="Arial" w:cs="Arial"/>
          <w:webHidden/>
          <w:sz w:val="20"/>
          <w:szCs w:val="20"/>
        </w:rPr>
        <w:tab/>
      </w:r>
    </w:p>
    <w:p w:rsidR="00773334" w:rsidRDefault="00773334" w:rsidP="00EF6915">
      <w:bookmarkStart w:id="153" w:name="_Toc295120213"/>
      <w:bookmarkStart w:id="154" w:name="_Toc260232967"/>
      <w:bookmarkStart w:id="155" w:name="_Toc260212511"/>
    </w:p>
    <w:p w:rsidR="00EF6915" w:rsidRPr="00955CF7" w:rsidRDefault="00EF6915" w:rsidP="00EF6915">
      <w:r w:rsidRPr="00955CF7">
        <w:t>6 Ocak 2017’de, aracı Doğubayazıt Çaldıran yolu üzerinde askerler tarafından durdurulan ve sonrasında gözaltına alınıp Çetenli Karakolu’na götürülen Fettah Güzel’in karakolda kötü muamele gördüğü öğrenildi. Gördüğü kötü muamele yüzünden karakoldan kaçan Güzel’in askerin açtığı ateş sonucu yaralandığı ve Doğubayazıt Devlet Hastanesi’ne kaldırıldığı bildirildi.</w:t>
      </w:r>
    </w:p>
    <w:p w:rsidR="00E82CA4" w:rsidRDefault="00E82CA4" w:rsidP="00E82CA4"/>
    <w:p w:rsidR="00D70A82" w:rsidRPr="00C83EF1" w:rsidRDefault="00D70A82" w:rsidP="00D70A82">
      <w:r w:rsidRPr="00C83EF1">
        <w:t xml:space="preserve">6 Ocak 2017’de derneğimize yazılı başvuruda bulunan S.C. “ 5 Ocak 2017’de Van’dan gelen ablamı ziyaret etmek için beklerken, 2 polis memuru gelip kimliğimi sordu ve cep telefonumu istedi. Cep telefonumun ekran görüntüsünden dolayı bir odaya götürüldüm, beni soydular, darp, tehdit ve küfür ettiler. Saat 18:15 civarında polis tarafından alıkonuldum. Bu saatte başlayarak yaklaşık 15 polis 4 saat boyunca dönüşümlü olarak bana küfredip darp etti. Elimde silah olmadığı halde, silah varmış gibi fotoğraflarımın olduğunu söyleyerek gerçek dışı beyanlarda bulundular. Ablamı da alıp yanıma getirdiler, kimliklerimizden anlaşılmasına rağmen, ‘kardeş olmadığımızı, örgüt üyesi olduğumuzu’ söylüyordu polis. Ablamın yanında da bana hakaret ettiler, daha sonra ablamı yanımdan götürdüler ve beni yeniden dövmeye başladılar. Bu sırada polisler, ‘beni okuldan attıracaklarını ailemin diğer fertlerinin okul ve iş hayatlarına da engel olacaklarını’ belirten tehditlerde bulunuyorlardı. Daha sonra beni öldürecekmiş gibi ifadelerde bulundular. Bu alıkonulma esnasında, aile ve avukatıma ulaşmama ve onların aramalarına da cevap vermemi engellediler. Bana hiçbir şekilde ait olmayan beyanları, benim ifademmiş gibi yazıp bana zorla imzalattılar. Bırakılınca Esenyurt Devlet Hastanesine gittim ve darp raporu almak istedim, fakat veremeyeceklerini belirttiler, THİV’den işkence raporu almak istiyorum. Ayrıca durumun kayıtlarınıza geçirilmesini ve konu hakkında hukuki destek talep ediyorum ” şeklinde beyanda bulunarak, durumun kayıtlara geçmesini ve hukuki destek talebinde bulunmuştur. </w:t>
      </w:r>
      <w:r>
        <w:t xml:space="preserve"> (İHD İstanbul)</w:t>
      </w:r>
    </w:p>
    <w:p w:rsidR="00D70A82" w:rsidRDefault="00D70A82" w:rsidP="00E82CA4"/>
    <w:p w:rsidR="009E2C5A" w:rsidRPr="00955CF7" w:rsidRDefault="009E2C5A" w:rsidP="009E2C5A">
      <w:r w:rsidRPr="00955CF7">
        <w:t xml:space="preserve">12 Ocak 2017’de KHK ile mesleğinden ihraç edilen akademisyen Nuriye Gülmen, Semih Özakça ve diğer dört kişi işe geri dönmek için yaptıkları eylemde polis tarafından darp edilerek gözaltına alınmıştı. Gülmen, gözaltına alınma anında yaşadıklarıyla ilgili şunları ifade etti: “Yere attılar bizi. Nasıl attıklarını hatırlamıyorum. Çok sert yere çarptım. Hemen kafamı tutarak hızla yere çarpmaya başladı. Tekme atmaya başladılar. Sonrasında düşer düşmez yüzüme çok yakın mesafeden biber gazı sıkmaya başladılar. Nefes alamadım ve sadece yüzümü korumaya çalıştım. Çünkü yüzüm de </w:t>
      </w:r>
      <w:r w:rsidR="00190FC1" w:rsidRPr="00955CF7">
        <w:t>dâhil</w:t>
      </w:r>
      <w:r w:rsidRPr="00955CF7">
        <w:t xml:space="preserve"> vücudumun her yerine tekme attılar. Bacağımı ezerek üstüne çıktılar. Etlerimi ters çevirerek kaldırdılar. Sonra bacaklarıma çelme takarak götürmeye çalıştılar. Uzunca bir süre nefes almakta zorlandım.”</w:t>
      </w:r>
    </w:p>
    <w:p w:rsidR="00B77FF1" w:rsidRDefault="00B77FF1" w:rsidP="00C04CF0"/>
    <w:p w:rsidR="00C73618" w:rsidRPr="00955CF7" w:rsidRDefault="00C73618" w:rsidP="00C73618">
      <w:r w:rsidRPr="00955CF7">
        <w:t>15 Ocak 2017’de Adana’da Evrensel Gazetesi dağıtan Mesut Baylav’ın elindeki gazeteler gerekçe gösterilerek gözaltına alındığı ve karakola götürülme üzere konulduğu Akrep tipi polis aracında fiziki ve sözlü şiddete maruz kaldığı öğrenildi.</w:t>
      </w:r>
    </w:p>
    <w:p w:rsidR="00A72CD9" w:rsidRDefault="00A72CD9" w:rsidP="00C04CF0"/>
    <w:p w:rsidR="00C26B7C" w:rsidRDefault="00C26B7C" w:rsidP="00C26B7C">
      <w:r w:rsidRPr="00955CF7">
        <w:t xml:space="preserve">17 Ocak 2017’de Diyarbakır’da gözaltına alınan ESP ve SGDF üyeleri Beren Atıcı, Ahmet Cengiz, Hüseyin Akyüz ve Ümit Tekin, 24 Ocak 2017’de adli kontrol şartıyla serbest bırakılmıştı. Savcılığın buna itirazı üzerine Tekin, 6 Şubat 2017’de Urfa’nın Ceylanpınar ilçesinde tekrar gözaltına alınmış ve sonra tutuklanmıştı. 5 Şubat 2017’de ise Hüseyin Akyüz ile Ahmet Cengiz gözaltına alınmış, Akyüz adli kontrol şartı ile serbest bırakılırken Cengiz tutuklanmıştı. Tekin’in götürüldüğü Ceylanpınar Emniyet Müdürlüğü’nde üzerine soğuk su dökülerek gece boyu çıplak bir şekilde bekletildiği, testisleri sıkılarak, kaba dayak işkencesine maruz kaldığı, özel </w:t>
      </w:r>
      <w:r>
        <w:t>harekât</w:t>
      </w:r>
      <w:r w:rsidRPr="00955CF7">
        <w:t xml:space="preserve"> polisleri tarafından ölümle tehdit edildiği öğrenildi.</w:t>
      </w:r>
    </w:p>
    <w:p w:rsidR="00C26B7C" w:rsidRDefault="00C26B7C" w:rsidP="00C04CF0"/>
    <w:p w:rsidR="00C633C9" w:rsidRPr="00F605D4" w:rsidRDefault="002F5AFF" w:rsidP="00C633C9">
      <w:r w:rsidRPr="00F605D4">
        <w:t>31 Ocak 2017’de Mersin’de 18 Ocak’ta DHKP-C’ye dönük yapılan polis operasyonunda gözaltına alınan aralarında Pir Sultan Abdal Kültür Derneği (PSAKD) üyeleri ile OHAL kapsamındaki KHK’lerle kapatılan Mersin Halklar Derneği üyelerinin olduğu 10 kişiye, tutuldukları Mersin İl Emniyet Müdürlüğü TEM Şubede işkence yapıldığı ifade edildi. Gözaltına alınanların avukatlarından Mehdi Zana Akkaya, basına yansıyan açıklamasında gözaltına alınanların vücutlarındaki darp izlerinin gözle görülebildiğini, gözaltına alınanlardan Seval Aracı’nın gözünde morluk olduğunu ve gördüğü işkence ve açlık nedeniyle makatında kanaması olduğunu anlattı. Gözaltında tutulanlardan Haydar Yıldırım ve Dilan İzra’nın avukatı Rıza Oğuz ise, yine basına yansıyan açıklamasında müvekkilinin işkenceyi raporlaştırmak istemeyen doktor tarafından şiddete maruz kaldığını ifade etti.</w:t>
      </w:r>
      <w:r w:rsidR="00C633C9" w:rsidRPr="00F605D4">
        <w:t xml:space="preserve"> Yine 3 Şubat 2017’de İHD Genel Merkezine Avukatlar Günay Dağ ve Sebahat Gençtarih Cebe tarafından fax’ ta müvekkilleri Haydar Yıldırım, Seval Aracı, Gülbeyaz Karaer, Melek Güçlü Sancak, Merih Cengiz, Erkan Konukçu, Dilan Ekin, Aytaç Aslan, Onur Can Kaplan ve Uğur Kan’ın 22 Ocak 2017 tarihinde gözaltına alındıkları, ifade işlemlerinin 29-30 Ocak 2017 tarihinde tamamlanmasına rağmen kişilerin Mersin TEM şubesinde tutuldukları, kişilerin gözaltına alındıkları tarihten itibaren işkence ve kötü muameleye maruz kaldıkları ve bu durumun halen devam ettiği belirtilmiştir. Müvekkilleri ile 1 Şubat günü yaptıkları görüşmede kendilerinin de tespit ettiği ve müvekkilleri tarafından da dile getirilen işkence ve kötü muamele ile ilgili suç duyurusunda bulunduklarını ifade eden avukatlar, kişilerin bu onur kırıcı muameleleri protesto etmek için açlık grevi yaptıklarını ve hiçbir besin maddesini almadıkları için müvekkillerinin yaşamları ile ilgili fiziksel ve ruhsal ciddi tahribat doğurabilecek kaygıları olduğunu belirtmişlerdir. Ayrıca gözaltında olan Haydar Yıldırım’a daha önce “anti psikoz” teşhisi konulduğunu ve %80 fonksiyon kaybı bulunduğu öğrenilmiştir. Buna rağmen Haydar Yıldırım halen gözaltında tutulmaktadır.  Emniyetteki ifade işlemlerinin 29-30 Ocak 2017 tarihlerinde tamamlanmasına rağmen halen savcılığa çıkartılmamış olmaları keyfilik arzetmekte olup haksız gözaltı niteliğindedir. </w:t>
      </w:r>
    </w:p>
    <w:p w:rsidR="002F5AFF" w:rsidRPr="00C633C9" w:rsidRDefault="002F5AFF" w:rsidP="002F5AFF">
      <w:pPr>
        <w:rPr>
          <w:color w:val="365F91" w:themeColor="accent1" w:themeShade="BF"/>
        </w:rPr>
      </w:pPr>
    </w:p>
    <w:p w:rsidR="0036363F" w:rsidRDefault="0036363F" w:rsidP="00C04CF0"/>
    <w:p w:rsidR="00EA0DDB" w:rsidRPr="00955CF7" w:rsidRDefault="00783117" w:rsidP="00EA0DDB">
      <w:r w:rsidRPr="00955CF7">
        <w:t xml:space="preserve">1 Şubat 2017’de serbest bırakılan </w:t>
      </w:r>
      <w:r>
        <w:t xml:space="preserve">ve </w:t>
      </w:r>
      <w:r w:rsidR="00EA0DDB" w:rsidRPr="00955CF7">
        <w:t>6 Ocak 2017’de Urfa’da gözaltına alınan B. Ö.’nün, basına yansıyan açıklamalarından gözaltındaki Suriyeli mültecilere Fırat Kalkanı Operasyonu’na katılmaları yönünde polis tarafından baskı yapıldığı, kabul etmeyenlerin ise işkence ile katılmaya zorlandığı, gözaltına alınanlara da işkence yapıldığı öğrenildi: “Emniyette işkence devam etti. TEM’e götürdüler. Benimle birlikte birkaç kişi vardı. Bodruma indirildik ve orada işkenceye maruz kaldık. Bu işkenceden sonra bizi Haliliye Belediye Spor Salonu’na götürdüler. Çok sayıda kişi vardı ve vücutlarında işkence izi vardı. Çoğunun kemikleri ve kaburgaları kırıktı. Soyadını unuttuğum Halil, Hamza, Sait ve İbrahim Baran’ın işkenceden dolayı kemikleri kırıktı. Yatamıyorlardı ve sürekli acı içindeydiler. Hastaneye bile götürülmüyordu. Doktorlar da polislerle işbirliği içindeydi. (…)” 3 gün burada tutulduktan sonra birkaç arkadaşı ile “İfade alacağız” denilerek tekrar TEM’e götürüldüklerini kaydeden B.Ö., açıklamasının devamında şunları aktardı: “Gözlerimiz bağlanarak TEM’e götürülüyorduk ve 90’lı yılları geçen işkence yöntemleri ile karşılaştık. Çırılçıplak tazyikli su ile ıslatılıp pervane önünde bekletiliyorduk. O su üzerimizde buz oluyordu. Ellerimiz arkadan kelepçeli bir şekilde ters takla attırılıyordu. Erkeklerin cinsel organına ise elle basık uygulanıyordu. Bu şekilde kanama oluyordu. Domuz işkencesi uyguluyorlardı. Bu işkenceleri yapan polisler ‘Ben 90’larda bunu yaptım şimdi de yapıyorum. Kimse bize bir şey yapamaz. Sizi burada öldürsek kimse hesap sormaz. Onun için bizimle işbirliği yapın’ diyordu. Birkaç polisin sesi geliyordu. ‘Cizre’de ve Sur’da insanların kellesini kopardık. Siz de kabul etmezseniz sizin de kellenizi koparacağız’ şeklinde hakaret ve tehdit ediyorlardı. Ayrıca ajanlık dayatmasında bulunuluyordu.</w:t>
      </w:r>
      <w:r w:rsidR="00EA0DDB" w:rsidRPr="00955CF7">
        <w:tab/>
        <w:t xml:space="preserve">(…) Arkadaşlarımız avukat nezaretinde ifade sırasında işkenceye maruz kaldığını ve bunun ifadeye geçirilmesini istediler. Ancak polis, ‘bizim kuralımız da böyle bir şey yoktur, geçirmiyoruz’ deyip kabul etmiyordu. Avukatlar bu konuyu savcı ile görüştü savcı da bunu kabul etmedi. Bu kişilere [Urfa’daki kamplardan ya da sınırdan geçerken gözaltına alınan Suriyeli mülteciler] Özgür Suriye Ordusu’na (ÖSO) katılmaları noktasında işkence ve baskı uygulanıyordu. Bunu kabul edenler doğrudan Fırat Kalkanı operasyonuna gönderiliyordu. Kabul etmeyenler ise işkence ile zorla gönderiliyorlardı. Birinin </w:t>
      </w:r>
      <w:r w:rsidR="00EA0DDB" w:rsidRPr="00955CF7">
        <w:lastRenderedPageBreak/>
        <w:t>adı Abdülmecid idi. İşkence edilip zorla operasyona gönderildi. Bu şekilde polis uzun süreden beridir bunu uyguluyormuş. Onları Fırat Kalkanı’na bizi ise ajanlığa zorluyorlardı.”</w:t>
      </w:r>
    </w:p>
    <w:p w:rsidR="00EA0DDB" w:rsidRDefault="00EA0DDB" w:rsidP="00C04CF0"/>
    <w:p w:rsidR="00F23CEA" w:rsidRDefault="00F23CEA" w:rsidP="00C04CF0"/>
    <w:p w:rsidR="00724E3A" w:rsidRPr="00D31C90" w:rsidRDefault="00724E3A" w:rsidP="00724E3A">
      <w:r w:rsidRPr="00D31C90">
        <w:t xml:space="preserve">3 Şubat 2017’de İHD Diyarbakır Şubesine başvuruda bulunan Mehmet Yaşar Tanrıkulu, şu beyanlarda bulundu: “Eşim ve bir oğlum ile birlikte Mevlana Halit Mahallesi/Bağlar ilçesinde ikamet etmekteyim. 14 Ocak 2017’de saat 08.00 sularında Özel </w:t>
      </w:r>
      <w:r w:rsidR="002B664A">
        <w:t>Harekât</w:t>
      </w:r>
      <w:r w:rsidRPr="00D31C90">
        <w:t xml:space="preserve"> Polisleri tarafından evim basıldı. Kapıya gelen Özel </w:t>
      </w:r>
      <w:r w:rsidR="002B664A">
        <w:t>Harekât</w:t>
      </w:r>
      <w:r w:rsidRPr="00D31C90">
        <w:t xml:space="preserve"> Polislerine kapıyı açtım. Herhangi bir arama kararı göstermeden toplam 3 Özel </w:t>
      </w:r>
      <w:r w:rsidR="002B664A">
        <w:t>harekât</w:t>
      </w:r>
      <w:r w:rsidRPr="00D31C90">
        <w:t xml:space="preserve"> Polisi ve diğer sivil polisler eve girip evi dağıtmaya başladılar. Arama sırasında silahlarının dipçiğiyle benim ve oğlumun sırtına vurarak sırt üstü yere yatırdılar. Ardından ayak ve diziyle sırtımı sıkıştırmaya başladılar. Ayaklarıyla beni darp etmeye başladılar. Sırtımı sıkıştırmasından dolayı kaburgamın sağ tarafında çatlak olmaya başladı. Evi darmadağın ettikten sonra bize arama kararını gösterdiler. Kameraya almak istediler ama doğruları söyleyeceğim dediğimde kamera kaydını kestiler. Aramadan sonra gözaltına alınıp TEM Şubeye götürüldüm. 1 kişilik bir hücrede 6 kişi kalıyorduk. 7 gün gözaltında tutuldum. 16 Ocak günü gözaltındayken iç kanama geçirdim. İdrarımdan kan gelmeye başladı. Bunun üzerine beni Gazi Yaşargil Araştırma Hastanesine götürdüler. Hakkımda tutulan muayene raporları hakkında bir bilgim yok. Ben evde yapılan arama sırasında darp edildim. İşkenceye maruz kaldım. Kaburgamda çatlak meydana geldi. Halen de ağrısı geçmemiş, ilaç kullanıyorum. Beni darp eden polisin ismi ve sicil numarası arama tutanağında mevcuttur. Çünkü arama sırasında tutanağı düzenleyen sivil polis onu çağırıp imzasını aldı. Kolluktaki 7 günlük gözaltı sonrası ifadem alındı. Akabinde Savcılığa çıkartıldım. Savcılık tutuklamaya sevk etti. Ancak </w:t>
      </w:r>
      <w:r w:rsidR="004C76E8" w:rsidRPr="00D31C90">
        <w:t>hâkimlikçe</w:t>
      </w:r>
      <w:r w:rsidRPr="00D31C90">
        <w:t xml:space="preserve"> Adli Kontrol Şartıyla serbest bırakıldı. Beni darp eden polislerden </w:t>
      </w:r>
      <w:r w:rsidR="005D3F59">
        <w:t>şikâyet</w:t>
      </w:r>
      <w:r w:rsidR="004C76E8" w:rsidRPr="00D31C90">
        <w:t>çiyim</w:t>
      </w:r>
      <w:r w:rsidRPr="00D31C90">
        <w:t>. Bu konuda sizden hukuki destek sunmanızı talep ediyorum.”</w:t>
      </w:r>
    </w:p>
    <w:p w:rsidR="00A33ADA" w:rsidRPr="00955CF7" w:rsidRDefault="00A33ADA" w:rsidP="00783117"/>
    <w:p w:rsidR="00A33ADA" w:rsidRPr="00955CF7" w:rsidRDefault="00A33ADA" w:rsidP="00A33ADA">
      <w:r w:rsidRPr="00955CF7">
        <w:t xml:space="preserve">8 Şubat 2017’de, 24 Aralık 2016’da Batman’ın Hasankeyf ilçesine bağlı Yakıtlı köyünde yaralı halde yakalanan PKK militanı Hakkı Turgay’a gözaltında yoğun işkence yapıldığı ve hastaneye kaldırılan </w:t>
      </w:r>
      <w:r w:rsidR="004C76E8" w:rsidRPr="00955CF7">
        <w:t>Turgay’ın tedavisi</w:t>
      </w:r>
      <w:r w:rsidRPr="00955CF7">
        <w:t xml:space="preserve"> tamamlanmadan mahkemeye çıkarılarak tutuklandığı öğrenildi.</w:t>
      </w:r>
    </w:p>
    <w:p w:rsidR="00A33ADA" w:rsidRDefault="00A33ADA" w:rsidP="00C04CF0"/>
    <w:p w:rsidR="00D87C72" w:rsidRDefault="00D87C72" w:rsidP="00D87C72">
      <w:r w:rsidRPr="00955CF7">
        <w:t xml:space="preserve">9 Şubat 2017’de Toplumsal Özgürlük gazetesinin dağıtıcısı Emrah Bal’ın asker kaçağı olduğu iddiasıyla </w:t>
      </w:r>
      <w:r>
        <w:t xml:space="preserve">İstanbul’da </w:t>
      </w:r>
      <w:r w:rsidRPr="00955CF7">
        <w:t xml:space="preserve">gözaltına alındığı, gözaltında sürekli tehdit edildiği ve doktor kontrolü için götürüldüğü Lütfiye Nuri Burat Hastanesi’nde polis tarafından bıçakla yaralandığı öğrenildi. Bıçakla yaralama sonrası, Bal’ın herhangi bir gözaltı kaydı tutulmadan serbest bırakıldığı ifade edildi.  </w:t>
      </w:r>
    </w:p>
    <w:p w:rsidR="007105BB" w:rsidRDefault="007105BB" w:rsidP="00D87C72"/>
    <w:p w:rsidR="007105BB" w:rsidRPr="00955CF7" w:rsidRDefault="007105BB" w:rsidP="007105BB">
      <w:r w:rsidRPr="00955CF7">
        <w:t>9 Şubat ve 13 Şubat 20017 günlerinde İstanbul’da gözaltına alınan 126 HDP ve DBP yöneticisine ve üyesine gözaltında fiziki ve psikolojik işkence yapıldığı öğrenildi. Avukat Nagehan Ayçil’in basında çıkan açıklamalarında gözaltına alınanların sağlık kontrolüne götürülürken ters kelepçelendikleri, hakarete uğradıkları, gözaltında verilen yemeklerin kötü olduğu belirtildi ve gözaltına alınanlardan birçoğunun ciddi sağlık sorunları olduğu ifade edildi.</w:t>
      </w:r>
    </w:p>
    <w:p w:rsidR="007105BB" w:rsidRDefault="007105BB" w:rsidP="00D87C72"/>
    <w:p w:rsidR="00147AD8" w:rsidRPr="00955CF7" w:rsidRDefault="00147AD8" w:rsidP="00147AD8">
      <w:r w:rsidRPr="00955CF7">
        <w:t>9 Şubat 2017’de haber yapmak için gittiği Urfa’da gözaltına alınan Özgür Gelecek gazetesi Yazı işleri Müdürü Aslı Ceren Aslan ‘örgüt üyeliği’ ve ‘sınır ihlali’ iddialarıyla tutuklandı. Aslan’ın gözaltında çıplak aramaya maruz kaldığı öğrenildi.</w:t>
      </w:r>
    </w:p>
    <w:p w:rsidR="00AC4CFC" w:rsidRPr="00955CF7" w:rsidRDefault="00AC4CFC" w:rsidP="00D87C72"/>
    <w:p w:rsidR="007105BB" w:rsidRPr="00955CF7" w:rsidRDefault="007105BB" w:rsidP="007105BB">
      <w:r w:rsidRPr="00955CF7">
        <w:t>11 Şubat 2017’de Van’da gözaltına alınan ve aralarında çocukların da olduğu 16 kişiye tutuldukları TEM ve Çocuk Şube’de işkence yapıldığı öğrenildi. Gözaltında olanlardan Cengiz Teymur’un yüzünde, vücudunun çeşitli yerlerinde morluklar oluştuğu ve polisin bu morluklara ilişkin darp raporu verilmemesi için yaralara merhem sürdüğü ifade edildi. 2010 ve 2012 yılları arasında değişen tarihlerde ‘örgüt adına eylem yapmak’ iddiasıyla gözaltına alındığı belirtilen kişilerden B.Y’nin(15) Savcılık ifadesinin ardından tutuklanarak Van F Tipi Kapalı Cezaevi’ne gönderildiği öğrenildi.</w:t>
      </w:r>
    </w:p>
    <w:p w:rsidR="00D87C72" w:rsidRDefault="00D87C72" w:rsidP="00C04CF0"/>
    <w:p w:rsidR="00D87C72" w:rsidRPr="00955CF7" w:rsidRDefault="00D87C72" w:rsidP="00D87C72">
      <w:r w:rsidRPr="00955CF7">
        <w:t xml:space="preserve">14 Şubat 2017’de Ezilenlerin Hukuk Bürosu’nun yaptığı açıklamada 12 Şubat 2017’de Ankara’da gözaltına alınan 9 ESP ve SGDF üyesine gözaltında psikolojik işkence yapıldığı ifade edildi. </w:t>
      </w:r>
    </w:p>
    <w:p w:rsidR="00D87C72" w:rsidRDefault="00D87C72" w:rsidP="00C04CF0"/>
    <w:p w:rsidR="00401254" w:rsidRPr="00955CF7" w:rsidRDefault="00401254" w:rsidP="00401254">
      <w:r w:rsidRPr="00955CF7">
        <w:t>17 Şubat 2017’de Diyarbakır’da gözaltına alınan KHK ile kapatılan Azadiya Welat Gazetesi çalışanı Hayati Yıldız’ın gözaltında işkence gördüğü öğrenildi.  Darp sonucu sağ elmacık kemiğinde çatlak olduğu, Yıldız’ın hastaneye sevk edilmediği, bunun yerine doktorların emniyet müdürlüğüne getirildiği bildirildi. Yıldız’ın işkence görmüş haldeki fotoğrafı basına yansıdı.</w:t>
      </w:r>
    </w:p>
    <w:p w:rsidR="00401254" w:rsidRDefault="00401254" w:rsidP="00C04CF0"/>
    <w:p w:rsidR="005F4ACF" w:rsidRPr="00C83EF1" w:rsidRDefault="005F4ACF" w:rsidP="005F4ACF">
      <w:r w:rsidRPr="00C83EF1">
        <w:t xml:space="preserve">18 Şubat 2017’de derneğimize yazılı başvuruda bulunan Yavuz Baki “Tv10 basın açıklaması dağıldıktan sonra 7-8 sivil polis etrafımı sarıp beni alandan uzaklaştırdı. Üzerimde bulunan kimlik, cüzdan ve telefonumu alarak, Taksim Polis Karakoluna götürüldüm. Boynumdaki sarı, kırmızı, yeşil kolye, örgüt propagandası olarak gösterildi. Bir müddet sonra hastaneye götürüldüm. Oradan Karaköy Polis Merkezine, ardından tekrar Taksim Karakolu’na getirildim. İfadem alındıktan sonra serbest bırakıldım. Fiziki şiddet gördüm. Psikolojik baskı gördüm.” şeklinde beyanda bulunmuştur.  </w:t>
      </w:r>
      <w:r>
        <w:t>(İHD İstanbul)</w:t>
      </w:r>
    </w:p>
    <w:p w:rsidR="00724E3A" w:rsidRDefault="00724E3A" w:rsidP="00C04CF0"/>
    <w:p w:rsidR="00B820D4" w:rsidRPr="00955CF7" w:rsidRDefault="00B820D4" w:rsidP="00B820D4">
      <w:r w:rsidRPr="00955CF7">
        <w:t>27 Şubat 2017’de Mardin’in Nusaybin ilçesine bağlı Koruköy’deki operasyonlar esnasında gözaltına alınan ve sonrasında serbest bırakılan Emine Göktürk, Türkan Bayhan ve Gülbahar Toy gözaltında karşılaştıkları işkenceye ilişkin basına açıklamalarda bulundular. Kadınlarla erkeklerin aynı koğuşlarda tutulduklarını, psikolojik işkenceye maruz kaldıklarını ve itirafçılığa zorlandıklarını söylediler.</w:t>
      </w:r>
    </w:p>
    <w:p w:rsidR="00B820D4" w:rsidRDefault="00B820D4" w:rsidP="00C04CF0"/>
    <w:p w:rsidR="000F213F" w:rsidRPr="00955CF7" w:rsidRDefault="000F213F" w:rsidP="000F213F">
      <w:r w:rsidRPr="00955CF7">
        <w:t>2 Mart 2017’de Koruköy’de ilan edilen sokağa çıkma yasakları esnasında gözaltına alınan ve gözaltında gördüğü işkence nedeniyle hastaneye kaldırılan Abdi Aykut’un tutuklandıktan sonra gönderildiği Mardin E Tipi Kapalı Cezaevi’nde fenalaştığı ve Mardin Devlet Hastanesi’ne kaldırıldığı öğrenildi.</w:t>
      </w:r>
    </w:p>
    <w:p w:rsidR="009F06CB" w:rsidRDefault="009F06CB" w:rsidP="00C04CF0"/>
    <w:p w:rsidR="00AA704A" w:rsidRPr="00955CF7" w:rsidRDefault="00AA704A" w:rsidP="00AA704A">
      <w:r w:rsidRPr="00955CF7">
        <w:t>9 Mart 2017’de KHK ile ihraç edilen Nuriye Gülmen, Semih Özakça ve Acun Karadağ TBMM’de düzenledikleri basın toplantısının sonrasında gözaltına alındı ve Terörle Mücadele Şubesi’ne götürüldü. Gülmen, Özkakça ve Karadağ’a gözaltında işkence ve kötü muamelede bulunulduğu öğrenildi. Daha önceki gözaltlarında alındığından tekrar parmak izinin alınmasına karşı çıkan Gülmen’in parmak izinin zorla alındığı ve bu müdahaleye bağlı olarak Gülmen’in kolunu oynatamadığı öğrenildi. Özakça’nın ise ters kelepçeli bir vaziyette gözaltı merkezine çevrilen spor salonunda tutulduğu öğrenildi.  Nuriye Gülmen ve Semih Özakça’nın 11 Mart</w:t>
      </w:r>
      <w:r w:rsidR="005E6FA2">
        <w:t xml:space="preserve"> </w:t>
      </w:r>
      <w:r w:rsidRPr="00955CF7">
        <w:t>2017’de başlayacaklarını duyurdukları açlık grevine gözaltında başlattık</w:t>
      </w:r>
      <w:r>
        <w:t>larını açıkladıkları öğrenildi.</w:t>
      </w:r>
    </w:p>
    <w:p w:rsidR="00AA704A" w:rsidRDefault="00AA704A" w:rsidP="00C04CF0"/>
    <w:p w:rsidR="00E661C9" w:rsidRPr="0004132E" w:rsidRDefault="00E661C9" w:rsidP="00E661C9">
      <w:r w:rsidRPr="00955CF7">
        <w:t>13 Mart 2017’de Çanakkale’de SGDF üyelerine dönük yapılan operasyonda gözaltı sayısı 17’ye yükseldi.  Operasyonda gözaltına alınanların isimleri: Beser Yeklitaş, Zekiye Balık, Senem İgidicü, Esra Gündoğdu, Melodi Özçam, Neriman Uçak, Bahar Sarıgül, Aysel Masal, Ozan Aksünger, Ali Haydar Aksu, Musa Yüce, Ayhan Metin, Nazım Erip, Ali Uymaz, Can Muhammed Doğan, Devrim Karaca ve Ömer Akın.</w:t>
      </w:r>
      <w:r w:rsidRPr="00E661C9">
        <w:t xml:space="preserve"> </w:t>
      </w:r>
      <w:r w:rsidRPr="0004132E">
        <w:t>Neriman U</w:t>
      </w:r>
      <w:r>
        <w:t>çak</w:t>
      </w:r>
      <w:r w:rsidRPr="0004132E">
        <w:t>, avukatla görüşmesinde; tutuklanmalarından önceki gece nezarethanede, TEM polislerinden birisinin gelip “şöyle ifade ver, böyle de, burada kardeşin de var, ailenin duymasını ister misin, sana her anlamda yardımcı oluruz, Av. İnci (İHD Çanakkale YK Üyemiz) ne ayak, her davada var,  ailelerinize söyleyin bu avukatı tutmasınlar, o gelirse tutuklanırsınız” vb. gibi telkinlerde bulunduklarını ifade etmiştir. 3. kez gözaltına alınmasından sonra, yine aynı polisin “benim işim gücüm yok, dışarıda sizin gibi vatan hainlerini arıyorum, topluyorum, 10 kere serbest kalın, 10 kere içeri tıkarım sizin gibilerini” dediğini belirtmiştir. Sorguya girmeden önce adliye koridorunda Neriman Uçak ile bacak bacak üstüne atma üzerinden bir münakaşa yaşanmış, kolluktan bir erkek ve bir kadın polis “indir o bacağını, kırarım, bi tarafına sokarım” minvalinde kötü muamelede bulunmuştur.</w:t>
      </w:r>
    </w:p>
    <w:p w:rsidR="00E661C9" w:rsidRDefault="00E661C9" w:rsidP="00C04CF0"/>
    <w:p w:rsidR="00922F4F" w:rsidRPr="00955CF7" w:rsidRDefault="00922F4F" w:rsidP="00922F4F">
      <w:r w:rsidRPr="00955CF7">
        <w:t>19 Mart 2017’de Tunceli merkez ve Ovacık’ta yapılan ev baskınlarında 18 kişinin gözaltına alındığı öğrenildi. Gözaltına alınanlardan isimlerine ulaşılanlar: Hüseyin Timtik, Medet Sönmez, Zeynel Aytaç. Hıdır Gürcan, Burhan Renkli, Özgür Kayaoğlu, Ali Asker Eren, Haşim Özdemir, İmam Kan, Hasan Günek, Murat Polat. Hıdır Gürcan’a gözaltına alındığı esnada işkence yapıldığı ve buna bağlı olarak Gürcan’ın vücudunda kırıklar olduğu öğrenildi.</w:t>
      </w:r>
    </w:p>
    <w:p w:rsidR="00922F4F" w:rsidRDefault="00922F4F" w:rsidP="00C04CF0"/>
    <w:p w:rsidR="00213E2F" w:rsidRPr="00D31C90" w:rsidRDefault="00213E2F" w:rsidP="00213E2F">
      <w:r w:rsidRPr="00D31C90">
        <w:t xml:space="preserve">21 Mart 2017’de Hakkâri ili Yüksekova ilçesinde Newroz kutlamaları, kutlama alanında bulunan kitleye polis tarafından gaz bombaları ile müdahalede bulunuldu. Müdahale sırasında 4'ü çocuk 16 kişi gözaltına alındı. 26 Mart 2017 tarihinde, İlçe Emniyet Müdürlüğü'nde tamamlanan ifade işlemlerinin ardından adliyeye sevk edilen 16 kişi, alınan ifadelerinin ardından serbest bırakıldı. Gözaltına alınıp serbest bırakılan yurttaşlar, gözaltına alındıkları sırada polis tarafından işkence ve kötü muameleye ile tehditlere maruz kaldıkları iddiasında bulundu. </w:t>
      </w:r>
    </w:p>
    <w:p w:rsidR="00213E2F" w:rsidRDefault="00213E2F" w:rsidP="00C04CF0"/>
    <w:p w:rsidR="00080C3A" w:rsidRPr="00C83EF1" w:rsidRDefault="00080C3A" w:rsidP="00080C3A">
      <w:r w:rsidRPr="00C83EF1">
        <w:t xml:space="preserve">22 Mart 2017’de derneğimize yazılı başvuruda bulunan başvurucu “5 Eylül 2016 tarihinde oğlum Ekim Polat gözaltına alındı. Vatan Emniyet Müdürlüğü’nde işkenceye maruz bırakıldı. 25 gün gözaltında kaldı. Bu süre içerisinde oğlumu göremedim. Silivri Cezaevi’ne nakledildiğinde 35 ya da 40 gün olmuştu, gene de ağrısı </w:t>
      </w:r>
      <w:r w:rsidRPr="00C83EF1">
        <w:lastRenderedPageBreak/>
        <w:t xml:space="preserve">olduğunu söyledi. Şuan haksız bir şekilde tutukludur. Babası ile ayrıyız. Oğluma etkili hukuki destek sunulmasını istiyorum.” şeklinde beyan ve talepte bulunmuştur.  </w:t>
      </w:r>
      <w:r>
        <w:t>(İHD İstanbul)</w:t>
      </w:r>
    </w:p>
    <w:p w:rsidR="00080C3A" w:rsidRDefault="00080C3A" w:rsidP="00C04CF0"/>
    <w:p w:rsidR="00DD52A0" w:rsidRPr="00955CF7" w:rsidRDefault="00DD52A0" w:rsidP="00DD52A0">
      <w:r w:rsidRPr="00955CF7">
        <w:t xml:space="preserve">28 Mart 2017’de Ankara Batıkent’te bildiri dağıtan BDSP üyelerine polisin tarafından 10 </w:t>
      </w:r>
      <w:r>
        <w:t xml:space="preserve">kişi </w:t>
      </w:r>
      <w:r w:rsidRPr="00955CF7">
        <w:t>“siyasi parti propaganda yapabilir” diyerek müdahale ettiği ve onları darp ederek gözaltına aldığı öğrenildi. BDSP üyelerinin götürüldükleri Batıkent Polis Karakolu’nda işkenceye maruz kaldıkları, kadınların zorla çıplak arandığı ifade edildi. Gözaltına alınan dört kişi Adli Tıp’tan serbest bırakıldı.</w:t>
      </w:r>
    </w:p>
    <w:p w:rsidR="00614503" w:rsidRDefault="00614503" w:rsidP="00C04CF0"/>
    <w:p w:rsidR="00F11E9A" w:rsidRDefault="00F11E9A" w:rsidP="00C04CF0">
      <w:r w:rsidRPr="00955CF7">
        <w:t>6 Nisan 2017’de Gazete Sujin muhabirleri Nişmiye Güler ve Zeynep Turgut’un Bitlis’in Ta</w:t>
      </w:r>
      <w:r>
        <w:t>t</w:t>
      </w:r>
      <w:r w:rsidRPr="00955CF7">
        <w:t>van ilçesinde gözaltına alındığı ve aynı gün içinde ifadeleri alındıktan sonra se</w:t>
      </w:r>
      <w:r>
        <w:t xml:space="preserve">rbest bırakıldıkları öğrenildi. </w:t>
      </w:r>
      <w:r w:rsidRPr="00955CF7">
        <w:t xml:space="preserve">Güler ve Turgut’un gözaltında çıplak aramaya </w:t>
      </w:r>
      <w:r>
        <w:t>maruz kaldıkları iddia edildi.</w:t>
      </w:r>
    </w:p>
    <w:p w:rsidR="000A0B50" w:rsidRDefault="000A0B50" w:rsidP="00C04CF0"/>
    <w:p w:rsidR="000A0B50" w:rsidRPr="00955CF7" w:rsidRDefault="000A0B50" w:rsidP="000A0B50">
      <w:r w:rsidRPr="00955CF7">
        <w:t>8 Nisan 2017’de ESP Genel Başkanı Çiçek Otlu’nun Dersim Devlet Hastanesine doktor muayenesine götürülürken slogan attığı gerekçesiyle darp edildiği öğrenildi.</w:t>
      </w:r>
    </w:p>
    <w:p w:rsidR="000A0B50" w:rsidRDefault="000A0B50" w:rsidP="00C04CF0"/>
    <w:p w:rsidR="008045DB" w:rsidRPr="00955CF7" w:rsidRDefault="008045DB" w:rsidP="008045DB">
      <w:r w:rsidRPr="00955CF7">
        <w:t xml:space="preserve">10 ve 11 Nisan 2017 günlerinde gözaltına Diyarbakır’da alınan Orhan Yakışır ve Salih Yakışır kardeşlere gözaltına alındıkları evde ve götürüldükleri karakolda işkence yapıldığı iddia edildi. Baskın esnasında gözaltına aldıklarını ve buna itiraz eden evdekileri darp eden özel </w:t>
      </w:r>
      <w:r w:rsidR="002B664A">
        <w:t>harekât</w:t>
      </w:r>
      <w:r w:rsidRPr="00955CF7">
        <w:t xml:space="preserve"> polislerinin “Siz bizi normal polis mi sandınız?” dediği ve evdekileri “Hepinizi gebertiriz. Süleyman Yakışır’ı, Mahsum Gürkan’ı geberttik. Sizi de geberteceğiz” diye tehdit ettiği bildirildi.</w:t>
      </w:r>
    </w:p>
    <w:p w:rsidR="000A0B50" w:rsidRDefault="000A0B50" w:rsidP="00C04CF0"/>
    <w:p w:rsidR="00E57F90" w:rsidRDefault="00E57F90" w:rsidP="00E57F90">
      <w:r w:rsidRPr="00955CF7">
        <w:t>18 Nisan 2017’de, 5 Nisan 2017’de Cumhurbaşkanı’nın Adana mitingi öncesi gözaltına alınan Mehmet Ataş’ın gözaltında 10 polis tarafından darp edildiği öğrenildi. Mehmet Ataş, Suriye’de çatışmalarda yaşamını yitiren ve cenazesi uzun süre sınırda bekletilen Eylem Ataş’ın babasıdır.</w:t>
      </w:r>
    </w:p>
    <w:p w:rsidR="00020AB6" w:rsidRDefault="00020AB6" w:rsidP="00E57F90"/>
    <w:p w:rsidR="0003142E" w:rsidRPr="00D90B67" w:rsidRDefault="0003142E" w:rsidP="0003142E">
      <w:r w:rsidRPr="00D90B67">
        <w:t xml:space="preserve">15 Mayıs 2017’de Şırnak ili İdil ilçesine bağlı Sulak (Bafê) köyüne bağlı Elcani mezrasında asker ve köy korucusunun katılımıyla 5 eve düzenlenen baskınlarda, 6 kişi (Resul Tekmuray, Remzi Tekmuray, Hekim Tekmenuray, Selahattin Tekmenuray, Mehmet Emin Terkin, Mehmet Şefa Terkin) gözaltına alındığı öğrenildi. Gözaltına alınanlardan Remzi ve Hekim Tekmenuray, İlçe Emniyet Müdürlüğü’ndeki işlemlerinin ardından serbest bırakıldı. Ayağından engelli olan Resul Tekmenuray’ın ise gözaltına alındığı esnada darp edildiğinden dolayı fenalaşarak İdil Devlet Hastanesi’nde tedavi altına alındığı öğrenildi. Gözaltına alınan kişilerin feci bir şekilde darp edildiği iddia edilirken, gözaltına alınan Emin ve Şefa Terkin kardeşlerin annesi Gule Terkin, konu ile ilgili şunları anlattı: “Ben ve çocuklarının askerler tarafından yere yatırılarak arandık. Yere yatırdıklarında silahlarını başımıza dayadılar. ‘Seni öldüreceğiz’ diye tehdit ettiler. Gözaltına aldıkları çocuklarıma işkence ettiler. Bütün elbiselerini yırtarak yerde sürüklediler. Bana ‘silahların’ nerede olduğunu sordular. Namaz kılmak istediğimi söylememe rağmen izin vermediler.” </w:t>
      </w:r>
    </w:p>
    <w:p w:rsidR="0003142E" w:rsidRDefault="0003142E" w:rsidP="00E57F90"/>
    <w:p w:rsidR="00A91F0A" w:rsidRPr="00D90B67" w:rsidRDefault="00A91F0A" w:rsidP="00A91F0A">
      <w:r w:rsidRPr="00D90B67">
        <w:t xml:space="preserve">16 Mayıs 2017’de İHD Diyarbakır Şubesine başvuruda bulunan Fatma Araz, şu beyanlarda bulundu: “20 Mart 2017’de Dicle Üniversitesi Hukuk Fakültesi önünde Newroz etkinliğinde gözaltına alındım. Benimle beraber 7 kişi gözaltına alındı. 1 gün gözaltında kaldım. Gözaltında sözlü şiddette maruz kaldım. 1 gün gözaltında tutulduktan sonra Savcılığa çıkarılmadan serbest bırakıldım. </w:t>
      </w:r>
      <w:r>
        <w:t xml:space="preserve"> </w:t>
      </w:r>
      <w:r w:rsidRPr="00D90B67">
        <w:t>Bu soruşturma için sizden hukuki destek sunmanızı talep ediyorum.”</w:t>
      </w:r>
    </w:p>
    <w:p w:rsidR="00A91F0A" w:rsidRDefault="00A91F0A" w:rsidP="00E57F90"/>
    <w:p w:rsidR="00020AB6" w:rsidRPr="00BB45C7" w:rsidRDefault="00020AB6" w:rsidP="00020AB6">
      <w:r w:rsidRPr="00BB45C7">
        <w:t xml:space="preserve">21 Mayıs 2017’de İstanbul’un Pendik ilçesinde Sedat Tarlacı (37) ve kızı Sudenaz Tarlacı (12) sokak ortasında yürürlerken polis saldırısına uğradı. Tarlacı olay sonrası Rize İHD temsilcisi Günay Karafazlı’yı arayarak hukuki yardım istediğini, işin peşini bırakmayacaklarını, saldırgan polislerden davacı olacaklarını açıkladı. Tarlacı yapmış olduğu açıklamada; kızım Özlem’le birlikte kahvaltı yapmak için yer arıyorduk. Sabah 08.30 sıralarında Pendik batı mah. 23 Nisan Caddesi’nde kızımla birlikte yaya olarak yürürken yanımıza polisler geldi. Polisler bize “bir yer mi arıyorsunuz?” dediler,  ben de “evet” dedim. “kızımla kahvaltı yapacak yer arıyoruz” dedim. Polis benden kimliğimi göstermem istedi, ben de kimliğimi verdim. Polis kızıma alaycı bir şekilde bakarak ‘bu senin kızın mı?” sorusunu tekrarladı. Ben de sinirlendim ve “Allahlım kızımla sandıkları şeye bak” diye söylenerek yürümeye başladım. “sen kimi azarlıyorsun” diye bağırarak biber gazı sıktılar. </w:t>
      </w:r>
      <w:r w:rsidR="004C76E8" w:rsidRPr="00BB45C7">
        <w:t>Beni yere</w:t>
      </w:r>
      <w:r w:rsidRPr="00BB45C7">
        <w:t xml:space="preserve"> yatırıp kelepçe Arkamdan polisler geldi, taktılar, defalarca copla vurdular. Diğer polis “yerden kaldıralım” dedi, vuran polis “bırak o… çocuğu yerde yatsın” dedi. Beni karakola götürdüler, 4 saat ifademi almadılar sonradan doktora götürdüler. Bana vuran polis telefonda “sabah sabah bir o… çocuğu ile uğraşıyorum” diyordu. Polis kızıma da “baban geri zekâlı mı, salak mı, manyak mı, deli mi?” diye sorular </w:t>
      </w:r>
      <w:r w:rsidRPr="00BB45C7">
        <w:lastRenderedPageBreak/>
        <w:t xml:space="preserve">sorarak sıkıştırdı.  Kızım bu sorulardan çok kortu, bana vuran polisten davacıyım, bu konuyla ilgili savcılığa </w:t>
      </w:r>
      <w:r w:rsidR="005D3F59">
        <w:t>şikâyet</w:t>
      </w:r>
      <w:r w:rsidRPr="00BB45C7">
        <w:t>te bulunacağım.” Demiştir.</w:t>
      </w:r>
    </w:p>
    <w:p w:rsidR="000A0B50" w:rsidRDefault="000A0B50" w:rsidP="00C04CF0"/>
    <w:p w:rsidR="00A93F80" w:rsidRPr="0004132E" w:rsidRDefault="00A93F80" w:rsidP="00A93F80">
      <w:r w:rsidRPr="0004132E">
        <w:t>9 Haziran 2017’de Giresun’da tutuklanan ve kendini “Alevi-Kürt bir yurtsever” olarak tanımlayan Ö.H.N. adlı HDP çalışanı, tutuklanmadan önce polisler tarafından cinsel işkenceye maruz kaldığını aktardı. Konuyu araştıran İHD, suç duyurusunda bulundu, ancak Giresun Cumhuriyet Başsavcılığı “kovuşturmaya yer yok” kararı verdiği öğrenildi.</w:t>
      </w:r>
    </w:p>
    <w:p w:rsidR="00A93F80" w:rsidRDefault="00A93F80" w:rsidP="00C04CF0"/>
    <w:p w:rsidR="00A132D7" w:rsidRDefault="00A132D7" w:rsidP="00A132D7">
      <w:r w:rsidRPr="0004132E">
        <w:t xml:space="preserve">13 Haziran 2017’de Van’da Gevaş İlçe Emniyet Müdürlüğü’ne düzenlenen saldırı sonrası gözaltına alınan ve işkenceye uğradıklarına dair fotoğrafları yayınlanan 4 yurttaş, 4 gündür emniyette tutuluyor. Van Valiliği’nin haklarında,“3 şahıs yakalanmış, yapılan ilk sorgulamada saldırıyı gerçekleştirdiklerini itiraf etmişlerdir” açıklamasını yaparak, “suçlu” ilan ettiği Cemal Aslan (53), Halil Aslan (50) ve Abdulselam Aslan'ın (35) akraba olduğu, 3 yurttaşla birlikte mantar toplamaya giden ve gözaltı öncesi araçtan inerek evine giden Gevaş ilçesinde oturan Nejdet Beysüm’ün de o gece gözaltına alındığı öğrenildi.  İşkenceye maruz kalan, fotoğrafları çekilerek basına servis edilen ve daha sonra serbest bırakılan yurttaşların avukatı, Gevaş Cumhuriyet Başsavcılığına suç duyurusunda bulundu. </w:t>
      </w:r>
    </w:p>
    <w:p w:rsidR="000157F4" w:rsidRDefault="000157F4" w:rsidP="00A132D7"/>
    <w:p w:rsidR="000157F4" w:rsidRPr="0004132E" w:rsidRDefault="000157F4" w:rsidP="000157F4">
      <w:r w:rsidRPr="0004132E">
        <w:t>19 Haziran 2017’de Diyarbakır’ın Lice ilçesi Türeli (Beşişte) köyünün hemen yanından geçen Sarum Çayı’ndaki bahçesine giden Osman Yalavuz (34) adlı yurttaş askerler tarafından açılan ateşle ağır yaralandı. Yalavuz, ambulansla Diyarbakır’daki Gazi Yaşargil Eğitim ve Araştırma Hastanesi’ne sevk edildi. Öte yandan çok sayıda köylüyü bir süre alıkoyan askerler, Mehmet Yalavuz ve Mesut Yalavuz (20) adlı genci ellerini arkadan kelepçeleyerek ayrı bir yere götürdü. Osman Yalavuz ‘un ağabeyi Baki Yalavuz, kardeşinin bilinçli bir şekilde vurulduğunu ve daha sonra işkence edildiğini dile getirdi. 210 Haziran günü arazide ağır yaralı olarak bulunan Mesut Yalavuz'un, askerler tarafından karnından vurularak araziye atıldığı ortaya çıktı. Yaralı halde tekrar gözaltına alınan Yalavuz’un hastanede elleri ve ayakları kelepçeli vaziyette tedavi gördüğü öğrenildi.</w:t>
      </w:r>
    </w:p>
    <w:p w:rsidR="000157F4" w:rsidRPr="0004132E" w:rsidRDefault="000157F4" w:rsidP="00A132D7"/>
    <w:p w:rsidR="002D231C" w:rsidRPr="0004132E" w:rsidRDefault="002D231C" w:rsidP="002D231C">
      <w:r w:rsidRPr="0004132E">
        <w:t xml:space="preserve">19 Haziran 2017’de Diyarbakır da gözaltında bulunan Helbest İlkan ve Hanım Ayhan’ın gözaltına alındığı sırada darp edildiği, küfür ve hakaretlere maruz kaldığı öğrenildi. Diyarbakır Emniyet Müdürlüğü’nde tutulan İlkan ve Ayhan maruz kaldıkları şiddet ve kötü muameleyi kendilerini ziyaret eden İHD Diyarbakır Şubesi avukatlarına anlattı. Ayhan, Urfa’nın Halfeti ilçesinde gündüz ortasında sivil polislerce gözaltına alındığını aktardı. Avukatlara, Halfeti’den Urfa’ya götürüldüğü sırada polislerin kafasına poşet geçerek, yol boyunca darp ettiğini, kafasında şişlikler ve morluklar oluştuğunu, sol dirsek altında darp izi olduğunu söylediği öğrenildi. Mersin’de gözaltına alınan Helbest İlkan ise, polis şiddeti nedeniyle sol gözaltında şişlik ve morluklar oluştuğunu söyledi. Ayhan ve İlkan, muayenede doktorların darp raporu vermediğini aktardı. Diyarbakır’a getirilen Aydın ve İlkan, burada yapılan muayenede darp edildiklerine dair rapor alabildi. </w:t>
      </w:r>
    </w:p>
    <w:p w:rsidR="00A132D7" w:rsidRDefault="00A132D7" w:rsidP="00C04CF0"/>
    <w:p w:rsidR="00DA4DF3" w:rsidRPr="00575CA4" w:rsidRDefault="00DA4DF3" w:rsidP="00DA4DF3">
      <w:r w:rsidRPr="00575CA4">
        <w:t xml:space="preserve">8 Temmuz 2017’de Halkların Demokratik Partisi (HDP) </w:t>
      </w:r>
      <w:r>
        <w:t>İstanbul/</w:t>
      </w:r>
      <w:r w:rsidRPr="00575CA4">
        <w:t>Esenyurt İlçe Örgütü binasına 27 Haziran tarihinde sabah saatlerinde gelen 17 yaşındaki B.A.’yı polisler kapı önünde alıkoydu. Binaya girmek istediği sırada polis tarafından kimlik kontrolü (GBT) yapılan B.A., üzerinde kimliği bulunmadığı ve cep telefonunda PKK Lideri Abdullah Öcalan'ın fotoğrafının bulunması üzerine, bina önünde bekleyen S54 numaralı "Akrep" olarak tabir edilen zırhlı polis aracına bindirildi. B.A. araç içerisinde polislerin kendisine bayrak ve Kuran-ı Kerim öptürerek, videoya çektiğini öne sürdü. Yaşananlara ilişkin konuşan; ancak güvenliği için görüntü vermeyen B.A., araç içerisinde yaşadıklarını şöyle anlattı: “Hz. Muhammed’in doğum tarihini sordular. Daha sonra bana 'şahadetini getir, senin kafanı keseceğiz' diyerek, beni korkutmaya çalıştılar. Daha sonra 'Allah mı büyük Abdullah Öcalan mı? Hz. Muhammed mi büyük Abdullah Öcalan mı büyük?' gibi sorular sordular. Araçta hem sözlü hem de fiziki şiddete maruz kaldım. Ellerime taktıkları plastik kelepçeyle damarlarımı kurutuncaya kadar sıktılar."</w:t>
      </w:r>
    </w:p>
    <w:p w:rsidR="00DA4DF3" w:rsidRDefault="00DA4DF3" w:rsidP="00C04CF0"/>
    <w:p w:rsidR="008D5D67" w:rsidRPr="00B86ECD" w:rsidRDefault="008D5D67" w:rsidP="008D5D67">
      <w:r w:rsidRPr="00B86ECD">
        <w:t xml:space="preserve">24 Temmuz 2017’de Alper Karakoçum derneğimize yaptığı başvurusunda 23 Temmuz 2017’de Kuşadası’ndaki yazlığında olduğu bir zamanda incik boncuk satan bir kızla (18 yaşında) tanıştığını, sohbet ettiklerini; daha sonra cüzdanının çalındığını fark ettiğini; polise suç duyurusunda bulunmaya gittiğini, incik boncuk satan kızın ailesinin de geldiğini, polisin kendisini kıza sataşmakla suçladığını ama ailenin şikâyetçi olmadığını beyan etmiştir. Polisin kendisini suçlu gibi göstererek sorgulama yaptığını; darp ettiklerini, hakaret ve küfürler ettiklerini; hastaneye rapor almaya götürdüklerini ve orada da polis tarafından darp edildiğini; polisin elinden kaçtığını çeşitli parti yöneticilerin aradığını bunun üzerine bulunduğu yere polisin </w:t>
      </w:r>
      <w:r w:rsidRPr="00B86ECD">
        <w:lastRenderedPageBreak/>
        <w:t xml:space="preserve">gelip kendini aldığını ve karakola götürdüğünü, orada da darp edilip ifadesinin alınarak serbest bırakıldığını beyan etmiştir. </w:t>
      </w:r>
      <w:r>
        <w:t>(İHD İzmir</w:t>
      </w:r>
      <w:r w:rsidR="00103FE8">
        <w:t xml:space="preserve"> -</w:t>
      </w:r>
      <w:r w:rsidR="00103FE8" w:rsidRPr="00103FE8">
        <w:t xml:space="preserve"> </w:t>
      </w:r>
      <w:r w:rsidR="00103FE8" w:rsidRPr="00B86ECD">
        <w:t>TİHV’ ye gönderildi ve rapor alındı.</w:t>
      </w:r>
      <w:r>
        <w:t>)</w:t>
      </w:r>
    </w:p>
    <w:p w:rsidR="008D5D67" w:rsidRDefault="008D5D67" w:rsidP="00C04CF0"/>
    <w:p w:rsidR="00C0510F" w:rsidRDefault="00C0510F" w:rsidP="00C04CF0">
      <w:r w:rsidRPr="00575CA4">
        <w:t>25 Temmuz 2017’de Rojava’dan Türkiye’ye geçmeye çalıştığı sırada gözaltına alınarak tutuklanan Suzan Çay, avukatı aracılığı ile İHD’ye başvurdu. Çay, başvurusunda Urfa ve Akçakale emniyet müdürlüklerinde tutulduğu 14 gün boyunca maruz kaldığını iddia ettiği cinsel işkenceyi anlattı. 10 Haziran'da gözaltına alındığı andan itibaren hakaret, taciz ve işkenceye maruz kaldığını iddia eden Suzan Çay (30), avukatı aracılığıyla İnsan Hakları Derneği Urfa Şubesi’ne başvuruda bulundu. Gözaltına alındığı andan itibaren işkenceye maruz kaldığını belirten Çay, gözleri ve ellerinin bağlanarak, yumruklanmaya başlandığını aktardı. Emniyete götürülmeyeceği ve kuma gömüleceği yönünde tehdit edildiğini ifade eden Çay, mektupta şu bilgileri verdi: "Sözlü ve fiziki taciz ediyorlardı. Emniyete götürüldüğüm an beni odaya atıp, 6-7 kişi dövmeye başladı. Birinin tekmesi burnuma geldi ve burnumdan kan fışkırdı. Bana bir kod isim ile sesleniyorlardı 'Sen o sun' diyorlardı. En fazla kafamı duvara vuruyorlardı. Bana 'Seni çıplak soyup Akçakale meydanında asacağız' diyorlardı." Akçakale İlçe Emniyeti'nden hastaneye götürüldüğünü ancak araçtan indirilmeden doktorun araca geldiğini ve sadece kendisine "Bir şeyin var mı?" diye sorduğunu kaydeden Çay, burnunun kanadığını ve kaburgalarının ağrıdığını söylemesine rağmen polislerin araya girip doktora "düşmüş" dediğini aktardı. Doktorun oradan uzaklaşması üzerine tekrar ilçe emniyetine getirildiğini ifade eden Çay, burada kafasına torba geçirilip üzerindeki kemerin çıkarıldığını ve bu şekilde saatlerce kemerle dövüldüğünü vurguladı. Kendisine işkence edenlerin sık sık "Buradan çıkış yok, bu gece bizimlesin" dediklerini ifade eden Çay, aralıksız devam eden işkenceyi şöyle anlattı: "Bir ara bayılmışım. Bütün gün bir damla su vermediler. Sadece aralıksız işkence ediyorlardı. Akşam yemek için gittiler ve ben halen başımda çuval odada bekliyordum. Sonra tekrar sağlık kontrolü için götürdüler."  "Hastanede doktora başım dönüyor, midem bulanıyor, kaburgalarım ağrıyor dedim. Bana 'Eğer bir şey olursa seni hastaneye getirirler, film çekerler' dedi. Daha sonra beni hücreye götürdüler. Beni koydukları hücrede 4 kadın vardı. Bir kadın polis gelip buradan aldı ve bodrum katına indirdi. Burada bir kapıyı çalarak 'Başkan' diye seslendi. Ellerimi arkadan kelepçeleyip o odaya aldılar. Odada başka birileri daha vardı. Bana ‘Ayaklarının üzerinde diz çök’ diye bağırıyordu. Arkadan biri beni itti, dizlerimin üstüne attı. Bir diğeri arkadan bağlı kollarımı boynuma doğru iterek kafamı yere çarptı. Gündüz de burnumdan kan akmıştı. Çarpmanın etkisi ile yine burnum kanadı." "İşkence yapılırken bağırıp çağırmayınca daha çok sinirlendiler. 'Seni soyarız ve buradakiler istediğini yapar” şeklinde cinsel saldırı ile tehdit edildiğini kaydeden Çay, "Sonra biri çoraplarımı çıkardı, sert bir şeyle ayaklarıma vurdu. Kendimden geçtim, yüzüme su döküp beni kendime getirdiler. Koluma bir şey değdi, elektrikti. Yine kendimden geçtim. Bir sonraki gün beni yine bodruma aldılar ve ilk yaptıkları diz çöktürtmek oluyordu" dedi. Kürşat adında bir polisin kendisine "Seni generale teslim etsem sana neler neler yapar. Ben onu zor tutuyorum" diyerek sık sık cinsel saldırı ile tehdit edildiğini belirten Çay, her gece işkencenin dozunun arttığını ve farklı işkence biçimlerinin kullanıldığını aktardı. Müvekillinin 14 gün boyunca maruz bırakıldıklarını İHD'ye yaptığı başvuru ile kayıtlara geçiren Çay'ın Avukat Mikail Yavuz, 5'inci günde müvekkilinin gözaltında olduğundan haberdar olduğunu belirterek, oysa prosedürün şüphelinin gözaltına alındığı anda ailesine bilgi verilmesi yönünde olduğunu kaydetti. Müvekkilinin yasal hakkından mahrum bırakıldığını vurgulayan Yavuz, "Baro avukatının aileyi arayıp kızları Suzan Çay'ın gözaltında olduğunu bildirmesi üzerine aile haberdar oldu. Böylelikle TEM Şube'ye gidip müvekkilimi gözaltında ziyaret etme fırsatı bulabildim. Müvekkilim titriyordu. Konuşamayacak durumda olduğunu gözlemledim. Vücudunun değişik bölgelerinde morluklar vardı. Kıyafetinde kan izi vardı. Ayrıca her iki kolunda ciddi morluklar ve iğne batığını andıracak iz vardı. Kendisine ne olduğunu sorduğumda elektrik akımı verildiğini ifade etti" dedi. Savcılığa suç duyurusunda bulunmak istediğini ancak müvekkilinin "Şuan gözaltında ellerindeyim. İşkencelerini daha da artıracaklarından korkuyorum. Mahkemeye çıktığımızda hepsini ifade edip suç duyurunda bulunuruz" diyerek kabul etmediğini söyledi.</w:t>
      </w:r>
    </w:p>
    <w:p w:rsidR="00AA1997" w:rsidRDefault="00AA1997" w:rsidP="00C04CF0"/>
    <w:p w:rsidR="00DF7CA9" w:rsidRPr="007D2C69" w:rsidRDefault="00DF7CA9" w:rsidP="00DF7CA9">
      <w:r w:rsidRPr="007D2C69">
        <w:t>2 Ağustos 2017 tarihinde, Hatay’ın Yayladağ ilçesinde 3 Suriyeli’nin Türkiye’ye yasadışı yollarla giriş yapmaya çalıştıkları iddiasıyla Görentaş hudut karakolundaki askerler tarafından gözaltına alındığı öğrenildi. Gözaltına alınan 3 Suriyeli’nin askerlerin fiziki ve sözlü şiddetine maruz kaldığı,  bavullarındaki eşlerine ait iç çamaşırların zorla giydirildiği ve bu halde kameraya çekilen görüntülerinin askerlere ait sosyal medya hesaplarında paylaşıldığı iddia edildi.</w:t>
      </w:r>
    </w:p>
    <w:p w:rsidR="00DF7CA9" w:rsidRDefault="00DF7CA9" w:rsidP="00C04CF0"/>
    <w:p w:rsidR="00AA1997" w:rsidRDefault="00AA1997" w:rsidP="00AA1997">
      <w:r w:rsidRPr="00453BC8">
        <w:t xml:space="preserve">5 Ağustos 2017’de İstanbul Beşiktaş’ta açlık grevindeki Nuriye Gülmen ve Semih Özakça için yapılan eyleme polis biber gazı ile müdahale etti. Polislerin saldırısı sonrası oturma eylemi yapan ve aralarında İnsan Hakları Derneği (İHD) İstanbul Şube Başkanı Gülseren Yoleri'nin de olduğu 41 kişi darp edilerek </w:t>
      </w:r>
      <w:r w:rsidRPr="00453BC8">
        <w:lastRenderedPageBreak/>
        <w:t xml:space="preserve">gözaltına alındı. Polis müdahalesini çeken gazeteci Pembegül Gökçek de gözaltına alındı. Gözaltına alınan diğer kişilerin isimleri şöyle: Aslı Ulaş Şentürk, Meltem Güç, Sibel Deniz, Nurgül Doğan, İbrahim Araç, Nermin Gültaç, Merve Nur Avşin, Doğan Özkan, İbrahim Taylan, Uğur Acar, Mehmet Geyik. 41 hak savunucusu, 8 Ağustos günü savcılık tarafından ifadeleri alınmadan "adli kontrol şartıyla serbest bırakılmaları” talebiyle Nöbetçi Sulh Ceza Hakimliğine sevk edildi. 41 hak savunucusu da adli kontrol şartıyla serbest bırakıldı. Serbest bırakılan 41 hak savunucusunun vücutlarında morluklar ve kelepçe izleri olduğu görüldü. </w:t>
      </w:r>
    </w:p>
    <w:p w:rsidR="00434306" w:rsidRDefault="00434306" w:rsidP="00AA1997"/>
    <w:p w:rsidR="00D3789E" w:rsidRPr="00453BC8" w:rsidRDefault="00434306" w:rsidP="00D3789E">
      <w:r w:rsidRPr="00453BC8">
        <w:t xml:space="preserve">7 Ağustos 2017’de </w:t>
      </w:r>
      <w:r w:rsidR="002C2C90">
        <w:t>Hakkâri</w:t>
      </w:r>
      <w:r w:rsidRPr="00453BC8">
        <w:t xml:space="preserve">'nin Şemdinli ilçesine bağlı 2 bin nüfuslu Altınsu (Şapatan) köyünde dün gece asker ve polisin katılımıyla başlatılan operasyonda 1 özel hareket polisinin yaşamını yitirmesinin ardından köy ablukaya alındı. 36 köylü işkence yapıldıktan sonra gözaltına alındı. Köy giriş ve çıkışlara kapatılırken, gözaltına alınanlara yönelik işkence İlçe Emniyet Müdürlüğünde de sürdü. Vücutlarında (basında da yer aldı) işkence izi görülen 36 yurttaştan 20'si emniyetindeki işlemlerinin ardından serbest bırakıldı. Serbest bırakılanların Şemdinli Devlet Hastanesi'nde darp raporu almak için gittiklerinde ise bu kez doktorun hakaret ve ırkçı söylemlerine maruz kaldı. Darp raporu verilmeyen köylüler, Doktor Elif Ç.'nin kendilerine darp raporu yerine polisi çağırarak, bir kişinin yeniden gözaltına alınmasını sağladığını söyledi. Köylüler, Dr. Elif Ç.'nin kendilerine, "Bu olanlar sizin hatanız. Siz devlete yardım etmiyorsunuz" dediğini belirtti. Doktorun şikayeti üzerine bir genç yeniden gözaltına alındığı belirtildi. </w:t>
      </w:r>
      <w:r w:rsidR="00D3789E" w:rsidRPr="00453BC8">
        <w:t xml:space="preserve">10 Ağustos 2017’de </w:t>
      </w:r>
      <w:r w:rsidR="00D3789E">
        <w:t>Hakkâri</w:t>
      </w:r>
      <w:r w:rsidR="00D3789E" w:rsidRPr="00453BC8">
        <w:t xml:space="preserve">’nin Şemdinli ilçesi Şapatan köyünde işkence gören köylülerle görüşen HDP heyeti raporunu açıkladı. “İşkence yok” diyen </w:t>
      </w:r>
      <w:r w:rsidR="00D3789E">
        <w:t>Hakkâri</w:t>
      </w:r>
      <w:r w:rsidR="00D3789E" w:rsidRPr="00453BC8">
        <w:t xml:space="preserve"> Valiliğinin yalanlandığı raporda, “36 kişi yaklaşık bir saat boyunca cop, silah dipçiği, paspas sapı, kısa kesilmiş hortum ve demir çubuklarla işkenceye maruz bırakılmış” denildi.</w:t>
      </w:r>
      <w:r w:rsidR="00D3789E" w:rsidRPr="00453BC8">
        <w:tab/>
        <w:t xml:space="preserve"> (</w:t>
      </w:r>
      <w:hyperlink r:id="rId16" w:history="1">
        <w:r w:rsidR="00D3789E" w:rsidRPr="0051106F">
          <w:rPr>
            <w:rStyle w:val="Kpr"/>
            <w:sz w:val="20"/>
            <w:szCs w:val="20"/>
          </w:rPr>
          <w:t>http://dihaber15.net/TUMHABERLER/content/view/29233?page=1</w:t>
        </w:r>
      </w:hyperlink>
      <w:r w:rsidR="00D3789E">
        <w:t xml:space="preserve">  </w:t>
      </w:r>
    </w:p>
    <w:p w:rsidR="00434306" w:rsidRPr="00453BC8" w:rsidRDefault="00434306" w:rsidP="00434306"/>
    <w:p w:rsidR="008E0809" w:rsidRPr="00453BC8" w:rsidRDefault="008E0809" w:rsidP="008E0809">
      <w:r w:rsidRPr="00453BC8">
        <w:t xml:space="preserve">9 Ağustos 2017’de </w:t>
      </w:r>
      <w:r w:rsidR="002C2C90">
        <w:t>Hakkâri</w:t>
      </w:r>
      <w:r w:rsidRPr="00453BC8">
        <w:t xml:space="preserve"> Şemdinli’nin Şapatan köyünde Oğlu Cevdet Girgin ile birlikte işkence gördüğünü anlatan 78 yaşındaki Zekiye Girgin’i HDP heyeti ziyaret etti.</w:t>
      </w:r>
    </w:p>
    <w:p w:rsidR="00AA1997" w:rsidRDefault="00AA1997" w:rsidP="00C04CF0"/>
    <w:p w:rsidR="00657B59" w:rsidRDefault="00657B59" w:rsidP="00C04CF0"/>
    <w:p w:rsidR="00DB735B" w:rsidRPr="00453BC8" w:rsidRDefault="00DB735B" w:rsidP="00DB735B">
      <w:r w:rsidRPr="00453BC8">
        <w:t>14 Ağustos 2017’de Trabzon Maçka’da çıkan çatışmada hayatını kaybeden Eren Bülbül’e sosyal medyada hakaret ettiği iddia edilen O.A. (17) adlı kişi Cizre’de gözaltına alındı. Gözaltındaki işkence fotoğrafları sosyal medyada servis edilen O.A.’nın işkence gördüğü basına sızan fotoğraflarda görülüyor. Basına gönderilen görüntülerde “TC silahlı kuvvetler” yazısı ve O.A. yı götüren polisler de belirgin biçimde görülüyor. O.A. 15 Ağustos günü tutuklandı.</w:t>
      </w:r>
    </w:p>
    <w:p w:rsidR="00DB735B" w:rsidRDefault="00DB735B" w:rsidP="00C04CF0"/>
    <w:p w:rsidR="00923130" w:rsidRPr="00BC63E2" w:rsidRDefault="00923130" w:rsidP="00923130">
      <w:r w:rsidRPr="00BC63E2">
        <w:t>16 Ağustos 2017’de Alper Karakoçum derneğimize yaptığı başvurusunda birinci başvurusuna ilaveten ‘’şikâyetçi olarak karakola gittiğimde lavaboya gittim çıktığımda koridorda adını Ziya olduğunu sonradan öğrendiğim polis memuru ve yanında adını bilmediğim diğer polis memuru, kendisini televizyon ve internetten tanıdığım ve FETÖ/PDY Terör örgütünden aranan Davut Dişli'nin yeğeni olduğunu bildiğim kişiyle konuştuğunu gördüm ve aralarındaki konuşmaların bir kısmını duydum. Teröristler diye bağırdım bunun üzerine polisler beni tuvalete götürdüler, orda çırılçıplak soydular, ters kelepçe yapıp tuvalette çıplak halde beklettiler. Beni döverek başka ne duyduğumu, ne bildiğimi sordular. Ben “bir şey bilmediğimi ve duymadığımı söyledim” dememe rağmen benim dizlerime vurdular, cinsel organımla dalga geçtiler, karnımı tekmelediler, saçlarımdan tutup yerlerde sürüklediler, soğuk su ile ıslattılar. Sonra kelepçeyi çıkartıp giyinmemi söylediler. Tekrar ters kelepçe yapıp önce ifade odasına götürdüler, şikâyetimi almadan gözaltı muamelesi yaparak hastaneye götürdüler. Daha sonra 11.08.2017 tarihinde Pazar yerinde adını zıya bildiğim polisle karşılaştım. Bana tahrik edici sözler söyledi. Benim üzerime yürüyüp bana elindeki araba anahtarıyla kafama ve alnıma vurdu. Yüzümü kapatarak kendimi korudum, darbeler elime geldi elimi yaraladı.’’ Şeklinde beyanda bulunmuştur. (İHD İzmir)</w:t>
      </w:r>
    </w:p>
    <w:p w:rsidR="00923130" w:rsidRDefault="00923130" w:rsidP="00F43D9E"/>
    <w:p w:rsidR="00C52EE1" w:rsidRPr="00D3686C" w:rsidRDefault="00C52EE1" w:rsidP="00C52EE1">
      <w:r w:rsidRPr="00D3686C">
        <w:t xml:space="preserve">5 Eylül 2017’de Çanakkale Gökçeada’da hırsızlık suçlamasıyla gözaltına alınan 13 yaşındaki Fırat Mazlum Allahkulu Gökçeada emniyeti tarafından fiziksel şiddet uygulanarak avukat olmadan kendisinin birçok hırsızlık olayını üstlendiği bir ifade tutanağı imzalatıldığı iddia edilmiştir. Çocuk tutuklanmıştır. Tutuklama kararına itiraz edilmiş ve işkence yaptığı iddia edilen emniyet yetkilileri hakkında suç duyurusunda bulunulmuştur. </w:t>
      </w:r>
      <w:r>
        <w:t>(İHD Çanakkale)</w:t>
      </w:r>
    </w:p>
    <w:p w:rsidR="00C52EE1" w:rsidRDefault="00C52EE1" w:rsidP="00F43D9E"/>
    <w:p w:rsidR="00F43D9E" w:rsidRPr="001D5576" w:rsidRDefault="00F43D9E" w:rsidP="00F43D9E">
      <w:r w:rsidRPr="001D5576">
        <w:lastRenderedPageBreak/>
        <w:t>7 Eylül 2017 akşamı Antalya’da B.Ö. isminde bir üniversite öğrencisinin üzerinde “Hero” yazan bir tişört giydiği gerekçesiyle gözaltına alındığı, götürüldüğü polis karakolunda üzerindeki tişört çıkartıldıktan sonra 3 saat boyunca yarı çıplak ifade verdiği ve 8 Eylül 2017 sabahı savcılığa sevk edildiği öğrenildi.</w:t>
      </w:r>
    </w:p>
    <w:p w:rsidR="002B664A" w:rsidRDefault="002B664A" w:rsidP="002B664A"/>
    <w:p w:rsidR="002B664A" w:rsidRPr="00F5068F" w:rsidRDefault="002B664A" w:rsidP="002B664A">
      <w:r w:rsidRPr="00F5068F">
        <w:t xml:space="preserve">8 Eylül 2017’de, Erzurum’un Karayazı ilçesine bağlı Yahya Mahallesi’nde, saat 04.30 sıralarında 40 aşkın eve baskın yapıldığı, baskın sırasında bini aşkın asker ve polis, 70 zırhlı araç bulunduğu iddia edildi. Mahallede ilk olarak Mehmet Göksu (80) ve hemen yanında evi bulunan oğlu Ahmet Göksu’nun (50) evine yüzü maskeli özel </w:t>
      </w:r>
      <w:r>
        <w:t>harekât</w:t>
      </w:r>
      <w:r w:rsidRPr="00F5068F">
        <w:t>çılar tarafından baskın yapıldı. Göksu’nun kızı Eda Göksu (22), özel harekâtçıların balyozla kapıyı kırarak içeri girdiklerini ve babasını yere yatırarak kafasına silah dayadıklarını söyledi. Eda Göksu, aradan zaman geçtikten sonra babasının bağrış seslerini duyduğunu belirtti. Babasının sopalarla darp edildiğini ifade eden 14 yaşındaki D. Göksu da şunları paylaştı: Dedem 80 yaşında. Dedemi yere yatırıp boynuna bastılar. Babam da vardı. Daha sonra babamı götürdüler. 10 dakika sonra beni götürdüler. Babamın sesi geldi. Babamı göreceğim, dedim. İçeri girdim. 25-30 kişi evin içinde hepsi de kar maskeliydi. Bir tane uzun kır saçlı, bir tane yaşlı kiloluydu. İçeri girdim babamın sesi geldi. Babamı dövüyorlardı. Beni itip kafama silah dayadılar. Babamın kafası kan içindeydi. Karnına ve başına sopayla vuruyorlardı. İşkence edilen Ahmet Göksu’nun Karayazı Devlet Hastanesi’nde verilen geçici hekim raporunda da işkence izlerinin olduğu görüldü. Baskın sonrası zırhlı araçlara bindirilen 80 yaşındaki Mehmet Göksu, Gölbaşı Polis Merkez Karakolu’na; oğlu Ahmet Göksu ise Yenişehir Polis Karakolu’na götürüldü. Avukatları, gözaltında da işkenceye maruz kalan ve su verilmeyen Ahmet Göksu’nun idrarından kan geldiğini belirtti</w:t>
      </w:r>
      <w:r>
        <w:t xml:space="preserve">. Avukatlar, girişimleri sonucunda </w:t>
      </w:r>
      <w:r w:rsidRPr="00F5068F">
        <w:t>Göksu’ya su verildiğini belirtti.</w:t>
      </w:r>
    </w:p>
    <w:p w:rsidR="00532908" w:rsidRDefault="00532908" w:rsidP="00C04CF0"/>
    <w:p w:rsidR="00164940" w:rsidRDefault="00164940" w:rsidP="00164940">
      <w:r>
        <w:t>12 Eylül 2017 ve takip eden günlerde gözaltına alınan Halkın Hukuk Bürosu’na bağlı 16 avukat, 20 Eylül 2017 tarihinde İstanbul Çağlayan Adliyesi’ne getirildi.  Tutuklanma talebiyle mahkemeye sevk edilen 16 avukattan 14’ü tutuklanırken 2 avukat ise serbest bırakıldı. Basında yer alan haberlerden Nuriye Gülmen ve Semih Özakça’yı savunmalarının, polis tarafından öldürülen Dilek Doğan, Berkin Elvan ve Maltepe’de suç örgütleri tarafından öldürülen Hasat Ferit Gedik davalarında avukatlık yapmalarının, Sur, Cizre, Silvan, Reyhanlı, Soma, Ermenek’te yaşananlarla ilgili heyet oluşturarak bu bölgelere gitmelerinin suçlama konusu yapıldığı öğrenildi. Gözaltına alınan avukatlardan Ebru Timtik, ifadesinde gözaltında maruz kaldıkları işkence ile ilgili olarak 18 Eylül 2017 tarihinde doktor muayenesi sonrasında aranmak istediklerini, mevzuata aykırı olduğu için buna karşı çıkınca da polis şiddetine maruz kaldıklarını ve bu sırada polisin avukat Didem Ünsal’ın başını duvara vurduğunu ifade etti.  İfadesinin devamında ise, aynı gün içinde polis kayıtlarında mevcut olmasına rağmen parmak izlerinin tekrar alınmak istendiğini ve bu sırada da işkence ve kötü muameleye maruz kaldıklarını belirtti. Tutuklanan avukatların isimleri: Didem Baydar, Şükriye Erden, Ayşegül Çağatay, Ebru Timtik, Aytaç Ünsal, Zehra Özdemir, Yağmur Ereren, Engin Gökoğlu, Süleyman Gökten, Aycan Çiçek, Naciye Demir, Behiç Aşçı, Barkın Timtik ve Özgür Yılmaz.</w:t>
      </w:r>
    </w:p>
    <w:p w:rsidR="00164940" w:rsidRDefault="00164940" w:rsidP="00C04CF0"/>
    <w:p w:rsidR="00565E82" w:rsidRPr="00CC01D7" w:rsidRDefault="00565E82" w:rsidP="00565E82">
      <w:r w:rsidRPr="00CC01D7">
        <w:t xml:space="preserve">12 Eylül ve takip eden tarihlerde </w:t>
      </w:r>
      <w:r>
        <w:t xml:space="preserve">İstanbul’da </w:t>
      </w:r>
      <w:r w:rsidRPr="00CC01D7">
        <w:t>gözaltına alınan ve aralarında Grup Yorum Üyesi Betül Varan’ın da olduğu 15 kişinin halen İstanbul Emniyet Müdürlüğü’nde olduğu öğrenildi. Gözaltındakilerin isimleri: Özlem Kütük, Dilan Uludağ, Karip Polat, Hasan Karapınar, Yeliz Kılıç Sevcan Adıgüzel, Betül Varan, Bayram Güleç, İlyas Argan, Ulaş İnci, Selda Özçelik, Demir Özçelik, Yurdagül Gümüş, Fikret Akar, Abdullah Özgün.  Parmak izi alma işlemi sırasında Ulaş İnci’nin darp edildiği bildirildi.</w:t>
      </w:r>
    </w:p>
    <w:p w:rsidR="00565E82" w:rsidRDefault="00565E82" w:rsidP="00C04CF0"/>
    <w:p w:rsidR="000C5FFE" w:rsidRDefault="000C5FFE" w:rsidP="000C5FFE">
      <w:r w:rsidRPr="002633DB">
        <w:t xml:space="preserve">15 Eylül 2017’de Diyarbakır Şubesine başvuruda bulunan Hayriye </w:t>
      </w:r>
      <w:r>
        <w:t>Derin, şu beyanlarda bulundu: “</w:t>
      </w:r>
      <w:r w:rsidRPr="002633DB">
        <w:t>1 Ağustos 2017’de oğlum Abdullah Derin, Diyarbakır’da gözaltına alınıp Dicle İlçesine götürdüler. Ben ve eşim Dicle Emniyetine gidip durumunu sorduk. Abdullah’ı nezarethanede tutmuşlardı. Çok halsizdi. İşkence yapmışlardı.</w:t>
      </w:r>
      <w:r>
        <w:t xml:space="preserve"> (Bknz. Cezaevlerinde Ölüm ve Yaralanmalar)</w:t>
      </w:r>
    </w:p>
    <w:p w:rsidR="000C5FFE" w:rsidRDefault="000C5FFE" w:rsidP="00C04CF0"/>
    <w:p w:rsidR="00C13636" w:rsidRPr="003F668B" w:rsidRDefault="00C13636" w:rsidP="00C13636">
      <w:r w:rsidRPr="003F668B">
        <w:t xml:space="preserve">29 Eylül 2017’de Van'ın Erciş ilçesi Örene mahallesinde bulunan Serhatlı ailesinin evine akşam saatlerinde baskın düzenleyen polis, içeridekileri dışarı çıkarıp evi ve ahırı dakikalarca taradı. "İhbar olduğu" iddiasıyla gelen onlarca polis, sprey boya ile evin bahçe duvarlarına "JÖH" ve "PÖH" yazılamalarını yaptıktan sonra baba Ferhat Serhatlı ve oğlu Fırat Serhatlı'yı darp ederek gözaltına aldı. İlçe Emniyet Müdürlüğü'ndeki işlemlerinin ardından baba ve oğul bugün öğleden sonra serbest bırakıldı. Darp sonucu kulağı ve gözlerinde şişlik, morarma olan Ferhat Serhatlı, "Çıkmamız için anons ettiler, biz dışarı çıktık. Ardından evimin alt kısmını taradılar. Ahırımı taradılar. Evimin içine gaz bombası attılar. Evim şu anda </w:t>
      </w:r>
      <w:r>
        <w:t>bile gaz bombası kokuyor" dedi.</w:t>
      </w:r>
    </w:p>
    <w:p w:rsidR="00C13636" w:rsidRDefault="00C13636" w:rsidP="00C04CF0"/>
    <w:p w:rsidR="00325FF1" w:rsidRPr="008C73EC" w:rsidRDefault="00325FF1" w:rsidP="00325FF1">
      <w:r w:rsidRPr="008C73EC">
        <w:lastRenderedPageBreak/>
        <w:t>3 Ekim 2017’de, 10 gündür İstanbul Emniyet Müdürlüğü Terörle Mücadele Şubesi (TEM)’de tutulan Mustafa Koçak’a işkence yapıldığı iddialarına ilişkin olarak İHD İstanbul Şubesi ve TİHV İstanbul Temsilciliği tarafından ortak bir basın toplantısı yapıldı. Toplantıya İHD İstanbul Şube Başkanı ve Eş Genel Başkan Yardımcısı Gülseren Yoleri, TİHV Başkanı Prof. Dr. Şebnem Korur Fincancı ve TİHV İstanbul Temsilcisi Ümit Efe katıldı. Toplantıda Koçak’a yönelik fiziki ve psikolojik işkence yapıldığı ifade edildi. İşkencenin bir parçası olarak polisin Koçak’ın kafasına bir teneke geçirip saatlerce tenekeye vurduğu belirtildi. Aynı zamanda Koçak’a ajan olması için baskı yapıldığı ve buna bağlı olarak polisin Koçak’ı ölümle ve annesi ile kız kardeşine tecavüz etmekle tehdit ettiği bildirildi. Ayrıca işkence iddialarını kamuoyuna duyuran 109 avukat hakkında kısıtlama kararı verildiğini dile getirildi.</w:t>
      </w:r>
    </w:p>
    <w:p w:rsidR="00D706E7" w:rsidRDefault="00D706E7" w:rsidP="00D706E7"/>
    <w:p w:rsidR="00D706E7" w:rsidRPr="00601385" w:rsidRDefault="00D706E7" w:rsidP="00D706E7">
      <w:r w:rsidRPr="00601385">
        <w:t xml:space="preserve">4 Ekim 2017’de Özgür Toplum Dergisi dağıtımcısı Azad Polat, </w:t>
      </w:r>
      <w:r>
        <w:t xml:space="preserve">27 Eylül günü </w:t>
      </w:r>
      <w:r w:rsidRPr="00601385">
        <w:t xml:space="preserve">Diyarbakır'ın Sur ilçesinde dergi dağıttığı sırada polislerce gözaltına alındı. Yaklaşık 8 gün gözaltında tutulan Polat, akşam saatlerinde savcılığa çıkartıldı. Savcılık ifadesinden sonra Polat “Örgüt adına faaliyet yürütme ve propaganda yapma” gerekçesiyle tutuklama talebiyle mahkemeye sevk edildi. Mahkemeye çıkarılan Polat adli kontrol şartıyla serbest bırakıldı. Ayrıca Polat’ın gözaltına alındığı gün Sur’da kelepçeli bir şekilde gezdirildiği kaydedildi. </w:t>
      </w:r>
    </w:p>
    <w:p w:rsidR="00325FF1" w:rsidRDefault="00325FF1" w:rsidP="00C04CF0"/>
    <w:p w:rsidR="000471F4" w:rsidRPr="00D94408" w:rsidRDefault="000471F4" w:rsidP="000471F4">
      <w:r w:rsidRPr="00D94408">
        <w:t>4 Ekim tarihinde Muğla’nın Seydikemer ilçesinde darp edilerek ve çırılçıplak soyularak gözaltına alınan 7 kişiden 2’sinin (Veysi Şengil ve Ekrem Altay) 7 Ekim 2017’de avukat ile görüştüğü bildirildi. Avukat Gül</w:t>
      </w:r>
      <w:r w:rsidR="00F7427B">
        <w:t>f</w:t>
      </w:r>
      <w:r w:rsidRPr="00D94408">
        <w:t>er Karadeniz, Ekrem Altay’ın vücudunda işkence izlerinin olduğunu, kaburgasının zedelenmesinden kaynaklı yoğun ağrılarının olduğunu belirtti. Karadeniz, Veysi Şengil’in gözlerinde morluklar olduğunu, gözünün altındaki kemikte, burnunda ve kaburgalarınd</w:t>
      </w:r>
      <w:r>
        <w:t xml:space="preserve">a kırıklar olduğunu ifade etti. </w:t>
      </w:r>
      <w:r w:rsidRPr="00D94408">
        <w:t xml:space="preserve">Avukat Karadeniz Veysi Şengil ve Ekrem Altay ile görüştüğü karakolda 3 kişinin daha tutulduğunu ve bu kişilerin kendisine bağırarak isimlerini (Adnan Yiğien, Mustafa Yiğien ve İsmail Bozdağ) söylediğini ifade etti.  Karadeniz, polisin karakolda gördüğü bu kişiler ile birebir görüşme yapmasına izin vermediğini, 3 kişide de ağır işkence izlerinin olduğunu, yüzlerinde morlukların ve </w:t>
      </w:r>
      <w:r>
        <w:t xml:space="preserve">yaraların bulunduğunu belirtti. </w:t>
      </w:r>
      <w:r w:rsidRPr="00D94408">
        <w:t>Avukat Karadeniz ayrıca gözaltına alınanlara zorla deniz yoluyla Suriye’den eylem için geldikleri yönünde bir ifade ve</w:t>
      </w:r>
      <w:r>
        <w:t xml:space="preserve">rmeye zorlandıklarını belirtti. </w:t>
      </w:r>
      <w:r w:rsidRPr="00D94408">
        <w:t>Gözaltına alınan 7 kişinin ailelerinin 9 Ekim 2017’de Muğla Emniyet Müdürlüğü tarafından arandığı öğrenildi. Buna göre gözaltına alınanların isimleri şu şekildedir: Ekrem Altay, Veysi Şengil, İsmail Bozdağ, Velat Asan, Mehmet Can Yiğiner, Mustafa Yiğiner, Adnan Yiğiner.</w:t>
      </w:r>
    </w:p>
    <w:p w:rsidR="00A750E1" w:rsidRDefault="00A750E1" w:rsidP="00C04CF0"/>
    <w:p w:rsidR="004C0611" w:rsidRPr="00D861AA" w:rsidRDefault="004C0611" w:rsidP="004C0611">
      <w:r w:rsidRPr="00D861AA">
        <w:t>18 Ekim 2017’de derneğimize gelen İnan Karabaş: “Dün gece saat 1’de polisler evimize girip bize bağırıp çağırarak, kafamızı ezerek, bizi tüm ev halkını döverek darp ettiler. Kafama silah dayadılar.. PÖH var kimse bize bir şey yapamaz dediler.. Sizin hâkimiyetiniz bizim elimizde, ölmeye hazır olun dediler.  Sonra beni ve kardeşimi karakola götürüp bir de orda darp ettiler.” Hukuki destek talep ediyorum… Sürecin takipçisi olmanızı istiyorum. .(İHD İstanbul)</w:t>
      </w:r>
    </w:p>
    <w:p w:rsidR="004C0611" w:rsidRDefault="004C0611" w:rsidP="00C04CF0"/>
    <w:p w:rsidR="00820754" w:rsidRPr="00486AFC" w:rsidRDefault="00820754" w:rsidP="00820754">
      <w:r w:rsidRPr="00486AFC">
        <w:t>27 Ekim 2017’de Geçtiğimiz Nisan ayında Diyarbakır'da gözaltına alınarak işkence yapıldıktan sonra çıkarıldığı mahkemece tutuklanan Afşin Musazade’nin cezaevindeyken ikinci kez gözaltına alındığı ve Mardin İl Jandarma Komutanlığı'nda 7 gün boyunca gözaltında tutulduğu ortaya çıktı.</w:t>
      </w:r>
    </w:p>
    <w:p w:rsidR="00820754" w:rsidRDefault="00820754" w:rsidP="00C04CF0"/>
    <w:p w:rsidR="006F625E" w:rsidRPr="00D3686C" w:rsidRDefault="006F625E" w:rsidP="006F625E">
      <w:r w:rsidRPr="00D3686C">
        <w:t xml:space="preserve">3 Kasım 2017’de Diyarbakır'ın merkez Kayapınar ilçesi Huzurevleri Mahallesi Sıtkı Göral Caddesi üzerinde bulunan bir apartmandaki eve polislerce sabah saatlerinde baskın düzenlendi. Valilik açıklamasına göre, çıkan çatışmada 1 polis </w:t>
      </w:r>
      <w:r w:rsidR="00CB4B86" w:rsidRPr="002E4A5B">
        <w:t xml:space="preserve">(Ahmet Alp Taşdemir- Özel Harekât Polisi) </w:t>
      </w:r>
      <w:r w:rsidRPr="00D3686C">
        <w:t xml:space="preserve">ile evdeki 1 kişi yaşamını yitirdi, </w:t>
      </w:r>
      <w:r w:rsidR="00CB4B86">
        <w:t>9</w:t>
      </w:r>
      <w:r w:rsidRPr="00D3686C">
        <w:t xml:space="preserve"> polis yaralandı. Öldürülen kişinin 3 çocuğu ve eşiyle birlikte kaldığı Murat Çelik olduğu ve infaz edildiği ileri sürüldü. 4 Kasım tarihinde İHD Diyarbakır şubesine başvurarak Murat Çelik’in eşi Asya çelik ve 3 çocuğunun yaralandığını dile getiren aile, evde kadın ve çocukların kaldığı bilinmesine rağmen polisin ağır silahlar ve bomba kullandığını kaydetti. Kullanılmaz hale gelen evde şans eseri sağ kurtulan Çelik’in eşi ve 3 çocuğunun yaralandığını söyleyen aile, evde olan Çelik’in İbrahim isimli oğlunun başı ve sırtına isabet eden şarapnel, cam ve beton parçaları nedeniyle yaralandığını aktardı. Yine Çelik’in 11 aylık Semanur isimli kız çocuğunun da kafasına ve yüzüne isabet eden şarapnel parçaları nedeniyle yaralandığını ifade etti. Aile, hastaneye kaldırılan çocukların ayakta tedavi edildikten sonra taburcu edildiğini söylerken, 3 çocuğuyla birlikte evden çıkarılan Çelik’in eşi Asya Çelik'in ise, özel harekât polislerinin fiziki işkencesine maruz kaldığını vurguladı. Aile, polislerin apartmanın 7’nci katında oturan Asya Çelik’in saçından tutup merdivenlerden sürükleyerek giriş katına kadar indirilerek gözaltına alındığını ifade etti. Aile, gözaltında olan ve maruz kaldığı işkence nedeniyle fenalaşan 3 çocuk annesi Asya Çelik’in Selahattin Eyyubi Devlet Hastanesi’ne kaldırılarak tedavi altına alındığını dile getirdi. Aile, dün gözaltına alınarak Diyarbakır Emniyet </w:t>
      </w:r>
      <w:r w:rsidRPr="00D3686C">
        <w:lastRenderedPageBreak/>
        <w:t xml:space="preserve">Müdürlüğü’ne götürülen Çelik’in annesi Hatun Çelik’in bugün ifadesi alındıktan sonra serbest bırakıldığını söyledi. Gözaltında olan Asya Çelik’in ise avukatlarıyla görüştürülmediğini belirtti. Aile, Asya Çelik’in can güvenliğinden endişe duyduklarını vurgulayarak, Hatun Çelik’in de gözaltına alındığı sırada fiziksel şiddete, ağır küfür ve hakaretlere maruz kaldığını söyledi.  </w:t>
      </w:r>
    </w:p>
    <w:p w:rsidR="006F625E" w:rsidRDefault="006F625E" w:rsidP="00C04CF0"/>
    <w:p w:rsidR="00517FBD" w:rsidRDefault="00517FBD" w:rsidP="00517FBD">
      <w:r w:rsidRPr="00890AB3">
        <w:t>7 Kasım 2017’de Ayla Subaşı de</w:t>
      </w:r>
      <w:r>
        <w:t xml:space="preserve">rneğimize yaptığı başvurusunda </w:t>
      </w:r>
      <w:r w:rsidRPr="00890AB3">
        <w:t>5 Kasım 2017 saat: 16.00’da Karşıyaka İzban önünde “ Ekim Devriminin 100. Yılında gelecek Mutlak sosyalizm” konulu basın açıklaması ve Karşıyaka iş bankası önüne kadar yürüyüş ve basın açıklaması yapmak için toplandıklarını, yürüyüş yapmak istediklerinde etraflarının çevik kuvvet ekiplerince çevrildiğini, herhangi bir uyarı yapılmadan, eylemin yasaklandığına dair yazı gösterilmeden gözaltı için müdahale edildiğini, biber gazı sıktıklarını, sıkıştırarak darp ettiklerini, sürükleyerek ve darp ederek gözaltına alındıklarını, 15 kişi (Ayla Subaşi, Muharrem Subaşi, Fatma Alökmen,</w:t>
      </w:r>
      <w:r>
        <w:t xml:space="preserve"> </w:t>
      </w:r>
      <w:r w:rsidRPr="00890AB3">
        <w:t>Kardelen Yoğungan, Serdar Gür, Sonay Tezcan, Yücel Miniş, Enise İlin, Uğur Acar, Rohat Aliş Ayaz, Özgür Aydın, Orhan Saygıner, İzzet Şen, Sercan Ayas,</w:t>
      </w:r>
      <w:r>
        <w:t xml:space="preserve"> </w:t>
      </w:r>
      <w:r w:rsidRPr="00890AB3">
        <w:t>Özkan Keser) Bozyaka Devlet Hastanesine götürüldüklerini, burnundan yaralı olan Sercan Ayas için film çekildiğini ve burnunun kırık olduğunun anlaşıldığını, İzzet Şen’in gazdan dolayı sürekli kustuğunu fakat kimsenin ilgilenmediğini, herhangi bir rapor verilmeden Konak Güvenlik Şubeye gönderildiklerini, oradan tekrar Bozyaka Devlet Hastanesine götürüldüklerini ve buradan serbest bırakıldıklarını beyan etmiştir. (İHD İzmir)</w:t>
      </w:r>
    </w:p>
    <w:p w:rsidR="00517FBD" w:rsidRDefault="00517FBD" w:rsidP="00C04CF0"/>
    <w:p w:rsidR="00F61B52" w:rsidRPr="0004613C" w:rsidRDefault="00F61B52" w:rsidP="00F61B52">
      <w:r w:rsidRPr="0004613C">
        <w:t>15 Kasım 2017’de Özgürlükçü Hukukçular Platformu (ÖHP) üyesi Avukat Gürkan İstekli, Urfa'nın Akçakale ilçesinde gözaltına alındı. İstekli’nin gözaltı gerekçesi ise bilinmiyor. Müvekkiliyle görüşen Avukat Mikail Yavuz, Akçakale'de gözaltına alınan İstekli'nin işkenceye maruz kaldığını belirtti. Kafasından, boynundan ve sırtından birçok darbe alan İstekli’nin gördüğü işkencenin, doktor kontrollerinde doktora söylemesine rağmen, doktor muayene raporlarına durum işlenmediği öğrenildi.</w:t>
      </w:r>
    </w:p>
    <w:p w:rsidR="00F61B52" w:rsidRDefault="00F61B52" w:rsidP="00C04CF0"/>
    <w:p w:rsidR="00F43239" w:rsidRPr="00F72783" w:rsidRDefault="00F43239" w:rsidP="00F43239">
      <w:r w:rsidRPr="00F72783">
        <w:t xml:space="preserve">20 Kasım </w:t>
      </w:r>
      <w:r>
        <w:t xml:space="preserve">2017’de </w:t>
      </w:r>
      <w:r w:rsidRPr="00F72783">
        <w:t xml:space="preserve">basında yer alan haberlerde, 15 Kasım </w:t>
      </w:r>
      <w:r>
        <w:t xml:space="preserve">2017’de </w:t>
      </w:r>
      <w:r w:rsidRPr="00F72783">
        <w:t>Maltepe’de gözaltına alınan Gülhan Sağaltıcı isimli bir kadının gözaltında tutulduğu İstanbul Emniyet Müdürlüğü TEM Şubesi’nde işkenceye maruz kaldığı iddia edildi. Avukatı Muharrem Erdoğan, işkence iddialarıyla ilgili olarak şunları belirtti: “Müvekkilim gözaltı aracında soy ismini öğrenemediğimiz Hande isimli kadın polis tarafından boğazını sıkılarak boğulmaya çalışılmış. Kendisini gördüğümde boğazındaki morluklar halen duruyordu. TEM Şube’ye getirdiklerinde üst araması sırasında yine Hande isimli kadın polis memuru kendisine ters kelepçe takmış. Daha sonra erkek polislerle birlikte yere yatırıp tekmelemeye ve yumruk atmaya başlamışlar. Bir kişi sırtına bastırmış, Hande de saçından tutup kafasını yere vurmuş. Müvekkili ilk gün gördüğümde sol gözü tamamen kapalıydı ve mosmordu. Yine sağ gözünde aldığı darbelerle morarmıştı. Şu an halen iki gözü mor ve sol gözünde tamamen kanlı.” Avukat Muharrem Erdoğan, ayrıca Gülhan Sağaltıcı’nın tecavüz ile tehdit edildiğini ve itirafçı olm</w:t>
      </w:r>
      <w:r>
        <w:t>ası baskı gördüğünü ifade etti.</w:t>
      </w:r>
    </w:p>
    <w:p w:rsidR="00F43239" w:rsidRDefault="00F43239" w:rsidP="00C04CF0"/>
    <w:p w:rsidR="00CE2AB9" w:rsidRPr="0004613C" w:rsidRDefault="00CE2AB9" w:rsidP="00CE2AB9">
      <w:pPr>
        <w:pBdr>
          <w:top w:val="single" w:sz="4" w:space="1" w:color="auto"/>
          <w:left w:val="single" w:sz="4" w:space="4" w:color="auto"/>
          <w:bottom w:val="single" w:sz="4" w:space="1" w:color="auto"/>
          <w:right w:val="single" w:sz="4" w:space="4" w:color="auto"/>
        </w:pBdr>
      </w:pPr>
      <w:r w:rsidRPr="0004613C">
        <w:t>24 Kasım 2017’de Gözaltında Cinsel Taciz ve Tecavüze Karşı Hukuki Yardım Bürosu 2017 Yılı İstatistik Raporunda, gözaltında cinsel taciz vey</w:t>
      </w:r>
      <w:r>
        <w:t>a tecavüze uğrayıp başvuran kadınların</w:t>
      </w:r>
      <w:r w:rsidRPr="0004613C">
        <w:t xml:space="preserve"> sayısının 30 olduğunun belirtildi. Türkiye’de 2017 yılında gözaltında tecavüze uğrayanların sayısının 2, cinsel tacize uğrayıp başvuruda bulunanların sayısının 28 olduğu belirtildi. Rapora göre, suçu işleyen faillerden 21’i polis, 2’si Jandarma/Asker, 5’i Özel Tim, 2’si korucu, 5’i İnfaz Koruma Memuru, 3’ü IŞİD mensubu. Gözaltında tecavüz ve cinsel tacize uğrayan kadınlardan 17’si Kürt, 10’u Türk, 2’si Arap ve 1’i Süryani…  Bu kadınlardan 20’si siyasi nedenlerle, 5’i savaştan kaynaklı, 5’ide adli olaylardan kaynaklı gözaltına alındığının belirtildiği raporda, kapanan, arşive kaldırılan dosya sayısının 21 olduğu vurgulandı. Bunlardan 5’i korktuğu için hukuki işlem istemedi. Suç duyurusu nedeniyle ağır baskıya maruz kalanların sayısı </w:t>
      </w:r>
      <w:r>
        <w:t xml:space="preserve">ise </w:t>
      </w:r>
      <w:r w:rsidRPr="0004613C">
        <w:t>2.</w:t>
      </w:r>
    </w:p>
    <w:p w:rsidR="00CE2AB9" w:rsidRDefault="00CE2AB9" w:rsidP="00C04CF0"/>
    <w:p w:rsidR="001A1665" w:rsidRPr="00987D54" w:rsidRDefault="001A1665" w:rsidP="001A1665">
      <w:r w:rsidRPr="00987D54">
        <w:t xml:space="preserve">30 Kasım 2017’de basında yer alan haberlerden 23 Kasım 2017’de Urfa’da tutuklanan ve Urfa T Tipi Cezaevi’ne konulan Mahmut Öngör isimli bir mahpusun ek ifadesi alınacağı gerekçesiyle cezaevinden alınarak tekrar Emniyet Müdürlüğü’ne götürüldüğü öğrenildi. Konuyla ilgili olarak 2 Aralık 2017’de İHD Urfa Şubesi’nde düzenlenen basın toplantısında Mahmut Öngör’ün abisi İlhan Öngör,  kardeşi ile görüştüğünü ve gördüğü fiziki işkencelerden (elektrik verme, falaka, kaba dayak) kaynaklı Mahmut Öngör’ün sol elini kullanamadığını, yüzünde yaralar olduğunu, konuşmakta güçlük çektiğini belirtti. 2 Aralık 2017’de basına yansıyan haberlerden savcının talimatına rağmen Mahmut Öngör’ün hastaneye kaldırılmadığı öğrenildi. Avukatı, 8 Aralık 2017’de basında yer alan açıklamasında, işkencenin yol açtığı fiziksel sekellerin hızla iyileşmesi için polisin Mahmut Öngör’e pomat vb. ilaçlar verdiğini ve bunları kullanıp kullanmadığını kontrol ettiğini belirtti. Mahmut Öngör’ün 9 Aralık 2017’de ifadesi alınmadan Urfa T Tipi Cezaevi’ne geri götürüldüğü </w:t>
      </w:r>
      <w:r w:rsidRPr="00987D54">
        <w:lastRenderedPageBreak/>
        <w:t>bildirildi. Avukatı müvekkilinin ifadesi alınmadan cezaevine geri götürülmesiyle ilgili olarak “ek ifadesi alınacak denildi, savcının ifadesini müvekkilimin TEM’e getirilmesinin keyfi ve yasaya aykırı olduğunu gösteriyor. Bu iç hukuka aykırı bir durum. İfadesi alınmayacaksa neden TEM’e getirildi? Yani yeni bir durum yok dosyada. Savcıya ifadesinin alınmaması nedenini sorduk, cevap alamadık” dedi.</w:t>
      </w:r>
    </w:p>
    <w:p w:rsidR="00EF3750" w:rsidRDefault="00EF3750" w:rsidP="00C04CF0"/>
    <w:p w:rsidR="002002D6" w:rsidRPr="00F46A9F" w:rsidRDefault="002002D6" w:rsidP="002002D6">
      <w:r w:rsidRPr="00F46A9F">
        <w:t>2 Aralık 2017’de Muhammed Ali Aslan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 tarafından gözaltına alındıktan sonra gözaltı aracında bir Yunus polisinin kafasına yumruk attığını, yaşı 18 olmadığı için çocuk şubeye götürüldüğünü, ona ajanlık teklif ettiklerini, psikolojik şiddet uyguladıklarını ‘’Bize her şeyi söyleyebilirsin, buraya ne için geldin, seni kandırıyorlar’’ şeklinde söylemlerde bulunduklarını ve annesi gelene kadar bu durumun devam ettiğini beyan etmiştir. (İHD İzmir)</w:t>
      </w:r>
    </w:p>
    <w:p w:rsidR="002002D6" w:rsidRDefault="002002D6" w:rsidP="00C04CF0"/>
    <w:p w:rsidR="002002D6" w:rsidRDefault="002002D6" w:rsidP="002002D6">
      <w:r w:rsidRPr="00F46A9F">
        <w:t>2 Aralık 2017’de Beritan Altun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Altun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Pr="00F46A9F" w:rsidRDefault="002002D6" w:rsidP="002002D6"/>
    <w:p w:rsidR="002002D6" w:rsidRPr="00F46A9F" w:rsidRDefault="002002D6" w:rsidP="002002D6">
      <w:r w:rsidRPr="00F46A9F">
        <w:t>2 Aralık 2017’de Mert Güneş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şikayet var, bildiri dağıtmışsınız’ denilerek GBT yapılacağı gerekçesiyle saatlerce bekletildiklerini, o sırada oradan geçen ÇHD’li bir avukata ise GBT aletinin bozuk olduğunu bu yüzden karakola götürülecekleri söylenmiş ancak Güneş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Default="002002D6" w:rsidP="00C04CF0"/>
    <w:p w:rsidR="00664077" w:rsidRPr="00FF30C7" w:rsidRDefault="00664077" w:rsidP="00664077">
      <w:r w:rsidRPr="00FF30C7">
        <w:t xml:space="preserve">14 Aralık 2017’de İstanbul’da Cumhurbaşkanı Tayyip Erdoğan hakkında “Halkı sosyal, sınıf ve bölge üzerinden ayrıştırdığı” iddiasıyla suç duyurusunda bulunduktan sonra gözaltına alınan Aydın Aydoğan, "Kişilerin huzur ve sükûnunu bozma" suçlamasıyla ifadesi alındıktan sonra serbest bırakıldı. Aydın Aydoğan 26 Aralık 2017’de İHD İstanbul şubesinde yaptığı basın açıklamasında;  gözaltında kaldığı 2 gün boyunca işkenceye maruz kaldığını aktardı, emniyet şube müdürünün kendisine "Sen kimsin lan... koskoca bir Cumhurbaşkanı hakkında suç duyurunda bulunuyorsun" dediğini aktardı. Aydoğan, gözaltında kendisine zorla gerçeği yansıtmayan bir ifadenin imzalatılmak istendiğini dile getirerek, "O bombalı aracı benim getirdiğim iddia ediliyordu. Bombalı araç ile beni ilişkilendirmek istiyorlardı. Zorla yalan ifadeyi imzalatmak istediler ama imzalamadım" ifadelerini kullandı. </w:t>
      </w:r>
    </w:p>
    <w:p w:rsidR="00664077" w:rsidRDefault="00664077" w:rsidP="00C04CF0"/>
    <w:p w:rsidR="00664077" w:rsidRPr="00FF30C7" w:rsidRDefault="00664077" w:rsidP="00664077">
      <w:r w:rsidRPr="00FF30C7">
        <w:t>15 Aralık 2017’de Diyarbakır’da 5 Kasım'da evi basılarak gözaltına alınan “örgüt üyeliği” iddiasıyla tutuklanarak Diyarbakır D Tipi Kapalı Cezaevi'ne götürüldüğü</w:t>
      </w:r>
      <w:r>
        <w:t>nü ve</w:t>
      </w:r>
      <w:r w:rsidRPr="00FF30C7">
        <w:t xml:space="preserve"> TEM Şube’de gözaltındayken polisler tarafından kendisine ajanlık dayatıldığı öne sürülen Yusuf Nakçi,’nin, bunu kabul etmediği için şiddet ve tehditlere maruz kaldığı belirtildi. Çıkarıldığı mahkemece tutuklandıktan sonra istihbarat polislerinin bu kez Nakçi’nin bulunduğu cezaevine giderek kendisini, ailesinin güvenliği ile tehdit ettiği ileri sürüldü. Tutuklandığı günden itibaren cezaevi idaresince sık sık avukat görüşü, revir ve başka gerekçeler ile çağrılan Nakçi’nin, görüşme yerine gittiğinde aynı polislerin ajanlık dayatmasıyla yeniden karşılaştığı belirtildi. Polislerin cezaevine gelmelerinin sıklaşması üzerine, gardiyanlar tarafından çağrıldığında gitmeyen Nakçi, cezaevi idaresinin hazırladığı “Yolculuk yapabilir” raporu ile 22 Kasım'da</w:t>
      </w:r>
      <w:r>
        <w:t xml:space="preserve"> Elazığ Cezaevi'ne sevk edildi.</w:t>
      </w:r>
    </w:p>
    <w:p w:rsidR="00664077" w:rsidRDefault="00664077" w:rsidP="00C04CF0"/>
    <w:p w:rsidR="00727825" w:rsidRPr="00FF30C7" w:rsidRDefault="00727825" w:rsidP="00727825">
      <w:r w:rsidRPr="00FF30C7">
        <w:lastRenderedPageBreak/>
        <w:t xml:space="preserve">22 Aralık 2017’de Adana'da adli bir vakadan dolayı gözaltına alınan isimleri bilinmeyen iki çocuk, savcılık sorguları için getirildikleri Adana Adliyesi'nde bir polisin şiddetine maruz kaldı. Adliye koridorunda bekledikleri esnada yaramazlık yaptıkları gerekçesiyle bir polisin iki çocuğu tokatladığı anlar, o esnada orada bulunan bir yurttaş tarafından cep telefonuyla kaydedildi. </w:t>
      </w:r>
      <w:hyperlink r:id="rId17" w:history="1">
        <w:r w:rsidRPr="0073641D">
          <w:rPr>
            <w:rStyle w:val="Kpr"/>
            <w:sz w:val="20"/>
            <w:szCs w:val="20"/>
          </w:rPr>
          <w:t>http://mezopotamyaajansi.com/tum-haberler/content/view/9430</w:t>
        </w:r>
      </w:hyperlink>
    </w:p>
    <w:p w:rsidR="00727825" w:rsidRDefault="00727825" w:rsidP="00C04CF0"/>
    <w:p w:rsidR="003D006F" w:rsidRPr="009C1C57" w:rsidRDefault="003D006F" w:rsidP="003D006F">
      <w:pPr>
        <w:pBdr>
          <w:top w:val="single" w:sz="4" w:space="1" w:color="auto"/>
          <w:left w:val="single" w:sz="4" w:space="4" w:color="auto"/>
          <w:bottom w:val="single" w:sz="4" w:space="1" w:color="auto"/>
          <w:right w:val="single" w:sz="4" w:space="4" w:color="auto"/>
        </w:pBdr>
      </w:pPr>
      <w:r w:rsidRPr="009C1C57">
        <w:t>Avukatların meslek yaşamlarında karşılaştıkları baskı ve tehlikelere dikkat çekmek amacıyla organize edilen Tehlikedeki Avukatlar Günü nedeniyle Uluslararası Barolar Birliği ve hukuk örgütlerince açıklamalar yapıldı. Uluslararası Barolar Birliği İnsan Hakları Enstitüsü (IBAHRI) tarafından yüzlerce avukatın tutuklu olduğu Türkiye’ye ilişkin bir açıklama yayımlandı. OHAL süresince 1488 avukatın zulme varan kötü muameleye maruz kaldığını, 572 avukatın tutuklandığını, 79’unun ise hapis cezasına mahkûm olduğunu duyurdu. (Açıklama 24 Ocak 2018 tarihinde basına yansıdı)</w:t>
      </w:r>
    </w:p>
    <w:p w:rsidR="003D006F" w:rsidRPr="00651B7D" w:rsidRDefault="003D006F" w:rsidP="00C04CF0"/>
    <w:p w:rsidR="00E82CA4" w:rsidRDefault="00E82CA4" w:rsidP="00E82CA4">
      <w:pPr>
        <w:pStyle w:val="Balk2"/>
        <w:rPr>
          <w:rFonts w:ascii="Arial" w:hAnsi="Arial" w:cs="Arial"/>
          <w:sz w:val="20"/>
          <w:szCs w:val="20"/>
        </w:rPr>
      </w:pPr>
      <w:bookmarkStart w:id="156" w:name="_Toc410640171"/>
      <w:bookmarkStart w:id="157" w:name="_Toc510698118"/>
      <w:r>
        <w:rPr>
          <w:rFonts w:ascii="Arial" w:hAnsi="Arial" w:cs="Arial"/>
          <w:sz w:val="20"/>
          <w:szCs w:val="20"/>
        </w:rPr>
        <w:t>1</w:t>
      </w:r>
      <w:r w:rsidR="00DA708C">
        <w:rPr>
          <w:rFonts w:ascii="Arial" w:hAnsi="Arial" w:cs="Arial"/>
          <w:sz w:val="20"/>
          <w:szCs w:val="20"/>
        </w:rPr>
        <w:t>2</w:t>
      </w:r>
      <w:r>
        <w:rPr>
          <w:rFonts w:ascii="Arial" w:hAnsi="Arial" w:cs="Arial"/>
          <w:sz w:val="20"/>
          <w:szCs w:val="20"/>
        </w:rPr>
        <w:t>.2. Köy Korucuları Tarafından Yapılan İşkence ve Kötü Muamele</w:t>
      </w:r>
      <w:bookmarkEnd w:id="153"/>
      <w:bookmarkEnd w:id="154"/>
      <w:bookmarkEnd w:id="155"/>
      <w:bookmarkEnd w:id="156"/>
      <w:bookmarkEnd w:id="157"/>
    </w:p>
    <w:p w:rsidR="00754686" w:rsidRPr="00754686" w:rsidRDefault="00754686" w:rsidP="00754686"/>
    <w:p w:rsidR="00F47F88" w:rsidRPr="00D90B67" w:rsidRDefault="00F47F88" w:rsidP="00F47F88">
      <w:r w:rsidRPr="00D90B67">
        <w:t>23 Haziran 2017’de İHD Diyarbakır Şubesine başvuruda bulunan Kasım Duran, şu beyanlarda bulundu: “20 Mayıs 2017’de gece saat 12.00-01.00 arasında 2 polis aracıyla birlikte Kayalık köyü korucuları ol</w:t>
      </w:r>
      <w:r w:rsidR="00302F29">
        <w:t>arak şahsen tanıdığım Cahit Koç</w:t>
      </w:r>
      <w:r w:rsidRPr="00D90B67">
        <w:t xml:space="preserve">ağa ve 7 kişi evimizi bastılar. Arama kararı olmaksızın zorla ve cebren evimize girdiler. Eve polisler girmedi. Ancak korucular ve diğer şahısların girmesine de mani olmadılar. Evde korucular evimizi dağıtıp bize hakaretlerde bulundu. Bu korucular yakın komşu köylüler oldukları için tanıyorum. Evimize izinsiz, eşyalarımızı dağıtan ve bize hakaret eden bu kişilerden </w:t>
      </w:r>
      <w:r w:rsidR="005D3F59">
        <w:t>şikâyet</w:t>
      </w:r>
      <w:r w:rsidRPr="00D90B67">
        <w:t xml:space="preserve">çiyim. Ben arama ve ev baskısı sırasında evde yoktum. Ancak o şahıslar evden çıkarken çocuklarımın araması sonucu onlarla karşılaştım. Ev baskını görüntüleri ve fotoğrafları site güvenlik kamerasında bulunmaktadır. Ben suç duyurusunda bulunmuştum. Bu konuda sizden hukuki destek sunmanızı talep ediyorum.”   </w:t>
      </w:r>
    </w:p>
    <w:p w:rsidR="00B0376E" w:rsidRDefault="00B0376E" w:rsidP="00E82CA4"/>
    <w:p w:rsidR="00DD2D18" w:rsidRPr="00575CA4" w:rsidRDefault="00DD2D18" w:rsidP="00DD2D18">
      <w:r w:rsidRPr="00575CA4">
        <w:t xml:space="preserve">21 Temmuz 2017’de Diyarbakır'ın Kulp ilçesine bağlı Kayahan köyünde ikamet eden Koçağa ailesinden genç bir kadın, kendi rızasıyla Kumgülü köyünde oturan Halit Şen ile evlenmek için kaçtı. Olaydan 10 gün sonra Silvan’a gitmek üzere yola çıkan Şen’in kuzeni Kazım Şen ve oğlu Muhammed Şen’in yolu genç kadının korucu ağabeyi ve kuzenleri tarafından Altınkum (Başkê) köyünde kesildi. Korucu Cahit Koçağa, Şen’i ve oğlu Muhammed’i silahla yaraladı. Diyarbakır Dicle Üniversitesi Tıp Fakültesi’ne kaldırılan baba Şen iki ameliyat geçirdi. Tedavi için hastaneye giden ve burada da darp edilen Kazım Şen, “Silvan Devlet Hastanesi’nde tedavime devam ederken 27 Haziran’da silahla beni yaralayan Cahit Koçağa hastaneye gelerek burada </w:t>
      </w:r>
      <w:r>
        <w:t xml:space="preserve">da </w:t>
      </w:r>
      <w:r w:rsidRPr="00575CA4">
        <w:t xml:space="preserve">tehditler savurarak beni darp etti. Hastanedeki tedavinin ardından Silvan’da bulunan Çatakköprü (Malabadi) Jandarma Karakolu’na gidip </w:t>
      </w:r>
      <w:r w:rsidR="005D3F59">
        <w:t>şikâyet</w:t>
      </w:r>
      <w:r w:rsidRPr="00575CA4">
        <w:t xml:space="preserve">te bulunduk. </w:t>
      </w:r>
      <w:r w:rsidR="005D3F59">
        <w:t>Şikâyeti</w:t>
      </w:r>
      <w:r w:rsidRPr="00575CA4">
        <w:t xml:space="preserve">mizin üzerinden üç ay geçmiş olmasına rağmen yine bu kişiler ifadeye çağırılmış değiller. Bizi öldürmeye teşebbüs eden ve sürekli öldürmekle tehdit eden bu kişiler neden ifadeye çağırılmıyor. Kim bunları koruyor?” dedi. Sürekli tehdit edildiklerini de söyleyen Şen, 16 Temmuz günü üniversite öğrencisi olan oğlu Hamza ve Muhammed ile yaylaya giderken yine aynı aileden 10 kişinin iki oğlunu alıkoyduğunu ve işkence yaptığını söyledi. Konu ile ilgili Çatakköprü Jandarma Karakolu’na giderek </w:t>
      </w:r>
      <w:r w:rsidR="005D3F59">
        <w:t>şikâyet</w:t>
      </w:r>
      <w:r w:rsidRPr="00575CA4">
        <w:t>çi olduklarını da dile getiren Şen, korucu oldukları için herhangi bir işlem yapılmadığını ifade etti. Can güvenliklerinin olmadığını vurgulayan Şen, "Mazlumu değil de zalimi koruyan devletin adaletine inanmıyoruz artık” diye konuştu.</w:t>
      </w:r>
    </w:p>
    <w:p w:rsidR="00DD2D18" w:rsidRDefault="00DD2D18" w:rsidP="00E82CA4"/>
    <w:p w:rsidR="00351B3A" w:rsidRPr="007D2C69" w:rsidRDefault="00351B3A" w:rsidP="00351B3A">
      <w:r w:rsidRPr="007D2C69">
        <w:t>6 Haziran 2017’de basında yer alan haberlerde, Diyarbakır’ın Hazro ilçesine bağlı Ölgen köyü ormanlık alanında ağaç kesimi yapan iş makinelerini koruyan korucuların 2 kişinin bulunduğu bir traktöre ateş açtığı iddia edildi. Ölen ya da yaralananın olmadığı olayda köylülerin traktörü bırakarak köye geri döndüğü öğrenildi.</w:t>
      </w:r>
    </w:p>
    <w:p w:rsidR="00351B3A" w:rsidRDefault="00351B3A" w:rsidP="00E82CA4"/>
    <w:p w:rsidR="00E82CA4" w:rsidRDefault="00E82CA4" w:rsidP="00E82CA4">
      <w:pPr>
        <w:pStyle w:val="Balk2"/>
        <w:rPr>
          <w:rFonts w:ascii="Arial" w:hAnsi="Arial" w:cs="Arial"/>
          <w:sz w:val="20"/>
          <w:szCs w:val="20"/>
        </w:rPr>
      </w:pPr>
      <w:bookmarkStart w:id="158" w:name="_Toc295120214"/>
      <w:bookmarkStart w:id="159" w:name="_Toc260232968"/>
      <w:bookmarkStart w:id="160" w:name="_Toc260212512"/>
      <w:bookmarkStart w:id="161" w:name="_Toc410640172"/>
      <w:bookmarkStart w:id="162" w:name="_Toc510698119"/>
      <w:r>
        <w:rPr>
          <w:rFonts w:ascii="Arial" w:hAnsi="Arial" w:cs="Arial"/>
          <w:sz w:val="20"/>
          <w:szCs w:val="20"/>
        </w:rPr>
        <w:t>1</w:t>
      </w:r>
      <w:r w:rsidR="00DA708C">
        <w:rPr>
          <w:rFonts w:ascii="Arial" w:hAnsi="Arial" w:cs="Arial"/>
          <w:sz w:val="20"/>
          <w:szCs w:val="20"/>
        </w:rPr>
        <w:t>2</w:t>
      </w:r>
      <w:r>
        <w:rPr>
          <w:rFonts w:ascii="Arial" w:hAnsi="Arial" w:cs="Arial"/>
          <w:sz w:val="20"/>
          <w:szCs w:val="20"/>
        </w:rPr>
        <w:t>.3. Gözaltı Yerleri Dışında İşkence ve Kötü Muamele</w:t>
      </w:r>
      <w:bookmarkEnd w:id="158"/>
      <w:bookmarkEnd w:id="159"/>
      <w:bookmarkEnd w:id="160"/>
      <w:bookmarkEnd w:id="161"/>
      <w:bookmarkEnd w:id="162"/>
    </w:p>
    <w:p w:rsidR="00E82CA4" w:rsidRDefault="00E82CA4" w:rsidP="00E82CA4"/>
    <w:p w:rsidR="00724E3A" w:rsidRPr="00D31C90" w:rsidRDefault="00724E3A" w:rsidP="00724E3A">
      <w:bookmarkStart w:id="163" w:name="_Toc295120215"/>
      <w:bookmarkStart w:id="164" w:name="_Toc260232969"/>
      <w:bookmarkStart w:id="165" w:name="_Toc260212513"/>
      <w:r w:rsidRPr="00D31C90">
        <w:t xml:space="preserve">6 Ocak 2017’de İHD Diyarbakır Şubesine başvuruda bulunan Nusrettin Savur, şu beyanlarda bulundu: “Bugün (06.01.2017) sabah saat 05.00 civarında devlet güçleri tarafından oğlum Hasan Savur’un evine baskın düzenlendi. Kapıyı dahi açmamıza izin vermeden evinin kapısı kırılarak ve ayakkabılarla içeri girerek ve evini dağıtarak arama yapıldı. Oğlum Hasan Savur arama bittikten sonra darp edilerek ve hiçbir gerekçe gösterilmeden gözaltına alındı. Niçin gözaltına alındığını bilmiyoruz. Nereye götürüldüğüne dair bize </w:t>
      </w:r>
      <w:r w:rsidRPr="00D31C90">
        <w:lastRenderedPageBreak/>
        <w:t xml:space="preserve">herhangi bir bilgi verilmedi. Oğlumun hayatından endişe ediyorum. Nereye götürüldüğü konusunda bize bilgi verilmesini istiyorum. Bu konuda sizden hukuki destek sunmanızı talep ediyorum.” </w:t>
      </w:r>
    </w:p>
    <w:p w:rsidR="00724E3A" w:rsidRDefault="00724E3A" w:rsidP="00D554E3"/>
    <w:p w:rsidR="00D70A82" w:rsidRPr="00C83EF1" w:rsidRDefault="00D70A82" w:rsidP="00D70A82">
      <w:r w:rsidRPr="00C83EF1">
        <w:t xml:space="preserve">6 Ocak 2017’de derneğimize yazılı başvuruda bulunan S.C. “ 5 Ocak 2017’de Van’dan gelen ablamı ziyaret etmek için beklerken, 2 polis memuru gelip kimliğimi sordu ve cep telefonumu istedi. Cep telefonumun ekran görüntüsünden dolayı bir odaya götürüldüm, beni soydular, darp, tehdit ve küfür ettiler. Saat 18:15 civarında polis tarafından alıkonuldum. Bu saatte başlayarak yaklaşık 15 polis 4 saat boyunca dönüşümlü olarak bana küfredip darp etti. Elimde silah olmadığı halde, silah varmış gibi fotoğraflarımın olduğunu söyleyerek gerçek dışı beyanlarda bulundular. Ablamı da alıp yanıma getirdiler, kimliklerimizden anlaşılmasına rağmen, ‘kardeş olmadığımızı, örgüt üyesi olduğumuzu’ söylüyordu polis. Ablamın yanında da bana hakaret ettiler, daha sonra ablamı yanımdan götürdüler ve beni yeniden dövmeye başladılar. Bu sırada polisler, ‘beni okuldan attıracaklarını ailemin diğer fertlerinin okul ve iş hayatlarına da engel olacaklarını’ belirten tehditlerde bulunuyorlardı. Daha sonra beni öldürecekmiş gibi ifadelerde bulundular. Bu alıkonulma esnasında, aile ve avukatıma ulaşmama ve onların aramalarına da cevap vermemi engellediler. Bana hiçbir şekilde ait olmayan beyanları, benim ifademmiş gibi yazıp bana zorla imzalattılar. Bırakılınca Esenyurt Devlet Hastanesine gittim ve darp raporu almak istedim, fakat veremeyeceklerini belirttiler, THİV’den işkence raporu almak istiyorum. Ayrıca durumun kayıtlarınıza geçirilmesini ve konu hakkında hukuki destek talep ediyorum ” şeklinde beyanda bulunarak, durumun kayıtlara geçmesini ve hukuki destek talebinde bulunmuştur. </w:t>
      </w:r>
      <w:r>
        <w:t xml:space="preserve"> (İHD İstanbul)</w:t>
      </w:r>
    </w:p>
    <w:p w:rsidR="00D70A82" w:rsidRDefault="00D70A82" w:rsidP="00D554E3"/>
    <w:p w:rsidR="00D70A82" w:rsidRPr="00C83EF1" w:rsidRDefault="00D70A82" w:rsidP="00D70A82">
      <w:r w:rsidRPr="00C83EF1">
        <w:t xml:space="preserve">6 Ocak 2017’de derneğimize yazılı başvuruda bulunan G.C. “İstanbul’a kardeşim olan S.C.’nın yanına gelmek için uçakla Atatürk havaalanına indim. Ben gelmeden evvel polisler beni beklerken, telefonu ile oynayan kardeşimin zorla telefonuna bakmak istemiş ve gözaltına almışlar. Ben de uçaktan inince kimlik kontrolü yapıp, beni alıkoydular.  Her şeyimi alıp beni de kardeşimin olduğu odaya götürdüler. Beni soyarak aradılar. Yanımda rahat olmayınca beni başka bir odaya götürdüler ve sonradan öğrendiğim kadarıyla kardeşimi dövmeye devam etmişler. Telefonlarımıza zorla el konuldu ve bakıldı. Benim şifremi alıp zorla kurcaladılar. Ben ayrı odaya götürüldükten sonra da, kardeşimin bulunduğu odadan bağırış sesleri geliyordu. Benim de olaylara katıldığım iddia edilerek suçlandım. Üzerimi iki kadın görevli her şeyimi çıkararak aradı. Toplamda 4 saat kadar tutuldum. Aile ve avukatlarımıza haber verilmedi. Durumun kayıtlarınızda bulunmasını talep ediyorum.” şeklinde beyanda bulunmuştur. </w:t>
      </w:r>
      <w:r>
        <w:t>(İHD İstanbul)</w:t>
      </w:r>
    </w:p>
    <w:p w:rsidR="00D70A82" w:rsidRDefault="00D70A82" w:rsidP="00D554E3"/>
    <w:p w:rsidR="000C0C7B" w:rsidRPr="00955CF7" w:rsidRDefault="000C0C7B" w:rsidP="000C0C7B">
      <w:r w:rsidRPr="00955CF7">
        <w:t>8 Ocak 2017’de İzmir’de Evrensel Gazetesini dağıtan Zeynep Tunçel’in kimliği belirsiz kişiler tarafından kaçırıldığı öğrenildi. Tunçel yaşadığı olayı şöyle anlattı: “Koluma girip arabaya bindirdiler. Bayraklı’da tepelik bir yere götürdüler. ‘Kimsiniz’ diye sorduğumda tepki bile vermediler. Tepede beni dışarı çıkartıp kollarımı bağladılar, hakaret etmeye başladılar. ‘Sen nasıl bir insansın, hiç utanman arlanman yok mu, devlete nasıl karşı geliyorsun, gazete dağıtmaktaki amacın ne’, tarzında sorguya çekildim ve her soru soruşlarında cevap verirken bir tokat yedim… Cebimden telefonu aldılar. Birlikte her pazar saat 10’da buluşup gazete dağıttığımız arkadaşıma telefonumdan mesaj attırdılar; ‘Bugün gelmesem olur mu, ablam rahatsız’ gibi şeyler yazdılar. Telefonumu kurcaladılar, mesajlara, Facebook’a, fotoğraflara tek tek baktılar. Arama listesini sildiler, onların araması silindi. Telefonu verdiler, sonra tehdit ettiler. ‘Sizinle daha işimiz bitmedi, diğer arkadaşlarına söyle siz şerefsizler gününüzü göreceksiniz’ dediler. Birisi diz kapağıma tekme attı. Başka birisi yüzüme vurdu. Dudağımın sol tarafından yara aldım, diş etim kanadı. Sonra ‘bu kadar yeter’ deyip arabaya bindirdiler. Ben yerden zor kalktım. Kalktığımda gitmişlerdi.”</w:t>
      </w:r>
    </w:p>
    <w:p w:rsidR="000C0C7B" w:rsidRDefault="000C0C7B" w:rsidP="00D554E3"/>
    <w:p w:rsidR="00724E3A" w:rsidRPr="00D31C90" w:rsidRDefault="00724E3A" w:rsidP="00724E3A">
      <w:r w:rsidRPr="00D31C90">
        <w:t>15 Ocak 2017’de Van ilinde Van Yüzüncü Yıl Üniversitesi (YYÜ) Kredi Yurtlar Kurumu’na polis tarafından düzenlenen baskında 5 öğrenci (Serhat Gözcü, Serkan Tutkun, Mehmet Yıldırım, Enes Polat, Mustafa Tulgur) gözaltında alındı. İl Emniyet Müdürlüğü’ne götürülen 5 öğrencinin, baskın sırasında özel hareket polisleri tarafından darp edildikleri, darp sonucu vücutlarının çeşitli yerlerinde morlukların bulunduğu iddia edildi.</w:t>
      </w:r>
    </w:p>
    <w:p w:rsidR="00724E3A" w:rsidRDefault="00724E3A" w:rsidP="00D554E3"/>
    <w:p w:rsidR="00921797" w:rsidRPr="00C83EF1" w:rsidRDefault="00921797" w:rsidP="00921797">
      <w:r w:rsidRPr="00C83EF1">
        <w:t>17 Ocak 2017’de derneğimize yazılı başvuruda bulunan Keziban Konukçu Kok “Okmeydanı Dayanışma evleri basıldı ve gözaltına alındım. Gözaltına alınırken darp edildim, iki gün işten geri kaldım. Gözaltına alınırken sürekli ellerime vurdular ve ellerim şişti. Karaköy polis karakolunda tutuldum. 3’üncü gün Çağlayan adliyesine götürülerek, savcıya dahi çıkarılmadan serbest bırakıldım. Bu sürede avukat ve aile görüşme hakkından faydalanamadım.” şeklinde beyanda bulunmuştur.</w:t>
      </w:r>
    </w:p>
    <w:p w:rsidR="00921797" w:rsidRDefault="00921797" w:rsidP="00D554E3"/>
    <w:p w:rsidR="00D554E3" w:rsidRPr="00955CF7" w:rsidRDefault="00D554E3" w:rsidP="00D554E3">
      <w:r w:rsidRPr="00955CF7">
        <w:lastRenderedPageBreak/>
        <w:t xml:space="preserve">17 Ocak 2017’de Diyarbakır’ın Yenişehir ilçesinde darp edilerek gözaltına alınan, Ezilenlerin Sosyalist Partisi ve Sosyalist Gençlik Dernekleri Federasyonu üyeleri Beren Atıcı, Ahmet Cengiz, Ümit Tekin ve Hüseyin Akyüz’e ev baskını sırasında özel </w:t>
      </w:r>
      <w:r w:rsidR="002B664A">
        <w:t>harekât</w:t>
      </w:r>
      <w:r w:rsidRPr="00955CF7">
        <w:t xml:space="preserve"> polisleri tarafından işkence yapıldığı ve buna bağlı olarak Ahmet Cengiz’in kafasında kırık oluştuğu, Beren Atıcı’nın,  Hüseyin Akyüz’ün ve Ümit Tekin’in vücudunda ve gözünde morluklar oluştuğu öğrenildi.</w:t>
      </w:r>
    </w:p>
    <w:p w:rsidR="00EE00A5" w:rsidRDefault="00874B6A" w:rsidP="00C12057">
      <w:r>
        <w:t xml:space="preserve"> </w:t>
      </w:r>
    </w:p>
    <w:p w:rsidR="00FB5994" w:rsidRDefault="00FB5994" w:rsidP="00C12057">
      <w:r w:rsidRPr="00D31C90">
        <w:t>20 Ocak 2017’de İHD Diyarbakır Şubesine başvuruda bulunan Remziye Tosun, şu beyanlarda bulundu: “3 Mart 2016 tarihinde Sur’dan çıktığımızda tutuklandım ve Diyarbakır E Tipi Cezaevine gönderildim. Yaklaşık olarak 10 ay geçtikten sonra mahkemeye çıkarıldım ve orada darp edildim. Raporum da var.</w:t>
      </w:r>
      <w:r>
        <w:t xml:space="preserve"> (işkence ve cinsel istismar ile ilgili başvurunun devamı “cezaevlerinde genel koşullar” başlığında bulunabilir)</w:t>
      </w:r>
    </w:p>
    <w:p w:rsidR="00FB5994" w:rsidRDefault="00FB5994" w:rsidP="00C12057"/>
    <w:p w:rsidR="00A72CD9" w:rsidRPr="00955CF7" w:rsidRDefault="00A72CD9" w:rsidP="00A72CD9">
      <w:r w:rsidRPr="00955CF7">
        <w:t xml:space="preserve">28 Ocak 2017’de HDP İstanbul milletvekili Hüda Kaya’nın Afyon’da şiddet kullanılarak ve kelepçelenerek gözaltına alındığı öğrenildi. Kaya, tutuklanma talebiyle sevk edildiği Sulh Ceza </w:t>
      </w:r>
      <w:r w:rsidR="004C76E8" w:rsidRPr="00955CF7">
        <w:t>Hâkimliği</w:t>
      </w:r>
      <w:r w:rsidRPr="00955CF7">
        <w:t xml:space="preserve"> tarafından adli kontrol şartıyla serbest bırakıldı.</w:t>
      </w:r>
    </w:p>
    <w:p w:rsidR="00E82D0C" w:rsidRDefault="00E82D0C" w:rsidP="00E82D0C">
      <w:r>
        <w:t xml:space="preserve"> </w:t>
      </w:r>
    </w:p>
    <w:p w:rsidR="002F5AFF" w:rsidRPr="00955CF7" w:rsidRDefault="002F5AFF" w:rsidP="002F5AFF">
      <w:r w:rsidRPr="00955CF7">
        <w:t xml:space="preserve">31 Ocak 2017’de Müvekkilleriyle görüşmek için Buca Kırıklar F 1 ve F 2 cezaevlerine giden Avukatlar Fatma Demirer ve Nergiz Tuba Aslan’a cezaevi idaresinin görüşme izni vermediği, bu esnada gardiyanlar tarafından darp edildikleri ve cezaevi idaresi tarafından çağrılan özel </w:t>
      </w:r>
      <w:r w:rsidR="002B664A">
        <w:t>harekât</w:t>
      </w:r>
      <w:r w:rsidRPr="00955CF7">
        <w:t xml:space="preserve"> polislerinin avukatları tehdit ettiği öğrenildi.</w:t>
      </w:r>
    </w:p>
    <w:p w:rsidR="002F5AFF" w:rsidRDefault="002F5AFF" w:rsidP="00E82D0C"/>
    <w:p w:rsidR="002F5AFF" w:rsidRPr="00955CF7" w:rsidRDefault="002F5AFF" w:rsidP="002F5AFF">
      <w:r w:rsidRPr="00955CF7">
        <w:t>31 Ocak 2017’de Sivas Barosu avukatlarından Gülbahar Koçak ve Eda Moroğlu’nun cezaevinde müvekkilleriyle görüşme yaptıkları sırada, müvekkillerine ajandalarından not gösterdikleri iddiasıyla önce ajandalarına el konulduğu, ardından araçları, evleri ve işyerlerinin arandığı öğrenildi. KHK ile kapatılan Çağdaş Hukukçular Derneği’nden avukat Aytaç Ünsal, basına yansıyan açıklamasında, 2 kadın avukatın 3 gün gözaltında tutulduktan sonra serbest bırakıldığını belirtti. Avukat Kocak ise şunları ifade etti: “Adli kollukça kapalı olmayan ve yaklaşık 10’a yakın erkeğin bulunduğu bir alanda, kaba üst araması olarak nitelendirilemeyecek şekilde üst aramalarımız yapılmış, bu esnada 29 haftalık gebe olan benim kazağım kaldırılmış şahsımın onuru rencide edilmiştir. Akabinde bizim beyanımız üzerine cezaevi dışındaki otoparkta bulunan aracımız ve araç içindeki kol çantalarımız aranmıştır. Sonrasında işyerimizde yapılan aramada da hukuka aykırı olarak meslek sırrı niteliğindeki belge ve materyallere rızamıza aykırı olarak el konulmuştur. Tamamen kasti olarak eşimin akrabaları olan 3. şahıslara ait evde mesleki itibarım ve onurum rencide edilerek şahsıma karalama adına arama yapılmış tarafıma değil, 3. şahıslara ait olduğu aleni olan birçok materyale faturaları ibraz edildiği halde el konulmuştur. Aynı esnada Avukat Eda Moroğlu’nun evinde yapılan aramada, yine 3. şahıslara ait materyallere el konulmuştur. Tüm bu el koyma işlemleri imaj tespitine dair bir ön inceleme işlemi dahi yapılmadan ve tutanak tanzim edilmeden gerçekleştirilmiştir.”</w:t>
      </w:r>
    </w:p>
    <w:p w:rsidR="002F5AFF" w:rsidRDefault="002F5AFF" w:rsidP="00E82D0C"/>
    <w:p w:rsidR="00724E3A" w:rsidRPr="00D31C90" w:rsidRDefault="00724E3A" w:rsidP="00724E3A">
      <w:r w:rsidRPr="00D31C90">
        <w:t xml:space="preserve">3 Şubat 2017’de İHD Diyarbakır Şubesine başvuruda bulunan Mehmet Yaşar Tanrıkulu, şu beyanlarda bulundu: “Eşim ve bir oğlum ile birlikte Mevlana Halit Mahallesi/Bağlar ilçesinde ikamet etmekteyim. 14 Ocak 2017’de saat 08.00 sularında Özel </w:t>
      </w:r>
      <w:r w:rsidR="002B664A">
        <w:t>Harekât</w:t>
      </w:r>
      <w:r w:rsidRPr="00D31C90">
        <w:t xml:space="preserve"> Polisleri tarafından evim basıldı. Kapıya gelen Özel </w:t>
      </w:r>
      <w:r w:rsidR="002B664A">
        <w:t>Harekât</w:t>
      </w:r>
      <w:r w:rsidRPr="00D31C90">
        <w:t xml:space="preserve"> Polislerine kapıyı açtım. Herhangi bir arama kararı göstermeden toplam 3 Özel </w:t>
      </w:r>
      <w:r w:rsidR="002B664A">
        <w:t>harekât</w:t>
      </w:r>
      <w:r w:rsidRPr="00D31C90">
        <w:t xml:space="preserve"> Polisi ve diğer sivil polisler eve girip evi dağıtmaya başladılar. Arama sırasında silahlarının dipçiğiyle benim ve oğlumun sırtına vurarak sırt üstü yere yatırdılar. Ardından ayak ve diziyle sırtımı sıkıştırmaya başladılar. Ayaklarıyla beni darp etmeye başladılar. Sırtımı sıkıştırmasından dolayı kaburgamın sağ tarafında çatlak olmaya başladı. Evi darmadağın ettikten sonra bize arama kararını gösterdiler. Kameraya almak istediler ama doğruları söyleyeceğim dediğimde kamera kaydını kestiler. Aramadan sonra gözaltına alınıp TEM Şubeye götürüldüm. 1 kişilik bir hücrede 6 kişi kalıyorduk. 7 gün gözaltında tutuldum. 16 Ocak günü gözaltındayken iç kanama geçirdim. İdrarımdan kan gelmeye başladı. Bunun üzerine beni Gazi Yaşargil Araştırma Hastanesine götürdüler. Hakkımda tutulan muayene raporları hakkında bir bilgim yok. Ben evde yapılan arama sırasında darp edildim. İşkenceye maruz kaldım. Kaburgamda çatlak meydana geldi. Halen de ağrısı geçmemiş, ilaç kullanıyorum. Beni darp eden polisin ismi ve sicil numarası arama tutanağında mevcuttur. Çünkü arama sırasında tutanağı düzenleyen sivil polis onu çağırıp imzasını aldı. Kolluktaki 7 günlük gözaltı sonrası ifadem alındı. Akabinde Savcılığa çıkartıldım. Savcılık tutuklamaya sevk etti. Ancak </w:t>
      </w:r>
      <w:r w:rsidR="004C76E8" w:rsidRPr="00D31C90">
        <w:t>hâkimlikçe</w:t>
      </w:r>
      <w:r w:rsidRPr="00D31C90">
        <w:t xml:space="preserve"> Adli Kontrol Şartıyla serbest bırakıldı. Beni darp eden polislerden </w:t>
      </w:r>
      <w:r w:rsidR="005D3F59">
        <w:t>şikâyet</w:t>
      </w:r>
      <w:r w:rsidR="004C76E8" w:rsidRPr="00D31C90">
        <w:t>çiyim</w:t>
      </w:r>
      <w:r w:rsidRPr="00D31C90">
        <w:t>. Bu konuda sizden hukuki destek sunmanızı talep ediyorum.”</w:t>
      </w:r>
    </w:p>
    <w:p w:rsidR="00724E3A" w:rsidRDefault="00724E3A" w:rsidP="00E82D0C"/>
    <w:p w:rsidR="0003326D" w:rsidRPr="00955CF7" w:rsidRDefault="0003326D" w:rsidP="0003326D">
      <w:r w:rsidRPr="00955CF7">
        <w:lastRenderedPageBreak/>
        <w:t>9 Şubat 2017’de İstanbul’da ev baskınlarında gözaltına alınanlardan Mesut Karçık’ın ev baskını esnasında darp edildiği öğrenildi. Mesut Karçık’ın abisi ve aynı zamanda DBP İstanbul İl Eş Başkanı Edip Karçık, basına yansıyan açıklamasında polis baskını anında yaşananlar hakkında şunları ifade etti:</w:t>
      </w:r>
      <w:r>
        <w:t xml:space="preserve"> </w:t>
      </w:r>
      <w:r w:rsidRPr="00955CF7">
        <w:t>“Gece saat 3 buçukta hiçbir gerekçe göstermeden kapıları kırarak eve girdiler. Evde üç ağır hasta var. Arama izinleri olmadan bizi yere yatırarak darp ettiler. Kadınların üstlerini giyinmesine izin vermeden yatak odalarına girdiler ve hepimizin kafasına silah dayayarak yere yatırdılar. Ağabeyim alt katımızda oturuyor, kendisi kanser tedavisi görüyor. Benim evime kardeşimi bu şekilde hukuksuzca almaya gelenler, kanser hastasına kim bilir neler yapmıştır. Ben ağabeyimi düşünerek, kendisinin hasta olduğunu ve evine bu şekilde girilmesinin doğru olmadığını anlatmaya çalıştım, ama beni yere yatırarak kafama silah dayadılar ve karın boşluğuma sürekli tekme atmaya başladılar. Annem şeker hastası, babam kalp hastası evde bu kadar ağır hasta, kadın ve çocuklar varken bu şekilde girmeleri vahşettir. Sürekli darp ettiler. Evim defalarca basıldı ilk defa böylesi bir durumla karşılaştım. Kardeşim Mesut’u almaya gelmişler. Kardeşim karakolun 200 metre uzaklığında bir işletmede çalışıyor, istedikleri an gelip alabilirler, böylesi hukuksuz bir duruma gerek yoktu. Kardeşim Mesut’u çırılçıplak araca bindirmeye çalıştılar, biz buna tepki gösterdik, annem o halde görünce fenalaştı ve hastaneye kaldırmak zorunda kaldık.”</w:t>
      </w:r>
    </w:p>
    <w:p w:rsidR="0003326D" w:rsidRDefault="0003326D" w:rsidP="00E82D0C"/>
    <w:p w:rsidR="007105BB" w:rsidRPr="00955CF7" w:rsidRDefault="007105BB" w:rsidP="007105BB">
      <w:r w:rsidRPr="00955CF7">
        <w:t xml:space="preserve">11 Şubat 2017’de Mardin’in Nusaybin ilçesine bağlı Koruköy mahallesinde ilan edilen ve bir gün sonra kaldırılan sokağa çıkma yasağının ardından ablukaya alındığı öğrenildi. Ablukanın hala devam ettiği köyde 3 kişinin infaz edildiği, 39 kişinin gözaltına alındığı, 2 kişinin kayıp olduğu ve bunların yanı sıra gözaltına alınanlara Emniyet Müdürlüğü’ne götürülmeden önce köy meydanında işkence yapıldığı iddia edildi. </w:t>
      </w:r>
      <w:r>
        <w:t xml:space="preserve"> </w:t>
      </w:r>
    </w:p>
    <w:p w:rsidR="007105BB" w:rsidRPr="00DF40D3" w:rsidRDefault="007105BB" w:rsidP="00E82D0C"/>
    <w:p w:rsidR="00D87C72" w:rsidRPr="00955CF7" w:rsidRDefault="00D87C72" w:rsidP="00D87C72">
      <w:r w:rsidRPr="00955CF7">
        <w:t xml:space="preserve">14 Şubat 2017’de Manisa T Tipi Cezaevinde kalan Maşallah Temel isimli mahpusun 9 aylık bebeğinin kollarının cezaevi girişinde arama yapan gardiyan tarafından sıkıldığı ve bunun sonucunda bebeğin kollarının kızardığı ve kan topladığı öğrenildi.  </w:t>
      </w:r>
    </w:p>
    <w:p w:rsidR="006221CF" w:rsidRDefault="006221CF" w:rsidP="00C12057"/>
    <w:p w:rsidR="00BA5F16" w:rsidRPr="00D31C90" w:rsidRDefault="00BA5F16" w:rsidP="00BA5F16">
      <w:r w:rsidRPr="00D31C90">
        <w:t>23 Şubat 2017’de edinilen bilgilere göre; Mardin ili Nusaybin ilçesine bağlı Koruköy (Xerabê Bava) köyünde ilan edilen sokağa çıkma yasağı sırasında düzenlenen ev baskınlarında gözaltına alınan ve ardından serbest bırakılan yurttaşlar, işkence ve kötü muameleye maruz kaldıkları iddiasında bulundu. A.E. isimli yurttaş şunları anlattı: “Yasak başlamadan önce köyde misafirliğe gitmiştim. Sokağa çıkma yasağının başlaması nedeniyle misafir olarak gittiğim evden çıkamadım. Yasağın dördüncü gününde misafir olduğum ev askerler tarafından basıldı. Beni yanlarına aldılar ve köyde beni de kendileriyle birlikte gezdirdiler. Yaklaşık 10 dakika uzaklıkta olan başka bir evin ahır olarak kullandığı mağaraya götürdüler. 10 dakika boyunca bana işkence yaptılar. Ahıra götürdüklerinde 5 asker tekmelerle kafama, karnıma ve ayağıma vurdu. Bunu 20 dakika boyunca sürdürdüler. Tekmelerden sonra ahırda bulunan sopalarla ayaklarıma vurdular. Ahırın üstünde bulunan evin balkonuna götürdüler. Üstümdeki elbiseleri çıkarıp o şekilde yaklaşık iki saat beklettiler. Daha sonra o evin içinde bulunan bir odaya götürüp yaklaşık 20 askerin içinde buldum kendimi. Bu askerler yarım saatten fazla tekmelerle yumruklarla bana işkence ettiler. Gece geç saatlerde bulunduğum odanın kapısına bir nöbetçi bırakarak gittiler. Ertesi gün akşama doğru askerlerin “Komutanım” dediği birinin yanına götürdüler. Tüm askerlerin yüzü kapalıydı. Yalnızca komutan ve onun yardımcısının yüzleri açıktı. Şu an bile yüzlerini görsem tanırım. Komutanın bulunduğu odaya girdiğimde, odayı kendine göre düzenlemiş, minderlerin üzerinde oturuyordu. Komutan odaya ilk girdiğimde ‘Yerlerini söyle’ dedi. Bilmiyorum deyince boğazımı tutup boğmak istedi. Daha sonra hakaret ederek sadece tişörtle olduğum halde gecenin soğuğunda yaklaşık iki saat beni dışarda beklettiler. Lavaboya gitmek istediğimde de izin vermediler. İki saat beklettikten sonra yine ahır olarak kullanılan mağaraya götürdüler. Burada da beni sırt üstü yatırarak, yaklaşık 20 asker karnıma tekmeler vurdu."</w:t>
      </w:r>
    </w:p>
    <w:p w:rsidR="00BA5F16" w:rsidRDefault="00BA5F16" w:rsidP="00C12057"/>
    <w:p w:rsidR="0011337A" w:rsidRPr="00955CF7" w:rsidRDefault="0011337A" w:rsidP="0011337A">
      <w:r w:rsidRPr="00955CF7">
        <w:t>7 Mart 2017’de İzmir Şakran Cezaevi’nde tutulan Hatice Aslan’ın ziyaretçisi Hanife Aslan’ın hamile olmasına rağmen cezaevi girişinde gardiyanlar tarafından darp edildiği ve hakarete maruz kaldığı öğrenildi.</w:t>
      </w:r>
    </w:p>
    <w:p w:rsidR="0011337A" w:rsidRDefault="0011337A" w:rsidP="00C12057"/>
    <w:p w:rsidR="008D3AE5" w:rsidRPr="00D31C90" w:rsidRDefault="008D3AE5" w:rsidP="008D3AE5">
      <w:r w:rsidRPr="00D31C90">
        <w:t>17</w:t>
      </w:r>
      <w:r w:rsidRPr="00204408">
        <w:t xml:space="preserve"> </w:t>
      </w:r>
      <w:r w:rsidRPr="00D31C90">
        <w:t xml:space="preserve">Mart 2017’de İHD Batman Şubesine başvuran </w:t>
      </w:r>
      <w:r>
        <w:t xml:space="preserve">İHD yöneticilerinden </w:t>
      </w:r>
      <w:r w:rsidRPr="00D31C90">
        <w:t>İlyas Tarım, şu beyanlarda bulundu: “11.09.2016 günü 08.30 sularında Batman Belediyesine Kayyum ataması kararına isnaden kolluk güçlerinin Belediye Hizmet binasına baskın yapılmıştı. Yaşanan olaya bağlı olarak müvekkillere hukuki destekte bulunmak üzere ve gelişen olayları İHD aktivistleri hukukçu olarak gözlem yapmak istediğim sırada hizmet binasına gelen kolluk güçlerinin müdahalesine, saldırısına uğradım. Fiziksel saldırı sonucu yaralandım. Hukuki destek talebinde bulunuyorum.”</w:t>
      </w:r>
    </w:p>
    <w:p w:rsidR="008D3AE5" w:rsidRDefault="008D3AE5" w:rsidP="00C12057"/>
    <w:p w:rsidR="004529A2" w:rsidRPr="00A74B89" w:rsidRDefault="004529A2" w:rsidP="004529A2">
      <w:r>
        <w:lastRenderedPageBreak/>
        <w:t>17 Mart 2017’de Enver</w:t>
      </w:r>
      <w:r w:rsidRPr="00A74B89">
        <w:t xml:space="preserve"> Yılmaz İHD İzmir şubemize yaptığı başvurusunda ''16 Mart 2017’de saat 6.30 7.00 civarında kapı çaldı ve içeri bir anda polisler daldı. Kardeşim Ramazan Yılmaz'ı sordular ve kardeşim de kendisinin olduğunu söyler söylemez kendisini yere yatırıp ters kelepçe yaptılar. Biz gözaltı kararı ve ev arama izni olup olmadığını soramadan kardeşimi derdest edip polis aracına götürüp bindirdiler. Ramazan'ı aldıktan sonra ben üzülünce bana içlerinden bir polis “niye üzülüyorsun, devlet güçlüdür, sizin dilinizi koparırım, devletin gücünü göreceksiniz, devlet istediği zaman gelir, ister akşam gelir ister sabah gelir, akıllı ol, ayağımın dibine uzan” dedi, ailem de yanıma geldi bu sırada ve polisler babamı, amcamın oğlunu ve beni ters şekilde yere yatırdılar. Evde arama yaptılar evi dağıttılar, evden dergi, kitap, bilgisayar, telefon aldılar. Kardeşimi aldıklarında üzerinde bir t-shirt ve eşofman vardı, biz kendisinin giyinmesine izin vermelerini istedik “montunu verin yeter” dediler, yalın ayak kendisini götürdüler evden, biz de kazağını montunu ayakkabısını verdik. Araçta sadece kazağını giymesine izin verdiler. Daha sonra biz emniyete gittik, bize hiçbir bilgi vermediler ve “gerekirse bilgi vermeyiz” dediler.'' şeklinde beyanda bulunmuştur.</w:t>
      </w:r>
    </w:p>
    <w:p w:rsidR="004529A2" w:rsidRDefault="004529A2" w:rsidP="00C12057"/>
    <w:p w:rsidR="00213E2F" w:rsidRPr="00D31C90" w:rsidRDefault="00213E2F" w:rsidP="00213E2F">
      <w:r w:rsidRPr="00D31C90">
        <w:t xml:space="preserve">19 Mart 2017’de Ağrı ili Patnos ilçesinde, 21 Mart’ta kutlanması planlanan Newroz kutlamasında davet amaçlı yurttaşlara bildiri dağıtan HDP ve DBP’lilerin çalışmalarını takip eden Dihaber Muhabiri Berivan Karataş, polis tarafından darp edildi. </w:t>
      </w:r>
    </w:p>
    <w:p w:rsidR="007F199D" w:rsidRDefault="007F199D" w:rsidP="00C12057"/>
    <w:p w:rsidR="004529A2" w:rsidRPr="00A74B89" w:rsidRDefault="004529A2" w:rsidP="004529A2">
      <w:r w:rsidRPr="00A74B89">
        <w:t>24 Mart 2017’de Vahide Yıldız İHD İzmir şubemize yaptığı başvurusunda '' 9 Mart 2017’de günü Şakran Kadın Kapalı Cezaevine kızım Leyla Yıldız'ın açık görüşüne gittim. Açık görüşe gittiğimde üst araması yaptıklarında çıplak aramaya tabi tutuldum. Üzerimi zorla çıkarttılar ve bedenimde morluklar oluştu.  Küçük kızıma da aynı şekilde muamele yapıldı.'' şeklinde beyanda bulunmuştur.</w:t>
      </w:r>
    </w:p>
    <w:p w:rsidR="004529A2" w:rsidRDefault="004529A2" w:rsidP="00C12057"/>
    <w:p w:rsidR="00FB5994" w:rsidRPr="00D31C90" w:rsidRDefault="00FB5994" w:rsidP="00FB5994">
      <w:r w:rsidRPr="00D31C90">
        <w:t>2</w:t>
      </w:r>
      <w:r>
        <w:t>4</w:t>
      </w:r>
      <w:r w:rsidRPr="00D31C90">
        <w:t xml:space="preserve"> Mart 2017’de Diyarbakır ili Merkez Bağlar ilçesi Sağlık Ocağı yakınlarında ismi öğrenilemeyen 2 genç, içerisinde sivil polislerin bulunduğu Ford Ranger marka araç tarafından durduruldu. Uzun namlulu silahları gençlerin kafalarına dayayan polis, yere yatırdıkları gençleri bir süre darp etti. Çevredeki yurttaşların tepki göstermesi üzerine, polis hakaretlerle tepki gösterenleri uzaklaştırdı. Feci biçimde darp edilen gençlerden biri burada bırakılırken, diğeri ters kelepçe yapılarak gözaltına alındı.</w:t>
      </w:r>
    </w:p>
    <w:p w:rsidR="00FB5994" w:rsidRDefault="00FB5994" w:rsidP="00C12057"/>
    <w:p w:rsidR="00213E2F" w:rsidRPr="00D31C90" w:rsidRDefault="00213E2F" w:rsidP="00213E2F">
      <w:r w:rsidRPr="00D31C90">
        <w:t xml:space="preserve">26 Mart 2017’de edinilen bilgilere göre; Batman ilinde 21 Mart 2017’de gerçekleşen Newroz kutlamalarına katılan 17 yaşındaki Ö.P isimli çocuk, polis tarafından darp edildiği iddiasında bulundu.  Ö.P. konu ile ilgili şunları anlattı: “Boynumda sarı, kırmızı ve yeşil renkli bir fular vardı. Slogan attım, bir üniformalı polis bana omuz attı. Ardından da iki polis koluma girdi ve beni kimsenin olmadığı bir yere götürdüler. Üç polis dakikalarca bana coplarla, tekme ve tokatlarla vurdu. Ağzım burnum kanlar içinde kaldı. Burnum kırıldı. Polislere, ‘Beni karakola götürün’ dedim. Beni götürmediler. Orada feci şekilde dövdüler. Polislere “Bana neden vuruyorsunuz, ben size ne yaptım?” diye sordum, bana hakaret ettiler. ‘Slogan atmışsın ve sarı, kırmızı, yeşil fular takmışsın, bu fular sende ne arıyor? Fular taşımak suçtur” dediler. Ben de bunun üzerine ‘Burada beni darp edip burnumu kırdınız bu suç değil midir? Bunu taşımak mı suç diye sordum. Ne ambulans çağırdılar ne de beni karakola götürdüler. Kendi imkânlarımla özel bir hastaneye gidip tedavi oldum ve darp raporu aldım. Aradan bir hafta geçmesine rağmen burnumda ve vücudumda hala ağrılar var. Beni darp eden polislerden </w:t>
      </w:r>
      <w:r w:rsidR="005D3F59">
        <w:t>şikâyet</w:t>
      </w:r>
      <w:r w:rsidRPr="00D31C90">
        <w:t xml:space="preserve">çi oldum fakat hala bir şey yapmadılar.” </w:t>
      </w:r>
    </w:p>
    <w:p w:rsidR="00213E2F" w:rsidRDefault="00213E2F" w:rsidP="00C12057"/>
    <w:p w:rsidR="00FB5994" w:rsidRPr="00D31C90" w:rsidRDefault="00FB5994" w:rsidP="00FB5994">
      <w:r w:rsidRPr="00D31C90">
        <w:t>29 Mart 2017’de İHD Van Şubesine başvuruda bulunan İskender Orhan, şu beyanlarda bulundu: “29.03.2017’de sabah saat 06.00’da evimize yapılan baskın sonucu, kardeşim İzbat Orhan gözaltına alındı. Baskın sırasında ailemize kötü muamelede bulunuldu. Korkutulmaya ve bazı suçlamaları kabul etmeye zorlandık. Evimizin duvarda asılı olan aile fotoğraflarımıza bakarak küfür ettiler. Evin içerisindeki aramaya özen göstermediler. Beni evin dışına çıkararak ve kimin koyduğunu bilmediğimiz adını ve cinsinin ne olduğunu bilmediğimiz cismi (EYP-el yapımı olduğunu söylenmiş) bulduklarını ve bunun bize ait olduğunu söylediler. Bizi tehdit ettiler. Bir polis silahın namlu ucuyla sürekli bana vurarak, suçlamayı kabul etmemi istediler. Yaşlı olan babama vurdular, ufak yaştaki kız kardeşimi de yüzüstü yatırıp kafasına silah dayadılar. Kız kardeşimi yüzüstü yatırıp ailemin onurunu ve şerefini ayaklar altına alınan şekilde küfürler ettiler. Dışarıda yapılan aramada bulduklarını söyledikleri sözde el yapımı bombayı bulduktan sonra aramayı bıraktılar. Bu cinsi belli olmayan alet bize ait değildir. Derneğinizden hukuki yardım talebinde bulunuyorum.”</w:t>
      </w:r>
    </w:p>
    <w:p w:rsidR="00FB5994" w:rsidRDefault="00FB5994" w:rsidP="00C12057"/>
    <w:p w:rsidR="00F57B83" w:rsidRPr="00D90B67" w:rsidRDefault="00F57B83" w:rsidP="00F57B83">
      <w:r w:rsidRPr="00D90B67">
        <w:t xml:space="preserve">4 Nisan 2017’de İHD Diyarbakır Şubesine başvuruda bulunan Necima Yaşaer, şu beyanlarda bulundu: “04.04.2017’de saat 07.00 civarında TEM polisleri tarafından yukarıda belirttiğim adresimize baskın düzenlendi. Evimin altını üstüne getirip dolaplarımızı, eşyalarımızı kırdılar. “Alçaklar, şerefsizler kapıyı açın” </w:t>
      </w:r>
      <w:r w:rsidRPr="00D90B67">
        <w:lastRenderedPageBreak/>
        <w:t xml:space="preserve">dediler. Sayıları çok ve hepsinin yüzleri maskeliydi. Hepimize hakaret edip, eşimi gözaltına aldılar. Eşimi gözaltına alırken yüz üstü </w:t>
      </w:r>
      <w:r w:rsidRPr="004242D7">
        <w:t>yere yatırıp ölümle bizi tehdit ettiler. Bana, çocuklarıma hakaret ediyorlardı. Gözaltına alınırken evimizin duvarında eşimin kardeşinin fotoğrafı vardı. Yaklaşık 15 yıl önce yaşamını yitirmişti. Fotoğrafı alıp bize hakaret ettiler. Eşimi gözaltına alıp Tunceli’ye götüreceklerini söylediler. Bu konuda sizden hukuki destek sunmanızı talep ediyorum.”</w:t>
      </w:r>
      <w:r w:rsidRPr="00D90B67">
        <w:t xml:space="preserve"> </w:t>
      </w:r>
    </w:p>
    <w:p w:rsidR="00F57B83" w:rsidRDefault="00F57B83" w:rsidP="00C12057"/>
    <w:p w:rsidR="004F43BD" w:rsidRPr="00D90B67" w:rsidRDefault="004F43BD" w:rsidP="004F43BD">
      <w:r w:rsidRPr="00D90B67">
        <w:t>6 Nisan 2017’de Tutuklu yargılanan Karani Tekin ve Ersin Ayvalık’ın Van adliyesinde görülen duruşmalarını izleyen yakınları, mahkeme kararının açıklanması ardından koridorda bekledikleri sırada polisin şiddetine maruz kaldı. Aile bireylerinin kendilerini adliyeden çıkarmak isteyen polise tepki göstermesi üzerine, çevik kuvvet polislerinin Tekin ailesini feci şekilde darp ettiği ileri sürüldü. Abla Belgin Çatuk, kardeşi Cennet Tekin ile birlikte saçlarından sürüklenerek merdivenden aşağı indirildiğini, sara hastası babası ve 64 yaşındaki Koah hastası anne Süreyya Tekin’in de feci şekilde darp edildiğini söyledi. Aile bireylerinin vücutlarının çeşitli yerlerinde morluk ve şişkinlikler oluştuğu belirtilirken, anne Tekin ile abla Cennet Tekin gözaltına alındı.</w:t>
      </w:r>
    </w:p>
    <w:p w:rsidR="001A327F" w:rsidRDefault="001A327F" w:rsidP="00C12057"/>
    <w:p w:rsidR="004F43BD" w:rsidRPr="00D90B67" w:rsidRDefault="004F43BD" w:rsidP="004F43BD">
      <w:r w:rsidRPr="00D90B67">
        <w:t xml:space="preserve">10 ve 11 Nisan 2017 tarihlerinde Diyarbakır ili merkez Kayapınar ilçesi Gaziler semtinde yaşayan Yakışır ailesinin evine kar maskeli özel </w:t>
      </w:r>
      <w:r w:rsidR="002B664A">
        <w:t>harekât</w:t>
      </w:r>
      <w:r w:rsidRPr="00D90B67">
        <w:t xml:space="preserve"> timleri tarafından baskın düzenlendiği ve baskın sırasında Orhan (27) ve Salih (34) Yakışır kardeşlerin işkence ve kötü muameleye maruz kaldığı iddia edildi. Baskında, “Orhan Yakışır hanginiz?” diye soran polisin, kendini gösteren Yakışır’ı (27) yere yatırarak boynuna bastığı, tepki gösteren kardeşini ise saçından tutup duvara vurduğu, ardından polisin “Siz bizim kim olduğumuzu biliyor musunuz? Siz bizi normal polis mi sandınız? Hepinizi gebertiriz. Süleyman Yakışır’ı, Mahsum Gürkan’ı geberttik. Sizi de geberteceğiz” şeklinde tehdit ve küfürler savurduğu ileri sürüldü. Ters kelepçelenen Yakışır’ın su istemesi üzerine kafasını duvara vuran başka bir polise, ağabeyi Salih Yakışır (34) karşı çıkması üzerine de polisin, “Vururum seni. Benim asabımı bozma, vururum seni” dediği ileri sürüldü. Ailenin avukatı Cemile Turhallı Balsak, işkence iddialarını doğruladı. </w:t>
      </w:r>
    </w:p>
    <w:p w:rsidR="00020AB6" w:rsidRDefault="00020AB6" w:rsidP="00C12057"/>
    <w:p w:rsidR="004F43BD" w:rsidRPr="00D90B67" w:rsidRDefault="004F43BD" w:rsidP="004F43BD">
      <w:r w:rsidRPr="00D90B67">
        <w:t xml:space="preserve">15 Nisan 2017’de Van ili Cumhuriyet Caddesi’nde “Evet” konvoyu geçtiği sırada ıslık çalarak tepkisini ifade eden gençlere polis müdahalede bulundu. İsimleri öğrenilemeyen 2 genç, darp edilerek gözaltına alındı. Maraş Caddesi’nde ise konvoy geçtiği sırada zafer işareti yapan ve ismi öğrenilemeyen bir genç polislerce darp edildi. </w:t>
      </w:r>
    </w:p>
    <w:p w:rsidR="004F43BD" w:rsidRDefault="004F43BD" w:rsidP="00C12057"/>
    <w:p w:rsidR="003E6B5A" w:rsidRPr="00C83EF1" w:rsidRDefault="003E6B5A" w:rsidP="003E6B5A">
      <w:r w:rsidRPr="00C83EF1">
        <w:t xml:space="preserve">15 Nisan 2017’de derneğimize yazılı başvuruda bulunan Hasan Yılmaz; “Yolda yürürken iş çıkışı servisten indikten sonra kolumdan tutup Hundai marka araç içine zorla bindirilerek darp edildim. Bana arkadaşımla ilgili sorular sordular. Cevap vermemem üzerine darp etmeye devam ettiler, bana, ‘biz devlet adamıyız, bizimle çalış seni zengin ederiz, her şekilde koruruz’ diyerek ajanlık teklif ettiler. Kabul etmeyince darp ve hakarete devam ettiler. Araçtan atarak oradan uzaklaştılar. Kayıtlara geçmesini talep ediyorum.” şeklinde beyanda bulunmuştur.  </w:t>
      </w:r>
      <w:r>
        <w:t xml:space="preserve"> (İHD İstanbul)</w:t>
      </w:r>
    </w:p>
    <w:p w:rsidR="003E6B5A" w:rsidRDefault="003E6B5A" w:rsidP="00C12057"/>
    <w:p w:rsidR="000A4959" w:rsidRPr="00955CF7" w:rsidRDefault="000A4959" w:rsidP="000A4959">
      <w:r w:rsidRPr="00715038">
        <w:t>19 Nisan 2017’de Muğla Sıtkı Koçman Üniversitesi’nde “Hayır Daha Bitmedi” bildirisi dağıtan 10 öğrencinin polis tarafından darp edilerek gözaltına alındığı, gözaltına alınanların aynı gün içinde para cezası kesildikten sonra serbest</w:t>
      </w:r>
      <w:r w:rsidRPr="00955CF7">
        <w:t xml:space="preserve"> bırakıldığı öğrenildi.</w:t>
      </w:r>
    </w:p>
    <w:p w:rsidR="000A4959" w:rsidRDefault="000A4959" w:rsidP="00C12057"/>
    <w:p w:rsidR="0003142E" w:rsidRPr="00D90B67" w:rsidRDefault="0003142E" w:rsidP="0003142E">
      <w:r w:rsidRPr="00D90B67">
        <w:t xml:space="preserve">21 Nisan 2017’de İHD Diyarbakır Şubesine başvuruda bulunan Feyzi Özmen, şu beyanlarda bulundu: “Oğlum Muhammed </w:t>
      </w:r>
      <w:r>
        <w:t>M</w:t>
      </w:r>
      <w:r w:rsidRPr="00D90B67">
        <w:t xml:space="preserve">ehdin Özmen, 12.05.2015 tarihinde aniden ortadan kayboldu. Kayıp olduğuna dair Muş Savcılığı’na başvuruda bulunduk. Ancak hiçbir sonuç alamadım. Kendim yapmış olduğum araştırmalarda da sonuç alamadım. En son yani yaklaşık 16 ay sonra çocuğumun askerler tarafından işkence edilerek çekilmiş olduğu görüntülere ulaştım. Görüntüler bizde mevcuttur. Görüntülerde açık bir şekilde oğluma işkence ediliyordu. Bu konunun araştırılmasını istiyorum. Oğlumdan hiçbir bilgi alamıyorum. Yaşıyor mu yaşamıyor mu onu da bilmiyorum. Bu konuda ilgili yerlere başvuruda bulunmanızı ve oğlumun ölü veya yaşıyor mu onun bilgisini bana verilmesini istiyorum. Bu konuda sizden hukuki destek sunmanızı talep ediyorum.” </w:t>
      </w:r>
    </w:p>
    <w:p w:rsidR="0003142E" w:rsidRDefault="0003142E" w:rsidP="00C12057"/>
    <w:p w:rsidR="0003142E" w:rsidRPr="00BB45C7" w:rsidRDefault="0003142E" w:rsidP="0003142E">
      <w:r w:rsidRPr="00BB45C7">
        <w:t>6 Mayıs 2017’de İHD Genel merkezine mail yoluyla başvuran Hayrettin Kuşak başvurusunda; İstanbul Sultan</w:t>
      </w:r>
      <w:r>
        <w:t>g</w:t>
      </w:r>
      <w:r w:rsidRPr="00BB45C7">
        <w:t xml:space="preserve">azi Esentepe trafik şube amirliğinde, 4 Mayıs saat 11.00 sıralarında Yeni ehliyet evraklarımı vermek için gittim. Eski Hükümlü olduğumdan dolayı bir kanun maddesinden dolayı, ehliyet yenile işlemini yapabilmeleri için ilgili mahkemeden o kanun maddesin ehliyet yenilemeye engel olmadığını anlatan bir yazı </w:t>
      </w:r>
      <w:r w:rsidRPr="00BB45C7">
        <w:lastRenderedPageBreak/>
        <w:t>getirmem söylendi. Bende Memureye hitaben benim mevcut GBT detayım da TCK'nın 53/6 maddesi ve 2918 sayılı trafik kanunundaki ehliyet el koyma ile ilgili bir kanun maddesi olmadığı, mevcut hüküm giymemden sonra ehliyetimi Gaziosmanpaşa Trafik şubede yenilediğimi ve İstanbul 9 ağır ceza mahkemesinde duruşma ve gerekçeli karar neticesinde ehliyetime el koymadığını söyledim. Bana neden ehliyet vermediğinizi belirten bir evrak verin ya</w:t>
      </w:r>
      <w:r w:rsidR="004C76E8">
        <w:t xml:space="preserve"> </w:t>
      </w:r>
      <w:r w:rsidRPr="00BB45C7">
        <w:t xml:space="preserve">da, </w:t>
      </w:r>
      <w:r w:rsidR="00116E9E">
        <w:t>m</w:t>
      </w:r>
      <w:r w:rsidRPr="00BB45C7">
        <w:t>emure hanıma hitaben sizin söylediğinize göre mevcut ehliyetim bile kullanmam suç olarak görünüyor o zaman dedim. Devamında Ehliyetime el koyun ve ehliyet yenileme mani olan kanun maddesini de bu tutanakta belirtin bende, bu evrakla gidip hakkımı mahkemede arıyayım. Memure gidip 2918 Sayılı trafik kanunun 41/e maddesinden evrak düzenleyip geldi. Okumam için bankonun üzerine koydu, bende okuduktan sonra bu evrakı imza atmayacağımı ve yetkili biri ile konuşmak istediğimi söyledim. Bankonun üstündeki bir evrakı memure bir evrakı ben aldım, odaya girdik oradaki yetkili olduğunu söyleyen memur durumu anlatıyordum, Memur bana ayağa kalk dedi, kalktım devamında ben GBT olan kanun maddelerini memura anlatırken, memur bana elindeki evrakı ver dedi, bende bir saniye bakın GBT deki kanun maddesini göstereyim size dedim. Peşinden sağ gözüme yumruk attı sonra arkama geçerek boğazımı boğulacağım kadar sıktı, odada olan tüm memurlarda kafama hunharca vurmaya başladılar. Devamında trafik şube içinden kalabalık bir polis grubu da odaya girerek yerde yüz üstü yatarken özellikle kafamı tekmelemeye ve yumruk vurmaya 3 dakikadan fazla devam ettiler. Alt kattaki karakoldaki polisler gelip müdahale etmeselerdi halen beni öldüresiye dart etmeye kalabalık memur grubu devam edecekti. İlerleyen günlerde hakkımda asılsız yazı yazan beyan veren kişilerle Mahkeme huzurunda hangi delillere dayanarak hakkımda beyanda bulunduklarını açıkladıklarında paylaşacağım. Eski Hükümlü olduğum için bunu bir ön yargılı düşünen ve asılsız haber yapanlar, Talep ederlerse eski mahkeme kararlarımı kendileri ile seve seve paylaşırım. Demiştir.</w:t>
      </w:r>
    </w:p>
    <w:p w:rsidR="0003142E" w:rsidRDefault="0003142E" w:rsidP="00C12057"/>
    <w:p w:rsidR="0003142E" w:rsidRPr="00D90B67" w:rsidRDefault="0003142E" w:rsidP="0003142E">
      <w:r w:rsidRPr="00D90B67">
        <w:t xml:space="preserve">10 Mayıs 2017’de edinilen bilgilere göre; Urfa'nın merkez Haliliye ilçesi Yenişehir Mahallesinde oturan Bülent Doğrudağ isimli yurttaş, köpeğini gezdirmek için evinin yanında bulunan parka gittiği sırada (07 Mayıs 2017’de Pazar günü Saat 20.30’da) polisler tarafından işkence ve kötü muameleye maruz kaldığını iddia etti. Doğruak konu hakkında şunları belirtti: “Olay akşamı 2 resmi polis aracı gelip benden kimlik istedi. Ancak eşofman ile parka indiğim için kimliğim yanında yoktu. Bunu söylememe rağmen, polislerin darp ve hakaretine maruz kaldım. Eşime seslenip nüfus cüzdanını parka getirmesini istediğim sırada, polislerin küfür ve hakaretlerinin devam etti. Eşim elinde kimlik ile parka doğru geliyordu. O sırada kısa bir tartışma yaşandı. Yüzüme biber gazı sıkıyor, sağa sola delirmiş gibi küfür ediyorlardı. Bu olayları gören 20 yıllık komşularımız hepsi parka indi ve olayı anlamaya çalıştı. Biber gazının etkisiyle eve girdim. Ailem beni korumaya çalışırken 30 polis eve girdi. Eşim beni onların elinden kurtarmaya çalışırken eşimi taciz ettiler ve sırtına cop ile vurdular. Özürlü olan kardeşimi de dövdüler. Onlara kalp ameliyatı olduğumu söylememe rağmen biber gazını yüzüme doğru sıktılar. Babam kanser ve yatalak. Babamın yanında, 10 polis beni dövdü. Babam kriz geçirdi. Ben hala suçumun ne olduğunu bilmiyorum. Daha sonra bana ters kelepçe takıp, Yenişehir karakoluna götürdüler. Orada kamera olduğu için darp edilmedim, ancak çıplak bir şekilde sabaha kadar bekletildim. Daha sonra bana kendi yazdıkları ifadeleri zorla imzalatmak istediler. Avukatımı bekledim, imzalamadım. Kızım hala şokta ve konuşamıyor. Babam da fenalaştı. Bu yetkiyi kim nasıl verdi kendilerine." </w:t>
      </w:r>
    </w:p>
    <w:p w:rsidR="0003142E" w:rsidRDefault="0003142E" w:rsidP="00C12057"/>
    <w:p w:rsidR="0003142E" w:rsidRPr="00D90B67" w:rsidRDefault="0003142E" w:rsidP="0003142E">
      <w:r w:rsidRPr="00D90B67">
        <w:t xml:space="preserve">15 Mayıs 2017’de Şırnak ili İdil ilçesine bağlı Sulak (Bafê) köyüne bağlı Elcani mezrasında asker ve köy korucusunun katılımıyla 5 eve düzenlenen baskınlarda, 6 kişi (Resul Tekmuray, Remzi Tekmuray, Hekim Tekmenuray, Selahattin Tekmenuray, Mehmet Emin Terkin, Mehmet Şefa Terkin) gözaltına alındığı öğrenildi. Gözaltına alınanlardan Remzi ve Hekim Tekmenuray, İlçe Emniyet Müdürlüğü’ndeki işlemlerinin ardından serbest bırakıldı. Ayağından engelli olan Resul Tekmenuray’ın ise gözaltına alındığı esnada darp edildiğinden dolayı fenalaşarak İdil Devlet Hastanesi’nde tedavi altına alındığı öğrenildi. Gözaltına alınan kişilerin feci bir şekilde darp edildiği iddia edilirken, gözaltına alınan Emin ve Şefa Terkin kardeşlerin annesi Gule Terkin, konu ile ilgili şunları anlattı: “Ben ve çocuklarının askerler tarafından yere yatırılarak arandık. Yere yatırdıklarında silahlarını başımıza dayadılar. ‘Seni öldüreceğiz’ diye tehdit ettiler. Gözaltına aldıkları çocuklarıma işkence ettiler. Bütün elbiselerini yırtarak yerde sürüklediler. Bana ‘silahların’ nerede olduğunu sordular. Namaz kılmak istediğimi söylememe rağmen izin vermediler.” </w:t>
      </w:r>
    </w:p>
    <w:p w:rsidR="0003142E" w:rsidRDefault="0003142E" w:rsidP="00C12057"/>
    <w:p w:rsidR="00AF54C8" w:rsidRPr="00D90B67" w:rsidRDefault="00AF54C8" w:rsidP="00AF54C8">
      <w:r w:rsidRPr="00D90B67">
        <w:t xml:space="preserve">17 Mayıs 2017’de Siirt ilinde özel </w:t>
      </w:r>
      <w:r w:rsidR="002B664A">
        <w:t>harekât</w:t>
      </w:r>
      <w:r w:rsidRPr="00D90B67">
        <w:t xml:space="preserve"> polisleri tarafından, Necat Çetin isimli yurttaşın evine baskın düzenlendi. Çetin’in evde bulunmadığı sırada yapılan baskını anlatan eşi Vacide Çetin (31), şunları anlattı: “Sabah saat 05.30 gibi kapıyı çaldılar. Biz uyuyorduk o sırada. Eşim Necat il dışına çıkmıştı. Evde 3 çocuğumla yalnızdık. Kapıyı açar açmaz özel </w:t>
      </w:r>
      <w:r w:rsidR="002B664A">
        <w:t>harekât</w:t>
      </w:r>
      <w:r w:rsidRPr="00D90B67">
        <w:t xml:space="preserve"> polisinin silahı patladı ve iki kurşun şans eseri bize isabet etmedi. Kapının eşiğine isabet etti. Ben kapının arkasına doğru eğildiğim için kıl payı kurtuldum. Ama </w:t>
      </w:r>
      <w:r w:rsidRPr="00D90B67">
        <w:lastRenderedPageBreak/>
        <w:t>kurşunları yere isabet ettiği için taş parçaları üstümüze geldi. Çocuklarım çok korktu. Ben de çok korktum. Hepimiz sabahın o saatlerinde yaşadıklarımızdan dolayı korkup ağladık. Her yeri aradılar. Hiç bir şey bulamadıkları için düğün CD’lerimizi ve içi boş bir flaş bellek götürdüler.”</w:t>
      </w:r>
    </w:p>
    <w:p w:rsidR="00AF54C8" w:rsidRDefault="00AF54C8" w:rsidP="00C12057"/>
    <w:p w:rsidR="00020AB6" w:rsidRDefault="00020AB6" w:rsidP="00020AB6">
      <w:r w:rsidRPr="00BB45C7">
        <w:t xml:space="preserve">21 Mayıs 2017’de İstanbul’un Pendik ilçesinde Sedat Tarlacı (37) ve kızı Sudenaz Tarlacı (12) sokak ortasında yürürlerken polis saldırısına uğradı. Tarlacı olay sonrası Rize İHD temsilcisi Günay Karafazlı’yı arayarak hukuki yardım istediğini, işin peşini bırakmayacaklarını, saldırgan polislerden davacı olacaklarını açıkladı. Tarlacı yapmış olduğu açıklamada; kızım Özlem’le birlikte kahvaltı yapmak için yer arıyorduk. Sabah 08.30 sıralarında Pendik batı mah. 23 Nisan Caddesi’nde kızımla birlikte yaya olarak yürürken yanımıza polisler geldi. Polisler bize “bir yer mi arıyorsunuz?” dediler,  ben de “evet” dedim. “kızımla kahvaltı yapacak yer arıyoruz” dedim. Polis benden kimliğimi göstermem istedi, ben de kimliğimi verdim. Polis kızıma alaycı bir şekilde bakarak ‘bu senin kızın mı?” sorusunu tekrarladı. Ben de sinirlendim ve “Allahlım kızımla sandıkları şeye bak” diye söylenerek yürümeye başladım. “sen kimi azarlıyorsun” diye bağırarak biber gazı sıktılar. </w:t>
      </w:r>
      <w:r w:rsidR="00116E9E" w:rsidRPr="00BB45C7">
        <w:t>Beni yere</w:t>
      </w:r>
      <w:r w:rsidRPr="00BB45C7">
        <w:t xml:space="preserve"> yatırıp kelepçe Arkamdan polisler geldi, taktılar, defalarca copla vurdular. Diğer polis “yerden kaldıralım” dedi, vuran polis “bırak o… çocuğu yerde yatsın” dedi. Beni karakola götürdüler, 4 saat ifademi almadılar sonradan doktora götürdüler. Bana vuran polis telefonda “sabah sabah bir o… çocuğu ile uğraşıyorum” diyordu. Polis kızıma da “baban geri zekâlı mı, salak mı, manyak mı, deli mi?” diye sorular sorarak sıkıştırdı.  Kızım bu sorulardan çok kortu, bana vuran polisten davacıyım, bu konuyla ilgili savcılığa </w:t>
      </w:r>
      <w:r w:rsidR="005D3F59">
        <w:t>şikâyet</w:t>
      </w:r>
      <w:r w:rsidRPr="00BB45C7">
        <w:t>te bulunacağım.” Demiştir.</w:t>
      </w:r>
    </w:p>
    <w:p w:rsidR="000157F4" w:rsidRDefault="000157F4" w:rsidP="00020AB6"/>
    <w:p w:rsidR="00E42F95" w:rsidRPr="00C71325" w:rsidRDefault="00E42F95" w:rsidP="00E42F95">
      <w:r w:rsidRPr="00C71325">
        <w:t>26 Mayıs 2017’de Mersin’in Toroslar ilçesine bağlı Demirtaş mahallesinde Özgürlükçü Demokrasi gazetesi dağıtımı yaptığı esnada polisler tarafından darp edilerek gözaltına alınan Hacı Arpaç, emniyetteki işlemlerinin ardından 1 Haziran günü serbest bırakıldı.</w:t>
      </w:r>
    </w:p>
    <w:p w:rsidR="00E42F95" w:rsidRDefault="00E42F95" w:rsidP="00020AB6"/>
    <w:p w:rsidR="00AF54C8" w:rsidRPr="00B92D56" w:rsidRDefault="00AF54C8" w:rsidP="00AF54C8">
      <w:r w:rsidRPr="00B92D56">
        <w:t xml:space="preserve">1 Haziran 2017’de Van ili Edremit ilçesi Süphan Mahallesinde bulunan mezarları, yakınlarının talebi üzerine onaran ve isimleri öğrenilemeyen 2 mermerci, mezarlığa gelen polisler tarafından darp edilerek gözaltına alındı. </w:t>
      </w:r>
    </w:p>
    <w:p w:rsidR="00AF54C8" w:rsidRDefault="00AF54C8" w:rsidP="000157F4"/>
    <w:p w:rsidR="00AF54C8" w:rsidRPr="00D90B67" w:rsidRDefault="00AF54C8" w:rsidP="00AF54C8">
      <w:r w:rsidRPr="00D90B67">
        <w:t xml:space="preserve">2 Haziran 2017’de İHD Diyarbakır Şubesine başvuruda bulunan Münevver Uçakçı, şu beyanlarda bulundu: “Oğlum Muhammed Uşakçı, Tekirdağ Çerkezköy’de er olarak yaklaşık 8 aydır askerlik yapmaktaydı. Oğlum askerdeyken 21.05.2017’de koğuşunda uyuşturucu bir madde almış ve kendinden geçmiştir. Arkadaşları komutan Hasan Diye birine haber vermiş. Ambulans çağırmışlar. Oğlumu ambulansa bindirmişler. Ancak oğlumu hastaneye götürmeyip, inzibat merkezine götürmüşler. Komutan Hasan oğlumu oradakilere teslim ediyor ve orada oğluma işkence ediyorlar. Sabaha kadar oğlumu dövmüşler. Sabah 06.00 gibi aynı komutan oğlumu alıp hastaneye götürüyorlar. Hastanede herhangi bir rapor verilmemiştir. Tekrar askeriyeye götürülmüştür. Komutan Hasan “seni en yakın arkadaşlarına dövdüreceğim” demiş. Oğlumu koğuşa almışlar, sadece üzerinde baxırı kalacak şekilde soymuşlar ve işkence yapmışlar. Oğlum orada kalmaya korkmuş ve kaçıp İstanbul’a gitmiş. İstanbul’da dayısına gitmiş, durumu çok kötüymüş. Kardeşim onu alıp Bağcılar Eğitim ve Araştırma Hastanesine götürmüş. Orada adli rapor tutulup, taburcu edildi. Oradan Diyarbakır’a geldi. Oğlumun her tarafı mor, kızarıktı, idrarında kan geliyordu. Psikolojisi bozuktu. Biz Adliye’ye suç duyurusu için başvuruda bulunduk. Bana kanıt yok diye dava açamayız dedi. Ben askeriyeye gittim durumu anlattım. “İşkence yapılmış, ancak hastaneye götürülmediğini” söylediler. Oğlumu Selahattin Eyyübi Devlet Hastanesine götürdük. Ancak bana herhangi bir rapor verilmedi. Diyarbakır’da herhangi bir sonuç alamayınca, Tekirdağ Çerkezköy’e oğlumun birliğine gittim. Oğlumun daha 4 ay askerliği var, orada yapmasını istemiyorum. Orada da herhangi bir sonuç alamadık. Oğlumla Diyarbakır’a geri döndük. Oğlum herhangi bir rapor alamadığı için askerden izinsiz kaçmış gibi oldu. Dün de bize (06.06.2017) 31.05.2017 tarihli bir yazı geldi. Yazıda oğlumun izinsiz birliğine devam etmediği için adli işlem başlatılacağı söylenmiş. Oğlum askerdeyken, devlet korumasındayken işkenceye maruz kaldı. Elimde fotoğraflar var ve adli rapor var. Sizden bu konuda hukuki destek sunmanızı talep ediyorum.” </w:t>
      </w:r>
    </w:p>
    <w:p w:rsidR="00AF54C8" w:rsidRDefault="00AF54C8" w:rsidP="000157F4"/>
    <w:p w:rsidR="00AF54C8" w:rsidRPr="00D90B67" w:rsidRDefault="00AF54C8" w:rsidP="00AF54C8">
      <w:r w:rsidRPr="00D90B67">
        <w:t xml:space="preserve">2 Haziran 2017’de İHD Diyarbakır Şubesine başvuruda bulunan Yusuf Andan, şu beyanlarda bulundu: “01.06.2017’de sabaha karşı saat 05.00 sularında, Özel </w:t>
      </w:r>
      <w:r w:rsidR="002B664A">
        <w:t>harekât</w:t>
      </w:r>
      <w:r w:rsidRPr="00D90B67">
        <w:t xml:space="preserve"> polisleri tarafından </w:t>
      </w:r>
      <w:r w:rsidR="00B92D56" w:rsidRPr="00D90B67">
        <w:t>koçbaşı</w:t>
      </w:r>
      <w:r w:rsidRPr="00D90B67">
        <w:t xml:space="preserve"> olarak tabir ettikleri cisim ile herhangi bir şekilde kapıyı çalmadan, kırarak içeri girmeye çalıştılar. Ben ve eşim uyanık olduğumuz için hemen kapının önüne doğru koştuk ve durun biz açalım dedik ve kapının sürgüsünü onların vurmalarına rağmen açtık. İçeri bağırarak giren özel </w:t>
      </w:r>
      <w:r w:rsidR="002B664A">
        <w:t>harekât</w:t>
      </w:r>
      <w:r w:rsidRPr="00D90B67">
        <w:t xml:space="preserve"> polisleri beni ve çocuklarımı yere sererek bütün odalara dağıldılar. Baskın esnasında herhangi bir kimse onlara eşlik etmiyordu. Daha sonra içeri gelen </w:t>
      </w:r>
      <w:r w:rsidRPr="00D90B67">
        <w:lastRenderedPageBreak/>
        <w:t xml:space="preserve">polisler oğlum Rahmettulah’ı darp ederek gözaltına aldılar. Ardından kapıcıyı çağırarak içeride diğer oğlumun eşliğinde arama yapıldı. Arama esnasında polisler üstün körü yaklaşıyorlardı. İlk etapta oturma odası ve salon arandı. Ardından çocuk odasına geçildi. Çocuk odasında arama başladığı gibi onlara eşlik eden oğlum “bunu buraya siz koydunuz” diye bağırmaya başladı. Ve oğlum öyle dediği için darp edip, hakaret etmeye başladılar. Çocuk odasında daha önce evde kesinlikle bulunmadığını bildiğimiz bir poşetin polisler tarafından işaret edilerek, içinde bomba var dendiği ve sonradan her hangi bir şekilde dokunmadan “burada eyp var, olay yeri incelemeye ve bomba imha ekibine haber verin.” diye bağırıldığı söylendi. Söz konusu poşetin ve içinde bulunan ve bomba olduğu iddia edilen eşyaların, önceden evde olmadığını ve baskını düzenleyen polisler tarafından eve konulduğunu vurguluyoruz. Oğluma ve oğlum şahsında bütün aile fertlerine bir komplo gerçekleştirilmektedir. Bu komplo sonucunda bize hazırladıkları tutanağı imzalatmak isteyince, biz imzalamadık. Bu komplonun gün yüzüne çıkmasını istiyoruz.” </w:t>
      </w:r>
    </w:p>
    <w:p w:rsidR="00AF54C8" w:rsidRDefault="00AF54C8" w:rsidP="000157F4"/>
    <w:p w:rsidR="000A4959" w:rsidRPr="00C71325" w:rsidRDefault="000A4959" w:rsidP="000A4959">
      <w:r w:rsidRPr="00C71325">
        <w:t xml:space="preserve">6 Haziran 2017’de Van'da İpekyolu İlçesi Vali Mithat Bey Mahallesinde gece saatlerinde bazı evlere baskın düzenlendi. Özel </w:t>
      </w:r>
      <w:r>
        <w:t>Harekât</w:t>
      </w:r>
      <w:r w:rsidRPr="00C71325">
        <w:t xml:space="preserve"> Timleri eşliğinde düzenlenen baskında, Demokratik Bölgeler Partisi (DBP) Van İl Yöneticisi Hakan Demir, Kenan Demir ve ismi öğrenilemeyen bir kişi işkence yaparak gözaltına aldı. Çocukların gözü önünde yapılan işkence sonucu Hakan Demir’in kanı evin duvarlarına sıçradı. </w:t>
      </w:r>
    </w:p>
    <w:p w:rsidR="00A03000" w:rsidRDefault="00A03000" w:rsidP="000157F4"/>
    <w:p w:rsidR="00B34578" w:rsidRPr="00EA2D09" w:rsidRDefault="00B34578" w:rsidP="00B34578">
      <w:r w:rsidRPr="00EA2D09">
        <w:t>13 H</w:t>
      </w:r>
      <w:r>
        <w:t xml:space="preserve">aziran 2017’de Seyfettin Deniz İHD İzmir şubemize </w:t>
      </w:r>
      <w:r w:rsidRPr="00EA2D09">
        <w:t xml:space="preserve">yaptığı başvurusunda yeğeni Ferhat Yenigün'ün ev baskını ile gözaltına alındığını ve gözaltına alınırken </w:t>
      </w:r>
      <w:r>
        <w:t>darp edildiklerini</w:t>
      </w:r>
      <w:r w:rsidRPr="00EA2D09">
        <w:t xml:space="preserve"> beyan etmiştir.</w:t>
      </w:r>
    </w:p>
    <w:p w:rsidR="00B34578" w:rsidRDefault="00B34578" w:rsidP="000157F4"/>
    <w:p w:rsidR="000157F4" w:rsidRPr="0004132E" w:rsidRDefault="000157F4" w:rsidP="000157F4">
      <w:r w:rsidRPr="0004132E">
        <w:t>19 Haziran 2017’de Diyarbakır’ın Lice ilçesi Türeli (Beşişte) köyünün hemen yanından geçen Sarum Çayı’ndaki bahçesine giden Osman Yalavuz (34) adlı yurttaş askerler tarafından açılan ateşle ağır yaralandı. Yalavuz, ambulansla Diyarbakır’daki Gazi Yaşargil Eğitim ve Araştırma Hastanesi’ne sevk edildi. Öte yandan çok sayıda köylüyü bir süre alıkoyan askerler, Mehmet Yalavuz ve Mesut Yalavuz (20) adlı genci ellerini arkadan kelepçeleyerek ayrı bir yere götürdü. Osman Yalavuz ‘un ağabeyi Baki Yalavuz, kardeşinin bilinçli bir şekilde vurulduğunu ve daha sonra işkence edildiğini dile getirdi. 210 Haziran günü arazide ağır yaralı olarak bulunan Mesut Yalavuz'un, askerler tarafından karnından vurularak araziye atıldığı ortaya çıktı. Yaralı halde tekrar gözaltına alınan Yalavuz’un hastanede elleri ve ayakları kelepçeli vaziyette tedavi gördüğü öğrenildi.</w:t>
      </w:r>
    </w:p>
    <w:p w:rsidR="000157F4" w:rsidRPr="00BB45C7" w:rsidRDefault="000157F4" w:rsidP="00020AB6"/>
    <w:p w:rsidR="00A43BCF" w:rsidRPr="0004132E" w:rsidRDefault="00A43BCF" w:rsidP="00A43BCF">
      <w:r w:rsidRPr="0004132E">
        <w:t>21 Haziran 2017’de İstanbul Güngören'de "iftar vaktinde" motorize "Yunus Ekipleri" tarafından aracı durdurulduktan sonra şiddete uğrayan Efrahim Yakar ile daha sonra olay yerine gelen annesinin de şiddet gördüğü olaya ilişkin mağdurlar yaşadıklarını anlattılar. Mesai çıkışı işten eve doğru gittiği sırada motorize polisler tarafından yolunun kesildiğini belirten Efraim Yakar, önce araçtan indirildiğini, üzerinin arandığını ve ardından şiddete uğradığını söyledi. Olayın, evinin önündeki caddede gerçekleştiğini belirten Efraim Yakar "Araç trafiği kitlenmiş durumdaydı. Evim de karşı taraftaydı. Komşularımın hepsi bakıyordu. 'Farkında değilsiniz ama beni rencide ediyorsunuz', diye onları uyardım. Bunun üzerine argo kelimeler de kullanarak, 'Biz görevimizi yapıyoruz. Gerekirse sabaha kadar trafiği durdururuz. Kimse hiçbir şey diyemez.' dediler. Ben de dönüp içerideki memura, 'Çevredeki komşularımızı iyice tedirgin ettiniz. İçerde bomba mı arıyorsunuz! İftara 10 dakika kalmış bırakın da gidelim.' dedim. Sonra içerdeki memur sert bir şekilde üzerime doğru yürüdü. Boğazımdan tutarak yere yatırdı, ellerimi arkamdan kelepçelediler." dedi.</w:t>
      </w:r>
      <w:r>
        <w:t xml:space="preserve"> </w:t>
      </w:r>
      <w:r w:rsidRPr="0004132E">
        <w:t xml:space="preserve">"Yüzüme biber gazı sıktılar ve darp etmeye başladılar. Beni duyan annem ve eşim, çocuklarımla birlikte oraya geldiler. Ben sadece sesleri duyuyor ve atılan yumrukları hissediyordum. Ondan sonra ekip arabasına bindirdiler. Olay yerinden tesadüfen geçen bacanağım, kalabalığı görünce olaya müdahil oldu. Sonra onu da gözaltına aldılar. Benle onu birlikte polis aracına bindirdiler. Aracın içerisinde darp etmeler devam etti. Tam bilmiyorum ama yaklaşık 15 dakika bizi aracın içerisinde darp ettiler." "Bu işkenceyi bana niçin yaptıklarını hâlâ anlamış değilim. Ben vatan haini değilim. Elimde bir molotof yoktu. Aracımda herhangi bir suç unsuru da yoktu. Çocuklarımın psikolojisi bozuldu. Bu akşam hastaneye gelirken küçük çocuğum arkamdan ağlıyordu 'babamı götürmeyin' diye. Gelen sesler üzerine olay yerine gittiğini ve gördükleri karşısında kendinden geçerek bayıldığını söyleyen anne Gülşen Yakar, "Kendime geldiğimde 'Allah için beni bırakın, oğlumun yanına gideyim' dedim. Beni itiyorlardı, 'Git buradan yaklaşma' diyorlardı. Bana da saldırdılar. Beni sürüklediler, kafamı yere vurdular, saçlarımı çektiler. 'Oğlum gitti!' diyordum. 'Gebersin, ölsün' diyorlardı. Beni döverek araca koydular." diye konuştu. Anne Yakar, "Emniyete götürdüler. Orada oğlumu direk işkenceye aldılar.  Olayı sonradan gördüğünü, ağabeyinin araç içerisinde dövüldüğünü söyleyen Fırat Yakar ise "Ağabeyimi kurtarmak için eniştemle birlikte aracın yanına gittik. Bizi oradan uzaklaştırdılar. Bir dükkânın </w:t>
      </w:r>
      <w:r w:rsidRPr="0004132E">
        <w:lastRenderedPageBreak/>
        <w:t>içerisine koydular bizi. Dışarda 'siz teröristsiniz' diye bağırıp sebepsiz yere üzerimize daldılar. Enişte mi sonradan çekip dövdüler." diye konuştu. (lke Haber Ajansı)</w:t>
      </w:r>
    </w:p>
    <w:p w:rsidR="00020AB6" w:rsidRDefault="00020AB6" w:rsidP="00C12057"/>
    <w:p w:rsidR="002636CA" w:rsidRPr="0004132E" w:rsidRDefault="002636CA" w:rsidP="002636CA">
      <w:r w:rsidRPr="0004132E">
        <w:t xml:space="preserve">22 Haziran 2017’de Diyarbakır’ın Silvan ilçesi Yüksel Mahallesi'nde yaşayan Rukyete Topdemir’in (60) evine sabaha karşı 04.00 sularında onlarca özel </w:t>
      </w:r>
      <w:r w:rsidR="002B664A">
        <w:t>harekât</w:t>
      </w:r>
      <w:r w:rsidRPr="0004132E">
        <w:t xml:space="preserve"> polisi tarafından baskın düzenlendi. Evde yapılan aramanın ardından Topdemir, gözaltına alınırken, 20 yaşındaki oğlu Ebubekir Topdemir ise polislerce darp edildi. Gözaltı gerekçesi bilinmeyen Topdemir, İlçe Emniyet Müdürlüğü'ne götürüldü. Sabah saat 09.00 civarından nezarethanede kalp krizi geçiren Topdemir, Diyarbakır Gazi Yaşargil Eğitim ve Araştırma Hastanesi’ne kaldırıldı. Polis, hastaneye kaldırılan Topdemir'in yakınlarına "Serbest kaldı" dediği öğrenildi. </w:t>
      </w:r>
    </w:p>
    <w:p w:rsidR="002636CA" w:rsidRDefault="002636CA" w:rsidP="00C12057"/>
    <w:p w:rsidR="003E6B5A" w:rsidRPr="00C83EF1" w:rsidRDefault="003E6B5A" w:rsidP="003E6B5A">
      <w:r w:rsidRPr="00C83EF1">
        <w:t>25 Haziran 2017’de derneğimize yazılı başvuruda bulunan başvurucu “Mis sokağı tarafına gidecektim, polisler ‘Kapalı’ dediler. Ben de nereye gitsem diye 10 saniye kadar durdum. “bekleme yapma” diye bağırdılar. Ben de zaten gideceğimi söyledim sesimi yükselterek. Çünkü bağırmaya başlamışlardı. Ben sesimi duyulması için yükselttiğimde, itip vurmaya başladılar. Kalabalık oldukları için kask numaralarını alamadım. Psikolojik baskı hissettim. Yaşadıklarımın kayıt altına alınmasını, gerektiğinde kamuoyuyla paylaşılmasını istiyorum.” şeklinde beyan ve talepte bulunmuştur.</w:t>
      </w:r>
      <w:r>
        <w:t xml:space="preserve"> (İHD İstanbul)</w:t>
      </w:r>
    </w:p>
    <w:p w:rsidR="003E6B5A" w:rsidRDefault="003E6B5A" w:rsidP="00C12057"/>
    <w:p w:rsidR="00FE1213" w:rsidRPr="0004132E" w:rsidRDefault="00FE1213" w:rsidP="00FE1213">
      <w:r w:rsidRPr="0004132E">
        <w:t xml:space="preserve">27 Haziran 2017’de Urfa’nın Suruç ilçesi Yalınca (Tılan) mahallesinde 2 gün önce akşam saatlerinde özel hareket polisleri tarafından yapılan ev baskınında gözaltına alınan Fuat Yavuzer'e (21) evde ve ailesinin yanında 3 saat dayak attığı iddia edildi.  Kimlikteki ismi Fuat, ancak ailesi tarafından Feyat olarak çağrılan Yavuzer'in, "Feyat" olduğunu duyan polisler, Fuat'ı sormaya başladı. Yavuzer'in “Fuat benim” demesine rağmen, “Sana Feyat diyorlar. Fuat’ı nerede sakladınız” diyerek polislerin işkence yaptığını iddia eden ailesi, kaba dayağın yanında polislerin içtikleri suyu Yavuzer’in başına döktüklerini ifade etti. Gözaltına alındıktan sonra Urfa TEM Şube’ye götürülen Yavuzer’in, rahatsız ve ilaç tedavisi gördüğü belirtildi. </w:t>
      </w:r>
    </w:p>
    <w:p w:rsidR="00FE1213" w:rsidRDefault="00FE1213" w:rsidP="00C12057"/>
    <w:p w:rsidR="00F868E4" w:rsidRPr="009872A1" w:rsidRDefault="00F868E4" w:rsidP="00F868E4">
      <w:r w:rsidRPr="009872A1">
        <w:t xml:space="preserve">3 Temmuz 2017’de İzmir Cumhuriyet Başsavcılığı'nca yürütülen soruşturma kapsamında İzmir’in Torbalı ve Selçuk ilçeleri ile Mardin’de yapılan eş zamanlı operasyonlarda 13 kişi gözaltına alındı. Gözaltı gerekçesi hakkında bilgi edinilmezken, 12 kişinin İzmir Emniyet Müdürlüğü'nde tutulduğu öğrenildi. Gözaltına alınanların isimleri şöyle: Mehmet Ali Koç, Mehmet Emin Koç, Mahmut Koç, Bekir Koç ve eşi 9 aylık hamile Zara Koç, Habibe Aksun, Esma Koçhan ve eşi İmran ile kardeşi Mahmut Koçhan, Ahmet Çiçek, Mariyet Çiçek, Suriyeli Mehmet Ehmet ile Abdulkadir Aksu olduğu öğrenildi. Gözaltına alınanlardan Bekir Koç’tan haber alınamadığı öğrenildi. Koç'un ailesi ve yakınları kendilerine bilgi verilmediğini aktardı. Gözaltı gecesi yaşanılanları anlatan Abdulkadir Aksu’nun eşi Fatma Aksu, baskın sırasında evin alt üst edildiğini belirterek, “Eşimi ve Mahmut'u tekme tokat dövdüler. Elleri arkadan kelepçeleyip kafalarına basıldı. Biz vurmayın dedikçe onlar daha fazla dövmeye başladı ve bizi ‘Eğer konuşursanız sizleri de döveriz’ diyerek tehdit ettiler. Şiddete uğrayanların çığlıkları tüm mahallede yankılandı. Şu an kim bilir ne haldeler bilmiyoruz. Tansiyon hastası misafirimiz hasta olduğunu belirttiğinde polis ‘Biz doktor muyuz? Otur oturduğun yerde senide ayaklarımızın altına alırız’ diyerek küfrettiler” dedi. 9 aylık hamile Zara Koç'un ise, gözaltı esnasında sancılarının tuttuğunu kaydeden Aksu, şöyle dedi: “Polis ‘Biz doktor değiliz’ diye bağırarak Zara’nın sancılarını görmezden geldiler. Esma ise psikolojik tedavi gördüğünden kaynaklı ilaç kullanıyordu. Gözaltı esnasında kriz geçirdi ilaçları verilmedi. Şu an ne halde bilmiyoruz. Esma’nın 3 aylık emzirme döneminde olan bebeği ise şuan sürekli ağlamakta." 4 Temmuz'da TEM Şube'ye giderek 9 aylık hamile Koç ile görüştüğünü aktaran Aksu, “Zara’nın durumu çok kötüydü. Görüştüğümüzde Zara ‘Sancılarım sürekli tutuyor. Doktor dahi getirmediler. Oturacak sandalye dahi vermediler sürekli ayaktayım. Durumum çok kötü’ dedi. Doğum aşamasında olan bir annenin gözaltına alınması hangi vicdanda yeri var” diye sordu. Avukat Mehmet Bayraktar, emniyete gittiğini ancak soruşturma gizli yürütüldüğünden bilgi verilmediğini ve gözaltındakilerle görüştürülmediğini söyledi. </w:t>
      </w:r>
    </w:p>
    <w:p w:rsidR="00F868E4" w:rsidRDefault="00F868E4" w:rsidP="00C12057"/>
    <w:p w:rsidR="009331A4" w:rsidRPr="002633DB" w:rsidRDefault="009331A4" w:rsidP="009331A4">
      <w:r w:rsidRPr="002633DB">
        <w:t xml:space="preserve">8 Temmuz 2017’de </w:t>
      </w:r>
      <w:r>
        <w:t xml:space="preserve">İHD </w:t>
      </w:r>
      <w:r w:rsidRPr="002633DB">
        <w:t xml:space="preserve">Diyarbakır Şubesine başvuruda bulunan Gurbet Kaplan, şu beyanlarda bulundu: “Sabah saat 04.00 civarında evimize özel harekât polisleri tarafından baskın düzenlendi. Polisler kapıyı kırarak içeri zorla girmeye çalıştılar. Ben kapıyı açtım. Bana kapıyı neden geç açtığımı sordular. Bende ilk kez başıma geldiği için şaşkın şekilde evi dağıtıp hakaretlerde bulundular. 12 ve 16 yaşlarındaki çocuklarımın kafasına silah dayadılar. Eşimi yere yatırdılar. Evde silahlı kişilerin olduğunu ve bunun bir ihbar olduğunu, yardım- yataklık yaptığımızı söyleyerek hakaretlerine devam ettiler. Daha sonra 05.00’da eşim Cevat </w:t>
      </w:r>
      <w:r>
        <w:t>Kaplan’</w:t>
      </w:r>
      <w:r w:rsidRPr="002633DB">
        <w:t xml:space="preserve">ı alarak evden ayrıldılar. Bize Çevik Kuvvette götüreceklerini söylediler. Eşimin hayatından endişe ediyorum. Bu konuda sizden hukuki destek sunmanızı talep ediyorum.”   </w:t>
      </w:r>
    </w:p>
    <w:p w:rsidR="009331A4" w:rsidRDefault="009331A4" w:rsidP="00C12057"/>
    <w:p w:rsidR="00CA5E4D" w:rsidRPr="00575CA4" w:rsidRDefault="00CA5E4D" w:rsidP="00CA5E4D">
      <w:r w:rsidRPr="00575CA4">
        <w:t>15 Temmuz 2017’de Adana'da MHP'li Büyükşehir Belediyesi'ne bağlı zabıtalar, Çakmak Caddesi üzerinden seyyar satıcılık yapanların mallarına el koymak istedi. Buna direnen seyyar satıcılara, zabıtalar müdahale etti. Müdahalede, iki seyyar satıcı yaralanırken, olay yerine çok sayıda polis ekipleri sevk edildi.</w:t>
      </w:r>
    </w:p>
    <w:p w:rsidR="00CA5E4D" w:rsidRDefault="00CA5E4D" w:rsidP="00C12057"/>
    <w:p w:rsidR="00A355A5" w:rsidRPr="00575CA4" w:rsidRDefault="00A355A5" w:rsidP="00A355A5">
      <w:r w:rsidRPr="00575CA4">
        <w:t xml:space="preserve">17 Temmuz 2017’de </w:t>
      </w:r>
      <w:r w:rsidR="00116E9E" w:rsidRPr="00575CA4">
        <w:t>Hakkâri’nin</w:t>
      </w:r>
      <w:r w:rsidRPr="00575CA4">
        <w:t xml:space="preserve"> Yüksekova ilçesinde gece saatlerinde Güngör Mahallesi’nde bir eve baskın yapan polis, Necmettin Fendik’i çocuklarının gözü önün silahla vurdu. Ağır yaralanan 7 çocuk babası Fendik İlçe Devlet Hastanesi’ne kaldırılırdı. Yoğu</w:t>
      </w:r>
      <w:r>
        <w:t>n</w:t>
      </w:r>
      <w:r w:rsidRPr="00575CA4">
        <w:t xml:space="preserve"> Bakım Ünitesi’ne alınan ve göğsünden aldığı kurşunlarla ağır yaralanan Fendik’in durumunun ciddiyetini koruduğu öğrenildi. Necmettin Fendik’in eşi Kudret Fendik polisin 14 yaşındaki kızının kucağındaki 9 aylık bebeğini alıp yere fırlattığını söyleyen Fendik, “9 aylık Efrin'imi de alıp yere fırlattı. Babasının yere serili bedeninin üzerine atlayan bir diğer çocuğumu da darp ettiler" diye konuştu. Eşinin yaralı halde 2 saat bekletildiğini ve o sürede kendilerinin uzaklaştırıldığını söyleyen Fendik, "Eşimi öldürmeye çalışanlar bizi uzaklaştırarak senaryo hazırlamaya başladılar. Olay yeri inceleme bile çağırmadılar. Ellerine giydikleri eldivenlerle bir şeyler yapıyorlardı. 2 saatin ardından olay yerine ambulans çağırdılar, eşimi hastaneye kaldırdılar. Eşimin hastaneye kaldırılmasının ardından da mahallede abluka bitmedi. Bizim hastaneye dahi gitmemize izin vermediler. Bize yaşatılanlar tam bir vahşetti" diye konuştu.  Necmettin Fendik 18 Temmuz günü yaşamını yitirdi.</w:t>
      </w:r>
    </w:p>
    <w:p w:rsidR="00A355A5" w:rsidRDefault="00A355A5" w:rsidP="00C12057"/>
    <w:p w:rsidR="00B33823" w:rsidRPr="00575CA4" w:rsidRDefault="00B33823" w:rsidP="00B33823">
      <w:r w:rsidRPr="00575CA4">
        <w:t>18 Temmuz 2017’de Zorunlu askerliğe 7 ay önce Amasya’da başlayan Diyarbakır nüfusuna kayıtlı Ömer Can (20), acemi birliğinin ardından gönderildiği Hatay Yayladağ Görentaş Hudut Tepe Karakolu’nda işkence gördüğü ileri sürüldü. Can’ın kaldığı koğuşta komutanlarının şiddetine maruz kaldığı ve kafasından darp edildiğini bundan kaynaklı psikolojisinin bozulduğunu ileri süren ağabeyi Hasan Can, kardeşinin intihara kalkıştığını söyledi</w:t>
      </w:r>
    </w:p>
    <w:p w:rsidR="00B33823" w:rsidRDefault="00B33823" w:rsidP="00C12057"/>
    <w:p w:rsidR="009331A4" w:rsidRPr="002633DB" w:rsidRDefault="009331A4" w:rsidP="009331A4">
      <w:r w:rsidRPr="002633DB">
        <w:t xml:space="preserve">24 Temmuz 2017’de </w:t>
      </w:r>
      <w:r>
        <w:t>İHD</w:t>
      </w:r>
      <w:r w:rsidRPr="002633DB">
        <w:t xml:space="preserve"> Diyarbakır Şubesine başvuruda bulunan Zülküf Duman, şu beyanlarda bulundu: “Oğlum Hasan Duman 26.07.2017’de saat 21.00-22.00 sularında Şehitlik mahallesinde internet cafede çalıştığı esnada 3 polis tarafından yakalanıp götürülüyor. Hasan’ın yakalandığı gece saat 01.00-03.00 arasında Özel Harekât Polisleri ile Sivil Polisler tarafından ikamet ettiğimiz ev basıldı. Baskında evde bulunan tüm eşyalar dağıtıldı. Herhangi bir suç unsuruna rastlanmadığı için evden ayrıldılar. Baskın sırasında bizleri duvara yasladılar. Konuşmamamızı ve oğlum Okan’ı kendilerine teslim etmemizi bizden istediler. Baskında Okan evde değildi. Arama sonrası yan komşumuzu çağırıp bir tutanağa imza attırarak evden ayrıldılar. Oğlum Hasan Emniyete götürülürken darp edilmiştir. Oğlum Okan Duman, Şehitlikte bir okulda hademe olarak çalışmaktadır. Dün saat 11.00-12.00 civarında Seyrantepe’de durdurulup yakalanıyor. Oğlum zaten o vakitte emniyette gidip teslim oluyordu. Bu konuda hukuki destek sunmanızı talep ediyorum.” </w:t>
      </w:r>
    </w:p>
    <w:p w:rsidR="009331A4" w:rsidRDefault="009331A4" w:rsidP="00C12057"/>
    <w:p w:rsidR="009331A4" w:rsidRPr="002633DB" w:rsidRDefault="009331A4" w:rsidP="009331A4">
      <w:r w:rsidRPr="002633DB">
        <w:t xml:space="preserve">27 Temmuz 2017’de Hakkâri’nin Yüksekova İlçesinde polis tarafından düzenlenen ev baskınında 3 yurttaş (Sefer Alper ile eşi Felek Alper ve kardeşi Ali Alper) gözaltına alındı. Baskında Sefer ailesi üyelerinin, polisler tarafından kötü muamele maruz kaldığı iddia edildi. Basın organlarında yer alan iddiaya göre polislerin, eve merdiven dayayıp pencere ve kapılarını kırarak içeri girdi, ardından aile bireyleri darp edildi. 29 Temmuz 2017’de emniyette tamamlanan ifade işlemlerinin ardından “Örgüte yardım ve yataklık ettikleri” suçlamasıyla adliyeye sevk edilen 3 yurttaş, Asliye Ceza Mahkemesi tarafından serbest bırakıldı. </w:t>
      </w:r>
    </w:p>
    <w:p w:rsidR="009331A4" w:rsidRDefault="009331A4" w:rsidP="00C12057"/>
    <w:p w:rsidR="00912BE3" w:rsidRPr="007D2C69" w:rsidRDefault="00912BE3" w:rsidP="00912BE3">
      <w:r w:rsidRPr="007D2C69">
        <w:t>3 Ağustos 2017’de basında yer alan haberlerden Çellist Gülşah Erol’un İstanbul Kadıköy metro durağında polis tarafından “terörist” denilerek bir odaya kapatıldığı ve orada fiziki şiddete maruz kaldığı, hakarete uğradığı öğrenildi. Erol’un vücudunda maruz kaldığı polis şiddeti sonucu kızarıklıklar ve çizikler oluştuğu ayrıca Erol’un enstrümanının da zarar gördüğü bildirildi. Erol maruz kaldıklarına ilişkin olarak şunları belirtti: “Kadıköy Metro girişinde. Enstrümanımı bomba, beni de terörist ilan ederek bir odaya kapattılar. Ellerime kelepçe takılıp defalarca yumruklandım ve tekmelendim. Türk bayrağı ile suratıma vurdular (…) Müzisyenim kollarıma, ellerime lütfen dikkat edin dememle daha çok darp edildim (…) Beni hapse atmakla tehdit ettiler, tüm aileme ağza alınmayacak sözlerle hakaret ettiler. (…) Her yerim ağrıyor, çenem, gözüm, yüzüm, bacaklarım ve kollarım darp içinde.” Erol’un polis tarafından odaya götürdüğü anları kameraya çeken bir kişinin de polis ve özel güvenlik görevlileri tarafından engellendiği bildirildi. İstanbul Emniyet Müdürlüğü, 4 Ağustos 2017’de konuyla ilgili bir açıklama yaparak Gülşah Erol hakkında ‘görevli memura mukavemet, hakaret ve kasten yaralama’ suçlarını işlediği gerekçesiyle işlem yapıldığını duyurdu.</w:t>
      </w:r>
    </w:p>
    <w:p w:rsidR="00912BE3" w:rsidRDefault="00912BE3" w:rsidP="00C12057"/>
    <w:p w:rsidR="00E82C92" w:rsidRPr="007D2C69" w:rsidRDefault="00E82C92" w:rsidP="00E82C92">
      <w:r w:rsidRPr="007D2C69">
        <w:lastRenderedPageBreak/>
        <w:t>3 Ağustos 2017’de Adana’nın Seyhan ilçesinde kimlik kontrolü yapan polislerin isimi öğrenilemeyen bir kişiyi darp ettiği ve buna tepki gösterenleri de “herkes devletin gücünü görecek” diyerek tehdit ettiği ve sonra da darp ettikleri kişiyi gözaltına aldığı öğrenildi.</w:t>
      </w:r>
    </w:p>
    <w:p w:rsidR="00E82C92" w:rsidRDefault="00E82C92" w:rsidP="00C12057"/>
    <w:p w:rsidR="00AA1997" w:rsidRPr="00453BC8" w:rsidRDefault="00AA1997" w:rsidP="00AA1997">
      <w:r w:rsidRPr="00453BC8">
        <w:t xml:space="preserve">5 Ağustos 2017’de İstanbul Beşiktaş’ta açlık grevindeki Nuriye Gülmen ve Semih Özakça için yapılan eyleme polis biber gazı ile müdahale etti. Polislerin saldırısı sonrası oturma eylemi yapan ve aralarında İnsan Hakları Derneği (İHD) İstanbul Şube Başkanı Gülseren Yoleri'nin de olduğu 41 kişi darp edilerek gözaltına alındı. Polis müdahalesini çeken gazeteci Pembegül Gökçek de gözaltına alındı. Gözaltına alınan diğer kişilerin isimleri şöyle: Aslı Ulaş Şentürk, Meltem Güç, Sibel Deniz, Nurgül Doğan, İbrahim Araç, Nermin Gültaç, Merve Nur Avşin, Doğan Özkan, İbrahim Taylan, Uğur Acar, Mehmet Geyik. 41 hak savunucusu, 8 Ağustos günü savcılık tarafından ifadeleri alınmadan "adli kontrol şartıyla serbest bırakılmaları” talebiyle Nöbetçi Sulh Ceza </w:t>
      </w:r>
      <w:r w:rsidR="00325FF1" w:rsidRPr="00453BC8">
        <w:t>Hâkimliğine</w:t>
      </w:r>
      <w:r w:rsidRPr="00453BC8">
        <w:t xml:space="preserve"> sevk edildi. 41 hak savunucusu da adli kontrol şartıyla serbest bırakıldı. Serbest bırakılan 41 hak savunucusunun vücutlarında morluklar ve kelepçe izleri olduğu görüldü. </w:t>
      </w:r>
    </w:p>
    <w:p w:rsidR="00AA1997" w:rsidRDefault="00AA1997" w:rsidP="00C12057"/>
    <w:p w:rsidR="00FE3A4F" w:rsidRPr="00453BC8" w:rsidRDefault="00FE3A4F" w:rsidP="00FE3A4F">
      <w:r w:rsidRPr="00453BC8">
        <w:t xml:space="preserve">6 Ağustos 2017’de </w:t>
      </w:r>
      <w:r>
        <w:t>İstanbul</w:t>
      </w:r>
      <w:r w:rsidRPr="00453BC8">
        <w:t xml:space="preserve"> Kadıköy Yoğurtçu Parkı’nda bugün sonlandırılacak olan Vicdan ve Adalet Nöbeti’nde </w:t>
      </w:r>
      <w:r>
        <w:t>b</w:t>
      </w:r>
      <w:r w:rsidRPr="00453BC8">
        <w:t xml:space="preserve">ariyer önünde halay çeken HDP PM üyesi Yılmaz Yücel ve bir kişi gözaltına alındı. Bu sırada çekim yapan gazeteci Zeynep Kuray da gözaltına alındı. Kuray bir süre sonra serbest bırakıldı. HDP İstanbul İl Eşbaşkanı Esengül Demir de darp edildi. </w:t>
      </w:r>
    </w:p>
    <w:p w:rsidR="00FE3A4F" w:rsidRDefault="00FE3A4F" w:rsidP="00C12057"/>
    <w:p w:rsidR="005A5957" w:rsidRPr="007D2C69" w:rsidRDefault="005A5957" w:rsidP="005A5957">
      <w:r w:rsidRPr="007D2C69">
        <w:t>6 Ağustos 2017’de Diyarbakır’ın Hazro ilçesine bağlı Ölgen köyünde gözaltına alınan 7 kişiye sabaha kadar tutuldukları askeri zırhlı aracın içinde işkence yapıldığı iddia edildi. Gözaltına alınan 7 kişinin isimleri: Evin Kırboğa,  Fetah Kırboğa, Muhsin Kırboğa, Nimet Kırboğa, Abdullah Kırboğa, B.K (17). ve Veysi Kırboğa.</w:t>
      </w:r>
    </w:p>
    <w:p w:rsidR="005A5957" w:rsidRDefault="005A5957" w:rsidP="00C12057"/>
    <w:p w:rsidR="00B476E9" w:rsidRPr="002633DB" w:rsidRDefault="00B476E9" w:rsidP="00B476E9">
      <w:r w:rsidRPr="002633DB">
        <w:t xml:space="preserve">6 Ağustos 2017’de Hakkâri ili Şemdinli ilçesi kırsalında operasyona çıkan güvenlik güçlerine yönelik gerçekleşen saldırının ardından çıkan çatışmada, 1 özel harekât polisi yaşamını yitirdi, 1 özel harekât polisi de yaralandı. Çatışmanın ardından köye baskın düzenleyen askerler, 36 köylüyü gözaltına aldı. Köylülerin, gözaltına alınmadan önce işkence ve kötü muameleye maruz kaldığı iddia edildi. Vücutlarında işkence izi tespit edilen 36 yurttaştan 20'si emniyetindeki işlemlerinin ardından serbest bırakılırken, 16 kişi ise 08 Ağustos 2017’de emniyette tamamlanan ifade işlemlerin ardından sevk edildikleri adliyede, savcılık ifadesinin ardından serbest bırakıldı. İşkenceye maruz kaldıklarını iddia eden köylüler, konuya ilişkin şunları anlattı: "Gece saatlerinde evlere baskın yapan asker ve polisler, 100’ü aşkın insanı köy meydanına toplayarak, işkenceden geçirdi. Aralarında kadın ve çocuklarda vardı. Hiçbir gerekçe göstermeden kapıları kırıp halkı yere yatırdılar. Yere yatırılanların üzerlerinde tepindiler. Tekme, tokat, yumruk, silah dipçiği dâhil birçok şeyle vurdular. Meydan dayağından sonra 36 kişiyi gerekçesiz gözaltına aldılar. İlçe Emniyet Müdürlüğü'ne götürülene kadar da darp edildik.” Emniyette serbest bırakılan 20 kişi, Şemdinli Devlet Hastanesi'nde darp raporu almak için gittiklerinde, doktorun hakaret ve ırkçı söylemlerine maruz kaldıkları ve darp raporu verilmediği, bunun üzerine köylülerin, Şemdinli Cumhuriyet Savcılığı'na suç duyurusunda bulunduğu öğrenildi. 08 Ağustos 2017’de Hakkari Valiliği tarafından konuya ilişkin şu açıklamada bulunuldu: "Güvenlik güçlerimiz tarafından Şemdinli ilçesi Altınsu Mahallesinde 05.08.2017 günü icra edilen operasyon esnasında açılan ateş sonucu 1 polis memurumuz şehit olmuş, bunun üzerine ateşin geldiği değerlendirilen bölgelerde bulunan şüpheli şahıslar hukuka uygun olarak gözaltına alınmışlar, ancak bu esnada güvenlik güçlerimize direnen şahıslar da yetkiler dâhilinde zor kullanılarak derdest edilmişlerdir. Daha sonra gözaltına alınırken darp edildikleri iddiası ile Savcılık Makamına müracaat eden 10 vatandaşımızın işlemleri devam etmekte olup, bunlar arasında kadın bulunmamaktadır. Ayrıca kusuru olan personel tespit edilirse haklarında gerekli idari tahkikat da yapılacaktır. Bunun dışında bazı haber ajanslarında ve sosyal medyada güvenlik güçlerinin vatandaşlarımıza işkence yaptığı yönündeki haberler tamamen asılsızdır ve terör örgütünün propagandasını yapma maksadını taşımaktadır. Kamuoyuna saygıyla duyurulur." 10 Ağustos 2017’de edinilen bilgilere göre; köylülere işkence soruşturması kapsamında, savcılığa müracaat eden yurttaşların teşhisi üzerine bir polis "kuvvetli suç şüphesi" nedeniyle görevinden uzaklaştırdı. 10 Ağustos 2017’de yaşanan olay ile ilgili, bir haber ajansına anlatımlarda bulunan Necmettin Korkmaz, şunları belirttti: “Gece saat 01.00’e geliyordu. Ayak seslerini duyduktan sonra camlar kırıldı, kapıya koştum ama yetişemedim. Kapı kırıldı. Tekmeyle kırdılar. 4-5 kişi üzerime atladı. Başıma silah dayadılar, dipçikle vuruyorlardı. Sırtıma, başıma nereye denk geliyorsa tekme tokat… Bu olayda (çıkan çatışmada bir özel hareket polisin yaşamını yitirmesi) bizim parmağınızın olduğunu söylediler. ‘Siz yaptınız, şehidimizin kanı yerde kalmaz. Biz burada oldukça size huzur yok, size huzur vermeyeceğiz. Burada nasıl can verdiysek, </w:t>
      </w:r>
      <w:r w:rsidRPr="002633DB">
        <w:lastRenderedPageBreak/>
        <w:t>can alacağız’ diyorlardı. Sonra beni dışarı çıkardılar, eşimin ağlama seslerini duydum. Sonra kışlık odunlarımız vardı. Odunla başıma, sırtıma vücudumun her yerine vuruyorlardı. Kafama silah dayayıp, ‘öldüreceğiz’ diyorlardı. Kızımı, eşimi hepimizi dövdüler. Elimi panzere bağladılar. Köyün yukarı tarafında muhtarın evinin önüne kadar (tahmini 500 metre) sürüklediler. Ayağa kalkmak yasaktı. Her ayağa kalktığımda tekme, tokat yiyordum. Konuşmak, bağırmak, çığlık atmak yasaktı. Emniyetin girişinde bizi bekleyenler vardı, ‘işte konuklarımız geldi’ dediler. Herkese sıra dayağı, bazı siviller dışarıdaki dayağı durdurdu. ‘Buradan çıkışınız yok’ diyorlardı.”</w:t>
      </w:r>
    </w:p>
    <w:p w:rsidR="00C5184B" w:rsidRPr="007D2C69" w:rsidRDefault="00C5184B" w:rsidP="00C5184B"/>
    <w:p w:rsidR="00C5184B" w:rsidRPr="00453BC8" w:rsidRDefault="00C5184B" w:rsidP="00C5184B">
      <w:r w:rsidRPr="00453BC8">
        <w:t xml:space="preserve">7 Ağustos 2017’de </w:t>
      </w:r>
      <w:r w:rsidR="002C2C90">
        <w:t>Hakkâri</w:t>
      </w:r>
      <w:r w:rsidRPr="00453BC8">
        <w:t xml:space="preserve">'nin Şemdinli ilçesine bağlı 2 bin nüfuslu Altınsu (Şapatan) köyünde </w:t>
      </w:r>
      <w:r>
        <w:t>6 Austos gecesi</w:t>
      </w:r>
      <w:r w:rsidRPr="00453BC8">
        <w:t xml:space="preserve"> asker ve polisin katılımıyla başlatılan operasyonda 1 özel hareket polisinin yaşamını yitirmesinin ardından köy ablukaya alındı. 36 köylü işkence yapıldıktan sonra gözaltına alındı. Köy giriş ve çıkışlara kapatılırken, gözaltına alınanlara yönelik işkence İlçe Emniyet Müdürlüğünde de sürdü. Vücutlarında (basında da yer aldı) işkence izi görülen 36 yurttaştan 20'si emniyetindeki işlemlerinin ardından serbest bırakıldı. Serbest bırakılanların Şemdinli Devlet Hastanesi'nde darp raporu almak için gittiklerinde ise bu kez doktorun hakaret ve ırkçı söylemlerine maruz kaldı. Darp raporu verilmeyen köylüler, Doktor Elif Ç.'nin kendilerine darp raporu yerine polisi çağırarak, bir kişinin yeniden gözaltına alınmasını sağladığını söyledi. Köylüler, Dr. Elif Ç.'nin kendilerine, "Bu olanlar sizin hatanız. Siz devlete yardım etmiyorsunuz" dediğini belirtti. Doktorun şikayeti üzerine bir genç yeniden gözaltına alındığı belirtildi. </w:t>
      </w:r>
    </w:p>
    <w:p w:rsidR="00C5184B" w:rsidRDefault="00C5184B" w:rsidP="00C12057"/>
    <w:p w:rsidR="004D51CC" w:rsidRPr="00453BC8" w:rsidRDefault="004D51CC" w:rsidP="004D51CC">
      <w:r w:rsidRPr="00453BC8">
        <w:t xml:space="preserve">8 Ağustos 2017’de Diyarbakır’ın Silvan ilçesi Gazi Caddesi üzerindeki bir pastaneden çıkan soy isimleri öğrenilemeyen 20’li yaşlardaki Hebun ve Yusuf isimli yurttaşlar, onları takip eden sivil ve özel harekat polisleri tarafından gözaltına alındı. Pastane önünde gençlere tekme atarak yere düşüren polisler, bir süre yerde darp ettikleri gençleri zırhlı araca bindirerek götürdü. Darp nedeniyle vücutlarında kanama meydana gelen gençlerin nereye götürüldüğü öğrenilemedi. </w:t>
      </w:r>
    </w:p>
    <w:p w:rsidR="004D51CC" w:rsidRPr="00453BC8" w:rsidRDefault="004D51CC" w:rsidP="004D51CC"/>
    <w:p w:rsidR="00B476E9" w:rsidRPr="002633DB" w:rsidRDefault="00B476E9" w:rsidP="00B476E9">
      <w:r w:rsidRPr="002633DB">
        <w:t xml:space="preserve">10 Ağustos 2017’de Şırnak ili Cizre ilçesi Yafes Mahallesi’nde kurulan polis arama noktasında durdurulan ve ismi öğrenilemeyen 17 yaşındaki bir motorsiklet sürücüsünün, polis tarafından darp edildiği öğrenildi. Burnu kanayan çocuğun darp edilmesine yurttaşlar tepki gösterdiği ve gerginlik yaşandığı öğrenildi. </w:t>
      </w:r>
    </w:p>
    <w:p w:rsidR="004D51CC" w:rsidRDefault="004D51CC" w:rsidP="00C12057"/>
    <w:p w:rsidR="005909EE" w:rsidRPr="007D2C69" w:rsidRDefault="005909EE" w:rsidP="005909EE">
      <w:r w:rsidRPr="007D2C69">
        <w:t>12 Ağustos 2017’de basında yer alan haberlerden, 9 Ağustos 2017’de İzmir’de motosikletli kişiler tarafından taciz edilen Derya Kılıç (19) ve Seray Gürer (22) isimli 2 kadının şikâyet ve yardım için başvurdukları polisler tarafından darp edildiği öğrenildi.</w:t>
      </w:r>
      <w:r>
        <w:t xml:space="preserve"> </w:t>
      </w:r>
      <w:r w:rsidRPr="007D2C69">
        <w:t>Basına yansıyan olaya ilişkin güvenlik kamerası kayıtlarında iki kadının polislere konuştukları ve daha sonra polislerden birinin bir kadına vurduğu, ikinci bir polisin ise diğer kadını vurarak yere düşürdüğü görülmektedir.</w:t>
      </w:r>
      <w:r>
        <w:t xml:space="preserve"> </w:t>
      </w:r>
      <w:r w:rsidRPr="007D2C69">
        <w:t>Polis tarafından darp edilen kadınlardan biri olaya ilişkin olarak şunları belirtti: “Eve dönüyorduk zaten. Motosikletli iki genç, elle taciz ettiler beni. Polisleri gördük. Yardım istemek amacıyla yanlarına gittik. ‘Plakayı alamadık, gördüyseniz yardımcı olabilir misiniz?’ dedim. Direkt yere yatırdı zaten. Kırık ayağımın üzerine bastı. Tekmeledi her yerimi. Kalçamda morluk var.”</w:t>
      </w:r>
      <w:r>
        <w:t xml:space="preserve"> </w:t>
      </w:r>
      <w:r w:rsidRPr="007D2C69">
        <w:t>Polis şiddetine maruz kalan diğer kadın ise polisin kendilerine “Size bu kılıkla az bile yapmışlar. Halinize bakın” dediğini ifade etti.</w:t>
      </w:r>
      <w:r>
        <w:t xml:space="preserve"> </w:t>
      </w:r>
      <w:r w:rsidRPr="007D2C69">
        <w:t>Olayla ilgili olarak iki tarafından da birbirinden şikâyetçi olduğu öğrenildi.</w:t>
      </w:r>
      <w:r>
        <w:t xml:space="preserve"> </w:t>
      </w:r>
      <w:r w:rsidRPr="007D2C69">
        <w:t>İzmir Emniyet Müdürlüğü de olayla ilgili soruşturma başlatıldığını açıkladı.</w:t>
      </w:r>
    </w:p>
    <w:p w:rsidR="0063366C" w:rsidRDefault="0063366C" w:rsidP="00C12057"/>
    <w:p w:rsidR="0063366C" w:rsidRPr="00453BC8" w:rsidRDefault="0063366C" w:rsidP="0063366C">
      <w:r w:rsidRPr="00453BC8">
        <w:t>12 Ağustos 2017’de Kayseri'de gözaltına alınan HDP PM Üyesi Nihat Akkaya’nın Antalya emniyette götürüldüğü sırada darp edildiği belirten Akkaya'nın avukatı Nilgün Gürbüz, gözaltına alınanların bazılarının darp edildiğini dile getirdi.</w:t>
      </w:r>
    </w:p>
    <w:p w:rsidR="0063366C" w:rsidRDefault="0063366C" w:rsidP="00C12057"/>
    <w:p w:rsidR="005909EE" w:rsidRPr="007D2C69" w:rsidRDefault="005909EE" w:rsidP="005909EE">
      <w:r w:rsidRPr="007D2C69">
        <w:t>14 Ağustos 2017’de basında yer alan haberlerde, 12 Ağustos 2017’de Antalya’da gözaltına alınan HDP Kepez ilçe yöneticisi Hogir Gürses’in polis tarafından ilk önce ormanlık bir alana götürülüp darp edildiği ve daha sonra Antalya Emniyet Müdürlüğü’ne götürüldüğü iddia edildi. Aynı operasyon kapsamında Kayseri’de gözaltına alınan HDP PM üyesi Nihat Akkaya’nın da Antalya Emniyet Müdürlüğü’ne götürülürken darp edildiği bildirildi.</w:t>
      </w:r>
    </w:p>
    <w:p w:rsidR="005909EE" w:rsidRDefault="005909EE" w:rsidP="00C12057"/>
    <w:p w:rsidR="00847B16" w:rsidRDefault="00847B16" w:rsidP="00C12057">
      <w:r w:rsidRPr="00453BC8">
        <w:t xml:space="preserve">14 Ağustos 2017’de İstanbul'da sabah saatlerinde yapılan ev baskınlarında gözaltına alınan 18 yaşındaki Ayşe Yağmahan’ın yere yatırılarak ters kelepçe takılmasına tepki gösteren ağabeyi Reşat Yağmahan darp edilerek, Kürtçe konuşmaları yasaklandı. Kardeşinin avukatı ile görüştürülmediğini belirten Yağmahan, Şişli Etfal Hastanesi'nden darp raporu aldığını söyledi. </w:t>
      </w:r>
    </w:p>
    <w:p w:rsidR="00B97127" w:rsidRDefault="00B97127" w:rsidP="00B97127">
      <w:pPr>
        <w:rPr>
          <w:rFonts w:eastAsia="SimSun"/>
          <w:color w:val="FF0000"/>
        </w:rPr>
      </w:pPr>
    </w:p>
    <w:p w:rsidR="00B97127" w:rsidRPr="00453BC8" w:rsidRDefault="00B97127" w:rsidP="00B97127">
      <w:r w:rsidRPr="00453BC8">
        <w:lastRenderedPageBreak/>
        <w:t xml:space="preserve">15 Ağustos 2017’de Halkların Demokratik Partisi’nin (HDP) İzmir Gündoğdu Meydanı’nda düzenlediği Vicdan ve Adalet Nöbeti’ne sarı basın kartı olmayan gazetecilerin alınmaması üzerine HDP'li vekiller grup toplantısını belirlenen alanın dışında yapacaklarını belirtti. Polisin tavrına slogan atarak tepki gösteren HDP'lilere polis şiddet uyguladı. Sert müdahale sırasında 2 kişi gözaltına alındı. Gözaltına alınan yurttaşların kaşlarının patladığı görüldü. İnsan Hakları Derneği (İHD) yöneticileri Ahmet Çiçek,  Mehmet Aker, Deniz Bayrak ve Caner Canlı darp edildi. </w:t>
      </w:r>
    </w:p>
    <w:p w:rsidR="00B97127" w:rsidRDefault="00B97127" w:rsidP="00C12057"/>
    <w:p w:rsidR="00923130" w:rsidRPr="00BC63E2" w:rsidRDefault="00923130" w:rsidP="00923130">
      <w:r w:rsidRPr="00BC63E2">
        <w:t>16 Ağustos 2017’de Alper Karakoçum derneğimize yaptığı başvurusunda birinci başvurusuna ilaveten ‘’şikâyetçi olarak karakola gittiğimde lavaboya gittim çıktığımda koridorda adını Ziya olduğunu sonradan öğrendiğim polis memuru ve yanında adını bilmediğim diğer polis memuru, kendisini televizyon ve internetten tanıdığım ve FETÖ/PDY Terör örgütünden aranan Davut Dişli'nin yeğeni olduğunu bildiğim kişiyle konuştuğunu gördüm ve aralarındaki konuşmaların bir kısmını duydum. Teröristler diye bağırdım bunun üzerine polisler beni tuvalete götürdüler, orda çırılçıplak soydular, ters kelepçe yapıp tuvalette çıplak halde beklettiler. Beni döverek başka ne duyduğumu, ne bildiğimi sordular. Ben “bir şey bilmediğimi ve duymadığımı söyledim” dememe rağmen benim dizlerime vurdular, cinsel organımla dalga geçtiler, karnımı tekmelediler, saçlarımdan tutup yerlerde sürüklediler, soğuk su ile ıslattılar. Sonra kelepçeyi çıkartıp giyinmemi söylediler. Tekrar ters kelepçe yapıp önce ifade odasına götürdüler, şikâyetimi almadan gözaltı muamelesi yaparak hastaneye götürdüler. Daha sonra 11.08.2017 tarihinde Pazar yerinde adını zıya bildiğim polisle karşılaştım. Bana tahrik edici sözler söyledi. Benim üzerime yürüyüp bana elindeki araba anahtarıyla kafama ve alnıma vurdu. Yüzümü kapatarak kendimi korudum, darbeler elime geldi elimi yaraladı.’’ Şeklinde beyanda bulunmuştur. (İHD İzmir)</w:t>
      </w:r>
    </w:p>
    <w:p w:rsidR="00923130" w:rsidRDefault="00923130" w:rsidP="00923130"/>
    <w:p w:rsidR="00923130" w:rsidRPr="00BC63E2" w:rsidRDefault="00923130" w:rsidP="00923130">
      <w:r w:rsidRPr="00BC63E2">
        <w:t>21 Ağustos 2017’de Caner Canlı derneğimize yaptığı başvurusunda İnsan Hakları Derneği İzmir şube yöneticisi olduğunu HDP’nin “ Vicdan ve Adalet Nöbetinde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uzak bir yere doğru gitmeye başladığı sırada polisin kendisini de iteklediğini, kendisinin de “ biz İHD’yiz, gözlem yapıyoruz.” Demesine rağmen polisin ‘’biz seni de derneğinizi de tanıyoruz, neler yaptığınızı çok iyi biliyoruz''  diyerek yere fırlattığını ve darp edildiğini bunun üzerine Alsancak Devlet Hastanesine giderek tedavi olduğunu ve rapor aldığını beyan etmiştir. (İHD İzmir)</w:t>
      </w:r>
    </w:p>
    <w:p w:rsidR="00923130" w:rsidRDefault="00923130" w:rsidP="00923130"/>
    <w:p w:rsidR="00923130" w:rsidRPr="00BC63E2" w:rsidRDefault="00923130" w:rsidP="00923130">
      <w:r w:rsidRPr="00BC63E2">
        <w:t>21 Ağustos 2017’de Deniz Bayrak derneğimize yaptığı başvurusunda ‘’ İnsan Hakları Derneği İzmir şube yöneticisiyim. HDP’nin “ Vicdan ve Adalet Nöbeti” 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uzak bir yere doğru gitmeye başladığı sırada polisin kendisini de iteklediğini ve arkadan saçlarından tutarak yere fırlattığını, başının yere vurduğunu ve boynunda travma oluştuğunu; gözlüğünün fırladığını söyledi. Bu duruma itiraz etmesi sonucu polisin gözaltıyla tehdit ettiğini söyledi. Alsancak Devlet Hastanesine gittiğini ve kendisini polise yönlendirdiklerini ve özel güve4nliğin elindeki vizite kâğıdını aldığını; ne tedavi olduğunu ne de rapor verildiğini, daha sonra TİHV’e giderek rapor alabildiğini beyan etmiştir. (İHD İzmir)</w:t>
      </w:r>
    </w:p>
    <w:p w:rsidR="00923130" w:rsidRDefault="00923130" w:rsidP="00C12057"/>
    <w:p w:rsidR="003539E8" w:rsidRPr="00A4453B" w:rsidRDefault="003539E8" w:rsidP="003539E8">
      <w:r w:rsidRPr="00A4453B">
        <w:t xml:space="preserve">23 Ağustos 2017’de Elazığ merkez, Karakoçan ve Kovancılar ilçelerinde 18 Ağustos günü sosyal medya paylaşımları gerekçe gösterilerek gözaltına alınan 12 kişi, İl Emniyet Müdürlüğü’ndeki işlemlerinin ardından adliyeye sevk edildi. Savcılık tarafından “Örgüt propagandası yapmak” iddiasıyla tutuklanmaları talebiyle mahkemeye sevk edilen 12 kişiden Abdulhamit Oran, İrfan Bilin, Recep Özgün, Selami Demirdağ, Galip Demirdöğen ve Zeki Okçuoğlu ile isimleri öğrenilemeyen 2 kişi tutuklandı. 4 kişi ise serbest bırakıldı. Öte yandan baskın sırasında çevik kuvvet polislerinin Ramazan isimli yurttaşın başına silah dayadığı ve korkarak babasının yanına koşan 4 yaşındaki çocuğunun duvara fırlatıldığı öğrenildi. </w:t>
      </w:r>
    </w:p>
    <w:p w:rsidR="003539E8" w:rsidRDefault="003539E8" w:rsidP="00C12057"/>
    <w:p w:rsidR="00F3405B" w:rsidRPr="002633DB" w:rsidRDefault="00F3405B" w:rsidP="00F3405B">
      <w:r w:rsidRPr="002633DB">
        <w:t xml:space="preserve">3 Eylül 2017’de Diyarbakır ili Lice ilçesine bağlı Bağlan (Mişirf) köyünde askeri helikopterin sivillerin üzerine ateş açması sonucu 3 köylünün yaralandığı öğrenildi. Yaralıların Valiliğin ambulans geçişine izin vermemesi nedeniyle, uzun süre köy meydanında bekletildiği bildirildi. Başından ve bacağından yaralanan Celal Yıldırım’ın (58) durumunun ağır olduğu, diğer bir yaralı olan Münir Serin’in (32) ise hastanedeki tedavisinin ardından hakkında arama kararı olduğu gerekçesiyle gözaltına alındığı öğrenildi. Celal Yıldırım’ın ailesi ile görüşmesine hakkında arama olduğu gerekçesiyle izin verilmediği bildirildi. 4 Eylül 2017’de basında yer alan haberlerde, Cemal Yıldırım ve Münir Serin’e yaralı haldeyken güvenlik güçleri tarafından işkence </w:t>
      </w:r>
      <w:r w:rsidRPr="002633DB">
        <w:lastRenderedPageBreak/>
        <w:t xml:space="preserve">yapıldığı iddia edildi. Haberde, işkenceye bağlı olarak iki kişinin vücudunda ve yüzünde morlukların olduğu, Celal Yıldırım’ın dişlerinin kırıldığı ifade edildi. Ayrıca köyde bulunan evlerin güvenlik güçleri tarafından basıldığı; erkelere işkence edildiği ve kadınlarla çocukların ise yüzüstü yerde bekletildiği iddia edildi. </w:t>
      </w:r>
    </w:p>
    <w:p w:rsidR="00864537" w:rsidRDefault="00864537" w:rsidP="00C12057"/>
    <w:p w:rsidR="007808CF" w:rsidRPr="001D5576" w:rsidRDefault="007808CF" w:rsidP="007808CF">
      <w:r w:rsidRPr="001D5576">
        <w:t>7 Eylül 2017’de basında yer alan haberlerde, HDP Parti Meclisi üyesi ve SGDF MYK üyesi Ozancan Sarı’nın Ankara’da sivil polisler tarafından kaçırıldığı ve götürüldüğü ormanlık bir alanda yaklaşık 3 saat darp edildiği iddia edildi. Sarı’nın daha sonra Gölbaşı ilçesinde serbest bırakıldığı bildirildi.</w:t>
      </w:r>
    </w:p>
    <w:p w:rsidR="007808CF" w:rsidRDefault="007808CF" w:rsidP="00C12057"/>
    <w:p w:rsidR="007808CF" w:rsidRPr="001D5576" w:rsidRDefault="007808CF" w:rsidP="007808CF">
      <w:r w:rsidRPr="001D5576">
        <w:t>7 Eylül 2017’de Diyarbakır’ın Sur ilçesindeki Alipaşa ve Lalebey mahallerinde devam eden yıkım çalışmaları sırasında Ayşe Dün’e ait evin içindeki eşyaların çıkartılmasına izin verilmeden yıkıldığı basında yer alan haberlerden öğrenildi. Polisin yıkıma karşı çıkan Ayşe Dün ve oğlu Sadık Dün’e copla müdahale etmesi üzerine çevredekilerin de polise tepki gösterdiği, sonrasında polisin bu nedenle havaya ateş açtığı ve 3 kişiyi darp ederek gözaltına aldığı bildirildi.</w:t>
      </w:r>
    </w:p>
    <w:p w:rsidR="007808CF" w:rsidRDefault="007808CF" w:rsidP="00C12057"/>
    <w:p w:rsidR="00F5337B" w:rsidRPr="00F5068F" w:rsidRDefault="00F5337B" w:rsidP="00F5337B">
      <w:r w:rsidRPr="00F5068F">
        <w:t xml:space="preserve">8 Eylül 2017’de, Erzurum’un Karayazı ilçesine bağlı Yahya Mahallesi’nde, saat 04.30 sıralarında 40 aşkın eve baskın yapıldığı, baskın sırasında bini aşkın asker ve polis, 70 zırhlı araç bulunduğu iddia edildi. Mahallede ilk olarak Mehmet Göksu (80) ve hemen yanında evi bulunan oğlu Ahmet Göksu’nun (50) evine yüzü maskeli özel </w:t>
      </w:r>
      <w:r>
        <w:t>harekât</w:t>
      </w:r>
      <w:r w:rsidRPr="00F5068F">
        <w:t>çılar tarafından baskın yapıldı. Göksu’nun kızı Eda Göksu (22), özel harekâtçıların balyozla kapıyı kırarak içeri girdiklerini ve babasını yere yatırarak kafasına silah dayadıklarını söyledi. Eda Göksu, aradan zaman geçtikten sonra babasının bağrış seslerini duyduğunu belirtti. Babasının sopalarla darp edildiğini ifade eden 14 yaşındaki D. Göksu da şunları paylaştı: Dedem 80 yaşında. Dedemi yere yatırıp boynuna bastılar. Babam da vardı. Daha sonra babamı götürdüler. 10 dakika sonra beni götürdüler. Babamın sesi geldi. Babamı göreceğim, dedim. İçeri girdim. 25-30 kişi evin içinde hepsi de kar maskeliydi. Bir tane uzun kır saçlı, bir tane yaşlı kiloluydu. İçeri girdim babamın sesi geldi. Babamı dövüyorlardı. Beni itip kafama silah dayadılar. Babamın kafası kan içindeydi. Karnına ve başına sopayla vuruyorlardı. İşkence edilen Ahmet Göksu’nun Karayazı Devlet Hastanesi’nde verilen geçici hekim raporunda da işkence izlerinin olduğu görüldü. Baskın sonrası zırhlı araçlara bindirilen 80 yaşındaki Mehmet Göksu, Gölbaşı Polis Merkez Karakolu’na; oğlu Ahmet Göksu ise Yenişehir Polis Karakolu’na götürüldü. Avukatları, gözaltında da işkenceye maruz kalan ve su verilmeyen Ahmet Göksu’nun idrarından kan geldiğini belirtti</w:t>
      </w:r>
      <w:r>
        <w:t xml:space="preserve">. Avukatlar, girişimleri sonucunda </w:t>
      </w:r>
      <w:r w:rsidRPr="00F5068F">
        <w:t>Göksu’ya su verildiğini belirtti.</w:t>
      </w:r>
    </w:p>
    <w:p w:rsidR="00532908" w:rsidRDefault="00532908" w:rsidP="00C12057"/>
    <w:p w:rsidR="00B9728D" w:rsidRPr="002633DB" w:rsidRDefault="00B9728D" w:rsidP="00B9728D">
      <w:r w:rsidRPr="002633DB">
        <w:t xml:space="preserve">13 Eylül 2017’de </w:t>
      </w:r>
      <w:r>
        <w:t>İHD</w:t>
      </w:r>
      <w:r w:rsidRPr="002633DB">
        <w:t xml:space="preserve"> Diyarbakır Şubesine başvuruda bulunan Ayşan Dün, şu beyanlarda bulundu: “1990 yılından bu yana Lalebey mahallesi Simar Sok. No:28 de ikamet etmekteyim. Ev babamın adına tapuludur. Sur’da yıkımların başlamasıyla bu güne kadar bize hiçbir tebligat yapılmadı. Ancak 08.09.2017’de kepçeyle ve polislerle ve akrep denilen araçlarda evimizin yanına gelip evi yıkmaya çalıştılar. Ben ve oğlum evde eşyalarımız var ne yapıyorsunuz dedik ancak oğluma müdahale ettiler. Oğluma işkence yapmaya, darp etmeye başladılar. Bende oğlumu ellerinden almaya çalışırken arkada polisler bana vurdular. Ben yere yıkıldım. Bayılmışım. Uyandığımda burnumda kan akıyordu. Yine bana vurdular. Oğlum da kanlar içindeydi. Komşular bizi hastaneye kaldırdılar. Hastanede darp raporum var. Oğlum Sadık Dün’ün de raporu mevcuttur. Karakola gönderdiler. İfadelerimizi aldılar. Raporlarımız karakoldadır. Evimizi tamamen yıkmışlar. Eşyalarımızda içinde bulunup maddi zararımız çoktur. Bu konuda ve gördüğümüz işkenceden dolayı şikâyetçiyim. Karakolda da şikâyetçi oldum. Bu konuda sizden hukuki destek sunmanızı talep ediyorum.”   </w:t>
      </w:r>
    </w:p>
    <w:p w:rsidR="00B9728D" w:rsidRDefault="00B9728D" w:rsidP="00C12057"/>
    <w:p w:rsidR="00C43AAE" w:rsidRPr="002633DB" w:rsidRDefault="00C43AAE" w:rsidP="00C43AAE">
      <w:r w:rsidRPr="002633DB">
        <w:t xml:space="preserve">18 Eylül 2017’de </w:t>
      </w:r>
      <w:r>
        <w:t>İHD</w:t>
      </w:r>
      <w:r w:rsidRPr="002633DB">
        <w:t xml:space="preserve"> Diyarbakır Şubesine başvuruda bulunan Adil Baymiş, şu beyanlarda bulundu: “Dün Yani (17.09.2017) tarihinde Diyarbakır İstasyon caddesinde yapılacak olan “vicdan ve adalet” mitingine katılmak için meydana gittim. Girişte arama bölümünde kimlik istediler. Bende kimlik vermedim. Beni kenara alarak “sen çok konuştun” diyerek hakaret etmeye başladılar. Daha sonra toplu halde saldırmaya başlayıp, darp ettiler. GBT’me baktılar. Hakkımda herhangi bir suçlama görmediler. Ayrıca bana ‘sana kırmızı şiş batırırız’ dediler. Telefonuma baktılar. Telefonumda ne varsa aldılar. Aile fotoğraflarıma da el koydular. Bana saldırırlarken bende küfür ettim. Beni darp ederlerken çantama uyuşturucu bıraktılar. Psikolojimin yerinde olmadığına dair tutanak tuttular. Tutanağı okutmadan imza attırdılar. Bana dayak atan kişiler Özel Harekâtçılardı. Beni darp eden kişiler ayrıca kendilerinin hakkında ifade vermememiz için tehditlerde bulunuyorlardı. Benim ve ailemin can güvenliği yoktur. Beni darp eden ve tehdit eden Özel Harekât Polislerinden şikâyetçiyim ve davacıyım. Bu konuda sizden hukuki destek sunmanızı talep ediyorum.” </w:t>
      </w:r>
    </w:p>
    <w:p w:rsidR="00C43AAE" w:rsidRDefault="00C43AAE" w:rsidP="00C12057"/>
    <w:p w:rsidR="00565E82" w:rsidRPr="00CC01D7" w:rsidRDefault="00565E82" w:rsidP="00565E82">
      <w:r w:rsidRPr="00CC01D7">
        <w:lastRenderedPageBreak/>
        <w:t>22 Eylül 2017’de Gözaltına alınan bir müvekkilinin ifadesine girmek için Viranşehir Adliyesi’ne giden Urfa Barosu Başkanı Ahmet Tüysüz’ün müvekkili ile konuşurken polis tarafından darp edildiği ve buna bağlı olarak vücudunda morluklar oluştuğu basında yer alan haberlerden öğrenildi. Tüysüz, konuya ilişkin basına yansıyan açıklamasında, “Müvekkilimle aramda kısa bir konuşma geçti.  Bir polis memuru bu konuşmaya şahit oldu. Konuşmamdan avukat olduğumu anlamasına rağmen bana,  ‘Bir dakika ya, sen kimsin, dost musun düşman mısın’ dedi. Onlara avukat olduğumu tekrarladım. Kimliğimi göstermeme müsaade etmeden, ‘Nerende yazıyor avukat olduğun’ dediler. Onlara ne oluyor dememle birlikte, aynı polis memuru diğer polislere talimat verdi. Polis ‘Alın bunu dışarı atın, gözaltına alın’ dedi. Bu esnada itiş kakış yaşandı darp edildim” dedi.</w:t>
      </w:r>
    </w:p>
    <w:p w:rsidR="00565E82" w:rsidRDefault="00565E82" w:rsidP="00C12057"/>
    <w:p w:rsidR="0017746A" w:rsidRPr="00CC01D7" w:rsidRDefault="0017746A" w:rsidP="0017746A">
      <w:r w:rsidRPr="00CC01D7">
        <w:t xml:space="preserve">24 Eylül 2017’de Diyarbakır’ın Hazro, Kulp, Silvan ve Lice ilçelerinin 46 kırsal kesimdeki mahalle ve mezrasında askeri operasyon gerekçesiyle 21 Eylül’de ilan edilen sokağa çıkma yasağı, 4 gün aradan sonra kaldırıldı. Lice’ye bağlı Dolunay (Zenge) köyünde yapılan operasyon sırasında yaşadıklarını anlatan ve güvenlik gerekçesiyle ismini vermek istemeyen bir köylü, özel </w:t>
      </w:r>
      <w:r>
        <w:t xml:space="preserve">harekâtçı </w:t>
      </w:r>
      <w:r w:rsidRPr="00CC01D7">
        <w:t xml:space="preserve">lar tarafından evinin basıldığını ve saatlerce arandığını belirterek, “Beni köyün kuzeyinde bulunan tepeye götürdüler. İki özel harekâtçı başıma geçip ‘anlat yoksa seni öldürürüz’ şeklinde tehditler ettiler. Ben bir şey bilmediğimi, neyi anlatacağımı bilmediğimi söylememe rağmen beni dövdüler. Bir ara öldürecekler sandım” diyerek kendisine yaşatılanları anlattı. Lice’ye bağlı köylerden bir diğeri olan ve daha önce 3 köylünün helikopter saldırısında yaralandığı Bağlan (Mişrif) köyünde ise Sevgi Serin, operasyon sırasında özel </w:t>
      </w:r>
      <w:r>
        <w:t xml:space="preserve">harekâtçı </w:t>
      </w:r>
      <w:r w:rsidRPr="00CC01D7">
        <w:t xml:space="preserve">lar tarafından evlerde arama yapıldığını ve bu sırada evlerin dağıtıldığını belirtti. Özel </w:t>
      </w:r>
      <w:r>
        <w:t xml:space="preserve">harekâtçı </w:t>
      </w:r>
      <w:r w:rsidRPr="00CC01D7">
        <w:t xml:space="preserve">ların hakaretlerine maruz kaldıklarını dile getiren Serin, aile bireylerinin darp edilmekle tehdit edildiklerini söyledi. Köylerinde daha önce askeri operasyonlar sırasında yaralandığını hatırlatan Serin, “Daha önce bizi öldürmeye gelmişlerdi. Üç kişiyi yaralayıp gitmişlerdi. Biz korkuyorduk, tekrar bizi tarayacaklarını düşündük” şeklinde konuştu. Serin, ayrıca köyde ismini bilmediği bir kişinin gözaltına alındığını ve kendisinden haber alamadıklarını söyledi. </w:t>
      </w:r>
    </w:p>
    <w:p w:rsidR="007808CF" w:rsidRDefault="007808CF" w:rsidP="00C12057"/>
    <w:p w:rsidR="0073580F" w:rsidRPr="00CC01D7" w:rsidRDefault="0073580F" w:rsidP="0073580F">
      <w:r w:rsidRPr="00CC01D7">
        <w:t xml:space="preserve">24 Eylül 2017’de İstanbul Okmeydanı’nda bulunan İdil Kültür Merkezi’ne Grup Yorum’un yeni çıkan albümüyle ilgili gerçekleştirilen imza günü sırasında polis tarafından baskın yapıldığı öğrenildi. Baskında polisin kafeteryada bulunanları darp ederek yere yatırıp GBT yaptığı bildirildi. Arama sırasında polisin orada bulunanları ve İdil Kültür Merkezi çalışanlarını darp ettiği, polis şiddetti sonucunda yaralananalar olduğu bildirildi.  Baskında 11 kişinin </w:t>
      </w:r>
      <w:r>
        <w:t xml:space="preserve">darp edilerek </w:t>
      </w:r>
      <w:r w:rsidRPr="00CC01D7">
        <w:t>gözaltına alındığı açıklandı. Gözaltına alınanların isimleri: Atilla Atan, Neslihan Albayrak, Taylan, Bahar Kurt, Özgür Gültekin Ali Sinan Çağlar, Ayfer Rüzgar, Dilek Kaya, Meral Hır, Aygül Birgül, Meral Gökoğlu.</w:t>
      </w:r>
      <w:r>
        <w:t xml:space="preserve"> </w:t>
      </w:r>
    </w:p>
    <w:p w:rsidR="0073580F" w:rsidRDefault="0073580F" w:rsidP="00C12057"/>
    <w:p w:rsidR="00C13636" w:rsidRPr="006E143C" w:rsidRDefault="00C13636" w:rsidP="00C13636">
      <w:pPr>
        <w:rPr>
          <w:color w:val="FF0000"/>
        </w:rPr>
      </w:pPr>
      <w:r w:rsidRPr="003F668B">
        <w:t xml:space="preserve">29 Eylül 2017’de Van'ın Erciş ilçesi Örene mahallesinde bulunan Serhatlı ailesinin evine akşam saatlerinde baskın düzenleyen polis, içeridekileri dışarı çıkarıp evi ve ahırı dakikalarca taradı. "İhbar olduğu" iddiasıyla gelen onlarca polis, sprey boya ile evin bahçe duvarlarına "JÖH" ve "PÖH" yazılamalarını yaptıktan sonra baba Ferhat Serhatlı ve oğlu Fırat Serhatlı'yı darp ederek gözaltına aldı. İlçe </w:t>
      </w:r>
      <w:r w:rsidRPr="00137C16">
        <w:t>Emniyet Müdürlüğü'ndeki işlemlerinin ardından baba ve oğul bugün öğleden sonra serbest bırakıldı. Darp sonucu kulağı ve gözlerinde şişlik, morarma olan Ferhat Serhatlı, "Çıkmamız için anons ettiler, biz dışarı çıktık. Ardından evimin alt kısmını taradılar. Ahırımı taradılar. Evimin içine gaz bombası attılar. Evim şu anda bile gaz bombası kokuyor" dedi.</w:t>
      </w:r>
    </w:p>
    <w:p w:rsidR="00C64F4C" w:rsidRDefault="00C64F4C" w:rsidP="00C12057">
      <w:pPr>
        <w:rPr>
          <w:color w:val="FF0000"/>
        </w:rPr>
      </w:pPr>
    </w:p>
    <w:p w:rsidR="00A750E1" w:rsidRPr="003F668B" w:rsidRDefault="00A750E1" w:rsidP="00A750E1">
      <w:r w:rsidRPr="003F668B">
        <w:t xml:space="preserve">29 Eylül 2017’de </w:t>
      </w:r>
      <w:r>
        <w:t>Van/</w:t>
      </w:r>
      <w:r w:rsidRPr="003F668B">
        <w:t xml:space="preserve">Erciş'te dün akşam </w:t>
      </w:r>
      <w:r>
        <w:t xml:space="preserve">saatlerinde </w:t>
      </w:r>
      <w:r w:rsidRPr="003F668B">
        <w:t>araç taranmasının ardından öldürülen taksi şoförü Zafer Ceyhan’ın defnedilmesi sırasında hastaneden cenaze aracı ve tabut verilmedi. Defin işlemlerinin ardından mezarlık çıkışında polislere tepki gösteren Ceyhan’ın kardeşi İbrahim, "Ağabeyimi neden öldürdünüz, yeğenlerime ne hesap vereceğim, devlet mi öldürdü diyeyim?" diye tepki gösterdi. İbrahim Ceyhan'a polislerden biri, "Kimsin lan sen devletten büyük müsün?" diyerek darp etmeye başladı. Ardından ayırmak için araya giren, kuzenleri İsmail Ceyhan ve Müjdat Ceyhan ise onlarca polis tarafından dakikalarca darp edildi. Polisler 3 kişiyi dakikalarca jop, yumruk ve silah dipçikleri ile darp ederek gözaltına aldı.  Gözaltına alınan 3 kişinin nereye götürüldüğü öğrenilemedi.</w:t>
      </w:r>
    </w:p>
    <w:p w:rsidR="00A750E1" w:rsidRPr="006E143C" w:rsidRDefault="00A750E1" w:rsidP="00C12057">
      <w:pPr>
        <w:rPr>
          <w:color w:val="FF0000"/>
        </w:rPr>
      </w:pPr>
    </w:p>
    <w:p w:rsidR="000471F4" w:rsidRPr="00D94408" w:rsidRDefault="000471F4" w:rsidP="000471F4">
      <w:r w:rsidRPr="00D94408">
        <w:t>4 Ekim tarihinde Muğla’nın Seydikemer ilçesinde darp edilerek ve çırılçıplak soyularak gözaltına alınan 7 kişiden 2’sinin (Veysi Şengil ve Ekrem Altay) 7 Ekim 2017’de avukat ile görüştüğü bildirildi. Avukat Gül</w:t>
      </w:r>
      <w:r w:rsidR="00834F5F">
        <w:t>f</w:t>
      </w:r>
      <w:r w:rsidRPr="00D94408">
        <w:t>er Karadeniz, Ekrem Altay’ın vücudunda işkence izlerinin olduğunu, kaburgasının zedelenmesinden kaynaklı yoğun ağrılarının olduğunu belirtti. Karadeniz, Veysi Şengil’in gözlerinde morluklar olduğunu, gözünün altındaki kemikte, burnunda ve kaburgalarınd</w:t>
      </w:r>
      <w:r>
        <w:t xml:space="preserve">a kırıklar olduğunu ifade etti. </w:t>
      </w:r>
      <w:r w:rsidRPr="00D94408">
        <w:t xml:space="preserve">Avukat Karadeniz Veysi Şengil </w:t>
      </w:r>
      <w:r w:rsidRPr="00D94408">
        <w:lastRenderedPageBreak/>
        <w:t xml:space="preserve">ve Ekrem Altay ile görüştüğü karakolda 3 kişinin daha tutulduğunu ve bu kişilerin kendisine bağırarak isimlerini (Adnan Yiğien, Mustafa Yiğien ve İsmail Bozdağ) söylediğini ifade etti.  Karadeniz, polisin karakolda gördüğü bu kişiler ile birebir görüşme yapmasına izin vermediğini, 3 kişide de ağır işkence izlerinin olduğunu, yüzlerinde morlukların ve </w:t>
      </w:r>
      <w:r>
        <w:t xml:space="preserve">yaraların bulunduğunu belirtti. </w:t>
      </w:r>
      <w:r w:rsidRPr="00D94408">
        <w:t>Avukat Karadeniz ayrıca gözaltına alınanlara zorla deniz yoluyla Suriye’den eylem için geldikleri yönünde bir ifade ve</w:t>
      </w:r>
      <w:r>
        <w:t xml:space="preserve">rmeye zorlandıklarını belirtti. </w:t>
      </w:r>
      <w:r w:rsidRPr="00D94408">
        <w:t>Gözaltına alınan 7 kişinin ailelerinin 9 Ekim 2017’de Muğla Emniyet Müdürlüğü tarafından arandığı öğrenildi. Buna göre gözaltına alınanların isimleri şu şekildedir: Ekrem Altay, Veysi Şengil, İsmail Bozdağ, Velat Asan, Mehmet Can Yiğiner, Mustafa Yiğiner, Adnan Yiğiner.</w:t>
      </w:r>
    </w:p>
    <w:p w:rsidR="000A2193" w:rsidRDefault="000A2193" w:rsidP="00C12057"/>
    <w:p w:rsidR="00CB101B" w:rsidRPr="00BC55D4" w:rsidRDefault="00CB101B" w:rsidP="00CB101B">
      <w:r w:rsidRPr="00BC55D4">
        <w:t>6 Ekim 2017’de şubemize başvuran Serhat Ayhan Özcan şu beyanlarda bulunmuştur: 4 Ekim 2017’de gece saat 22 civarında Batman Karşıyaka  (Mobil) mahallesinde seyir halindeyken daha sonra sivil giyimli polislere ait olduğunu öğrendiğim araç ile yol verme meselesinden kaynaklı olarak sivil araçta (kango) bulunan kişiler tarafından cop ile tehdit edildim. Bende bu insanların psikopat olabileceğini düşünerek kaçıp kurtulabileceğimi sanarak kaçmayı doğru buldum. Daha sonra beni takip eden araç sayısı ikiye çıktı. Peşime veren araçlar beni şehir merkezindeki Wordmar- Acetler kavşağına kadar takip ettiler. Karşımda sivil otoların yanında silahlı insanlar ile karşılaştım. Bende akrabaları veya tanıdıklarıdır diye silahlı bu insanlardan kaçarak ara sokağa girdim. Dikiz aynasından baktığımda bana doğru nişan almış birini gördüm. Korkuyla Zilan Hastanesinin arka sokağına (Sevgi Sokağına) girdim. Karşımda polislere ait resmi araçları görünce rahatladım. Araçtan inip polislere doğru yaklaşacağım esnada arkadan gelenler beni yanımda bulunan iki arkadaşımla beraber apar topar saçlarımızdan çekerek kaldırıma doğru götürdüler. Tekmelerle, yumruk ve coplarla kafalarımıza ve vücudumuzun çeşitli yerlerine vurdular. Daha sonra hakkımda haksız yere işlem yapıp 2500 TL trafik cezası kestiler. Bizlere bu haksızlığı yapanlara karşı suç duyurunda bulunup hukuki destek talebinde bulunuyorum. (İHD Batman)</w:t>
      </w:r>
    </w:p>
    <w:p w:rsidR="00CB101B" w:rsidRDefault="00CB101B" w:rsidP="00C12057"/>
    <w:p w:rsidR="00A750E1" w:rsidRPr="002E4A5B" w:rsidRDefault="00A750E1" w:rsidP="00A750E1">
      <w:r w:rsidRPr="002E4A5B">
        <w:t>8 Ekim 2017’de Şırnak'ın Cizre ilçesinde polis tarafından düzenlenen ev baskınlarında 6 yurttaşın ve polis kontrol noktasında HDP Şırnak İl Saymanı Halit Erik’in</w:t>
      </w:r>
      <w:r>
        <w:t xml:space="preserve"> gözaltına alındığı öğrenildi. </w:t>
      </w:r>
      <w:r w:rsidRPr="002E4A5B">
        <w:t xml:space="preserve">9 Ekim 2017’de İlçe Emniyet Müdürlüğünde tamamlanan ifade işlemlerinin ardından 7 kişinin serbest bırakıldığı öğrenildi. Gözaltına alınanlardan Nezir Yılmaz adlı yurttaş, hakkında herhangi bir arama bulunmamasına rağmen gözaltına alındığı ve bu esnada darp edildiğini belirtti. Sosyal medya hesapları üzerinde yaptığı paylaşımlar ve hiç gitmediği Burdur’da eylem düzenlemek iddiası ile gözaltına alındığını aktaran Yılmaz, 5 saat boyunca emniyette tutulduğunu belirtti. </w:t>
      </w:r>
    </w:p>
    <w:p w:rsidR="00A750E1" w:rsidRDefault="00A750E1" w:rsidP="00C12057"/>
    <w:p w:rsidR="000B3F97" w:rsidRPr="005A3B90" w:rsidRDefault="000B3F97" w:rsidP="000B3F97">
      <w:r w:rsidRPr="005A3B90">
        <w:t>10 Ekim Ankara Katliamı’nın 2. yıldönümünde İstanbul Üniversitesi’nde yapılan anma etkinliğine yönelik polis müdahalesinde darp edilerek gözaltına alınan 67 kişinin konuldukları otobüs içinde saatlerde ters kelepçeli bir vaziyette bekletildikleri, buna karşı çıkanların darp edildiği ve götürüldükleri Haseki Devlet Hastanesi’nde darp edilenlere rapor verilmediği 10 Ekim tarihinde basında yer alan haberlerden öğrenildi.</w:t>
      </w:r>
    </w:p>
    <w:p w:rsidR="007B6DC6" w:rsidRDefault="007B6DC6" w:rsidP="00C12057"/>
    <w:p w:rsidR="008F0A59" w:rsidRPr="002E4A5B" w:rsidRDefault="008F0A59" w:rsidP="008F0A59">
      <w:r w:rsidRPr="002E4A5B">
        <w:t xml:space="preserve">11 Ekim 2017’de İHD Diyarbakır Şubesine başvuruda bulunan Ferat Başkan, şu beyanlarda bulundu: “Ben 06.10.2017’de “ehliyet başvurusu” yapmak için Mardin/Kızıltepe’ye gittim. Başvurumu yaptıktan sonra aynı gün içinde geri dönmek için şehir içi arabalarına binip Mardin’e gitmek isterken “Mardin-İstasyon “şube Müdürlüğü” yol kontrol noktasında dolmuşumuz polislerce durduruldu. Tüm yolcular “üst araması ve kimlik kontrolü” yapılmak üzere indirildi. Üst araması ve kimlik kontrolü yapılanlar araca bindirildi ve bir tek beni alıkoydular. Sayıları tahminim 6-7 kişi olan polisler bana “ajanlık” teklifinde bulundular. Tanımadığım birkaç kişinin adını söyleyip, üzerine ifade vermemi istediler. Ben ajanlığı ret edip, söyledikleri isimleri tanımadığımı söyleyince de; tehdit etmeye başladılar. Seni öldürürüz…  Daha sonrasında beni arama noktasının arka tarafına (beton bariyerlerin arkasına) götürdüler. Götürür götürmez de hırpalamaya ve hakaret etmeye başladılar. Ellerimi arkadan kelepçelediler. Yetmedi ayaklarımı kelepçelerdiler ve beni yere yatırıp dövmeye başladılar. Kimisi kafama ayağıyla basarken, diğerleri de vücudumun kimi yerlerine (kafa, bacak, karın bölgesi) tekmeye atmaya başladılar. Bu tekmelerden biri öyle şiddetliydi ve başıma-göz bölgesine isabet ettiği için bayılmışım. Baygın iken neler olduğunu anımsayamıyorum. Fakat kendime geldiğim de her yerim ağrıyordu. Ayıldığımı gördüklerin de yine “ajanlık” teklif ettiler. Ben kabul etmeyince işkence faslını sürdürdüler. Beni akşamüstü 5 gibi gözaltına almışlardı. İşkence ve kaba dayak faslı bittikten sonra da beni sağlık kontrolü için hastaneye götürdüler. Ayaküstü muayene edildim. Polisler doktora zorla kendilerine göre bir rapor hazırlattılar. Raporda vücudumda meydana gelen ezilme, şişme morarma v.b’nin “çukura düşme” sonucu geliştiği yazdırılmak istendi. Ben itiraz ettim, direttim durumun aslı gibi yazılması için işlemlerim bittikten sonra emniyette götürüldüm. Gözaltı işlemi için jandarmaya teslim edildim. Polisler benden şikâyetçi </w:t>
      </w:r>
      <w:r w:rsidRPr="002E4A5B">
        <w:lastRenderedPageBreak/>
        <w:t>olmuşlar. Güya onlara hakaret etmiş, tehditler savurmuş ve mukavemet etmişim. Jandarma da ifadem alındı. Durumu izah edip polislerden şikâyetçi oldum. Fakat bu durum tutanağa işlenmedi. Beni olay yerine götürdüler. Kamera kayıtlarına baktılar ve geri jandarma karakoluna götürdüler. Bana gözaltı yapan ve darp eden polislerden şikâyetçi oldum. İfadem bittikten sonra salıverildim. Çıkışta daha önce darp etmiş olan polisler yine önümü kestiler ve şikâyetimi geri almazsam, aynı olayı yaşatacaklarını, beni öldüreceklerini söylediler. Bende bunun üzerine karakola geri dönüp “ifademi değiştirip” şikâyetçi olmadığımı söylemek zorunda kaldım. Bunu da tehdit edildiğim için yaptığımı ifade ettim.”</w:t>
      </w:r>
    </w:p>
    <w:p w:rsidR="008F0A59" w:rsidRDefault="008F0A59" w:rsidP="00C12057"/>
    <w:p w:rsidR="0070367F" w:rsidRPr="00D861AA" w:rsidRDefault="0070367F" w:rsidP="0070367F">
      <w:r w:rsidRPr="00D861AA">
        <w:t>13 Ekim 2017’de derneğimize 1 Nolu F Tipi Kapalı C.İ.K- Kocaeli’nden Rıdvan Güven tarafından gönderilen mektupta özetle şöyle denilmekte: “ 4 Ekim 2017 tarihinde dosyadaşım Salman Çetiner ile birlikte Kocaeli 2. Ağır ceza mahkemesinde Kürtçe savunma hakkımız bir nevi engellenmiş (tercüman Kürtçe diline hâkim değildi, değiştirilmesini talep ettik, kabul edilmedi.) olup, bana 18 yıl, Salman arkadaşıma 22 yıl ceza verilmiştir. Kararın açıklanmasının ardından slogan atınca ben ve dosya arkadaşıma fiziki işkence uygulandı.” yaşadığımız bu olayı sizinle paylaşmak istedim. Duyarlılığınız için şimdiden teşekkürler. (İHD İstanbul)</w:t>
      </w:r>
    </w:p>
    <w:p w:rsidR="0070367F" w:rsidRDefault="0070367F" w:rsidP="00C12057"/>
    <w:p w:rsidR="004C0611" w:rsidRPr="00D861AA" w:rsidRDefault="004C0611" w:rsidP="004C0611">
      <w:r w:rsidRPr="00D861AA">
        <w:t>18 Ekim 2017’de derneğimize gelen İnan Karabaş: “Dün gece saat 1’de polisler evimize girip bize bağırıp çağırarak, kafamızı ezerek, bizi tüm ev halkını döverek darp ettiler. Kafama silah dayadılar.. PÖH var kimse bize bir şey yapamaz dediler.. Sizin hâkimiyetiniz bizim elimizde, ölmeye hazır olun dediler.  Sonra beni ve kardeşimi karakola götürüp bir de orda darp ettiler.” Hukuki destek talep ediyorum… Sürecin takipçisi olmanızı istiyorum. .(İHD İstanbul)</w:t>
      </w:r>
    </w:p>
    <w:p w:rsidR="004C0611" w:rsidRDefault="004C0611" w:rsidP="00C12057"/>
    <w:p w:rsidR="004B23B8" w:rsidRPr="002F7A47" w:rsidRDefault="004B23B8" w:rsidP="004B23B8">
      <w:r w:rsidRPr="002F7A47">
        <w:t xml:space="preserve">18 Ekim 2017’de Mersin’in Yenişehir ilçesindeki Okan Merzeci Bulvarı Dikenliyol Kavşağı’nda polis aracına yönelik gerçekleştirilen saldırının ardından bugün sabah erken saatlerde polisler Toroslar ilçesinde bulunan Demirtaş mahallesindeki birçok eve baskın düzenledi. Baskınların mahallede bulunan Tuğrul soyadını taşıyan tüm evlere yapıldığı öğrenildi. Operasyon kapsamında Tuğrul ailesinden Münir Tuğrul, Abdülkerim Tuğrul, Şefik Tuğrul ve Sakine Tuğrul gözaltına alındı. Eve gelen polislerin hakaretler ve darp ile evde arama yaptığını dile getiren Münir Tuğrul’un annesi Taybet Tuğrul, “Daha önce de evimizde polisler arama yapıyordu; fakat bu sefer gelen polisler eve kapıları kırarak girdi. Bizleri yere yatırarak ayakları ile üstlerimize bastı, silah doğrulttu. Tüm bunlar küçücük çocukların önünde oldu” dedi. Anne Tuğrul, polis baskının dün gerçekleşen patlama ile alakalı olduğunu ifade ederek, polislerin kendilerine, “Dünkü patlamayı kim yaptı. Bize isim verin yoksa hepinizi götürürüz" dediğini söyledi. Tuğrul, patlamayla alakalarının olmadığını söyledi. </w:t>
      </w:r>
    </w:p>
    <w:p w:rsidR="004B23B8" w:rsidRDefault="004B23B8" w:rsidP="00C12057"/>
    <w:p w:rsidR="00392192" w:rsidRPr="002F7A47" w:rsidRDefault="00392192" w:rsidP="00392192">
      <w:r w:rsidRPr="002F7A47">
        <w:t xml:space="preserve">19 Ekim 2017’de İstanbul </w:t>
      </w:r>
      <w:r>
        <w:t xml:space="preserve">da </w:t>
      </w:r>
      <w:r w:rsidRPr="002F7A47">
        <w:t>ESP ve EHB üyeleri ile ETHA muhabirlerinin evlerine baskın düzenlendi. 2'si gazeteci ve 2'si avukat 12 kişi gözaltına alındığı öğrenildi. Baskınlarda ETHA editörü İsminaz Temel, ETHA muhabiri Havva Cuştan, ESP Genel Başkan Yardımcısı Avukat Özlem Gümüştaş ile Ezilenlerin Hukuk Bürosu avukatlarından Sosyalist Kadın Meclisi MYK üyesi Sezin Uçar, ESP MYK üyesi Özgen Sadet, Nihat Göktaş, ESP üyeleri Meral Tatar, Mazlum Demirtaş, Mehmet Aslan, HDP Bağcılar İlçe yöneticisi Erkan Kakça ile İlhan Aslan ve Onur Binbir gözaltına alındı. Kısıtlılık kararı olduğu belirtilen soruşturma kapsamında, 20'den fazla kişi hakkında gözaltı kararı olduğu ifade edildi. ETHA’nın haberine göre, Havva Cuştan'ın evine yapılan baskında polisler, duvarlara "Bozkurtlar geldi" diye yazdı. Baskın yapılan evde bulunan Semiha Şahin, yaşananları şöyle anlattı: “Evimiz saat 02.00 civarında özel harekat polislerince basıldı. Herhangi bir şey sormaya fırsat bulamadan, silah doğrultularak yere yatırıldık. Karşı çıkmaya kalktığımızda başımıza ayaklarıyla bastılar. Evde dört kişiydik. Hepimiz yere yatırıldık. Havva'nın kim olduğunu sordular. Ardından TEM polisleri içeri girdi. O sırada Havva'yı kendi odasına, bizi de salona götürdüler. Burada yüzümüz duvara dönük şekilde saatlerce ayakta bekletildik. Havva tek başına polislerle birlikte kaldı. 'Kendilerinin bozkurt olduğunu, vatan hainlerine günlerini göstereceklerini' söyleyerek tehdit ve hakaretlere başladılar. Yanı sıra sırtımıza yumruklarla vurarak fiziki işkence yaptılar.” Polisin ölümle tehdit ettiğini de belirten Şahin, “Polisler gittikten sonra manzara ortadaydı. Bütün odalar darmadağın edilmişti. Sarı kırmızı yeşil fuları, benim basın kartımı lavaboda yakmışlar. Odaların tüm duvarlarına, dolap kapılarına üç hilal çizip, 'Bozkurtlar buradaydı', 'Bozkurtlar geldi' gibi yazılar yazdıklarını gördük” diye devam etti. Şahin aramalara eş</w:t>
      </w:r>
      <w:r>
        <w:t xml:space="preserve">lik edemediklerini de söyledi. </w:t>
      </w:r>
    </w:p>
    <w:p w:rsidR="00392192" w:rsidRDefault="00392192" w:rsidP="00C12057"/>
    <w:p w:rsidR="00A15E67" w:rsidRPr="002F7A47" w:rsidRDefault="00A15E67" w:rsidP="00A15E67">
      <w:r w:rsidRPr="002F7A47">
        <w:t xml:space="preserve">20 Ekim 2017’de Mardin’de ajanlık teklifini kabul etmediği için darp edildiğini savunan F.B, polisler hakkında şikâyetçi oldu. Serbest bırakıldıktan sonra tehdit edildiğini ve korktuğu için şikâyetini geri çektiğini söyleyen </w:t>
      </w:r>
      <w:r w:rsidRPr="002F7A47">
        <w:lastRenderedPageBreak/>
        <w:t>F.B. hakkında, bu kez de polisler suç duyurusunda bulundu. Bunun üzerine F.B. darp raporu alarak İHD’ye başvurdu.</w:t>
      </w:r>
    </w:p>
    <w:p w:rsidR="00A15E67" w:rsidRDefault="00A15E67" w:rsidP="00C12057"/>
    <w:p w:rsidR="00A15373" w:rsidRDefault="00A15373" w:rsidP="00A15373">
      <w:r w:rsidRPr="00D861AA">
        <w:t>20 Ekim 2017’de derneğimize gelen Pınar Türk: “19 Ekim’de gece saat 2 civarında özel harekat polisleri kalkan ve silahlar doğrultarak eve girdiler, hepsi maskeliydi</w:t>
      </w:r>
      <w:r w:rsidR="009A1DE5" w:rsidRPr="00D861AA">
        <w:t>.</w:t>
      </w:r>
      <w:r w:rsidRPr="00D861AA">
        <w:t xml:space="preserve"> Yere yatırdılar o esnada yüzüme tekmelerle vurdular. Yaklaşık 2 saat yüzümüz duvara dönük şekilde beklettiler. Arama iznine dair hiçbir evrak göstermediler. Duvarlara “bozkurtlar buradaydı” yazmışlar. Bize cinsiyetçi küfür ve hakaret ile birlikte tehditte bulundular. “polisler olmasa işinizi bitir</w:t>
      </w:r>
      <w:r>
        <w:t>iriz” dediler. ” (İHD İstanbul)</w:t>
      </w:r>
    </w:p>
    <w:p w:rsidR="00A15373" w:rsidRPr="00D861AA" w:rsidRDefault="00A15373" w:rsidP="00A15373"/>
    <w:p w:rsidR="00A15373" w:rsidRPr="00D861AA" w:rsidRDefault="00A15373" w:rsidP="00A15373">
      <w:r w:rsidRPr="00D861AA">
        <w:t>20 Ekim 2017’de derneğimize gelen Gülçin Aykul: “19 Ekim’de gece saat 2 civarında özel harekat polisleri kalkan ve silahlar doğrultarak eve girdiler, hepsi maskeliydi</w:t>
      </w:r>
      <w:r w:rsidR="009A1DE5" w:rsidRPr="00D861AA">
        <w:t>.</w:t>
      </w:r>
      <w:r w:rsidRPr="00D861AA">
        <w:t xml:space="preserve"> Bizi yere yatırdılar. Önce bizimle hiç tanışıklığı olmayan üst komşumuzun evi</w:t>
      </w:r>
      <w:r>
        <w:t>ni zili dahi çalmadan basmışlar.</w:t>
      </w:r>
      <w:r w:rsidRPr="00D861AA">
        <w:t xml:space="preserve"> Daha önce 4 kez basılan evimizi karıştırarak üst katı basmaları barınma hakkımızın engellenmesine yönelik bir hamledir. Arama iznine dair hiçbir evrak göstermediler. Evden İsminaz Temel ve </w:t>
      </w:r>
      <w:r>
        <w:t>İlhan Aslan’ı gözaltına aldılar.</w:t>
      </w:r>
      <w:r w:rsidRPr="00D861AA">
        <w:t xml:space="preserve"> Ev sahibim gözaltı işlemi yapıldıktan sonra kapıda bizi evden atması yönünde tehdit edildi. Barınma hakkımızı engellemek için tüm bi</w:t>
      </w:r>
      <w:r>
        <w:t>na ve sokak kriminalize edildi.</w:t>
      </w:r>
      <w:r w:rsidRPr="00D861AA">
        <w:t>” (İHD İstanbul)</w:t>
      </w:r>
    </w:p>
    <w:p w:rsidR="00A15373" w:rsidRDefault="00A15373" w:rsidP="00C12057"/>
    <w:p w:rsidR="00F418F2" w:rsidRPr="00286AF3" w:rsidRDefault="00F418F2" w:rsidP="00F418F2">
      <w:r w:rsidRPr="00286AF3">
        <w:t xml:space="preserve">23 Ekim 2017’de Diyarbakır’ın Silvan ilçesinde Diyarbakır Caddesi üzerinde polis tarafından düzenlenen ev baskınında, isimleri öğrenilemeyen 1’i kadın 2 yurttaşın darp edilerek gözaltına alındığı öğrenildi. </w:t>
      </w:r>
    </w:p>
    <w:p w:rsidR="00F418F2" w:rsidRDefault="00F418F2" w:rsidP="00C12057"/>
    <w:p w:rsidR="007A6565" w:rsidRPr="00D3686C" w:rsidRDefault="007A6565" w:rsidP="007A6565">
      <w:r w:rsidRPr="00D3686C">
        <w:t xml:space="preserve">2 Kasım 2017’de </w:t>
      </w:r>
      <w:r w:rsidR="00F418F2" w:rsidRPr="00D3686C">
        <w:t>Hakkâri’nin</w:t>
      </w:r>
      <w:r w:rsidRPr="00D3686C">
        <w:t xml:space="preserve"> Çukurca ilçesi ve bağlı Çığlı (Aşût) ile Ormanlı (Zawîte) köylerinde sabah saatlerinde yapılan ev baskınlarında 11 kişi gözaltına alındı. Çukurca ilçe merkezinde yapılan baskınlarda HDP yöneticisi Didar Kara, Mevan Akdemir ile ismi öğrenilemeyen 3 kişi gözaltına alınırken, Çığlı ile Ormanlı köylerinde ise İl Genel Meclis üyesi Abdullah Ölmez, Savaş Ölmez, Sebahattin Ecer, </w:t>
      </w:r>
      <w:r w:rsidR="00F418F2" w:rsidRPr="00D3686C">
        <w:t>Hâkim</w:t>
      </w:r>
      <w:r w:rsidRPr="00D3686C">
        <w:t xml:space="preserve"> Ecer</w:t>
      </w:r>
      <w:r>
        <w:t xml:space="preserve">, Ömer Ediş ile Musa Ediş (16) </w:t>
      </w:r>
      <w:r w:rsidRPr="00D3686C">
        <w:t xml:space="preserve">gözaltına alındı. Gözaltı gerekçesi öğrenilmeyen 11 kişi Çukurca İlçe Emniyet Müdürlüğü'ne götürüldü.  Eşiyle birlikte 10 yaşındaki oğlunun evin içinde yüzüstü yere yatırılarak darp edildiğini söyleyen Emira Ecer, "Sabaha doğru baskına geldiler. Üstümüzü bile giyinmemize izin verilmedi. Eşimi oğlumla yüzüstü yere yatırdılar. Sürekli bağırıp hakaret ediyorlardı. Odamda arama yapan bir kadın polis, sarı, kırmızı, yeşil ip bulunca bana hakaret etmeye başladı. Kapıyı kapatıp saçlarımdan tuttu ve 'Bununla ne yapacaksınız?' diyerek hakaret etti. Elinden kurtulmaya çalışınca başımı elbise dolabına vurarak beni darp etti. Daha sonra ben başımın ağrısıyla bağırmaya başlayınca beni bıraktı" dedi. Gözaltına alınan Ömer (21) ile Musa Ediş (16) kardeşlerin de darp edilerek gözaltına alındığı belirtildi.  Anne Piroz Ediş (57), oğlu Ömer Ediş'e silah dipçiğiyle işkence yapıldığını söyledi. </w:t>
      </w:r>
    </w:p>
    <w:p w:rsidR="00A750E1" w:rsidRDefault="00A750E1" w:rsidP="00C12057"/>
    <w:p w:rsidR="0058672B" w:rsidRPr="00F7245C" w:rsidRDefault="0058672B" w:rsidP="0058672B">
      <w:r w:rsidRPr="00F7245C">
        <w:t>2 Kasım 2017’de, 23 Ekim 2017’de Karabük’te, Zahit Yarar (56) isimli kişinin eşi ve 2 oğlu ile birlikte sokak ortasında polis tarafından ağır biçimde dövüldüğü bir görgü tanığının cep telefonu ile çektiği görüntülerin basına yansımasıyla öğrenildi. Zahit Yarar’ın polisler hakkında suç duyurusunda bulunduğu bildirildi.</w:t>
      </w:r>
    </w:p>
    <w:p w:rsidR="0058672B" w:rsidRDefault="0058672B" w:rsidP="00C12057"/>
    <w:p w:rsidR="006F625E" w:rsidRPr="00D3686C" w:rsidRDefault="006F625E" w:rsidP="006F625E">
      <w:r w:rsidRPr="00D3686C">
        <w:t xml:space="preserve">3 Kasım 2017’de Diyarbakır'ın merkez Kayapınar ilçesi Huzurevleri Mahallesi Sıtkı Göral Caddesi üzerinde bulunan bir apartmandaki eve polislerce sabah saatlerinde baskın düzenlendi. Valilik açıklamasına göre, çıkan çatışmada 1 polis ile evdeki 1 kişi yaşamını yitirdi, 9 polis yaralandı. Öldürülen kişinin 3 çocuğu ve eşiyle birlikte kaldığı Murat Çelik olduğu ve infaz edildiği ileri sürüldü. Olayı balkonunda izleyen bir tanık, Çelik’in ellerini havaya kaldırarak balkona çıktığını ve balkonda öldürüldüğünü iddia etti. 4 Kasım tarihinde İHD Diyarbakır şubesine başvurarak Murat Çelik’in eşi Asya çelik ve 3 çocuğunun yaralandığını dile getiren aile, evde kadın ve çocukların kaldığı bilinmesine rağmen polisin ağır silahlar ve bomba kullandığını kaydetti. Kullanılmaz hale gelen evde şans eseri sağ kurtulan Çelik’in eşi ve 3 çocuğunun yaralandığını söyleyen aile, evde olan Çelik’in İbrahim isimli oğlunun başı ve sırtına isabet eden şarapnel, cam ve beton parçaları nedeniyle yaralandığını aktardı. Yine Çelik’in 11 aylık Semanur isimli kız çocuğunun da kafasına ve yüzüne isabet eden şarapnel parçaları nedeniyle yaralandığını ifade etti. Aile, hastaneye kaldırılan çocukların ayakta tedavi edildikten sonra taburcu edildiğini söylerken, 3 çocuğuyla birlikte evden çıkarılan Çelik’in eşi Asya Çelik'in ise, özel harekât polislerinin fiziki işkencesine maruz kaldığını vurguladı. Aile, polislerin apartmanın 7’nci katında oturan Asya Çelik’in saçından tutup merdivenlerden sürükleyerek giriş katına kadar indirilerek gözaltına alındığını ifade etti. Aile, gözaltında olan ve maruz kaldığı işkence nedeniyle fenalaşan 3 çocuk annesi Asya Çelik’in Selahattin Eyyubi Devlet Hastanesi’ne kaldırılarak tedavi altına alındığını dile getirdi. Aile, dün gözaltına alınarak Diyarbakır Emniyet Müdürlüğü’ne götürülen Çelik’in annesi Hatun Çelik’in bugün ifadesi alındıktan sonra serbest bırakıldığını söyledi. Gözaltında olan Asya Çelik’in ise </w:t>
      </w:r>
      <w:r w:rsidRPr="00D3686C">
        <w:lastRenderedPageBreak/>
        <w:t xml:space="preserve">avukatlarıyla görüştürülmediğini belirtti. Aile, Asya Çelik’in can güvenliğinden endişe duyduklarını vurgulayarak, Hatun Çelik’in de gözaltına alındığı sırada fiziksel şiddete, ağır küfür ve hakaretlere maruz kaldığını söyledi.  </w:t>
      </w:r>
    </w:p>
    <w:p w:rsidR="00233B10" w:rsidRDefault="00233B10" w:rsidP="00A5378E"/>
    <w:p w:rsidR="00A5378E" w:rsidRPr="00F72783" w:rsidRDefault="00A5378E" w:rsidP="00A5378E">
      <w:r w:rsidRPr="00F72783">
        <w:t xml:space="preserve">15 Kasım </w:t>
      </w:r>
      <w:r>
        <w:t xml:space="preserve">2017’de </w:t>
      </w:r>
      <w:r w:rsidRPr="00F72783">
        <w:t>İstanbul Okmeydanı’nda Ezgi Kul ve Eda Kaya isimli 2 kadının sokakta yürürken polis zırhlı aracından inen polisler tarafından darp edilerek gözaltına alındığı öğrenildi.</w:t>
      </w:r>
    </w:p>
    <w:p w:rsidR="00A5378E" w:rsidRDefault="00A5378E" w:rsidP="00C12057"/>
    <w:p w:rsidR="00F61B52" w:rsidRPr="0004613C" w:rsidRDefault="00F61B52" w:rsidP="00F61B52">
      <w:r w:rsidRPr="0004613C">
        <w:t>21 Kasım 2017’de Diyarbakır’da taksi şoförü olan M.B. isimli genç 14 Kasım’da akraba görüşü için Diyarbakır E Tipi Kapalı Cezaevi’ne gittiği sırada yolu Ran</w:t>
      </w:r>
      <w:r>
        <w:t>ger model zırhlı araçla kesildiğini</w:t>
      </w:r>
      <w:r w:rsidRPr="0004613C">
        <w:t xml:space="preserve"> “Araç hakkında ihbar var” denilerek durdurulan M.B., biri yüzü maskeli 8 polis tarafından tekmelerle yüzü, beli ve sırtından defalarca darp edildiğini söyledi. M.B., saldırganların “Seninle çok pis uğraşacağız. Sen şimdi yırttın, yakında seninle tekrar görüşeceğiz” diyerek, tehditler savurduğunu anlattı. M.B., olaydan hemen sonra kendi imkanıyla taksiye binerek Gazi Yaşargil Eğitim Araştırma Hastanesi’ne gittiğini darp raporu alarak suç duyurusunda bulunmak istediğini, ancak hem doktor hem de hastanedeki bir polis tarafından tehdit edildiğini ve darp raporu alamadığını aktardı. M.B, “Doktor bana ‘Polisle falan tartışmışsan bence darp raporu alma’ dedi. Olaydan sonra hem İHD hem de TİHV’e başvurduğunu söyleyen M.B., kendisini darp edenlerin ihbar gerekçesini bahane ederek, öldürmeye çalıştığını iddia etti. Olaydan sonra hem yaşadığı evin yakınına hem de çalıştığı taksi durağına her gün zırhlı araçların geldiğini ve tehditlerin devam ettiğini söyleyen M.B., vücudunda halen darp izleri olduğunu ve ağrıdan dolayı evde kaldığını dile getirdi. M.B., darp edenlerin bir an önce cezalandırılması gerektiğini sözlerine ekledi. </w:t>
      </w:r>
    </w:p>
    <w:p w:rsidR="00F61B52" w:rsidRDefault="00F61B52" w:rsidP="00C12057"/>
    <w:p w:rsidR="00D86295" w:rsidRPr="002E4A5B" w:rsidRDefault="00D86295" w:rsidP="00D86295">
      <w:r w:rsidRPr="002E4A5B">
        <w:t xml:space="preserve">24 Kasım 2017’de Diyarbakır’da polis tarafından düzenlenen ev baskınında, Çekdar Çubuk (21) isimli gencin gözaltına alındığı öğrenildi. Baskın sırasında Çubuk’un, ablası Zehra Çubuk (24) ve kardeşi Azad Çubuk (15) darp edildiği iddia edildi. Basın organlarında yer alan haberlerden edinilen bilgilere göre; Zehra Çubuk, konuya ilişkin şunları anlattı: “Bir anda kapı sert bir şekilde çalındı. Kapıyı açmamla silah namlularıyla göz göze gelmem bir oldu. Yüzü maskeli polisler üçümüzü yere yatırarak üstümüzde tepinmeye başladı. Evin her tarafını dağıttılar. Kardeşim Çekdar’ı darp ettiler. Ben fenalaşınca beni kaldırıp oturttular. Kitaplığımda bulunan birkaç kitabı ve gazeteyi aldılar. Kardeşimi niçin aldıklarını sorduğumda bana sadece bir dosya göstererek ‘biz de bilmiyoruz savcı bey almamızı söyledi’ deyip dosyada ne yazdığını bile göstermeden kardeşimi alıp gittiler.” </w:t>
      </w:r>
    </w:p>
    <w:p w:rsidR="0041018A" w:rsidRDefault="0041018A" w:rsidP="00C12057"/>
    <w:p w:rsidR="00CF36A2" w:rsidRPr="0004613C" w:rsidRDefault="00CF36A2" w:rsidP="00CF36A2">
      <w:r w:rsidRPr="0004613C">
        <w:t>25 Kasım 2017’de Polisler tarafında evine yapılan baskınla öldürülen Dilek Doğan’ın ailesine yönelik son zamanlarda tehditlerin arttığına dikkat çeken ağabey Mehmet Doğan, bugün çalıştığı inşaatta polisler tarafından darp edildiğini, önceki gün de kardeşi Emrah Doğan’ın zorla gözaltına alınmaya çalışıldığını söyledi. Gördüğü darp sonucu vücudunun çeşitli yerlerinde morluklar meydana geldiğini belirten ağabey Doğan, “Benim hakkımda herhangi bir şekilde ne bir dava ne de bir soruşturma bulunmamaktadır. Polisler benim Dilek Doğan’ın ağabeyi olduğumu anladıkları anda beni başka bir odaya götürüp, darp ve hakaret etiler. Baldırlarıma aldığım darbelerden kaynaklı yürümekte zorluk çekiyorum” dedi. Önceki gün de oturdukları Küçük Armutlu Mahallesi’nde de polislerin, Doğan’ın diğer ağabeyi Emrah Doğan’ı da sokak ortasında hiçbir sebep belirtmeden gözaltına almaya çalıştıklarını dile getiren Mehmet Doğan, “Mahallelilerin tepkisi ve direnişi sonucu gözaltına almaktan vazgeçtiler. Polisler giderken de ‘Biz seni başka yerde gözaltına almasını biliriz’ şeklinde tehditlerde bulundular” diye konuştu. Son zamanlarda Doğan ailesine dönük polislerin tehditlerinin arttığına vurgulayan ağabey Doğan, polislerin zırhlı araçlarla evlerinin önünde tur atıp kendilerini taciz ettiklerini söyledi.</w:t>
      </w:r>
    </w:p>
    <w:p w:rsidR="00CF36A2" w:rsidRDefault="00CF36A2" w:rsidP="00C12057"/>
    <w:p w:rsidR="00D86295" w:rsidRPr="002E4A5B" w:rsidRDefault="00D86295" w:rsidP="00D86295">
      <w:r w:rsidRPr="002E4A5B">
        <w:t xml:space="preserve">28 Kasım 2017’de İHD Diyarbakır Şubesine başvuruda bulunan Yekbun Tufan, şu beyanlarda bulundu: “Yaklaşık 2,5 ay önce emniyet tarafından annem kendi telefonundan aranıldı. Kızınız Handan Yekbun, nerede ifade vermesi gerekiyor dedi. Annem “tamam kendisine haber veririm” dedi. Olayın ardından sonra 10 Ekim günü bir polis memuru ve bir bekçi evimize geldiler. Bende kimlik sordum bana söylemediler. Nüfus sayım için geldiğini söylediler. Tekrar kimlik sordum polis olan bana çok tepki verdi. Evde ben ve şafak ablam vardı. İkimizin kimliğini de sorgulattılar. Handan nerde dediler. Bende onun için geldiğini söyleseydiniz bilgi verirdim dedim. Nerede diye sordular. Yurt dışında olduğunu söyledim. Çok sert çıkışmaya başladılar. Nasıl gider yurt dışı yasağı var. Niçin aranıldığını sordum. Gezi olaylarına katıldığı ve hakkında soruşturma başlatıldığını söylediler. Eğer ifadeye gelmezse eğer bir sabah ansızın baskın olabilir dediler. 10 Kasım sabah saat 05.00 civarında 10 kişilik bir ekip evimize baskın düzenlediler. Annem onlara kızımın burada olmadığını daha öncede size demiştik. Yurtdışında olduğunu söyledik. Arama sırasında ablam Handan’ın </w:t>
      </w:r>
      <w:r w:rsidRPr="002E4A5B">
        <w:lastRenderedPageBreak/>
        <w:t>bilgisayarına ve kamerasına el koydular. Arama sırasında biz 3 kadındık. Bize çok hakaretlerde bulundular. Biz bu hakaretleri kabul etmiyoruz. Bu konuda sizden hukuki destek sunmanızı talep ediyoruz.”</w:t>
      </w:r>
    </w:p>
    <w:p w:rsidR="00D86295" w:rsidRDefault="00D86295" w:rsidP="00C12057"/>
    <w:p w:rsidR="00D86295" w:rsidRPr="002E4A5B" w:rsidRDefault="00D86295" w:rsidP="00D86295">
      <w:r w:rsidRPr="002E4A5B">
        <w:t xml:space="preserve">5 Aralık 2017’de İHD Diyarbakır Şubesine başvuruda bulunan Arif Demir, şu beyanlarda bulundu: “18 Kasım 2017’de saat 06.00 sularında Özel Harekât Polisleri tarafından adresime baskın yapıldı. Baskın esnasında ben ve kızım evde bulunuyorduk. Yaklaşık 20-30 civarında özel harekât polisleri tarafından evde arama yapıldı. Ben ve kızım ev içerisinde etkisiz hale getirildik. Akabinde aramadan sonra yakalanıp gözaltına alındım. 7 günlük gözaltından sonra Adliye’de adli kontrol ile serbest bırakıldım. Evde arama yapılınca kötü muamele denilecek sözlü hakaretlerde bulundular. Herhangi bir işkence veya darp olmadı. Sadece arama yapılınca güvenlik güçlerinin üslup ve tarzın kötü muamele şeklindeydi.” </w:t>
      </w:r>
    </w:p>
    <w:p w:rsidR="00D86295" w:rsidRDefault="00D86295" w:rsidP="00C12057"/>
    <w:p w:rsidR="0069621C" w:rsidRPr="00987D54" w:rsidRDefault="0069621C" w:rsidP="0069621C">
      <w:r w:rsidRPr="00987D54">
        <w:t>6 Aralık 2017’de İstanbul’un Başakşehir ilçesinde bir kıraathaneye baskın düzenleyen özel harekat polisleri tarafından kıraathanenin sahiplerine fiziki şiddet uygulandığı ve orada bulunan müşterilere ise çıplak arama yapıldığı iddia edildi. Kıraathanenin sahiplerinden Yasin Ubin, 6 Aralık 2017’de basına yansıyan açıklamasında olayla ilgili olarak şunları belirtti: “Bana ağabeyimin nerede olduğunu sordular. Bilmediğimi söyledim. Nasıl bilmiyorsun diyerek 4-5 kişi bana vurmaya başladı ve hakaret ettiler (…) Daha sonra beni çatının ucuna götürerek ‘seni buradan atarız’ diyerek tehdit ettiler (…) Müşterilere hakaret ettiler. Daha sonra onları tek tek aradılar. Arama esnasında pantolonlarını aşağı indirdiler. Üst kısımlarını ise komple soydular.” Yasin Ubidin’in devlet hastanesinden maruz kaldığı şiddet ve işkenceyi belgeleyen rapor aldığı ve olayla ilgili savcılığa suç duyurusunda bulunacağı öğrenildi.</w:t>
      </w:r>
    </w:p>
    <w:p w:rsidR="00DA7F30" w:rsidRDefault="00DA7F30" w:rsidP="00C12057"/>
    <w:p w:rsidR="00850F84" w:rsidRPr="00987D54" w:rsidRDefault="00850F84" w:rsidP="00850F84">
      <w:r w:rsidRPr="00987D54">
        <w:t>9 Aralık 2017’de Diyarbakır’ın Bağlar ilçesinde Mehmet Emin Güçlü isimli bir kişinin evine düzenlenen baskın sonrasında gözaltına alındığı öğrenildi. Evde yapılan arama sırasında eşyaların dağıtıldığı ve o sırada namaz kılmakta olan bir kişinin namazının bitmesi beklenmeden yere yatırıldığı ve kafası</w:t>
      </w:r>
      <w:r w:rsidR="00D86295">
        <w:t xml:space="preserve">na silah dayandığı bildirildi. </w:t>
      </w:r>
      <w:r w:rsidRPr="00987D54">
        <w:t>Gözaltı gerekçesi öğrenilemeyen Mehmet Emin Güçlü’nün Diyarbakır Emniyet Müdürlüğü’ne götürüldüğü öğrenildi.</w:t>
      </w:r>
    </w:p>
    <w:p w:rsidR="00850F84" w:rsidRDefault="00850F84" w:rsidP="00C12057"/>
    <w:p w:rsidR="00D86295" w:rsidRPr="002E4A5B" w:rsidRDefault="00D86295" w:rsidP="00D86295">
      <w:r w:rsidRPr="002E4A5B">
        <w:t xml:space="preserve">9 Aralık 2017’de İHD Diyarbakır Şubesine başvuruda bulunan Sırrı Yeni, şu beyanlarda bulundu: “09.12.2017’de sabah saat 06.00 civarında evimize baskın yapıldı. Arama gerçekleştirildi. İçlerinde özel tim, sivil polisler vardı. Evde arama da oğlum Özgür Yeni’ye ait birkaç sivil fotoları götürdüler. Bana bağırıp çağırdılar. Hakarette bulundular. Polisler bana sözlü olarak  “oğlun nerede, kayıpsa neden gidip başvuru yapmadın” dediler. Bende oğlumun nerede olduğunu bilmediğimi söyledim. Geçen sene bir defa gelip arama yapmışlardır. Ve yine Özgür’ü sordular. O dönem bana işkence yapmışlardı. Bu yüzden beyin cerrahında beynime kan gittiği için çok ciddi bir ameliyat geçirdim. İşkenceden dolayı ameliyat olmuştum. Benim eşim bağırsak kanseridir. Yeni ameliyat olmuştu. Bu ev baskınlarından ve bize karşı tutumlarından dolayı eşimin hastalığını daha da tetiklemektedir. Bu konuda sizden hukuki destek sunmanızı talep ediyorum.” </w:t>
      </w:r>
    </w:p>
    <w:p w:rsidR="00D86295" w:rsidRDefault="00D86295" w:rsidP="00C12057"/>
    <w:p w:rsidR="00420B3D" w:rsidRPr="00FF30C7" w:rsidRDefault="00420B3D" w:rsidP="00420B3D">
      <w:r w:rsidRPr="00FF30C7">
        <w:t xml:space="preserve">21 Aralık 2017’de Diyarbakır Sur’daki evlerinden çıkmak istemeyen ailelerin polis zoruyla çıkarıldıkları evleri, kepçelerle yıkıldı. Evinin yıkılmasını kabul etmeyen Mehmet Dağ isimli yurttaş polislerin fiziki saldırısına maruz kaldığını anlattı. Yıkım anlarını görüntülemek isteyen gazeteciler de polisler tarafından engellendi. Bir polis amiri, gazetecilere valilik izni olmadan çekim yapılmasına izin veremeyeceklerini söyledi. </w:t>
      </w:r>
    </w:p>
    <w:p w:rsidR="00420B3D" w:rsidRDefault="00420B3D" w:rsidP="00C12057"/>
    <w:p w:rsidR="00D86295" w:rsidRPr="002E4A5B" w:rsidRDefault="00D86295" w:rsidP="00D86295">
      <w:r w:rsidRPr="002E4A5B">
        <w:t xml:space="preserve">21 Aralık 2017’de İHD Diyarbakır Şubesine başvuruda bulunan Hasan Görpınar, şu beyanlarda bulundu: “11 Aralık gecesi saat 20.00 sıralarında koşu yolundaki evime baskın yapıldı. Emniyet güçleri tarafından yapılan baskında hiçbir sebep gösterilmeden kötü muamele, darp ve ajanlık dayatmasında bulundular. Ben Kürtçe dil eğitmeni olduğumdan bu baskıları gördüm. Bana nerde çalıştığımı sordular bende kafede dedim. 2 kişinin resmini gösterdiler, bunları tanıyıp tanımadığımı sordular, hayır dedim. Bana ‘sana yazık burada harap olma gel, sana iş verelim, hayatını kurtar, keyfine bak’ dediler. Gerek olmadığını söyledim. Beni evden çıkartıp kapıdaki sivil ranger araca bindirildim. Beni 2 karakolda gezdirip, sonra Silvan yoluna doğru giderken biri çenemin altına silahı dayadı ve ‘şimdi seni öldürüp yolun kenarına atarız ve kim vurduya gidersin’ diye tehdit ettiler. Diğer bir poliste ‘seni öldürüp örgüt üyesidir deyip manşet yaparız’ dediler. Öylece yolda gezdirip sabaha kadar darp ve tehdit ettiler. ‘Bunlardan kimsenin haberi olursa seni öldürürüz’ dediler. Bende oradan evime güçlükle gittim. Çok mağdurum. Halen psikolojik olarak kötü durumdayım. Hayatımdan endişe ediyorum. Bu konuda sizden hukuki destek sunmanızı talep ediyorum.”  </w:t>
      </w:r>
    </w:p>
    <w:p w:rsidR="00D86295" w:rsidRDefault="00D86295" w:rsidP="00727825"/>
    <w:p w:rsidR="00727825" w:rsidRPr="00FF30C7" w:rsidRDefault="00727825" w:rsidP="00727825">
      <w:r w:rsidRPr="00FF30C7">
        <w:lastRenderedPageBreak/>
        <w:t xml:space="preserve">22 Aralık 2017’de Adana'da adli bir vakadan dolayı gözaltına alınan isimleri bilinmeyen iki çocuk, savcılık sorguları için getirildikleri Adana Adliyesi'nde bir polisin şiddetine maruz kaldı. Adliye koridorunda bekledikleri esnada yaramazlık yaptıkları gerekçesiyle bir polisin iki çocuğu tokatladığı anlar, o esnada orada bulunan bir yurttaş tarafından cep telefonuyla kaydedildi. </w:t>
      </w:r>
      <w:hyperlink r:id="rId18" w:history="1">
        <w:r w:rsidRPr="0073641D">
          <w:rPr>
            <w:rStyle w:val="Kpr"/>
            <w:sz w:val="20"/>
            <w:szCs w:val="20"/>
          </w:rPr>
          <w:t>http://mezopotamyaajansi.com/tum-haberler/content/view/9430</w:t>
        </w:r>
      </w:hyperlink>
    </w:p>
    <w:p w:rsidR="00727825" w:rsidRDefault="00727825" w:rsidP="00C12057"/>
    <w:p w:rsidR="0015317A" w:rsidRPr="00FF30C7" w:rsidRDefault="0015317A" w:rsidP="0015317A">
      <w:r w:rsidRPr="00FF30C7">
        <w:t>24 Aralık 2017’de İstanbul Başakşehir’de bir oyun salonuna giden çok sayıda polis, işyeri sahibi ve müşterilerini (10 kişiye yakın ) dışarı çıkararak duvar dibine dizdi. Daha sonra yurttaşlara şiddet uygulamaya başlayan polisin bu anları saniye, saniye iş yerinin güvenlik kamerasına yansıdı.</w:t>
      </w:r>
    </w:p>
    <w:p w:rsidR="0015317A" w:rsidRDefault="0015317A" w:rsidP="00C12057"/>
    <w:p w:rsidR="00EE0242" w:rsidRPr="002D43B9" w:rsidRDefault="00EE0242" w:rsidP="00EE0242">
      <w:r w:rsidRPr="002D43B9">
        <w:t>28 Aralık 2017’de Hakkâri’nin Yüksekova ilçesinde adliyede görülen bir duruşma için binaya giriş yapmak isteyen avukatlar Harika Karataş ile Ramazan Kurt polislerin sözlü ve fiziki müdahalelerine maruz kaldığı belirtildi. Konuya ilişkin bilgi veren Harika Karataş, "Adliye binasında görülen bir davanın duruşması için binaya giriş yaptığım esnada orda görevli olan polisler çantamı X-Ray'dan geçirmemi istedi. Avukatın çantasının aranmayacağı yönünde itiraz edince kolumdan tutup itti. Bunun üzerine o an orada bulunan ve müdahale etmek isteyen avukat Ramazan Kurt kısa süren tartışmanın ardından 10'un üzerinde polis tarafından darp edildi. Bunların içinde sivil giyimli polis kimliğini göstermeyenler de vardı" ifadelerini kullandı. Karataş kendilerini darp eden polislerin  "Size gönünüzü göstereceğiz defolun köpekler" diye sözlü hakarette bulunduklarını da aktardı.  İki avukat konuya ilişkin Yüksekova Cumhuriyet Başsavcılığı’na suç duyurusunda bulundu.</w:t>
      </w:r>
    </w:p>
    <w:p w:rsidR="00EE0242" w:rsidRPr="00243D69" w:rsidRDefault="00EE0242" w:rsidP="00C12057"/>
    <w:p w:rsidR="00E82CA4" w:rsidRDefault="00E82CA4" w:rsidP="00E82CA4">
      <w:pPr>
        <w:pStyle w:val="Balk2"/>
        <w:rPr>
          <w:rFonts w:ascii="Arial" w:hAnsi="Arial" w:cs="Arial"/>
          <w:sz w:val="20"/>
          <w:szCs w:val="20"/>
        </w:rPr>
      </w:pPr>
      <w:bookmarkStart w:id="166" w:name="_Toc410640173"/>
      <w:bookmarkStart w:id="167" w:name="_Toc510698120"/>
      <w:r>
        <w:rPr>
          <w:rFonts w:ascii="Arial" w:hAnsi="Arial" w:cs="Arial"/>
          <w:sz w:val="20"/>
          <w:szCs w:val="20"/>
        </w:rPr>
        <w:t>1</w:t>
      </w:r>
      <w:r w:rsidR="00DA708C">
        <w:rPr>
          <w:rFonts w:ascii="Arial" w:hAnsi="Arial" w:cs="Arial"/>
          <w:sz w:val="20"/>
          <w:szCs w:val="20"/>
        </w:rPr>
        <w:t>2</w:t>
      </w:r>
      <w:r>
        <w:rPr>
          <w:rFonts w:ascii="Arial" w:hAnsi="Arial" w:cs="Arial"/>
          <w:sz w:val="20"/>
          <w:szCs w:val="20"/>
        </w:rPr>
        <w:t>.4. Cezaevlerinde İşkence ve Kötü Muamele</w:t>
      </w:r>
      <w:bookmarkEnd w:id="163"/>
      <w:bookmarkEnd w:id="164"/>
      <w:bookmarkEnd w:id="165"/>
      <w:bookmarkEnd w:id="166"/>
      <w:bookmarkEnd w:id="167"/>
    </w:p>
    <w:p w:rsidR="00E82CA4" w:rsidRDefault="00E82CA4" w:rsidP="00E82CA4">
      <w:pPr>
        <w:rPr>
          <w:color w:val="7030A0"/>
        </w:rPr>
      </w:pPr>
      <w:r>
        <w:t xml:space="preserve"> </w:t>
      </w:r>
    </w:p>
    <w:p w:rsidR="00B0376E" w:rsidRPr="004444B3" w:rsidRDefault="00874B6A" w:rsidP="00B0376E">
      <w:r>
        <w:t xml:space="preserve"> </w:t>
      </w:r>
    </w:p>
    <w:p w:rsidR="006011CF" w:rsidRDefault="006011CF" w:rsidP="006011CF">
      <w:r w:rsidRPr="00955CF7">
        <w:t>2 Ocak 2017’de, Siirt’ten Elazığ T Tipi Cezaevine iradeleri dışında sevk edilen 6 mahkûmun cezaevi girişinde çıplak aramayı reddettikleri için gardiyanlar tarafından zorla soyuldukları öğrenildi. Sevk edilen mahkûmlardan Refik Kaçar’ın ailesi aracılığıyla yaptığı açıklamada, cezaevi yönetiminin mahkûmlara sabah sayımında tek sıra olma, askerlerle beraber spor yapma yönünde baskı yaptığı, bunu kabul etmeyince mahkûmların dövüldükleri belirtildi.</w:t>
      </w:r>
    </w:p>
    <w:p w:rsidR="006011CF" w:rsidRPr="00955CF7" w:rsidRDefault="006011CF" w:rsidP="006011CF"/>
    <w:p w:rsidR="006011CF" w:rsidRDefault="006011CF" w:rsidP="006011CF">
      <w:r w:rsidRPr="00955CF7">
        <w:t>2 Ocak 2017’de HDP Eşbaşkanları ve milletvekillerinin tutuklanmasını protesto ederken gözaltına alınan ve daha sonra tutuklanan HDP Bursa il yöneticisi Nadiye Gürbüz, tutuklu bulunduğu Yenişehir Kadın Kapalı Cezaevinden gönderdiği mektupta, mahkûmlara kimlik uygulaması dayatıldığını, kimlik taşımayı kabul etmeyen mahkûmların aile, avukat görüşlerine ve revire çıkartılmadığını, telefon haklarını kullanmasına izin verilmediğini iddia etti.</w:t>
      </w:r>
    </w:p>
    <w:p w:rsidR="006011CF" w:rsidRPr="00955CF7" w:rsidRDefault="006011CF" w:rsidP="006011CF"/>
    <w:p w:rsidR="006011CF" w:rsidRDefault="006011CF" w:rsidP="006011CF">
      <w:r w:rsidRPr="00955CF7">
        <w:t>2 Ocak 2017’de Şakran Cezaevi’ndeki mahkûmların işkenceye maruz kaldığı iddia edildi. Bu iddialara ilişkin avukatlar aracılığıyla savcılığa iletilen dilekçede Fırat Kaya’nın 20 Aralık 2016 tarihinde kendisine geldiği söylenen kargoyu teslim almak için götürüldüğü avukat görüş odasında gardiyanlar tarafından dövüldüğü ve daha sonra Kaya’nın süngerli odaya konulduğu ve üzerinde sadece iç çamaşırları olacak şekilde bu odada 24 saat tutulduğu belirtildi.</w:t>
      </w:r>
    </w:p>
    <w:p w:rsidR="006011CF" w:rsidRPr="00955CF7" w:rsidRDefault="006011CF" w:rsidP="006011CF"/>
    <w:p w:rsidR="006011CF" w:rsidRPr="00955CF7" w:rsidRDefault="006011CF" w:rsidP="006011CF">
      <w:r w:rsidRPr="00955CF7">
        <w:t>2 Ocak 2017’de Bakırköy L Tipi Kadın Kapalı Cezaevi’nden Kandıra 1 Nolu F Tipi Cezaevi’ne sürgün edilen Hacire Tanırgan, Laleş Çeliker ve Sona Mengütay’in iki aydır kimseyle görüştürülmediği öğrenildi. Laleş Çeliker’in basına yazdığı mektupta ayrıca mektuplarına cezaevi idaresi tarafından el konulduğu, kaldıkları odanın çok sık arandığı da iddia edildi.</w:t>
      </w:r>
    </w:p>
    <w:p w:rsidR="006F386B" w:rsidRDefault="006F386B" w:rsidP="00E82CA4">
      <w:pPr>
        <w:rPr>
          <w:color w:val="7030A0"/>
        </w:rPr>
      </w:pPr>
    </w:p>
    <w:p w:rsidR="006011CF" w:rsidRPr="00955CF7" w:rsidRDefault="006011CF" w:rsidP="006011CF">
      <w:r w:rsidRPr="00955CF7">
        <w:t>2 Ocak 2017’de Yaptığı haberler ve attığı tweetler gerekçe gösterilerek 30 Aralık’ta tutuklanan gazeteci Ahmet Şık’a, götürüldüğü Metris Cezaevinde 3 gün boyunca su verilmediği bildirildi. Metris’ten sonra sevk edildiği Silivri 9 No’lu Cezaevindeki hücresinde de televizyon, radyo bulunmadığı, kendisine gazete ve kitap verilmediği öğrenildi.</w:t>
      </w:r>
    </w:p>
    <w:p w:rsidR="006011CF" w:rsidRDefault="006011CF" w:rsidP="00E82CA4">
      <w:pPr>
        <w:rPr>
          <w:color w:val="7030A0"/>
        </w:rPr>
      </w:pPr>
    </w:p>
    <w:p w:rsidR="00FB5994" w:rsidRPr="00D31C90" w:rsidRDefault="00FB5994" w:rsidP="00FB5994">
      <w:r w:rsidRPr="00D31C90">
        <w:t>3 Ocak 2017’de İHD Diyarbakır Şubesine başvuruda bulunan Songül Kapancı, şu beyanlarda bulundu: “Ağabeyim Mehmet D</w:t>
      </w:r>
      <w:r>
        <w:t>ağ</w:t>
      </w:r>
      <w:r w:rsidRPr="00D31C90">
        <w:t xml:space="preserve">, 26 yıldır cezaevindedir.  Ağabeyim yaklaşık 2 ay önce Bandırma T-1 Kapalı Ceza İnfaz Kurumuna sevk edildi. </w:t>
      </w:r>
      <w:r>
        <w:t xml:space="preserve"> </w:t>
      </w:r>
      <w:r w:rsidRPr="00D31C90">
        <w:t>2.</w:t>
      </w:r>
      <w:r>
        <w:t>1.</w:t>
      </w:r>
      <w:r w:rsidRPr="00D31C90">
        <w:t xml:space="preserve">2017’de ağabeyimin ziyaretine gittim. Sevk sırasında 18 kişi aynı ring </w:t>
      </w:r>
      <w:r w:rsidRPr="00D31C90">
        <w:lastRenderedPageBreak/>
        <w:t xml:space="preserve">aracına konulmuş, araçtayken de kendilerine kötü muamelede bulunulmuş, Kandıra’dan sevk edildiklerinde kendilerine yol boyunca su verilmemiş, araçta havasız kalmışlar, Bandırmaya getirildiğinde çıplak aramayı dayatmışlar. Kabul etmeyince de kendisini darp ettikten sonra zorla kendisini çıplak aramışlar. Ağabeyim, iki ay boyunca kendilerine kötü muamelede bulunulduğunu, cezaevi yönetimince koğuşa kamera takıldığını, mahpuslara kötü davranıldığını, kaloriferlerinin yakılmadığını, yemeklerinin kötü çıktığını, saç sakal traşına izin verilmediğini, mektup ve kartlarına el konulduğunu, kendilerine gönderilen iç çamaşırlarına el konulduğunu, dilekçelerinin ilgili makamlara gönderilmediğini, hastaneye sevklerinin gerçekleştirilmediğini,  kendilerinin öldürülebileceğini belirtti.  Ayrıca cezaevi girişinde bizleri çıplak aramaya kalkıştılar ancak bizler kabul etmedik.   Personeller, sistem olmadığı gerekçesiyle bizleri 4-5 saat beklettiler. 1 saat görüş hakkımız olmasına rağmen, sadece 40 dakika bizleri görüştürdüler. Ağabeyim çok zayıflamış ve rengi sararmıştı, saçları çok uzamıştı. Ağabeyim, koşullarının çok kötü olduğunu belirterek savcılığa gidip </w:t>
      </w:r>
      <w:r w:rsidR="005D3F59">
        <w:t>şikâyet</w:t>
      </w:r>
      <w:r w:rsidRPr="00D31C90">
        <w:t xml:space="preserve">çi olmamızı istedi. Ağabeyimin sağlığından ve hayatından endişe etmekteyim. Bu nedenle, yaşanan ihlallerin giderilmesi ve sorumluların cezalandırılması için derneğinizden hukuki destek talep etmekteyim.” </w:t>
      </w:r>
    </w:p>
    <w:p w:rsidR="00FB5994" w:rsidRDefault="00FB5994" w:rsidP="00E82CA4">
      <w:pPr>
        <w:rPr>
          <w:color w:val="7030A0"/>
        </w:rPr>
      </w:pPr>
    </w:p>
    <w:p w:rsidR="00FB5994" w:rsidRPr="00D31C90" w:rsidRDefault="00FB5994" w:rsidP="00FB5994">
      <w:r w:rsidRPr="00D31C90">
        <w:t xml:space="preserve">3 Ocak 2017’de İHD Diyarbakır Şubesine başvuruda bulunan Şafi Hayme, şu beyanlarda bulundu: “Oğlum Bejan Edirne F Tipi Kapalı Cezaevinden Bandırma T-1 Kapalı Ceza İnfaz Kurumuna gönderilmişti. İlk görüşüne 02.01.2017’de gittim. Cezaevi girişinde Personeller sistem olmadığı gerekçesiyle bizi uzun süre beklettiler. Sonra en ince detaya kadar bizi aradılar. Oğlumla görüşmemde bana, kendisinin yaklaşık 2 ay önce Bandırma Cezaevine getirildiğini, her gün kendilerine görevliler tarafından hakaret, küfür ve işkence edildiğini belirtti. Ayrıca kendilerine doğru dürüst yemek verilmediğini, saç ve sakal tıraşlarının yapılmadığını, bu uygulamaları kabul etmeyince kendilerine kötü muamelede bulunulduğunu, kendilerine gelen mektuplara ve giysilere el konulduğunu belirtti. Oğlum çok zayıflamış ve rengi sararmıştı, oğlumun sağlığından ve hayatından endişe etmekteyim. Bu nedenle, yaşanan ihlallerin giderilmesi ve sorumluların cezalandırılması için derneğinizden hukuki destek talep etmekteyim.” </w:t>
      </w:r>
    </w:p>
    <w:p w:rsidR="00FB5994" w:rsidRDefault="00FB5994" w:rsidP="00E82CA4">
      <w:pPr>
        <w:rPr>
          <w:color w:val="7030A0"/>
        </w:rPr>
      </w:pPr>
    </w:p>
    <w:p w:rsidR="00FB5994" w:rsidRPr="00D31C90" w:rsidRDefault="00FB5994" w:rsidP="00FB5994">
      <w:r w:rsidRPr="00D31C90">
        <w:t>3 Ocak 2017’de İHD Diyarbakır Şubesine başvuruda bulunan İhsan Ekti, şu beyanlarda bulundu: “Oğlum Mazlum E</w:t>
      </w:r>
      <w:r>
        <w:t>kti</w:t>
      </w:r>
      <w:r w:rsidRPr="00D31C90">
        <w:t xml:space="preserve"> yaklaşık 8 yıldır, siyasi nedenlerle cezaevinde bulunmaktadır. Yaklaşık 1,5 ay önce Edirne F Tipi Kapalı Cezaevinden Bandırma T-1 Kapalı Ceza İnfaz Kurumuna sevk edildi. 02.01.2017’de oğlumun ziyaretine gittim. Sevk sırasında ring aracında kendisine kötü muamelede bulunulmuş. Bandırmaya getirildiğinde çıplak aramayı dayatmışlar. Kabul etmeyince de kendisini darp ettikten sonra zorla kendisini çıplak aramışlar. Oğlum, cezaevi yönetimince koğuşa kamera takıldığını, mahpuslara kötü davranıldığını, kaloriferlerinin yakılmadığını, yemeklerinin kötü çıktığını, saç sakal traşına izin verilmediğini, mektup ve kartlarına el konulduğunu, kendilerine gönderilen iç çamaşırlarına el konulduğunu, dilekçelerinin ilgili makamlara gönderilmediğini, hastaneye sevklerinin gerçekleştirilmediğini,  kendilerinin öldürülebileceğini belirterek, savcılığa gidip </w:t>
      </w:r>
      <w:r w:rsidR="005D3F59">
        <w:t>şikâyet</w:t>
      </w:r>
      <w:r w:rsidR="00116E9E" w:rsidRPr="00D31C90">
        <w:t>çi</w:t>
      </w:r>
      <w:r w:rsidRPr="00D31C90">
        <w:t xml:space="preserve"> olmamızı istedi.  Ayrıca cezaevi girişinde bizleri çıplak aramaya kalkıştılar ancak bizler kabul etmedik.   Personeller, sistem olmadığı gerekçesiyle bizleri 4-5 saat beklettiler. Oğlum çok zayıflamış ve rengi sararmıştı, oğlumun sağlığından ve hayatından endişe etmekteyim. Bu nedenle, yaşanan ihlallerin giderilmesi ve sorumluların cezalandırılması için derneğinizden hukuki destek talep etmekteyim.”</w:t>
      </w:r>
    </w:p>
    <w:p w:rsidR="00FB5994" w:rsidRPr="00D31C90" w:rsidRDefault="00FB5994" w:rsidP="00FB5994"/>
    <w:p w:rsidR="00FB5994" w:rsidRPr="00D31C90" w:rsidRDefault="00FB5994" w:rsidP="00FB5994">
      <w:r w:rsidRPr="00D31C90">
        <w:t>3 Ocak 2017’de İHD Diyarbakır Şubesine başvuruda bulunan Sadiye Munar, şu beyanlarda bulundu: “Oğlum Mizbah M</w:t>
      </w:r>
      <w:r>
        <w:t>unar</w:t>
      </w:r>
      <w:r w:rsidRPr="00D31C90">
        <w:t xml:space="preserve"> yaklaşık 8 yıldır siyasi nedenlerle cezaevinde bulunmaktadır. Yaklaşık 6 ay önce Bandırma T-1 Kapalı Ceza İnfaz Kurumuna sevk edildi. 02.01.2017’de oğlumun ziyaretine gittim. Sevk sırasında ring aracında kendisine kötü muamelede bulunulmuş. Bandırmaya getirildiğinde çıplak aramayı dayatmışlar. Kabul etmeyince de kendisini darp ettikten sonra zorla kendisini çıplak aramışlar. Oğlum, cezaevi yönetimince koğuşa kamera takıldığını, mahpuslara kötü davranıldığını, kaloriferlerinin yakılmadığını, yemeklerinin kötü çıktığını, saç sakal traşına izin verilmediğini, mektup ve kartlarına el konulduğunu, kendilerine gönderilen iç çamaşırlarına el konulduğunu, dilekçelerinin ilgili makamlara gönderilmediğini, hastaneye sevklerinin gerçekleştirilmediğini,  kendilerinin öldürülebileceğini belirterek, savcılığa gidip </w:t>
      </w:r>
      <w:r w:rsidR="005D3F59">
        <w:t>şikâyet</w:t>
      </w:r>
      <w:r w:rsidR="00116E9E" w:rsidRPr="00D31C90">
        <w:t>çi</w:t>
      </w:r>
      <w:r w:rsidRPr="00D31C90">
        <w:t xml:space="preserve"> olmamızı istedi.  Ayrıca cezaevi girişinde bizleri çıplak aramaya kalkıştılar ancak bizler kabul etmedik.   Personeller, sistem olmadığı gerekçesiyle bizleri 4-5 saat beklettiler. Oğlum çok zayıflamış ve rengi sararmıştı, saçları çok uzamıştı. Oğlum koşullarının çok kötü olduğunu belirterek savcılığa gidip </w:t>
      </w:r>
      <w:r w:rsidR="005D3F59">
        <w:t>şikâyet</w:t>
      </w:r>
      <w:r w:rsidRPr="00D31C90">
        <w:t xml:space="preserve">çi olmamızı istedi. Oğlumun sağlığından ve hayatından endişe etmekteyim. Bu nedenle, yaşanan ihlallerin giderilmesi ve sorumluların cezalandırılması için derneğinizden hukuki destek talep etmekteyim.”  </w:t>
      </w:r>
    </w:p>
    <w:p w:rsidR="00FB5994" w:rsidRPr="00D31C90" w:rsidRDefault="00FB5994" w:rsidP="00FB5994"/>
    <w:p w:rsidR="00FB5994" w:rsidRPr="00D31C90" w:rsidRDefault="00FB5994" w:rsidP="00FB5994">
      <w:r w:rsidRPr="00D31C90">
        <w:lastRenderedPageBreak/>
        <w:t>3 Ocak 2017’de İHD Diyarbakır Şubesine başvuruda bulunan Mehmet Naif Güler, şu beyanlarda bulundu: “Oğlum Mehmet Ali G</w:t>
      </w:r>
      <w:r>
        <w:t>üler</w:t>
      </w:r>
      <w:r w:rsidRPr="00D31C90">
        <w:t xml:space="preserve"> 1,5 yıldan beri cezaevinde bulunmaktadır. Oğlum şu anda Bandırma T-1 Kapalı Ceza İnfaz Kurumunda bulunmaktadır. 02.01.2017’de oğlumun ziyaretine gittim. Oğlum, mahpuslara kötü davranıldığını, kaloriferlerinin yakılmadığını, yemeklerinin kötü çıktığını, saç sakal traşına izin verilmediğini, sosyal faaliyet ve havalandırmadan faydalanamadıklarını,  mektup ve kartlarına el konulduğunu, kendilerine gönderilen iç çamaşırlarına el konulduğunu, dilekçelerinin ilgili makamlara gönderilmediğini, hastaneye sevklerinin gerçekleştirilmediğini, zaman zaman tehdit edildiklerini, cezaevinde her türlü işkence ve kötü muameleye tabi tutulduklarını belirtti. Ayrıca cezaevi girişinde bizleri çıplak aramaya kalkıştılar ancak bizler kabul etmedik, personellerin yaklaşımı da onur kırıcı ve çok kabacaydı.   Personeller, sistem olmadığı gerekçesiyle bizleri 4-5 saat beklettiler. Oğlumun sağlığından ve hayatından endişe etmekteyim. Bu nedenle, yaşanan ihlallerin giderilmesi ve sorumluların cezalandırılması için derneğinizden hukuki destek talep etmekteyim.”</w:t>
      </w:r>
    </w:p>
    <w:p w:rsidR="00FB5994" w:rsidRPr="00D31C90" w:rsidRDefault="00FB5994" w:rsidP="00FB5994"/>
    <w:p w:rsidR="00FB5994" w:rsidRPr="00D31C90" w:rsidRDefault="00FB5994" w:rsidP="00FB5994">
      <w:r w:rsidRPr="00D31C90">
        <w:t>3 Ocak 2017’de İHD Diyarbakır Şubesine başvuruda bulunan Muhsine Mahmutoğlu, şu beyanlarda bulundu: “Eşim Nizamettin M</w:t>
      </w:r>
      <w:r>
        <w:t>ahmutoğlu</w:t>
      </w:r>
      <w:r w:rsidRPr="00D31C90">
        <w:t xml:space="preserve"> Bandırma T-1 Kapalı Ceza İnfaz Kurumunda bulunmaktadır. 02.01.2017’de eşimin ziyaretine gittim. Eşim, cezaevi yönetimince koğuşa kamera takılmak istendiğini, bu durumu kabul etmedikleri için kendilerine ceza verildiğini, mahpuslara kötü davranıldığını, kaloriferlerinin yakılmadığını, yemeklerinin kötü çıktığını, saç sakal traşına izin verilmediğini, mektup ve kartlarına el konulduğunu, kendilerine gönderilen iç çamaşırlarına el konulduğunu, dilekçelerinin ilgili makamlara gönderilmediğini, hastaneye sevklerinin gerçekleştirilmediğini, cezaevinde her türlü işkence ve kötü muameleye tabi tutulduklarını belirtti.. Ayrıca cezaevi girişinde bizleri çıplak aramaya kalkıştılar ancak bizler kabul etmedik, personellerce çok kaba bir yaklaşıma tabi tutulduk. Personeller, sistem olmadığı gerekçesiyle bizleri 4-5 saat beklettiler. Eşim, çok zayıf, soluk, sağlıksız görünüyordu. Eşimin sağlığından ve hayatından endişe etmekteyim. Bu nedenle, yaşanan ihlallerin giderilmesi ve sorumluların cezalandırılması için derneğinizden hukuki destek talep etmekteyim.”  </w:t>
      </w:r>
    </w:p>
    <w:p w:rsidR="00FB5994" w:rsidRPr="00D31C90" w:rsidRDefault="00FB5994" w:rsidP="00FB5994"/>
    <w:p w:rsidR="00FB5994" w:rsidRPr="00D31C90" w:rsidRDefault="00FB5994" w:rsidP="00FB5994">
      <w:r w:rsidRPr="00D31C90">
        <w:t>3 Ocak 2017’de İHD Diyarbakır Şubesine başvuruda bulunan Abdulaziz Ölçen, şu beyanlarda bulundu: “Oğlum Veysi Ö</w:t>
      </w:r>
      <w:r>
        <w:t>lçen</w:t>
      </w:r>
      <w:r w:rsidRPr="00D31C90">
        <w:t xml:space="preserve"> 2,5 yıldan beri cezaevinde bulunmaktadır. Oğlum Diyarbakır’dan Kandıra’ya, oradan da Bandırma Cezaevine gönderildi. Halen, Bandırma T-1 Kapalı Ceza İnfaz Kurumunda bulunmaktadır. 02.01.2017’de oğlumun ziyaretine gittim. Oğlum, mahpuslara kötü davranıldığını, kaloriferlerinin yakılmadığını, yemeklerinin kötü çıktığını, saç sakal traşına izin verilmediğini, sosyal faaliyet ve havalandırmadan faydalanamadıklarını,  mektup ve kartlarına el konulduğunu, kendilerine gönderilen iç çamaşırlarına el konulduğunu, dilekçelerinin ilgili makamlara gönderilmediğini, hastaneye sevklerinin gerçekleştirilmediğini, zaman zaman tehdit edildiklerini, cezaevinde her türlü işkence ve kötü muameleye tabi tutulduklarını belirtti. Ayrıca cezaevi girişinde bizleri çıplak aramaya kalkıştılar ancak bizler kabul etmedik, personellerin yaklaşımı da onur kırıcı ve çok kabacaydı.   Personeller, sistem olmadığı gerekçesiyle bizleri 4-5 saat beklettiler. Oğlumla sadece 35 dk. Kamera eşliğinde görüşebildim. Oğlum benimle görüştüğünde sürekli kameraya bakıyordu. Çok tedirgin görünüyordu.  Oğlumun sağlığından ve hayatından endişe etmekteyim. Bu nedenle, yaşanan ihlallerin giderilmesi ve sorumluların cezalandırılması için derneğinizden hukuki destek talep etmekteyim.”</w:t>
      </w:r>
    </w:p>
    <w:p w:rsidR="00FB5994" w:rsidRPr="00D31C90" w:rsidRDefault="00FB5994" w:rsidP="00FB5994"/>
    <w:p w:rsidR="00FB5994" w:rsidRPr="00D31C90" w:rsidRDefault="00FB5994" w:rsidP="00FB5994">
      <w:r w:rsidRPr="00D31C90">
        <w:t>3 Ocak 2017’de İHD Diyarbakır Şubesine başvuruda bulunan Mukaddes Özaykan, şu beyanlarda bulundu: “Oğlum Ferhat Ö</w:t>
      </w:r>
      <w:r>
        <w:t>zaykan</w:t>
      </w:r>
      <w:r w:rsidRPr="00D31C90">
        <w:t xml:space="preserve"> Bandırma T-1 Kapalı Ceza İnfaz Kurumunda bulunmaktadır. 02.01.2017’de oğlumun ziyaretine gittim. Sevk sırasında ring aracında kendisine kötü muamelede bulunulmuş. Oğlum, cezaevi yönetimince koğuşa kamera takılmak istendiğini ve kendilerine “ ya kameraların takılmasına izin verirsiniz ya da biz size yapacağımızı biliriz.” Şeklinde tehditlerde bulunulduğunu, mahpuslara kötü davranıldığını, kaloriferlerinin yakılmadığını, yemeklerinin kötü çıktığını, saç sakal traşına izin verilmediğini, mektup ve kartlarına el konulduğunu, kendilerine gönderilen iç çamaşırlarına el konulduğunu, dilekçelerinin ilgili makamlara gönderilmediğini, hastaneye sevklerinin gerçekleştirilmediğini, cezaevinde her türlü işkence ve kötü muameleye tabi tutulduklarını belirtti. Ayrıca cezaevi girişinde bizleri çıplak aramaya kalkıştılar ancak bizler kabul etmedik.   Personeller, sistem olmadığı gerekçesiyle bizleri 4-5 saat beklettiler. Oğlumun sağlığından ve hayatından endişe etmekteyim. Bu nedenle, yaşanan ihlallerin giderilmesi ve sorumluların cezalandırılması için derneğinizden hukuki destek talep etmekteyim.”</w:t>
      </w:r>
    </w:p>
    <w:p w:rsidR="00FB5994" w:rsidRPr="00D31C90" w:rsidRDefault="00FB5994" w:rsidP="00FB5994">
      <w:r w:rsidRPr="00D31C90">
        <w:t xml:space="preserve"> </w:t>
      </w:r>
    </w:p>
    <w:p w:rsidR="00FB5994" w:rsidRPr="00D31C90" w:rsidRDefault="00FB5994" w:rsidP="00FB5994">
      <w:r w:rsidRPr="00D31C90">
        <w:t>5 Ocak 2017’de İHD Diyarbakır Şubesine başvuruda bulunan Mahmut Üngür, şu beyanlarda bulundu: “Oğlum Hamza Ü</w:t>
      </w:r>
      <w:r>
        <w:t>ngür</w:t>
      </w:r>
      <w:r w:rsidRPr="00D31C90">
        <w:t xml:space="preserve"> PKK hükümlüsü olup; 6 yıla yakın bir süreden beri cezaevinde bulunmaktadır. Oğlum </w:t>
      </w:r>
      <w:r w:rsidRPr="00D31C90">
        <w:lastRenderedPageBreak/>
        <w:t xml:space="preserve">Türkiye’nin değişik cezaevlerinde kaldıktan sonra yaklaşık olarak 1 yıl önce Bandırma Cezaevine sevk edildi. Halen, Bandırma T-1 Kapalı Ceza İnfaz Kurumunda bulunmaktadır. 02.01.2017’de oğlumun ziyaretine gittim. Oğlum, mahpuslara kötü davranıldığını, kaloriferlerinin yakılmadığını, yemeklerinin kötü çıktığını, saç sakal traşına izin verilmediğini, sosyal faaliyet ve havalandırmadan faydalanamadıklarını,  mektup ve kartlarına el konulduğunu, kendilerine gönderilen iç çamaşırlarına el konulduğunu, dilekçelerinin ilgili makamlara gönderilmediğini, hastaneye sevklerinin gerçekleştirilmediğini ve tedavilerinin sağlanmadığını, cezaevinde her türlü işkence ve kötü muameleye tabi tutulduklarını belirtti. Ayrıca cezaevi girişinde bizleri çıplak aramaya kalkıştılar ancak bizler kabul etmedik, personellerin yaklaşımı da onur kırıcı ve çok kabacaydı.   Personeller, sistem olmadığı gerekçesiyle bizleri 4-5 saat beklettiler. Oğlumla sadece 40 dk. Görüşebildim. Oğlumun sağlığından ve hayatından endişe etmekteyim. Bu nedenle, yaşanan ihlallerin giderilmesi ve sorumluların cezalandırılması için derneğinizden hukuki destek talep etmekteyim.” </w:t>
      </w:r>
    </w:p>
    <w:p w:rsidR="00FB5994" w:rsidRPr="00D31C90" w:rsidRDefault="00FB5994" w:rsidP="00FB5994"/>
    <w:p w:rsidR="00FB5994" w:rsidRPr="00D31C90" w:rsidRDefault="00FB5994" w:rsidP="00FB5994">
      <w:r w:rsidRPr="00D31C90">
        <w:t>6 Ocak 2017’de edinilen bilgilere göre; Siirt E Tipi Kapalı Cezaevi’nden 2 Ocak günü Elazığ T Tipi Kapalı Cezaevi’ne sevk edilen 6 siyasi mahpusa, infaz koruma memurları tarafından işkence ve kötü muamelede bulunulduğu iddia edildi. Mahpuslardan Refik Kaçar’ın, ailesiyle gerçekleştirdiği görüşmede konu aktarımları şu şekilde: “Cezaevi girişinde çıplak aramanın dayatıldı. Bunu kabul etmeyince askerler kollarımızdan tutarak, üzerimizdeki elbiseleri zorla çıkardılar. Yine ‘Her sabah sayımda tek sıra olacaksınız, askerlerle spor yapacaksınız’ diye dayattılar. Kabul etmeyince bize saldırıp, dövdüler. Bu onur kırıcı uygulamalar asla kabul edilemez. Gardiyanlar cezaevi koridorunda fiziksel ve sözlü tacizde bulunuyor. Cezaevleri işkencehaneye döndü.”</w:t>
      </w:r>
    </w:p>
    <w:p w:rsidR="00FB5994" w:rsidRDefault="00FB5994" w:rsidP="00E82CA4">
      <w:pPr>
        <w:rPr>
          <w:color w:val="7030A0"/>
        </w:rPr>
      </w:pPr>
    </w:p>
    <w:p w:rsidR="003B36A2" w:rsidRPr="00955CF7" w:rsidRDefault="003B36A2" w:rsidP="003B36A2">
      <w:r w:rsidRPr="00955CF7">
        <w:t>9 Ocak 2017’de Ödemiş T Tipi Kapalı Cezaevindeki yakınlarını ziyarete giden görüşçülerin çıplak aramaya maruz kaldığı bildirildi. 4 Ocak günü cezaevine giden avukatlardan Yunus Emre Güneş’in aktarımlarına göre, ziyaretçiler iç çamaşırlarına kadar aranmakta ve bunu kabul etmeyenlere de yaptırım olarak görüş yasağı uygulanmaktadır. Buna ek olarak Güneş, idarenin hastane geliş ve gidişlerinde hasta mahpuslara çift kelepçe uygulamasını dayattığını ve bunu kabul etmeyen mahpusların da hastaneye gitmediğini belirtti.</w:t>
      </w:r>
    </w:p>
    <w:p w:rsidR="003B36A2" w:rsidRDefault="003B36A2" w:rsidP="00E82CA4">
      <w:pPr>
        <w:rPr>
          <w:color w:val="7030A0"/>
        </w:rPr>
      </w:pPr>
    </w:p>
    <w:p w:rsidR="00FB5994" w:rsidRPr="00D31C90" w:rsidRDefault="00FB5994" w:rsidP="00FB5994">
      <w:r w:rsidRPr="00D31C90">
        <w:t>9 Ocak 2017’de İHD Diyarbakır Şubesine başvuruda bulunan Hakkı Şık, şu beyanlarda bulundu: “Bir haftadan beridir Van T Tipinde bulunan oğlum Burhan Şık, telefonla beni arayarak, nakil sırasında kendilerinin 100 kişi olduklarını, zorla kıyafetlerinin soydurularak kendilerine kaba davranışlarda bulunduklarını, ayrıca kaba dayaktan geçirildiklerini belirtti. Kaldıkları koğuşlar 10 kişilik olmasına rağmen 18 kişi kalıyorlarmış. Talep ve dileklerinin iletmek için hiçbir görüşmeye izin verilmediğini, sürekli kendilerine tehdit, hakaret ve buradan sağ çıkamayacakları yönünde tehditlerde bulunduklarını belirtti. Oğlumun yaşam koşullarından ve can güvenliğinden endişe duymaktayım. Bu konuda sizden cezaevi koşullarının iyileştirilmesi için destek sunmanızı talep ediyorum.”</w:t>
      </w:r>
    </w:p>
    <w:p w:rsidR="00FB5994" w:rsidRDefault="00FB5994" w:rsidP="00E82CA4">
      <w:pPr>
        <w:rPr>
          <w:color w:val="7030A0"/>
        </w:rPr>
      </w:pPr>
    </w:p>
    <w:p w:rsidR="00850584" w:rsidRPr="00955CF7" w:rsidRDefault="00850584" w:rsidP="00850584">
      <w:r w:rsidRPr="00955CF7">
        <w:t>10 Ocak 2017’de Van F Tipi Cezaevinden, Van T Tipi Cezaevine sevk edilen Ferrit Hasçelek’in avukatı Ümit Dede, cezaevine girişte çıplak aramayı kabul etmeyen müvekkilinin gardiyanlar tarafından dövüldüğü açıkladı:  “Cezaevine gidip müvekkilimle görüştüğümde, olayın üzerinden 4 gün geçmiş olmasına rağmen halen gözünde morluk, vücudunun çeşitli yerlerinde yara izleri, kolunda ve sırtında bize gösterdiği kadarıyla darp izleri mevcuttu… Müvekkilim, etkisiz hale getirildikten sonra, ellerini ve ayaklarını arkadan kelepçeleyip diz üstü çöktürmek suretiyle daha önce Hizbullah dosyalarından bildiğimiz “Domuz Bağı” denilen bağ ile bağlayıp sırt üstü yatırılmış. Sonrasında bayıltıncaya kadar kendisini dövdüklerini, kendisine geldiği zaman yeniden darp edildiklerini, 2’inci kez bayıldığını ve kendine geldiğinde çırılçıplak bir vaziyette kendisini bulduğunu ifade etti.”</w:t>
      </w:r>
    </w:p>
    <w:p w:rsidR="00FB5994" w:rsidRPr="00D31C90" w:rsidRDefault="00FB5994" w:rsidP="00FB5994"/>
    <w:p w:rsidR="00FB5994" w:rsidRPr="00D31C90" w:rsidRDefault="00FB5994" w:rsidP="00FB5994">
      <w:r w:rsidRPr="00D31C90">
        <w:t>13 Ocak 2017’de İHD Van Şubesine başvuruda bulunan Abdulhadi Özen, şu beyanlarda bulundu: “Van T Tipi Cezaevi’nde bulunan yakınım Abdullah Özen’e, başka bir cezaevine sevk edildiği sırada işkence ve kötü muamelede bulunuldu. Ayrıca bulunduğu cezaevinde, Fetocularla aynı yerde bulunması bizleri rahatsız etmektedir. Derneğinizden hukuki yardım talebinde bulunuyorum.”</w:t>
      </w:r>
    </w:p>
    <w:p w:rsidR="00850584" w:rsidRDefault="00850584" w:rsidP="00E82CA4">
      <w:pPr>
        <w:rPr>
          <w:color w:val="7030A0"/>
        </w:rPr>
      </w:pPr>
    </w:p>
    <w:p w:rsidR="00C94ADB" w:rsidRPr="00C83EF1" w:rsidRDefault="00C94ADB" w:rsidP="00C94ADB">
      <w:r w:rsidRPr="00C83EF1">
        <w:t xml:space="preserve">13 Ocak 2017’de derneğimize mektup yoluyla başvuruda bulunan Ufuk Kurtulmaz; Şu an Konya/Ermenek M Tipi Cezaevinden yazıyorum. “250 gün önce evimiz basıldı. HDP kongresinde aldığım notlara </w:t>
      </w:r>
      <w:r>
        <w:t>el konularak gözaltına alındım.</w:t>
      </w:r>
      <w:r w:rsidRPr="00C83EF1">
        <w:t xml:space="preserve"> İşlettiğim Kültür-Sanat Evi olan, ‘Sanat Kahvesi’ basılarak, duvarlardaki İbrahim Kaypakkaya, Deniz Gezmiş, Mazlum Doğan gibi kişilerin resimleri alınıp kayda geçirildi, suç delili sayıldı ve sosyal medya paylaşımlarım gerekçe gösterilerek tutuklandım. 28 Ağustos 2016 tarihinde, Mersin Ağır </w:t>
      </w:r>
      <w:r w:rsidRPr="00C83EF1">
        <w:lastRenderedPageBreak/>
        <w:t xml:space="preserve">Cezada görülecek duruşmam için bulunduğum Ermenek Cezaevinden, Mersin Cezaevine götürüldüm. Girişte, asker araması, x ray cihazından geçtim ve üst arması yapıldı. Buna rağmen dördüncü kez çıplak arama dayattılar, kabul etmeyince hücreye atıldım. İşkence yapıldı, aç susuz bırakıldım, duvarları kanlı, yerler insan dışkısıyla dolu bir hücrede tutuldum. “Sizleri </w:t>
      </w:r>
      <w:r w:rsidR="009D3243" w:rsidRPr="00C83EF1">
        <w:t>şikâyet</w:t>
      </w:r>
      <w:r w:rsidRPr="00C83EF1">
        <w:t xml:space="preserve"> edeceğim” dediğim için, 5 günlük hücre cezası aldım. Bu mektubu hücre cezamın üçüncü gününde yazıyorum. ‘Bu 250 gün boyunca, onur kırıcı davranışlara, haklarımın gasp edildiği, insanlık dışı muamelelere maruz kaldım. Her günümün bulgur pilavı, bulgur çorbasıyla geçtiği, hastalıkların kol gezdiği, 4 kişilik odada, 9 kişinin kaldığı, mektup ve kitabın verilmediği, sohbet, spor, telefon görüşünden mahrum bırakıldığımız, esir muamelesi gördüğümüz, sıfırın altında oda sıcaklığıyla baş başa bırakılmış bir </w:t>
      </w:r>
      <w:r w:rsidR="006B381E">
        <w:t>mahpus</w:t>
      </w:r>
      <w:r w:rsidRPr="00C83EF1">
        <w:t>l</w:t>
      </w:r>
      <w:r w:rsidR="006B381E">
        <w:t>u</w:t>
      </w:r>
      <w:r w:rsidRPr="00C83EF1">
        <w:t>k sürecini yaşadım/yaşadık.’ 26 Aralık 2016 görülen duruşmada, Facebook paylaşımlarım deşifre edilmediği, bilirkişi raporu alınması için mahkeme ertelendi. Bu sürede iş yerim kapandı. Ekim’ de yapılacak düğünüm iptal edildi. İş ve düğün nedeniyle çektiğim krediler icraya girdi. Cezaevinde kalp ve tansiyon hastası oldum. Ciddi bir zehirlenme vakası yaşadım. Ailem görüşüme gelirken trafik kazası geçirmiş ağır yaralar almıştır. Bu güne kadar üç duruşmaya çıktım hiçbir ilerleme sağlanmadı. İtirazlarıma yazdığım dilekçelerin hiçbirine cevap dahi verilmemiştir.” sözleriyle yaşadığı ihlalleri aktarmıştır.</w:t>
      </w:r>
      <w:r>
        <w:t xml:space="preserve"> (İHD İstanbul)</w:t>
      </w:r>
      <w:r w:rsidRPr="00C83EF1">
        <w:t xml:space="preserve"> </w:t>
      </w:r>
    </w:p>
    <w:p w:rsidR="00C94ADB" w:rsidRDefault="00C94ADB" w:rsidP="00E82CA4">
      <w:pPr>
        <w:rPr>
          <w:color w:val="7030A0"/>
        </w:rPr>
      </w:pPr>
    </w:p>
    <w:p w:rsidR="005C3A1A" w:rsidRPr="00955CF7" w:rsidRDefault="005C3A1A" w:rsidP="005C3A1A">
      <w:r w:rsidRPr="00955CF7">
        <w:t>15 Ocak 2017’de Elazığ T Tipi Cezaevi’nden TİHV’e mektup yazan Ercan Binay isimli mahpus, Amasya Cezaevi’nden 19 kişiyle birlikte Elazığ’a “sürgün” edildiklerini ve cezaevinin girişinde çıplak arama dayatmasıyla fiziki şiddete uğradıklarını belirtti. Binay, cezaevi yönetiminin mahpuslara ayakta ve tek sıra sayımı dayattığını, kabul etmeyen mahpuslara fiziki ve sözlü şiddet uyguladığını da ifade etti. Aile açık görüşleri iki ayda bir yapılırken eskiden hatalık olan telefon hakkının on beş güne çıkarıldığını ekledi.</w:t>
      </w:r>
    </w:p>
    <w:p w:rsidR="005C3A1A" w:rsidRDefault="005C3A1A" w:rsidP="00E82CA4">
      <w:pPr>
        <w:rPr>
          <w:color w:val="7030A0"/>
        </w:rPr>
      </w:pPr>
    </w:p>
    <w:p w:rsidR="00D75470" w:rsidRPr="00F11FB0" w:rsidRDefault="00D75470" w:rsidP="00D75470">
      <w:r w:rsidRPr="00F11FB0">
        <w:t xml:space="preserve">23 Ocak 2017’de İHD Genel Merkezine Zeynep Yayla tarafından yapılan yazılı başvuruda; oğlu Emrah Yayla’nın Kırıkkale F Tipi hapishanesinde olduğunu, boyun fıtığı rahatsızlığı nedeniyle belli aralıklarla fizik tedavi için hastaneye götürüldüğünü, 3 Kasım 2016 günü hastane dönüşü hapishane girişine yakın infaz memurları tarafından darp edildiğini, sürükleyerek hapishaneye götürüldüğünü öğrendiğini anlatarak, bu işkence ve kötü muamelenin kamera kayıtlarında da görülebileceğini belirtmiştir. </w:t>
      </w:r>
    </w:p>
    <w:p w:rsidR="00D75470" w:rsidRDefault="00D75470" w:rsidP="00E82CA4">
      <w:pPr>
        <w:rPr>
          <w:color w:val="7030A0"/>
        </w:rPr>
      </w:pPr>
    </w:p>
    <w:p w:rsidR="00EE1558" w:rsidRPr="00EE1558" w:rsidRDefault="00EE1558" w:rsidP="00EE1558">
      <w:r w:rsidRPr="00EE1558">
        <w:t>23 Ocak 2017’de Van’da yaklaşık 10 ay önce evinin taranması sonucu ağır yaralandıktan sonra kaldırıldığı hastanede yaşamını yitiren Remziye Bor’un (27) tutuklanan eşi İrfan Bor’un, hem karakolda hem de cezaevinde polisin tehditlerine maruz kaldığı belirtildi. İrfan Bor’un ağabeyinin yaptığı açıklamalara göre, Bor’un poliste verdiği ilk ifadesini değiştirmesi için emniyette uygulanan işkence ve baskılara, tutuklanıp gönderildiği Van T Tipi Cezaevi’nde de devam edilmiş: “İrfan ilk günden bu yana sürekli baskıya, tehdide uğradı. Polisler cezaevine nerdeyse her hafta giderek kardeşime ‘Sen bütün suçu üstleneceksin, her şeyi ben yaptım diyeceksin ki polisler suçlu duruma düşmesin’ tehditlerinde bulundu. Kendisi defalarca bu duruma maruz kaldığını söylüyordu. Cezaevine giderken ayrıca hep yanlarında bir avukat götürüyorlarmış. İrfan’ı tek kişilik odalara götürüp yanındaki avukatla sanki mahkeme yapılıyormuş gibi gösterip ‘Bu yanımızda getirdiğimiz kişi de senin avukatındır bunu kabul edip verdiğin diğer ifadeden vazgeçeceksin, yoksa senin için iyi olmaz buradan kurtulamazsın’ denilerek avukata vekâlet vermesi için baskı yapılıyordu.”</w:t>
      </w:r>
    </w:p>
    <w:p w:rsidR="00EE1558" w:rsidRDefault="00EE1558" w:rsidP="00E82CA4">
      <w:pPr>
        <w:rPr>
          <w:color w:val="7030A0"/>
        </w:rPr>
      </w:pPr>
    </w:p>
    <w:p w:rsidR="00DD422B" w:rsidRPr="00955CF7" w:rsidRDefault="00DD422B" w:rsidP="00DD422B">
      <w:r w:rsidRPr="00955CF7">
        <w:t xml:space="preserve">27 Ocak 2017’de Afyonkarahisar Dinar T Tipi Kapalı Cezaevi’nde tutulan 7 siyasi mahpustan Kutbettin Çoban’ın ablası ile yaptığı telefon görüşmesinde 7 tutukluya işkence yapıldığını ve izlerin hala gözle görüldüğünü söylediği öğrenildi. Aynı cezaevinde kalan Mehmet Zeki Karataş’ın oğlu Özgür Karataş da babasının kendisine söylediklerini basına aktardı: “Olay Çarşamba günü [25 Ocak] yaşandı. O gün Gebze’den bir </w:t>
      </w:r>
      <w:r>
        <w:t>mahpus</w:t>
      </w:r>
      <w:r w:rsidRPr="00955CF7">
        <w:t xml:space="preserve"> arkadaş gelmişti. Gardiyanlar koğuşa gelerek bize, haftada 3 gün koğuşlarda arama yapılacağını söyledi. Bunun üzerinde o arkadaş gardiyanlara, kendilerinin siyasi </w:t>
      </w:r>
      <w:r>
        <w:t>mahpus</w:t>
      </w:r>
      <w:r w:rsidRPr="00955CF7">
        <w:t>lar olduğunu ve bunu kabul etmeyeceklerini söyledi. Bunun üzerine gardiyanlar saldırdı. Ben hasta olduğum için beni darp etmediler. Ama arkadaşlarımı darp ettiler. İki arkadaşımız başlarından yaralandı. Diğer arkadaşlarımız da yaralandı.”</w:t>
      </w:r>
    </w:p>
    <w:p w:rsidR="00DD422B" w:rsidRDefault="00DD422B" w:rsidP="00E82CA4">
      <w:pPr>
        <w:rPr>
          <w:color w:val="7030A0"/>
        </w:rPr>
      </w:pPr>
    </w:p>
    <w:p w:rsidR="00B35B61" w:rsidRPr="00D31C90" w:rsidRDefault="00B35B61" w:rsidP="00B35B61">
      <w:r w:rsidRPr="00D31C90">
        <w:t xml:space="preserve">30 Ocak 2017’de İHD Diyarbakır Şubesine başvuruda bulunan Cafer Sabır, şu beyanlarda bulundu: “Ben yaklaşık 6 yıldır cezaevinde olan bir hükümlüyüm. Şimdiye kadar birçok hak ihlallerine maruz kaldım. Ancak ilk defa geçen gün doğrudan bir ölüm tehdidine maruz kaldım. 23.01.2017’de sağlık sorunlarım sebebiyle bulunmakta olduğum Şanlıurfa 2 Nolu T tipi Kapalı Cezaevinden Şanlıurfa il merkezinde bulunan M.Akif İnan Araştırma Hastanesine götürüldüm. Orada muayene esnasında kelepçeli tedaviyi kabul etmediğimden herhangi bir muayenem ve tedavim yapılmadı. Bu durum ilk defa karşılaştığım bir durum değildir. Bu tür </w:t>
      </w:r>
      <w:r w:rsidRPr="00D31C90">
        <w:lastRenderedPageBreak/>
        <w:t>durumlarda asker tarafından “kelepçeli tedavi kabul etmedi” biçiminde tutanak tutulup cezaevine geri getiriliriz. Fakat bu sefer orada görevli bulunan askeri komutan tarafından açıkça ölümle tehdit edildim. Beni kameraların bulunmadığı bir odaya alarak; bir daha kelepçeli tedavi kabul etmezsen seni öldürürüm, seni gebertirim, diyerek ayrıca ağza alınmayacak küfürler ederek bana ağır hakaretlerde bulundu. Bu örnekte görüldüğü gibi devletin güvencesi altında bulunduğumuz cezaevlerinde can güvenliğimiz tehdit ve tehlike altındadır. Bu konuda sizden duyarlı çevrelerden gerekli sağduyuyu ve ilgiyi göstermenizi talep ediyoruz.”</w:t>
      </w:r>
    </w:p>
    <w:p w:rsidR="00B35B61" w:rsidRDefault="00B35B61" w:rsidP="00E82CA4">
      <w:pPr>
        <w:rPr>
          <w:color w:val="7030A0"/>
        </w:rPr>
      </w:pPr>
    </w:p>
    <w:p w:rsidR="00B35B61" w:rsidRPr="00D31C90" w:rsidRDefault="00B35B61" w:rsidP="00B35B61">
      <w:r w:rsidRPr="00D31C90">
        <w:t xml:space="preserve">30 Ocak 2017’de İHD Diyarbakır Şubesine başvuruda bulunan Hasan Savur, şu beyanlarda bulundu: “Oğlum Abdulkadir Savur, yaklaşık 6 yıldır cezaevinde olup, yaklaşık 40 gündür de Afyon T Tipi Cezaevinde kalmaktadır. Afyon Cezaevinde 7 kişi siyasi mahpus olarak beraber kalıyorlar. Daha önce herhangi bir sorun yoktu. Oğlum dün beni aradı ve şunları söyledi; “daha önce cezaevi iyiydi ancak yeni bir müdür geldi. O geldikten sonra sorun yaşamaya başladı. Müdürün talimatıyla gardiyanlar bana ve beraber kaldığım 6 siyasi mahpusa hakaret etti, sonrasında bizi darp ettiler. Benim gözlüğüm kırıldı. Vücudumda morarmalar var. Hastaneye gönderilmedik. Hayatımız tehlikede, gidip gerekli yerlere başvurun” şeklinde beyanlarda bulunmuştur. Oğlum sorunları anlatmaya devam ederken telefon kesildi. Bence telefonu bilerek kestiler. Normalde 10 dakikalık konuşma hakkımız var, 5 dakika bile dolmadan telefon kesildi. Biz oğlumun hayatından endişe etmekteyiz. Oğlum bana özellikle yeni müdür gelince sorunların başladığını aktardı. Müdürden de </w:t>
      </w:r>
      <w:r w:rsidR="005D3F59">
        <w:t>şikâyet</w:t>
      </w:r>
      <w:r w:rsidRPr="00D31C90">
        <w:t xml:space="preserve">çiyim. Bu konuda sizden hukuki destek sunmanızı talep ediyorum.” </w:t>
      </w:r>
    </w:p>
    <w:p w:rsidR="00B35B61" w:rsidRDefault="00B35B61" w:rsidP="00E82CA4">
      <w:pPr>
        <w:rPr>
          <w:color w:val="7030A0"/>
        </w:rPr>
      </w:pPr>
    </w:p>
    <w:p w:rsidR="00B35B61" w:rsidRPr="00D31C90" w:rsidRDefault="00B35B61" w:rsidP="00B35B61">
      <w:r w:rsidRPr="00D31C90">
        <w:t>31 Ocak 2017’de İHD Diyarbakır Şubesine başvuruda bulunan Nedret Yaşar, şu beyanlarda bulundu: “Oğlum Uğur Ahmet Y</w:t>
      </w:r>
      <w:r>
        <w:t>aşar</w:t>
      </w:r>
      <w:r w:rsidRPr="00D31C90">
        <w:t xml:space="preserve"> 4 yıldan beri cezaevinde bulunmaktadır. Şimdiye kadar Malatya Cezaevindeydi ancak bugün 31.01.2017’de telefon görüşmesinde bana “24.01.2017’de beni Elazığ T Tipi Kapalı Cezaevine sürgün ettiler, Elazığ T Tipi Cezaevine akşama doğru vardık. Beni zorla çıplak aramaya tabi tuttular. Ben karşı çıkınca da beni darp ettiler. Hakaret ettiler. Her sabah sayımda askeri düzende sayım yaptırıp beraberinde küfür ediyorlar. Zaman zaman da sayım sırasında darp ediliyoruz. Durumumuz iyi değildir.” dedi.  Oğlumun yaşadığı durum beni çok üzmekte ve tedirgin etmektedir. Bu nedenle, oğlumun yaşadığı hak ihlallerinin sona ermesi için derneğinizden girişimlerde bulunulmasını talep ediyorum.”</w:t>
      </w:r>
    </w:p>
    <w:p w:rsidR="00A70E2D" w:rsidRDefault="00A70E2D" w:rsidP="00E82CA4">
      <w:pPr>
        <w:rPr>
          <w:color w:val="7030A0"/>
        </w:rPr>
      </w:pPr>
    </w:p>
    <w:p w:rsidR="00B35B61" w:rsidRDefault="0072774D" w:rsidP="00E82CA4">
      <w:r w:rsidRPr="00955CF7">
        <w:t>31 Ocak 2017’de Urfa T Tipi Cezaevi’nden Elazığ T Tipi Cezaevi’ne istek ve iradeleri dışında getirilen 21 mahpusun cezaevi girişinde zorla çıplak arandıkları ve haklarında ‘aramayı engellemek’ iddiasıyla disiplin soruşturması açıldığı öğrenildi. Sayımlarda mahpusların ayakta durmaya zorlandığı, durmayanların darp edildiği öğrenildi.</w:t>
      </w:r>
    </w:p>
    <w:p w:rsidR="00414888" w:rsidRDefault="00414888" w:rsidP="00E82CA4">
      <w:pPr>
        <w:rPr>
          <w:color w:val="7030A0"/>
        </w:rPr>
      </w:pPr>
    </w:p>
    <w:p w:rsidR="00414888" w:rsidRDefault="00414888" w:rsidP="00414888">
      <w:r w:rsidRPr="00955CF7">
        <w:t>31 Ocak 2017’de Van T Tipi Kapalı Cezaevi’ne 25 Ocak’ta sevk edilen Farhang Mirzaiye isimli mahpusun çıplak aramayı kabul etmeyince gardiyanlar tarafından darp edildiği öğrenildi.</w:t>
      </w:r>
    </w:p>
    <w:p w:rsidR="0072774D" w:rsidRDefault="00B35B61" w:rsidP="00E82CA4">
      <w:pPr>
        <w:rPr>
          <w:color w:val="7030A0"/>
        </w:rPr>
      </w:pPr>
      <w:r>
        <w:rPr>
          <w:color w:val="7030A0"/>
        </w:rPr>
        <w:t xml:space="preserve"> </w:t>
      </w:r>
    </w:p>
    <w:p w:rsidR="0036363F" w:rsidRPr="00955CF7" w:rsidRDefault="0036363F" w:rsidP="0036363F">
      <w:pPr>
        <w:pBdr>
          <w:top w:val="single" w:sz="4" w:space="1" w:color="auto"/>
          <w:left w:val="single" w:sz="4" w:space="4" w:color="auto"/>
          <w:bottom w:val="single" w:sz="4" w:space="1" w:color="auto"/>
          <w:right w:val="single" w:sz="4" w:space="4" w:color="auto"/>
        </w:pBdr>
      </w:pPr>
      <w:r w:rsidRPr="00955CF7">
        <w:t>1 Şubat 2017’de Van T Tipi Kapalı Cezaevi’nde 20 kişilik gardiyan grubuyla koğuş basan cezaevi ikinci müdürünün “Ben sizin Esat Oktay’ınız olacağım, Buranın Allah’ı benim” diye tehditte bulunduğu ve mahpusları darp ettiği öğrenildi. Avukat Barış Oflaş’ın basına yansıyan açıklamasına göre 23 Ocak 2017’de yaşanan olay esnasında mahpuslar, 2. Müdürün “Bunları burada dövmeyin kamerasız ortamlarda dövün” talimatı ile kameraların olmadığı bir yere götürülüp darp edilmişlerdir. Darp edilen mahpuslar daha sonra başka bir cezaevine sevk edilmiştir.</w:t>
      </w:r>
    </w:p>
    <w:p w:rsidR="0036363F" w:rsidRDefault="0036363F" w:rsidP="00E82CA4">
      <w:pPr>
        <w:rPr>
          <w:color w:val="7030A0"/>
        </w:rPr>
      </w:pPr>
    </w:p>
    <w:p w:rsidR="00B35B61" w:rsidRPr="00D31C90" w:rsidRDefault="00B35B61" w:rsidP="00B35B61">
      <w:r>
        <w:t xml:space="preserve">1 </w:t>
      </w:r>
      <w:r w:rsidRPr="00D31C90">
        <w:t>Şubat 2017’de İHD Van Şubesine başvuruda bulunan Bilal Yaprak, şu beyanlarda bulundu: “Bulunduğum cezaevinde çıplak aranmaya zorlandım, kabul etmediğim için görevliler tarafından darp edildim. Temizlik malzemeleri verilmemektedir. Derneğinizden konu ile ilgili insani ve hukuki yardım talep ediyorum.”</w:t>
      </w:r>
    </w:p>
    <w:p w:rsidR="00B35B61" w:rsidRPr="00D31C90" w:rsidRDefault="00B35B61" w:rsidP="00B35B61"/>
    <w:p w:rsidR="00B35B61" w:rsidRPr="00D31C90" w:rsidRDefault="00B35B61" w:rsidP="00B35B61">
      <w:r w:rsidRPr="00D31C90">
        <w:t xml:space="preserve">1 Şubat 2017’de edinilen bilgilere göre; Van T Tipi Kapalı Cezaevi’ne sevk edilen (25 Ocak 2017) Farhang Mirzaiye isimli tutuklunun çıplak arama dayatmasına maruz kaldığı, ancak bu uygulamaya karşı çıktığı için 5 infaz koruma memuru tarafından saldırıya maruz kaldığı ve darp edildiği iddia edildi. Vücudunun çeşitli yerlerinde yaralanmalar meydana gelen Mirzaiye’nin, doktordan darp raporu alarak sorumlular hakkında cezaevi savcısına </w:t>
      </w:r>
      <w:r w:rsidR="005D3F59">
        <w:t>şikâyet</w:t>
      </w:r>
      <w:r w:rsidRPr="00D31C90">
        <w:t xml:space="preserve">te bulunduğu öğrenildi. </w:t>
      </w:r>
    </w:p>
    <w:p w:rsidR="00B35B61" w:rsidRDefault="00B35B61" w:rsidP="00E82CA4">
      <w:pPr>
        <w:rPr>
          <w:color w:val="7030A0"/>
        </w:rPr>
      </w:pPr>
    </w:p>
    <w:p w:rsidR="00B35B61" w:rsidRPr="00D31C90" w:rsidRDefault="00B35B61" w:rsidP="00B35B61">
      <w:r w:rsidRPr="00D31C90">
        <w:t xml:space="preserve">2 Şubat 2017’de edinilen bilgilere göre; Van T Tipi Kapalı Cezaevi’nde bulunan müvekkilleriyle görüşmeye giden avukat Barış Oflas, 23 Ocak 2017’de 5 mahpusun kaldığı koğuşa baskın düzenleyen gardiyanların, mahpusları (Şahin Encu, Kemal Kahraman, Hakan Bilekçi, Ahmet Çelik, Özhan Ceyhun) darp ettiğini belirtti. </w:t>
      </w:r>
      <w:r w:rsidRPr="00D31C90">
        <w:lastRenderedPageBreak/>
        <w:t xml:space="preserve">Oflas şunları anlattı: “Ayın 23’ünde anons yapılarak akşamüstü gardiyanların çıkış yapmaması ve yerlerinde durması isteniyor. Bunun devamında söz konusu koğuşa 2’nci müdür ve yaklaşık 20 gardiyan baskın düzenliyor. Müdür koğuşa girer girmez hakaretler eşliğinde ‘Ben sizin Esat Oktay’ınız olacağım, Bana hürmet etmek zorundasınız. Buranın Allah’ı benim. Buranın kralı benim, ben geldiğimde herkes saygı duruşuna geçmek zorunda’ şeklinde hakaretlerde bulunuyor. Yapılan hakaretler karşısında koğuş sözcüsü Şahin Encu bu hakaretleri kabul etmeyeceklerini belirtiyor. Kendilerinin disiplin suçu içeren herhangi bir şey yapmadığını dile getiriyor. Ardından müdürün sağ kolu niteliğinde olan birkaç gardiyan ile </w:t>
      </w:r>
      <w:r>
        <w:t>mahpus</w:t>
      </w:r>
      <w:r w:rsidRPr="00D31C90">
        <w:t xml:space="preserve">lar arsında sözlü tartışma çıkıyor. Bunun üzerine </w:t>
      </w:r>
      <w:r>
        <w:t>mahpus</w:t>
      </w:r>
      <w:r w:rsidRPr="00D31C90">
        <w:t xml:space="preserve">lar darp ediliyor. Darp sonrası 5 </w:t>
      </w:r>
      <w:r>
        <w:t>mahpus</w:t>
      </w:r>
      <w:r w:rsidRPr="00D31C90">
        <w:t xml:space="preserve"> yaka paça koğuştan çıkarılıyor ve bu </w:t>
      </w:r>
      <w:r>
        <w:t>mahpus</w:t>
      </w:r>
      <w:r w:rsidRPr="00D31C90">
        <w:t xml:space="preserve">lar kameralar önünde darp ediliyor. Sonrasında 2’nci müdür ‘Bunları burada dövmeyin kamerasız ortamlarda dövün’ talimatını veriyor. Bu durum kameralardan da bakılarak dudak okuma yöntemiyle de çok net tespit edilebilir. 5 </w:t>
      </w:r>
      <w:r>
        <w:t>mahpus</w:t>
      </w:r>
      <w:r w:rsidRPr="00D31C90">
        <w:t xml:space="preserve"> kamerasız ortam olan merdiven boşluklarında hücrelere götürülene kadar ciddi bir şekilde darp ediliyorlar. Hücreye attıktan belli bir süre sonra bunlar müşahede odasına alıp elbiseleri zorla çıkarılıyor. Hepsi saatlerce böyle bekletiliyor. Saatler sonra sadece pantolon ve üstleri verilerek </w:t>
      </w:r>
      <w:r>
        <w:t>mahpus</w:t>
      </w:r>
      <w:r w:rsidRPr="00D31C90">
        <w:t xml:space="preserve">lar doktora götürülüyor. Burada ise </w:t>
      </w:r>
      <w:r>
        <w:t>mahpus</w:t>
      </w:r>
      <w:r w:rsidRPr="00D31C90">
        <w:t xml:space="preserve">lar çift kelepçeyle doktor karşısına çıkartılıyor. Bir kelepçe </w:t>
      </w:r>
      <w:r>
        <w:t>mahpus</w:t>
      </w:r>
      <w:r w:rsidRPr="00D31C90">
        <w:t xml:space="preserve">ların kollarına diğer kelepçe ise </w:t>
      </w:r>
      <w:r>
        <w:t>mahpusun</w:t>
      </w:r>
      <w:r w:rsidRPr="00D31C90">
        <w:t xml:space="preserve"> bir kolu ile görevli askerlerin koluna takılmış durumda. Doktor kelepçeli </w:t>
      </w:r>
      <w:r>
        <w:t>mahpus</w:t>
      </w:r>
      <w:r w:rsidRPr="00D31C90">
        <w:t xml:space="preserve">ları muayene bile etmeden ciddi bir ihmalkârlıkla, vücutlarında darp izleri olmasına rağmen ‘sizin hiçbir şeyiniz yok darp raporu vermeyeceğim’ diyerek geri göndermiş. Tecrit altında tutulan </w:t>
      </w:r>
      <w:r>
        <w:t>mahpus</w:t>
      </w:r>
      <w:r w:rsidRPr="00D31C90">
        <w:t xml:space="preserve">lara elbiseler verilmemiş ve herhangi bir temizlik malzemesi verilmemiş. Yemekler de dahi kaşık ve çatal gönderilmemiş. </w:t>
      </w:r>
      <w:r>
        <w:t>Mahpus</w:t>
      </w:r>
      <w:r w:rsidRPr="00D31C90">
        <w:t xml:space="preserve">lar gelen yemekleri dahi elleriyle yemek zorunda kalmış. Cezaevinde diğer </w:t>
      </w:r>
      <w:r>
        <w:t>mahpus</w:t>
      </w:r>
      <w:r w:rsidRPr="00D31C90">
        <w:t xml:space="preserve">ların ortak tepki göstermesi üzerine </w:t>
      </w:r>
      <w:r>
        <w:t>mahpus</w:t>
      </w:r>
      <w:r w:rsidRPr="00D31C90">
        <w:t>lar tecrit altında çıkarılıyor. Şu</w:t>
      </w:r>
      <w:r>
        <w:t xml:space="preserve"> </w:t>
      </w:r>
      <w:r w:rsidRPr="00D31C90">
        <w:t xml:space="preserve">anda bugün ise gittiğimiz görüşmede </w:t>
      </w:r>
      <w:r>
        <w:t>mahpus</w:t>
      </w:r>
      <w:r w:rsidRPr="00D31C90">
        <w:t xml:space="preserve">lar sürgün edildiler ve nereye sürgün edildiklerini de bilmiyoruz.” </w:t>
      </w:r>
    </w:p>
    <w:p w:rsidR="00B35B61" w:rsidRDefault="00B35B61" w:rsidP="00E82CA4">
      <w:pPr>
        <w:rPr>
          <w:color w:val="7030A0"/>
        </w:rPr>
      </w:pPr>
    </w:p>
    <w:p w:rsidR="00AA0FC3" w:rsidRDefault="00AA0FC3" w:rsidP="00E82CA4">
      <w:r w:rsidRPr="00C83EF1">
        <w:t>8 Şubat 2017’de derneğimize yazılı başvuruda bulunan Bekir Zengin, “Eylem Baş, Gebze M tipi Kadın kapalı hapishanesinde uzun zamandır hükümlü olarak kalmaktadır. Ben kendisini zaman zaman ziyaret etmekteyim. Eylem Baş, çeşitli sağlık sorunları yaşamaktadır. Gözlerinden rahatsızdır. Yakın zamanda göğsünde kist olduğuna dair hapishane revirinde teşhis konulmuş ve hastaneye sevk edilmesine karar verilmiş. Sevk günü geldiğinde sevk için dışarı çıkarılmış ve aramaya karşı çıktığı gerekçesiyle yerlerde sürüklenmiş, darp edilmiş ve hastaneye götürülmeyerek koğuşuna sürüklenerek geri götürülmüştür.</w:t>
      </w:r>
      <w:r>
        <w:t xml:space="preserve"> (İHD İstanbul)</w:t>
      </w:r>
    </w:p>
    <w:p w:rsidR="00AA0FC3" w:rsidRDefault="00AA0FC3" w:rsidP="00E82CA4">
      <w:pPr>
        <w:rPr>
          <w:color w:val="7030A0"/>
        </w:rPr>
      </w:pPr>
    </w:p>
    <w:p w:rsidR="00A70E2D" w:rsidRPr="00955CF7" w:rsidRDefault="00A70E2D" w:rsidP="00A70E2D">
      <w:r w:rsidRPr="00955CF7">
        <w:t>9 Şubat 2017’de Elazığ T Tipi Kapalı Cezaevi’ne başka cezaevlerinden iradeleri ve istekleri dışında sevk edilen 10 mahpusa cezaevi girişinde zorla çıplak arama yapıldığı, hakarete maruz kaldıkları ve dövüldükleri öğrenildi. Buna ek olarak mahpuslara üzerinde “terör örgütü” yazan yaka kartları takmaları ve sayımda tek sıra durmaları yönünde baskı yapıldığı, bunlara uymayanların da gardiyanlar tarafından dövüldüğü ifade edildi.</w:t>
      </w:r>
    </w:p>
    <w:p w:rsidR="00A70E2D" w:rsidRDefault="00A70E2D" w:rsidP="00E82CA4">
      <w:pPr>
        <w:rPr>
          <w:color w:val="7030A0"/>
        </w:rPr>
      </w:pPr>
    </w:p>
    <w:p w:rsidR="006D7F86" w:rsidRPr="00D31C90" w:rsidRDefault="006D7F86" w:rsidP="006D7F86">
      <w:r w:rsidRPr="00D31C90">
        <w:t xml:space="preserve">9 Şubat 2017’de İHD Diyarbakır Şubesine başvuruda bulunan Mehmet Emin Bengi, şu beyanlarda bulundu: “Ağabeyim İlhan Bengi, 17 yıldır cezaevinde bulunmaktadır. Kendisi 2000 yılından beri hükümlü olarak cezaevinde kalmaktadır. Kendisi 2 ay önce Siverek Kapalı Ceza İnfaz Kurumundan Hilvan Cezaevine sevk edildi. Yaklaşık 10 gün önce de Elazığ T tipine sevk edildiğini kendisi bizi arayarak bildirdi. Telefon görüşmesinde Hilvan Cezaevinden Elazığ Cezaevine sevki sırasında işkence ve kötü muameleye maruz kaldığını, hiçbir kişisel eşyasının kendisine verilmediğini, Elazığ Cezaevindeki kurum personelleri tarafından kötü muameleye maruz kalarak askeri disiplin içerisinde yaşama dayatıldığını belirtti. Bu konuda hukuki girişimlerde bulunmanızı talep ediyorum.” </w:t>
      </w:r>
    </w:p>
    <w:p w:rsidR="006D7F86" w:rsidRPr="00D31C90" w:rsidRDefault="006D7F86" w:rsidP="006D7F86"/>
    <w:p w:rsidR="006D7F86" w:rsidRPr="00D31C90" w:rsidRDefault="006D7F86" w:rsidP="006D7F86">
      <w:r w:rsidRPr="00D31C90">
        <w:t xml:space="preserve">9 Şubat 2017’de İHD Diyarbakır Şubesine başvuruda bulunan Felemez Orbay, şu beyanlarda bulundu: “Oğlum Abdulhamit yaklaşık 25 yıldır cezaevinde hükümlü olarak kalmaktadır. Son olarak Hilvan T Tipi Kapalı cezaevinden Elazığ T Tipi Cezaevine 26 mahpus ile birlikte sevk edildi.  Elazığ Cezaevine girişte kendisine darp edilip işkence yapılmıştır. Oğlumla Salı günü yaptığım telefon görüşmemde kendilerine askeri disiplin dayatıldığını, tüm mahpusluk haklarının ellerinden alındığını söyledi. Dün de oğlum Vedat görüşe gitti ancak kendisiyle görüşemedi. Biz oğlumun hayatından endişe emekteyiz. Bu konuda derneğinizden hukuki yardım talep etmekteyim.” </w:t>
      </w:r>
    </w:p>
    <w:p w:rsidR="006D7F86" w:rsidRDefault="006D7F86" w:rsidP="00E82CA4">
      <w:pPr>
        <w:rPr>
          <w:color w:val="7030A0"/>
        </w:rPr>
      </w:pPr>
    </w:p>
    <w:p w:rsidR="00A70E2D" w:rsidRDefault="00A70E2D" w:rsidP="00A70E2D">
      <w:r w:rsidRPr="00955CF7">
        <w:t xml:space="preserve">11 Şubat 2017’de, 31 Ocak 2017 tarihinde Çorum L Tipi Kapalı Cezaevi’nden Çankırı Cezaevi’ne iradeleri ve istekleri dışında sevk edilen 5 mahpusa yol boyunca ve cezaevi girişinde işkence yapıldığı öğrenildi. </w:t>
      </w:r>
      <w:r w:rsidRPr="00955CF7">
        <w:lastRenderedPageBreak/>
        <w:t>Hasta Mahpuslara Özgürlük İnisiyatifi’nin açıklamasına göre, yol boyunca hiç mola verilmediği, mahpusların cezaevi girişinde zorla çıplak arandığı, kabul etmeyenlerin gardiyanlar tarafından dövüldüğü ve cezaevi görevlilerinden birinin bu esnada “Ben devletim, asarım, keserim, burası Çorum, burada sizi öldürürüz” diyerek mahpusları tehdit ettiği belirtildi.</w:t>
      </w:r>
    </w:p>
    <w:p w:rsidR="00A70E2D" w:rsidRPr="00955CF7" w:rsidRDefault="00A70E2D" w:rsidP="00A70E2D"/>
    <w:p w:rsidR="00A70E2D" w:rsidRDefault="00A70E2D" w:rsidP="00A70E2D">
      <w:r w:rsidRPr="00955CF7">
        <w:t>11 Şubat 2017’de Adana Kürkçüler F Tipi Kapalı Cezaevi’nde hücrelerde üç kişi kalan mahpuslara tek kişilik yemek verildiği öğrenildi.</w:t>
      </w:r>
    </w:p>
    <w:p w:rsidR="00011070" w:rsidRDefault="00011070" w:rsidP="00A70E2D"/>
    <w:p w:rsidR="006D7F86" w:rsidRPr="00D31C90" w:rsidRDefault="006D7F86" w:rsidP="006D7F86">
      <w:r w:rsidRPr="00D31C90">
        <w:t xml:space="preserve">13 Şubat 2017’de İHD Diyarbakır Şubesine başvuruda bulunan Abdurrahman Güven, şu beyanlarda bulundu: “Benim oğlum 19 yıldan beri cezaevinde olup daha önce Çankırı Cezaevindeyken 15 gün önce Çorum L Tipi Kapalı Cezaevine nakledildi. 10.02.2017’de telefon görüşmemizde Çorum Cezaevine getirilirken çıplak arama yapıldığını, baskı uygulandığını, koğuşlara kamera takıldığını söyledi. Askerlerin koğuşlara girerek arama yaptıklarını ve ağza alınmayacak söylemlerde bulunduklarını, hakaret ettiklerini; elbise ve battaniyelerinin verilmediğini, dışarıdan getirilen hiçbir eşyanın da kabul edilmediğini aktardı. Oğlumun yaşam koşullarından ve can güvenliğinden endişe duymaktayım. Bu konuda İHD’den cezaevi koşullarının iyileştirilmesi için destek istiyorum.” </w:t>
      </w:r>
    </w:p>
    <w:p w:rsidR="006D7F86" w:rsidRDefault="006D7F86" w:rsidP="006D7F86"/>
    <w:p w:rsidR="00DA7B67" w:rsidRPr="00C83EF1" w:rsidRDefault="00DA7B67" w:rsidP="00DA7B67">
      <w:r w:rsidRPr="00C83EF1">
        <w:t xml:space="preserve">13 Şubat 2017’de derneğimize yazılı başvuruda bulunan Necat Baran “PKK davasından tutuklu bulunan Abim Mehdi, 1991 yılından beri çeşitli hapishanelerde dolaştırıldı, son 3 yıldan beri, Diyarbakır D tipi Cezaevinden doluluk bahanesi ile 3 Şubat 2017’de Elazığ T tipi cezaevine 11 kişi ile nakledilmiştir. Sabah yapılan sayım esnasında, bu sürgün vaziyeti ve ailesi ile görüşme uzaklığını protesto etmek için sayım vermemiştir. Bundan dolayı tümü ile süngerle donatılmış, ıslak işkence odalarına alınıp kusturulana kadar fiziki işkenceye maruz bırakılmıştır. Hakaret ve fiziki işkence sistemli şekilde uygulanmaktadır. Yaşamından endişe etmekteyiz. Hukuki destek ve başvurular yapılmasını istiyoruz.” durumu ifade ederken yardım talebinde bulunmuştur. </w:t>
      </w:r>
      <w:r>
        <w:t>(İHD İstanbul)</w:t>
      </w:r>
    </w:p>
    <w:p w:rsidR="00DA7B67" w:rsidRPr="00D31C90" w:rsidRDefault="00DA7B67" w:rsidP="006D7F86"/>
    <w:p w:rsidR="006D7F86" w:rsidRPr="00D31C90" w:rsidRDefault="006D7F86" w:rsidP="006D7F86">
      <w:r w:rsidRPr="00D31C90">
        <w:t>17 Şubat 2017’de İHD Diyarbakır Şubesine başvuruda bulunan Nedret Yaşar, şu beyanlarda bulundu: “Oğlum Uğur Ahmet Yaşar, Elazığ T Tipi kapalı cezaevinde kalmaktadır. Oğlum 14 Şubat 2017’de telefonla bizleri aradı. Yaptığımız görüşmede cezaevinde yaşanan hak ihlallerinin devam ettiğini söyledi. Onun aktardığına göre “her gün sabah vakitleri odalarda aramalar yapılmaktadır. Sayım için havalandırm</w:t>
      </w:r>
      <w:r>
        <w:t>aya sürüklenerek çıkarılmaktayız</w:t>
      </w:r>
      <w:r w:rsidRPr="00D31C90">
        <w:t>. Sayım askeri tarzı olarak yapılmaktadır. Göndermiş olduğum çamaşır-giysileri halen almadığını söyledi. Cezaevinde yaşanan hak ihlallerin de bir değişiklik olmadığını söyledi. Bu konuda sizden hukuki destek sunmanızı talep ediyorum.”</w:t>
      </w:r>
    </w:p>
    <w:p w:rsidR="006D7F86" w:rsidRDefault="006D7F86" w:rsidP="00A70E2D"/>
    <w:p w:rsidR="007105BB" w:rsidRPr="00955CF7" w:rsidRDefault="007105BB" w:rsidP="007105BB">
      <w:r w:rsidRPr="00955CF7">
        <w:t xml:space="preserve">17 Şubat 2017’de Elazığ T Tipi Cezaevi’nde, ayakta sayımı kabul etmeyen kadın mahpusların kaldığı koğuşa Jandarma Özel </w:t>
      </w:r>
      <w:r w:rsidR="002B664A">
        <w:t>Harekât</w:t>
      </w:r>
      <w:r w:rsidRPr="00955CF7">
        <w:t xml:space="preserve"> mensuplarının baskın düzenlediği, Nazlı Solgin, Sudan Güven, Yaprak Taştan, Ahiret, Hayat ve ismi öğrenilemeyen bir mahpusun darp edilerek tek kişilik bir hücreye götürüldüğü ve kadın mahpusların burada işkence gördüğü öğrenildi.</w:t>
      </w:r>
    </w:p>
    <w:p w:rsidR="007105BB" w:rsidRDefault="007105BB" w:rsidP="00A70E2D"/>
    <w:p w:rsidR="00B120D2" w:rsidRDefault="00B120D2" w:rsidP="00A70E2D">
      <w:r w:rsidRPr="00D31C90">
        <w:t>20 Şubat 2017’de İHD Van Şubesine başvuruda bulunan Abdurrezak Dursun, şu beyanlarda bulundu: “Oğlum Serhat Dursun, 07.11.2016 tarihinde ikamet ettiğimiz Mardin ili Derik ilçesinde jandarma tarafından gözaltına alındı. 26 gün sorgulandıktan sonra, tutuklanarak Mardin E Tipi Kapalı Cezaevine konuldu. Cezaevinde bulunduğu sırada 2 kez, polis tarafından sorgulama teşebbüsünde bulunulmuş. Derik olaylarına (İlan edilen sokağa çıkma yasağı sırasında cereyan eden silahlı çatışmalar) ilişkin, işkence gördüğünü beyan etmiştir. İtirafçılığa dayalı bazı ifadeleri kabul etmediği için, geçtiğimiz hafta bulunduğu cezaevinden alınarak Van F Tipi Yüksek Güvenlikli Cezaevine sürgün edilmiş ve tek kişilik hücreye konulmuştur.</w:t>
      </w:r>
    </w:p>
    <w:p w:rsidR="00B120D2" w:rsidRDefault="00B120D2" w:rsidP="00A70E2D"/>
    <w:p w:rsidR="009E2EC9" w:rsidRPr="00955CF7" w:rsidRDefault="009E2EC9" w:rsidP="009E2EC9">
      <w:r w:rsidRPr="00955CF7">
        <w:t>21 Şubat 2017’de Şakran T Tipi Cezaevi’nde 40-50 gardiyanın ayakkabılarını çıkarmadıkları gerekçesiyle Yusuf Özdemir, Yusuf Aydın, Fırat Çalkan ile Vahdettin Budak isimli mahpuslara dövdüğü ve sonrasında süngerli odaya götürüp burada da dövmeye devam ettiği öğrenildi. Bu olaya ilişkin olarak Yusuf Özdemir’in yüzünde darp izleri olduğu bildirildi.</w:t>
      </w:r>
    </w:p>
    <w:p w:rsidR="0072774D" w:rsidRDefault="0072774D" w:rsidP="00A70E2D"/>
    <w:p w:rsidR="00933573" w:rsidRPr="00D31C90" w:rsidRDefault="00933573" w:rsidP="00933573">
      <w:r w:rsidRPr="00D31C90">
        <w:t xml:space="preserve">27 Şubat 2017’de İHD Diyarbakır Şubesine başvuruda bulunan Birgül Çağrıcı, şu beyanlarda bulundu: “Babam Mehmet Çağırıcı 4 ay önce Giresun E Tipi Cezaevine nakledildi. Babam o nakil esnasında yoğun işkenceye maruz kalmıştı. Babamla en son 25.02.2017’de yaptığımız telefon görüşmemizde bize şunları aktardı: Giresun E Tipi Cezaevine sevk edilirken uğradığı işkence nedeniyle o ve arkadaşları tepki </w:t>
      </w:r>
      <w:r w:rsidRPr="00D31C90">
        <w:lastRenderedPageBreak/>
        <w:t>göstermişlerdi. Cezaevi yönetimi de bundan dolayı kendilerine disiplin cezası olarak hücre cezası vermiştir. Babam 11 gün boyunca hücre cezasına çarptırılmıştı. Bu sebeple babamdan 2 hafta boyunca haber alamadık. Şu an da Mehmet Dargın, Erhan Erbil, Mensur Uğraş, Levent Cin, Halis Gültekin, Barış Danir, A. Aziz Tanrıkulu, Civan Sayık, Aydın Oğuz, Basri Salgın, Mehmet Çağırıcı, Ahmet Orhan, Emir Akbulak hücre cezasını infaz ediyorlar. Babam halen de baskıya maruz kaldıklarını söyledi. Bu nedenle derneğinizden hukuki yardım talep ediyor ve bu durumun takipçisi olmasını istiyorum.”</w:t>
      </w:r>
    </w:p>
    <w:p w:rsidR="00933573" w:rsidRDefault="00933573" w:rsidP="00A70E2D"/>
    <w:p w:rsidR="002E17B7" w:rsidRPr="00C83EF1" w:rsidRDefault="002E17B7" w:rsidP="002E17B7">
      <w:r w:rsidRPr="00C83EF1">
        <w:t xml:space="preserve">27 Şubat 2017’de derneğimize yazılı başvuruda bulunan Osman Özdemir “Oğlum Yusuf Özdemir, 2009’dan bu yana Kırıklar hapishanesindeydi. 4 ay evvel İzmir Aliağa 4 nolu T Tipine sürgün edildi. Dün yapmış olduğumuz telefon görüşmesinde hapishanede işkence gördüğünü, 4 mahpusun süngerli odaya alındığını, bu konuda rapor aldırılmadığını, 4 nolu T hapishanesinde bu ve benzeri olayların sürekli yaşandığını söylemiştir. Oğluma yapılan işkenceden dolayı suç duyurusu yapılmasını ve durumun yetkililere bildirilmesini talep ediyorum.” diyerek yardım talebinde bulunmuştur. </w:t>
      </w:r>
      <w:r>
        <w:t xml:space="preserve"> (İHD İstanbul)</w:t>
      </w:r>
    </w:p>
    <w:p w:rsidR="002E17B7" w:rsidRDefault="002E17B7" w:rsidP="00A70E2D"/>
    <w:p w:rsidR="0011337A" w:rsidRPr="00955CF7" w:rsidRDefault="0011337A" w:rsidP="0011337A">
      <w:r w:rsidRPr="00955CF7">
        <w:t>3 Mart 2017’de Şakran T Tipi Cezaevi’nde tutulan Kamuran Nas ve 4 mahpusun gardiyanlar tarafından soyulduğu ve çıplak vaziyette darp edildiği, darp sonucu yaralanan mahpusların revire götürülmediği öğrenildi.</w:t>
      </w:r>
    </w:p>
    <w:p w:rsidR="0011337A" w:rsidRDefault="0011337A" w:rsidP="00A70E2D"/>
    <w:p w:rsidR="00552372" w:rsidRPr="00C83EF1" w:rsidRDefault="00552372" w:rsidP="00552372">
      <w:r w:rsidRPr="00C83EF1">
        <w:t xml:space="preserve">5 Mart 2017’de derneğimize yazılı başvuruda bulunan başvurucu “Kardeşim Atatürk Üniversitesi Halkla İlişkiler Bölümü 2’inci sınıf öğrencisiydi. 5 Nisan 2016 tarihinde evleri basılarak gözaltına alındı, 2 günlük sorgunun ardından 7 Nisan 2016 tarihinde tutuklanarak cezaevine konuldu. Erzurum H tipi cezaevinde 9 ay kaldıktan sonra, Van T tipi cezaevine nakledildi. Van T tipi cezaevinde çıplak aramaya karşı geldiği için, fiziki şiddete maruz kalmış, bir ay görüş cezası verilmiş. 14 Mart 2017’de 27 arkadaşı ile birlikte açlık grevine başlamışlar. 22 Mart 2017’de Bandırma 1 Nolu T Tipi cezaevine sürgün edilmişler. Nakilleri ring aracıyla yapılmış. Nakil esnasında fiziksel şiddete maruz kalmışlar. Bandırma 1 No.lu Cezaevinde, çıplak aramaya karşı geldikleri için gardiyanlar tarafından darp edilerek şiddete maruz kalmışlar. Gardiyanların, ‘hiç kimse sizi elimizden kurtaramaz’ diye tehdit edildiklerini ve sürekli küfürlü hakarete maruz kaldıklarını öğrendik. Ziyaret edilmesini ve suç duyurusunda bulunulmasını istiyorum.” diyerek yardım talebinde bulunmuştur. </w:t>
      </w:r>
      <w:r>
        <w:t>(İHD İstanbul)</w:t>
      </w:r>
    </w:p>
    <w:p w:rsidR="00552372" w:rsidRDefault="00552372" w:rsidP="00A70E2D"/>
    <w:p w:rsidR="00ED63EE" w:rsidRPr="00D31C90" w:rsidRDefault="00ED63EE" w:rsidP="00ED63EE">
      <w:r w:rsidRPr="00D31C90">
        <w:t>15 Mart 2017’de İHD Diyarbakır Şubesine Giresun Kapalı Cezaevinden başvuruda bulunan Mehmet Darga ve Arkadaşları, şu beyanlarda bulundu: “ Temmuz 2016 tarihinden bu yana tüm arkadaşlarımız “iletişim” ve “ziyaret” cezaları almakta ve bu tarihten beri yakınlarımızla hiçbir şekilde iletişim kuramamaktayız. Her arkadaşımıza süresi değişen hücre cezaları verilmekte ve her gün arkadaşlarımız hücrelere alınarak günlerce buradalar da tutulmaktadırlar. Hapis cezalarının infazını bitiren A.Aziz Tanrıkulu ve Mehmet Kaya arkadaşlarımız bu disiplin cezalarının iyi hal engeline takılarak tahliye edilmiyor ve daha bir yıldan fazla tutulacakları tebliğ edilmekte Mehmet Kaya arkadaşımız bu durumdayken başka cezaevine sürgün edildi. Spor, sohbet v.b ortak etkinliklerimiz 6 ayı aşkındır mahkeme kararıyla kaldırılmış ve hiçbir şekilde yararlandırılamıyoruz. Tutuklu arkadaşlarımızın haftalık telefonla görüşme hakları gasp edilmekte iki haftada bir olacak şekilde değiştirilmiştir. Cezaevi idaresinin coplu-kalkanlı müdahale ekibi odalarımıza eş zamanlı olarak baskınlar yapıp tüm arkadaşlarımıza fiziki işkencede bulunmuş ve sonucundan 20’den fazla arkadaşımız çeşitli yerlerinden yaralanmışlardır. Bu haldeki 17 arkadaşımız başka cezaevlerine sürgün edilmiştir. Bu konuda sizden hukuki destek sunmanızı talep ediyoruz.”</w:t>
      </w:r>
    </w:p>
    <w:p w:rsidR="00ED63EE" w:rsidRDefault="00ED63EE" w:rsidP="00A70E2D"/>
    <w:p w:rsidR="006D7F86" w:rsidRPr="00D31C90" w:rsidRDefault="006D7F86" w:rsidP="006D7F86">
      <w:r w:rsidRPr="00D31C90">
        <w:t>16 Mart 2017’de İHD Diyarbakır Şubesine başvuruda bulunan Garip Pehlivan, şu beyanlarda bulundu: “Oğlum Mesut Pehlivan, 20 yıl ceza aldı. 2 yıl Diyarbakır’da kaldı. Edirne’ye sürgün edildi. 4 yıldan beridir Edirne’de kalıyor. Oğlum 40 gün kadardır cezaevinde işkenceye tabi tutuluyor. Oğlumun 28 Şubat’ta mahkemesi vardı. Diyarbakır’da mahkemeye gelmeyince oğlumun işkence altında olduğunu öğrendim. Arkadaşı oğlumun çok dövüldüğünü o yüzden 3 saat yerde baygın kaldığını ve sonra hastanede kendine geldiğini söyledi. Bu açıklamayı oğlumun arkadaşının internet üzerinden mahkemeye anlattığını öğrendik. Oğlum ve arkadaşlarının açlık grevine gireceklerini, geçen hafta Çarşamba günü görüşüne gittiğimizde bana söyledi. Oğlum ve arkadaşlarının üzerinde çok baskı var. Onları ölümle tehdit ediyorlar. Parmak izlerini almak istiyorlar. Ailelerin yapılacak referandum için evet oyu kullanmalarını istiyorlar. Oğlum ve yaklaşık 11 arkadaşı Şubat ayından beri aratarak süresiz açlık grevine girmişler. Bende bir anne olarak içim yanıyor. Bu konuda gerekli girişimlerde bulunmanızı talep ediyoruz.”</w:t>
      </w:r>
    </w:p>
    <w:p w:rsidR="006D7F86" w:rsidRDefault="006D7F86" w:rsidP="00A70E2D"/>
    <w:p w:rsidR="00791F17" w:rsidRPr="00955CF7" w:rsidRDefault="00791F17" w:rsidP="00791F17">
      <w:r w:rsidRPr="00955CF7">
        <w:lastRenderedPageBreak/>
        <w:t>19 Mart 2017’de Bayburt M Tipi Kapalı Cezaevi’nde tutulan S. A. isimli bir kadın mahpusa davası nedeniyle götürüldüğü Sakarya L Tipi Cezaevi’nde 7 – 8 gardiyan tarafından cinsel işkence yapıldığı öğrenildi. A.’nın Cezaevi yönetimi ve gardiyanlar hakkında suç duyurusunda bulunduğu belirtildi.</w:t>
      </w:r>
    </w:p>
    <w:p w:rsidR="00791F17" w:rsidRDefault="00791F17" w:rsidP="00A70E2D"/>
    <w:p w:rsidR="00011070" w:rsidRPr="00955CF7" w:rsidRDefault="00011070" w:rsidP="00011070">
      <w:r w:rsidRPr="00955CF7">
        <w:t>22 Mart 2017’de Çorum L Tipi Cezaevi’nde gardiyanlardan “Dayak Ekibi” olarak adlandırılan bir ekip oluşturulduğu ve bu ekibin B-6 koğuşuna</w:t>
      </w:r>
      <w:r>
        <w:t xml:space="preserve"> baskın düzenlediği öğrenildi.</w:t>
      </w:r>
      <w:r w:rsidRPr="00955CF7">
        <w:t xml:space="preserve"> Baskında ekibin “Herkes getirdiğimiz Türk bayrağını eline alıp ayakta duracak ve ‘Ne mutlu Türküm’ diyecek. Sizler terörist olduğunuzu da kabul edeceksiniz” diyerek mahpusları tehdit ettiği, buna uymayan mahpusları ise darp ettiği ve darp sonucu 5 mahpusun yaralandığı öğrenildi.</w:t>
      </w:r>
    </w:p>
    <w:p w:rsidR="00011070" w:rsidRDefault="00011070" w:rsidP="00A70E2D"/>
    <w:p w:rsidR="004529A2" w:rsidRPr="00A74B89" w:rsidRDefault="004529A2" w:rsidP="004529A2">
      <w:r w:rsidRPr="00A74B89">
        <w:t>23 Mart 2017’de Mehmet Cemil Ay İHD İzmir şubemize yaptığı başvurusunda oğlu İsmail Ay ile ilgili ''takriben Mart ayının 3'ü gibi oğlum yüzde 61 raporlu olduğu için doktora gitmesi gerekmektedir. Ancak revirden görevli gardiyan “ sen sık sık doktora gidiyorsun” diye engel çıkartmış ve “ Ne zaman hücrenin içinde bayılırsan o zaman götüreceğim” demiştir. Bundan dolayı oğlumla o gardiyan arasında tartışma çıkmıştır. Bu tartışmadan sonra 17 Mart 2017’de'de gardiyan başı oğlumu ters kelepçe yaparak süngerli odaya atmış ve yüzüne ve gözüne kalem batırarak Annesine- bacısına küfreden hakaretler etmiştir. Ayrıca “ ya elimi öpeceksin ya da seni burada öldüreceğim diyerek” elini öptürmüştür. Bütün bunlar, oğlumun telefon görüşmesinde bana anlattıklarıdır. Oğlum İsmail Ay, Bolu F Tipi Kapalı Merkez Cezaevi'nde kalmaktadır. Adli tutukludur.'' şeklinde beyanda bulunmuştur.</w:t>
      </w:r>
    </w:p>
    <w:p w:rsidR="004529A2" w:rsidRDefault="004529A2" w:rsidP="00A70E2D"/>
    <w:p w:rsidR="001013CC" w:rsidRPr="00D31C90" w:rsidRDefault="001013CC" w:rsidP="001013CC">
      <w:r w:rsidRPr="00D31C90">
        <w:t xml:space="preserve">24 Mart 2017’de İHD Diyarbakır Şubesine başvuruda bulunan Kadri Kuzu, şu beyanlarda bulundu: “Oğlum olan Hanefi Kuzu, bugün yaptığımız telefon görüşmesinde, kendisinin tek kişilik hücrede tutulduğunu, kendisine çok fazla hakaret edildiğini, çenesinin kırıldığını, işkenceye maruz kaldığını söyledi. Burada hayati tehlikesinin bulunduğunu ya arkadaşlarıyla aynı koğuşa alınmasını ya da başka bir cezaevine sevk edilmesini talep etti. Bizler de yaşlıyız ve Rize’ye görüşe gitmemiz çok zordur. Bu konuda sizden hukuki destek sunmanızı talep ediyoruz.” </w:t>
      </w:r>
    </w:p>
    <w:p w:rsidR="001013CC" w:rsidRPr="00D31C90" w:rsidRDefault="001013CC" w:rsidP="001013CC"/>
    <w:p w:rsidR="001013CC" w:rsidRPr="00D31C90" w:rsidRDefault="001013CC" w:rsidP="001013CC">
      <w:r w:rsidRPr="00D31C90">
        <w:t>27 Mart 2017’de İHD Diyarbakır Şubesine başvuruda bulunan Fermüse Kulu, şu beyanlarda bulundu: “Oğlum Muhammed Sait Kulu, yaklaşık 6 yıldır cezaevinde kalmaktadır. 3 yıl önce Diyarbakır D Tipi Cezaevinden Edirne F Tipi Cezaevine sevk edildi. Halen de Edirne F Tipi Cezaevindedir. Oğlum 2 hafta önce beni aradı. Oğlum bana ben ve arkadaşlarım işkence görüyoruz. Beni birçok gardiyan birlikte darp etti. İşkence gördüğümde bayıldım ve hastaneye götürdüler. Hastane de bana bazı evraklar imzalatmaya çalıştılar. Bende imzalamadım. Cezaevi dönüşü imzaladığım için beni tekrar darp ettiler. Tuvalete kadar her alanda kamera var. Cezaevindeki koşullar düzeltilmezse oğlum da açlık grevine gireceğini söyledi. Bu konuda sizden hukuki destek sunmanızı ve kamuoyu ile paylaşmanızı talep ediyorum.”</w:t>
      </w:r>
    </w:p>
    <w:p w:rsidR="001013CC" w:rsidRDefault="001013CC" w:rsidP="00A70E2D"/>
    <w:p w:rsidR="00011070" w:rsidRDefault="00011070" w:rsidP="00011070">
      <w:r w:rsidRPr="00955CF7">
        <w:t>28 Mart 2017’de, 21 Mart 2017’de Maltepe 1 No’lu L Tipi Cezaevi’nde tutulan Adar Özel, Yusuf Bayram ve Hogir Özel isimli mahpusların adliye çıkışından cezaevine kadar darp edildiği öğrenildi.</w:t>
      </w:r>
    </w:p>
    <w:p w:rsidR="00011070" w:rsidRPr="00955CF7" w:rsidRDefault="00011070" w:rsidP="00011070"/>
    <w:p w:rsidR="00011070" w:rsidRDefault="00011070" w:rsidP="00011070">
      <w:r w:rsidRPr="00955CF7">
        <w:t>28 Mart 2017’de Edirne F T Tipi Cezaevi’nde Hüseyin Karaoğlan adlı hasta bir mahpusun, ayağındaki platine ilişkin doktor raporu olmasına rağmen, sürekli çıplak aramaya maruz kaldığı öğrenildi. Aynı şekilde Wernike Korsakof hastası olan Selmani Özcan isimli mahpusun da hastaneye sevki sırasında zorla çıplak aramaya maruz bırakıldığı bildirildi.</w:t>
      </w:r>
    </w:p>
    <w:p w:rsidR="00011070" w:rsidRPr="00955CF7" w:rsidRDefault="00011070" w:rsidP="00011070"/>
    <w:p w:rsidR="00011070" w:rsidRPr="00955CF7" w:rsidRDefault="00011070" w:rsidP="00011070">
      <w:r w:rsidRPr="00955CF7">
        <w:t>28 Mart 2017’de Edirne F Tipi Cezaevi’nde tutulan Muhammed Said Kulu isimli bir mahpusun gardiyanlar tarafından darp edildiği, bunun sonucunda bayıldığı ama götürüldüğü hastanede ona “darp yoktur” raporu verildiği öğrenildi.</w:t>
      </w:r>
    </w:p>
    <w:p w:rsidR="00011070" w:rsidRDefault="00011070" w:rsidP="00A70E2D">
      <w:pPr>
        <w:rPr>
          <w:color w:val="7030A0"/>
        </w:rPr>
      </w:pPr>
    </w:p>
    <w:p w:rsidR="00CF1AA5" w:rsidRPr="00C83EF1" w:rsidRDefault="00CF1AA5" w:rsidP="00CF1AA5">
      <w:r w:rsidRPr="00C83EF1">
        <w:t xml:space="preserve">29 Mart 2017’de Edirne F Tipi Cezaevi’nde Hüseyin Karaoğlan adlı hasta bir mahpusun, ayağındaki platine ilişkin doktor raporu olmasına rağmen, sürekli çıplak aramaya maruz kaldığı öğrenildi. Aynı şekilde Wernike Korsakof hastası olan Selmani Özcan isimli mahpusun da hastaneye sevki sırasında zorla çıplak aramaya maruz bırakıldığı bildirildi. </w:t>
      </w:r>
    </w:p>
    <w:p w:rsidR="00CF1AA5" w:rsidRDefault="00CF1AA5" w:rsidP="00A70E2D">
      <w:pPr>
        <w:rPr>
          <w:color w:val="7030A0"/>
        </w:rPr>
      </w:pPr>
    </w:p>
    <w:p w:rsidR="00011070" w:rsidRPr="00955CF7" w:rsidRDefault="00011070" w:rsidP="00011070">
      <w:r w:rsidRPr="00955CF7">
        <w:t>30 Mart 2017’de Şakran T Tipi Cezaevi’nde mahpusların koğuşlarına gece gardiyanlara tarafından baskın yapıldığı, baskın esnasında mahpusların çırılçıplak soğukta bekletildikleri öğrenildi.</w:t>
      </w:r>
    </w:p>
    <w:p w:rsidR="00011070" w:rsidRDefault="00011070" w:rsidP="00A70E2D">
      <w:pPr>
        <w:rPr>
          <w:color w:val="7030A0"/>
        </w:rPr>
      </w:pPr>
    </w:p>
    <w:p w:rsidR="00275AF2" w:rsidRPr="00955CF7" w:rsidRDefault="00275AF2" w:rsidP="00275AF2">
      <w:r w:rsidRPr="00955CF7">
        <w:lastRenderedPageBreak/>
        <w:t>3 Nisan 2017’de İzmir Şakran cezaevinde, görüş esnasında jandarma ve gardiyanların mahpuslara ve ziyaretçilere sözlü ve fiziki saldırıda bulunduğu öğrenildi. Mahpusların darp edilerek görüş yerinden uzaklaştırıldığı, bu durumu protesto eden ziyaretçilerin de darp edilerek dışarı çıkartıldığı bildirildi.</w:t>
      </w:r>
    </w:p>
    <w:p w:rsidR="00275AF2" w:rsidRDefault="00275AF2" w:rsidP="00A70E2D">
      <w:pPr>
        <w:rPr>
          <w:color w:val="7030A0"/>
        </w:rPr>
      </w:pPr>
    </w:p>
    <w:p w:rsidR="00F15006" w:rsidRPr="00D90B67" w:rsidRDefault="00F15006" w:rsidP="00F15006">
      <w:r w:rsidRPr="00D90B67">
        <w:t xml:space="preserve">4 Nisan 2017’de İHD Diyarbakır Şubesine başvuruda bulunan Hasip Tamir, şu beyanlarda bulundu: “ Eşim Zübeyde Tamir, 04.04.2017’de Aliağa Şakran Cezaevinde bulunan oğlum Erkan Tamir’in ziyaretine gitmiştir. Ancak eşim görüş sonrasında bana telefon ederek görüş esnasında görüşmeye başladıktan 5 dakika sonra gardiyanlar tarafından oğluma hakaret edilerek görüşme sonlandırılmıştır. Eşim oğlumla 5 dakika görüşmeye fırsat bulamadığını, oğluma hakaret edilerek ve işkence yapıldığını belirtti. Ayrıca eşim sadece oğlumla değil görüşe gelen tüm hükümlü-tutuklulara işkence yapılarak görüşmenin sonlandırıldığını, ziyarete gelen ailelerin ise zorla dışarı çıkartıldığını bazılarının ise gözaltına alındığını belirtti. Bazı aileler İzmir İHD Şubesine başvuruda bulunduklarını söyledi. Söz konusu işkenceyi yapan gardiyanların cezalandırılmasını istiyorum ve buna izin verenlerden de </w:t>
      </w:r>
      <w:r w:rsidR="005D3F59">
        <w:t>şikâyet</w:t>
      </w:r>
      <w:r w:rsidRPr="00D90B67">
        <w:t>çiyim. Biz oğlumun hayatından endişe etmekteyiz. Bu konuda sizden hukuki destek sunmanızı talep ediyorum.”</w:t>
      </w:r>
    </w:p>
    <w:p w:rsidR="00CF1AA5" w:rsidRDefault="00CF1AA5" w:rsidP="00A70E2D">
      <w:pPr>
        <w:rPr>
          <w:color w:val="7030A0"/>
        </w:rPr>
      </w:pPr>
    </w:p>
    <w:p w:rsidR="009A7AC4" w:rsidRDefault="009A7AC4" w:rsidP="009A7AC4">
      <w:r w:rsidRPr="00955CF7">
        <w:t>7 Nisan 2017’de Silivri 2 No’lu L Tipi Cezaevi’nde tutulan Muharrem Cengiz isimli mahpusun gardiyanlar tarafından darp edildiği, 7 saat boyunca süngerli odada elleri ve ayakları kelepçeli bir şekilde bekletildiği öğrenildi.</w:t>
      </w:r>
    </w:p>
    <w:p w:rsidR="009A7AC4" w:rsidRPr="00955CF7" w:rsidRDefault="009A7AC4" w:rsidP="009A7AC4"/>
    <w:p w:rsidR="009A7AC4" w:rsidRPr="00A236B8" w:rsidRDefault="009A7AC4" w:rsidP="00A70E2D">
      <w:r w:rsidRPr="00955CF7">
        <w:t>7 Nisan 2017’de Silivri 9 No’lu L Tipi Cezaevi’nde Ali Önay ve Remzi Uçucu isimli mahpusların gardiyanlar tarafından darp edildiği, Uçucunun omzunun çıktığı öğrenildi.</w:t>
      </w:r>
    </w:p>
    <w:p w:rsidR="009A7AC4" w:rsidRDefault="009A7AC4" w:rsidP="00A70E2D">
      <w:pPr>
        <w:rPr>
          <w:color w:val="7030A0"/>
        </w:rPr>
      </w:pPr>
    </w:p>
    <w:p w:rsidR="005E7A0F" w:rsidRDefault="005E7A0F" w:rsidP="005E7A0F">
      <w:r w:rsidRPr="002033F4">
        <w:t xml:space="preserve">7 Nisan 2017’de Malatya E Tipi Cezaevinde kadın mahpuslar, aileleriyle yaptıkları telefon görüşmesinde gardiyanların sistematik işkencesine maruz kaldıklarını </w:t>
      </w:r>
      <w:r>
        <w:t>öğrenildi</w:t>
      </w:r>
      <w:r w:rsidRPr="002033F4">
        <w:t>. BES Malatya İl Temsilcisi Remzi Aydın’ın aktarımlarında; Cezaevi idaresinin bir haftadan beri A takımı denilen robokop giyimli kask ve coplu 30'u aşkın kadınlı erkekli gardiyanla 2. müdürlerin emir, talimat, yönlendirme ve gözetiminde 7 kişi olarak kaldıkları B/14 kadınlar koğuşunu bastıklarını, yıllardır süregelen sayım usulünü kaldırıp OHAL gerekçesiyle,  insan onuruyla bağdaşmayan bir şekilde havalandırmada tek sıra ayakta sayım düzeni ve kameralı takip uygulaması dayatmalarına maruz bırakıldıklarını, avukat görüşmelerinin gardiyan gözetiminde kameraya alınmak suretiyle yaptırıldığını, mektup ve dilekçelerinin gönderilmediğini, adli tutuklularla açık görüş günlerine denk gelen çarşamba günlerinde kapalı görüş haklarının yaptırılmadığını belirtmişlerdir.  Aralarında Malatya Çadır-DER soruşturmasından tutuklu bulunan İHD ve KESK üyesi kamu çalışanı eşim Dilber Aydın'ında bulunduğu kadınlar şiddet ve işkenceyle darp edilmiş, kadın gardiyanlarca kapı yüzlerine çarpılmak suretiyle yakınlarımız başta gözleri ve yüzlerinden olmak üzere ciddi şekilde yaralanmış,  tutuklular gözleri ve yüzlerinde cam kırıklarıyla saatlerce keyfi olarak bekletildikten sonra ancak 2 saat sonra revire alınarak gözleri serumla yıkanmıştır. Cezaevi idaresi tarafından beyin ameliyatından dolayı %85 sağlık kurulu raporu olduğu bilinen hükümlü Zühre Göçen'in boğazı sıkılıp yere savrulmak suretiyle, 7 kadın tutuklu yakınımız darp edilip şiddet ve işkenceye maruz kalmışlardır. Aileler olarak Cezaevi idaresiyle görüşme talebimiz; zorla cezaevinden çıkarılmak suretiyle reddedilmiştir. Malatya E tipi Kapalı Cezaevi idaresinin yaptığı baskı ve hak gasplarına karşı erkek siyasi tutukluların başlatmış olduğu 5'er günlük süresiz dönüşümlü açlık grevi eylemi16. Gününe girmiş durumdadır. Malatya Cezaevi idaresinin başta kadın tutuklu yakınlarımız olmak üzere siyasi tutuklulara uyguladığı baskı, taciz, şiddet ve darp uygulamaları sistematikleşmiş cezaevi kantininden alınan eşya ve malzemelerine el konulmuş yemek masası sandalyeleri ile birlikte kırılmıştır. Bu baskılar yakınlarımızın can güvenliğini tehdit edecek boyutlara vardırılmıştır. Bizler ve tutuklu yakınlarımız can güvenliklerinden büyük endişe duymaktayız. Yaşanacak her türlü olumsuzluktan cezaevi idaresi ve adalet bakanlığının sorumlu olacağını belirtiyoruz. Aileler olarak Cezaevi idaresinin keyfi uygulama ve baskılarına karşı başta TBMM Cezaevleri inceleme komisyonu olmak üzere, Adalet Bakanlığı ve Ceza ve Tevkif evleri Genel Müdürlüğünü etkin incelemede bulunmaya ve gerekli önlemleri almaya davet ediyoruz. Tüm kamuoyuna ve insan hakları savunucularına baskı ve saldırıların sona erdirilmesi için duyarlılık ve dayanışma çağrısında bulunuyoruz. Denilmiştir.</w:t>
      </w:r>
    </w:p>
    <w:p w:rsidR="00A236B8" w:rsidRPr="002033F4" w:rsidRDefault="00A236B8" w:rsidP="005E7A0F"/>
    <w:p w:rsidR="00A236B8" w:rsidRPr="00955CF7" w:rsidRDefault="00A236B8" w:rsidP="00A236B8">
      <w:r w:rsidRPr="00955CF7">
        <w:t>8 Nisan 2017’de Maltepe Kapalı Cezaevi’nde tutulan Hogir Özel ve Adana Özel’in jandarma tarafından darp edildiği öğrenildi.</w:t>
      </w:r>
    </w:p>
    <w:p w:rsidR="005E7A0F" w:rsidRDefault="005E7A0F" w:rsidP="00A70E2D">
      <w:pPr>
        <w:rPr>
          <w:color w:val="7030A0"/>
        </w:rPr>
      </w:pPr>
    </w:p>
    <w:p w:rsidR="00A236B8" w:rsidRPr="00D90B67" w:rsidRDefault="00A236B8" w:rsidP="00A236B8">
      <w:r w:rsidRPr="00D90B67">
        <w:t xml:space="preserve">9 Nisan 2017’de İHD Van Şubesine, Tokat T Tipi Cezaevinden mektupla başvuruda bulunan Mehmet Yigit, Sinan Sayık, M.Emin Oğur, Mert Sönmez ve Rujhat Aydın, şu beyanlarda bulundu: “Tokat T Tipi Cezaevinde </w:t>
      </w:r>
      <w:r w:rsidRPr="00D90B67">
        <w:lastRenderedPageBreak/>
        <w:t>tecrit, işkence ve hak gaspları şeklinde onur kırıcı kötü ve keyfi muameleye maruz kalıyoruz.  Derneğinizden hukuki yardım talebinde bulunuyorum.”</w:t>
      </w:r>
    </w:p>
    <w:p w:rsidR="00A236B8" w:rsidRDefault="00A236B8" w:rsidP="00AA7533"/>
    <w:p w:rsidR="00AA7533" w:rsidRPr="00BB45C7" w:rsidRDefault="00AA7533" w:rsidP="00AA7533">
      <w:r w:rsidRPr="00BB45C7">
        <w:t xml:space="preserve">9 Nisan 2017’de İHD Genel merkezine mail yoluyla başvuran Şule Altundal özetle; Ben 6 aydır Silivri 2 No'lu L tipi hapishanesi </w:t>
      </w:r>
      <w:r>
        <w:t xml:space="preserve">mahpusu </w:t>
      </w:r>
      <w:r w:rsidRPr="00BB45C7">
        <w:t xml:space="preserve">olan İlker Altundal'ın kız kardeşiyim. Abim ve diğer 5 arkadaşına, tecrite karşı direndikleri için 3 aylık görüş yasağı verilmiştir. Bu süre zarfında bizi onlardan soyutlarken bir taraftan işkenceler gün geçtikçe artmış. Kitap hakları, sohbet hakları kısıtlanmış, ailelere gönderdikleri mektuplara el konulmuştur. Günde iki kez gardiyanlar tarafından keyfi şekilde darp edilip ters kelepçeli vaziyette süngerle kaplı bir odada saatlerce tutuluyorlar. Artan işkencelere karşın </w:t>
      </w:r>
      <w:r>
        <w:t>mahpus</w:t>
      </w:r>
      <w:r w:rsidRPr="00BB45C7">
        <w:t>larımız kaldıkları hücreleri ateşe vermiş, buna rağmen işkenceler son bulmamıştır. Yetkililerle görüşme talebimiz reddedilmiştir. Demiştir.</w:t>
      </w:r>
    </w:p>
    <w:p w:rsidR="00AA7533" w:rsidRDefault="00AA7533" w:rsidP="00A70E2D">
      <w:pPr>
        <w:rPr>
          <w:color w:val="7030A0"/>
        </w:rPr>
      </w:pPr>
    </w:p>
    <w:p w:rsidR="00CF1AA5" w:rsidRPr="00C83EF1" w:rsidRDefault="00CF1AA5" w:rsidP="00CF1AA5">
      <w:r w:rsidRPr="00C83EF1">
        <w:t>10 Nisan 2017’de Bandırma 2 Nolu T Tipi Cezaevi’nde tutulan Nihat Malaz ve Delil Ufak isimli iki mahpusun, mahkemeye götürülürken jandarma tarafından darp edildikleri öğrenildi.</w:t>
      </w:r>
    </w:p>
    <w:p w:rsidR="00CF1AA5" w:rsidRDefault="00CF1AA5" w:rsidP="00A70E2D">
      <w:pPr>
        <w:rPr>
          <w:color w:val="7030A0"/>
        </w:rPr>
      </w:pPr>
    </w:p>
    <w:p w:rsidR="00A236B8" w:rsidRPr="00D90B67" w:rsidRDefault="00A236B8" w:rsidP="00A236B8">
      <w:r w:rsidRPr="00D90B67">
        <w:t xml:space="preserve">13 Nisan 2017’de Urfa T Tipi 2 No’lu Kapalı Cezaevinde bulunan Mızgin Çay isimli kadın mahpus, gardiyanlardan tarafından darp edildiği iddiasında bulundu. Kendisini ziyaret eden annesi Adalet Çay’a, sabah saat 08:00 civarında gardiyanların koğuşa gelerek sayım için aşağı inmelerini istediklerini, açlık grevinde olduklarından kaynaklı bu durumu kabul etmediklerini, bu nedenle mahpusların 2 saat buyunca gardiyanlar tarafından coplarla darp edildiğini anlattığı öğrenildi. </w:t>
      </w:r>
    </w:p>
    <w:p w:rsidR="00A236B8" w:rsidRDefault="00A236B8" w:rsidP="00A70E2D">
      <w:pPr>
        <w:rPr>
          <w:color w:val="7030A0"/>
        </w:rPr>
      </w:pPr>
    </w:p>
    <w:p w:rsidR="00C64420" w:rsidRPr="00955CF7" w:rsidRDefault="00C64420" w:rsidP="00C64420">
      <w:r w:rsidRPr="00955CF7">
        <w:t xml:space="preserve">19 Nisan 2017’de Sincan Kadın Kapalı Cezaevi’nde tutulan Dilan Oynaş isimli mahpusa 24 günlük hücre cezası verildiği öğrenildi. Oynaş hakkında mahkemesi için Şırnak’a götürülürken kötü muameleye maruz kalmasına rağmen gardiyanların </w:t>
      </w:r>
      <w:r w:rsidR="005D3F59">
        <w:t>şikâyeti</w:t>
      </w:r>
      <w:r w:rsidRPr="00955CF7">
        <w:t xml:space="preserve"> üzerine disiplin soruşturması açıldığı bildirildi.</w:t>
      </w:r>
    </w:p>
    <w:p w:rsidR="00C64420" w:rsidRDefault="00C64420" w:rsidP="00A70E2D">
      <w:pPr>
        <w:rPr>
          <w:color w:val="7030A0"/>
        </w:rPr>
      </w:pPr>
    </w:p>
    <w:p w:rsidR="00772EB8" w:rsidRPr="00955CF7" w:rsidRDefault="00772EB8" w:rsidP="00772EB8">
      <w:r w:rsidRPr="00955CF7">
        <w:t>22 Nisan 2017’de Bandırma 2 No’lu T Tipi Cezaevi’nde tutulan Nihat Malaz ve Delil Ufak isimli iki mahpusun mahkemeye götürülürken jandarma tarafından darp edildikleri öğrenildi.</w:t>
      </w:r>
    </w:p>
    <w:p w:rsidR="00772EB8" w:rsidRDefault="00772EB8" w:rsidP="00A70E2D">
      <w:pPr>
        <w:rPr>
          <w:color w:val="7030A0"/>
        </w:rPr>
      </w:pPr>
    </w:p>
    <w:p w:rsidR="007B3BB7" w:rsidRPr="00955CF7" w:rsidRDefault="007B3BB7" w:rsidP="007B3BB7">
      <w:r w:rsidRPr="00955CF7">
        <w:t>24 Nisan 2017’de İzmir’de referandum protestolarına katıldıkları için tutuklanan 7 kişinin götürüldükleri Şakran Cezaevi’nin girişinde çıplak aramaya maruz kaldıkları ve koğuşlara dağıtılmadan önce tutuldukları müşahede odasında 3 gün boyunca onlara su verilmediği, musluk suyu içmek zorunda kaldıkları öğrenildi.</w:t>
      </w:r>
    </w:p>
    <w:p w:rsidR="007B3BB7" w:rsidRDefault="007B3BB7" w:rsidP="00A70E2D">
      <w:pPr>
        <w:rPr>
          <w:color w:val="7030A0"/>
        </w:rPr>
      </w:pPr>
    </w:p>
    <w:p w:rsidR="007B3BB7" w:rsidRPr="00955CF7" w:rsidRDefault="007B3BB7" w:rsidP="007B3BB7">
      <w:r w:rsidRPr="00955CF7">
        <w:t>25 Nisan 2017’de Mersin E Tipi Kapalı Cezaevi’ndeki mahpusların gardiyanlar tarafından darp edildikleri iddia edildi. Cezaevindeki işkence iddialarına ilişkin cezaevi müdürü ile görüşen Avukat Rıza Oğuz’un darp edilerek cezaevi dışına çıkartıldığı öğrenildi.</w:t>
      </w:r>
    </w:p>
    <w:p w:rsidR="007B3BB7" w:rsidRDefault="007B3BB7" w:rsidP="00A70E2D">
      <w:pPr>
        <w:rPr>
          <w:color w:val="7030A0"/>
        </w:rPr>
      </w:pPr>
    </w:p>
    <w:p w:rsidR="00A236B8" w:rsidRPr="00D90B67" w:rsidRDefault="00A236B8" w:rsidP="00A236B8">
      <w:r w:rsidRPr="00D90B67">
        <w:t>26 Nisan 2017’de İHD Diyarbakır Şubesine başvuruda bulunan Kadri Abiş, şu beyanlarda bulundu: “Oğlum Barış Baran Abiş, 10.02.2017’de gece saat 03.45 civarında evime baskın yapılarak gözaltına alındı. Daha sonra tutuklanarak cezaevine gönderildi. Facebook üzerinden 32 paylaşımı söz konusu olduğu, Cumhurbaşkanına hakaret, hükümete hakaret, halkı kin öve düşmanlığa sevk etmekten dolayı suçlanıyor. Mersin’de tutuklama gerçekleşti. Şuan Hatay Yayladağı L Tipi cezaevinde bulunmaktadır. Kendisi ile 21 Nisan’da açık görüş yaptık. Bize söylediği şeyler; çıplak arama, sözlü hakaret ve benzeri kötü muamelede bulunuyorlar. En ufak bir sorun olduğu zaman bize ciddi anlamda baskı uyguluyorlar. Keyfi uygulamalar çok artmış durumdadır. Bu konuda gerekli hukuki işlemler başlatmanızı talep ediyorum.”</w:t>
      </w:r>
    </w:p>
    <w:p w:rsidR="00A236B8" w:rsidRDefault="00A236B8" w:rsidP="00A70E2D">
      <w:pPr>
        <w:rPr>
          <w:color w:val="7030A0"/>
        </w:rPr>
      </w:pPr>
    </w:p>
    <w:p w:rsidR="00097065" w:rsidRPr="009872A1" w:rsidRDefault="00097065" w:rsidP="00097065">
      <w:r w:rsidRPr="009872A1">
        <w:t>8 Mayıs 2017’de, Denizli'nin Bozkurt İlçesi'ndeki Bozkurt Kadın Açık Ceza İnfaz Kurumu ve Çocuk Eğitimevi Müdürlüğü'nde kalan 5 kız çocuğu ile infaz koruma me</w:t>
      </w:r>
      <w:r>
        <w:t>murları arasında tartışma çıktığı,</w:t>
      </w:r>
      <w:r w:rsidRPr="009872A1">
        <w:t xml:space="preserve"> </w:t>
      </w:r>
      <w:r>
        <w:t>k</w:t>
      </w:r>
      <w:r w:rsidRPr="009872A1">
        <w:t>ısa sürede büyüyen tartışma</w:t>
      </w:r>
      <w:r>
        <w:t>nın kavgaya dönüştüğü öğrenildi.</w:t>
      </w:r>
      <w:r w:rsidRPr="009872A1">
        <w:t xml:space="preserve"> DHA’nın aktardığı bilgilere göre infaz koruma memurları</w:t>
      </w:r>
      <w:r>
        <w:t xml:space="preserve">nın saldırısı nedeniyle 7 çocuk </w:t>
      </w:r>
      <w:r w:rsidRPr="009872A1">
        <w:t>yaralandı. Gerek cezaevi yönetimi gerekse de cezaevi savcılığından yapılan açıklamalarla isyanın çıkış nedeni "15 ile 18 yaş arasındaki 5 çocuğun sigara içmek için yetişkinlerin yaşam alanlarına geçmek istemelerine izin verilmemesi sonucu eylem gerçekleştirdikleri" yönünde açıklamalar yapıldı.</w:t>
      </w:r>
    </w:p>
    <w:p w:rsidR="00097065" w:rsidRDefault="00097065" w:rsidP="00A70E2D">
      <w:pPr>
        <w:rPr>
          <w:color w:val="7030A0"/>
        </w:rPr>
      </w:pPr>
    </w:p>
    <w:p w:rsidR="00893620" w:rsidRPr="00D90B67" w:rsidRDefault="00893620" w:rsidP="00893620">
      <w:r w:rsidRPr="00D90B67">
        <w:t>10 Mayıs 2017’de İHD Diyarbakır Şubesine başvuruda bulunan Özgür Deniz Balkaş, şu beyanlarda bulundu: “Ablam Halise B</w:t>
      </w:r>
      <w:r>
        <w:t>alkaş</w:t>
      </w:r>
      <w:r w:rsidRPr="00D90B67">
        <w:t xml:space="preserve">, şu anda Tarsus C Tipi Kapalı Cezaevinde tutuklu olarak kalmaktadır. Nisanın son haftasında Diyarbakır E Tipi Cezaevinden Süresiz-Dönüşümlü açlık grevine girdiği gerekçesiyle </w:t>
      </w:r>
      <w:r w:rsidRPr="00D90B67">
        <w:lastRenderedPageBreak/>
        <w:t>Tarsus C Tipi Kapalı Cezaevine nakledildi.  Tarsus Cezaevinde devam ettiği açlık grevinden dolayı gardiyanlarla sorun yaşamış. Bizi 03.05.2017’de telefonla aradı. Bize anlattığı olaylar 02.05.2017’de yaşanmış. Bize telefonla aktardığına göre; gardiyanlar askerleri çağırıyor. Askerler izinsiz bir şekilde kadın mahpusların eşyalarını karıştırıp dağıtmış, kendisine yönelik hakaret ve işkencede bulunmuş. Sorumlular hakkında soruşturmaların başlatılması için gerekli girişimlerde bulunmanızı talep ediyorum.  . Bu konuda derneğinizden hukuki yardım talep etmekteyim.”</w:t>
      </w:r>
    </w:p>
    <w:p w:rsidR="00893620" w:rsidRDefault="00893620" w:rsidP="00A70E2D">
      <w:pPr>
        <w:rPr>
          <w:color w:val="7030A0"/>
        </w:rPr>
      </w:pPr>
    </w:p>
    <w:p w:rsidR="00893620" w:rsidRPr="00D90B67" w:rsidRDefault="00893620" w:rsidP="00893620">
      <w:r w:rsidRPr="00D90B67">
        <w:t>12 Mayıs 2017’de İHD Diyarbakır Şubesine başvuruda bulunan Abdulhamit Ayik, şu beyanlarda bulundu: “Oğlum Cihat A</w:t>
      </w:r>
      <w:r>
        <w:t>yik</w:t>
      </w:r>
      <w:r w:rsidRPr="00D90B67">
        <w:t xml:space="preserve"> yaklaşık 2 yıldan beri cezaevinde olup şu an Ağrı M Tipi Kapalı Cezaevinde kalmaktadır. 12.05.2017’de cezaevinde telefonla arayarak bize şu beyanlarda bulundu: “Koğuşta 19 kişi kalıyoruz, yerimiz küçük olduğundan sayımızın yarısı kadar kişi y</w:t>
      </w:r>
      <w:r>
        <w:t xml:space="preserve">erde yatmak zorunda kalıyoruz. </w:t>
      </w:r>
      <w:r w:rsidRPr="00D90B67">
        <w:t xml:space="preserve">Bizlere sürekli hakaret ediyorlar, gece yarısı kaldırıp koğuş araması yapıyorlar. Koğuştaki mahpuslar genellikle 60 yaş üstü ve herkes hasta; astım hastaları çoğunlukta. Doktora göndermiyorlar.” Oğlumda hasta olmuş. Bu konuda derneğinizden hukuki yardım talep etmekteyim.” </w:t>
      </w:r>
    </w:p>
    <w:p w:rsidR="006F1836" w:rsidRDefault="006F1836" w:rsidP="00A70E2D">
      <w:pPr>
        <w:rPr>
          <w:color w:val="7030A0"/>
        </w:rPr>
      </w:pPr>
    </w:p>
    <w:p w:rsidR="00893620" w:rsidRPr="00D90B67" w:rsidRDefault="00893620" w:rsidP="00893620">
      <w:r w:rsidRPr="00D90B67">
        <w:t xml:space="preserve">16 Mayıs 2017’de edinilen bilgilere göre; Elazığ 2 Nolu Cezaevi’nde 3 kişilik hücrede tutulan Sinan Çelik, Taner Yıldız ve Yalçın Keskin isimli mahpusların, bir başka hücrede kalan arkadaşlarını camdan </w:t>
      </w:r>
      <w:r w:rsidR="00E52EC1">
        <w:t xml:space="preserve">kürtçe </w:t>
      </w:r>
      <w:r w:rsidRPr="00D90B67">
        <w:t>selamladıkları için 20’yi aşkın gardiyan tarafından öldüresiye dövüldükleri iddia edildi. Görüştüğü oğlunun vücudunda darp izleri bulunduğu belirten Anne Çelik konu ile ilgili şunları anlattı: “Oğlum ve arkadaşlarında ciddi yaralar olmasına rağmen revire dahi çıkarılmamış. Birkaç gün sonra durumu savcılığa bildirince savcılık talimatıyla hastaneye götürülüyorlar ve üçü de darp raporu almış.”</w:t>
      </w:r>
    </w:p>
    <w:p w:rsidR="00893620" w:rsidRDefault="00893620" w:rsidP="00A70E2D">
      <w:pPr>
        <w:rPr>
          <w:color w:val="7030A0"/>
        </w:rPr>
      </w:pP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16 Mayıs 2017’de derneğe İHD Mersin Şb. Tarafından yönlendirilen başvuruda, başvurucu Perihan Bozkurt; “12 Mayıs’ta Bandırma 2 Nolu A-10 koğuşunda, daha önce açlık grevi yapan beş mahpus, kendilerine verilen disiplin cezası nedeniyle ayrı bir odaya/hücreye alınmış, hastaneye götürülecekleri bahanesiyle ters kelepçe takılmak suretiyle işkenceye maruz kalmıştır. Olayı duyan diğer mahpusların tepkisi üzerine yaklaşık 50 gardiyan bu tutuklulara saldırmış, ters kelepçe ile jandarmaya teslim etmiştir. Jandarma da işkence uygulamıştır. Mahkemeye götürülen mahpuslar, yaşadıkları işkenceyi hakime anlatmış, doktor darp raporu vermiştir. Saldırıya uğrayıp şiddete maruz kalan mahpuslar ve durumları şu şekildedir;</w:t>
      </w: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1-Mahmut Demirel: Başında yarılma, dilinde patlama olmuş.</w:t>
      </w: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2- Halil İdız: Sırtında ve gözlerde morarma, darp izleri var.</w:t>
      </w: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3-Cemil Yiğin: Vücudunun çeşitli yerlerinde darp izleri var.</w:t>
      </w: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4- Süleyman Gültekin: Vücudunda darp izleri mevcut.</w:t>
      </w:r>
    </w:p>
    <w:p w:rsidR="006F1836" w:rsidRPr="00C83EF1" w:rsidRDefault="006F1836" w:rsidP="006F1836">
      <w:pPr>
        <w:pBdr>
          <w:top w:val="single" w:sz="4" w:space="1" w:color="auto"/>
          <w:left w:val="single" w:sz="4" w:space="4" w:color="auto"/>
          <w:bottom w:val="single" w:sz="4" w:space="1" w:color="auto"/>
          <w:right w:val="single" w:sz="4" w:space="4" w:color="auto"/>
        </w:pBdr>
      </w:pPr>
      <w:r w:rsidRPr="00C83EF1">
        <w:t>5- Osman Bozkurt: Vücudunda darp izleri var.</w:t>
      </w:r>
    </w:p>
    <w:p w:rsidR="006F1836" w:rsidRDefault="006F1836" w:rsidP="006F1836">
      <w:pPr>
        <w:pBdr>
          <w:top w:val="single" w:sz="4" w:space="1" w:color="auto"/>
          <w:left w:val="single" w:sz="4" w:space="4" w:color="auto"/>
          <w:bottom w:val="single" w:sz="4" w:space="1" w:color="auto"/>
          <w:right w:val="single" w:sz="4" w:space="4" w:color="auto"/>
        </w:pBdr>
      </w:pPr>
      <w:r w:rsidRPr="00C83EF1">
        <w:t xml:space="preserve">Hapishaneye döndüklerinde, diğer mahpusların yoğun tepkisi üzerine, idare kamera kayıtlarını izlemiş, olayın doğru olduğunu kabul etmiştir. İdare, ancak birkaç gardiyanın disiplin dışına çıkarak sorumsuzca davrandığını belirterek, konuyu kapatmaya çalışmıştır.” diyerek derneğimizden yardım talebinde bulunmuştur. </w:t>
      </w:r>
      <w:r>
        <w:t>(İHD İstanbul)</w:t>
      </w:r>
    </w:p>
    <w:p w:rsidR="00750D90" w:rsidRDefault="00750D90" w:rsidP="006F1836">
      <w:pPr>
        <w:pBdr>
          <w:top w:val="single" w:sz="4" w:space="1" w:color="auto"/>
          <w:left w:val="single" w:sz="4" w:space="4" w:color="auto"/>
          <w:bottom w:val="single" w:sz="4" w:space="1" w:color="auto"/>
          <w:right w:val="single" w:sz="4" w:space="4" w:color="auto"/>
        </w:pBdr>
      </w:pPr>
    </w:p>
    <w:p w:rsidR="00750D90" w:rsidRPr="00C83EF1" w:rsidRDefault="00144C99" w:rsidP="006F1836">
      <w:pPr>
        <w:pBdr>
          <w:top w:val="single" w:sz="4" w:space="1" w:color="auto"/>
          <w:left w:val="single" w:sz="4" w:space="4" w:color="auto"/>
          <w:bottom w:val="single" w:sz="4" w:space="1" w:color="auto"/>
          <w:right w:val="single" w:sz="4" w:space="4" w:color="auto"/>
        </w:pBdr>
      </w:pPr>
      <w:r>
        <w:t>(</w:t>
      </w:r>
      <w:r w:rsidR="00750D90" w:rsidRPr="00F72783">
        <w:t xml:space="preserve">18 Kasım </w:t>
      </w:r>
      <w:r w:rsidR="00750D90">
        <w:t xml:space="preserve">2017’de </w:t>
      </w:r>
      <w:r w:rsidR="00750D90" w:rsidRPr="00F72783">
        <w:t>basında yer alan haberlerden Bandırma Cezaevi’nde 5 mahpusun darp edildiği iddiasıyla ilgili CHP Ankara Milletvekili Şenal Saruhan’ın sorduğu soruya Adalet Bakanlığı Ceza ve Tevkifevleri Genel Müdürlüğü tarafından “söz konusu mahpusların üst aramasına direndiği ve kendi kendilerini duvara vurduğu” şeklinde bir yanıt verildiği öğrenildi.</w:t>
      </w:r>
      <w:r>
        <w:t>)</w:t>
      </w:r>
    </w:p>
    <w:p w:rsidR="006F1836" w:rsidRDefault="006F1836" w:rsidP="00A70E2D">
      <w:pPr>
        <w:rPr>
          <w:color w:val="7030A0"/>
        </w:rPr>
      </w:pPr>
    </w:p>
    <w:p w:rsidR="00893620" w:rsidRPr="00D90B67" w:rsidRDefault="00893620" w:rsidP="00893620">
      <w:r w:rsidRPr="00D90B67">
        <w:t xml:space="preserve">17 Mayıs 2017’de İHD Diyarbakır Şubesine başvuruda bulunan Kemal Keskin, şu beyanlarda bulundu: “Elazığ yüksek güvenlikli 2 Nolu Cezaevinde B-8 koğuşunda kalan oğlum Yalçın Keskin ile telefon görüşmesi sonrasında gardiyanlar tarafından tehdit ediliyor. Daha sonra koğuşta kalan 3 arkadaşı ile birlikte gardiyanlar tarafından darp ediliyor. Daha sonra mahkûmlar revire çıkmak için ısrar ediyor, cezaevi yönetimi çıkarmıyor, ısrarı devam ettiren mahkûmlar sonunda revire çıkarılıyorlar. Daha sonra cezaevi yönetimi tarafından mahkûmlara isyan çıkarıldıkları için mahkeme açılıyor. Bu nedenle oğluma psikolojik baskı yapılmaktadır. Bu konuda sizden hukuki destek sunmanızı talep ediyorum.” </w:t>
      </w:r>
    </w:p>
    <w:p w:rsidR="00893620" w:rsidRDefault="00893620" w:rsidP="00A70E2D">
      <w:pPr>
        <w:rPr>
          <w:color w:val="7030A0"/>
        </w:rPr>
      </w:pPr>
    </w:p>
    <w:p w:rsidR="00395E45" w:rsidRPr="00C83EF1" w:rsidRDefault="00395E45" w:rsidP="00395E45">
      <w:r w:rsidRPr="00C83EF1">
        <w:t>20 Mayıs 2017’de derneğimize yazılı başvuruda bulunan Bedri Çakmak “12 Mayıs’ta Süleyman Gült</w:t>
      </w:r>
      <w:r>
        <w:t xml:space="preserve">ekin, Halil İdiz, Osman Bozkurt, </w:t>
      </w:r>
      <w:r w:rsidRPr="00C83EF1">
        <w:t xml:space="preserve">Mahmut Demirel, Cemil Yeğin mahkeme için odalarından çıkartıldıktan sonra yolda asker ve gardiyanların saldırısına maruz kalmışlardır. Ağır yara alan mahpuslar ve daha önceden buna benzer saldırı, işkence gören mahpuslar en kısa zamanda bir heyet göndermenizi, taraflarla görüşme </w:t>
      </w:r>
      <w:r w:rsidRPr="00C83EF1">
        <w:lastRenderedPageBreak/>
        <w:t>yapılmasını ve bir çözüm sağlanması için gereken duyarlılığın gösterilmesini istiyorum.” beyan ve talepte bulunmuştur.</w:t>
      </w:r>
      <w:r>
        <w:t xml:space="preserve"> (İHD İstanbul)</w:t>
      </w:r>
    </w:p>
    <w:p w:rsidR="00395E45" w:rsidRDefault="00395E45" w:rsidP="00A70E2D">
      <w:pPr>
        <w:rPr>
          <w:color w:val="7030A0"/>
        </w:rPr>
      </w:pPr>
    </w:p>
    <w:p w:rsidR="00FA22D3" w:rsidRDefault="00FA22D3" w:rsidP="00FA22D3">
      <w:r w:rsidRPr="00C71325">
        <w:t>2 Haziran 2017’de Bandırma 2 Nolu T Tipi Kapalı Cezaevi'nde bulunan tutuklular, karşılaştıkları hak ihlallerini yazdıkları mektupla bildirdi. İnsan Hakları Derneği’ne (İHD) ulaşan Abdurahim Demir, Musa Ertaş, Eyüp Selimoğlu, Me</w:t>
      </w:r>
      <w:r>
        <w:t>n</w:t>
      </w:r>
      <w:r w:rsidRPr="00C71325">
        <w:t xml:space="preserve">as Erdemci, Abdulhamit Ahras, Fethullah Yiğit, Ercan Tunç, Ahmet Banak, Bayram Şipel, Ali Bora, Rüstem Daş, Muhammed Muhammed, Lokman Babat ve Eşref Kaya yaşadıklarını anlattı. Mektupta diğer ihlallerin yanında mahkemeye götürülen Halil İdiz, Osman Bozkurt, Mahmut Demirel ve Cemil Yağız ile Aziz Alp, Nihat Malgaz, Delil Ötek, Sezai Damar, Muhammed Mahmo ve daha birçok tutuklunun 12 Mayıs’ta götürüldükleri mahkeme öncesi ve sonrası darp edildiklerine yer verildi. Tutuklular tüm bu uygulamalara karşı kamuoyuna duyarlılık çağrısında bulundu. </w:t>
      </w:r>
    </w:p>
    <w:p w:rsidR="00893620" w:rsidRDefault="00893620" w:rsidP="00893620"/>
    <w:p w:rsidR="00E1201E" w:rsidRPr="00F246DF" w:rsidRDefault="00E1201E" w:rsidP="00E1201E">
      <w:r w:rsidRPr="00F246DF">
        <w:t>3 Haziran 2017’de Çorum İskilip Yarı Açık Cezaevinden telefonla arayan mahpus Özcan Şahin; “Daha önce Çorum Kapalı Cezaevinde kaldığını, kendisini oradan tanıyan kişilerin şimdi bulunduğu cezaevinde tanınmasını sağladıklarını, kendisinin ateist olmasından kaynaklı başka mahpusların şiddetine maruz kaldığını aktarmıştır. (İHD Ankara Şube)</w:t>
      </w:r>
    </w:p>
    <w:p w:rsidR="00E1201E" w:rsidRPr="00D90B67" w:rsidRDefault="00E1201E" w:rsidP="00893620"/>
    <w:p w:rsidR="00893620" w:rsidRPr="00D90B67" w:rsidRDefault="00893620" w:rsidP="00893620">
      <w:r w:rsidRPr="00D90B67">
        <w:t xml:space="preserve">5 Haziran 2017’de edinilen bilgilere göre; Elazığ 2 Nolu Yüksek Güvenlikli Cezaevi’nde 10 Mayıs 2017’de telefon görüşmesi sonrası koridorda karşılaştıkları arkadaşları ile Kürtçe konuşan 3 tutuklunun feci şekilde darp edildiği iddia edildi. Kürtçe konuştukları için yaşanan tartışma sonrası koğuşlarına gelen 15’e yakın gardiyan tarafından feci şekilde darp edildiği belirtilen mahpuslar Sinan Çelik, Taner Yıldız ve Yalçın Keskin’e 15’er gün hücre cezası verildi. Darp nedeniyle tutukluların vücutlarında yara ve morluklar oluşurken, tutuklular revire götürülüp tedavi edilmek yerine tek kişilik hücreye konuldukları için darp raporu da alamadı. Yalçın Keskin isimli tutuklu ise maruz kaldığı darp nedeniyle gözlerinde görme kaybı yaşadı. Tutuklular, gardiyanlar hakkında cezaevi savcısına suç duyurusunda bulununca revire çıkarıldı. </w:t>
      </w:r>
    </w:p>
    <w:p w:rsidR="00207CB7" w:rsidRDefault="00207CB7" w:rsidP="00FA22D3"/>
    <w:p w:rsidR="00893620" w:rsidRPr="00D90B67" w:rsidRDefault="00893620" w:rsidP="00893620">
      <w:r w:rsidRPr="00D90B67">
        <w:t xml:space="preserve">8 Haziran 2017’de İHD Diyarbakır Şubesine başvuruda bulunan Vehbi Güzel, şu beyanlarda bulundu: “Amcam Vehbi Güzel, 1 yıldan beri cezaevindedir. Şuanda Bandırma 1 Nolu T Tipi Kapalı Cezaevinde kalıyor. Siyasi tutuklularla kaldığı koğuşta arkadaşlarıyla sorun yaşamış. Koğuştan tek odaya alınmış. Yaklaşık 45 gün kaldıktan sonra tekrar arkadaşlarının yanına gitmek istemiş ancak idare onu bağımsızlar kısmına göndermiş, o da kabul etmeyince hakaret etmişler. Tehdit etmişler. Telefonla görüşmemizde amcamın psikolojisi iyi değildi. Görüşmede iyi olmadığını söyledi. Bu konuda sizden hukuki destek sunmanızı talep ediyorum.” </w:t>
      </w:r>
    </w:p>
    <w:p w:rsidR="00893620" w:rsidRDefault="00893620" w:rsidP="00FA22D3"/>
    <w:p w:rsidR="00893620" w:rsidRPr="00D90B67" w:rsidRDefault="00893620" w:rsidP="00893620">
      <w:r w:rsidRPr="00D90B67">
        <w:t>9 Haziran 2017’de İHD Van Şubesine başvuruda bulunan Reşit Uyar, şu beyanlarda bulundu: “Yakınım Nermin Uyar’ın da bulunduğu Van T Tipi Kapalı Cezaevinde, tutuklulara psikolojik baskı yapılmaktadır. Derneğinizden insani ve hukuki yardım talebinde bulunuyorum.”</w:t>
      </w:r>
    </w:p>
    <w:p w:rsidR="00893620" w:rsidRDefault="00893620" w:rsidP="00FA22D3"/>
    <w:p w:rsidR="00207CB7" w:rsidRPr="0004132E" w:rsidRDefault="00207CB7" w:rsidP="00207CB7">
      <w:r w:rsidRPr="0004132E">
        <w:t xml:space="preserve">11 Haziran 2017’de İzmir Kırıklar 1 Nolu F Tipi Kapalı Cezaevi’nden 8 Haziran günü Balıkesir Bandırma T Tipi Kapalı Cezaevi'ne sevk edilen 8 tutuklunun feci şekilde darp edildiği iddia edildi. Cezaevi girişinde çıplak aramayı kabul etmeyen tutukluların darp edildiği belirtildi. Bandırma Cezaevi'nde tutulan Cihat Sami’nin aradığı ailesine olup bitenleri anlatması ile yaşananlardan haberdar olundu. Yakup Sami, kendilerini arayan kardeşinin darp nedeniyle dudağının patladığını belirttiğini söyledi. Kardeşinin yüzünde morluklar oluştuğunu aktardığını ifade eden Sami, Orhan isimli bir diğer tutuklunun da aldığı darp nedeniyle kafasında kırık oluştuğunu aktardığını kaydetti. Darp edilen tutukluların tedavi edilmediğini dile getiren Sami, </w:t>
      </w:r>
      <w:r w:rsidR="005D3F59">
        <w:t>şikâyet</w:t>
      </w:r>
      <w:r w:rsidRPr="0004132E">
        <w:t xml:space="preserve">te bulanacaklarını aktardı. </w:t>
      </w:r>
    </w:p>
    <w:p w:rsidR="00207CB7" w:rsidRPr="00C71325" w:rsidRDefault="00207CB7" w:rsidP="00FA22D3"/>
    <w:p w:rsidR="00424651" w:rsidRPr="0004132E" w:rsidRDefault="00424651" w:rsidP="00424651">
      <w:r w:rsidRPr="0004132E">
        <w:t>14 Haziran 2017’de İzmir Kırıklar F Tipi Kapalı Cezaevi’nden, Alanya L Tipi Kapalı Kapalı Cezaevi’ne 8 Haziran tarihinde hiçbir gerekçe gösterilmeden sevk edilen 6 tutuklu için aileleri, İnsan Hakları Derneği (İHD) Ağrı Şubesi’ne başvuruda bulundu. Tutuklu Ziya Özbay’ın ailesi tarafından yapılan başvuruda, gardiyanların çıplak aramayı dayattığı belirtildi. Çıplak aramayı kabul etmeyen tutukluların gardiyanlar tarafından darp edilerek hücreye gönderildiği ifade edilen başvuruda, 5 gün boyunca hücrede tutulan 6 tutuklunun yemek ve su dahil olmak üzere hiçbir ihtiyacının karşılanmadığı yer aldı.</w:t>
      </w:r>
    </w:p>
    <w:p w:rsidR="00FA22D3" w:rsidRDefault="00FA22D3" w:rsidP="00A70E2D">
      <w:pPr>
        <w:rPr>
          <w:color w:val="7030A0"/>
        </w:rPr>
      </w:pPr>
    </w:p>
    <w:p w:rsidR="00B34578" w:rsidRPr="00EA2D09" w:rsidRDefault="00B34578" w:rsidP="00B34578">
      <w:r w:rsidRPr="00EA2D09">
        <w:t xml:space="preserve">15 Haziran 2017’de Mustafa Sayan </w:t>
      </w:r>
      <w:r>
        <w:t>İHD İzmir şubemize</w:t>
      </w:r>
      <w:r w:rsidRPr="00EA2D09">
        <w:t xml:space="preserve"> yaptığı başvurusunda ''İzmir Buca F Tipi Kapalı Cezaevinde bulunan oğlum Resul Sayan 8 Haziran günü Alanya L Tipi Kapalı Cezaevine sevki yapılırken </w:t>
      </w:r>
      <w:r w:rsidRPr="00EA2D09">
        <w:lastRenderedPageBreak/>
        <w:t>yolda kötü muameleye tabi tutularak darp edildi. Cezaevine ula</w:t>
      </w:r>
      <w:r>
        <w:t>ştıktan sonra çıplak aramaya v</w:t>
      </w:r>
      <w:r w:rsidRPr="00EA2D09">
        <w:t>e kötü muameleye tabi tutuldu. Bağımsızlar koğuşuna bırakılmak istendi. Oğlum reddedince dayak ve işkenceye maruz kaldı. Tek kişilik hücreye konuldu.'' Şeklinde beyanda bulunmuştur.</w:t>
      </w:r>
    </w:p>
    <w:p w:rsidR="00B34578" w:rsidRDefault="00B34578" w:rsidP="00A70E2D">
      <w:pPr>
        <w:rPr>
          <w:color w:val="7030A0"/>
        </w:rPr>
      </w:pPr>
    </w:p>
    <w:p w:rsidR="00B34578" w:rsidRPr="00EA2D09" w:rsidRDefault="00B34578" w:rsidP="00B34578">
      <w:r w:rsidRPr="00EA2D09">
        <w:t xml:space="preserve">15 Haziran 2017’de Mustafa Sayan </w:t>
      </w:r>
      <w:r>
        <w:t>İHD İzmir şubemize</w:t>
      </w:r>
      <w:r w:rsidRPr="00EA2D09">
        <w:t xml:space="preserve"> yaptığı başvurusunda ''İzmir Buca F tipi Kapalı Cezaevinde bulunan yeğenim Ramazan Sayan, 08 Haziran günü Alanya L tipi Kapalı cezaevine sevki yapılırken yolda kötü muameleye tabi tutularak darp edildi. Cezaevine ulaştıktan sonra çıplak aramaya ve  kötü muameleye tabi tutuldu. Bağımsızlar koğuşuna bırakılmak istendi. Yeğenim red edince dayak ve işkence gördü. Tek kişilik hücreye konuldu.'' şeklinde beyanda bulunmuştur.</w:t>
      </w:r>
    </w:p>
    <w:p w:rsidR="00B34578" w:rsidRDefault="00B34578" w:rsidP="00A70E2D">
      <w:pPr>
        <w:rPr>
          <w:color w:val="7030A0"/>
        </w:rPr>
      </w:pPr>
    </w:p>
    <w:p w:rsidR="00B34578" w:rsidRPr="00EA2D09" w:rsidRDefault="00B34578" w:rsidP="00B34578">
      <w:r w:rsidRPr="00EA2D09">
        <w:t xml:space="preserve">15 Haziran 2017’de Havva Öztekin </w:t>
      </w:r>
      <w:r>
        <w:t>İHD İzmir şubemize</w:t>
      </w:r>
      <w:r w:rsidRPr="00EA2D09">
        <w:t xml:space="preserve"> yaptığı başvurusunda ''Oğlum Mehmet Şefik Öztekin bugün 7 gündür sürgün olalı </w:t>
      </w:r>
      <w:r>
        <w:t xml:space="preserve">ve </w:t>
      </w:r>
      <w:r w:rsidRPr="00EA2D09">
        <w:t>tek kişilik hücrede tutuluyor. Bu süre zarfında dün (1 kez) 14.06.2017'de telefonla görüşebildik. 40 kişilik ekip tarafından çıplak vaziyette işkence ediliyormuş. İşkence edilenler kin ve nefretle ''akrabalarımızı öldürdünüz, çocuklarımızı öldürdünüz.'' diyerek darp ve işkence ediyorlarmış.'' şeklinde beyanda bulunmuştur.</w:t>
      </w:r>
    </w:p>
    <w:p w:rsidR="00B34578" w:rsidRDefault="00B34578" w:rsidP="00A70E2D">
      <w:pPr>
        <w:rPr>
          <w:color w:val="7030A0"/>
        </w:rPr>
      </w:pPr>
    </w:p>
    <w:p w:rsidR="00B34578" w:rsidRPr="00EA2D09" w:rsidRDefault="00B34578" w:rsidP="00B34578">
      <w:r w:rsidRPr="00EA2D09">
        <w:t xml:space="preserve">15 Haziran 2017’de Çiçek Özkan </w:t>
      </w:r>
      <w:r>
        <w:t>İHD İzmir şubemize</w:t>
      </w:r>
      <w:r w:rsidRPr="00EA2D09">
        <w:t xml:space="preserve"> yaptığı başvurusunda ''Oğlum Sezer Özkan Mersin, Antalya L Tipi Cezaevlerinde yattıktan sonra Denizli T Tipi Cezaevine sürgün edilmiştir. Koğuşa alındığında hazır olda sayım istemişler. Kimliklerinde terörist yazıyor. Oğlum Facebook paylaşımından dolayı ceza almıştır. Dilekçeler okunmadan reddediliyor. Denizliye giden (14 kişi) tek kişilik hücredeler. 28 Hazirandan beri hücredekiler </w:t>
      </w:r>
      <w:r>
        <w:t>k</w:t>
      </w:r>
      <w:r w:rsidRPr="00EA2D09">
        <w:t>oğuşa gelir gelmez darp edilmişler. Darplar hücrede de devam etmiş.'' şeklinde beyanda bulunmuştur.</w:t>
      </w:r>
    </w:p>
    <w:p w:rsidR="00B34578" w:rsidRDefault="00B34578" w:rsidP="00A70E2D">
      <w:pPr>
        <w:rPr>
          <w:color w:val="7030A0"/>
        </w:rPr>
      </w:pPr>
    </w:p>
    <w:p w:rsidR="00893620" w:rsidRPr="00D90B67" w:rsidRDefault="00893620" w:rsidP="00893620">
      <w:r w:rsidRPr="00D90B67">
        <w:t xml:space="preserve">15 Haziran 2017’de İHD Ağrı Şubesine başvuruda bulunan Ahmet Bozkurt, şu beyanlarda bulundu: “Kardeşim Mehmet Bozkurt ve Ziya Özbay’ın aralarında olduğu 5 kişi,  3 Temmuz 2015 tarihinde Dogubeyazıt’ta tutuklanarak Ağrı M Tipi cezaevine gönderildiler. Burada bir ay kaldıktan sonra İzmir  F Tipi cezaevine sürgün edildiler. En son 8-9 Haziran 2017’de İzmir’ den Alanya L Tipi cezaevine, aralarında Mehmet Bozkurt ve Ziya Özbay’ın da bulunduğu 6 tutuklu sürgün edildi. Nakledilen bu </w:t>
      </w:r>
      <w:r w:rsidR="006B381E">
        <w:t>mahpus</w:t>
      </w:r>
      <w:r w:rsidRPr="00D90B67">
        <w:t xml:space="preserve">lara çıplak arama dayatılmış, </w:t>
      </w:r>
      <w:r w:rsidR="006B381E">
        <w:t>Mahpus</w:t>
      </w:r>
      <w:r w:rsidRPr="00D90B67">
        <w:t xml:space="preserve">lar bunu kabul etmeyince gardiyanlar tarafından darp edilerek hücrelere alınmıştır. Beş gün hücrede tutulan bu </w:t>
      </w:r>
      <w:r w:rsidR="006B381E">
        <w:t>mahpus</w:t>
      </w:r>
      <w:r w:rsidRPr="00D90B67">
        <w:t xml:space="preserve">lara hiçbir insanı ihtiyaç (yemek ve su dahil) verilmemektedir. </w:t>
      </w:r>
      <w:r w:rsidR="006B381E">
        <w:t>Mahpus</w:t>
      </w:r>
      <w:r w:rsidRPr="00D90B67">
        <w:t xml:space="preserve">ların siyasi koğuşlara gitme talebi, cezaevi idaresi tarafından reddedilerek adli koğuşların olduğu bölüme verilmişlerdir. İdare, </w:t>
      </w:r>
      <w:r w:rsidR="006B381E">
        <w:t>mahpus</w:t>
      </w:r>
      <w:r w:rsidRPr="00D90B67">
        <w:t>ları zorla adli hükümlülerin olduğu koğuşlara götürmüş. Burada bulunan adli tutuklular tarafından darp ve ölüm tehditlerine maruz kalmışlardır. Kardeşim Mehmet Bozkurt’un sağlık durumu, uğradığı darptan dolayı kötüdür. Kardeşimin zaten birçok kronik rahatsızlığı bulunmaktadır. Yaklaşık 15 gün önce de göz ameliyatı geçirmiştir.  Tüm bunların üzerine orada kendisine uygulanan baskı ve şiddet de eklenince, kardeşimin hayati durumundan endişe etmekteyim. İHD ve diğer tüm insan hakları ve ilgili kuruluşlardan acil müdahalede bulunmalarını talep ediyoruz.”</w:t>
      </w:r>
    </w:p>
    <w:p w:rsidR="00893620" w:rsidRDefault="00893620" w:rsidP="00A70E2D">
      <w:pPr>
        <w:rPr>
          <w:color w:val="7030A0"/>
        </w:rPr>
      </w:pPr>
    </w:p>
    <w:p w:rsidR="00D51B9A" w:rsidRPr="0004132E" w:rsidRDefault="00D51B9A" w:rsidP="00D51B9A">
      <w:r w:rsidRPr="0004132E">
        <w:t xml:space="preserve">24 Haziran 2017’de Bandırma T Tipi Cezaevi'nde tutulan Sinan Gül isimli tutuklu, yaşanan hak ihlallerini gönderdiği mektupta aktardı. Gül, 8 Haziran’da Kırıklar F Tipi Cezaevi'nden Cahit Sami, Selman Aydın, Diyar Ataç, Orhan Kara, Şeref Gülen, Serdar Taşkın, Sedat Aras, Mesut Erkek'in Bandırma Cezaevi'ne sevk edildiğini belirtti. Gül, 8 tutuklunun cezaevi girişinde "çıplak arama" uygulamasına maruz kaldığı ve darp edildiğini aktardı. Gül, gönderdiği mektupta şunları ifade etti: “Cezaevi girişinde arkadaşlarımıza çıplak arama dayatılıyor. Arkadaşlarımız bu gayri insani, onur kırıcı uygulamayı kabul etmediklerini belirtip, normal üst araması yapabileceklerini ve yasal ölçünün bu olduğunu hatırlatıyor. Ancak sürekli provokasyon gerçekleştiren bir ekip, arkadaşlarımıza darp ve işkence uyguluyor. Bir arkadaşımızın kafasında kırık oluşmuş. Diğer arkadaşlarımız ise darp izleriyle odalara getirildi. Cezaevi idaresi ise, sadece kafası kırılan arkadaşa rapor vermiş, diğer arkadaşlara ise rapor vermemiştir. Bu gayri insani dayatma ve işkenceler karşısında protesto eylemlerimize ise soruşturmalar açılarak baskı altına alınıyoruz. Bu uygulama her işkenceden sonra devreye sokulmakta. Ancak ne işkenceye maruz kalan arkadaşlarımız ne de odalardaki tüm arkadaşlarımız insanlık onurunu çiğneyen hiç bir dayatmayı kabul etmeyeceğimizi ve protesto edeceğimizi cezaevi iradesine iletiyoruz." </w:t>
      </w:r>
    </w:p>
    <w:p w:rsidR="00D51B9A" w:rsidRDefault="00D51B9A" w:rsidP="00A70E2D">
      <w:pPr>
        <w:rPr>
          <w:color w:val="7030A0"/>
        </w:rPr>
      </w:pPr>
    </w:p>
    <w:p w:rsidR="00C3449A" w:rsidRPr="0004132E" w:rsidRDefault="00C3449A" w:rsidP="00C3449A">
      <w:r w:rsidRPr="0004132E">
        <w:t xml:space="preserve">26 Haziran 2017’de Antalya L Tipi Kapalı Cezaevi’nden 18 Haziran’da Denizli T Tipi Kapalı Cezaevi’ne sevk edilen </w:t>
      </w:r>
      <w:r>
        <w:t>14 tutuklunun</w:t>
      </w:r>
      <w:r w:rsidRPr="0004132E">
        <w:t xml:space="preserve"> darp edildiği bildirildi. Tutuklu Kazım Benek, yaşadıklarını telefon görüşmesinde ailesine aktardı. Benek'in ağabeyi Ahmet Benek, telefon görüşmesinde kardeşinin şunları söylediğini </w:t>
      </w:r>
      <w:r w:rsidRPr="0004132E">
        <w:lastRenderedPageBreak/>
        <w:t>aktardı: "Cezaevine getirildiğimizde darp edildik. Durumumuz çok kötü. Acilen birileri görüşe gelmeli. Avukatlar ya da sizler gelip yaşadıklarımızı görmelisiniz."</w:t>
      </w:r>
    </w:p>
    <w:p w:rsidR="00C3449A" w:rsidRDefault="00C3449A" w:rsidP="00A70E2D">
      <w:pPr>
        <w:rPr>
          <w:color w:val="7030A0"/>
        </w:rPr>
      </w:pPr>
    </w:p>
    <w:p w:rsidR="00FB1118" w:rsidRPr="00C83EF1" w:rsidRDefault="00FB1118" w:rsidP="00FB1118">
      <w:r w:rsidRPr="00C83EF1">
        <w:t xml:space="preserve">26 Haziran 2017’de derneğimize yazılı başvuruda bulunan Hüseyin Akbaba “Eskişehir H Tipi kapalı cezaevinde bulunan babam, 20 Haziran’da Denizli T Tipi Kapalı cezaevine sürgün edilmiştir. Sürgüne gerekçe olarak gösterilen mesele 21 Nisan 2017’de babamın da içerisinde bulunduğu ve diğer bir siyasi koğuşta, sabah kahvaltısından hemen sonra toplam 17 kişinin gardiyanlarca darp edilmesi esnasında attıkları sloganlar gösterilmiştir. Sonradan babamdan ve diğer </w:t>
      </w:r>
      <w:r>
        <w:t>mahpus</w:t>
      </w:r>
      <w:r w:rsidRPr="00C83EF1">
        <w:t xml:space="preserve">lardan asıl amaçlarının siyasilerin tekli hücrelere atmak olduğunu öğrendim. Zaten olaydan sonra hepsini tekli hücrelere koymuşlar. 28 Haziran tarihinde babamın görüşüne gittim. Ayrıca olayda darp edilen 17 kişinin arasında olan, Mehmet Aktaş, A.Kadir Tatlı, Sinan Atak, A.Rahim Akkale, Özkan İnci de bu olayı teyit etmiştir. Babamın kafasının sağ üst köşesinde hafif şişlik ve sağ kolunda 2 cm çizik gördüm. Sürgün edildiği Denizli T Tipi Cezaevinde ise, 21-28 Haziran tarih aralığında doktor raporu alınmasın diye hastane ve revir talepleri kabul edilmemiştir. Bizim görüşümüzü de engellemek ve ertelemek istediler. Babam ve diğer </w:t>
      </w:r>
      <w:r w:rsidR="006B381E">
        <w:t>mahpus</w:t>
      </w:r>
      <w:r w:rsidRPr="00C83EF1">
        <w:t xml:space="preserve">ların durumunun derneğinizce takip edilmesini ve baskıların sona erdirilmesini talep ediyorum.” diyerek yardım talebinde bulunmuştur. </w:t>
      </w:r>
      <w:r>
        <w:t>(İHD İstanbul)</w:t>
      </w:r>
    </w:p>
    <w:p w:rsidR="00FB1118" w:rsidRDefault="00FB1118" w:rsidP="00A70E2D">
      <w:pPr>
        <w:rPr>
          <w:color w:val="7030A0"/>
        </w:rPr>
      </w:pPr>
    </w:p>
    <w:p w:rsidR="00FE1213" w:rsidRPr="0004132E" w:rsidRDefault="00FE1213" w:rsidP="00FE1213">
      <w:r w:rsidRPr="0004132E">
        <w:t>28 Haziran 2017’de İzmir Barış Anneleri İnisiyatifi, Kırıklar F tipi Cezaevi'nden Antalya, Balıkesir ve Bandırma'ya sevk edilen 35 siyasi tutuklunun durumuna ilişkin İnsan Hakları Derneği (İHD) İzmir Şube binasında basın toplantısı düzenledi. İnisiyatif adına konuşan Hanife Gümüş, sürgünler sırasında tutuklulara işkence yapıldığını söyledi. Gümüş'ün oğlu Kırıklar F tipi Cezaevi'nden Bandırma'ya sevk edilen Mehmet Nezir Gümüş'ün annesine verdiği bilgilere göre, tutuklular sevk sırasında sırada işkenceye maruz kaldı. Gümüş, "</w:t>
      </w:r>
      <w:r w:rsidR="006B381E">
        <w:t>Mahpus</w:t>
      </w:r>
      <w:r w:rsidRPr="0004132E">
        <w:t xml:space="preserve">ların elleri kelepçeli olmasına rağmen askerler üstlerini soymalarını istemiş. Ellerinin kelepçeli olduğunu dile getirseler de dinlememişler ve onları ağrı bir şekilde darp ettiler. Coplar ile karın ve ayak bölgelerini darp etmişler" dedi. </w:t>
      </w:r>
    </w:p>
    <w:p w:rsidR="00FE1213" w:rsidRDefault="00FE1213" w:rsidP="00A70E2D">
      <w:pPr>
        <w:rPr>
          <w:color w:val="7030A0"/>
        </w:rPr>
      </w:pPr>
    </w:p>
    <w:p w:rsidR="000B14B4" w:rsidRPr="009872A1" w:rsidRDefault="000B14B4" w:rsidP="000B14B4">
      <w:r w:rsidRPr="009872A1">
        <w:t xml:space="preserve">28 Haziran 2017’de Tarsus C Tipi Kadın Kapalı Cezaevi'nde Bayram görüşü sırasında tutuklu Raziye Söner ile 3 çocuğu feci şekilde darp edildi. "Türk'ün gücünü göreceksiniz" denilerek darp edildiklerini belirten Söner kardeşler, bayılana kadar darp edilen annelerinin ne halde olduğunu bilmediklerini söyledi. Darp raporu alan kardeşler, suç duyurusunda bulunacak. </w:t>
      </w:r>
    </w:p>
    <w:p w:rsidR="000B14B4" w:rsidRDefault="000B14B4" w:rsidP="00A70E2D">
      <w:pPr>
        <w:rPr>
          <w:color w:val="7030A0"/>
        </w:rPr>
      </w:pPr>
    </w:p>
    <w:p w:rsidR="00464F6A" w:rsidRPr="009872A1" w:rsidRDefault="00464F6A" w:rsidP="00464F6A">
      <w:r w:rsidRPr="009872A1">
        <w:t xml:space="preserve">29 Haziran 2017’de Bandırma T Tipi Kapalı Cezaevinde, açık görüşe çıkan tutuklular gardiyanlar tarafından darp edildiği, saldırının görüşe giden ailelerin gözü önünde yaşandığı öğrenildi. Cezaevinde tutuklu bulunan Şerif Demir’in kardeşi Birsen Demir, yaşadıklarını şöyle anlattı: “Görüş sırasında bir mahkûm ailesine ihtiyaçlarını bildiriyordu. Gardiyanlar bu sırada taleplerini aktaramayacaklarını söyleyerek, görüşün sonlandığını söyledi. Buna tepki gösterilmesi üzerine mahkûmlara saldırıldı. Bazı mahkûmlar gardiyanlar tarafından 6-7 dakika boyunca darp edildi. Bizler de zorla dışarı çıkarıldık. Kendilerine suç duyurusunda bulunacağımızı ilettik. Yaşananların basına yansıyacağını söyledik. Gardiyanlar bize ‘Elinizden geleni ardınıza koymayın. İstediğinize </w:t>
      </w:r>
      <w:r w:rsidR="005D3F59">
        <w:t>şikâyet</w:t>
      </w:r>
      <w:r w:rsidRPr="009872A1">
        <w:t xml:space="preserve"> edin. Her şey sizin yüzünüzden oldu’ diyerek kapıyı yüzümüze kapattılar.” </w:t>
      </w:r>
    </w:p>
    <w:p w:rsidR="00464F6A" w:rsidRDefault="00464F6A" w:rsidP="00A70E2D">
      <w:pPr>
        <w:rPr>
          <w:color w:val="7030A0"/>
        </w:rPr>
      </w:pPr>
    </w:p>
    <w:p w:rsidR="00FB0B25" w:rsidRPr="00D90B67" w:rsidRDefault="00FB0B25" w:rsidP="00FB0B25">
      <w:r w:rsidRPr="00D90B67">
        <w:t xml:space="preserve">30 Haziran 2017’de İHD Diyarbakır Şubesine başvuruda bulunan Emine Akın, şu beyanlarda bulundu: “Ablam Saadet Akın, 2 yıla yakındır cezaevinde bulunmaktadır. Tarsus C Tpi Kapalı Cezaevindeydi. 13.06.2017’de yine Tarsus Kampus Cezaevine sevk edildi. Sevk sırasında ring aracında elleri kolları kelepçeli olduğu halde ring içinde askerler tarafından saçlarından tutularak sürüklenmiş, tekme tokat, sözlü çirkin söylemlerde bulunulmuş ve kollarına basılarak işkence edilmiştir. Avukatı vasıtasıyla öğrendik. Avukatı suç duyurusunda bulundu. Ringden indirilince aynı işkenceye maruz kalmış. Cezaevi müdürü Mahmut Çaça isimli kişi “size 90’ları yaşatacağız” demiştir. Su sıkıntısı yaşamaktalar ve damacana veriyorlar. Ciddi bir şekilde susuz kaldıklarını söyledi. Ayrıca cezaevi idaresi “sizi su ile terbiye edeceğiz” demişlerdir. Nakil sırasında ayakkabısız almışlar ve 5 gün boyunca cezaevinde ayakkabısız bırakmışlar. Keyfi uygulamalar devam etmektedir. Görüşe giden ailelere bile müdahale etmektedirler. Ailelerden bazılarını darp etmişlerdir. Bu konuda gerekli hukuki işlemlerin başlatılmasını talep ediyoruz.” </w:t>
      </w:r>
    </w:p>
    <w:p w:rsidR="00FB0B25" w:rsidRPr="00D90B67" w:rsidRDefault="00FB0B25" w:rsidP="00FB0B25"/>
    <w:p w:rsidR="00FB0B25" w:rsidRPr="00D90B67" w:rsidRDefault="00FB0B25" w:rsidP="00FB0B25">
      <w:r w:rsidRPr="00D90B67">
        <w:t>30 Haziran 2017’de İHD Diyarbakır Şubesine başvuruda bulunan Aydın Bayram, şu bey</w:t>
      </w:r>
      <w:r>
        <w:t>anlarda bulundu: “Eşim Hava Bay</w:t>
      </w:r>
      <w:r w:rsidRPr="00D90B67">
        <w:t>r</w:t>
      </w:r>
      <w:r>
        <w:t>a</w:t>
      </w:r>
      <w:r w:rsidRPr="00D90B67">
        <w:t xml:space="preserve">m, 2 yıla yakındır cezaevinde bulunmaktadır. Tarsus C Tpi Kapalı Cezaevindeydi. 13.06.2017’de yine Tarsus Kampus Cezaevine sevk edildi. Sevk sırasında ring aracında elleri kolları </w:t>
      </w:r>
      <w:r w:rsidRPr="00D90B67">
        <w:lastRenderedPageBreak/>
        <w:t xml:space="preserve">kelepçeli olduğu halde ring içinde askerler tarafından saçlarından tutularak sürüklenmiş, tekme tokat, sözlü çirkin söylemlerde bulunulmuş ve kollarına basılarak işkence edilmiştir. Avukatı vasıtasıyla öğrendik. Avukatı suç duyurusunda bulundu. Ringden indirilince aynı işkenceye maruz kalmış. Cezaevi müdürü Mahmut Çaça isimli kişi “size 90’ları yaşatacağız” demiştir. Su sıkıntısı yaşamaktalar ve damacana veriyorlar. Ciddi bir şekilde susuz kaldıklarını söyledi. Ayrıca cezaevi idaresi “sizi su ile terbiye edeceğiz” demişlerdir. Nakil sırasında ayakkabısız almışlar ve 5 gün boyunca cezaevinde ayakkabısız bırakmışlar. Keyfi uygulamalar devam etmektedir. Görüşe giden ailelere bile müdahale etmektedirler. Ailelerden bazılarını darp etmişlerdir. Bu konuda gerekli hukuki işlemlerin başlatılmasını talep ediyoruz.” </w:t>
      </w:r>
    </w:p>
    <w:p w:rsidR="00FB0B25" w:rsidRPr="00D90B67" w:rsidRDefault="00FB0B25" w:rsidP="00FB0B25"/>
    <w:p w:rsidR="00FB0B25" w:rsidRPr="00D90B67" w:rsidRDefault="00FB0B25" w:rsidP="00FB0B25">
      <w:r w:rsidRPr="00D90B67">
        <w:t>30 Haziran 2017’de İHD Diyarbakır Şubesine başvuruda bulunan Rıza Şahin, şu beyanlarda bulundu: “Kız kardeşim Yazgül Şahin, 3 yıla yakın çeşitli cezaevlerinde kalmaktadır. En son 1 yıl önce Şanlıurfa’daki cezaevinden Mersin/Tarsus C Tipi Kadın Kapalı Cezaevine nakledildi. Kız kardeşimle 8 aydır açık görüş yapamıyoruz. Sadece haftada 1 telefonla görüşme yapıyorduk. Ramazan bayramı vesilesiyle annem ve iki kız kardeşimle birlikte kaldığı cezaevinde açık görüş yaptık. Görüş odasında kamera kaydı yapıldı. Ayrıca görüşme sırasında bir gardiyan yanımızda bekleyerek konuşmalarımızı dinliyordu. Bize “bir hafta önce kaldığımız cezaevinden yeni yapılan bir cezaevine nakledildiğini söyledi. Yeni yapılan cezaevine getirilirken girişte arama sırasında cezaevi görevlileri ve gardiyanlar tarafından işkenceye maruz kaldığını belirtti. İşkencenin cezaevi girişinden sonra bile koğuşlarda devam ettiğini söyledi. Görüşme sırasında kendilerine 1 haftadır ayakkabı verilmediğini, yeterince su verilmediğini, temizlik malzemelerinin verilmediğini aktardı. Ayrıca 1 hafta boyunca her sabah askeri nizamla içtimaya alınmış ve sayım yapılmak istenmiş. Sayımı kabul etmedikleri için diğer cezaevinden geldiği günden beri işkence ve darp devam ediyor. Yaşanan bu uygulamalardan dolayı cezaevi yönetimine başvuru yapılmış ama halen olumlu bir cevap alınmamış. Kendilerine 1 hafta boyunca ayakkabı verilmemiş. Ancak görüş günü biz çıplak ayak ile görüşe çıkarız demeleri üzerine kendilerine ayakkabı dağıtılmıştır. Bu konuda sizden hukuki destek sunmanız talep ediyoruz.”</w:t>
      </w:r>
    </w:p>
    <w:p w:rsidR="00FB0B25" w:rsidRDefault="00FB0B25" w:rsidP="00A70E2D">
      <w:pPr>
        <w:rPr>
          <w:color w:val="7030A0"/>
        </w:rPr>
      </w:pPr>
    </w:p>
    <w:p w:rsidR="00B61079" w:rsidRPr="009872A1" w:rsidRDefault="00B61079" w:rsidP="00B61079">
      <w:r w:rsidRPr="009872A1">
        <w:t xml:space="preserve">4 Temmuz 2017’de Yapımı yeni tamamlanan Tarsus T Tipi Kadın Kapalı Cezaevi'ne 28 Haziran'da Sincan 1 Nolu T Tipi Kapalı Cezaevi'nde bulunan 15 kadın tutuklu sevk edildi. Cezaevi'ne sevk edilen </w:t>
      </w:r>
      <w:r>
        <w:t xml:space="preserve">Fatma Gökhan, </w:t>
      </w:r>
      <w:r w:rsidRPr="009872A1">
        <w:t>Şefika Bilici, Leyla Aşkan, Sözdar Acar, Şehriban Çoban, Nayime Encü, Cemile Duman, Tuba Sert, Sultan Atabay, Dilan Bakay, Şerika Atoş ve Şilan Çetiner adlı kadın tutukluların cezaevi girişinde asker ve gardiyanlarca darp edildiği ileri sürüldü. 15 tutuklu kadına eşyalarının verilmediği öğrenilirken, darp sırasında kadınların vücutlarında morluklar oluştuğu öğrenildi.  Kadın Cezaevi'nde kadın tutukluların darp edilmesinin basına yansıması ardından, tutuklu aileler ve avukatları tarafından Tarsus Adliyesinde suç duyurusunda bulundu.</w:t>
      </w:r>
    </w:p>
    <w:p w:rsidR="00D4365F" w:rsidRDefault="00D4365F" w:rsidP="00A70E2D">
      <w:pPr>
        <w:rPr>
          <w:color w:val="7030A0"/>
        </w:rPr>
      </w:pPr>
    </w:p>
    <w:p w:rsidR="001277F3" w:rsidRPr="009872A1" w:rsidRDefault="001277F3" w:rsidP="001277F3">
      <w:r w:rsidRPr="009872A1">
        <w:t>5 Temmuz 2017’de Adana 2. Ağır Ceza Mahkemesi’nde “örgüt üyesi olmak” suçlamasıyla tutuklu yargılanan Evin Şahin ve tutuksuz yargılanan Azat Akan ile Helin Dursun’un karar duruşması görüldü. Duruşmaya getirilen Şahin’in yüzünün şişkin ve vücudunun morluklar içinde olduğu görülürken kimlik tespiti ardından savunmaya geçildi. Söz alan Evin Şahin'in öncelikle Tarsus C Tipi Kapalı Cezaevi'nden Tarsus T Tipi Kadın Kapalı Cezaevi'ne sevk sırasında kendisine ve arkadaşlarına yapılan işkenceyi anlattı. Mahkeme heyeti Şahin'e, “örgüt üyesi olmak” suçlamasıyla 8 yıl 9 ay, hastanede tedavi olurken "resmi belgenin düzenlenmesinde yalan beyanda bulunduğu" suçlamasıyla 2 ay 15 gün olmak üzere toplam 8 yıl 11 ay 15 gün hapis cezası verilip, tutuklu halinin devamına karar verdi. Kararın devamında heyet, Akan ve Dursun'a ise "örgüt üyesi olmamakla birlikte örgüte bilerek ve isteyerek yardım etmek" suçlamasıyla 4 yıl 2'şer ay hapis cezası verdi.</w:t>
      </w:r>
    </w:p>
    <w:p w:rsidR="001277F3" w:rsidRDefault="001277F3" w:rsidP="00A70E2D">
      <w:pPr>
        <w:rPr>
          <w:color w:val="7030A0"/>
        </w:rPr>
      </w:pPr>
    </w:p>
    <w:p w:rsidR="00C12FB7" w:rsidRPr="00575CA4" w:rsidRDefault="00C12FB7" w:rsidP="00C12FB7">
      <w:r w:rsidRPr="00575CA4">
        <w:t>7 Temmuz 2017’de Antalya L Tipi Kapalı Cezaevi'nden 17 Haziran'da Denizli T Tipi Kapalı Cezaevi'ne sevk edilen 20 tutuklu 20 gündür tek kişilik hücrelerde tutuldukları öğrenildi. Cezaevinden ailesini arayan Kazım Benek, 20 gündür hücrede tutulduklarını ve sürekli tehdit ve baskı altında olduklarını aktardı. Benek'in ağabeyi Ahmet Benek, kardeşinin hücrede tutulma gerekçelerinin kendilerine aktarılmadığını ve hukuksuz bir şekilde uygulamanın devam ettiğini aktardığını söyledi.</w:t>
      </w:r>
    </w:p>
    <w:p w:rsidR="00C12FB7" w:rsidRDefault="00C12FB7" w:rsidP="00A70E2D">
      <w:pPr>
        <w:rPr>
          <w:color w:val="7030A0"/>
        </w:rPr>
      </w:pPr>
    </w:p>
    <w:p w:rsidR="00B61079" w:rsidRPr="002633DB" w:rsidRDefault="00B61079" w:rsidP="00B61079">
      <w:r w:rsidRPr="002633DB">
        <w:t xml:space="preserve">10 Temmuz 2017’de </w:t>
      </w:r>
      <w:r>
        <w:t>İHD</w:t>
      </w:r>
      <w:r w:rsidRPr="002633DB">
        <w:t xml:space="preserve"> Diyarbakır Şubesine başvuruda bulunan Filiz Binbir, şu beyanlarda bulundu: “Cuma günü saat 11-12.00 civarında eşim Zülfü Binbir’in Amasya E Tipi Kapalı Cezaevine açık görüşüne kaynanam, kayınbabam, 2 erkek kardeşi ve oğlum gittiler. Yaklaşık olarak 40 dakika görüşme gerçekleşmiştir. Görüşme bittikten sonra ailelere, içerdeyken gardiyanlar tarafından saldırı gerçekleşiyor. </w:t>
      </w:r>
      <w:r w:rsidRPr="002633DB">
        <w:lastRenderedPageBreak/>
        <w:t>Gardiyanlar ailelerimizi darp edip, hakaretler ve küfürler savurmuşlardır. Darp edilerek dışarı atılmışlar. Dışarı çıkan aileler çevik kuvvet tarafından gözaltına alınıp ifadelerine başvurmuşlardır. Ertesi gün yani Cumartesi eşim bizi telefonla arayarak aynı şekilde kendileri de gardiyanlar tarafından darp, hakaret, küfür ve tehditlerde bulunduklarını söyledi. Eşimin ayağında platin olmasına rağmen yerden sürükleyip darp etmişlerdir. “Kendilerine ya kurallarımıza uyacaksınız ya da hepiniz öleceksiniz, sizi ve partinizi yok edeceğiz” gibi tehditlerine devam etmişlerdir. Eşimin can kaygı duyuyoruz.”</w:t>
      </w:r>
    </w:p>
    <w:p w:rsidR="00B61079" w:rsidRDefault="00B61079" w:rsidP="00B61079">
      <w:pPr>
        <w:rPr>
          <w:color w:val="7030A0"/>
        </w:rPr>
      </w:pPr>
    </w:p>
    <w:p w:rsidR="00B61079" w:rsidRPr="002633DB" w:rsidRDefault="00B61079" w:rsidP="00B61079">
      <w:r w:rsidRPr="002633DB">
        <w:t xml:space="preserve">10 Temmuz 2017’de </w:t>
      </w:r>
      <w:r>
        <w:t>İHD</w:t>
      </w:r>
      <w:r w:rsidRPr="002633DB">
        <w:t xml:space="preserve"> Diyarbakır Şubesine başvuruda bulunan Gazal Üstüntaş, şu beyanlarda bulundu: “Oğlum Tugay Üstüntaş, yaklaşık 4 yıldır Amasya E Kapalı Cezaevindedir. 07.07.2017’de eşimle birlikte açık görüşüne gittim. Cezaevi görüş esnasında gardiyanlar tarafından çıplak arama ve hakarete maruz kaldım. Görüş yapıldıktan sonra 08.07.2017’de oğlum kayınvalidemi aradı. Görüş bittikten sonra gardiyanlar tarafından kaldıkları kısım basılmak suretiyle işkence yapıldığını belirtti. İşkenceden kaynaklı vücutlarının çeşitli yerlerinde işkence izi, morluklar olduğunu söyledi. İşkenceden sonra hastane veya revire götürülmediğini söyledi. Şuan hayati tehlikelerinin söz konusu olduğunu, müdürünün kendilerini tehdit ettiğini en son işkencenin de müdürün emriyle yapıldığını söyledi. Oğluma işkence uygulayan, hakaret eden müdür ve gardiyanlardan şikâyetçiyim. Bu konuda hukuki destek sunmanızı talep ediyorum.” </w:t>
      </w:r>
    </w:p>
    <w:p w:rsidR="00B61079" w:rsidRDefault="00B61079" w:rsidP="00A70E2D">
      <w:pPr>
        <w:rPr>
          <w:color w:val="7030A0"/>
        </w:rPr>
      </w:pPr>
    </w:p>
    <w:p w:rsidR="00B61079" w:rsidRPr="002633DB" w:rsidRDefault="00B61079" w:rsidP="00B61079">
      <w:r w:rsidRPr="002633DB">
        <w:t xml:space="preserve">10 Temmuz 2017’de </w:t>
      </w:r>
      <w:r>
        <w:t>İHD</w:t>
      </w:r>
      <w:r w:rsidRPr="002633DB">
        <w:t xml:space="preserve"> Diyarbakır Şubesine başvuruda bulunan </w:t>
      </w:r>
      <w:r>
        <w:t>xx</w:t>
      </w:r>
      <w:r w:rsidRPr="002633DB">
        <w:t xml:space="preserve"> şu beyanlarda bulundu: “ Eşim Seyefettin Yaşa ve kayınım Fethi Yaşa, yaklaşık olarak 4 yıldır Amasya E Kapalı Cezaevindedir. Görüş yapıldıktan sonra 08.07.2017’de oğlum kayınvalidemi aradı. Görüş bittikten sonra gardiyanlar tarafından kaldıkları kısım basılmak suretiyle işkence yapıldığını belirtti. İşkenceden kaynaklı vücutlarının çeşitli yerlerinde işkence izi, morluklar olduğunu söyledi. İşkenceden sonra hastane veya revire götürülmediğini söyledi. Şuan hayati tehlikelerinin söz konusu olduğunu, müdürünün kendilerini tehdit ettiğini en son işkencenin de müdürün emriyle yapıldığını söyledi. Oğluma işkence uygulayan, hakaret eden müdür ve gardiyanlardan şikâyetçiyim. Ayrıca 07.07.2017 tarihindeki açık görüşte eşimin bahsettiği hukuksuz ve hakaretler hakkında müdürle görüşmek istedik. Müdür görüşmek istemediğini söyledikten sonra “sizler teröristsiniz, ben teröristlerle görüşmek istemiyorum, ülkemizden defolun” dedi. Biz bu hakarete karşı çıkınca polisleri çağırdılar. Hakaretler yetmediği gibi polislere bizi terörist diyerek saldırttı. Eşime ve kayınpederime işkence uygulayan, hakaret eden müdür ve gardiyanlardan şikâyetçiyim. Bu konuda sizden hukuki destek sunmanızı talep ediyorum.”</w:t>
      </w:r>
    </w:p>
    <w:p w:rsidR="00B61079" w:rsidRPr="002633DB" w:rsidRDefault="00B61079" w:rsidP="00B61079"/>
    <w:p w:rsidR="00B61079" w:rsidRPr="002633DB" w:rsidRDefault="00B61079" w:rsidP="00B61079">
      <w:r w:rsidRPr="002633DB">
        <w:t xml:space="preserve">10 Temmuz 2017’de </w:t>
      </w:r>
      <w:r>
        <w:t>İHD</w:t>
      </w:r>
      <w:r w:rsidRPr="002633DB">
        <w:t xml:space="preserve"> Diyarbakır Şubesine başvuruda bulunan Nevin Tanrıverdi, şu beyanlarda bulundu: “Benim oğlum Şahin Tanrıverdi, 4,5 yıldır Amasya E Tipi Kapalı Cezaevinde kalmaktadır. En son 07.07.2017’de açık görüşmemizde oğluma işkence yapıldığını gördüm. Oğlum görüşmemizde “ müdürün 2 yıl önce Muş’tan geldiğini, geldiği günden itibaren müdürle sorunlar yaşıyoruz. Müdür son olarak da kendisini tehdit ettiğini söyledi. Görüşme esnasında ince aramaya tabi tutularak, rahatsız edilerek görüşe gittim. Gardiyanların ve jandarmanın tutumu ailelere insanlık dışı ve baskı kurma amacıyla tacize varan uygulamalar yaptılar. Oğlum da ziyaret esnasında bizim gözümüzün önünde çoraplarına kadar soyup onur kırıcı davranmaya çalıştılar. Görüşmede oğlum müdürü kendilerini “ölümle tehdit ettiğini, ya dediklerimizi uygulayacaksınız ya da öldürürüm” dedi. Ayrıca her görüş sonrasında onur kırıcı şekilde çorap, ayakkabılarına kadar çıkarılmakta ve hakaret edildiğini söyledi. Bu durumu kabul etmediğini söylediğini ve bundan kaynaklı da kendilerine darp ve işkence uygulandığını söyledi. Aynı şekilde oğlum görüşten sonra da 8 Temmuz Cumartesi günü telefonla arayıp şunları söyledi. Görüşmeden sonra bize görüşmeye gelen 9 kişiye gardiyanlar ve müdürle birlikte müdürün emriyle hepimize fiziki ağır işkence uyguladılar. Ayrıca beni ve tek başıma gardiyanlar tarafından boğazıma sarılarak nefessiz bırakılmak suretiyle canıma kastettiler. Arkadaşlarımın yoğun sloganlar sonrasında boğazımdan ellerini çektiler. Yalnız beni koğuşuma bıraktılar. Sonra 50-60 kişilik gardiyan grubu tarafından tüm arkadaşlarım işkenceye uğradılar. Hepimizin yüzünden ve vücudunun çeşitli yerlerinde darp ve işkence izleri hala mevcuttur” dedi. Ayrıca 07.07.2017 tarihindeki açık görüşte eşimin bahsettiği hukuksuz ve hakaretler hakkında müdürle görüşmek istedik. Müdür görüşmek istemediğini söyledikten sonra “sizler teröristsiniz, ben teröristlerle görüşmek istemiyorum, ülkemizden defolun” dedi. Biz bu hakarete karşı çıkınca polisleri çağırdılar. Hakaretler yetmediği gibi polislere bizi terörist diyerek saldırttı. Eşime ve kayınpederime işkence uygulayan, hakaret eden müdür ve gardiyanlardan şikâyetçiyim. Bu konuda sizden hukuki destek sunmanızı talep ediyorum.”</w:t>
      </w:r>
    </w:p>
    <w:p w:rsidR="00B61079" w:rsidRDefault="00B61079" w:rsidP="00A70E2D">
      <w:pPr>
        <w:rPr>
          <w:color w:val="7030A0"/>
        </w:rPr>
      </w:pPr>
    </w:p>
    <w:p w:rsidR="00B61079" w:rsidRPr="002633DB" w:rsidRDefault="00B61079" w:rsidP="00B61079">
      <w:r w:rsidRPr="002633DB">
        <w:t xml:space="preserve">10 Temmuz 2017’de İHD Van Şubesinde başvuruda bulunan Mehmet Kaplan, şu beyanlarda bulundu: “Amasya E Tipi Kapalı Cezaevinde bulunan oğlum Kadir Kaplan’la 08.07.2017’de telefon görüşmesi </w:t>
      </w:r>
      <w:r w:rsidRPr="002633DB">
        <w:lastRenderedPageBreak/>
        <w:t>sonucunda, cezaevindeki durumuna ilişkin bazı bilgileri tarafıma iletmiştir. Özetle bana şu aktarımlarda bulundu: ‘Cezaevinde zorla ayakkabı çıkarmalar oldu. Ve bunu kabul etmeyen arkadaşlar darp edildi. Uygulamayı kabul etmeyen arkadaşlar baskılara rıza göstermeyip slogan attılar. Sonrasında ağızları kapatılarak nefesleri kesilerek darp edildi. Ciddi bir yönelim oldu. Tüm bu yaşanan olaylar koridorda kameraların önünde oldu. En şiddetlisi koğuşlarda oldu. Yaralanan arkadaşlar revire götürülmedi. Bu tüm yaşananlar, cezaevi 1. Müdürü Aydın 2. Müdürü Bekir ve başgardiyan Fatih’in bilgisi dâhilinde oldu. Birinci müdür -ben Devletim her şeyi yaparım herkes kuralla uysun. Kime şikâyet ederseniz edin, ne de olsa OHAL kimse bir şey yapamaz- şeklinde bir tutum göstermektedir. Dolayısıyla kimse burada güvencede değil, yaşanan olaylar keyfi uygulamalar söz konusu’.”</w:t>
      </w:r>
    </w:p>
    <w:p w:rsidR="00B61079" w:rsidRDefault="00B61079" w:rsidP="00A70E2D">
      <w:pPr>
        <w:rPr>
          <w:color w:val="7030A0"/>
        </w:rPr>
      </w:pPr>
    </w:p>
    <w:p w:rsidR="00DF167A" w:rsidRPr="00575CA4" w:rsidRDefault="00DF167A" w:rsidP="00DF167A">
      <w:r w:rsidRPr="00575CA4">
        <w:t>11 Temmuz 2017’de Amasya E Tipi Kapalı Cezaevi'nde tutuklu bulunan oğlu Mahsun Malgir ile 8 Temmuz Cumartesi günü telefonla görüşen Hansa Malgir, oğlunun ölümle tehdit edildiğini aktardı. Anne Malgir, oğlunun, cezaevinde yaşadıklarını, "OHAL’le birlikte üzerimizdeki baskı giderek artıyor. 15 arkadaşımızla cezaevinde kalıyoruz. Son 15 gündür her gün koğuş 'arama' adı altında gardiyanlar bize saldırıyor. Muş’tan gelen Aydın adlı müdür ile birlikte baskılar arttı. Gardiyanlar ve müdür koğuşa girip, 'siz öleceksiniz. Sizin burada yeriniz yok. Kürtlük bitmiştir’ diye bizi tehdit ediyorlar. Şuanda 3 arkadaşımız yaralı ve hastaneye götürülmediler. Mektuplarımız bize verilmiyor. Bizleri tehdit edip kışkırtıyorlar. Şu</w:t>
      </w:r>
      <w:r>
        <w:t xml:space="preserve"> </w:t>
      </w:r>
      <w:r w:rsidRPr="00575CA4">
        <w:t xml:space="preserve">anda cezaevinde can güvenliğimiz yok. Kamuoyuna bu konuda duyarlı olmaya çağırıyoruz. Tüm cezaevlerinde bulunan </w:t>
      </w:r>
      <w:r>
        <w:t>mahpus</w:t>
      </w:r>
      <w:r w:rsidRPr="00575CA4">
        <w:t xml:space="preserve"> arkadaşlarımız üzerindeki baskılar son bulsun. Halkımızın sesimize ses olmasını ve durumumuza kayıtsız kalmamalarını istiyoruz” sözleriyle aktardığını söyledi. </w:t>
      </w:r>
    </w:p>
    <w:p w:rsidR="00B61079" w:rsidRDefault="00B61079" w:rsidP="00A70E2D">
      <w:pPr>
        <w:rPr>
          <w:color w:val="7030A0"/>
        </w:rPr>
      </w:pPr>
    </w:p>
    <w:p w:rsidR="00CA38EB" w:rsidRPr="00575CA4" w:rsidRDefault="00CA38EB" w:rsidP="00CA38EB">
      <w:r w:rsidRPr="00575CA4">
        <w:t>11 Temmuz 2017’de Ermenek M Tipi Kapalı Cezaevi’nde kalan Mehmet Öztekin, telefonla ailesini arayarak cezaevindeki baskıların arttığını söyledi. Öztekin, yönetimin ziyarete gelen ailelere zorla Türkiye bayrağı altında fotoğraf çektirdiğini söyledi. Öztekin, OHAL ilanından sonra baskıların artığını ve keyfi olarak odalarda arama yapıp tutukluları tahrik ettiğini ifade etti. Ermenek M Tipi Kapalı Cezaevinde bulunan Hacı Ekinci, Mahir Ezer, Mehmet Sayın, Hüseyin Aslan ve Cahit Başkara'nın Kırıkkale F Tipi Cezaevine sürgün edildiğini ve gardiyanların aileleri zorla Türkiye bayrağı altında fotoğraf çektirmeye zorladıklarını söyleyen Öztekin, şunları aktardı: "Gardiyanlar son dönemde her gün koğuşlarımızı basarak arama yapıyorlar. Bize saldırıyorlar. Bizi tahrik ediyorlar. Provokasyon çıkarmaya çalışıyorlar. Bütün yasal haklarımızı elimizden alıyorlar."</w:t>
      </w:r>
    </w:p>
    <w:p w:rsidR="00CA38EB" w:rsidRDefault="00CA38EB" w:rsidP="00A70E2D">
      <w:pPr>
        <w:rPr>
          <w:color w:val="7030A0"/>
        </w:rPr>
      </w:pPr>
    </w:p>
    <w:p w:rsidR="002A2F30" w:rsidRDefault="002A2F30" w:rsidP="00A70E2D">
      <w:r w:rsidRPr="00575CA4">
        <w:t>11 Temmuz 2017’de 26 yıldır oğlunun cezaevinde olduğunu belirten Mehmet Kaplan ise, “Oğlum şimdi Amasya E Tipi Kapalı Cezaevi’nde. Son telefon görüşmesinde hastaneye kaldırıldığında ayağından ayakkabısı çıkarılıyor. Bu uygulamayı da kabul etmeyince işkenceye maruz kalıyor” dedi</w:t>
      </w:r>
      <w:r w:rsidR="0072081C">
        <w:t>.</w:t>
      </w:r>
    </w:p>
    <w:p w:rsidR="0072081C" w:rsidRDefault="0072081C" w:rsidP="00A70E2D"/>
    <w:p w:rsidR="0072081C" w:rsidRPr="00575CA4" w:rsidRDefault="0072081C" w:rsidP="0072081C">
      <w:r w:rsidRPr="00575CA4">
        <w:t>14 Temmuz 2017’de Elazığ Cezaevi'nden mektup gönderen Helin Yapıcı, koğuşlarına takılan kameralarla özel yaşam gizliliğinin ihlal edildiğini belirterek, kameraları kırarak tepki gösteren iki tutuklu arkadaşlarının süngerli odaya alındığını aktardı.</w:t>
      </w:r>
      <w:r>
        <w:t xml:space="preserve"> </w:t>
      </w:r>
      <w:r w:rsidRPr="00575CA4">
        <w:t>Yapıcı, sonrasında yaşananları şöyle anlattı: “Bu iki arkadaş yaka paça dışarı çıkartıldı ve süngerli odaya götürüldüler. Bu esnada başgardiyan bize bağırarak tehditler savurdu. 12 saat boyunca yemek ve su verilmeyen arkadaşlarımız, özel günleri olması nedeniyle zor anlar geçirirken, erkek gardiyanlar ‘çok zordalarsa atletlerini kullansınlar’ gibi utanç verici ve cinsiyetçi sözler sarf etti.”</w:t>
      </w:r>
    </w:p>
    <w:p w:rsidR="0072081C" w:rsidRDefault="0072081C" w:rsidP="00A70E2D"/>
    <w:p w:rsidR="00242666" w:rsidRPr="00575CA4" w:rsidRDefault="00242666" w:rsidP="00242666">
      <w:r w:rsidRPr="00575CA4">
        <w:t>14 Temmuz 2017’de Kilis L Tipi Kapalı Cezaevi’nde tutuklu bulunan Mesut Gökhan, Şırnak'ta bulunan ailesi ile yaptığı telefon görüşmesinde gardiyanlar tarafından feci bir şekilde darp edildiğini aktardı. Gökhan’ın uzun bir süredir tek kişilik hücrede tutulduğunu belirten aile, daha önce de çıplak arama uygulamasını ret ettiğinden dolayı Gökhan’ın darp edildiğini ifade etti. Görüşmede, Kürtçe mektup aldığı için darp edildiğini kaydeden Gökhan, ailesine vücudunda ağır yaraların oluştuğunu iletti.</w:t>
      </w:r>
    </w:p>
    <w:p w:rsidR="0072081C" w:rsidRDefault="0072081C" w:rsidP="00A70E2D"/>
    <w:p w:rsidR="005359AB" w:rsidRDefault="005359AB" w:rsidP="005359AB">
      <w:r w:rsidRPr="00575CA4">
        <w:t>16 Temmuz 2017’de Amasya E Tipi Kapalı Cezaevi'nde tutuklular gardi</w:t>
      </w:r>
      <w:r>
        <w:t>yanlar tarafından darp ve tehdidin</w:t>
      </w:r>
      <w:r w:rsidRPr="00575CA4">
        <w:t>e maruz kaldığı iddia edildi. Tutukların yanı sıra görüşe giden aileler de yaşanan saldırıdan nasibini alırken, darp edilen tutuklular Tugay Üstüntaş, Zülfü Binbir, Seyfettin Yaşa, Fethi Yaşa ve yakınları, cezaevinde yaşadıklarına dair İnsan Hakları Derneği (İHD) Diyarbakır Şubesi'ne başvuruda bulundu. Tutukluların "Ya kurallarımıza uyacaksınız ya da hepiniz öleceksiniz, sizi ve partinizi yok edeceğiz" gibi tehditlere maruz kaldıklarını da söyleyen aileler, mahpusların can güvenliğinden endişe ettiklerini belirtti.</w:t>
      </w:r>
    </w:p>
    <w:p w:rsidR="0009670D" w:rsidRDefault="0009670D" w:rsidP="005359AB"/>
    <w:p w:rsidR="008D5D67" w:rsidRDefault="008D5D67" w:rsidP="008D5D67">
      <w:r w:rsidRPr="00B86ECD">
        <w:lastRenderedPageBreak/>
        <w:t xml:space="preserve">17 Temmuz 2017’de Damla </w:t>
      </w:r>
      <w:r>
        <w:t>Y</w:t>
      </w:r>
      <w:r w:rsidRPr="00B86ECD">
        <w:t xml:space="preserve">ılmaz derneğimize yaptığı başvurusunda ‘’17.07.2017 de Şakran T 4 cezaevini ziyarete gittiğimde Fırat </w:t>
      </w:r>
      <w:r>
        <w:t>görüşe gelmedi sorguladığımda (</w:t>
      </w:r>
      <w:r w:rsidRPr="00B86ECD">
        <w:t xml:space="preserve">Ömer Yılmaz) görüşe gelerek bizi bilgilendirdi buna göre: 8 Devrimci Partili mahpus </w:t>
      </w:r>
      <w:r>
        <w:t>M</w:t>
      </w:r>
      <w:r w:rsidRPr="00B86ECD">
        <w:t xml:space="preserve">ersinden gelen 2 mahpusla beraber A22 koğuşuna, tecride konulmuş ve çok kötü bir şekilde darba maruz kalmışlardır nedeni: ayakta sayım vermek istemeyişleri ve gardiyanların önlerinde diz çökmelerini istemeleridir. Orhan Kılıççıoğlu isimli mersinden gelen sürgün mahpus ayrı bir hücreye alınarak hem tecrit hem de darba maruz kalmıştır.’’ Şeklinde beyanda bulunmuştur. </w:t>
      </w:r>
      <w:r>
        <w:t>(İHD İzmir)</w:t>
      </w:r>
    </w:p>
    <w:p w:rsidR="008D5D67" w:rsidRPr="00B86ECD" w:rsidRDefault="008D5D67" w:rsidP="008D5D67"/>
    <w:p w:rsidR="008D5D67" w:rsidRDefault="008D5D67" w:rsidP="008D5D67">
      <w:r w:rsidRPr="00B86ECD">
        <w:t xml:space="preserve">17 Temmuz 2017’de Fatime Özkul derneğimize yaptığı başvurusunda ‘’17.07.2017 de oğlum özgür Özkul Şakran t4 A22 koğuşunda kalmaktadır. Cezaevini ziyarete gittiğimde özgür görüşe gelmedi sorguladığımda ( Ömer yılmaz) görüşe gelerek bizi bilgilendirdi buna göre: 8 devrimci partili mahpus mersinden gelen 2 mahpusla beraber A22 koğuşuna, tecride konulmuş ve çok kötü bir şekilde darba maruz kalmışlardır nedeni: ayakta sayım vermek istemeyişleri ve gardiyanların önlerinde diz çökmelerini istemeleridir. </w:t>
      </w:r>
      <w:r>
        <w:t xml:space="preserve"> (İHD İzmir)</w:t>
      </w:r>
    </w:p>
    <w:p w:rsidR="008D5D67" w:rsidRPr="00B86ECD" w:rsidRDefault="008D5D67" w:rsidP="008D5D67"/>
    <w:p w:rsidR="008D5D67" w:rsidRDefault="008D5D67" w:rsidP="008D5D67">
      <w:r w:rsidRPr="00B86ECD">
        <w:t xml:space="preserve">17 Temmuz 2017’de Asuman Yılmaz Kurt derneğimize yaptığı başvurusunda ‘’Yeğenim Ömer Yılmaz Şakran T4 A22 koğuşunda kalmaktadır. Cezaevini ziyarete gittiğimde ilk önce görüşe gelmedi, sonra arkadaşlarını temsilen tüm ailelere bilgi vermek için geldi.  Verdiği bilgiye göre: 8 devrimci partili mahpus mersinden gelen 2 mahpusla beraber A22 koğuşuna, tecride konulmuş ve çok kötü bir şekilde darba maruz kalmışlardır nedeni: ayakta sayım vermek istemeyişleri ve gardiyanların önlerinde diz çökmelerini istemeleridir. Ayrıca kimlik kartı uygulamasına hafta içinde tepki göstermelerinden dolayıdır. Orhan Kılıççıoğlu isimli Mersin’den gelen sürgün mahpus ayrı bir hücreye alınarak hem tecrit hem de darba maruz kalmıştır.’’ Şeklinde beyanda bulunmuştur. </w:t>
      </w:r>
      <w:r>
        <w:t>(İHD İzmir)</w:t>
      </w:r>
    </w:p>
    <w:p w:rsidR="008D5D67" w:rsidRPr="00B86ECD" w:rsidRDefault="008D5D67" w:rsidP="008D5D67"/>
    <w:p w:rsidR="008D5D67" w:rsidRDefault="008D5D67" w:rsidP="008D5D67">
      <w:r w:rsidRPr="00B86ECD">
        <w:t>17 Temmuz 2017’de Servet Kılıççıoğlu derneğimize yaptığı başvurusunda  ‘’Orhan Kılıççıoğlu Şakran t4 A22 koğuşunda kalmaktadır. Cezaevini ziyarete gittiğimde Orhan görüşe gelmedi sorguladığımda ( Ömer yılmaz) görüşe gelerek bizi bilgilendirdi buna göre: 8 devrimci partili mahpus mersinden gelen 2 mahpusla beraber A</w:t>
      </w:r>
      <w:r>
        <w:t xml:space="preserve"> </w:t>
      </w:r>
      <w:r w:rsidRPr="00B86ECD">
        <w:t xml:space="preserve">22 koğuşuna, tecride konulmuş ve çok kötü bir şekilde darba maruz kalmışlardır nedeni: ayakta sayım vermek istemeyişleri ve gardiyanların önlerinde diz çökmelerini istemeleridir. Ayrıca kimlik kartı uygulamasına hafta içinde tepki göstermelerinden dolayıdır. Bu olaylardan sonra oğlum ve Mersin'den gelen bir kişi daha mavi oda denilen bir yere götürülmüş ve bir haber alınamamıştır.’’ Şeklinde beyanda bulunmuştur. </w:t>
      </w:r>
      <w:r>
        <w:t>(İHD İzmir)</w:t>
      </w:r>
    </w:p>
    <w:p w:rsidR="008D5D67" w:rsidRPr="00B86ECD" w:rsidRDefault="008D5D67" w:rsidP="008D5D67"/>
    <w:p w:rsidR="008D5D67" w:rsidRPr="00B86ECD" w:rsidRDefault="008D5D67" w:rsidP="008D5D67">
      <w:r w:rsidRPr="00B86ECD">
        <w:t>17 Temmuz 2017’de Celal Kocabıyık derneğimize yaptığı başvurusu</w:t>
      </w:r>
      <w:r>
        <w:t xml:space="preserve">nda ‘’Oğlum Deniz Sinan Şakran T </w:t>
      </w:r>
      <w:r w:rsidRPr="00B86ECD">
        <w:t>4 A</w:t>
      </w:r>
      <w:r>
        <w:t xml:space="preserve"> </w:t>
      </w:r>
      <w:r w:rsidRPr="00B86ECD">
        <w:t xml:space="preserve">22 koğuşunda kalmaktadır. Cezaevini ziyarete gittiğimde özgür görüşe gelmedi sorguladığımda ( Ömer yılmaz) görüşe gelerek bizi bilgilendirdi buna göre: 8 devrimci partili mahpus mersinden gelen 2 mahpusla beraber A22 koğuşuna, tecride konulmuş ve çok kötü bir şekilde darba maruz kalmışlardır. Nedeni ayakta sayım vermek istemeyişleri ve gardiyanların önlerinde diz çökmelerini istemeleridir. Orhan Kılıççıoğlu isimli mersinden gelen sürgün mahpus ayrı bir hücreye alınarak hem tecrit hem de darba maruz kalmıştır.’’ Şeklinde beyanda bulunmuştur. </w:t>
      </w:r>
      <w:r>
        <w:t>(İHD İzmir)</w:t>
      </w:r>
    </w:p>
    <w:p w:rsidR="008D5D67" w:rsidRDefault="008D5D67" w:rsidP="005359AB"/>
    <w:p w:rsidR="00B61079" w:rsidRPr="002633DB" w:rsidRDefault="00B61079" w:rsidP="00B61079">
      <w:r w:rsidRPr="002633DB">
        <w:t xml:space="preserve">17 Temmuz 2017’de </w:t>
      </w:r>
      <w:r>
        <w:t>İHD</w:t>
      </w:r>
      <w:r w:rsidRPr="002633DB">
        <w:t xml:space="preserve"> Diyarbakır Şubesine başvuruda bulunan Hakkı Şik, şu beyanlarda bulundu: “Oğlum yaklaşık 2 yıldır cezaevinde kalmaktadır. Kaldığı Van F Tipi Kapalı Cezaevinden 6 ay önce Van T Tipi Kapalı Cezaevine sevk edildi. Sevk edildiği sırada kendisine çıplak arama uygulaması dayatılınca oğlum ret etmiş ve tepki gösterdiği için kendisi darp edilmiş işkenceye uğramıştı. Bu olay sonrası oğlum Burhan hakkında disiplin soruşturması başlatıldı. Kendisine 1 günlük hücre cezası verilmiş, 2 aylık da aile ile iletişim (telefon-mektup) yağsı verilmiş. Biz bu durumu kendisinin kaldığı cezaevinde kalan bir mahpusun ailesinden öğrendik. Bu konuda derneğinizden hukuki yardım talep ederim.”</w:t>
      </w:r>
    </w:p>
    <w:p w:rsidR="00B61079" w:rsidRDefault="00B61079" w:rsidP="005359AB"/>
    <w:p w:rsidR="00B61079" w:rsidRPr="002633DB" w:rsidRDefault="00B61079" w:rsidP="00B61079">
      <w:r w:rsidRPr="002633DB">
        <w:t xml:space="preserve">18 Temmuz 2017’de </w:t>
      </w:r>
      <w:r>
        <w:t>İHD</w:t>
      </w:r>
      <w:r w:rsidRPr="002633DB">
        <w:t xml:space="preserve"> Diyarbakır Şubesine başvuruda bulunan Mehmet Tektaş, şu beyanlarda bulundu: “Oğlum olan Şervan Tektaş, Erzincan T Tipi Kapalı Cezaevinde kalmaktadır. 03.07.2017 günü kayınbabam oğlumun ziyaretine gittiğinde, görüş bitiminde orda görevli olan gardiyan Ali Akkuş oğlum Şervan’a fiziksel saldırıda bulunmuş, daha sonra tehdit ve kötü muamelede bulunmuş. Bu gardiyanın uzun yıllardır aynı cezaevinde olması ve özellikle siyasi tutuklu ve hükümlülere yönelik yasadışı ve kötü muamelelerinden dolayı bilinen bir gardiyanmış. Oğluma yönelik çok ciddi işkence uygulaması ve tehditleri söz konusu olmuş. Oğlumun can güvenliğinden ve sağlığından çok endişeliyiz. Bununla ilgili İHD’den hukuki yardım talep etmekteyiz.” </w:t>
      </w:r>
    </w:p>
    <w:p w:rsidR="00B61079" w:rsidRDefault="00B61079" w:rsidP="005359AB"/>
    <w:p w:rsidR="0017541B" w:rsidRPr="00575CA4" w:rsidRDefault="0017541B" w:rsidP="0017541B">
      <w:r w:rsidRPr="00575CA4">
        <w:t xml:space="preserve">19 Temmuz 2017’de İzmir Aliağa Şakran 3 No’lu T Tipi Kapalı Cezaevi’nde bulunan siyasi tutuklulara yönelik hak ihlalleri ile ilgili olarak 5 Temmuz’da “Örgüt propagandası” yaptıkları iddiası ile tutuklanarak Şakran 3 No’lu T Tipi’ne gönderilen Cavit Yılmaz ve Haydar Eskiköy ile görüşen ÇHD avukatlarından Nazlı Akın ve Hasan Eren tutukluların yaşadığı hak ihlallerini anlattı. Müvekkillerinin Şakran’a getirildiklerinde çıplak aramanın dayatıldığını, karşı çıkmaları ile birlikte 20 kişilik bir gardiyan ekibi tarafından darp edildiklerini aktaran avukat Nazlı Akın, “Haydar’ın darp esnasında bileği ve sol başparmağı şişmiş. Müvekkillerimiz geçici olarak müşahede odasına alınmış. 6 Temmuz sabahı müşahede odasına gelen gardiyanlar ‘size uygun suç tipi bulamadık. Ondan dolayı savcılıktan gelecek yazıyı bekleyeceksiniz’ diyerek müşahedede bekletmeye devam etmişler. 7 Temmuz sabahı ise müvekkillerimize ‘siz adli suçlusunuz’ diyerek adli tutukluların kaldığı koğuşlara götürülmek istediklerinde müvekkillerimiz tepki göstermiş. Bunun üzerine müvekkillerimiz tam 6 gün boyunca susuz bir şekilde müşahede odasında tutulmuşlar” dedi. Müvekkillerinin bir saatlik çıkarıldıkları havalandırma dönüşünde ayakkabı araması dayatmasını kabul etmediklerinden kaynaklı hakarete maruz kaldıklarını ve ağır şekilde darp edildiklerini aktaran Akın, “Cavit, Efsan isimli başgardiyan tarafından ağır şekilde darp edilmiş. Haydar’ın araya girmesi sonucu 8 gardiyan orada Haydar’a saldırıyor. Haydar’ın kaburgalarında ve vücudunun birçok yerinde hasar oluştuğu için revire çıkartılmış. Fakat müvekkillerimiz darp raporu istediği halde rapor verilmeyerek iğne vurulup koğuşlarına yollanmış” diye konuştu. Darp olayının ardından Efsan isimli başgardiyanın müşahedeye gelerek müvekkillerine “iş yükümden dolayı gerginim o yüzden sizi dövdüm’ dediğini belirten Akın, müvekkillerinin suç duyurusunda bulunduğunu, 6’ncı günün ardından siyasi tutukluların bulunduğu koğuşlara alındıklarını söyledi. </w:t>
      </w:r>
    </w:p>
    <w:p w:rsidR="0009670D" w:rsidRPr="00575CA4" w:rsidRDefault="0009670D" w:rsidP="005359AB"/>
    <w:p w:rsidR="00A41B83" w:rsidRPr="00575CA4" w:rsidRDefault="00A41B83" w:rsidP="00A41B83">
      <w:r w:rsidRPr="00575CA4">
        <w:t>21 Temmuz 2017’de İzmir’de düzenlenen 1 Mayıs etkinliklerinde enternasyonalist devrimcilerin fotoğraflarını taşıdıkları gerekçesiyle tutuklanan 8 Birleşik Devrimci Parti (Devrimci Parti) üyesinin tutuldukları Şakran 4 Nolu Cezaevinde işkenceye maruz kaldıklarını belirten yakınları ve avukatları açıklama yaptı. Avukat Erdoğan Akdoğdu, müvekkillerine “Sizi parçalarız” tehditlerinde bulunulduğunu söyledi. Tutuklu bulunan Deniz Sinan Kocabıyık’ın babası Celal Kocabıyık ise, çocuklarının içi boş gerekçelerle tutuklandığını hatırlatarak, “Devlet çocuklarımızı rehin aldı. Rehin almak ile kalmadı işkence yapıyor.</w:t>
      </w:r>
    </w:p>
    <w:p w:rsidR="0072081C" w:rsidRDefault="0072081C" w:rsidP="00A70E2D">
      <w:pPr>
        <w:rPr>
          <w:color w:val="7030A0"/>
        </w:rPr>
      </w:pPr>
    </w:p>
    <w:p w:rsidR="00354B0C" w:rsidRPr="00575CA4" w:rsidRDefault="00354B0C" w:rsidP="00354B0C">
      <w:r w:rsidRPr="00575CA4">
        <w:t xml:space="preserve">21 Temmuz 2017’de İHD genel merkezine mail yoluyla Silivri 2 No’lu L tipi hapishanesinde bulunan müvekkili Ulaş Günaçan ile ilgili başvuran avukat Destina Yıldız başvurusunda, 20 Temmuz günü mahpusların ortak alanda otururken birkaç gardiyanın ortak alan pencerelerinin demir saclarla kapanması için ölçüsünü almış, mahpusların zaten karanlık ve havasız olan bu alandaki pencerelerin kapatılmasına karşı çıkması üzerine gardiyanlarla mahpuslar arasında sözlü tartışma yaşanmış ancak pencereler demir saclarla kapatılmıştır. Aynı gün akşamüzeri son pencerenin kapatılması esnasında Ulaş Günaçan maruz kaldığı sözlü itirazına hakaret edilince eylem yapmaya karar vermiş ve hücresini yakmıştır, bunun üzerine gardiyanlar Ulaş Günaçtı’yı ellerini ve ayaklarını ters kelepçeyle süngerli tabir edilen odaya döverek götürmüş, gece boyunca da yere döktükleri pis suyun üzerinde yüzükoyun yatırmışlardır. Bu durum birkaç kere tekrar etmiş. 21 Temmuz günü koğuşuna götürülen Günaçtı’nın hücresini yaktığı için eşyalarına, yatağına el konulmuştur. Kendisiyle 21 Temmuz günü yaptığım görüşmede bileklerinde kelepçeden kaynaklı morluklar ve şişliklerin olduğu, özellikle kaburgalarına ve kulağına darbe aldığı için ağrıların olduğunu anlattı ve götürüldüğü hastanede darp raporu aldığını anlattı. </w:t>
      </w:r>
    </w:p>
    <w:p w:rsidR="00354B0C" w:rsidRDefault="00354B0C" w:rsidP="00A70E2D">
      <w:pPr>
        <w:rPr>
          <w:color w:val="7030A0"/>
        </w:rPr>
      </w:pPr>
    </w:p>
    <w:p w:rsidR="0079024D" w:rsidRPr="00453BC8" w:rsidRDefault="0079024D" w:rsidP="0079024D">
      <w:r w:rsidRPr="00453BC8">
        <w:t xml:space="preserve">30 Temmuz 2017’de Elazığ T Tipi Kapalı Cezaevi’ndeki tutuklulardan Ferhat Önkol, avukatıyla yaptığı görüşmede ilettiği mesajda cezaevinde yaşananları anlattı. Önkol’un gönderdiği yazı şöyle: “Elazığ T Tipi Kapalı Cezaevi B-14 bloğunda kalan siyasi tutuklu ve hükümlüler, Avrupa Parlamentosu’na (AP) hitaben cezaevinde yaşananlara ilişkin yazdıkları mektuptan dolayı cezaevi iradesi haklarında disiplin soruşturması başlattı. Birçoğuna disiplin soruşturması verildi. Cezaevi Mektup Okuma Komisyonu, mektubun AP'ye gönderilmemesine karar vererek, tutuklu ve hükümlüler hakkında soruşturma başlattı. Toplu alana kameralar yerleştirildi. Tutuklular buna itiraz edince darp edildiler. 4 kişi Elazığ F Tipi Kapalı Cezaevi’ne sürgün edildi. 2 kişi de sünger odasına konuldu. Ayrıca sayımlarda gardiyanlar zor kullanarak, fiziki şiddet uyguluyor. Baskılar hala devam ediyor.” </w:t>
      </w:r>
    </w:p>
    <w:p w:rsidR="0079024D" w:rsidRDefault="0079024D" w:rsidP="00A70E2D">
      <w:pPr>
        <w:rPr>
          <w:color w:val="7030A0"/>
        </w:rPr>
      </w:pPr>
    </w:p>
    <w:p w:rsidR="007057D6" w:rsidRPr="00453BC8" w:rsidRDefault="007057D6" w:rsidP="007057D6">
      <w:r w:rsidRPr="00453BC8">
        <w:t>2 Ağustos 2017’de Gümüşhane E Tipi Kapalı Cezaevi’nde kalan 30 tutuklu</w:t>
      </w:r>
      <w:r>
        <w:t>nun</w:t>
      </w:r>
      <w:r w:rsidRPr="00453BC8">
        <w:t xml:space="preserve">, Elazığ T Tipi Kapalı Cezaevi’ne sevk edildiği öğrenildi. Aileleri aracılığıyla bilgi veren tutuklular, geçtiğimiz Cumartesi günü, apar topar sevk edildiklerini belirtti. Sevk esnasında kötü muameleye maruz kalan tutuklular, sadece üzerlerindeki </w:t>
      </w:r>
      <w:r w:rsidRPr="00453BC8">
        <w:lastRenderedPageBreak/>
        <w:t>elbiseler ile gönderildiklerini ifade etti. Şu an tek kişilik hücrede bulunan tutuklar, şartlarının kötü olduğunu ve zaruri ihtiyaçlarını giderecek kadar bile su verilmediğini belirtti.</w:t>
      </w:r>
    </w:p>
    <w:p w:rsidR="007057D6" w:rsidRDefault="007057D6" w:rsidP="00A70E2D">
      <w:pPr>
        <w:rPr>
          <w:color w:val="7030A0"/>
        </w:rPr>
      </w:pPr>
    </w:p>
    <w:p w:rsidR="007057D6" w:rsidRPr="00453BC8" w:rsidRDefault="007057D6" w:rsidP="007057D6">
      <w:r w:rsidRPr="00453BC8">
        <w:t xml:space="preserve">2 Ağustos 2017’de Tarsus Cezaevi'nde siyasi tutuklulara tek tip kıyafet dayatıldığını söyleyen tutuklu Şilan Çetiner'in annesi, görüş günü kızının avucuna yazdığı yazı ile durumdan haberdar olduğunu ve apar topar kızının gözünün önünde darp edilerek tekrar koğuşa götürüldüğünü söyledi. </w:t>
      </w:r>
    </w:p>
    <w:p w:rsidR="007057D6" w:rsidRDefault="007057D6" w:rsidP="00A70E2D">
      <w:pPr>
        <w:rPr>
          <w:color w:val="7030A0"/>
        </w:rPr>
      </w:pPr>
    </w:p>
    <w:p w:rsidR="007057D6" w:rsidRPr="00453BC8" w:rsidRDefault="007057D6" w:rsidP="007057D6">
      <w:r w:rsidRPr="00453BC8">
        <w:t>3 Ağustos 2017’de Elazığ 2 Nolu Yüksek Güvenlikli Cezaevi’nde Ercan Binay, Cemalettin Gürsoy ve Mustafa Aytaç, 30 Temmuz Pazar günü, gardiyanların saldırısına uğradığı iddia edildi. Saldırı sonrası tutuklular tek kişilik hücrelere konuldu. Ağabeyi Cemalettin Gürsoy ile telefon görüşmesi yapan Hüseyin Gürsoy, cezaevinde yaşananları anlattı. Hücrelerde tutulan tutuklulara içme suyu, sabun ve yatak başta olmak üzere hiçbir ihtiyaç ve temizlik malzemesinin verilmediğini aktaran Gürsoy, uygulamanın işkenceye dönüştürüldüğünü belirtti. Gürsoy, ayrıca tutukluların darp edilerek hücrelere atılmasının ardından cezaevi yönetiminin tutuklular hakkında “Gardiyanları darp etmek” gerekçesi ile tutanak tuttuğunu ifade etti.</w:t>
      </w:r>
    </w:p>
    <w:p w:rsidR="007057D6" w:rsidRDefault="007057D6" w:rsidP="00A70E2D">
      <w:pPr>
        <w:rPr>
          <w:color w:val="7030A0"/>
        </w:rPr>
      </w:pPr>
    </w:p>
    <w:p w:rsidR="007057D6" w:rsidRDefault="007057D6" w:rsidP="007057D6">
      <w:r w:rsidRPr="00453BC8">
        <w:t>4 Ağustos 2017’de Van F Tipi Kapalı Cezaevi’nde bulunan Âdem Ketir’in, cezaevinde artan baskılardan dolayı eline geçirdiği cam parçasıyla kendisini yaraladığı öğrenildi. Muş’tan gelen Ketir ailesinin verdiği bilgiye göre, adli tutuklu olan ve 2 yıldır cezaevinde bulunan Âdem Ketir, düzenli kullanması gereken ilacı vermeyen cezaevi personelleriyle tartıştı. Ardından eline geçirdiği cam parçasıyla vücudunun birçok yerini kesti. Apar topar hastaneye kaldırılan Ketir, 2 Ağustos günü sabah saatlerinde hastaneden çıkarılarak, Yüksek Güvenlikli Cezaevi’ne götürüldü. Vücudunun neredeyse tamamında dikişler bulunan Ketir, gardiyanlarca darp edilerek “Süngerli oda” denilen hücreye konuldu. Kardeşinin vücudunda halen darp izlerinin olduğunu belirten Ketri, “Biz kardeşimizi gördük ne haldedir. Adalet Bakanlığı’nı aradık. Gereken neyse yapılmasını istiyoruz” dedi.</w:t>
      </w:r>
    </w:p>
    <w:p w:rsidR="00D844F9" w:rsidRPr="00453BC8" w:rsidRDefault="00D844F9" w:rsidP="007057D6"/>
    <w:p w:rsidR="00D844F9" w:rsidRPr="002633DB" w:rsidRDefault="00D844F9" w:rsidP="00D844F9">
      <w:r w:rsidRPr="002633DB">
        <w:t>4 Ağustos 2017’de İHD Van Şubesinde başvuruda bulunan Kenan Ketir, şu beyanlarda bulundu: “Van Yüksek Güvenlik Cezaevinde bulunan kardeşim Adem Ketir, psikolojik sorunlar yaşamaktadır. Bu durum, raporlarla dosyasında mevcuttur. Ayrıca 30.07.2017’de Van F tipi Kapalı Cezaevinde idareden ilaçları istemesi üzerine, cezaevine gardiyanları ve müdürleri tarafından ihtiyaçları karşılanmamış, 1. Müdür Sinan tarafından verilen talimatla bulunduğu koğuşa baskıda bulunulmuştur. Kardeşim intihara kalkıştı ve kendisine 1500’den fazla dikiş atıldı ve kardeşim kamerasız bir yerde işkence edildi. 03.08.2017’de babamla birlikte, F Tipi Kapalı Cezaevi müdürü kardeşimi Yüksek Güvenlikli cezaevine nakil etti. Oradaki müdür diğer müdüre talimat verilerek yüksek güvenlikte de kardeşime işkence edildi. Yüksek güvenlikli cezaevi müdürü Hakan, kameraların olmadığı bir yerde kardeşime ”burada ALLAH ta yok peygamberde yok cesedin buradan çıkacak” demiş, kardeşim o dikişli haliyle ters kelepçe edilerek ölesiye dövülmüştür. Vücudunda fazlasıyla darp izleri mevcuttur. Kardeşime “ip var as kendini kurtul cesedin çıkacak” denmiş. İşkenceden sonra hücreye konulmuş. Kardeşimin raporu var. Tek başına bir yerde kalamaz. Ona rağmen kardeşim hücreye konulmuş. Kardeşim belki o darp ve yaralardan dolayı ölmüştür. Derneğinizden insani ve hukuki yardım talep ediyorum.”</w:t>
      </w:r>
    </w:p>
    <w:p w:rsidR="00D844F9" w:rsidRDefault="00D844F9" w:rsidP="00D844F9"/>
    <w:p w:rsidR="00D844F9" w:rsidRPr="007D2C69" w:rsidRDefault="00D844F9" w:rsidP="00D844F9">
      <w:r w:rsidRPr="007D2C69">
        <w:t>4 Ağustos 2017’de basında yer alan haberlerden, Sincan 2 No’lu F Tipi Cezaevi’nde 18 Temmuz 2017’de mahpusların askeri nizamda sayım vermeyi kabul etmemesi üzerine 15 gardiyanın mahpuslara saldırdığı ve onları ters kelepçeleyip darp ettiği, kafalarına botla vurduğu ve daha sonra da tek kişilik hücreye koyduğu öğrenildi. Mahpusların darp raporu aldıkları ve konuyla ilgili suç duyurusunda bulundukları bildirildi.</w:t>
      </w:r>
    </w:p>
    <w:p w:rsidR="007057D6" w:rsidRDefault="007057D6" w:rsidP="00A70E2D">
      <w:pPr>
        <w:rPr>
          <w:color w:val="7030A0"/>
        </w:rPr>
      </w:pPr>
    </w:p>
    <w:p w:rsidR="00434306" w:rsidRPr="00453BC8" w:rsidRDefault="00434306" w:rsidP="00434306">
      <w:r w:rsidRPr="00453BC8">
        <w:t>6 Ağustos 2017’de Silivri 9 Nolu Cezaevi'ndeki tutuklular hak ihlallerini raporlaştırarak kurum, kuruluş ve basın organlarıyla paylaştı buna göre: 21 Haziran 2017’de Silivri 9 Nolu Cezaevi'nde kameraları kapatmaya çalıştıkları gerekçesiyle 30 ve 31 Nolu hücrelere baskın yapıldı. Gardiyanlar 31 Nolu hücrede bulunan Tahsin Sağaltıcı, Şerif Turunç ve Hasan Farsak'a, 30 Nolu hücrede bulanan Mehmet Manas Doğanay, Hüseyin Süngü ve Ozan Türkmen'e saldırdı. Hücrenin içinde yatırıp fiziksel işkence yapıldı.</w:t>
      </w:r>
      <w:r w:rsidRPr="00453BC8">
        <w:tab/>
      </w:r>
    </w:p>
    <w:p w:rsidR="00434306" w:rsidRDefault="00434306" w:rsidP="00A70E2D">
      <w:pPr>
        <w:rPr>
          <w:color w:val="7030A0"/>
        </w:rPr>
      </w:pPr>
    </w:p>
    <w:p w:rsidR="00434306" w:rsidRDefault="00434306" w:rsidP="00A70E2D">
      <w:r w:rsidRPr="00453BC8">
        <w:t>6 Ağustos 2017’de Silivri 9 Nolu Cezaevi'ndeki tutuklular hak ihlallerini raporlaştırarak kurum, kuruluş ve basın organlarıyla paylaştı buna göre: Silivri 9 Nolu Cezaevi'nde 13 Haziran 2017’de 30 Nolu hücreyi basan gardiyanlar hücre içinde Yusuf Ozan Türkmen ve Hüseyin Süngü'ye işkence yaptı. (Her iki saldırıda da mahpuslar revire çıkarılmadı.)</w:t>
      </w:r>
    </w:p>
    <w:p w:rsidR="00434306" w:rsidRDefault="00434306" w:rsidP="00A70E2D"/>
    <w:p w:rsidR="00434306" w:rsidRPr="00453BC8" w:rsidRDefault="00434306" w:rsidP="00434306">
      <w:r w:rsidRPr="00453BC8">
        <w:lastRenderedPageBreak/>
        <w:t>6 Ağustos 2017’de Silivri 9 Nolu Cezaevi'ndeki tutuklular hak ihlallerini raporlaştırarak kurum, kuruluş ve basın organlarıyla paylaştı buna göre: 22 Haziran 2017’de Silivri 9 Nolu Cezaevi'nde Yusuf Ozan Türkmen'e kapalı görüş sonrası işkence yapıldığı iddia edildi.</w:t>
      </w:r>
    </w:p>
    <w:p w:rsidR="00434306" w:rsidRDefault="00434306" w:rsidP="00A70E2D">
      <w:pPr>
        <w:rPr>
          <w:color w:val="7030A0"/>
        </w:rPr>
      </w:pPr>
    </w:p>
    <w:p w:rsidR="00434306" w:rsidRPr="00453BC8" w:rsidRDefault="00434306" w:rsidP="00434306">
      <w:r w:rsidRPr="00453BC8">
        <w:t xml:space="preserve">8 Ağustos 2017’de Diyarbakır'dan Elazığ’a görüş için giden ve ismini vermek istemeyen bir tutuklu yakının verdiği bilgilere göre hafta sonu Elazığ T Tipi Kapalı Cezaevi C 6 koğuşunda kalan 21 kadın tutuklu sayım sırasında gardiyanlar tarafından darp edilerek sözlü hakarete maruz bırakıldı. Gardiyanlar tarafından darp edilerek hakarete maruz bırakılan kadınlardan bazılarının cezaevindeki merdivenlerden düşürüldüğü ve yaşanan işkence sonrasında kadınların el, kol ve bel bölgelerinde çeşitli morluklar oluştuğu belirtildi. Kadın tutukluların yaşanan saldırının ardından gardiyanlar hakkında cezaevi yönetimine </w:t>
      </w:r>
      <w:r w:rsidR="005D3F59">
        <w:t>şikâyet</w:t>
      </w:r>
      <w:r w:rsidRPr="00453BC8">
        <w:t xml:space="preserve">te bulunmaları üzerine gardiyanların, “Tutuklular birbirlerini cimcikledikleri için bu morluklar oluştu” diyerek, cezaevindeki işkencenin üzerini örtmeye çalıştığı öğrenildi. </w:t>
      </w:r>
    </w:p>
    <w:p w:rsidR="00434306" w:rsidRDefault="00434306" w:rsidP="00A70E2D">
      <w:pPr>
        <w:rPr>
          <w:color w:val="7030A0"/>
        </w:rPr>
      </w:pPr>
    </w:p>
    <w:p w:rsidR="00D844F9" w:rsidRDefault="004D51CC" w:rsidP="00D844F9">
      <w:r w:rsidRPr="00453BC8">
        <w:t>8 Ağustos 2017’de Van T Tipi Kadın Kapalı Cezaevi’nde bulunan tutuklular</w:t>
      </w:r>
      <w:r>
        <w:t>ın</w:t>
      </w:r>
      <w:r w:rsidRPr="00453BC8">
        <w:t xml:space="preserve"> dün akşam jandarma ve gardiyanlar tarafından darp edildiği öğrenildi. Tutukluların haftalık avukat görüşlerinin kısıtlanması, görüş esnasında kamera ile kayıt alınması ve koğuşların bazı kısımlarına kamera yerleştirilmesi gibi uygulamaları protesto etmek için 3 gün boyunca sürdürdüğü kapı vurma eylemini gerekçe gösteren jandarma ve gardiyanlar yaklaşık 80 kadını darp etti. Darp sonrası çok sayıda kadın tutuklu yaralandı. Kimi tutuklunun Van’ın çeşitli hastanelerine kaldırıldığı öğrenildi. Öte yandan cezaevine giden bazı avukatların da tutuklulara getirilen saat kısıtlaması nedeniyle müvekkill</w:t>
      </w:r>
      <w:r w:rsidR="00D844F9">
        <w:t>eriyle görüşemediği belirtildi.</w:t>
      </w:r>
    </w:p>
    <w:p w:rsidR="00D844F9" w:rsidRDefault="00D844F9" w:rsidP="00D844F9"/>
    <w:p w:rsidR="00D844F9" w:rsidRPr="007D2C69" w:rsidRDefault="00D844F9" w:rsidP="00D844F9">
      <w:r w:rsidRPr="007D2C69">
        <w:t>9 Ağustos 2017’de</w:t>
      </w:r>
      <w:r>
        <w:t>,</w:t>
      </w:r>
      <w:r w:rsidRPr="007D2C69">
        <w:t xml:space="preserve"> 27 Temmuz 2017’de tutuklanan ve konulduğu Hatay T Tipi Cezaevi’nden Tarsus T Tipi Cezaevi’ne sevk edilen gazeteci Erdoğan Alayumat’ın, basında yer alan anlatımlarından Tarsus T Tipi Cezaevi girişinde çıplak aramayı kabul etmeyen 8 mahpusun darp edildiği öğrenildi.</w:t>
      </w:r>
    </w:p>
    <w:p w:rsidR="004D51CC" w:rsidRDefault="004D51CC" w:rsidP="00A70E2D">
      <w:pPr>
        <w:rPr>
          <w:color w:val="7030A0"/>
        </w:rPr>
      </w:pPr>
    </w:p>
    <w:p w:rsidR="00657B59" w:rsidRPr="00453BC8" w:rsidRDefault="00657B59" w:rsidP="00657B59">
      <w:r w:rsidRPr="00453BC8">
        <w:t>9 Ağustos 2017’de Elazığ T Tipi Kapalı Cezaevi'nde bulunan Saray Belediyesi Eşbaşkanı Zilan Aldatmaz, 40'a yakın gardiyan tarafından darp edilerek merdivenlerden atıldığı öğrenildi. Zilan Aldatmaz’ın avukatı Resul Aslan, Zilan Aldatmaz merdivenlerden atıldığı sırada sol kolundan darbe almış ve sol elinin yüzük parmağı kırıldı. Vücudunun çeşitli bölgelerinde morluklar var" dedi. Aslan, müvekkilinin revir hakkının ise vücudundaki morlukların izi kaybolması için "erkek tutukluların sayı fazlalığından dolayı kadın tutuklular yetiştirilmedi" diye geçiştirildiğini ifade etti. Olayın iki hafta önce meydana geldiğini aktaran Aslan, kadın tutukluların saldırı üzerine, cezaevlerinde siyasi tutuklulara yönelik artan baskılara karşı açlık grevi başlattığı bilgisini de verdi.</w:t>
      </w:r>
    </w:p>
    <w:p w:rsidR="00657B59" w:rsidRDefault="00657B59" w:rsidP="00A70E2D">
      <w:pPr>
        <w:rPr>
          <w:color w:val="7030A0"/>
        </w:rPr>
      </w:pPr>
    </w:p>
    <w:p w:rsidR="00D844F9" w:rsidRPr="002633DB" w:rsidRDefault="00D844F9" w:rsidP="00D844F9">
      <w:r w:rsidRPr="002633DB">
        <w:t xml:space="preserve">10 Ağustos 2017’de edinilen bilgilere göre; Elazığ T Tipi Kapalı Cezaevi’nde 24 kadın mahpusun, gardiyanlar tarafından darp edildiği, darp edilenler arasında 4 yaşında Nudem isimli bir kız çocuğunun da olduğu öğrenildi. 7 Temmuz’da DBP Kars İl Eşbaşkanı Yeliz Çopur ile cezaevinde görüşen eşi Kemal Çopur, 4 yaşındaki kızının kucağında olduğu annesi ile birlikte darp edildiğini söyledi. Yine darp edilen mahpuslar arasında bulunan Van'ın Saray Belediyesi Eşbaşkanı Zilan Aldatmaz’ın avukatı Resul Aslan'ın verdiği bilgilere göre, sayım için koğuşa giren gardiyanların, üst katta bulunan tutukluların alt kata inmesini istemesi üzerine tartışma yaşandığını söyledi. Aslan, bir tutuklu namaz kıldığı için alt kata inemeyince gardiyanlar tarafından "Biz sizi indirmesini biliriz" denilerek müdahalede bulunulduğunu, 40'a yakın gardiyanın koğuşa girerek tutukluları darp ettiğini söyledi. Saldırı sırasında üst katta bulunan müvekkili Aldatmaz'ın merdivenlerden aşağı atıldığını vurgulayan Aslan, "Müvekkilim Zilan Aldatmaz merdivenlerden atıldığı sırada sol kolundan darbe almış ve sol elinin yüzük parmağı kırıldı. Vücudunun çeşitli bölgelerinde morluklar var" diyerek, müvekkilinin suç duyurusunda bulunduğunu dile getirdi. </w:t>
      </w:r>
    </w:p>
    <w:p w:rsidR="00657B59" w:rsidRDefault="00657B59" w:rsidP="00A70E2D">
      <w:pPr>
        <w:rPr>
          <w:color w:val="7030A0"/>
        </w:rPr>
      </w:pPr>
    </w:p>
    <w:p w:rsidR="00D844F9" w:rsidRPr="002633DB" w:rsidRDefault="00D844F9" w:rsidP="00D844F9">
      <w:r w:rsidRPr="002633DB">
        <w:t>10 Ağustos 2017’de ÖHP ve İHD tarafından düzenlenen ortak basın toplantısında, heyet olarak incelemelerde bulundukları Van T Tipi Kapalı Cezaevi’nde 25 kadın ve erkek siyasi mahpusların gardiyanlar tarafından darp edilerek çeşitli yerlerinden yaralandıkları belirtildi. Basın toplantısında heyet incelemesinde bazı tutuklularla yapılan g</w:t>
      </w:r>
      <w:r>
        <w:t>örüşmelere şu şekilde verildi:“</w:t>
      </w:r>
      <w:r w:rsidRPr="002633DB">
        <w:t xml:space="preserve">Aynur Bağış’ın Beyanı: Hapishanede 963 mahpus bulunmaktadır. Bunlardan 30’u kadındır. 05.08.2017 Cumartesi akşamı gardiyanlar sayım için geldiklerinde 3 arkadaşımıza hakaret ettiler. Hasta olan Saime arkadaşımızı sürükleyerek yatağından aşağı indirip hakaretler ettiler. Bunun üzerine 2’nci Müdür Mikail Matmah yanına 7-8 erkek gardiyan alıp kadın koğuşlarına baskın yaptı. ‘Siz bizim söylediklerimize uymak zorundasınız’ deyip gitti. 08.08.2017 Salı günü 3 gardiyan ve başkanları gelip zorla sayım almaya çalıştılar. Biz de bu yöntemin doğru olmadığını söyledik. </w:t>
      </w:r>
      <w:r w:rsidRPr="002633DB">
        <w:lastRenderedPageBreak/>
        <w:t>Bunun üzerine adını Hacer bildiğim bir gardiyan “Siz göreceksiniz” deyip gitti. Diğer bazı erkek gardiyanlar da sinkaflı ve ağır küfür ve hakaretler saf ederek gittiler. Sonrasında C-5 erkekler koğuşundan sesler gelmeye başladı. Camdan bakınca erkek mahpusların ters kelepçe ile hücreye götürüldüklerine şahit olduk. Daha sonra 2. müdür ve beraberinde gelen 7-8 gardiyan bizim koğuşa gelerek arkadaşlarımıza hakaretler yağdırıp arkadaşlarımızı darp etmeye başladı. Saat dörde kadar su ve elektriği kestiler. Bu esnada koğuş içerisinde bulunan bazı arkadaşlar hakaretlere maruz kaldılar. Bazı arkadaşlarımız darp edildi. Yürüyemeyen ve vücudunda morluklar oluşan arkadaşlarımız var. Durumumuz iyi değil, bu hukuksuzlukların son bulması için yetkilileri göreve çağırıyoruz.”</w:t>
      </w:r>
    </w:p>
    <w:p w:rsidR="00C273D7" w:rsidRDefault="00C273D7" w:rsidP="00E82CA4"/>
    <w:p w:rsidR="007D2D48" w:rsidRPr="007D2C69" w:rsidRDefault="007D2D48" w:rsidP="007D2D48">
      <w:r w:rsidRPr="007D2C69">
        <w:t>11 Ağustos 2017’de basında çıkan haberlerde, Van T Tipi Cezaevi’nde işkence ve kötü muameleye maruz kalan kadın mahpuslardan bazılarının gardiyanların saçlarından tutup sürüklememesi için saçlarını kestirdiği iddia edildi. Van T Tipi Cezaevi’ndeki hak ihlalleriyle ilgili basına açıklama yapan avukat Sevda Aydın, görüştüğü mahpusların vücutlarında darp izlerinin olduğunu, bir kadın mahpusun genital bölgesine aldığı darbe nedeniyle oturmakta güçlük çektiğini ifade etti. İşkence iddiaları üzerine mahpuslarla görüşmek üzere cezaevine giden HDP Van Milletvekili Bedia Özgökçe Ertan’ın mahpuslarla açık görüş yapmasına izin verilmediği öğrenildi.  Van T Tipi Cezaevi’nde tutulan Halime Ural’ın kız kardeşi Neriman Ural, 13 Ağustos 2017’de basına yansıyan açıklamasında, 10 Ağustos 2017’de görüşe gittiğini belirttikten sonra şunları ifade etti: “Cezaevi müdürü elinde sopayla, gardiyanlar ise coplarla koğuşa dalmışlar.  (…) Müdür de elindeki bir sopayı bir kadın tutukluya kaldırmış ama diğer kadın arkadaşları araya girince vuramamış. Kadınları saçlarından tutup yerlerde sürüklemişler. Zaten uğradıkları şiddetin boyutunu onların kollarında bile görebiliyorduk. Çoğu yaralıydı.”</w:t>
      </w:r>
    </w:p>
    <w:p w:rsidR="007D2D48" w:rsidRDefault="007D2D48" w:rsidP="00E82CA4"/>
    <w:p w:rsidR="002A3399" w:rsidRPr="002C32D1" w:rsidRDefault="002A3399" w:rsidP="002A3399">
      <w:r w:rsidRPr="002C32D1">
        <w:t xml:space="preserve">11 Ağustos 2017’de, Van T Tipi Cezaevin de darp ve işkenceye uğrayan kadın tutuklular ile görüşen Özgürlükçü Hukukçular Platformu Üyesi Avukat Sevda Aydın, yaralanan 25-30 tutuklunun hastaneye kaldırılmadığını ve bazı kadınların cinsel saldırılara maruz bırakıldığını kaydetti. VanT Tipi Cezaevi’ndeki kadın tutuklular saçlarından sürüklenmesin diye saçlarını kazıttı. </w:t>
      </w:r>
    </w:p>
    <w:p w:rsidR="00D844F9" w:rsidRDefault="00D844F9" w:rsidP="00D844F9">
      <w:pPr>
        <w:rPr>
          <w:color w:val="7030A0"/>
        </w:rPr>
      </w:pPr>
    </w:p>
    <w:p w:rsidR="00D844F9" w:rsidRDefault="00D844F9" w:rsidP="00D844F9">
      <w:r w:rsidRPr="00453BC8">
        <w:t>12 Ağustos 2017’de 2 ay önce Amasya E Tipi Kapalı Cezaevi’nden Elazığ T Tipi Kapalı Cezaevi’ne sevki yapılan Eser</w:t>
      </w:r>
      <w:r>
        <w:t>’in</w:t>
      </w:r>
      <w:r w:rsidRPr="00453BC8">
        <w:t>, daha 1 hafta geçmeden Balıkesir’de bulunan Kepsut Cezaevine sevk edildiği, 4 gün süren yol boyunca dayağa maruz kaldığı belirtilen Eser'e, yemek ve su verilmediği için akciğerleri söndüğünü anlatan Anne Ziynet Eser, 20 gün önce Balıkesir Devlet Hastanesi’nin aciline kaldırılan oğlunun burada ameliyat edildiğini, ameliyat sonrasında hastanenin bodrumunda kanalizasyon suları içinde 12 gün yatırıldığını 4 gün boyunca yemek verilmediğini dile getirerek, tuvalet ihtiyacının dahi karşılanmadığını aktardı.</w:t>
      </w:r>
    </w:p>
    <w:p w:rsidR="002A3399" w:rsidRDefault="002A3399" w:rsidP="00E82CA4"/>
    <w:p w:rsidR="003A4CDC" w:rsidRPr="007D2C69" w:rsidRDefault="003A4CDC" w:rsidP="003A4CDC">
      <w:r w:rsidRPr="007D2C69">
        <w:t>12 Ağustos 2017 günü basında yer alan haberlerde, Hanefi Eser isimli bir mahpusun son iki ay içinde 2 kez farklı cezaevlerine sevk edildiği ve sevkler sırasında ring aracında işkenceye maruz kaldığı iddia edildi. Eser’in ilk önce Amasya E Tipi Cezaevi’nden Elazığ T Tipi Cezaevi’ne ve oradan da Balıkesir Kepsut Cezaevi’ne sevk edildiği bildirildi. Sevk sırasında Eser’in darp edildiği, kendisine su ve yiyecek verilmediği ve bunlara bağlı olarak akciğerinin söndüğü öğrenildi. Eser’in Kepsut Cezaevi’nde rahatsızlandığı ve kaldırıldığı Balıkesir Devlet Hastanesi’nde ameliyat edildiği bildirildi. Annesi, basına yansıyan açıklamasında, oğlunun tedavisi bitmeden Kepsut Cezaevi’ne geri götürüldüğü ve ilaçlarının verilmediğini ileri sürdü.</w:t>
      </w:r>
    </w:p>
    <w:p w:rsidR="003A4CDC" w:rsidRDefault="003A4CDC" w:rsidP="00E82CA4"/>
    <w:p w:rsidR="002A3399" w:rsidRPr="002C32D1" w:rsidRDefault="002A3399" w:rsidP="002A3399">
      <w:r w:rsidRPr="002C32D1">
        <w:t>Gazeteci Filiz Zeyrek’in haberine göre, 15 Ağustos’ta Adana’da gözaltına alındıktan sonra tutuklanarak Tarsus T Tipi’ne gönderilen Birhat Yalçın isimli tutuklunun, ring aracında askerler tarafından saçlarının kör bir bıçakla kesildiği ve günlerce hücrede tutulduğu öğrenildi.</w:t>
      </w:r>
    </w:p>
    <w:p w:rsidR="002A3399" w:rsidRDefault="002A3399" w:rsidP="00E82CA4"/>
    <w:p w:rsidR="003204E4" w:rsidRPr="00453BC8" w:rsidRDefault="003204E4" w:rsidP="003204E4">
      <w:r w:rsidRPr="00453BC8">
        <w:t xml:space="preserve">15 Ağustos 2017’de Adana Kürkçüler F Tipi Kapalı Cezaevi'nde bulunan Mahsun Günsel adlı tutuklunun annesi Esma Günsel, cezaevinde görüştüğü oğlunun gördüğü işkenceyi kendisine anlattığını söyledi. Tutuklu Günsel annesine şunları anlattı: "Gece 12’de gardiyan köpeklerle koğuşlarımızda arama yapıyor. Köpek eşyalarımızı dağıttığında ve biz buna karşı çıktığımızda gardiyanlar kendi ayaklarıyla elbiselerimize basıyor. Buna karşı çıkanları süngerli odaya götürüyorlar, işkence ediyorlar. Burada bizi çırılçıplak edip üzerimize su döküyorlar, sonra koğuşa getiriyorlar. Yemeklerin içi kıl dolu. Sürekli olarak su verilmiyor. Her geçen gün hak ihlalleri artarak devam ediyor." </w:t>
      </w:r>
    </w:p>
    <w:p w:rsidR="003204E4" w:rsidRDefault="003204E4" w:rsidP="00E82CA4"/>
    <w:p w:rsidR="00E52748" w:rsidRDefault="00515B33" w:rsidP="00646C86">
      <w:r w:rsidRPr="002633DB">
        <w:lastRenderedPageBreak/>
        <w:t>15 Ağustos 2017’de edinilen bilgilere göre; Gümüşhane E Tipi Cezaevi'nde bulunan 30 siyasi mahpus 27 Temmuz 2017 tarihinde, gerekçe gösterilmeden Elazığ 1 ve 2 No’lu Yüksek Güvenlikli cezaevlerine sevk edildi. 12 saat sürdüğü belirtilen sevk sırasında, mahpusların ring aracında kelepçeli tutuldukları ve yol boyunca su verilmediği öğrenildi.</w:t>
      </w:r>
    </w:p>
    <w:p w:rsidR="00515B33" w:rsidRDefault="00515B33" w:rsidP="00646C86"/>
    <w:p w:rsidR="00646C86" w:rsidRPr="00453BC8" w:rsidRDefault="00646C86" w:rsidP="00646C86">
      <w:r w:rsidRPr="00453BC8">
        <w:t xml:space="preserve">17 Ağustos 2017’de Kırıkkale F Tipi Kapalı Cezaevi'nde tek kişilik hücrede tutulan Fesih Taş’ın annesi Selva Taş, gardiyanların sabah saatlerinde koğuşlara baskın yaptığı sırada tek kişilik hücrede kalan oğlu Fesih Taş’a işkence yapıldığını ve ardından süngerli odaya konulduğunu söyledi. Taş, oğluna yapılan işkenceyi gören ve tepki gösteren farklı koğuşlarda bulunan Ercan Aykuş ve Rıdvan Sayın’ın da aynı fiziki ve psikolojik işkencelere maruz bırakıldığı bilgisi verdi. Taş, oğluyla birlikte çok sayıda siyasi tutuklunun yasal haklarını kullanamadıklarını belirtti. </w:t>
      </w:r>
    </w:p>
    <w:p w:rsidR="00646C86" w:rsidRDefault="00646C86" w:rsidP="00E82CA4"/>
    <w:p w:rsidR="009459C0" w:rsidRPr="00C84AF6" w:rsidRDefault="009459C0" w:rsidP="009459C0">
      <w:r w:rsidRPr="00C84AF6">
        <w:t xml:space="preserve">17 Ağustos 2017’de İzmir 1 No’lu F Tipi Yüksek Güvenlikli Ceza İnfaz Kurumu, Samsun E Tipi Kapalı Cezaevi, ardından sevk edildiği Menemen T tipi ve Eskişehir H Tipi Kapalı Cezaevi'nde </w:t>
      </w:r>
      <w:r>
        <w:t xml:space="preserve">iddiasına göre, </w:t>
      </w:r>
      <w:r w:rsidRPr="00C84AF6">
        <w:t>trans kimliğinden ötürü hapishane yönetimleri ve idareleri tarafından defalarca insanlık dışı uygulamalara, iş</w:t>
      </w:r>
      <w:r>
        <w:t>kencelere ve tacize maruz kaldığı</w:t>
      </w:r>
      <w:r w:rsidRPr="00C84AF6">
        <w:t xml:space="preserve">, cinsel kimliği üzerinden tecrit altında tutulan Trans </w:t>
      </w:r>
      <w:r>
        <w:t>mahpus</w:t>
      </w:r>
      <w:r w:rsidRPr="00C84AF6">
        <w:t xml:space="preserve"> Esra son olarak tutulduğu Denizli T tipi Cezaevi'nde aynı uygulamalara maruz kaldığı için açlık grevine başladı</w:t>
      </w:r>
      <w:r>
        <w:t>ğı öğrenildi</w:t>
      </w:r>
      <w:r w:rsidRPr="00C84AF6">
        <w:t>. Esra vasisine yolladığı mektupta bütün bu yaşadığı adaletsizliklere, işkencelere, insanlık dışı uygulamalara, tecritlere karşılık açlık grevine başladığını yazdı. Denizli T tipi Cezaevi'n</w:t>
      </w:r>
      <w:r>
        <w:t>de yönetim ve idare tarafından,</w:t>
      </w:r>
      <w:r w:rsidRPr="00C84AF6">
        <w:t>Esra havalandırmaya çıkarılmayarak, iletişim hakkını engellemeye çalışılarak, trans kimliğinden ötürü aşağılanarak, alması gereken hormon ilaçlarını verilmeyerek, bunların üzerine verdiği şikayet dilekçelerini, terörist gibi suçlamalarla el konularak insanlık</w:t>
      </w:r>
      <w:r>
        <w:t xml:space="preserve"> dışı uygulamalara maruz kaldığı iddia edildi</w:t>
      </w:r>
      <w:r w:rsidRPr="00C84AF6">
        <w:t xml:space="preserve">.  </w:t>
      </w:r>
    </w:p>
    <w:p w:rsidR="009459C0" w:rsidRDefault="009459C0" w:rsidP="00E82CA4"/>
    <w:p w:rsidR="00201126" w:rsidRPr="00453BC8" w:rsidRDefault="00201126" w:rsidP="00201126">
      <w:r w:rsidRPr="00453BC8">
        <w:t>18 Ağustos 2017’de İstanbul Silivri Hapishanesi’nde 30 gardiyanın, güvenlik kameralarını kapattıkları bahanesiyle DHKP-C’li mahpuslar Umut Gündüz Altın, Murat Yüksek ve Musa Kurt’u ağır şekilde işkenceden geçirdiği iddia edildi. İşkence sonucu, Umut Gündüz Altın’ın kaburgalarının kırıldığı, Murat Yüksek ve Musa Kurt’un ise gözlerinin görmediği öğrenildi. Mahpuslardan Umut Gündüz Altın’ın babası Cengiz Altın, işkencenin Silivri’deki 9. No’lu hapishanede gerçekleştiğini, yaptıkları görüşmede oğlunun, hapishaneye işkence için özel ekipler getirildiğini aktardığını söyledi. Cengiz Altın, işkence sonrası oğlu ve diğer iki arkadaşının cezaevi doktoruna göründüklerini, doktorun ise, “siz kendi kendinizi dövmüşsünüz” dediğini belirtti.</w:t>
      </w:r>
    </w:p>
    <w:p w:rsidR="00201126" w:rsidRDefault="00201126" w:rsidP="00E82CA4"/>
    <w:p w:rsidR="00CB51DE" w:rsidRPr="007D2C69" w:rsidRDefault="00CB51DE" w:rsidP="00CB51DE">
      <w:r w:rsidRPr="007D2C69">
        <w:t>18 Ağustos 2017’de Silivri 9 No’lu Cezaevi’nde tutulan Ezgi Kul isimli bir mahpusun kaldığı odanın gardiyanlar tarafından basıldığı, mahpusa ait elbiselerin alınmak istendiği ve buna itiraz eden mahpusun darp edildiği öğrenildi.</w:t>
      </w:r>
    </w:p>
    <w:p w:rsidR="00CB51DE" w:rsidRDefault="00CB51DE" w:rsidP="00E82CA4"/>
    <w:p w:rsidR="003174B9" w:rsidRPr="007D2C69" w:rsidRDefault="003174B9" w:rsidP="003174B9">
      <w:r w:rsidRPr="007D2C69">
        <w:t>19 Ağustos 2017’de Zindanlarla Dayanışma İnsiyatifi Avukatı Bünyamin Şeker, basına yansıyan açıklamasında, Elazığ T Tipi Cezaevi’nde yaşanan hak ihlallerini anlattı. Şeker, mahpusların sağlık haklarının engellendiğini, mahpuslara ait baskılı tişörtlerin toplanığını belirttikten sonra, askeri nizamda sayım vermeyi kabul etmeyen, engellenen hakları için cezaevi idaresine başvuran mahpusların darp edildiğini ifade etti. Şeker ayrıca süngerli odaya konulan kadın mahpusların erkek gardiyanlar tarafından taciz edildiğini, 4 kadın mahpusun süngerli odaya konulduğunu ve saatlerce orada tutulup hiçbir ihtiyaçlarının karşılanmadığını belirtti. Şeker’in açıklamalarından Yaşar Kırmızı isimli bir mahpusun ise, işkenceye maruz kaldıktan sonra Elazığ 1 No’lu Yüksek Güvenlik İnfaz Kurumu’na sevk edildiği öğrenildi.</w:t>
      </w:r>
    </w:p>
    <w:p w:rsidR="003174B9" w:rsidRDefault="003174B9" w:rsidP="00E82CA4"/>
    <w:p w:rsidR="00276DA3" w:rsidRPr="007D2C69" w:rsidRDefault="00276DA3" w:rsidP="00276DA3">
      <w:r w:rsidRPr="007D2C69">
        <w:t>21 Ağustos 2017’de Tarsus T Tipi Cezaevi’nde PKK ve diğer sol örgüt davalarından yargılanan mahpusların tutulduğu koğuşlara İŞİD davasından tutuklu mahpusların da konulduğu Adana Barosu Cezaevi İzleme Komisyonu Başkanı Avukat Tugay Bek’in basına yansıyan açıklamasından öğrenildi.</w:t>
      </w:r>
      <w:r>
        <w:t xml:space="preserve"> </w:t>
      </w:r>
      <w:r w:rsidRPr="007D2C69">
        <w:t>Avukat Tugay Bek ayrıca Sincan Kadın Kapalı Cezaevi’nden Tarsus T Tipi Cezaevi’ne sevk edilen Aslıhan Gencay isimli bir mahpusun ayakta sayım vermeye zorlandığını, bunu kabul etmemesi üzerine bir hafta boyunca her sayımda darp edildiğini ifade etti. Buna ek olarak Bek, vejetaryen olan Gencay’ın beslenmesine ilişkin sevkinin üzerinden geçen iki ay içinde hiçbir düzenleme yapılmadığını belirtti.</w:t>
      </w:r>
    </w:p>
    <w:p w:rsidR="00276DA3" w:rsidRDefault="00276DA3" w:rsidP="00E82CA4"/>
    <w:p w:rsidR="000B6FD5" w:rsidRPr="007D2C69" w:rsidRDefault="000B6FD5" w:rsidP="000B6FD5">
      <w:r w:rsidRPr="007D2C69">
        <w:t>21 Ağustos 2017’de Antep H Tipi Cezaevi’nde tutulan 14 mahpusun istek ve iradeleri dışında Tarsus T Tipi Cezaevi’ne sevk edildiği ve cezaevi girişinde kötü muameleye maruz kaldığı 24 Ağustos 2017’de öğrenildi.</w:t>
      </w:r>
    </w:p>
    <w:p w:rsidR="000B6FD5" w:rsidRDefault="000B6FD5" w:rsidP="00E82CA4"/>
    <w:p w:rsidR="009D3243" w:rsidRPr="00770ED5" w:rsidRDefault="009D3243" w:rsidP="009D3243">
      <w:r w:rsidRPr="00770ED5">
        <w:lastRenderedPageBreak/>
        <w:t xml:space="preserve">21 Ağustos 2017’de Karaman Ermenek M Tipi Kapalı Cezaevinde kalmakta olan Menderes Eroğlu, İlker İlkan, Yılmaz Demir, Ramazan Ulu, Mahfuz Aslan, Doğan Kahraman, Ferhat Batur, Gökhan Dağaslan genel merkezimize yaptıkları başvurularında 3-18 Ağustos tarihleri arasında Fesih Güneş ve Sipan Yılmaz adlı arkadaşlarının hücre cezalarından dolayı hücreye götürüldüklerini hücreden getirdiklerinde ikinci müdürün denetiminde işkence ettiğini söylediğini ve bu kişilerde ciddi sağlık sorunlarının oluştuğunu, gardiyanlar hakkında suç duyurusunda bulunduklarını beyan etmişlerdir. </w:t>
      </w:r>
    </w:p>
    <w:p w:rsidR="009D3243" w:rsidRDefault="009D3243" w:rsidP="00E82CA4"/>
    <w:p w:rsidR="003B1C35" w:rsidRPr="00A4453B" w:rsidRDefault="003B1C35" w:rsidP="003B1C35">
      <w:r w:rsidRPr="00A4453B">
        <w:t xml:space="preserve">22 Ağustos 2017’de Antep H Tipi Kapalı Cezaevi’nden Tekirdağ 2 Nolu F Tipi Kapalı Cezaevi’ne sevk edilen tutuklu Ahmet Seçak'ın, gardiyanlar tarafından elbiseleri çıkartılarak zorla çıplak aramaya tabii tutulduğu belirtildi. Avukatının verdiği bilgiye göre, 1 Ağustos’ta Tekirdağ'a sevk edilen Seçak, kendisine dayatılan çıplak aramayı reddedince gardiyanların </w:t>
      </w:r>
      <w:r>
        <w:t xml:space="preserve">darp, </w:t>
      </w:r>
      <w:r w:rsidRPr="00A4453B">
        <w:t>hakar</w:t>
      </w:r>
      <w:r>
        <w:t xml:space="preserve">et ve küfürlerine maruz kaldı. </w:t>
      </w:r>
      <w:r w:rsidRPr="00A4453B">
        <w:t xml:space="preserve">Gardiyanların Seçak'ı, “Kürtlerin hepsi teröristtir. Ölümü hak ediyorsunuz. Hepinizi öldüreceğiz” şeklinde tehdit ettiği belirtildi. </w:t>
      </w:r>
    </w:p>
    <w:p w:rsidR="00240CD3" w:rsidRDefault="00240CD3" w:rsidP="002160D5">
      <w:pPr>
        <w:tabs>
          <w:tab w:val="left" w:pos="3002"/>
        </w:tabs>
      </w:pPr>
    </w:p>
    <w:p w:rsidR="00240CD3" w:rsidRPr="00D861AA" w:rsidRDefault="00240CD3" w:rsidP="00240CD3">
      <w:r w:rsidRPr="00D861AA">
        <w:t xml:space="preserve">22 Ağustos 2017’de mahpus Seyran Demir tarafından Tarsus C Tipi Kadın Hapishanesinden yazılan mektupta; bu hapishaneye, hasta olmasına rağmen ring aracı ile getirildiğini, sevk sırasında baskı, işkence gördüğünü, darp edildiğini ve geldikleri günden itibaren de gardiyan ve asker tarafından sürekli hakaret, küfür ve psikolojik baskı uygulandığını yazmıştır. </w:t>
      </w:r>
      <w:r>
        <w:t xml:space="preserve"> </w:t>
      </w:r>
    </w:p>
    <w:p w:rsidR="003B1C35" w:rsidRDefault="002160D5" w:rsidP="002160D5">
      <w:pPr>
        <w:tabs>
          <w:tab w:val="left" w:pos="3002"/>
        </w:tabs>
      </w:pPr>
      <w:r>
        <w:tab/>
      </w:r>
    </w:p>
    <w:p w:rsidR="002D5DD5" w:rsidRPr="00A4453B" w:rsidRDefault="002D5DD5" w:rsidP="002D5DD5">
      <w:r w:rsidRPr="00A4453B">
        <w:t xml:space="preserve">23 Ağustos 2017’de, 18 Ağustos’ta Van T Tipi Cezaevi’nde 9 siyasi tutuklu ailelerinden habersiz Konya Seydişehir T Tipi Kapalı Cezaevi’ne sevk edildikleri öğrenildi. Sevk edilenler arasında bulunan Yılmaz Uçar, bugün ailesini arayarak bilgi verdi. Uçar, götürüldükleri Seydişehir’de de kötü muamelelerle karşı karşıya kaldıklarını paylaştı. Seydişehir’e vardıklarında çıplak bir şekilde x-ray cihazından geçirildiklerini ailesi aracılığıyla paylaşan Uçar, Cuma gününden bu yana her gün kendilerine temizlik yaptırıldığını söyledi. Gardiyanların sayım öncesi “Tekbir getirin" dayatmasında bulunduğunu aktaran Uçar, şunları kaydetti: “Siyasi mahpus olduğumuzdan dolayı kötü muamele görüyoruz. Cuma’dan bu yana getirildiğimiz yerde 3 gündür sadece kuru ekmek veriyorlar. Yemek vermiyorlar. Her gün zulüm görüyoruz. Bizi öyle kaybederler ki siz asla bulmazsınız. Van’da da duruma ilişkin dilekçe verdik. Burada da veriyoruz. Kimse ilgilenmiyor.” </w:t>
      </w:r>
    </w:p>
    <w:p w:rsidR="002D5DD5" w:rsidRDefault="002D5DD5" w:rsidP="00E82CA4"/>
    <w:p w:rsidR="00923130" w:rsidRPr="00BC63E2" w:rsidRDefault="00923130" w:rsidP="00923130">
      <w:r w:rsidRPr="00BC63E2">
        <w:t>24 Ağustos 2017’de Osman Bozkurt derneğimize yaptığı başvurusunda Bandırma cezaevinde kalmakta olduğunu, Cezaevine geliş ve kabul işlemlerimde çıplak arama dayatması olup psikolojik ve fiziksel işkence yapıldığını; cezaevi personeli tarafından tahrik edici, provoke edici ve öfkeli davranışlara maruz kaldıklarını; disiplin soruşturmalarında savunmalarının alınmadığını, anadilde tercüman taleplerinin kabul edilmediğini, soruşturma sürecinde yanlı ve taraflı davranıldığını; kitaplarının keyfi bahanelerle verilmediğini; sağlık sorunlarının olduğunu, hastane sevk işlemlerinin geç yapıldığını; hiçbir sosyo-kültürel faaliyetin olmadığını; tecride maruz kaldıklarını, koğuşlarda barınma kapasitesinin iki katı sayıda kişinin kaldığını ve yataklarının olmadığını; ziyarete gelen ailelere baskı uygulandığını, gelen mektupların geç verildiğini; devlet kurumlarına yazılan dilekçelerin geç cevaplandığını ya da cevaplanmadığını beyan etmiştir. (İHD İzmir)</w:t>
      </w:r>
    </w:p>
    <w:p w:rsidR="00923130" w:rsidRDefault="00923130" w:rsidP="00E82CA4"/>
    <w:p w:rsidR="00D844F9" w:rsidRPr="002633DB" w:rsidRDefault="00D844F9" w:rsidP="00D844F9">
      <w:r w:rsidRPr="002633DB">
        <w:t xml:space="preserve">24 Ağustos 2017’de </w:t>
      </w:r>
      <w:r>
        <w:t>İHD</w:t>
      </w:r>
      <w:r w:rsidRPr="002633DB">
        <w:t xml:space="preserve"> Diyarbakır Şubesine başvuruda bulunan Mücella Demir, şu beyanlarda bulundu: “Eşim Necdet Demir Diyarbakır E Tipi Kapalı Ceza İnfaz Kurumunda adli mahpus olarak yatmaktadır. Bulunduğu cezaevinden tahliye olan bir arkadaşı bizi ziyaret ederek eşimin ve arkadaşlarının gardiyanlar tarafından dövülerek darp edildiğini, tehdit edildiğini ve baskıya maruz kaldığını söyledi. Darp edilirken ters kelepçelendiklerini ve ardından tek kişilik hücrelere konulduklarını söyledi. Cezaevi önüne gittik. Görüş günü olmadığı için görüşemedik. Cezaevi yetkililerine durumları hakkında bilgi almak istediğimizi söyledik. Bizlere hücrede tutuldukları dışında bilgi vermediler. Eşimin durumundan endişe duyuyorum. Derneğinizden hukuki yardım talep ediyorum.” </w:t>
      </w:r>
    </w:p>
    <w:p w:rsidR="00D844F9" w:rsidRPr="002633DB" w:rsidRDefault="00D844F9" w:rsidP="00D844F9">
      <w:r w:rsidRPr="002633DB">
        <w:t xml:space="preserve"> </w:t>
      </w:r>
    </w:p>
    <w:p w:rsidR="00D844F9" w:rsidRPr="002633DB" w:rsidRDefault="00D844F9" w:rsidP="00D844F9">
      <w:r w:rsidRPr="002633DB">
        <w:t xml:space="preserve">24 Ağustos 2017’de </w:t>
      </w:r>
      <w:r>
        <w:t>İHD</w:t>
      </w:r>
      <w:r w:rsidRPr="002633DB">
        <w:t xml:space="preserve"> Diyarbakır Şubesine başvuruda bulunan Meyase Ekinci, şu beyanlarda bulundu: “Oğlum Mehmet Ekinci Diyarbakır E Tipi Kapalı Ceza İnfaz Kurumunda adli mahpus olarak yatmaktadır. Diğer Tutuklu yakınlarından aldığım bilgiye göre oğlum ve 7 diğer mahpus gardiyanlar tarafından darp edilip, tehdit edilerek hücreye konulmuş. Cezaevine gittik. Görüş günü olmadığı için görüşemedik. Cezaevi yetkililerine durumları hakkında bilgi almak istediğimizi söyledik. Bizlere hücrede tutuldukları dışında bilgi vermediler. Oğlumun durumundan endişe duyuyorum. Derneğinizden hukuki yardım talep ediyorum.”</w:t>
      </w:r>
    </w:p>
    <w:p w:rsidR="00D844F9" w:rsidRDefault="00D844F9" w:rsidP="00E82CA4"/>
    <w:p w:rsidR="00D844F9" w:rsidRPr="002633DB" w:rsidRDefault="00D844F9" w:rsidP="00D844F9">
      <w:r w:rsidRPr="002633DB">
        <w:t xml:space="preserve">24 Ağustos 2017’de </w:t>
      </w:r>
      <w:r>
        <w:t>İHD</w:t>
      </w:r>
      <w:r w:rsidRPr="002633DB">
        <w:t xml:space="preserve"> Diyarbakır Şubesine başvuruda bulunan Şirin Esmer, şu beyanlarda bulundu: “Eşim İrfan Esmer Diyarbakır E Tipi Kapalı Ceza İnfaz Kurumunda adli mahpus olarak yatmaktadır. Eşimin </w:t>
      </w:r>
      <w:r w:rsidRPr="002633DB">
        <w:lastRenderedPageBreak/>
        <w:t>gardiyanlar tarafından dövülerek darp edildiğini, tehdit edildiğini ve baskıya maruz kaldığını öğrendim. Arkadaşı ile dövüldükten sonra hücreye konulmuş. Diğer tutuklu aileleri ile cezaevi önüne gittik ama bize bilgi vermediler. Sadece hücrede oldukları bilgisini verdiler. Eşimin durumunu merak ediyor ve hayatından endişe ediyorum. Derneğinizden hukuki yardım talep ediyorum.”</w:t>
      </w:r>
    </w:p>
    <w:p w:rsidR="00D844F9" w:rsidRDefault="00D844F9" w:rsidP="00E82CA4"/>
    <w:p w:rsidR="00864537" w:rsidRPr="007D2C69" w:rsidRDefault="00864537" w:rsidP="00864537">
      <w:r w:rsidRPr="007D2C69">
        <w:t>4 Eylül 2017’de basında yer alan haberlerde Tarsus T Tipi Kadın Cezaevi’nde tutulan Birhat Yalçın isimli bir mahpusun saçlarının cezaevine getirildiği ring aracının içinde askerler tarafından kör bıçakla kesildiği iddia edildi.</w:t>
      </w:r>
    </w:p>
    <w:p w:rsidR="00033819" w:rsidRDefault="00033819" w:rsidP="00E82CA4"/>
    <w:p w:rsidR="003F4EB7" w:rsidRPr="00F5068F" w:rsidRDefault="003F4EB7" w:rsidP="003F4EB7">
      <w:r w:rsidRPr="00F5068F">
        <w:t>6 Eylül 2016 tarihinde basında yer alan haberlerde, Elazığ Kadın Cezaevi’nde tutulan Rozerin İldan isimli bir mahpusun hakkında açılan bir soruşturma gerekçesiyle savcıya ifade vermesi için kaldığı koğuştan alındığı ve daha sonra cezaevi müdürü ve gardiyanların fiziki işkencesine maruz kaldığı iddia edildi. Rozerin İldan’ın babası, basına yansıyan açıklamasında, bu olaydan sonra kızı ve her odadan iki mahpusun süngerli odaya götürülerek orada da işkence gördüğünü ifade etti.</w:t>
      </w:r>
    </w:p>
    <w:p w:rsidR="003F4EB7" w:rsidRDefault="003F4EB7" w:rsidP="00E82CA4"/>
    <w:p w:rsidR="009F2090" w:rsidRPr="00F5068F" w:rsidRDefault="009F2090" w:rsidP="009F2090">
      <w:r>
        <w:t>6 Eylül 2017’de</w:t>
      </w:r>
      <w:r w:rsidRPr="00F5068F">
        <w:t xml:space="preserve"> basında yer alan haberlerden </w:t>
      </w:r>
      <w:r>
        <w:t>Samsun/</w:t>
      </w:r>
      <w:r w:rsidRPr="00F5068F">
        <w:t>Bafra T Tipi Cezaevi’nde açık görüş sonrası mahpusların gardiyanlar tarafından darp edildiği ve mahpusların bağrışlarının 45 dakika boyunca görüşme salonunda zorla tutulan yakınlarına dinlettirildiği iddia edildi.  Olaya ilişkin bir mahpus yakını şunları ifade etti: “Tutukluları salondan çıkarır çıkarmaz bizim üzerimize kapıyı kilitlediler. Bu sırada tutukluların bağırma ve çığlık sesleri geliyordu. Onlara işkence yaptılar. Biz 45 dakika boyunca onların çığlıklarını dinledik. Gardiyanlara ‘Neler oluyor? Bu sesler ne?’ diye sorduğumuzda bize cevap vermediler.”</w:t>
      </w:r>
    </w:p>
    <w:p w:rsidR="009F2090" w:rsidRDefault="009F2090" w:rsidP="00E82CA4"/>
    <w:p w:rsidR="007808CF" w:rsidRPr="001D5576" w:rsidRDefault="007808CF" w:rsidP="007808CF">
      <w:r w:rsidRPr="001D5576">
        <w:t>7 Eylül 2017’de basında yer alan haberlerde, Bayburt M Tipi Cezaevi’nde tutulan 68 kadın siyasi mahpusun fiziki şiddete ve kötü muameleye maruz kaldığı iddia edildi.</w:t>
      </w:r>
    </w:p>
    <w:p w:rsidR="007808CF" w:rsidRDefault="007808CF" w:rsidP="00E82CA4"/>
    <w:p w:rsidR="007808CF" w:rsidRPr="001D5576" w:rsidRDefault="007808CF" w:rsidP="007808CF">
      <w:r w:rsidRPr="001D5576">
        <w:t>7 Eylül 2017’de basında yer alan haberlerde Tarsus T Tipi Cezaevi’nde tutulan Özgürlükçü Demokrasi Gazetesi dağıtıcısı Serkan Erdoğan’ın gardiyanlara karşı geldiği gerekçesiyle süngerli odaya kapatıldığı iddia edildi.</w:t>
      </w:r>
    </w:p>
    <w:p w:rsidR="007808CF" w:rsidRDefault="007808CF" w:rsidP="007808CF"/>
    <w:p w:rsidR="007808CF" w:rsidRPr="00AA37F4" w:rsidRDefault="007808CF" w:rsidP="007808CF">
      <w:r w:rsidRPr="00AA37F4">
        <w:t>8 Eylül 2017’de Nevşehir E Tipi Kapalı Cezaevi’nde hükümlü olarak bulunan Diyarbakırlı 21 yaşındaki Ü.Ç.’nin babası M.Ç., koğuşta bulunan 4 kişinin oğluna tecavüz ettiği iddiasıyla Cumhuriyet Başsavcılığı’na suç duyurusunda bulunduğu öğrenildi.</w:t>
      </w:r>
    </w:p>
    <w:p w:rsidR="007808CF" w:rsidRDefault="007808CF" w:rsidP="00E82CA4"/>
    <w:p w:rsidR="007808CF" w:rsidRDefault="00532908" w:rsidP="00E82CA4">
      <w:r>
        <w:t>9 Eylül 2017’de</w:t>
      </w:r>
      <w:r w:rsidRPr="00F5068F">
        <w:t xml:space="preserve"> Kırıkkale Cezaevi’nde kalan Emrah Yayla isimli bir mahpusun kolunun gardiyanlar tarafından büküldüğü ve buna bağlı olarak Yayla’nın kolunda zedelenme oluştuğu basında yer alan haberlerden öğrenildi. Haberde ayrıca aynı cezaevinde daha önce Gökhan Gündüz isimli bir mahpusun da kolunun gardiyanlar tarafından kırıldığı iddia edilmektedir</w:t>
      </w:r>
      <w:r>
        <w:t>.</w:t>
      </w:r>
    </w:p>
    <w:p w:rsidR="00532908" w:rsidRDefault="00532908" w:rsidP="00E82CA4"/>
    <w:p w:rsidR="00532908" w:rsidRPr="00F5068F" w:rsidRDefault="00532908" w:rsidP="00532908">
      <w:r>
        <w:t>9 Eylül 2017’de</w:t>
      </w:r>
      <w:r w:rsidRPr="00F5068F">
        <w:t xml:space="preserve"> basında çıkan haberlerde, Kürkçüler Cezaevi’nde kalan Deniz Şah isimli bir mahpusun gardiyanlar tarafından darp edilmesine ve buna bağlı olarak iki kez kusmasına rağmen hastaneye götürülmediği iddia edildi.</w:t>
      </w:r>
    </w:p>
    <w:p w:rsidR="00532908" w:rsidRDefault="00532908" w:rsidP="00E82CA4"/>
    <w:p w:rsidR="002C2C90" w:rsidRPr="00F5068F" w:rsidRDefault="002C2C90" w:rsidP="002C2C90">
      <w:r>
        <w:t>10 Eylül 2017’de</w:t>
      </w:r>
      <w:r w:rsidRPr="00F5068F">
        <w:t xml:space="preserve"> basında yer alan haberlerde Tarsus Kadın Cezaevi’nde 3 mahpusun darp edilerek kaldıkları odalardan çıkartıldığı ve 3 gün sonra işkenceye maruz kalmış bir halde geri getirildiği iddia edildi.</w:t>
      </w:r>
    </w:p>
    <w:p w:rsidR="002C2C90" w:rsidRDefault="002C2C90" w:rsidP="00E82CA4"/>
    <w:p w:rsidR="00D844F9" w:rsidRPr="002633DB" w:rsidRDefault="00D844F9" w:rsidP="00D844F9">
      <w:r w:rsidRPr="002633DB">
        <w:t xml:space="preserve">15 Eylül 2017’de </w:t>
      </w:r>
      <w:r>
        <w:t>İHD</w:t>
      </w:r>
      <w:r w:rsidRPr="002633DB">
        <w:t xml:space="preserve"> Diyarbakır Şubesine başvuruda bulunan Çiçek Acar, şu beyanlarda bulundu: “Oğlum Abdullah Acar, 2 yıldır cezaevinde olup en son 5 ay önce Elazığ T Tipi Yüksek Güvenlikli Kapalı Ceza İnfaz Kurumuna nakledildi. 04.09.2017’de açık görüş ziyaretimizde oğlumun yüzünde şakağında darp izleri vardı. Biz kendisine sorunca bize hiçbir şey söylemedi; ancak aynı cezaevinde kalan arkadaşları ailelerini arayarak üzerimizde baskı, şiddet var, odalarımız günübirlik aranıyor, eşyalarımıza sürekli el konuluyor ve bazı arkadaşlarımız tek hücreye konuluyor şeklinde sorunların olduğunu söylemişler.  Biz oğlumun hayatından endişe duyuyoruz. Bu konuda derneğinizden hukuki yardım talep ederim.”</w:t>
      </w:r>
    </w:p>
    <w:p w:rsidR="00D844F9" w:rsidRDefault="00D844F9" w:rsidP="00E82CA4"/>
    <w:p w:rsidR="00012EB8" w:rsidRPr="002C32D1" w:rsidRDefault="00012EB8" w:rsidP="00012EB8">
      <w:r w:rsidRPr="002C32D1">
        <w:t xml:space="preserve">22 Eylül 2017’de İskenderun M Tipi Kapalı Cezaevi’nden Tarsus T Tipi Kapalı Cezaevi'ne sevk edilen 19 yaşındaki Çerko Mimkara'nın çıplak aramayı kabul etmediği için darp edildiği ve sol kulağının işitme </w:t>
      </w:r>
      <w:r w:rsidRPr="002C32D1">
        <w:lastRenderedPageBreak/>
        <w:t xml:space="preserve">duyusunu kaybettiği belirtildi. Mimkara’nın ablası Evin Mimkara,  Tarsus Cezaevi’nde kardeşini ziyaret eden Avukat Yılmaz Talha’dan edindikleri bilgiler doğrultusunda yaşananlardan haberdar olduklarını belirtti. </w:t>
      </w:r>
    </w:p>
    <w:p w:rsidR="00012EB8" w:rsidRDefault="00012EB8" w:rsidP="00E82CA4"/>
    <w:p w:rsidR="00012EB8" w:rsidRPr="002C32D1" w:rsidRDefault="00012EB8" w:rsidP="00012EB8">
      <w:r w:rsidRPr="002C32D1">
        <w:t xml:space="preserve">22 Eylül 2017’de Silivri 9 No’lu Cezaevi'nde bulunan tutuklular, yaşadıkları hak ihlallerini raporlaştırdı. “İşkenceler her gün artarak devam ediyor” ifadesinin yer aldığı raporda, "11 Ağustos günü gardiyanlar C4128 Nolu hücreye baskın düzenledi. Fırat Kıl ile İlyas Kazan adlı tutuklar işkence boyutuna varacak şekilde darp edildi. Darp edilen </w:t>
      </w:r>
      <w:r w:rsidR="006B381E">
        <w:t>mahpus</w:t>
      </w:r>
      <w:r w:rsidRPr="002C32D1">
        <w:t xml:space="preserve"> sayısı onları buldu ve vücutlarında darp izleri olmasına rağmen revire götürülmediler" denildi. </w:t>
      </w:r>
    </w:p>
    <w:p w:rsidR="00012EB8" w:rsidRDefault="00012EB8" w:rsidP="00E82CA4"/>
    <w:p w:rsidR="00565E82" w:rsidRPr="00CC01D7" w:rsidRDefault="00565E82" w:rsidP="00565E82">
      <w:r w:rsidRPr="00CC01D7">
        <w:t>24 Eylül 2017’de Edirne F Tipi Cezaevi’nde Ferdi İşçi ve Deniz Can Dil isimli iki mahpusun darp edilerek kaldıkları odalardan alındığı ve elleri ve ayakları domuz bağı şeklinde bağlanıp süngerli odaya konulduğu basında yer</w:t>
      </w:r>
      <w:r>
        <w:t xml:space="preserve"> alan haberlerde iddia edildi. </w:t>
      </w:r>
      <w:r w:rsidRPr="00CC01D7">
        <w:t>İki mahpusun daha sonra, tek kişilik hücrelere konulduğu bildirildi. İki mahpusun süngerli odaya konulmasını protesto etmek için mahpusların kapı ve mazgallara vurma eylemi yaptığı ve bunun sonrasında eyleme katılan mahpusların 11 Eylül 2017’de başka cezaevlerine sevk edildiği öğrenildi. Aynı haberde, sevk öncesinde Fikret Kara, Barış Aras, İleri Kızılaltun ve Ayberk Demirdöğen isimli 4 mahpusun gardiyanlar tarafından darp edildiği ve Aras, Kızılaltun ve Demirdöğen’in elleri ve ayaklarının domuz bağı şeklinde bağlanıp süngerli odaya konulduğu belirtilmektedir.</w:t>
      </w:r>
    </w:p>
    <w:p w:rsidR="00565E82" w:rsidRDefault="00565E82" w:rsidP="00E82CA4"/>
    <w:p w:rsidR="007E7D9E" w:rsidRDefault="007E7D9E" w:rsidP="007E7D9E">
      <w:r w:rsidRPr="008B49B9">
        <w:t>26 Eylül 2017 tarihinde Avukat Özgür Yılmaz ile cezaevinde görüşen avukatların basına yansıyan açıklamalarından Yılmaz’ın Edirne F Tipi Cezaevi’nde tek kişilik bir hücreye konulduğu, cezaevine getirildiği günden bugüne su gibi en temel ihtiyaçlarının bile ona verilmediği, bundan dolayı musluktan su içmek zorunda kaldığı öğrenildi.</w:t>
      </w:r>
    </w:p>
    <w:p w:rsidR="007E7D9E" w:rsidRPr="008B49B9" w:rsidRDefault="007E7D9E" w:rsidP="007E7D9E"/>
    <w:p w:rsidR="007E7D9E" w:rsidRPr="008B49B9" w:rsidRDefault="007E7D9E" w:rsidP="007E7D9E">
      <w:r w:rsidRPr="008B49B9">
        <w:t xml:space="preserve">27 Eylül </w:t>
      </w:r>
      <w:r>
        <w:t>2017’de</w:t>
      </w:r>
      <w:r w:rsidRPr="008B49B9">
        <w:t xml:space="preserve"> Geçtiğimiz günlerde Adana Kürkçüler F Tipi Cezaevi’nden Tarsus T Tipi Cezaevi’ne sevk edilen 12 mahpusun cezaevinde çıplak aramayı kabul etmemeleri üzerine gardiyanlar tarafından darp edildikleri basında yer alan haberlerden öğrenildi. Sevk edilen mahpuslara ait eşyaların da kendilerine verilmediği belirtildi. Cezaevi girişinde darp edilen mahpuslardan birinin 9 Ağustos 2017 tarihinde kaldığı cezaevinden “mahkemen var” denilerek alınan ve götürüldüğü Diyarbakır Dicle İlçe Jandarma Komutanlığı’nda 10 gün boyunca kötü muameleye ve itirafçı olma baskısına maruz kalan Deniz Özdemir olduğu bildirildi.</w:t>
      </w:r>
    </w:p>
    <w:p w:rsidR="007E7D9E" w:rsidRDefault="007E7D9E" w:rsidP="00E82CA4"/>
    <w:p w:rsidR="00614D08" w:rsidRPr="003F668B" w:rsidRDefault="00614D08" w:rsidP="00614D08">
      <w:r w:rsidRPr="003F668B">
        <w:t xml:space="preserve">29 Eylül </w:t>
      </w:r>
      <w:r>
        <w:t xml:space="preserve">2017’de </w:t>
      </w:r>
      <w:r w:rsidRPr="003F668B">
        <w:t>basına yansıyan haberlerde, Denizli T Tipi Cezaevi’nde tutulan “örgüt üyesi olmak” gerekçesiyle 12 yıl hapis cezası verilen Halil Yılmaz (26) isminde % 50 zihinsel engelli bulunan bir mahpusun işkence ve kötü muameleye maruz kaldığı iddia edildi. Kardeşiyle cezaevinde görüşen ağabey Celal Yılmaz, kardeşinin çırılçıplak soyulduktan sonra işkence yapıldığını ileri sürdü.</w:t>
      </w:r>
    </w:p>
    <w:p w:rsidR="00511794" w:rsidRDefault="00511794" w:rsidP="00E82CA4"/>
    <w:p w:rsidR="00F166E6" w:rsidRDefault="00F166E6" w:rsidP="00F166E6">
      <w:r w:rsidRPr="003F668B">
        <w:t xml:space="preserve">27 Eylül </w:t>
      </w:r>
      <w:r>
        <w:t xml:space="preserve">2017’de </w:t>
      </w:r>
      <w:r w:rsidRPr="003F668B">
        <w:t xml:space="preserve">basında yer alan haberlerden 15 Eylül </w:t>
      </w:r>
      <w:r>
        <w:t xml:space="preserve">2017’de </w:t>
      </w:r>
      <w:r w:rsidRPr="003F668B">
        <w:t>haklarındaki bir disiplin soruşturması nedeniyle Silivri İnfaz Hâkimliği’ne götürülen Silivri Cezaevi’nde kalan 11 mahpusun ring aracı içindeki kamerayı peçete ile kapattıkları gerekçesiyle jandarma tarafından darp edildiği öğrenildi. Darp sonucu 11 mahpusun çeşitli yerlerinden yaralandığı ve 2 mahpusun gözlüklerinin kırıldığı bildirildi.</w:t>
      </w:r>
    </w:p>
    <w:p w:rsidR="00614D08" w:rsidRDefault="00614D08" w:rsidP="00F166E6"/>
    <w:p w:rsidR="00614D08" w:rsidRPr="003F668B" w:rsidRDefault="00614D08" w:rsidP="00614D08">
      <w:r w:rsidRPr="003F668B">
        <w:t xml:space="preserve">29 Eylül </w:t>
      </w:r>
      <w:r>
        <w:t xml:space="preserve">2017’de </w:t>
      </w:r>
      <w:r w:rsidRPr="003F668B">
        <w:t>Silivri 2 No’lu Cezaevi’nde kalan Mehmet Özdemir’in eşi Betül Özdemir, basında yer alan açıklamasında, Mehmet Özdemir ve Mazlum Aslan’ın kaldığı odanın gardiyanlar tarafından basıldığını ve baskın sonrasında 2 mahpusun elleri arkadan kelepçeli şekilde süngerli odaya götürülüp orada darp ve kötü muameleye maruz bırakıldığını ifade etti. Betül Özdemir eşinin yüzünde, ellerinde ve kollarında morluklar olduğunu da belirtti.</w:t>
      </w:r>
    </w:p>
    <w:p w:rsidR="00614D08" w:rsidRPr="003F668B" w:rsidRDefault="00614D08" w:rsidP="00F166E6"/>
    <w:p w:rsidR="00614D08" w:rsidRPr="003F668B" w:rsidRDefault="00614D08" w:rsidP="00614D08">
      <w:r w:rsidRPr="003F668B">
        <w:t xml:space="preserve">29 Eylül </w:t>
      </w:r>
      <w:r>
        <w:t xml:space="preserve">2017’de </w:t>
      </w:r>
      <w:r w:rsidRPr="003F668B">
        <w:t>Tekirdağ 1 No’lu T Tipi Cezaevi’nde 8 mahpusun kaldığı koğuşu basan gardiyanların mahpusları darp ettiği ve darp sonucu mahpusların yaralandığı, Mert Avcı isimli bir mahpusun ise kasıklarına ve boynuna yediği darbeler neticesinde baygınlık geçirdiği basında yer alan haberlerde iddia edildi.  Darp iddiasıyla ilgili suç duyurusunda bulunulduğu bildirildi.</w:t>
      </w:r>
    </w:p>
    <w:p w:rsidR="00F166E6" w:rsidRDefault="00F166E6" w:rsidP="00E82CA4"/>
    <w:p w:rsidR="00ED01E1" w:rsidRPr="003F668B" w:rsidRDefault="00ED01E1" w:rsidP="00ED01E1">
      <w:r w:rsidRPr="003F668B">
        <w:t xml:space="preserve">2 Ekim 2017’de İzmir’in Menemen ilçesinde 7 Temmuz’da “Örgüt üyeliği" iddiasıyla tutuklanan 17 yaşındaki Y.Ü., tutulduğu Şakran Kapalı Cezaevi Çocuk koğuşunda darp edildiği öğrenildi. Yaklaşık 4 aydır cezaevinde olan Ü., yaşadıklarını açık görüşüne giden ailesine anlattı. Havalandırmaya çıktığı esnada cezaevinin adli koğuşunda tutulan çocuklar tarafından darp edildiğini aktaran Ü., aynı zamanda gardiyanlar </w:t>
      </w:r>
      <w:r w:rsidRPr="003F668B">
        <w:lastRenderedPageBreak/>
        <w:t>tarafından da darp edildiğini aktardı. Cezaevi idaresinin oğlu ile beraber 3 kişiye soruşturma açtığını da aktaran baba Ü., “Cezaevi yönetimi saldırı sonrası yaralanan oğlumu revire bile götürmemişler. Sadece bir gardiyan tentürdiyot getirmiş pansuman yapıyorlar. Çocuğumun durumundan endişe ediyorum. Yapılanlara göz yumuluyor. Akşamları çocuklarımız teker kişilik hücre gibi odalarda kalıyorlar. Oğlumun ve diğer çocukların durumundan endişeleniyorum. Bu olaydan vazgeçmeyeceğim. Hukuki başvurularda bulunacağım.</w:t>
      </w:r>
    </w:p>
    <w:p w:rsidR="00ED01E1" w:rsidRDefault="00ED01E1" w:rsidP="00E82CA4"/>
    <w:p w:rsidR="00F91305" w:rsidRDefault="00F91305" w:rsidP="00F91305">
      <w:r w:rsidRPr="008C73EC">
        <w:t>3 Ekim 2017’de Tarsus T Tipi Cezaevi’nde Özgürlükçü Demokrasi Gazetesi çalışanı Serkan Erdoğan’ın sakalını kesmediği gerekçesiyle gardiyanlar tarafından darp edildiği ve zorla berbere götürülmek istendiği öğrenildi.</w:t>
      </w:r>
    </w:p>
    <w:p w:rsidR="00F91305" w:rsidRPr="008C73EC" w:rsidRDefault="00F91305" w:rsidP="00F91305"/>
    <w:p w:rsidR="00F91305" w:rsidRPr="008C73EC" w:rsidRDefault="00F91305" w:rsidP="00F91305">
      <w:r w:rsidRPr="008C73EC">
        <w:t>3 Ekim 2017’de Adana F Tipi Cezaevi’nden Tarsus T Tipi Cezaevi’ne sevk edilen Hayrullah Turan isimli mahpusun cezaevi girişinde çıplak aranmayı kabul etmemesi üzerine gardiyanlar tarafından darp edildiği bildirildi.</w:t>
      </w:r>
      <w:r>
        <w:t xml:space="preserve"> </w:t>
      </w:r>
    </w:p>
    <w:p w:rsidR="00F91305" w:rsidRDefault="00F91305" w:rsidP="00E82CA4"/>
    <w:p w:rsidR="004C3D60" w:rsidRPr="00DB11AF" w:rsidRDefault="004C3D60" w:rsidP="004C3D60">
      <w:r w:rsidRPr="00DB11AF">
        <w:t xml:space="preserve">4 Ekim 2017’de Fatma Aktaş ‘’Öz oğlum ve vasisi olduğum Ergin Aktaş Menemen R Tipi Cezaevinde tek kişilik bir hücrede kalmaktadır. Oğlumun iki eli yok, KOAH hastası, midesinde sıkıntı var, 7 ağır hasta mahpustan birisidir. </w:t>
      </w:r>
      <w:r>
        <w:t>Telefon hakkı yasaklanmış.</w:t>
      </w:r>
      <w:r w:rsidRPr="00DB11AF">
        <w:t xml:space="preserve"> Telefon görüş hakkına yasak gelmesinin nedeni kapıları vurma eylemiymiş. (Aynı cezaevinde kalan Ahmet Hami ve Yusuf Bulut’un havalandırmadayken darp edilmesinden dolayı kapılara vurduğu için) Havalandırmaya diğerleriyle ortak çıkarılmıyor, tek başına çıkarılıyor ve diğer mahpusları sadece camdan görebiliyormuş. Günde sadece 1 saat havalandırmaya çıkarılıyormuş. Haftada iki kez arama bahanesiyle gelip odaları altüst ediyorlarmış. Uzak olduğu için görüşlerine gidememekteyiz.” Şeklinde beyanda bulunmuştur. (İHD İzmir)</w:t>
      </w:r>
    </w:p>
    <w:p w:rsidR="004C3D60" w:rsidRDefault="004C3D60" w:rsidP="00E82CA4"/>
    <w:p w:rsidR="00F91305" w:rsidRDefault="00F91305" w:rsidP="00F91305">
      <w:r w:rsidRPr="008C73EC">
        <w:t>5 Ekim 2017’de Avukat Tugay Bek, basında yer alan beyanında, Tarsus T Tipi Cezaevi’nde tutulan müvekkillerinin mazur kaldığı hak ihlallerini açıkladı. Buna göre; 2 Ekim 2017’de Tarsus T Tipi Cezaevi’nde ayakta ve tek sıra halinde sayım vermeyi kabul etmedikleri gerekçesiyle mahpusların gardiyanlar tarafından darp edildiği, yerde sürüklendiği, kafalarına gardiyanlar tarafından basıldığı, soyularak süngerli odaya götürüldüğü ve yaklaşık 2 saat orada tutulduğu öğrenildi. Darp edilen mahpuslar arasında KHK ile kapatılan DİHA muhabiri Erdoğan Alayumat’ın da olduğu bildirildi.</w:t>
      </w:r>
    </w:p>
    <w:p w:rsidR="00F91305" w:rsidRDefault="00F91305" w:rsidP="00E82CA4"/>
    <w:p w:rsidR="001339AD" w:rsidRPr="00601385" w:rsidRDefault="001339AD" w:rsidP="001339AD">
      <w:r w:rsidRPr="00601385">
        <w:t>5 Ekim 2017’de Tarsus T Tipi Kapalı Cezaevi'nde son 3 günde 50 gardiyan tarafından tutukluların çırılçıplak soyularak darp edildiği belirtilirken, el ve ayakları kırılan bazı tutukların revire çıkarılmadığı aktarıldı. 3 Ekim'de tutuklu Hadi Elçiçek ile görüşen oğlu Serkan Elçiçek, 12 tutuklunun gardiyanlarca darp edildiğini aktardı.  Elçiçek, "Cezaevine gittik babamın vücudu ve yüzü çizik ve morluklar içindeydi. Babam bana, 'yemeklerden hemen sonra 50 kişilik gardiyan grubu bize hakaret edip saldırıyor. Bizi tek hücreye koyuyorlar. Burada elektrik dâhil her türlü işkenceyi yapıyorlar. Benle birlikte 12 kişiyiz ve hepimiz bu uygulamaya maruz kalıyoruz. Bu konuda kamuoyuna duyarlılık çağrısında bulunuyoruz' diye bana yaşadıklarını anlattı" diye anlattı. Oğlu Zeki Yılmaz’ı Salı günü görmeye giden anne Meryem Yılmaz'da, oğlunun her yerinde morluklar ve iki kaşının üstünde derin yarıklar olduğunu kaydetti. Bir diğer tutuklu yakını Nadir Kutluk da, kardeşi Özgür Kutluk'la telefonda görüştüğünü belirterek, kardeşinin kendisine "A 13 koğuşunda bulunan 12 arkadaşımla birlikte süngerli odada çıplak bir şekilde darp edildik. Kimimizin eli kırıldı, kimimiz ayakta durmakta ve oturmakta zorluk çekiyor. Darp raporu almak için başvurduk ama revire çıkarmıyorlar" dediğini kaydetti.</w:t>
      </w:r>
      <w:r>
        <w:t xml:space="preserve"> </w:t>
      </w:r>
    </w:p>
    <w:p w:rsidR="001339AD" w:rsidRDefault="001339AD" w:rsidP="00E82CA4"/>
    <w:p w:rsidR="00D875B5" w:rsidRPr="00601385" w:rsidRDefault="00D875B5" w:rsidP="00D875B5">
      <w:r w:rsidRPr="00601385">
        <w:t xml:space="preserve">5 Ekim 2017’de 24 Ağustos'ta tutuklanan HDP Mersin İl Eşbaşkanı Mehmet Mirze Söylemez'in de Mersin E Tipi Kapalı Cezaevi'nden Tarsus T Tipi Kapalı Cezaevi'ne sevk edildiği öğrenildi. Cezaevi girişinde "çıplak arama " dayatılan Söylemez'in de darp edildiği ve bağımsızlar koğuşuna konulduğu aktarıldı. </w:t>
      </w:r>
    </w:p>
    <w:p w:rsidR="00D875B5" w:rsidRDefault="00D875B5" w:rsidP="00E82CA4"/>
    <w:p w:rsidR="008A3AF8" w:rsidRPr="00601385" w:rsidRDefault="008A3AF8" w:rsidP="008A3AF8">
      <w:r w:rsidRPr="00601385">
        <w:t xml:space="preserve">6 Ekim 2017’de Şakran Kapalı Çocuk Cezaevi’nde geçtiğimiz hafta darp edildiği belirtilen Yiğit Üste ve Sinan Yaşar’ın 4 gündür açlık grevinde olduğu öğrenildi. Cezaevindeki baskıları protesto etmek için açlık grevine başladıkları öğrenilen Üste ve Yaşar’ın baskılar sona erene kadar açlık grevini sürdürecekleri aktarıldı. Yiğit Üste ile görüşen babası Harbi Üste, her iki tutuklunun da bitkin olduklarını belirtti. Baba Üste, cezaevi yönetiminin oğlu ile görüştüğünü ve oğlunun “Baban kaç gündür bizi basına veriyor. Bizi reklam ediyor” dediğini aktardı. </w:t>
      </w:r>
    </w:p>
    <w:p w:rsidR="008A3AF8" w:rsidRDefault="008A3AF8" w:rsidP="00E82CA4"/>
    <w:p w:rsidR="00911EC9" w:rsidRPr="00601385" w:rsidRDefault="00911EC9" w:rsidP="00911EC9">
      <w:r w:rsidRPr="00601385">
        <w:lastRenderedPageBreak/>
        <w:t>7 Ekim 2017’de Balıkesir Bandırma 1 Nolu T Tipi Cezaevi’nde yaşanan baskılar nedeni ile 13 gündür açlık grevinde olan Yoldaş Bingöl, Muharrem Çay ile soyadı öğrenilemeyen Aziz isimli</w:t>
      </w:r>
      <w:r>
        <w:t xml:space="preserve"> tutukluların </w:t>
      </w:r>
      <w:r w:rsidRPr="00601385">
        <w:t>koğuşunun basıldığını belirtti. Dün duruşması görülen ve açlık grevinde olan Muharrem Çay ise sabah saat 06.00’da adliyeye götürüldüğü, gün boyunca kendisine şekerli su ve limon verilmediği, Çay’ın üzerinde bulunan şekerlere de el konulduğu belirtildi. Akşam saatlerinde koğuşa getirilen Çay’ın elbiselerinin de yırtık olduğu ifade edildi.</w:t>
      </w:r>
    </w:p>
    <w:p w:rsidR="00911EC9" w:rsidRDefault="00911EC9" w:rsidP="00E82CA4"/>
    <w:p w:rsidR="0094524F" w:rsidRPr="00D94408" w:rsidRDefault="0094524F" w:rsidP="0094524F">
      <w:r w:rsidRPr="00D94408">
        <w:t>7 Ekim 2017’de basında yer alan haberlerden Tekirdağ 1 No’lu T Tipi Cezaevi’nde kalan İsmail Kara (18) isimli bir mahpusun 27 Eylül’ 2017’de kaldığı basan gardiyanlar tarafından darp edildiği ve daha sonra Kara’ya 6 ay ziyaret yasağı verildiği öğrenildi.</w:t>
      </w:r>
    </w:p>
    <w:p w:rsidR="0094524F" w:rsidRDefault="0094524F" w:rsidP="00E82CA4"/>
    <w:p w:rsidR="008A62AC" w:rsidRPr="00601385" w:rsidRDefault="008A62AC" w:rsidP="008A62AC">
      <w:r w:rsidRPr="00601385">
        <w:t xml:space="preserve">9 Ekim 2017’de Elazığ Yüksek Güvenlikli 1 No’lu Cezaevinde 13 tutuklunun yaklaşık bir aydır tek kişilik hücrelerde olduğu belirtildi. Aileler, tutukluların yaşamı hakkında endişe duyduklarını söyledi. 17 yıllık mahkûmiyeti bulunan ve 4 yıldır cezaevinde bulunan, Mardin E Tipi Cezaevinden Elazığ Yüksek Güvenlikli 1 No’lu Cezaevine sevk edilen Nurullah Doğan adlı tutuklunun kardeşi Bahaattin Doğan, yaklaşık bir aydan sonra abisi ile kapalı görüş yapabildiklerini söyledi. 13 tutuklu ve hükümlünün yaklaşık bir aydır birbirlerinden haberdar olamadıklarını aktaran Doğan, "Bulundukları koğuşlardan alınarak tek kişilik hücrelere konuldular. Son bir aydır baskıların arttığına dikkat çeken Doğan, "Sıcak suları olmadığı için tutukluların su ısıtıcıları ile banyo yapmak zorunda kalıyorlar. Tekli hücrelerde bulunan yataklarına el konuldu. Kapalı görüş sırasında ağabeyimin etrafını dört gardiyan sararak görüşmelerimiz engelleniyor. Telefon görüşmelerine üst aramalarında ki baskılar nedeni ile çıplak ayakla hücrelerinden çıkmak zorunda kalıyorlar" diye konuştu. Doğan, ağabeyinin Tekirdağ'da bulunan farklı bir tutukluya yazdığı mektup nedeniyle de "Cumhurbaşkanına hakaret" iddiası ile 20 günlük hücre cezası aldığını aktardı. Doğan, yaşanan hak ihlalleri nedeni ile aileler olarak İHD ve TİHV'e başvuruda bulunduklarını ve süreci takip ettiklerini söyledi. </w:t>
      </w:r>
    </w:p>
    <w:p w:rsidR="008A62AC" w:rsidRDefault="008A62AC" w:rsidP="00E82CA4"/>
    <w:p w:rsidR="005B3BAC" w:rsidRDefault="005B3BAC" w:rsidP="005B3BAC">
      <w:r w:rsidRPr="00061A72">
        <w:t>10 Ekim 2017’de Afyonkarahisar E Tipi Kapalı Cezaevi’ndeki tutukluların saçlarının jiletle zorla kazıtıldığı basından öğrenildi. Mardin’in Nusaybin ilçesinde yaşayan Şükriye Doğan, geçtiğimiz günlerde Afyonkarahisar E Tipi Kapalı Cezaevi’nde tutuklu bulunan oğlu Yakup Doğan ile gerçekleştirdiği telefon görüşmesinde kendisine iletilen hak ihlalleri hakkında konuştu. Gardiyanlar tarafından tutuklulara “Siz teröristsiniz” denilerek birçok sosyal aktivitelerinin yasaklandığını ifade eden anne Doğan, “Oğlum, bu baskılardan dolayı görüşlere çıkmadıklarını söyledi. Kalem ve mektuplarına el konulmuş. Hakarete uğradıklarını iletti” diye konuştu. Tutukluların tıraş makinelerine dahi el konulduğunu ve jiletle zorla saçlarının kazıtıldığını söyleyen anne Doğan, “Bıyık bırakmalarını bile engelliyorlar. Cımbızla çekmek ile tehdit ediyorlar” dedi.</w:t>
      </w:r>
    </w:p>
    <w:p w:rsidR="001A4806" w:rsidRDefault="001A4806" w:rsidP="005B3BAC"/>
    <w:p w:rsidR="001A4806" w:rsidRPr="005A3B90" w:rsidRDefault="001A4806" w:rsidP="001A4806">
      <w:r w:rsidRPr="005A3B90">
        <w:t xml:space="preserve">11 Ekim 2017’de İnsan Hakları Derneği (İHD) Mersin Şubesi'ne başvuruda bulunan Lokman Aydemir'in babası Mehmet Emin Aydemir, geçen hafta açık görüşe gittiğini söyledi. Oğluyla yaptığı görüşmeyi anlatan baba Aydemir, “Oğlum cezaevine yeni bir müdürün atanmasından sonra kendileri üzerinde baskıların artığını söyledi.  Gece yarılarının ansızın koğuşlara gardiyanların girerek saatlerce arama adı altında ayakta bekletildiklerini, kendilerine sıcak su verilmediğini anlattı. Mektupları engelleniyor, aile fotoğrafları keyfi bir şekilde yırtıyorlar. Fiziksel şiddette maruz kalıyorlar" dedi. </w:t>
      </w:r>
    </w:p>
    <w:p w:rsidR="001A4806" w:rsidRPr="00061A72" w:rsidRDefault="001A4806" w:rsidP="005B3BAC"/>
    <w:p w:rsidR="00CC4927" w:rsidRPr="00507041" w:rsidRDefault="00CC4927" w:rsidP="00CC4927">
      <w:r w:rsidRPr="00507041">
        <w:t>13 Ekim 2017’de basında yer alan haberlerde, Gümüşhane Cezaevi’nden Ağrı Cezaevi’ne sevk edilen 14 mahpusun cezaevi girişinde çıplak aramaya maruz kaldığı, Mehmet Aymaz’a ilaçlarının ve tansiyon aletinin verilmediği ve radyosuna el konulduğu öğrenildi. Ayrıca Ağrı Cezaevi’nde 3 kişilik koğuşlarda 9 kişinin kaldığı, sayımlarda mahpusların ayakta durmaya zorlandığı, mahpuslara gazete verilmediği bildirildi.</w:t>
      </w:r>
    </w:p>
    <w:p w:rsidR="005B3BAC" w:rsidRDefault="005B3BAC" w:rsidP="00E82CA4"/>
    <w:p w:rsidR="007856DA" w:rsidRPr="002F7A47" w:rsidRDefault="007856DA" w:rsidP="007856DA">
      <w:r w:rsidRPr="002F7A47">
        <w:t>16 Ekim 2017’de Antalya L Tipi Cezaevi’nden Denizli T Tipi’ne sevk edilen 20 tutuklu 123 gündür hücrede tutuldukları yakınları yaptıkları görüşmelerde öğrenildi. Denizli’de hücrede tutulan tutukluların sevk sırasında hem Antalya’da hem de Denizli’de darp edildikleri, çıplak aramaya maruz kaldıkları belirtilmişti. Hücrede tutulan 16 tutuklunun isimleri şöyle: Sezer Özkan, Kazım Benek, Abdulkadir Tatlı, Emrullah Çam, Mehmet Aktaş, Halil Muratoğlu, Özkan İnci, Seyfettin Günbey, Lokman Sevilgen, Bilal Aksu, Mahsum Özkan, İlhan Yuk</w:t>
      </w:r>
      <w:r w:rsidR="00D844F9">
        <w:t>kol, Vahit Şahinoğlu, Orhan Onay</w:t>
      </w:r>
      <w:r w:rsidRPr="002F7A47">
        <w:t xml:space="preserve">, Adnan Karataş, Mehmet Yalçın. </w:t>
      </w:r>
    </w:p>
    <w:p w:rsidR="007B6DC6" w:rsidRDefault="007B6DC6" w:rsidP="00E82CA4"/>
    <w:p w:rsidR="0091049D" w:rsidRPr="00D861AA" w:rsidRDefault="0091049D" w:rsidP="0091049D">
      <w:r w:rsidRPr="00D861AA">
        <w:t>16 Ekim 2017’de de</w:t>
      </w:r>
      <w:r>
        <w:t>rneğimize gelen Nazire Tırak: “</w:t>
      </w:r>
      <w:r w:rsidRPr="00D861AA">
        <w:t>eşim Gaziantep L Tipi cezaevinde bulunan Mehme</w:t>
      </w:r>
      <w:r>
        <w:t>t Ali Tırak 10 yıldır hükümlü.</w:t>
      </w:r>
      <w:r w:rsidRPr="00D861AA">
        <w:t xml:space="preserve"> Gaziantep L tipi cezaevinde 25-30 kişilik personel tarafından bayılana kadar </w:t>
      </w:r>
      <w:r w:rsidRPr="00D861AA">
        <w:lastRenderedPageBreak/>
        <w:t>dövülüyor. İşkence görüntüleri CD’de mevcut. 6 ay geçmiş olmasına rağmen h</w:t>
      </w:r>
      <w:r>
        <w:t>ala eşimin vücudunda izler var.</w:t>
      </w:r>
      <w:r w:rsidRPr="00D861AA">
        <w:t>” Eşimin bize yakın İstanbul çevresinde bulunan bir cezaevine ücretli sevkinin yapılmasını istiyorum. (İHD İstanbul)</w:t>
      </w:r>
    </w:p>
    <w:p w:rsidR="0091049D" w:rsidRDefault="0091049D" w:rsidP="00E82CA4"/>
    <w:p w:rsidR="004305B4" w:rsidRPr="002F7A47" w:rsidRDefault="004305B4" w:rsidP="004305B4">
      <w:r w:rsidRPr="002F7A47">
        <w:t>18 Ekim 2017 tarihinde İHD (İnsan Hakları Derneği) genel Adana şubesine başvuran Hülya Aslan, eşi Cengiz Aslan’ın Karaman M tipi cezaevinde hükümlü iken birkaç arkadaşıyla birlikte 15 Ekim günü Kayseri Bünyan 2 No’lu T tipi cezaevine sevk edildiğini, eşine ve eşi ile birlikte sevk edilen Hasret Uruç, Cihat Atak, Vedat Tamin, Murat Gürbüz, Mahsun Solhan isimli mahpuslara cezaevi girişinde çıplak arama dayatıldığını kabul etmeyince darp edildiklerini, bu esnada eşinin 2 dişinin kırıldığını, eşinin Çölyak hastası olduğunu belirterek eşinin hayatında</w:t>
      </w:r>
      <w:r>
        <w:t>n endişe ettiğini belirtmiştir.</w:t>
      </w:r>
    </w:p>
    <w:p w:rsidR="004305B4" w:rsidRDefault="004305B4" w:rsidP="00E82CA4"/>
    <w:p w:rsidR="00B565E6" w:rsidRPr="00922759" w:rsidRDefault="00B565E6" w:rsidP="00B565E6">
      <w:r w:rsidRPr="00922759">
        <w:t>18 Ekim 2017’de Osmaniye T Tipi Cezaevi’nde kalan Welat Duman isimli mahpus, basına yansıyan mektubunda, koğuşlara konulan kameraları protesto ettiği için 9 mahpusun 30 gün hücre cezası ile cezalandırıldığını, Muş T Tipi Cezaevi’nden sevk edilen mahpusların cezaevi girişinde darp edildiğini, mahpusların sosyal ve kültürel haklarının engellendiğini belirtti.</w:t>
      </w:r>
    </w:p>
    <w:p w:rsidR="00AA1CFA" w:rsidRDefault="00AA1CFA" w:rsidP="00E82CA4"/>
    <w:p w:rsidR="00AC31B9" w:rsidRPr="00922759" w:rsidRDefault="00AC31B9" w:rsidP="00AC31B9">
      <w:r w:rsidRPr="00922759">
        <w:t>22 Ekim 2017’de basında yer alan haberlerde Maltepe L Tipi Cezaevi’nde kalan Esra isimli bir trans mahpusun etek ve topuklu ayakkabı giydiği gerekçesiyle gardiyanlar tarafından darp edildiği iddia edildi.</w:t>
      </w:r>
    </w:p>
    <w:p w:rsidR="00AC31B9" w:rsidRDefault="00AC31B9" w:rsidP="00E82CA4"/>
    <w:p w:rsidR="005259B2" w:rsidRPr="00B934E4" w:rsidRDefault="005259B2" w:rsidP="005259B2">
      <w:r w:rsidRPr="00B934E4">
        <w:t>1 Ekim 2017’de gözaltına alındıktan sonra götürüldüğü İstanbul Emniyet Müdürlüğü’nde işkence ve diğer kötü muameleye maruz kalan ve daha sonra 4 Ekim 2017’de çıkarıldığı mahkeme tarafından tutuklanarak Silivri 9 No’lu Cezaevi’ne konulan Mustafa Koçak’ın başka mahpuslarla birlikte kaldığı odadan alınarak tek kişilik bir hücreye konulduğu öğrenildi. Mustafa Koçak’ın maruz kaldığı baskılara karşı 19 Ekim 2017’de itibaren açlık grevine başladığı bildirildi.</w:t>
      </w:r>
    </w:p>
    <w:p w:rsidR="00C52EE1" w:rsidRDefault="00C52EE1" w:rsidP="00E82CA4"/>
    <w:p w:rsidR="009B0A71" w:rsidRPr="00D861AA" w:rsidRDefault="009B0A71" w:rsidP="009B0A71">
      <w:r w:rsidRPr="00D861AA">
        <w:t>4 Ekim 2017’de derneğimize gelerek başvuruda bulunan annesi Sebiha Kara: “Tekirdağ 1 Nolu T Tipinde tutuklu bulunan oğlum İsmail Kara ve koğuşunda bulunan diğer 7 arkadaşı hiçbir gerekçe olmadan 27 Eylül tarihinde oldukça kalabalık sayıda (20-30 kişi kadar) infaz koruma memuru tarafından dövülerek darp edilmişler. Oğlumun kafası, gözü kan içinde kalmış.. Koğuşa doktor göndermek zorunda kalmış hapishane idaresi. Darp raporu da verilmiş.  Oğlum bana telefonda : “bizi dövenler kendilerinin yunus polisleri olduğunu söylediler ve bundan sonra her hafta sizi dövmeye geleceği</w:t>
      </w:r>
      <w:r>
        <w:t>z dediler” dedi. (İHD İstanbul)</w:t>
      </w:r>
    </w:p>
    <w:p w:rsidR="009B0A71" w:rsidRDefault="009B0A71" w:rsidP="00E82CA4"/>
    <w:p w:rsidR="006A654B" w:rsidRPr="004F3275" w:rsidRDefault="006A654B" w:rsidP="006A654B">
      <w:r w:rsidRPr="004F3275">
        <w:t>Hatay Barosu İnsan Hakları Komisyonuna, Hatay çocuk kapalı cezaevinden yapılan şikâyetler sonucu; İnsan Hakları ve Cezaevi komisyonda görevli MYK üyemiz ve şube yöneticimiz Av. Suphi Zarif 15 Ekim 2017’de çocuk cezaevini ziyaret ederek Sabri Avinç, Fatih Altın, Selahattin Özmen, Yusuf Sönmez adlı mahpus çocuklarla görüşmüştür.  Tutuklu Sabri Avinç; Şırnak cezaevinden getirilen 30 çocuktan biri olduğunu söyleyerek devamında; “Spora çıkarılmıyoruz, havalandırma 15 dakikadan az sürüyor. Muhammed Hati adlı arkadaşımız defalarca askerler tarafından dövüldü. Hastalandığımızda kesinlikle hastaneye gitmek istemiyoruz, çünkü götürülürken yolda dayak atıyorlar. Ayrıca kaba dayak var. Kitap verilmiyor, dışardan iç çamaşır edinemiyoruz, kantinde aldığımızda ise bir kaç gün kullanıyoruz. İyi olanlar pahalı olduğu için biz alamıyoruz. Soğuk ve üşüyoruz. Demiştir.</w:t>
      </w:r>
    </w:p>
    <w:p w:rsidR="006A654B" w:rsidRPr="004F3275" w:rsidRDefault="006A654B" w:rsidP="006A654B">
      <w:r w:rsidRPr="004F3275">
        <w:t>Av. Suphi Zarif’in görüştüğü diğer kişi Selahattin Özmen ise; Ben Siirt’te Hükümlü ve tutukluydum, bu cezaevine sevk edildi. Sürekli hakaret aşağılama var. En ufak bir itiraz da hücreye kapatılıyoruz. Hücredeki prizler çıkarıldığı için bir kaç kez ışığı açmaya çalışırken elektrik çarptı. Astım hastası olduğum halde hücreye kapatılıyorum. 8 aydır buradayım. Arkadaşlarımın gözüne parmak sokup gözlerinizi çıkarırız diyorlar. Etkinliklere çıkarılmıyorum ve hava alamıyorum. SEGBIS üzerinden ifademiz alınırken birden fişi çekiyorlar ve son anda tekrar bağlayıp bir kaç şey söylüyoruz. Demiştir.</w:t>
      </w:r>
    </w:p>
    <w:p w:rsidR="006A654B" w:rsidRDefault="006A654B" w:rsidP="00E82CA4"/>
    <w:p w:rsidR="00E16637" w:rsidRPr="00F72783" w:rsidRDefault="00E16637" w:rsidP="00E16637">
      <w:r w:rsidRPr="00F72783">
        <w:t xml:space="preserve">17 Kasım </w:t>
      </w:r>
      <w:r>
        <w:t xml:space="preserve">2017’de </w:t>
      </w:r>
      <w:r w:rsidRPr="00F72783">
        <w:t>basında yer alan haberlerde Elâzığ T Tipi Cezaevi’nde kalan Murat Polat isimli bir LGBTİ+ bireyin gardiyanların fiziki şiddetine ve cinsel taciz ve tecavüzüne maruz kaldığı iddia edildi. İddialarla ilgili olarak Murat Polat ile 23.10.</w:t>
      </w:r>
      <w:r>
        <w:t xml:space="preserve">2017’de </w:t>
      </w:r>
      <w:r w:rsidRPr="00F72783">
        <w:t>cezaevinde görüşen Diyarbakır Barosu Cezaevi İzleme Komisyonu üyesi avukatlar, gardiyanların cop ile tecavüzüne uğrayan Murat Polat’ın izler kaybolana kadar hastaneye götürülmediğini belirttiler. Avukatlar ayrıca iddialarla ilgili olarak görüştükleri cezaevinden sorumlu savcının kendilerine iddiaların asılsız olduğunu ve Murat Polat hakkında ise iftiradan soruşturma açılacağını söylediğini ifade ettiler.</w:t>
      </w:r>
    </w:p>
    <w:p w:rsidR="00E16637" w:rsidRDefault="00E16637" w:rsidP="00E82CA4"/>
    <w:p w:rsidR="00D86295" w:rsidRPr="002E4A5B" w:rsidRDefault="00D86295" w:rsidP="00D86295">
      <w:r w:rsidRPr="002E4A5B">
        <w:lastRenderedPageBreak/>
        <w:t xml:space="preserve">19 Ekim 2017’de İHD Diyarbakır Şubesine başvuruda bulunan Hasip Tamir, şu beyanlarda bulundu: “Oğlum Ahmet Tamir, yaklaşık 25 yıldır hükümlü olarak cezaevinde kalmaktadır. Çeşitli cezaevlerinde cezasını infaz etmektedir. En son bulunduğu Karaman M Tipi kapalı Ceza İnfaz Kurumundan 15 arkadaşı ile birlikte Kayseri 2 Nolu T Tipi Kapalı Ceza İnfaz Kurumuna sevk edildi. Sevk sırasında her türlü hakaret, darp ve tehditlerde bulunmuşlardır. Cezaevi götürülürken çıplak arama dayatılmıştır. Buna karşı çıkan oğlum ve arkadaşları gardiyanlar ve askerler tarafından kaba dayak olmak üzere her türlü işkence uygulamışlardır. Oğlum ve arkadaşları şuan sağlık durumları nasıl bilemiyoruz. Hayatlarından endişe ediyorum. Bu konuda sizden hukuki destek sunmanızı talep ediyorum.”  </w:t>
      </w:r>
    </w:p>
    <w:p w:rsidR="00D86295" w:rsidRDefault="00D86295" w:rsidP="00E82CA4"/>
    <w:p w:rsidR="00521EDD" w:rsidRPr="002E4A5B" w:rsidRDefault="00521EDD" w:rsidP="00521EDD">
      <w:r w:rsidRPr="002E4A5B">
        <w:t>20 Ekim 2017’de İHD Diyarbakır Şubesine başvuruda bulunan Arif Akkaya, şu beyanlarda bulundu: “Oğlum Remzi Akkaya, Diyarbakır D Tipi Cezaevindeyken 11.10.2017’de görüşüne giderken bize sevk edildiklerini söylediler. Bize nereye götürüldüklerini bilmediklerini aktardılar. 17.10.20</w:t>
      </w:r>
      <w:r>
        <w:t>17’de oğlum bize telefon açtı</w:t>
      </w:r>
      <w:r w:rsidRPr="002E4A5B">
        <w:t xml:space="preserve">. Görüşmemizde; kendisinin Ağrı Patnos L Tipi kapalı cezaevine getirildiğini söyledi. Ayrıca bütün eşyalarına el konulduğunu, cezaevi girişinde çıplak arama dayatıldığını, çıplak aramayı kabul etmedikleri için gardiyan ve askerlerin saldırısına maruz kaldığını söyledi. 3’ü ağır olmak üzere herkesi darp etmişler. Yine Diyarbakır’dan getirilen 26 kişi ile Rize’den getirilen 13 kişiye de aynı uygulamayı yapıp darp etmişler. Sevk edilen herkesin ayrı hücrelere konulduğunu belirtti. Vücutlarının çeşitli yerlerinde morarmalar olduğunu, hastaneye götürülmediklerini, tedavilerinin yapılmadıklarını, durumlarının hiç iyi olmadıklarını söylediler. Bu konuda derneğinizden hukuki destek bekliyorum.” </w:t>
      </w:r>
    </w:p>
    <w:p w:rsidR="00521EDD" w:rsidRDefault="00521EDD" w:rsidP="00E82CA4"/>
    <w:p w:rsidR="00B47B40" w:rsidRPr="002E4A5B" w:rsidRDefault="00B47B40" w:rsidP="00B47B40">
      <w:r w:rsidRPr="002E4A5B">
        <w:t xml:space="preserve">25 Ekim 2017’de İHD Diyarbakır Şubesine başvuruda bulunan Berkin Demir, şu beyanlarda bulundu: “24.10.2017’de eşim Mehmet Demir’in cezaevi görüşüne gittim. Görüş süremiz normalde 1 saat olmasına rağmen sadece 40 dakika görüşebildim. Daha görüşümüz sona ermedin eşim götürdüler ve kapıyı kapattılar. Hakaret ve küfür etmeye başladırlar. Eşim çok büyük bir baskı altındadır. Hayatından endişe ediyorum. Bu konuda sizden hukuki destek sunmanızı talep ediyorum.”  </w:t>
      </w:r>
    </w:p>
    <w:p w:rsidR="00B47B40" w:rsidRDefault="00B47B40" w:rsidP="00E82CA4"/>
    <w:p w:rsidR="004D7535" w:rsidRPr="009E6F6F" w:rsidRDefault="004D7535" w:rsidP="004D7535">
      <w:r w:rsidRPr="009E6F6F">
        <w:t>26 Ekim 2017’de Halkın Hukuk Bürosu yaptığı açıklamayla, Silivri Kampüs Cezaevi içindeki mahkeme salonunda görülen ve 40 kişinin yargılandığı bir dava sırasında tutuklu mahpusların ilk önce duruşma salonunda ve daha sonra da kamerasız odalarda darp edildiğini duyurdu. Açıklamada Rojda Yalınkılıç isimli bir mahpusun mahkemede yaptığı savunmasında Sur’da ve Cizre’de yaşamını yitirenlerden bahsettiği gerekçesiyle mahkeme sonrası cezaevine götürülürken  “Al götür bunu, her şeyi yapmak serbest” denilerek diğer mahpuslardan ayrılarak darp edildiği ifade edildi. Açıklamada ayrıca yüzlerinde ve vücutlarında darp izleri olmasına rağmen mahpuslara darp raporu verilmediği belirtildi.</w:t>
      </w:r>
    </w:p>
    <w:p w:rsidR="004D7535" w:rsidRDefault="004D7535" w:rsidP="00E82CA4"/>
    <w:p w:rsidR="004D7535" w:rsidRPr="009E6F6F" w:rsidRDefault="004D7535" w:rsidP="004D7535">
      <w:r w:rsidRPr="009E6F6F">
        <w:t>27 Ekim 2017’de Silivri 5 No’lu Cezaevi’nde kalan 2 mahpusun kampüs hastanesi dönüşü tek sıra halinde yürümeyi kabul etmedikleri için gardiyanlar tarafından darp edildiği bildirildi.</w:t>
      </w:r>
    </w:p>
    <w:p w:rsidR="004D7535" w:rsidRDefault="004D7535" w:rsidP="00E82CA4"/>
    <w:p w:rsidR="00960D7B" w:rsidRPr="002E4A5B" w:rsidRDefault="00960D7B" w:rsidP="00960D7B">
      <w:r w:rsidRPr="002E4A5B">
        <w:t>27 Ekim 2017’de İHD Diyarbakır Şubesine başvuruda bulunan Bahriye Tekin, şu beyanlarda bulundu: “Oğlum Agit Tekin, yaklaşık 2 yıldır İskenderun M Tipi Kapalı Ceza İnfaz Kurumunda kalmaktadır. Oğlum cezaevine girmeden önce geçirdiği bir kazasından dolayı sağ kolundan sakattır. Oğlum kaldığı koğuşta 11 arkadaşıyla birlikte kalmaktadır. Geçen hafta tam tarihini bilmemekle birlikte 17-18 Ekim tarihinde kaldığı koğuşa cezaevi görevlileri tarafından baskın yapılmıştır. Yaklaşık 50 kişilik gardiyan koğuşta bulunan 12 kişiyi darp etmeye başlamış. Oğlum kolundan sakat olmasına rağmen ranzanın üzerinden yere düşürüp dövmeye başlamışlar. Biz bu yaşananları geçen hafta oğlumla yapılan telefon görüşmesi vesilesiyle öğrendik. Ayrıca 24 Ekim 2017 günü oğlum ile cezaevinde açık bir görüş yaptım. Açık görüşte; herhangi bir neden olmaksızın koğuşumuzda bulunan arkadaşlarımıza fiziksel şiddet uyguladılar. Oğlum ile birlikte Uğ</w:t>
      </w:r>
      <w:r>
        <w:t>u</w:t>
      </w:r>
      <w:r w:rsidRPr="002E4A5B">
        <w:t>r, Mustafa, Halil ve ismini sayamadığımız 12 kişi bulunmaktadır. Yaşananlardan dolayı sorumlu kişilerden şikâyetçiyiz. Hukuki destek sunmanızı talep ediyoruz.”</w:t>
      </w:r>
    </w:p>
    <w:p w:rsidR="00271EFC" w:rsidRDefault="00271EFC" w:rsidP="00E82CA4"/>
    <w:p w:rsidR="00960D7B" w:rsidRPr="002E4A5B" w:rsidRDefault="00960D7B" w:rsidP="00960D7B">
      <w:r w:rsidRPr="002E4A5B">
        <w:t xml:space="preserve">28 Ekim 2017’de İHD Diyarbakır Şubesine başvuruda bulunan Abdulhalim Akıncı, şu beyanlarda bulundu: “Oğlum Berhat Akıncı, 10 aydır Diyarbakır Çocuk Cezaevinde kalıyordu. 18.10.2017’de Elazığ Cezaevine gönderildi. Ancak 27.10.2017’de görüşe gittiğimizde oğlum da darp izleri gördüm. Bunu sorduğumda oğlum, gardiyanların kendilerine işkence ettiğini, kameraların gördüğü açıdan çıkarıldıklarını, başka odaya götürüldüğünü ve kendilerine kötü işkence ettiklerini anlattı. Oğlumun hayatından endişe ediyorum. Oğlumun kaldığı cezaevi koşullarının düzeltilmesi ya da başka cezaevine gönderilmesi için sizden hukuki destek sunmanızı talep ediyorum.”  </w:t>
      </w:r>
    </w:p>
    <w:p w:rsidR="00960D7B" w:rsidRDefault="00960D7B" w:rsidP="00E82CA4"/>
    <w:p w:rsidR="00216DC5" w:rsidRPr="002E4A5B" w:rsidRDefault="00216DC5" w:rsidP="00216DC5">
      <w:r w:rsidRPr="002E4A5B">
        <w:t>28 Ekim 2017’de İHD Diyarbakır Şubesine başvuruda bulunan Hamit Güzelgül, şu beyanlarda bulundu: “18.10.2017’de Oğlum Hebun Güzelgül ve 4 arkadaşı ile birlikte Elazığ Cezaevine gönderildiler. Ancak Elazığ Cezaevinde oğlum ve arkadaşlarına işkence edilmiştir. 27.10.2017’de görüşe gittiğimizde oğlumda darp izleri gördüm. Oğlum Hebun orada darp edildiklerini, gardiyanların kendisi ve arkadaşlarını kameraların olduğu yerden başka yere götürüldüğünü ve ciddi işkence gördüklerini anlattı. Oğlum ve diğer arkadaşlarının hayati tehlikesi olduğunu biliyoruz. Oğlumun koşullarının düzeltilmesi veya derhal başka yere nakil edilmesi için hukuki destek sunmanızı talep ediyorum.”</w:t>
      </w:r>
    </w:p>
    <w:p w:rsidR="00216DC5" w:rsidRDefault="00216DC5" w:rsidP="00E82CA4"/>
    <w:p w:rsidR="00216DC5" w:rsidRPr="002E4A5B" w:rsidRDefault="00216DC5" w:rsidP="00216DC5">
      <w:r w:rsidRPr="002E4A5B">
        <w:t xml:space="preserve">28 Ekim 2017’de İHD Diyarbakır Şubesine başvuruda bulunan Ayşan Savuşman, şu beyanlarda bulundu: “Oğlum Ümit Savuşman, yaklaşık olarak 2 yıl 8 aydır hükümlü olarak cezaevinde kalmaktadır. Oğlum 17 yaşında olup hala çocuk denecek yaştadır. Oğluma 4 yıl 5 ay ceza verildi. Oğlum Diyarbakır D Tipi Cezaevinde cezasını infaz etmekteyken yaklaşık 10-15 gündür Elazığ T Tipi Kapalı Cezaevine sürgün edildi. Sevk sırasında oğlum ve 5 arkadaşı askerler ve gardiyanlar tarafından hakaret, küfür, fiziki olarak kaba dayak uygulandığı bize söyledi. Bu küfür ve işkence olayı hala devam etmektedir. Oğlum ve 5 arkadaşı şu anda adli suçlardan cezaevinde bulunan kişilerle aynı koğuşlarda bulunmaktadır. Dün oğlumun açık görüşüne gittik. Oğlumun anlatımına göre; adli suçlarla bir arada oldukları gün gardiyanlar kendilerini çağırıp tek ayak üzerinde durmalarını söylemişler. Oğlum ve arkadaşları buna itiraz edince yaklaşık 40 gardiyan tarafından kameraların olmadığı alanda işkence edilmişlerdir. Oğlumun görüşüne gittiğim zaman darp izleri mevcuttu. Oğlum ve arkadaşları darp edildikten sonra hastaneye kaldırılmışlardır. Ancak hastanede kendilerine darp raporu verilmediğini söyledi. Tekrar cezaevine geri gönderilmişlerdir. Biz ailesi olarak bu haksız ve hukuksuz durumları kabul etmiyoruz. Oğlumun can güvenliği yoktur. Hayatından endişe ediyoruz. Bu konuda sizden hukuki destek sunmanızı talep ediyoruz.” </w:t>
      </w:r>
    </w:p>
    <w:p w:rsidR="00216DC5" w:rsidRDefault="00216DC5" w:rsidP="00E82CA4"/>
    <w:p w:rsidR="00271EFC" w:rsidRPr="00486AFC" w:rsidRDefault="00271EFC" w:rsidP="00271EFC">
      <w:r w:rsidRPr="00486AFC">
        <w:t xml:space="preserve">29 Ekim 2017’de Muş E Tipi Kapalı Cezaevi’nden 7 Ekim gecesi İzmir (Şakran) 1 ve 4 Nolu cezaevlerine 35, Ankara Sincan Kapalı Cezaevi'ne ise 15 tutuklu sevk edildi. Sevk edilenlerden Mehmet Fuat Erol, Nimet Robin Erdenci, Nihat Bingöl, Erhan Şenyuva, Mehmet Şirin Arslan ve Harun Şimşek’in Şakran 4 Nolu Cezaevi'ne, Mehmet Nuri Yılmaz, Şerif Yavaş, Agit Gezici, Mehmet Akçora’nın ise 1 Nolu Cezaevi'ne yerleştirildikleri öğrenildi. Diğer tutukluların isimleri öğrenilemezken, tutuklularla görüşen Zindanlarla Dayanışma İnisiyatifi İzmir Sözcüsü Selma Altan, tutukluların sevk sırasında ve sonrasında yaşadıklarını anlattı. Tutukluların gecenin bir yarısı apar topar koğuşları basılarak, bir bloktan bir başka bloğa alındığını belirten Altan, kalabalık bir şekilde koğuşlarda tutulduklarını ve bir hafta sonra sevklerinin yapıldığını söyledi. Sevklerin de apar topar gerçekleştiğini ifade eden Altan, tutukluların kıyafetlerini dahi yanlarına almalarına izin verilemediğini aktardı. Tutukluların ring araçlarında ters bir şekilde kelepçelendiğinin altını çizen Altan, bazılarının yalın ayak, bazılarının ise terliklerle cezaevinden çıkarıldığını vurguladı. Tutukluların pijama ve eşofmanları ile ring araçlarına alındığını ve ters kelepçe yapılarak havaalanına götürüldüklerini söyleyen Altan, havaalanında uçağa da aynı şekilde bindirildiğini dile getirdi. İzmir’e getirilen tutukluların 3 gün tek kişilik koğuşlarda tutulduklarını aktaran Altan, kıyafetleri olmadığı için sorun yaşadıklarını ve diğer tutukluların kıyafetleri ile idare ettiğini kaydetti. Bazı tutukluların halen ayaklarında bir ayakkabısı olmadan cezaevinde kaldığını belirten Altan, talep etmelerine rağmen halen kıyafet ihtiyaçlarının karşılanmadığını söyledi. </w:t>
      </w:r>
    </w:p>
    <w:p w:rsidR="00271EFC" w:rsidRDefault="00271EFC" w:rsidP="00E82CA4"/>
    <w:p w:rsidR="00497F96" w:rsidRPr="00D861AA" w:rsidRDefault="00497F96" w:rsidP="00497F96">
      <w:r w:rsidRPr="00D861AA">
        <w:t>29 Ekim 207’de derneğimize gelen anne Gülizar Katar: “25 Ekim 2017 tarihinde Van F tipi hapishanede tutuklu bulunan oğlum Onur Katar’ı ziyarete gittiğimde bana 18 Ekim tarihinde hücre arkadaşlarından Çağrı Avcı’yı almak isteyen gardiyanlara tepki olarak diğer hücre arkadaşı Muzaffer Elmastaş ile birlikte kapı önünde eylemde bulunmuşlar. Çağrı Avcı’yı götürdükten sonra 30 kişilik gardiyan grubu oğlum Onur’u döverek, işkence yapmışlar. Morluklarını gördüm. Bunun üzerine 8 günlük açlık grevine başlamış, 29 Ekim tarihinde telefon görüşümde öğrendiğim kadarıyla Çağrı Avcı tekrar hücreye getirilince açlık grevini bırakmış. Oğlum Silivri 6 Nolu L tipinden sürgün olarak getirildi. Sürgün sebebi Silivri’de ki açlık grevidir. Bundan dolayı gardiyanların hedefi Onur’dur. Oğlumun yaşamından endişe ediyorum. Bu olayın kamuoyuna ve duyarlı kesime duyurulması için İHD İstanbul şubesine başvuru</w:t>
      </w:r>
      <w:r>
        <w:t>da bulunuyorum.” (İHD İstanbul)</w:t>
      </w:r>
    </w:p>
    <w:p w:rsidR="00497F96" w:rsidRDefault="00497F96" w:rsidP="00E82CA4"/>
    <w:p w:rsidR="00E67962" w:rsidRPr="00486AFC" w:rsidRDefault="00E67962" w:rsidP="00E67962">
      <w:r w:rsidRPr="00486AFC">
        <w:t xml:space="preserve">29 Ekim 2017’de Van T Tipi Kapalı Cezaevi'nde PKK Lideri Abdullah Öcalan üzerindeki ağırlaştırılmış tecridin kaldırılması için başlatılan 3 günlük süresiz dönüşümlü açlık grevinin ardından koğuşları basan gardiyanların, tutuklulara hakaret ederek battaniye, yastık ve günlük kullanılan eşyalara el koyduğu öğrenildi. Ayrıca, aynı koğuşta bulunan Şeyhmus Bülbül ve ismi öğrenilemeyen 11 tutuklunun ise hücrelere </w:t>
      </w:r>
      <w:r w:rsidRPr="00486AFC">
        <w:lastRenderedPageBreak/>
        <w:t xml:space="preserve">konulduğu aktarıldı. Cezaevi'nde 3 günlük açlık grevine girenler arasında bulunan Fırat Erbağa ailesi ile yaptığı haftalık telefon görüşmesinde şunları aktardı: “3 gün süren açlık grevimiz 25 Ekim Çarşamba günü son buldu.  Akşamüstü gardiyanlar koğuşumuza girdi. Başgardiyan bize hakaret ederek, 'Buranın askeri de, polisi de, devleti de benim' dedi. Sonra battaniyelerimizi, yastıklarımızı ve günlük kullandığımız eşyalara el koydu. Şeyhmus Bülbül ve 11 arkadaşımızı hücreye götürdüler. </w:t>
      </w:r>
      <w:r>
        <w:t xml:space="preserve"> </w:t>
      </w:r>
    </w:p>
    <w:p w:rsidR="00E67962" w:rsidRDefault="00E67962" w:rsidP="00E82CA4"/>
    <w:p w:rsidR="00D63E9D" w:rsidRDefault="00D63E9D" w:rsidP="00D63E9D">
      <w:pPr>
        <w:pBdr>
          <w:top w:val="single" w:sz="4" w:space="1" w:color="auto"/>
          <w:left w:val="single" w:sz="4" w:space="4" w:color="auto"/>
          <w:bottom w:val="single" w:sz="4" w:space="1" w:color="auto"/>
          <w:right w:val="single" w:sz="4" w:space="4" w:color="auto"/>
        </w:pBdr>
      </w:pPr>
      <w:r w:rsidRPr="00D3686C">
        <w:t xml:space="preserve">30 Ekim 2017’de Silivri Cezaevi’nde bulunan tutuklular yaşanan hak ihlallerine </w:t>
      </w:r>
      <w:r>
        <w:t>ilişkin hazırladıkları raporda;</w:t>
      </w:r>
    </w:p>
    <w:p w:rsidR="00D63E9D" w:rsidRPr="00D3686C" w:rsidRDefault="00D63E9D" w:rsidP="00D63E9D">
      <w:pPr>
        <w:pBdr>
          <w:top w:val="single" w:sz="4" w:space="1" w:color="auto"/>
          <w:left w:val="single" w:sz="4" w:space="4" w:color="auto"/>
          <w:bottom w:val="single" w:sz="4" w:space="1" w:color="auto"/>
          <w:right w:val="single" w:sz="4" w:space="4" w:color="auto"/>
        </w:pBdr>
      </w:pPr>
    </w:p>
    <w:p w:rsidR="00D63E9D" w:rsidRDefault="00D63E9D" w:rsidP="00D63E9D">
      <w:pPr>
        <w:pBdr>
          <w:top w:val="single" w:sz="4" w:space="1" w:color="auto"/>
          <w:left w:val="single" w:sz="4" w:space="4" w:color="auto"/>
          <w:bottom w:val="single" w:sz="4" w:space="1" w:color="auto"/>
          <w:right w:val="single" w:sz="4" w:space="4" w:color="auto"/>
        </w:pBdr>
      </w:pPr>
      <w:r w:rsidRPr="00D3686C">
        <w:t xml:space="preserve">*Silivri İnfaz Hâkimliği’nden hapishaneye dönüşte </w:t>
      </w:r>
      <w:r>
        <w:t>mahpus</w:t>
      </w:r>
      <w:r w:rsidRPr="00D3686C">
        <w:t>lara ring araçlarındaki kameraları kapattıkları gerekçesiyle jandarma üst teğmenler saldırdı. Saldırıda Remzi Uçucu, Rıza Özçolak ve İlyas Kazan’ın gözlükleri kırıldı.</w:t>
      </w:r>
      <w:r>
        <w:t xml:space="preserve"> </w:t>
      </w:r>
      <w:r w:rsidRPr="00D3686C">
        <w:t>Kolu kırık ve ameliyatlı olduğu halde Tahsin Sağaltıcı işkence gördü.</w:t>
      </w:r>
      <w:r>
        <w:t xml:space="preserve"> </w:t>
      </w:r>
      <w:r w:rsidRPr="00D3686C">
        <w:t xml:space="preserve">Ring aracından indirilen </w:t>
      </w:r>
      <w:r>
        <w:t>mahpus</w:t>
      </w:r>
      <w:r w:rsidRPr="00D3686C">
        <w:t>lara işkenceyle ters kelepçe takılmış, nezarette Rıza Özçolak ve Mehmet Manas Doğanay’a ayrıca işkence yapılmıştır.</w:t>
      </w:r>
      <w:r>
        <w:t xml:space="preserve"> </w:t>
      </w:r>
      <w:r w:rsidRPr="00D3686C">
        <w:t>Gerçekleşen saldırılarda Remzi Uçucu, İlyas Kazan, Musa Kurt, Hüseyin Süngü, Şerif Turunç, Fırat Kıl, Ali Önay,</w:t>
      </w:r>
      <w:r>
        <w:t xml:space="preserve"> </w:t>
      </w:r>
      <w:r w:rsidRPr="00D3686C">
        <w:t>Hasan Farsak, Tahsin Sağaltıcı yaralanmış vücutlarında morluklar, çizikler ve kelepçelerden dolayı bileklerinde yaralanmalar meydana gelmiştir. Bu arkadaşlarımız gördükleri işkenceden dolayı Silivri Devlet Hastanesine sevk edildi.</w:t>
      </w:r>
    </w:p>
    <w:p w:rsidR="00D63E9D" w:rsidRPr="00D3686C" w:rsidRDefault="00D63E9D" w:rsidP="00D63E9D">
      <w:pPr>
        <w:pBdr>
          <w:top w:val="single" w:sz="4" w:space="1" w:color="auto"/>
          <w:left w:val="single" w:sz="4" w:space="4" w:color="auto"/>
          <w:bottom w:val="single" w:sz="4" w:space="1" w:color="auto"/>
          <w:right w:val="single" w:sz="4" w:space="4" w:color="auto"/>
        </w:pBdr>
      </w:pPr>
    </w:p>
    <w:p w:rsidR="00D63E9D" w:rsidRDefault="00D63E9D" w:rsidP="00D63E9D">
      <w:pPr>
        <w:pBdr>
          <w:top w:val="single" w:sz="4" w:space="1" w:color="auto"/>
          <w:left w:val="single" w:sz="4" w:space="4" w:color="auto"/>
          <w:bottom w:val="single" w:sz="4" w:space="1" w:color="auto"/>
          <w:right w:val="single" w:sz="4" w:space="4" w:color="auto"/>
        </w:pBdr>
      </w:pPr>
      <w:r w:rsidRPr="00D3686C">
        <w:t>*Hasan Farsak ve İlyas Kazan’a, revir dönüşünde işkence yapıldı. Gardiyanlar Hasan Farsak’ın kolunu kırarcasına bükerek sürüklemişlerdir. Gardiyanlar İlyas Kazan’ın kafasını merdiven duvarlarına vurup tekme ve hakaretlerle hücreye götürmüşlerdir.</w:t>
      </w:r>
    </w:p>
    <w:p w:rsidR="00D63E9D" w:rsidRPr="00D3686C" w:rsidRDefault="00D63E9D" w:rsidP="00D63E9D">
      <w:pPr>
        <w:pBdr>
          <w:top w:val="single" w:sz="4" w:space="1" w:color="auto"/>
          <w:left w:val="single" w:sz="4" w:space="4" w:color="auto"/>
          <w:bottom w:val="single" w:sz="4" w:space="1" w:color="auto"/>
          <w:right w:val="single" w:sz="4" w:space="4" w:color="auto"/>
        </w:pBdr>
      </w:pP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 Silivri Cezaevine getirilen avukatlar Behiç Aşçı, Özgür Yılmaz, Süleyman Gökten, Aytaç Ünal ve Engin Gökoğlu hapishane girişinde çıplak arama işkencesi görmüştür.</w:t>
      </w:r>
    </w:p>
    <w:p w:rsidR="00D63E9D" w:rsidRDefault="00D63E9D" w:rsidP="00E82CA4"/>
    <w:p w:rsidR="002A6728" w:rsidRPr="00D3686C" w:rsidRDefault="002A6728" w:rsidP="002A6728">
      <w:r w:rsidRPr="00D3686C">
        <w:t xml:space="preserve">31 Ekim 2017’de 2012 yılında Dersim’de tutuklanan kardeşi hakkında bilgi veren Hürriyet Bal, Hıdır Bakır’ın 20 Ekim’de gardiyanların, cezaevi savcısı ve müdürünün önünde dövüldüğünü ifade etti. Bal, “Kardeşim ve arkadaşları cezaevindeki uygulamaları protesto etmek için kapılara vurmuş. Bunun üzerine darp edilerek süngerli odaya atılmışlar. 20 Ekim’de ise, cezaevi müdürü, savcı ve gardiyanların bulunduğu bir ekip hücreye gelerek burada kardeşimi darp ediyor” dedi. 23 Ekim'de gerçekleştirdikleri açık görüşte kardeşinin kafa ve vücudunun birçok yerinde morluk ve postal izleri gördüklerini söyleyen Bal, konuya ilişkin tutulan tutanağın da yeterli olmadığını söyledi. Bal, “Gardiyanlar 27 Ekim’de kardeşimin hücresine gittiklerinde ‘Bizim dediklerimizi yapacaksın, tutukluları galeyana getiren sensin, senin buradan çıkışın yok’ diyerek tekrar dövmüşler. Teyzem görüşe gittiğinde durumu öğrendi” diye ifade etti. </w:t>
      </w:r>
    </w:p>
    <w:p w:rsidR="002A6728" w:rsidRDefault="002A6728" w:rsidP="00E82CA4"/>
    <w:p w:rsidR="006341EC" w:rsidRPr="00D3686C" w:rsidRDefault="006341EC" w:rsidP="006341EC">
      <w:r w:rsidRPr="00D3686C">
        <w:t xml:space="preserve">31 Ekim 2017’de İzmir Menemen T Tipi Cezaevi'nde tutulan ve bulaşıcı olmayan verem ile KOAH hastası Ozan Çıra'nın (35), gardiyanların saldırısına uğradığı iddia edildi. Ailenin verdiği bilgiye göre, durumu ağır olan hasta tutuklu Çıra </w:t>
      </w:r>
      <w:r w:rsidR="00B91472">
        <w:t>21 Ekim günü</w:t>
      </w:r>
      <w:r w:rsidRPr="00D3686C">
        <w:t xml:space="preserve"> gardiyanların saldırısına maruz kaldı ve sonrasında revire çıkartılmadı. Cezaevinde yaptıkları görüş sırasında yaşananları öğrendiklerini belirten aile, Menemen Cumhuriyet Başsavcılığı'na bulundukları suç duyurusunun ardından Çıra'nın revire çıkartıldığını aktardı.</w:t>
      </w:r>
    </w:p>
    <w:p w:rsidR="006341EC" w:rsidRDefault="006341EC" w:rsidP="00E82CA4"/>
    <w:p w:rsidR="00AA7FEB" w:rsidRPr="002E4A5B" w:rsidRDefault="00AA7FEB" w:rsidP="00AA7FEB">
      <w:r w:rsidRPr="002E4A5B">
        <w:t xml:space="preserve">2 Kasım 2017’de İHD Diyarbakır Şubesine başvuruda bulunan Fatma İbicek, şu beyanlarda bulundu: “Oğlum Aslan İbicek,  Konya Karaman Cezaevinden, </w:t>
      </w:r>
      <w:r>
        <w:t>Kayseri Büny</w:t>
      </w:r>
      <w:r w:rsidRPr="002E4A5B">
        <w:t>an Cezaevine sevk edildi. Oğlum ile yaptığım telefon görüşmesinde kendilerine; işkence, hakaret ve dayak atıldığını ve hücre cezası verildiğini söyledi. Gün geçtikçe bu işkencelerin çoğaldığını söyledi. Bu işkence ve hakaretlere daha fazla gücünün kalmadığını ve tüm bunlara ilişkin hukuki süreçlerin başlatılmasını” istedi. Ve bu konuda hukuki destek sunmanızı talep ediyorum”</w:t>
      </w:r>
    </w:p>
    <w:p w:rsidR="00AA7FEB" w:rsidRDefault="00AA7FEB" w:rsidP="00E82CA4"/>
    <w:p w:rsidR="00BE3C19" w:rsidRPr="00D3686C" w:rsidRDefault="00BE3C19" w:rsidP="00BE3C19">
      <w:r w:rsidRPr="00D3686C">
        <w:t xml:space="preserve">3 Kasım 2017’de Tekirdağ 2 No’lu F Tipi Kapalı Cezaevi'nde tek tip elbiseyi kabul etmeyen Ekin Sabur'un yerlerde sürüklendiği, Hıdır Bakır adlı tutuklunun ise elleri ve ayakları kelepçelenerek süngerli odaya atıldığı iddia edildi. Sabur'un görüşüne giden kardeşi Yağmur Sabur, 25 Ekim'de gerçekleştirdikleri görüşmede ağabeyinin kendilerine ağır baskı ve şiddet altında olduklarını aktardığını söyledi. </w:t>
      </w:r>
    </w:p>
    <w:p w:rsidR="00BE3C19" w:rsidRDefault="00BE3C19" w:rsidP="00E82CA4"/>
    <w:p w:rsidR="00BE3C19" w:rsidRPr="00D3686C" w:rsidRDefault="00BE3C19" w:rsidP="00BE3C19">
      <w:r w:rsidRPr="00D3686C">
        <w:t>5 Kasım 2017’de Kanun Hükmünde Kararnamelerle (KHK) ihraç edilen akademisyen Nuriye Gülme</w:t>
      </w:r>
      <w:r>
        <w:t xml:space="preserve">n ve öğretmen Semih Özakça’nın </w:t>
      </w:r>
      <w:r w:rsidRPr="00D3686C">
        <w:t xml:space="preserve">avukatlığını üstlendiği için tutuklanan Engin Gökoğlu’nun götürüldüğü Tekirdağ 2 Nolu T Tipi Cezaevi’nde 30 Ekim Pazartesi günü, darp edilerek, kolunun kırıldığı belirtildi. Avukatlarıyla yaptığı görüşmede Gökoğlu yaşadıklarını şöyle anlattı: "A8 koğuşundaydık. Havalandırmaya çıkıyorsunuz </w:t>
      </w:r>
      <w:r w:rsidRPr="00D3686C">
        <w:lastRenderedPageBreak/>
        <w:t xml:space="preserve">diye dışarı çıkardılar bizi. 8 kişi kalıyorduk normalde. Havalandırmaya çıktığımız esnada bizlere, siyasi </w:t>
      </w:r>
      <w:r>
        <w:t>mahpus</w:t>
      </w:r>
      <w:r w:rsidRPr="00D3686C">
        <w:t xml:space="preserve">ların artık en fazla 4 kişi bir arada kalabileceklerini, bu yönde bir kararın olduğunu söylediler. Böylelikle bizi ayırdılar. Bunu yaparken Ali Dilmen’in üstüne atladılar, bize saldırdılar. A 26 koğuşunun olduğu yere yakın bir koğuşa götürdüler bizi. Ali Dilmen’e yumruk attılar, dudağı patladı. Sloganlarımız ve kapı dövmelerimiz devam etti. Susmadık. Robokop görünümlü özel tim baskına geldi. Yüzlerinde maskeler vardı. Operasyon esnasında camlar kırıldı.  Murat Deniz’i daha sonra kırılan camların üzerinde sürüklediler. Bu esnada elini cam kesti. Biz 4 kişiydik. Onlar bir anda kalabalıklaştılar. 20-30 hatta 40 oldular. Sayı giderek artıyor dahası robokop görünümlü özel tim ekiplerinin yanında takip elbiseli adamlar görüyorduk. Bize yapılan işkenceye müdürler bizzat katıldı. Bununla ilgili kamera görüntüleri var. Kendileri çektiler baskın esnasında. Bayram Güleç’i müdürler tekmeledi” dedi. </w:t>
      </w:r>
    </w:p>
    <w:p w:rsidR="00BE3C19" w:rsidRDefault="00BE3C19" w:rsidP="00E82CA4"/>
    <w:p w:rsidR="008661C2" w:rsidRPr="00F246DF" w:rsidRDefault="008661C2" w:rsidP="008661C2">
      <w:r w:rsidRPr="00F246DF">
        <w:t xml:space="preserve">7 Kasım 2017’de Kastamonu/İnebolu M Tipi Kapalı Cezaevi’nde kalan Doğan Yalçın’ın 1 ay önce sevk edildiği Bafra T Tipi Cezaevi’nde tek kişilik odada tutulduğu belirtildi. Kardeşinin durumu hakkında bilgi veren Yaşar Yalçın, tutulduğu odada tuvaletin bulunmadığını belirtti. Yalçın, kardeşinin tuvalete her götürüldüğünde gardiyanların sözlü ve fiziki saldırısına uğradığını anlattı. </w:t>
      </w:r>
    </w:p>
    <w:p w:rsidR="008661C2" w:rsidRDefault="008661C2" w:rsidP="00E82CA4"/>
    <w:p w:rsidR="00F4057E" w:rsidRPr="00A7786C" w:rsidRDefault="00F4057E" w:rsidP="00F4057E">
      <w:r w:rsidRPr="00A7786C">
        <w:t>9 Kasım 2017’de basında yer alan haberlerden Mardin’den Denizli Bozkurt Kadın Cezaevi’ne sevk edilen S.T. (16) isimli bir çocuk mahpusun gardiyanların fiziki şiddetine maruz kaldığı ve daha sonra adli davalardan yargılanan mahpusların kaldığı bir koğuşa konulduğu öğrenildi.</w:t>
      </w:r>
    </w:p>
    <w:p w:rsidR="00F4057E" w:rsidRDefault="00F4057E" w:rsidP="00E82CA4"/>
    <w:p w:rsidR="00F4057E" w:rsidRPr="00A7786C" w:rsidRDefault="00F4057E" w:rsidP="00F4057E">
      <w:r w:rsidRPr="00A7786C">
        <w:t>9 Kasım 2017’de basında yer alan haberlerden Denizli T Tipi Cezaevi’nde 149 gündür hücrede tutulan 16 mahpusun cezaevi koşullarının düzeltilmesi için açlık grevine başladığı öğrenildi.  Açlık grevinin 4. gününde gardiyanların açlık grevinde olan mahpusların kaldığı hücrelerdeki tuz ve şekerlere el koyduğu, bazı hücrelerde musluklardan akan suların kesildiği iddia edildi. Ayrıca mahpusların maruz kaldıkları hak ihlallerini anlattıkları mektupların cezaevi yönetimi tarafından gönderilmediği bildirildi.</w:t>
      </w:r>
    </w:p>
    <w:p w:rsidR="00F4057E" w:rsidRDefault="00F4057E" w:rsidP="00E82CA4"/>
    <w:p w:rsidR="002D5012" w:rsidRPr="00A1260B" w:rsidRDefault="002D5012" w:rsidP="002D5012">
      <w:r w:rsidRPr="00A1260B">
        <w:t>10 Kasım 2017’de basında yer alan haberlerden Kırıkkale F Tipi Cezaevi’nde kalan mahpusların Ekim 2017 içinde maruz kaldıkları hak ihlallerini raporlaştırarak bir mektupla kamuoyuyla paylaştıkları öğrenildi. Buna göre ekim ayı içinde 50 saatlik sohbet hakkının sadece 15 saatinin kullandırıldığı; odalarda yapılan aramalarda inceleme gerekçesiyle 5 kitaba el konulduğu ve bunların geri verilmediği; annesi vefat eden Raşit Dörtyol isimli bir mahpusa annesinin cenazesine katılma izni verilmediği; kelepçeli tedaviyi reddeden Mehmet Bıldırcın isimli bir mahpusun 3. katta bulunan poliklinikten ring aracına kadar kelepçelerinden tutularak sürüklendiği ve buna bağlı olarak mahpusun bileğinden ve yüzünden yaralandığı; mahpuslar tarafından yazılan dilekçelerin işleme konulmadığı; mahpusların hastaneye sevklerinin yapılmadığı; odalarda kaloriferlerin yakılmadığı bildirildi.</w:t>
      </w:r>
    </w:p>
    <w:p w:rsidR="002D5012" w:rsidRDefault="002D5012" w:rsidP="00E82CA4"/>
    <w:p w:rsidR="003316E7" w:rsidRPr="005E67E4" w:rsidRDefault="003316E7" w:rsidP="003316E7">
      <w:r w:rsidRPr="005E67E4">
        <w:t xml:space="preserve">13 Kasım 2017’de Ağrı Kapalı Cezaevi'nden Van T Tipi Kapalı Cezaevi'ne sevk edilen Hamit Duman ve isminin geçmesini istemeyen bir tutuklunun onlarca gardiyan tarafından darp edildiği belirtildi. Duman ve diğer tutuklunun darp edildikten 3 gün sonra hastaneye götürüldüğü aktarıldı.  </w:t>
      </w:r>
    </w:p>
    <w:p w:rsidR="003316E7" w:rsidRDefault="003316E7" w:rsidP="00E82CA4"/>
    <w:p w:rsidR="0033256F" w:rsidRPr="00A1260B" w:rsidRDefault="0033256F" w:rsidP="0033256F">
      <w:r w:rsidRPr="00A1260B">
        <w:t>13 Kasım 2017’de basına yansıyan haberlere göre, Elazığ T Tipi Cezaevi’nde kalan kadın mahpuslarla görüşme yapan Avukat Hüseyin Aygün, mahpusların gardiyanların fiziki şiddetine maruz kaldığını ve buna bağlı olarak ESP MYK üyesi İlke Başak Baydar isimli mahpusun kan kustuğunu açıkladı.</w:t>
      </w:r>
    </w:p>
    <w:p w:rsidR="0033256F" w:rsidRDefault="0033256F" w:rsidP="00E82CA4"/>
    <w:p w:rsidR="00C058D2" w:rsidRPr="002E4A5B" w:rsidRDefault="00C058D2" w:rsidP="00C058D2">
      <w:r w:rsidRPr="002E4A5B">
        <w:t>14 Kasım 2017’de basın organlarında yer alan haberlerden edinilen bilgilere göre; Elazığ T Tipi Cezaevi idaresinin kimlik dayatması ve hak ihlallerine karşı protesto etmek amacıyla açlık grevine başlayan kadın mahpusların, infaz koruma memurlarının müdahalesine maruz kaldığı iddia edildi. 7 Kasım akşamı saat 20.00-21.00 sıralarında yangın bahanesiyle C-4, C-6 ve B-6 koğuşlarına tazyikli suyla gerçekleştiği iddia edilen müdahalede sırasında 4 kadın mahpusun (Sevda Cebe, Bahar Ulusoy, Vesile Koçak, ismi öğrenilmeyen bir kadın) yaralandığı ve koğuşların kullanılmaz hale getirildiği ileri sürüldü. Mahpusların, maruz kaldıkları şiddet nedeniyle cezaevi idaresi ve gardiyanları hakkında Elazığ Cumhuriyet Başsavcılığı ve Adalet Bakanlığı’na suç duyurusunda bulunduğu öğrenildi.</w:t>
      </w:r>
    </w:p>
    <w:p w:rsidR="00963443" w:rsidRDefault="00963443" w:rsidP="00E82CA4"/>
    <w:p w:rsidR="00464FF3" w:rsidRPr="00F72783" w:rsidRDefault="00464FF3" w:rsidP="00464FF3">
      <w:r w:rsidRPr="00F72783">
        <w:t xml:space="preserve">15 Kasım </w:t>
      </w:r>
      <w:r w:rsidRPr="008C73EC">
        <w:t>017’de</w:t>
      </w:r>
      <w:r w:rsidRPr="00F72783">
        <w:t xml:space="preserve"> Halkın Hukuk Bürosu yaptığı bir açıklamayla kaldığı Tekirdağ 2 No’lu T Tipi Cezaevi’nde 30 Ekim 2017 tarihinde gardiyanların fiziki şiddeti sonucu kolu kırılan Avukat Engin Gökoğlu’nun kolu kırık bir halde çırılçıplak soyulduğunu ve üzerine soğuk su sıkıldığını duyurdu. Halkın Hukuk Bürosu ayrıca Engin </w:t>
      </w:r>
      <w:r w:rsidRPr="00F72783">
        <w:lastRenderedPageBreak/>
        <w:t>Gökoğlu’nun olduğu yere gelen sağlık görevlilerinin herhangi bir müdahale yapmadan geri döndüğünü açıkladı. Olaydan sonra Engin Gökoğlu’nun içinde masa, sandalye, çarşaf, yastık, battaniye gibi temel ihtiyaç malzemelerinin olmadığı bir odaya konduğu; gönderilen mektupların kendisine teslime edilmediği bildirildi.</w:t>
      </w:r>
      <w:r>
        <w:t xml:space="preserve"> </w:t>
      </w:r>
    </w:p>
    <w:p w:rsidR="00464FF3" w:rsidRDefault="00464FF3" w:rsidP="00E82CA4"/>
    <w:p w:rsidR="008A5A10" w:rsidRPr="0004613C" w:rsidRDefault="008A5A10" w:rsidP="008A5A10">
      <w:r w:rsidRPr="0004613C">
        <w:t xml:space="preserve">16 Kasım 2017’de Afyon’da bulunan Dinar T Tipi Kapalı Cezaevi’nde tutuklulara havalandırmada sayım vermelerinin dayatıldığı ve bunu kabul etmeyenlerin şiddete uğradığı iddia edildi. Geçtiğimiz hafta tutuklu bulunan Bawer Eye’nin açık görüşüne giden baba Abidin Eye, oğlunun kendisine, her görüş gününden birkaç gün önce kendilerine gardiyanların çeşitli gerekçelerle saldırdıklarını söylediğini belirtti. Yaşananların provokasyon olduğunu söyleyen baba Eye, gardiyanların “yanlış yürüyorsunuz, doğru yöne bakmıyorsunuz” gibi gerekçelerle tutuklulara saldırdıklarını ifade etti. Oğlunun gardiyanların değiştiğini kendisine ilettiğini belirten baba Eye şöyle devam etti; “Oğlum bana, 'Bunlar bizim eski gardiyanlar değil. Davranışları, tutumları gardiyan gibi değil, özel harekâtçıdır. Sohbet görüşmelerimizde aramızda gezerek konuşmalarımızı dinliyorlar, ağzımıza bakıyorlar.’ dedi.  Şimdi cezaevi sabah erken saatlerde </w:t>
      </w:r>
      <w:r>
        <w:t>mahpus</w:t>
      </w:r>
      <w:r w:rsidRPr="0004613C">
        <w:t xml:space="preserve">ları koğuştan dışarıya çıkarıp, dışarı da sabahın soğuğunda sayım vermeleri dayatılıyor. </w:t>
      </w:r>
      <w:r>
        <w:t>Mahpus</w:t>
      </w:r>
      <w:r w:rsidRPr="0004613C">
        <w:t>lar bu dayatmayı kabul etmedikleri için gardiyanların saldırısına maruz kalıyorlar" dedi.</w:t>
      </w:r>
    </w:p>
    <w:p w:rsidR="009132B2" w:rsidRDefault="009132B2" w:rsidP="00E82CA4"/>
    <w:p w:rsidR="00F61B52" w:rsidRPr="0004613C" w:rsidRDefault="00F61B52" w:rsidP="00F61B52">
      <w:r w:rsidRPr="0004613C">
        <w:t>17 Kasım 2017’de Edirne F Tipi Cezaevinde kalan 12 siyasi tutuklunun, Kayseri Bünyan T Tipi Kapalı Cezaevine sevk edildiği bildirildi. Pazartesi günü sevk edilen tutukluların işkenceye maruz kaldığı iddia edilirken, 12 tutuklunun sağlık raporu aldığı ve vücutlarında morluk ve şişliklerin olduğu kaydedildi. Sevk edilen 12 tutukludan 2'sinin isimlerinin Hasan Baran Akbaş ve Murat Çayır olduğu öğrenildi.</w:t>
      </w:r>
    </w:p>
    <w:p w:rsidR="00F61B52" w:rsidRDefault="00F61B52" w:rsidP="00E82CA4"/>
    <w:p w:rsidR="00F61B52" w:rsidRPr="0004613C" w:rsidRDefault="00F61B52" w:rsidP="00F61B52">
      <w:r w:rsidRPr="0004613C">
        <w:t>18 Kasım 2017’de Ağrı’nın Patnos ilçesindeki M Tipi Cezaevi’nde günlerdir tutuklulara yüksek sesli müzik dinletildiği öğrenildi. Gece geç saatlere kadar hoparlörden yüksek sesli müzik dinletilmesine karşı çıkan tutuklular ise darp edildiği aktarıldı.</w:t>
      </w:r>
    </w:p>
    <w:p w:rsidR="00F61B52" w:rsidRDefault="00F61B52" w:rsidP="00E82CA4"/>
    <w:p w:rsidR="0095374F" w:rsidRPr="00F72783" w:rsidRDefault="0095374F" w:rsidP="0095374F">
      <w:r w:rsidRPr="00F72783">
        <w:t xml:space="preserve">18 Kasım </w:t>
      </w:r>
      <w:r>
        <w:t xml:space="preserve">2017’de </w:t>
      </w:r>
      <w:r w:rsidRPr="00F72783">
        <w:t>basında yer alan haberlerden Gaziantep L Tipi Cezaevi’nde ayakta sayım dayatmasını kabul etmeyen mahpusların gardiyanların sözlü ve fiziki şiddetine maruz kaldığı ve ayrıca mahpuslar hakkında cezaevi yönetimi tarafından soruşturma açıldığı öğrenildi.</w:t>
      </w:r>
    </w:p>
    <w:p w:rsidR="0095374F" w:rsidRDefault="0095374F" w:rsidP="00E82CA4"/>
    <w:p w:rsidR="00DC2FD3" w:rsidRPr="005E59D9" w:rsidRDefault="00DC2FD3" w:rsidP="00DC2FD3">
      <w:r w:rsidRPr="005E59D9">
        <w:t>23 Kasım 2017 tarihinde basında yer alan haberlerden Silivri F Tipi Cezaevi’nde kalan Habertürk Editörü Oğuz Usluer’in saçlarının zorla kesildiği öğrenildi.</w:t>
      </w:r>
    </w:p>
    <w:p w:rsidR="00DC2FD3" w:rsidRDefault="00DC2FD3" w:rsidP="00E82CA4"/>
    <w:p w:rsidR="005442BC" w:rsidRPr="0004613C" w:rsidRDefault="005442BC" w:rsidP="005442BC">
      <w:r w:rsidRPr="0004613C">
        <w:t xml:space="preserve">24 Kasım 2017’de </w:t>
      </w:r>
      <w:r>
        <w:t xml:space="preserve">İzmir </w:t>
      </w:r>
      <w:r w:rsidRPr="0004613C">
        <w:t>Şakran 2 No’lu T Tipi Kapalı Cezaevi’nde tutuklularla görüşen avukatlar, 5 tutuklunun Gülen Cemaati soruşturmaları kapsamında tutuklananlar için hazırlandığı belirtilen “tel kafesli koğuşlara</w:t>
      </w:r>
      <w:r>
        <w:t>”</w:t>
      </w:r>
      <w:r w:rsidRPr="0004613C">
        <w:t xml:space="preserve"> alındıklarını söyledi. Cezaevinde tutuklularla görüşen avukat Erdoğan Akdoğdu, A-25 koğuşunda kalan Musa Karataş, Kemal Toka, Fikret Kara, Gökhan Atay, Mehmet Ali Aslan’ın yaşadıklarını anlattı. Akdoğdu, “30 Ekim’de 9 hükümlü sevk sırasında Kandıra Hapishanesi’nde görevli gardiyanlar tarafından darp, küfür ve hakaretlere maruz kaldı. Siyasi </w:t>
      </w:r>
      <w:r>
        <w:t>mahpus</w:t>
      </w:r>
      <w:r w:rsidRPr="0004613C">
        <w:t xml:space="preserve">lardan Musa Karataş'ın kaburgası zedelendi, gözaltı morartıldı. Buna rağmen herhangi bir hastaneye sevki yapılmadı. Siyasi mahpus Musa Karataş kendisini teslim almaya gelen Şakran Hapishanesi’nde görevli jandarmalara, ‘Bu işkence olayı sizin üzerinize bırakılır, hastaneye götürün sağlık raporlarımı alayım’ demiş ve ancak öyle işkence izlerini kayıt altına aldırabilmiştir” dedi. </w:t>
      </w:r>
    </w:p>
    <w:p w:rsidR="005442BC" w:rsidRDefault="005442BC" w:rsidP="00E82CA4"/>
    <w:p w:rsidR="00C058D2" w:rsidRPr="002E4A5B" w:rsidRDefault="00C058D2" w:rsidP="00C058D2">
      <w:r w:rsidRPr="002E4A5B">
        <w:t xml:space="preserve">28 Kasım 2017’de İHD Diyarbakır Şubesine başvuruda bulunan Songül Caruş, şu beyanlarda bulundu: “Oğlum Rohat Caruş, yaklaşık olarak 1 yıl 10 ay hükümlü olarak cezaevinde kalmaktadır. Oğlum 16 yaşında olup hala çocuk denecek yaştadır. Oğluma yaklaşık 3 yıl ceza verildi. Diyarbakır D Tipi Cezaevinde cezasını infaz etmekteyken yaklaşık 10-15 gündür Elazığ T Tipi Kapalı Cezaevine sevk edildi. Sevk sırasında oğlum ve 5 arkadaşı askerler ve gardiyanlar tarafından hakaret, küfür ve fiziki olarak kaba dayak uygulandığı bize söyledi. Bu küfür ve işkence olayı hala devam etmektedir. Oğlum ve 5 arkadaşı şu anda Adli suçlardan cezaevinde bulunan kişilerle aynı koğuşta bulunmaktadır. Dün oğlumun açık görüşüne gittik. Oğlumun anlatımlarına göre; Adli suçlularla bir arada oldukları gün gardiyanlar kendilerini çağırıp tek ayaküstünde durmalarını söylemişler. Oğlum ve arkadaşları buna itiraz edince yaklaşık 40 gardiyan tarafından kameraların olmadığı alanda işkence edilmişlerdir. Oğlumun görüşüne gittiğimde darp izleri hala mevcuttu. Oğlum ve arkadaşı darp edildikten sonra revire kaldırmışlardır. Ancak hastane kendilerine darp raporu verilmediğini söyledi. Biz ailesi olarak bu haksız ve hukuksuz durumları kabul etmiyoruz. Oğlumun can </w:t>
      </w:r>
      <w:r w:rsidRPr="002E4A5B">
        <w:lastRenderedPageBreak/>
        <w:t>güvenliği yoktur. Hayatından endişe ediyoruz. Bu durumun kamuoyuna da yansıtılmasını istiyoruz. Bu konuda sizden hukuki destek sunmanızı talep ediyoruz.”</w:t>
      </w:r>
    </w:p>
    <w:p w:rsidR="00C058D2" w:rsidRDefault="00C058D2" w:rsidP="00E82CA4"/>
    <w:p w:rsidR="0069621C" w:rsidRPr="00987D54" w:rsidRDefault="0069621C" w:rsidP="0069621C">
      <w:r w:rsidRPr="00987D54">
        <w:t>30 Kasım 2017’de KHK ile kapatılan ÇHD Genel Başkanı Avukat Selçuk Kozağaçlı, basında yer alan mülakatında, 19 gündür Silivri Cezaevi’nde tek kişilik bir hücrede tutulduğunu, hücresinde televizyon, radyo bulunmadığını, kendisine gazete verilemediğini belirtti.</w:t>
      </w:r>
    </w:p>
    <w:p w:rsidR="0069621C" w:rsidRDefault="0069621C" w:rsidP="00E82CA4"/>
    <w:p w:rsidR="0069621C" w:rsidRPr="00987D54" w:rsidRDefault="0069621C" w:rsidP="0069621C">
      <w:r w:rsidRPr="00987D54">
        <w:t>30 Kasım 2017’de basında yer alan haberlerden Bolu T Tipi Cezaevi’nde tutulan Avukat Barkın Timtik’in sabah sayımlarında askeri nizamda ayakta durmayı kabul etmediği için her gün fiziki şiddete maruz kaldığı ve hakkında açılan disiplin soruşturmalarında yılları bulan görüş yasağı aldığı öğrenildi.</w:t>
      </w:r>
    </w:p>
    <w:p w:rsidR="0069621C" w:rsidRDefault="0069621C" w:rsidP="00E82CA4"/>
    <w:p w:rsidR="0069621C" w:rsidRPr="00987D54" w:rsidRDefault="0069621C" w:rsidP="0069621C">
      <w:r w:rsidRPr="00987D54">
        <w:t>1 Aralık 2017’de basında yer alan haberlerden Samsun Bafra Cezaevi’nde</w:t>
      </w:r>
      <w:r w:rsidR="00B47B40">
        <w:t>n</w:t>
      </w:r>
      <w:r w:rsidRPr="00987D54">
        <w:t xml:space="preserve"> Ağrı Patnos L Tipi Cezaevi’ne sevk edilen 18 mahpusun çıplak aramayı kabul etmedikleri gerekçesiyle ilk önce saatlerce cezaevi girişinde bekletildiği ve daha sonra mahpuslara fiziki şiddet uygulandığı öğrenildi. Bunun sonucu olarak 5 mahpusun kaburgalarının kırıldığı, diğer mahpusların ise vücutlarının çeşitli yerlerinde yaralanmalar oluştuğu bildirildi.</w:t>
      </w:r>
    </w:p>
    <w:p w:rsidR="0069621C" w:rsidRDefault="0069621C" w:rsidP="00E82CA4"/>
    <w:p w:rsidR="0033147A" w:rsidRPr="00987D54" w:rsidRDefault="0033147A" w:rsidP="0033147A">
      <w:r w:rsidRPr="00987D54">
        <w:t>5 Aralık 2017’de basında yer alan haberlerde, İskenderun M Tipi Cezaevi’nden İskenderun T Tipi Cezaevi’nde sevk edilen ve aralarında HDP üyesi ve yöneticisi Halil Baybariz, Mahmut Adar, Fikret Tekin, Uğur Anuştekin’in de olduğu 38 mahpusun cezaevi girişinde çıplak aramayı kabul etmedikleri için fiziki şiddete maruz kaldıkları öğrenildi. Haberde ayrıca mahpusların Türk bayrağını öpmeye zorlandığı ve bunu kabul etmedikleri için de fiziki şiddete maruz kaldıkları iddia edildi.</w:t>
      </w:r>
    </w:p>
    <w:p w:rsidR="003F7A88" w:rsidRDefault="003F7A88" w:rsidP="00E82CA4"/>
    <w:p w:rsidR="00EE2F48" w:rsidRPr="00D861AA" w:rsidRDefault="00EE2F48" w:rsidP="00EE2F48">
      <w:r w:rsidRPr="00D861AA">
        <w:t xml:space="preserve">5 Aralık 2017’de derneğimize başvuran Sultan Karadaban “25 Kasım 2017 Cuma günü (tahmini tarih veriyor) Maltepe Cezaevinde tutulan oğlum Orhan Karadaban hasta olduğundan MR çekilmesi için hastaneye götürülüyor. Hastaneden dönüşte cezaevine girerken cihaz ötüyor. Pantolonunu çıkarmasını istiyorlar. O da “ellerim kelepçeli, yanımda da gardiyanlar var, bir yere gitmedim, pantolonun düğmesi var, o ses çıkarıyordur” diyor. Gardiyanlar zorla pantolonunu çıkarıp dört kişi boğazını sıkıyor, darp ediyor ve hakaret ediyorlar. İşkence ediyorlar, dört kişi onu dövüyorlar. Oğlumun tek gözünde mercek var. Yüzüne tokat ya da darbe alırsa o mercek düşer dedi doktoru. Oğlum, dün telefon hakkı olduğu için evi aradığında öğrendim olayı. Ayrıca oğlum, arkadaşı Soydan Akar’a da aynı şeylerin yapıldığını anlattı. Oğluma bunları yapan o dört gardiyandan şikâyetçiyim. </w:t>
      </w:r>
      <w:r>
        <w:t>(İHD İstanbul)</w:t>
      </w:r>
    </w:p>
    <w:p w:rsidR="00EE2F48" w:rsidRDefault="00EE2F48" w:rsidP="00E82CA4"/>
    <w:p w:rsidR="001F7FAB" w:rsidRPr="00F46A9F" w:rsidRDefault="001F7FAB" w:rsidP="001F7FAB">
      <w:r w:rsidRPr="00F46A9F">
        <w:t>7 Aralık 2017 Bandırma 1 nolu T Tipi Hapishanesinde kalmakta olan Süleyman Çoban de</w:t>
      </w:r>
      <w:r>
        <w:t xml:space="preserve">rneğimize yaptığı başvurusunda </w:t>
      </w:r>
      <w:r w:rsidRPr="00F46A9F">
        <w:t>1 Aralık 2017’de saat 3-4 arası ziyaret sıkıntısının giderilmesi için müdür bey ile görüşmek için C/1k koğuşundan alınarak müdürün biri ile malta</w:t>
      </w:r>
      <w:r>
        <w:t xml:space="preserve"> </w:t>
      </w:r>
      <w:r w:rsidRPr="00F46A9F">
        <w:t>da denk geldiğini, müdür bey ile ziyaret sıkıntısı hakkında konuştukların</w:t>
      </w:r>
      <w:r>
        <w:t>da memurlar tarafından dövüldüğünü,</w:t>
      </w:r>
      <w:r w:rsidRPr="00F46A9F">
        <w:t xml:space="preserve"> </w:t>
      </w:r>
      <w:r>
        <w:t>k</w:t>
      </w:r>
      <w:r w:rsidRPr="00F46A9F">
        <w:t>ötü sözlere kötü muameleye, psikolojik baskıya maruz kaldığını, bunun üzerine kendisine zarar verdiğini ve kolunu kestiğini, kolunda 16 tane dikiş olduğunu beyan etmiştir.  (İHD İzmir)</w:t>
      </w:r>
    </w:p>
    <w:p w:rsidR="001F7FAB" w:rsidRDefault="001F7FAB" w:rsidP="00E82CA4"/>
    <w:p w:rsidR="00DA7F30" w:rsidRPr="004B7C66" w:rsidRDefault="00DA7F30" w:rsidP="00DA7F30">
      <w:r w:rsidRPr="004B7C66">
        <w:t>6 Aralık 2017’de İskenderun M Tipi Kapalı Cezaevi’nden 20 gün önce Tarsus T Tipi Kapalı Cezaevi’ne sevk edilen Cengiz Temel ve beraberindeki 6 tutuklunun, cezaevi girişinde çıplak arama dayatmasına karşı çıktıkları için gardiyanlarca darp edilerek üzerlerindeki elbiselerin yırtıldığı aktarıldı. Temel, maruz kaldıkları işkenceyi telefonla amcası Davut Temel’e ileterek, cezaevinde yaşanan hak ihlalleri için duyarlılık çağrısında bulundu.</w:t>
      </w:r>
    </w:p>
    <w:p w:rsidR="0033147A" w:rsidRDefault="0033147A" w:rsidP="00E82CA4"/>
    <w:p w:rsidR="001E192B" w:rsidRPr="004B7C66" w:rsidRDefault="001E192B" w:rsidP="001E192B">
      <w:r w:rsidRPr="004B7C66">
        <w:t xml:space="preserve">8 Aralık 2017’de Osmaniye T Tipi Kapalı Cezaevi'nde tutulan Emin Dal'ın cezaevi yönetimi tarafından ölümle tehdit edildiği iddia edildi. Ağabeyi Mehmet Şahin Dal ile haftalık olağan telefon görüşmesi gerçekleştiren Dal, "İşkence görüyorum. Osmaniye Cezaevi müdürü benim yanıma gelip 'Senin cenazeni eve yollarız. Seni öldürürüz’ dedi. Sürekli tehdit ediliyorum" dedi. İstanbul'da yaşadıklarını ve maddi imkânsızlıklar nedeniyle kardeşini ziyaret edemediklerini belirten ağabey Dal, “Kardeşimin ziyaretine çok sık gidemiyoruz. Gittiğimizde ise yaşadığı işkenceyi görebiliyoruz. En son görüşe gittiğimizde kardeşim belli etmek istemedi ama yüzünde, boynunda morluklar, kızarıklar vardı” diye konuştu. </w:t>
      </w:r>
    </w:p>
    <w:p w:rsidR="001E192B" w:rsidRDefault="001E192B" w:rsidP="00E82CA4"/>
    <w:p w:rsidR="00420B3D" w:rsidRPr="00FF30C7" w:rsidRDefault="00420B3D" w:rsidP="00420B3D">
      <w:r w:rsidRPr="00FF30C7">
        <w:t xml:space="preserve">21 Aralık 2017’de Tarsus T Tipi Cezaevi'nde tutuklu Hadi Elçiçek, 16 Aralık'ta oğlu Serkan Elçiçek ile yaptığı telefon görüşmesinde yaşananları anlattı. Babasının 7 Aralık'tan bu yana sistematik işkenceye maruz kaldıklarını belirttiğini kaydeden Elçiçek, babasının "Koğuşumuz keyfi bir şekilde aranıyor. Sayım sırasında </w:t>
      </w:r>
      <w:r w:rsidRPr="00FF30C7">
        <w:lastRenderedPageBreak/>
        <w:t>tek sıra halinde sayım dayatması yapılıyor. Bunu kabul etmediğimizde ise darp edilip, hücreye konuluyoruz. Daha sonra ise tek tek süngerli odalara konulup işkenceye maruz kalıyoruz. Elektrik işkencesine de maruz kalıyoruz. Koğuşta 7 kişi var ve hepimiz bu işkenceye maruz kalıyoruz. Bu konuda kamuoyuna duyarlılık çağrısında bulunuyoruz" dediğini belirtti.</w:t>
      </w:r>
    </w:p>
    <w:p w:rsidR="00420B3D" w:rsidRDefault="00420B3D" w:rsidP="00E82CA4"/>
    <w:p w:rsidR="00727825" w:rsidRPr="00FF30C7" w:rsidRDefault="00727825" w:rsidP="00727825">
      <w:r w:rsidRPr="00FF30C7">
        <w:t xml:space="preserve">21 Aralık 2017’de Edirne F Tipi Kapalı Cezaevi’nde kalan İbrahimov Vezir Abbasovic, Hadi Yalçın ve Âdem Arslan isimli tutukluların spordan döndüğü sırada elleri cebinde olduğu için gardiyanların saldırısına maruz kaldığı, tutukluların, saldırı sonrası gardiyanlar hakkında Edirne Cumhuriyet Başsavcılığı’na suç duyurusunda bulunduğu öğrenildi. </w:t>
      </w:r>
    </w:p>
    <w:p w:rsidR="00727825" w:rsidRDefault="00727825" w:rsidP="00E82CA4"/>
    <w:p w:rsidR="00AA7BED" w:rsidRPr="00FF30C7" w:rsidRDefault="00AA7BED" w:rsidP="00AA7BED">
      <w:r>
        <w:t xml:space="preserve">27 Aralık 2017’de </w:t>
      </w:r>
      <w:r w:rsidRPr="00FF30C7">
        <w:t xml:space="preserve">Avukat Mehmet Altuntaş, İskenderun M Tipi Cezaevi'nden İskenderun T Tipi Cezaevi'ne sevk edildiği sırada dayatılan çıplak aramayı kabul etmediği için tekme, tokat dövülerek, hakaret ve küfürlere maruz kalan müvekkili Ercan Fırat cezaevindeki keyfi uygulama, baskı ve işkence iddialarıyla ilgili Hatay Baro Başkanlığı ile Adalet Bakanlığı'na suç duyurusunda bulundu.  </w:t>
      </w:r>
    </w:p>
    <w:p w:rsidR="00AA7BED" w:rsidRDefault="00AA7BED" w:rsidP="00E82CA4"/>
    <w:p w:rsidR="00F94B48" w:rsidRPr="00FC2B58" w:rsidRDefault="00F94B48" w:rsidP="00F94B48">
      <w:r w:rsidRPr="00FC2B58">
        <w:t xml:space="preserve">28 Aralık 2017 tarihinde Silivri 9 No’lu Cezaevi’nde tutuklu bulunan 18 yaşındaki Umut Gündüz Altun’oğlu ziyaret ettiğinde yaşananları öğrendiğini söyleyen anne Altun, “Çocuklarımızın can güvenliği kalmadı” dedi. Umut’un annesi oğlunun ve hücre arkadaşlarının gardiyanlar tarafından falakaya yatırıldığını belirtti. Oğlunun yaralı bir şekilde süngerli odaya atıldığını aktaran Altun, Umut’un ve Hasan Farsak’ın </w:t>
      </w:r>
      <w:r>
        <w:t xml:space="preserve">da </w:t>
      </w:r>
      <w:r w:rsidRPr="00FC2B58">
        <w:t>5 saat ters kelepçeli bir şekilde odada tutulurken</w:t>
      </w:r>
      <w:r>
        <w:t xml:space="preserve">, gardiyanların diğer hücreleri </w:t>
      </w:r>
      <w:r w:rsidRPr="00FC2B58">
        <w:t>basıp siyasi tutukluları darp ettiklerini dile getirdi. Konu hakkında diğer ailelerle Silivri Cumhuriyet Başsavcısı’na suç duyurusunda bulunan anne Altun, gardiyanların cezalandırılmasını istedi.</w:t>
      </w:r>
    </w:p>
    <w:p w:rsidR="00F94B48" w:rsidRDefault="00F94B48" w:rsidP="00E82CA4"/>
    <w:p w:rsidR="002B25BD" w:rsidRDefault="002B25BD" w:rsidP="002B25BD">
      <w:pPr>
        <w:pStyle w:val="Balk2"/>
        <w:rPr>
          <w:rFonts w:ascii="Arial" w:hAnsi="Arial" w:cs="Arial"/>
          <w:sz w:val="20"/>
          <w:szCs w:val="20"/>
        </w:rPr>
      </w:pPr>
      <w:bookmarkStart w:id="168" w:name="_Toc295120216"/>
      <w:bookmarkStart w:id="169" w:name="_Toc260232970"/>
      <w:bookmarkStart w:id="170" w:name="_Toc260212514"/>
      <w:bookmarkStart w:id="171" w:name="_Toc410640174"/>
      <w:bookmarkStart w:id="172" w:name="_Toc510698121"/>
      <w:bookmarkStart w:id="173" w:name="_Toc295120217"/>
      <w:bookmarkStart w:id="174" w:name="_Toc260232971"/>
      <w:bookmarkStart w:id="175" w:name="_Toc260212515"/>
      <w:bookmarkStart w:id="176" w:name="_Toc410640175"/>
      <w:r>
        <w:rPr>
          <w:rFonts w:ascii="Arial" w:hAnsi="Arial" w:cs="Arial"/>
          <w:sz w:val="20"/>
          <w:szCs w:val="20"/>
        </w:rPr>
        <w:t>12.5. Kolluk Güçleri Tarafından Tehdit ve Ajanlık Teklif Edilenler</w:t>
      </w:r>
      <w:bookmarkEnd w:id="168"/>
      <w:bookmarkEnd w:id="169"/>
      <w:bookmarkEnd w:id="170"/>
      <w:bookmarkEnd w:id="171"/>
      <w:bookmarkEnd w:id="172"/>
      <w:r>
        <w:rPr>
          <w:rFonts w:ascii="Arial" w:hAnsi="Arial" w:cs="Arial"/>
          <w:sz w:val="20"/>
          <w:szCs w:val="20"/>
        </w:rPr>
        <w:t xml:space="preserve"> </w:t>
      </w:r>
    </w:p>
    <w:p w:rsidR="002B25BD" w:rsidRDefault="002B25BD" w:rsidP="002B25BD"/>
    <w:p w:rsidR="002B25BD" w:rsidRPr="00F264DD" w:rsidRDefault="002B25BD" w:rsidP="002B25BD">
      <w:r w:rsidRPr="00F264DD">
        <w:t>25 Aralık 2016 ‘da gözaltına alınan ve gözaltına alındığı günden beri açlık grevinde olan ETHA Sorumlu Yazı İşleri Müdürü Derya Okatan’ın gözaltında tutulduğu İstanbul Emniyet Müdürlüğü’nde ölümle tehdit edildiği öğrenildi. Okatan’ın Avukatı Sezin Uçar, müvekkili ile olan görüşmesinden sonra yaptığı açıklamada polisin “Seni burada asarım, boğarım, öldürürüm’” diyerek Okatan’ı tehdit ettiğini ifade etti.</w:t>
      </w:r>
    </w:p>
    <w:p w:rsidR="002B25BD" w:rsidRPr="00F264DD" w:rsidRDefault="002B25BD" w:rsidP="002B25BD"/>
    <w:p w:rsidR="002B25BD" w:rsidRPr="00F264DD" w:rsidRDefault="002B25BD" w:rsidP="002B25BD">
      <w:r w:rsidRPr="00F264DD">
        <w:t>6 Ocak 2017’de Urfa’da gözaltına alınan ve 1 Şubat 2017’de serbest bırakılan B. Ö.’nün, basına yansıyan açıklamalarından gözaltındaki Suriyeli mültecilere Fırat Kalkanı Operasyonu’na katılmaları yönünde polis tarafından baskı yapıldığı, kabul etmeyenlerin ise işkence ile katılmaya zorlandığı, gözaltına alınanlara da işkence yapıldığı öğrenildi. B.Ö; Onları Fırat Kalkanı’na bizi ise ajanlığa zorluyorlardı dedi.</w:t>
      </w:r>
    </w:p>
    <w:p w:rsidR="002B25BD" w:rsidRDefault="002B25BD" w:rsidP="002B25BD">
      <w:r w:rsidRPr="00F264DD">
        <w:t xml:space="preserve"> </w:t>
      </w:r>
    </w:p>
    <w:p w:rsidR="0027780E" w:rsidRPr="00C83EF1" w:rsidRDefault="0027780E" w:rsidP="0027780E">
      <w:r w:rsidRPr="00C83EF1">
        <w:t>7 Ocak 2017’de derneğimize yazılı başvuruda bulunan Murat Yıldız “2010 yılında Adıyaman’da üniversite öğrencisi iken örgüt üyeliği iddiası ile tutuklandım. Eğitim h</w:t>
      </w:r>
      <w:r>
        <w:t xml:space="preserve">ayatıma dışarıdan devam ettim. </w:t>
      </w:r>
      <w:r w:rsidRPr="00C83EF1">
        <w:t>2 Ocak 2016 tarihinde yaşadığım bir olaydan dolayı işimi, ailemi, okulumu bırakmış bulunmaktayım. Hiç bir olay ve fikirle ilişkim olmadığından günd</w:t>
      </w:r>
      <w:r>
        <w:t xml:space="preserve">elik yaşamıma devam ediyordum. </w:t>
      </w:r>
      <w:r w:rsidRPr="00C83EF1">
        <w:t>6 Aralık 2016 tarihinde gece 01.30 saatlerinde eve giderken, karanlık sokakta silah sesi geldi ve iki kişi Connect marka araca bindil</w:t>
      </w:r>
      <w:r>
        <w:t xml:space="preserve">er. Bunlar kesinlikle polisti. </w:t>
      </w:r>
      <w:r w:rsidRPr="00C83EF1">
        <w:t>9 Şubat 2017’de gelen bir aramada, “seni devlet arıyor sen mi gelirsin biz mi alalım?” dediler. Bunun üzerine dedikleri yere gittim. Orda bana ajanlık teklif ettiler. Etmezsem tüm ailemi işkenceden geçireceklerini söylediler. Başıma ve aile fertlerimin başına gelecek her türlü olaydan emniyet güçleri sorumludur. Bu başvurumun kayıtlara geçmesini talep ediyorum.” şeklinde beyanda bulunmuştur.</w:t>
      </w:r>
      <w:r>
        <w:t xml:space="preserve"> (İHD İstanbul)</w:t>
      </w:r>
    </w:p>
    <w:p w:rsidR="0027780E" w:rsidRPr="00F264DD" w:rsidRDefault="0027780E" w:rsidP="002B25BD"/>
    <w:p w:rsidR="002B25BD" w:rsidRPr="00F264DD" w:rsidRDefault="002B25BD" w:rsidP="002B25BD">
      <w:r w:rsidRPr="00F264DD">
        <w:t xml:space="preserve">8 Ocak 2017’de İzmir’de Evrensel Gazetesini dağıtan Zeynep Tunçel’in kimliği belirsiz kişiler tarafından kaçırıldığı öğrenildi. Tunçel yaşadığı olayı şöyle anlattı: “Koluma girip arabaya bindirdiler. Bayraklı’da tepelik bir yere götürdüler. ‘Kimsiniz’ diye sorduğumda tepki bile vermediler. Tepede beni dışarı çıkartıp kollarımı bağladılar, hakaret etmeye başladılar. ‘Sen nasıl bir insansın, hiç utanman arlanman yok mu, devlete nasıl karşı geliyorsun, gazete dağıtmaktaki amacın ne’, tarzında sorguya çekildim ve her soru soruşlarında cevap verirken bir tokat yedim… Cebimden telefonu aldılar. Birlikte her pazar saat 10’da buluşup gazete dağıttığımız arkadaşıma telefonumdan mesaj attırdılar; ‘Bugün gelmesem olur mu, ablam rahatsız’ gibi şeyler yazdılar. Telefonumu kurcaladılar, mesajlara, Facebook’a, fotoğraflara tek tek baktılar. Arama listesini sildiler, onların araması silindi. Telefonu verdiler, sonra tehdit ettiler. ‘Sizinle daha işimiz bitmedi, diğer arkadaşlarına söyle siz şerefsizler gününüzü göreceksiniz’ dediler. Birisi diz kapağıma tekme attı. </w:t>
      </w:r>
      <w:r w:rsidRPr="00F264DD">
        <w:lastRenderedPageBreak/>
        <w:t>Başka birisi yüzüme vurdu. Dudağımın sol tarafından yara aldım, diş etim kanadı. Sonra ‘bu kadar yeter’ deyip arabaya bindirdiler. Ben yerden zor kalktım. Kalktığımda gitmişlerdi.”</w:t>
      </w:r>
    </w:p>
    <w:p w:rsidR="002B25BD" w:rsidRPr="002B25BD" w:rsidRDefault="002B25BD" w:rsidP="002B25BD">
      <w:pPr>
        <w:rPr>
          <w:color w:val="FF0000"/>
        </w:rPr>
      </w:pPr>
    </w:p>
    <w:p w:rsidR="002B25BD" w:rsidRPr="00EE327E" w:rsidRDefault="002B25BD" w:rsidP="002B25BD">
      <w:r w:rsidRPr="00F264DD">
        <w:t xml:space="preserve">19 Ocak 2017’de Gazeteci Barış Boyraz’ın Ankara Güvenpark Metro çıkışında iki kişi tarafından zorla beyaz renkli bir arabaya bindirilerek kaçırıldığı </w:t>
      </w:r>
      <w:r w:rsidR="00F264DD" w:rsidRPr="00F264DD">
        <w:t>iddia edild</w:t>
      </w:r>
      <w:r w:rsidRPr="00F264DD">
        <w:t xml:space="preserve">i. Kaçırıldığı araçta dövülen ve tehdit edilen Boyraz’ın daha sonra gelen bir ikinci araca konulduğu ve Ankara dışında serbest bırakıldığı ifade edildi. Barış </w:t>
      </w:r>
      <w:r w:rsidRPr="00EE327E">
        <w:t>Boyraz ile ilgili yapılan suç duyurusu hakkında Ankara Cumhuriyet Başsavcılığı tarafından takipsizlik kararı verildiği 23 Ocak 2017’de öğrenildi. Kararda “Müştekinin soyut iddiası dışında atılı suçların işlendiği hususunda kamu davası açmaya yeterli delil bulunmadığından kamu adına kovuşturmaya yer olmadığına karar verildi” denildi.</w:t>
      </w:r>
    </w:p>
    <w:p w:rsidR="002B25BD" w:rsidRPr="00EE327E" w:rsidRDefault="002B25BD" w:rsidP="002B25BD"/>
    <w:p w:rsidR="002B25BD" w:rsidRPr="00EE327E" w:rsidRDefault="002B25BD" w:rsidP="002B25BD">
      <w:r w:rsidRPr="00EE327E">
        <w:t>23 Ocak 2017’de Van’da yaklaşık 10 ay önce evinin taranması sonucu ağır yaralandıktan sonra kaldırıldığı hastanede yaşamını yitiren Remziye Bor’un (27) tutuklanan eşi İrfan Bor’un, hem karakolda hem de cezaevinde polisin tehditlerine maruz kaldığı belirtildi. İrfan Bor’un ağabeyinin yaptığı açıklamalara göre, Bor’un poliste verdiği ilk ifadesini değiştirmesi için emniyette uygulanan işkence ve baskılara, tutuklanıp gönderildiği Van T Tipi Cezaevi’nde de devam edilmiş: “İrfan ilk günden bu yana sürekli baskıya, tehdide uğradı. Polisler cezaevine nerdeyse her hafta giderek kardeşime ‘Sen bütün suçu üstleneceksin, her şeyi ben yaptım diyeceksin ki polisler suçlu duruma düşmesin’ tehditlerinde bulundu. Kendisi defalarca bu duruma maruz kaldığını söylüyordu. Cezaevine giderken ayrıca hep yanlarında bir avukat götürüyorlarmış. İrfan’ı tek kişilik odalara götürüp yanındaki avukatla sanki mahkeme yapılıyormuş gibi gösterip ‘Bu yanımızda getirdiğimiz kişi de senin avukatındır bunu kabul edip verdiğin diğer ifadeden vazgeçeceksin, yoksa senin için iyi olmaz buradan kurtulamazsın’ denilerek avukata vekâlet vermesi için baskı yapılıyordu.”</w:t>
      </w:r>
    </w:p>
    <w:p w:rsidR="002B25BD" w:rsidRPr="00EE327E" w:rsidRDefault="002B25BD" w:rsidP="002B25BD"/>
    <w:p w:rsidR="002B25BD" w:rsidRPr="00EE327E" w:rsidRDefault="002B25BD" w:rsidP="002B25BD">
      <w:r w:rsidRPr="00EE327E">
        <w:t>30 Ocak 2017’de İHD Diyarbakır Şubesine başvuruda bulunan Cafer Sabır, şu beyanlarda bulundu: “Ben yaklaşık 6 yıldır cezaevinde olan bir hükümlüyüm. Şimdiye kadar birçok hak ihlallerine maruz kaldım. Ancak ilk defa geçen gün doğrudan bir ölüm tehdidine maruz kaldım. 23.01.2017’de sağlık sorunlarım sebebiyle bulunmakta olduğum Şanlıurfa 2 Nolu T tipi Kapalı Cezaevinden Şanlıurfa il merkezinde bulunan M.Akif İnan Araştırma Hastanesine götürüldüm. Orada muayene esnasında kelepçeli tedaviyi kabul etmediğimden herhangi bir muayenem ve tedavim yapılmadı. Bu durum ilk defa karşılaştığım bir durum değildir. Bu tür durumlarda asker tarafından “kelepçeli tedavi kabul etmedi” biçiminde tutanak tutulup cezaevine geri getiriliriz. Fakat bu sefer orada görevli bulunan askeri komutan tarafından açıkça ölümle tehdit edildim. Beni kameraların bulunmadığı bir odaya alarak; bir daha kelepçeli tedavi kabul etmezsen seni öldürürüm, seni gebertirim, diyerek ayrıca ağza alınmayacak küfürler ederek bana ağır hakaretlerde bulundu. Bu örnekte görüldüğü gibi devletin güvencesi altında bulunduğumuz cezaevlerinde can güvenliğimiz tehdit ve tehlike altındadır. Bu konuda sizden duyarlı çevrelerden gerekli sağduyuyu ve ilgiyi göstermenizi talep ediyoruz.”</w:t>
      </w:r>
    </w:p>
    <w:p w:rsidR="00F36874" w:rsidRPr="00492C65" w:rsidRDefault="00F36874" w:rsidP="00F36874"/>
    <w:p w:rsidR="00F36874" w:rsidRPr="00492C65" w:rsidRDefault="00F36874" w:rsidP="00F36874">
      <w:r w:rsidRPr="00492C65">
        <w:t>31 Ocak 2017’de Polisin Rojeva Medya ve Özgürlükçü Demokrasi gazetelerinin abonelerini Van Emniyet Müdürlüğü TEM Şubesi’ne ifadeye çağırdığı ve onları 21 Ocak 2017’de Van’da gözaltına alınan Rojeva Medya ve Özgürlükçü Demokrasi gazetelerinin dağıtımcısı Hasan Duman aleyhine “Hasan zorla bizi abone yaptırdı”  yönünde ifade vermeye zorladığı öğrenildi.</w:t>
      </w:r>
    </w:p>
    <w:p w:rsidR="002B25BD" w:rsidRDefault="002B25BD" w:rsidP="002B25BD"/>
    <w:p w:rsidR="0027780E" w:rsidRPr="00C83EF1" w:rsidRDefault="0027780E" w:rsidP="0027780E">
      <w:r w:rsidRPr="00C83EF1">
        <w:t xml:space="preserve">2 Şubat 2017’de derneğimize yazılı başvuruda bulunan İdris Dikmen “24.01.2017 günü Avcılar ilçesinden evime giderken Cennet Mahallesi metrobüs durağında takip edildiğimin farkına vardım. Yürüyüş yolunda seyyar satıcılık yapan arkadaşların yanına uğradım. Oradan ayrılıp eve doğru yürürken, arkadan iki kişi kolumdan tutarak kimliğimi istediler. Üst araması yapıp, ‘uyuşturucu var mı?’ diye sordular. Bir sivil ekip aracı geldi ben arabaya bindirdiler. Önce uyuşturucu suçlusu muamelesi yaptılar. Sonra tehdit etmeye başladılar. DGH sorumlusu olduğumu, kendilerine yardım etmemi, partiye gidip geldiğimi bildiklerini, işbirliği yapmamı istediler. Kabul etmeyince, bu sefer Kanarya’da ki uyuşturucu işi ile ilgili işbirliği içinde olmamı istediler. Bunu da kabul etmeyince, ‘seninle tekrar görüşeceğiz tekrar aldığımızda elimizden kurtulamazsın, HDP- PKK kadrolarıyla görüştüğünü biliyoruz’ diye tehdit ettiler.. Bir buçuk saat beni araçta tuttular. Tehdit ve şantaj yaptılar. Başıma geleceklerden, Komiser olduğunu düşündüğüm, ‘Osman’ adlı kişi ve yanındakiler sorumludur. Suç duyurusu yapılmasını ve başvurumun kayıtlarınıza girmesini istiyorum.” şeklinde beyan ve talepte bulunmuştur. </w:t>
      </w:r>
      <w:r>
        <w:t>(İHD İstanbul)</w:t>
      </w:r>
    </w:p>
    <w:p w:rsidR="0027780E" w:rsidRPr="00EE327E" w:rsidRDefault="0027780E" w:rsidP="002B25BD"/>
    <w:p w:rsidR="002B25BD" w:rsidRPr="00EE327E" w:rsidRDefault="002B25BD" w:rsidP="002B25BD">
      <w:r w:rsidRPr="00EE327E">
        <w:t xml:space="preserve">13 Şubat 2017’de İHD Diyarbakır Şubesine başvuruda bulunan Metin Gün, şu beyanlarda bulundu: “Ben yaklaşık 1,5 yıldır avukatlık yapmaktayım. Ayrıca Amed Tuhad-der yönetiminde yer almaktayım. Dernek </w:t>
      </w:r>
      <w:r w:rsidRPr="00EE327E">
        <w:lastRenderedPageBreak/>
        <w:t>faaliyetleri çerçevesinde zaman zaman hapishaneleri ziyaret edip, mahpusların sorunlarını tespit ederiz. Tespit aşamasından sonra, kendisine ve ailesine hukuksal destek sunmakta, gerekirse sorunlarını basınla paylaşmaktayız. Bu kapsamda yaptığım ziyaretlerde fiziki olarak kim olduğunu bilmediğimi kişilerce takip edilmekteyim. 2015 yılının Aralık ayında Elazığ hapishanesine yaptığım ziyaret sonrası bir şahıs tarafından yemek yediğim lokantaya oradan otogara kadar takip edildiğimi fark ettim. Yine 2016 yılının Kasım ayında /7-14 Kasım) İstanbul Bakırköy cezaevine ziyarette gittiğim gün beni takip eden bir şahısla adliyede karşılaştım. Aynı şahsı gün içinde emniyet müdürlüğünde (Vatan Emniyet) ve akşam cezaevi çıkışında da gördüm. 02.12.2015 tarihinde Trabzon hapishanesinde yaptığım ziyaret sonrası otogardaki bilet firmasındaki şahıs dün iki polisin gelip benim Trabzon’a gelip gelmediğimi sorduğunu söyledi. Yine işkence ile ifadesi alınan Rozerin Kalkan adlı müvekkilime işkence uygulayan polisler hakkında suç duyurusunda bulunan üzerime polisler müvekkilin ailesini çağırıp onlar üzerinden beni tehdit etmişlerdir. “ O avukatta da sıra gelecek” benzeri sözler sarf etmişlerdir. Tüm bunlar göz önünde bulundurulduğunda mesleki faaliyetlerim kapsamında yürüttüğüm çalışmalardan dolayı can güvenliğimden endişe ediyorum. Bu konuda sizden hukuki destek talep ediyorum.”</w:t>
      </w:r>
    </w:p>
    <w:p w:rsidR="002B25BD" w:rsidRPr="00EE327E" w:rsidRDefault="002B25BD" w:rsidP="002B25BD"/>
    <w:p w:rsidR="002B25BD" w:rsidRPr="00EE327E" w:rsidRDefault="002B25BD" w:rsidP="002B25BD">
      <w:r w:rsidRPr="00EE327E">
        <w:t>14 Şubat 2017’de Aralık İlçe Jandarma Karakolu Komutanı’nın köy kahvesine topladığı köylüleri ““Bu köyden en az 10 korucu çıkmazsa ben ne yapacağımı bilirim” diyerek tehdit ettiği iddia edildi.</w:t>
      </w:r>
    </w:p>
    <w:p w:rsidR="002B25BD" w:rsidRDefault="002B25BD" w:rsidP="002B25BD"/>
    <w:p w:rsidR="0027780E" w:rsidRPr="00C83EF1" w:rsidRDefault="0027780E" w:rsidP="0027780E">
      <w:r w:rsidRPr="00C83EF1">
        <w:t>16 Şubat 2017’de derneğimize yazılı başvuruda bulunan Eralkan Kocadağ “Perşembe günü mahallede bildiri dağıtımından sonra arkadaşımla haberleşip Cemevine gideceğim sırada, akrep tipi polis aracının kısa süreli beni takip edecek şekilde peşimden geldiğini fark ettim.  Bir süre sonra arkaya baktığımda, akrep aracının arkamda olmadığını fark ettim.  O sırada arkadaşımla bir kez daha telefonlaşıp Alibeyköy Cemevinin önünde beklemesini istedim. Yokuştan inip Cemevine doğru giderken, Cemevinin üst sokağında beyaz renkli siyah camlı bir araç bekliyordu. Cemevine varıp kapısının önünde sigara içtiğimiz sırada, 2 şahıs bize yaklaştı ve içlerinden biri bana kasten çarptı ve sataşmaya başladı. Ben, ‘yolunuza gidin’ deyip belayı savuşturmaya çalıştıysam da, bu iki şahıs kavgacı tavır ve sözlerini devam ettirdiler. Bu şahıslar bana hitaben, ‘Ç</w:t>
      </w:r>
      <w:r>
        <w:t>ELİK</w:t>
      </w:r>
      <w:r w:rsidRPr="00C83EF1">
        <w:t xml:space="preserve"> soy isimli kişinin selamı’ olduğunu söylediler ve içlerinden biri bana karşı silahını çekti. Bu sırada eli cebinde bir şey çıkaracağını tahmin ettiğim için bileğinden yakaladım. Yanımdaki arkadaş, bana silah çeken şahsın önünde durdu ve silahı tekrar beline sokmasını söyledi. Şahıs, “adam olun” gibi sözler ve tehditler savurdu. Bu sırada bir isim verdi fakat benim, ‘Çelik’ soy isimli tanıdığım kimse yoktur. 2 Şahıs Cemevinin önünden aşağı inerken, 2 el ateş ettikten sonra gözden kayboldular. Cemevinin aşağısında bekleyen beyaz araç da, şahıslar gittikten 1-2 dakika sonra ortalıktan kayboldu.  Daha sonra resmi polis araçlarının da aşağıya indiğini gördük ve Cemevine girdik. Cemevinden çıkışta, mahallemizde akrebin beklediği yere gittik, yerinde olmadığını gördük. Oysaki bu olay yaşanana kadar sürekli orada dururdu. Konu hakkında suç duyurusu ve basın açıklaması yapmak istiyorum.” talebinde bulundu. </w:t>
      </w:r>
      <w:r>
        <w:t>(İHD İstanbul)</w:t>
      </w:r>
    </w:p>
    <w:p w:rsidR="0027780E" w:rsidRDefault="0027780E" w:rsidP="002B25BD"/>
    <w:p w:rsidR="00FF4E18" w:rsidRPr="00E14FFF" w:rsidRDefault="00FF4E18" w:rsidP="00FF4E18">
      <w:r w:rsidRPr="009D3D16">
        <w:t>18 Şubat 2017’de Liseli Öğrenci Birliği (LÖB) aktivisti Hasret İrem Koyuncu Ankara’da evine giderken polisler tarafından zorla beyaz bir araca bindirildiğini aktararak, “18 Şubat günü eve giderken polis tarafından zorla beyaz bir araca bindirilerek kaçırıldım. Issız bir bölgeye götürüldüm. Kendileri ile çalışıp, ajan olmamı istediler. Götürüldüğüm yerde ailem ve sevdiklerim üzerinden tehdit edildim. Ajanlık dayatmalarını kabul etmezsem her şeyin daha kötü olacağını, söylediler. Onların dediklerini yapmadığım takdirde, tekrar beni bulabileceklerini ve o gün orada yaşananları her hangi birine anlatmam durumunda ise beni yine kaçırıp bir yerde kafama sıkacaklarını söylediler. Sonumun Berkin Elvan gibi Dilek Doğan gibi olacağını tekrarlıyorlardı. Başımıza gelen her şeyden Ankara Emniyeti Ankara valisi ve iç işleri bakanlığı sorumludur” dedi. Ankara’da daha önce de, HDP Genel Merkez personeli Fahri Yalçın, KHK ile kapatılan Azadiya Welat gazetesi çalışanı Barış Boyraz, Dev-Lis üyesi Türkü Yılmaz ile Ankara’nın Türközü Mahallesi'nde yaşayan Nuh Yalçın adlı yurttaşlar kaçırılarak, benzer tehdit ve dayatmalara maruz kaldıkları iddia edilmişti.</w:t>
      </w:r>
    </w:p>
    <w:p w:rsidR="00FF4E18" w:rsidRPr="00EE327E" w:rsidRDefault="00FF4E18" w:rsidP="002B25BD"/>
    <w:p w:rsidR="002B25BD" w:rsidRPr="00EE327E" w:rsidRDefault="002B25BD" w:rsidP="002B25BD">
      <w:r w:rsidRPr="00EE327E">
        <w:t>20 Şubat 2017’de İHD Van Şubesine başvuruda bulunan Abdurrezak Dursun, şu beyanlarda bulundu: “Oğlum Serhat Dursun, 07.11.2016 tarihinde ikamet ettiğimiz Mardin ili Derik ilçesinde jandarma tarafından gözaltına alındı. 26 gün sorgulandıktan sonra, tutuklanarak Mardin E Tipi Kapalı Cezaevine konuldu. Cezaevinde bulunduğu sırada 2 kez, polis tarafından sorgulama teşebbüsünde bulunulmuş. Derik olaylarına (İlan edilen sokağa çıkma yasağı sırasında cereyan eden silahlı çatışmalar) ilişkin, işkence gördüğünü beyan etmiştir. İtirafçılığa dayalı bazı ifadeleri kabul etmediği için, geçtiğimiz hafta bulunduğu cezaevinden alınarak Van F Tipi Yüksek Güvenlikli Cezaevine sürgün edilmiş ve tek kişilik hücreye konulmuştur.</w:t>
      </w:r>
    </w:p>
    <w:p w:rsidR="002B25BD" w:rsidRDefault="002B25BD" w:rsidP="002B25BD"/>
    <w:p w:rsidR="0027780E" w:rsidRPr="00C83EF1" w:rsidRDefault="0027780E" w:rsidP="0027780E">
      <w:r w:rsidRPr="00C83EF1">
        <w:lastRenderedPageBreak/>
        <w:t>24 Şubat 2017’de derneğimize yazıl</w:t>
      </w:r>
      <w:r>
        <w:t>ı başvuruda bulunan Deniz Doğan</w:t>
      </w:r>
      <w:r w:rsidRPr="00C83EF1">
        <w:t xml:space="preserve"> “Arkadaşım Gizem Demirbüken halen Edirne ilinde üniversite öğrencisidir. Ayrıca İstanbul Maltepe ilçesinde oturmakta olup ortak arkadaşlarımızdandır. Kendisi yaşadığı bir mesele ile ilgili başvuru yapmamı benden istemiştir. Arkadaşım Kartal ilçesinde caddede yürürken sivil polis olduğunu beyan eden kişiler koluna girerek, “sesini çıkarma, vatan emniyet” deyip kaçırıyorlar. Daha sonra deniz kenarına götürülüp bazı kişilerin fotoğrafları gösteriliyor, bu kişilerle irtibata geçmesi isteniyor. Kendisine ajanlık teklif ediliyor. Eğer polisle işbirliği yapmaması durumunda da ailesiyle tehdit ediliyor. Aynı şekilde kendisinin de cezalandırılacağı söyleniyor. Bu durumun şimdilik kayıtlarınızda kalmasını istiyoruz. Gerekirse avukatlığımızın yapılarak konu hakkında hukuki sürecin takip edilmesini talep ediyoruz.” şeklinde beyanda bulunmuştur. </w:t>
      </w:r>
      <w:r>
        <w:t>(İHD İstanbul)</w:t>
      </w:r>
    </w:p>
    <w:p w:rsidR="0027780E" w:rsidRPr="00EE327E" w:rsidRDefault="0027780E" w:rsidP="002B25BD"/>
    <w:p w:rsidR="002B25BD" w:rsidRPr="00EE327E" w:rsidRDefault="002B25BD" w:rsidP="002B25BD">
      <w:r w:rsidRPr="00EE327E">
        <w:t>27 Şubat 2017’de Mardin’in Nusaybin ilçesine bağlı Koruköy’deki operasyonlar esnasında gözaltına alınan ve sonrasında serbest bırakılan Emine Göktürk, Türkan Bayhan ve Gülbahar Toy gözaltında karşılaştıkları işkenceye ilişkin basına açıklamalarda bulundular. Kadınlarla erkeklerin aynı koğuşlarda tutulduklarını, psikolojik işkenceye maruz kaldıklarını ve itirafçılığa zorlandıklarını söylediler.</w:t>
      </w:r>
    </w:p>
    <w:p w:rsidR="002B25BD" w:rsidRDefault="002B25BD" w:rsidP="002B25BD"/>
    <w:p w:rsidR="00FF4E18" w:rsidRPr="009D3D16" w:rsidRDefault="00FF4E18" w:rsidP="00FF4E18">
      <w:r w:rsidRPr="009D3D16">
        <w:t xml:space="preserve">Şubat 2017’de Eray Zavar </w:t>
      </w:r>
      <w:r>
        <w:t>Ankara/</w:t>
      </w:r>
      <w:r w:rsidRPr="009D3D16">
        <w:t>Ulusta okul çıkışı takip edilerek, Ohal hatırlatılarak tehdit edilmiş. Ailesine ve arkadaşlarına yönelik tehdit almıştır. (İHD Ankara)</w:t>
      </w:r>
    </w:p>
    <w:p w:rsidR="00FF4E18" w:rsidRPr="00EE327E" w:rsidRDefault="00FF4E18" w:rsidP="002B25BD"/>
    <w:p w:rsidR="002B25BD" w:rsidRPr="00EE327E" w:rsidRDefault="002B25BD" w:rsidP="002B25BD">
      <w:r w:rsidRPr="00EE327E">
        <w:t>2 Mart 2017’de Adana’da Abdullah Öcalan’ın Türkiye’ye getiriliş yıldönümü öncesi yapılan operasyonlarda gözaltına alınan C. C. ve M. A. A.’ya emniyette polis için çalışmaları yönünde psikolojik baskı yapıldığı, bunu kabul etmeyince de tehdit edildikleri öğrenildi.</w:t>
      </w:r>
    </w:p>
    <w:p w:rsidR="002B25BD" w:rsidRPr="00EE327E" w:rsidRDefault="002B25BD" w:rsidP="002B25BD"/>
    <w:p w:rsidR="002B25BD" w:rsidRPr="00EE327E" w:rsidRDefault="002B25BD" w:rsidP="002B25BD">
      <w:r w:rsidRPr="00EE327E">
        <w:t>16 Mart 2017’de Ekremcan Alaygurt İHD İzmir şubemize yaptığı başvurusunda Ben geçmişte SDP'nin Konak ilçe yöneticisi ve Öğrenci Gençlik Sendikasının ve İHD üyesiydim. 14 Mart 2017’de saat:16.30 civarında kendisinin TEM şube polisi olduğunu iddia eden bir kişi telefondan babamı ( Sezgin Alaygut) aranarak:” Benim illegal örgütlerle ilişkili olduğumu, onların kuryeliğini yaptığımı, bu aralar alınırsam bir daha çıkamayacağımı ve son zamanlarda çok göze battığımı” gibi aslı astarı olmayan söylemlerde bulunarak ailemi tedirgin etmişlerdir.'' şeklinde beyanda bulunmuştur.</w:t>
      </w:r>
    </w:p>
    <w:p w:rsidR="002B25BD" w:rsidRPr="00EE327E" w:rsidRDefault="002B25BD" w:rsidP="002B25BD"/>
    <w:p w:rsidR="002B25BD" w:rsidRPr="00EE327E" w:rsidRDefault="002B25BD" w:rsidP="002B25BD">
      <w:r w:rsidRPr="00EE327E">
        <w:t>21 Mart 2017’de Dev-Lis üyesi T.Y (17,) öğrencinin Ankara’da kendilerini polis olarak tanıtan kişiler tarafından kaçırıldığı, Beyaz Doblo tipi bir araca konulan T. Y’nin araçta taciz ve tehdit edildiği iddia edildi.</w:t>
      </w:r>
    </w:p>
    <w:p w:rsidR="002B25BD" w:rsidRPr="00EE327E" w:rsidRDefault="002B25BD" w:rsidP="002B25BD"/>
    <w:p w:rsidR="002B25BD" w:rsidRPr="00EE327E" w:rsidRDefault="002B25BD" w:rsidP="002B25BD">
      <w:r w:rsidRPr="00EE327E">
        <w:t>24 Mart 2017’de Ağrı’nın Diyadin ilçesine bağlı Yukarı Satıcılar köyüne giden HDP aracının önünün silahlı korucular tarafından kesildiği öğrenildi. Korucuların “Bu köye HDP’nin aracı giremez. Size burada çalışma yaptırmayız” diyerek araçtakileri tehdit ettiği öğrenildi.</w:t>
      </w:r>
    </w:p>
    <w:p w:rsidR="002B25BD" w:rsidRPr="00EE327E" w:rsidRDefault="002B25BD" w:rsidP="002B25BD"/>
    <w:p w:rsidR="002B25BD" w:rsidRPr="00EE327E" w:rsidRDefault="002B25BD" w:rsidP="002B25BD">
      <w:r w:rsidRPr="00EE327E">
        <w:t>24 Mart 2017’de İHD Diyarbakır Şubesine başvuruda bulunan Muhtullah Karabulut, şu beyanlarda bulundu: “Yargılanmış olduğum PKK davasında tutuklu olarak cezaevinde bulunmaktayım. 10 Mart 2017’de gardiyanlar tarafından dışarı çıkarıldım ancak nereye götürdüklerini söylemediler. Gittiğim yerde bir istihbaratçı vardı. Beni onun yanına götürdüler. Ben bu durumu kabul etmedim ve bulunduğum yerden çıkmak istedim. Bunu neden yaptıklarını bilmiyorum. Gardiyanlardan şikâyetçi olmak istiyorum. Bu konuda ilgili yerlere başvuruda bulunmanızı talep ediyorum.”</w:t>
      </w:r>
    </w:p>
    <w:p w:rsidR="002B25BD" w:rsidRDefault="002B25BD" w:rsidP="002B25BD"/>
    <w:p w:rsidR="00C90A25" w:rsidRPr="00C83EF1" w:rsidRDefault="00C90A25" w:rsidP="00C90A25">
      <w:r w:rsidRPr="00C83EF1">
        <w:t xml:space="preserve">24 Mart 2017’de derneğimize yazılı başvuruda bulunan başvurucu, “Birkaç sene önce nüfus cüzdanımı kaybettim. 16 Mart 2017 de Kadıköy karakolundan beni aradılar. Nüfus cüzdanı bahanesiyle, 2 polis koluma girdi ve bir odaya aldılar. ‘Kardeşin dağda mıdır?’ diye sordular. Ben de ‘…Evet, 2014 ‘de yanına gittim, geri çağırdım, yalnız ikna edemedim…’ dedim. Sonra beni tehdit etmeye başladılar.  23 Mart 2017 de tekrar aynı polis memuru beni aradı, ‘gel beraber kahvaltı yapalım’ dedi, ‘gelemeyeceğimi’ söyledim. Sonra avukatımı aradım. Avukatım, ‘Osman’ adında polis memurunu aradı. Telefon numarası vermiş. 05392001892 numaralı telefondan beni aradı, ‘yalnız ben Osman değilim o benim akrabamdır’ dedi. 24 Mart 2017’de polis memuru tekrar arayarak, ‘niye avukatına gitmişsin, iyi niyetimizi suiistimal ediyorsun, saat 14:00’te Kadıköy merkez karakolunda seni bekliyoruz’. dedi. Ben de, ‘yalnız gelemem avukatımla gelirim’ dedim. Ondan sonra, senin ne yaptığını çok iyi biliyoruz, bundan sonra göreceksin, bedelini ödeyeceksin’ diye tehdit etti. Bu olayı avukatımla paylaştım. Avukatım İnsan Hakları Derneği’ne başvurmamı söyledi. Suç duyurusunda bulunmak için hukuki destek istiyorum.” Şeklinde beyan ve talepte bulunmuştur. </w:t>
      </w:r>
      <w:r>
        <w:t>(İHD İstanbul)</w:t>
      </w:r>
    </w:p>
    <w:p w:rsidR="00C90A25" w:rsidRPr="00EE327E" w:rsidRDefault="00C90A25" w:rsidP="002B25BD"/>
    <w:p w:rsidR="002B25BD" w:rsidRPr="00EE327E" w:rsidRDefault="002B25BD" w:rsidP="002B25BD">
      <w:r w:rsidRPr="00EE327E">
        <w:lastRenderedPageBreak/>
        <w:t>28 Mart 2017’de İHD Van Şubesine başvuruda bulunan Gayene Üstün, şu beyanlarda bulundu: “Edremit ilçesinde kalıyorum. Kapım çalınıp kaçıyorlar. Tehtidler alıyorum. Derneğinizden yardım talebinde bulunuyorum.”</w:t>
      </w:r>
    </w:p>
    <w:p w:rsidR="002B25BD" w:rsidRPr="00EE327E" w:rsidRDefault="002B25BD" w:rsidP="002B25BD"/>
    <w:p w:rsidR="002B25BD" w:rsidRPr="00EE327E" w:rsidRDefault="002B25BD" w:rsidP="002B25BD">
      <w:r w:rsidRPr="00EE327E">
        <w:t>28 Mart 2017’de Bitlis’in Adilcevaz ilçesinin Kaymakamı Arif Karaman’ın muhtarları çağırdığı ve onları “Ya Evet verirsiniz ya da elinizdeki mührü alırım” diyerek tehdit ettiği öğrenildi.</w:t>
      </w:r>
    </w:p>
    <w:p w:rsidR="002B25BD" w:rsidRPr="00EE327E" w:rsidRDefault="002B25BD" w:rsidP="002B25BD"/>
    <w:p w:rsidR="002B25BD" w:rsidRPr="00EE327E" w:rsidRDefault="002B25BD" w:rsidP="002B25BD">
      <w:r w:rsidRPr="00EE327E">
        <w:t xml:space="preserve">28 Mart 2017’de Adana’nın Seyhan ilçesinde 14 Şubat 2017 tarihinde gözaltına alınan Serhat Dal isimli kişinin gözaltında polis için çalışması yönünde baskı gördüğü öğrenildi. Bu dayatmaları kabul etmeyen Dal’ın serbest bırakıldıktan bir ay sonra bir kez daha gözaltına alındığı, gözaltında bir kez daha polis için çalışması için ona baskı yapıldığı, kabul etmemesi üzerine tehdit edildiği bildirildi. </w:t>
      </w:r>
    </w:p>
    <w:p w:rsidR="002B25BD" w:rsidRDefault="002B25BD" w:rsidP="002B25BD"/>
    <w:p w:rsidR="00FF4E18" w:rsidRPr="009D3D16" w:rsidRDefault="00FF4E18" w:rsidP="00FF4E18">
      <w:r w:rsidRPr="009D3D16">
        <w:t xml:space="preserve">30 Mart 2017’de Liseli Öğrenci Birliği (LÖB) üyesi Nebahat Aleyna Sert kendisini polis olarak tanıtan üç kişi tarafından </w:t>
      </w:r>
      <w:r>
        <w:t>Ankara/</w:t>
      </w:r>
      <w:r w:rsidRPr="009D3D16">
        <w:t>Kolej Meydan’ı yakınlarında araca bindirilerek kaçırıldığını basın açıklaması ile anlattı. Kendisini kaçıran polislerin psikolojik baskısına maruz kaldığını belirten Sert, kendisine dayatılan ajanlığı reddettiği için tehdit edildiğini aktardı. Sert, “Beni araca bindirerek Numune Hastanesi ve Mili Kütüphanede staj yaptığım yere götürdüler. Ondan sonra Anka Park civarına kadar dolaştırdılar. Bana ‘Bu yoldan devam ettiğin sürece başına iş açacağız. Ama bizimle birlikte çalışırsan, kaçırıldığını kimseye söylemezsen, başına bela gelmez’ şeklinde tehdit ettiler” dedi. Sert ayrıca, kaçırılıp serbest bırakıldıktan sonra da söz konusu kişilerin kendisini takip ettiklerini söyledi.</w:t>
      </w:r>
    </w:p>
    <w:p w:rsidR="00FF4E18" w:rsidRPr="00EE327E" w:rsidRDefault="00FF4E18" w:rsidP="002B25BD"/>
    <w:p w:rsidR="002B25BD" w:rsidRPr="00EE327E" w:rsidRDefault="002B25BD" w:rsidP="002B25BD">
      <w:r w:rsidRPr="00EE327E">
        <w:t>31 Mart 2017’de İHD Diyarbakır Şubesine başvuruda bulunan Azat Başeğmez, şu beyanlarda bulundu: “31.03.2017’de saat 13:30 civarında akrabamın mezarını ziyaret etmek amacıyla teyzem oğlu ile birlikte gittiğim Yeniköy Mezarlığında bir grup polis tarafından etrafımız sarıldı. Kimlik kontrolü sonrasında teyzem oğlunu başka bir araca beni de başka bir araca bindirip asker yoklaması kaçağı nedeniyle emniyete götürüleceğim söylendi. Bana bir evrak imzalattırılıp serbest bırakılacağım söylendi. İçerisinde bulunduğum araç seyir halindeyken fark ettim ki beni emniyete değil başka bir yere götürüyorlar. Beni Diyarbakır İlinin 10 km dışına götürdüler. Araç seyir halindeyken bana “şerefsiz, orospu çocuğu, piç” diyerek, “sen bize yardım etmezsen seni burada öldüreceğiz kimse bizden hesap soramaz, kimsenin ruhu bile duymaz, seni kandırıyorlar, gel bizimle çalış, sana iş imkanı vereceğiz, bütün borcunu kapatacağız “ şeklinde sözler sarf ettiler. Ben bu söylenenleri kabul etmeyeceğimi belirttiğimde kafama silah dayadılar; “seni öldüreceğiz, kabul etmezsen sana çok kötü şeyler yapacağız” şeklinde tehditlere maruz kaldım.  Ben fark ettim ki o an tekliflerine olumlu cevap vermezsem, öldürmek dâhil başıma kötü şeyler gelecek, ellerinden kurtulmak için “ bana bir hafta süre verin, düşüneyim size haber veririm” dedim. Bunu söyledikten sonra, bana “kardeşim yanlış anlama, sana zarar vermeyeceğiz” dediler. Beni şehir merkezine getirdiler, arabadan inmeden önce bana para verdiler, ancak ben paralarını geri verdim. Arabadan indikten hemen sonra çok korktuğumdan telefon hattımı kırıp attım. Çok endişeliyim, bana karşı bu fiilleri gerçekleştiren kamu görevlilerinden şikâyetçiyim.”</w:t>
      </w:r>
    </w:p>
    <w:p w:rsidR="002B25BD" w:rsidRPr="00EE327E" w:rsidRDefault="002B25BD" w:rsidP="002B25BD"/>
    <w:p w:rsidR="002B25BD" w:rsidRPr="00EE327E" w:rsidRDefault="002B25BD" w:rsidP="002B25BD">
      <w:r w:rsidRPr="00EE327E">
        <w:t xml:space="preserve">2 Nisan 2017’de edinilen bilgilere göre; Diyarbakır ilinde İ.B. ve A.B. isimli kuzenler, Yeniköy Mezarlığı'nda bulunan bir yakınlarının mezarını ziyaret ettikleri sırada polis tarafından durdurularak GBT kontrolünden geçirildi. Yapılan kontrolden sonra İ.B. isimli kişi, kesinleşen cezası nedeniyle tutuklanarak cezaevine gönderildi. A.B. isimli 21 yaşındaki gencin ise, asker kaçağı olduğu gerekçesiyle emniyete götürüleceği söylendi. Ancak emniyete götürülmediğini ve ilk önce Newroz Parkı'nın arka taraflarında bir süre bekletildikten sonra farklı bir araçla Diyarbakır'ın dışına götürüldüğünü söyleyen A.B., burada kendisine ajanlık dayatmasında bulunulduğunu ileri sürdü.  A.B., isimli genç konu hakkında şunları belirtti: “Diyarbakır dışına götürdüklerinde bana önce ‘Çalışıyor musun?’ diye sordular. Ben de belediyede çalışıyordum ancak kayyumun atanması ile işten çıkarıldım dedim. Öyle deyince ‘Bize yardımcı ol, birlikte çalışalım. Kimseye zarar gelmesini istemiyoruz. Bundan dolayı seni aldık. Sana zarar vermeyeceğiz. Kabul etsen de etmesen de bizim kardeşimizsin’ dediler. Ajanlık teklif edildiğini ve bunu kabul etmeyeceğimi söyleyince silahı kafama dayadılar. Küfür ettiler ‘Teklifimizi kabul etmezsen seni burada öldüreceğiz. Kabul et seni tekrar belediyeye işe koyarız. Bankalara olan borçlarını kapatırız’ dediler. Ellerinden kurtulmak için tamam dedim. Kendimi ancak öyle kurtarabildim. Sonra bana ‘Konuşmalarımız aramızda kalsın birine ya da basına anlatırsan kötü şeyler olur. Devlet senin ayağına gelmiş, ona göre davran. Pazartesi saat 12.00’de seni arayacağız’ diyerek beni bırakırken, bir avuç dolu parayı zorla verdiler. Kabul etmeyince cebime zorla katarak ‘Parayı almazsan </w:t>
      </w:r>
      <w:r w:rsidRPr="00EE327E">
        <w:lastRenderedPageBreak/>
        <w:t>olacaklardan sen sorumlusun’ diye tehdit ettiler. Paranın ne kadar olduğunu bilmiyorum zaten onlardan biraz uzaklaştıktan sonra attım. Bunu onlarda gördü.”</w:t>
      </w:r>
    </w:p>
    <w:p w:rsidR="002B25BD" w:rsidRDefault="002B25BD" w:rsidP="002B25BD"/>
    <w:p w:rsidR="00E20D97" w:rsidRPr="00C83EF1" w:rsidRDefault="00E20D97" w:rsidP="00E20D97">
      <w:r w:rsidRPr="00C83EF1">
        <w:t xml:space="preserve">5 Nisan 2017’de derneğimize yazılı başvuruda bulunan başvurucu; “Aşağıda belirttiğim gibi, 04.04.2017 günü saat 14:30 da tanımadığım bir telefon aldım. Terörle mücadele şube personeli olduğunu ve görüşmek istediğini söyledi. Ben de kabul edip Beyoğlu polis karakoluna gittim ve sohbet niteliğinde aramızda konuşma geçti. Bu arada sorgulayıcı ve tehdit edercesine ifadeler kullanmaya başladı. Bazı şahıslar hakkında soru sormaya başlayınca, ben de savunmaya geçtim; ‘Tanımam etmem, ben esnafım, benden alışveriş etmiş olabilir’ dedim. Mamoste diye biri hakkında sormaya başladı. Tanımıyorum dediğim halde bu sefer de kardeşimden söz açtı. Kardeşiniz gerillalık yapmış demeye başladı. Benimle Beyoğlu emniyetinde görüşen ve muhatapta bulunan polis memuru, ‘Doğan’ isminde ve telefon eden görüşen şahıstır. Telefonu, 0538 064 92 84’lüdür. Beni bu telefondan aramıştır… Can güvenliğim veya özgürlüğüm tehlike altındadır. Bu durumun kayıtlarınız altına alınmasını istiyorum” şeklinde beyanda bulunmuştur. </w:t>
      </w:r>
      <w:r>
        <w:t>(İHD İstanbul)</w:t>
      </w:r>
    </w:p>
    <w:p w:rsidR="00E20D97" w:rsidRPr="00EE327E" w:rsidRDefault="00E20D97" w:rsidP="002B25BD"/>
    <w:p w:rsidR="002B25BD" w:rsidRPr="00EE327E" w:rsidRDefault="002B25BD" w:rsidP="002B25BD">
      <w:r w:rsidRPr="00EE327E">
        <w:t xml:space="preserve">6 Nisan 2017’de Üniversite öğrencisi Deniz Can Murat’ın kendilerini polis olarak tanıtan kişiler tarafından Ankara’da kaçırıldığı iddia edildi. Konuyla ilgili İHD Ankara Şubesi’nde açıklama yapan Murat, okul çıkışı bir araca bindirildiğini, araçta polis için çalışması yönünde baskı gördüğünü, tehdit edildiğini ifade etti.    </w:t>
      </w:r>
    </w:p>
    <w:p w:rsidR="002B25BD" w:rsidRPr="00EE327E" w:rsidRDefault="002B25BD" w:rsidP="002B25BD"/>
    <w:p w:rsidR="002B25BD" w:rsidRPr="00EE327E" w:rsidRDefault="002B25BD" w:rsidP="002B25BD">
      <w:r w:rsidRPr="00EE327E">
        <w:t>10 ve 11 Nisan 2017 günlerinde gözaltına Diyarbakır’da alınan Orhan Yakışır ve Salih Yakışır kardeşlere gözaltına alındıkları evde ve götürüldükleri karakolda işkence yapıldığı iddia edildi. Baskın esnasında gözaltına aldıklarını ve buna itiraz eden evdekileri darp eden özel harekat polislerinin “Siz bizi normal polis mi sandınız?” dediği ve evdekileri “Hepinizi gebertiriz. Süleyman Yakışır’ı, Mahsum Gürkan’ı geberttik. Sizi de geberteceğiz” diye tehdit ettiği bildirildi.</w:t>
      </w:r>
    </w:p>
    <w:p w:rsidR="002B25BD" w:rsidRDefault="002B25BD" w:rsidP="002B25BD"/>
    <w:p w:rsidR="003E6B5A" w:rsidRPr="00C83EF1" w:rsidRDefault="003E6B5A" w:rsidP="003E6B5A">
      <w:r w:rsidRPr="00C83EF1">
        <w:t xml:space="preserve">15 Nisan 2017’de derneğimize yazılı başvuruda bulunan Hasan Yılmaz; “Yolda yürürken iş çıkışı servisten indikten sonra kolumdan tutup Hundai marka araç içine zorla bindirilerek darp edildim. Bana arkadaşımla ilgili sorular sordular. Cevap vermemem üzerine darp etmeye devam ettiler, bana, ‘biz devlet adamıyız, bizimle çalış seni zengin ederiz, her şekilde koruruz’ diyerek ajanlık teklif ettiler. Kabul etmeyince darp ve hakarete devam ettiler. Araçtan atarak oradan uzaklaştılar. Kayıtlara geçmesini talep ediyorum.” şeklinde beyanda bulunmuştur.  </w:t>
      </w:r>
      <w:r>
        <w:t xml:space="preserve"> (İHD İstanbul)</w:t>
      </w:r>
    </w:p>
    <w:p w:rsidR="00E20D97" w:rsidRDefault="00E20D97" w:rsidP="002B25BD"/>
    <w:p w:rsidR="00E20D97" w:rsidRPr="00C83EF1" w:rsidRDefault="00E20D97" w:rsidP="00E20D97">
      <w:r w:rsidRPr="00C83EF1">
        <w:t xml:space="preserve">7 Haziran 2017’de derneğimize yazılı başvuruda bulunan başvurucu “Samandıra Emniyet Müdürlüğünde gözaltındayken, Terörle Mücadele şubesi saat gece 03:00 civarında özel odaya alarak ajanlık baskısı yaptı.” şeklinde beyanda bulunarak, dernek binasında basın açıklaması yapmak istediğini belirtmiştir. </w:t>
      </w:r>
      <w:r>
        <w:t>(İHD İstanbul)</w:t>
      </w:r>
    </w:p>
    <w:p w:rsidR="00E20D97" w:rsidRPr="00EE327E" w:rsidRDefault="00E20D97" w:rsidP="002B25BD"/>
    <w:p w:rsidR="002B25BD" w:rsidRPr="00EE327E" w:rsidRDefault="002B25BD" w:rsidP="002B25BD">
      <w:r w:rsidRPr="00EE327E">
        <w:t>7 Haziran 2017’de edinilen bilgilere göre; Ağrı ili ile Van ili kırsal bölgeleri arasında kalan Tendürek bölgesinde yürütülen askeri operasyon devam ettiği sıralarda, bölgede bulunan ve “güvenlik” gerekçesiyle yasaklanan yaylalara çıkmaya hazırlanan yurttaşların karakola çağrılarak tehdit edildiği iddia edildi. Kandil yaylasına çıkan Yürükatlı köyü sakinlerinden Nazım Peker (50), 24 Mayıs 2017’de Botaş Jandarma Karakolu’na çağrılarak tehdit edildiğini iddia ederek konu hakkında şunları belirtti: “Komutan ağza alınmayacak küfürler ederek bana hakaret etti. Beni tehdit ederek ‘Kökünüzü kazıyacağım, hele bir yaylaya çıkın görürsünüz’ dedi. Yasaklı da olsa yaylaya çıkmak zorundayız. Hayvanlarımız sarılık çıkardı, telef oldu. Yaylaya gitmezsek sonumuz çok kötü olacak. Yetkililere sesleniyorum, bu yasaklar kaldırılsın, ölümden ötesi yok öldürürse öldürsün. Komutan hakkında da şikâyetçi olacağım.”</w:t>
      </w:r>
    </w:p>
    <w:p w:rsidR="002B25BD" w:rsidRDefault="002B25BD" w:rsidP="002B25BD">
      <w:pPr>
        <w:rPr>
          <w:color w:val="FF0000"/>
        </w:rPr>
      </w:pPr>
    </w:p>
    <w:p w:rsidR="00541F5C" w:rsidRPr="00C83EF1" w:rsidRDefault="00541F5C" w:rsidP="00541F5C">
      <w:r w:rsidRPr="00C83EF1">
        <w:t xml:space="preserve">16 Haziran 2017’de derneğimize yazılı başvuruda bulunan başvurucu “2017 yılının Ocak ayında işten eve dönerken, eve 3 duraklık mesafede servisten indim. Gece vakti biraz yürüyeyim dedim. Biraz ilerledikten sonra önümü siyah bir araç kesti, beni arabaya aldılar. Yüzleri kapalıydı. Şivelerinden Kürt olduklarını anlamıştım. Bana, ‘Şeriat kurallarına göre öldürülmem gerektiğini’ söylediler. Güya, ‘Diyanet işlerinde çalışmama rağmen, insanlara komünizmi yaydığımı, bunun cezasının İslam Devleti hukukunda öldürülmek olduğunu, Diyanet işleri Başkanlığı’ndaki işimden istifa etmem gerektiğini’ söyleyerek tehdit ettiler. Can güvenliğimden kaygı duyduğum için sadece kayıt altına alınmasını ve takip edilmesini talep ediyorum.” şeklinde beyanda bulunmuştur.  </w:t>
      </w:r>
      <w:r>
        <w:t>(İHD İstanbul)</w:t>
      </w:r>
    </w:p>
    <w:p w:rsidR="00541F5C" w:rsidRPr="002B25BD" w:rsidRDefault="00541F5C" w:rsidP="002B25BD">
      <w:pPr>
        <w:rPr>
          <w:color w:val="FF0000"/>
        </w:rPr>
      </w:pPr>
    </w:p>
    <w:p w:rsidR="002B25BD" w:rsidRPr="00EE327E" w:rsidRDefault="002B25BD" w:rsidP="002B25BD">
      <w:r w:rsidRPr="00EE327E">
        <w:lastRenderedPageBreak/>
        <w:t>7 Temmuz 2017’de Mücadele Birliği Gazetesi okuru Berat Öztemel, Sarıgazi'de 2 Temmuz Sivas Katliamı'nı anma çalışması yürütürken gözaltına alınıp polisler tarafından kendisine "ajanlık" teklifi yapıldığını söyledi. Konuya ilişkin İnsan Hakları Derneği (İHD) İstanbul Şubesi’nde basın toplantısı düzenleyen Öztemel ve avukatı Seher Dursun katıldı.</w:t>
      </w:r>
    </w:p>
    <w:p w:rsidR="002B25BD" w:rsidRDefault="002B25BD" w:rsidP="002B25BD"/>
    <w:p w:rsidR="008D5D67" w:rsidRPr="00B86ECD" w:rsidRDefault="008D5D67" w:rsidP="008D5D67">
      <w:r w:rsidRPr="00B86ECD">
        <w:t>27 Temmuz 2017’de Faruk Çakmak derneğimize yaptığı başvurusunda ‘’Manisa Celal Bayar Üniversitesinde okumaktayım. Beş ay önce gözaltına alınan arkadaşlarımdan benim hakkımda bilgi istendiğini öğrendim, bu sorulan sorulardan beni yasa dışı biri gibi göstermeye çalıştıklarını fark ettim ayrıca daha önce iki kere yüz yüze bir kere de ev arkadaşım aracılığı ile beş kere de bir telefonla tehdit edildim, Para ve iş teklifi aldım. Telefon Seyfo adında bir polise aittir. Tüm baskınlardan dolayı psikolojim bozuldu. Başıma gelebilecek her şeyden polis sorumludur.’’ Şeklinde beyanda bulunmuştur.</w:t>
      </w:r>
      <w:r>
        <w:t xml:space="preserve"> (İHD İzmir)</w:t>
      </w:r>
    </w:p>
    <w:p w:rsidR="008D5D67" w:rsidRDefault="008D5D67" w:rsidP="002B25BD"/>
    <w:p w:rsidR="00B8225C" w:rsidRPr="002633DB" w:rsidRDefault="00B8225C" w:rsidP="00B8225C">
      <w:r w:rsidRPr="002633DB">
        <w:t xml:space="preserve">3 Ağustos 2017’de </w:t>
      </w:r>
      <w:r>
        <w:t>İHD</w:t>
      </w:r>
      <w:r w:rsidRPr="002633DB">
        <w:t xml:space="preserve"> Diyarbakır Şubesine başvuruda bulunan Recep Oruç, şu beyanlarda bulundu: “2010 tarihinde Sağlık ve Sosyal Hizmet Emekçileri Sendikasına üyeyim. Üyelik tarihinden bugüne herhangi bir idari soruşturmam olmamıştır. Beş aydır Sendikanın Eşbaşkanı olarak görev yapıyorum. Üyelik sürecinde ve yönetim döneminde toplumsal sorunlarla; adaletin olmadığını düşündüğüm durumlarda, ses çıkarmaya çalıştım. İlk KHK sonucu ihraçlardan sonra iş yerinde yaptığımız uğurlamadan sonra hakkımda hem idari hemde adli soruşturma açıldı. Sur olaylarında “siyaha karşı beyaz, ölüme karşı yaşam” şiarıyla yaptığımız yürüyüşte de hakkımda adli soruşturma açıldı. Son yaşadığım iki gözaltı sürecinde de bazı fiziksel ve ruhsal sıkıntılarla karşılaştım. Açlık grevinde olan iki eğitim emekçisi için “basın açıklaması yapmak (17.05.2017) istedik. Bu yasal olan durumu OHAL’i gerekçe göstererek yaptırmadılar ve gözaltına aldılar. Olayı yaşadığımız yerden emniyette kadar bize zorbalık yaptılar. Bunu yapan kimlik bilgilerini talep ettiğimde silahını gösterip, kimliğim bu diye tehdit edip, hakaret etti. İkinci gözaltında da (11.08.2017) bu duruma benzer şeyler yaşadım. 24 saat gözaltında kaldım. Herhangi bir tedavi ihtiyacı hissetmesem de kendimi güvende hissetmiyorum. Toplumsal muhalefet duygularımı bastırmamak için kendimle mücadele ediyorum. Bu durumu bilginize sunmak istiyorum. Bu konuda sizden hukuki destek sunmanızı talep ediyorum.” </w:t>
      </w:r>
    </w:p>
    <w:p w:rsidR="00B8225C" w:rsidRDefault="00B8225C" w:rsidP="002B25BD"/>
    <w:p w:rsidR="00714637" w:rsidRPr="00BC63E2" w:rsidRDefault="00714637" w:rsidP="00714637">
      <w:r w:rsidRPr="00BC63E2">
        <w:t>4 Ağustos 2017’de Gamze Yentür derneğimize yaptığı başvurusunda kendisinin “ GÖRÜLMÜŞTÜR” cezaevlerinin durumuyla ilgilenen, ekibinden ve öğrenci olduğunu 01.08.2017 de ailesiyle ikamet ettiği evine 10-11 civarında polisin geldiğini, kendisinin evde olmadığı bir sıra ve annesine; ihbar nedeniyle geldiklerini ve kendisiyle ilgili sorular sorduklarını, yüksek tansiyon hastası olan annesinin heyecanlandığını ve doğru düzgün yanıtlar veremediğini, bunun üzerine babası ile savcılığa suç duyurusunda bulunduğunu beyan etmiştir. (İHD İzmir)</w:t>
      </w:r>
    </w:p>
    <w:p w:rsidR="00714637" w:rsidRDefault="00714637" w:rsidP="00AA142F"/>
    <w:p w:rsidR="00B8225C" w:rsidRPr="002633DB" w:rsidRDefault="00B8225C" w:rsidP="00B8225C">
      <w:r w:rsidRPr="002633DB">
        <w:t>Kars’ın Kağızman ilçesine bağlı kırsalında 6 Temmuz’da yapılan bombardıman sonucu yaşamını yitiren HPG militanları Ömer Özrek, Mehmet Birgül, Ferit Polat ve Aykut Özmen’e ait cenazelerin, 5 Ağustos 2017 tarihi itibariyle halen çatışma bölgesinde bekletildiği ve ailelerine verilmediği öğrenildi. Kars Cumhuriyet Başsavcılığı’na, Kağızman Cumhuriyet Başsavcılığı’na başvuran yaşamını yitiren militanların aileler, Valilik izin alınması gerektiği belirtilerek geri çevrildi. Ancak, Valiliğin aileler</w:t>
      </w:r>
      <w:r w:rsidR="00DD74B4">
        <w:t>le</w:t>
      </w:r>
      <w:r w:rsidRPr="002633DB">
        <w:t xml:space="preserve"> görüşmediği öğrenilirken, vali ile görüşemeyen ailelerin çatışma bölgesine giderek askeri yetkililerle görüştüğü öğrenildi. Askeri yetkililerin de ailelere, Valilikten izin alınmadan cenazelerin alınamayacağını söylediği öğrenildi. Yaşamını yitiren HPG militanı Ömer Özrek’in babası Abdulkerim Özrek, askeri yetkililerle yaptıkları görüşmede, bölük komutanı tarafından hakaret ve tehditlere maruz kaldıklarını belirterek şunları anlattı: “Biz Diyadin’den 9 kişi bir minibüs ve bir taksiyle Kağızman’a gittik. Savcının yanına gidip durumu anlattık ve savcı bizi Çemçê’ye gönderdi. Çemçê’ye gittiğimizde askerler panzerlerle etrafımızı sardı. Çocuklarımızın cenazelerini almak istediğimizi söyledik. Bölük Komutanı yanımıza gelerek bize hakaretler yağdırdı. Ve bize ‘ya geri dönüp gidersiniz ya da çocuklarınızın akıbetine uğrarsınız’ dedi. Bir aydır çocuklarımızın cenazeleri güneşin altında tutuluyor. Bu nasıl insanlıktır, bu nasıl vicdandır. Cenazeler Geliyê Haçê’dedir, çocuklarımızı öldürdünüz bari cenazelerini verin. Bıraksınlar biz kendi imkânlarımızla çocuklarımızı alalım. Kimse sesimizi duymuyor. Bizim cenazelerimizi versinler, çocuğumun bedeninden bir parça dahi kalmışsa versinler. Cenazelere yapılan bu işkenceye son verin.”</w:t>
      </w:r>
    </w:p>
    <w:p w:rsidR="00B8225C" w:rsidRDefault="00B8225C" w:rsidP="00AA142F"/>
    <w:p w:rsidR="00923130" w:rsidRPr="00BC63E2" w:rsidRDefault="00923130" w:rsidP="00923130">
      <w:r w:rsidRPr="00BC63E2">
        <w:t xml:space="preserve">21 Ağustos 2017’de Caner Canlı derneğimize yaptığı başvurusunda İnsan Hakları Derneği İzmir şube yöneticisi olduğunu HDP’nin “ Vicdan ve Adalet Nöbetinde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w:t>
      </w:r>
      <w:r w:rsidRPr="00BC63E2">
        <w:lastRenderedPageBreak/>
        <w:t>uzak bir yere doğru gitmeye başladığı sırada polisin kendisini de iteklediğini, kendisinin de “ biz İHD’yiz, gözlem yapıyoruz.” Demesine rağmen polisin ‘’biz seni de derneğinizi de tanıyoruz, neler yaptığınızı çok iyi biliyoruz''  diyerek yere fırlattığını ve darp edildiğini bunun üzerine Alsancak Devlet Hastanesine giderek tedavi olduğunu ve rapor aldığını beyan etmiştir. (İHD İzmir)</w:t>
      </w:r>
    </w:p>
    <w:p w:rsidR="00923130" w:rsidRDefault="00923130" w:rsidP="00923130"/>
    <w:p w:rsidR="00923130" w:rsidRPr="00BC63E2" w:rsidRDefault="00923130" w:rsidP="00923130">
      <w:r w:rsidRPr="00BC63E2">
        <w:t xml:space="preserve">21 Ağustos 2017’de Deniz Bayrak derneğimize yaptığı başvurusunda ‘’ İnsan Hakları Derneği İzmir şube yöneticisiyim. HDP’nin “ Vicdan ve Adalet Nöbeti” 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uzak bir yere doğru gitmeye başladığı sırada polisin kendisini de iteklediğini ve arkadan saçlarından tutarak yere fırlattığını, başının yere vurduğunu ve boynunda travma oluştuğunu; gözlüğünün fırladığını söyledi. Bu duruma itiraz etmesi sonucu polisin gözaltıyla tehdit ettiğini söyledi. Alsancak Devlet Hastanesine gittiğini ve kendisini polise </w:t>
      </w:r>
      <w:r w:rsidR="006B366E">
        <w:t>yönlendirdiklerini ve özel güve</w:t>
      </w:r>
      <w:r w:rsidRPr="00BC63E2">
        <w:t>nliğin elindeki vizite kâğıdını aldığını; ne tedavi olduğunu ne de rapor verildiğini, daha sonra TİHV’e giderek rapor alabildiğini beyan etmiştir. (İHD İzmir)</w:t>
      </w:r>
    </w:p>
    <w:p w:rsidR="00923130" w:rsidRDefault="00923130" w:rsidP="00AA142F"/>
    <w:p w:rsidR="00B8225C" w:rsidRPr="002633DB" w:rsidRDefault="00B8225C" w:rsidP="00B8225C">
      <w:r w:rsidRPr="002633DB">
        <w:t xml:space="preserve">25 Ağustos 2017’de </w:t>
      </w:r>
      <w:r>
        <w:t>İHD</w:t>
      </w:r>
      <w:r w:rsidRPr="002633DB">
        <w:t xml:space="preserve"> Diyarbakır Şubesine başvuruda bulunan Sevim Yıldırım, şu beyanlarda bulundu: “Diyarbakır İli Lice İlçesi Ortaç Köyünde ikamet etmekteyim. Eşim Mehmet Yıldırım hakkımda yakalaması olduğundan evimiz sürekli baskına uğruyordu. Eşimle de 2 yıldan beri görüşemiyor, nerde olduğunu dahi bilmiyorum. Hatta yurt dışına gittiğini söyleyenler dahi var. 20.08.2017’de saat 15.12 de 05511337159 numaralı telefondan ve kendisini emniyet görevlisi olarak tanıtan şahıs beni aradı. Arayan şahıs telefonda  “ Diyarbakır’da seni aradık ancak ulaşamadık. Eşin için arıyoruz ancak köye gelemiyoruz. Sen Diyarbakır’a gel. Maddi ve manevi her konuda sana yardımcı oluruz. Gelmezsen başına her türlü kötü şeyler gelebilir. Çocuğuna araba çarpabilir vs. bize yardımcı olursan bunları yaşamazsın. Telefonda detaylı konuşulmuyor, gel buraya daha detaylı konuşuruz. Aradığımızı kimse bilmesin. İstersen seni zorla getiririz.”  Diye konuşarak beni tehdit etti. Benim şu an can güvenliğim olmayıp hayati tehlike içindeyim. Çok endişeliyim, bana karşı bu fiilleri gerçekleştiren kamu görevlilerinden şikâyetçiyim.”</w:t>
      </w:r>
    </w:p>
    <w:p w:rsidR="00B8225C" w:rsidRDefault="00B8225C" w:rsidP="00AA142F"/>
    <w:p w:rsidR="00B8225C" w:rsidRPr="002633DB" w:rsidRDefault="00B8225C" w:rsidP="00B8225C">
      <w:r w:rsidRPr="002633DB">
        <w:t xml:space="preserve">9 Eylül 2017’de </w:t>
      </w:r>
      <w:r>
        <w:t>İHD</w:t>
      </w:r>
      <w:r w:rsidRPr="002633DB">
        <w:t xml:space="preserve"> Diyarbakır Şubesine başvuruda bulunan Mizgin Akyüz, şu beyanlarda bulundu: “Biz Sur Hasırlı Mahallesinde oturmaktaydık. 19.08.2016 tarihinde saat 16.00 sularında evimize özel harekât polisleri tarafından baskın düzenlendi. Evi boşaltın “yıkacağız” dediler. Bize ve komşularımıza küfürlü hakaretlerde bulundular. Biz evi terk etmek zorunda kaldık. 20 Ağustos’tan sonra babam ortalıktan kayboldu. Halen haber almış değiliz. Bu olaydan sonra ben ve annemin telefonlarına özel numaralardan çağrılar gelmeye başladı. Telefon numaralarımızı değiştirdik. Annem 2 ben 3 kez değiştirdim. Halen hem annemi hem de beni özel numaradan aramaya devam ediyorlar. Son bir ayda aramalar olmadı. Ancak bu durum bizi ciddi anlamda rahatsız ediyor. Bu konuda sizden hukuki destek sunmanızı talep ediyorum.”</w:t>
      </w:r>
    </w:p>
    <w:p w:rsidR="00B8225C" w:rsidRDefault="00B8225C" w:rsidP="00AA142F"/>
    <w:p w:rsidR="004C0611" w:rsidRPr="00D861AA" w:rsidRDefault="004C0611" w:rsidP="004C0611">
      <w:r w:rsidRPr="00D861AA">
        <w:t>15 Eylül 2017’de derneğe gelerek başvuruda bulunan İrfan Arslan 2011 Şubat ayında öğrenci olduğum İstanbul’da İstanbul KCK yapılanması adı altında gözaltına alındım. 3 gün gözaltında kaldıktan sonra tutuklandım. Tekirdağ 2 nolu F Tipi cezaevinde 1 yı 8 ay tutuklu kaldıktan sonra tahliye edildim.  Cezaevinde birçok hak ihlaline uğradım. Eğitimim yarım kaldı. Tutuksuz yargılandığım sürede birçok kez gözaltına alındım. 2016 da örgüt üyeliğinden</w:t>
      </w:r>
      <w:r>
        <w:t xml:space="preserve"> </w:t>
      </w:r>
      <w:r w:rsidRPr="00D861AA">
        <w:t>9 yıl ceza aldım. Dava Yargıtay’da</w:t>
      </w:r>
      <w:r>
        <w:t>,</w:t>
      </w:r>
      <w:r w:rsidRPr="00D861AA">
        <w:t xml:space="preserve"> yaptığım itirazlar sonuçsuz kaldı. Şu anda Arel Üniversitesinde yüksek lisans yapmaktayım. Daha önce okumakta olduğum Marmara üniversitesinde sürekli yeni davalar açılmakta, bu süre boyunca hem bana hem de aileme telefon ve teknik takiple emniyet tarafından rahatsız edilmekteyim. Bu bağlamda başıma gelebilecek her türlü durumda İstanbul TEM polisleri sorumludur. Kayıtlarda bulunmasını talep ediyorum. (İHD İstanbul)</w:t>
      </w:r>
    </w:p>
    <w:p w:rsidR="002B25BD" w:rsidRDefault="002B25BD" w:rsidP="002B25BD"/>
    <w:p w:rsidR="00B8225C" w:rsidRPr="002633DB" w:rsidRDefault="00B8225C" w:rsidP="00B8225C">
      <w:r w:rsidRPr="002633DB">
        <w:t xml:space="preserve">28 Eylül 2017’de </w:t>
      </w:r>
      <w:r>
        <w:t>İHD</w:t>
      </w:r>
      <w:r w:rsidRPr="002633DB">
        <w:t xml:space="preserve"> Diyarbakır Şubesine başvuruda bulunan Salih Aslan, şu beyanlarda bulundu: “Bundan 5-6 ay önce birisi emniyetten aradığını benim pasaportumda bir sorun olduğunu ve emniyette gitmemi istedi. Bende emniyette gittim. Yakınımla beraberdim. Yakınımı emniyet bahçesinin dışına çıkarttılar. Beni şoförle beraber 3 kişi bir araca bindirip, Ergani yoluna doğru götürdüler. Yolda bana para teklif ettiler ve bundan sonra onlar için çalışmamı istediler. Bana fotoğraf gösterdiler, onu tanımadığımı söyledim. Sonra beni bıraktılar ve tekrar arayacaklarını söylediler. Sürekli beni takip ediyorlar. Bundan 10 gün önce beni yine arayıp küfrettiler. Onlara cevap vermiyorum. Küfrü mesaj yoluyla gönderiyorlar. Ankara’dan görevlendirildiklerini söylüyorlar. Ailemi, eşimi, çocuğumu arıyorlar, tehdit, küfür ediyorlar. Telefon hattımı değiştirdim, yine beni buldular. Ben hayatımdan ve ailemin hayatından endişeliyim. Ne yapacağımı bilemiyorum. Bu konuda sizden destek talep ediyorum.”</w:t>
      </w:r>
    </w:p>
    <w:p w:rsidR="00B8225C" w:rsidRDefault="00B8225C" w:rsidP="002B25BD"/>
    <w:p w:rsidR="00325FF1" w:rsidRDefault="00325FF1" w:rsidP="002B25BD">
      <w:r w:rsidRPr="008C73EC">
        <w:t>3 Ekim 2017’de, 10 gündür İstanbul Emniyet Müdürlüğü Terörle Mücadele Şubesi (TEM)’de tutulan Mustafa Koçak’a işkence yapıldığı iddialarına ilişkin olarak İHD İstanbul Şubesi ve TİHV İstanbul Temsilciliği tarafından ortak bir basın toplantısı yapıldı. Toplantıya İHD İstanbul Şube Başkanı ve Eş Genel Başkan Yardımcısı Gülseren Yoleri, TİHV Başkanı Prof. Dr. Şebnem Korur Fincancı ve TİHV İstanbul Temsilcisi Ümit Efe katıldı. Toplantıda Koçak’a yönelik fiziki ve psikolojik işkence yapıldığı ifade edildi. İşkencenin bir parçası olarak polisin Koçak’ın kafasına bir teneke geçirip saatlerce tenekeye vurduğu belirtildi. Aynı zamanda Koçak’a ajan olması için baskı yapıldığı ve buna bağlı olarak polisin Koçak’ı ölümle ve annesi ile kız kardeşine tecavüz etmekle tehdit ettiği bildirildi.</w:t>
      </w:r>
    </w:p>
    <w:p w:rsidR="002B12EB" w:rsidRDefault="002B12EB" w:rsidP="002B25BD"/>
    <w:p w:rsidR="00D541D2" w:rsidRPr="002E4A5B" w:rsidRDefault="00D541D2" w:rsidP="00D541D2">
      <w:r w:rsidRPr="002E4A5B">
        <w:t xml:space="preserve">3 Ekim 2017’de edinilen bilgilere göre; Van'ın Erciş ilçesi Yeşilova (Sulû) Mahallesi'nde 28 Eylül 2017’de polisler tarafından bir araca açılan ateş sonucu yaşamını yitiren Önder Polat’ın, cenazesini almak için hastaneye giden ailesinin polisler tarafından tehdit edildiği iddia edildi. Oğlunu yaklaşık bir yıldır görmediğini ifade eden anne Pakize Polat, konu hakkında şunları anlattı: “Oğlumu mahallede tuttular ve öldürdüler. Allah kabul etmesin. Sonrasında bizi aradılar 'cenazesini alın' dediler. Biz de gittik cenazemizi aldık. Morgun önündeki polisler, ‘Cenaze töreni yaparsanız. Taziye çadırı kurarsanız, cenazeyi yakarız size vermeyiz” dedi. Çatışmaya girdiğini söylüyorlar. Ama orada hiçbir çatışma yaşanmadı. Eğer çatışma olsaydı oradaki evlere kurşun isabet ederdi. Eğer çatışma olsaydı, bir polis ya da asker yaşamını yitirirdi. Nerede çatışmaya girmişler? Biz orada inceleme yapacağız. Takipçisi olacağız. Ben bütün mahalleyi gezip herkese yaşananları soracağım. Çünkü olayın yaşandığı yerde çatışmaya dair bir şey yok. Yanındaki de şofördü. 4 çocuk babasıydı. Çatışmada şoför neden ölsün? Şoförü neden öldürsünler? Eğer bir ölü dini vecibeleri ile defnedilmezse dünyanın en büyük ayıbı budur. Akşam geldik, burada bir sürü asker vardı. Evin etrafını sarmıştı. Biz burada yıkadık, işlemlerimizi bitirdik. Askere 'hiçbir şekilde slogan veya yürüyüş olmayacak' dedim. Askerler bizimle mezarlığın içine kadar geldi. Biz cenazemizi defnettikten sonra geri döndük.” </w:t>
      </w:r>
    </w:p>
    <w:p w:rsidR="00D541D2" w:rsidRDefault="00D541D2" w:rsidP="002B25BD"/>
    <w:p w:rsidR="00FF4E18" w:rsidRPr="009D3D16" w:rsidRDefault="00FF4E18" w:rsidP="00FF4E18">
      <w:r w:rsidRPr="009D3D16">
        <w:t>8 Ekim 2017 de Berk Kılıç yapılan bir basın açıklaması sonrası polis olduklarını söyleyen kişilerce telefon ile aranarak taciz edilmiş.</w:t>
      </w:r>
      <w:r w:rsidRPr="00F15AA2">
        <w:t xml:space="preserve"> </w:t>
      </w:r>
      <w:r w:rsidRPr="009D3D16">
        <w:t>(İHD Ankara)</w:t>
      </w:r>
    </w:p>
    <w:p w:rsidR="00FF4E18" w:rsidRDefault="00FF4E18" w:rsidP="002B25BD"/>
    <w:p w:rsidR="002B12EB" w:rsidRPr="005A3B90" w:rsidRDefault="002B12EB" w:rsidP="002B12EB">
      <w:r w:rsidRPr="005A3B90">
        <w:t>10 Ekim 2017 tarihinde SGDF MYK üyesi ve aynı zamanda Ankara Üniversitesi DTCF öğrencisi Deniz Bahçeci, İHD Ankara Şubesi’nde düzenlediği basın toplantısında, 9 Ekim 2017 gecesi kaldığı Hüseyin Gazi öğrenci yurduna gittiği sırada kendisini polis olarak tanıtan kişiler tarafından zorla bir araca bindirilerek kaçırıldığını açıkladı. Bir süre sonra bindirildiği aracın önünün siyah bir minibüs tarafından kesildiğini ve minibüsten inen yüzleri kar maskeli 4-5 kişinin onu zorla söz konusu minibüse bindirdiğini belirtti.  Araç içinde ters kelepçelendiğini, başına kar maskesi geçirildiğini ve daha sonra kendisine SGDF ve ESP ile ilgili çeşitli sorular sorulduğunu ifade etti. Kendilerini KGT olarak adlandıran bu kişiler tarafından 2 saat boyunca darp edildikten sonra Fatih metro durağının yakınlarında bırakıldığını anlatan Deniz Bahçeci, telefonunun kendisine verildiğini ama çanta ve cüzdanının bu kişiler tarafından alındığını belirtti.</w:t>
      </w:r>
    </w:p>
    <w:p w:rsidR="002B12EB" w:rsidRDefault="002B12EB" w:rsidP="002B25BD"/>
    <w:p w:rsidR="008F0A59" w:rsidRPr="002E4A5B" w:rsidRDefault="008F0A59" w:rsidP="008F0A59">
      <w:r w:rsidRPr="002E4A5B">
        <w:t xml:space="preserve">11 Ekim 2017’de İHD Diyarbakır Şubesine başvuruda bulunan Ferat Başkan, şu beyanlarda bulundu: “Ben 06.10.2017’de “ehliyet başvurusu” yapmak için Mardin/Kızıltepe’ye gittim. Başvurumu yaptıktan sonra aynı gün içinde geri dönmek için şehir içi arabalarına binip Mardin’e gitmek isterken “Mardin-İstasyon “şube Müdürlüğü” yol kontrol noktasında dolmuşumuz polislerce durduruldu. Tüm yolcular “üst araması ve kimlik kontrolü” yapılmak üzere indirildi. Üst araması ve kimlik kontrolü yapılanlar araca bindirildi ve bir tek beni alıkoydular. Sayıları tahminim 6-7 kişi olan polisler bana “ajanlık” teklifinde bulundular. Tanımadığım birkaç kişinin adını söyleyip, üzerine ifade vermemi istediler. Ben ajanlığı ret edip, söyledikleri isimleri tanımadığımı söyleyince de; tehdit etmeye başladılar. Seni öldürürüz…  Daha sonrasında beni arama noktasının arka tarafına (beton bariyerlerin arkasına) götürdüler. Götürür götürmez de hırpalamaya ve hakaret etmeye başladılar. Ellerimi arkadan kelepçelediler. Yetmedi ayaklarımı kelepçelerdiler ve beni yere yatırıp dövmeye başladılar. Kimisi kafama ayağıyla basarken, diğerleri de vücudumun kimi yerlerine (kafa, bacak, karın bölgesi) tekmeye atmaya başladılar. Bu tekmelerden biri öyle şiddetliydi ve başıma-göz bölgesine isabet ettiği için bayılmışım. Baygın iken neler olduğunu anımsayamıyorum. Fakat kendime geldiğim de her yerim ağrıyordu. Ayıldığımı gördüklerin de yine “ajanlık” teklif ettiler. Ben kabul etmeyince işkence faslını sürdürdüler. Beni akşamüstü 5 gibi gözaltına almışlardı. İşkence ve kaba dayak faslı bittikten sonra da beni sağlık kontrolü için hastaneye götürdüler. Ayaküstü muayene edildim. Polisler doktora zorla kendilerine göre bir rapor hazırlattılar. Raporda vücudumda meydana gelen ezilme, şişme morarma v.b’nin “çukura düşme” sonucu geliştiği yazdırılmak istendi. Ben itiraz ettim, direttim durumun aslı gibi yazılması için işlemlerim </w:t>
      </w:r>
      <w:r w:rsidRPr="002E4A5B">
        <w:lastRenderedPageBreak/>
        <w:t>bittikten sonra emniyette götürüldüm. Gözaltı işlemi için jandarmaya teslim edildim. Polisler benden şikâyetçi olmuşlar. Güya onlara hakaret etmiş, tehditler savurmuş ve mukavemet etmişim. Jandarma da ifadem alındı. Durumu izah edip polislerden şikâyetçi oldum. Fakat bu durum tutanağa işlenmedi. Beni olay yerine götürdüler. Kamera kayıtlarına baktılar ve geri jandarma karakoluna götürdüler. Bana gözaltı yapan ve darp eden polislerden şikâyetçi oldum. İfadem bittikten sonra salıverildim. Çıkışta daha önce darp etmiş olan polisler yine önümü kestiler ve şikâyetimi geri almazsam, aynı olayı yaşatacaklarını, beni öldüreceklerini söylediler. Bende bunun üzerine karakola geri dönüp “ifademi değiştirip” şikâyetçi olmadığımı söylemek zorunda kaldım. Bunu da tehdit edildiğim için yaptığımı ifade ettim.”</w:t>
      </w:r>
    </w:p>
    <w:p w:rsidR="008F0A59" w:rsidRDefault="008F0A59" w:rsidP="002B25BD"/>
    <w:p w:rsidR="007B2B4F" w:rsidRPr="00D861AA" w:rsidRDefault="007B2B4F" w:rsidP="007B2B4F">
      <w:r w:rsidRPr="00D861AA">
        <w:t>13 Ekim 2017’de derneğimize gelen Ferhat Harun Pehlivan: “Yolda yürürken kalıplı iki şahıs tarafından (sivil polis olduklarını düşünüyorum) sokak arasında zorla kaçırılmaya çalışıldım. Can havliyle bağırdıktan sonra panik yapıp kaçtılar. Başıma gelebilecek benzer bir başka olaydan İstanbul Emniyeti sorumludur.” Olayın takipçisi olmanızı ve kayıtlara geçm</w:t>
      </w:r>
      <w:r>
        <w:t>esini istiyorum. (İHD İstanbul)</w:t>
      </w:r>
    </w:p>
    <w:p w:rsidR="007B2B4F" w:rsidRDefault="007B2B4F" w:rsidP="002B25BD"/>
    <w:p w:rsidR="004C0611" w:rsidRPr="00D861AA" w:rsidRDefault="004C0611" w:rsidP="004C0611">
      <w:r w:rsidRPr="00D861AA">
        <w:t>18 Ekim 2017’de derneğimize gelen İnan Karabaş: “Dün gece saat 1’de polisler evimize girip bize bağırıp çağırarak, kafamızı ezerek, bizi tüm ev halkını döverek darp ettiler. Kafama silah dayadılar.. PÖH var kimse bize bir şey yapamaz dediler.. Sizin hâkimiyetiniz bizim elimizde, ölmeye hazır olun dediler.  Sonra beni ve kardeşimi karakola götürüp bir de orda darp ettiler.” Hukuki destek talep ediyorum… Sürecin takipçisi olmanızı istiyorum. .(İHD İstanbul)</w:t>
      </w:r>
    </w:p>
    <w:p w:rsidR="004C0611" w:rsidRDefault="004C0611" w:rsidP="002B25BD"/>
    <w:p w:rsidR="00392192" w:rsidRPr="002F7A47" w:rsidRDefault="00392192" w:rsidP="00392192">
      <w:r w:rsidRPr="002F7A47">
        <w:t xml:space="preserve">19 Ekim 2017’de İstanbul </w:t>
      </w:r>
      <w:r>
        <w:t xml:space="preserve">da </w:t>
      </w:r>
      <w:r w:rsidRPr="002F7A47">
        <w:t>ESP ve EHB üyeleri ile ETHA muhabirlerinin evlerine baskın düzenlendi. 2'si gazeteci ve 2'si avukat 12 kişi gözaltına alındığı öğrenildi. Baskınlarda ETHA editörü İsminaz Temel, ETHA muhabiri Havva Cuştan, ESP Genel Başkan Yardımcısı Avukat Özlem Gümüştaş ile Ezilenlerin Hukuk Bürosu avukatlarından Sosyalist Kadın Meclisi MYK üyesi Sezin Uçar, ESP MYK üyesi Özgen Sadet, Nihat Göktaş, ESP üyeleri Meral Tatar, Mazlum Demirtaş, Mehmet Aslan, HDP Bağcılar İlçe yöneticisi Erkan Kakça ile İlhan Aslan ve Onur Binbir gözaltına alındı. Kısıtlılık kararı olduğu belirtilen soruşturma kapsamında, 20'den fazla kişi hakkında gözaltı kararı olduğu ifade edildi. ETHA’nın haberine göre, Havva Cuştan'ın evine yapılan baskında polisler, duvarlara "Bozkurtlar geldi" diye yazdı. Baskın yapılan evde bulunan Semiha Şahin, yaşananları şöyle anlattı: “Evimiz saat 02.00 civarında özel harekat polislerince basıldı. Herhangi bir şey sormaya fırsat bulamadan, silah doğrultularak yere yatırıldık. Karşı çıkmaya kalktığımızda başımıza ayaklarıyla bastılar. Evde dört kişiydik. Hepimiz yere yatırıldık. Havva'nın kim olduğunu sordular. Ardından TEM polisleri içeri girdi. O sırada Havva'yı kendi odasına, bizi de salona götürdüler. Burada yüzümüz duvara dönük şekilde saatlerce ayakta bekletildik. Havva tek başına polislerle birlikte kaldı. 'Kendilerinin bozkurt olduğunu, vatan hainlerine günlerini göstereceklerini' söyleyerek tehdit ve hakaretlere başladılar. Yanı sıra sırtımıza yumruklarla vurarak fiziki işkence yaptılar.” Polisin ölümle tehdit ettiğini de belirten Şahin, “Polisler gittikten sonra manzara ortadaydı. Bütün odalar darmadağın edilmişti. Sarı kırmızı yeşil fuları, benim basın kartımı lavaboda yakmışlar. Odaların tüm duvarlarına, dolap kapılarına üç hilal çizip, 'Bozkurtlar buradaydı', 'Bozkurtlar geldi' gibi yazılar yazdıklarını gördük” diye devam etti. Şahin aramalara eş</w:t>
      </w:r>
      <w:r>
        <w:t xml:space="preserve">lik edemediklerini de söyledi. </w:t>
      </w:r>
    </w:p>
    <w:p w:rsidR="002B12EB" w:rsidRDefault="002B12EB" w:rsidP="002B25BD"/>
    <w:p w:rsidR="00A15E67" w:rsidRPr="002F7A47" w:rsidRDefault="00A15E67" w:rsidP="00A15E67">
      <w:r w:rsidRPr="002F7A47">
        <w:t>20 Ekim 2017’de Mardin’de ajanlık teklifini kabul etmediği için darp edildiğini savunan F.B, polisler hakkında şikâyetçi oldu. Serbest bırakıldıktan sonra tehdit edildiğini ve korktuğu için şikâyetini geri çektiğini söyleyen F.B. hakkında, bu kez de polisler suç duyurusunda bulundu. Bunun üzerine F.B. darp raporu alarak İHD’ye başvurdu.</w:t>
      </w:r>
    </w:p>
    <w:p w:rsidR="00A15E67" w:rsidRDefault="00A15E67" w:rsidP="002B25BD"/>
    <w:p w:rsidR="009D39F0" w:rsidRPr="002E4A5B" w:rsidRDefault="009D39F0" w:rsidP="009D39F0">
      <w:r w:rsidRPr="002E4A5B">
        <w:t xml:space="preserve">24 Ekim 2017’de İHD Diyarbakır Şubesine başvuruda bulunan Abdurrahim Demir, şu beyanlarda bulundu: “Ben Dicle Üniversitesi ED-Tarih bölümünde okuyorum. 21.10.2017’de saat 17.00-17.30 civarında Ofis Semtinde pazarda alış-veriş yaptığım sırada 2 polis kolumdan tutarak sokağın sonuna doğru götürdüler. Ve bana Ayatullah isminde bir arkadaşın ismini sordular. Bana eskilerden kalan biri ve örgütleme yapan kişidir dediler. Sen burs alıyormusun diye sordular. Ne kadar aldığımı sordular bende 400 TL aldığımı söyledim. Eğer bitirirsen okulu KPSS’ye gireceksin ve 95 gibi puan alman gerekecek dediler. Biz istersek mülakattan geçersin, istemezsen geçemezsin dediler. Sana yardımcı oluruz dediler. Senle ayrı görüşelim deyip numaramı istediler. Onlara cevap vermedim. Bana mesaj attılar müsait olursan görüşelim dediler. Görüşmedim. Bu konuyu sizin bilginize sunmak istedim.” </w:t>
      </w:r>
    </w:p>
    <w:p w:rsidR="009D39F0" w:rsidRDefault="009D39F0" w:rsidP="002B25BD"/>
    <w:p w:rsidR="00117A25" w:rsidRPr="00B934E4" w:rsidRDefault="00117A25" w:rsidP="00117A25">
      <w:r w:rsidRPr="00B934E4">
        <w:lastRenderedPageBreak/>
        <w:t>25 Ekim 2017’de Diyarbakır’ın Silvan ilçesinde polis tarafından yapılan bir ev baskınında Halim Hillez ve Evin Hillez isimli 2 kişinin gözaltına alındığı bildirildi. Gözaltı gerekçesi öğrenilemeyen 2 kişinin Silvan İlçe Emniyet Müdürlüğü’nde tutulduğu öğrenildi. Basında yer alan haberlerde polisin gözaltına alınan evli çifte son iki aydır muhbirlik yapmaları yönünde baskı yaptığı iddia edildi.</w:t>
      </w:r>
    </w:p>
    <w:p w:rsidR="00117A25" w:rsidRDefault="00117A25" w:rsidP="002B25BD"/>
    <w:p w:rsidR="00FF4E18" w:rsidRPr="009D3D16" w:rsidRDefault="00FF4E18" w:rsidP="00FF4E18">
      <w:r w:rsidRPr="009D3D16">
        <w:t xml:space="preserve">1 Kasım 2017’de Ankara TEM tarafından Yiğit Oymak’ın babası aranıp ‘oğlunuz örgüt üyesi’ denilmiş. Mağdur babanın darbına uğramış, vücudunda ciddi darp izleri görülmüştür.  (İHD Ankara) </w:t>
      </w:r>
    </w:p>
    <w:p w:rsidR="00FF4E18" w:rsidRDefault="00FF4E18" w:rsidP="002B25BD"/>
    <w:p w:rsidR="00BE4CB0" w:rsidRPr="002E4A5B" w:rsidRDefault="00BE4CB0" w:rsidP="00BE4CB0">
      <w:r w:rsidRPr="002E4A5B">
        <w:t>6 Kasım 2017’de basın organlarında yayınlanan haberde yer alan bilgilere göre; Şırnak'ın Cizre ilçesinde isimlerinin güvenlik gerekçesi ile açıklanmasını istemeyen K.D., S.M. ve L.A. adlı gençler ile N.O. adlı çocuk, kendilerini istihbarat biriminde çalışan polisler olarak tanıtan kişiler tarafından muhbirliğe zorlandıklarını söyledi.  Para ve haklarında açılan davaların düşürülmesi karşılığında bu teklifin kendilerine yapıldığını ileri süren gençler, uzun bir süre telefon üzerinden taciz edildiklerini aktardı. K.D. adlı genç, şunları anlattı: “Kent girişindeki arama noktasında "Hakkında yakalama kararı var" denilerek araçtan indirildim. Çevik kuvvet ekipleri beni araçtan indirip, noktanın arkasına götürdü. Daha sonra oraya istihbarata bağlı olduğunu düşündüğüm sivil giyimli polisler geldi. Hakkımdaki yakalama kararının belgesini görmek istediğimde polisler belgenin yolda olduğunu ve belge gelinceye kadar sohbet edeceklerini söyledi. Savcılık bahanesiyle tüm iletişim bilgilerim alınıp bırakıldım. Beni arayıp, görüşmek istediklerini belirttiler. Telefon üzeri bir otoparkı tarif ettiler. Otopark içindeki park halindeki Hilux marka bir araca binmemi istediler. Bindikten sonra farklı bir araç ile gelip onlar da o araca bindiler. Aracın camları siyah bantlarla kapalıydı. Sivil giyimli ve istihbarata çalıştıklarını söyleyen kişiler, beni Kaçakçılık Şube Müdürlüğü’ne götürdü. Para karşılığında muhbirlik teklifinde bulundular. Devam eden dosyalarımın düşürüleceği sözü verildi. Ben kabul etmedim. Ancak bu kez beni oluşturacakları sahte delillerle gözaltına alacakları tehdidinde bulundular. Sosyal medya üzerinden fotoğrafımı paylaşacaklarına dair şantaj yaptılar. Ancak ben yine kabul etmedim. Sonra farklı bir sivil araç ile beni aynı otoparkın içerisine bıraktılar.” S.M. adlı genç, şunları anlattı: “Sivil giyimli ve istihbarata çalıştıklarını söyleyen polisler ile bir kere Cizre Devlet Hastanesi’nde görüştük. Evimin olduğu mahalledeki bazı kişileri takip etmemi istediler. Bana bazı patlayıcı madde ve silah temin edeceklerini, bunlarla mahalledeki bazı kişileri eylem için ikna etmemi istediler. ‘Sen malzemeler ile onları eylem yerine getir’ gerisini biz hal ederiz dediler. Ancak kabul etmedim.” L.A. adlı genç, şunları anlattı: “Polis, kendisine PKK milisi diye tanıttığı bazı kişiler ile diyalog kurmamı istedi. ‘Onlar sana kente silah getir deseler dahi hemen kabul et’ dediler. Biz o gün arama noktalarından sorunsuz geçmeni sağlarız. Onların güvenini kazan. Ama sürekli bilgi akışı da sağla. Gerekirse eylemlere dahi katıl; ama bizim bilgimiz olsun.” N.O. adlı çocuk, şunları anlattı: “Polisler tarafından uyuşturucu kullanırken yakalandım ve muhbirlik karşılığında serbest bırakıldım. Ben kabul ettim. Bir müddet iletişimde oldum. Para karşılığı bazı bilgiler verdim. Ancak ailem durumu öğrenince savcı ve emniyet yetkilileri ile görüştü. Beni sürekli arayan polislerin numaraları da birden kapandı. Artık rahatsız etmiyorlar.”</w:t>
      </w:r>
    </w:p>
    <w:p w:rsidR="00BE3C19" w:rsidRDefault="00BE3C19" w:rsidP="002B25BD"/>
    <w:p w:rsidR="00030A44" w:rsidRPr="002E4A5B" w:rsidRDefault="00030A44" w:rsidP="00030A44">
      <w:r w:rsidRPr="002E4A5B">
        <w:t xml:space="preserve">15 Kasım 2017’de İHD Diyarbakır Şubesine başvuruda bulunan Ahmet Balca, şu beyanlarda bulundu: “14.11.2017’de yaklaşık saat 17.00 civarında Diyarbakır Ofis semtinde Prestij Otel yanında hat dolmuşlarına binerken arkadan 3 sivil kişi tarafından indirildim. Kimsiniz diye sordum. Polis olduklarını ve bir kişi polis kimliğini gösterdi. Beni iş bankası sokağında bir bina girişine götürdüler. Üst araması yaptılar. İhbar aldık. Şüpheli şahıs diye kimliğimi alıp GBT’ye baktılar. Telefonumun ekranının fotoğrafını çektiler. Binanın önüne ford ranger denilen bir araba geldi. Beni onun içine koydular. Dışarıda telefonla görüşen kişi geldi. Fotoğrafını çekin dedi. Arabada fotoğrafımı çektiler. Ve kimliğimi verip bıraktılar. Bu konuda sizden hukuki destek sunmanızı talep ediyorum.”  </w:t>
      </w:r>
    </w:p>
    <w:p w:rsidR="00030A44" w:rsidRDefault="00030A44" w:rsidP="002B25BD"/>
    <w:p w:rsidR="008A5A10" w:rsidRPr="0004613C" w:rsidRDefault="008A5A10" w:rsidP="008A5A10">
      <w:r w:rsidRPr="0004613C">
        <w:t xml:space="preserve">16 Kasım 2017’de İzmir’de 8 Kasım’da düzenlenen sosyal medya operasyonda gözaltına alınan 21 kişiden 8'i tutuklanarak cezaevine gönderilmişti. Mahkemeye sevk edilenler arasında bulunan Efrînli Demhat Mustafa, yurtdışı yasağı ve adli kontrol şartı ile serbest bırakıldı. Karara rağmen serbest bırakılmayan Mustafa, “terör soruşturması” gerekçesiyle Suriye’ye gönderilmek üzere Harmandalı Geri Gönderme Merkezi’ne götürüldü. Sınır dışı edilmesi beklenen Mustafa, bu kez hakkındaki yurt dışı yasağı ve adli kontrol şartı nedeniyle gönderilmediği belirtildi. Aile, polisin ajanlık teklifini kabul etmediği için çocuklarının başına bunların geldiğini iddia etti. </w:t>
      </w:r>
    </w:p>
    <w:p w:rsidR="008A5A10" w:rsidRDefault="008A5A10" w:rsidP="002B25BD"/>
    <w:p w:rsidR="005903A7" w:rsidRDefault="005903A7" w:rsidP="005903A7">
      <w:r w:rsidRPr="00890AB3">
        <w:t xml:space="preserve">20 Kasım 2017’de Murat Emektar derneğimize yaptığı başvurusunda ailesinde PKK’ye katılmış kişilerin bulunduğunu ve kardeşinin cenazesinden ve taziyesinden sonra evinin etrafından sürekli kimliği belirsiz sivil </w:t>
      </w:r>
      <w:r w:rsidRPr="00890AB3">
        <w:lastRenderedPageBreak/>
        <w:t>araçların dolaştığını ve evin önünde durduğunu bu durumların onu psikolojik olarak olumsuz etkilediğini beyan etmiştir. (İHD İzmir)</w:t>
      </w:r>
    </w:p>
    <w:p w:rsidR="005903A7" w:rsidRDefault="005903A7" w:rsidP="002B25BD"/>
    <w:p w:rsidR="00F61B52" w:rsidRPr="0004613C" w:rsidRDefault="00F61B52" w:rsidP="00F61B52">
      <w:r w:rsidRPr="0004613C">
        <w:t xml:space="preserve">21 Kasım 2017’de İstanbul'da 2006 yılında yapılan bir operasyonla gözaltına alınan Rıfat Arslan 10 yıl kaldığı cezaevinden çıktıktan sonra polislerin kendisine sürekli baskı yaptığını belirtti. Aslan polisin kendisine, "DBP ve HDP'ye gidebilirsin. Gitme demiyoruz, ama bize yardımcı ol” diyerek ajanlık teklif ettiğini iddia etti. </w:t>
      </w:r>
    </w:p>
    <w:p w:rsidR="00F61B52" w:rsidRDefault="00F61B52" w:rsidP="002B25BD"/>
    <w:p w:rsidR="00F61B52" w:rsidRDefault="00F61B52" w:rsidP="002B25BD">
      <w:r w:rsidRPr="0004613C">
        <w:t>21 Kasım 2017’de Diyarbakır’da taksi şoförü olan M.B. isimli genç 14 Kasım’da akraba görüşü için Diyarbakır E Tipi Kapalı Cezaevi’ne gittiği sırada yolu Ran</w:t>
      </w:r>
      <w:r>
        <w:t>ger model zırhlı araçla kesildiğini</w:t>
      </w:r>
      <w:r w:rsidRPr="0004613C">
        <w:t xml:space="preserve"> “Araç hakkında ihbar var” denilerek durdurulan M.B., biri yüzü maskeli 8 polis tarafından tekmelerle yüzü, beli ve sırtından defalarca darp edildiğini söyledi. M.B., saldırganların “Seninle çok pis uğraşacağız. Sen şimdi yırttın, yakında seninle tekrar görüşeceğiz” diyerek, tehditler savurduğunu anlattı.</w:t>
      </w:r>
    </w:p>
    <w:p w:rsidR="001E192B" w:rsidRDefault="001E192B" w:rsidP="002B25BD"/>
    <w:p w:rsidR="00055B47" w:rsidRPr="002E4A5B" w:rsidRDefault="00055B47" w:rsidP="00055B47">
      <w:r w:rsidRPr="002E4A5B">
        <w:t>22 Kasım 2017’de Malatya’da Alevi yurttaşların yaşadığı Cemal Gürsel Mahallesi Gökalp Sokak ve Mercan sokakta bulunan 13 evin kapısına kimliği belirsiz kişi veya kişiler tarafından çarpı işareti konularak tehdit edildikleri öğrenildi.</w:t>
      </w:r>
    </w:p>
    <w:p w:rsidR="00055B47" w:rsidRDefault="00055B47" w:rsidP="002B25BD"/>
    <w:p w:rsidR="002002D6" w:rsidRPr="00F46A9F" w:rsidRDefault="002002D6" w:rsidP="002002D6">
      <w:r w:rsidRPr="00F46A9F">
        <w:t>2 Aralık 2017’de Alev Özkiraz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Özkiraz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Default="002002D6" w:rsidP="002B25BD"/>
    <w:p w:rsidR="002002D6" w:rsidRPr="00F46A9F" w:rsidRDefault="002002D6" w:rsidP="002002D6">
      <w:r w:rsidRPr="00F46A9F">
        <w:t>2 Aralık 2017’de Muhammed Ali Aslan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 tarafından gözaltına alındıktan sonra gözaltı aracında bir Yunus polisinin kafasına yumruk attığını, yaşı 18 olmadığı için çocuk şubeye götürüldüğünü, ona ajanlık teklif ettiklerini, psikolojik şiddet uyguladıklarını ‘’Bize her şeyi söyleyebilirsin, buraya ne için geldin, seni kandırıyorlar’’ şeklinde söylemlerde bulunduklarını ve annesi gelene kadar bu durumun devam ettiğini beyan etmiştir. (İHD İzmir)</w:t>
      </w:r>
    </w:p>
    <w:p w:rsidR="002002D6" w:rsidRDefault="002002D6" w:rsidP="002B25BD"/>
    <w:p w:rsidR="002002D6" w:rsidRDefault="002002D6" w:rsidP="002002D6">
      <w:r w:rsidRPr="00F46A9F">
        <w:t>2 Aralık 2017’de Beritan Altun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Altun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Pr="00F46A9F" w:rsidRDefault="002002D6" w:rsidP="002002D6"/>
    <w:p w:rsidR="002002D6" w:rsidRPr="00F46A9F" w:rsidRDefault="002002D6" w:rsidP="002002D6">
      <w:r w:rsidRPr="00F46A9F">
        <w:t xml:space="preserve">2 Aralık 2017’de Mert Güneş derneğimize yaptığı başvurusunda 30.11.2017 günü </w:t>
      </w:r>
      <w:r w:rsidR="00A12515" w:rsidRPr="00F46A9F">
        <w:t>18.00</w:t>
      </w:r>
      <w:r w:rsidRPr="00F46A9F">
        <w:t xml:space="preserve"> civarı Ezilenlerin Sosyalist Partisinin çıkarttığı postayı Alsancak’ta gezerek onunla alakalı konuşmalar yaptıklarını, Sonra partiye çıktıklarını, 5 dakika sonra 3-4 arkadaş aşağı indiklerinde ise kapıda bekleyen polislerin, ‘hakkınızda </w:t>
      </w:r>
      <w:r w:rsidR="00D541D2" w:rsidRPr="00F46A9F">
        <w:t>şikâyet</w:t>
      </w:r>
      <w:r w:rsidRPr="00F46A9F">
        <w:t xml:space="preserve"> var, bildiri dağıtmışsınız’ denilerek GBT yapılacağı gerekçesiyle saatlerce bekletildiklerini, o sırada oradan geçen ÇHD’li bir avukata ise GBT aletinin bozuk olduğunu bu yüzden karakola götürülecekleri söylenmiş ancak Güneş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w:t>
      </w:r>
      <w:r w:rsidRPr="00F46A9F">
        <w:lastRenderedPageBreak/>
        <w:t>direk mahkemeye sevk edilip serbest bırakıldıklarını ve hastaneye götürüldüklerinde herhangi bir rapor verilmediğini beyan etmiştir. (İHD İzmir)</w:t>
      </w:r>
    </w:p>
    <w:p w:rsidR="002002D6" w:rsidRDefault="002002D6" w:rsidP="002B25BD"/>
    <w:p w:rsidR="003B49DA" w:rsidRPr="00000589" w:rsidRDefault="003B49DA" w:rsidP="003B49DA">
      <w:r w:rsidRPr="00000589">
        <w:t>4 Aralık 2017’de İHD Van şubemize yazılı başvuru yapan Kaniye Şeker özetle: Ben 4.12.2017 tarihinde Van Yüksek Güvenlikli cezaevinde hükümlü olan eşimi ziyaret çıkışında cezaevinin önünde polisler tarafından ihbar var denilerek gözaltına alındım ve TEM şubeye götürüldüm. Kadın polisler tarafından ince arama yaptıktan sonra ifadem alındı. Polislerce ifadem alındı. İfade esnasında bize yardımcı ol bizde sana yardımcı olalım dediler. Benden bilgi vermemi istediler. Bende hiç bir şey bilmediğimi kimsenin yardımına ihtiyacım olmadığını söyledim. Derneğinizden insani ve hukuki yardım talep ediyorum.</w:t>
      </w:r>
    </w:p>
    <w:p w:rsidR="003B49DA" w:rsidRDefault="003B49DA" w:rsidP="002B25BD"/>
    <w:p w:rsidR="001A1665" w:rsidRPr="00987D54" w:rsidRDefault="001A1665" w:rsidP="001A1665">
      <w:r w:rsidRPr="00987D54">
        <w:t>5 Aralık 2017’de Sosyalist Kadın Meclisi üyesi Hünkâr Genç’in İstanbul’un Kadıköy ilçesindeki vapur iskelesi önünde kendini polis olarak tanıtan kişiler tarafından kaçırıldığı iddia edildi. Olayla ilgili İHD İstanbul Şubesi’nde bir açıklama yapan Hünkâr Genç şunları belirtti: 5 Aralıkta Karaköy vapur iskelesine gittim. Polis gözaltında olduğumu söyledi ve kendisi ile gitmemi istedi. Gözaltı gerekçesi belirtilmemesi nedeni ile kaçırıldığımı anladım. Bağırdım beni kaçıramayacaklarını söyledim. Beni alan kişi destek isterken, arkadaşlarıma ve avukatıma haber verebildim. Karanlık bir minibüse bindirildim. (…) Araçta psikolojik şiddete maruz kaldım. Kabataş Emniyete götürüleceğim söylendi ancak 20 dakika sonra beni Kabataş’ta bıraktılar.”</w:t>
      </w:r>
    </w:p>
    <w:p w:rsidR="001A1665" w:rsidRDefault="001A1665" w:rsidP="002B25BD"/>
    <w:p w:rsidR="00A12515" w:rsidRPr="00F46A9F" w:rsidRDefault="00A12515" w:rsidP="00A12515">
      <w:r w:rsidRPr="00F46A9F">
        <w:t>7 Aralık 2017’de Mehmet Can Aslan derneğimize yaptığı başvurusunda; yaklaşık üç hafta önce eve giderken resmi giyimli polisler tarafından durdurulup GBT işlemi yapıldığını, ardından ablası Mehtap Aslan’ın sorulduğunu, ablası olduğunu belirttikten sonra sivil bir polisin çağırıldığını, gelen sivil kişinin kendisini özel harekât polisi olarak tanıttığını, daha sonra kendisine ne yaptığını, paraya ihtiyacının olup olmadığını, alkol içip içmediğini, birlikte gezmeyi teklif ettiğini, ablasının teröristlerle işbirliği yaptığını, abisi ve ailesi hakkında birçok bilgiye sahip olduğunu ve ablasının neden İzmir’e gelmediği gibi sorular sorduğunu, daha sonra, ‘burada kalırsanız sizi koruyup kollarız gözümüzün önünde olursunuz’ dediğini belirten Aslan, ‘ kendileri ile çalışmamı teklif ettiler. İstersem rozet dahi çıkaracaklarını söylediler.’ Beyanında bulunmuştur. (İHD İzmir)</w:t>
      </w:r>
    </w:p>
    <w:p w:rsidR="00A12515" w:rsidRDefault="00A12515" w:rsidP="002B25BD"/>
    <w:p w:rsidR="00BE4CB0" w:rsidRPr="002E4A5B" w:rsidRDefault="00BE4CB0" w:rsidP="00BE4CB0">
      <w:r w:rsidRPr="002E4A5B">
        <w:t xml:space="preserve">7 Aralık 2017’de İHD Diyarbakır Şubesine başvuruda bulunan Suniye Sümer, şu beyanlarda bulundu: “29 Ekim 2017’de evime yapılan baskın sonucunda gözaltına alındım. 3 gün gözaltında kaldıktan sonra serbest bırakıldım. 06.12.2017’de saat 14.30 civarında kaldığım mahallede iki şahıs önüme geçip ‘senle görüşmek istiyoruz’ dediler. İki defa tekrarladılar. Bende yoluma devam ettim. Yüksek bir sesle ‘Senle görüşürüz’ dediler. Bende hiç arkama bakmadan yoluma devam ettim. İki kişiydiler ve fiziki olarak tarif etmek gerekirse; yanıma yaklaşıp konuşan şahıs, uzun boylu, yapılı ve 33 yaşlarında, diğeri ise 45 yaşlarında, orta boylarda, top sakallıydı. Yaşadığım bu süreç ile ilgili kaygılarım ve korkularım vardır. Bu durumun tesadüf olmadığını belirtmek isterim. Bu nedenlerden dolayı sizden hukuki destek sunmanızı talep ediyorum.” </w:t>
      </w:r>
    </w:p>
    <w:p w:rsidR="00BE4CB0" w:rsidRDefault="00BE4CB0" w:rsidP="002B25BD"/>
    <w:p w:rsidR="001E192B" w:rsidRPr="004B7C66" w:rsidRDefault="001E192B" w:rsidP="001E192B">
      <w:r w:rsidRPr="004B7C66">
        <w:t>8 Aralık 2017’de Sosyalist Gençlik Dernekleri Federasyonu (SDGF) üyeleri, geçtiğimiz Pazartesi akşamı kendilerini devlet olarak tanıtan kişilerce kaçırıldığını belirten Ali Can Yılmazer için İnsan Hakları Derneği (İHD) Ankara Şube’de basın toplantısı gerçekleştirdi. Ali Can Yılmazer, kaçırılma olayını şöyle anlattı “Pazartesi akşamı evime yakın bir durakta üç ya da dört kişi etrafımı sardı. Ne olduğunu anlamadan beni siyah geniş bir minibüse bindirdiler. Beni kim kaçırdı dediğimde ise ‘ister MİT kaçırdı de, ister Kamu Güvenlik Timi (KGT) ama biz devletiz devlet’ dediler. Bana daha sonra ajanlık dayatmasında bulundular. Eğer ajanlık yaparsam bana bazı konularda yardımcı olacaklarını; aksi takdirde tutuklayacaklarını söylediler. Gelecekte bir işe girdiğimde ise, beni tehdit edeceklerini, benimle uğraşacaklarını söylediler. Ajan olmazsam, onlara bilgi sızdırmazsam tekrardan kaçıracaklarını söylediler.</w:t>
      </w:r>
    </w:p>
    <w:p w:rsidR="001E192B" w:rsidRDefault="001E192B" w:rsidP="002B25BD"/>
    <w:p w:rsidR="0070367F" w:rsidRPr="00D861AA" w:rsidRDefault="0070367F" w:rsidP="0070367F">
      <w:r w:rsidRPr="00D861AA">
        <w:t>11 Aralık 2017’de derneğimize yazılı başvuruda bulunan Perisa Akan: “Halkların Demokratik Partisi’nin Büyükçekmece İlçe yöneticisi seçilmemle başlayan bir siyasi yaşantım mevcut. Parti faaliyetleri, eğitimleri süresince yoğun bir sivil takibe alınmış bulundum. Aynı şahısların kullandığı beyaz bir sedan gece boyunca sokağımızda bekliyor; ben dışarı çıktığımda yürüme hızıyla yavaşça yanımda gelerek bana psikolojik bir gözaltı stresi yaşatılmaktaydı. Aynı kişileri sokakta, otobüste, metroda karşımda bulabiliyordum. 2 Yıl boyunca sürekli telefon dinlemeleri ve sivil takiplerle insani haklarımın elimden alındığını düşünmekteyim. Başıma bir şey gelmesi halinde, bu durumun kayıtlarda bulunmasını istemekteyim.” Şekli</w:t>
      </w:r>
      <w:r>
        <w:t>nde ifade etti.  (İHD İstanbul)</w:t>
      </w:r>
    </w:p>
    <w:p w:rsidR="0070367F" w:rsidRDefault="0070367F" w:rsidP="002B25BD"/>
    <w:p w:rsidR="00664077" w:rsidRPr="00FF30C7" w:rsidRDefault="00664077" w:rsidP="00664077">
      <w:r w:rsidRPr="00FF30C7">
        <w:lastRenderedPageBreak/>
        <w:t>15 Aralık 2017’de Diyarbakır’da 5 Kasım'da evi basılarak gözaltına alınan “örgüt üyeliği” iddiasıyla tutuklanarak Diyarbakır D Tipi Kapalı Cezaevi'ne götürüldüğü</w:t>
      </w:r>
      <w:r>
        <w:t>nü ve</w:t>
      </w:r>
      <w:r w:rsidRPr="00FF30C7">
        <w:t xml:space="preserve"> TEM Şube’de gözaltındayken polisler tarafından kendisine ajanlık dayatıldığı öne sürülen Yusuf Nakçi,’nin, bunu kabul etmediği için şiddet ve tehditlere maruz kaldığı belirtildi. Çıkarıldığı mahkemece tutuklandıktan sonra istihbarat polislerinin bu kez Nakçi’nin bulunduğu cezaevine giderek kendisini, ailesinin güvenliği ile tehdit ettiği ileri sürüldü. Tutuklandığı günden itibaren cezaevi idaresince sık sık avukat görüşü, revir ve başka gerekçeler ile çağrılan Nakçi’nin, görüşme yerine gittiğinde aynı polislerin ajanlık dayatmasıyla yeniden karşılaştığı belirtildi. Polislerin cezaevine gelmelerinin sıklaşması üzerine, gardiyanlar tarafından çağrıldığında gitmeyen Nakçi, cezaevi idaresinin hazırladığı “Yolculuk yapabilir” raporu ile 22 Kasım'da</w:t>
      </w:r>
      <w:r>
        <w:t xml:space="preserve"> Elazığ Cezaevi'ne sevk edildi.</w:t>
      </w:r>
    </w:p>
    <w:p w:rsidR="001E192B" w:rsidRDefault="001E192B" w:rsidP="002B25BD"/>
    <w:p w:rsidR="00BE4CB0" w:rsidRPr="002E4A5B" w:rsidRDefault="00BE4CB0" w:rsidP="00BE4CB0">
      <w:r w:rsidRPr="002E4A5B">
        <w:t>18 Aralık 2017’de İHD Diyarbakır Şubesine başvuruda bulunan Süleyman Coşkun, şu beyanlarda bulundu: “Bize ait olan Sur İlçesi Melik Ahmet cad. Sarı Saltuk baba ziyareti karşısı Coşkunlar Ticaret’te çalışıyorum. Polisler ranger denilen arabayla beni alıp Tem Şubeye götürdüler. Bu gözaltı birkaç kez oluyor. Her seferinde beni gözaltına alıp tekrar bırakıyorlardı. Niçin gözaltına alındığımı sordum; bana “PKK ile işbirliği içindesin” dediler. Benim onlarla hiçbir bağlantı yok dedim. Telefon numaramı aldılar. Daha öncede numaram onlardı vardı. Sonra telefon kullanmamaya başladım. Beni ailemle ve ölümle tehdit ediyorlar. Bana tekrar ulaşacaklarını söylediler. Yani açıkçası ajanlık dayatılıyor. Bunu kabul etmeyince de ölümle tehdit ettiler. Bu konuda endişeliyim. Ailem ve ben zarar görebilirim. Bu konuda sizden hukuki destek sunmanızı talep ediyorum.”</w:t>
      </w:r>
    </w:p>
    <w:p w:rsidR="00BE4CB0" w:rsidRDefault="00BE4CB0" w:rsidP="002B25BD"/>
    <w:p w:rsidR="005D5BEA" w:rsidRPr="002E4A5B" w:rsidRDefault="005D5BEA" w:rsidP="005D5BEA">
      <w:r w:rsidRPr="002E4A5B">
        <w:t>20 Aralık 2017’de İHD Diyarbakır Şubesine başvuruda bulunan Abdürrahim Demir, şu beyanlarda bulundu: “Dicle Üniversitesi Edebiyat Tarih bölümü öğrencisiyim. Aynı zamanda gazete dağıtımcısıyım. 19.12.2017’de saat 11.30 de gazete dağıtımı yaparken Çamlıca Semti Adliye sokağında siyah renkli Ranger Marka araç tarafından durduruldum. Kimlik sorgusu yapıldıktan sonra gözaltı kararı olduğunu söylediler. Gözaltı sebebini sorduğumda da ‘emniyette öğrenirsin’ dediler. Polis okuluna götürdüler. Emniyete götürüldükten 30 dakika sonra yukarıya çıkardılar. İsimlerini Mahmut ve Bora olarak söyleyen iki polis tarafından sorgulandım. Bana kendileriyle birlikte hareket etmemi ve bilgimiz dâhilinde şimdiki işimi yapabileceğimi ve bunun karşılığında da 600 TL vereceklerini söyleyip okulun bitiminde memur olarak atama ile ilgili yardımcı olacaklarını söylediler. ‘Eğer 2 iki gün içinde teklifimizi kabul etmezsen kendini D Tipi Kapalı Cezaevinde bulursun’ diyerek tehdit ettiler. Benim şu an can güvenliğim olmayıp hayati tehlike içindeyim. Çok endişeliyim, bana karşı bu fiilleri gerçekleştiren kamu görevlilerinden şikâyetçiyim.”</w:t>
      </w:r>
    </w:p>
    <w:p w:rsidR="005D5BEA" w:rsidRDefault="005D5BEA" w:rsidP="002B25BD"/>
    <w:p w:rsidR="00D86295" w:rsidRPr="002E4A5B" w:rsidRDefault="00D86295" w:rsidP="00D86295">
      <w:r w:rsidRPr="002E4A5B">
        <w:t xml:space="preserve">21 Aralık 2017’de İHD Diyarbakır Şubesine başvuruda bulunan Hasan Görpınar, şu beyanlarda bulundu: “11 Aralık gecesi saat 20.00 sıralarında koşu yolundaki evime baskın yapıldı. Emniyet güçleri tarafından yapılan baskında hiçbir sebep gösterilmeden kötü muamele, darp ve ajanlık dayatmasında bulundular. Ben Kürtçe dil eğitmeni olduğumdan bu baskıları gördüm. Bana nerde çalıştığımı sordular bende kafede dedim. 2 kişinin resmini gösterdiler, bunları tanıyıp tanımadığımı sordular, hayır dedim. Bana ‘sana yazık burada harap olma gel, sana iş verelim, hayatını kurtar, keyfine bak’ dediler. Gerek olmadığını söyledim. Beni evden çıkartıp kapıdaki sivil ranger araca bindirildim. Beni 2 karakolda gezdirip, sonra Silvan yoluna doğru giderken biri çenemin altına silahı dayadı ve ‘şimdi seni öldürüp yolun kenarına atarız ve kim vurduya gidersin’ diye tehdit ettiler. Diğer bir poliste ‘seni öldürüp örgüt üyesidir deyip manşet yaparız’ dediler. Öylece yolda gezdirip sabaha kadar darp ve tehdit ettiler. ‘Bunlardan kimsenin haberi olursa seni öldürürüz’ dediler. Bende oradan evime güçlükle gittim. Çok mağdurum. Halen psikolojik olarak kötü durumdayım. Hayatımdan endişe ediyorum. Bu konuda sizden hukuki destek sunmanızı talep ediyorum.”  </w:t>
      </w:r>
    </w:p>
    <w:p w:rsidR="00D86295" w:rsidRDefault="00D86295" w:rsidP="002B25BD"/>
    <w:p w:rsidR="008917F1" w:rsidRPr="002D43B9" w:rsidRDefault="008917F1" w:rsidP="008917F1">
      <w:r w:rsidRPr="002D43B9">
        <w:t xml:space="preserve">28 Aralık 2017’de Bitlis Tatvan İlçe Belediyesi ile ilgili yaptığı yolsuzluk haberleri nedeniyle belediye başkanının koruması ve Başkan Yardımcısı Abdülbaki Menteş tarafından ölümle tehdit edilen Bitlis Gerçek Gazetesi Genel Yayın Yönetmeni Sinan Aygül savcılığa suç duyurusunda bulundu. </w:t>
      </w:r>
    </w:p>
    <w:p w:rsidR="008917F1" w:rsidRDefault="008917F1" w:rsidP="002B25BD"/>
    <w:p w:rsidR="00EE0242" w:rsidRPr="002D43B9" w:rsidRDefault="00EE0242" w:rsidP="00EE0242">
      <w:r w:rsidRPr="002D43B9">
        <w:t xml:space="preserve">28 Aralık 2017’de Hakkâri’nin Yüksekova ilçesinde adliyede görülen bir duruşma için binaya giriş yapmak isteyen avukatlar Harika Karataş ile Ramazan Kurt polislerin sözlü ve fiziki müdahalelerine maruz kaldığı belirtildi. Konuya ilişkin bilgi veren Harika Karataş, "Adliye binasında görülen bir davanın duruşması için binaya giriş yaptığım esnada orda görevli olan polisler çantamı X-Ray'dan geçirmemi istedi. Avukatın çantasının aranmayacağı yönünde itiraz edince kolumdan tutup itti. Bunun üzerine o an orada bulunan ve müdahale etmek isteyen avukat Ramazan Kurt kısa süren tartışmanın ardından 10'un üzerinde polis tarafından darp edildi. Bunların içinde sivil giyimli polis kimliğini göstermeyenler de vardı" ifadelerini kullandı. </w:t>
      </w:r>
      <w:r w:rsidRPr="002D43B9">
        <w:lastRenderedPageBreak/>
        <w:t>Karataş kendilerini darp eden polislerin  "Size gönünüzü göstereceğiz defolun köpekler" diye sözlü hakarette bulunduklarını da aktardı.  İki avukat konuya ilişkin Yüksekova Cumhuriyet Başsavcılığı’na suç duyurusunda bulundu.</w:t>
      </w:r>
    </w:p>
    <w:p w:rsidR="00EE0242" w:rsidRDefault="00EE0242" w:rsidP="002B25BD"/>
    <w:p w:rsidR="0052379B" w:rsidRPr="00F46A9F" w:rsidRDefault="0052379B" w:rsidP="0052379B">
      <w:r w:rsidRPr="00F46A9F">
        <w:t>29 Aralık 2017 tarihli başvurusunda Önder İ</w:t>
      </w:r>
      <w:r>
        <w:t>pek</w:t>
      </w:r>
      <w:r w:rsidRPr="00F46A9F">
        <w:t>, çeşitli muhalif oluşumlarda çalışma yürüttüğü</w:t>
      </w:r>
      <w:r>
        <w:t>n</w:t>
      </w:r>
      <w:r w:rsidRPr="00F46A9F">
        <w:t>ü, daha önce Mercy Corps isimli Türkiye’deki mültecilere yardım eden bir kurumun İzmir şubesinde çalıştığını, bu kurum 22 Şubat 2017’de İç İşleri Bakanlığınca kapatılmadan önce bazı basınlarda ‘’bunlar vatan haini, ajan, FETÖ darbesine yardım ediyor, Fettullah Gülen bu kurumu Türkiye’de YPG’ye yardım etmek için kurdu’’ gibi haberlerin çıktığını, kurum kapatılmadan önce bir polis baskı</w:t>
      </w:r>
      <w:r>
        <w:t>nı yaşandığını</w:t>
      </w:r>
      <w:r w:rsidRPr="00F46A9F">
        <w:t>, İpek’in o baskında kurumdaki belgeleri ve iletişim bilgilerinin alındığını, kurum kapatıldıktan sonra Mart’ın ilk haftası</w:t>
      </w:r>
      <w:r>
        <w:t>,</w:t>
      </w:r>
      <w:r w:rsidRPr="00F46A9F">
        <w:t xml:space="preserve"> Bayrak</w:t>
      </w:r>
      <w:r>
        <w:t>lı-Özkanlar ’da erkek arkadaşıyla</w:t>
      </w:r>
      <w:r w:rsidRPr="00F46A9F">
        <w:t xml:space="preserve"> dersten çıkmasını bir cafede beklediği sırada iki tane sivil polis olduğunu iddia eden kişinin ona GBT yaptığını, bunlardan birisinin kimliğini gösterdiğini, diğerinin göstermediğini, ona memleketini, hangi dilleri bildiği, nereden bildiği gibi kimi surular sorduklarını, ardından çantası ve cep telefonunun ayrıntılı bir şekilde incelendiğini, kimliği</w:t>
      </w:r>
      <w:r>
        <w:t>n</w:t>
      </w:r>
      <w:r w:rsidRPr="00F46A9F">
        <w:t xml:space="preserve">deki bilgileri, İletişim bilgileri, anne-baba adı ve onların iletişim bilgileri, hangi okullarda okuduğu gibi tüm bilgilerinin yazıldığını, bir tanesinin fotoğrafını çektiğini tahmin ettiğini, </w:t>
      </w:r>
      <w:r>
        <w:t xml:space="preserve">bu kişilerin </w:t>
      </w:r>
      <w:r w:rsidRPr="00F46A9F">
        <w:t>yanından ayrıldıktan sonra erkek arkadaşının çal</w:t>
      </w:r>
      <w:r>
        <w:t>ıştığı okuldaki müdürün yanına gittiklerini</w:t>
      </w:r>
      <w:r w:rsidRPr="00F46A9F">
        <w:t>, erkek arkadaşını dersten çıkarttırıp tüm bu bilg</w:t>
      </w:r>
      <w:r>
        <w:t>ilerin hepsini ondan da aldıklarını</w:t>
      </w:r>
      <w:r w:rsidRPr="00F46A9F">
        <w:t xml:space="preserve">, onunla arkadaşlığını sorduklarını belirtti. Yine farklı zamanlarda karşılaştığı bu kişiler tarafından takip edildiğini düşünen İpek, ‘’Ben LGBTİ bir bireyim. Bu kişilerin aileme bundan bahsetmesinden ve son KHK ile çıkan terör örgütü üyesi olduğunu düşündüğünüz kişiyi öldürebilirsiniz gibi bir kararın olması ve öncesinde çalıştığım kurumun örgüt olarak lanse ediliyor olması beni ürkütmektedir. Tüm bu olanlardan dolayı can </w:t>
      </w:r>
      <w:r>
        <w:t>güvenliğimden</w:t>
      </w:r>
      <w:r w:rsidRPr="00F46A9F">
        <w:t xml:space="preserve"> endişe duymaktayım. Daha önce Mercy Corps’ta çalışmış olduğumdan dolayı hiçbir şekilde de iş bulamamaktayım. Benim gibi çalışanlar da iş bulamamaktadır. Gerekçe olarak bunları işverenler söylediler. Hatta bir kurum ‘’terör örgütüyle bağlantın var mı?’’ diye sordu. Neden böyle bir şey soruyorsunuz dediğimde ‘’Mercy Corps’ta çalışmışsınız’’ dedi. Ben de hem muhalif kimliğimden hem de bunlardan kaynaklı her gün ‘’bugün gelip beni alacaklar’’ gibi bir psikolojik ruh haline girmiş bulunmaktayım. Bu durum da beni tedirgin etmektedir.’’ Şeklinde beyanda bulunmuştur. (İHD İzmir)</w:t>
      </w:r>
    </w:p>
    <w:p w:rsidR="0052379B" w:rsidRPr="002B25BD" w:rsidRDefault="0052379B" w:rsidP="002B25BD"/>
    <w:p w:rsidR="00E82CA4" w:rsidRDefault="00E82CA4" w:rsidP="00E82CA4">
      <w:pPr>
        <w:pStyle w:val="Balk2"/>
        <w:rPr>
          <w:rFonts w:ascii="Arial" w:hAnsi="Arial" w:cs="Arial"/>
          <w:sz w:val="20"/>
          <w:szCs w:val="20"/>
        </w:rPr>
      </w:pPr>
      <w:bookmarkStart w:id="177" w:name="_Toc510698122"/>
      <w:r>
        <w:rPr>
          <w:sz w:val="20"/>
          <w:szCs w:val="20"/>
        </w:rPr>
        <w:t>1</w:t>
      </w:r>
      <w:r w:rsidR="00DA708C">
        <w:rPr>
          <w:sz w:val="20"/>
          <w:szCs w:val="20"/>
        </w:rPr>
        <w:t>2</w:t>
      </w:r>
      <w:r>
        <w:rPr>
          <w:sz w:val="20"/>
          <w:szCs w:val="20"/>
        </w:rPr>
        <w:t xml:space="preserve">.6. </w:t>
      </w:r>
      <w:r>
        <w:rPr>
          <w:rFonts w:ascii="Arial" w:hAnsi="Arial" w:cs="Arial"/>
          <w:color w:val="548DD4" w:themeColor="text2" w:themeTint="99"/>
          <w:sz w:val="20"/>
          <w:szCs w:val="20"/>
        </w:rPr>
        <w:t>Güvenlik Güçleri tarafından Müdahale edilen Toplantı ve Gösteri Yürüyüşleri ve Bu</w:t>
      </w:r>
      <w:r>
        <w:rPr>
          <w:rFonts w:ascii="Arial" w:hAnsi="Arial" w:cs="Arial"/>
          <w:color w:val="76923C" w:themeColor="accent3" w:themeShade="BF"/>
          <w:sz w:val="20"/>
          <w:szCs w:val="20"/>
        </w:rPr>
        <w:t xml:space="preserve"> </w:t>
      </w:r>
      <w:r>
        <w:rPr>
          <w:rFonts w:ascii="Arial" w:hAnsi="Arial" w:cs="Arial"/>
          <w:sz w:val="20"/>
          <w:szCs w:val="20"/>
        </w:rPr>
        <w:t>Toplumsal Gösterilerde Güvenlik Güçlerinin Müdahalesi Sonucu Dövülen ve Yaralananlar</w:t>
      </w:r>
      <w:bookmarkEnd w:id="173"/>
      <w:bookmarkEnd w:id="174"/>
      <w:bookmarkEnd w:id="175"/>
      <w:bookmarkEnd w:id="176"/>
      <w:bookmarkEnd w:id="177"/>
    </w:p>
    <w:p w:rsidR="00E82CA4" w:rsidRDefault="00E82CA4" w:rsidP="00E82CA4"/>
    <w:p w:rsidR="00100155" w:rsidRPr="00C83EF1" w:rsidRDefault="00100155" w:rsidP="00100155">
      <w:r w:rsidRPr="00C83EF1">
        <w:t xml:space="preserve">1 Ocak 2017’de İstanbul’daki saldırıda yaşamını yitirenler için Reina kulübü önünde karanfil bırakarak anan gruba polis müdahale etti. 15 kişi gözaltına alındı. </w:t>
      </w:r>
    </w:p>
    <w:p w:rsidR="00100155" w:rsidRDefault="00100155" w:rsidP="006011CF"/>
    <w:p w:rsidR="00100155" w:rsidRPr="00C83EF1" w:rsidRDefault="00100155" w:rsidP="00100155">
      <w:r w:rsidRPr="00C83EF1">
        <w:t xml:space="preserve">5 Ocak 2017’de İstanbul’da HDP'lilerin tutuklamaları protesto etmesine izin vermeyen polis, 4 HDP 'liyi darp ederek gözaltına aldı. </w:t>
      </w:r>
    </w:p>
    <w:p w:rsidR="00100155" w:rsidRDefault="00100155" w:rsidP="006011CF"/>
    <w:p w:rsidR="006011CF" w:rsidRPr="00955CF7" w:rsidRDefault="006011CF" w:rsidP="006011CF">
      <w:r w:rsidRPr="00955CF7">
        <w:t>6 Ocak 2017’de Ankara Üniversitesi İletişim Fakültesi’nde öğrencilerin ülkede yaşananları protesto etmek için düzenledikleri eyleme polis müdahale etti. Eylem esnasında asılan “İçeride, dışarıda savaşı büyütenler patlayan bombaların sorumlusudur. Saray’ın savaşına geçit vermeyeceğiz!” pankartını gerekçe gösteren polisin öğrencileri darp ederek gözaltına aldığı öğrenildi.</w:t>
      </w:r>
    </w:p>
    <w:p w:rsidR="00E82CA4" w:rsidRDefault="00E82CA4" w:rsidP="00E82CA4"/>
    <w:p w:rsidR="009935BB" w:rsidRPr="00955CF7" w:rsidRDefault="009935BB" w:rsidP="009935BB">
      <w:r w:rsidRPr="00955CF7">
        <w:t>9 Ocak 2017’de TBMM’de görüşülen anayasa değişikliğini protesto etmek için çok sayıda kurumun çağrısıyla TBMM Dikmen kapısı önünde toplanan kitleye polis biber gazıyla müdahale etti. Müdahale esnasında aralarında Necati Yılmaz, Orhan Sarıbal, Ali Şeker ve Şenal Sarıhan gibi CHP’li milletvekillerinin de olduğu bazı kişilerin yaralandığı öğrenildi.</w:t>
      </w:r>
    </w:p>
    <w:p w:rsidR="00850584" w:rsidRDefault="00850584" w:rsidP="00E82CA4"/>
    <w:p w:rsidR="00850584" w:rsidRPr="00955CF7" w:rsidRDefault="00850584" w:rsidP="00850584">
      <w:r w:rsidRPr="00955CF7">
        <w:t>11 Ocak 2017’de polis, KHK ile ihraç edilen Nuriye Akman ve eğitim emekçisi Semih Özakça’nın göreve iade edilme talebiyle başlattıkları oturma eylemine Ankara Valiliğinin ilan ettiği 1 aylık eylem ve gösteri yasağını gerekçe göstererek müdahale etti. Gülmen ve Özakça’nın yanı sıra destek için orada bulunan 4 kişinin daha darp edilerek gözaltına alındığı bildirildi. Gözaltına alınanların isimleri şöyle: Nuriye Gülmen, Semih Özakça, Damla Pekşen, Saniye Erenler Öztürk, Mustafa Keçeli, Hasan Çapur.</w:t>
      </w:r>
    </w:p>
    <w:p w:rsidR="00714840" w:rsidRDefault="00714840" w:rsidP="00E82CA4"/>
    <w:p w:rsidR="00836A76" w:rsidRPr="00D31C90" w:rsidRDefault="00836A76" w:rsidP="00836A76">
      <w:r w:rsidRPr="00D31C90">
        <w:t xml:space="preserve">12 Ocak 2017’de Malatya ilinde KHK ile görevden uzaklaştırılan Eğitim Sen ve SES üyeleri Emeksiz Meydanı’nda “İşimi ve Ekmeğimi Geri İstiyorum” sloganıyla düzenlediği eyleme polis müdahalede bulundu. </w:t>
      </w:r>
    </w:p>
    <w:p w:rsidR="00836A76" w:rsidRDefault="00836A76" w:rsidP="00E82CA4"/>
    <w:p w:rsidR="00714840" w:rsidRPr="00955CF7" w:rsidRDefault="00714840" w:rsidP="00714840">
      <w:r w:rsidRPr="00955CF7">
        <w:t>20 Ocak 2017’de Yasaklanan metal işçilerinin greviyle ilgili bildiri dağıttıkları gerekçesiyle 4 Devrimci Gençlik Birliği (DGB) üyesinin Ankara’da darp edilerek gözaltına alındığı öğrenildi.</w:t>
      </w:r>
    </w:p>
    <w:p w:rsidR="00FA27A7" w:rsidRDefault="00874B6A" w:rsidP="00E82CA4">
      <w:r>
        <w:t xml:space="preserve"> </w:t>
      </w:r>
    </w:p>
    <w:p w:rsidR="008110CD" w:rsidRPr="00492C65" w:rsidRDefault="008110CD" w:rsidP="008110CD">
      <w:r w:rsidRPr="00955CF7">
        <w:t>21 Ocak 2017’de Mesleklerinden ihraç edilen kamu emekçilerinin durumuyla ilgili KESK tarafından Ankara’da yapılan eyleme polisin müdahale ettiği ve müdahale esnasında sendika binasının girişinde hasar oluştuğu öğrenildi</w:t>
      </w:r>
      <w:r w:rsidRPr="00492C65">
        <w:t xml:space="preserve">. </w:t>
      </w:r>
    </w:p>
    <w:p w:rsidR="002F5AFF" w:rsidRDefault="002F5AFF" w:rsidP="00E82CA4"/>
    <w:p w:rsidR="005246D2" w:rsidRPr="00F36874" w:rsidRDefault="005246D2" w:rsidP="005246D2">
      <w:r w:rsidRPr="00D31C90">
        <w:t xml:space="preserve">1 Şubat </w:t>
      </w:r>
      <w:r w:rsidRPr="00F36874">
        <w:t>2017’de Malatya ilinde KHK ile görevden uzaklaştırılan Eğitim Sen ve SES üyeleri, Emeksiz Meydanı’nda “İşimi ve Ekmeğimi Geri İstiyorum” sloganıyla oturma eylemi düzenledi. Müdahalede bulunan polis oturma eyleminde bulunan 7 kişiyi (Özkan Karataş, Erdoğan Canpolat, Cengiz Uğurlu, Umut Sertaç Ökdemir, Engin Karataş, Sibel Balaç, Nuriye Gülmen) darp ederek gözaltına aldı.</w:t>
      </w:r>
    </w:p>
    <w:p w:rsidR="005246D2" w:rsidRDefault="005246D2" w:rsidP="00E82CA4"/>
    <w:p w:rsidR="00B06FEC" w:rsidRPr="00955CF7" w:rsidRDefault="00B06FEC" w:rsidP="00B06FEC">
      <w:r w:rsidRPr="00955CF7">
        <w:t>2 Şubat 2017’de, 28 Aralık 2011’de yaşanan Roboski Katliamına ilişkin her hafta Perşembe günü mezarlıkta anma yapıp, adalet talebinde bulunan ailelerin bu haftaki açıklamasının OHAL kapsamında alınan eylem-etkinlik yasağı gerekçe gösterilerek askerler tarafından engellendiği öğrenildi. Veli Encü, yaşananlara ilişkin basına yansıyan açıklamasında; bu haftaki anmada anayasa değişikliği referandumunda ‘Hayır’ oyu kullanacaklarını açıklayacaklarını ama bunun engellendiğini belirtti.</w:t>
      </w:r>
    </w:p>
    <w:p w:rsidR="00B06FEC" w:rsidRDefault="00B06FEC" w:rsidP="00E82CA4"/>
    <w:p w:rsidR="001C1C96" w:rsidRPr="00D31C90" w:rsidRDefault="001C1C96" w:rsidP="001C1C96">
      <w:r w:rsidRPr="00D31C90">
        <w:t xml:space="preserve">2 Şubat 2017’de Malatya ilinde KHK ile görevden uzaklaştırılan Eğitim Sen ve SES üyeleri, Emeksiz Meydanı’nda “İşimi ve Ekmeğimi Geri İstiyorum” sloganıyla oturma eylemi düzenledi. Müdahalede bulunan polis oturma eyleminde bulunan 4 kişiyi darp ederek gözaltına aldı. </w:t>
      </w:r>
    </w:p>
    <w:p w:rsidR="001C1C96" w:rsidRDefault="001C1C96" w:rsidP="00E82CA4"/>
    <w:p w:rsidR="000720B1" w:rsidRPr="00955CF7" w:rsidRDefault="000720B1" w:rsidP="000720B1">
      <w:r w:rsidRPr="00955CF7">
        <w:t>4 Şubat 2017’de İstanbul Kadıköy’de Bahariye Caddesi’nde anayasa referandumuna “Hayır” bildirisi dağıtanlara polis müdahale etti. Müdahale sonucu 3 kişinin darp edilerek gözaltına alındığı, çevrede bulunanların müdahalesi üzerine polisin silah çektiği ve kendilerine tepki gösteren bir kadını darp ettiği öğrenildi. Gözaltına alınanların isimleri: EMEP üyesi Elif Baydur ve Devrimci Parti MYK üyesi Gözde Tenikeci ve ismi öğrenilemeyen bir kişi. Gözaltına alınanlar 5 Şubat günü serbest bırakıldı.</w:t>
      </w:r>
    </w:p>
    <w:p w:rsidR="000720B1" w:rsidRDefault="000720B1" w:rsidP="00E82CA4"/>
    <w:p w:rsidR="00926E11" w:rsidRDefault="00926E11" w:rsidP="00926E11">
      <w:r w:rsidRPr="00955CF7">
        <w:t>4 Şubat 2017’de Kamu Emekçileri Sendikaları Konfederasyonu (KESK) üyelerinin, olağanüstü hal, Kanun Hükmünde Kararnameler (KHK) ve ihraçlara karşı Ankara ve Malatya’da yaptığı eylemlere polis müdahale etti. Bu müdahaleler esnasında Ankara’da, aralarında Sağlık Emekçileri Sendikası üyesi Mahmut Konuk ve Eğitim Sen 4 No'lu Şube yöneticisi Gülhan Şimşek’in de bulunduğu 3 kişi darp edilerek gözaltına alındığı öğrenildi.</w:t>
      </w:r>
    </w:p>
    <w:p w:rsidR="00FF0E80" w:rsidRPr="00955CF7" w:rsidRDefault="00FF0E80" w:rsidP="00926E11"/>
    <w:p w:rsidR="00FF0E80" w:rsidRPr="00D31C90" w:rsidRDefault="00FF0E80" w:rsidP="00FF0E80">
      <w:r w:rsidRPr="00D31C90">
        <w:t xml:space="preserve">4 Şubat 2017’de Malatya ilinde KHK ile görevden uzaklaştırılan Eğitim Sen ve SES üyeleri, Emeksiz Meydanı’nda “İşimi ve Ekmeğimi Geri İstiyorum” sloganıyla oturma eylemi düzenledi. KESK Şubeler Platformu üyelerinin de destek verdiği eyleme polis tarafından gerçekleşen müdahalede, </w:t>
      </w:r>
      <w:r w:rsidR="00B60F54">
        <w:t>20</w:t>
      </w:r>
      <w:r w:rsidRPr="00D31C90">
        <w:t xml:space="preserve"> kamu çalışanı gözaltına alındı. </w:t>
      </w:r>
    </w:p>
    <w:p w:rsidR="00926E11" w:rsidRDefault="00926E11" w:rsidP="00E82CA4"/>
    <w:p w:rsidR="00926E11" w:rsidRPr="00955CF7" w:rsidRDefault="00926E11" w:rsidP="00926E11">
      <w:r w:rsidRPr="00955CF7">
        <w:t xml:space="preserve">5 Şubat 2017’de, 24 Kasım 2016’da tutuklanan Grup Yorum üyelerinin serbest bırakılması için İstanbul Kadıköy’deki Boğa heykeli önünde eylem yapan Banu Torun ve Eren Erdem’in polis tarafından darp edilerek gözaltına alındığı ve aynı gün içinde serbest bırakıldığı öğrenildi. </w:t>
      </w:r>
    </w:p>
    <w:p w:rsidR="00926E11" w:rsidRDefault="00926E11" w:rsidP="00E82CA4"/>
    <w:p w:rsidR="00783117" w:rsidRPr="00955CF7" w:rsidRDefault="00783117" w:rsidP="00783117">
      <w:r w:rsidRPr="00955CF7">
        <w:t>8 Şubat 2017 günü, Ankara’nın Yüksel Caddesi’nde “Ne yaparsanız yapın, Başkanlığa liselerden de Hayır” yazılı pankart açan Dev-Lis üyesi 4 öğrenci darp edilerek gözaltına alındı. Gözaltına alınanlar Çankaya İlçe Emniyet Müdürlüğü’ne götürüldü.</w:t>
      </w:r>
    </w:p>
    <w:p w:rsidR="00783117" w:rsidRDefault="00783117" w:rsidP="00E82CA4"/>
    <w:p w:rsidR="00E468DB" w:rsidRPr="00955CF7" w:rsidRDefault="00E468DB" w:rsidP="00E468DB">
      <w:r w:rsidRPr="00955CF7">
        <w:t>10 Şubat 2017 günü, akademisyenlerin KHK ile atılmasını protesto etmek isteyen ve aralarında siyasetçilerin, akademisyenlerin, öğrencilerin ve insan hakları savunucularının da olduğu kitleye Cebeci Kampüsü girişinde polis gaz ve plastik mermiyle müdahale etti. Müdahale esnasında polisin CHP milletvekili Ali Şeker’i darp ettiği ve boğazını sıktığı öğrenildi. TOMA’ların üniversite içine girdiği müdahale esnasında 11 kişi darp edilerek gözaltına alındı. Gözaltına alınanlardan 5’nin akademisyen ve 1’inin de belgeselci olduğu öğrenildi: Mehmet Yıldırım, Oktay Aydın, Nuray Türkmen, İlke Cide,  Emre Can Denizhan ve belgeselci Oktay İnce.</w:t>
      </w:r>
    </w:p>
    <w:p w:rsidR="00E468DB" w:rsidRDefault="00E468DB" w:rsidP="00E468DB"/>
    <w:p w:rsidR="00E9134D" w:rsidRPr="00955CF7" w:rsidRDefault="00E9134D" w:rsidP="00E9134D">
      <w:r w:rsidRPr="00955CF7">
        <w:lastRenderedPageBreak/>
        <w:t>11 Şubat 2017’de Malatya’da KHK ile ihraç ve görevden almalara karşı KESK’in düzenlediği eyleme polisin müdahale ettiği ve aralarında; sendika üyelerinin, EMEP Malatya İl Başkanı Kemal Gültekin ve il yöneticileri, Pir Sultan Abdal Kültür Derneği Malatya Şube Başkanı Mehmet Topal, ÖDP Yeşilyurt İlçe Başkanı Ali Osman İzci’nin de bulunduğu 3</w:t>
      </w:r>
      <w:r w:rsidR="00B60F54">
        <w:t>0</w:t>
      </w:r>
      <w:r w:rsidRPr="00955CF7">
        <w:t xml:space="preserve"> kişiyi gözaltına aldığı öğrenildi. Gözaltına alınanlar Malatya Emniyet Müdürlüğüne götürüldü.</w:t>
      </w:r>
    </w:p>
    <w:p w:rsidR="00E9134D" w:rsidRDefault="00E9134D" w:rsidP="00E468DB"/>
    <w:p w:rsidR="00E468DB" w:rsidRPr="00955CF7" w:rsidRDefault="00E468DB" w:rsidP="00E468DB">
      <w:r w:rsidRPr="00955CF7">
        <w:t>12 Şubat günü HDP İstanbul İl örgütü ve HDK’nin Abdullah Öcalan’ın 1999’da Türkiye’ye teslim edilişinin yıldönümü dolayısıyla düzenlenecek olan eyleme izin vermeyen ve toplana kitleye müdahale eden polis ekipleri 3 kişiyi darp ederek gözaltına aldı.</w:t>
      </w:r>
    </w:p>
    <w:p w:rsidR="00E468DB" w:rsidRDefault="00E468DB" w:rsidP="00E82CA4"/>
    <w:p w:rsidR="00E9134D" w:rsidRPr="00955CF7" w:rsidRDefault="00E9134D" w:rsidP="00E9134D">
      <w:r w:rsidRPr="00955CF7">
        <w:t>12 Şubat 2017 günü, ESP ve SGDF üyelerine dönük polis operasyonunu Ankara Yüksel Casddesi’nde protesto etmek için basın açıklaması yapan ESP üyelerine polis biber gazı ile müdahale etti. Bazı göstericilerin darp edildiği müdahalede gözaltı yaşanmadığı öğrenildi.</w:t>
      </w:r>
    </w:p>
    <w:p w:rsidR="00642128" w:rsidRDefault="00642128" w:rsidP="00E82CA4"/>
    <w:p w:rsidR="00E9134D" w:rsidRPr="00955CF7" w:rsidRDefault="00E9134D" w:rsidP="00E9134D">
      <w:r w:rsidRPr="00955CF7">
        <w:t xml:space="preserve">13 Şubat 2017 günü, </w:t>
      </w:r>
      <w:r w:rsidR="00911683">
        <w:t xml:space="preserve">Kocaeli’nde </w:t>
      </w:r>
      <w:r w:rsidRPr="00955CF7">
        <w:t>akademisyenlerin KHK ile atılmasını protesto etmek isteyen akademisyenlere ve öğrencilere polis müdahale etti ve 10 öğrenciyi darp ederek gözaltına aldı.</w:t>
      </w:r>
    </w:p>
    <w:p w:rsidR="00E9134D" w:rsidRDefault="00E9134D" w:rsidP="00E82CA4"/>
    <w:p w:rsidR="00FF0E80" w:rsidRPr="00D31C90" w:rsidRDefault="00FF0E80" w:rsidP="00FF0E80">
      <w:r w:rsidRPr="00D31C90">
        <w:t xml:space="preserve">15 Şubat 2017’de Malatya ilinde, da KHK ile görevden ihraç edilen 4 (KESK) üyesi (Öğretmenler Erdoğan Canpolat, Özkan Karata ve Umut Sertaç Ökdemir ile Sağlık görevlisi Cengiz Uğurlu) Emeksiz Üst Kavşağında “İşimi ve Ekmeğimi Geri İstiyorum” talebiyle gerçekleştirdikleri oturma eylemine müdahalede bulunan polis 4 KESK üyesini </w:t>
      </w:r>
      <w:r w:rsidR="00F36874">
        <w:t xml:space="preserve">darp ederek </w:t>
      </w:r>
      <w:r w:rsidRPr="00D31C90">
        <w:t xml:space="preserve">gözaltına aldı. </w:t>
      </w:r>
    </w:p>
    <w:p w:rsidR="00FF0E80" w:rsidRDefault="00FF0E80" w:rsidP="00E82CA4"/>
    <w:p w:rsidR="00D0721F" w:rsidRDefault="00D0721F" w:rsidP="00E82CA4">
      <w:r w:rsidRPr="00955CF7">
        <w:t>16 Şubat 2017’de Malatya’da KHK’ler ile ihraç edilen kamu emekçilerinin, ‘işimizi istiyoruz’ diyerek başlattığı oturma eyleminin 35. gününde darp edilerek gözaltına alındığı öğrenildi</w:t>
      </w:r>
      <w:r>
        <w:t>.</w:t>
      </w:r>
    </w:p>
    <w:p w:rsidR="00D0721F" w:rsidRDefault="00D0721F" w:rsidP="00E82CA4"/>
    <w:p w:rsidR="00D0721F" w:rsidRPr="00955CF7" w:rsidRDefault="00D0721F" w:rsidP="00D0721F">
      <w:r w:rsidRPr="00955CF7">
        <w:t xml:space="preserve">16 Şubat 2017’de Aydın’da KHK ile ihraç edilen eğitim emekçilerinin kurduğu imza standına polisin müdahale ettiği ve Eğitim-Sen üyesi 7 eğitim emekçisini darp ederek gözaltına aldığı öğrenildi. </w:t>
      </w:r>
      <w:r>
        <w:t xml:space="preserve"> </w:t>
      </w:r>
    </w:p>
    <w:p w:rsidR="00D0721F" w:rsidRDefault="00D0721F" w:rsidP="00E82CA4"/>
    <w:p w:rsidR="00201AE6" w:rsidRPr="00D31C90" w:rsidRDefault="00201AE6" w:rsidP="00201AE6">
      <w:r w:rsidRPr="00D31C90">
        <w:t>17 Şubat 2017’de Malatya ilinde, KHK ile görevden ihraç edilen 4 öğretmen “İşimi ve Ekmeğimi Geri İstiyorum” talebiyle kent merkezinde imza standı açmak istedi. Standın açılmasına izin vermeyen polis, Eğitim Sen üyesi 4 öğretmeni gözaltına aldı. Öğretmenler, sağlık kontrollerinin ardından Efeler Polis Karakolu'na götürüldü.</w:t>
      </w:r>
    </w:p>
    <w:p w:rsidR="00201AE6" w:rsidRDefault="00201AE6" w:rsidP="00E82CA4"/>
    <w:p w:rsidR="00895D49" w:rsidRDefault="00895D49" w:rsidP="00895D49">
      <w:bookmarkStart w:id="178" w:name="_Toc295120218"/>
      <w:bookmarkStart w:id="179" w:name="_Toc260232972"/>
      <w:bookmarkStart w:id="180" w:name="_Toc260212516"/>
      <w:bookmarkStart w:id="181" w:name="_Toc410640176"/>
      <w:r w:rsidRPr="00955CF7">
        <w:t xml:space="preserve">18 Şubat 2017’de KHK ile ihraç edilen eğitim emekçilerinin Aydın’da kurduğu imza standına polisin müdahale ettiği ve 4 eğitim emekçisini </w:t>
      </w:r>
      <w:r w:rsidR="00F36874">
        <w:t xml:space="preserve">darp ederek </w:t>
      </w:r>
      <w:r w:rsidRPr="00955CF7">
        <w:t>gözaltına aldığı öğrenildi. Gözaltına alınanlar Efeler Karakolu’na götürüldü.</w:t>
      </w:r>
    </w:p>
    <w:p w:rsidR="00EA3394" w:rsidRDefault="00EA3394" w:rsidP="00895D49"/>
    <w:p w:rsidR="0033354D" w:rsidRDefault="0033354D" w:rsidP="0033354D">
      <w:r w:rsidRPr="00BB057C">
        <w:t xml:space="preserve">20 Şubat 2017’de Aydın'ın Efeler ilçesinde dört günden bu yana izinsiz eylem yaptıkları gerekçesiyle polis müdahalesine maruz kalan Eğitim-Sen'in son eyleminde beş sendika üyesi </w:t>
      </w:r>
      <w:r w:rsidR="00F36874">
        <w:t xml:space="preserve">darp edilerek </w:t>
      </w:r>
      <w:r w:rsidRPr="00BB057C">
        <w:t>gözaltına alındı.</w:t>
      </w:r>
    </w:p>
    <w:p w:rsidR="0033354D" w:rsidRDefault="0033354D" w:rsidP="00895D49"/>
    <w:p w:rsidR="00EA3394" w:rsidRDefault="00EA3394" w:rsidP="00EA3394">
      <w:r w:rsidRPr="00955CF7">
        <w:t xml:space="preserve">21 Şubat 2017günü Antakya’daki Armutlu mahallesinde “Başkanlığa hayır, gençlik var” bildirisi dağıtan 4 öğrencinin </w:t>
      </w:r>
      <w:r w:rsidR="00770FDB">
        <w:t xml:space="preserve">darp edilerek </w:t>
      </w:r>
      <w:r w:rsidRPr="00955CF7">
        <w:t>gözaltına alındığı öğrenildi.</w:t>
      </w:r>
    </w:p>
    <w:p w:rsidR="00EA3394" w:rsidRPr="00955CF7" w:rsidRDefault="00EA3394" w:rsidP="00EA3394"/>
    <w:p w:rsidR="00EA3394" w:rsidRDefault="00EA3394" w:rsidP="00EA3394">
      <w:r w:rsidRPr="00955CF7">
        <w:t xml:space="preserve">22 Şubat 2017’de Antalya’daki Akdeniz Üniversitesi’nde “Başkanlığa Hayır” bildirisi dağıtan 3 öğrenciye polisin müdahale ettiği ve toplam 8 kişinin </w:t>
      </w:r>
      <w:r w:rsidR="00770FDB">
        <w:t xml:space="preserve">darp edilerek </w:t>
      </w:r>
      <w:r w:rsidRPr="00955CF7">
        <w:t>gözaltına alındığı öğrenildi.</w:t>
      </w:r>
    </w:p>
    <w:p w:rsidR="00EA3394" w:rsidRPr="00955CF7" w:rsidRDefault="00EA3394" w:rsidP="00EA3394"/>
    <w:p w:rsidR="00EA3394" w:rsidRPr="00955CF7" w:rsidRDefault="00EA3394" w:rsidP="00EA3394">
      <w:r w:rsidRPr="00955CF7">
        <w:t xml:space="preserve">22 Şubat 2017’de İzmir Katip Çelebi Üniversitesi’nde  “Başkanlığa #Hayır” yazılı pankart asan Nurhak Sabur ve Fırat Ortaç’ın </w:t>
      </w:r>
      <w:r w:rsidR="00770FDB">
        <w:t xml:space="preserve">darp edilerek </w:t>
      </w:r>
      <w:r w:rsidRPr="00955CF7">
        <w:t>gözaltına alındığı öğrenildi.</w:t>
      </w:r>
    </w:p>
    <w:p w:rsidR="00EA3394" w:rsidRDefault="00EA3394" w:rsidP="00895D49"/>
    <w:p w:rsidR="00EA3394" w:rsidRPr="00955CF7" w:rsidRDefault="00EA3394" w:rsidP="00EA3394">
      <w:r w:rsidRPr="00955CF7">
        <w:t>22 Şubat 2017’de Ankara Üniversitesi İletişim Fakültesi öğrencilerinin düzenlediği “PanHayır” isimli etkinliğe polisin müdahale ettiği öğrenildi. İhraç edilen akademisyenler ve CHP Ankara Milletvekili Murat Emir’in de katıldığı etkinlik devam ederken çevik kuvvet polisleri Cebeci Kampüsü’ne geldi ve Ankara Üniversitesi Rektörünün talimatıyla etkinliğin sonlandırılmasını söyledi. Polis, etkinlik alanına asılan pankartları da indirdi. Polisin etkinliği sonlandırmayan öğrencileri “Elmayla armudun karışmaması için alanı terk edin. Yoksa hepinizi gözaltına alacağız” diyerek tehdit ettiği öğrenildi. Müdahale sonucu etkinlik kampüs içinde başka bir noktada devam ettirildi.</w:t>
      </w:r>
    </w:p>
    <w:p w:rsidR="00EA3394" w:rsidRDefault="00EA3394" w:rsidP="00895D49"/>
    <w:p w:rsidR="006C0D29" w:rsidRPr="00955CF7" w:rsidRDefault="006C0D29" w:rsidP="006C0D29">
      <w:r w:rsidRPr="00955CF7">
        <w:t xml:space="preserve">25 Şubat 2017’de Aydın’da ihraçları protesto eden kamu emekçilerinin eylemine polisin müdahale ettiği ve 14 kamu emekçisinin </w:t>
      </w:r>
      <w:r w:rsidR="00770FDB">
        <w:t xml:space="preserve">darp edilerek </w:t>
      </w:r>
      <w:r w:rsidRPr="00955CF7">
        <w:t>gözaltına alındığı öğrenildi.</w:t>
      </w:r>
    </w:p>
    <w:p w:rsidR="006C0D29" w:rsidRDefault="006C0D29" w:rsidP="00895D49"/>
    <w:p w:rsidR="0007385F" w:rsidRPr="00D31C90" w:rsidRDefault="0007385F" w:rsidP="0007385F">
      <w:r w:rsidRPr="00D31C90">
        <w:t>25 Şubat 2017’de Malatya ilinde, KHK ile görevden ihraç edilen KESK Üyesi 4 kişi (Umut Sertaç Ökdemir, Özkan Karataş ve Erdoğan Canpolat ile sağlıkçı Cengiz Uğurlu) “İşimi ve Ekmeğimi Geri İstiyorum” talebiyle Yüzüncü Yıl Kavşağı’nda eylem yapmak istedi. Basın açıklaması</w:t>
      </w:r>
      <w:r>
        <w:t>na müdahale eden polis</w:t>
      </w:r>
      <w:r w:rsidRPr="00D31C90">
        <w:t xml:space="preserve">  </w:t>
      </w:r>
      <w:r w:rsidR="00770FDB">
        <w:t xml:space="preserve">darp ederek 4 </w:t>
      </w:r>
      <w:r w:rsidRPr="00D31C90">
        <w:t>emekçi</w:t>
      </w:r>
      <w:r>
        <w:t>yi gözaltına al</w:t>
      </w:r>
      <w:r w:rsidRPr="00D31C90">
        <w:t xml:space="preserve">dı. </w:t>
      </w:r>
    </w:p>
    <w:p w:rsidR="0007385F" w:rsidRDefault="0007385F" w:rsidP="00895D49"/>
    <w:p w:rsidR="00B56FAA" w:rsidRDefault="00B56FAA" w:rsidP="00895D49">
      <w:r w:rsidRPr="00955CF7">
        <w:t xml:space="preserve">28 Şubat 2017’de İstanbul Üniversitesi Beyazıt Kampüsü’nde bir önceki gün (27 Şubat 2017)  günü yaşanan kavgayı protesto etmek isteyen öğrencilere polisin müdahale ettiği ve 23 üniversite öğrencisinin </w:t>
      </w:r>
      <w:r w:rsidR="00770FDB">
        <w:t xml:space="preserve">darp edilerek </w:t>
      </w:r>
      <w:r w:rsidRPr="00955CF7">
        <w:t>gözaltına alındığı öğrenildi</w:t>
      </w:r>
      <w:r w:rsidR="008B5396">
        <w:t>.</w:t>
      </w:r>
    </w:p>
    <w:p w:rsidR="008B5396" w:rsidRDefault="008B5396" w:rsidP="00895D49"/>
    <w:p w:rsidR="008B5396" w:rsidRPr="00955CF7" w:rsidRDefault="008B5396" w:rsidP="008B5396">
      <w:r w:rsidRPr="00955CF7">
        <w:t xml:space="preserve">1 Mart 2017’de Diyarbakır’da 8 Mart Dünya Emekçi Kadınlar Günü’ne ilişkin KESK, DİSK ve TMMOB üyesi kadınların yaptığı açıklamaya polisin müdahale ettiği ve 4 kadını </w:t>
      </w:r>
      <w:r w:rsidR="00770FDB">
        <w:t xml:space="preserve">darp ederek </w:t>
      </w:r>
      <w:r w:rsidRPr="00955CF7">
        <w:t>gözaltına aldığı öğrenildi. Gözaltına alınanların isimleri: Arin Zümrüt, Arzu Koç, Derya Göngür ve Bahar Ulu.</w:t>
      </w:r>
    </w:p>
    <w:p w:rsidR="008B5396" w:rsidRDefault="008B5396" w:rsidP="00895D49"/>
    <w:p w:rsidR="005837B8" w:rsidRDefault="00EC7231" w:rsidP="00895D49">
      <w:r w:rsidRPr="00D31C90">
        <w:t>5 Mart 2017’de Urfa ilinde TJA öncülüğünde 8 Mart etkinlikleri kapsamında yürüyüş düzenlemek isteyen kadınlara, polis tarafından biber gazı ve cop kullanılarak müdahalede bulunuldu.  Müdahalede sırasında 21 kadın 23 kişi, darp edilerek gözaltına alındı.</w:t>
      </w:r>
    </w:p>
    <w:p w:rsidR="00EC7231" w:rsidRDefault="00EC7231" w:rsidP="00895D49"/>
    <w:p w:rsidR="007F5EAB" w:rsidRDefault="007F5EAB" w:rsidP="007F5EAB">
      <w:r w:rsidRPr="00955CF7">
        <w:t xml:space="preserve">6 Mart 2017’de Ankara Üniversitesi Cebeci Kampüsü’nde 8 Mart için öğrencilerin açtığı ve “Hayır keki” dağıttığı standa polisin müdahale ettiği öğrenildi. 6 öğrencinin </w:t>
      </w:r>
      <w:r w:rsidR="00770FDB">
        <w:t xml:space="preserve">darp edilerek </w:t>
      </w:r>
      <w:r w:rsidRPr="00955CF7">
        <w:t>gözaltına alındığı bildirildi.</w:t>
      </w:r>
    </w:p>
    <w:p w:rsidR="007F5EAB" w:rsidRPr="00955CF7" w:rsidRDefault="007F5EAB" w:rsidP="007F5EAB"/>
    <w:p w:rsidR="007F5EAB" w:rsidRPr="00955CF7" w:rsidRDefault="007F5EAB" w:rsidP="007F5EAB">
      <w:r w:rsidRPr="00955CF7">
        <w:t>6 Mart 2017’de İstanbul Teknik Üniversitesi giriş kapısında üniversitede yapılacak “Hayır koşusu” için bildiri dağıtan öğrencilere üniversite özel güvenlik görevlilerinin müdahale ettiği öğrenildi. Daha sonra bildiriyi metro girişinde dağıtmak isteyen öğrencilere burada da metro özel güvenlik görevlilerinin müdahale ettiği ve okula geri dönen öğrencilerin çantalarındaki bildirilere el konulduğu bildirildi.</w:t>
      </w:r>
    </w:p>
    <w:p w:rsidR="008B5396" w:rsidRDefault="008B5396" w:rsidP="00895D49"/>
    <w:p w:rsidR="009D2C05" w:rsidRPr="00955CF7" w:rsidRDefault="009D2C05" w:rsidP="009D2C05">
      <w:r w:rsidRPr="00955CF7">
        <w:t>6 Mart 2017’de Aydın’da, KHK ile ihraç edilen Yücel Karaosman ve Kadir Özdemir’in işe geri dönmek için yaptıkları eyleme polisin müdahale ettiği ve 2 kamu emekçisinin 16. kez gözaltına alındıkları öğrenildi.</w:t>
      </w:r>
    </w:p>
    <w:p w:rsidR="008B5396" w:rsidRDefault="008B5396" w:rsidP="00895D49"/>
    <w:p w:rsidR="002B79F7" w:rsidRPr="00955CF7" w:rsidRDefault="002B79F7" w:rsidP="002B79F7">
      <w:r w:rsidRPr="00955CF7">
        <w:t xml:space="preserve">7 Mart 2017’de Suriye’deki çatışmalarda ölen ve cenazesi sınırda bekletilen Muzaffer Kandemir’in cenazesinin ailesine teslim edilmesi için İstanbul Müftülüğü önünde açıklama yapmak isteyen Devrimci Parti üyelerine özel güvenliklerin müdahale ettiği ve Ceren Taşköprü, Sevinç Atay, Canan İskan ve Umut Gazetesi muhabiri Tutku Sönmez’in </w:t>
      </w:r>
      <w:r w:rsidR="00770FDB">
        <w:t xml:space="preserve">darp edilerek </w:t>
      </w:r>
      <w:r w:rsidRPr="00955CF7">
        <w:t>gözaltına alındığı öğrenildi.  Gözaltına alınanlar Fatih Karakolu’na götürüldü.</w:t>
      </w:r>
    </w:p>
    <w:p w:rsidR="008B5396" w:rsidRDefault="008B5396" w:rsidP="00895D49"/>
    <w:p w:rsidR="002B79F7" w:rsidRPr="00955CF7" w:rsidRDefault="002B79F7" w:rsidP="002B79F7">
      <w:r w:rsidRPr="00955CF7">
        <w:t>7 Mart 2017’de KHK ile ihraç edilen kamu emekçileri Nazife Onay ve Emre Ünlü’nün İstanbul’da yaptıkları oturma eylemine müdahale eden polis tarafında</w:t>
      </w:r>
      <w:r>
        <w:t xml:space="preserve">n </w:t>
      </w:r>
      <w:r w:rsidR="00770FDB">
        <w:t xml:space="preserve">darp edilerek </w:t>
      </w:r>
      <w:r>
        <w:t>gözaltına alındığı öğrenildi.</w:t>
      </w:r>
    </w:p>
    <w:p w:rsidR="002B79F7" w:rsidRDefault="002B79F7" w:rsidP="00895D49"/>
    <w:p w:rsidR="002B79F7" w:rsidRDefault="002B79F7" w:rsidP="002B79F7">
      <w:r w:rsidRPr="00955CF7">
        <w:t>8 Mart 2017 akşamı Ankara Yüksel Caddesi’nde yapılan yürüyüşe polis müdahale etti ve 4 kişiyi darp ederek gözaltına aldı. Gözaltına alınanların isimleri: Gülnuhjin Dinler, Özge Tekin, Gözde Çeliksöz ve Burçin Başar.</w:t>
      </w:r>
    </w:p>
    <w:p w:rsidR="002B79F7" w:rsidRPr="00955CF7" w:rsidRDefault="002B79F7" w:rsidP="002B79F7"/>
    <w:p w:rsidR="002B79F7" w:rsidRDefault="002B79F7" w:rsidP="002B79F7">
      <w:r w:rsidRPr="00955CF7">
        <w:t xml:space="preserve">8 Mart 2017’de İzmit’teki 8 Mart’ eylemine polisin müdahale ettiği ve 39 kişinin </w:t>
      </w:r>
      <w:r w:rsidR="00770FDB">
        <w:t xml:space="preserve">darp edilerek </w:t>
      </w:r>
      <w:r w:rsidRPr="00955CF7">
        <w:t>gözaltına alındığı öğrenildi. Gözaltına alınanlar gece g</w:t>
      </w:r>
      <w:r>
        <w:t>eç saatlerde serbest bırakıldı.</w:t>
      </w:r>
    </w:p>
    <w:p w:rsidR="002B79F7" w:rsidRPr="00955CF7" w:rsidRDefault="002B79F7" w:rsidP="002B79F7"/>
    <w:p w:rsidR="002B79F7" w:rsidRPr="00955CF7" w:rsidRDefault="002B79F7" w:rsidP="002B79F7">
      <w:r w:rsidRPr="00955CF7">
        <w:t>8 Mart 2017’de Antalya’daki 8 Mart eylemi sona erdikten sonra polisin katılanlara tazyikli su i</w:t>
      </w:r>
      <w:r>
        <w:t xml:space="preserve">le müdahale ettiği öğrenildi.  </w:t>
      </w:r>
    </w:p>
    <w:p w:rsidR="002B79F7" w:rsidRDefault="002B79F7" w:rsidP="00895D49"/>
    <w:p w:rsidR="00B03FC9" w:rsidRPr="007B0DC0" w:rsidRDefault="00B03FC9" w:rsidP="00B03FC9">
      <w:r w:rsidRPr="007B0DC0">
        <w:t xml:space="preserve">9 Mart 2017’de İstanbul Üniversitesi'nde "Hayır" çalışması yapan Türkiye Komünist Partili öğrencilere polis ve özel güvenlik saldırdı, 7 öğrenci </w:t>
      </w:r>
      <w:r w:rsidR="00770FDB">
        <w:t xml:space="preserve">darp edilerek </w:t>
      </w:r>
      <w:r w:rsidRPr="007B0DC0">
        <w:t xml:space="preserve">gözaltına alındı. </w:t>
      </w:r>
    </w:p>
    <w:p w:rsidR="00B03FC9" w:rsidRDefault="00B03FC9" w:rsidP="00895D49"/>
    <w:p w:rsidR="00AA704A" w:rsidRPr="00955CF7" w:rsidRDefault="00AA704A" w:rsidP="00AA704A">
      <w:r w:rsidRPr="00955CF7">
        <w:t>11 Mart 2017’de Ankara Yüksel Caddesi’nde 123 gündür devam eden eyleme polisin müdahale ettiği ve Esra Özakça, Veli Saçılık, Özkan Karataş, Acun Karadağ, Deniz Aydın, Eren Şahin ve Perihan Pulat’ı darp ede</w:t>
      </w:r>
      <w:r>
        <w:t>rek gözaltına aldığı öğrenildi.</w:t>
      </w:r>
    </w:p>
    <w:p w:rsidR="00AA704A" w:rsidRDefault="00AA704A" w:rsidP="00895D49"/>
    <w:p w:rsidR="00874CAF" w:rsidRPr="00955CF7" w:rsidRDefault="00874CAF" w:rsidP="00874CAF">
      <w:r w:rsidRPr="00955CF7">
        <w:t>15 Mart 2017’de Isparta’da “Hayır” bildirisi dağıtan HDP üyelerine polisin müdahale ettiği, 2 kişiyi darp ettiği, gözaltı olmamasına rağmen HDP üyelerini yarım saat sokakta beklettiği öğrenildi.</w:t>
      </w:r>
    </w:p>
    <w:p w:rsidR="00874CAF" w:rsidRDefault="00874CAF" w:rsidP="00895D49"/>
    <w:p w:rsidR="00E00E75" w:rsidRPr="00955CF7" w:rsidRDefault="00E00E75" w:rsidP="00E00E75">
      <w:r w:rsidRPr="00955CF7">
        <w:t>15 Mart 2017’de KHK ile ihraç edilen Nazife Onay’ın işine geri dönmek için İstanbul Şişli’de başlattığı eyleme polisin müdahale ettiği ve Onay’ı darp ederek gözaltına aldığı öğrenildi.</w:t>
      </w:r>
    </w:p>
    <w:p w:rsidR="00E00E75" w:rsidRDefault="00E00E75" w:rsidP="00895D49"/>
    <w:p w:rsidR="00E00E75" w:rsidRPr="00955CF7" w:rsidRDefault="00E00E75" w:rsidP="00E00E75">
      <w:r w:rsidRPr="00955CF7">
        <w:t>15 Mart 2017’de Aydın’da KHK ile ihraç edilen kamu emekçilerinin işlerine geri dönmek için başlattıkları eyleme polisin müdahale ettiği ve Eğitim Sen Aydın Şube Başkanı Kadir Özdemir’in darp edilerek gözaltına alındığı öğrenildi.</w:t>
      </w:r>
    </w:p>
    <w:p w:rsidR="00E00E75" w:rsidRDefault="00E00E75" w:rsidP="00895D49"/>
    <w:p w:rsidR="002817BC" w:rsidRPr="00955CF7" w:rsidRDefault="002817BC" w:rsidP="002817BC">
      <w:r w:rsidRPr="00955CF7">
        <w:t>18 Mart 2017’de KHK ile ihraç edilen Nuriye Gülmen ve Semih Özakça’nın Ankara Yüksel Caddesi’nde başlattığı eyleme polisin müdahale ettiği öğrenildi. Müdahale esnasında aralarında Nuriye Gülmen, Semih Özakça ve Veli Saçılık’ın da olduğu 10 kişi darp edilerek gözaltına alındı. Gözaltına alınanların isimleri: Nuriye Gülmen, Semih Özakça, Veli Saçılık, Esra Özakça, Acun Karadağ, Nazan Bozkurt, Bengisu Demirel, Ozan Demirel, Merve Demirel, Tunahan Turhal. Gülmen ve Özakça hariç gözaltına alınan 8 kişi aynı gün içinde serbest bırakıldı. Veli Saçılık’ın annesi Kezban Saçılık’ın müdahale esnasında fenalık geçirdiği öğrenildi. Gözaltına alınan Gülmen ve Özakça, 9 Mart 2017’de süresiz ve dönüşümsüz açlık grevine başlamıştı. Açlık grevinin 10. Gününde gözaltına alınan Gülmen ve Özakça’nın gözaltında su ve şeker almayı da reddettikleri öğrenildi. Gülmen ve Özakça 19 Mart 2017’de çıkarıldıkları mahkeme tarafından serbest bırakıldı.</w:t>
      </w:r>
    </w:p>
    <w:p w:rsidR="002817BC" w:rsidRDefault="002817BC" w:rsidP="00895D49"/>
    <w:p w:rsidR="006A2E74" w:rsidRPr="00955CF7" w:rsidRDefault="006A2E74" w:rsidP="006A2E74">
      <w:r w:rsidRPr="00955CF7">
        <w:t xml:space="preserve">18 Mart 2017’de Polis’ in Ankara Konur Sokak’ta “Hayır” bildirisi dağıtan Anadolu Kültür ve Araştırma Derneği (AKA-DER) ve Sosyalist Emekçiler Partisi üyelerine </w:t>
      </w:r>
      <w:r>
        <w:t xml:space="preserve">polisin </w:t>
      </w:r>
      <w:r w:rsidRPr="00955CF7">
        <w:t>müdahale ettiği ve 11 kişiyi darp ederek gözaltına aldığı öğrenildi. Gözaltına alınanların isimleri:  Barış Deniz Kuş, Selva Deveci, Gökçe Şentür, Çağan Erdinç, Hasan Hüseyin Demirel, Emrecan Konyalı, Ali Baran Gökçer, Ezgi Yılmaz, Yılmaz Dönmez, Derya Koca, Betül Koca.</w:t>
      </w:r>
    </w:p>
    <w:p w:rsidR="006A2E74" w:rsidRDefault="006A2E74" w:rsidP="00895D49"/>
    <w:p w:rsidR="006A2E74" w:rsidRPr="00955CF7" w:rsidRDefault="006A2E74" w:rsidP="006A2E74">
      <w:r w:rsidRPr="00955CF7">
        <w:t>19 Mart 2017’de Samsun’da “hayır” stickerları yapıştıran 7 kadının ‘kamu malına zarar vermek’ iddiasıyla gözaltına alındığı ve stickerlarına el konulduğu öğrenildi.</w:t>
      </w:r>
    </w:p>
    <w:p w:rsidR="006A2E74" w:rsidRDefault="006A2E74" w:rsidP="00895D49"/>
    <w:p w:rsidR="00873FE0" w:rsidRPr="00955CF7" w:rsidRDefault="00873FE0" w:rsidP="00873FE0">
      <w:r w:rsidRPr="00955CF7">
        <w:t>19 Mart 2017’de Ağrı’nın Patnos ilçesinde aralarında HDP Ağrı Milletvekili Berdan Öztürk’ün de olduğu HDP ve DBP üyelerinden oluşan bir grubun Newroz bildirisi dağıtımını takip eden DiHaber muhabiri Berivan Karataş’ın çekim yapmasının polis tarafından engellenmek istendiği, bunun üzerine çıkan tartışmada Karataş’ın polis tarafından darp edildiği öğrenildi.</w:t>
      </w:r>
    </w:p>
    <w:p w:rsidR="00614503" w:rsidRDefault="00614503" w:rsidP="00895D49"/>
    <w:p w:rsidR="00F76B01" w:rsidRPr="00955CF7" w:rsidRDefault="00F76B01" w:rsidP="00F76B01">
      <w:r w:rsidRPr="00955CF7">
        <w:t>20 Mart 2017’de Manisa’da “Hayır” kampanyası çerçevesinde bildiri dağıtan CHP üyesi kadınlara Yunusemre Belediyesi zabıtalarının müdahale ettiği öğrenildi. Müdahale esnasında bazı kadınların darp edildiği bildirildi.</w:t>
      </w:r>
    </w:p>
    <w:p w:rsidR="006A2E74" w:rsidRDefault="006A2E74" w:rsidP="00895D49"/>
    <w:p w:rsidR="00330261" w:rsidRPr="00955CF7" w:rsidRDefault="001E2829" w:rsidP="00330261">
      <w:r w:rsidRPr="00D31C90">
        <w:t xml:space="preserve">20 Mart 2017’de Diyarbakır ilinde Dicle Üniversitesi’nde okuyan öğrenciler, Hukuk Fakültesi önünde Newroz etkinliği için bir araya geldi. Etkinlik başlamadan öğrencilere yönelik polis tarafından müdahalede bulunuldu. </w:t>
      </w:r>
      <w:r w:rsidR="00330261" w:rsidRPr="00955CF7">
        <w:t>16 öğrencinin darp edilerek gözaltına alındığı öğrenildi.</w:t>
      </w:r>
    </w:p>
    <w:p w:rsidR="00330261" w:rsidRDefault="00330261" w:rsidP="00895D49"/>
    <w:p w:rsidR="0069024F" w:rsidRDefault="0069024F" w:rsidP="0069024F">
      <w:r w:rsidRPr="00955CF7">
        <w:t xml:space="preserve">21 Mart 2017’de Hakkâri’nin Yüksekova ilçesinde yapılan Newroz kutlamalarına polis özel </w:t>
      </w:r>
      <w:r w:rsidR="002B664A">
        <w:t>harekât</w:t>
      </w:r>
      <w:r w:rsidRPr="00955CF7">
        <w:t xml:space="preserve"> polislerinin gaz bombası ve plastik mermilerle müdahale ettiği ve bu esnada 3 kişinin yaralandığı ve 1</w:t>
      </w:r>
      <w:r w:rsidR="00213E2F">
        <w:t>6</w:t>
      </w:r>
      <w:r w:rsidRPr="00955CF7">
        <w:t xml:space="preserve"> kişinin </w:t>
      </w:r>
      <w:r w:rsidR="00770FDB">
        <w:t xml:space="preserve">darp edilerek </w:t>
      </w:r>
      <w:r w:rsidRPr="00955CF7">
        <w:t>gözaltına alındığı öğrenildi.</w:t>
      </w:r>
    </w:p>
    <w:p w:rsidR="0069024F" w:rsidRPr="00955CF7" w:rsidRDefault="0069024F" w:rsidP="0069024F"/>
    <w:p w:rsidR="0069024F" w:rsidRDefault="0069024F" w:rsidP="0069024F">
      <w:r w:rsidRPr="00955CF7">
        <w:t>21 Mart 2017’de Diyarbakır’da yapılan Newroz kutlamaları sonrası dağılan kitleye polisin biber gazı ve tazyikli suyla müdahale ettiği ve bu esnada bir kişinin yaralandığı ve gözaltların olduğu öğrenildi.</w:t>
      </w:r>
    </w:p>
    <w:p w:rsidR="0069024F" w:rsidRPr="00955CF7" w:rsidRDefault="0069024F" w:rsidP="0069024F"/>
    <w:p w:rsidR="0069024F" w:rsidRPr="00955CF7" w:rsidRDefault="0069024F" w:rsidP="0069024F">
      <w:r w:rsidRPr="00955CF7">
        <w:t>21 Mart 2017’de Siirt’te yapılan Newroz kutlamalarında polisin 18 yaşından küçük çocukların ve üzerinde kimliği olmayan yaşlıların kutlama alanına girmesine izin vermediği öğrenildi. Çıkan gerginlik esnasında 2’si kadın ve1’i 13 yaşında bir çocuk olmak üzere 3 kişi gözaltına alındığı öğrenildi.</w:t>
      </w:r>
    </w:p>
    <w:p w:rsidR="0069024F" w:rsidRDefault="0069024F" w:rsidP="00895D49"/>
    <w:p w:rsidR="0069024F" w:rsidRPr="00955CF7" w:rsidRDefault="0069024F" w:rsidP="0069024F">
      <w:r w:rsidRPr="00955CF7">
        <w:lastRenderedPageBreak/>
        <w:t>21 Mart 2017’de Ankara Tuzluçayır’da yapılmak istenen Newroz kutlamasının polis tarafından engellendiği öğrenildi.</w:t>
      </w:r>
    </w:p>
    <w:p w:rsidR="0069024F" w:rsidRDefault="0069024F" w:rsidP="00895D49"/>
    <w:p w:rsidR="007F199D" w:rsidRPr="00955CF7" w:rsidRDefault="007F199D" w:rsidP="007F199D">
      <w:r w:rsidRPr="00955CF7">
        <w:t xml:space="preserve">23 Mart 2017’de </w:t>
      </w:r>
      <w:r>
        <w:t xml:space="preserve">İstanbul </w:t>
      </w:r>
      <w:r w:rsidRPr="00955CF7">
        <w:t>Yıldız Teknik Üniversitesi Davutpaşa Kampüsü’nde toplanan bir grup öğrenicinin “Hayır için Pedal Çeviriyoruz” etkinliğine polisin müdahale ettiği ve 20 öğrencini</w:t>
      </w:r>
      <w:r>
        <w:t>n gözaltına alındığı öğrenildi.</w:t>
      </w:r>
    </w:p>
    <w:p w:rsidR="007F199D" w:rsidRDefault="007F199D" w:rsidP="00895D49"/>
    <w:p w:rsidR="007F199D" w:rsidRPr="00955CF7" w:rsidRDefault="007F199D" w:rsidP="007F199D">
      <w:r w:rsidRPr="00955CF7">
        <w:t>24 Mart 2017’de Ankara’da Yüksel Caddesi’nde TAYAD üyeleri tarafından hasta mahpuslarla ilgili yapılmak istenen açıklamaya polisin müdahale ettiği ve müdahale sonucunda Nuriye Gülmen, Semih Özakça, Acun Karadağ ve Veli Saçılık’ın da aralarında olduğu 12 kişinin darp edilerek gözaltına alındığı öğrenildi.</w:t>
      </w:r>
    </w:p>
    <w:p w:rsidR="007F199D" w:rsidRDefault="007F199D" w:rsidP="00895D49"/>
    <w:p w:rsidR="0065077D" w:rsidRPr="00955CF7" w:rsidRDefault="0065077D" w:rsidP="0065077D">
      <w:r w:rsidRPr="00955CF7">
        <w:t>24 Mart 2017’de İstanbul Alibeyköy’de “Hayır” afişi asan bir gruba polisin ateş açtığı ve afiş asanların gözaltına alındığı öğrenildi. Gözaltına alınanlara 681 TL para cezası kesildiği bildirildi.</w:t>
      </w:r>
    </w:p>
    <w:p w:rsidR="0065077D" w:rsidRDefault="0065077D" w:rsidP="00895D49"/>
    <w:p w:rsidR="00715F31" w:rsidRDefault="00715F31" w:rsidP="00715F31">
      <w:r w:rsidRPr="00C27395">
        <w:t xml:space="preserve">25 Mart 2017’de Aydın’da KHK ile ihraç edilen ve 34 gündür “İşimi ekmeğimi geri istiyorum” diyerek oturma eylemi yapan eğitimciler, 32’inci kez polis tarafından gözaltına alındı. Polis müdahalesinde Yücel Karaosman, Savaş İlhan, Ali Gün, Gülten Erdem, Seyit Pak, Erdoğan Polat, Öznur Özağaç ve Mehtap Özdemir adlı eğitimciler </w:t>
      </w:r>
      <w:r>
        <w:t>darp edilerek</w:t>
      </w:r>
      <w:r w:rsidRPr="00C27395">
        <w:t xml:space="preserve"> gözaltına alındı.  </w:t>
      </w:r>
    </w:p>
    <w:p w:rsidR="000D5738" w:rsidRDefault="000D5738" w:rsidP="00895D49"/>
    <w:p w:rsidR="00DD52A0" w:rsidRPr="00955CF7" w:rsidRDefault="00DD52A0" w:rsidP="00DD52A0">
      <w:r w:rsidRPr="00955CF7">
        <w:t xml:space="preserve">28 Mart 2017’de Ankara Batıkent’te bildiri dağıtan BDSP üyelerine polisin tarafından 10 </w:t>
      </w:r>
      <w:r>
        <w:t xml:space="preserve">kişi </w:t>
      </w:r>
      <w:r w:rsidRPr="00955CF7">
        <w:t>“siyasi parti propaganda yapabilir” diyerek müdahale ettiği ve onları darp ederek gözaltına aldığı öğrenildi. BDSP üyelerinin götürüldükleri Batıkent Polis Karakolu’nda işkenceye maruz kaldıkları, kadınların zorla çıplak arandığı ifade edildi. Gözaltına alınan dört kişi Adli Tıp’tan serbest bırakıldı.</w:t>
      </w:r>
    </w:p>
    <w:p w:rsidR="00DD52A0" w:rsidRDefault="00DD52A0" w:rsidP="00895D49"/>
    <w:p w:rsidR="009836BE" w:rsidRPr="00955CF7" w:rsidRDefault="009836BE" w:rsidP="009836BE">
      <w:r w:rsidRPr="00955CF7">
        <w:t>28 Mart 2017’de ÇHD üyesi avukatların 5 buçuk aydır tutuklu bulunan arkadaşları avukat Özden Saldıran için Antalya Adliyesi önünde yapmak istedikleri basın açıklamasının polis tarafından engellendiği ve avukatların zorla adliye binasının bahçesinden çıkartıldıkları öğrenildi.</w:t>
      </w:r>
    </w:p>
    <w:p w:rsidR="009836BE" w:rsidRDefault="009836BE" w:rsidP="00895D49"/>
    <w:p w:rsidR="004B7C53" w:rsidRDefault="004B7C53" w:rsidP="004B7C53">
      <w:r w:rsidRPr="00955CF7">
        <w:t xml:space="preserve">30 Mart 2017’de Kızıldere’de öldürülen Mahir Çayan ve arkadaşlarını anmak için İstanbul Üniversitesi’nde yapılan anmaya polis ve özel güvenlik birimlerinin müdahale ettiği ve 33 üniversite öğrencisini </w:t>
      </w:r>
      <w:r w:rsidR="00AE0346">
        <w:t xml:space="preserve">darp ederek </w:t>
      </w:r>
      <w:r w:rsidRPr="00955CF7">
        <w:t>gözaltına aldığı öğrenildi.</w:t>
      </w:r>
    </w:p>
    <w:p w:rsidR="004B7C53" w:rsidRDefault="004B7C53" w:rsidP="00895D49"/>
    <w:p w:rsidR="004B7C53" w:rsidRPr="00955CF7" w:rsidRDefault="004B7C53" w:rsidP="004B7C53">
      <w:r w:rsidRPr="00955CF7">
        <w:t>30 Mart 2017’de İzmir’de yapılmak istenen anmaya polisin müdahale ettiği ve 25 üniversite öğrencisini darp ederek gözaltına aldığı öğrenildi. Gözaltına alınanlardan isimlerine ulaşılanlar: Fırat Ortaç, Nurhak Sabur, Helin Ertekin, Diren Asan, Ufuk Bozkurt, Murat Tekdemir, Kardelen Yoncan, Rohat Ayas, Buse Çelik, Enise İlin, Helin Ertekin, Yaşam Önder, Roni Gören, Deniz Kocabıyık, Onur Güzel, Ecem Selen, Mert Güneş, Kader Yeşildallar, Nuri Örüş, Seyit Cem Çalmak, Alican Aslan, Doğan Yolcu, Hasan Benli.</w:t>
      </w:r>
      <w:r>
        <w:t xml:space="preserve">  </w:t>
      </w:r>
    </w:p>
    <w:p w:rsidR="004B7C53" w:rsidRDefault="004B7C53" w:rsidP="00895D49"/>
    <w:p w:rsidR="00485946" w:rsidRPr="00955CF7" w:rsidRDefault="00485946" w:rsidP="00485946">
      <w:r w:rsidRPr="00955CF7">
        <w:t>31 Mart 2017’de Ağrı’nın Doğu Beyazıt ilçesinde HDP tarafından düzenlenen mitinge polisin atılan sloganları gerekçe göstererek havaya ateş açarak müdahale ettiği ve mitingi dağıttığı öğrenildi.</w:t>
      </w:r>
    </w:p>
    <w:p w:rsidR="00485946" w:rsidRDefault="00485946" w:rsidP="00895D49"/>
    <w:p w:rsidR="001A327F" w:rsidRPr="00955CF7" w:rsidRDefault="001A327F" w:rsidP="001A327F">
      <w:r w:rsidRPr="00955CF7">
        <w:t>1 Nisan 2017’de Mahir Çayan ve arkadaşlarını anmak için Kızıldere’ye otobüsle giden 25 Halk Cephesi üyesinin Tokat’ın Almus ilçesine bağlı Ataköy’de (eski adıyla Kızıldere) girişinde jandarma tarafından durdurulduğu 4 Halk Cephesi üyesinin gözaltına alındığı öğrenildi. Gözaltına alınanların 2 Nisan 2017’de bırakıldığı bildirildi.</w:t>
      </w:r>
    </w:p>
    <w:p w:rsidR="001A327F" w:rsidRDefault="001A327F" w:rsidP="00895D49"/>
    <w:p w:rsidR="00485946" w:rsidRPr="00955CF7" w:rsidRDefault="00485946" w:rsidP="00485946">
      <w:r w:rsidRPr="00955CF7">
        <w:t>1 Nisan 2017’de Kocaeli’nde “Hayır” standı açan ve bildiri dağıtan 2 Halkevi üyesinin polis tarafından darp edilerek gözaltına alındığı öğrenildi.</w:t>
      </w:r>
    </w:p>
    <w:p w:rsidR="00485946" w:rsidRDefault="00485946" w:rsidP="00895D49"/>
    <w:p w:rsidR="000E4AF4" w:rsidRPr="00955CF7" w:rsidRDefault="000E4AF4" w:rsidP="000E4AF4">
      <w:r>
        <w:t xml:space="preserve">3 Nisan 2017’de Adana’da </w:t>
      </w:r>
      <w:r w:rsidRPr="00955CF7">
        <w:t>DEV-LİS üyesi 6 kişinin 2 Nisan 2017’de “Hayır” bildirisi da</w:t>
      </w:r>
      <w:r w:rsidR="00AE0346">
        <w:t>ğıtırken gözaltına alındığı ve</w:t>
      </w:r>
      <w:r w:rsidRPr="00955CF7">
        <w:t xml:space="preserve"> çıkarıldıkları mahkeme tarafından serbest bırakıldıkları öğrenildi.</w:t>
      </w:r>
    </w:p>
    <w:p w:rsidR="000E4AF4" w:rsidRDefault="000E4AF4" w:rsidP="00895D49"/>
    <w:p w:rsidR="001A327F" w:rsidRDefault="001A327F" w:rsidP="00895D49">
      <w:r w:rsidRPr="00955CF7">
        <w:t xml:space="preserve">6 Nisan 2017’de Cumhuriyet gazetesine dönük operasyonda tutuklanan meslektaşları için İstanbul adliyesinde nöbete başlayan avukatlara polisin müdahale ettiği, müdahale sonucu ÇHD İstanbul Şube Başkanı Gökmen Yeşil’in burnunun kırıldığı, avukat Erkan Sabri Ünüvar’ın ayak bileğinin kırıldığı öğrenildi. Müdahale esnasında aralarında ayak bileği kırılan Ünüvar’ın da olduğu 8 avukatın gözaltına alındığı da </w:t>
      </w:r>
      <w:r w:rsidRPr="00955CF7">
        <w:lastRenderedPageBreak/>
        <w:t xml:space="preserve">bildirildi. Gözaltına alınan avukatların isimleri: Erkan Sabri Ünüvar, Diren Cevahir Şen, Kemal Aytaç, Özge Serdar, Sevinç Sarıkaya, Hatice Nur Gök, Kıvanç </w:t>
      </w:r>
      <w:r>
        <w:t>Kayaoğlu, İsmail Anıl Başoğlu.</w:t>
      </w:r>
    </w:p>
    <w:p w:rsidR="001A327F" w:rsidRDefault="001A327F" w:rsidP="00895D49"/>
    <w:p w:rsidR="00517519" w:rsidRDefault="00517519" w:rsidP="00895D49">
      <w:r w:rsidRPr="00955CF7">
        <w:t xml:space="preserve">6 Nisan 2017’de İstanbul Adliyesi’nde Berkin Elvan davası ile ilgili açıklama yapmak isteyen Halk Cephesi üyelerine polisin müdahale ettiği ve 4 kişinin </w:t>
      </w:r>
      <w:r w:rsidR="00AE0346">
        <w:t xml:space="preserve">darp edilerek </w:t>
      </w:r>
      <w:r w:rsidRPr="00955CF7">
        <w:t>gözaltına alındığı öğrenildi. Gözaltına alınanların isimleri: Gamze Köse, Erdal Ekinci, S</w:t>
      </w:r>
      <w:r>
        <w:t>ergen Erdoğan ve Mulla Zincir.</w:t>
      </w:r>
    </w:p>
    <w:p w:rsidR="00517519" w:rsidRDefault="00517519" w:rsidP="00895D49"/>
    <w:p w:rsidR="000A0B50" w:rsidRPr="00955CF7" w:rsidRDefault="000A0B50" w:rsidP="000A0B50">
      <w:r w:rsidRPr="00955CF7">
        <w:t xml:space="preserve">7 Nisan 2017’de KESK tarafından İstanbul’da düzenlenen oturma eylemlerine polisin müdahale ettiği ve müdahale sonucu İstanbul’da 16 KESK üye ve yöneticisinin </w:t>
      </w:r>
      <w:r w:rsidR="00AE0346">
        <w:t xml:space="preserve">darp edilerek </w:t>
      </w:r>
      <w:r w:rsidRPr="00955CF7">
        <w:t xml:space="preserve">gözaltına alındığı öğrenildi. </w:t>
      </w:r>
      <w:r>
        <w:t xml:space="preserve"> </w:t>
      </w:r>
      <w:r w:rsidRPr="00955CF7">
        <w:t>.</w:t>
      </w:r>
    </w:p>
    <w:p w:rsidR="000A0B50" w:rsidRDefault="000A0B50" w:rsidP="00895D49"/>
    <w:p w:rsidR="000A0B50" w:rsidRPr="00955CF7" w:rsidRDefault="000A0B50" w:rsidP="000A0B50">
      <w:r w:rsidRPr="00955CF7">
        <w:t xml:space="preserve">7 Nisan 2017’de KESK tarafından Ankara’da düzenlenen oturma eylemlerine polisin müdahale ettiği 7 KESK üye ve yöneticisinin gözaltına alındığı öğrenildi. </w:t>
      </w:r>
      <w:r>
        <w:t xml:space="preserve"> </w:t>
      </w:r>
    </w:p>
    <w:p w:rsidR="000A0B50" w:rsidRDefault="000A0B50" w:rsidP="00895D49"/>
    <w:p w:rsidR="00172100" w:rsidRPr="00D90B67" w:rsidRDefault="00172100" w:rsidP="00172100">
      <w:r w:rsidRPr="00D90B67">
        <w:t xml:space="preserve">12 Nisan 2017’de Mardin ilinde Karayolları Parkı’nda referandum çalışmaları kapsamında, kaymakamlıktan izin alınmak suretiyle stant açan Mardin Kadın Platformu üyeleri ve çevrede bulunan yurttaşlara polis müdahalede bulundu. Stantta bulunan HDP'ye ait Kürtçe bildirilere polis tarafından el konulurken, 4 yurttaş kadın (HDP Artuklu İlçe Eşbaşkanı Hamide Çotlu, Artuklu Üniversitesi Öğrencisi Ruken Kaya, Abidin Umay, Murat Karataş) gözaltına aldı. 4 kişi, Mardin Emniyet Müdürlüğü'nde tamamlana ifade işlemlerinin ardından serbest bırakıldı. </w:t>
      </w:r>
    </w:p>
    <w:p w:rsidR="00D27855" w:rsidRDefault="00D27855" w:rsidP="00895D49"/>
    <w:p w:rsidR="008045DB" w:rsidRPr="00955CF7" w:rsidRDefault="008045DB" w:rsidP="008045DB">
      <w:r w:rsidRPr="00955CF7">
        <w:t>13 Nisan 2017’de İhraçları protesto etmek için KESK’e bağlı Enerji Sanayi ve Maden Kamu Emekçileri Sendikası (ESM) Ankara 1 Nolu Şubesi tarafından düzenlenen eyleme polisin müdahale ettiği ve aralarında Veli Saçılık’ın da olduğu 15 kişinin darp edilerek gözaltına alındığı öğrenildi.</w:t>
      </w:r>
    </w:p>
    <w:p w:rsidR="008045DB" w:rsidRDefault="008045DB" w:rsidP="00895D49"/>
    <w:p w:rsidR="00A452EC" w:rsidRPr="00955CF7" w:rsidRDefault="00A452EC" w:rsidP="00A452EC">
      <w:r w:rsidRPr="00955CF7">
        <w:t xml:space="preserve">14 Nisan 2017’de İstanbul’un Sultangazi ilçesindeki Gazi mahallesinde polisin dur ihtarına uymayan araca açtığı ateş sonucu yaşamını yitiren Barış Kerem ve Oğuzhan Erkul’un cenazesine katılan kitleye polisin gaz bombaları ve </w:t>
      </w:r>
      <w:r>
        <w:t>tazyikli suyla müdahale ettiği,</w:t>
      </w:r>
      <w:r w:rsidRPr="00955CF7">
        <w:t xml:space="preserve"> müdahale sonucu iki kişinin yaralandığı öğrenildi.</w:t>
      </w:r>
    </w:p>
    <w:p w:rsidR="00A452EC" w:rsidRDefault="00A452EC" w:rsidP="00895D49"/>
    <w:p w:rsidR="00A452EC" w:rsidRPr="00955CF7" w:rsidRDefault="00A452EC" w:rsidP="00A452EC">
      <w:r w:rsidRPr="00955CF7">
        <w:t xml:space="preserve">17 Nisan 2017’de İzmir’de </w:t>
      </w:r>
      <w:r>
        <w:t>referandum sonucunu</w:t>
      </w:r>
      <w:r w:rsidRPr="00955CF7">
        <w:t xml:space="preserve"> protesto gösterisine polisin müdahale ettiği ve 4 kişiyi gözaltına aldığı öğrenildi.</w:t>
      </w:r>
    </w:p>
    <w:p w:rsidR="00A452EC" w:rsidRPr="00955CF7" w:rsidRDefault="00A452EC" w:rsidP="00A452EC">
      <w:r>
        <w:t xml:space="preserve"> </w:t>
      </w:r>
    </w:p>
    <w:p w:rsidR="00A452EC" w:rsidRPr="00955CF7" w:rsidRDefault="00A452EC" w:rsidP="00A452EC">
      <w:r w:rsidRPr="00955CF7">
        <w:t>18 Nisan 2017’de Antalya’da</w:t>
      </w:r>
      <w:r>
        <w:t xml:space="preserve"> referandum sonucunu</w:t>
      </w:r>
      <w:r w:rsidRPr="00955CF7">
        <w:t xml:space="preserve"> protestoya poli</w:t>
      </w:r>
      <w:r w:rsidR="00AE0346">
        <w:t>sin müdahale ettiği ve 17 kişinin</w:t>
      </w:r>
      <w:r w:rsidRPr="00955CF7">
        <w:t xml:space="preserve"> </w:t>
      </w:r>
      <w:r w:rsidR="00AE0346">
        <w:t xml:space="preserve">darp edilerek </w:t>
      </w:r>
      <w:r w:rsidRPr="00955CF7">
        <w:t>gözaltına aldığı öğrenildi.</w:t>
      </w:r>
    </w:p>
    <w:p w:rsidR="00A452EC" w:rsidRDefault="00A452EC" w:rsidP="00895D49"/>
    <w:p w:rsidR="001E707F" w:rsidRDefault="001E707F" w:rsidP="001E707F">
      <w:r w:rsidRPr="00955CF7">
        <w:t>18 Nisan 2017’de Antep CHP tarafından düzenlenen protestoya polisin müdahale ettiği ve 13 CHP üyesini gözaltına aldığı öğrenildi.</w:t>
      </w:r>
    </w:p>
    <w:p w:rsidR="001E707F" w:rsidRPr="00955CF7" w:rsidRDefault="001E707F" w:rsidP="001E707F"/>
    <w:p w:rsidR="001E707F" w:rsidRPr="00955CF7" w:rsidRDefault="001E707F" w:rsidP="001E707F">
      <w:r w:rsidRPr="00955CF7">
        <w:t xml:space="preserve">18 Nisan 2017’de Adana’da düzenlenen protestoya polisin müdahale ettiği ve 6 kişiyi </w:t>
      </w:r>
      <w:r w:rsidR="00AE0346">
        <w:t xml:space="preserve">darp ederek </w:t>
      </w:r>
      <w:r w:rsidRPr="00955CF7">
        <w:t>gözaltına aldığı öğrenildi.</w:t>
      </w:r>
    </w:p>
    <w:p w:rsidR="006362F7" w:rsidRDefault="006362F7" w:rsidP="006362F7"/>
    <w:p w:rsidR="006362F7" w:rsidRPr="00955CF7" w:rsidRDefault="006362F7" w:rsidP="006362F7">
      <w:r w:rsidRPr="00955CF7">
        <w:t>19 Nisan 2017’de Kocaeli’nde referandum sonuçlarına ilişkin bildiri dağıtan Emek Partisi üyelerinin polis tarafından engellendiği ve bildiri dağıtanlara 227’şer TL para cezası kesildiği öğrenildi.</w:t>
      </w:r>
    </w:p>
    <w:p w:rsidR="001E707F" w:rsidRDefault="001E707F" w:rsidP="00895D49"/>
    <w:p w:rsidR="00CF17E9" w:rsidRPr="00955CF7" w:rsidRDefault="00CF17E9" w:rsidP="00CF17E9">
      <w:r w:rsidRPr="00955CF7">
        <w:t>21 Nisan 2017’de Uşak’ta düzenlenen protestoya polisin müdahale ettiği ve 15 kişiyi darp ederek gözaltına aldığı öğrenildi.</w:t>
      </w:r>
    </w:p>
    <w:p w:rsidR="00CF17E9" w:rsidRDefault="00CF17E9" w:rsidP="00895D49"/>
    <w:p w:rsidR="00CF17E9" w:rsidRPr="00955CF7" w:rsidRDefault="00CF17E9" w:rsidP="00CF17E9">
      <w:r w:rsidRPr="00955CF7">
        <w:t>22 Nisan 2017’de Adana’da “Kutlu Doğum Haftası” etkinlikleri kapsamında açıklama yapmak isteyen Furkan Vakfı üyelerine polisin biber gazı ve tazyikli suyla müdahale ettiği ve müdahale sonucu 50 kişinin gözaltına alındığı ve 4 kişinin de yaralandığı öğrenildi.</w:t>
      </w:r>
    </w:p>
    <w:p w:rsidR="00CF17E9" w:rsidRDefault="00CF17E9" w:rsidP="00895D49"/>
    <w:p w:rsidR="00C60479" w:rsidRPr="00955CF7" w:rsidRDefault="00C60479" w:rsidP="00C60479">
      <w:r w:rsidRPr="00955CF7">
        <w:t>27 Nisan 2017’de Artvin’de Ensar Vakfı tarafından yapılacak toplantıyı protesto eden 12 kişinin gözaltına alındığı öğrenildi.</w:t>
      </w:r>
      <w:r>
        <w:t xml:space="preserve"> </w:t>
      </w:r>
    </w:p>
    <w:p w:rsidR="00C60479" w:rsidRDefault="00C60479" w:rsidP="00895D49"/>
    <w:p w:rsidR="00FF071A" w:rsidRPr="00955CF7" w:rsidRDefault="00FF071A" w:rsidP="00FF071A">
      <w:r w:rsidRPr="00955CF7">
        <w:t xml:space="preserve">1 Mayıs 2017’de </w:t>
      </w:r>
      <w:r>
        <w:t xml:space="preserve">İstanbul </w:t>
      </w:r>
      <w:r w:rsidRPr="00955CF7">
        <w:t>Bakırköy Özgürlük Meydanı’ndaki 1 Mayıs kutlamalarına Federe Kürdistan Bölgesi bayrağıyla girmek isteyenlere polisin müdahale ettiği ve müdahale esnasınd</w:t>
      </w:r>
      <w:r>
        <w:t xml:space="preserve">a havaya ateş ettiği öğrenildi.  </w:t>
      </w:r>
    </w:p>
    <w:p w:rsidR="00FF071A" w:rsidRDefault="00FF071A" w:rsidP="00895D49"/>
    <w:p w:rsidR="00172100" w:rsidRPr="00D90B67" w:rsidRDefault="00172100" w:rsidP="00172100">
      <w:r w:rsidRPr="00D90B67">
        <w:lastRenderedPageBreak/>
        <w:t xml:space="preserve">17 Mayıs 2017’de Diyarbakır ilinde KHK ihraçlarını protesto ve ihraçlara karşı başlatılan açlık grevlerine destek amacıyla KESK Şubeler Platformu öncülüğünde yapılan basın açıklamasına polis sert müdahalede bulundu. Ofis semtinde bulunan AZC Plaza önünde gerçekleşen müdahalede, 32 KESK üyesi </w:t>
      </w:r>
      <w:r w:rsidR="00AE0346">
        <w:t xml:space="preserve">darp edilerek </w:t>
      </w:r>
      <w:r w:rsidRPr="00D90B67">
        <w:t>gözaltına alındı.</w:t>
      </w:r>
    </w:p>
    <w:p w:rsidR="00172100" w:rsidRDefault="00172100" w:rsidP="00895D49"/>
    <w:p w:rsidR="008A5E18" w:rsidRDefault="008A5E18" w:rsidP="00895D49">
      <w:r>
        <w:t>21 Mayıd 2017’de İstanbul Kadıköy’de “İbrahim Kaypakkaya” ile ilgili anmaya polis müdahale etti.</w:t>
      </w:r>
    </w:p>
    <w:p w:rsidR="008A5E18" w:rsidRDefault="008A5E18" w:rsidP="00895D49"/>
    <w:p w:rsidR="007C3DF2" w:rsidRPr="00C71325" w:rsidRDefault="007C3DF2" w:rsidP="007C3DF2">
      <w:r w:rsidRPr="00C71325">
        <w:t xml:space="preserve">1 Haziran 2017’de Polisin abluka altına aldığı Ankara Yüksel Caddesi'ne işlerine geri dönebilmek talebiyle direnişlerini sürdürenlere 205'inci günde de müdahale edildi. Polisler, Esra Özakça ve Veli Saçılık'ı yerde sürükleyerek gözaltına almak istedi. Çevredeki yurttaşların tepki göstermesi üzerine gözaltıdan vazgeçen polisler Özakça ve Saçılık'ı bırakmak zorunda kaldı. </w:t>
      </w:r>
    </w:p>
    <w:p w:rsidR="007C3DF2" w:rsidRDefault="007C3DF2" w:rsidP="00895D49"/>
    <w:p w:rsidR="007C3DF2" w:rsidRPr="00C71325" w:rsidRDefault="007C3DF2" w:rsidP="007C3DF2">
      <w:r w:rsidRPr="00C71325">
        <w:t xml:space="preserve">2 Haziran 2017’de Ankara’da polis, Yüksel Caddesi’nde 205 gündür direnen ve basın açıklaması yapmak isteyen kamu emekçilerine bir kez daha gaz ve plastik mermi ile müdahale etti.  Plastik mermi ve gaz kapsülleri ile müdahalede bulunan polis, üç kişiyi darp ederek gözaltına aldı. Kitleyi Konur Sokağa sürükleyen polis konur sokakta da müdahaleye devam etti. </w:t>
      </w:r>
    </w:p>
    <w:p w:rsidR="007C3DF2" w:rsidRDefault="007C3DF2" w:rsidP="00895D49"/>
    <w:p w:rsidR="007C3DF2" w:rsidRPr="008E2983" w:rsidRDefault="007C3DF2" w:rsidP="007C3DF2">
      <w:r w:rsidRPr="008E2983">
        <w:t>3 Haziran 2017’de Ankara Yüksel Caddesi'nde direnişlerini sürdüren Acun Karadağ ve Veli Saçılık, plastik mermilerin doğrudan hedefi olurken, Acun Karadağ’a plastik mermi sıkan polis, Karadağ'ı yerlerde sürükledi. Kalp hastası olan ve biber gazı nedeniyle fenalaşan Karadağ, ambulans ile hastaneye kaldırıldı.</w:t>
      </w:r>
    </w:p>
    <w:p w:rsidR="007C3DF2" w:rsidRDefault="007C3DF2" w:rsidP="00895D49"/>
    <w:p w:rsidR="007C3DF2" w:rsidRPr="00C71325" w:rsidRDefault="007C3DF2" w:rsidP="007C3DF2">
      <w:r w:rsidRPr="00C71325">
        <w:t>5 Haziran 2017’de Ankara’da Yüksel Caddesi'nde işlerine geri dönmek için 209 gündür eyleme devam eden Acun Karadağ ve 14 gündür açlık grevinde olan Esra Özakça ile Sultan Özakça'nın basın açıklamasına polis müdahale etti. Esra Özakça fenalaştı.</w:t>
      </w:r>
    </w:p>
    <w:p w:rsidR="007C3DF2" w:rsidRDefault="007C3DF2" w:rsidP="00895D49"/>
    <w:p w:rsidR="007C3DF2" w:rsidRPr="00C71325" w:rsidRDefault="007C3DF2" w:rsidP="007C3DF2">
      <w:r w:rsidRPr="00C71325">
        <w:t xml:space="preserve">6 Haziran 2017’de Ankara’da Açlık grevini sürdüren tutuklu Nuriye Gülmen ve Semih Özakça'ya destek olmak isteyen kitleye Yüksel Caddesi'nde bir kez daha müdahale edildi. </w:t>
      </w:r>
    </w:p>
    <w:p w:rsidR="007C3DF2" w:rsidRDefault="007C3DF2" w:rsidP="00895D49"/>
    <w:p w:rsidR="007C3DF2" w:rsidRPr="00C71325" w:rsidRDefault="007C3DF2" w:rsidP="007C3DF2">
      <w:r w:rsidRPr="00C71325">
        <w:t>6 Haziran 2017’de Ankara Yüksel Caddesi’nde bugün 2. kere bir araya gelen mesleklerinden ihraç edilen Acun Karadağ, Veli Saçılık bugün yine ikinci kez darp edilerek plastik mermilerin hedefi oldu</w:t>
      </w:r>
    </w:p>
    <w:p w:rsidR="007C3DF2" w:rsidRDefault="007C3DF2" w:rsidP="00895D49"/>
    <w:p w:rsidR="007C3DF2" w:rsidRPr="00C71325" w:rsidRDefault="007C3DF2" w:rsidP="007C3DF2">
      <w:r w:rsidRPr="00C71325">
        <w:t xml:space="preserve">7 Haziran 2017’de Ankara’da Sincan Cezaevi’nde eylemlerine devam eden Nuriye Gülmen ve Semih Özakça’ya destek vermek için 16 gündür açlık grevinde olan Esra Özakça ve Veli Saçılık’a polis gaz ve plastik mermilerle müdahale etti. </w:t>
      </w:r>
    </w:p>
    <w:p w:rsidR="007C3DF2" w:rsidRDefault="007C3DF2" w:rsidP="00895D49"/>
    <w:p w:rsidR="007C3DF2" w:rsidRPr="00C71325" w:rsidRDefault="007C3DF2" w:rsidP="007C3DF2">
      <w:r>
        <w:t>7 Haziran 2017’de An</w:t>
      </w:r>
      <w:r w:rsidRPr="00C71325">
        <w:t xml:space="preserve">kara Yüksel Caddesi'nde 211 gündür direnen emekçilere polis müdahalede bulundu. İstanbul'dan eyleme destek için gelen ve mesleğinden ihraç edilen Nazife Onay darp edilerek gözaltına alındı. </w:t>
      </w:r>
    </w:p>
    <w:p w:rsidR="007C3DF2" w:rsidRDefault="007C3DF2" w:rsidP="00895D49"/>
    <w:p w:rsidR="00A93F80" w:rsidRPr="0004132E" w:rsidRDefault="00A93F80" w:rsidP="00A93F80">
      <w:r w:rsidRPr="0004132E">
        <w:t xml:space="preserve">8 Haziran 2017’de Ankara Yüksel Caddesi'nde 212'nci günde işlerine geri dönmek için direnen emekçilere, polis müdahalede bulunuldu. </w:t>
      </w:r>
    </w:p>
    <w:p w:rsidR="00A93F80" w:rsidRDefault="00A93F80" w:rsidP="00895D49"/>
    <w:p w:rsidR="00A93F80" w:rsidRDefault="00A93F80" w:rsidP="00A93F80">
      <w:r w:rsidRPr="0004132E">
        <w:t xml:space="preserve">9 Haziran 2017’de Ankara Yüksel Caddesi'nde 213 gün önce başlayan "İşimizi geri istiyoruz" eylemi, İstanbul'daki eylemini Yüksel Caddesi'ne taşıyan Nazife Onay ve mesleğinden ihraç edilen Nazan Bozkurt ile Erdoğan Canpolat tarafından sürdürüldü. 93 gündür açlık grevinde olan tutuklu Gülmen ve Özakça'ya destek olmak için Yüksel Caddesi'nde toplananlara, polis müdahale etti. </w:t>
      </w:r>
    </w:p>
    <w:p w:rsidR="008A5E18" w:rsidRPr="0004132E" w:rsidRDefault="008A5E18" w:rsidP="00A93F80"/>
    <w:p w:rsidR="00A93F80" w:rsidRPr="0004132E" w:rsidRDefault="00A93F80" w:rsidP="00A93F80">
      <w:r w:rsidRPr="0004132E">
        <w:t xml:space="preserve">11 Haziran 2017’de Nuriye Gülmen ve Semih Özakça’nın başlattığı eylemin 215’inci gününde Yüksel Caddesi’nde açıklama yapmak isteyen emekçilere polis yine müdahale etti. </w:t>
      </w:r>
    </w:p>
    <w:p w:rsidR="00A93F80" w:rsidRDefault="00A93F80" w:rsidP="00895D49"/>
    <w:p w:rsidR="00A93F80" w:rsidRPr="0004132E" w:rsidRDefault="00A93F80" w:rsidP="00A93F80">
      <w:r w:rsidRPr="0004132E">
        <w:t>11 Haziran 2017’de Nuriye Gülmen ve Semih Özakça’nın başlattığı eylemin 215’inci gününde Yüksel Caddesi’nde saat 18,00 de açıklama yapmak isteyen emekçilere polis yine müdahale etti. Öte yandan polisin, eyleme destek olmak için katılan 22 yaşlarındaki yurttaşı tekmelemesi görüldü.</w:t>
      </w:r>
    </w:p>
    <w:p w:rsidR="00A93F80" w:rsidRDefault="00A93F80" w:rsidP="00895D49"/>
    <w:p w:rsidR="00A93F80" w:rsidRDefault="00A93F80" w:rsidP="00895D49">
      <w:r w:rsidRPr="0004132E">
        <w:t xml:space="preserve">13 Haziran 2017’de Ankara Yüksel Caddesi üzerinde 217’nci gündür işlerine dönmek için bir araya gelen emekçilere polis bu kez daha sert müdahalede bulundu. Biber gazı, portakal gazı, plastik mermilerin sıkıldığı </w:t>
      </w:r>
      <w:r w:rsidRPr="0004132E">
        <w:lastRenderedPageBreak/>
        <w:t>eylemde emekçi Veli Saçılık’ın annesi Sultan Saçılık’ın yüzüne yakın mesafeden biber gazı sıkıldığı için fenalaşarak hastaneye kaldırıldı. Bir kişi ise darp edilerek gözaltına alındı</w:t>
      </w:r>
      <w:r>
        <w:t>.</w:t>
      </w:r>
    </w:p>
    <w:p w:rsidR="00A93F80" w:rsidRDefault="00A93F80" w:rsidP="00895D49"/>
    <w:p w:rsidR="00A93F80" w:rsidRDefault="00A93F80" w:rsidP="00A93F80">
      <w:r w:rsidRPr="0004132E">
        <w:t xml:space="preserve">13 Haziran 2017’de Malatya'da 120 gündür "İşimi ekmeğimi istiyorum" diyerek seslerini duyurmaya çalışan KESK üyesi kamu emekçilerine polis müdahale etti. Emekçiler Erdoğan Canpolat ve sağlık emekçisi Cengiz Uğurlu 105. </w:t>
      </w:r>
      <w:r w:rsidR="00486A78">
        <w:t xml:space="preserve">(3 kişi toplam 315 kere) </w:t>
      </w:r>
      <w:r w:rsidRPr="0004132E">
        <w:t>kez gözaltına alındı.</w:t>
      </w:r>
    </w:p>
    <w:p w:rsidR="00A6671E" w:rsidRPr="0004132E" w:rsidRDefault="00A6671E" w:rsidP="00A93F80"/>
    <w:p w:rsidR="00A6671E" w:rsidRPr="0004132E" w:rsidRDefault="00A6671E" w:rsidP="00A6671E">
      <w:r w:rsidRPr="0004132E">
        <w:t xml:space="preserve">14 Haziran 2017’de Ankara Yüksel Caddesi’nde 218 gündür işlerine geri dönmek için direnen kamu emekçilerine polis bir kez daha sert bir biçimde müdahale etti. </w:t>
      </w:r>
    </w:p>
    <w:p w:rsidR="00A93F80" w:rsidRDefault="00A93F80" w:rsidP="00895D49"/>
    <w:p w:rsidR="00A6671E" w:rsidRPr="0004132E" w:rsidRDefault="00A6671E" w:rsidP="00A6671E">
      <w:r w:rsidRPr="0004132E">
        <w:t>14 Haziran 2017’de Ankara Yüksel Caddesindeki direniş 218’inci gününde devam ederken, 1</w:t>
      </w:r>
      <w:r>
        <w:t>8</w:t>
      </w:r>
      <w:r w:rsidRPr="0004132E">
        <w:t>.00 d</w:t>
      </w:r>
      <w:r>
        <w:t>e</w:t>
      </w:r>
      <w:r w:rsidRPr="0004132E">
        <w:t xml:space="preserve"> polis basın açıklaması yapmak isteyen gruba müdahale etti.</w:t>
      </w:r>
    </w:p>
    <w:p w:rsidR="00A6671E" w:rsidRDefault="00A6671E" w:rsidP="00895D49"/>
    <w:p w:rsidR="00A6671E" w:rsidRPr="0004132E" w:rsidRDefault="00A6671E" w:rsidP="00A6671E">
      <w:r w:rsidRPr="0004132E">
        <w:t xml:space="preserve">15 Haziran 2017’de Açlık grevinin 99'uncu gününe giren Nuriye Gülmen ve Semih Özakça'ya destek olmak için Yüksel Caddesi'nde açıklama yapmak isteyen gruba polis müdahale etti. Polis ilk önce Yüksel Caddesi'nde toplananları kalkanlarıyla Konur Sokak'a doğru sürdü. Ardından sokakta yerde oturan ve birbire kenetlenen iki kadına biber gazı </w:t>
      </w:r>
      <w:r w:rsidRPr="008E2983">
        <w:t>sıktı. Ardından sık sık eylemlerde görülen Ankara'nın 74 yaşındaki "Perihan Ablası"na polis biber gazı sıktı.</w:t>
      </w:r>
    </w:p>
    <w:p w:rsidR="00A6671E" w:rsidRDefault="00A6671E" w:rsidP="00895D49"/>
    <w:p w:rsidR="00A6671E" w:rsidRPr="0004132E" w:rsidRDefault="00A6671E" w:rsidP="00A6671E">
      <w:r w:rsidRPr="0004132E">
        <w:t>17 Haziran 2017’de Ankara’da Nuriye Gülmen ve Semih Özakça’nın açlık grevinin 100’üncü gününde Nuriye Gülmen ve Semih Özakçaya destek olmak isteyenlere sert müdahale eden polis, 11 kişiyi gözaltına aldı. Polis biber gazı ve plastik mermi kullanarak kitleyi sokağın başına sürüklerken çok sayıda kişi polis tarafından darp edildi. Müdahale sırasında Nazife Onay, Betül Koca ve 9 kişi gözaltına alınırken Nazife Onay’ın “bileğim kırıldı” diye bağırdığı görüldü.</w:t>
      </w:r>
    </w:p>
    <w:p w:rsidR="00A6671E" w:rsidRDefault="00A6671E" w:rsidP="00895D49"/>
    <w:p w:rsidR="006F13E4" w:rsidRPr="0004132E" w:rsidRDefault="006F13E4" w:rsidP="006F13E4">
      <w:r w:rsidRPr="0004132E">
        <w:t>17 Haziran 2017’de Ankara’da Nuriye Gülmen ve Semih Özakça’yla dayanışmak için akşam saatlerinde Konur Sokakta bir araya gelen gruba polis yine müdahale etti. Polis, Acun Karadağ’ı gözaltına aldı. Polisin eylemcilere müdahale ettiği sırada ihraç edilen öğretmen Acun Karadağ polis tarafından tacize uğradığını belirterek tepki gösterdi.</w:t>
      </w:r>
    </w:p>
    <w:p w:rsidR="006F13E4" w:rsidRDefault="006F13E4" w:rsidP="00895D49"/>
    <w:p w:rsidR="009C27D6" w:rsidRPr="0004132E" w:rsidRDefault="009C27D6" w:rsidP="009C27D6">
      <w:r w:rsidRPr="0004132E">
        <w:t xml:space="preserve">18 Haziran 2017’de Ankara’da açlık grevlerinin 102'nci gününde Nuriye Gülmen ve Semih Özakça'ya destek olmak isteyen gruba polis yine müdahalede bulundu. Aynı gün akşam saatlerinde toplanan gruba polis </w:t>
      </w:r>
      <w:r>
        <w:t>2. kez</w:t>
      </w:r>
      <w:r w:rsidRPr="0004132E">
        <w:t xml:space="preserve"> müdahale ederek dağıttı.</w:t>
      </w:r>
    </w:p>
    <w:p w:rsidR="00A93F80" w:rsidRDefault="00A93F80" w:rsidP="00895D49"/>
    <w:p w:rsidR="00E61943" w:rsidRPr="0004132E" w:rsidRDefault="00E61943" w:rsidP="00E61943">
      <w:r w:rsidRPr="0004132E">
        <w:t>19 Haziran 2017’de saat 13.00 te Ankara Yüksel caddesinde Nuriye Gülmen ve Semih Özakça'ya destek olmak isteyen gruba polis yine müdahalede bulundu. Saldırıda yine yaralanan Veli Saçılık açıklama yapmak isteyenlerin kendisiyle birlikte 3 kişi olduklarını anlattı.</w:t>
      </w:r>
    </w:p>
    <w:p w:rsidR="00E61943" w:rsidRDefault="00E61943" w:rsidP="00895D49"/>
    <w:p w:rsidR="00E61943" w:rsidRPr="0004132E" w:rsidRDefault="00E61943" w:rsidP="00E61943">
      <w:r w:rsidRPr="0004132E">
        <w:t>19 Haziran 2017’de Ankara’da Nuriye ve Semihlerin açlık grevlerinin 103'üncü gününde saat 1</w:t>
      </w:r>
      <w:r>
        <w:t>8</w:t>
      </w:r>
      <w:r w:rsidRPr="0004132E">
        <w:t>,00 d</w:t>
      </w:r>
      <w:r>
        <w:t>e</w:t>
      </w:r>
      <w:r w:rsidRPr="0004132E">
        <w:t xml:space="preserve"> Karanfil Sokak'ta toplanan eylemcileri polis darp ederek müdahalede bulundu. </w:t>
      </w:r>
    </w:p>
    <w:p w:rsidR="00E61943" w:rsidRDefault="00E61943" w:rsidP="00895D49"/>
    <w:p w:rsidR="00CB77C1" w:rsidRPr="0004132E" w:rsidRDefault="00CB77C1" w:rsidP="00CB77C1">
      <w:r w:rsidRPr="0004132E">
        <w:t xml:space="preserve">20 Haziran 2017’de İzmir Aliağa’da iş bırakan Petkim işçilerinin eylemine polis müdahale etti. Polisin müdahalesinde Petrol İş Sendikası Aliağa Şube Başkanı Ahmet Oktay ve şube temsilcilerinin de aralarında olduğu 14 işçi gözaltına alındı. </w:t>
      </w:r>
    </w:p>
    <w:p w:rsidR="00CB77C1" w:rsidRDefault="00CB77C1" w:rsidP="00895D49"/>
    <w:p w:rsidR="00E61943" w:rsidRPr="0004132E" w:rsidRDefault="00E61943" w:rsidP="00E61943">
      <w:r w:rsidRPr="0004132E">
        <w:t xml:space="preserve">21 Haziran 2017’de Ankara Yüksel Caddesi’ndeki İnsan Hakları Anıtı’nın önünde basın açıklaması yapmak isteyen eylemcilere </w:t>
      </w:r>
      <w:r>
        <w:t xml:space="preserve">polis </w:t>
      </w:r>
      <w:r w:rsidRPr="0004132E">
        <w:t xml:space="preserve">çok sert müdahale etti. Müdahale sırasında Veli Saçılık darp edildi. </w:t>
      </w:r>
    </w:p>
    <w:p w:rsidR="00E61943" w:rsidRDefault="00E61943" w:rsidP="00895D49"/>
    <w:p w:rsidR="00E61943" w:rsidRPr="0004132E" w:rsidRDefault="00E61943" w:rsidP="00E61943">
      <w:r w:rsidRPr="0004132E">
        <w:t>23 Haziran 2017’de Ankara Yüksel Caddesinde bulunan İnsan Hakları Anıtı önünde basın açıklaması yapmak isteyen Veli Saçılık, Umut Sertaç Ökdemir ve destekçileri Karanfil Sokak üzerinde toplandı. Eylemciler "İşimizi geri istiyoruz" "Nuriye Semih işe geri alınsın" yazılı dövizler açtı. Acun Karadağ'ın günlerdir polisin attığı gazlardan etkilenerek hastalandığı bildirilirken, Malatya'dan destek için gelen bir eylemcinin ise polis müdahalesi sırasında kaburgası kırıldığı için Malatya'ya dönmek zorunda kaldığı öğrenildi.</w:t>
      </w:r>
    </w:p>
    <w:p w:rsidR="00E61943" w:rsidRDefault="00E61943" w:rsidP="00895D49"/>
    <w:p w:rsidR="00E61943" w:rsidRPr="0004132E" w:rsidRDefault="00E61943" w:rsidP="00E61943">
      <w:r w:rsidRPr="0004132E">
        <w:lastRenderedPageBreak/>
        <w:t xml:space="preserve">24 Haziran 2017’de Ankara’da Semih Özakça ve Nuriye Gülmen için Yüksel Caddesi'nde bir araya gelip oturma eylemi yapmak isteyen kitleye polisler müdahale etti. </w:t>
      </w:r>
    </w:p>
    <w:p w:rsidR="00E61943" w:rsidRDefault="00E61943" w:rsidP="00895D49"/>
    <w:p w:rsidR="000E0C35" w:rsidRPr="0004132E" w:rsidRDefault="000E0C35" w:rsidP="000E0C35">
      <w:r w:rsidRPr="0004132E">
        <w:t xml:space="preserve">24 Haziran 2017’de Muğla’nın Bodrum ilçesinde 8 aydır Bodrum Belediyesi önünde KHK ile ihraç edildiği gerekçesi ile oturma eylemi yapan Engin Karataş gözaltına alındı. Belediye binası önünde “İşimi, öğrencilerimi geri istiyorum” ve “Nuriye ve semih işlerine dönmek için 108 gündür açlık grevinde” yazılı dövizlerle oturan Karataş’ın gözaltına alınma gerekçesi belirtilmezken, dövizlerine de el konuldu. </w:t>
      </w:r>
    </w:p>
    <w:p w:rsidR="000E0C35" w:rsidRDefault="000E0C35" w:rsidP="00895D49"/>
    <w:p w:rsidR="00A52216" w:rsidRPr="0004132E" w:rsidRDefault="00A52216" w:rsidP="00A52216">
      <w:r w:rsidRPr="0004132E">
        <w:t>25 Haziran 2017’de İstanbul’da 15. LGBTİ-Onur Yürüyüşüne izin verilmemesi üzerine İstiklal Caddesi ve Cihangir'de bir araya gelen LGBTİ üyelerine müdahale eden polis onlarca kişiyi gözaltına aldı.</w:t>
      </w:r>
    </w:p>
    <w:p w:rsidR="00A52216" w:rsidRDefault="00A52216" w:rsidP="00895D49"/>
    <w:p w:rsidR="00172100" w:rsidRPr="008E2983" w:rsidRDefault="00172100" w:rsidP="00172100">
      <w:r w:rsidRPr="008E2983">
        <w:t>25 Haziran 2017’de Diyarbakır ili Merkez Bağlar ilçesi Yunus Emre Mahallesi'nde evinden çıktıktan sonra yanına gelen 2 kişi tarafından Kazım Karabekir Ortaokulu'nun bahçesine götürülen 7 yaşındaki bir çocuğa, cinsel istismar girişiminde bulunulduğu iddia edildi. Olayın duyulması üzerine okul önünde biriken yüzlerce mahalle sakini, olayı protesto etti. Saldırganların polis tarafından okul bahçesinde tutulduğunu öne süren kitleye, polis biber gazı ile müdahalede bulundu.</w:t>
      </w:r>
    </w:p>
    <w:p w:rsidR="00172100" w:rsidRDefault="00172100" w:rsidP="00895D49"/>
    <w:p w:rsidR="00E61943" w:rsidRPr="0004132E" w:rsidRDefault="00E61943" w:rsidP="00E61943">
      <w:r w:rsidRPr="0004132E">
        <w:t xml:space="preserve">26 Haziran 2017’de Ankara’da Nuriye Gülmen ve Semih Özakça’ya destek vermek için eylem yapan gruba bayramın ikinci gününde de sert müdahalede bulunularak,  Nazan Bozkurt, Nazife Onay ve Trabzon’dan destek için gelen öğrenci Derya Dönmez, soy ismi öğrenilemeyen Sultan isimli eylemci kadınlar ters kelepçeyle gözaltına alındı. </w:t>
      </w:r>
    </w:p>
    <w:p w:rsidR="00E61943" w:rsidRDefault="00E61943" w:rsidP="00895D49"/>
    <w:p w:rsidR="00E61943" w:rsidRPr="0004132E" w:rsidRDefault="00E61943" w:rsidP="00E61943">
      <w:r w:rsidRPr="0004132E">
        <w:t>27 Haziran 2017’de Ankara’da Nuriye Gülmen ve Semih Özakça’nın açlık grevi 111’inci, Yüksel Caddesindeki “İşimizi geri istiyoruz” eyleminin 231’inci gününde polis yine eyleme müdahale etti. Eylemcileri karga tulumba yerlerde sürükleyen polis, eylemcilere ve sokakta bulunan yurttaşlara biber gazı sıktı. Eylemciler yaklaşık 100 metre yerde sürüklenirken Nazife Onay ve bir kadın eylemci darp edilerek gözaltına alındı. Emekçiler gözaltına alındıkları sırada “İnsanlık onuru işkenceyi yenecek” diye slogan attı. Polis, eylemcilere destek olmak için sokakta bekleyenleri de darp etti.</w:t>
      </w:r>
      <w:r>
        <w:t xml:space="preserve"> </w:t>
      </w:r>
    </w:p>
    <w:p w:rsidR="00E61943" w:rsidRDefault="00E61943" w:rsidP="00895D49"/>
    <w:p w:rsidR="00D308CF" w:rsidRPr="009872A1" w:rsidRDefault="00D308CF" w:rsidP="00D308CF">
      <w:r w:rsidRPr="009872A1">
        <w:t>30 Haziran 2017’de Ankara Yüksel caddesinde Nuriye Gülmen ve Semih Özakça’nın açlık grevinin 114. gününde onlara destek olmak için yürüyüş yapmak isteyenlere müdahale edildi. Plastik mermi kullanan polis Nazife Onay, Betül Koca ve 9 kişiyi daha darp ederek gözaltına aldı.</w:t>
      </w:r>
    </w:p>
    <w:p w:rsidR="00D308CF" w:rsidRDefault="00D308CF" w:rsidP="00895D49"/>
    <w:p w:rsidR="004712E7" w:rsidRPr="009872A1" w:rsidRDefault="004712E7" w:rsidP="004712E7">
      <w:r w:rsidRPr="009872A1">
        <w:t xml:space="preserve">2 Temmuz 2017’de 8. Trans Onur Yürüyüşü </w:t>
      </w:r>
      <w:r w:rsidR="008E2983">
        <w:t>‘ne müdahale eden polis 7 kişi</w:t>
      </w:r>
      <w:r w:rsidRPr="009872A1">
        <w:t xml:space="preserve"> </w:t>
      </w:r>
      <w:r w:rsidR="008E2983">
        <w:t xml:space="preserve">darp edilerek </w:t>
      </w:r>
      <w:r w:rsidRPr="009872A1">
        <w:t xml:space="preserve">gözaltına aldı. </w:t>
      </w:r>
    </w:p>
    <w:p w:rsidR="004712E7" w:rsidRDefault="004712E7" w:rsidP="00895D49"/>
    <w:p w:rsidR="00D308CF" w:rsidRPr="009872A1" w:rsidRDefault="00D308CF" w:rsidP="00D308CF">
      <w:r w:rsidRPr="009872A1">
        <w:t>3 Temmuz 2017’de Ankara Yüksel Caddesinde Nuriye Gülmen ile Semih Özakça’nın açlık grevlerinin 117’nci gününde eylem yapmak isteyen gruba polis sert müdahale etti. Veli Saçılık ve eylemciler darp edildi.</w:t>
      </w:r>
    </w:p>
    <w:p w:rsidR="00D308CF" w:rsidRDefault="00D308CF" w:rsidP="00895D49"/>
    <w:p w:rsidR="005232D4" w:rsidRPr="009872A1" w:rsidRDefault="005232D4" w:rsidP="005232D4">
      <w:r w:rsidRPr="009872A1">
        <w:t xml:space="preserve">3 Temmuz 2017’de Figen Yüksekdağ’ın tutuklu bulunduğu Kandıra Cezaevi önünde basın açıklaması düzenlemek isteyen HDP’ye jandarma tarafından izin verilmedi. </w:t>
      </w:r>
    </w:p>
    <w:p w:rsidR="005232D4" w:rsidRDefault="005232D4" w:rsidP="00895D49"/>
    <w:p w:rsidR="005232D4" w:rsidRPr="009872A1" w:rsidRDefault="005232D4" w:rsidP="005232D4">
      <w:r w:rsidRPr="009872A1">
        <w:t xml:space="preserve">3 Temmuz 2017’de Ankara’da Nuriye Gülmen ve Semih Özakça’nın açlık grevlerinin 117’nci günü, Yüksel Caddesi’ndeki “işimizi geri istiyoruz” eyleminin 237’nci gününde basın açıklaması yapmak isteyen eylemcilere polis sert müdahale etti. 12 eylemci darp edilerek gözaltına alındı. Bu esnada Veli Saçılık polisler tarafından ‘Hayata dönüş operasyonları’ sırasında kepçenin kopardığı kolunun üzerine düşürüldü. Olmayan kolunun üzerine düşen Saçılık, açı içinde yerde kaldı. </w:t>
      </w:r>
    </w:p>
    <w:p w:rsidR="005232D4" w:rsidRDefault="005232D4" w:rsidP="00895D49"/>
    <w:p w:rsidR="00D4365F" w:rsidRPr="009872A1" w:rsidRDefault="00D4365F" w:rsidP="00D4365F">
      <w:r w:rsidRPr="009872A1">
        <w:t>4 Temmuz 2017’de Ankara’da Nuriye Gülmen ve Semih Özakça’nın açlık grevi eylemleri 118’inci, Yüksel Caddesindeki “işimizi geri istiyoruz” eylemi 238’inci gününde polis, Yüksel Caddesi'nde bulunan İnsan Hakları Anıtı önünde basın açıklaması yapmak isteyen gruba çok sert müdahale etti. Polis fiziki şiddet uygularken aynı zamanda biber gazı kullandı. Kolu</w:t>
      </w:r>
      <w:r w:rsidR="00C8027A">
        <w:t xml:space="preserve"> kırık olan Veli Saçılık ve eşi, </w:t>
      </w:r>
      <w:r w:rsidRPr="009872A1">
        <w:t xml:space="preserve">Neylan Yılmaz, ihraç edilen ve İstanbul'dan eylemini Ankara'ya taşıyan kamu emekçisi Nazife Onay ile birlikte toplam 5 kişi gözaltına alındı. </w:t>
      </w:r>
    </w:p>
    <w:p w:rsidR="00D4365F" w:rsidRDefault="00D4365F" w:rsidP="00895D49"/>
    <w:p w:rsidR="00D4365F" w:rsidRPr="009872A1" w:rsidRDefault="00D4365F" w:rsidP="00D4365F">
      <w:r w:rsidRPr="009872A1">
        <w:lastRenderedPageBreak/>
        <w:t xml:space="preserve">4 Temmuz 2017’de Ankara’da Nuriye Gülmen ve Semih Özakça’nın açlık grevi eyleminin 118’inci gününde yapılmak istenen basın açıklaması ve oturma eylemine polis müdahale etti, 3 kişi </w:t>
      </w:r>
      <w:r w:rsidR="008E2983">
        <w:t xml:space="preserve">darp edilerek </w:t>
      </w:r>
      <w:r w:rsidRPr="009872A1">
        <w:t xml:space="preserve">gözaltına alındı. </w:t>
      </w:r>
    </w:p>
    <w:p w:rsidR="00F868E4" w:rsidRDefault="00F868E4" w:rsidP="00895D49"/>
    <w:p w:rsidR="00B64638" w:rsidRPr="009872A1" w:rsidRDefault="00B64638" w:rsidP="00B64638">
      <w:r w:rsidRPr="009872A1">
        <w:t xml:space="preserve">5 Temmuz 2017’de Ankara’da Nuriye Gülmen ve Semih Özakça’nın açlık grevi eylemleri 119’uncu günde devam ederken, Yüksel Caddesinde 239 gün önce başlayan “işimizi geri istiyoruz” eyleminde basın açıklaması yapmak isteyen emekçilere polis müdahale etti. </w:t>
      </w:r>
    </w:p>
    <w:p w:rsidR="00580434" w:rsidRDefault="00580434" w:rsidP="00895D49"/>
    <w:p w:rsidR="00873126" w:rsidRPr="009872A1" w:rsidRDefault="00873126" w:rsidP="00873126">
      <w:r w:rsidRPr="009872A1">
        <w:t xml:space="preserve">6 Temmuz 2017’de Ankara’da Nuriye Gülmen ve Semih Özakça için Selanik Caddesi'nden Sakarya Caddesi'ne yürüyenlere polis saldırdı. Acun Karadağ, Esra Özakça, Sevinç Koçak, Murat Can Çoban ve aralarında kadınların da bulunduğu 10’u aşkın kişi gözaltına alındı. </w:t>
      </w:r>
    </w:p>
    <w:p w:rsidR="00873126" w:rsidRDefault="00873126" w:rsidP="00895D49"/>
    <w:p w:rsidR="00E855D6" w:rsidRDefault="00E855D6" w:rsidP="00895D49">
      <w:r w:rsidRPr="009872A1">
        <w:t>7 Temmuz 2017’de Nuriye Gülmen ve Semih Özakça’nın açlık grevi eylemi 121’inci gününe girerken , “İşimizi geri istiyoruz” eylemi 241’inci gününe girdi. Dün gözaltına alınan Acun Karadağ, Nazan Bozkurt, Nazife Onay, Esra Özakça, Abidin Sırma bırakılmazken basın açıklaması yapmak için gelen Hatice Yüksel ve destekçileri Karanfil Sokakta toplandı. “Nuriye ve Semih açlık grevinin 121’inci Gününde, işini istemek suç değil gözaltılar serbest bırakılsın” yazılı pankart açan eylemcilere polis müdahale etti. Pankartı yırtan polis, Hatice Yüksel ve bir kişiyi daha gözaltına aldı. Polis eylemcileri Meşrutiyet Caddesi'ne kadar kalkanlarla uzaklaştırdı</w:t>
      </w:r>
      <w:r w:rsidR="00305D3B">
        <w:t>.</w:t>
      </w:r>
    </w:p>
    <w:p w:rsidR="00305D3B" w:rsidRDefault="00305D3B" w:rsidP="00895D49"/>
    <w:p w:rsidR="00584423" w:rsidRPr="00575CA4" w:rsidRDefault="00584423" w:rsidP="00584423">
      <w:r w:rsidRPr="00575CA4">
        <w:t>8 Temmuz 2017’de Ankara’da Açlık grevinde 122'nci güne giren Nuriye Gülmen ve Semih Özakça'ya destek olmak isteyen emekçilere Yüksel Caddesi'nde polis müdahale etti. Polis, emekçileri Konur Sokak'ın sonuna kadar şiddet kullanarak uzaklaştırdı. Müdahale sırasında Hatice Yüksel adlı kişi gözaltına alındı.</w:t>
      </w:r>
    </w:p>
    <w:p w:rsidR="00584423" w:rsidRDefault="00584423" w:rsidP="00895D49"/>
    <w:p w:rsidR="002028F3" w:rsidRPr="00575CA4" w:rsidRDefault="002028F3" w:rsidP="0040611B"/>
    <w:p w:rsidR="002028F3" w:rsidRDefault="002028F3" w:rsidP="002028F3">
      <w:pPr>
        <w:pBdr>
          <w:top w:val="single" w:sz="4" w:space="1" w:color="auto"/>
          <w:left w:val="single" w:sz="4" w:space="4" w:color="auto"/>
          <w:bottom w:val="single" w:sz="4" w:space="1" w:color="auto"/>
          <w:right w:val="single" w:sz="4" w:space="4" w:color="auto"/>
        </w:pBdr>
      </w:pPr>
    </w:p>
    <w:p w:rsidR="002028F3" w:rsidRDefault="002028F3" w:rsidP="002028F3">
      <w:pPr>
        <w:pBdr>
          <w:top w:val="single" w:sz="4" w:space="1" w:color="auto"/>
          <w:left w:val="single" w:sz="4" w:space="4" w:color="auto"/>
          <w:bottom w:val="single" w:sz="4" w:space="1" w:color="auto"/>
          <w:right w:val="single" w:sz="4" w:space="4" w:color="auto"/>
        </w:pBdr>
      </w:pPr>
      <w:r w:rsidRPr="00575CA4">
        <w:t xml:space="preserve">Açlık grevini Sincan Cezaevi'nde sürdüren akademisyen Nuriye Gülmen ve öğretmen Semih Özakça'nın, "işimizi geri istiyoruz" eylemini başlattığı günden bu yana Ankara'nın en merkezi yeri olan bölgede neredeyse her gün polisin biber gazlı müdahalesine rastlanıyor. Polis müdahaleler sırasında kapsüllü gaz yerine sadece eylemcileri yakın mesafeden hedef alan "Model 5" adlı tüp içine sıkıştırılmış, turuncu renk ve yapışkan özelliği olan, omuzdan sıkılan bir biber gazı türü kullanıyor. Ankara Tabip Odası'nın (ATO) incelemeleri sonucu, "Model 5" adlı tüpten çıkan biber gazının eylemcilerin sindirim sistemine zehirli etkide bulunduğu ortaya çıktı. </w:t>
      </w:r>
    </w:p>
    <w:p w:rsidR="002028F3" w:rsidRDefault="00F40977" w:rsidP="002028F3">
      <w:pPr>
        <w:pBdr>
          <w:top w:val="single" w:sz="4" w:space="1" w:color="auto"/>
          <w:left w:val="single" w:sz="4" w:space="4" w:color="auto"/>
          <w:bottom w:val="single" w:sz="4" w:space="1" w:color="auto"/>
          <w:right w:val="single" w:sz="4" w:space="4" w:color="auto"/>
        </w:pBdr>
      </w:pPr>
      <w:hyperlink r:id="rId19" w:history="1">
        <w:r w:rsidR="002028F3" w:rsidRPr="00EF7996">
          <w:rPr>
            <w:rStyle w:val="Kpr"/>
            <w:sz w:val="20"/>
            <w:szCs w:val="20"/>
          </w:rPr>
          <w:t>http://di-haber.pw/TUM-HABERLER/content/view/25826?page=3</w:t>
        </w:r>
      </w:hyperlink>
      <w:r w:rsidR="002028F3" w:rsidRPr="00575CA4">
        <w:t xml:space="preserve"> </w:t>
      </w:r>
    </w:p>
    <w:p w:rsidR="002028F3" w:rsidRPr="00575CA4" w:rsidRDefault="002028F3" w:rsidP="002028F3">
      <w:pPr>
        <w:pBdr>
          <w:top w:val="single" w:sz="4" w:space="1" w:color="auto"/>
          <w:left w:val="single" w:sz="4" w:space="4" w:color="auto"/>
          <w:bottom w:val="single" w:sz="4" w:space="1" w:color="auto"/>
          <w:right w:val="single" w:sz="4" w:space="4" w:color="auto"/>
        </w:pBdr>
      </w:pPr>
    </w:p>
    <w:p w:rsidR="0040611B" w:rsidRDefault="0040611B" w:rsidP="00895D49"/>
    <w:p w:rsidR="00751275" w:rsidRPr="00575CA4" w:rsidRDefault="00751275" w:rsidP="00751275">
      <w:r w:rsidRPr="00575CA4">
        <w:t xml:space="preserve">9 Temmuz 2017’de Ankara Yüksel Caddesi'nde 243'üncü gününe giren "İşimizi geri istiyoruz" eylemine bir kez daha müdahale eden polis, Murat Çeşme adlı kamu emekçisini darp ederek gözaltına aldı. Yüksel Caddesi'nde "İşimizi geri istiyoruz" eylemine 2. </w:t>
      </w:r>
      <w:r>
        <w:t>k</w:t>
      </w:r>
      <w:r w:rsidRPr="00575CA4">
        <w:t xml:space="preserve">ere </w:t>
      </w:r>
      <w:r>
        <w:t xml:space="preserve">(akşamüstü) </w:t>
      </w:r>
      <w:r w:rsidRPr="00575CA4">
        <w:t xml:space="preserve">müdahale eden polis, öğretmenlikten ihraç edilen Hatice Yüksel ile Engin Karataş’ı gözaltına aldı. </w:t>
      </w:r>
    </w:p>
    <w:p w:rsidR="00751275" w:rsidRDefault="00751275" w:rsidP="00895D49"/>
    <w:p w:rsidR="00156D6E" w:rsidRPr="00575CA4" w:rsidRDefault="00156D6E" w:rsidP="00156D6E">
      <w:r w:rsidRPr="00575CA4">
        <w:t>10 Temmuz 2017’de Ankara Yüksel caddesinde Nuriye Gülmen ile öğretmen Semih Özakça'nın açlık grevleri 124'üncü gününde yapıaln açıklamaya polis yine müdahale etti. Polis müdahalesi sırasında Nazan Bozkurt, Nazife Onay, Gülnaz Bozkurt, Engin Karataş, Turgut Türksoy ve Mustafa Elmapınar, darp edilerek gözaltına alındı. Akşam saatlerinde yapılan protesto eylemine yine polisin gazlı müdahalede bulunduğu öğlen yapılan eylemde gözaltına alınıp tekrar bırakılan Nazife Onay ve adı öğrenilmeyen bir kişinin de darp edilerek gözaltına alındığı öğrenildi.</w:t>
      </w:r>
    </w:p>
    <w:p w:rsidR="00156D6E" w:rsidRDefault="00156D6E" w:rsidP="00895D49"/>
    <w:p w:rsidR="00E75AA4" w:rsidRPr="00575CA4" w:rsidRDefault="00E75AA4" w:rsidP="00E75AA4">
      <w:r w:rsidRPr="00575CA4">
        <w:t xml:space="preserve">11 Temmuz 2017’de Ankara Sincan Cezaevi'nde açlık grevi eylemleri 125'inci gününe giren Nuriye Gülmen ve Semih Özakça'ya destek vermek ve işlerine geri dönme talebiyle kamu emekçilerinin Yüksel Caddesi'nde sürdürdüğü eylem 245'inci günün de Yüksel Caddesi'nde açıklama yapmak isteyen kamu emekçilerine polis, müdahale etti. Emekçilerin taşıdığı pankartı yırtan polis, müdahalede Akman Şimşek, Erdoğan Canpolat ile Engin Karataş adlı eylemcileri yerlerde sürükleyerek gözaltına aldı. </w:t>
      </w:r>
    </w:p>
    <w:p w:rsidR="00E75AA4" w:rsidRDefault="00E75AA4" w:rsidP="00895D49"/>
    <w:p w:rsidR="008121FB" w:rsidRPr="00575CA4" w:rsidRDefault="008121FB" w:rsidP="008121FB">
      <w:r w:rsidRPr="00575CA4">
        <w:t xml:space="preserve">12 Temmuz 2017’de Ankara Yüksel Caddesi’nde sürdürülen “İşimizi geri istiyoruz” eyleminin 246’inci gününde eylemcilere müdahale eden polis, Veli Saçılık’ın abisi Orhan Saçılık, Nazan Bozkurt ile Sultan </w:t>
      </w:r>
      <w:r w:rsidRPr="00575CA4">
        <w:lastRenderedPageBreak/>
        <w:t xml:space="preserve">Aydoğmuş adlı eylemcileri gözaltına alındı. Tepki gösteren Veli Saçılık, “Ağabeyim eylem alanında bile değildi. Sırf bana benzediği için gözaltına alındı” dedi. </w:t>
      </w:r>
    </w:p>
    <w:p w:rsidR="008121FB" w:rsidRDefault="008121FB" w:rsidP="00895D49"/>
    <w:p w:rsidR="008121FB" w:rsidRPr="00575CA4" w:rsidRDefault="008121FB" w:rsidP="008121FB">
      <w:r w:rsidRPr="00575CA4">
        <w:t>13 Temmuz 2017’de Yüksel Caddesi’nde açlık grevlerinin 127'nci gününde Nuriye Gülmen ve Semih Özakça'ya destek için yapılan “İşimizi geri istiyoruz” eylemine müdahale eden polis, Nazife Onay, Adnan Şimşek,</w:t>
      </w:r>
      <w:r>
        <w:t xml:space="preserve"> Mehmet Yılmaz ve Perihan Pulat’ı</w:t>
      </w:r>
      <w:r w:rsidRPr="00575CA4">
        <w:t xml:space="preserve"> darp ederek gözaltına aldı.</w:t>
      </w:r>
    </w:p>
    <w:p w:rsidR="008121FB" w:rsidRDefault="008121FB" w:rsidP="00895D49"/>
    <w:p w:rsidR="008121FB" w:rsidRPr="00575CA4" w:rsidRDefault="008121FB" w:rsidP="008121FB">
      <w:r w:rsidRPr="00575CA4">
        <w:t xml:space="preserve">13 Temmuz 2017’de Ankara Yüksel Caddesi’nde açlık grevlerinin 127'nci gününde Nuriye Gülmen ve Semih Özakça'ya destek için yapılan “İşimizi geri istiyoruz” eylemine müdahale eden polis, Veli Saçılık’ın da olduğu iki kişiyi </w:t>
      </w:r>
      <w:r w:rsidR="008E2983">
        <w:t xml:space="preserve">darp ederek </w:t>
      </w:r>
      <w:r w:rsidRPr="00575CA4">
        <w:t>gözaltına aldı.</w:t>
      </w:r>
    </w:p>
    <w:p w:rsidR="008121FB" w:rsidRDefault="008121FB" w:rsidP="00895D49"/>
    <w:p w:rsidR="008121FB" w:rsidRPr="00575CA4" w:rsidRDefault="008121FB" w:rsidP="008121FB">
      <w:r w:rsidRPr="00575CA4">
        <w:t xml:space="preserve">14 Temmuz 2017’de Ankara Yüksel caddesinde açlık grevlerinin 127. gününde olan akademisyen Nuriye Gülmen ve öğretmen Semih Özakça'ya destek eylemi bugün de sürdü. "İşimizi geri istiyoruz" sloganıyla akşamüstü yapılan eylemin 247. gününde, Yüksel Caddesi'nde bulunan İnsan Hakları Anıtı önünde basın açıklaması yapmak isteyen gruba polis müdahale etti. Polis, Veli Saçılık ile ismi öğrenilemeyen 2 kişiyi gözaltına aldı. </w:t>
      </w:r>
    </w:p>
    <w:p w:rsidR="008121FB" w:rsidRDefault="008121FB" w:rsidP="00895D49"/>
    <w:p w:rsidR="008121FB" w:rsidRPr="00575CA4" w:rsidRDefault="008121FB" w:rsidP="008121FB">
      <w:r w:rsidRPr="00575CA4">
        <w:t>14 Temmuz 2017’de Ankara Yüksel Caddesinde 248 gündür devam eden "işimizi geri istiyoruz" eyleminde yapılmak istenen basına açıklamasına müdahale eden polis 2 kişiyi gözaltına aldı. Akşam saatlerinde yapılan 2. Eyleme müdahale eden polis Veli Saçılık, İpek Moral ve 2 kişiyi gözaltına aldı.</w:t>
      </w:r>
    </w:p>
    <w:p w:rsidR="008121FB" w:rsidRDefault="008121FB" w:rsidP="00895D49"/>
    <w:p w:rsidR="008121FB" w:rsidRPr="00575CA4" w:rsidRDefault="008121FB" w:rsidP="008121FB">
      <w:r w:rsidRPr="00575CA4">
        <w:t xml:space="preserve">15 Temmuz 2017’de Ankara Yüksel Caddesi’nde 249 gündür devam eden “İşimizi geri istiyoruz” eylemine müdahale eden polis, Nazife Onay, Emine Ünlü, Serhat Aydın ve Ersan Akkay’ı </w:t>
      </w:r>
      <w:r w:rsidR="008E2983">
        <w:t xml:space="preserve">darp ederek </w:t>
      </w:r>
      <w:r w:rsidRPr="00575CA4">
        <w:t xml:space="preserve">gözaltına aldı. Akşam saatlerinde yapılan 2. Eyleme müdahale eden polis Veli Saçılık ile Nazife Onay’ı </w:t>
      </w:r>
      <w:r w:rsidR="008E2983">
        <w:t xml:space="preserve">darp ederek </w:t>
      </w:r>
      <w:r w:rsidRPr="00575CA4">
        <w:t>gözaltına aldı.</w:t>
      </w:r>
    </w:p>
    <w:p w:rsidR="008121FB" w:rsidRDefault="008121FB" w:rsidP="00895D49"/>
    <w:p w:rsidR="00302B58" w:rsidRPr="00575CA4" w:rsidRDefault="00302B58" w:rsidP="00302B58">
      <w:r w:rsidRPr="00575CA4">
        <w:t>15 Temmuz 2017’de İstanbul Kadıköy HDP Gençlik çalışanı Cesur Yılmaz, "Sur hayattır, yıkılamaz" broşürlerini dağıttığı sırada gözaltına alındı. Yılmaz, Rıhtım Karakolu'na götürüldü.</w:t>
      </w:r>
    </w:p>
    <w:p w:rsidR="00302B58" w:rsidRDefault="00302B58" w:rsidP="00895D49"/>
    <w:p w:rsidR="008121FB" w:rsidRPr="00575CA4" w:rsidRDefault="008121FB" w:rsidP="008121FB">
      <w:r w:rsidRPr="00575CA4">
        <w:t>16 Temmuz 2017’de Ankara Yüksel Caddesi’nde 250 gündür devam eden “İşimizi geri istiyoruz” eylemine müdahale eden polis, ihraç edilen Alev Şahin, Ziya Tezcan, Serhat Aydın, Cemal Toksoy ve Levent Öncel isimli 5 kamu emekçisini</w:t>
      </w:r>
      <w:r w:rsidR="008E2983">
        <w:t xml:space="preserve"> darp ederek</w:t>
      </w:r>
      <w:r w:rsidRPr="00575CA4">
        <w:t xml:space="preserve"> gözaltına aldı.</w:t>
      </w:r>
    </w:p>
    <w:p w:rsidR="008121FB" w:rsidRDefault="008121FB" w:rsidP="00895D49"/>
    <w:p w:rsidR="008121FB" w:rsidRPr="00575CA4" w:rsidRDefault="008121FB" w:rsidP="008121FB">
      <w:r w:rsidRPr="00575CA4">
        <w:t xml:space="preserve">17 Temmuz 2017’de Ankara Yüksel Caddesi'nde devam eden “İşimizi geri istiyoruz” eyleminin 251’inci gününde Nazife Onay ile birlikte 4 kişiyi </w:t>
      </w:r>
      <w:r w:rsidR="008E2983">
        <w:t xml:space="preserve">darp ederek </w:t>
      </w:r>
      <w:r w:rsidRPr="00575CA4">
        <w:t>gözaltına alan polis, kamu emekçisi Nazife Onay’ın saçlarını yoldu.</w:t>
      </w:r>
    </w:p>
    <w:p w:rsidR="008121FB" w:rsidRDefault="008121FB" w:rsidP="00895D49"/>
    <w:p w:rsidR="00303080" w:rsidRPr="00575CA4" w:rsidRDefault="00303080" w:rsidP="00303080">
      <w:r w:rsidRPr="00575CA4">
        <w:t xml:space="preserve">17 Temmuz 2017’de </w:t>
      </w:r>
      <w:r>
        <w:t xml:space="preserve">Ankara’da </w:t>
      </w:r>
      <w:r w:rsidRPr="00575CA4">
        <w:t>Açlık grevinde olan eğitimciler Nuriye Gülmen ve S</w:t>
      </w:r>
      <w:r>
        <w:t xml:space="preserve">emih Özakça'ya akşam saatlerinde yapılan destek eylemine </w:t>
      </w:r>
      <w:r w:rsidRPr="00575CA4">
        <w:t xml:space="preserve">polis müdahale etti, Fotoğraf ve Sinema Emekçileri (FOSEM) Üyesi Meral Yıldırım Gökoğlu ile Ayşe Arapgilli ve Aydın Dönmez’i </w:t>
      </w:r>
      <w:r w:rsidR="008E2983">
        <w:t xml:space="preserve">darp ederek </w:t>
      </w:r>
      <w:r w:rsidRPr="00575CA4">
        <w:t xml:space="preserve">gözaltına aldı. Bu sırada polisin uyguladığı şiddete tepki gösteren Şilan Yıldırım adlı bir yurttaş da gözaltına alındı. </w:t>
      </w:r>
    </w:p>
    <w:p w:rsidR="00303080" w:rsidRDefault="00303080" w:rsidP="00895D49"/>
    <w:p w:rsidR="00740675" w:rsidRPr="00575CA4" w:rsidRDefault="00740675" w:rsidP="00740675">
      <w:r w:rsidRPr="00575CA4">
        <w:t>17 Temmuz 2017’de Diyarbakır KESK şubeler platformu bileşenleri, son KHK ile belediye çalışanlarının ihraç edilmesini protesto etmek için Ofis semtinde bulunan AZC Plaza önünde basın açıklaması yapmak istedi. Polis tarafından açıklama yapmalarına izin verilmeyen emekçiler, oturma eylemi yaptı. Polis oturma eylemine geçen emekçilere sert bir şekilde coplarla müdahale</w:t>
      </w:r>
      <w:r w:rsidR="009331A4">
        <w:t xml:space="preserve"> etti ve 32 kişiyi darp ederek gözaltına aldı.</w:t>
      </w:r>
      <w:r w:rsidRPr="00575CA4">
        <w:t xml:space="preserve"> </w:t>
      </w:r>
    </w:p>
    <w:p w:rsidR="00740675" w:rsidRDefault="00740675" w:rsidP="0025348C"/>
    <w:p w:rsidR="0025348C" w:rsidRPr="00575CA4" w:rsidRDefault="0025348C" w:rsidP="0025348C">
      <w:r w:rsidRPr="00575CA4">
        <w:t>18 Temmuz 2017’de Yüksel Caddesinde 252 gündür devam eden “İşimizi geri istiyoruz” eyleminde yapılmak istenen basın açıklamasına müdahale eden polis Gülnaz Bozkurt, Cemile Karakaş ve soyadı öğrenilemeyen Fatma isimli 3 kadın darp edilerek gözaltına aldı.</w:t>
      </w:r>
    </w:p>
    <w:p w:rsidR="0025348C" w:rsidRDefault="0025348C" w:rsidP="00895D49"/>
    <w:p w:rsidR="0025348C" w:rsidRPr="00575CA4" w:rsidRDefault="0025348C" w:rsidP="0025348C">
      <w:r w:rsidRPr="00575CA4">
        <w:t>18 Temmuz 2017’de Açlık grevinde olan eğitimciler Nuriye Gülmen ve Semih Özakça'ya destek eyleminin ikincisine de polis müdahale etti, Levent Öncel ile Hayri Aktaş</w:t>
      </w:r>
      <w:r w:rsidR="006320DB">
        <w:t>’ darp ederek</w:t>
      </w:r>
      <w:r w:rsidRPr="00575CA4">
        <w:t xml:space="preserve"> gözaltına alındı.</w:t>
      </w:r>
    </w:p>
    <w:p w:rsidR="0025348C" w:rsidRDefault="0025348C" w:rsidP="00895D49"/>
    <w:p w:rsidR="0025348C" w:rsidRPr="00575CA4" w:rsidRDefault="0025348C" w:rsidP="0025348C">
      <w:r w:rsidRPr="00575CA4">
        <w:t>19 Temmuz 2017’de Ankara Yüksel Caddesinde 253 gündür devam eden “İşimizi geri istiyoruz” eylemine yapılan müdahalede 3 kişi darp edilerek gözaltına alındı.</w:t>
      </w:r>
    </w:p>
    <w:p w:rsidR="0025348C" w:rsidRDefault="0025348C" w:rsidP="00895D49"/>
    <w:p w:rsidR="0025348C" w:rsidRPr="00575CA4" w:rsidRDefault="0025348C" w:rsidP="0025348C">
      <w:r w:rsidRPr="00575CA4">
        <w:t xml:space="preserve">19 Temmuz 2017’de Ankara Yüksel Caddesi’nde 253 gündür devam eden “İşimizi geri istiyoruz” </w:t>
      </w:r>
      <w:r>
        <w:t xml:space="preserve">akşam </w:t>
      </w:r>
      <w:r w:rsidRPr="00575CA4">
        <w:t xml:space="preserve">eylemine müdahale eden polis, Mahmut Konuk ve Levent Öncel’i darp ederek gözaltına aldı. </w:t>
      </w:r>
    </w:p>
    <w:p w:rsidR="0025348C" w:rsidRDefault="0025348C" w:rsidP="00895D49"/>
    <w:p w:rsidR="0025348C" w:rsidRPr="00575CA4" w:rsidRDefault="0025348C" w:rsidP="0025348C">
      <w:r w:rsidRPr="00575CA4">
        <w:t>20 Temmuz 2017’de Ankara’da Nuriye Gülmen ve Semih Özakça'ya destek amacıyla Yüksel Caddesi’nde 254 gündür devam eden, “İşimizi geri istiyoruz” eylemine müdahale eden polis, Veli Saçılık ve Derviş Larmi’yi darp ederek gözaltına aldı.</w:t>
      </w:r>
    </w:p>
    <w:p w:rsidR="0025348C" w:rsidRDefault="0025348C" w:rsidP="00895D49"/>
    <w:p w:rsidR="0025348C" w:rsidRPr="00575CA4" w:rsidRDefault="0025348C" w:rsidP="0025348C">
      <w:r w:rsidRPr="00575CA4">
        <w:t xml:space="preserve">20 Temmuz 2017’de Ankara Yüksel Caddesi'nde yapılan "işimizi geri istiyoruz" </w:t>
      </w:r>
      <w:r>
        <w:t xml:space="preserve">akşam </w:t>
      </w:r>
      <w:r w:rsidRPr="00575CA4">
        <w:t>eyleminde Sultan Aydoğan, Akman Şimşek ve Nazım Yazırlı darp edilerek gözaltına alındı.</w:t>
      </w:r>
    </w:p>
    <w:p w:rsidR="0025348C" w:rsidRDefault="0025348C" w:rsidP="00895D49"/>
    <w:p w:rsidR="00B72ECF" w:rsidRPr="00575CA4" w:rsidRDefault="00B72ECF" w:rsidP="00B72ECF">
      <w:r w:rsidRPr="00575CA4">
        <w:t xml:space="preserve">20 Temmuz 2017’de Ankara Sakarya caddesinde Suruç katliamında yaşamını yitiren 33 kişiyi anmak isteyen yurttaşlara polis müdahale etti. Açıklama yapılırken Nuriye Gülmen ve Semih Özakça’ya değinildiği esnada müdahale eden polis en az 9 kişiyi darp ederek gözaltına aldı. </w:t>
      </w:r>
    </w:p>
    <w:p w:rsidR="00B72ECF" w:rsidRDefault="00B72ECF" w:rsidP="00895D49"/>
    <w:p w:rsidR="005211A4" w:rsidRPr="00BC63E2" w:rsidRDefault="005211A4" w:rsidP="005211A4">
      <w:r w:rsidRPr="00BC63E2">
        <w:t xml:space="preserve">26 Temmuz 2017’de Manisa'nın Yunusemre ilçesi Akgedik Mahallesi girişine, TOKİ konutları için arıtma tesisi yapılması amacıyla 10 yıllık çam ağaçlarının sökülmesine tepki gösteren çoğunluğu kadın ve çocuk, 200 kadar köylü, kepçenin üzerine çıkıp, ağaçların altında oturarak 10 saat süreyle nöbet tuttu. Köylülere müdahale eden güvenlik güçleri, 4 kişiyi gözaltına alındı. </w:t>
      </w:r>
    </w:p>
    <w:p w:rsidR="005211A4" w:rsidRDefault="005211A4" w:rsidP="00895D49"/>
    <w:p w:rsidR="00491FB3" w:rsidRPr="00575CA4" w:rsidRDefault="00491FB3" w:rsidP="00491FB3">
      <w:r w:rsidRPr="00575CA4">
        <w:t>21 Temmuz 2017’de Ankara Yüksel Caddesi'nde yapılan "işimizi geri istiyoruz" eyleminde Derviş Lemi ile Mehmet Yılmaz darp edilerek gözaltına alındı.</w:t>
      </w:r>
    </w:p>
    <w:p w:rsidR="00491FB3" w:rsidRDefault="00491FB3" w:rsidP="00895D49"/>
    <w:p w:rsidR="00491FB3" w:rsidRPr="00575CA4" w:rsidRDefault="00491FB3" w:rsidP="00491FB3">
      <w:r w:rsidRPr="00575CA4">
        <w:t>21 Temmuz 2017’de Ankara Yüksel Caddesi’nde 255 gündür devam eden “İşimizi geri istiyoruz” eyleminde yapılmak istenen basın açıklamasına müdahale eden polis, Veli Saçılık ve 5 kişiyi gözaltına aldı.</w:t>
      </w:r>
    </w:p>
    <w:p w:rsidR="00491FB3" w:rsidRDefault="00491FB3" w:rsidP="00895D49"/>
    <w:p w:rsidR="00491FB3" w:rsidRPr="00575CA4" w:rsidRDefault="00491FB3" w:rsidP="00491FB3">
      <w:r w:rsidRPr="00575CA4">
        <w:t>22 Temmuz 2017’de Ankara'ya gitmek için Kadıköy’de bulunan Söğütlüçeşme Metrobüs Durağı yanında bir araya gelen hukukçular ve hak savunucuları, polisler tarafından ablukaya alındı. Polisler, İstanbul İl İdaresi kararı ile hukukçular ve hak savunucularına ait, 7 aracı bağladı. Hak savunucuları ile hukukçular bir saat oturma eylemi gerçekleştirdikten sonra polisler tarafından GBT kontrolünden geçirildi. GBT uygulamasını kabul etmeyen Av. Bahar Kurt, Av. Ulaş Metin ile Av. Erkan Munar polislerce gözaltına alındı.</w:t>
      </w:r>
    </w:p>
    <w:p w:rsidR="00491FB3" w:rsidRDefault="00491FB3" w:rsidP="00895D49"/>
    <w:p w:rsidR="00491FB3" w:rsidRPr="00575CA4" w:rsidRDefault="00491FB3" w:rsidP="00491FB3">
      <w:r w:rsidRPr="00575CA4">
        <w:t xml:space="preserve">22 Temmuz 2017’de Ankara Yüksel Caddesi'nde 256 gündür devam eden “İşimizi geri istiyoruz” eyleminde yapılmak istenen basın açıklamasına müdahale eden polis 2 kişiyi </w:t>
      </w:r>
      <w:r w:rsidR="006320DB">
        <w:t xml:space="preserve">darp ederek </w:t>
      </w:r>
      <w:r w:rsidRPr="00575CA4">
        <w:t>gözaltına alındı.</w:t>
      </w:r>
    </w:p>
    <w:p w:rsidR="00491FB3" w:rsidRDefault="00491FB3" w:rsidP="00895D49"/>
    <w:p w:rsidR="00491FB3" w:rsidRPr="00575CA4" w:rsidRDefault="00491FB3" w:rsidP="00491FB3">
      <w:r w:rsidRPr="00575CA4">
        <w:t>22 Temmuz 2017’de Ankara Yüksel Caddesi'nde 256 gündür devam eden “İşimizi geri istiyoruz” eyleminde yapılmak istenen basın açıklamasına polis, şiddet kullanarak müdahale etti. Müdahale sırasında biri kadın 3 kişiyi gözaltına aldı.</w:t>
      </w:r>
    </w:p>
    <w:p w:rsidR="00491FB3" w:rsidRDefault="00491FB3" w:rsidP="00895D49"/>
    <w:p w:rsidR="00491FB3" w:rsidRPr="00575CA4" w:rsidRDefault="00491FB3" w:rsidP="00491FB3">
      <w:r w:rsidRPr="00575CA4">
        <w:t>23 Temmuz 2017’de Açlık grevleri 138’inci güne giren Nuriye Gülmen ve Semih Özakça’nın taleplerinin kabul edilmesi için dün Ankara'da buluşanların Güvenpark’a geçişine izin vermeyen polis, “İşimizi geri istiyoruz” eylemleri de dahil olmak üzere tüm gün gerçekleştirdiği müdahalelerde 72 kişiyi gözaltına aldı. Gözaltına alınan Zeynel Danacı’nın kolu kırılırken, işkence sağlık muayenesinde de sürdü. Gözaltına alınanların bir kısmı, sağlık kontrolü için götürüldükleri Ankara Gazi Mustafa Kemal Devlet Hastanesi’nde ters kelepçeli halde yerlerde sürüklendi. Polis müdahalesinde gözaltına alınan 72 kişiden 57'si işlemlerin ardından serbest bırakıldı. Aralarında Yüksel direnişçisi ihraç edilen kamu emekçisi Nazife Onay ve Çağdaş Hukukçular Derneği’nden (ÇHD) avukatların da olduğu 15 kişi ise sağlık kontrollerinin ardından TEM Şube’ye götürüldü. TEM Şube’de bekletilenlerin isimleri şöyle: Nazife Onay, Av. Barkın Timtik, Av. Ebru Timtik, Av. Aysegül Çağatay, Saniye Erenler, Sibel Göktaş, Nursel Güvendir, Fatma Kılıçaslan, Tülay Korkutan, Buket Yılmaz, Kenan Akbaba, Celal Ertürk, Engin Karataş, İlhan Kaya ve Tayfun Yıldırım.</w:t>
      </w:r>
    </w:p>
    <w:p w:rsidR="00491FB3" w:rsidRDefault="00491FB3" w:rsidP="00895D49"/>
    <w:p w:rsidR="00491FB3" w:rsidRPr="00575CA4" w:rsidRDefault="00491FB3" w:rsidP="00491FB3">
      <w:r w:rsidRPr="00575CA4">
        <w:t xml:space="preserve">23 Temmuz 2017’de Ankara Yüksel Caddesi’nde 257 gündür devam eden “İşimizi geri istiyoruz” akşam saatlerinde yapılan eylemine polis yine müdahale etti, çok sayıda kişi gözaltına alındı. </w:t>
      </w:r>
    </w:p>
    <w:p w:rsidR="00491FB3" w:rsidRDefault="00491FB3" w:rsidP="00895D49"/>
    <w:p w:rsidR="00E47950" w:rsidRDefault="00E47950" w:rsidP="00E47950">
      <w:r w:rsidRPr="00575CA4">
        <w:lastRenderedPageBreak/>
        <w:t>24 Temmuz 2017’de Ankara’da ablası Nuriye Gülmen ve Semih Özakça'ya destek olmak için Yüksel Caddesi'ne yürümek isteyen Gülmen'in kardeşi Beyza Gülmen ile Arda Turan adlı bir yurttaş</w:t>
      </w:r>
      <w:r w:rsidR="006320DB">
        <w:t>ı polis darp ederek</w:t>
      </w:r>
      <w:r w:rsidRPr="00575CA4">
        <w:t xml:space="preserve"> gözalt</w:t>
      </w:r>
      <w:r w:rsidR="006320DB">
        <w:t>ına al</w:t>
      </w:r>
      <w:r w:rsidRPr="00575CA4">
        <w:t>dı.</w:t>
      </w:r>
    </w:p>
    <w:p w:rsidR="00E47950" w:rsidRDefault="00E47950" w:rsidP="00E47950"/>
    <w:p w:rsidR="00E47950" w:rsidRPr="00575CA4" w:rsidRDefault="00E47950" w:rsidP="00E47950">
      <w:r w:rsidRPr="00575CA4">
        <w:t>25 Temmuz 2017’de Yüksel Caddesi’nde devam eden “işimizi geri istiyoruz” eylemine sert müdahalede eden polis fotoğraf sanatçısı ve şair Mehmet Özer ve Mustafa Keçeci adlı eylemciyi gözaltına alındı.</w:t>
      </w:r>
    </w:p>
    <w:p w:rsidR="00E47950" w:rsidRDefault="00E47950" w:rsidP="00E47950"/>
    <w:p w:rsidR="00E47950" w:rsidRPr="00575CA4" w:rsidRDefault="00E47950" w:rsidP="00E47950">
      <w:r w:rsidRPr="00575CA4">
        <w:t>26 Temmuz 2017’de Ankara’da "İşimizi geri istiyoruz" eylemine müdahale eden polis, Veli Saçılık'ı gözaltına aldı.</w:t>
      </w:r>
    </w:p>
    <w:p w:rsidR="00E47950" w:rsidRPr="00575CA4" w:rsidRDefault="00E47950" w:rsidP="00E47950"/>
    <w:p w:rsidR="00E47950" w:rsidRPr="00575CA4" w:rsidRDefault="00E47950" w:rsidP="00E47950">
      <w:r w:rsidRPr="00575CA4">
        <w:t>26 Temmuz 2017’de Ankara’da Nuriye Gülmen ve Semih Özakça ile dayanışmak amacı ile Sakarya Meydanı ve Yüksel Caddesi’nde eylem yapanlara müdahale eden polis, 9 yurttaşı darp ederek gözaltına aldı.</w:t>
      </w:r>
    </w:p>
    <w:p w:rsidR="00E47950" w:rsidRDefault="00E47950" w:rsidP="00895D49"/>
    <w:p w:rsidR="00244CEB" w:rsidRPr="00575CA4" w:rsidRDefault="00244CEB" w:rsidP="00244CEB">
      <w:r w:rsidRPr="00575CA4">
        <w:t xml:space="preserve">26 Temmuz 2017’de Türkiye Komünist Partisi (TKP) üyelerinin, cezaevinde açlık grevinin 140’ıncı gününde olan eğitimci Nuriye Gülmen ile Semih Özakça'ya TBMM önünde destek açıklamasında bulunmak istedi. Meclis önünde bir araya gelerek "Boyun eğme, AKP'den hesap sor" sloganı atan gruba TOMA ile müdahale eden polis, 10 TKP üyesini </w:t>
      </w:r>
      <w:r w:rsidR="006320DB">
        <w:t xml:space="preserve">darp ederek </w:t>
      </w:r>
      <w:r w:rsidRPr="00575CA4">
        <w:t>gözaltına aldı.</w:t>
      </w:r>
    </w:p>
    <w:p w:rsidR="00244CEB" w:rsidRDefault="00244CEB" w:rsidP="00895D49"/>
    <w:p w:rsidR="00E47950" w:rsidRPr="00575CA4" w:rsidRDefault="00E47950" w:rsidP="00E47950">
      <w:r w:rsidRPr="00575CA4">
        <w:t>27 Temmuz 2017’de Ankara’da öğlen saatlerinde Nuriye Gülmen ile Semih Özakça için 261 gündür eylem yapan Yüksel eylemcilerine polis yine müdahale etti.</w:t>
      </w:r>
    </w:p>
    <w:p w:rsidR="00E47950" w:rsidRDefault="00E47950" w:rsidP="00895D49"/>
    <w:p w:rsidR="00E47950" w:rsidRPr="00575CA4" w:rsidRDefault="00E47950" w:rsidP="00E47950">
      <w:r w:rsidRPr="00575CA4">
        <w:t xml:space="preserve">27 Temmuz 2017’de Akşam saatlerinde Ankara’da Nuriye Gülmen ile Semih Özakça’yla dayanışmak için Yüksel Caddesi’nde eylem yapanlara polis müdahale ederek Aleyna Sert ve Deniz Anıl Atıcı adlı eylemcileri gözaltına aldı. </w:t>
      </w:r>
    </w:p>
    <w:p w:rsidR="00E47950" w:rsidRDefault="00E47950" w:rsidP="00895D49"/>
    <w:p w:rsidR="00E47950" w:rsidRPr="00575CA4" w:rsidRDefault="00E47950" w:rsidP="00E47950">
      <w:r w:rsidRPr="00575CA4">
        <w:t xml:space="preserve">28 Temmuz 2017’de Ankara’da öğlen saatlerinde Nuriye Gülmen ve Semih Özakça'ya destek için Yüksel Caddesi'nde açıklama yapmak isteyen 3 kişiye polis müdahale etti. </w:t>
      </w:r>
    </w:p>
    <w:p w:rsidR="00E47950" w:rsidRDefault="00E47950" w:rsidP="00895D49"/>
    <w:p w:rsidR="00857BBC" w:rsidRPr="00453BC8" w:rsidRDefault="00857BBC" w:rsidP="00857BBC">
      <w:r w:rsidRPr="00453BC8">
        <w:t xml:space="preserve">28 Temmuz 2017’de Ankara’da </w:t>
      </w:r>
      <w:r>
        <w:t xml:space="preserve">akşam saatlerinde </w:t>
      </w:r>
      <w:r w:rsidRPr="00453BC8">
        <w:t xml:space="preserve">Yüksel Caddesi’nde Nuriye Gülmen ve Semih Özakça’ya destek eylemine polis müdahale etti. </w:t>
      </w:r>
    </w:p>
    <w:p w:rsidR="00302B58" w:rsidRDefault="00302B58" w:rsidP="00895D49"/>
    <w:p w:rsidR="00A02471" w:rsidRPr="00453BC8" w:rsidRDefault="00A02471" w:rsidP="00A02471">
      <w:r w:rsidRPr="00453BC8">
        <w:t xml:space="preserve">30 Temmuz 2017’de Ankara’da abluka altına alınan İnsan Hakları Anıtı önünde açıklama yapmak isteyen eylemcilere </w:t>
      </w:r>
      <w:r>
        <w:t xml:space="preserve">polis </w:t>
      </w:r>
      <w:r w:rsidRPr="00453BC8">
        <w:t xml:space="preserve">yine izin vermedi. TOMA ve polis kalkanları önünde “Nuriye ve Semih’in açlık grevi 144’üncü gününde” yazılı pankartı açan eylemcilere polis müdahale etti.  </w:t>
      </w:r>
    </w:p>
    <w:p w:rsidR="00A02471" w:rsidRDefault="00A02471" w:rsidP="00895D49"/>
    <w:p w:rsidR="00B00C7A" w:rsidRPr="00453BC8" w:rsidRDefault="00B00C7A" w:rsidP="00B00C7A">
      <w:r w:rsidRPr="00453BC8">
        <w:t xml:space="preserve">1 Ağustos 2017’de Ankara’da 146 gündür açlık grevinde olan Nuriye Gülmen ve Semih Özakça’ya destek eylemine polis yine müdahale etti. Açılan pankartı da yırtan polisin müdahalesinde Mehmet Yılmaz, Derviş Lermi ve İlker Işık adlı kişiler gözaltına alındı. </w:t>
      </w:r>
    </w:p>
    <w:p w:rsidR="00B00C7A" w:rsidRDefault="00B00C7A" w:rsidP="00895D49"/>
    <w:p w:rsidR="00E6320A" w:rsidRPr="00453BC8" w:rsidRDefault="00E6320A" w:rsidP="00E6320A">
      <w:r w:rsidRPr="00453BC8">
        <w:t>2 Ağustos 2017’de Ankara’da "Nuriye ve Semih'in açlık grevi 147'inci gününde. Nuriye ve Semih işe geri alınsın" pankartı açan ve "Emekçiyiz haklıyız, kazanacağız" sloganını atan eylemcilere polis müdahale etti. Bu sırada eylemcilerden birinin polise "İnsan değil misiniz" şeklindeki tepkisine polisin, "Evet insan değiliz biz" şeklindeki cevabı dikkat çekti.</w:t>
      </w:r>
    </w:p>
    <w:p w:rsidR="00E6320A" w:rsidRDefault="00E6320A" w:rsidP="00895D49"/>
    <w:p w:rsidR="00E6320A" w:rsidRPr="00453BC8" w:rsidRDefault="00E6320A" w:rsidP="00E6320A">
      <w:r w:rsidRPr="00453BC8">
        <w:t xml:space="preserve">2 Ağustos 2017’de İstanbul’da Vicdan ve Adalet Nöbeti’ne destek için Kalkedon Meydanı'ndan parka yürümek isteyen kitleye polis izin vermedi. Meydana çıkan yollar polisler tarafından </w:t>
      </w:r>
      <w:r>
        <w:t>kapatıldı.</w:t>
      </w:r>
    </w:p>
    <w:p w:rsidR="00E6320A" w:rsidRDefault="00E6320A" w:rsidP="00895D49"/>
    <w:p w:rsidR="007057D6" w:rsidRPr="00453BC8" w:rsidRDefault="007057D6" w:rsidP="007057D6">
      <w:r w:rsidRPr="00453BC8">
        <w:t>2 Ağustos 2017’de Ankara’da Nuriye Gülmen ve öğretmen Semih Özakça’nın açlık grevi 147’nci gününde Sincan İnfaz Kampus Cezaevi Hastanesi'nde devam ederken eylemler de sürüyor, eylemlere polis müdahalesi de sürüyor, akşam saatlerinde yapılan eyleme polis yine müdahale etti.</w:t>
      </w:r>
    </w:p>
    <w:p w:rsidR="007057D6" w:rsidRDefault="007057D6" w:rsidP="00895D49"/>
    <w:p w:rsidR="00346DBB" w:rsidRPr="00453BC8" w:rsidRDefault="00346DBB" w:rsidP="00346DBB">
      <w:r w:rsidRPr="00453BC8">
        <w:t xml:space="preserve">4 Ağustos 2017’de Ankara da Nuriye Gülmen ve öğretmen Semih Özakça’nın açlık grevi 149’uncu gününde Sincan İnfaz Kampus Cezaevi Hastanesi'nde devam ederken, Yüksel Caddesi’nde sürdürülen eylemlere her gün olduğu gibi bugünde polis müdahale ile etti. Yüksel Caddesindeki eylemin yanı sıra, AİHM kararına tepki gösteren Semih’in annesi Sultan Özakça ile Nuriye’nin kardeşi Beyza Gülmen, Atatürk Bulvarı’nda yol </w:t>
      </w:r>
      <w:r w:rsidRPr="00453BC8">
        <w:lastRenderedPageBreak/>
        <w:t>kesme eylemi yaptı. Yanlarında bulunan TAYAD’lı ailelerden Ayşe Arapgirli ve Mehmet Yılmaz ile yolu kapatan Sultan Özakça ve Beyza Gülmen, “Onlar 149 gündür açlar daha ne kadar aç kalacaklar. Şimdide hapishanenin hastanesine sevk edildiler. Yanlarında refakatçi yok onları ölüme terk ediyorlar. Orada onlara müdahale etmek istiyorlar; ama biz aileleri olarak, ben kardeşi, Sultan abla anneleri olarak onların ölmelerine izin vermeyeceğiz. Onların talepleri haklı ve meşrudur” diye konuştu. Polis, yolu kapatan Özakça ve Gülmen ile beraberindekileri gözaltına aldı. Gözaltına alınanlar daha sonra serbest bırakıldı.</w:t>
      </w:r>
    </w:p>
    <w:p w:rsidR="00346DBB" w:rsidRDefault="00346DBB" w:rsidP="00895D49"/>
    <w:p w:rsidR="006A0439" w:rsidRPr="00453BC8" w:rsidRDefault="006A0439" w:rsidP="006A0439">
      <w:r w:rsidRPr="00453BC8">
        <w:t xml:space="preserve">4 Ağustos 2017’de İstanbul’da aralarında, Türkiye İnsan Hakları Vakfı (THİV), İnsan Hakları Derneği (İHD) İstanbul Şubesi’nin de içinde bulunduğu Nuriye ve Semih için Dayanışma Platformu, 149 gündür açlık grevinde olan akademisyen Nuriye Gülmen ve öğretmen Semih Özakça'ya destek vermek için Kadıköy Süreyya Operası önünde bir araya gelerek yürümek istedi. Ancak, yürüyüşe polis izin vermedi. Polisin gaz mermisiyle müdahale ettiği eylemde, aralarında insan hakları savunucuları ve avukatın da olduğu 35 yurttaş darp edilerek gözaltına alındı. Gözaltına alınanların isimleri ise şöyle: THİV İstanbul Temsilcisi Ümit Efe, avukat Barkın Timtik, Emine Cansever, Nurten Karahancı, Songül Yücel, Ezgi Yergin, Tolga Akyıldız, Furkan Çelik, Ülkü Gündoğdu, Cihan Kaplan, Ulaş Metin, Murat Yıldırım, Onur Eyidoğan, Hüseyin Demir, Özgür Benol, Meryem Göktepe, Cenk Verdi, Süleyman Acar, Ebru Esen, Gizem Kayaoğlu, Onurcan Sömen, Murat Şaşmaz, Tuncay Çetin, Erhan Güler, Bayram Metin Coşkun. Gözaltına alınan 35 kişi 5 Ağustos günü serbest bırakıldı. </w:t>
      </w:r>
    </w:p>
    <w:p w:rsidR="006A0439" w:rsidRDefault="006A0439" w:rsidP="00895D49"/>
    <w:p w:rsidR="00AA1997" w:rsidRPr="00453BC8" w:rsidRDefault="00AA1997" w:rsidP="00AA1997">
      <w:r w:rsidRPr="00453BC8">
        <w:t xml:space="preserve">5 Ağustos 2017’de Ankara Yüksel Caddesi’nde 270 gündür devam eden “İşimizi geri istiyoruz” öğlen eylemine bugün de müdahale eden polis, zafer işareti yapan kadının kolunu büktü. </w:t>
      </w:r>
    </w:p>
    <w:p w:rsidR="00AA1997" w:rsidRDefault="00AA1997" w:rsidP="00895D49"/>
    <w:p w:rsidR="00AA1997" w:rsidRPr="00453BC8" w:rsidRDefault="00AA1997" w:rsidP="00AA1997">
      <w:r w:rsidRPr="00453BC8">
        <w:t xml:space="preserve">5 Ağustos 2017’de Ankara Yüksel Caddesi’nde 270 gündür devam eden “İşimizi geri istiyoruz” </w:t>
      </w:r>
      <w:r>
        <w:t xml:space="preserve">akşam </w:t>
      </w:r>
      <w:r w:rsidRPr="00453BC8">
        <w:t xml:space="preserve">eylemine daha önce ev hapsi alan Nazife Onay ve Mehmet Dersulu, “Ev hapsini tanımıyoruz” diyerek katıldı. Açıklamaya biber gazı ile müdahale eden polis Nazife Onay, Mehmet Dersulu ve bir kişiyi darp ederek gözaltına aldı. </w:t>
      </w:r>
    </w:p>
    <w:p w:rsidR="00AA1997" w:rsidRDefault="00AA1997" w:rsidP="00895D49"/>
    <w:p w:rsidR="00B61973" w:rsidRDefault="00B61973" w:rsidP="00895D49">
      <w:r w:rsidRPr="00C84AF6">
        <w:t>5 Ağustos 2017’de Antalya Kadın Platformu, il ve ilçe müftülüklerine resmi nikah kıyma yetkisi veren yasayı protesto etmek için Muratpaşa ilçesi Atalos Heykeli önünde bir araya geldi. Polisin yoğun ablukası altında toplanan kadınların açıklamasına Olağanüstü Hal (OHAL) gerekçe gösterilerek, izin verilmedi. Kadınların tepki göstermesi üzerine polisler kadınlara müdahale etti.</w:t>
      </w:r>
    </w:p>
    <w:p w:rsidR="00B61973" w:rsidRDefault="00B61973" w:rsidP="00895D49"/>
    <w:p w:rsidR="00FE3A4F" w:rsidRPr="00453BC8" w:rsidRDefault="00FE3A4F" w:rsidP="00FE3A4F">
      <w:r w:rsidRPr="00453BC8">
        <w:t xml:space="preserve">6 Ağustos 2017’de </w:t>
      </w:r>
      <w:r>
        <w:t>İstanbul</w:t>
      </w:r>
      <w:r w:rsidRPr="00453BC8">
        <w:t xml:space="preserve"> Kadıköy Yoğurtçu Parkı’nda bugün sonlandırılacak olan Vicdan ve Adalet Nöbeti’nde </w:t>
      </w:r>
      <w:r>
        <w:t>b</w:t>
      </w:r>
      <w:r w:rsidRPr="00453BC8">
        <w:t xml:space="preserve">ariyer önünde halay çeken HDP PM üyesi Yılmaz Yücel ve bir kişi gözaltına alındı. Bu sırada çekim yapan gazeteci Zeynep Kuray da gözaltına alındı. Kuray bir süre sonra serbest bırakıldı. HDP İstanbul İl Eşbaşkanı Esengül Demir de darp edildi. </w:t>
      </w:r>
    </w:p>
    <w:p w:rsidR="00FE3A4F" w:rsidRDefault="00FE3A4F" w:rsidP="00895D49"/>
    <w:p w:rsidR="00434306" w:rsidRPr="00453BC8" w:rsidRDefault="00434306" w:rsidP="00434306">
      <w:r w:rsidRPr="00453BC8">
        <w:t>6 Ağustos 2017’de A</w:t>
      </w:r>
      <w:r>
        <w:t>nkara</w:t>
      </w:r>
      <w:r w:rsidRPr="00453BC8">
        <w:t xml:space="preserve"> Yüksel Caddesi'nde 271 gündür devam eden "İşimizi geri istiyoruz" eylemine müdahale eden polis, eylemcileri darp ederek yerlerde sürükledi.</w:t>
      </w:r>
    </w:p>
    <w:p w:rsidR="00434306" w:rsidRDefault="00434306" w:rsidP="00895D49"/>
    <w:p w:rsidR="00434306" w:rsidRPr="00453BC8" w:rsidRDefault="00434306" w:rsidP="00434306">
      <w:r w:rsidRPr="00453BC8">
        <w:t xml:space="preserve">6 Ağustos 2017’de Nuriye Gülmen ve Semih Özakça için İstanbul'dan Ankara'ya pedal çeviren avukatlar Ezgi Çakır ve Süleyman Gökten Gebze'de engellendi. Açıklama yapmalarına da izin verilmedi.  Ekibe İstanbul Eğitim ve Araştırma Hastanesi'ndeki görevinden ihraç edilen Celal Akgün de katıldı. </w:t>
      </w:r>
    </w:p>
    <w:p w:rsidR="00434306" w:rsidRDefault="00434306" w:rsidP="00895D49"/>
    <w:p w:rsidR="00C11D47" w:rsidRPr="00453BC8" w:rsidRDefault="00C11D47" w:rsidP="00C11D47">
      <w:r w:rsidRPr="00453BC8">
        <w:t>8 Ağustos 2017’de Ankara’da Yüksel Caddesi'nde 273 gündür devam eden "İşimizi geri istiyoruz" eylemine müdahale eden polis, bisikletle İstanbul'dan Ankara'ya gelen Ezgi Çakır, Süleyman Gökten, Celal Akgün ile Volkan adlı eylemcileri darp ederek gözaltına aldı.</w:t>
      </w:r>
    </w:p>
    <w:p w:rsidR="00C11D47" w:rsidRDefault="00C11D47" w:rsidP="00895D49"/>
    <w:p w:rsidR="004D51CC" w:rsidRPr="00453BC8" w:rsidRDefault="004D51CC" w:rsidP="004D51CC">
      <w:r w:rsidRPr="00453BC8">
        <w:t xml:space="preserve">8 Ağustos 2017’de Ankara Yüksel Caddesi'nde 273 gündür devam eden "İşimizi geri istiyoruz" eylemine müdahale eden polis, bu kez sis bombası kullanarak İlker Işık, Sultan Aydoğdu, Şengul Ulaş ve ismi öğrenilemeyen bir eylemciyi </w:t>
      </w:r>
      <w:r w:rsidR="006320DB">
        <w:t xml:space="preserve">darp ederek </w:t>
      </w:r>
      <w:r w:rsidRPr="00453BC8">
        <w:t xml:space="preserve">gözaltına aldı. </w:t>
      </w:r>
    </w:p>
    <w:p w:rsidR="004D51CC" w:rsidRDefault="004D51CC" w:rsidP="00895D49"/>
    <w:p w:rsidR="00821F72" w:rsidRPr="00453BC8" w:rsidRDefault="00821F72" w:rsidP="00821F72">
      <w:r w:rsidRPr="00453BC8">
        <w:t xml:space="preserve">10 Ağustos 2017’de Ankara’da ev hapsini reddederek Yüksel Caddesi’ndeki “İşimizi geri istiyoruz” eylemine gelen Acun Karadağ ve Nazan Bozkurt, darp edilerek gözaltına alındı. Nazan Bozkurt'un müdahale sırasında kolunun kırıldığı belirtilirken polis eyleme destek veren ve saldırıya tepki gösteren kişilere ise </w:t>
      </w:r>
      <w:r w:rsidRPr="00453BC8">
        <w:lastRenderedPageBreak/>
        <w:t>hedef gözeterek yakın mesafeden gaz sıktı. Sokakta bulunan destekçiler ve çevredeki yurttaşlar gazdan baygınlık geçirdi. Polisin yakın mesafeden gaz sıkarken fenalaşanların üstüne bastığı ve ittiği görüldü.</w:t>
      </w:r>
    </w:p>
    <w:p w:rsidR="00821F72" w:rsidRDefault="00821F72" w:rsidP="00895D49"/>
    <w:p w:rsidR="00821F72" w:rsidRPr="00453BC8" w:rsidRDefault="00821F72" w:rsidP="00821F72">
      <w:r w:rsidRPr="00453BC8">
        <w:t>10 Ağustos 2017’de 'İşimi geri istiyorum' talebi ile 155 gündür açlık grevinde olan Gülmen ve Özakça'ya destek olmak amacıyla İstanbul Armutlu'da yapılan eyleme polis tazyikli su ile müdahale etti. 'Direniş evi' olarak adlandırılan alanda toplanan eylemcilerin dağılmaması üzerine müdahale eden polis, Gülmen ve Özakça için açılan standı TOMA ile yıktı.</w:t>
      </w:r>
    </w:p>
    <w:p w:rsidR="00821F72" w:rsidRDefault="00821F72" w:rsidP="00895D49"/>
    <w:p w:rsidR="00DE6B73" w:rsidRPr="00453BC8" w:rsidRDefault="00DE6B73" w:rsidP="00DE6B73">
      <w:r w:rsidRPr="00453BC8">
        <w:t>11 Ağustos 2017’de  “İşimizi geri istiyoruz” eyleminin 276’ncı gününde bir araya gelen Nuriye Gülmen ve Semih Özakça’nın destekçileri yine polisi müdahalesine maruz kaldı.</w:t>
      </w:r>
    </w:p>
    <w:p w:rsidR="00DE6B73" w:rsidRDefault="00DE6B73" w:rsidP="00895D49"/>
    <w:p w:rsidR="00E102CB" w:rsidRPr="00453BC8" w:rsidRDefault="00E102CB" w:rsidP="00E102CB">
      <w:r w:rsidRPr="00453BC8">
        <w:t>11 Ağustos 2017’de Ankara’da Yüksel Caddesi'nde 276 gündür devam eden 'İşimizi geri istiyoruz' eylemine müdahale eden polis Aslı Saraç, Fulya Demir ve Sedat Polat’ı darp ederek gözaltına aldı. Aydın Sönmez isimli eylemcinin direkt ağzına gaz sıkan polis, Perihan Pulat’ın da gözüne yakın mesafeden gaz sıktı. Perihan Pulat gazdan etkilenerek baygınlık geçirdi. Eylemcilerin kolunu büken polise eylemciler “Siz insanların kolunu kırdınız” diyerek tepki gösterdi.</w:t>
      </w:r>
    </w:p>
    <w:p w:rsidR="00E102CB" w:rsidRDefault="00E102CB" w:rsidP="00895D49"/>
    <w:p w:rsidR="00E102CB" w:rsidRPr="00453BC8" w:rsidRDefault="00E102CB" w:rsidP="00E102CB">
      <w:r w:rsidRPr="00453BC8">
        <w:t>11 Ağustos 2017’de İstanbul’da Nuriye Gülmen ve Semih Özakça için Kadıköy Süreyya Operası önünde yapılmak istenen eyleme polis müdahale etti. Polis Berkin Elvan’ın annesi Gülsüm Elvan ve kardeşi Özge Elvan’ın da içinde bulunduğu en az 14 kişiyi darp ederek gözaltına aldı. Polisin Gülsüm Elvan’ın kolunu kırdığı öğrenildi.</w:t>
      </w:r>
    </w:p>
    <w:p w:rsidR="00E102CB" w:rsidRDefault="00E102CB" w:rsidP="00895D49"/>
    <w:p w:rsidR="00F00E5A" w:rsidRDefault="00F00E5A" w:rsidP="00F00E5A">
      <w:r w:rsidRPr="00453BC8">
        <w:t>12 Ağustos 2017’de Ankara’da 277’nici gününe giren "İşimizi geri istiyoruz" öğlen eylemi, açıklamadan sonra bitmesine rağmen yine polis müdahalesine maruz kaldı. Akşam saatlerinde yine Yüksel caddesinde yapılmak istenen açıklamaya polis müdahale etti, polis, eylemi takip eden basın emekçisi iki kadını da darp etti.</w:t>
      </w:r>
    </w:p>
    <w:p w:rsidR="00E3732D" w:rsidRDefault="00E3732D" w:rsidP="00F00E5A"/>
    <w:p w:rsidR="00A006D6" w:rsidRPr="007D2C69" w:rsidRDefault="00A006D6" w:rsidP="00A006D6">
      <w:r w:rsidRPr="007D2C69">
        <w:t xml:space="preserve">12 Ağustos 2017’de İstanbul’daki Galatasaray Meydanı’nda TAYAD’lı aileler tarafından cezaevlerinde mahpuslara giydirilmesi düşünülen tek tip elbiseye karşı bir basın açıklaması yapıldı. Basın açıklamasından sonra polisin açıklamaya katılanlara müdahale ettiği ve 4 kişiyi </w:t>
      </w:r>
      <w:r w:rsidR="006320DB">
        <w:t xml:space="preserve">darp ederek </w:t>
      </w:r>
      <w:r w:rsidRPr="007D2C69">
        <w:t>gözaltına aldığı öğrenildi.</w:t>
      </w:r>
    </w:p>
    <w:p w:rsidR="00A006D6" w:rsidRDefault="00A006D6" w:rsidP="00F00E5A"/>
    <w:p w:rsidR="00A006D6" w:rsidRPr="007D2C69" w:rsidRDefault="00A006D6" w:rsidP="00A006D6">
      <w:r w:rsidRPr="007D2C69">
        <w:t>12 Ağustos 2017’de Ankara’nın Mamak ilçesindeki Feyzullah Çınar Parkı’nda HDP üyeleri tarafından gerçekleştirilen Vicdan ve Adalet Nöbeti’ne müdahale eden polisin darp ederek nöbete katılanları parktan uzaklaştırdığı öğrenildi.</w:t>
      </w:r>
    </w:p>
    <w:p w:rsidR="00A006D6" w:rsidRDefault="00A006D6" w:rsidP="00F00E5A"/>
    <w:p w:rsidR="00E3732D" w:rsidRPr="00453BC8" w:rsidRDefault="00E3732D" w:rsidP="00E3732D">
      <w:r w:rsidRPr="00453BC8">
        <w:t xml:space="preserve">13 Ağustos 2017’de Ankara Yüksel caddesinde "İşimizi geri istiyoruz" eyleminin 258'inci gününde de eylemcilere müdahale eden polis, zor kullanarak alandan uzaklaştırdı. </w:t>
      </w:r>
    </w:p>
    <w:p w:rsidR="00E3732D" w:rsidRPr="00453BC8" w:rsidRDefault="00E3732D" w:rsidP="00F00E5A"/>
    <w:p w:rsidR="00923333" w:rsidRPr="00453BC8" w:rsidRDefault="00923333" w:rsidP="00923333">
      <w:r w:rsidRPr="00453BC8">
        <w:t xml:space="preserve">13 Ağustos 2017’de Ankara Yüksel caddesinde 'İşimizi geri istiyoruz' </w:t>
      </w:r>
      <w:r>
        <w:t xml:space="preserve">akşam </w:t>
      </w:r>
      <w:r w:rsidRPr="00453BC8">
        <w:t>eyleminin 278'inci gününde de polis eylemcilere sert müdahalede bulundu. Müdahale sonucu İlker Işık, Sultan Aydoğdu ile Aslı Saraç gözaltına alındı. Bir polisin eylemcilerden birinin ağzını yırtarcasına açmaya çalışması ise eylemcilere dönük şiddetin boyutunu gösterdi.</w:t>
      </w:r>
    </w:p>
    <w:p w:rsidR="00F00E5A" w:rsidRDefault="00F00E5A" w:rsidP="00895D49"/>
    <w:p w:rsidR="00E934FC" w:rsidRPr="00453BC8" w:rsidRDefault="00E934FC" w:rsidP="00E934FC">
      <w:r w:rsidRPr="00453BC8">
        <w:t xml:space="preserve">14 Ağustos 2017’de Ankara Yüksel caddesinde “İşimizi geri istiyoruz” eyleminin 279'uncu gününde de polis eylemcilere sert müdahalede bulundu. İlker Işık adlı eylemci gözaltına alındı. </w:t>
      </w:r>
    </w:p>
    <w:p w:rsidR="00E934FC" w:rsidRDefault="00E934FC" w:rsidP="00895D49"/>
    <w:p w:rsidR="008E2064" w:rsidRPr="00453BC8" w:rsidRDefault="008E2064" w:rsidP="008E2064">
      <w:r w:rsidRPr="00453BC8">
        <w:t xml:space="preserve">14 Ağustos 2017’de Ankara Yüksel Caddesi'nde 279 gündür devam eden “İşimizi geri istiyoruz” eyleminde yapılmak istenen basın açıklamasına müdahale eden polis Acun Karadağ, Simge Gençay ve Sultan Aydoğdu'yu darp ederek gözaltına aldı. </w:t>
      </w:r>
    </w:p>
    <w:p w:rsidR="008E2064" w:rsidRDefault="008E2064" w:rsidP="00895D49"/>
    <w:p w:rsidR="00BE07F9" w:rsidRPr="00453BC8" w:rsidRDefault="00BE07F9" w:rsidP="00BE07F9">
      <w:r w:rsidRPr="00453BC8">
        <w:t xml:space="preserve">15 Ağustos 2017’de Ankara Yüksel caddesinde 280’inci gününe giren “İşimizi geri istiyoruz” eylemine polis yine müdahale etti. </w:t>
      </w:r>
    </w:p>
    <w:p w:rsidR="00BE07F9" w:rsidRDefault="00BE07F9" w:rsidP="00895D49"/>
    <w:p w:rsidR="007D0108" w:rsidRPr="00453BC8" w:rsidRDefault="007D0108" w:rsidP="007D0108">
      <w:r w:rsidRPr="00453BC8">
        <w:t xml:space="preserve">16 Ağustos 2017’de Ankara Yüksel Caddesi'nde 281 gündür devam eden “İşimizi geri istiyoruz” eylemine yine müdahale eden polis, açıklama yapmak isteyen grubu kalkanlarla iterek sokaktan uzaklaştırdı. </w:t>
      </w:r>
    </w:p>
    <w:p w:rsidR="007D0108" w:rsidRDefault="007D0108" w:rsidP="00895D49"/>
    <w:p w:rsidR="00D16922" w:rsidRPr="00453BC8" w:rsidRDefault="00D16922" w:rsidP="00D16922">
      <w:r w:rsidRPr="00453BC8">
        <w:lastRenderedPageBreak/>
        <w:t xml:space="preserve">17 Ağustos 2017’de Ankara Yüksel Caddesi'nde 282 gündür devam eden “İşimizi geri istiyoruz” eyleminde yapılmak istenen açıklamaya müdahale eden polis 2 kişiyi darp ederek gözaltına aldı. </w:t>
      </w:r>
    </w:p>
    <w:p w:rsidR="00D16922" w:rsidRDefault="00D16922" w:rsidP="00895D49"/>
    <w:p w:rsidR="00201126" w:rsidRPr="00453BC8" w:rsidRDefault="00201126" w:rsidP="00201126">
      <w:r w:rsidRPr="00453BC8">
        <w:t xml:space="preserve">18 Ağustos 2017’de Ankara Yüksel caddesinde “İşimizi geri istiyoruz” eyleminin 283’üncü gününde polis yine gruba müdahale etti. </w:t>
      </w:r>
    </w:p>
    <w:p w:rsidR="00201126" w:rsidRDefault="00201126" w:rsidP="00895D49"/>
    <w:p w:rsidR="00CA1275" w:rsidRPr="00A4453B" w:rsidRDefault="00CA1275" w:rsidP="00CA1275">
      <w:r w:rsidRPr="00A4453B">
        <w:t xml:space="preserve">18 Ağustos 2017’de Ankara Yüksel Caddesinde 283 gündür devam eden “İşimizi geri istiyoruz” eyleminde </w:t>
      </w:r>
      <w:r>
        <w:t xml:space="preserve">akşamüstü </w:t>
      </w:r>
      <w:r w:rsidRPr="00A4453B">
        <w:t xml:space="preserve">yapılmak istenen basın açıklamasına, aylardır görülmemiş şekilde müdahale eden polis sokağı kalkanları ile kapatarak eylemcileri çok sert şekilde darp etti.  Mehmet Dersulu’yu darp ederek gözaltına aldı. Yaşanan kargaşada polis Adnan Vural’ı da darp ederek yere düşürürken kadınların da saçlarından tutarak yerlere attı. Kadın eylemcilere tekme tokat saldıran polis yakaladığı 6 eylemciyi sokağın bir bölümünü kalkanları ile kapatarak içeri aldı. Kalkanların arasına basın mensuplarını almayan polis yurttaşları çok sert şekilde darp etti. Bir eylemcinin saçlarından tutarak kafasını yere vuran polis basın mensuplarının fotoğraf çekmesine de izin vermedi. Polis “Sokağı kapatıp sokak ortasında insanlara işkence yapıyorsunuz” diyen bir yurttaşa işkence yaptığını reddetmeyerek “Onlar bize vurdu biz de gereğini yapıyoruz” diye cevap verdi. </w:t>
      </w:r>
    </w:p>
    <w:p w:rsidR="00CA1275" w:rsidRDefault="00CA1275" w:rsidP="00895D49"/>
    <w:p w:rsidR="00DD4F81" w:rsidRPr="00A4453B" w:rsidRDefault="00DD4F81" w:rsidP="00DD4F81">
      <w:r w:rsidRPr="00A4453B">
        <w:t>19 Ağustos 2017’de Ankara Yüksel Caddesi'nde 284 gündür devam eden “İşimizi geri istiyoruz” eyleminde yapılmak istenen açıklamaya izin vermeyen polis, slogan atan eylemcilerin seslerinin duyulmaması için siren çaldı.</w:t>
      </w:r>
    </w:p>
    <w:p w:rsidR="00DD4F81" w:rsidRDefault="00DD4F81" w:rsidP="00895D49"/>
    <w:p w:rsidR="00DD4F81" w:rsidRPr="00A4453B" w:rsidRDefault="00DD4F81" w:rsidP="00DD4F81">
      <w:r w:rsidRPr="00A4453B">
        <w:t xml:space="preserve">19 Ağustos 2017’de Ankara Yüksel Caddesi'nde 284 gündür devam eden “İşimizi geri istiyoruz” akşam eyleminde yapılmak istenen basın açıklamasına yine sert müdahale eden polis 4 kişiyi darp ederek gözaltına aldı. </w:t>
      </w:r>
    </w:p>
    <w:p w:rsidR="00DD4F81" w:rsidRDefault="00DD4F81" w:rsidP="00895D49"/>
    <w:p w:rsidR="00E53421" w:rsidRPr="00A4453B" w:rsidRDefault="00E53421" w:rsidP="00E53421">
      <w:r w:rsidRPr="00A4453B">
        <w:t xml:space="preserve">19 Ağustos 2017’de Ankara Yüksel Caddesi'nde 285 gündür devam eden “İşimizi geri istiyoruz” eyleminde yapılmak istenen açıklamaya bugün de polis müdahale etti. </w:t>
      </w:r>
    </w:p>
    <w:p w:rsidR="00E53421" w:rsidRDefault="00E53421" w:rsidP="00895D49"/>
    <w:p w:rsidR="00D3608F" w:rsidRPr="007D2C69" w:rsidRDefault="00D3608F" w:rsidP="00D3608F">
      <w:r>
        <w:t>20 Ağustos 2017’de</w:t>
      </w:r>
      <w:r w:rsidRPr="007D2C69">
        <w:t xml:space="preserve"> saat 13.30 ve 18.00’da KHK ile ihraç edildikleri işlerine geri dönmek için bir süredir direnişte olan kamu emekçileri tarafından Ankara Yüksel Caddesi’ndeki İnsan Hakları Anıtı önünde yapılmak istenen basın açıklamalarına sokağın girişini kalkanlarla kapatan polis izin vermedi ve yapılmak istenen basın açıklamalarına müdahale etti.</w:t>
      </w:r>
    </w:p>
    <w:p w:rsidR="00D3608F" w:rsidRDefault="00D3608F" w:rsidP="00895D49"/>
    <w:p w:rsidR="00DF0B78" w:rsidRPr="00A4453B" w:rsidRDefault="00DF0B78" w:rsidP="00DF0B78">
      <w:r w:rsidRPr="00A4453B">
        <w:t>21 Ağustos 2017’de Ankara Yüksel Caddesi’nde 286’ncı gününde devam eden, “İşimizi geri istiyoruz” eylemine müdahale eden polislere tepki gösteren eylemciler, “Sizin arkadaşlarınız ihraç edildi, bir gün siz de edileceksiniz ve arkanızda hiç kimse olmayacak” dedi.</w:t>
      </w:r>
    </w:p>
    <w:p w:rsidR="00DF0B78" w:rsidRDefault="00DF0B78" w:rsidP="00895D49"/>
    <w:p w:rsidR="00840905" w:rsidRPr="00A4453B" w:rsidRDefault="00840905" w:rsidP="00840905">
      <w:r w:rsidRPr="00A4453B">
        <w:t>22 Ağustos 2017’de Ankara Yüksel Caddesi’nde 287’nci gününde devam eden “İ</w:t>
      </w:r>
      <w:r>
        <w:t>şimizi geri istiyoruz” eylemine müdahale eden</w:t>
      </w:r>
      <w:r w:rsidRPr="00A4453B">
        <w:t xml:space="preserve"> polisin pankartı yırtma girişimine tepki gösteren eylemciler, “Ozalitten bile korkuyorsunuz” diye tepki gösterdi.</w:t>
      </w:r>
    </w:p>
    <w:p w:rsidR="00840905" w:rsidRDefault="00840905" w:rsidP="00895D49"/>
    <w:p w:rsidR="00033819" w:rsidRPr="007D2C69" w:rsidRDefault="00033819" w:rsidP="00033819">
      <w:r w:rsidRPr="007D2C69">
        <w:t>22 Ağustos 2017’de Ankara’daki “İşimi Geri İstiyorum” eylemleri nedeniyle hakkında ev hapis kararı verilen Nazan Bozkurt, Ankara Yüksel Caddesi’ndeki İnsan Hakları anıtının önüne elinde çiçekle geldi. Polis, Bozkurt’un slogan atmasını ağzını kapatarak engellemeye çalıştı ve Bozkurt’u darp ederek gözaltına aldı. Bozkurt hakkında Kabahatler Kanunu’nda işlem yapıldığı ve daha sonra serbest bırakıldığı bildirildi.</w:t>
      </w:r>
    </w:p>
    <w:p w:rsidR="00033819" w:rsidRDefault="00033819" w:rsidP="00895D49"/>
    <w:p w:rsidR="00A923E3" w:rsidRPr="00A4453B" w:rsidRDefault="00A923E3" w:rsidP="00A923E3">
      <w:r w:rsidRPr="00A4453B">
        <w:t>23 Ağustos 2017’de Ankara Yüksel Caddesi'nde Nuriye Gülmen ve Semih Özakça'ya destek olmak isteyen grup, 288'inci gün</w:t>
      </w:r>
      <w:r>
        <w:t>ün</w:t>
      </w:r>
      <w:r w:rsidRPr="00A4453B">
        <w:t>de de polis tarafından müdahale edildi.</w:t>
      </w:r>
    </w:p>
    <w:p w:rsidR="00A923E3" w:rsidRDefault="00A923E3" w:rsidP="00895D49"/>
    <w:p w:rsidR="002D5DD5" w:rsidRPr="00A4453B" w:rsidRDefault="002D5DD5" w:rsidP="002D5DD5">
      <w:r w:rsidRPr="00A4453B">
        <w:t xml:space="preserve">23 Ağustos 2017’de Ankara Yüksel Caddesi’nde 288’inci gününde devam eden “İşimizi geri istiyoruz” </w:t>
      </w:r>
      <w:r>
        <w:t xml:space="preserve">akşam </w:t>
      </w:r>
      <w:r w:rsidRPr="00A4453B">
        <w:t>eylemin</w:t>
      </w:r>
      <w:r>
        <w:t>d</w:t>
      </w:r>
      <w:r w:rsidRPr="00A4453B">
        <w:t>e “Ev hapsini tanımıyorum” diyerek katılan Acun Karadağ, “Yüksel eylemi artık halkın eylemi haline gelmiştir” dedi. Grup</w:t>
      </w:r>
      <w:r>
        <w:t>,</w:t>
      </w:r>
      <w:r w:rsidRPr="00A4453B">
        <w:t xml:space="preserve"> polis tarafından engellenerek Meşruiyet Caddesi'ne kadar uzaklaştırıldı. </w:t>
      </w:r>
    </w:p>
    <w:p w:rsidR="002D5DD5" w:rsidRDefault="002D5DD5" w:rsidP="00895D49"/>
    <w:p w:rsidR="00971F06" w:rsidRPr="007D2C69" w:rsidRDefault="00971F06" w:rsidP="00971F06">
      <w:r w:rsidRPr="007D2C69">
        <w:t xml:space="preserve">23 Ağustos 2017’de Şehir plancısı Büşra Kaleli’nin işten çıkarılmasını protesto etmek için Büyükçekmece Belediye Binası önünde TMMOB İstanbul İl Kadın Komisyonu tarafından yapılan basın açıklamasına </w:t>
      </w:r>
      <w:r w:rsidRPr="007D2C69">
        <w:lastRenderedPageBreak/>
        <w:t>belediye zabıtalarının müdahale ettiği ve Kaleli ve ona destek için gelenlerin taşıdığı pankartları yırttığı basında yer alan haberlerden öğrenildi.</w:t>
      </w:r>
    </w:p>
    <w:p w:rsidR="00971F06" w:rsidRDefault="00971F06" w:rsidP="00895D49"/>
    <w:p w:rsidR="001A43FC" w:rsidRPr="00A4453B" w:rsidRDefault="001A43FC" w:rsidP="001A43FC">
      <w:r w:rsidRPr="00A4453B">
        <w:t xml:space="preserve">24 Ağustos 2017’de Ankara’da açlık grevlerinin 169'uncu gününde olan Nuriye Gülmen ve Semih Özakça'nın OHAL Komisyonu'na başvurularının öncelikli görüşülmesi için açıklama yapmak isteyen Avukatlar Ebru Timtik, Ayşegül Çağatay, Didem Baydar Ünsal, Naim Eminoğlu, Refik Atalay ile çekim yapan Fotoğraf ve Sinema Emekçileri (FOSEM) çalışanı Meral Gökoğlu'da tartaklanarak gözaltına alındı. </w:t>
      </w:r>
    </w:p>
    <w:p w:rsidR="001A43FC" w:rsidRDefault="001A43FC" w:rsidP="00895D49"/>
    <w:p w:rsidR="005A2599" w:rsidRPr="00A4453B" w:rsidRDefault="005A2599" w:rsidP="005A2599">
      <w:r w:rsidRPr="00A4453B">
        <w:t xml:space="preserve">24 Ağustos 2017’de Ankara Yüksel Caddesi’nde 289’uncu gününde devam eden “İşimizi geri istiyoruz” </w:t>
      </w:r>
      <w:r>
        <w:t xml:space="preserve">akşam </w:t>
      </w:r>
      <w:r w:rsidRPr="00A4453B">
        <w:t xml:space="preserve">eylemine müdahale eden polis Mehmet Dersulu adlı bir kişiyi gözaltına aldı.  Dersulu’nun gözaltı aracına götürüldüğü sırada polislerce darp edildiği ve kanlar içerisinde gözaltı aracında bekletildiği görüldü. </w:t>
      </w:r>
    </w:p>
    <w:p w:rsidR="005A2599" w:rsidRDefault="005A2599" w:rsidP="00895D49"/>
    <w:p w:rsidR="00864537" w:rsidRPr="007D2C69" w:rsidRDefault="00864537" w:rsidP="00864537">
      <w:r w:rsidRPr="007D2C69">
        <w:t>25 Ağustos 2017’de Düzce’de 25 gündür grevde olan Tekno Maccaferri işçileri fabrikadan kamyon ve TIR çıkışına engel oldukları gerekçesiyle jandarma tarafından gözaltına alındı. Gözaltına alınanlar arasında Birleşik Metal İş Sendikası Kocaeli Şube Başkanı Telat Çelik’in de olduğu öğrenildi.</w:t>
      </w:r>
    </w:p>
    <w:p w:rsidR="00864537" w:rsidRDefault="00864537" w:rsidP="00895D49"/>
    <w:p w:rsidR="00E6348D" w:rsidRDefault="00E6348D" w:rsidP="00E6348D">
      <w:r w:rsidRPr="00A4453B">
        <w:t>25 Ağustos 2017’de Ankara’da Nuriye ve Semih’in açlık grevinin 170. günü basın açıklamasına polis saldırısı 4 gözaltı oldu, polis biber gazı ve plastik mermi kullandı.</w:t>
      </w:r>
    </w:p>
    <w:p w:rsidR="00E6348D" w:rsidRPr="00A4453B" w:rsidRDefault="00E6348D" w:rsidP="00E6348D"/>
    <w:p w:rsidR="00E6348D" w:rsidRDefault="00E6348D" w:rsidP="00E6348D">
      <w:r w:rsidRPr="00A4453B">
        <w:t>26 Ağustos 2017’de Ankara Yüksel Caddesi’nde 289’uncu gününde devam eden “İşimizi geri istiyoruz” eylemine polis yine şiddetli müdahalede bulundu.</w:t>
      </w:r>
    </w:p>
    <w:p w:rsidR="00E6348D" w:rsidRPr="00A4453B" w:rsidRDefault="00E6348D" w:rsidP="00E6348D"/>
    <w:p w:rsidR="00E6348D" w:rsidRPr="00A4453B" w:rsidRDefault="00E6348D" w:rsidP="00E6348D">
      <w:r w:rsidRPr="00A4453B">
        <w:t>27 Ağustos 2017’de Ankara’da Nuriye ve Semih’in açlık grevinin 172. günü basın açıklamasına yine polis saldırısı oldu.</w:t>
      </w:r>
    </w:p>
    <w:p w:rsidR="00E6348D" w:rsidRDefault="00E6348D" w:rsidP="00895D49"/>
    <w:p w:rsidR="00CB7F72" w:rsidRPr="00A4453B" w:rsidRDefault="00CB7F72" w:rsidP="00CB7F72">
      <w:r w:rsidRPr="00A4453B">
        <w:t>28 Ağust</w:t>
      </w:r>
      <w:r>
        <w:t>os 2017’de Nuriye ve Semih’in a</w:t>
      </w:r>
      <w:r w:rsidRPr="00A4453B">
        <w:t>çlık grevinin 173.günü basın açıklamasına polis müdahale etti ve bir kişi</w:t>
      </w:r>
      <w:r w:rsidR="006320DB">
        <w:t>yi darp ederek</w:t>
      </w:r>
      <w:r w:rsidRPr="00A4453B">
        <w:t xml:space="preserve"> gözaltına alındı.</w:t>
      </w:r>
    </w:p>
    <w:p w:rsidR="00CB7F72" w:rsidRDefault="00CB7F72" w:rsidP="00895D49"/>
    <w:p w:rsidR="00864537" w:rsidRPr="007D2C69" w:rsidRDefault="00864537" w:rsidP="00864537">
      <w:r w:rsidRPr="007D2C69">
        <w:t xml:space="preserve">4 Eylül 2017’de Silivri Cezaevi önünde TAYAD’lı aileler tarafından cezaevlerinde mahpuslara giydirilmesi düşünülen tek tip elbiseye karşı bir basın açıklaması yapıldı. Basın açıklamasından sonra jandarmanın açıklamaya katılanlara müdahale ettiği ve 7 </w:t>
      </w:r>
      <w:r w:rsidR="006320DB">
        <w:t xml:space="preserve">darp ederek </w:t>
      </w:r>
      <w:r w:rsidRPr="007D2C69">
        <w:t>kişiyi gözaltına aldığı ve ayrıca basın mensuplarının açıklamayı takip etmesini engellendiği öğrenildi. Gözaltına alınanların 5 Eylül 2017’de savcılık sorgusu sonrasında serbest bırakıldığı öğrenildi. Gözaltına alınanların isimleri: Fatma Karaoğlan, İsmail Kara, Selda Aydoğdu, Köksal Taş, Mulla Zincir, A. Murtaza Odabaşı ve soyadı öğrenilemeyen Aydın isminde bir kişi.</w:t>
      </w:r>
    </w:p>
    <w:p w:rsidR="00864537" w:rsidRDefault="00864537" w:rsidP="00895D49"/>
    <w:p w:rsidR="00864537" w:rsidRPr="007D2C69" w:rsidRDefault="00864537" w:rsidP="00864537">
      <w:r w:rsidRPr="007D2C69">
        <w:t>4 Eylül 2017’de saat 13 ve 18.00’da KHK ile ihraç edildikleri işlerine geri dönmek için bir süredir direnişte olan kamu emekçileri tarafından Ankara Yüksel Caddesi’ndeki İnsan Hakları Anıtı önünde yapılmak istenen basın açıklamasına sokağın girişini kalkanlarla kapatan polis izin vermedi ve yapılmak istenen basın açıklamasına müdahale etti.</w:t>
      </w:r>
      <w:r>
        <w:t xml:space="preserve"> </w:t>
      </w:r>
      <w:r w:rsidRPr="007D2C69">
        <w:t>Saat 13.00 da yapılmak istenen basın açıklamasına yönelik polis müdahalesinde gözaltı olmazken, saat 18.00’da yapılmak istenen basın açıklamasına yönelik müdahalede aralarında basın açıklamasını takip eden gazeteci Oktay İnce’nin de olduğu 4 kişinin gözaltına alındığı ve daha sonra serbest bırakıldığı öğrenildi. Gözaltına alınanların isimleri:  Mehmet Dersulu, Sultan Aydoğdu, Aleyna Sert ve Oktay İnce.</w:t>
      </w:r>
    </w:p>
    <w:p w:rsidR="006A70A0" w:rsidRDefault="006A70A0" w:rsidP="00895D49"/>
    <w:p w:rsidR="006A3C75" w:rsidRPr="007D2C69" w:rsidRDefault="006A3C75" w:rsidP="006A3C75">
      <w:r w:rsidRPr="007D2C69">
        <w:t>5 Eylül 2017’de Polis Nuriye Gülmen ve Semih Özakça'nın avukatlarının yeni adli yılın açılış günü olan Adalet Bakanlığı önünde yapmak istediği basın açıklamasına müdahale etti ve 3 kişiyi gözaltına aldı. Gözaltına alınanların daha sonra serbest bırakıldığı öğrenildi. Gözaltına alınanların isimleri: Avukat Engin Gökoğlu, Avukat Aytül Kapla</w:t>
      </w:r>
      <w:r>
        <w:t>n ve FOSEM çalışanı İpek Moral.</w:t>
      </w:r>
    </w:p>
    <w:p w:rsidR="00864537" w:rsidRDefault="00864537" w:rsidP="00895D49"/>
    <w:p w:rsidR="00474E1E" w:rsidRPr="007D2C69" w:rsidRDefault="00474E1E" w:rsidP="00474E1E">
      <w:r w:rsidRPr="007D2C69">
        <w:t>5 Eylül 2017’de saat 13 ve 18.00’da KHK ile ihraç edildikleri işlerine geri dönmek için bir süredir direnişte olan kamu emekçileri tarafından Ankara Yüksel Caddesi’ndeki İnsan Hakları Anıtı önünde yapılmak istenen basın açıklamasına sokağın girişini kalkanlarla kapatan polis izin vermedi ve yapılmak istenen basın açıklamasına müdahale etti.</w:t>
      </w:r>
    </w:p>
    <w:p w:rsidR="00474E1E" w:rsidRDefault="00474E1E" w:rsidP="00895D49"/>
    <w:p w:rsidR="008A4C7C" w:rsidRPr="00F5068F" w:rsidRDefault="008A4C7C" w:rsidP="008A4C7C">
      <w:r w:rsidRPr="00F5068F">
        <w:t>6 Eylül 201</w:t>
      </w:r>
      <w:r>
        <w:t xml:space="preserve">7’de </w:t>
      </w:r>
      <w:r w:rsidRPr="00F5068F">
        <w:t xml:space="preserve">KHK ile ihraç edildikleri işlerine geri dönmek için bir süredir direnişte olan kamu emekçileri tarafından Ankara Yüksel Caddesi’ndeki İnsan Hakları Anıtı önünde saat 13.30 ve 18.00’da yapılmak </w:t>
      </w:r>
      <w:r w:rsidRPr="00F5068F">
        <w:lastRenderedPageBreak/>
        <w:t>istenen basın açıklamasına sokağın girişini kalkanlarla kapatan polis izin vermedi ve yap</w:t>
      </w:r>
      <w:r>
        <w:t>ılmak istenen basın açıklamalarına</w:t>
      </w:r>
      <w:r w:rsidRPr="00F5068F">
        <w:t xml:space="preserve"> müdahale etti.</w:t>
      </w:r>
    </w:p>
    <w:p w:rsidR="008A4C7C" w:rsidRDefault="008A4C7C" w:rsidP="00895D49"/>
    <w:p w:rsidR="00975579" w:rsidRPr="001D5576" w:rsidRDefault="00975579" w:rsidP="00975579">
      <w:r w:rsidRPr="001D5576">
        <w:t>7 Eylül 2017’de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w:t>
      </w:r>
      <w:r>
        <w:t xml:space="preserve"> </w:t>
      </w:r>
      <w:r w:rsidRPr="001D5576">
        <w:t>Saat 13.30’da yapılan açıklamaya yönelik polis müdahalesinde Deniz Aydın isminde 1 kişinin gözaltına alındığı ve hakkında kabahatler kanununa muhalefetten işlem yapıldıktan sonra serbest bırakıldığı öğren</w:t>
      </w:r>
      <w:r>
        <w:t>ildi. Saat 18.00’daki açıklamaya</w:t>
      </w:r>
      <w:r w:rsidRPr="001D5576">
        <w:t xml:space="preserve"> ise </w:t>
      </w:r>
      <w:r>
        <w:t xml:space="preserve">müdahale edildiği ancak </w:t>
      </w:r>
      <w:r w:rsidRPr="001D5576">
        <w:t>gözaltı yaşanmadığı bildirildi.</w:t>
      </w:r>
    </w:p>
    <w:p w:rsidR="00975579" w:rsidRDefault="00975579" w:rsidP="00895D49"/>
    <w:p w:rsidR="0054593A" w:rsidRDefault="0054593A" w:rsidP="0054593A">
      <w:r w:rsidRPr="00F62310">
        <w:t>8, 9 ve 10 Eylül 2017 tarihlerinde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w:t>
      </w:r>
      <w:r>
        <w:t xml:space="preserve"> (6 müdahale)</w:t>
      </w:r>
    </w:p>
    <w:p w:rsidR="00C34D68" w:rsidRDefault="00C34D68" w:rsidP="0054593A"/>
    <w:p w:rsidR="00F508DE" w:rsidRPr="002C32D1" w:rsidRDefault="00F508DE" w:rsidP="00F508DE">
      <w:r w:rsidRPr="002C32D1">
        <w:t>15 Eylül 2017’de Düzce Valiliği, Aynalı köyünde oturan Selahattin Aydın'ın, 3 bin 500 metrelik köy yolunun yapılmamasını protesto için 85 yaşındaki annesi ile birlikte Ankara'ya başlatacağı yürüyüşe, annesinin yaşlı olması ve OHAL nedeniyle izin vermedi.</w:t>
      </w:r>
    </w:p>
    <w:p w:rsidR="00F508DE" w:rsidRDefault="00F508DE" w:rsidP="0054593A"/>
    <w:p w:rsidR="00C34D68" w:rsidRDefault="00C34D68" w:rsidP="00C34D68">
      <w:r>
        <w:t>20 Eylül 2017’de Sosyalist Gençlik Dernekleri Federasyonu (SGDF)ve ESP üyeleri tarafından Ankara Sakarya Caddesi’nde Suruç Katliamının 26. Ay’ı dolayısıyla yapmak istediği eyleme polisin müdahale ettiği ve eyleme katılacak olanları kalkanlarıyla darp ederek alandan uzaklaştırdığı öğrenildi.</w:t>
      </w:r>
    </w:p>
    <w:p w:rsidR="00C34D68" w:rsidRPr="00F62310" w:rsidRDefault="00C34D68" w:rsidP="0054593A"/>
    <w:p w:rsidR="00E64A18" w:rsidRPr="00721F7A" w:rsidRDefault="00E64A18" w:rsidP="00E64A18">
      <w:r w:rsidRPr="00721F7A">
        <w:t>21 Eylül 2017’de Ankara Adliyesi önünde Nuriye Gülmen ve Semih Özakça için Adalet Nöbeti tutan Mustafa Keçeli isminde 1 kişinin gözaltına alındığı bildirildi.</w:t>
      </w:r>
    </w:p>
    <w:p w:rsidR="0054593A" w:rsidRDefault="0054593A" w:rsidP="00895D49"/>
    <w:p w:rsidR="004F499A" w:rsidRPr="00CC01D7" w:rsidRDefault="004F499A" w:rsidP="004F499A">
      <w:r w:rsidRPr="00CC01D7">
        <w:t>23 Eylül 2017’de Ankara Sakarya Caddesi'nde bir araya gelen Hasta Mahpuslara Özgürlük İnisiyatifi'nin yapmak istediği basın açıklamasına polis izin vermedi. İnisiyatif'in yapmak istediği basın açıklamasına izin verilmemesine gerekçe olarak ise Valilik kararı gösterildi. Polisin izin vermemesi üzerine inisiyatif üyeleri açıklamayı, İnsan Hakları Derneği (İHD) Ankara Şube binasının önünde yaptı.</w:t>
      </w:r>
    </w:p>
    <w:p w:rsidR="004F499A" w:rsidRDefault="004F499A" w:rsidP="00895D49"/>
    <w:p w:rsidR="0017746A" w:rsidRPr="00CC01D7" w:rsidRDefault="0017746A" w:rsidP="0017746A">
      <w:r w:rsidRPr="00CC01D7">
        <w:t xml:space="preserve">24 Eylül 2017’de Ankara Yüksel Caddesi'ndeki "İşimizi geri istiyoruz" eyleminin 320'nci gününde polis bir kez daha kamu emekçilerine müdahale etti. </w:t>
      </w:r>
    </w:p>
    <w:p w:rsidR="0017746A" w:rsidRDefault="0017746A" w:rsidP="00895D49"/>
    <w:p w:rsidR="001F49F4" w:rsidRPr="008B49B9" w:rsidRDefault="001F49F4" w:rsidP="001F49F4">
      <w:r w:rsidRPr="008B49B9">
        <w:t xml:space="preserve">26 Eylül </w:t>
      </w:r>
      <w:r>
        <w:t>2017’de</w:t>
      </w:r>
      <w:r w:rsidRPr="008B49B9">
        <w:t xml:space="preserv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w:t>
      </w:r>
      <w:r>
        <w:t>apılmak istenen basın açıklamaları</w:t>
      </w:r>
      <w:r w:rsidRPr="008B49B9">
        <w:t xml:space="preserve">na müdahale etti. </w:t>
      </w:r>
      <w:r>
        <w:t xml:space="preserve"> </w:t>
      </w:r>
    </w:p>
    <w:p w:rsidR="002F6B8E" w:rsidRDefault="002F6B8E" w:rsidP="00895D49"/>
    <w:p w:rsidR="00D121D0" w:rsidRPr="003F668B" w:rsidRDefault="00D121D0" w:rsidP="00D121D0">
      <w:r w:rsidRPr="003F668B">
        <w:t xml:space="preserve">26 Eylül </w:t>
      </w:r>
      <w:r>
        <w:t xml:space="preserve">2017’de </w:t>
      </w:r>
      <w:r w:rsidRPr="003F668B">
        <w:t>İsteği ve iradesi dışında tutulduğu Sincan Cezaevi Hastanesi’nden Ankara Numune Hastanesi yoğun bakım servisine götürülen Nuriye Gülmen’in refakatçi ve avukat ile görüşme hakkının kısıtlandığı öğrenildi. Nuriye Gülmen’e destek için Numune Hastanesi önünde bekleyen kişilere plastik mermi ve göz yaşartıcı gaz kullanarak müdahale eden polisin, çok kişiyi darp ederek hastane önünde uzaklaştırdığı öğrenildi.</w:t>
      </w:r>
    </w:p>
    <w:p w:rsidR="00D121D0" w:rsidRDefault="00D121D0" w:rsidP="00895D49"/>
    <w:p w:rsidR="00945CC0" w:rsidRPr="008B49B9" w:rsidRDefault="00945CC0" w:rsidP="00945CC0">
      <w:r w:rsidRPr="008B49B9">
        <w:t>27 Eylül 2017’de "İşimizi geri istiyoruz" talebiyle Ankara Yüksel Caddesi'nde 323' üncü kez bir araya gelen eylemcilere, polis yine müdahale etti.</w:t>
      </w:r>
    </w:p>
    <w:p w:rsidR="00945CC0" w:rsidRDefault="00945CC0" w:rsidP="00895D49"/>
    <w:p w:rsidR="00FF3745" w:rsidRPr="003F668B" w:rsidRDefault="00FF3745" w:rsidP="00FF3745">
      <w:r w:rsidRPr="003F668B">
        <w:t xml:space="preserve">28 Eylül </w:t>
      </w:r>
      <w:r>
        <w:t xml:space="preserve">2017’de </w:t>
      </w:r>
      <w:r w:rsidRPr="003F668B">
        <w:t>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 Gözaltına alınanın olmadığı müdahaleler sırasında “zafer işareti” yapan bir kadının kolunun polis tarafından büküldüğü bildirildi.</w:t>
      </w:r>
    </w:p>
    <w:p w:rsidR="00D121D0" w:rsidRDefault="00D121D0" w:rsidP="00895D49"/>
    <w:p w:rsidR="00D121D0" w:rsidRPr="003F668B" w:rsidRDefault="00D121D0" w:rsidP="00D121D0">
      <w:r w:rsidRPr="003F668B">
        <w:lastRenderedPageBreak/>
        <w:t xml:space="preserve">30 Eylül 2017’de Ankara’da Yüksel Caddesi'ndeki "İşimizi geri istiyoruz" eyleminin 326'ncı gününde polis yine müdahale etti. </w:t>
      </w:r>
    </w:p>
    <w:p w:rsidR="00D121D0" w:rsidRDefault="00D121D0" w:rsidP="00895D49"/>
    <w:p w:rsidR="00ED01E1" w:rsidRPr="004B602F" w:rsidRDefault="00ED01E1" w:rsidP="00ED01E1">
      <w:r w:rsidRPr="003F668B">
        <w:t xml:space="preserve">1 Ekim 2017’de Ankara’da Yüksel Caddesi'ndeki "İşimizi geri </w:t>
      </w:r>
      <w:r w:rsidRPr="004B602F">
        <w:t xml:space="preserve">istiyoruz" eyleminin 327'nci gününde polis öğlen ve akşam eylemlerine yine müdahale etti. </w:t>
      </w:r>
    </w:p>
    <w:p w:rsidR="00ED01E1" w:rsidRPr="004B602F" w:rsidRDefault="00ED01E1" w:rsidP="00895D49"/>
    <w:p w:rsidR="006E143C" w:rsidRPr="004B602F" w:rsidRDefault="006E143C" w:rsidP="006E143C">
      <w:r w:rsidRPr="004B602F">
        <w:t xml:space="preserve">2 Ekim 2017’de Ankara’da Yüksel Caddesi’nde 328 gündür devam eden "İşimizi geri istiyoruz" eyleminde yapılmak istenen açıklamaya müdahale eden polis eylemcilerin pankartlarını yırttı. </w:t>
      </w:r>
    </w:p>
    <w:p w:rsidR="006E143C" w:rsidRDefault="006E143C" w:rsidP="00895D49"/>
    <w:p w:rsidR="00EF4DB8" w:rsidRPr="00601385" w:rsidRDefault="00EF4DB8" w:rsidP="00EF4DB8">
      <w:r w:rsidRPr="00601385">
        <w:t>2 Ekim 2017’de Ankara Yüksel Caddesi'nde 328 gündür devam eden 'İşimizi geri istiyoruz'</w:t>
      </w:r>
      <w:r w:rsidR="006E143C">
        <w:t xml:space="preserve"> akşam</w:t>
      </w:r>
      <w:r w:rsidRPr="00601385">
        <w:t xml:space="preserve"> eylemine biber gazlı müdahale eden polis, Mehmet Dersulu'yu gözaltına aldı.</w:t>
      </w:r>
    </w:p>
    <w:p w:rsidR="00EF4DB8" w:rsidRDefault="00EF4DB8" w:rsidP="00895D49"/>
    <w:p w:rsidR="005A2C66" w:rsidRPr="008C73EC" w:rsidRDefault="005A2C66" w:rsidP="005A2C66">
      <w:r w:rsidRPr="008C73EC">
        <w:t>3 Ekim 2017’de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 Polisin 13.30’da yapılan basın açıklamasına yönelik müdahale esnasında eylemcilerin taşıdığı pankartı yırttığı ve 1 kadını darp ederek gözaltına aldığı; 18.00’da yapılan açıklamaya yönelik müdahalede ise 3 kişiyi darp ederek gözaltına aldığı öğrenildi. Buna göre 3 Ekim 2017’de Yüksel Caddesi üzerinde yapılan basın açıklamalarına yönelik polis müdahalesinde 4 kişi gözaltına alındı.</w:t>
      </w:r>
    </w:p>
    <w:p w:rsidR="005A2C66" w:rsidRDefault="005A2C66" w:rsidP="00895D49"/>
    <w:p w:rsidR="005A2C66" w:rsidRPr="008C73EC" w:rsidRDefault="005A2C66" w:rsidP="005A2C66">
      <w:r w:rsidRPr="008C73EC">
        <w:t>4 Ekim 2017’de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 Polisin 13.30’da yapılan basın açıklamasına yönelik müdahale esnasında 3 kişiyi (İlker Işık, Simge Aybars ve ismi öğrenilemeyen bir kişi) gözaltına aldığı öğrenildi.</w:t>
      </w:r>
    </w:p>
    <w:p w:rsidR="005A2C66" w:rsidRDefault="005A2C66" w:rsidP="00895D49"/>
    <w:p w:rsidR="00D875B5" w:rsidRPr="00601385" w:rsidRDefault="00D875B5" w:rsidP="00D875B5">
      <w:r w:rsidRPr="00601385">
        <w:t xml:space="preserve">5 Ekim 2017’de Ankara Yüksel Caddesi'nde 331 gündür devam eden "İşimizi geri istiyoruz" </w:t>
      </w:r>
      <w:r>
        <w:t xml:space="preserve">öğlen </w:t>
      </w:r>
      <w:r w:rsidRPr="00601385">
        <w:t>eyleminde yapılmak istenen açıklamaya müdahale eden polis 2 kişiyi gözaltına aldı.</w:t>
      </w:r>
    </w:p>
    <w:p w:rsidR="00D875B5" w:rsidRDefault="00D875B5" w:rsidP="00895D49"/>
    <w:p w:rsidR="00D875B5" w:rsidRPr="00601385" w:rsidRDefault="00D875B5" w:rsidP="00D875B5">
      <w:r w:rsidRPr="00601385">
        <w:t xml:space="preserve">5 Ekim 2017’de Ankara Yüksel Caddesi'nde 331 gündür devam eden "İşimizi geri istiyoruz" akşam eyleminde polis grubu iterek uzaklaştırırken, Turgut Türksoy,  Deniz Yılmaz ile ismi öğrenilemeyen iki kişiyi darp ederek gözaltına aldı. </w:t>
      </w:r>
    </w:p>
    <w:p w:rsidR="00D875B5" w:rsidRDefault="00D875B5" w:rsidP="00895D49"/>
    <w:p w:rsidR="001D32E2" w:rsidRPr="00D94408" w:rsidRDefault="001D32E2" w:rsidP="001D32E2">
      <w:r w:rsidRPr="00D94408">
        <w:t>5 Ekim 2017’de Müftülere nikâh kıyma yetkisi veren yasa tasarısının TBMM İçişleri Komisyonu’nda görüşülerek kabul edilmesinin ardından milletvekilleriyle görüşmek için TBMM’ye gelen kadınların haklarında giriş yasağı olduğu gerekçesiyle içeri alınmadığı öğrenildi.  Meclis giriş kapısında polisin kadınları iterek dışarı çıkardığı ve o sırada orada bulunan CHP milletvekilleri Ali Şeker ve Orhan Sarıbal’ı da tartakladığı bildirildi.</w:t>
      </w:r>
    </w:p>
    <w:p w:rsidR="001D32E2" w:rsidRDefault="001D32E2" w:rsidP="00895D49"/>
    <w:p w:rsidR="001D32E2" w:rsidRPr="00D94408" w:rsidRDefault="001D32E2" w:rsidP="001D32E2">
      <w:r w:rsidRPr="00D94408">
        <w:t>5 Ekim 2017’de Müftülere nikâh kıyma</w:t>
      </w:r>
      <w:r>
        <w:t xml:space="preserve"> yetkisi veren yasa tasarısıyla </w:t>
      </w:r>
      <w:r w:rsidRPr="00D94408">
        <w:t>ilgili Samsun’da basın açıklama yapmak isteyen kadınlara müdahale eden polisin “Yaptığınız Kabahatler Kanunu’na aykırı” diyerek açıklamanın yapılmasına izin vermediği öğrenildi.</w:t>
      </w:r>
    </w:p>
    <w:p w:rsidR="001D32E2" w:rsidRDefault="001D32E2" w:rsidP="00895D49"/>
    <w:p w:rsidR="000F49A7" w:rsidRPr="00601385" w:rsidRDefault="000F49A7" w:rsidP="000F49A7">
      <w:r w:rsidRPr="00601385">
        <w:t xml:space="preserve">5 Ekim 2017’de Ankara’da Müftülere nikah yetkisi veren yasa tasarısı İçişleri Komisyonu’nda görüşülerek kabul edilmesinin ardından tasarıyı protesto etmek için Sakarya Caddesi'nde bir araya gelen kadınlara polis müdahale etti. </w:t>
      </w:r>
    </w:p>
    <w:p w:rsidR="000F49A7" w:rsidRDefault="000F49A7" w:rsidP="00895D49"/>
    <w:p w:rsidR="00CB29A2" w:rsidRDefault="00CB29A2" w:rsidP="00CB29A2">
      <w:r w:rsidRPr="00601385">
        <w:t xml:space="preserve">6 Ekim 2017’de Ankara Yüksel Caddesi'nde 332 gündür devam eden "İşimizi geri istiyoruz" eylemine polis yine müdahale etti.  </w:t>
      </w:r>
    </w:p>
    <w:p w:rsidR="00CB29A2" w:rsidRDefault="00CB29A2" w:rsidP="00CB29A2"/>
    <w:p w:rsidR="00CB29A2" w:rsidRPr="00601385" w:rsidRDefault="00CB29A2" w:rsidP="00CB29A2">
      <w:r w:rsidRPr="00601385">
        <w:t>6 Ekim 2017’de Ankara Yüksel Caddesi'nde 332 gündür devam eden "İşimizi geri istiyoruz" akşam eylemine polis yine müdahale etti, Mustafa Anıl,  Deniz Yılmaz ile Gülnaz Bozkurt’u darp ederek gözaltına aldı.</w:t>
      </w:r>
    </w:p>
    <w:p w:rsidR="00CB29A2" w:rsidRDefault="00CB29A2" w:rsidP="00895D49"/>
    <w:p w:rsidR="00131153" w:rsidRPr="00601385" w:rsidRDefault="00131153" w:rsidP="00131153">
      <w:r w:rsidRPr="00601385">
        <w:t xml:space="preserve">7 Ekim 2017’de Ankara Yüksel Caddesi'nde tüm müdahalelere rağmen sürdürülen “İşimizi geri istiyoruz” eyleminin 333’üncü günün de polis, Seyri Sokak muhabiri Oktay İnce, eylemci İlker Işık ile ismi öğrenilemeyen bir kişiyi gözaltına aldı. </w:t>
      </w:r>
    </w:p>
    <w:p w:rsidR="00131153" w:rsidRDefault="00131153" w:rsidP="00895D49"/>
    <w:p w:rsidR="00131153" w:rsidRPr="00601385" w:rsidRDefault="00131153" w:rsidP="00131153">
      <w:r w:rsidRPr="00601385">
        <w:t xml:space="preserve">7 Ekim 2017’de Ankara Yüksel Caddesi'nde tüm müdahalelere rağmen sürdürülen “İşimizi geri istiyoruz” akşam eyleminin 333’üncü gününde eylemcilere müdahale </w:t>
      </w:r>
      <w:r w:rsidRPr="004B602F">
        <w:t>eden polis, sinema oyuncusu Defne Halman, Alev Şahin, Eser Budak ile ismi öğrenilemeyen 3 eylemciyi gözaltına aldı.</w:t>
      </w:r>
      <w:r w:rsidRPr="00601385">
        <w:t xml:space="preserve"> </w:t>
      </w:r>
    </w:p>
    <w:p w:rsidR="00131153" w:rsidRDefault="00131153" w:rsidP="00895D49"/>
    <w:p w:rsidR="006D48DD" w:rsidRPr="00601385" w:rsidRDefault="006D48DD" w:rsidP="006D48DD">
      <w:r w:rsidRPr="00601385">
        <w:t xml:space="preserve">8 Ekim 2017’de Ankara Yüksel Caddesi'nde devam eden “İşimizi geri istiyoruz” akşam eylemine de daha başlamadan müdahale eden polis, 7 eylemciyi darp ederek gözaltına aldı. </w:t>
      </w:r>
    </w:p>
    <w:p w:rsidR="006D48DD" w:rsidRDefault="006D48DD" w:rsidP="00895D49"/>
    <w:p w:rsidR="0015288E" w:rsidRPr="00601385" w:rsidRDefault="0015288E" w:rsidP="0015288E">
      <w:r w:rsidRPr="00601385">
        <w:t xml:space="preserve">9 Ekim 2017’de Ankara Yüksel Caddesi'nde “İşimizi geri istiyoruz” </w:t>
      </w:r>
      <w:r w:rsidR="00333E00">
        <w:t xml:space="preserve">öğlen </w:t>
      </w:r>
      <w:r w:rsidRPr="00601385">
        <w:t xml:space="preserve">eylemine müdahale eden polis İlker Işık, Mehmet Dersulu, Gülnaz Bozkurt ve Deniz Uğraş’ı darp ederek gözaltına aldı. </w:t>
      </w:r>
    </w:p>
    <w:p w:rsidR="0015288E" w:rsidRDefault="0015288E" w:rsidP="00895D49"/>
    <w:p w:rsidR="00333E00" w:rsidRDefault="00333E00" w:rsidP="00333E00">
      <w:r w:rsidRPr="00601385">
        <w:t xml:space="preserve">9 Ekim 2017’de Ankara Yüksel Caddesi'nde “İşimizi geri istiyoruz” </w:t>
      </w:r>
      <w:r>
        <w:t xml:space="preserve">akşam </w:t>
      </w:r>
      <w:r w:rsidRPr="00601385">
        <w:t xml:space="preserve">eylemine müdahale eden polis </w:t>
      </w:r>
      <w:r>
        <w:t>aralarında Ve</w:t>
      </w:r>
      <w:r w:rsidR="000A3533">
        <w:t xml:space="preserve">li Saçılık ve Acun Karadağ, </w:t>
      </w:r>
      <w:r w:rsidR="000A3533" w:rsidRPr="00D94408">
        <w:t>Turgut Türksoy, İlker Işık, Perihan Pulat, Fulya Demir, Gülnaz Bozkurt, Oktay İnce, Eylül Deniz</w:t>
      </w:r>
      <w:r w:rsidR="000A3533">
        <w:t>’i</w:t>
      </w:r>
      <w:r w:rsidRPr="00601385">
        <w:t xml:space="preserve"> darp ederek</w:t>
      </w:r>
      <w:r>
        <w:t xml:space="preserve"> ve yerlerde sürükleyerek</w:t>
      </w:r>
      <w:r w:rsidRPr="00601385">
        <w:t xml:space="preserve"> gözaltına aldı. </w:t>
      </w:r>
    </w:p>
    <w:p w:rsidR="000A3533" w:rsidRPr="00601385" w:rsidRDefault="000A3533" w:rsidP="00333E00"/>
    <w:p w:rsidR="000B3F97" w:rsidRPr="005A3B90" w:rsidRDefault="005B3BAC" w:rsidP="000B3F97">
      <w:r w:rsidRPr="00061A72">
        <w:t xml:space="preserve">10 Ekim 2017’de İstanbul Üniversitesi'nde (İÜ),  Ankara Garı önündeki terör saldırısının yıl dönümü </w:t>
      </w:r>
      <w:r w:rsidR="000B3F97" w:rsidRPr="005A3B90">
        <w:t xml:space="preserve">10 Ekim Ankara Katliamı’nın 2. yıldönümünde İstanbul </w:t>
      </w:r>
      <w:r w:rsidR="000B3F97" w:rsidRPr="004B602F">
        <w:t>Üniversitesi’nde yapılan anma etkinliğine yönelik polis müdahalesinde darp edilerek gözaltına alınan 67 kişinin konuldukları otobüs içinde saatlerde ters kelepçeli bir vaziyette bekletildikleri, buna karşı çıkanların darp edildiği ve götürüldükleri Haseki Devlet Hastanesi’nde darp edilenlere rapor verilmediği 10 Ekim tarihinde basında yer alan haberlerden öğrenildi.</w:t>
      </w:r>
    </w:p>
    <w:p w:rsidR="00333E00" w:rsidRDefault="00333E00" w:rsidP="00895D49"/>
    <w:p w:rsidR="005B3BAC" w:rsidRPr="00061A72" w:rsidRDefault="005B3BAC" w:rsidP="005B3BAC">
      <w:r w:rsidRPr="00061A72">
        <w:t xml:space="preserve">10 Ekim 2017’de 10 Ekim Ankara Katliamında yaşamını yitirenleri anmak için Ankara Garı önüne yürümek isteyen aileler ve kitle örgütlerine polis biber gazı ve plastik mermilerle müdahale etti. Müdahaleler sırasında 15 kişi gözaltına alındı. </w:t>
      </w:r>
    </w:p>
    <w:p w:rsidR="005B3BAC" w:rsidRDefault="005B3BAC" w:rsidP="00895D49"/>
    <w:p w:rsidR="005B3BAC" w:rsidRPr="00061A72" w:rsidRDefault="005B3BAC" w:rsidP="005B3BAC">
      <w:r w:rsidRPr="00061A72">
        <w:t>10 Ekim 2017’de Ankara Yüksel caddesinde Gülmen ve Özakça’ya destek amacıyla sürdürülen “İşimizi geri istiyoruz” eylemine müdahale eden polis, 3 kişiyi gözaltına alırken, gazetecilerin ise çekim yapması engellendi.</w:t>
      </w:r>
    </w:p>
    <w:p w:rsidR="005B3BAC" w:rsidRDefault="005B3BAC" w:rsidP="00895D49"/>
    <w:p w:rsidR="005B3BAC" w:rsidRPr="00061A72" w:rsidRDefault="005B3BAC" w:rsidP="005B3BAC">
      <w:r w:rsidRPr="00061A72">
        <w:t xml:space="preserve">10 Ekim 2017’de Ankara Konur Sokak'ta bulunan 10 Ekim Ankara katliamı anıtını onarmak isteyen gruba polis plastik mermi ve biber gazı kullanarak müdahale etti. Anıta karanfil bırakan grup, "10 Ekim unutma unutturma" sloganı attığı sırada, çevrede bekleyen polis müdahale etti. Plastik mermi ve yoğun biber gazı kullanan polis, grubu sokaktan çıkardı. </w:t>
      </w:r>
    </w:p>
    <w:p w:rsidR="005B3BAC" w:rsidRDefault="005B3BAC" w:rsidP="00895D49"/>
    <w:p w:rsidR="002B4302" w:rsidRPr="005A3B90" w:rsidRDefault="002B4302" w:rsidP="002B4302">
      <w:r w:rsidRPr="00061A72">
        <w:t xml:space="preserve">10 Ekim 2017’de </w:t>
      </w:r>
      <w:r w:rsidRPr="005A3B90">
        <w:t>Saat 18.00’da yapılmak istenen açıklamaya yönelik polis müdahalesinde ise 8 kişinin darp edilerek gözaltına alındığı öğrenildi. Müdahale sırasında polisin Veli Saçılık’ı dakikalarca darp ettiği öğrenildi. Ayrıca açıklamayı takip eden gazetecilerin de polisin engellemesiyle karşılaştığı ifade edildi.</w:t>
      </w:r>
    </w:p>
    <w:p w:rsidR="002B4302" w:rsidRDefault="002B4302" w:rsidP="00895D49"/>
    <w:p w:rsidR="001A4806" w:rsidRDefault="001A4806" w:rsidP="001A4806">
      <w:r w:rsidRPr="005A3B90">
        <w:t xml:space="preserve">11 Ekim 2017’de Adana'nın Seyhan İlçesine bağlı Mithatpaşa Mahallesi'nde gece </w:t>
      </w:r>
      <w:r>
        <w:t xml:space="preserve">saatlerinde </w:t>
      </w:r>
      <w:r w:rsidRPr="005A3B90">
        <w:t>Abdullah Öcalan'ın Suriye'den çıkarılışı yıldönümü dolay</w:t>
      </w:r>
      <w:r>
        <w:t>ı</w:t>
      </w:r>
      <w:r w:rsidRPr="005A3B90">
        <w:t xml:space="preserve">sıyla yapılan eyleme polis müdahale ederken, 16 yaşındaki S.O. adlı çocuğu gözaltına aldı. Polis, S.O.'nun elinde çuval olduğu ve 9 tane molotof kokteyli olduğunu ileri sürdü. </w:t>
      </w:r>
    </w:p>
    <w:p w:rsidR="001A4806" w:rsidRDefault="001A4806" w:rsidP="001A4806"/>
    <w:p w:rsidR="001A4806" w:rsidRPr="005A3B90" w:rsidRDefault="001A4806" w:rsidP="001A4806">
      <w:r w:rsidRPr="005A3B90">
        <w:t xml:space="preserve">11 Ekim 2017’de Ankara Yüksel'de 337'nci gününde devam eden "İşimizi geri istiyoruz" </w:t>
      </w:r>
      <w:r w:rsidR="004D676E">
        <w:t xml:space="preserve">öğlen ve akşam eylemlerine </w:t>
      </w:r>
      <w:r w:rsidRPr="005A3B90">
        <w:t>müdahale eden polis, eyleme destek için gelen TKP Genel Başkanı Erkan Baş ile Yüksel eylemcisi Veli Saçılık’ın yüzüne kısa mesafeden biber gazı sıktı. Saçılık daha sonra darp edildi.</w:t>
      </w:r>
      <w:r w:rsidR="004D676E">
        <w:t xml:space="preserve"> Toplam 4 kişi gözaltına alındı.</w:t>
      </w:r>
    </w:p>
    <w:p w:rsidR="001A4806" w:rsidRDefault="001A4806" w:rsidP="001A4806"/>
    <w:p w:rsidR="005E0479" w:rsidRDefault="005E0479" w:rsidP="005E0479">
      <w:r w:rsidRPr="00507041">
        <w:t>12 Ekim 2017’de Ankara Yüksel caddesinde saat 13.30’da yapılmak istenen açıklamaya yönelik polis müdahalesinde 2 kişinin (İlker Işık ve Mehmet Dersulu) yüzüne yakın mesafeden biber gazı sıkılarak ve darp edilerek gözaltına alındı.</w:t>
      </w:r>
    </w:p>
    <w:p w:rsidR="005E0479" w:rsidRPr="00507041" w:rsidRDefault="005E0479" w:rsidP="005E0479"/>
    <w:p w:rsidR="005E0479" w:rsidRPr="00507041" w:rsidRDefault="005E0479" w:rsidP="005E0479">
      <w:r w:rsidRPr="00507041">
        <w:t>12 Ekim 2017’de Ankara Yüksel caddesinde saat 18.00’da yapılmak istenen açıklamaya yönelik polis müdahalesinde aralarında Veli Saçılık’ın da olduğu 3 kişinin darp edilerek gözaltına alındı.</w:t>
      </w:r>
    </w:p>
    <w:p w:rsidR="005E0479" w:rsidRDefault="005E0479" w:rsidP="001A4806"/>
    <w:p w:rsidR="00EC0A48" w:rsidRDefault="00EC0A48" w:rsidP="00EC0A48">
      <w:r w:rsidRPr="00507041">
        <w:lastRenderedPageBreak/>
        <w:t>13 Ekim 2017’de Ankara Yüksel Caddesi’ndeki İnsan Hakları Anıtı önünde yapılmak istenen basın açıklamalarına yönelik polis müdahalelerinde,  saat 13.30’da 3 kişinin ve 18.00’da 4 kişinin darp edilerek gözaltına alındığı öğrenildi.</w:t>
      </w:r>
    </w:p>
    <w:p w:rsidR="00EC0A48" w:rsidRPr="00507041" w:rsidRDefault="00EC0A48" w:rsidP="00EC0A48"/>
    <w:p w:rsidR="00EC0A48" w:rsidRDefault="00EC0A48" w:rsidP="00EC0A48">
      <w:r w:rsidRPr="00507041">
        <w:t>14 Ekim 2017’de Ankara Yü</w:t>
      </w:r>
      <w:r>
        <w:t xml:space="preserve">ksel Caddesi’nde </w:t>
      </w:r>
      <w:r w:rsidRPr="00507041">
        <w:t>yapılmak istenen basın açıklamalarına yönelik polis müdahalelerinde,  saat 13.30’da 4 kişinin (İlker Işık, Mehmet Dersulu, Sultan Aydoğdu ve Perihan Pulat) ve 18.00’da 4 kişinin (Veli Saçılık, İlker Işık ve Perihan P</w:t>
      </w:r>
      <w:r>
        <w:t>ula</w:t>
      </w:r>
      <w:r w:rsidRPr="00507041">
        <w:t>t, Nazan Bozkurt) darp edilerek gözaltına alındığı öğrenildi.</w:t>
      </w:r>
    </w:p>
    <w:p w:rsidR="00EC0A48" w:rsidRPr="00507041" w:rsidRDefault="00EC0A48" w:rsidP="00EC0A48"/>
    <w:p w:rsidR="00EC0A48" w:rsidRPr="00507041" w:rsidRDefault="00EC0A48" w:rsidP="00EC0A48">
      <w:r w:rsidRPr="00507041">
        <w:t>15 Ekim 2017’de Ankara Yü</w:t>
      </w:r>
      <w:r>
        <w:t xml:space="preserve">ksel Caddesi’nde </w:t>
      </w:r>
      <w:r w:rsidRPr="00507041">
        <w:t>yapılmak istenen basın açıklamalarına yönelik polis müdahalelerinde,  saat 13.30’da 5 (Alev Şahin, Mehmet Dersulu, İlker Işık, Perihan Pulat, Sultan Aydoğdu) kişinin ve 18.00’da 4 kişinin (Veli Saçılık, Mehmet Dersulu, Nazan Bozkurt, Mustafa Keçeli) kişinin darp edilerek gözaltına alındığı öğrenildi.</w:t>
      </w:r>
    </w:p>
    <w:p w:rsidR="00EC0A48" w:rsidRDefault="00EC0A48" w:rsidP="001A4806"/>
    <w:p w:rsidR="007B6DC6" w:rsidRPr="00507041" w:rsidRDefault="007B6DC6" w:rsidP="007B6DC6">
      <w:r w:rsidRPr="00507041">
        <w:t>16 Ekim 2017’de Şişli Endüstri Meslek Lisesi’nin yıkılmak istenmesini protesto etmek için okul önünde basın açıklaması yapan öğrenci ve öğrenci yakınlarına müdahale eden polisin bazı öğrencileri darp ettiği ve okuldan mezun olmuş bir kişiyi gözaltına aldığı öğrenildi.</w:t>
      </w:r>
    </w:p>
    <w:p w:rsidR="007B6DC6" w:rsidRDefault="007B6DC6" w:rsidP="001A4806"/>
    <w:p w:rsidR="005B42C4" w:rsidRPr="002F7A47" w:rsidRDefault="005B42C4" w:rsidP="005B42C4">
      <w:r w:rsidRPr="002F7A47">
        <w:t xml:space="preserve">16 Ekim 2017’de Ankara Yüksel Caddesi'nde sürdürülen "İşimizi geri istiyoruz" eyleminin 342’nci gününde yine müdahale eden polis, 4 eylemciyi </w:t>
      </w:r>
      <w:r w:rsidR="00853C00">
        <w:t xml:space="preserve">darp ederek </w:t>
      </w:r>
      <w:r w:rsidRPr="002F7A47">
        <w:t>gözaltına aldı.</w:t>
      </w:r>
    </w:p>
    <w:p w:rsidR="005B42C4" w:rsidRDefault="005B42C4" w:rsidP="001A4806"/>
    <w:p w:rsidR="005B42C4" w:rsidRPr="002F7A47" w:rsidRDefault="005B42C4" w:rsidP="005B42C4">
      <w:r w:rsidRPr="002F7A47">
        <w:t>16 Ekim 2017’de Ankara Yüksel Caddesi'nde açlık grevlerinin 222'nci gününde Gülmen ve Özakça'ya destek eylemine polis müdahale ederek Veli Saçılık, Acun Karadağ, Gülnaz Bozkurt, İlker Işık, Perihan Pulat ve Turgut Türksoy’</w:t>
      </w:r>
      <w:r>
        <w:t>u</w:t>
      </w:r>
      <w:r w:rsidRPr="002F7A47">
        <w:t xml:space="preserve"> </w:t>
      </w:r>
      <w:r w:rsidR="00853C00">
        <w:t xml:space="preserve">darp ederek </w:t>
      </w:r>
      <w:r w:rsidRPr="002F7A47">
        <w:t>gözaltına aldı.</w:t>
      </w:r>
    </w:p>
    <w:p w:rsidR="005B42C4" w:rsidRDefault="005B42C4" w:rsidP="001A4806"/>
    <w:p w:rsidR="007B6DC6" w:rsidRPr="00507041" w:rsidRDefault="007B6DC6" w:rsidP="007B6DC6">
      <w:r w:rsidRPr="00507041">
        <w:t>17 Ekim 2017’de TBMM gündeminde olan müftülere nikah kıyma yetkisi veren yasa tasarısı ile ilgili basın açıklaması yapmak için Meclis önünde toplanan Ankara Kadın Platformu üyelerine müdahale eden polis, 11 kadını darp ederek gözaltına aldı.  Gözaltına alınanlardan isimleri öğrenilenler: Gülşah Öztürk, Nebiye Merttürk, Ayşen Ece Kavas, Meziyet Yıldız, Buse Uçar, Selda Alpay, Tülay Devrim, Melike Ada ve Aysun Gençtan.</w:t>
      </w:r>
    </w:p>
    <w:p w:rsidR="007B6DC6" w:rsidRDefault="007B6DC6" w:rsidP="001A4806"/>
    <w:p w:rsidR="004B23B8" w:rsidRPr="002F7A47" w:rsidRDefault="004B23B8" w:rsidP="004B23B8">
      <w:r w:rsidRPr="002F7A47">
        <w:t xml:space="preserve">17 Ekim 2017’de Ankara Yüksel Caddesi'nde 343'üncü gününde devam eden "İşimizi geri istiyoruz" eylemine biber gazı ile müdahale eden polis 4 eylemciyi gözaltına aldı. </w:t>
      </w:r>
    </w:p>
    <w:p w:rsidR="004B23B8" w:rsidRDefault="004B23B8" w:rsidP="001A4806"/>
    <w:p w:rsidR="004B23B8" w:rsidRPr="002F7A47" w:rsidRDefault="004B23B8" w:rsidP="004B23B8">
      <w:r w:rsidRPr="002F7A47">
        <w:t xml:space="preserve">17 Ekim 2017’de Ankara Yüksel Caddesi'nde 343 gündür devam eden "İşimizi geri istiyoruz" eyleminde yapılmak istenen basın açıklamasına müdahale eden polis Veli Saçılık'la birlikte 3 kişiyi </w:t>
      </w:r>
      <w:r w:rsidR="00853C00">
        <w:t xml:space="preserve">darp ederek </w:t>
      </w:r>
      <w:r w:rsidRPr="002F7A47">
        <w:t xml:space="preserve">gözaltına aldı. </w:t>
      </w:r>
    </w:p>
    <w:p w:rsidR="004B23B8" w:rsidRDefault="004B23B8" w:rsidP="001A4806"/>
    <w:p w:rsidR="00F64802" w:rsidRPr="002F7A47" w:rsidRDefault="00F64802" w:rsidP="00F64802">
      <w:r w:rsidRPr="002F7A47">
        <w:t>18 Ekim 2017’de Ankara Yüksel Caddesi'nde 344 gündür devam eden "İşimizi geri istiyoruz" eylemine müdahale ve Mehmet Dersulu ile destek için gelen 2 eylemciyi darp ederek gözaltına alan polis, gazetecilerin d</w:t>
      </w:r>
      <w:r>
        <w:t xml:space="preserve">e görüntü almasını engelledi.  </w:t>
      </w:r>
    </w:p>
    <w:p w:rsidR="00F64802" w:rsidRDefault="00F64802" w:rsidP="001A4806"/>
    <w:p w:rsidR="004305B4" w:rsidRPr="002F7A47" w:rsidRDefault="004305B4" w:rsidP="004305B4">
      <w:r w:rsidRPr="002F7A47">
        <w:t xml:space="preserve">18 Ekim 2017’de </w:t>
      </w:r>
      <w:r w:rsidR="00417C5D" w:rsidRPr="002F7A47">
        <w:t xml:space="preserve">Ankara </w:t>
      </w:r>
      <w:r w:rsidRPr="002F7A47">
        <w:t xml:space="preserve">Yüksel Caddesi'nde 344 gündür devam eden "İşimizi geri istiyoruz" akşam eylemine müdahale eden polis, Mehmet Dersulu ve 3 eylemciyi gözaltına aldı. Eylemcileri darp ederek gözaltına alan polis gazetecilerin görüntü almaması için kalkanları ile barikat kurdu. </w:t>
      </w:r>
    </w:p>
    <w:p w:rsidR="004305B4" w:rsidRDefault="004305B4" w:rsidP="001A4806"/>
    <w:p w:rsidR="00A15E67" w:rsidRPr="002F7A47" w:rsidRDefault="00A15E67" w:rsidP="00A15E67">
      <w:r w:rsidRPr="002F7A47">
        <w:t>19 Ekim 2017’de Ankara Yüksel Caddesi'nde 345 gündür devam eden "İşimizi geri istiyoruz" eyleminde yapılmak istenen basın açıklamasına biber gazı ve plastik mermiyle müdahale eden polis 3 kişiyi darp ederek gözaltına aldı. Öğlen yapılan eylemde de 5 kişi darp edilerek gözaltına alınmıştı.</w:t>
      </w:r>
    </w:p>
    <w:p w:rsidR="00A15E67" w:rsidRDefault="00A15E67" w:rsidP="001A4806"/>
    <w:p w:rsidR="00F34671" w:rsidRPr="002F7A47" w:rsidRDefault="00F34671" w:rsidP="00F34671">
      <w:r w:rsidRPr="002F7A47">
        <w:t xml:space="preserve">20 Ekim 2017’de Ankara Yüksel Caddesinde 346 gündür devam eden "İşimizi geri istiyoruz" eyleminde yapılmak istenen basın açıklamasına polis müdahale etti. Eylemde 9 kişi darp ederek gözaltına alındı. </w:t>
      </w:r>
    </w:p>
    <w:p w:rsidR="00F34671" w:rsidRDefault="00F34671" w:rsidP="001A4806"/>
    <w:p w:rsidR="00582A67" w:rsidRPr="002F7A47" w:rsidRDefault="00582A67" w:rsidP="00582A67">
      <w:r w:rsidRPr="002F7A47">
        <w:t xml:space="preserve">20 Ekim 2017’de Ankara Yüksel Caddesinde 346 gündür devam eden "İşimizi geri istiyoruz" akşam eyleminde yapılmak istenen basın açıklamasına çok sert şekilde müdahale eden polis 11 kişiyi darp ederek gözaltına aldı. </w:t>
      </w:r>
    </w:p>
    <w:p w:rsidR="00582A67" w:rsidRDefault="00582A67" w:rsidP="001A4806"/>
    <w:p w:rsidR="00072137" w:rsidRPr="002F7A47" w:rsidRDefault="00072137" w:rsidP="00072137">
      <w:r w:rsidRPr="002F7A47">
        <w:t xml:space="preserve">21 Ekim 2017’de Ankara Yüksel Caddesi’nde 347 gündür devam eden "İşimizi geri istiyoruz" eyleminde yapılmak istenen basın açıklamasına polis müdahale etti. Eylemde, 7 kişi darp ederek gözaltına aldı. </w:t>
      </w:r>
    </w:p>
    <w:p w:rsidR="00072137" w:rsidRDefault="00072137" w:rsidP="001A4806"/>
    <w:p w:rsidR="00C02120" w:rsidRPr="002F7A47" w:rsidRDefault="00C02120" w:rsidP="00C02120">
      <w:r w:rsidRPr="002F7A47">
        <w:t xml:space="preserve">21 Ekim 2017’de Ankara Yüksel Caddesinde 247 gündür devam eden "İşimizi geri istiyoruz" eyleminde akşam yapılmak istenen basın açıklamasına müdahale eden polis 8 kişiyi darp ederek gözaltına aldı. </w:t>
      </w:r>
    </w:p>
    <w:p w:rsidR="00C02120" w:rsidRDefault="00C02120" w:rsidP="001A4806"/>
    <w:p w:rsidR="00333D03" w:rsidRPr="002F7A47" w:rsidRDefault="00333D03" w:rsidP="00333D03">
      <w:r w:rsidRPr="002F7A47">
        <w:t xml:space="preserve">22 Ekim 2017’de Ankara Yüksel Caddesi'nde 348 gündür devam eden "İşimizi geri istiyoruz" eylemine biber gazı ve plastik mermiyle müdahale eden polis, 5 kişiyi darp ederek gözaltına aldı. </w:t>
      </w:r>
    </w:p>
    <w:p w:rsidR="00333D03" w:rsidRDefault="00333D03" w:rsidP="001A4806"/>
    <w:p w:rsidR="00333D03" w:rsidRPr="002F7A47" w:rsidRDefault="00333D03" w:rsidP="00333D03">
      <w:r w:rsidRPr="002F7A47">
        <w:t>22 Ekim 2017’de PKK Lideri Abdullah Öcalan'ın üzerindeki görüşme yasağına dikkat çekmek için İstanbul Demokratik Kurumlar Platformu'nun yapmak istediği açıklamaya polis müdahale etti. HDP il eşbaşkanlarının da aralarında olduğu 16 kişi gözaltına alındı. Gözaltına alınlardan isimleri öğrenilenler şöyle: HDP İstanbul İl Eşbaşkanları Esengül Demir ve Cengiz Çiçek, İstanbul İl Yöneticisi Resul Akkaya, Zindanlarla Dayanışma İnisiyatifi İstanbul Eşsözcüsü Arif Yılmaz, DBP İstanbul İl Eşbaşkanı Hülya Aydoğdu, HDP Ataşehir İlçe Eşbaşkanı Necdet Özçelik, HDP Avcılar İlçe Eşbaşkanı Taylan Ürün, Şenol Özbek, Sait Kırmızıtoprak, Yunus Aslan, Belen Mert. Ardından HDP Kadıköy ilçe binası önüne geçen kitle, burada yapmak istediği açıklama</w:t>
      </w:r>
      <w:r>
        <w:t xml:space="preserve"> da engellendi. </w:t>
      </w:r>
    </w:p>
    <w:p w:rsidR="00333D03" w:rsidRDefault="00333D03" w:rsidP="001A4806"/>
    <w:p w:rsidR="00333D03" w:rsidRPr="002F7A47" w:rsidRDefault="00333D03" w:rsidP="00333D03">
      <w:r w:rsidRPr="002F7A47">
        <w:t>22 Ekim 2017’de Ankara Yüksel Caddesi'nde "İşimizi geri istiyoruz" akşam eylemine müdahale eden polis aralarında Veli Saçılık'ın da olduğu 7 kişiyi darp ederek gözaltına aldı. Sert müdahale sırasında, Veli Saçılık, İlker Işık, Nazan Bozkurt, Simge Aksan, Mustafa Keçeli, Derviş Lermi ile polisin müdahalesini yerinde görüntüleyen aktivist Oktay İnce de gözaltına alındı.</w:t>
      </w:r>
    </w:p>
    <w:p w:rsidR="00333D03" w:rsidRDefault="00333D03" w:rsidP="001A4806"/>
    <w:p w:rsidR="003A0DD5" w:rsidRPr="000A04FC" w:rsidRDefault="003A0DD5" w:rsidP="003A0DD5">
      <w:r w:rsidRPr="000A04FC">
        <w:t>23 Ekim 2017’de Ankara Yüksel Caddesi'nde Nuriye Gülmen ve Semih Özakça'ya destek olmak için 349'uncu günde de bir araya gelen kamu emekçilerine müdahale eden polis, Nazan Bozkurt, Gülnaz Bozkurt, İlker Işık ve Mehmet Dersulu’yu darp ederek gözaltına aldı.</w:t>
      </w:r>
    </w:p>
    <w:p w:rsidR="003A0DD5" w:rsidRDefault="003A0DD5" w:rsidP="001A4806"/>
    <w:p w:rsidR="003A0DD5" w:rsidRPr="000A04FC" w:rsidRDefault="003A0DD5" w:rsidP="003A0DD5">
      <w:r w:rsidRPr="000A04FC">
        <w:t xml:space="preserve">23 Ekim 2017’de Ankara Yüksel Caddesi'nde Nuriye Gülmen ve Semih Özakça'ya destek olmak için sürdürülen “İşimizi Geri İstiyoruz” eyleminin 349’uncü gününün ikinci eyleminde 6 kişi gözaltına alındı. </w:t>
      </w:r>
    </w:p>
    <w:p w:rsidR="003A0DD5" w:rsidRDefault="003A0DD5" w:rsidP="001A4806"/>
    <w:p w:rsidR="00117A25" w:rsidRPr="00B934E4" w:rsidRDefault="00117A25" w:rsidP="00117A25">
      <w:r w:rsidRPr="00B934E4">
        <w:t>24 Ekim 2017’de Ankara Yüksel Caddesi’ndeki İnsan Hakları Anıtı önünde saat 13.30 ve 18.00’da yapılmak istenen basın açıklamasına polis izin vermedi ve yapılmak istenen ba</w:t>
      </w:r>
      <w:r>
        <w:t xml:space="preserve">sın açıklamasına müdahale etti. </w:t>
      </w:r>
      <w:r w:rsidRPr="00B934E4">
        <w:t>Saat 13.30’da yapılmak istenen basın açıklamasına yönelik polis müdahalesinde 3 kişinin (Perihan Pulat, Aleyna Sert, İlker Işık) ve 18.00’da yapılmak istenen basın açıklamasına yönelik polis müdahalesinde aralarında Veli Saçılık’ın da olduğu 6 kişinin darp edilere</w:t>
      </w:r>
      <w:r>
        <w:t xml:space="preserve">k gözaltına alındığı öğrenildi. </w:t>
      </w:r>
      <w:r w:rsidRPr="00B934E4">
        <w:t xml:space="preserve">Buna göre 23 Ekim 2017’de Yüksel Caddesi üzerinde yapılmak istenen basın açıklamalarında toplam 9 kişi gözaltına alındı. </w:t>
      </w:r>
      <w:r>
        <w:t xml:space="preserve"> </w:t>
      </w:r>
    </w:p>
    <w:p w:rsidR="00117A25" w:rsidRDefault="00117A25" w:rsidP="001A4806"/>
    <w:p w:rsidR="00CF3A8A" w:rsidRPr="000A04FC" w:rsidRDefault="00CF3A8A" w:rsidP="00CF3A8A">
      <w:r w:rsidRPr="000A04FC">
        <w:t xml:space="preserve">25 Ekim 2017’de Ankara Yüksel Caddesi'nde Gülmen ve Özakça'ya destek olmak için bir araya gelen gruba polis müdahale ederek 5 kişiyi </w:t>
      </w:r>
      <w:r w:rsidR="00853C00">
        <w:t xml:space="preserve">darp ederek </w:t>
      </w:r>
      <w:r w:rsidRPr="000A04FC">
        <w:t>gözaltına aldı.</w:t>
      </w:r>
    </w:p>
    <w:p w:rsidR="00CF3A8A" w:rsidRDefault="00CF3A8A" w:rsidP="001A4806"/>
    <w:p w:rsidR="00AF1777" w:rsidRPr="000A04FC" w:rsidRDefault="00AF1777" w:rsidP="00AF1777">
      <w:r w:rsidRPr="000A04FC">
        <w:t xml:space="preserve">25 Ekim 2017’de Ankara Yüksel Caddesinde 351 gündür devam eden "İşimizi geri istiyoruz" </w:t>
      </w:r>
      <w:r>
        <w:t xml:space="preserve">akşam </w:t>
      </w:r>
      <w:r w:rsidRPr="000A04FC">
        <w:t>eyleminde yapılmak istenen basın açıklamasına müdahale eden polis 3 kişiyi darp ederek gözaltına aldı.</w:t>
      </w:r>
    </w:p>
    <w:p w:rsidR="00AF1777" w:rsidRDefault="00AF1777" w:rsidP="001A4806"/>
    <w:p w:rsidR="00820754" w:rsidRDefault="00820754" w:rsidP="00820754">
      <w:r w:rsidRPr="00486AFC">
        <w:t xml:space="preserve">26 Ekim 2017’de Ankara Yüksel Caddesi'nde 352 gündür devam eden "İşimizi geri istiyoruz" eylemine müdahale eden polis, 5 eylemciyi darp ederek gözaltına aldı. </w:t>
      </w:r>
    </w:p>
    <w:p w:rsidR="00820754" w:rsidRPr="00486AFC" w:rsidRDefault="00820754" w:rsidP="00820754"/>
    <w:p w:rsidR="00820754" w:rsidRPr="00486AFC" w:rsidRDefault="00820754" w:rsidP="00820754">
      <w:r w:rsidRPr="00486AFC">
        <w:t>26 Ekim 2017’de Ankara Yüksel Caddesi'nde 352 gündür devam eden "İşimizi geri istiyoruz" akşam eylemine müdahale eden polis, Simge Aksan, İlker Işık, Mustafa Keçeli, Turgut Türksoy, Veli Saçılık ve Nazan Bozkurt’u darp ederek gözaltına aldı.</w:t>
      </w:r>
    </w:p>
    <w:p w:rsidR="00820754" w:rsidRDefault="00820754" w:rsidP="001A4806"/>
    <w:p w:rsidR="00820754" w:rsidRDefault="00820754" w:rsidP="00820754">
      <w:r w:rsidRPr="00486AFC">
        <w:t xml:space="preserve">27 Ekim 2017’de Ankara Yüksel Caddesi'nde 353'üncü gününe giren "İşimizi geri istiyoruz" eylemine bir kez daha müdahale eden polis, 5 kişiyi darp ederek gözaltına aldı. </w:t>
      </w:r>
    </w:p>
    <w:p w:rsidR="00820754" w:rsidRPr="00486AFC" w:rsidRDefault="00820754" w:rsidP="00820754"/>
    <w:p w:rsidR="00820754" w:rsidRPr="00486AFC" w:rsidRDefault="00820754" w:rsidP="00820754">
      <w:r w:rsidRPr="00486AFC">
        <w:t>27 Ekim 2017’de Ankara Yüksel Caddesi'nde 353 gündür devam eden "İşimizi geri istiyoruz" akşam eyleminde yapılmak istenen açıklamaya müdahale eden polis 7 kişiyi darp ederek gözaltına aldı.</w:t>
      </w:r>
    </w:p>
    <w:p w:rsidR="00820754" w:rsidRDefault="00820754" w:rsidP="001A4806"/>
    <w:p w:rsidR="00271EFC" w:rsidRDefault="00271EFC" w:rsidP="00271EFC">
      <w:r w:rsidRPr="00486AFC">
        <w:t xml:space="preserve">28 Ekim 2017’de Ankara Yüksel Caddesinde 354 gündür devam eden "İşimizi geri istiyoruz" eyleminde yapılmak istenen basın açıklamasına sert şekilde müdahale eden polis Nazan Bozkurt, Mehmet Dersulu ve 2 destekçiyi darp ederek gözaltına aldı. </w:t>
      </w:r>
    </w:p>
    <w:p w:rsidR="00271EFC" w:rsidRPr="00486AFC" w:rsidRDefault="00271EFC" w:rsidP="00271EFC"/>
    <w:p w:rsidR="00271EFC" w:rsidRPr="00486AFC" w:rsidRDefault="00271EFC" w:rsidP="00271EFC">
      <w:r w:rsidRPr="00486AFC">
        <w:t>28 Ekim 2017’de Ankara Yüksel Caddesinde 354 gündür devam eden "İşimizi geri istiyoruz" akşam eyleminde yapılmak istenen basın açıklamasına müdahale eden polis, 8 kişiyi darp ederek gözaltına aldı.</w:t>
      </w:r>
    </w:p>
    <w:p w:rsidR="00271EFC" w:rsidRDefault="00271EFC" w:rsidP="001A4806"/>
    <w:p w:rsidR="00E67962" w:rsidRDefault="00E67962" w:rsidP="00E67962">
      <w:r w:rsidRPr="00486AFC">
        <w:t>29 Ekim 2017’de Ankara’da Nuriye Gülmen ve Semih Öazkça'nın destekçileri tarafından sürdürülen "İşimizi geri istiyoruz" eylemine yine müdahale eden polis, İlker Işık, Mehmet Dersulu ve ismi öğrenilemeyen bir eylemciyi darp ederek gözaltına aldı.</w:t>
      </w:r>
    </w:p>
    <w:p w:rsidR="00E67962" w:rsidRPr="00486AFC" w:rsidRDefault="00E67962" w:rsidP="00E67962"/>
    <w:p w:rsidR="00E67962" w:rsidRDefault="00E67962" w:rsidP="00E67962">
      <w:r w:rsidRPr="00486AFC">
        <w:t xml:space="preserve">29 Ekim 2017’de Ankara Yüksel Caddesi’ndeki "İşimizi geri istiyoruz" akşam eylemi yağışa rağmen 355’inci gününü de geride bıraktı.  Eyleme katılan 8 kişi darp edilerek gözaltına alındı. </w:t>
      </w:r>
    </w:p>
    <w:p w:rsidR="00E67962" w:rsidRDefault="00E67962" w:rsidP="00E67962"/>
    <w:p w:rsidR="00E67962" w:rsidRPr="00486AFC" w:rsidRDefault="00E67962" w:rsidP="00E67962">
      <w:r w:rsidRPr="00486AFC">
        <w:t>29 Ekim 2017’de Bursa'da üst geçit olmayan yolda ölümlü kazaların artması üzerine mahalle halkı yolu trafiğe kapattı. Polis biber gazı sıkıp havaya ateş açarak yurttaşları dağıttı.</w:t>
      </w:r>
    </w:p>
    <w:p w:rsidR="00E67962" w:rsidRPr="00486AFC" w:rsidRDefault="00E67962" w:rsidP="00E67962"/>
    <w:p w:rsidR="00C52EE1" w:rsidRPr="00D3686C" w:rsidRDefault="00C52EE1" w:rsidP="00C52EE1">
      <w:r w:rsidRPr="00D3686C">
        <w:t>30 Ekim 2017’de Ankara Yüksel Caddesi’nde sürdürülen "İşimizi geri istiyoruz" eylemine izin vermeyen polis, 4 kişiyi darp ederek gözaltına aldı. Akşam eyleminde de 5 kişi darp edilerek gözaltına alındı.</w:t>
      </w:r>
    </w:p>
    <w:p w:rsidR="00E67962" w:rsidRDefault="00E67962" w:rsidP="001A4806"/>
    <w:p w:rsidR="00FF2C30" w:rsidRPr="00D3686C" w:rsidRDefault="00FF2C30" w:rsidP="00FF2C30">
      <w:r w:rsidRPr="00D3686C">
        <w:t>31 Ekim 2017’de Ankara Yüksel Caddesi’nde sürdürülen "işimizi geri istiyoruz" eyleminin 357’nci gününde polis, Konur Sokak’ı kalkanlarıyla kapattı, iki eylemciyi darp ederek gözaltına aldı.</w:t>
      </w:r>
    </w:p>
    <w:p w:rsidR="00FF2C30" w:rsidRDefault="00FF2C30" w:rsidP="001A4806"/>
    <w:p w:rsidR="007A6565" w:rsidRPr="00D3686C" w:rsidRDefault="007A6565" w:rsidP="007A6565">
      <w:r w:rsidRPr="00D3686C">
        <w:t xml:space="preserve">31 Ekim 2017’de Ankara Yüksel Caddesi’nde sürdürülen "işimizi geri istiyoruz" eyleminin 357’nci gününün ikinci eyleminde 5 kişi darp edilerek gözaltına alındı. </w:t>
      </w:r>
    </w:p>
    <w:p w:rsidR="007A6565" w:rsidRDefault="007A6565" w:rsidP="001A4806"/>
    <w:p w:rsidR="009F3117" w:rsidRPr="00F7245C" w:rsidRDefault="009F3117" w:rsidP="009F3117">
      <w:r w:rsidRPr="00F7245C">
        <w:t xml:space="preserve">1 Kasım 2017’de saat 13.30’da yapılmak istenen basın açıklamasına yönelik polis müdahalesinde 3 kişinin (İlker Işık, Sultan Aydoğdu ve Celil Aslan) ve saat 18.00’da yapılmak istenen basın açıklamasına yönelik polis müdahalesinde aralarında Veli Saçılık ve Acun Karadağ’ın da olduğu 8 kişinin (Acun Karadağ, Veli Saçılık, Nazan Bozkurt, İlker Işık, Gülnaz Bozkurt, Perihan Pulat, Simge Aksan ve Turgut Türksoy) </w:t>
      </w:r>
      <w:r w:rsidR="0029577A">
        <w:t xml:space="preserve">darp edilerek </w:t>
      </w:r>
      <w:r w:rsidRPr="00F7245C">
        <w:t xml:space="preserve">gözaltına alındığı </w:t>
      </w:r>
      <w:r>
        <w:t>öğrenildi.</w:t>
      </w:r>
    </w:p>
    <w:p w:rsidR="007A6565" w:rsidRDefault="007A6565" w:rsidP="001A4806"/>
    <w:p w:rsidR="000B4DA2" w:rsidRPr="00F7245C" w:rsidRDefault="000B4DA2" w:rsidP="000B4DA2">
      <w:r w:rsidRPr="00F7245C">
        <w:t>1 Kasım 2017’de Kars’ta bazı güzergâhlara Belediye Meclisi kararıyla ek hat konulmasını protesto etmek için Kars Belediyesi önünde eylem yaparak caddeyi minibüsleri ile kapatan minibüsçülere polisin biber gazı ile müdahale ettiği ve müdahale sonucu 1 kişinin gözaltına alındığı öğrenildi.</w:t>
      </w:r>
    </w:p>
    <w:p w:rsidR="000B4DA2" w:rsidRDefault="000B4DA2" w:rsidP="001A4806"/>
    <w:p w:rsidR="007A6565" w:rsidRDefault="007A6565" w:rsidP="007A6565">
      <w:r w:rsidRPr="00D3686C">
        <w:t xml:space="preserve">2 Kasım 2017’de Ankara Yüksel Caddesi’nde Nuriye Gülmen ve Semih Özakça’ya destek olmak için sürdürülen “İşimizi geri istiyoruz” eylemine müdahale eden polis, Sultan Aydoğdu ile İlker Işık ‘ı </w:t>
      </w:r>
      <w:r w:rsidR="00853C00">
        <w:t xml:space="preserve">darp ederek </w:t>
      </w:r>
      <w:r w:rsidRPr="00D3686C">
        <w:t>gözaltına aldı.</w:t>
      </w:r>
    </w:p>
    <w:p w:rsidR="007A6565" w:rsidRPr="00D3686C" w:rsidRDefault="007A6565" w:rsidP="007A6565"/>
    <w:p w:rsidR="007A6565" w:rsidRPr="00D3686C" w:rsidRDefault="007A6565" w:rsidP="007A6565">
      <w:r w:rsidRPr="00D3686C">
        <w:t>2 Kasım 2017’de Ankara Yüksel Caddesi’nde Nuriye Gülmen ve Semih Özakça’ya destek olmak için sürdürülen “İşimizi geri istiyoruz” akşam eylemine müdahale eden polis, 5 kişiyi gözaltına aldı. Gözaltına alınanlar yaklaşık bir saat sonra serbest bırakılırken, Veli Saçılık sosyal medya hesabından, "5 Kişi gözaltına alındık. Toplam 1135 TL para cezası kesildi. Ferman Vali'ninse sokaklar bizimdir" şeklinde paylaşım yaptı.</w:t>
      </w:r>
    </w:p>
    <w:p w:rsidR="007A6565" w:rsidRDefault="007A6565" w:rsidP="001A4806"/>
    <w:p w:rsidR="00BE3C19" w:rsidRPr="00D3686C" w:rsidRDefault="00BE3C19" w:rsidP="00BE3C19">
      <w:r w:rsidRPr="00D3686C">
        <w:t xml:space="preserve">3 Kasım 2017’de Ankara Yüksel Caddesi’nde Nuriye Gülmen ve Semih Özakça’ya destek olmak için 360 gündür sürdürülen “İşimizi geri istiyoruz” eylemine polis yine müdahale etti, polis sert müdahalede bulunarak, İlker Işık, Sultan Aydoğdu, Mehmet Dersulu ve Gülnaz Bozkurt’u gözaltına aldı. </w:t>
      </w:r>
    </w:p>
    <w:p w:rsidR="00BE3C19" w:rsidRDefault="00BE3C19" w:rsidP="001A4806"/>
    <w:p w:rsidR="00BE3C19" w:rsidRPr="00D3686C" w:rsidRDefault="00BE3C19" w:rsidP="00BE3C19">
      <w:r w:rsidRPr="00D3686C">
        <w:t>3 Kasım 2017’de Ankara Yüksel Caddesi'ndeki "İşimiz geri istiyoruz" akşam eylemine müdahale eden polis 7 kişiyi darp ederek gözaltına aldı.</w:t>
      </w:r>
    </w:p>
    <w:p w:rsidR="00BE3C19" w:rsidRDefault="00BE3C19" w:rsidP="001A4806"/>
    <w:p w:rsidR="00BE3C19" w:rsidRPr="00D3686C" w:rsidRDefault="00BE3C19" w:rsidP="00BE3C19">
      <w:pPr>
        <w:pBdr>
          <w:top w:val="single" w:sz="4" w:space="1" w:color="auto"/>
          <w:left w:val="single" w:sz="4" w:space="4" w:color="auto"/>
          <w:bottom w:val="single" w:sz="4" w:space="1" w:color="auto"/>
          <w:right w:val="single" w:sz="4" w:space="4" w:color="auto"/>
        </w:pBdr>
      </w:pPr>
      <w:r>
        <w:t xml:space="preserve">4 Kasım 2017’de </w:t>
      </w:r>
      <w:r w:rsidRPr="00D3686C">
        <w:t>Yüksel Caddesi’nde Nuriye Gülmen ve Semih Özakça'nın başlattığı "İşimizi geri istiyoruz" eylemini sürdüren emekçiler her gün hem polis şiddetine maruz ka</w:t>
      </w:r>
      <w:r>
        <w:t>lıyor hem de para cezası alındığı öğrenildi.</w:t>
      </w:r>
      <w:r w:rsidRPr="00D3686C">
        <w:t xml:space="preserve"> “2911 sayılı Toplantı ve Gösteri Yürüyüşleri Kanunu’na muhalefet etmekten” hemen hemen her </w:t>
      </w:r>
      <w:r w:rsidRPr="00D3686C">
        <w:lastRenderedPageBreak/>
        <w:t xml:space="preserve">gün gözaltına alınan emekçilere, “5326 Sayılı Kabahatler Kanunu'na muhalefet etmek” gerekçesiyle 227 TL para cezası kesiliyor. Emekçilere kesilen para cezalarının bir kısmı şöyle: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Yüksel Caddesi eylemlerinin simge isimlerinden olan Veli Saçılık bugüne kadar 50'den fazla gözaltına alınıp, serbest bırakıldı. Saçlılık’a kesilen para cezası 7 bin TL'yi aştı.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Her gün eylemlere gelen ve günde 2 kez gözaltına alınıp serbest bırakılan bir diğer eylemci Mehmet Dersulu’ya kesilen para cezası ise 6 bin TL.</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İhraç edildiği öğretmenlik mesleğine geri dönmek için Yüksel Caddesi eylemlerinin müdavimi Acun Karadağ 50’yi aşkın gözaltına alındı. Karadağ’a kesilen para cezası ise 6 bin TL civarında.</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Nazan Bozkur'ta ise bugüne kadar yaklaşık 4 bin 500 TL para cezası kesildi.</w:t>
      </w:r>
    </w:p>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 xml:space="preserve"> </w:t>
      </w:r>
    </w:p>
    <w:p w:rsidR="00BE3C19" w:rsidRDefault="00BE3C19" w:rsidP="00BE3C19">
      <w:pPr>
        <w:pBdr>
          <w:top w:val="single" w:sz="4" w:space="1" w:color="auto"/>
          <w:left w:val="single" w:sz="4" w:space="4" w:color="auto"/>
          <w:bottom w:val="single" w:sz="4" w:space="1" w:color="auto"/>
          <w:right w:val="single" w:sz="4" w:space="4" w:color="auto"/>
        </w:pBdr>
      </w:pPr>
      <w:r w:rsidRPr="00D3686C">
        <w:t>* Yüksel eylemlerini sürdüren Sultan Aydoğmuş'a 2 bin TL para cezası kesilirken, Mustafa Keçeli, Simge Aksan, Gülnaz Bozkur ve 75 yaşındaki Perihan Pulat'a da ortalama bin TL para cezası kesildi.</w:t>
      </w:r>
    </w:p>
    <w:p w:rsidR="00BE3C19" w:rsidRDefault="00BE3C19" w:rsidP="00BE3C19"/>
    <w:p w:rsidR="00BE3C19" w:rsidRDefault="00BE3C19" w:rsidP="00BE3C19"/>
    <w:p w:rsidR="00BE3C19" w:rsidRDefault="00BE3C19" w:rsidP="00BE3C19">
      <w:r w:rsidRPr="00D3686C">
        <w:t>4 Kasım 2017’de Ankara Yüksel Caddesi'nde 361 gündür devam eden “işimizi geri istiyoruz” eylemine müdahale eden polis Alev Şahin, Mehmet Dersulu, Simge Aksan ve İlker Işık'ı darp ederek gözaltına aldı.</w:t>
      </w:r>
    </w:p>
    <w:p w:rsidR="00BE3C19" w:rsidRPr="00D3686C" w:rsidRDefault="00BE3C19" w:rsidP="00BE3C19"/>
    <w:p w:rsidR="00BE3C19" w:rsidRPr="00D3686C" w:rsidRDefault="00BE3C19" w:rsidP="00BE3C19">
      <w:r w:rsidRPr="00D3686C">
        <w:t>4 Kasım 2017’de Ankara Yüksel Caddesi’nde 361 gündür devam eden "İşimizi geri istiyoruz" akşam eylemine müdahale eden polis Veli Saçılık ve 5 kişiyi darp ederek gözaltına aldı.</w:t>
      </w:r>
    </w:p>
    <w:p w:rsidR="00BE3C19" w:rsidRDefault="00BE3C19" w:rsidP="00BE3C19"/>
    <w:p w:rsidR="0031170F" w:rsidRPr="00857A11" w:rsidRDefault="0031170F" w:rsidP="0031170F">
      <w:r w:rsidRPr="00857A11">
        <w:t>5 Kasım 2017’de saat 13.30’da yapılmak istenen basın açıklamasına yönelik polis müdahalesinde aralarında Nazan Bozkurt’un da olduğu 3 kişinin (Nazan Bokurt, Sultan Aydoğdu ve ilker Işık) ve saat 18.00’da yapılmak istenen basın açıklamasına yönelik polis müdahalesinde aralarında Veli Saçılık’ın da olduğu 5 kişinin</w:t>
      </w:r>
      <w:r>
        <w:t xml:space="preserve"> darp edilerek</w:t>
      </w:r>
      <w:r w:rsidRPr="00857A11">
        <w:t xml:space="preserve"> gözaltına alındığı bildirildi.</w:t>
      </w:r>
    </w:p>
    <w:p w:rsidR="0031170F" w:rsidRDefault="0031170F" w:rsidP="0031170F"/>
    <w:p w:rsidR="009423D7" w:rsidRPr="006C4BBB" w:rsidRDefault="009423D7" w:rsidP="009423D7">
      <w:r w:rsidRPr="006C4BBB">
        <w:t xml:space="preserve">5 Kasım 2017’de </w:t>
      </w:r>
      <w:r>
        <w:t xml:space="preserve">İzmir Karşıyaka’da </w:t>
      </w:r>
      <w:r w:rsidRPr="006C4BBB">
        <w:t xml:space="preserve">Sosyalist Ekim Devrimi’nin 100. yılını selamlamak için İzmir Bağımsız Devrimci Sınıf Platformu, (BDSP) 5 Kasım Pazar günü saat 16.00’da Karşıyaka İzban önünde yapacağı basın açıklaması ve yürüyüşe geçen BDSP üyesi 15 kişiye polis tekmeli, yumruklu ve biber gazlı müdahale etti. Polisin müdahalesiyle </w:t>
      </w:r>
      <w:r>
        <w:t xml:space="preserve">darp edilerek </w:t>
      </w:r>
      <w:r w:rsidRPr="006C4BBB">
        <w:t xml:space="preserve">gözaltına alınan 15 kişilik grubun önce Bozyaka TEM'e götürüldükleri, buradaki gözaltı işlemlerinin ardından sağlık kontrolü için hastaneye götürüldükleri ve hastane sonrası serbest bırakıldıkları öğrenildi.  </w:t>
      </w:r>
    </w:p>
    <w:p w:rsidR="009423D7" w:rsidRDefault="009423D7" w:rsidP="0031170F"/>
    <w:p w:rsidR="0031170F" w:rsidRPr="00857A11" w:rsidRDefault="0031170F" w:rsidP="0031170F">
      <w:r w:rsidRPr="00857A11">
        <w:t xml:space="preserve">6 Kasım 2017’de saat 13.30’da yapılmak istenen basın açıklamasına yönelik polis müdahalesinde 3 kişinin (Nazan Bozkurt, İlker Işık, Mehmet Dersulu) ve saat 18.00’da yapılmak istenen basın açıklamasına yönelik polis müdahalesinde aralarında Veli Saçılık’ın da olduğu 4 (Veli Saçılık, İlker Işık Turgut Türksoy, Simge Akşam) kişinin </w:t>
      </w:r>
      <w:r>
        <w:t xml:space="preserve">darp edilerek </w:t>
      </w:r>
      <w:r w:rsidRPr="00857A11">
        <w:t>gözaltına alındığı bildirildi.</w:t>
      </w:r>
    </w:p>
    <w:p w:rsidR="00BE3C19" w:rsidRDefault="00BE3C19" w:rsidP="001A4806"/>
    <w:p w:rsidR="00157B6B" w:rsidRDefault="00157B6B" w:rsidP="00157B6B">
      <w:r w:rsidRPr="00D10A52">
        <w:t>7 Kasım 2017’de Ankara Yüksel Caddesi’nde 364 gündür devam eden “İşimizi geri istiyoruz” eylemine bir kez daha müdahale eden polis, 3 kişiyi darp ederek gözaltına aldı.</w:t>
      </w:r>
    </w:p>
    <w:p w:rsidR="00157B6B" w:rsidRPr="00D10A52" w:rsidRDefault="00157B6B" w:rsidP="00157B6B"/>
    <w:p w:rsidR="00157B6B" w:rsidRPr="00D10A52" w:rsidRDefault="00157B6B" w:rsidP="00157B6B">
      <w:r w:rsidRPr="00D10A52">
        <w:t>7 Kasım 2017’de Ankara Yüksel direnişinin 364’üncü, Nuriye Gülmen ve Semih Özakça’nın açlık grevinin 244’üncü gününde Yüksel Caddesi’nde “Nuriye ve Semih işe geri alınsın” talebiyle eylem yapmak isteyen Yüksel direnişçilerine polis saldırdı. Saldırıda Veli Saçılık, Nazan Bozkurt, Turgut Türksoy, İlker Işık, Simge Aksan gözaltına alındı.</w:t>
      </w:r>
    </w:p>
    <w:p w:rsidR="00157B6B" w:rsidRDefault="00157B6B" w:rsidP="001A4806"/>
    <w:p w:rsidR="00E1201E" w:rsidRPr="00F246DF" w:rsidRDefault="00E1201E" w:rsidP="00E1201E">
      <w:r w:rsidRPr="00F246DF">
        <w:t>8 Kasım 2017’de Ankara Yüksel Caddesi’nde 365 gününü dolduran “İşimizi geri istiyoruz” eylemine müdahale eden polis, 3 kişiyi darp ederek gözaltına alındı.</w:t>
      </w:r>
    </w:p>
    <w:p w:rsidR="00E1201E" w:rsidRDefault="00E1201E" w:rsidP="001A4806"/>
    <w:p w:rsidR="00892165" w:rsidRPr="005C0D97" w:rsidRDefault="00892165" w:rsidP="00892165">
      <w:r w:rsidRPr="005C0D97">
        <w:t>8 Kasım 2017’de Ankara Yüksel Caddesi’nde 365 gününü dolduran “İşimizi geri istiyoruz” akşam eylemine müdahale eden polis,  Veli Saçılık, Turgut Türksoy, ilker ışık, Nazan Bozkurt, Yasin Keskin, Simge Aksan ve Mustafa Keçeli’yi darp ederek gözaltına aldı.</w:t>
      </w:r>
    </w:p>
    <w:p w:rsidR="00892165" w:rsidRDefault="00892165" w:rsidP="001A4806"/>
    <w:p w:rsidR="004A2F98" w:rsidRDefault="004A2F98" w:rsidP="004A2F98">
      <w:r w:rsidRPr="005E67E4">
        <w:lastRenderedPageBreak/>
        <w:t>9 Kasım 2017’de Ankara Nuriye Gülmen ve Semih Özakça’nın eylem alanı olan Yüksel caddesindeki İnsan Hakları Anıtı’nın çevrili olduğu polis bariyerleri, Nazan Bozkurt ve Celil Aslan tarafından aşıldı. İki eylemci gözaltına alındı.</w:t>
      </w:r>
    </w:p>
    <w:p w:rsidR="004A2F98" w:rsidRDefault="004A2F98" w:rsidP="004A2F98"/>
    <w:p w:rsidR="00C96BCA" w:rsidRDefault="00C96BCA" w:rsidP="00C96BCA">
      <w:r w:rsidRPr="005E67E4">
        <w:t xml:space="preserve">9 Kasım 2017’de Ankara Yüksel Caddesi’nde süren “İşimizi geri istiyoruz” eyleminin birinci yılında güvenliği arttıran polis, gün içinde aralarında Veli Saçılık, Acun Karadağ olduğu 5 kişi </w:t>
      </w:r>
      <w:r>
        <w:t xml:space="preserve">darp edilerek </w:t>
      </w:r>
      <w:r w:rsidRPr="005E67E4">
        <w:t xml:space="preserve">gözaltına alındı. </w:t>
      </w:r>
      <w:r>
        <w:t>Öğlen saatlerinde yapılmak istenen eyleme müdahale eden polis 3 kişiyi darp ederek gözaltına almıştı.</w:t>
      </w:r>
    </w:p>
    <w:p w:rsidR="004A2F98" w:rsidRPr="005E67E4" w:rsidRDefault="004A2F98" w:rsidP="004A2F98"/>
    <w:p w:rsidR="004A2F98" w:rsidRPr="005E67E4" w:rsidRDefault="004A2F98" w:rsidP="004A2F98">
      <w:r w:rsidRPr="005E67E4">
        <w:t xml:space="preserve">9 Kasım 2017’de Ankara Yüksel Caddesi'nde hazırladıkları raporu açıklamak isteyen İHD Eş Genel Başkanı Öztürk Türkdoğan ve beraberindeki MYK üyeleri Sevim Salihoğlu, Derya Uysal ile İHD çalışanı Besra varlı darp edilerek gözaltına alındı. İHD aktivistleri ile birlikte HDP eş başkanı </w:t>
      </w:r>
      <w:r w:rsidR="00853C00">
        <w:t>D</w:t>
      </w:r>
      <w:r w:rsidRPr="005E67E4">
        <w:t xml:space="preserve">erya Bakır ve Yüksel Caddesi eylemcisi </w:t>
      </w:r>
      <w:r>
        <w:t>Aslı</w:t>
      </w:r>
      <w:r w:rsidRPr="005E67E4">
        <w:t xml:space="preserve"> Saraç’ta darp edilerek gözaltına alındı. Gözaltına alınan</w:t>
      </w:r>
      <w:r>
        <w:t xml:space="preserve"> insan hakları savunucuları ve</w:t>
      </w:r>
      <w:r w:rsidRPr="005E67E4">
        <w:t xml:space="preserve"> </w:t>
      </w:r>
      <w:r>
        <w:t>2</w:t>
      </w:r>
      <w:r w:rsidRPr="005E67E4">
        <w:t xml:space="preserve"> kişi aynı gün serbest bırakıldı. </w:t>
      </w:r>
    </w:p>
    <w:p w:rsidR="004A2F98" w:rsidRDefault="004A2F98" w:rsidP="001A4806"/>
    <w:p w:rsidR="00C96BCA" w:rsidRPr="005E67E4" w:rsidRDefault="00C96BCA" w:rsidP="00C96BCA">
      <w:r w:rsidRPr="005E67E4">
        <w:t xml:space="preserve">9 Kasım 2017’de İstanbul’da Yüksel direnişinin birinci yılında Taksim Meydanı’nda bulunan anıt önünde "açığa alındım işimi istiyorum. Nuriye Gülmen" dövizi açan Meltem Servi, darp edilerek gözaltına alındı. </w:t>
      </w:r>
    </w:p>
    <w:p w:rsidR="00C96BCA" w:rsidRDefault="00C96BCA" w:rsidP="001A4806"/>
    <w:p w:rsidR="00163146" w:rsidRPr="005E67E4" w:rsidRDefault="00163146" w:rsidP="00163146">
      <w:r w:rsidRPr="005E67E4">
        <w:t xml:space="preserve">10 Kasım 2017’de Ankara Yüksel Caddesi’nde 367 gündür devam eden “İşimizi geri istiyoruz” eylemine müdahale eden polis Alev Şahin, Mehmet Dersulu ve isimleri öğrenilemeyen 3 kişi darp ederek gözaltına aldı. Akşam eylemine yine müdahale eden polis Acun Karadağ, Veli Saçılık, Nazan Bozkurt, Gülnaz Bozkurt, Simge Aksan, İlker Işık ve Turgut Türksoy’u darp ederek gözaltına aldı. </w:t>
      </w:r>
    </w:p>
    <w:p w:rsidR="00163146" w:rsidRDefault="00163146" w:rsidP="001A4806"/>
    <w:p w:rsidR="00A1053E" w:rsidRPr="002E4A5B" w:rsidRDefault="00A1053E" w:rsidP="00A1053E">
      <w:r w:rsidRPr="002E4A5B">
        <w:t xml:space="preserve">11 Kasım 2017’de Diyarbakır İstasyon Meydanı’nda “Tecrit kaybedecek, özgürlük kazanacak” sloganıyla düzenlenen mitingin sona ermesi ardından dağılan kitleye, slogan attıkları gerekçesiyle polis tarafından müdahalede bulunulduğu ve bu esnada sayıda çok kişinin gözaltına alındığı öğrenildi. </w:t>
      </w:r>
    </w:p>
    <w:p w:rsidR="00A1053E" w:rsidRDefault="00A1053E" w:rsidP="001A4806"/>
    <w:p w:rsidR="00163146" w:rsidRPr="005E67E4" w:rsidRDefault="00163146" w:rsidP="00163146">
      <w:r w:rsidRPr="005E67E4">
        <w:t>11 Kasım 2017’de Ankara Yüksel Caddesi akşam eyleminde Nuriye Gülmen ve Semih Özakça'ya destek olmak isteyen 7 kişi darp edilerek gözaltına alındı. Öğlen yapılan eyleme müdahale eden polis 5 kişiyi darp ederek gözaltına almıştı.</w:t>
      </w:r>
    </w:p>
    <w:p w:rsidR="00163146" w:rsidRDefault="00163146" w:rsidP="001A4806"/>
    <w:p w:rsidR="00DF541E" w:rsidRPr="005E67E4" w:rsidRDefault="00DF541E" w:rsidP="00DF541E">
      <w:r w:rsidRPr="005E67E4">
        <w:t>11 Kasım 2017’de SGDF'nin Ekim Devrimi'nin 100. yılı nedeniyle Kadıköy'de yapmak istediği yürüyüşe polis plastik mermi ile müdahale etti. Müdahale sırasında en az 10 kişi, darp edilerek gözaltına alındı. Gözaltına alınan Can Papila, Ferhat Pehlivan, Ali Deniz Esen, Tanya Kara, Alev Özkiraz, Gizem Altınöz, Zafer Aydın ve ismi öğrenilemeyen 3 kişi çevik kuvvet aracına bindirildiği öğrenildi.</w:t>
      </w:r>
    </w:p>
    <w:p w:rsidR="00DF541E" w:rsidRDefault="00DF541E" w:rsidP="001A4806"/>
    <w:p w:rsidR="003316E7" w:rsidRPr="005E67E4" w:rsidRDefault="003316E7" w:rsidP="003316E7">
      <w:r w:rsidRPr="005E67E4">
        <w:t xml:space="preserve">12 Kasım 2017’de Ankara Yüksel Caddesi’nde Nuriye Gülmen ve Semih Özakça'ya destek olmak için "İşimizi geri istiyoruz" eylemi yapmak isteyenlere müdahale eden polis, 7 kişiyi darp ederek gözaltına aldı. Akşam eyleminde ise 6 kişi darp edilerek gözaltına alındı. </w:t>
      </w:r>
    </w:p>
    <w:p w:rsidR="003316E7" w:rsidRDefault="003316E7" w:rsidP="001A4806"/>
    <w:p w:rsidR="00021C8B" w:rsidRDefault="00021C8B" w:rsidP="00021C8B">
      <w:r w:rsidRPr="005E67E4">
        <w:t>13 Kasım 2017’de Ankara Yüksel Caddesi’nde 370 gündür devam eden, “İşimizi geri istiyoruz” eylemine müdahale eden polis 3 kişiyi darp ederek gözaltına aldı.</w:t>
      </w:r>
    </w:p>
    <w:p w:rsidR="00021C8B" w:rsidRDefault="00021C8B" w:rsidP="00021C8B"/>
    <w:p w:rsidR="00021C8B" w:rsidRPr="005E67E4" w:rsidRDefault="00021C8B" w:rsidP="00021C8B">
      <w:r w:rsidRPr="005E67E4">
        <w:t xml:space="preserve">13 Kasım 2017’de Ankara Yüksel Caddesi’nde devam eden “işimizi geri istiyoruz” eyleminin 370’inci gününün ikinci eyleminde 6 kişi </w:t>
      </w:r>
      <w:r>
        <w:t xml:space="preserve">darp edilerek </w:t>
      </w:r>
      <w:r w:rsidRPr="005E67E4">
        <w:t>gözaltına alındı.</w:t>
      </w:r>
    </w:p>
    <w:p w:rsidR="00021C8B" w:rsidRDefault="00021C8B" w:rsidP="001A4806"/>
    <w:p w:rsidR="00021C8B" w:rsidRPr="005E67E4" w:rsidRDefault="00021C8B" w:rsidP="00021C8B">
      <w:r w:rsidRPr="005E67E4">
        <w:t>14 Kasım 2017’de Ankara Yüksel Caddesi'nde başlatılan "İşimizi geri istiyoruz" eylemine müdahale eden polis İlker Işık, Nazan Bozkurt, Simge Aksan ve Mehmet Dersul</w:t>
      </w:r>
      <w:r>
        <w:t>u</w:t>
      </w:r>
      <w:r w:rsidRPr="005E67E4">
        <w:t>’yu darp ederek gözaltına aldı.</w:t>
      </w:r>
    </w:p>
    <w:p w:rsidR="00021C8B" w:rsidRDefault="00021C8B" w:rsidP="001A4806"/>
    <w:p w:rsidR="00D7681B" w:rsidRPr="00685562" w:rsidRDefault="00D7681B" w:rsidP="00D7681B">
      <w:r w:rsidRPr="00685562">
        <w:t>14 Kasım 2017’de Ankara "işimizi geri istiyoruz" eyleminin 371'inci gününde Yüksel Caddesi'nde halen bariyerlerle çevrili olan İnsan Hakları Anıtı önünde açıklama yapmak isteyen eylemcilere polis sert müdahale etti. Darp edilerek Veli Saçılık, Acun Karadağ, İlker Işık, Turgut Türksoy, Mustafa Keçeli, Simge Aksan, Erdoğan Canpolat ve Abidin Sırma adlı eylemciler ile FOSEM çalışanı Deniz Yılmaz, görüntü çektiği sırada gözaltına alındı.</w:t>
      </w:r>
    </w:p>
    <w:p w:rsidR="00D7681B" w:rsidRDefault="00D7681B" w:rsidP="001A4806"/>
    <w:p w:rsidR="006008F2" w:rsidRDefault="006008F2" w:rsidP="006008F2">
      <w:r w:rsidRPr="00F72783">
        <w:t xml:space="preserve">15 Kasım </w:t>
      </w:r>
      <w:r>
        <w:t xml:space="preserve">2017’de </w:t>
      </w:r>
      <w:r w:rsidRPr="00F72783">
        <w:t xml:space="preserve">saat 13.30’da yapılmak istenen basın açıklamasına yönelik polis müdahalesinde 5 kişinin (İlker Işık, Simge Aksan, Nazan Bozkurt, Erdoğan Canpolat, Ulaş Erduran) ve saat 18.00’da yapılmak </w:t>
      </w:r>
      <w:r w:rsidRPr="00F72783">
        <w:lastRenderedPageBreak/>
        <w:t>istenen basın açıklamasına yönelik polis müdahalesinde ise 8 kişinin (Veli Saçılık, İlker Işık, Erdoğan Canpolat, Simge Akşam, Turgut Türksoy, Nazan Bozkurt, Mustafa Keçeli ile ismi öğrenilemeyen bir kişi)</w:t>
      </w:r>
      <w:r>
        <w:t xml:space="preserve"> darp edilerek gözaltına alındığı bildirildi.</w:t>
      </w:r>
    </w:p>
    <w:p w:rsidR="00644329" w:rsidRDefault="00644329" w:rsidP="006008F2"/>
    <w:p w:rsidR="00644329" w:rsidRDefault="00644329" w:rsidP="00644329">
      <w:r w:rsidRPr="00F72783">
        <w:t xml:space="preserve">16 Kasım </w:t>
      </w:r>
      <w:r>
        <w:t xml:space="preserve">2017’de </w:t>
      </w:r>
      <w:r w:rsidRPr="00F72783">
        <w:t>saat 13.30’da yapılmak istenen basın açıklamasına yönelik polis müdahalesinde 5 kişinin (İlker Işık, Simge Aksan, Nazan Bozkurt, Erdoğan Canpolat, Ulaş Erduran) ve saat 18.00’da yapılmak istenen basın açıklamasına yönelik polis müdahalesinde ise 13 kişinin</w:t>
      </w:r>
      <w:r>
        <w:t xml:space="preserve"> darp edilerek</w:t>
      </w:r>
      <w:r w:rsidRPr="00F72783">
        <w:t xml:space="preserve"> gözaltına alındığı bildirildi.</w:t>
      </w:r>
    </w:p>
    <w:p w:rsidR="00644329" w:rsidRPr="00F72783" w:rsidRDefault="00644329" w:rsidP="00644329"/>
    <w:p w:rsidR="00644329" w:rsidRDefault="00644329" w:rsidP="00644329">
      <w:r w:rsidRPr="00F72783">
        <w:t xml:space="preserve">17 Kasım </w:t>
      </w:r>
      <w:r>
        <w:t xml:space="preserve">2017’de </w:t>
      </w:r>
      <w:r w:rsidRPr="00F72783">
        <w:t xml:space="preserve">saat 13.30’da yapılmak istenen basın açıklamasına yönelik polis müdahalesinde 3 kişinin (İlker Işık, Nazan Bozkurt ve ismi öğrenilemeyen 1 kişi) ve saat 18.00’da yapılmak istenen basın açıklamasına yönelik polis müdahalesinde ise 5 kişinin (İlker Işık, Simge Aksan, Mustafa Keçeli, Fulya Demir ve ismi öğrenilemeyen 1 kişi) </w:t>
      </w:r>
      <w:r>
        <w:t>darp edilerek</w:t>
      </w:r>
      <w:r w:rsidRPr="00F72783">
        <w:t xml:space="preserve"> gözaltına alındığı bildirildi.</w:t>
      </w:r>
    </w:p>
    <w:p w:rsidR="00644329" w:rsidRDefault="00644329" w:rsidP="00644329"/>
    <w:p w:rsidR="00F61B52" w:rsidRPr="0004613C" w:rsidRDefault="00F61B52" w:rsidP="00F61B52">
      <w:r w:rsidRPr="0004613C">
        <w:t>17 Kasım 2017’de Nuriye Gülmen ve Semih Özakça’nın yargılandığı davanın dördüncü duruşması sonrası, duruşma salonun olduğu Sincan Cezaevi Kampüsü önünde mahkeme kararını protesto eden yurttaşlara polis müdahale etti. Davayı izleyenler kararın ardından duruşma salonu ve bina içinde “Nuriye Semih onurumuzdur” sloganı atmaya başladı. Yurttaşlar dışarıda da slogan atınca polis TOMA ve plastik mermi ile müdahale etti.</w:t>
      </w:r>
    </w:p>
    <w:p w:rsidR="00F61B52" w:rsidRPr="00F72783" w:rsidRDefault="00F61B52" w:rsidP="00644329"/>
    <w:p w:rsidR="00644329" w:rsidRDefault="00644329" w:rsidP="00644329">
      <w:r w:rsidRPr="00F72783">
        <w:t xml:space="preserve">18 Kasım </w:t>
      </w:r>
      <w:r>
        <w:t xml:space="preserve">2017’de </w:t>
      </w:r>
      <w:r w:rsidRPr="00F72783">
        <w:t xml:space="preserve">saat 13.30’da yapılmak istenen basın açıklamasına yönelik polis müdahalesinde 5 kişinin ve saat 18.00’da yapılmak istenen basın açıklamasına yönelik polis müdahalesinde ise 6 kişinin (Veli Saçılık, Acun Karadağ, Abidin Sırma, Turgut Türksoy, Mustafa Keçeli ve İlker Işık) </w:t>
      </w:r>
      <w:r>
        <w:t>darp edilerek</w:t>
      </w:r>
      <w:r w:rsidRPr="00F72783">
        <w:t xml:space="preserve"> gözaltına alındığı bildirildi.</w:t>
      </w:r>
    </w:p>
    <w:p w:rsidR="00644329" w:rsidRPr="00F72783" w:rsidRDefault="00644329" w:rsidP="00644329"/>
    <w:p w:rsidR="00644329" w:rsidRPr="00F72783" w:rsidRDefault="00644329" w:rsidP="00644329">
      <w:r w:rsidRPr="00F72783">
        <w:t xml:space="preserve">19 Kasım </w:t>
      </w:r>
      <w:r>
        <w:t xml:space="preserve">2017’de </w:t>
      </w:r>
      <w:r w:rsidRPr="00F72783">
        <w:t xml:space="preserve">saat 13.30’da yapılmak istenen basın açıklamasına yönelik polis müdahalesinde 4 kişinin ve saat 18.00’da yapılmak istenen basın açıklamasına yönelik polis müdahalesinde ise 8 kişinin (Özgür Kara, Eser Budak, Ömer Faruk Kök, Turgut Türksoy, Veli Saçılık, Simge Aksan, Mustafa Keçeli ve İlker Işık ) </w:t>
      </w:r>
      <w:r>
        <w:t>darp edilerek</w:t>
      </w:r>
      <w:r w:rsidRPr="00F72783">
        <w:t xml:space="preserve"> gözaltına alındığı bildirildi.</w:t>
      </w:r>
    </w:p>
    <w:p w:rsidR="00644329" w:rsidRPr="00F72783" w:rsidRDefault="00644329" w:rsidP="006008F2"/>
    <w:p w:rsidR="0036378F" w:rsidRDefault="0036378F" w:rsidP="0036378F">
      <w:r w:rsidRPr="00F72783">
        <w:t xml:space="preserve">20 Kasım </w:t>
      </w:r>
      <w:r>
        <w:t xml:space="preserve">2017’de </w:t>
      </w:r>
      <w:r w:rsidRPr="00F72783">
        <w:t xml:space="preserve">saat 13.30’da yapılmak istenen basın açıklamasına yönelik polis müdahalesinde 5 kişinin (Nazan Bozkurt, İlker Işık, Perihan Pulat ve ismi öğrenilemeyen 2 kişi) ve saat 18.00’da yapılmak istenen basın açıklamasına yönelik polis müdahalesinde ise aralarında Veli Saçılık’ın da olduğu 9 kişinin </w:t>
      </w:r>
      <w:r>
        <w:t xml:space="preserve">darp edilerek </w:t>
      </w:r>
      <w:r w:rsidRPr="00F72783">
        <w:t>gözaltına alındığı bildirildi.</w:t>
      </w:r>
    </w:p>
    <w:p w:rsidR="0036378F" w:rsidRPr="00F72783" w:rsidRDefault="0036378F" w:rsidP="0036378F"/>
    <w:p w:rsidR="0036378F" w:rsidRPr="00F72783" w:rsidRDefault="0036378F" w:rsidP="0036378F">
      <w:r w:rsidRPr="00F72783">
        <w:t xml:space="preserve">21 Kasım </w:t>
      </w:r>
      <w:r>
        <w:t xml:space="preserve">2017’de </w:t>
      </w:r>
      <w:r w:rsidRPr="00F72783">
        <w:t xml:space="preserve">saat 13.30’da yapılmak istenen basın açıklamasına yönelik polis müdahalesinde 7 kişinin ve saat 18.00’da yapılmak istenen basın açıklamasına yönelik polis müdahalesinde ise aralarında Veli Saçılık’ın da olduğu 7 kişinin </w:t>
      </w:r>
      <w:r>
        <w:t xml:space="preserve">darp edilerek </w:t>
      </w:r>
      <w:r w:rsidRPr="00F72783">
        <w:t>gözaltına alındığı bildirildi.</w:t>
      </w:r>
    </w:p>
    <w:p w:rsidR="006008F2" w:rsidRDefault="006008F2" w:rsidP="001A4806"/>
    <w:p w:rsidR="00F61B52" w:rsidRPr="0004613C" w:rsidRDefault="00F61B52" w:rsidP="00F61B52">
      <w:r w:rsidRPr="0004613C">
        <w:t>22 Kasım 2017’de Ankara Yüksel Caddesi'nde engellemelere rağmen sürdürülen "İşimizi geri istiyoruz" eyleminin 379'uncu gününde de müdahale eden polis, eyleme katılan kamu emekçilerinin 5 ini darp ederek gözaltına aldı.</w:t>
      </w:r>
      <w:r>
        <w:t xml:space="preserve"> </w:t>
      </w:r>
      <w:r w:rsidRPr="0004613C">
        <w:t xml:space="preserve">Akşam eyleminde </w:t>
      </w:r>
      <w:r>
        <w:t xml:space="preserve">ise </w:t>
      </w:r>
      <w:r w:rsidRPr="0004613C">
        <w:t xml:space="preserve">Veli Saçılık,  Nazan Bozkurt, Simge Aksan, İlker Işık, Özgür Kara ile Turgut Türksoy darp edilerek gözaltına alındı. </w:t>
      </w:r>
    </w:p>
    <w:p w:rsidR="00F61B52" w:rsidRPr="0004613C" w:rsidRDefault="00F61B52" w:rsidP="00F61B52"/>
    <w:p w:rsidR="009F6C95" w:rsidRPr="0004613C" w:rsidRDefault="009F6C95" w:rsidP="009F6C95">
      <w:r w:rsidRPr="0004613C">
        <w:t xml:space="preserve">23 Kasım 2017’de Ankara Yüksel'deki 'İşimizi geri istiyoruz' eylemine saldıran polis, eyleme katılan 5 kişi </w:t>
      </w:r>
      <w:r>
        <w:t>darp edilerek gözaltına alındı. A</w:t>
      </w:r>
      <w:r w:rsidRPr="0004613C">
        <w:t>kşam eylemine</w:t>
      </w:r>
      <w:r>
        <w:t xml:space="preserve"> de</w:t>
      </w:r>
      <w:r w:rsidRPr="0004613C">
        <w:t xml:space="preserve"> müdahale eden polis, 7 eylemciyi darp ederek gözaltına aldı. </w:t>
      </w:r>
    </w:p>
    <w:p w:rsidR="00F61B52" w:rsidRDefault="00F61B52" w:rsidP="001A4806"/>
    <w:p w:rsidR="002B7667" w:rsidRPr="0004613C" w:rsidRDefault="002B7667" w:rsidP="002B7667">
      <w:r w:rsidRPr="0004613C">
        <w:t>24 Kasım 2017’de Adıyaman’da tütün üreticilerine hapis cezasını öngören yasa tasarısına tepki gösteren binlerce kişiye polis müdahale etti. Bu sırada haber takibi yapan Evrensel muhabiri Serhat Buğdaycı, polis müdahalesini görüntülediği sırada gözaltına alındı. Ayrıca polisin Cuma Namazı'nı kılmak için camide bulunanlara da tazyikli su ile müdahale ettiği belirtildi.  Darp edilerek gözaltına alınan 110 kişiden 102 si 26 Kasım günü serbest bırakıldı.</w:t>
      </w:r>
    </w:p>
    <w:p w:rsidR="002B7667" w:rsidRDefault="002B7667" w:rsidP="001A4806"/>
    <w:p w:rsidR="00CD0D11" w:rsidRPr="0004613C" w:rsidRDefault="00CD0D11" w:rsidP="00CD0D11">
      <w:r w:rsidRPr="0004613C">
        <w:t>24 Kasım 2017’de Ankara Yüksel'deki 'İşimizi geri istiyoruz' eyleminin 381’inci gününde de saldıran polis, eyleme katılan Alev Şahin, İlker Işık, Mehmet Dersulu ve ismi öğrenilemeyen iki kiş</w:t>
      </w:r>
      <w:r>
        <w:t xml:space="preserve">iyi darp ederek gözaltına </w:t>
      </w:r>
      <w:r>
        <w:lastRenderedPageBreak/>
        <w:t xml:space="preserve">aldı. </w:t>
      </w:r>
      <w:r w:rsidRPr="0004613C">
        <w:t xml:space="preserve">Akşam eylemine saldıran polis eylemcilerden Adnan Vural, Veli Saçılık, Nazan Bozkurt, İlker Işık, Simge Aksum ve ismi öğrenilmeyen bir kişiyi </w:t>
      </w:r>
      <w:r>
        <w:t xml:space="preserve">darp ederek </w:t>
      </w:r>
      <w:r w:rsidRPr="0004613C">
        <w:t>gözaltına aldı.</w:t>
      </w:r>
    </w:p>
    <w:p w:rsidR="00874160" w:rsidRDefault="00874160" w:rsidP="001A4806"/>
    <w:p w:rsidR="00CF36A2" w:rsidRPr="0004613C" w:rsidRDefault="00CF36A2" w:rsidP="00CF36A2">
      <w:r w:rsidRPr="0004613C">
        <w:t>25 Kasım 2017’de "İşimizi geri istiyoruz" eyleminin 382'nci gününde polis, "Bugün 25 Kasım Kadına Yönelik Şiddete Karşı Mücadele ve Dayanışma Günü" diyen kadın eylemcilere şiddet uygulayarak Alev Şahin, Nazan Bozkurt, Simge Aksam, Sultan Aydoğdu, İlker Işık ve ismi öğrenilemeyen iki kişi olmak üzere 7 kişiyi gözaltına aldı. Akşam eyleminde ise Veli Saçılık ve 7 kişi darp edilerek gözaltına alındı.</w:t>
      </w:r>
    </w:p>
    <w:p w:rsidR="00CF36A2" w:rsidRDefault="00CF36A2" w:rsidP="001A4806"/>
    <w:p w:rsidR="00CF36A2" w:rsidRPr="0004613C" w:rsidRDefault="00CF36A2" w:rsidP="00CF36A2">
      <w:r w:rsidRPr="0004613C">
        <w:t>26 Kasım 2017’de Ankara Yüksel Caddesi’nde 383 gündür devam eden eyleme müdahale eden polis eylemcilerden Sultan Aydoğdu, İlker Işık, Mehmet Dersulu, Simge Aksam, ismi öğrenilemeyen bir kişiyi darp ederek gözaltına aldı. Bu sırada çekim yapan Seyri Sokak çalışanı da gözaltına alındı. Akşam eyleminde ise polis İlker Işık, Perihan Pulat, Nazan Bozkurt, Simge Aksam ve ismi öğrenilemeyen iki kişiyi darp ederek gözaltına aldı.</w:t>
      </w:r>
    </w:p>
    <w:p w:rsidR="00CF36A2" w:rsidRDefault="00CF36A2" w:rsidP="001A4806"/>
    <w:p w:rsidR="003A6DA1" w:rsidRPr="0004613C" w:rsidRDefault="003A6DA1" w:rsidP="003A6DA1">
      <w:r w:rsidRPr="0004613C">
        <w:t>27 Kasım 2017’de Ankara Yüksel Caddesi’nde 384. gündür devam eden eyleme müdahale ede</w:t>
      </w:r>
      <w:r>
        <w:t>n polis eylemcilerden Derviş Le</w:t>
      </w:r>
      <w:r w:rsidRPr="0004613C">
        <w:t>mi, İlker Işık, Gülnaz Bozkurt ve Simge Aksan'ı darp ederek gözaltına aldı.</w:t>
      </w:r>
      <w:r>
        <w:t xml:space="preserve"> </w:t>
      </w:r>
      <w:r w:rsidRPr="0004613C">
        <w:t xml:space="preserve">Akşam eylemine </w:t>
      </w:r>
      <w:r>
        <w:t xml:space="preserve">de </w:t>
      </w:r>
      <w:r w:rsidRPr="0004613C">
        <w:t>müdahale eden polis direnişçilerden Veli Saçılık, Alev Şahin, Nazan Bozkurt, İlker Işık, Gülnaz Bozkurt, Simge Aksam ve ismi öğrenilemeyen iki kişiyi darp ederek gözaltına aldı.</w:t>
      </w:r>
    </w:p>
    <w:p w:rsidR="003A6DA1" w:rsidRDefault="003A6DA1" w:rsidP="001A4806"/>
    <w:p w:rsidR="003E57F8" w:rsidRPr="002C6BB8" w:rsidRDefault="003E57F8" w:rsidP="003E57F8">
      <w:r w:rsidRPr="0004613C">
        <w:t xml:space="preserve">28 Kasım 2017’de Ankara Yüksel Caddesi’nde sürdürülen “İşimizi geri istiyoruz” eyleminin 385’inci gününde de müdahale eden polis, 3 emekçiyi yerde sürükleyerek gözaltına aldı. </w:t>
      </w:r>
      <w:r>
        <w:t xml:space="preserve">Akşam eylemine yine müdahale eden polis Acun karadağ ve 6 kişiyi daha darp ederek </w:t>
      </w:r>
      <w:r w:rsidRPr="002C6BB8">
        <w:t>gözaltına aldı.</w:t>
      </w:r>
    </w:p>
    <w:p w:rsidR="0083394C" w:rsidRDefault="0083394C" w:rsidP="001A4806"/>
    <w:p w:rsidR="0083394C" w:rsidRDefault="0083394C" w:rsidP="0083394C">
      <w:r w:rsidRPr="0004613C">
        <w:t>28 Kasım 2017’de Artvin’de, Ensar Vakfı tarafından düzenlenen konferansı protesto eden gruba, polis biber gazı ve copla saldırıp, 10 kişiyi gözaltına aldı.</w:t>
      </w:r>
    </w:p>
    <w:p w:rsidR="00707981" w:rsidRDefault="00707981" w:rsidP="0083394C"/>
    <w:p w:rsidR="00707981" w:rsidRPr="002C6BB8" w:rsidRDefault="00707981" w:rsidP="00707981">
      <w:r w:rsidRPr="002C6BB8">
        <w:t>29 Kasım 2017’de Ankara Yüksel Caddesi’nde 386 gündür devam eden “İşimizi geri istiyoruz” eylemine müdahale eden polis Acun Karadağ, İlker Işık ve 5 kişiyi darp ederek gözaltına aldı. Akşam eylemine de müdahale eden polis Veli Saçılık, Nazan Bozkurt, İlker Işık, Simge Aksam, Perihan Pulat ve ismi öğrenilemeyen iki kişiyi darp ederek gözaltına aldı.</w:t>
      </w:r>
    </w:p>
    <w:p w:rsidR="00707981" w:rsidRPr="0004613C" w:rsidRDefault="00707981" w:rsidP="0083394C"/>
    <w:p w:rsidR="00525C4E" w:rsidRPr="003C0FA3" w:rsidRDefault="00525C4E" w:rsidP="00525C4E">
      <w:r w:rsidRPr="003C0FA3">
        <w:t>30 Kasım 2017’de Ankara Yüksel Caddesi’nde 387'nci gününde devam eden “İşimizi geri istiyoruz” eylemine müdahale eden polis İlker Işık, Nazan Bozkurt ve Simge Aksam'ı gözaltına aldı.  Akşam eylemine de müdahale eden polis, 6 kişiyi darp ederek gözaltına aldı.</w:t>
      </w:r>
    </w:p>
    <w:p w:rsidR="0083394C" w:rsidRDefault="0083394C" w:rsidP="001A4806"/>
    <w:p w:rsidR="000C22C7" w:rsidRDefault="000C22C7" w:rsidP="000C22C7">
      <w:r w:rsidRPr="003C0FA3">
        <w:t>1 Aralık 2017’de Gülmen ve Özakça'nın, Ankara 19. Ağır Ceza Mahkemesi'nde görülen duruşmalarına devam edildiği sırada, İnsan Hakları Anıtı önünde açıklama yapmak isteyen eylemcilere polis izin vermedi. İlker Işık, Derviş Lermi ve Mustafa Keçeci'yi darp ederek gözaltına aldı.</w:t>
      </w:r>
    </w:p>
    <w:p w:rsidR="00192024" w:rsidRPr="003C0FA3" w:rsidRDefault="00192024" w:rsidP="000C22C7"/>
    <w:p w:rsidR="00192024" w:rsidRPr="00987D54" w:rsidRDefault="00192024" w:rsidP="00192024">
      <w:r w:rsidRPr="00987D54">
        <w:t>2 Aralık 2017’de Adıyaman’ın Kahta İlçesi’ndeki Milli Park Havzası içindeki Kahta Çayı üzerine yapılmak istenen HES’e karşı protesto eylemi yapan köylülere yönelik jandarma müdahalesi sonucu 3 köylünün gözaltına alındığı ve müdahale sırasında 1 köylünün yaralandığı öğrenildi. Gözaltına alınanların kısa bir süre içinde serbest bırakıldığı bildirildi.</w:t>
      </w:r>
    </w:p>
    <w:p w:rsidR="000C22C7" w:rsidRDefault="000C22C7" w:rsidP="001A4806"/>
    <w:p w:rsidR="000C22C7" w:rsidRPr="003C0FA3" w:rsidRDefault="000C22C7" w:rsidP="000C22C7">
      <w:r w:rsidRPr="003C0FA3">
        <w:t>2 Aralık 2017’de Ankara Yüksel Caddesi'nde, "işimizi geri istiyoruz" eylemini sürdüren 7 kişi darp edilerek gözaltına alındı. Gözaltı aracı içinde de yaşanan polis şiddetini çekmek isteyen video-aktivist Oktay İnce de polis şiddetine maruz kaldı. İnce ve eylemcilerin Anıt önünde bekletilen beyaz renkli "transit" model gözaltı aracında maruz kaldığı polis şiddeti görüntülere yansıdı. Akşam eylemine de sert müdahale eden polis 6 kişiyi darp ederek gözaltına aldı.</w:t>
      </w:r>
    </w:p>
    <w:p w:rsidR="000C22C7" w:rsidRDefault="000C22C7" w:rsidP="001A4806"/>
    <w:p w:rsidR="000C22C7" w:rsidRPr="003C0FA3" w:rsidRDefault="000C22C7" w:rsidP="000C22C7">
      <w:r w:rsidRPr="003C0FA3">
        <w:t xml:space="preserve">3 Aralık 2017’de Ankara Yüksel Caddesi'nde, "işimizi geri istiyoruz" eylemini sürdüren 7 kişi darp edilerek gözaltına alındı, Alev Şahin, Acun Karadağ, İlker Işık, Perihan Pulat ve Meltem Servi gözaltı aracına bindirilerek, hastaneye götürüldü. Akşam eylemine de müdahale eden polis 6 kişiyi darp ederek gözaltına aldı. </w:t>
      </w:r>
    </w:p>
    <w:p w:rsidR="000C22C7" w:rsidRDefault="000C22C7" w:rsidP="001A4806"/>
    <w:p w:rsidR="00487CBC" w:rsidRPr="003C0FA3" w:rsidRDefault="00487CBC" w:rsidP="00487CBC">
      <w:r w:rsidRPr="003C0FA3">
        <w:lastRenderedPageBreak/>
        <w:t xml:space="preserve">4 Aralık 2017’de Mersin’de Zelal Topçul’un kaçırılmasını protesto eden 3 üniversiteli kadın gözaltına alındı. Kadınlar açıklama yapmak isteyince polis müdahale ederek, gözaltına aldı. İsimleri öğrenilemeyen kadınlar Güvenlik Şube'ye götürüldü. 3 öğrenci Güvenlik Şubede ifadeleri alındıktan sonra serbest bırakıldı. </w:t>
      </w:r>
    </w:p>
    <w:p w:rsidR="00192024" w:rsidRDefault="00192024" w:rsidP="001A4806"/>
    <w:p w:rsidR="000C22C7" w:rsidRPr="003C0FA3" w:rsidRDefault="000C22C7" w:rsidP="000C22C7">
      <w:r w:rsidRPr="003C0FA3">
        <w:t xml:space="preserve">4 Aralık 2017’de Ankara Yüksel Caddesi'nde sürdürülen "İşimizi geri istiyoruz" eyleminin 391’inci gününde, 5 eylemci polislerce darp edilerek, gözaltına alındı. ‘İşimizi geri istiyoruz’ eyleminin ikinci eyleminde ise 6 kişi gözaltına alındı. </w:t>
      </w:r>
    </w:p>
    <w:p w:rsidR="000C22C7" w:rsidRDefault="000C22C7" w:rsidP="001A4806"/>
    <w:p w:rsidR="006C04F0" w:rsidRPr="004B7C66" w:rsidRDefault="006C04F0" w:rsidP="006C04F0">
      <w:r w:rsidRPr="004B7C66">
        <w:t xml:space="preserve">5 Aralık 2017’de Ankara Yüksel Caddesi'nde sürdürülen ‘İşimizi geri istiyoruz’ eyleminin 391’inci gününün akşam eylemine müdahale eden polis, Veli Saçılık, Acun Karadağ, Simge Aksan, İlker Işık,  Perihan Polat ile Nazan Bozkurt’u darp ederek gözaltına aldı. </w:t>
      </w:r>
    </w:p>
    <w:p w:rsidR="006C04F0" w:rsidRDefault="006C04F0" w:rsidP="001A4806"/>
    <w:p w:rsidR="00192024" w:rsidRPr="00987D54" w:rsidRDefault="00192024" w:rsidP="00192024">
      <w:r w:rsidRPr="00987D54">
        <w:t xml:space="preserve">7 Aralık 2017’de Ankara’da Çankaya Belediyesi tarafından işten atılan 12 işçinin işe geri alınması için Belediye binasında açıklama yapan işçilere yönelik polis müdahalesinde biri DİSK Nakliyat İş Genel Başkanı Ali Rıza Küçükosmanoğlu olmak üzere 2 kişinin </w:t>
      </w:r>
      <w:r>
        <w:t xml:space="preserve">darp edilerek </w:t>
      </w:r>
      <w:r w:rsidRPr="00987D54">
        <w:t>gözaltına alındığı bildirildi. Polisin biber gazı ve plastik mermi kullandığı müdahalede yaralanan ve fenalaşan işçilerin olduğu öğrenildi.</w:t>
      </w:r>
    </w:p>
    <w:p w:rsidR="001E192B" w:rsidRDefault="001E192B" w:rsidP="001A4806"/>
    <w:p w:rsidR="00072A44" w:rsidRDefault="00072A44" w:rsidP="00072A44">
      <w:r w:rsidRPr="004B7C66">
        <w:t>7 Aralık 2017’de Ankara Yüksel Caddesi eylemine 394’üncü kez müdahale eden polis Serdar Başçetin, Deniz Aydın, Simge Aksan, Ceren Öztemiz, Acun Karadağ, İlker Işık, Mehmet Dersulu, Nazan Bozkurt ve Perihan Pulat’ı darp ederek gözaltına aldı.</w:t>
      </w:r>
    </w:p>
    <w:p w:rsidR="00192024" w:rsidRPr="004B7C66" w:rsidRDefault="00192024" w:rsidP="00072A44"/>
    <w:p w:rsidR="00192024" w:rsidRPr="004B7C66" w:rsidRDefault="00192024" w:rsidP="00192024">
      <w:r w:rsidRPr="004B7C66">
        <w:t xml:space="preserve">7 Aralık 2017’de İstanbul Kadıköy'de yolsuzlukla karşıtı bildiri dağıtan Gençlik Muhalefeti Üyesi H.K, S.K, F.V.Ç, B.A, U.Ö ve Ç.B. gözaltına alındı. Gözaltına alınanların karakola götürüldüğü öğrenildi. </w:t>
      </w:r>
    </w:p>
    <w:p w:rsidR="00072A44" w:rsidRDefault="00072A44" w:rsidP="001A4806"/>
    <w:p w:rsidR="003B1F78" w:rsidRPr="00987D54" w:rsidRDefault="003B1F78" w:rsidP="003B1F78">
      <w:r w:rsidRPr="00987D54">
        <w:t>8 Aralık 2017’de İzmir’in Karşıyaka ilçesinde “Kökü Man Adasında olanlar derhal istifa etmelidir” başlık bir bildiri dağıtan Birleşik Haziran Hareketi üyelerine müdahale eden polisin zor ve şiddet kullanarak 11 kişiyi gözaltına aldığı bildirildi. Gözaltına alınanların aynı gün içinde serbest bırakıldığı öğrenildi.</w:t>
      </w:r>
    </w:p>
    <w:p w:rsidR="003B1F78" w:rsidRDefault="003B1F78" w:rsidP="001A4806"/>
    <w:p w:rsidR="001E192B" w:rsidRDefault="001E192B" w:rsidP="001E192B">
      <w:r w:rsidRPr="004B7C66">
        <w:t>9 Aralık 2017’de Ankara Yüksel Caddesinde devam ettirilen “İşimizi geri istiyoruz” eyleminin 396’ncı gününde müdahale eden polis, 6 kiş</w:t>
      </w:r>
      <w:r>
        <w:t>iyi darp ederek gözaltına aldı.</w:t>
      </w:r>
    </w:p>
    <w:p w:rsidR="001E192B" w:rsidRPr="004B7C66" w:rsidRDefault="001E192B" w:rsidP="001E192B"/>
    <w:p w:rsidR="001E192B" w:rsidRPr="004B7C66" w:rsidRDefault="001E192B" w:rsidP="001E192B">
      <w:r w:rsidRPr="004B7C66">
        <w:t>9 Aralık 2017’de Ankara Yüksel Caddesinde devam ettirilen “İşimizi geri istiyoruz” eyleminin 397’ncı gününde müdahale eden polis, 7 kişiyi darp ederek gözaltına aldı. Akşam eyleminde de sert müdahale eden polis 5 kişiyi darp ederek gözaltına aldı.</w:t>
      </w:r>
    </w:p>
    <w:p w:rsidR="001E192B" w:rsidRDefault="001E192B" w:rsidP="001A4806"/>
    <w:p w:rsidR="00487CBC" w:rsidRPr="00987D54" w:rsidRDefault="00487CBC" w:rsidP="00487CBC">
      <w:r w:rsidRPr="00987D54">
        <w:t>9 Aralık 2017’de İstanbul’un Kadıköy İlçesi’nde ABD’nin Kudüs ile ilgili aldığı kararı protesto etmek amacıyla düzenlenen eyleme polisin müdahale ettiği ve 5 kişiyi gözaltına aldığı bildirildi.</w:t>
      </w:r>
    </w:p>
    <w:p w:rsidR="00487CBC" w:rsidRDefault="00487CBC" w:rsidP="001A4806"/>
    <w:p w:rsidR="00487CBC" w:rsidRPr="00987D54" w:rsidRDefault="00487CBC" w:rsidP="00487CBC">
      <w:r w:rsidRPr="00987D54">
        <w:t>10 Aralık 2017’de İstanbul’da ABD’nin Kudüs ile ilgili aldığı kararı protesto etmek için Boğaziçi Köprüsü’ne pankart asan İstanbul Genç Aktivistler Derneği üyesi 5 kişinin gözaltına alındığı öğrenildi.</w:t>
      </w:r>
    </w:p>
    <w:p w:rsidR="00487CBC" w:rsidRDefault="00487CBC" w:rsidP="001A4806"/>
    <w:p w:rsidR="00E93D35" w:rsidRPr="00FF30C7" w:rsidRDefault="00E93D35" w:rsidP="00E93D35">
      <w:r w:rsidRPr="004B7C66">
        <w:t>11 Aralık 2017’de Ankara Yüksel Caddesi’nde 398 gündür devam eden “İşimizi geri istiyoruz” eylemi için İnsan Hakları Anıtı önünde açıklama yapmak isteyenlere müdahale eden polis 3 eylemc</w:t>
      </w:r>
      <w:r>
        <w:t xml:space="preserve">iyi darp ederek gözaltına aldı. </w:t>
      </w:r>
      <w:r w:rsidRPr="00FF30C7">
        <w:t xml:space="preserve">Akşam eylemine </w:t>
      </w:r>
      <w:r>
        <w:t xml:space="preserve">de </w:t>
      </w:r>
      <w:r w:rsidRPr="00FF30C7">
        <w:t xml:space="preserve">müdahale eden polis 9 kişiyi darp ederek gözaltına aldı. </w:t>
      </w:r>
    </w:p>
    <w:p w:rsidR="001E192B" w:rsidRDefault="001E192B" w:rsidP="001A4806"/>
    <w:p w:rsidR="008018D6" w:rsidRPr="00C8464B" w:rsidRDefault="008018D6" w:rsidP="008018D6">
      <w:r w:rsidRPr="00C8464B">
        <w:t>11 Aralık 2017’de Antalya’da Muratpaşa Belediyesince taşınmaz malların satışı için düzenlenen ihale sırasında yaklaşık 200 mahalle sakini, mahalle dışından ihaleye girmek i</w:t>
      </w:r>
      <w:r>
        <w:t>steyenler olduğunu iddia ederek</w:t>
      </w:r>
      <w:r w:rsidRPr="00C8464B">
        <w:t xml:space="preserve"> güvenlik önlemi alan çevik kuvvet ve zabıta ekipleriyle tartıştı</w:t>
      </w:r>
      <w:r>
        <w:t>,</w:t>
      </w:r>
      <w:r w:rsidRPr="00C8464B">
        <w:t xml:space="preserve"> </w:t>
      </w:r>
      <w:r>
        <w:t xml:space="preserve">protesto sırasında </w:t>
      </w:r>
      <w:r w:rsidRPr="00C8464B">
        <w:t>çıkan arbedeye biber gazıyla müdahalede bulunuldu. (İHD İzmir)</w:t>
      </w:r>
    </w:p>
    <w:p w:rsidR="008018D6" w:rsidRDefault="008018D6" w:rsidP="001A4806"/>
    <w:p w:rsidR="00E93D35" w:rsidRPr="00FF30C7" w:rsidRDefault="00E93D35" w:rsidP="00E93D35">
      <w:r w:rsidRPr="00FF30C7">
        <w:t>12 Aralık 2017’de Ankara Yüksel Caddesi’nde 399'uncu gününe giren "İşimizi geri istiyoruz" eylemine müdahalede eden polis, 5 kişiyi darp ederek gözaltına aldı. Akşam eyleminde ise Acun Karadağ, Veli Saçılık, İlker Işık, Nazan Bozkurt, Simge Aksam ve ismi öğrenilemeyen iki kişi darp edilerek gözaltına alındı.</w:t>
      </w:r>
    </w:p>
    <w:p w:rsidR="001E192B" w:rsidRDefault="001E192B" w:rsidP="001A4806"/>
    <w:p w:rsidR="004A1076" w:rsidRPr="00FF30C7" w:rsidRDefault="004A1076" w:rsidP="004A1076">
      <w:r w:rsidRPr="00FF30C7">
        <w:t xml:space="preserve">13 Aralık 2017’de Ankara </w:t>
      </w:r>
      <w:r>
        <w:t>Y</w:t>
      </w:r>
      <w:r w:rsidRPr="00FF30C7">
        <w:t xml:space="preserve">üksel caddesinde "İşimizi geri istiyoruz" eyleminin 400'üncü gününde polis, Mehmet Dersulu, İlker Işık, Simge Aksam, Nazan Bozkurt, Acun Karadağ ve isimi öğrenilemeyen iki kişiyi </w:t>
      </w:r>
      <w:r w:rsidRPr="00FF30C7">
        <w:lastRenderedPageBreak/>
        <w:t xml:space="preserve">darp ederek gözaltına aldı. Akşam eyleminde yine sert müdahale eden polis 6 kişiyi darp ederek gözaltına aldı. </w:t>
      </w:r>
    </w:p>
    <w:p w:rsidR="00192024" w:rsidRDefault="00192024" w:rsidP="001A4806"/>
    <w:p w:rsidR="004A1076" w:rsidRPr="00FF30C7" w:rsidRDefault="004A1076" w:rsidP="004A1076">
      <w:r w:rsidRPr="00FF30C7">
        <w:t xml:space="preserve">14 Aralık 2017’de Ankara yüksel caddesinde "İşimizi geri istiyoruz" eyleminin 401'inci gününde de müdahale eden polis, Veli Saçılık, İlker Işık, Simge Aksan ve Nazan Bozkurt'u darp ederek gözaltına aldı. Akşam eylemine de müdahale eden polis Veli Saçılık ve 6 kişiyi darp ederek gözaltına aldı. </w:t>
      </w:r>
    </w:p>
    <w:p w:rsidR="004A1076" w:rsidRDefault="004A1076" w:rsidP="001A4806"/>
    <w:p w:rsidR="004A1076" w:rsidRPr="00FF30C7" w:rsidRDefault="004A1076" w:rsidP="004A1076">
      <w:r w:rsidRPr="00FF30C7">
        <w:t xml:space="preserve">15 Aralık 2017’de Ankara Yüksel Caddesi'nde 402 gündür devam eden "İşimizi geri istiyoruz" eylemine bugünde müdahale eden polis, 7 kişiyi darp ederek gözaltına aldı. İkinci eylemine müdahale eden polis, 5 kişiyi darp ederek gözaltına aldı. </w:t>
      </w:r>
    </w:p>
    <w:p w:rsidR="004A1076" w:rsidRDefault="004A1076" w:rsidP="001A4806"/>
    <w:p w:rsidR="00FF3EA9" w:rsidRPr="00FF30C7" w:rsidRDefault="00FF3EA9" w:rsidP="00FF3EA9">
      <w:r w:rsidRPr="00FF30C7">
        <w:t>16 Aralık 2017’de Ankara Yüksel eyleminin 403'üncü gününde müdahale eden polis, Alev Şahin, İlker Işık, Simge Aksam, Perihan Pulat, Mehmet Dersulu ve Derviş Lermi'yi darp ederek gözaltına aldı. Akşam eylemine de müdahale eden polis Veli Saçılık ve 6 kişiyi darp ederek gözaltına aldı.</w:t>
      </w:r>
    </w:p>
    <w:p w:rsidR="00FF3EA9" w:rsidRDefault="00FF3EA9" w:rsidP="001A4806"/>
    <w:p w:rsidR="000A3204" w:rsidRPr="00FF30C7" w:rsidRDefault="000A3204" w:rsidP="000A3204">
      <w:r w:rsidRPr="00FF30C7">
        <w:t xml:space="preserve">17 Aralık 2017’de Mersin'de sabah saatlerinde Mezitli Kadın Pazarı'nda bildiri dağıtan Halkevleri üyesi 4 kadın gözaltına alındı. Vergi düzenlemesine karşı bildiri dağıttığı sırada polis tarafından engellenen kadınların, darp edilerek gözaltına alındığı belirtildi. </w:t>
      </w:r>
      <w:r>
        <w:t xml:space="preserve"> </w:t>
      </w:r>
    </w:p>
    <w:p w:rsidR="000A3204" w:rsidRDefault="000A3204" w:rsidP="001A4806"/>
    <w:p w:rsidR="004A1076" w:rsidRDefault="004A1076" w:rsidP="004A1076">
      <w:r w:rsidRPr="00FF30C7">
        <w:t xml:space="preserve">17 Aralık 2017’de Ankara Yüksel Caddesi eyleminin 404'üncü gününde de eylemcilere müdahale eden polis, 6 kişiyi darp ederek gözaltına aldı. Polisin eylemcilere yönelik sert müdahalesini alkışlayarak protesto eden bir yurttaşa ise polisler plastik mermi sıktı. </w:t>
      </w:r>
    </w:p>
    <w:p w:rsidR="004A1076" w:rsidRDefault="004A1076" w:rsidP="004A1076"/>
    <w:p w:rsidR="000A3204" w:rsidRPr="00FF30C7" w:rsidRDefault="000A3204" w:rsidP="000A3204">
      <w:r w:rsidRPr="00FF30C7">
        <w:t>17 Aralık 2017’de Ankara Sakarya Caddesi’nde toplanan Fikir Kulüpleri Federasyonu (FKF), Öğrenci Kolektifleri ve Öğrenci Muhalefeti üyesi gençler, 17-25 Aralık operasyonlarında ortaya çıkan yolsuzluk ve rüşvet iddialarını protesto etmek istedi. “Hırsız Tayyip” ve “Sizin yolunuz yolsuzluk olmuş” şeklinde slogan atan gençlere polis anında plastik mermi ve Model5 türü biber gazı ile müdahale etti. Alandan uzaklaşan gençleri kovalayan polis, Kızılay’ın sokaklarında gençleri darp ederek gözaltı işlemi yaptı. Müdahale esnasında en az 5 genç darp edilerek gözaltına alındı.</w:t>
      </w:r>
    </w:p>
    <w:p w:rsidR="000A3204" w:rsidRPr="00FF30C7" w:rsidRDefault="000A3204" w:rsidP="004A1076"/>
    <w:p w:rsidR="004A1076" w:rsidRPr="00FF30C7" w:rsidRDefault="004A1076" w:rsidP="004A1076">
      <w:r w:rsidRPr="00FF30C7">
        <w:t xml:space="preserve">18 Aralık 2017’de Ankara Yüksel Caddesi'nde devam eden “İşimizi geri istiyoruz” eyleminin 405’incisinde 3 kişi darp edilerek gözaltına alındı.  </w:t>
      </w:r>
    </w:p>
    <w:p w:rsidR="004A1076" w:rsidRDefault="004A1076" w:rsidP="001A4806"/>
    <w:p w:rsidR="004A1076" w:rsidRPr="00FF30C7" w:rsidRDefault="004A1076" w:rsidP="004A1076">
      <w:r w:rsidRPr="00FF30C7">
        <w:t xml:space="preserve">19 Aralık 2017’de Ankara Yüksel Caddesi'nde 406 gündür devam eden "İşimizi geri istiyoruz" eylemine müdahale eden polis 6 kişiyi darp ederek gözaltına aldı. </w:t>
      </w:r>
    </w:p>
    <w:p w:rsidR="004A1076" w:rsidRDefault="004A1076" w:rsidP="001A4806"/>
    <w:p w:rsidR="004A1076" w:rsidRPr="00FF30C7" w:rsidRDefault="004A1076" w:rsidP="004A1076">
      <w:r w:rsidRPr="00FF30C7">
        <w:t xml:space="preserve">20 Aralık 2017’de Ankara Yüksel Caddesi’nde 407 gündür devam eden “İşimizi geri istiyoruz” eyleminde yapılmak istenen basın açıklamasına müdahale eden polis Veli Saçılık ve 5 kişiyi darp ederek gözaltına aldı. </w:t>
      </w:r>
    </w:p>
    <w:p w:rsidR="004A1076" w:rsidRDefault="004A1076" w:rsidP="001A4806"/>
    <w:p w:rsidR="004A1076" w:rsidRDefault="004A1076" w:rsidP="001A4806">
      <w:r w:rsidRPr="00FF30C7">
        <w:t>2</w:t>
      </w:r>
      <w:r>
        <w:t>1</w:t>
      </w:r>
      <w:r w:rsidRPr="00FF30C7">
        <w:t xml:space="preserve"> Aralık 2017’de Ankara Yüksel Caddesi’nde 407 gündür devam eden “İşimizi geri istiyoruz” eyleminde yapılmak istenen basın açıklamasına müdahale eden polis</w:t>
      </w:r>
      <w:r>
        <w:t xml:space="preserve"> </w:t>
      </w:r>
      <w:r w:rsidR="006B465F">
        <w:t xml:space="preserve">Nazan Bozkurt, Mehemt Dersulu, Simge Aksam, Selvi Polat, Perihan Pulat, ve İlker ışık’ı akşam eyleminde ise </w:t>
      </w:r>
      <w:r>
        <w:t>Nazan Bozkurt, İlker Işık, Simge Aksam, Perihan pulat, Ömür Tekin ve 2 kişiyi darp ederek gözaltına aldı.</w:t>
      </w:r>
    </w:p>
    <w:p w:rsidR="004A1076" w:rsidRDefault="004A1076" w:rsidP="001A4806"/>
    <w:p w:rsidR="004A1076" w:rsidRPr="00FF30C7" w:rsidRDefault="004A1076" w:rsidP="004A1076">
      <w:r w:rsidRPr="00FF30C7">
        <w:t>22 Aralık 2017’de Ankara Yüksel Caddesi’nde 409'uncu gününe giren "İşimizi geri istiyoruz" eylemine yine müdahale eden polis, 5 eylemci</w:t>
      </w:r>
      <w:r>
        <w:t xml:space="preserve">yi darp ederek gözaltına aldı. </w:t>
      </w:r>
    </w:p>
    <w:p w:rsidR="004A1076" w:rsidRDefault="004A1076" w:rsidP="001A4806"/>
    <w:p w:rsidR="004A1076" w:rsidRPr="00FF30C7" w:rsidRDefault="004A1076" w:rsidP="004A1076">
      <w:r w:rsidRPr="00FF30C7">
        <w:t>24 Aralık 2017’de Ankara Yüksel Caddesi’nde 411’inci günde devam eden “İşimizi geri istiyoruz” eylemine müdahale eden polis, 5 eylemciyi darp ederek gözaltına aldı. Akşam eyleminde de müdahale eden polis 5 eylemciyi darp ederek gözaltına aldı.</w:t>
      </w:r>
    </w:p>
    <w:p w:rsidR="004A1076" w:rsidRDefault="004A1076" w:rsidP="001A4806"/>
    <w:p w:rsidR="0015317A" w:rsidRPr="00FF30C7" w:rsidRDefault="0015317A" w:rsidP="0015317A">
      <w:r w:rsidRPr="00FF30C7">
        <w:t xml:space="preserve">24 Aralık 2017’de İstanbul Beşiktaş’ta yolsuzluk karşıtı eylem yaparken </w:t>
      </w:r>
      <w:r>
        <w:t xml:space="preserve">darp edilerek </w:t>
      </w:r>
      <w:r w:rsidRPr="00FF30C7">
        <w:t xml:space="preserve">gözaltına alınan 6 üniversite öğrencisi akşam saatlerinde serbest bırakıldı. </w:t>
      </w:r>
    </w:p>
    <w:p w:rsidR="0015317A" w:rsidRDefault="0015317A" w:rsidP="001A4806"/>
    <w:p w:rsidR="004A1076" w:rsidRPr="00FF30C7" w:rsidRDefault="004A1076" w:rsidP="004A1076">
      <w:r w:rsidRPr="00FF30C7">
        <w:lastRenderedPageBreak/>
        <w:t xml:space="preserve">25 Aralık 2017’de Ankara Yüksel Caddesi'nde 412 gündür devam eden "İşimizi geri istiyoruz" eylemine müdahale eden polis 3 kişiyi gözaltına aldı. </w:t>
      </w:r>
    </w:p>
    <w:p w:rsidR="004A1076" w:rsidRDefault="004A1076" w:rsidP="001A4806"/>
    <w:p w:rsidR="004A1076" w:rsidRPr="00FF30C7" w:rsidRDefault="004A1076" w:rsidP="004A1076">
      <w:r w:rsidRPr="00FF30C7">
        <w:t>26 Aralık 2017’de Ankara Yüksel Caddesi'nde 413 gündür devam eden "işimizi geri istiyoruz" eylemine müdahale eden polisler, 3 kişiyi darp ederek gözaltına aldı. Müdahale sonrası sokağa bir süre yaya trafiğine kapatan çevik kuvvet polisleri, amirlerinin komutlarıyla kalkanlarını yere vurarak halkı korkutmaya çalıştı. Akşam eyleminde sert müdahale eden polis 7 kişiyi darp ederek gözaltına aldı.</w:t>
      </w:r>
    </w:p>
    <w:p w:rsidR="004A1076" w:rsidRDefault="004A1076" w:rsidP="001A4806"/>
    <w:p w:rsidR="003363E9" w:rsidRPr="00FF30C7" w:rsidRDefault="003363E9" w:rsidP="003363E9">
      <w:r w:rsidRPr="00FF30C7">
        <w:t>26 Aralık 2017’de Sendikalı oldukları için işten çıkarılan Posco Assan işçileri, taleplerinin duyulması için Kocaeli'nin Alikahya semtinde bulunan fabrika önünde bir araya gelerek Ankara'ya yürümek istedi. Ancak yürüyüşü engelleyen polis, yaklaşık 40 kişiyi yerde sürükleyerek gözaltına aldı. Kocaeli 42 Evler Karakoluna götürülen işçiler burada ifadeleri alındıktan sonra akşam saatlerinde serbest bırakıldı.</w:t>
      </w:r>
    </w:p>
    <w:p w:rsidR="003363E9" w:rsidRDefault="003363E9" w:rsidP="001A4806"/>
    <w:p w:rsidR="00C97FC1" w:rsidRPr="00FF30C7" w:rsidRDefault="00C97FC1" w:rsidP="00C97FC1">
      <w:r w:rsidRPr="00FF30C7">
        <w:t>27 Aralık 2017’de Ankara "İşimizi geri istiyoruz" eyleminin 414'üncü gününde de emekçilere müdahale eden polis,  Nazan Bozkurt, Simge Aksan, İ</w:t>
      </w:r>
      <w:r>
        <w:t xml:space="preserve">lker Işık ve Mehmet Dersulu'yu </w:t>
      </w:r>
      <w:r w:rsidRPr="00FF30C7">
        <w:t>darp ederek gözaltına aldı.</w:t>
      </w:r>
      <w:r w:rsidRPr="008917F1">
        <w:t xml:space="preserve"> </w:t>
      </w:r>
      <w:r>
        <w:t>Akşam</w:t>
      </w:r>
      <w:r w:rsidRPr="002D43B9">
        <w:t xml:space="preserve"> eylem</w:t>
      </w:r>
      <w:r>
        <w:t>in</w:t>
      </w:r>
      <w:r w:rsidRPr="002D43B9">
        <w:t>e</w:t>
      </w:r>
      <w:r>
        <w:t xml:space="preserve"> de</w:t>
      </w:r>
      <w:r w:rsidRPr="002D43B9">
        <w:t xml:space="preserve"> müdahale eden polis 5 eylemciyi darp ederek gözaltına aldı.</w:t>
      </w:r>
    </w:p>
    <w:p w:rsidR="000D39D7" w:rsidRDefault="000D39D7" w:rsidP="001A4806"/>
    <w:p w:rsidR="00C97FC1" w:rsidRPr="002D43B9" w:rsidRDefault="00C97FC1" w:rsidP="00C97FC1">
      <w:r w:rsidRPr="002D43B9">
        <w:t xml:space="preserve">29 Aralık 2017’de Ankara Yüksel Caddesi'nde "İşimizi geri istiyoruz" eylemine müdahale eden polis, aralarında Veli Saçılık'ın da bulunduğu 5 kişiyi darp ederek gözaltına aldı. </w:t>
      </w:r>
    </w:p>
    <w:p w:rsidR="00C97FC1" w:rsidRDefault="00C97FC1" w:rsidP="001A4806"/>
    <w:p w:rsidR="00012471" w:rsidRPr="002D43B9" w:rsidRDefault="00012471" w:rsidP="00012471">
      <w:r w:rsidRPr="002D43B9">
        <w:t>30 Aralık 2017’de Ankara Yüksel Caddesi'nde 417’ini gününde sürdürülen "İşimizi geri istiyoruz" eylemine müdahale eden polis, 6 eylemciyi darp ederek gözaltına aldı.</w:t>
      </w:r>
    </w:p>
    <w:p w:rsidR="00012471" w:rsidRDefault="00012471" w:rsidP="001A4806"/>
    <w:p w:rsidR="00BB12C4" w:rsidRPr="002D43B9" w:rsidRDefault="00012471" w:rsidP="00BB12C4">
      <w:r w:rsidRPr="002D43B9">
        <w:t>31 Aralık 2017’de Ankara Yüksel Caddesi'nde 2017'nin son gününde 418'inci gününe giren "İşimizi geri istiyoruz" eylemine müdahale eden polis, 8 kişi</w:t>
      </w:r>
      <w:r w:rsidR="00BB12C4">
        <w:t xml:space="preserve">yi darp ederek gözaltına aldı. Akşam eyleminde ise </w:t>
      </w:r>
      <w:r w:rsidR="00BB12C4" w:rsidRPr="002D43B9">
        <w:t xml:space="preserve"> "Açlıkla terbiye olmayacağız" diyen Alev Şahin ile birlikte İlker Işık, Simge Akam, Mehmet Dersulu, Nazan Bozkurt ve Gülnaz Bozkurt'u darp ederek gözaltına aldı. Akşam eylemine de müdahale eden polis, 8 kişiyi gözaltına aldı. </w:t>
      </w:r>
    </w:p>
    <w:p w:rsidR="00012471" w:rsidRDefault="00012471" w:rsidP="001A4806"/>
    <w:p w:rsidR="00BB12C4" w:rsidRPr="005A3B90" w:rsidRDefault="00BB12C4" w:rsidP="001A4806">
      <w:r w:rsidRPr="002D43B9">
        <w:t>3</w:t>
      </w:r>
      <w:r w:rsidR="005D2B61">
        <w:t>0</w:t>
      </w:r>
      <w:r w:rsidRPr="002D43B9">
        <w:t xml:space="preserve"> Aralık 2017’de Kamu Emekçileri Sendikaları Konfederasyonu’nun (KESK) Ankara’da Mithatpaşa Caddesi üzerinde gerçekleştirmek istediği eyleme polis müdahalesi sonrası ters kelepçelenerek gözaltı alınan Eş Genel Başkan Aysun Gezen ve iki sendikacı serbest bırakıldı</w:t>
      </w:r>
    </w:p>
    <w:p w:rsidR="00E82CA4" w:rsidRDefault="00E82CA4" w:rsidP="00E82CA4">
      <w:pPr>
        <w:pStyle w:val="Balk2"/>
        <w:rPr>
          <w:rFonts w:ascii="Arial" w:hAnsi="Arial" w:cs="Arial"/>
          <w:sz w:val="20"/>
          <w:szCs w:val="20"/>
        </w:rPr>
      </w:pPr>
      <w:bookmarkStart w:id="182" w:name="_Toc510698123"/>
      <w:r>
        <w:rPr>
          <w:rFonts w:ascii="Arial" w:hAnsi="Arial" w:cs="Arial"/>
          <w:sz w:val="20"/>
          <w:szCs w:val="20"/>
        </w:rPr>
        <w:t>1</w:t>
      </w:r>
      <w:r w:rsidR="00DA708C">
        <w:rPr>
          <w:rFonts w:ascii="Arial" w:hAnsi="Arial" w:cs="Arial"/>
          <w:sz w:val="20"/>
          <w:szCs w:val="20"/>
        </w:rPr>
        <w:t>2</w:t>
      </w:r>
      <w:r>
        <w:rPr>
          <w:rFonts w:ascii="Arial" w:hAnsi="Arial" w:cs="Arial"/>
          <w:sz w:val="20"/>
          <w:szCs w:val="20"/>
        </w:rPr>
        <w:t>.7. Özel Güvenlik Görevlileri Tarafından İşkence ve Kötü Muameleye Maruz Kalanlar</w:t>
      </w:r>
      <w:bookmarkStart w:id="183" w:name="_Toc295120219"/>
      <w:bookmarkStart w:id="184" w:name="_Toc260232973"/>
      <w:bookmarkStart w:id="185" w:name="_Toc260212517"/>
      <w:bookmarkEnd w:id="178"/>
      <w:bookmarkEnd w:id="179"/>
      <w:bookmarkEnd w:id="180"/>
      <w:bookmarkEnd w:id="181"/>
      <w:bookmarkEnd w:id="182"/>
    </w:p>
    <w:p w:rsidR="00E82CA4" w:rsidRDefault="00E82CA4" w:rsidP="00E82CA4"/>
    <w:p w:rsidR="00E82CA4" w:rsidRDefault="00E82CA4" w:rsidP="00E82CA4">
      <w:r>
        <w:t xml:space="preserve"> </w:t>
      </w:r>
    </w:p>
    <w:p w:rsidR="00FE50CE" w:rsidRPr="007B0DC0" w:rsidRDefault="00FE50CE" w:rsidP="00FE50CE">
      <w:r w:rsidRPr="007B0DC0">
        <w:t xml:space="preserve">1 Mart 2017’de Samsun 19 Mayıs Üniversitesi’nde 'Hayır' bildirisi dağıtan öğrencilere özel güvenlik saldırdı, 8 öğrenci gözaltına alındı. </w:t>
      </w:r>
    </w:p>
    <w:p w:rsidR="00FE50CE" w:rsidRDefault="00FE50CE" w:rsidP="0056469B"/>
    <w:p w:rsidR="005028C3" w:rsidRPr="00955CF7" w:rsidRDefault="005028C3" w:rsidP="005028C3">
      <w:r w:rsidRPr="00955CF7">
        <w:t>6 Mart 2017’de İstanbul Teknik Üniversitesi giriş kapısında üniversitede yapılacak “Hayır koşusu” için bildiri dağıtan öğrencilere üniversite özel güvenlik görevlilerinin müdahale ettiği öğrenildi. Daha sonra bildiriyi metro girişinde dağıtmak isteyen öğrencilere burada da metro özel güvenlik görevlilerinin müdahale ettiği ve okula geri dönen öğrencilerin çantalarındaki bildirilere el konulduğu bildirildi.</w:t>
      </w:r>
    </w:p>
    <w:p w:rsidR="005028C3" w:rsidRDefault="005028C3" w:rsidP="0056469B"/>
    <w:p w:rsidR="0056469B" w:rsidRPr="00955CF7" w:rsidRDefault="0056469B" w:rsidP="0056469B">
      <w:r w:rsidRPr="00955CF7">
        <w:t>19 Nisan 2017’de Eskişehir Anadolu Üniversitesi’nde düzenlenen protestoya üniversitenin özel güvenlik birimlerinin müdahale ettiği öğrenildi.</w:t>
      </w:r>
    </w:p>
    <w:p w:rsidR="00D13C86" w:rsidRPr="00E27A2E" w:rsidRDefault="00D13C86" w:rsidP="00D13C86"/>
    <w:p w:rsidR="00C60479" w:rsidRPr="00955CF7" w:rsidRDefault="00C60479" w:rsidP="00C60479">
      <w:r w:rsidRPr="00955CF7">
        <w:t>27 Nisan 2017’de Avukat Suat Eren’in Bakırköy 10. Ağır Ceza Mahkemesi’nde görülen bir davada yanında müvekkilinin vekâleti olmadığı gerekçesiyle mahkeme başkanıyla yaşanan usul tartışması sonrasında mahkeme başkanı tarafından ‘duruşma düzenini bozmak’ iddiasıyla duruşma salonundan zorla çıkartıldığı öğrenildi.</w:t>
      </w:r>
    </w:p>
    <w:p w:rsidR="00D13C86" w:rsidRDefault="00D13C86" w:rsidP="00E82CA4">
      <w:pPr>
        <w:rPr>
          <w:rFonts w:eastAsia="SimSun"/>
          <w:color w:val="FF0000"/>
        </w:rPr>
      </w:pPr>
    </w:p>
    <w:p w:rsidR="00F868E4" w:rsidRPr="009872A1" w:rsidRDefault="00F868E4" w:rsidP="00F868E4">
      <w:r w:rsidRPr="009872A1">
        <w:t>5 Temmuz 2017’de Açlık grevinde olan mahpus Nuriye Gülmen ve Semih Özakça’nın talepleri için kendini Ankara MEB önündeki demirlere zincirleyerek eylem yapan Nazife Onay, Özel Güvenlik tarafından boğulmaya çalışılarak gözaltına alındı.</w:t>
      </w:r>
    </w:p>
    <w:p w:rsidR="00F868E4" w:rsidRDefault="00F868E4" w:rsidP="00E82CA4">
      <w:pPr>
        <w:rPr>
          <w:rFonts w:eastAsia="SimSun"/>
          <w:color w:val="FF0000"/>
        </w:rPr>
      </w:pPr>
    </w:p>
    <w:p w:rsidR="00893CC8" w:rsidRPr="009872A1" w:rsidRDefault="00893CC8" w:rsidP="00893CC8">
      <w:r w:rsidRPr="009872A1">
        <w:lastRenderedPageBreak/>
        <w:t>7 Temmuz 2017’de ODTÜ'deki mezuniyet töreninde bir güvenlik görevlisi CHP Antalya Milletvekili Deniz Baykal'ın oğlu Prof. Dr. Ataç Baykal’a kafa attı. O anlar amatör kamera tarafından saniye saniye görüntülendi.</w:t>
      </w:r>
    </w:p>
    <w:p w:rsidR="00893CC8" w:rsidRDefault="00893CC8" w:rsidP="00E82CA4">
      <w:pPr>
        <w:rPr>
          <w:rFonts w:eastAsia="SimSun"/>
          <w:color w:val="FF0000"/>
        </w:rPr>
      </w:pPr>
    </w:p>
    <w:p w:rsidR="00C0510F" w:rsidRPr="00575CA4" w:rsidRDefault="00C0510F" w:rsidP="00C0510F">
      <w:r w:rsidRPr="00575CA4">
        <w:t>24 Temmuz 2017’de Cumhuriyet gazetesinin 11’i tutuklu 17 yazar, çizer, muhabir, avukat ve yöneticisinin yargılandığı davanın ilk duruşmasının son saatlerinde özel güvenlik müdahalesi sonucu CHP Kadıköy İlçe Yöneticisi Naci Metin, itilerek yere düşürüldü. Kafasını yere çarpan Naci Metin, savcılığa suç duyurusunda bulundu.</w:t>
      </w:r>
    </w:p>
    <w:p w:rsidR="00C0510F" w:rsidRDefault="00C0510F" w:rsidP="00E82CA4">
      <w:pPr>
        <w:rPr>
          <w:rFonts w:eastAsia="SimSun"/>
          <w:color w:val="FF0000"/>
        </w:rPr>
      </w:pPr>
    </w:p>
    <w:p w:rsidR="00E82C92" w:rsidRPr="007D2C69" w:rsidRDefault="00E82C92" w:rsidP="00E82C92">
      <w:r w:rsidRPr="007D2C69">
        <w:t>3 Ağustos 2017’de basında yer alan haberlerden, A.K. (16, e) isimli bir simitçinin İstanbul’da Burgazada Heybeliada seferini yapan şehir hatları vapurunda izinsiz simit sattığı gerekçesiyle özel güvenlik görevlileri tarafından geminin makine dairesine götürülüp darp edildiği ve çocuğun burnunun kırıldığı öğrenildi. Olayın basına yansıması üzerine Büyük Şehir Belediyesi’ olaya karışan özel güvenlik görevlilerinin iş sözleşmelerinin güvenlik hizmeti veren firma taraf</w:t>
      </w:r>
      <w:r>
        <w:t>ından fesih edildiğini duyurdu.</w:t>
      </w:r>
    </w:p>
    <w:p w:rsidR="005363FE" w:rsidRDefault="005363FE" w:rsidP="00E82CA4">
      <w:pPr>
        <w:rPr>
          <w:rFonts w:eastAsia="SimSun"/>
          <w:color w:val="FF0000"/>
        </w:rPr>
      </w:pPr>
    </w:p>
    <w:p w:rsidR="00CB51DE" w:rsidRPr="007D2C69" w:rsidRDefault="00CB51DE" w:rsidP="00CB51DE">
      <w:r w:rsidRPr="007D2C69">
        <w:t>17 Ağustos 2017 akşamı Antalya’nın Muratpaşa ilçesindeki bir alış veriş merkezinde polis memuru Serkan Yaralı’nın 4 kişilik Rus turist grubunun kimliklerini şüphe üzerine kontrol etmek istemesi üzerine polis memuru ile turistler arasında tartışma çıktığı öğrenildi. Basında yer alan haberlerde, tartışma sırasında Vladislav Rajja isimli turistin polis memuruna kafa attığı ve sonrasında alışveriş merkezindeki özel güvenlik görevlilerinin de turistlere müdahale ettiği ve onları darp ettiği iddia edilmektedir. Müdahale sonrasında 4 turistin kelepçelenerek gözaltına alındığı ve başına darbe alan Vladislav Rajja’nın polis aracına bindirileceği sırada fenalaştığı ve bilincinin kapandığı kaydedildi. Hastaneye kaldırılan Rajja’nın yoğun bakım servisinde tedavi altına alındığı öğrenildi.</w:t>
      </w:r>
    </w:p>
    <w:p w:rsidR="00CB51DE" w:rsidRDefault="00CB51DE" w:rsidP="00E82CA4">
      <w:pPr>
        <w:rPr>
          <w:rFonts w:eastAsia="SimSun"/>
          <w:color w:val="FF0000"/>
        </w:rPr>
      </w:pPr>
    </w:p>
    <w:p w:rsidR="00314D90" w:rsidRPr="007D2C69" w:rsidRDefault="00314D90" w:rsidP="00314D90">
      <w:r w:rsidRPr="007D2C69">
        <w:t>20 Ağustos 2017’de 12 yaşındaki B.B. (12, e) ismindeki Suriyeli bir çocuğun Üsküdar Eminönü vapur hattında mendil satarken güvenlik görevlisi tarafından darp edildiği, darp sonucu çocuğun burnunun kanadığı basında yer alan haberlerden öğrenildi. Çocuğun vapur iskeleye yanaştıktan sonra ambulansla hastaneye kaldırıldığı ve oradan da Çinili Polis Karakolu Çocuk Şubesi’ne götürüldüğü bildirildi.</w:t>
      </w:r>
    </w:p>
    <w:p w:rsidR="00314D90" w:rsidRDefault="00314D90" w:rsidP="00E82CA4">
      <w:pPr>
        <w:rPr>
          <w:rFonts w:eastAsia="SimSun"/>
          <w:color w:val="FF0000"/>
        </w:rPr>
      </w:pPr>
    </w:p>
    <w:p w:rsidR="003476F0" w:rsidRDefault="003476F0" w:rsidP="003476F0">
      <w:r w:rsidRPr="008B49B9">
        <w:t xml:space="preserve">27 Eylül 2017’de Trabzon'daki Karadeniz Teknik Üniversitesi’ni (KTÜ) yeni kazanan öğrencilere "Hoş geldiniz" gösterisi sunan ve bildiri dağıtan Öğrenci Kolektiflerine özel güvenlik görevlileri tekme tokat saldırdı. "KTÜ Öğrenci Kolektifi" yaptığı açıklamada "Öğrencinin can güvenliğinden sorumlu olan özel güvenlik, nasıl olur da üniversitelilerin can güvenliğini tehdit ederek büyük bir kinle saldırır?” diye sordu. </w:t>
      </w:r>
    </w:p>
    <w:p w:rsidR="003476F0" w:rsidRDefault="003476F0" w:rsidP="003476F0"/>
    <w:p w:rsidR="003476F0" w:rsidRDefault="00F40977" w:rsidP="003476F0">
      <w:hyperlink r:id="rId20" w:history="1">
        <w:r w:rsidR="003476F0" w:rsidRPr="009720B9">
          <w:rPr>
            <w:rStyle w:val="Kpr"/>
            <w:sz w:val="20"/>
            <w:szCs w:val="20"/>
          </w:rPr>
          <w:t>https://www.evrensel.net/haber/333546/trabzonda-ozel-guvenlik-ogrencilere-tekme-tokat-saldirdi</w:t>
        </w:r>
      </w:hyperlink>
    </w:p>
    <w:p w:rsidR="003476F0" w:rsidRPr="008B49B9" w:rsidRDefault="003476F0" w:rsidP="003476F0"/>
    <w:p w:rsidR="00CE4098" w:rsidRPr="00FF30C7" w:rsidRDefault="00CE4098" w:rsidP="00CE4098">
      <w:r w:rsidRPr="00FF30C7">
        <w:t>21 Aralık 2017’de Eskişehir Anadolu Üniversitesi Öğrenci Yemekhanesinde toplanarak İzmir'de Zülal Tütüncü adlı öğrencinin öldürülmesini protesto eden kadın öğrencilere özel güvenlik görevlileri saldırdı.</w:t>
      </w:r>
    </w:p>
    <w:p w:rsidR="003476F0" w:rsidRDefault="003476F0" w:rsidP="00E82CA4">
      <w:pPr>
        <w:rPr>
          <w:rFonts w:eastAsia="SimSun"/>
          <w:color w:val="FF0000"/>
        </w:rPr>
      </w:pPr>
    </w:p>
    <w:p w:rsidR="00E82CA4" w:rsidRDefault="00E82CA4" w:rsidP="00E82CA4">
      <w:pPr>
        <w:pStyle w:val="Balk2"/>
        <w:rPr>
          <w:rFonts w:ascii="Arial" w:hAnsi="Arial" w:cs="Arial"/>
          <w:sz w:val="20"/>
          <w:szCs w:val="20"/>
        </w:rPr>
      </w:pPr>
      <w:bookmarkStart w:id="186" w:name="_Toc410640177"/>
      <w:bookmarkStart w:id="187" w:name="_Toc510698124"/>
      <w:r>
        <w:rPr>
          <w:rFonts w:ascii="Arial" w:hAnsi="Arial" w:cs="Arial"/>
          <w:sz w:val="20"/>
          <w:szCs w:val="20"/>
        </w:rPr>
        <w:t>1</w:t>
      </w:r>
      <w:r w:rsidR="00DA708C">
        <w:rPr>
          <w:rFonts w:ascii="Arial" w:hAnsi="Arial" w:cs="Arial"/>
          <w:sz w:val="20"/>
          <w:szCs w:val="20"/>
        </w:rPr>
        <w:t>2</w:t>
      </w:r>
      <w:r>
        <w:rPr>
          <w:rFonts w:ascii="Arial" w:hAnsi="Arial" w:cs="Arial"/>
          <w:sz w:val="20"/>
          <w:szCs w:val="20"/>
        </w:rPr>
        <w:t>.8. Okulda Şiddet</w:t>
      </w:r>
      <w:bookmarkStart w:id="188" w:name="_Toc260232974"/>
      <w:bookmarkStart w:id="189" w:name="_Toc260212518"/>
      <w:bookmarkStart w:id="190" w:name="_Toc295120220"/>
      <w:bookmarkEnd w:id="183"/>
      <w:bookmarkEnd w:id="184"/>
      <w:bookmarkEnd w:id="185"/>
      <w:bookmarkEnd w:id="186"/>
      <w:bookmarkEnd w:id="187"/>
    </w:p>
    <w:p w:rsidR="00E82CA4" w:rsidRDefault="00E82CA4" w:rsidP="00E82CA4"/>
    <w:p w:rsidR="003C656F" w:rsidRDefault="003C656F" w:rsidP="00B61646"/>
    <w:p w:rsidR="005246D2" w:rsidRPr="00D31C90" w:rsidRDefault="005246D2" w:rsidP="005246D2">
      <w:r w:rsidRPr="00D31C90">
        <w:t>3 Ocak 2017’de Batman ilinde bulunan TOKİ Dumlupınar Ortaokulu’nda öğrenim gören 2 erkek öğrencinin, okul tuvaletinde aynı okulda görev yapan İngilizce öğretmeni tarafından darp edildiği ortaya çıktı. Konu ile ilgili Batman Valiliği tarafından yapılan açıklamada şunlar belirtildi: "Ulusal ve yerel medyada yer alan ‘Öğrenciye Darp’ haberiyle ilgili olarak; ilimiz merkezindeki TOKİ Dumlupınar Ortaokulu’nda 03.01.2017’de saat 12.30 sularında iki erkek öğrenci okul idaresine başvurarak, İngilizce öğretmenleri tarafından erkekler tuvaletine götürülüp dövüldüklerini belirtmişlerdir. Öğrencilerden birinin vücudunda kızarıklık ve morarmayı tespit eden okul idaresi, öğrencilerin velilerini çağırarak ivedilikle sağlık kuruluşuna yönlendirmiş ve olayı tutanak altına almıştır. Valiliğimizce konuyla ilgili inceleme ve soruşturma başlatılmıştır." Dövülen öğrencilerden M.E.D.’nin babası Diyadin D., konu ile ilgili şunları belirtti: “Olay gününden beridir oğlum okula gitmek istemiyor. Uyurken sayıklıyor. Psikolojik tedavi görmesini sağlayacağım.”</w:t>
      </w:r>
    </w:p>
    <w:p w:rsidR="003721AB" w:rsidRDefault="003721AB" w:rsidP="003721AB"/>
    <w:p w:rsidR="005C3459" w:rsidRPr="00EF774E" w:rsidRDefault="005C3459" w:rsidP="005C3459">
      <w:r w:rsidRPr="00EF774E">
        <w:lastRenderedPageBreak/>
        <w:t>7 Haziran 2017’de Bursa’daki Setbaşı Atatürk İlköğretim Okulu’nda görev yapan Türkçe öğretmeni S.G, isimli öğretmenin öğrencisini tekme tokat dövdüğü iddia edilirken, olayla ilgisinin bulunmadığı söylenen okul müdürünün tayinin çıkması velilerin tepkisini çekti.</w:t>
      </w:r>
    </w:p>
    <w:p w:rsidR="005C3459" w:rsidRDefault="005C3459" w:rsidP="003721AB"/>
    <w:p w:rsidR="007341B6" w:rsidRPr="00575CA4" w:rsidRDefault="007341B6" w:rsidP="007341B6">
      <w:pPr>
        <w:pBdr>
          <w:top w:val="single" w:sz="4" w:space="1" w:color="auto"/>
          <w:left w:val="single" w:sz="4" w:space="4" w:color="auto"/>
          <w:bottom w:val="single" w:sz="4" w:space="1" w:color="auto"/>
          <w:right w:val="single" w:sz="4" w:space="4" w:color="auto"/>
        </w:pBdr>
      </w:pPr>
      <w:r w:rsidRPr="00575CA4">
        <w:t>14 Temmuz 2017’de Ağrı Müftülüğü, hazırladığı Kuran kursu sunumunda kursa geç kalan öğrencilerin birbirini tokatlamasını istedi. Yaklaşık 3 milyon çocuğun aileleri tarafından yaz döneminde dini eğitim almaları için Diyanet'e teslim edilmesine karşın Ağrı Müftülüğü tarafından hazırlanan Kuran kursu sunumunda, "Öğretici güven vermelidir" başlığı altında çocukların birbirlerine karşı şiddetin önü açıldı. Sunumda, din görevlilerine “Öğretici kursa geç gelen öğrencilere karşılıklı olarak birbirlerine tokat atmalarını ister ve uygulatır” denilerek çocukların şiddet ile eğitim verilmesi tavsiye edildi.</w:t>
      </w:r>
    </w:p>
    <w:p w:rsidR="007341B6" w:rsidRPr="00E27A2E" w:rsidRDefault="007341B6" w:rsidP="003721AB"/>
    <w:p w:rsidR="0093789A" w:rsidRPr="00453BC8" w:rsidRDefault="0093789A" w:rsidP="0093789A">
      <w:r w:rsidRPr="00453BC8">
        <w:t>1 Ağustos 2017’de Adapazarı’ndaki bir kreşte 2.5 yaşındaki kız çocuğuna şiddet uygulandığı ses kaydı eline geçen anne 30 yaşındaki Neslihan Gökmen, polise şikayette bulunduğu öğrenildi. Kreşteki güvenlik görüntülerini incelemeye alan polis, sahipleri Z.G ve E.G hakkında soruşturma başlatırken, Aile ve Sosyal Politikalar Bakanlığı da kreş hakkında savcılığa suç duyurusunda bulunarak kurumla ilgili inceleme başlattı.</w:t>
      </w:r>
    </w:p>
    <w:p w:rsidR="003721AB" w:rsidRDefault="003721AB" w:rsidP="00E82CA4"/>
    <w:p w:rsidR="002E6389" w:rsidRPr="00A4453B" w:rsidRDefault="002E6389" w:rsidP="002E6389">
      <w:pPr>
        <w:pBdr>
          <w:top w:val="single" w:sz="4" w:space="1" w:color="auto"/>
          <w:left w:val="single" w:sz="4" w:space="4" w:color="auto"/>
          <w:bottom w:val="single" w:sz="4" w:space="1" w:color="auto"/>
          <w:right w:val="single" w:sz="4" w:space="4" w:color="auto"/>
        </w:pBdr>
      </w:pPr>
      <w:r w:rsidRPr="00A4453B">
        <w:t>24 Ağustos 2017’de Samsun Valisi Osman Kaymak, Samsun Milli Eğitim Müdürlüğü tarafından okul müdürlerine yönelik düzenlenen toplantıda yaptığı konuşmada öğrencilerin terbiye edilmesi için "hafif şekilde okşanabileceğini" söyledi. Kaymak, öğrenciye dayağı ima ettiği konuşmasında öğretmenlere 'Yanınızdayız' dedi.</w:t>
      </w:r>
    </w:p>
    <w:p w:rsidR="00F64802" w:rsidRDefault="00F64802" w:rsidP="00F851BA"/>
    <w:p w:rsidR="00F851BA" w:rsidRPr="00CC01D7" w:rsidRDefault="00F851BA" w:rsidP="00F851BA">
      <w:r w:rsidRPr="00CC01D7">
        <w:t>26 Eylül 2017’de Çanakkale'nin Bayramiç İlçesi'ndeki Mustafa Kemal İlkokulu Müdürü T.Ö. hakkında 18 Eylül günü okula ait dizüstü bilgisayarı oyun oynamak için eve götürdüğü gerekçesiyle 10 yaşındaki öğrenci S.A.'yı tüm arkadaşlarının önünde 'hırsız' olarak teşhir ettiği gerekçesiyle soruşturma başlatıldığı öğrenildi.</w:t>
      </w:r>
    </w:p>
    <w:p w:rsidR="002E6389" w:rsidRDefault="002E6389" w:rsidP="00E82CA4"/>
    <w:p w:rsidR="00F64802" w:rsidRPr="002F7A47" w:rsidRDefault="00F64802" w:rsidP="00F64802">
      <w:r w:rsidRPr="002F7A47">
        <w:t xml:space="preserve">18 Ekim 2017’de </w:t>
      </w:r>
      <w:r>
        <w:t xml:space="preserve">Adana’nın </w:t>
      </w:r>
      <w:r w:rsidRPr="002F7A47">
        <w:t>Seyhan ilçesindeki Şakirpaşa İlkokulunda  'D' harfini yazamadığı için öğrencisini döven bir sınıf öğretmeni hakkında Milli Eğitim Müdürlüğünün soruşturma başlattığı öğr</w:t>
      </w:r>
      <w:r>
        <w:t>etmen açığa alındığı öğrenildi.</w:t>
      </w:r>
    </w:p>
    <w:p w:rsidR="00F64802" w:rsidRDefault="00F64802" w:rsidP="00E82CA4"/>
    <w:p w:rsidR="00021C8B" w:rsidRPr="005E67E4" w:rsidRDefault="00021C8B" w:rsidP="00021C8B">
      <w:r w:rsidRPr="005E67E4">
        <w:t>13 Kasım 2017’de Geçtiğimiz Çarşamba günü yaşanan olayda, 13 yaşındaki 8. sınıf öğrencisi M.E.A okul müdür yardımcısı Abdullah Nuri Yeşildal tarafından darp dildiği öğrenildi. Darp edilen çocuk okulun yakınındaki büfe sahibine sığındı. Büfe sahibi Sediye Selçuk’a olayı anlatan küçük çocuk, ‘Artık dayanamıyorum, ne olursa olsun polisi arar mısın’ dedi.  Aynı okulda okuyan diğer öğrenciler de, okulda çoğu öğrenciye şiddet uygulandığını iddia etti. Okulda sadece müdür odasında kamera olmadığını söyleyen Sediye Selçuk, “Öğrencileri müdür odasında dövüyorlarmış. Bu çocuğu da orada dövmüş. Hem de kapısına başka bir öğrenci yerleştirmişler. Kimse kapıya gelmesin diye. İki yıldır burada büfe işletiyorum. Öğrencilerle çok fazla iç içeyim. Birçok öğrencinin adı geçen müdür yardımcısının sürekli şiddet uyguladığını ve ondan çok korktuklarını anlatmıştı. Birebir böyle bir olayla da karşılaşınca bunun ortaya çıkması için elimden geleni yapmaya çalıştım” ifadelerini kullandı.</w:t>
      </w:r>
    </w:p>
    <w:p w:rsidR="00021C8B" w:rsidRDefault="00021C8B" w:rsidP="00E82CA4"/>
    <w:p w:rsidR="003363E9" w:rsidRPr="00FF30C7" w:rsidRDefault="003363E9" w:rsidP="003363E9">
      <w:r w:rsidRPr="00FF30C7">
        <w:t xml:space="preserve">26 Aralık 2017’de Samsun'un Tekkeköy ilçesi Ali-Emine Kahvecioğlu Meslek ve Teknik Anadolu Lisesi 9/B sınıfında </w:t>
      </w:r>
      <w:r>
        <w:t>s</w:t>
      </w:r>
      <w:r w:rsidRPr="00FF30C7">
        <w:t xml:space="preserve">ınıf öğretmeni olan ve biyoloji ile sağlık derslerine giren öğretmen S.K., dersini dinlemeyen 9. sınıf öğrencisi M.Ö.'yü aynı </w:t>
      </w:r>
      <w:r>
        <w:t>okulda başka bir sınıfa aldırdığı,</w:t>
      </w:r>
      <w:r w:rsidRPr="00FF30C7">
        <w:t xml:space="preserve"> 1 hafta önce 9/B sınıfında derse giren S.K., sınıf</w:t>
      </w:r>
      <w:r>
        <w:t>ında M.Ö.'yü görünce sinirlendiği,</w:t>
      </w:r>
      <w:r w:rsidRPr="00FF30C7">
        <w:t xml:space="preserve"> </w:t>
      </w:r>
      <w:r>
        <w:t>ö</w:t>
      </w:r>
      <w:r w:rsidRPr="00FF30C7">
        <w:t>ğrenciyi yazı tahtasının önüne çekerek diz çöktüren öğretmen, "Sen neden benim sözümü dinlemiyorsun" diyerek on</w:t>
      </w:r>
      <w:r>
        <w:t>a peş peşe tokat atmaya başladığı,</w:t>
      </w:r>
      <w:r w:rsidRPr="00FF30C7">
        <w:t xml:space="preserve"> </w:t>
      </w:r>
      <w:r>
        <w:t>d</w:t>
      </w:r>
      <w:r w:rsidRPr="00FF30C7">
        <w:t>aha sonra ayağa kalkan öğretmen öğrencinin sa</w:t>
      </w:r>
      <w:r>
        <w:t>çından tutarak kaçmasını önlediği,</w:t>
      </w:r>
      <w:r w:rsidRPr="00FF30C7">
        <w:t xml:space="preserve"> M.Y. isimli bir öğrenci</w:t>
      </w:r>
      <w:r>
        <w:t>nin</w:t>
      </w:r>
      <w:r w:rsidRPr="00FF30C7">
        <w:t xml:space="preserve"> öğretmeni arkadaş</w:t>
      </w:r>
      <w:r>
        <w:t>ını döverken bu anları kaydetmesiyle öğrenildi.</w:t>
      </w:r>
    </w:p>
    <w:p w:rsidR="003363E9" w:rsidRDefault="003363E9" w:rsidP="00E82CA4"/>
    <w:p w:rsidR="002D6886" w:rsidRPr="00C8464B" w:rsidRDefault="002D6886" w:rsidP="002D6886">
      <w:r w:rsidRPr="00C8464B">
        <w:t>27 Aralık 2017’de Aydın'ın Nazilli ilçesinde bir ilkokulda eğitim gören Y.Z. (7) öğretmeni M.K. tarafından darp edildi. Çocuğun kolundan darp edildiğini fark eden ailesi Nazilli Devlet Hastanesinden rapor aldıktan sonra öğretmen M.K. hakkında suç duyurusunda bulundu. İlçe Milli Eğitim Müdürlüğü yetkilileri ise konuyla ilgili idari soruşturma başlatıldığını kaydetti. (İHD İzmir)</w:t>
      </w:r>
    </w:p>
    <w:p w:rsidR="002D6886" w:rsidRDefault="002D6886" w:rsidP="00E82CA4"/>
    <w:p w:rsidR="00E82CA4" w:rsidRDefault="00E82CA4" w:rsidP="00E82CA4">
      <w:pPr>
        <w:pStyle w:val="Balk2"/>
        <w:rPr>
          <w:rFonts w:ascii="Arial" w:hAnsi="Arial" w:cs="Arial"/>
          <w:sz w:val="20"/>
          <w:szCs w:val="20"/>
        </w:rPr>
      </w:pPr>
      <w:bookmarkStart w:id="191" w:name="_Toc410640178"/>
      <w:bookmarkStart w:id="192" w:name="_Toc510698125"/>
      <w:r>
        <w:rPr>
          <w:rFonts w:ascii="Arial" w:hAnsi="Arial" w:cs="Arial"/>
          <w:sz w:val="20"/>
          <w:szCs w:val="20"/>
        </w:rPr>
        <w:t>1</w:t>
      </w:r>
      <w:r w:rsidR="00DA708C">
        <w:rPr>
          <w:rFonts w:ascii="Arial" w:hAnsi="Arial" w:cs="Arial"/>
          <w:sz w:val="20"/>
          <w:szCs w:val="20"/>
        </w:rPr>
        <w:t>2</w:t>
      </w:r>
      <w:r>
        <w:rPr>
          <w:rFonts w:ascii="Arial" w:hAnsi="Arial" w:cs="Arial"/>
          <w:sz w:val="20"/>
          <w:szCs w:val="20"/>
        </w:rPr>
        <w:t xml:space="preserve">.9. </w:t>
      </w:r>
      <w:bookmarkEnd w:id="188"/>
      <w:bookmarkEnd w:id="189"/>
      <w:r>
        <w:rPr>
          <w:rFonts w:ascii="Arial" w:hAnsi="Arial" w:cs="Arial"/>
          <w:sz w:val="20"/>
          <w:szCs w:val="20"/>
        </w:rPr>
        <w:t>Ölen Kişinin Bedenine Yönelik İnsanlık Dışı Muamele</w:t>
      </w:r>
      <w:bookmarkEnd w:id="190"/>
      <w:bookmarkEnd w:id="191"/>
      <w:bookmarkEnd w:id="192"/>
    </w:p>
    <w:p w:rsidR="00E82CA4" w:rsidRDefault="00E82CA4" w:rsidP="00E82CA4">
      <w:pPr>
        <w:pStyle w:val="NormalWeb"/>
        <w:spacing w:before="0" w:after="0"/>
        <w:jc w:val="both"/>
        <w:rPr>
          <w:rFonts w:ascii="Arial" w:hAnsi="Arial" w:cs="Arial"/>
          <w:color w:val="FF0000"/>
          <w:sz w:val="20"/>
          <w:szCs w:val="20"/>
        </w:rPr>
      </w:pPr>
    </w:p>
    <w:p w:rsidR="00E82CA4" w:rsidRDefault="00E82CA4" w:rsidP="00E82CA4">
      <w:pPr>
        <w:shd w:val="clear" w:color="auto" w:fill="FFFFFF"/>
      </w:pPr>
      <w:r>
        <w:lastRenderedPageBreak/>
        <w:t xml:space="preserve"> </w:t>
      </w:r>
    </w:p>
    <w:p w:rsidR="00E82CA4" w:rsidRDefault="00E82CA4" w:rsidP="00E82CA4"/>
    <w:p w:rsidR="00E82CA4" w:rsidRDefault="0070305C" w:rsidP="00E82CA4">
      <w:pPr>
        <w:pStyle w:val="Balk2"/>
        <w:rPr>
          <w:rFonts w:ascii="Arial" w:hAnsi="Arial" w:cs="Arial"/>
          <w:sz w:val="20"/>
          <w:szCs w:val="20"/>
        </w:rPr>
      </w:pPr>
      <w:bookmarkStart w:id="193" w:name="_Toc295120221"/>
      <w:bookmarkStart w:id="194" w:name="_Toc410640179"/>
      <w:bookmarkStart w:id="195" w:name="_Toc510698126"/>
      <w:r>
        <w:rPr>
          <w:rFonts w:ascii="Arial" w:hAnsi="Arial" w:cs="Arial"/>
          <w:sz w:val="20"/>
          <w:szCs w:val="20"/>
        </w:rPr>
        <w:t>1</w:t>
      </w:r>
      <w:r w:rsidR="00DA708C">
        <w:rPr>
          <w:rFonts w:ascii="Arial" w:hAnsi="Arial" w:cs="Arial"/>
          <w:sz w:val="20"/>
          <w:szCs w:val="20"/>
        </w:rPr>
        <w:t>2</w:t>
      </w:r>
      <w:r w:rsidR="00E82CA4">
        <w:rPr>
          <w:rFonts w:ascii="Arial" w:hAnsi="Arial" w:cs="Arial"/>
          <w:sz w:val="20"/>
          <w:szCs w:val="20"/>
        </w:rPr>
        <w:t>.10. İşkence Davaları</w:t>
      </w:r>
      <w:bookmarkEnd w:id="193"/>
      <w:bookmarkEnd w:id="194"/>
      <w:bookmarkEnd w:id="195"/>
    </w:p>
    <w:p w:rsidR="00E82CA4" w:rsidRDefault="00E82CA4" w:rsidP="00E82CA4"/>
    <w:p w:rsidR="0070305C" w:rsidRPr="00955CF7" w:rsidRDefault="0070305C" w:rsidP="0070305C">
      <w:r w:rsidRPr="00955CF7">
        <w:t xml:space="preserve">14 Ocak 2017’de Trabzon’da gözaltına alınan ve gözaltında polisin fiziki ve sözlü şiddetine maruz kalan bir vatandaşın yaşadıklarıyla ilgili savcılığa yaptığı şikayetin KHK gerekçe gösterilerek reddedildiği öğrenildi. Cumhuriyet Savcısı Eşref Aktaş’ın kovuşturmaya yer olmadığına dair kararında, 667 sayılı KHK’nın 9. maddesi kapsamında görevleri yerine getiren kişilerin bu görevleri nedeniyle hukuki, idari, mali ve cezai sorumluluğunun bulunmadığından dolayı iddia konusu eylem nedeniyle </w:t>
      </w:r>
      <w:r w:rsidR="005D3F59">
        <w:t>şikâyet</w:t>
      </w:r>
      <w:r w:rsidRPr="00955CF7">
        <w:t>çi olunanlar hakkında kovuşturma yasağı bulunduğu belirtildi.</w:t>
      </w:r>
    </w:p>
    <w:p w:rsidR="007721A6" w:rsidRDefault="00874B6A" w:rsidP="00E82CA4">
      <w:r>
        <w:t xml:space="preserve"> </w:t>
      </w:r>
    </w:p>
    <w:p w:rsidR="00DD422B" w:rsidRPr="00955CF7" w:rsidRDefault="00DD422B" w:rsidP="00DD422B">
      <w:r w:rsidRPr="00955CF7">
        <w:t>17 Ocak 2017’de Ankara Sincan Çocuk ve Gençlik Kapalı Cezaevi’nde 1 Ocak 2014 tarihinde infaz koruma memurları tarafından işkence gördükleri; gerek İHD gerekse Türkiye İnsan Hakları Kurumu raporları tarafından belgelenen çocuk mahpuslar hakkında ‘yaralama, tehdit, hakaret, mala zarar vermek, memura mukavemet’ iddialarıyla Sincan Adliyesi Çocuk Mahkemesi’nde açılan davaya devam edildi. Mahkeme 5 Mayıs 2017 saat 10:00’a ertelendi.</w:t>
      </w:r>
    </w:p>
    <w:p w:rsidR="00DD422B" w:rsidRDefault="00DD422B" w:rsidP="00E82CA4"/>
    <w:p w:rsidR="004A3E84" w:rsidRPr="00955CF7" w:rsidRDefault="004A3E84" w:rsidP="004A3E84">
      <w:r w:rsidRPr="00955CF7">
        <w:t>22 Şubat 2017’de E. K., H. A. ve A. T. isimli polisler hakkında gözaltında Meshut Eşen ve Mervan Eşen’e işkence yaptıkları iddiasıyla Diyarbakır 2. Ağır Ceza Mahkemesi’nde açılan davanın görülmesine devam edildi. Sanık polislerin savunmalarının ardından mahkeme heyeti duruşmayı Mayıs 2017’ye erteledi. Meshut Eşen ve Mervan Eşen 3 Nisan 2013 tarihinde Diyarbakır’ın Bismil ilçesinde gözaltına alınmışlar ve gözaltında alınlarında polislerin bot izleri çıkacak şekilde işkence görmüşlerdi.</w:t>
      </w:r>
    </w:p>
    <w:p w:rsidR="004A3E84" w:rsidRDefault="004A3E84" w:rsidP="00E82CA4"/>
    <w:p w:rsidR="0037311A" w:rsidRPr="00955CF7" w:rsidRDefault="0037311A" w:rsidP="0037311A">
      <w:r w:rsidRPr="00955CF7">
        <w:t>7 Mart 2017’de Polis memurları Osman D., Hasan K., Beyazıt D. ve Ömer Faruk K. Hakkında Mersin’in Akdeniz ilçesindeki Siteler karakolunda D. Ö. isimli çocuğa işkence yaptıkları iddiasıyla Mersin 1. Ağır Ceza Mahkemesi’nde açılan davanın görülmesine devam edildi.  Duruşmada D. Ö. İfade verdi. Mahkeme, sosyal hizmet danışmanı tarafından hazırlanacak raporun beklenmesine karar verdi ve duruşmayı 9 Mayıs 2017’ye erteledi.</w:t>
      </w:r>
    </w:p>
    <w:p w:rsidR="0037311A" w:rsidRDefault="0037311A" w:rsidP="00E82CA4"/>
    <w:p w:rsidR="00791F17" w:rsidRPr="00955CF7" w:rsidRDefault="00791F17" w:rsidP="00791F17">
      <w:r w:rsidRPr="00955CF7">
        <w:t>13 Mart 2017’de, Antalya Cumhuriyet Başsavcılığı, Antalya L Tipi Cezaevi’nde tutulan Fuat Ünver, Mehmet Aktaş ve Kazım Benek’e cezaevinde yapılan işkenceye ilişkin suç duyurusu hakkında “kovuşturmaya yer olmadığı” yönünde karar verdi. Savcılık 3 mahpus hakkında ‘arama yapılmasına karşı çıktıkları’ gerekçesiyle 1’er günlük hücre cezası verdi.</w:t>
      </w:r>
    </w:p>
    <w:p w:rsidR="00791F17" w:rsidRDefault="00791F17" w:rsidP="00E82CA4"/>
    <w:p w:rsidR="00060ACD" w:rsidRPr="007268D3" w:rsidRDefault="00060ACD" w:rsidP="00060ACD">
      <w:r w:rsidRPr="007268D3">
        <w:t>9 Temmuz 2017’de Eşi polis olan T.D. adlı kadınla ilişkisi olan işadamı H.B., kendisine işkence yaptıklarını söylediği 4 polis hakkında şikayette bulunduğu öğrenildi.  Açılan soruşturma sonucunda 4 polis hakkında ’işkence’ suçundan 12 yıl, işadamı hakkında da ise ’Görevi yaptırmamak için direnme’ ve ’hakaret’ suçundan 5 yıla kadar hapis istemiyle dava açıldı.</w:t>
      </w:r>
    </w:p>
    <w:p w:rsidR="00060ACD" w:rsidRDefault="00060ACD" w:rsidP="00E82CA4"/>
    <w:p w:rsidR="00DF7CA9" w:rsidRPr="007D2C69" w:rsidRDefault="00DF7CA9" w:rsidP="00DF7CA9">
      <w:r w:rsidRPr="007D2C69">
        <w:t>20 Aralık 2016 Mersin’de tutuklanan ve aralarında HDP Mersin eski İl Eşbaşkanı Sadun Doğan ve İHD Mersin Şube Başkanı Ali Tanrıverdi’nin de olduğu kişiler cezaevinde askeri nizamda sayım vermeyi reddettikleri gerekçesiyle için darp edilmiş, saçları zorla kesilmişti ve darp edilmelerine rağmen hastaneye sevk edilmemişlerdi. Bu iddiaların basına yansıması üzerine Mersin Cumhuriyet Başsavcılığı işkence ve kötü muamele uygulamasının sorumlusu gardiyanların teşhis edilmesi için soruşturma başlatmıştı. 3 Ağustos 2017’de basında yer alan haberlerden yürütülen soruşturma sonucunda, bu iddiaya ilişkin 6 gardiyanın mahpuslar tarafından teşhis edildiği, bunların ve mahpusların beyanlarının alındığı öğrenildi. Bununla birlikte savcının bu iddialara ilişkin kovuşturmaya yer yok kararı verdiği, kararın gerekçesinde “(…) temizlik ve hijyenin sağlanması amacıyla saç tıraşlarının yapıldığını, koğuşlarda sayımlarının yapıldığı. Kurumda tutuklu bulundukları süre içerisinde kurum görevlileri ve şüpheliler tarafından darp, hakaret ve eziyete maruz kaldıkları ve şüphelilerin mağdur ve müştekilere karşı üzerine atılı suçları işledikleri yolunda kamu davası açmaya yeterli şüphe oluşturacak delil elde edilmediği anlaşılmakta ve atılı suçlardan şüpheliler hakkında kamu adına kavuşturmaya yer olmadığı kararı verildi” dendiği bildirildi.</w:t>
      </w:r>
    </w:p>
    <w:p w:rsidR="00DF7CA9" w:rsidRDefault="00DF7CA9" w:rsidP="00E82CA4"/>
    <w:p w:rsidR="00323BEE" w:rsidRPr="00D94408" w:rsidRDefault="00323BEE" w:rsidP="00323BEE">
      <w:r w:rsidRPr="00D94408">
        <w:t xml:space="preserve">5 Ekim 2017’de E. K., H. A. ve A. T. isimli polis memurları hakkında Meshut Eşen ve Mervan Eşen adlı iki kişiye gözaltında işkence yaptıkları iddiasıyla Diyarbakır 6. Ağır Ceza Mahkemesi’nde açılan davanın </w:t>
      </w:r>
      <w:r w:rsidRPr="00D94408">
        <w:lastRenderedPageBreak/>
        <w:t>görülmesine devam edildi. İddianamede 3 polis memurunun ‘kasten yaralama’ suçundan 15 yıl hapis ile cezalandırılması istenmektedir. Sanık polis memurlarının katılmadığı duruşmada, Mervan Eşen’in davaya müdahil olarak katılma talebini kabul eden mahkeme, duruşmaya katılmayan sanık polis memurlarının tutuklanması yönündeki talebi ise reddetti ve duruşmayı Aralık 2017 tarihine erteledi. Meshut Eşen 3 Nisan 2013 tarihinde Diyarbakır’ın Bismil ilçesinde bir kavgaya müdahale eden polisleri cep telefonlarıyla çektiği gerekçesiyle gözaltına alınmış ve işkence ve diğer kötü muamele uygulamalarına maruz kalmıştı. Kardeşinin gözaltına alınması üzerine İlçe Emniyet Müdürlüğü’ne giden Mervan Eşen de polis tarafından darp edilmişti. İlçe Emniyet Müdürlüğü’nde maruz kaldığı işkence ile ilgili olarak daha sonra Meshut Eşen şunları belirtmişti: “Polis kafama basıp adeta zıplıyordu. Arkadaşına ‘Hele bir bak alnında ayakkabı numaram çıkmış mı?’ diyordu. Beni kameranın olmadığı bir odaya götürüp dakikalarca işkence yaptılar.”</w:t>
      </w:r>
    </w:p>
    <w:p w:rsidR="00323BEE" w:rsidRDefault="00323BEE" w:rsidP="00E82CA4"/>
    <w:p w:rsidR="0029335C" w:rsidRPr="00D94408" w:rsidRDefault="0029335C" w:rsidP="0029335C">
      <w:r w:rsidRPr="00D94408">
        <w:t>9 Ekim 2017’de basında yer alan haberlerden, 6 Ağustos 2017’de özel harekât polislerinin Hakkâri’nin Şemdinli ilçesine bağlı Altınsu köyüne yaptığı baskında işkence ve diğer kötü muameleye maruz kalan köylülerin işkence iddialarıyla ilgili yürütülen soruşturma sırasında 5 polisi teşhis ettiği öğrenildi. Ayrıca darp raporu almak isteyen mağdurlara hakaret ederek rapor vermediği ve 1 kişinin gözaltına alınmasına neden olduğu iddia edilen Doktor E.Ç.’nin ise başka bir hastaneye tayinini çıktığı öğrenildi.</w:t>
      </w:r>
    </w:p>
    <w:p w:rsidR="0029335C" w:rsidRDefault="0029335C" w:rsidP="00E82CA4"/>
    <w:p w:rsidR="00B565E6" w:rsidRPr="00922759" w:rsidRDefault="00B565E6" w:rsidP="00B565E6">
      <w:r w:rsidRPr="00922759">
        <w:t>18 Ekim 2017’de basında yer alan haberlerden, Tarsus Kadın Cezaevi’ne başka cezaevlerinden sevk edilen kadın mahpusların cezaevi girişinde maruz kaldıkları işkence ve diğer kötü muamele iddialarının araştırılması ve sorumlular hakkında gerekli işlemlerin yapılması için Tarsus Cumhuriyet Başsavcılığı’na İHD Diyarbakır Şubesi tarafından yazılan dilekçeye savcılığın 6 Ekim 2017’de cevap verdiği öğrenildi. Cevapta darp, işkence ve tehdit iddialarının gerçeği yansıtmadığını belirten Savcılık, bunların Ceza İnfaz kurumlarına yönelik provokatif yapılan asılsız iddialar olduğunu ifade etti.</w:t>
      </w:r>
    </w:p>
    <w:p w:rsidR="00B565E6" w:rsidRDefault="00B565E6" w:rsidP="00E82CA4"/>
    <w:p w:rsidR="00F64043" w:rsidRPr="00922759" w:rsidRDefault="00F64043" w:rsidP="00F64043">
      <w:r>
        <w:t>20</w:t>
      </w:r>
      <w:r w:rsidRPr="00922759">
        <w:t xml:space="preserve"> Ekim 2017’de Kolunun kırılmasıyla ilgili Gökhan Gündüz’ün yaptığı suç duyurusu hakkında Kırıkkale Cumhuriyet Başsavcılığı’nın takipsizlik kararı verdiği, bunun üzerine Kırıkkale Sulh Ceza Hakimliği’ne yapılan itirazın 24 Temmuz 2017’de reddedildiği </w:t>
      </w:r>
      <w:r>
        <w:t>öğrenildi.</w:t>
      </w:r>
      <w:r w:rsidRPr="00922759">
        <w:t xml:space="preserve"> Buna karşın Gökhan Gündüz hakkında Kırıkkale 4. Asliye Ceza Mahkemesi’nde ‘hakaret’, ‘tehdit’, ‘örgüt propagandası yapmak’ iddialarıyla dava açıldığı öğrenildi. Ayrıca Gökhan Gündüz hakkında cezaevi idaresi tarafından disiplin soruşturması açıldığı ve Gündüz’e şu disiplin cezalarının verildiği bildirildi: slogan atmaktan 1 ay iletişim haklarından mahrum bırakma cezası, hakaret ve tehditten 10 gün ve diğer mahpusları idareye karşı kışkırtmaktan 5 gün olmak üzere toplam15 gün hücre cezası. Bu arada Gökhan Gündüz’ün tedavisinin yapılmayarak sağlık hakkının da engellendiği öğrenildi.</w:t>
      </w:r>
    </w:p>
    <w:p w:rsidR="00F64043" w:rsidRDefault="00F64043" w:rsidP="00E82CA4"/>
    <w:p w:rsidR="00CE3A7B" w:rsidRPr="009E6F6F" w:rsidRDefault="00CE3A7B" w:rsidP="00CE3A7B">
      <w:r w:rsidRPr="009E6F6F">
        <w:t>26 Ekim 2017’de basında yer alan haberlerden, 9 Haziran 2017’de Van’ın Gevaş ilçesinde 4 köylünün gözaltına alındıktan sonra götürüldükleri İlçe Emniyet Müdürlüğü’nde işkence gördüğü iddiasıyla ilgili olarak sürdürülen soruşturmada savcılığın gizlilik kararı aldığı öğrenildi. Gizlilik kararının işkenceye maruz kalan köylülerin avukatlarının Gevaş ilçe Emniyet Müdürlüğü’ndeki kamera görüntülerini istedikleri gün alındığı bildirildi. Haberde ayrıca Van Yüzüncü Yıl Üniversitesi Tıp Fakültesi tarafından hazırlanan raporda Abdulselam Aslan, Halil Aslan ve Cemal Aslan’ın yüzünde ve vücudunda morlukların, kırıkların ve kesiklerin olduğu belirtilmektedir. 9 Haziran 2017’de Gevaş Emniyet Müdürlüğü’ne düzenelenen roketatarlı saldırı sonrasında Cemal Aslan, Abdulselam Aslan, Halil Aslan ve Nejdet Beysüm isimli 4 köylü aynı gün mantar toplamaktan dönerken saldırının failleri oldukları iddiasıyla gözaltına alınmış ve 5 gün sonra çıkarıldıkları mahkeme tarafından adli kontrol şartıyla serbest bırakılmıştı. Köylülerin gözaltına işkenceye maruz kaldıkları polis karakolunda çekilmiş fotoğrafları basına da yansımıştı.</w:t>
      </w:r>
    </w:p>
    <w:p w:rsidR="00CE3A7B" w:rsidRDefault="00CE3A7B" w:rsidP="00E82CA4"/>
    <w:p w:rsidR="007060CC" w:rsidRPr="00F7245C" w:rsidRDefault="007060CC" w:rsidP="007060CC">
      <w:r w:rsidRPr="00F7245C">
        <w:t>5 Ekim 2017’de Antalya’nın Alanya ilçesinde R.A. (40) isimli Kırgızistan kökenli bir kadını sokakta darp ettiği gerekçesiyle tutuklanan polis memuru İsmet Kafadar’ın avukatının yaptığı başvuru sonrasında 27 Ekim 2017’de tahliye edildiği öğrenildi. R.A.’nın darp edilmesiyle ilgili olarak polis memurları İsmet Kafadar ve İsmail Uzar hakkında ‘Kamu görevlisinin nüfuzunu kullanarak silahla, kendisini savunamayacak kişiyi yaralamak’ iddiasıyla Alanya 1. Ağır Ceza Mahkemesi’nde açılan davanın ilk duruşması 9 Kasım 2017’de görülecek.</w:t>
      </w:r>
    </w:p>
    <w:p w:rsidR="007060CC" w:rsidRDefault="007060CC" w:rsidP="00E82CA4"/>
    <w:p w:rsidR="00F4057E" w:rsidRPr="00A7786C" w:rsidRDefault="00F4057E" w:rsidP="00F4057E">
      <w:r w:rsidRPr="00A7786C">
        <w:t xml:space="preserve">Tekirdağ F Tipi Cezaevi’nde kalan Cihan Koçak isimli bir mahpusun 2014 yılında 6 saat boyunca kelepçeli bir vaziyette süngerli oda olarak tabir edilen müşahede odasında tutulmasıyla ilgili olarak yaptığı başvuruyu değerlendiren Anayasa Mahkemesi, Anayasa tarafından güvence altına alınan kötü muamele yasağının </w:t>
      </w:r>
      <w:r w:rsidRPr="00A7786C">
        <w:lastRenderedPageBreak/>
        <w:t>ihlal edildiğine karar verdi. Mahkeme daha önce Cumhuriyet Savcılığı tarafından takipsizlik kararı verilen dosyayı yeniden soruşturma yapılmak üzere Tekirdağ Cumhuriyet Başsavcılığı’na gönderdi ve Cihan Koçak’a 10 bin TL manevi tazminat ödenmesine karar verdi. Kararda “Sonuç olarak sağlık raporunda tespit edilen yaralanmalar ve eylemin niteliği dikkate alındığında başvurucunun müşahede odasında yaklaşık altı saat ayaklarından ve elleri arkasından kelepçeli olarak tutulması “eziyet” olarak nitelendirilmiş ve Anayasa’nın 17. maddesinin üçüncü fıkrasında güvence altına alınan kötü muamele yasağının ihlal edildiği sonucuna varılmıştır.” denilmektedir.</w:t>
      </w:r>
    </w:p>
    <w:p w:rsidR="00F4057E" w:rsidRDefault="00F4057E" w:rsidP="00E82CA4"/>
    <w:p w:rsidR="002D5012" w:rsidRPr="00A1260B" w:rsidRDefault="002D5012" w:rsidP="002D5012">
      <w:r w:rsidRPr="00A1260B">
        <w:t xml:space="preserve">11 Kasım 2017’de basında yer alan haberlerden, Turan Yılmaz’ın yaralanmasıyla ilgili olarak polis memuru Mustafa Altungök hakkında “kasten yaralama“  iddiasıyla açılan davanda İstanbul 50. Asliye Ceza Mahkemesi’nin beraat kararı verdiği öğrenildi.13 Temmuz 2017’de Turan Yılmaz isimli bir kişi,  adli bir olayla ilgili olarak şikâyetçi olmak için gittiği Kasımpaşa Polis Merkez Amirliği’nde maruz kaldığı polis şiddeti nedeniyle beyin kanaması geçirmişti. </w:t>
      </w:r>
    </w:p>
    <w:p w:rsidR="002D5012" w:rsidRDefault="002D5012" w:rsidP="00E82CA4"/>
    <w:p w:rsidR="00963443" w:rsidRPr="00F72783" w:rsidRDefault="00963443" w:rsidP="00963443">
      <w:r w:rsidRPr="00F72783">
        <w:t>DTP tarafından 23 Nisan 2009 tarihinde Hakkâri’de düzenlenen bir eyleme dönük polis müdahalesi sırasında S.T. (14) isimli bir çocuk, özel harekât polisi Bahadır Turan tarafından başına dipçik ile vurulması sonucu ağır yaralanmıştı. Polis memuru Bahadır Turan hakkında ise ‘kasten yaralama’ suçundan dava açılmıştı. Mahkeme 2011 yılında Bahadır Turan’ı ‘taksirle yaralama’ suçundan 6 ay 7 gün hapis cezası ile cezalandırmış ve cezayı ertelemişti. Kararın Yargıtay tarafından da onanmasının ardından S. T.’nin avukatları olayla ilgili An</w:t>
      </w:r>
      <w:r>
        <w:t xml:space="preserve">ayasa Mahkemesi’ne başvurmuştu. </w:t>
      </w:r>
      <w:r w:rsidRPr="00F72783">
        <w:t>Anayasa Mahkemesi başvurucunun işkence ve kötü muamele yasağının ihlal edildiğine ilişkin iddiasını kabul edilemez bulurken söz konusu eylemde Anayasanın 17. maddesinde güvence altına alınan yaşama hakkının ihlal edildiğine hükmetti.  Ayrıca AYM, polis memuru Bahadır Turan’a verilen cezayı da az buldu ve yeniden yargılama yapılmasına karar verdi.</w:t>
      </w:r>
    </w:p>
    <w:p w:rsidR="00963443" w:rsidRDefault="00963443" w:rsidP="00E82CA4"/>
    <w:p w:rsidR="00FB1EC9" w:rsidRPr="00F72783" w:rsidRDefault="00FB1EC9" w:rsidP="00FB1EC9">
      <w:r w:rsidRPr="00F72783">
        <w:t xml:space="preserve">21 Kasım </w:t>
      </w:r>
      <w:r>
        <w:t xml:space="preserve">2017’de </w:t>
      </w:r>
      <w:r w:rsidRPr="00F72783">
        <w:t>1’i firari 4 polis memuru hakkında iş insanı H.B’ye işkence etikleri iddiasıyla Mardin 1. Ağır Ceza Mahkemesi’nde açılan davanın görülmesine devam edildi. İddianamede 4 polis memurunun işkence suçundan 12 yıla kadar hapis cezasıyla ve işkenceye maruz kalan H.B.’nin polise mukavemet etmek ve hakaret suçlarından 5 yıla kadar hapis cezasıyla cezalandırılması istenmektedir. Duruşmada bir polis tanık olarak dinlendi. Tanık polis, H.B.’nin karakola getirildiğinde üzerinde kan lekesi olmadığını fakat tutulduğu odadan tuvalete götürülürken gömleğinde kan lekeleri olduğunu ve H.B.’nin karnını tuttuğunu gördüğünü belirtti. Tanık polis ayrıca HB.’nin tutulduğu odada polis memurları G.D.’yi ve İ.D.’yi gördüğünü ve H.B.’nin polise mukavemet etmediğini ifade etti. Olay günü H.B.’nin götürüldüğü hastanede görevli doktor S.M. de tanık olarak şu ifadeyi verdi: “H.B.’nin kulağından kan geliyordu ve yüzünde morluklar vardı. Vücudunun sırt kısmında da arbede ve darp bağlı sürtünme benzeri cilt zedelenmeleri vardı. Ayağa kalktığında zorlanıyordu.” Mahkeme sanık 3 hakkında yurtdışı yasağı konulmasına karar verdi ve duruşmayı ileri bir tarihe erteledi. Bu arada iş insanı H.B., ‘işkence’ suçundan yargılanan polisler hakkında soruşturma izni vermeyen dönemin Mardin’in Mazıdağı Kaymakamı Halit Benek hakkında da Cumhuriyet Başsavcılığı’na suç duyurusunda bulundu.</w:t>
      </w:r>
    </w:p>
    <w:p w:rsidR="00FB1EC9" w:rsidRPr="00F72783" w:rsidRDefault="00FB1EC9" w:rsidP="00FB1EC9">
      <w:r>
        <w:t xml:space="preserve"> </w:t>
      </w:r>
    </w:p>
    <w:p w:rsidR="00FB1EC9" w:rsidRPr="00F72783" w:rsidRDefault="00FB1EC9" w:rsidP="00FB1EC9">
      <w:r w:rsidRPr="00F72783">
        <w:t xml:space="preserve">21 Kasım </w:t>
      </w:r>
      <w:r>
        <w:t xml:space="preserve">2017’de </w:t>
      </w:r>
      <w:r w:rsidRPr="00F72783">
        <w:t>2013 yılında D.Ö. isimli bir çocuğun Mersin’in Akdeniz ilçesindeki Siteler Polis Karakolu’nda  işkenceye maruz kalmasıyla ilgili olarak polis memurları O.D., B.D., Ö.F.K. ve H.K. hakkında Mersin 1. Ağır Ceza Mahkemesi’nde açılan davanın görülmesine devam edildi. Duruşma savcısı esas hakkındaki mütalaasını açıkladı ve O.D.’nin ‘basit yaralama suçundan 3 yıla kadar hapis cezası ile ve diğer 3 polis memurunun ise işlenen suçu bildirmeme suçundan 2 yıla kadar hapis cezası ile cezalandırılmasını istedi.  Mahkeme duruşmayı 27 Şubat 2018 tarihine erteledi.</w:t>
      </w:r>
    </w:p>
    <w:p w:rsidR="00FB1EC9" w:rsidRDefault="00FB1EC9" w:rsidP="00E82CA4"/>
    <w:p w:rsidR="00E82CA4" w:rsidRDefault="00E82CA4" w:rsidP="002E28F2">
      <w:pPr>
        <w:pStyle w:val="Balk2"/>
        <w:rPr>
          <w:rFonts w:ascii="Arial" w:hAnsi="Arial" w:cs="Arial"/>
          <w:sz w:val="20"/>
          <w:szCs w:val="20"/>
        </w:rPr>
      </w:pPr>
      <w:bookmarkStart w:id="196" w:name="_Toc410640180"/>
      <w:bookmarkStart w:id="197" w:name="_Toc510698127"/>
      <w:r>
        <w:rPr>
          <w:rFonts w:ascii="Arial" w:hAnsi="Arial" w:cs="Arial"/>
          <w:sz w:val="20"/>
          <w:szCs w:val="20"/>
        </w:rPr>
        <w:t>1</w:t>
      </w:r>
      <w:r w:rsidR="00DA708C">
        <w:rPr>
          <w:rFonts w:ascii="Arial" w:hAnsi="Arial" w:cs="Arial"/>
          <w:sz w:val="20"/>
          <w:szCs w:val="20"/>
        </w:rPr>
        <w:t>2</w:t>
      </w:r>
      <w:r>
        <w:rPr>
          <w:rFonts w:ascii="Arial" w:hAnsi="Arial" w:cs="Arial"/>
          <w:sz w:val="20"/>
          <w:szCs w:val="20"/>
        </w:rPr>
        <w:t>.11. Vicdani Red Hakkını KullananlaraYönelik İhlaller</w:t>
      </w:r>
      <w:bookmarkEnd w:id="196"/>
      <w:bookmarkEnd w:id="197"/>
      <w:r>
        <w:rPr>
          <w:rFonts w:ascii="Arial" w:hAnsi="Arial" w:cs="Arial"/>
          <w:sz w:val="20"/>
          <w:szCs w:val="20"/>
        </w:rPr>
        <w:t xml:space="preserve"> </w:t>
      </w:r>
    </w:p>
    <w:p w:rsidR="002E28F2" w:rsidRPr="002E28F2" w:rsidRDefault="002E28F2" w:rsidP="002E28F2"/>
    <w:p w:rsidR="00580B4C" w:rsidRPr="00EB42A0" w:rsidRDefault="00874B6A" w:rsidP="00580B4C">
      <w:r>
        <w:t xml:space="preserve"> </w:t>
      </w:r>
    </w:p>
    <w:p w:rsidR="00580B4C" w:rsidRDefault="00580B4C" w:rsidP="00E82CA4"/>
    <w:p w:rsidR="00E82CA4" w:rsidRDefault="00E82CA4" w:rsidP="00E82CA4"/>
    <w:p w:rsidR="00E82CA4" w:rsidRDefault="00E82CA4" w:rsidP="00E82CA4">
      <w:pPr>
        <w:pStyle w:val="Balk2"/>
        <w:rPr>
          <w:rFonts w:ascii="Arial" w:hAnsi="Arial" w:cs="Arial"/>
          <w:sz w:val="20"/>
          <w:szCs w:val="20"/>
        </w:rPr>
      </w:pPr>
      <w:bookmarkStart w:id="198" w:name="_Toc410640181"/>
      <w:bookmarkStart w:id="199" w:name="_Toc510698128"/>
      <w:r>
        <w:rPr>
          <w:rFonts w:ascii="Arial" w:hAnsi="Arial" w:cs="Arial"/>
          <w:sz w:val="20"/>
          <w:szCs w:val="20"/>
        </w:rPr>
        <w:t>1</w:t>
      </w:r>
      <w:r w:rsidR="00DA708C">
        <w:rPr>
          <w:rFonts w:ascii="Arial" w:hAnsi="Arial" w:cs="Arial"/>
          <w:sz w:val="20"/>
          <w:szCs w:val="20"/>
        </w:rPr>
        <w:t>2</w:t>
      </w:r>
      <w:r>
        <w:rPr>
          <w:rFonts w:ascii="Arial" w:hAnsi="Arial" w:cs="Arial"/>
          <w:sz w:val="20"/>
          <w:szCs w:val="20"/>
        </w:rPr>
        <w:t>. 12. Vicdani Ret Davaları</w:t>
      </w:r>
      <w:bookmarkEnd w:id="198"/>
      <w:bookmarkEnd w:id="199"/>
      <w:r>
        <w:rPr>
          <w:rFonts w:ascii="Arial" w:hAnsi="Arial" w:cs="Arial"/>
          <w:sz w:val="20"/>
          <w:szCs w:val="20"/>
        </w:rPr>
        <w:t xml:space="preserve"> </w:t>
      </w:r>
    </w:p>
    <w:p w:rsidR="00E82CA4" w:rsidRDefault="00E82CA4" w:rsidP="00E82CA4"/>
    <w:p w:rsidR="00E82CA4" w:rsidRDefault="00E82CA4" w:rsidP="00E82CA4">
      <w:r>
        <w:t xml:space="preserve"> </w:t>
      </w:r>
    </w:p>
    <w:p w:rsidR="00E82CA4" w:rsidRDefault="00E82CA4" w:rsidP="00E82CA4"/>
    <w:p w:rsidR="00E82CA4" w:rsidRDefault="00E82CA4" w:rsidP="00E82CA4">
      <w:pPr>
        <w:pStyle w:val="Balk2"/>
        <w:rPr>
          <w:rFonts w:ascii="Arial" w:hAnsi="Arial" w:cs="Arial"/>
          <w:sz w:val="20"/>
          <w:szCs w:val="20"/>
        </w:rPr>
      </w:pPr>
      <w:bookmarkStart w:id="200" w:name="_Toc410640182"/>
      <w:bookmarkStart w:id="201" w:name="_Toc510698129"/>
      <w:r>
        <w:rPr>
          <w:rFonts w:ascii="Arial" w:hAnsi="Arial" w:cs="Arial"/>
          <w:sz w:val="20"/>
          <w:szCs w:val="20"/>
        </w:rPr>
        <w:t>1</w:t>
      </w:r>
      <w:r w:rsidR="00DA708C">
        <w:rPr>
          <w:rFonts w:ascii="Arial" w:hAnsi="Arial" w:cs="Arial"/>
          <w:sz w:val="20"/>
          <w:szCs w:val="20"/>
        </w:rPr>
        <w:t>2</w:t>
      </w:r>
      <w:r>
        <w:rPr>
          <w:rFonts w:ascii="Arial" w:hAnsi="Arial" w:cs="Arial"/>
          <w:sz w:val="20"/>
          <w:szCs w:val="20"/>
        </w:rPr>
        <w:t>.13. ASKERİ KIŞLA’DA İŞKENCE VE KÖTÜ MUAMELE</w:t>
      </w:r>
      <w:bookmarkEnd w:id="200"/>
      <w:bookmarkEnd w:id="201"/>
    </w:p>
    <w:p w:rsidR="00E82CA4" w:rsidRDefault="00E82CA4" w:rsidP="00E82CA4"/>
    <w:p w:rsidR="00E82CA4" w:rsidRDefault="00E82CA4" w:rsidP="00E82CA4">
      <w:r>
        <w:t xml:space="preserve"> </w:t>
      </w:r>
    </w:p>
    <w:p w:rsidR="00E82CA4" w:rsidRDefault="00E82CA4" w:rsidP="00E82CA4"/>
    <w:p w:rsidR="00E82CA4" w:rsidRDefault="00E82CA4" w:rsidP="00E82CA4">
      <w:pPr>
        <w:pStyle w:val="Balk2"/>
        <w:rPr>
          <w:rFonts w:ascii="Arial" w:hAnsi="Arial" w:cs="Arial"/>
          <w:sz w:val="20"/>
          <w:szCs w:val="20"/>
        </w:rPr>
      </w:pPr>
      <w:bookmarkStart w:id="202" w:name="_Toc410640183"/>
      <w:bookmarkStart w:id="203" w:name="_Toc510698130"/>
      <w:r>
        <w:rPr>
          <w:rFonts w:ascii="Arial" w:hAnsi="Arial" w:cs="Arial"/>
          <w:sz w:val="20"/>
          <w:szCs w:val="20"/>
        </w:rPr>
        <w:t>1</w:t>
      </w:r>
      <w:r w:rsidR="00DA708C">
        <w:rPr>
          <w:rFonts w:ascii="Arial" w:hAnsi="Arial" w:cs="Arial"/>
          <w:sz w:val="20"/>
          <w:szCs w:val="20"/>
        </w:rPr>
        <w:t>2</w:t>
      </w:r>
      <w:r>
        <w:rPr>
          <w:rFonts w:ascii="Arial" w:hAnsi="Arial" w:cs="Arial"/>
          <w:sz w:val="20"/>
          <w:szCs w:val="20"/>
        </w:rPr>
        <w:t>.14. ASKERİ KIŞLADA İŞKENCE DAVALARI</w:t>
      </w:r>
      <w:bookmarkEnd w:id="202"/>
      <w:bookmarkEnd w:id="203"/>
    </w:p>
    <w:p w:rsidR="00E82CA4" w:rsidRDefault="00E82CA4" w:rsidP="00E82CA4"/>
    <w:p w:rsidR="00E82CA4" w:rsidRDefault="00E82CA4" w:rsidP="00E82CA4">
      <w:pPr>
        <w:pStyle w:val="Balk2"/>
        <w:rPr>
          <w:rFonts w:ascii="Arial" w:hAnsi="Arial" w:cs="Arial"/>
          <w:sz w:val="20"/>
          <w:szCs w:val="20"/>
        </w:rPr>
      </w:pPr>
      <w:bookmarkStart w:id="204" w:name="_Toc295120222"/>
      <w:bookmarkStart w:id="205" w:name="_Toc260232975"/>
      <w:bookmarkStart w:id="206" w:name="_Toc260212519"/>
      <w:bookmarkStart w:id="207" w:name="_Toc410640184"/>
      <w:bookmarkStart w:id="208" w:name="_Toc510698131"/>
      <w:r>
        <w:rPr>
          <w:rFonts w:ascii="Arial" w:hAnsi="Arial" w:cs="Arial"/>
          <w:sz w:val="20"/>
          <w:szCs w:val="20"/>
        </w:rPr>
        <w:t>1</w:t>
      </w:r>
      <w:r w:rsidR="00DA708C">
        <w:rPr>
          <w:rFonts w:ascii="Arial" w:hAnsi="Arial" w:cs="Arial"/>
          <w:sz w:val="20"/>
          <w:szCs w:val="20"/>
        </w:rPr>
        <w:t>3</w:t>
      </w:r>
      <w:r>
        <w:rPr>
          <w:rFonts w:ascii="Arial" w:hAnsi="Arial" w:cs="Arial"/>
          <w:sz w:val="20"/>
          <w:szCs w:val="20"/>
        </w:rPr>
        <w:t>. NAMUS CİNAYETLERİ</w:t>
      </w:r>
      <w:bookmarkEnd w:id="204"/>
      <w:bookmarkEnd w:id="205"/>
      <w:bookmarkEnd w:id="206"/>
      <w:bookmarkEnd w:id="207"/>
      <w:bookmarkEnd w:id="208"/>
    </w:p>
    <w:p w:rsidR="00E82CA4" w:rsidRDefault="00E82CA4" w:rsidP="00E82CA4"/>
    <w:p w:rsidR="00E82CA4" w:rsidRDefault="00E82CA4" w:rsidP="00E82CA4"/>
    <w:p w:rsidR="0079777B" w:rsidRDefault="00E82CA4" w:rsidP="0079777B">
      <w:pPr>
        <w:pStyle w:val="Balk2"/>
        <w:rPr>
          <w:rFonts w:ascii="Arial" w:hAnsi="Arial" w:cs="Arial"/>
          <w:sz w:val="20"/>
          <w:szCs w:val="20"/>
        </w:rPr>
      </w:pPr>
      <w:bookmarkStart w:id="209" w:name="_Toc510698132"/>
      <w:r w:rsidRPr="00DA708C">
        <w:rPr>
          <w:rFonts w:ascii="Arial" w:hAnsi="Arial" w:cs="Arial"/>
          <w:sz w:val="20"/>
          <w:szCs w:val="20"/>
        </w:rPr>
        <w:t>KADIN</w:t>
      </w:r>
      <w:bookmarkEnd w:id="209"/>
    </w:p>
    <w:p w:rsidR="00973635" w:rsidRDefault="00973635" w:rsidP="00973635"/>
    <w:p w:rsidR="005310FA" w:rsidRPr="003923E3" w:rsidRDefault="005310FA" w:rsidP="005310FA">
      <w:r w:rsidRPr="003923E3">
        <w:t>13 Nisan 2017’de Ankara’da 28 Şubat’ta defalarca el ateş edilerek tabancayla öldürülen Özlem Aykutluğ’un (35) cinayet zanlılarının erkek kardeşleri E.A. (37), E.A. (32), F.A. (25) ve Y.A. (29) belirlendi. Tutuklanan erkekler ilk ifadelerinde 'Erkeklerle geziyor' dedikodusu üzerine aile meclisinin 'infaz kararı' aldığını ve cinayetten pişman olmadıklarını söyledi.</w:t>
      </w:r>
    </w:p>
    <w:p w:rsidR="005310FA" w:rsidRDefault="005310FA" w:rsidP="00973635"/>
    <w:p w:rsidR="00973635" w:rsidRPr="0004132E" w:rsidRDefault="00973635" w:rsidP="00973635">
      <w:r w:rsidRPr="0004132E">
        <w:t xml:space="preserve">20 Haziran 2017’de İstanbul Esenyurt'ta biri kadın 2 kişi öldürüldü. Edinilen bilgilere göre, olay saat 08.00 sıralarında meydana geldi. 37 yaşındaki Süphan </w:t>
      </w:r>
      <w:r w:rsidR="00715A7A" w:rsidRPr="0004132E">
        <w:t>Atasayar ve</w:t>
      </w:r>
      <w:r w:rsidRPr="0004132E">
        <w:t xml:space="preserve"> 42 </w:t>
      </w:r>
      <w:r w:rsidR="00715A7A" w:rsidRPr="0004132E">
        <w:t>yaşındaki Ali</w:t>
      </w:r>
      <w:r w:rsidRPr="0004132E">
        <w:t xml:space="preserve"> Yılmaz kirada yaşadıkları evden çıktıktan bir süre sonra kurşunların hedefi oldu. Olay yerinde hayatını kaybeden ikiliyle ilgili İstanbul Emniyeti'ne bağlı Asayiş Şube Müdürlüğü soruşturma başlattı. Cinayet Masası dedektifleri ikilinin birlikte yaşadığını belirledi. Araştırmalar derinleştirilince, Süphan Atasayar'ın 4 çocuk annesi olduğu kocasının ise Mehmet Ali Atasayar olduğu belirlendi. Ali Yılmaz'ın ise karısını terk ederek Süphan Atasayar'la Erzurum'dan İstanbul'a kaçtığı anlaşıldı.</w:t>
      </w:r>
    </w:p>
    <w:p w:rsidR="00973635" w:rsidRPr="00973635" w:rsidRDefault="00973635" w:rsidP="00973635"/>
    <w:p w:rsidR="00E82CA4" w:rsidRDefault="00E82CA4" w:rsidP="0079777B">
      <w:pPr>
        <w:pStyle w:val="Balk2"/>
        <w:rPr>
          <w:rFonts w:ascii="Arial" w:hAnsi="Arial" w:cs="Arial"/>
          <w:sz w:val="20"/>
          <w:szCs w:val="20"/>
        </w:rPr>
      </w:pPr>
      <w:bookmarkStart w:id="210" w:name="_Toc510698133"/>
      <w:r w:rsidRPr="00DA708C">
        <w:rPr>
          <w:rFonts w:ascii="Arial" w:hAnsi="Arial" w:cs="Arial"/>
          <w:sz w:val="20"/>
          <w:szCs w:val="20"/>
        </w:rPr>
        <w:t>ERKEK</w:t>
      </w:r>
      <w:bookmarkEnd w:id="210"/>
    </w:p>
    <w:p w:rsidR="00973635" w:rsidRPr="00973635" w:rsidRDefault="00973635" w:rsidP="00973635"/>
    <w:p w:rsidR="00973635" w:rsidRPr="0004132E" w:rsidRDefault="00973635" w:rsidP="00973635">
      <w:r w:rsidRPr="0004132E">
        <w:t>20 Haziran 2017’de İstanbul Esenyurt'ta biri kadın 2 kişi öldürüldü. Edinilen bilgilere göre, olay saat 08.00 sıralarında meydana geldi. 37 yaşındaki Süphan Atasayar ve 42 yaşındaki Ali Yılmaz kirada yaşadıkları evden çıktıktan bir süre sonra kurşunların hedefi oldu. Olay yerinde hayatını kaybeden ikiliyle ilgili İstanbul Emniyeti'ne bağlı Asayiş Şube Müdürlüğü soruşturma başlattı. Cinayet Masası dedektifleri ikilinin birlikte yaşadığını belirledi. Araştırmalar derinleştirilince, Süphan Atasayar'ın 4 çocuk annesi olduğu kocasının ise Mehmet Ali Atasayar olduğu belirlendi. Ali Yılmaz'ın ise karısını terk ederek Süphan Atasayar'la Erzurum'dan İstanbul'a kaçtığı anlaşıldı.</w:t>
      </w:r>
    </w:p>
    <w:p w:rsidR="00973635" w:rsidRPr="00973635" w:rsidRDefault="00973635" w:rsidP="00973635"/>
    <w:p w:rsidR="00E82CA4" w:rsidRPr="0079777B" w:rsidRDefault="00E82CA4" w:rsidP="0079777B">
      <w:pPr>
        <w:pStyle w:val="Balk2"/>
      </w:pPr>
      <w:bookmarkStart w:id="211" w:name="_Toc295120223"/>
      <w:bookmarkStart w:id="212" w:name="_Toc294776877"/>
      <w:bookmarkStart w:id="213" w:name="_Toc260232976"/>
      <w:bookmarkStart w:id="214" w:name="_Toc260212520"/>
      <w:bookmarkStart w:id="215" w:name="_Toc410640185"/>
      <w:bookmarkStart w:id="216" w:name="_Toc510698134"/>
      <w:r>
        <w:rPr>
          <w:rFonts w:ascii="Arial" w:hAnsi="Arial" w:cs="Arial"/>
          <w:sz w:val="20"/>
          <w:szCs w:val="20"/>
        </w:rPr>
        <w:t>Namus Cinayeti Davaları</w:t>
      </w:r>
      <w:bookmarkEnd w:id="211"/>
      <w:bookmarkEnd w:id="212"/>
      <w:bookmarkEnd w:id="213"/>
      <w:bookmarkEnd w:id="214"/>
      <w:bookmarkEnd w:id="215"/>
      <w:bookmarkEnd w:id="216"/>
    </w:p>
    <w:p w:rsidR="00E82CA4" w:rsidRDefault="00E82CA4" w:rsidP="00E82CA4"/>
    <w:p w:rsidR="00E82CA4" w:rsidRDefault="00E82CA4" w:rsidP="00E82CA4">
      <w:r>
        <w:t xml:space="preserve"> </w:t>
      </w:r>
    </w:p>
    <w:p w:rsidR="00E82CA4" w:rsidRDefault="00E82CA4" w:rsidP="00E82CA4"/>
    <w:p w:rsidR="00E82CA4" w:rsidRDefault="00E82CA4" w:rsidP="00E82CA4">
      <w:pPr>
        <w:pStyle w:val="Balk2"/>
        <w:rPr>
          <w:rFonts w:ascii="Arial" w:hAnsi="Arial" w:cs="Arial"/>
          <w:sz w:val="20"/>
          <w:szCs w:val="20"/>
        </w:rPr>
      </w:pPr>
      <w:bookmarkStart w:id="217" w:name="_Toc410640186"/>
      <w:bookmarkStart w:id="218" w:name="_Toc510698135"/>
      <w:r>
        <w:rPr>
          <w:rFonts w:ascii="Arial" w:hAnsi="Arial" w:cs="Arial"/>
          <w:sz w:val="20"/>
          <w:szCs w:val="20"/>
        </w:rPr>
        <w:t>1</w:t>
      </w:r>
      <w:r w:rsidR="00DA708C">
        <w:rPr>
          <w:rFonts w:ascii="Arial" w:hAnsi="Arial" w:cs="Arial"/>
          <w:sz w:val="20"/>
          <w:szCs w:val="20"/>
        </w:rPr>
        <w:t>4</w:t>
      </w:r>
      <w:r>
        <w:rPr>
          <w:rFonts w:ascii="Arial" w:hAnsi="Arial" w:cs="Arial"/>
          <w:sz w:val="20"/>
          <w:szCs w:val="20"/>
        </w:rPr>
        <w:t>. NEFRET CİNAYETLERİ ve YARALAMALAR</w:t>
      </w:r>
      <w:bookmarkEnd w:id="217"/>
      <w:bookmarkEnd w:id="218"/>
    </w:p>
    <w:p w:rsidR="00E82CA4" w:rsidRDefault="00E82CA4" w:rsidP="00E82CA4"/>
    <w:p w:rsidR="00C929A3" w:rsidRDefault="00C929A3" w:rsidP="00C929A3">
      <w:r w:rsidRPr="003923E3">
        <w:t>18 Ocak 2017’de Ankarada U. ve A. sokakta kendileriyle gelmeyi kabul etmeyen trans seks işçisi kadını pompalı tüfekle yaraladı, ardından zorla evlerine götürdü. Bindikleri aracın şoförünün zorlamasıyla kadını hastaneye götürdüler. Kadın şikayetçi oldu.</w:t>
      </w:r>
    </w:p>
    <w:p w:rsidR="00C929A3" w:rsidRDefault="00C929A3" w:rsidP="00E82CA4"/>
    <w:p w:rsidR="0052401A" w:rsidRPr="003923E3" w:rsidRDefault="0052401A" w:rsidP="0052401A">
      <w:r w:rsidRPr="003923E3">
        <w:t>14 Şubat 2017’de Mersin'de Y.K. (27) eski sevgilisi trans B.Y.’yi (44) darp etti, kadının altınlarını ve parasını çaldı. B.Y. erkekten şikayetçi oldu. Erkeğin şikayetini geri çekmesi için kadını öldürmekle tehdit ettiği ve B.Y.’nin koruma talep ettiği ifade edildi.</w:t>
      </w:r>
    </w:p>
    <w:p w:rsidR="0052401A" w:rsidRDefault="0052401A" w:rsidP="00E82CA4"/>
    <w:p w:rsidR="003A4B31" w:rsidRPr="003923E3" w:rsidRDefault="003A4B31" w:rsidP="003A4B31">
      <w:r w:rsidRPr="003923E3">
        <w:lastRenderedPageBreak/>
        <w:t>8 Mart 2017’de Ankara’da erkekler sokakta seks işçisi iki trans kadına levyeyle saldırdı, evlerine kadar kovaladı, evin kapısını kırdı, etrafa zarar verdi. Kadınlar hafif yaralanırken erkekler gözaltına alındı.</w:t>
      </w:r>
    </w:p>
    <w:p w:rsidR="003A4B31" w:rsidRDefault="003A4B31" w:rsidP="00E82CA4"/>
    <w:p w:rsidR="00857915" w:rsidRDefault="00857915" w:rsidP="00857915">
      <w:r w:rsidRPr="003923E3">
        <w:t>23 Nisan 2017’de Ankara’da bir restoranda birkaç erkek garson müşteri olarak gelen üç trans kadına servis açmadı, oturan kadınları darp ederek restorandan çıkardılar. Kadınlar şikayetçi oldu.</w:t>
      </w:r>
    </w:p>
    <w:p w:rsidR="00857915" w:rsidRDefault="00857915" w:rsidP="00E82CA4"/>
    <w:p w:rsidR="000568FB" w:rsidRPr="00CC24BC" w:rsidRDefault="000568FB" w:rsidP="000568FB">
      <w:r w:rsidRPr="00CC24BC">
        <w:t xml:space="preserve">20 Mayıs 2107’de Haberler.com sitesinden edinilen bilgiye göre, Antalya’da sokakta seks işçiliği yapan Serap adlı Trans kadın sağ bacağından bıçaklanarak yaralandı. </w:t>
      </w:r>
    </w:p>
    <w:p w:rsidR="000568FB" w:rsidRDefault="000568FB" w:rsidP="00E82CA4"/>
    <w:p w:rsidR="000568FB" w:rsidRPr="00F822D3" w:rsidRDefault="000568FB" w:rsidP="000568FB">
      <w:r w:rsidRPr="00F822D3">
        <w:t xml:space="preserve">16 Temmuz 2017’de Tekirdağ’da bir erkek müşterisi olduğu seks işçisi bir trans kadını bıçakladı. Kadın erkekten </w:t>
      </w:r>
      <w:r>
        <w:t>şikâyet</w:t>
      </w:r>
      <w:r w:rsidRPr="00F822D3">
        <w:t>çi oldu.</w:t>
      </w:r>
    </w:p>
    <w:p w:rsidR="000568FB" w:rsidRDefault="000568FB" w:rsidP="00E82CA4"/>
    <w:p w:rsidR="000568FB" w:rsidRPr="009F5676" w:rsidRDefault="000568FB" w:rsidP="000568FB">
      <w:r w:rsidRPr="009F5676">
        <w:t>8 Ağustos 2017’de Ankara’da bir erkek seks işçisi trans kadına sokakta saldırdı, çantasını çalmaya çalıştı; direnen kadını bıçakla yaraladı. Kadının parasını gasp eden erkek kaçtı. Kadın, erkekten şikâyetçi oldu.</w:t>
      </w:r>
    </w:p>
    <w:p w:rsidR="000568FB" w:rsidRDefault="000568FB" w:rsidP="00E82CA4"/>
    <w:p w:rsidR="00E87562" w:rsidRPr="00C84AF6" w:rsidRDefault="00E87562" w:rsidP="00E87562">
      <w:r w:rsidRPr="00C84AF6">
        <w:t>18 Ağustos 2017’de İzmir Konak’ta tarihinde Kızıl Okya</w:t>
      </w:r>
      <w:r>
        <w:t>nus isimli LGBTİ aktivisti Umut Can'a; “</w:t>
      </w:r>
      <w:r w:rsidRPr="00C84AF6">
        <w:t>evime dönerken her zaman geçtiğim Konak YKM’nin önünde 35-40 yaşlarında alkollü bir adam yolumu keserek cinsel taciz ve nefret saldırısına uğradı</w:t>
      </w:r>
      <w:r>
        <w:t>m” dedi</w:t>
      </w:r>
      <w:r w:rsidRPr="00C84AF6">
        <w:t>. “İbne misin burada ne işin var” diyen saldırgan</w:t>
      </w:r>
      <w:r>
        <w:t>ın Umut Can’ı darp ettiği iddia edildi.</w:t>
      </w:r>
      <w:r w:rsidRPr="00C84AF6">
        <w:t xml:space="preserve"> Saldırgan, “Ben MİT ajanıyım, seni polis bile alamaz e</w:t>
      </w:r>
      <w:r>
        <w:t>limden” ifadelerini de kullandığı öğrenildi.</w:t>
      </w:r>
      <w:r w:rsidRPr="00C84AF6">
        <w:t xml:space="preserve">  </w:t>
      </w:r>
    </w:p>
    <w:p w:rsidR="00E87562" w:rsidRDefault="00E87562" w:rsidP="00E82CA4"/>
    <w:p w:rsidR="00890EEE" w:rsidRPr="002633DB" w:rsidRDefault="00890EEE" w:rsidP="00890EEE">
      <w:r w:rsidRPr="002633DB">
        <w:t>30 Ağustos 2017’de Diyarbakır'da Merkez Yenişehir ilçesinde sokak ortasında bir trans kadın, erkek şahıslar tarafından boğazı sıkılarak darp edildi. Kurt İsmail Paşa ara sokakta meydana gelen olayda iki kişi trans kadının boğazını sıkarak vurmaya başladı. Bir vatandaşın cep telefonuyla kaydettiği görüntülerde trans kadın çığlıklar atarak kendisini bırakmalarını isterken, saldırganların "150 liramı ver" diyerek, vurmaya devam ettikleri görüldü. Olay sırasında toplanan çok sayıda kişinin müdahale etmediği gözlenirken, bir süre sonra elinde döner bıçağıyla başka bir transın olay yerine gelmesi üzerine, 2 saldırgan kaçtı.</w:t>
      </w:r>
    </w:p>
    <w:p w:rsidR="00890EEE" w:rsidRDefault="00890EEE" w:rsidP="00E82CA4"/>
    <w:p w:rsidR="00063ACF" w:rsidRPr="00B70C03" w:rsidRDefault="00063ACF" w:rsidP="00063ACF">
      <w:r w:rsidRPr="00B70C03">
        <w:t>30 Eylül 2017’de Manisa'da M.G. (41) ve oğlu H.G. (17), kızı E.G.'ye ve trans sevgilisi A.O.'ya oturdukları parkta saldırdı, erkekler E.G. ve A.O.'yu saatlerce darp etti. M.G., A.O.'yu kızından ayrılmazsa tecavüz etmekle tehdit etti, baygın halde evinin önüne bırakıp kaçtı. E.G. ve A.O.'nun şikayeti üzerine gözaltına alınan erkekler ifadelerinin ardından serbest bırakıldı.</w:t>
      </w:r>
    </w:p>
    <w:p w:rsidR="00063ACF" w:rsidRDefault="00063ACF" w:rsidP="00E82CA4"/>
    <w:p w:rsidR="00920DBC" w:rsidRPr="00337304" w:rsidRDefault="00920DBC" w:rsidP="00920DBC">
      <w:r w:rsidRPr="00337304">
        <w:t>14 Kasım 2017’de Ankara'da beş erkek seks işçisi trans iki kadına sokakta saldırdı, kadınlardan biri yaralandı. Erkeklerin arabadan inip saldırdıkları, olay yerine yakın bir yerde polisin olduğu ancak müdahale etmediği ifade edildi.</w:t>
      </w:r>
    </w:p>
    <w:p w:rsidR="00920DBC" w:rsidRDefault="00920DBC" w:rsidP="00E82CA4"/>
    <w:p w:rsidR="00920DBC" w:rsidRPr="007B2098" w:rsidRDefault="00920DBC" w:rsidP="00920DBC">
      <w:r w:rsidRPr="006C4BBB">
        <w:t xml:space="preserve">21 Kasım 2017’de İzmir'de Helin adlı trans kadın, evinde bir erkeğin saldırısına uğradı. A.Ü. adlı erkek, Helin'in saçından tutup boğazını sıktı. Helin, A.Ü'nün elinden kurtulup cama çıkarak yardım isterken, kaçmaya çalışan A.Ü, esnaf tarafından yakalandı. Polis, Helin'in içerisinde cep telefonu ve parası olan </w:t>
      </w:r>
      <w:r w:rsidRPr="007B2098">
        <w:t xml:space="preserve">çantasını da gasp eden A.Ü. karakola götürüldü.  </w:t>
      </w:r>
    </w:p>
    <w:p w:rsidR="00920DBC" w:rsidRPr="007B2098" w:rsidRDefault="00920DBC" w:rsidP="00E82CA4"/>
    <w:p w:rsidR="002309F6" w:rsidRPr="007B2098" w:rsidRDefault="002309F6" w:rsidP="002309F6">
      <w:r w:rsidRPr="007B2098">
        <w:t>2 Aralık 2017’de Bursa’da erkek ya da erkekler seks işçisi trans bir kadına sokakta sopa ve bıçakla saldırdı. Kadın çevredeki arkadaşlarının yardımıyla kurtuldu, erkekler kaçtı.</w:t>
      </w:r>
    </w:p>
    <w:p w:rsidR="00B13D42" w:rsidRPr="007B2098" w:rsidRDefault="00B13D42" w:rsidP="00E82CA4"/>
    <w:p w:rsidR="00C32888" w:rsidRPr="007B2098" w:rsidRDefault="00C32888" w:rsidP="00C32888">
      <w:r w:rsidRPr="007B2098">
        <w:t>5 Aralık 2017’de Zonguldak'ta E.P. bir gazinoda şarkıcı trans İ.Y.'yi (26) tabancayla öldürdü. Cinayetten sonra kaçan E.P. yakalandı. (5 Aralık’ta E.P. tarafından yaralı olarak hastaneye bırakılan kadın 5 Ocak’ta hayatını kaybetti)</w:t>
      </w:r>
    </w:p>
    <w:p w:rsidR="00C32888" w:rsidRPr="007B2098" w:rsidRDefault="00C32888" w:rsidP="00E82CA4"/>
    <w:p w:rsidR="000665B2" w:rsidRPr="000936C0" w:rsidRDefault="000665B2" w:rsidP="000665B2">
      <w:r w:rsidRPr="007B2098">
        <w:t>13 Aralık 2017’de Samsun'da yaşları 18 civarında olan beş-altı erkek sokakta trans İ.Y.'yi sözle taciz etti, etrafını sararak darp</w:t>
      </w:r>
      <w:r w:rsidRPr="000936C0">
        <w:t xml:space="preserve"> etmeye çalıştı. İ.Y. kendisine saldıran erkeklere direndi, bir erkeği çantasındaki bakım jiletiyle hafif yaraladı. Olaydan sonra önce eve giden kadın, daha sonra polisi arayarak teslim oldu. Gözaltına alınan İ.Y. tutuksuz yargılanmak üzere serbest bırakıldı. Erkekler hakkında ise bir işlem yapılmadı.</w:t>
      </w:r>
    </w:p>
    <w:p w:rsidR="000665B2" w:rsidRDefault="000665B2" w:rsidP="00E82CA4"/>
    <w:p w:rsidR="002653A7" w:rsidRPr="00C8464B" w:rsidRDefault="002653A7" w:rsidP="002653A7">
      <w:r w:rsidRPr="00C8464B">
        <w:t xml:space="preserve">15 Aralık 2017’de Balıkesir’in Ayvalık ilçesinde, barlarda şarkı söyleyen ve fal baktığı için çevresinde "Falcı Kader" olarak tanınan 45 yaşındaki trans birey, Ayvalık'ın 17 kilometrelik kumsalıyla ünlü Sarımsaklı Plajı'nın </w:t>
      </w:r>
      <w:r w:rsidRPr="00C8464B">
        <w:lastRenderedPageBreak/>
        <w:t>'Yonca 1' mevkiindeki evin balkonunda başından tabancayla vurularak öldürüldü. Jandarma, Mustafa Ataman cinayetinin şüphelisi olarak N.E.Ç. ve S.K.'yi gözaltına aldı. (İHD İzmir)</w:t>
      </w:r>
    </w:p>
    <w:p w:rsidR="007B2098" w:rsidRPr="006F6C15" w:rsidRDefault="007B2098" w:rsidP="007B2098"/>
    <w:p w:rsidR="007B2098" w:rsidRPr="006F6C15" w:rsidRDefault="007B2098" w:rsidP="007B2098">
      <w:r w:rsidRPr="006F6C15">
        <w:t>21 Aralık 2017’de Ankara’da erkek ya da erkekler seks işçisi trans K.’yi (20) tabancayla ağır yaraladı. Erkekler olaydan sonra kaçtı.</w:t>
      </w:r>
    </w:p>
    <w:p w:rsidR="00981071" w:rsidRDefault="00981071" w:rsidP="00E82CA4"/>
    <w:p w:rsidR="000F30FF" w:rsidRDefault="000F30FF" w:rsidP="00E82CA4"/>
    <w:p w:rsidR="00E82CA4" w:rsidRDefault="00E82CA4" w:rsidP="00E82CA4">
      <w:pPr>
        <w:pStyle w:val="Balk2"/>
        <w:tabs>
          <w:tab w:val="left" w:pos="6379"/>
        </w:tabs>
        <w:rPr>
          <w:rFonts w:ascii="Arial" w:hAnsi="Arial" w:cs="Arial"/>
          <w:sz w:val="20"/>
          <w:szCs w:val="20"/>
        </w:rPr>
      </w:pPr>
      <w:r>
        <w:rPr>
          <w:rFonts w:ascii="Arial" w:hAnsi="Arial" w:cs="Arial"/>
          <w:sz w:val="20"/>
          <w:szCs w:val="20"/>
        </w:rPr>
        <w:t xml:space="preserve"> </w:t>
      </w:r>
      <w:bookmarkStart w:id="219" w:name="_Toc295120225"/>
      <w:bookmarkStart w:id="220" w:name="_Toc294776879"/>
      <w:bookmarkStart w:id="221" w:name="_Toc410640187"/>
      <w:bookmarkStart w:id="222" w:name="_Toc510698136"/>
      <w:r>
        <w:rPr>
          <w:rFonts w:ascii="Arial" w:hAnsi="Arial" w:cs="Arial"/>
          <w:sz w:val="20"/>
          <w:szCs w:val="20"/>
        </w:rPr>
        <w:t>Davalar</w:t>
      </w:r>
      <w:bookmarkEnd w:id="219"/>
      <w:bookmarkEnd w:id="220"/>
      <w:bookmarkEnd w:id="221"/>
      <w:bookmarkEnd w:id="222"/>
    </w:p>
    <w:p w:rsidR="00E82CA4" w:rsidRDefault="00E82CA4" w:rsidP="00E82CA4">
      <w:r>
        <w:t xml:space="preserve"> </w:t>
      </w:r>
    </w:p>
    <w:p w:rsidR="00375C79" w:rsidRPr="00243D69" w:rsidRDefault="0079777B" w:rsidP="00375C79">
      <w:r>
        <w:t xml:space="preserve"> </w:t>
      </w:r>
    </w:p>
    <w:p w:rsidR="00E82CA4" w:rsidRDefault="00E82CA4" w:rsidP="00E82CA4"/>
    <w:p w:rsidR="00E82CA4" w:rsidRDefault="00E82CA4" w:rsidP="00E82CA4">
      <w:r>
        <w:t xml:space="preserve"> </w:t>
      </w:r>
    </w:p>
    <w:p w:rsidR="00E82CA4" w:rsidRDefault="00E82CA4" w:rsidP="00E82CA4"/>
    <w:p w:rsidR="00E82CA4" w:rsidRDefault="00E82CA4" w:rsidP="00E82CA4">
      <w:pPr>
        <w:pStyle w:val="Balk2"/>
        <w:rPr>
          <w:rFonts w:ascii="Arial" w:hAnsi="Arial" w:cs="Arial"/>
          <w:sz w:val="20"/>
          <w:szCs w:val="20"/>
        </w:rPr>
      </w:pPr>
      <w:bookmarkStart w:id="223" w:name="_Toc295120226"/>
      <w:bookmarkStart w:id="224" w:name="_Toc410640188"/>
      <w:bookmarkStart w:id="225" w:name="_Toc510698137"/>
      <w:r>
        <w:rPr>
          <w:rFonts w:ascii="Arial" w:hAnsi="Arial" w:cs="Arial"/>
          <w:sz w:val="20"/>
          <w:szCs w:val="20"/>
        </w:rPr>
        <w:t>1</w:t>
      </w:r>
      <w:r w:rsidR="00835F44">
        <w:rPr>
          <w:rFonts w:ascii="Arial" w:hAnsi="Arial" w:cs="Arial"/>
          <w:sz w:val="20"/>
          <w:szCs w:val="20"/>
        </w:rPr>
        <w:t>5</w:t>
      </w:r>
      <w:r>
        <w:rPr>
          <w:rFonts w:ascii="Arial" w:hAnsi="Arial" w:cs="Arial"/>
          <w:sz w:val="20"/>
          <w:szCs w:val="20"/>
        </w:rPr>
        <w:t>. KADINLARIN YAŞAM HAKLARINA YÖNELİK İHLALLER</w:t>
      </w:r>
      <w:bookmarkEnd w:id="223"/>
      <w:bookmarkEnd w:id="224"/>
      <w:bookmarkEnd w:id="225"/>
    </w:p>
    <w:p w:rsidR="00E82CA4" w:rsidRDefault="00E82CA4" w:rsidP="00E82CA4"/>
    <w:p w:rsidR="00E82CA4" w:rsidRDefault="00E82CA4" w:rsidP="00E82CA4">
      <w:r>
        <w:t xml:space="preserve"> </w:t>
      </w:r>
    </w:p>
    <w:p w:rsidR="00E82CA4" w:rsidRDefault="00E82CA4" w:rsidP="00E82CA4">
      <w:pPr>
        <w:pStyle w:val="Balk2"/>
        <w:rPr>
          <w:rFonts w:ascii="Arial" w:hAnsi="Arial" w:cs="Arial"/>
          <w:sz w:val="20"/>
          <w:szCs w:val="20"/>
        </w:rPr>
      </w:pPr>
      <w:bookmarkStart w:id="226" w:name="_Toc295120227"/>
      <w:bookmarkStart w:id="227" w:name="_Toc410640189"/>
      <w:bookmarkStart w:id="228" w:name="_Toc510698138"/>
      <w:r>
        <w:rPr>
          <w:rFonts w:ascii="Arial" w:hAnsi="Arial" w:cs="Arial"/>
          <w:sz w:val="20"/>
          <w:szCs w:val="20"/>
        </w:rPr>
        <w:t>1</w:t>
      </w:r>
      <w:r w:rsidR="00835F44">
        <w:rPr>
          <w:rFonts w:ascii="Arial" w:hAnsi="Arial" w:cs="Arial"/>
          <w:sz w:val="20"/>
          <w:szCs w:val="20"/>
        </w:rPr>
        <w:t>5</w:t>
      </w:r>
      <w:r>
        <w:rPr>
          <w:rFonts w:ascii="Arial" w:hAnsi="Arial" w:cs="Arial"/>
          <w:sz w:val="20"/>
          <w:szCs w:val="20"/>
        </w:rPr>
        <w:t>.1. Kadın İntiharları / İntihar Teşebbüsleri</w:t>
      </w:r>
      <w:bookmarkEnd w:id="226"/>
      <w:bookmarkEnd w:id="227"/>
      <w:bookmarkEnd w:id="228"/>
    </w:p>
    <w:p w:rsidR="007B508B" w:rsidRDefault="007B508B" w:rsidP="007B508B"/>
    <w:p w:rsidR="00D66686" w:rsidRPr="003923E3" w:rsidRDefault="00D66686" w:rsidP="00D66686">
      <w:r w:rsidRPr="003923E3">
        <w:t>1 Ocak 2017’de Sakarya’da trans kadın S.’nin (45) evinde intihar ettiği öne sürüldü. Olayla ilgili soruşturma başlatıldı.</w:t>
      </w:r>
    </w:p>
    <w:p w:rsidR="00B77FF1" w:rsidRDefault="00B77FF1" w:rsidP="00B77FF1"/>
    <w:p w:rsidR="006318C5" w:rsidRPr="00D31C90" w:rsidRDefault="006318C5" w:rsidP="006318C5">
      <w:r w:rsidRPr="00D31C90">
        <w:t>3 Ocak 2017’de Urfa ili Viranşehir ilçesi Şırnak Mahallesi'nde ikamet eden Sevim Cinkılıç (21) isimli kadının, oturduğu evin çatısından atlayarak intihar ettiği iddia edildi. Olay yerine çağrılan sağlık ekipleri tarafından yaşamını yitirdiği belirlenen genç kadının cenazesi ATK morguna kaldırılırken, olay ile ilgili soruşturma başlatıldı.</w:t>
      </w:r>
    </w:p>
    <w:p w:rsidR="006318C5" w:rsidRDefault="006318C5" w:rsidP="00B77FF1"/>
    <w:p w:rsidR="004B2F6B" w:rsidRPr="00EF774E" w:rsidRDefault="004B2F6B" w:rsidP="004B2F6B">
      <w:r w:rsidRPr="00EF774E">
        <w:t>9 Ocak 2017’de Bursa merkez Nilüfer İlçesi İhsaniye Mahalllesi Sakarya Caddesinde 25 yaşındaki Zahide Kahraman’ın 4.5 yaşındaki ikiz kızları Ecrin ve Eslem’i zehirleyip intihar ettiği öğrenildi.</w:t>
      </w:r>
    </w:p>
    <w:p w:rsidR="004B2F6B" w:rsidRDefault="004B2F6B" w:rsidP="00B77FF1"/>
    <w:p w:rsidR="00F31E8B" w:rsidRPr="00CE2672" w:rsidRDefault="00F31E8B" w:rsidP="00F31E8B">
      <w:r w:rsidRPr="00CE2672">
        <w:t xml:space="preserve">9 Ocak 2017’de Edinilen bilgiye göre, </w:t>
      </w:r>
      <w:r>
        <w:t xml:space="preserve">Adana </w:t>
      </w:r>
      <w:r w:rsidRPr="00CE2672">
        <w:t>Çukurova ilçesine bağlı Belediyeevleri Mahallesi’nde polis memuru Ü.Ö. ile evli olan biri engelli iki erkek çocuk annesi Oya Ö., saat 15.30 sıralarında eşinin ikinci</w:t>
      </w:r>
      <w:r>
        <w:t xml:space="preserve"> tabancasıyla kalbine ateş ettiği iddia edildi.</w:t>
      </w:r>
      <w:r w:rsidRPr="00CE2672">
        <w:t xml:space="preserve"> Tabanca sesini duyan komşuları olayı polise bildirdi. Olay yerine gelen polis ekipleri eve girdiğinde, kadını kanlar içinde görünce ambulans çağırdı. Sağlık ekipleri kontrol ettikleri kadının hayatını kaybettiğini belirledi. (İHD Adana)</w:t>
      </w:r>
    </w:p>
    <w:p w:rsidR="00F31E8B" w:rsidRPr="004444B3" w:rsidRDefault="00F31E8B" w:rsidP="00B77FF1"/>
    <w:p w:rsidR="005A177D" w:rsidRPr="003923E3" w:rsidRDefault="005A177D" w:rsidP="005A177D">
      <w:r w:rsidRPr="003923E3">
        <w:t>15 Şubat 2017’de Antalya'da R.Ö. (21) evinde intihar etti. R.Ö.’nün dini nikahlı kocası olan erkekten ayrılmak istediği, erkeğin kadını "Ayrılırsan seni öldürürüm" tehdit ettiği, R.Ö.’nün psikolojisinin bozulduğunu ve korktuğunu ablasına söylediği ifade edildi.</w:t>
      </w:r>
    </w:p>
    <w:p w:rsidR="00B77FF1" w:rsidRDefault="00B77FF1" w:rsidP="00E82CA4"/>
    <w:p w:rsidR="005A177D" w:rsidRDefault="005A177D" w:rsidP="005A177D">
      <w:r w:rsidRPr="003923E3">
        <w:t>17 Şubat 2017’de Van'da erken yaşta evlendirilen ve şiddet gördüğü için altı ay sığınma evinde kalan N.S. (18) döndüğü ailesinin</w:t>
      </w:r>
      <w:r>
        <w:t xml:space="preserve"> evinde tabancayla intihar ettiği iddia edildi.</w:t>
      </w:r>
    </w:p>
    <w:p w:rsidR="005A177D" w:rsidRPr="003923E3" w:rsidRDefault="005A177D" w:rsidP="005A177D"/>
    <w:p w:rsidR="005A177D" w:rsidRDefault="005A177D" w:rsidP="005A177D">
      <w:r w:rsidRPr="003923E3">
        <w:t xml:space="preserve">17 Şubat 2017’de Van'da M.H. (55) kendini asarak intihar </w:t>
      </w:r>
      <w:r>
        <w:t>ettiği iddia edildi.</w:t>
      </w:r>
    </w:p>
    <w:p w:rsidR="005A177D" w:rsidRPr="003923E3" w:rsidRDefault="005A177D" w:rsidP="005A177D"/>
    <w:p w:rsidR="005A177D" w:rsidRDefault="005A177D" w:rsidP="005A177D">
      <w:r w:rsidRPr="003923E3">
        <w:t xml:space="preserve">17 Şubat 2017’de Van'da E.A. (23) kendini asarak intihar </w:t>
      </w:r>
      <w:r>
        <w:t>ettiği iddia edildi.</w:t>
      </w:r>
    </w:p>
    <w:p w:rsidR="005A177D" w:rsidRDefault="005A177D" w:rsidP="005A177D"/>
    <w:p w:rsidR="006318C5" w:rsidRPr="00D31C90" w:rsidRDefault="006318C5" w:rsidP="006318C5">
      <w:r w:rsidRPr="00D31C90">
        <w:t xml:space="preserve">20 Şubat 2017’de Batman ili Beşiri ilçesine bağlı Kayatepe (Saribê) köyünde yaşayan S.D. isimli kadının, evde kimsenin bulunmadığı sırada intihar ettiği iddia edildi. </w:t>
      </w:r>
    </w:p>
    <w:p w:rsidR="006318C5" w:rsidRDefault="006318C5" w:rsidP="005A177D"/>
    <w:p w:rsidR="006763D6" w:rsidRPr="00FF30C7" w:rsidRDefault="006763D6" w:rsidP="006763D6">
      <w:r w:rsidRPr="00FF30C7">
        <w:t>1 Mart 2017’de Karabük'te, 5 gün önce evlendiği kocasıyla tartışan 20 yaşındaki Melahat G.'nin, 4'üncü kattaki evlerinin penceresinden atlayarak yaralandığı iddia edildi.</w:t>
      </w:r>
    </w:p>
    <w:p w:rsidR="006763D6" w:rsidRDefault="006763D6" w:rsidP="00595B06"/>
    <w:p w:rsidR="00595B06" w:rsidRPr="00CE2672" w:rsidRDefault="00595B06" w:rsidP="00595B06">
      <w:r w:rsidRPr="00CE2672">
        <w:lastRenderedPageBreak/>
        <w:t>4 Mart 2017’de Adana'da 02.30 sıralarında eşi TIR şoförü olan ve eşinin iş dolayısıyla yolculuğa çıktığı sırada kayınbabasının evinde kaldığı öğrenilen Hanimi Akbulut (27) belirlenemeyen bir nedenle kaldığı evin salon kapısını kilitledikten sonra kendini astı. Salona girmeye çalışan kaynanası ve görümcesinin ise kapının kilitli olduğu fark edince, kapıyı zorlayarak içeri girdiği ve Hanimi Akbulut’un cansız bedeniyle karşılaştıkları öğrenildi. (İHD Adana)</w:t>
      </w:r>
    </w:p>
    <w:p w:rsidR="00595B06" w:rsidRDefault="00595B06" w:rsidP="005A177D"/>
    <w:p w:rsidR="00CF67EE" w:rsidRPr="003923E3" w:rsidRDefault="00CF67EE" w:rsidP="00CF67EE">
      <w:r w:rsidRPr="003923E3">
        <w:t>10 Mart 2017’de Samsun’da O.K. (24) arkadaşı S.Ö.’ye (19) iş yerinde bıçak tehdidiyle tecavüz etti. S.Ö. tecavüzden sonra intihara teşebbüs etti. S.Ö.’nün şikayeti üzerine gözaltına alınan erkek tutuklama talebiyle mahkemeye sevk edildi. Suçlamaları reddeden erkek nöbetçi mahkeme tarafından serbest bırakıldı.</w:t>
      </w:r>
    </w:p>
    <w:p w:rsidR="00CF67EE" w:rsidRDefault="00CF67EE" w:rsidP="005A177D"/>
    <w:p w:rsidR="005B4A4C" w:rsidRDefault="005B4A4C" w:rsidP="005A177D">
      <w:r w:rsidRPr="00EF774E">
        <w:t>14 Nisan 2017’de Aydın’ın Söke ilçesi Çeltikçi mahallesinde üç kişinin otomobille dağlık alana götürüp tecavüz ettiği öne sürülen 23 yaşındaki N.T., aynı gün 5'inci kattaki evlerinin balkonundan atlayarak intihar etti.</w:t>
      </w:r>
    </w:p>
    <w:p w:rsidR="00F31E8B" w:rsidRDefault="00F31E8B" w:rsidP="005A177D"/>
    <w:p w:rsidR="005B4A4C" w:rsidRDefault="005B4A4C" w:rsidP="00152446">
      <w:r w:rsidRPr="00EF774E">
        <w:t>6 Mayıs 2017’de Trabzon’un Vakfıkebir ilçesine bağlı Köprücek Mahallesinde edinilen bilgilere göre, öğle saatlerinde Köprücek Mahallesinde oturan 35 yaşındaki Aysel Taşkın oturduğu evin 300 metre ilerisinde ormanda komşuları tarafından asılı bulundu. Hemen Jandarmaya haber verildi. Aysel Taşkın'ın cenazesi otopsi için Trabzon Adli Tıp Kurumu'na gönderildi.</w:t>
      </w:r>
    </w:p>
    <w:p w:rsidR="005B4A4C" w:rsidRDefault="005B4A4C" w:rsidP="00152446"/>
    <w:p w:rsidR="00152446" w:rsidRPr="00B76AA2" w:rsidRDefault="00152446" w:rsidP="00152446">
      <w:r w:rsidRPr="00B76AA2">
        <w:t>9 Mayıs 2017’de İstanbul Sarıyer’de 3 arkadaşıyla aynı evde kalan Boğaziçi mezunu 25 yaşındaki Gizem Zülal Kaynar, odasında intihar ettiği iddia edildi.</w:t>
      </w:r>
    </w:p>
    <w:p w:rsidR="005A177D" w:rsidRDefault="005A177D" w:rsidP="005A177D"/>
    <w:p w:rsidR="00464F93" w:rsidRPr="00786DA6" w:rsidRDefault="00464F93" w:rsidP="00464F93">
      <w:r w:rsidRPr="00786DA6">
        <w:t>12 Mayıs 2017’de İzmir'de N.Ç.'nin (32) evinin balkonundan atlayarak intihar ettiği öne sürüldü.</w:t>
      </w:r>
    </w:p>
    <w:p w:rsidR="00152446" w:rsidRDefault="00152446" w:rsidP="005A177D"/>
    <w:p w:rsidR="005B4A4C" w:rsidRPr="00EF774E" w:rsidRDefault="005B4A4C" w:rsidP="005B4A4C">
      <w:r w:rsidRPr="00EF774E">
        <w:t>15 Mayıs 2017’de Trabzo</w:t>
      </w:r>
      <w:r>
        <w:t>n'un Çaykara İlçesi'nde intihar ettiği iddia edilen</w:t>
      </w:r>
      <w:r w:rsidRPr="00EF774E">
        <w:t xml:space="preserve"> kişinin 33 yaşındaki R.Ö. isimli bir kadın olduğu ve yakınları tarafından asılı halde bulunduğu öğrenildi. </w:t>
      </w:r>
    </w:p>
    <w:p w:rsidR="005B4A4C" w:rsidRDefault="005B4A4C" w:rsidP="005A177D"/>
    <w:p w:rsidR="00442231" w:rsidRPr="00EF774E" w:rsidRDefault="00442231" w:rsidP="00442231">
      <w:r>
        <w:t xml:space="preserve">31 Mayıs 2017’de </w:t>
      </w:r>
      <w:r w:rsidRPr="00EF774E">
        <w:t>Aydın'ın Söke İlçesi'nde, 3'üncü kattaki evlerinin penceresinden atlayan 8.5 aylık hamile U.Ş.E. ağır yaralandı. Hastaneye kaldırılıp tedavisine başlanan 35 yaşındaki U.Ş.E.'in karnındaki kız bebeği ise sezaryenle alındı.</w:t>
      </w:r>
    </w:p>
    <w:p w:rsidR="00442231" w:rsidRDefault="00442231" w:rsidP="005A177D"/>
    <w:p w:rsidR="003C2D80" w:rsidRPr="00D90B67" w:rsidRDefault="003C2D80" w:rsidP="003C2D80">
      <w:r w:rsidRPr="00D90B67">
        <w:t xml:space="preserve">6 Haziran 2017’de Şırnak ili Cizre ilçesine bağlı Konak mahallesinde, Kania Karaşi (18) isimli kadın, evin odasında asılı halde bulundu. Ambulans ile İlçe Devlet Hastanesi’ne kaldırılan Karaşi’nin cenazesi, otopsi işlemlerinin ardından Asi Mezarlığı’nda toprağa verildi. Karaşi’nin intihar ettiği ileri sürüldü. </w:t>
      </w:r>
    </w:p>
    <w:p w:rsidR="003C2D80" w:rsidRPr="003923E3" w:rsidRDefault="003C2D80" w:rsidP="005A177D"/>
    <w:p w:rsidR="006C326C" w:rsidRPr="0004132E" w:rsidRDefault="006C326C" w:rsidP="006C326C">
      <w:r w:rsidRPr="0004132E">
        <w:t xml:space="preserve">12 Haziran 2017’de Aydın’ın Söke ilçesinde 60 yaşındaki 2 çocuk annesi Hatice Gündebahar’ın, Fevzipaşa mahallesi Faik Kocagöz Caddesi’ndeki evinde intihar ettiği iddia edildi. Gündebahar'ın şüpheli ölümü üzerine olay yerine polis ve sağlık ekipleri geldi. Savcının olay yerindeki incelemesinin ardından Gündebahar’ın cenazesi otopsi için İzmir Adli Tıp Kurumu'na gönderildi. </w:t>
      </w:r>
    </w:p>
    <w:p w:rsidR="005A177D" w:rsidRDefault="005A177D" w:rsidP="00E82CA4"/>
    <w:p w:rsidR="00424651" w:rsidRPr="0004132E" w:rsidRDefault="00424651" w:rsidP="00424651">
      <w:r w:rsidRPr="0004132E">
        <w:t>14 Haziran 2017’de Adana'nın Seyhan ilçesine bağlı İsmetpaşa Mahallesi'nde öğle saatlerinde uzun süre şizofreni tedavisi gören Özlem Zengin (52), hava almak için balkona çıktı. Zengin'in balkondan çevreyi izlediği sırada kendini boşluğa bıraktığı ileri sürüldü. Çevredekilerin haber vermesi üzerine olay yerine gelen polis ve sağlık ekiplerinin müdahale ettiği Zengin'in yaşamını yitirdiği anlaşıldı.</w:t>
      </w:r>
    </w:p>
    <w:p w:rsidR="00424651" w:rsidRDefault="00424651" w:rsidP="00E82CA4"/>
    <w:p w:rsidR="00D51B9A" w:rsidRPr="0004132E" w:rsidRDefault="00D51B9A" w:rsidP="00D51B9A">
      <w:r w:rsidRPr="0004132E">
        <w:t xml:space="preserve">23 Haziran 2017’de Denizli’nin Pamukkale ilçesinde bir süre önce astsubay olan eşinden boşandığı öğrenilen Rabia Yel’in Çamlık Dağı'na giderek seyir terasında intihar ettiği iddia edildi. </w:t>
      </w:r>
    </w:p>
    <w:p w:rsidR="00D51B9A" w:rsidRDefault="00D51B9A" w:rsidP="00E82CA4"/>
    <w:p w:rsidR="008C7A58" w:rsidRPr="0004132E" w:rsidRDefault="008C7A58" w:rsidP="008C7A58">
      <w:r w:rsidRPr="0004132E">
        <w:t>23 Haziran 2017’de Mardin’in Kızıltepe ilçesine bağlı Torbacık köyünde 10 ay önce akraba evliliğine zorlanan Nursel Kılıç (20) adlı genç kadın tavana asılı bir halde bulundu. Kılıç’ın İlçe Milli Eğitim’de çalıştığı öğrenilen eşi F.K.’den birçok defa şiddet gördüğü iddia edildi.</w:t>
      </w:r>
    </w:p>
    <w:p w:rsidR="008C7A58" w:rsidRDefault="008C7A58" w:rsidP="00E82CA4"/>
    <w:p w:rsidR="00D308CF" w:rsidRPr="009872A1" w:rsidRDefault="00D308CF" w:rsidP="00D308CF">
      <w:r w:rsidRPr="009872A1">
        <w:t>3 Temmuz 2017’de Antalya'da, erkek arkadaşıyla tartışıp bunalıma girdiği öne sürülen 23 yaşındaki S.Y. nin falezlerin kenarında alkol aldığı, denize atlamaması için bir sağlık görevlisinin tişörtünden yakalayıp tutamadığı S.Y., 30 metreden denize atladı. Deniz polisi tarafından kurtarılan kızın sağlık durumunun iyi olduğu öğrenildi.</w:t>
      </w:r>
    </w:p>
    <w:p w:rsidR="00D308CF" w:rsidRDefault="00D308CF" w:rsidP="00E82CA4"/>
    <w:p w:rsidR="00060ACD" w:rsidRPr="007268D3" w:rsidRDefault="00060ACD" w:rsidP="00060ACD">
      <w:r w:rsidRPr="007268D3">
        <w:t>9 Temmuz 2017’de Antalya'da özel bir hastanede çalışan ve 3 gün önce koluna ilaç enjekte ederek intihar girişiminde bulunan 38 yaşındaki Gülşen Yamanol, kurtarılamadı.</w:t>
      </w:r>
    </w:p>
    <w:p w:rsidR="00060ACD" w:rsidRDefault="00060ACD" w:rsidP="00E82CA4"/>
    <w:p w:rsidR="00060ACD" w:rsidRPr="007268D3" w:rsidRDefault="00060ACD" w:rsidP="00060ACD">
      <w:r w:rsidRPr="007268D3">
        <w:t>9 Temmuz 2017’de Antalya'da, boşanma kararı alan eşi Ferit G.'nin kendisini telefonda engellemesini sinirlenen Tuğba G., oturdukları 4 katlı binanın çatısına çıkarak intihar etmek istedi.</w:t>
      </w:r>
    </w:p>
    <w:p w:rsidR="003C386A" w:rsidRDefault="003C386A" w:rsidP="00E82CA4"/>
    <w:p w:rsidR="00D05D6C" w:rsidRPr="00575CA4" w:rsidRDefault="00D05D6C" w:rsidP="00D05D6C">
      <w:r w:rsidRPr="00575CA4">
        <w:t xml:space="preserve">13 Temmuz 2017’de Van’ın Erciş ilçesi Abdal Mezrası (Mezre) Mahallesi’nde yaşayan 80 yaşındaki Fatma Demir ağaca asılı bulundu. Önceki gün akşam saatlerinde ailesi tarafından bulunduğu iddia edilen Demir’in cenazesi savcılık incelemesinin ardından Erciş Devlet Hastanesi’ne kaldırıldı. Yapılan otopsinin ardından cenaze köyde defnedilirken, yaşlı kadının intihar ettiği öne sürüldü. </w:t>
      </w:r>
    </w:p>
    <w:p w:rsidR="00D05D6C" w:rsidRDefault="00D05D6C" w:rsidP="00E82CA4"/>
    <w:p w:rsidR="004E2915" w:rsidRPr="00EF774E" w:rsidRDefault="004E2915" w:rsidP="004E2915">
      <w:r w:rsidRPr="00EF774E">
        <w:t>18 Temmuz 2017’de Aydın’da emekli polis memuru 45 yaşındaki Aylin Küçük, evinde başına dayadığı beylik tabancasını ateşleyerek yaşamına son verdiği iddia edildi.</w:t>
      </w:r>
    </w:p>
    <w:p w:rsidR="004E2915" w:rsidRDefault="004E2915" w:rsidP="00E82CA4"/>
    <w:p w:rsidR="005A2B89" w:rsidRPr="00575CA4" w:rsidRDefault="005A2B89" w:rsidP="005A2B89">
      <w:r w:rsidRPr="00575CA4">
        <w:t>25 Temmuz 2017’de Uşak'ta ailevi sebeplerden dolayı bunalıma girdiği iddia edilen 20 yaşındaki Gizem Gökçay, akşam saatlerinde çok sayıda hap alarak yaşamına son verdi.</w:t>
      </w:r>
    </w:p>
    <w:p w:rsidR="005A2B89" w:rsidRDefault="005A2B89" w:rsidP="00E82CA4"/>
    <w:p w:rsidR="0097041A" w:rsidRPr="00295414" w:rsidRDefault="0097041A" w:rsidP="0097041A">
      <w:r w:rsidRPr="00295414">
        <w:t>30 Temmuz 2017’de Adana’da Çukurova Üniversitesi Fen Edebiyat Fakültesi'nde araştırma görevlisi olan 28 yaşındaki kadın, intihar girişiminde bulundu. 6 aylık hamile olan genç kadın birinci kattan atladı, hafif yaralarla kurtulan kadın tedavi gördüğü hastanede "Beni aldatan adamın çocuğunu doğurmak istemiyorum" diyerek hastanenin birinci katının penceresinden atladı. Genç kadının ve bebeğinin sağlık durumunun iyi olduğu öğrenildi.</w:t>
      </w:r>
    </w:p>
    <w:p w:rsidR="00D8454A" w:rsidRDefault="00D8454A" w:rsidP="00E82CA4"/>
    <w:p w:rsidR="00D8454A" w:rsidRPr="00295414" w:rsidRDefault="00D8454A" w:rsidP="00D8454A">
      <w:r w:rsidRPr="00295414">
        <w:t xml:space="preserve">2 Ağustos 2017’de Bursa Osmangazi ilçesi Muradiye Mahallesinde balkondan atlayarak intihara kalkışan 35 yaşındaki N.Ş. polisler tarafından kelepçelenerek kurtarıldı. Kısa süre önce evlenen ve psikolojik sorunlar yaşadığı ifade edilen N.Ş., kurtarıldıktan sonra sağlık ekipleri tarafından Bursa Devlet Hastanesi'ne kaldırıldı. </w:t>
      </w:r>
    </w:p>
    <w:p w:rsidR="00D8454A" w:rsidRDefault="00D8454A" w:rsidP="00E82CA4"/>
    <w:p w:rsidR="00D8454A" w:rsidRDefault="00D8454A" w:rsidP="00E82CA4">
      <w:r w:rsidRPr="00295414">
        <w:t>3 Ağustos 2017’de Adıyaman Dağyalangoz köyünde 26 yaşındaki Ayşe P. kendini tavana iple asarak intihar etti. Yakınları tarafından bulunan kadının iki üniversite bitirdiği, öğretmen olmayı beklerken uzun süredir atanamadığı için bunalıma girdiği ifade edildi</w:t>
      </w:r>
      <w:r>
        <w:t>.</w:t>
      </w:r>
    </w:p>
    <w:p w:rsidR="00D8454A" w:rsidRDefault="00D8454A" w:rsidP="00E82CA4"/>
    <w:p w:rsidR="00D8454A" w:rsidRPr="00295414" w:rsidRDefault="00D8454A" w:rsidP="00D8454A">
      <w:r w:rsidRPr="00295414">
        <w:t>4 Ağustos 2017’de İstanbul Esenyurt’ta ağabeyinin sistematik şiddetine maruz kalan 20 yaşındaki Esra Alrashed</w:t>
      </w:r>
      <w:r>
        <w:t>’ın</w:t>
      </w:r>
      <w:r w:rsidRPr="00295414">
        <w:t>, oturduğu apartmanın üçüncü katından atlayarak int</w:t>
      </w:r>
      <w:r>
        <w:t>ihar ettiği iddia edildi.</w:t>
      </w:r>
    </w:p>
    <w:p w:rsidR="00D8454A" w:rsidRDefault="00D8454A" w:rsidP="00E82CA4"/>
    <w:p w:rsidR="00D8454A" w:rsidRDefault="00D8454A" w:rsidP="00D8454A">
      <w:r w:rsidRPr="00295414">
        <w:t>5 Ağustos 2017’de Aydın Efeler ilçesi, Yeni Dörtyol’da bulunan üst geçide çıkan bir kadın, intihar girişiminde bulundu. Üst geçidin korkuluklarından sarkarak intihara kalkışan 33 yaşındaki Müjde Y. polisler tarafından ik</w:t>
      </w:r>
      <w:r>
        <w:t xml:space="preserve">na edilerek aşağıya indirildi. </w:t>
      </w:r>
    </w:p>
    <w:p w:rsidR="00D8454A" w:rsidRPr="00295414" w:rsidRDefault="00D8454A" w:rsidP="00D8454A"/>
    <w:p w:rsidR="00D8454A" w:rsidRPr="00295414" w:rsidRDefault="00D8454A" w:rsidP="00D8454A">
      <w:r w:rsidRPr="00295414">
        <w:t>5 Ağustos 2017’de Manisa’nın Merkez Şehzadeler İlçesi Karaoğlanı mahallesinde ailesi ile yaşayan 43 yaşındaki Ü.E. çok miktarda hap içerek intihar girişiminde bulundu. Ailesi tarafından baygın bulunan kadın Manisa Devlet Hastanesine kaldırıldı. Genç kadının hayati tehlikesi olmadığı öğrenilirken, jandarma ekipleri ol</w:t>
      </w:r>
      <w:r>
        <w:t xml:space="preserve">ayla ilgili inceleme başlattı. </w:t>
      </w:r>
    </w:p>
    <w:p w:rsidR="00D8454A" w:rsidRDefault="00D8454A" w:rsidP="00E82CA4"/>
    <w:p w:rsidR="00D8454A" w:rsidRDefault="00D8454A" w:rsidP="00D8454A">
      <w:r w:rsidRPr="00295414">
        <w:t>6 Ağustos 2017’de Kütahya’da yaşlı bir kadın not bırakıp, banyoda bileklerini keserek intihar etmek istedi. Eve tesadüfen gelen bir yakını tarafından banyoda kanlar içinde bulunan kadın ambulansla hastaneye kald</w:t>
      </w:r>
      <w:r>
        <w:t xml:space="preserve">ırılarak tedavi altına alındı. </w:t>
      </w:r>
    </w:p>
    <w:p w:rsidR="00D8454A" w:rsidRDefault="00D8454A" w:rsidP="00D8454A"/>
    <w:p w:rsidR="00D8454A" w:rsidRDefault="00D8454A" w:rsidP="00D8454A">
      <w:r w:rsidRPr="00295414">
        <w:t>7 Ağustos 2017’de Kahramanmaraş'ta, 5 katlı binanın çatısına çıkıp intihar girişiminde bulunan 43 yaşındaki Songül K., sağlık ekipleri tarafından kurtarıldı. Yerel gazetelerin haberine göre Songül K. aile içi şiddet nedeniyle bunalıma girdiği içi</w:t>
      </w:r>
      <w:r>
        <w:t xml:space="preserve">n intihar girişiminde bulundu. </w:t>
      </w:r>
    </w:p>
    <w:p w:rsidR="00D8454A" w:rsidRDefault="00D8454A" w:rsidP="00D8454A"/>
    <w:p w:rsidR="00D8454A" w:rsidRDefault="00D8454A" w:rsidP="00E82CA4">
      <w:r w:rsidRPr="00295414">
        <w:t xml:space="preserve">8 Ağustos 2017’de Şanlıurfa Kızlar Mahallesi'nde annesiyle birlikte yaşayan </w:t>
      </w:r>
      <w:r w:rsidR="004D1098" w:rsidRPr="00453BC8">
        <w:t xml:space="preserve">40 yaşındaki </w:t>
      </w:r>
      <w:r w:rsidRPr="00295414">
        <w:t>Fatma Y</w:t>
      </w:r>
      <w:r w:rsidR="00FD321A">
        <w:t>avuz</w:t>
      </w:r>
      <w:r w:rsidRPr="00295414">
        <w:t>, evde yalnız bulunduğu sırada odanın tavanına iple kendisini astı. Eve gelen annesi, asılı halde bulduğu kızı için komşularından yardım istedi. Fatma Y</w:t>
      </w:r>
      <w:r w:rsidR="00FD321A">
        <w:t>avuz</w:t>
      </w:r>
      <w:r w:rsidRPr="00295414">
        <w:t>’</w:t>
      </w:r>
      <w:r w:rsidR="00FD321A">
        <w:t>u</w:t>
      </w:r>
      <w:r w:rsidRPr="00295414">
        <w:t>n cenazesi otopsi için Adli</w:t>
      </w:r>
      <w:r>
        <w:t xml:space="preserve"> Tıp Kurumu morguna götürüldü. </w:t>
      </w:r>
    </w:p>
    <w:p w:rsidR="00B32EE8" w:rsidRDefault="00B32EE8" w:rsidP="00D75E35"/>
    <w:p w:rsidR="00D8454A" w:rsidRPr="00295414" w:rsidRDefault="00D8454A" w:rsidP="00D8454A">
      <w:r w:rsidRPr="00295414">
        <w:t>10 Ağustos 2017’de Uşak-İzmir karayolu garaj kavşağındaki 15 Temmuz Şehit Mehmet Çetin Köprülü Kavşağı’ndan atlayarak intihar girişiminde bulunan F.Ç, polisler tarafından ikna edildi. İşçi olarak çalıştığı öğrenilen F.Ç. isimli genç kadın, eşi ile tartışmasının ardından intihar g</w:t>
      </w:r>
      <w:r>
        <w:t>irişiminde bulunduğu öğrenildi.</w:t>
      </w:r>
    </w:p>
    <w:p w:rsidR="00B32EE8" w:rsidRDefault="00B32EE8" w:rsidP="00D75E35"/>
    <w:p w:rsidR="000B7604" w:rsidRPr="00295414" w:rsidRDefault="000B7604" w:rsidP="000B7604">
      <w:r w:rsidRPr="00295414">
        <w:t>12 Ağustos 2017’de Kilis Öncüpınar kampında özel güvenlik görevlisi olarak çalışan Sevgi Aslantaş intihar etti. Öz İş Sendikası Gaziantep İl Başkanı Ömer Faruk Albayrak, intihar girişiminde bulunan güvenlik görevlisinin kurumda yapılan baskılar nedeniyle intihar ettiğini belirterek gereken hukuksal iş</w:t>
      </w:r>
      <w:r>
        <w:t xml:space="preserve">lemlerin yapılacağını söyledi. </w:t>
      </w:r>
    </w:p>
    <w:p w:rsidR="000B7604" w:rsidRDefault="000B7604" w:rsidP="00D75E35"/>
    <w:p w:rsidR="000B7604" w:rsidRPr="00295414" w:rsidRDefault="000B7604" w:rsidP="000B7604">
      <w:r w:rsidRPr="00295414">
        <w:t>16 Ağustos 2017’de Gaziantep'in Şehitkamil ilçesi Çamlıtepe mahallesinde yaşayan 4 çocuk annesi İpek Y., evin dördüncü katında bulunan terastan aşağıya atladı. Ağır yaralanan 24 yaşındaki kadın, tüm müdahalelere rağmen kur</w:t>
      </w:r>
      <w:r>
        <w:t xml:space="preserve">tarılamadı.  </w:t>
      </w:r>
    </w:p>
    <w:p w:rsidR="000B7604" w:rsidRDefault="000B7604" w:rsidP="00D75E35"/>
    <w:p w:rsidR="000B7604" w:rsidRPr="00295414" w:rsidRDefault="000B7604" w:rsidP="000B7604">
      <w:r w:rsidRPr="00295414">
        <w:t xml:space="preserve">17 Ağustos 2017’de Samsun İlkadım ilçesi İstasyon mahallesinde, eşi tarafından darp edildiğini söyleyen Iraklı genç kadın denize atlayarak intihar girişiminde bulundu. Yerel gazetenin verdiği bilgiye göre, Irak uyruklu Raghda Saad S. (30) adındaki genç kadın kocası tarafından darp edildi. Evde defalarca şiddet gördüğünü ifade eden genç kadın denize atlayarak intihar girişiminde bulundu. Polis ve çevredeki vatandaşların yardımıyla denizden çıkarılan genç kadın, ambulansla Samsun Gazi Devlet Hastanesine kaldırıldı. Iraklı kadının sağlık durumunun iyi olduğu öğrenilirken, olayla ilgili soruşturma başlatıldı. </w:t>
      </w:r>
    </w:p>
    <w:p w:rsidR="000B7604" w:rsidRPr="00453BC8" w:rsidRDefault="000B7604" w:rsidP="00D75E35"/>
    <w:p w:rsidR="000B7604" w:rsidRPr="00295414" w:rsidRDefault="000B7604" w:rsidP="000B7604">
      <w:r w:rsidRPr="00295414">
        <w:t>23 Ağustos 2017’de İzmir'in Bornova İlçesi'nde, psikolojik sorunları olduğu iddia edilen 23 yaşındaki Ceylin Ö., inşaat halindeki bir rezidansın 25'inci katından</w:t>
      </w:r>
      <w:r>
        <w:t xml:space="preserve"> atlayarak yaşamına son verdi. </w:t>
      </w:r>
    </w:p>
    <w:p w:rsidR="00D75E35" w:rsidRDefault="00D75E35" w:rsidP="00E82CA4"/>
    <w:p w:rsidR="000B7604" w:rsidRPr="00295414" w:rsidRDefault="000B7604" w:rsidP="000B7604">
      <w:r w:rsidRPr="00295414">
        <w:t>24 Ağustos 2017’de Samsun Bafra’da Emirefendi mahallesinde 34 yaşındaki İ.S ilaç içerek intihar girişiminde bulundu. Edinilen bilgiye göre Emirefendi mahallesin yaşayan kadın 112 acil servis ekiplerince Bafra Devlet Hastanesine kaldırıldı. Kadının tedavisi ve olayla i</w:t>
      </w:r>
      <w:r>
        <w:t xml:space="preserve">lgili soruşturma devam ediyor. </w:t>
      </w:r>
    </w:p>
    <w:p w:rsidR="000B7604" w:rsidRDefault="000B7604" w:rsidP="00E82CA4"/>
    <w:p w:rsidR="000B7604" w:rsidRPr="00295414" w:rsidRDefault="000B7604" w:rsidP="000B7604">
      <w:r w:rsidRPr="00295414">
        <w:t>25 Ağustos 2017’de Aydın’ın Nazilli ilçesi Kavacık mahallesinde jandarma bir kadının intihar edeceği bilgisi üzerine verilen adrese gitti. F.Ç. adlı kadının kendisini asmak üzere olduğu görüldü. Evli olan kadın kendisini asmak üzereyken ja</w:t>
      </w:r>
      <w:r>
        <w:t xml:space="preserve">ndarma ekiplerince kurtarıldı. </w:t>
      </w:r>
    </w:p>
    <w:p w:rsidR="000B7604" w:rsidRDefault="000B7604" w:rsidP="00E82CA4"/>
    <w:p w:rsidR="000B7604" w:rsidRPr="00295414" w:rsidRDefault="000B7604" w:rsidP="000B7604">
      <w:r w:rsidRPr="00295414">
        <w:t>26 Ağustos 2017’de Tekirdağ’ın Malkara ilçesinde Hacıevhat Mahallesi TOKİ konutlarındaki evinde ailesiyle birlikte yaşayan 43 yaşındaki Y.D., banyoda çamaşır ipiyle tavana asarak intihar etti. Kadının cansız bedeni çocukları tarafından banyoda bulundu. Olayla</w:t>
      </w:r>
      <w:r>
        <w:t xml:space="preserve"> ilgili soruşturma başlatıldı. </w:t>
      </w:r>
    </w:p>
    <w:p w:rsidR="000B7604" w:rsidRDefault="000B7604" w:rsidP="00E82CA4"/>
    <w:p w:rsidR="000B7604" w:rsidRPr="00295414" w:rsidRDefault="000B7604" w:rsidP="000B7604">
      <w:r w:rsidRPr="00295414">
        <w:t xml:space="preserve">26 Ağustos 2017’de Kayseri 25 yıllık eşi ile kavgalı olduğu ve aynı evde ayrı odalarda yaşadığı belirtilen 2 çocuk annesi Pakize K., evinin oturma odasının penceresinden atlayarak intihar etti. Yerel gazetelerin haberine göre Pakize K.’nin 2 yıldır psikolojik sorunları vardı. </w:t>
      </w:r>
    </w:p>
    <w:p w:rsidR="000B7604" w:rsidRDefault="000B7604" w:rsidP="00E82CA4"/>
    <w:p w:rsidR="000B7604" w:rsidRDefault="000B7604" w:rsidP="000B7604">
      <w:r w:rsidRPr="00295414">
        <w:t>27 Ağustos 2017’de Adıyaman’ın Çelikhan ilçesinde 54 yaşındaki Meryem Ü. , zirai ilaç içerek hayatına son verdi. Yakınları tarafından hastaneye kaldırılan kadın, tüm müdaha</w:t>
      </w:r>
      <w:r>
        <w:t xml:space="preserve">leye rağmen hayatını kaybetti. </w:t>
      </w:r>
    </w:p>
    <w:p w:rsidR="000B7604" w:rsidRPr="00295414" w:rsidRDefault="000B7604" w:rsidP="000B7604"/>
    <w:p w:rsidR="000B7604" w:rsidRPr="00295414" w:rsidRDefault="000B7604" w:rsidP="000B7604">
      <w:r w:rsidRPr="00295414">
        <w:t>27 Ağustos 2017’de FETÖ/PDY soruşturması kapsamında Kanun Hükmünde Kararname (KHK) ile geçen yıl ihraç edilen 37 yaşındaki hemşire Sevgi B., Isparta'da oturduğu evde kendini asarak intihar etti. Balcı'nın cenazesi, eşinin memleketi Burdur'da toprağa verildi. Burdur Bucak İlçesi'nde görev yapan biri 7 aylık 3 çocuk annesi hemşire Sevgi B., 29 Ekim 2016'da çıkarılan KHK ile meslekten ihraç edilmişti. Sevgi Balcı’nın devlet memuru olan eşi Halil İbrahim B.’nin de KHK</w:t>
      </w:r>
      <w:r>
        <w:t xml:space="preserve"> ile ihraç edildiği öğrenildi. </w:t>
      </w:r>
    </w:p>
    <w:p w:rsidR="000B7604" w:rsidRDefault="000B7604" w:rsidP="00E82CA4"/>
    <w:p w:rsidR="000B7604" w:rsidRDefault="000B7604" w:rsidP="000B7604">
      <w:r w:rsidRPr="00295414">
        <w:t xml:space="preserve">28 Ağustos 2017’de’de Avusturya’da yaşayan Hatice Ç. (34), Aydın'ın Efeler İlçesi’ndeki baba evinde kafasından pompalı tüfekle vurulmuş halde ölü bulundu. Hatice Ç., Avusturya'da bir fabrikada çalışan eşi ve üç çocuğuyla birlikte erkek kardeşinin düğünü için Aydın’a gelmişti. Çelebi'nin cesedinin yanında bulunan pompalı tüfek jandarma tarafından incelemeye alındı. Yapılan otopsinin ardından Çelebi'nin cenazesi, Aydın İmamköy'de toprağa verildi. </w:t>
      </w:r>
      <w:r w:rsidR="00B5069E">
        <w:t xml:space="preserve"> </w:t>
      </w:r>
      <w:r>
        <w:t xml:space="preserve"> </w:t>
      </w:r>
    </w:p>
    <w:p w:rsidR="000B7604" w:rsidRPr="00295414" w:rsidRDefault="000B7604" w:rsidP="000B7604"/>
    <w:p w:rsidR="008C0503" w:rsidRDefault="000B7604" w:rsidP="00E82CA4">
      <w:r w:rsidRPr="00295414">
        <w:lastRenderedPageBreak/>
        <w:t>28 Ağustos 2017’de Şanlıurfa'da 2 çocuk annesi 28 yaşındaki Emine K., hayvanların bulunduğu ahırda kendini iple asarak yaşamına son verdi. İddiaya göre, ahıra giren genç kadının yakınları, kadını tavana asılı halde buldu. İhbarla olay yerine gelen jandarma ve sağlık ekiplerinin incelemesinin ardından kadının cesedi, otopsi iç</w:t>
      </w:r>
      <w:r w:rsidR="00E87562">
        <w:t xml:space="preserve">in Adli Tıp Kurumu’na konuldu. </w:t>
      </w:r>
    </w:p>
    <w:p w:rsidR="00E87562" w:rsidRDefault="00E87562" w:rsidP="00E87562"/>
    <w:p w:rsidR="00E87562" w:rsidRPr="003C0FA3" w:rsidRDefault="00E87562" w:rsidP="00E87562">
      <w:r w:rsidRPr="003C0FA3">
        <w:t>29 Ağustos 2017’de Denizli'nin Pamukkale İlçesi'nde, 4 ay önce evlenen ve 2 aylık hamile olduğu belirtilen 18 yaşındaki Yağmur Boran, banyoda kendini kab</w:t>
      </w:r>
      <w:r>
        <w:t>loyla asarak yaşamına son verdiği iddia edildi.</w:t>
      </w:r>
    </w:p>
    <w:p w:rsidR="00E87562" w:rsidRPr="00CD0593" w:rsidRDefault="00E87562" w:rsidP="00E82CA4"/>
    <w:p w:rsidR="00CD0593" w:rsidRPr="00CD0593" w:rsidRDefault="00CD0593" w:rsidP="00CD0593">
      <w:r w:rsidRPr="00CD0593">
        <w:t>1 Ekim 2017’de Adana’da ailelerine "Biz birbirimizi çok seviyoruz, kendimizi kanala atıp öldüreceğiz" diye SMS attıktan sonra sulama kanalına atlayan Rengin Abdo (21) ve Emine Hani (18) isimli iki genç kızdan birinin cesedi bulundu, diğeri ise hala kayıp.</w:t>
      </w:r>
    </w:p>
    <w:p w:rsidR="00CD0593" w:rsidRDefault="00CD0593" w:rsidP="00E82CA4"/>
    <w:p w:rsidR="00EC1CA8" w:rsidRPr="00721F7A" w:rsidRDefault="00EC1CA8" w:rsidP="00EC1CA8">
      <w:r w:rsidRPr="00721F7A">
        <w:t>9 Eylül 2017’de Aydın'ın Efeler ilçesinde boş bir binanın dördüncü katından atlamak istediği belirtilen 40 yaşındaki Sibel Ö.'yü polisler uzun süren çaba sonucu ikna ederek aşağı indirdi.</w:t>
      </w:r>
    </w:p>
    <w:p w:rsidR="00EC1CA8" w:rsidRDefault="00EC1CA8" w:rsidP="00E82CA4"/>
    <w:p w:rsidR="001A6912" w:rsidRPr="00601385" w:rsidRDefault="001A6912" w:rsidP="001A6912">
      <w:r w:rsidRPr="00601385">
        <w:t>4 Ekim 2017’de İstanbul Kağıthane de bulunan Örnektepe Köprüsü üzerinde saat 05.00 civarında İsmi öğrenilemeyen genç bir kadın intihar etmek için köprünün korkuluklarına çıktı. Görenlerin haber</w:t>
      </w:r>
      <w:r>
        <w:t xml:space="preserve"> </w:t>
      </w:r>
      <w:r w:rsidRPr="00601385">
        <w:t xml:space="preserve">vermesiyle olay yerine polis ve sağlık ekipleri geldi. Polis bir süre ikna etmek için kadınla konuştu. Bu sırada kadının bir arkadaşı da korkuluklara çıktı. Kadını belinden tutarak atlamasına engel oldu. </w:t>
      </w:r>
    </w:p>
    <w:p w:rsidR="001A6912" w:rsidRDefault="001A6912" w:rsidP="00E82CA4"/>
    <w:p w:rsidR="00DB1C79" w:rsidRPr="00136EF7" w:rsidRDefault="00DB1C79" w:rsidP="00DB1C79">
      <w:r w:rsidRPr="00136EF7">
        <w:t>9 Ekim 2017’de Aydın Adnan Menderes Üniversitesi (ADÜ) Tıp Fakültesi 4. sınıf öğrencisi 24 yaşındaki Bilge Özlü, okuduğu fakültenin çatısına çıkarak yaklaşık 25 metreden atlayıp canına kıydı.</w:t>
      </w:r>
    </w:p>
    <w:p w:rsidR="00DB1C79" w:rsidRDefault="00DB1C79" w:rsidP="00E82CA4"/>
    <w:p w:rsidR="00893A0F" w:rsidRPr="005A3B90" w:rsidRDefault="00893A0F" w:rsidP="00893A0F">
      <w:r w:rsidRPr="005A3B90">
        <w:t xml:space="preserve">12 Ekim 2017’de Üniversitede Psikoloji okuyan son sınıf öğrencisi 23 yaşındaki Y.D., 6-8 Ekim’de Bolu Şirinyazı Gölet’inde yapılan ‘Interrail Türkiye Kampı’na katıldığı, Y.D,nin kampta daha önceden tanıştığı K.B. ile tartıştığı, İddialara göre K.B.’nin erkek arkadaşı C.K da tartışmaya katıldığı ve Y.D.’yi darp ettikleri ve  sonrasında da K.B ve C.K nın sosyal medyada Y.D. hakkında olumsuz şeyler yazınca Y.D. intihara kalkıştığı öğrenildi. </w:t>
      </w:r>
    </w:p>
    <w:p w:rsidR="00893A0F" w:rsidRDefault="00893A0F" w:rsidP="00E82CA4"/>
    <w:p w:rsidR="00AA3270" w:rsidRPr="00775513" w:rsidRDefault="00AA3270" w:rsidP="00AA3270">
      <w:r w:rsidRPr="00775513">
        <w:t xml:space="preserve">12 Ekim 2017’de Kars'ta ailevi sorunlar nedeniyle eşinden boşanan üç çocuk annesi 37 yaşındaki G.K. isimli kadın, ilaç içerek intihara teşebbüs ettiği iddia edildi. Kars Harakani Devlet Hastanesine götürülen G.K., tedavi altına alındı. </w:t>
      </w:r>
    </w:p>
    <w:p w:rsidR="00AA3270" w:rsidRDefault="00AA3270" w:rsidP="00E82CA4"/>
    <w:p w:rsidR="00AA3270" w:rsidRPr="00775513" w:rsidRDefault="00AA3270" w:rsidP="00AA3270">
      <w:r w:rsidRPr="00775513">
        <w:t>21 Ekim 2017’de basın organlarından yer alan haberlerden edinilen bilgilere göre; Şırnak’ın Cizre ilçesine bağlı Nur mahallesinde, 20 yaşındaki Suzan Bağdur isimli kadının, oturduğu evde tavana asılı bir halde bulunduğu öğrenildi. İntihar ettiği iddia edilen Bağdur’un cenazesi, otopsi işlemleri için Şırnak Devlet Hastanesi’ne götürüldü.</w:t>
      </w:r>
    </w:p>
    <w:p w:rsidR="00AA3270" w:rsidRDefault="00AA3270" w:rsidP="00E82CA4"/>
    <w:p w:rsidR="00AF1777" w:rsidRPr="000A04FC" w:rsidRDefault="00AF1777" w:rsidP="00AF1777">
      <w:r w:rsidRPr="000A04FC">
        <w:t>25 Ekim 2017’de Adana'da Selen Ö.(19) isimli genç kız nehre atladı. Hayati tehlikesi olmadığı öğrenilen genç kızın zorla evlendirilmek istendiği için intihara kalkıştığı ileri sürüldü. Vatandaşların nehirden çıkardığı genç kız olay yerine gelen sağlık ekipleri tarafından</w:t>
      </w:r>
      <w:r>
        <w:t xml:space="preserve"> </w:t>
      </w:r>
      <w:r w:rsidRPr="000A04FC">
        <w:t>şehir hastanesine kaldırdı.</w:t>
      </w:r>
    </w:p>
    <w:p w:rsidR="00AF1777" w:rsidRDefault="00AF1777" w:rsidP="00E82CA4"/>
    <w:p w:rsidR="00D63E9D" w:rsidRPr="00D3686C" w:rsidRDefault="00D63E9D" w:rsidP="00D63E9D">
      <w:r w:rsidRPr="00D3686C">
        <w:t xml:space="preserve">30 Ekim 2017’de Adana Çukurova Üniversitesi Tıp Fakültesi Balcalı Hastanesi'nde görevli asistan doktor Ece Ceyda Güdemek'in, gece </w:t>
      </w:r>
      <w:r>
        <w:t xml:space="preserve">saatlerinde </w:t>
      </w:r>
      <w:r w:rsidRPr="00D3686C">
        <w:t>Seyhan ilçesinde bulunan 6'ncı kattaki evinin balkonundan atlayarak yaşamına son verdiği iddia edildi.</w:t>
      </w:r>
    </w:p>
    <w:p w:rsidR="00D63E9D" w:rsidRDefault="00D63E9D" w:rsidP="00E82CA4"/>
    <w:p w:rsidR="002A6728" w:rsidRPr="00D3686C" w:rsidRDefault="002A6728" w:rsidP="002A6728">
      <w:r w:rsidRPr="00D3686C">
        <w:t>30 Ekim 2017’de</w:t>
      </w:r>
      <w:r>
        <w:t xml:space="preserve"> </w:t>
      </w:r>
      <w:r w:rsidRPr="00D3686C">
        <w:t xml:space="preserve">Marmara Üniversitesi Tıp Fakültesi öğrencisi Yağmur Çavuşoğlu İstanbul’da hayatına </w:t>
      </w:r>
      <w:r>
        <w:t xml:space="preserve">son </w:t>
      </w:r>
      <w:r w:rsidRPr="00D3686C">
        <w:t>verdiği iddia edildi.</w:t>
      </w:r>
    </w:p>
    <w:p w:rsidR="002A6728" w:rsidRDefault="002A6728" w:rsidP="00E82CA4"/>
    <w:p w:rsidR="008661C2" w:rsidRPr="00F246DF" w:rsidRDefault="008661C2" w:rsidP="008661C2">
      <w:r w:rsidRPr="00F246DF">
        <w:t>8 Kasım 2017’de İstanbul Sarıyer Rumeli Hisarı önünde Sabah saatlerinde Şişli'den taksiye binen Zehra K. (21) Rumeli Hisarı önüne taksiyi durdurarak kendini denize attı. Denizde çırpınmaya başlayan kadını etraftaki balıkçılar kurtardı.</w:t>
      </w:r>
    </w:p>
    <w:p w:rsidR="008661C2" w:rsidRDefault="008661C2" w:rsidP="00E82CA4"/>
    <w:p w:rsidR="00AA3270" w:rsidRPr="00775513" w:rsidRDefault="00AA3270" w:rsidP="00AA3270">
      <w:r w:rsidRPr="00775513">
        <w:t xml:space="preserve">13 Kasım 2017’de basın organlarından yer alan haberlerden edinilen bilgilere göre; Şırnak’ın Cizre ilçesine bağlı Konak Mahallesi'nde oturan 24 yaşındaki Bahar Durmaz isimli kadının evin 3’üncü katından atlayarak intihar ettiği iddia edildi. Olay yerine çağrılan ambulansla, ağır yaralı olarak İlçe Devlet Hastanesi’ne </w:t>
      </w:r>
      <w:r w:rsidRPr="00775513">
        <w:lastRenderedPageBreak/>
        <w:t>kaldırılan Durmaz’ın, tüm müdahalelere rağmen kurtarılmadığı öğrenildi. Daha önce nişanlı olduğu kişiden ayrıldığı belirtilen Durmaz’ın, başka bir kişi ile zorla evlendirilmek istendiği ve olaydan bir gün sonra evlendirileceği öğrenildi.</w:t>
      </w:r>
    </w:p>
    <w:p w:rsidR="00021C8B" w:rsidRDefault="00021C8B" w:rsidP="00E82CA4"/>
    <w:p w:rsidR="005329E6" w:rsidRPr="0004613C" w:rsidRDefault="005329E6" w:rsidP="005329E6">
      <w:r w:rsidRPr="0004613C">
        <w:t>22 Kasım 2017’de Adana'nın Seyhan ilçesine bağlı Şakirpaşa semti Ova Mahallesi'nde ikamet eden 33 yaşındaki G.Ş.’nin evde kimse olmadığı sırada tavana bağladığı çarşafla intihar ettiği iddia edildi.</w:t>
      </w:r>
    </w:p>
    <w:p w:rsidR="005329E6" w:rsidRDefault="005329E6" w:rsidP="00E82CA4"/>
    <w:p w:rsidR="003F7A88" w:rsidRPr="003C0FA3" w:rsidRDefault="003F7A88" w:rsidP="003F7A88">
      <w:r w:rsidRPr="003C0FA3">
        <w:t>3 Aralık 2017’de Bursa’da erkek arkadaşı ile tartışıp kendini odaya kilitleyen 27 yaşındaki Gulnarhan Raiymbekova günlük kiraladıkları evin balkonundan düşerek öldüğü iddia edildi. Raiymbekova'nın düşme anı çevredeki güvenlik kamerası ile kay</w:t>
      </w:r>
      <w:r>
        <w:t>dedildiği de haberlere yansıdı.</w:t>
      </w:r>
    </w:p>
    <w:p w:rsidR="003F7A88" w:rsidRDefault="003F7A88" w:rsidP="00E82CA4"/>
    <w:p w:rsidR="006B7481" w:rsidRPr="00C8464B" w:rsidRDefault="006B7481" w:rsidP="006B7481">
      <w:r w:rsidRPr="00C8464B">
        <w:t>3 Aralık 2017’de Aydın'ın Didim ilçesinde 24 yaşındaki Elif M., kızının gözleri önünde uzman çavuş eşinin tabancasını başına dayayıp ateşledi. Genç kadın ağır yaralı olarak kaldırıldığı hastanede yaşamını yitirdi. (İHD İzmir)</w:t>
      </w:r>
    </w:p>
    <w:p w:rsidR="006B7481" w:rsidRDefault="006B7481" w:rsidP="00E82CA4"/>
    <w:p w:rsidR="00AB4D73" w:rsidRPr="004B7C66" w:rsidRDefault="00AB4D73" w:rsidP="00AB4D73">
      <w:r w:rsidRPr="004B7C66">
        <w:t>5 Aralık 2017’de Urfa'nın merkez Eyyübiye ilçesinde 20'li yaşlardaki Ayşe S. isimli kadının fare zehri içerek intihar ettiği iddia edildi. Edinilen bilgiye göre, dün gece saatlerinde odasında baygın halde bulunan genç kadın, hastaneye kaldırıldı. Yapılan tüm müdahalelere rağmen kurtarılamayan genç kadın, yaşamını yitirdi.</w:t>
      </w:r>
    </w:p>
    <w:p w:rsidR="00AB4D73" w:rsidRDefault="00AB4D73" w:rsidP="00E82CA4"/>
    <w:p w:rsidR="00AB4D73" w:rsidRPr="004B7C66" w:rsidRDefault="00AB4D73" w:rsidP="00AB4D73">
      <w:r w:rsidRPr="004B7C66">
        <w:t>5 Aralık 2017’de Şanlıurfa'da, özel güvenlik görevlisi sınavını kazanamayınca babası tarafından evlendirilmek istendiği iddia edilen H.Ç. (20), çatıya çıkarak intihar girişiminde bulundu. Elinde tuttuğu ekmek bıçağı ile çatıda intihar edeceğini söyleyen genç kız, p</w:t>
      </w:r>
      <w:r>
        <w:t>olisler tarafından ikna edildi.</w:t>
      </w:r>
    </w:p>
    <w:p w:rsidR="00B65CDC" w:rsidRDefault="00B65CDC" w:rsidP="00E82CA4"/>
    <w:p w:rsidR="00136648" w:rsidRPr="00C8464B" w:rsidRDefault="00136648" w:rsidP="00136648">
      <w:r w:rsidRPr="00C8464B">
        <w:t>10 Aralık 2017’de İzmir’in Torbalı ilçesinde başına dayadığı tabancayı ateşleyerek ağır yaralanan 20 yaşındaki Mürvet K., tedavi gördüğü hastanede kurtarılamadı. (İHD İzmir)</w:t>
      </w:r>
    </w:p>
    <w:p w:rsidR="00136648" w:rsidRDefault="00136648" w:rsidP="00E82CA4"/>
    <w:p w:rsidR="001E192B" w:rsidRPr="004B7C66" w:rsidRDefault="001E192B" w:rsidP="001E192B">
      <w:r w:rsidRPr="004B7C66">
        <w:t>11 Aralık 2017’de İstanbul Kadıköy Misak-i Milli sokakta dövmecilik yapan Şara Çopur, iş yerinde cep telefonu ile konuştuğu sevgilisine intihar edeceğini söyledikten sonra, sevgilisinin 155 Polis İmdat hattına haber verilmesi üzerine iş yerine polis ve sağlık ekipleri sevk edildi. Olay yerine gelen polis ekipleri içeri giremeyince iş yerinin camını kırarak içeri girdi. Polis ekipleri içeri girdiklerinde Çopur’un cansız bedeni ile karşılaştı.</w:t>
      </w:r>
    </w:p>
    <w:p w:rsidR="001E192B" w:rsidRDefault="001E192B" w:rsidP="00E82CA4"/>
    <w:p w:rsidR="0052771C" w:rsidRPr="00FF30C7" w:rsidRDefault="0052771C" w:rsidP="0052771C">
      <w:r w:rsidRPr="00FF30C7">
        <w:t xml:space="preserve">20 Aralık 2017’de Urfa’da Devteşti mahallesinde Hülya U.’nun (25) intihar ettiği iddia edildi. </w:t>
      </w:r>
    </w:p>
    <w:p w:rsidR="0052771C" w:rsidRDefault="0052771C" w:rsidP="00E82CA4"/>
    <w:p w:rsidR="00E82CA4" w:rsidRPr="00E82CA4" w:rsidRDefault="00E82CA4" w:rsidP="00E82CA4">
      <w:pPr>
        <w:pStyle w:val="Balk2"/>
        <w:rPr>
          <w:rFonts w:ascii="Arial" w:hAnsi="Arial" w:cs="Arial"/>
          <w:color w:val="4F81BD" w:themeColor="accent1"/>
          <w:sz w:val="20"/>
          <w:szCs w:val="20"/>
        </w:rPr>
      </w:pPr>
      <w:bookmarkStart w:id="229" w:name="_Toc295120228"/>
      <w:bookmarkStart w:id="230" w:name="_Toc260232981"/>
      <w:bookmarkStart w:id="231" w:name="_Toc260212525"/>
      <w:bookmarkStart w:id="232" w:name="_Toc410640190"/>
      <w:bookmarkStart w:id="233" w:name="_Toc510698139"/>
      <w:r w:rsidRPr="00E82CA4">
        <w:rPr>
          <w:rFonts w:ascii="Arial" w:hAnsi="Arial" w:cs="Arial"/>
          <w:color w:val="4F81BD" w:themeColor="accent1"/>
          <w:sz w:val="20"/>
          <w:szCs w:val="20"/>
        </w:rPr>
        <w:t>1</w:t>
      </w:r>
      <w:r w:rsidR="00835F44">
        <w:rPr>
          <w:rFonts w:ascii="Arial" w:hAnsi="Arial" w:cs="Arial"/>
          <w:color w:val="4F81BD" w:themeColor="accent1"/>
          <w:sz w:val="20"/>
          <w:szCs w:val="20"/>
        </w:rPr>
        <w:t>5</w:t>
      </w:r>
      <w:r w:rsidRPr="00E82CA4">
        <w:rPr>
          <w:rFonts w:ascii="Arial" w:hAnsi="Arial" w:cs="Arial"/>
          <w:color w:val="4F81BD" w:themeColor="accent1"/>
          <w:sz w:val="20"/>
          <w:szCs w:val="20"/>
        </w:rPr>
        <w:t>.2. Toplumsal Alanda Kadına Yönelik Şiddet ve Tecavüz</w:t>
      </w:r>
      <w:bookmarkEnd w:id="229"/>
      <w:bookmarkEnd w:id="230"/>
      <w:bookmarkEnd w:id="231"/>
      <w:r w:rsidRPr="00E82CA4">
        <w:rPr>
          <w:rFonts w:ascii="Arial" w:hAnsi="Arial" w:cs="Arial"/>
          <w:color w:val="4F81BD" w:themeColor="accent1"/>
          <w:sz w:val="20"/>
          <w:szCs w:val="20"/>
        </w:rPr>
        <w:t>/Ev İçi Şiddet</w:t>
      </w:r>
      <w:bookmarkEnd w:id="232"/>
      <w:bookmarkEnd w:id="233"/>
    </w:p>
    <w:p w:rsidR="00E82CA4" w:rsidRDefault="00E82CA4" w:rsidP="00E82CA4">
      <w:pPr>
        <w:rPr>
          <w:color w:val="7030A0"/>
        </w:rPr>
      </w:pPr>
    </w:p>
    <w:p w:rsidR="00446645" w:rsidRPr="003923E3" w:rsidRDefault="00446645" w:rsidP="00446645">
      <w:r w:rsidRPr="003923E3">
        <w:t>1 Ocak 2017’de Urfa’da Suriyeli A.M., A.M. ve U.M. adlı erkekler, akrabaları İntizar Mustafa’yı (27) tabancayla öldürdü, cesedini sulama kanalına attı. Suriye’deki savaştan kaçarak geldiği Türkiye’de bir akrabası tarafından seks işçiliğine zorlanan İntizar Mustafa’nın, babası A.M.’nin azmettirmesiyle öldürüldüğü ifade edildi. Cinayeti işleyen erkekler tutuklanırken, baba A.M. aranıyor.</w:t>
      </w:r>
    </w:p>
    <w:p w:rsidR="00FA27A7" w:rsidRDefault="00FA27A7" w:rsidP="00EE00A5"/>
    <w:p w:rsidR="00446645" w:rsidRPr="003923E3" w:rsidRDefault="00446645" w:rsidP="00446645">
      <w:r w:rsidRPr="003923E3">
        <w:t>1 Ocak 2017’de İstanbul’da Y.G. ve U.N. sosyal medyada tanıştıkları G.K.’ye birlikte bindikleri araçta tecavüz etti, kadını gasp ettikten sonra kaçtı. G.K.’nin şikayeti üzerine gözaltına alınan erkekler tutuklandı.</w:t>
      </w:r>
    </w:p>
    <w:p w:rsidR="00446645" w:rsidRDefault="00446645" w:rsidP="00EE00A5"/>
    <w:p w:rsidR="00446645" w:rsidRPr="003923E3" w:rsidRDefault="00446645" w:rsidP="00446645">
      <w:r w:rsidRPr="003923E3">
        <w:t>2 Ocak 2017’de Antalya’da S.Ç. ve M.Y. Kırgızistan vatandaşı seks işçisi M.N.’yi darp ederek ağır yaraladı. Erkekler kadını yaralı halde yol kenarına bıraktı. Gözaltına alınan erkeklerden S.Ç. fuhşa teşebbüs ve yer temin etmekten, M.Y. ise kasten öldürmeye teşebbüsten tutuklandı. (21 Aralık 2016’da yaşanan bu olay 2 Ocak’ta basına yansıdı)</w:t>
      </w:r>
    </w:p>
    <w:p w:rsidR="00446645" w:rsidRDefault="00446645" w:rsidP="00EE00A5"/>
    <w:p w:rsidR="00446645" w:rsidRPr="003923E3" w:rsidRDefault="00446645" w:rsidP="00446645">
      <w:r w:rsidRPr="003923E3">
        <w:t>3 Ocak 2017’de Aydın’da bir hastaneye giren İ.K. tanımadığı, çocuğuna refakat eden bir kadına hasta odasında tecavüz etmeye çalıştı, kadının çığlıkları üzerine odadan çıktı. Gözaltına alınan erkek adli kontrol şartıyla serbest bırakıldı. İ.K.’nin Mart 2013’te bir alışveriş merkezinde üç kadına cinsel tacizde bulunduğu iddiasıyla gözaltına alındığı ve yine adli kontrol şartıyla serbest bırakıldığı ifade edildi. İ.K.’nin o dönem olayın basına yansıması üzerine intihara teşebbüs ettiği öne sürüldü.</w:t>
      </w:r>
    </w:p>
    <w:p w:rsidR="00446645" w:rsidRDefault="00446645" w:rsidP="00EE00A5"/>
    <w:p w:rsidR="00396EDD" w:rsidRPr="00F11FB0" w:rsidRDefault="00396EDD" w:rsidP="00396EDD">
      <w:r w:rsidRPr="00F11FB0">
        <w:lastRenderedPageBreak/>
        <w:t>3 Ocak 2017’de, Balıkesir’de Turan Y. (50) ile Neriman Y. (48), çiftinin gece geç saatlerde il merkezindeki bir otele yerleştiği ancak telefonla aramalarına ve kapıyı çalmalarına rağmen çiftten haber alamayan otel çalışanları, durumu polise bildirdi. Olay yerine gelen ve kapıyı açtırarak içeriye giren polis ekipleri, Neriman Y'nin cesedini buldu. Neriman Y'nin, vücudunda darp izleri tespit eden, yüzünün ise yastıkla kapatıldığını belirleyen ekipler, odaya yerleştikten 2 saat sonra otelden ayrıldığı ortaya çıkan şüpheli Turan Y'nin b</w:t>
      </w:r>
      <w:r>
        <w:t>ulunması için çalışma başlattı.</w:t>
      </w:r>
    </w:p>
    <w:p w:rsidR="00396EDD" w:rsidRDefault="00396EDD" w:rsidP="00446645"/>
    <w:p w:rsidR="00446645" w:rsidRPr="003923E3" w:rsidRDefault="00446645" w:rsidP="00446645">
      <w:r w:rsidRPr="003923E3">
        <w:t>5 Ocak 2017’de Trabzon’da A.R. annesi Zehra Ragıpoğlu (80) , kardeşleri Elmas, Asuman ve Ahmet Ragıpoğlu’nu tabancayla öldürdü. A.R.’nin cinayetleri arazi anlaşmazlığı için işlediği ifade edildi. A.R. cinayetten sonra teslim oldu. A.R.’nin iki yıldır psikolojik tedavi gördüğü öne sürüldü.</w:t>
      </w:r>
    </w:p>
    <w:p w:rsidR="00446645" w:rsidRDefault="00446645" w:rsidP="00EE00A5"/>
    <w:p w:rsidR="00446645" w:rsidRPr="003923E3" w:rsidRDefault="00446645" w:rsidP="00446645">
      <w:r w:rsidRPr="003923E3">
        <w:t>5 Ocak 2017’de İstanbul’da E.A. (32) tanımadığı N.A.’ya (22) bakarak mastürbasyon yaptı. N.A.’nın şikayeti üzerine gözaltına alınan erkek bir yıldır psikolojik rahatsızlığının bulunduğunu belirterek tedavi amacıyla aldığı ilacı kullanmaya başladıktan sonra nedenini bilmediği bir şekilde ereksiyon olduğunu iddia etti. E.A.’nın benzer olaylardan üç davası olduğu ifade edildi. Savcılık, E.A. hakkında bir defadan fazla olmak üzere cinsel taciz ve hayasızca hareketlerde bulunmak suçlarından 1,5 yıldan 7 yıla kadar hapis istemiyle dava açtı.</w:t>
      </w:r>
    </w:p>
    <w:p w:rsidR="00446645" w:rsidRDefault="00446645" w:rsidP="00EE00A5"/>
    <w:p w:rsidR="00446645" w:rsidRPr="003923E3" w:rsidRDefault="00446645" w:rsidP="00446645">
      <w:r w:rsidRPr="003923E3">
        <w:t xml:space="preserve">5 Ocak 2017’de Malatya’da 11 Kasım 2016’de öldürülen kadının Özgür Dişkaya olduğu belirlendi. Cinayetle ilgili üç kişi gözaltına alındı.  </w:t>
      </w:r>
    </w:p>
    <w:p w:rsidR="00446645" w:rsidRDefault="00446645" w:rsidP="00EE00A5"/>
    <w:p w:rsidR="00446645" w:rsidRDefault="00446645" w:rsidP="00446645">
      <w:r w:rsidRPr="003923E3">
        <w:t>6 Ocak 2017’de Konya’da İ.S. (28) sevgilisi Özbekistan vatandaşı Ronava Kalorx’u (23) arkadaşlarıyla oturdukları sırada çıkan tartışmada tabancayla öldürdü. İ.S.’nin arkadaşlarıyla birlikte oldukları evden Kalorx ve yanındaki kadınla gitmek istediği, kadınların gitmeyi reddettiği bunun üzerine erkeğin cinayeti işlediği öne sürüldü. Erkek cinayetten sonra kaçtı.</w:t>
      </w:r>
    </w:p>
    <w:p w:rsidR="00446645" w:rsidRPr="003923E3" w:rsidRDefault="00446645" w:rsidP="00446645"/>
    <w:p w:rsidR="00446645" w:rsidRPr="003923E3" w:rsidRDefault="00446645" w:rsidP="00446645">
      <w:r w:rsidRPr="003923E3">
        <w:t>6 Ocak 2017’de İstanbul’da G.H. (28) karısı İlknur Hare’yi (22) aracında boğazını keserek öldürdü, cesedini karakola götürdü. Erkek karakolun önünde intihara teşebbüs etti.</w:t>
      </w:r>
    </w:p>
    <w:p w:rsidR="00446645" w:rsidRPr="003923E3" w:rsidRDefault="00446645" w:rsidP="00446645">
      <w:r>
        <w:t xml:space="preserve"> </w:t>
      </w:r>
    </w:p>
    <w:p w:rsidR="00446645" w:rsidRDefault="00446645" w:rsidP="00446645">
      <w:r w:rsidRPr="003923E3">
        <w:t>6 Ocak 2017’de Erzurum’da T.Y. eski karısı S.D.’yi barışma teklifini reddettiği için bıçaklayarak ağır yaraladı. T.Y. kasten öldürmeye teşebbüsten tutuklandı. T.Y. ilk ifadesinde “Yuvamı kurtarmak istedim. Barışma teklifini kabul etmeyince öfkelendim” dedi.</w:t>
      </w:r>
    </w:p>
    <w:p w:rsidR="00446645" w:rsidRPr="003923E3" w:rsidRDefault="00446645" w:rsidP="00446645"/>
    <w:p w:rsidR="00446645" w:rsidRPr="003923E3" w:rsidRDefault="00446645" w:rsidP="00446645">
      <w:r w:rsidRPr="003923E3">
        <w:t>6 Ocak 2017’de Samsun’da E.C. (34) eski sevgilisi E.Ö.’yü (40) yeni bir sevgilisi olduğu bahanesiyle çalıştığı hastanede bıçaklayarak ağır yaraladı. Cinayete teşebbüsten sonra yakalanan erkek tutuklandı.</w:t>
      </w:r>
    </w:p>
    <w:p w:rsidR="00446645" w:rsidRDefault="00446645" w:rsidP="00EE00A5"/>
    <w:p w:rsidR="00446645" w:rsidRPr="003923E3" w:rsidRDefault="00446645" w:rsidP="00446645">
      <w:r w:rsidRPr="003923E3">
        <w:t xml:space="preserve">6 Ocak 2017’de Çanakkale’de C.K. (21) erken yaşta evlendiği karısı G.K.’yi (18) sokakta darp etti. Olaydan sonra kaçan C.K. yakalandı. G.K. erkekten </w:t>
      </w:r>
      <w:r w:rsidR="00D56D7C" w:rsidRPr="003923E3">
        <w:t>şikâyetçi</w:t>
      </w:r>
      <w:r w:rsidRPr="003923E3">
        <w:t xml:space="preserve"> olmadı.</w:t>
      </w:r>
    </w:p>
    <w:p w:rsidR="00446645" w:rsidRDefault="00446645" w:rsidP="00EE00A5"/>
    <w:p w:rsidR="00446645" w:rsidRPr="003923E3" w:rsidRDefault="00446645" w:rsidP="00446645">
      <w:r w:rsidRPr="003923E3">
        <w:t xml:space="preserve">7 Ocak 2017’de Ankara’da otobüs şoförü İ.T. (37) yolcu S.’ye (37) boş bir araziye götürdüğü otobüsüne tecavüz, darp ve tehdit etti, </w:t>
      </w:r>
      <w:r w:rsidR="00D56D7C" w:rsidRPr="003923E3">
        <w:t>şikâyet</w:t>
      </w:r>
      <w:r w:rsidRPr="003923E3">
        <w:t xml:space="preserve"> etmemesi için fotoğraflarını çekti. S.’nin </w:t>
      </w:r>
      <w:r w:rsidR="00D56D7C" w:rsidRPr="003923E3">
        <w:t>şikâyeti</w:t>
      </w:r>
      <w:r w:rsidRPr="003923E3">
        <w:t xml:space="preserve"> üzerine erkek tutuklandı. İ.T.’nin kadına “birine söylersen seni bulur yine tecavüz eder, sonra da boğazını keserim” diye tehdit ettiği ifade edildi. İ.T. hakkında ‘hakaret, tehdit, şantaj, mala zarar verme’ gibi 48 ayrı suç dosyasının olduğu ve üç ayrı cinsel istismar suçundan yargılandığı ifade edildi.</w:t>
      </w:r>
    </w:p>
    <w:p w:rsidR="00446645" w:rsidRDefault="00446645" w:rsidP="00EE00A5"/>
    <w:p w:rsidR="00446645" w:rsidRPr="003923E3" w:rsidRDefault="00446645" w:rsidP="00446645">
      <w:r w:rsidRPr="003923E3">
        <w:t>8 Ocak 2017’de Kocaeli’de M.A. (33) annesi E.D.’yi para vermediği için bıçakladı. M.S.’nın madde bağımlısı olduğu öne sürüldü.</w:t>
      </w:r>
    </w:p>
    <w:p w:rsidR="00446645" w:rsidRDefault="00446645" w:rsidP="00EE00A5"/>
    <w:p w:rsidR="00396EDD" w:rsidRPr="00F11FB0" w:rsidRDefault="00396EDD" w:rsidP="00396EDD">
      <w:r w:rsidRPr="00F11FB0">
        <w:t>9 Ocak 2017’de, Adana'da 48 yaşındaki Fatma Arslaner adlı kadın, kendisine şiddet uyguladığı gerekçesiyle cezaevine giren kocasından ölüm tehdidi aldığını ve korku içinde olduğunu ve oğlu ile birlikte güç şartlar altında yaşadığını belirten Arslaner</w:t>
      </w:r>
      <w:r>
        <w:t>,</w:t>
      </w:r>
      <w:r w:rsidRPr="00F11FB0">
        <w:t xml:space="preserve"> yetkililerden yardım </w:t>
      </w:r>
      <w:r>
        <w:t>istedi. (Milliyet)</w:t>
      </w:r>
    </w:p>
    <w:p w:rsidR="00396EDD" w:rsidRDefault="00396EDD" w:rsidP="00EE00A5"/>
    <w:p w:rsidR="00446645" w:rsidRDefault="00446645" w:rsidP="00446645">
      <w:r w:rsidRPr="003923E3">
        <w:t>10 Ocak 2017’de Adana'da A.B. (30) dini nikahlı karısı Ş.A.'yı (27) kıskançlık bahanesiyle tabancayla öldürmeye teşebbüs etti, bacağından yaraladı. Tabancası tutukluk yaptığı için kaçan erkek yakalandı.</w:t>
      </w:r>
    </w:p>
    <w:p w:rsidR="00446645" w:rsidRPr="003923E3" w:rsidRDefault="00446645" w:rsidP="00446645"/>
    <w:p w:rsidR="00446645" w:rsidRPr="003923E3" w:rsidRDefault="00446645" w:rsidP="00446645">
      <w:r w:rsidRPr="003923E3">
        <w:lastRenderedPageBreak/>
        <w:t>10 Ocak 2017’de Kocaeli’de 25 yaşlarından bir erkek hastanede doktor kadını yumruklayarak darp etti. Erkek gözaltına alındı. (Haberlere kadın ve erkeğin tanışıklık ilişkisi yansımadı)</w:t>
      </w:r>
    </w:p>
    <w:p w:rsidR="00446645" w:rsidRDefault="00446645" w:rsidP="00EE00A5"/>
    <w:p w:rsidR="00446645" w:rsidRPr="003923E3" w:rsidRDefault="00446645" w:rsidP="00446645">
      <w:r w:rsidRPr="003923E3">
        <w:t>10 Ocak 2017’de Adana'da mahpus A.T. (43) karısı F.A.'yı (48) cezaevinden gönderdiği mektupta öldürmekle tehdit etti. A.T.'nin F.A.'ya şiddet uyguladığı için 7 yıl hapis cezasına çarptırıldığı, altı aydır cezaevinde olduğu ifade edildi.</w:t>
      </w:r>
    </w:p>
    <w:p w:rsidR="00446645" w:rsidRDefault="00446645" w:rsidP="00EE00A5"/>
    <w:p w:rsidR="00396EDD" w:rsidRPr="00F11FB0" w:rsidRDefault="00396EDD" w:rsidP="00396EDD">
      <w:r w:rsidRPr="00F11FB0">
        <w:t>11 Ocak 2017’de İstanbul Beyoğlu'nda bir apart otelde 2 kişi tarafından rehin alındığını iddia eden genç kadın, polisi harekete geçirdi. Kadının yerini belirleyen polis, düzenlenen baskınla kadını kurtarırken, 2 kişi de gözaltına aldı.</w:t>
      </w:r>
    </w:p>
    <w:p w:rsidR="00396EDD" w:rsidRDefault="00396EDD" w:rsidP="00EE00A5"/>
    <w:p w:rsidR="00446645" w:rsidRPr="003923E3" w:rsidRDefault="00446645" w:rsidP="00446645">
      <w:r w:rsidRPr="003923E3">
        <w:t>12 Ocak 2017’de Aksaray’da H.K. (41) karısı F.K.’yi (40) para vermediği için darp etti. H.K. olaydan sonra kaçtı. F.K. erkekten şikayetçi oldu.</w:t>
      </w:r>
    </w:p>
    <w:p w:rsidR="00446645" w:rsidRPr="003923E3" w:rsidRDefault="00446645" w:rsidP="00446645">
      <w:r>
        <w:t xml:space="preserve"> </w:t>
      </w:r>
    </w:p>
    <w:p w:rsidR="00446645" w:rsidRPr="003923E3" w:rsidRDefault="00446645" w:rsidP="00446645">
      <w:r w:rsidRPr="003923E3">
        <w:t>13 Ocak 2017’de Balıkesir’de B.Y. (46) evden ayrılan karısı Aynül Yöngül’ü (38) boşanmak istediği için sokakta defalarca bıçaklayarak öldürdü. Erkek cinayetten sonra kaçtı.</w:t>
      </w:r>
    </w:p>
    <w:p w:rsidR="00446645" w:rsidRDefault="00446645" w:rsidP="00EE00A5"/>
    <w:p w:rsidR="00B10936" w:rsidRPr="003923E3" w:rsidRDefault="00B10936" w:rsidP="00B10936">
      <w:r w:rsidRPr="003923E3">
        <w:t>14 Ocak 2017’de Antalya’da M.Ö. sevgilisi Bedia U’yı tabancayla öldürdü. Erkek cinayetten sonra intihar etti.</w:t>
      </w:r>
    </w:p>
    <w:p w:rsidR="00446645" w:rsidRDefault="00446645" w:rsidP="00EE00A5"/>
    <w:p w:rsidR="00B10936" w:rsidRPr="003923E3" w:rsidRDefault="00B10936" w:rsidP="00B10936">
      <w:r w:rsidRPr="003923E3">
        <w:t>14 Ocak 2017’de İzmir’de güvenlik görevlisi M.C. karısı ve oğlunu evde tüfekle rehin aldı, etrafa ateş etti. M.C. gözaltına alındı.</w:t>
      </w:r>
    </w:p>
    <w:p w:rsidR="00B10936" w:rsidRPr="003923E3" w:rsidRDefault="00B10936" w:rsidP="00B10936">
      <w:r>
        <w:t xml:space="preserve"> </w:t>
      </w:r>
    </w:p>
    <w:p w:rsidR="00B10936" w:rsidRPr="003923E3" w:rsidRDefault="00B10936" w:rsidP="00B10936">
      <w:r w:rsidRPr="003923E3">
        <w:t>15 Ocak 2017’de İstanbul’da bir yarışma programında yarışmacı olan E.W., bir doğum günü partisi için gittikleri gece klubünde sevgilisi C.Ç.’yi kıskandığı için darp etti. E.W. mekandaki muhabirlere küfür etti.</w:t>
      </w:r>
    </w:p>
    <w:p w:rsidR="00B10936" w:rsidRPr="003923E3" w:rsidRDefault="00B10936" w:rsidP="00B10936">
      <w:r>
        <w:t xml:space="preserve"> </w:t>
      </w:r>
    </w:p>
    <w:p w:rsidR="00B10936" w:rsidRPr="003923E3" w:rsidRDefault="00B10936" w:rsidP="00B10936">
      <w:r w:rsidRPr="003923E3">
        <w:t>16 Ocak 2017’de İstanbul’da N.D. (35) sevgilisi Gülizar D.’yi (43) tabancayla öldürdü. Cinayetten sonra intihara teşebbüs eden erkek hafif yaralandı.</w:t>
      </w:r>
    </w:p>
    <w:p w:rsidR="00B10936" w:rsidRPr="003923E3" w:rsidRDefault="00B10936" w:rsidP="00B10936">
      <w:r>
        <w:t xml:space="preserve"> </w:t>
      </w:r>
    </w:p>
    <w:p w:rsidR="00B10936" w:rsidRDefault="00B10936" w:rsidP="00B10936">
      <w:r w:rsidRPr="003923E3">
        <w:t xml:space="preserve">16 Ocak 2017’de Antalya’da Nebiha Uysal ve sevgilisi Murat Özdemir </w:t>
      </w:r>
      <w:r w:rsidR="00D56D7C">
        <w:t xml:space="preserve">tarafından </w:t>
      </w:r>
      <w:r w:rsidRPr="003923E3">
        <w:t>kadının evinde av tüfeğiyle öldürüldü. Olayla ilgili soruşturma başlatıldı</w:t>
      </w:r>
      <w:r>
        <w:t>.</w:t>
      </w:r>
    </w:p>
    <w:p w:rsidR="00B10936" w:rsidRDefault="00B10936" w:rsidP="00B10936"/>
    <w:p w:rsidR="00733F74" w:rsidRDefault="00733F74" w:rsidP="00733F74">
      <w:r w:rsidRPr="003923E3">
        <w:t>17 Ocak 2017’de Adana’da E.A. (26) ayrılmak isteyen sevgilisi Fatma Taş’ı (42) sokakta tabancayla defalarca el ateş ederek öldürdü, araya giren kadının kızı G.T.’yi (22) yaraladı. Erkek cinayetten sonra intihar etti.</w:t>
      </w:r>
    </w:p>
    <w:p w:rsidR="00733F74" w:rsidRPr="003923E3" w:rsidRDefault="00733F74" w:rsidP="00733F74"/>
    <w:p w:rsidR="00733F74" w:rsidRDefault="00733F74" w:rsidP="00733F74">
      <w:r w:rsidRPr="003923E3">
        <w:t xml:space="preserve">17 Ocak 2017’de Sivas’ta F.Y. aynı mahallede yaşayan Fadime Yılmaz’ı (29) sokakta defalarca bıçaklayarak öldürdü. Cinayetten sonra yakalanan F.Y. cinayeti kadının çocuklarını taciz etmekle suçladığı için işlediğini söyledi. </w:t>
      </w:r>
    </w:p>
    <w:p w:rsidR="00733F74" w:rsidRPr="003923E3" w:rsidRDefault="00733F74" w:rsidP="00733F74"/>
    <w:p w:rsidR="00733F74" w:rsidRDefault="00733F74" w:rsidP="00733F74">
      <w:r w:rsidRPr="003923E3">
        <w:t>17 Ocak 2017’de İzmir’de M.Ş. (38) karısı Miray Şirin’i (36) ve sevgilisi olduğunu öne sürdüğü Selahattin Demirkol’u tabancayla öldürdü. Erkek cinayetten sonra intihar etti.</w:t>
      </w:r>
    </w:p>
    <w:p w:rsidR="00733F74" w:rsidRPr="003923E3" w:rsidRDefault="00733F74" w:rsidP="00733F74"/>
    <w:p w:rsidR="00733F74" w:rsidRPr="003923E3" w:rsidRDefault="00733F74" w:rsidP="00733F74">
      <w:r w:rsidRPr="003923E3">
        <w:t xml:space="preserve">17 Ocak 2017’de Kocaeli’de uzman çavuş A.D. boşanma aşamasında olduğu karısıyla görüşmek için gittiği evde baldızı Aysun Bozacan’ı ve kayınvalidesi Nurhan Yaktı’yı tabancayla öldürdü, baldızının kızı F.B.’yi (7) yaraladı. Olay sırasında evde bulunan erkeğin boşanmak isteyen karısı A.D. ve baldızının kızı B.B. (12) kaçarak kurtuldu. Cinayetten sonra kaçan erkek beş gün sonra teslim oldu. </w:t>
      </w:r>
    </w:p>
    <w:p w:rsidR="00B10936" w:rsidRDefault="00B10936" w:rsidP="00B10936"/>
    <w:p w:rsidR="00D75470" w:rsidRPr="00F11FB0" w:rsidRDefault="00D75470" w:rsidP="00D75470">
      <w:r w:rsidRPr="00F11FB0">
        <w:t>17 Ocak 2017’de Metro yolcu otobüsünde koltuğundaki televizyonda sinyal olmadığını söyleyen Olesya Kalyujina, muavin tarafından darp edildiğini söyledi. Hamile olduğunu söylemesine rağmen muavinin karnına tekme attığını belirten Kalyujina, şikayetçi oldu.</w:t>
      </w:r>
    </w:p>
    <w:p w:rsidR="00D75470" w:rsidRDefault="00D75470" w:rsidP="00B10936"/>
    <w:p w:rsidR="006B44EB" w:rsidRPr="00EF774E" w:rsidRDefault="006B44EB" w:rsidP="006B44EB">
      <w:r w:rsidRPr="00EF774E">
        <w:t xml:space="preserve">17 Ocak 2017’de </w:t>
      </w:r>
      <w:r>
        <w:t>Bursa’da b</w:t>
      </w:r>
      <w:r w:rsidRPr="00EF774E">
        <w:t>ir süre önce eşinden boşanan 39 yaşındaki Nurcan E. Gemlik ilçesinde arkadaşıyla yürürken, İnegöl’de tanıştığı Dursun E. ile karşılaştı. Nurcan E.’nin kendisiyle görüşmek istememesi üzerinden belinden bıçağı çıkartan Dursun E. genç kadını sokak ortasında bıçaklayıp öldürdü. Dursun E. tutuklandı.</w:t>
      </w:r>
      <w:r w:rsidRPr="00EF774E">
        <w:tab/>
      </w:r>
    </w:p>
    <w:p w:rsidR="006B44EB" w:rsidRDefault="006B44EB" w:rsidP="00B10936"/>
    <w:p w:rsidR="00733F74" w:rsidRPr="003923E3" w:rsidRDefault="00733F74" w:rsidP="00733F74">
      <w:r w:rsidRPr="003923E3">
        <w:t>18 Ocak 2017’de Tekirdağ’da A.B. kızı Z.B.’ye (18) cinsel istismarda bulundu. Erkek tutuklandı.</w:t>
      </w:r>
    </w:p>
    <w:p w:rsidR="00733F74" w:rsidRPr="003923E3" w:rsidRDefault="00733F74" w:rsidP="00733F74"/>
    <w:p w:rsidR="00733F74" w:rsidRDefault="00733F74" w:rsidP="00733F74">
      <w:r w:rsidRPr="003923E3">
        <w:t>18 Ocak 2017’de Ankarada U. ve A. sokakta kendileriyle gelmeyi kabul etmeyen trans seks işçisi kadını pompalı tüfekle yaraladı, ardından zorla evlerine götürdü. Bindikleri aracın şoförünün zorlamasıyla kadını hastaneye götürdüler. Kadın şikayetçi oldu.</w:t>
      </w:r>
    </w:p>
    <w:p w:rsidR="00733F74" w:rsidRPr="003923E3" w:rsidRDefault="00733F74" w:rsidP="00733F74"/>
    <w:p w:rsidR="00733F74" w:rsidRPr="003923E3" w:rsidRDefault="00733F74" w:rsidP="00733F74">
      <w:r w:rsidRPr="003923E3">
        <w:t>18 Ocak 2017’de İstanbul’da bir izdivaç programında yarışmacı B. Adlı erkek, N. adlı kadın yarışmacıyı başka bir erkekle dans ettiği için program çıkışında darp etti.  B.’nin kadını darp etmesinden sonra diğer erkek yarışmacılar ve set ekibi birbiriyle kavga etti, taraflar birbirinden şikayetçi oldu.</w:t>
      </w:r>
    </w:p>
    <w:p w:rsidR="004F2C76" w:rsidRDefault="004F2C76" w:rsidP="004F2C76"/>
    <w:p w:rsidR="004F2C76" w:rsidRPr="00C83EF1" w:rsidRDefault="004F2C76" w:rsidP="004F2C76">
      <w:r w:rsidRPr="00C83EF1">
        <w:t xml:space="preserve">18 Ocak 2017’de derneğimize yazılı başvuruda bulunan Merve Özçelik ve Nuran Özçelik; </w:t>
      </w:r>
      <w:r w:rsidRPr="008855A3">
        <w:rPr>
          <w:i/>
        </w:rPr>
        <w:t>“27 yıllık evli olan ailemle birlikte yaşıyorum. Babam küçüklüğümden beri kesintisiz her gün eve geldiğinde bağırıp, evdeki eşyaları kırıp, kilitlediğimiz kapıları açarak üzerimize saldırıyor. 17 yaşında olan kız kardeşim bu olaylardan psikolojik olarak fazlasıyla etkilenmiş durumda. Ergenlik çağına girmeye başladığımdan bu yana, bakışları hiç hoş değil.  Şu an da bana gücü yetmeyeceğinden eski hareketlerini yapamıyor ama eskiden çok fazla istismara maruz kaldım. Banyo yaparken kapıları açtı, hatta tuvaletteyken bile kapıyı açmaya çalıştı, içerde birinin olduğunu bilmemesi imkansızdı. Şu an kız kardeşime aynı şeyleri yapacak olmasından çok korkuyorum. Evde sürekli şiddete maruz kalıyoruz. Gece saat: 12.00 sıralarında eve gelen babam, bizi sabaha kadar uyutmuyor. Kendi kendine ettiği kavgalarda, ona cevap vermediğimizde, odamızın kapısını kırarak bize saldırıyor. Onunla kavga etmemizi istiyor. İşteyken ya da yanımızda biri varken bizi herkese rezil ediyor. Annemden boşanmak için şartları var. Evden ve iş yerinden hak vermeden, sürekli bizi evden atmaya çalışıyor. Annemin iş yerine her gün gidip paraları alıp çıkıyor.</w:t>
      </w:r>
      <w:r w:rsidRPr="00C83EF1">
        <w:t xml:space="preserve"> Diyen başvurucular, derneğimizden hukuki ve psikolojik destek talep etmişlerdir. </w:t>
      </w:r>
      <w:r>
        <w:t>(İHD İstanbul)</w:t>
      </w:r>
    </w:p>
    <w:p w:rsidR="00733F74" w:rsidRDefault="00733F74" w:rsidP="00B10936"/>
    <w:p w:rsidR="00D75470" w:rsidRPr="00F11FB0" w:rsidRDefault="00D75470" w:rsidP="00D75470">
      <w:r w:rsidRPr="00F11FB0">
        <w:t>19 Ocak 2017’de İstanbul Eyüp Göktürk mahallesinde 24 yaşındaki Erencan E., 6 aylık hamile eşi Sultan E.’yi başından vurup öldürdü. Şüpheli koca, evin kapısına “Tatile çıkıyoruz”, yatak odasına da “Karımı, Poyraz’ımı (Doğacak çocuğum) çok seviyorum. Sizi cennete, kendimi de cehenneme gönderiyorum” notu bıraktı. Erencan E., 21 Ocak 2017’de kaç</w:t>
      </w:r>
      <w:r>
        <w:t>tığı Tunceli’de yakalandı</w:t>
      </w:r>
    </w:p>
    <w:p w:rsidR="00D75470" w:rsidRDefault="00D75470" w:rsidP="00B10936"/>
    <w:p w:rsidR="00733F74" w:rsidRPr="003923E3" w:rsidRDefault="00733F74" w:rsidP="00733F74">
      <w:r w:rsidRPr="003923E3">
        <w:t>20 Ocak 2017’de İzmir’de H.K. yanında çalışan Hüseyin Tiryaki’yi (27), onun karısı Fadime Tiryaki ile annesi Aysel Aslan (47) ve üvey kız kardeşi Behiye Aslan’ı (20) bıçaklayarak öldürdü. Erkek cinayetten sonra intihar etti. H.K.’nin cinayetleri babasının Aysel Aslan’la evlenmesini istemediği için işlediği öne sürüldü.</w:t>
      </w:r>
    </w:p>
    <w:p w:rsidR="00733F74" w:rsidRPr="003923E3" w:rsidRDefault="00733F74" w:rsidP="00733F74">
      <w:r>
        <w:t xml:space="preserve"> </w:t>
      </w:r>
    </w:p>
    <w:p w:rsidR="00733F74" w:rsidRDefault="00733F74" w:rsidP="00733F74">
      <w:r w:rsidRPr="003923E3">
        <w:t>21 Ocak 2017’de Zonguldak’ta hakkında uzaklaştırma kararı bulunan U.K. (35) karısı F.K.’yi (35) darp etti. Kadının şikayeti üzerine gözaltına alınan U.K. tutuklandı.</w:t>
      </w:r>
    </w:p>
    <w:p w:rsidR="00733F74" w:rsidRPr="003923E3" w:rsidRDefault="00733F74" w:rsidP="00733F74"/>
    <w:p w:rsidR="00733F74" w:rsidRDefault="00733F74" w:rsidP="00733F74">
      <w:r w:rsidRPr="003923E3">
        <w:t>21 Ocak 2017’de Muğla’da M.O. (58) annesi G.O.’yu bıçakla yaraladı.</w:t>
      </w:r>
    </w:p>
    <w:p w:rsidR="00514130" w:rsidRPr="003923E3" w:rsidRDefault="00514130" w:rsidP="00514130"/>
    <w:p w:rsidR="00514130" w:rsidRPr="003923E3" w:rsidRDefault="00514130" w:rsidP="00514130">
      <w:r w:rsidRPr="003923E3">
        <w:t>22 Ocak 2017’de İzmir’de N.Y. (53) vapurda bir kadının eteğinin altından görüntülerini kaydetti. Olayı fark eden yolcular erkeği linç etmeye çalıştı. Gözaltına alınan N.Y.’nin teflonundan 30 kadının gizli çekilmiş görüntüleri çıktı. Daha önce poliste aynı suçtan kaydı bulunduğu belirlenen N.Y. sevk edildiği mahkemece denetimli serbestlik yasasından yararlanarak serbest bırakıldı.</w:t>
      </w:r>
    </w:p>
    <w:p w:rsidR="00733F74" w:rsidRDefault="00733F74" w:rsidP="00733F74"/>
    <w:p w:rsidR="00DB12CB" w:rsidRPr="00C83EF1" w:rsidRDefault="00DB12CB" w:rsidP="00DB12CB">
      <w:r w:rsidRPr="00C83EF1">
        <w:t xml:space="preserve">22 Ocak 2017’de İstanbul’da 24 yaşındaki E.E., 24 yaşındaki karısı Sultan Eren’i tabancayla öldürdü. Sultan Eren’in altı aylık hamile olduğu ifade edildi. Cinayetten sonra evinin kapısına “tatile çıkıyoruz” notunu yazdıktan sonra kaçan E.E. yakalandı. </w:t>
      </w:r>
    </w:p>
    <w:p w:rsidR="00DB12CB" w:rsidRDefault="00DB12CB" w:rsidP="00733F74"/>
    <w:p w:rsidR="00B351AF" w:rsidRPr="00D31C90" w:rsidRDefault="00B351AF" w:rsidP="00B351AF">
      <w:r w:rsidRPr="00D31C90">
        <w:t xml:space="preserve">23 Ocak 2017’de İHD Diyarbakır Şubesine başvuruda bulunan M.A., şu beyanlarda bulundu: “12.02.2015 tarihinde havaalanında iş başı yaptım. Benle beraber L.Y. diye bir arkadaşı işe soktum. Üç ay üzerime gücümün yetmeyeceği şekilde iş yüklettiler. Dinlenmeme ve yemeğe zamanım olmuyordu. Büyük şefler üç ayın sonunda, bana ahlaksız teklifte bulundu, ben kabul etmedim. Şahidim de yok. Daha sonra baskıları daha da arttı. İstifa etmem için iftiralara maruz kalarak istifa etmeyince, psikolojik baskı yaptılar. E.A. ve R.Ç. bana fiziki güç göstererek, zorla boş kâğıda imza attırdılar. Havaalanı müdürü M.D. ve firma yetkilisi Yılmaz İncenir emri verdiği bana söylenildi. 4 ay çalıştıktan sonra kullanılan deterjanlardan mikrop-enfeksiyon kapıp, 12.07.2016 tarihinde burun etimin büyümesinden kaynaklı ameliyat oldum. Doktor </w:t>
      </w:r>
      <w:r w:rsidRPr="00D31C90">
        <w:lastRenderedPageBreak/>
        <w:t xml:space="preserve">reçetemde ameliyat olmamın sebebini yazıp ve kaşeleyerek imzaladı. 20 gün rapor aldım ve iznim bittikten sonra tekrar iş başı yaptım. 15 gün çalıştıktan sonra 16’ncı gün, yani 16.08.2016 tarihinde R. adlı şahıs beni saat 12 civarı aradı. Havaalanı müdürü partiden birilerini arayıp işten çıkarılmamı ve başkasını almalarını istemiş. Bütün bunları kulaklarımla duydum ve şahidimde var. İşe dönüş davası açtım. Avukatım ilgileniyor. 16.08.2016 tarihinde işten çıkarıldım. 18.08.2016 tarihinde dilekçe verdim. Dilekçemde havaalanı müdürü M.D. ve firma yetkilisi Y.İ., şefi E.A., firma yetkilisinin sağ kolu R.Ç., bu 4 kişinin sahte evrak düzenlediğini, müdür ve firma yetkilisinin hastalanıp sağlığımın bozulmasına göz yumduğunu söyledim. Ayrıca müdürün fuhuşa göz yumduğunu ancak bu konuda şahidim olmadığını söyledim. Ancak sahte evrak düzenlediklerini ve sağlığımın bozulduğuna dair şahitlerim vardır. Ama ifademi değiştirdikleri için dava düştü. İtiraza gittim ses kaydımın ve şahidimin olduğunu söyledim. Ama şahidim dinlenilmeden dava düştü. Bana bunu yapanlardan davacı ve </w:t>
      </w:r>
      <w:r w:rsidR="005D3F59">
        <w:t>şikâyet</w:t>
      </w:r>
      <w:r w:rsidRPr="00D31C90">
        <w:t>çiyim. Sizinde bu konuda bana yardımcı olmanızı istiyorum.”</w:t>
      </w:r>
    </w:p>
    <w:p w:rsidR="00B351AF" w:rsidRDefault="00B351AF" w:rsidP="00733F74"/>
    <w:p w:rsidR="00514130" w:rsidRPr="003923E3" w:rsidRDefault="00514130" w:rsidP="00514130">
      <w:r w:rsidRPr="003923E3">
        <w:t>24 Ocak 2017’de Giresun’da C.T. (21) boşanmak isteyen çocuk gelin karısı Ayşe Kuru’nun (18) kucağındaki ikiz bebeklerini zorla alıp yol kenarına fırlattı ardından karısı Ayşe Kuru’yu ve kayınvalidesi Neriman Taş’ı (42) defalarca bıçaklayarak öldürdü. Erkek cinayetten sonra kaçtı. A.K.’nin ilk çocuğunun dört yaşında olduğu ifade edildi.</w:t>
      </w:r>
    </w:p>
    <w:p w:rsidR="00514130" w:rsidRDefault="00514130" w:rsidP="00733F74"/>
    <w:p w:rsidR="00514130" w:rsidRPr="003923E3" w:rsidRDefault="00514130" w:rsidP="00514130">
      <w:r w:rsidRPr="003923E3">
        <w:t xml:space="preserve">24 Ocak 2017’de Adana’da Ö.T. (31) komşusu D.Ç.’yi (32) cinsel içerikli mesaj yollayarak taciz etti, kadının evine gizlice girdi. D.Ç.’nin çağırdığı kocası F.Ç. arkadaşı A.B. ile birlikte eve geldi. Çıkan kavgada Ö.T., F.Ç. ve A.B.’yi satırla yaraladı, F.Ç. pompalı tüfekle Ö.T.’yi öldürdü.  Olaydan sonra gözaltına alınan F.Ç. tutuklandı,  D.Ç. adli kontrol şartıyla serbest bırakıldı. </w:t>
      </w:r>
    </w:p>
    <w:p w:rsidR="00514130" w:rsidRDefault="00514130" w:rsidP="00733F74"/>
    <w:p w:rsidR="00514130" w:rsidRPr="003923E3" w:rsidRDefault="00514130" w:rsidP="00514130">
      <w:r w:rsidRPr="003923E3">
        <w:t>25 Ocak 2017’de Kayseri’de R.U. (51) karısı S.U.’yu (45) ve onu durdurmaya çalışan oğlu M.E.U.’yu (21) bıçaklayarak yaraladı. Olay sırasında evde bulunan S.U.’nun ablası H.F. (52) erkeği başına sürahiyle vurarak durdurdu.</w:t>
      </w:r>
    </w:p>
    <w:p w:rsidR="00514130" w:rsidRDefault="00514130" w:rsidP="00733F74"/>
    <w:p w:rsidR="00514130" w:rsidRPr="003923E3" w:rsidRDefault="00514130" w:rsidP="00514130">
      <w:r w:rsidRPr="003923E3">
        <w:t>25 Ocak 2017’de Kayseri’de bir erkek tanımadığı D.K.’yi sokakta taciz etti. Erkek aranıyor.</w:t>
      </w:r>
    </w:p>
    <w:p w:rsidR="00514130" w:rsidRPr="003923E3" w:rsidRDefault="00514130" w:rsidP="00514130">
      <w:r>
        <w:t xml:space="preserve"> </w:t>
      </w:r>
    </w:p>
    <w:p w:rsidR="00514130" w:rsidRPr="003923E3" w:rsidRDefault="00514130" w:rsidP="00514130">
      <w:r w:rsidRPr="003923E3">
        <w:t>26 Ocak 2017’de İzmir'de T.S. (35) yeğeni Şeyma Soyuipek’i (23) tabancayla öldürdü. Erkek cinayetten sonra intihar etti. T.S.’nin 2005 yılında cinayetten hüküm giydiği ve beş ay önce tahliye edildiği ifade edildi. Soruşturma kapsamında erkeğin uyarıcı madde etkisiyle cinayeti işlediği üzerinde duruluyor, cinayetin sebebi kesin olarak belirlenemedi.</w:t>
      </w:r>
    </w:p>
    <w:p w:rsidR="00514130" w:rsidRDefault="00514130" w:rsidP="00733F74"/>
    <w:p w:rsidR="00514130" w:rsidRPr="003923E3" w:rsidRDefault="00514130" w:rsidP="00514130">
      <w:r w:rsidRPr="003923E3">
        <w:t>26 Ocak 2017’de İzmir’de T.E. ve Ö.P., trans kadın E.A.’yı gasp ettikten sonra zorla götürdüklerin evin kümesine kapattı. Aynı erkekler bu olaydan birkaç gün sonra trans N.G.’yi (44) zorla evlerine götürdü, kadını ellerini bağladıktan sonra gasp etti. Kadınların şikayeti üzerine yakalanan erkekler tutuklandı.</w:t>
      </w:r>
    </w:p>
    <w:p w:rsidR="00514130" w:rsidRDefault="00514130" w:rsidP="00733F74"/>
    <w:p w:rsidR="00514130" w:rsidRDefault="00514130" w:rsidP="00514130">
      <w:r w:rsidRPr="003923E3">
        <w:t>27 Ocak 2017’de Aksaray’da bir erkek, karısı G.A.’yı (21) darp etti.</w:t>
      </w:r>
    </w:p>
    <w:p w:rsidR="00514130" w:rsidRPr="003923E3" w:rsidRDefault="00514130" w:rsidP="00514130"/>
    <w:p w:rsidR="00514130" w:rsidRPr="003923E3" w:rsidRDefault="00514130" w:rsidP="00514130">
      <w:r w:rsidRPr="003923E3">
        <w:t>27 Ocak 2017’de Edirne’de A.K., karısı M.K.’yi silah kabzasıyla yaraladı. Erkek olaydan sonra kaçtı.</w:t>
      </w:r>
    </w:p>
    <w:p w:rsidR="00514130" w:rsidRPr="003923E3" w:rsidRDefault="00514130" w:rsidP="00733F74"/>
    <w:p w:rsidR="007404C3" w:rsidRDefault="007404C3" w:rsidP="007404C3">
      <w:r w:rsidRPr="003923E3">
        <w:t>28 Ocak 2017’de İstanbul’da S.T. (28) karısı Ç.T.’ye tecavüz ettiğini iddia ettiği babasını ve babaannesini tüfekle öldürdü. Cinayetten sonra kaçan S.T. teslim oldu. Ç.T.’ye kayınpederinin tecavüz etmediği, S.T.’nin uyuşturucu madde etkisiyle tecavüz olayını uydurduğunu söylediği ifade edildi.</w:t>
      </w:r>
    </w:p>
    <w:p w:rsidR="007404C3" w:rsidRPr="003923E3" w:rsidRDefault="007404C3" w:rsidP="007404C3"/>
    <w:p w:rsidR="007404C3" w:rsidRPr="003923E3" w:rsidRDefault="007404C3" w:rsidP="007404C3">
      <w:r w:rsidRPr="003923E3">
        <w:t>28 Ocak 2017’de Yozgat’ta S.T. (57) evden ayrılan ve boşanma davası açan karısı Şükran Turan’ı (46) sokakta tabancayla öldürdü. Erkek cinayetten sonra intihar etti.</w:t>
      </w:r>
    </w:p>
    <w:p w:rsidR="000E51B4" w:rsidRDefault="000E51B4" w:rsidP="00B10936"/>
    <w:p w:rsidR="007404C3" w:rsidRDefault="007404C3" w:rsidP="007404C3">
      <w:r w:rsidRPr="003923E3">
        <w:t>29 Ocak 2017’de Samsun’da N.G. (37) eski nişanlısı Emine Çatal’ı (35) barışma teklifini reddettiği için tabancayla öldürdü. Erkek cinayetten sonra intihar etti.</w:t>
      </w:r>
    </w:p>
    <w:p w:rsidR="007404C3" w:rsidRPr="003923E3" w:rsidRDefault="007404C3" w:rsidP="007404C3"/>
    <w:p w:rsidR="007404C3" w:rsidRDefault="007404C3" w:rsidP="007404C3">
      <w:r w:rsidRPr="003923E3">
        <w:t>29 Ocak 2017’de Balıkesir’de T.K. evden ayrılan karısı Zeynep K.’yi barışma teklifini kabul etmediği için tabancayla öldürdü. T.K. kendisine engel olmak isteyen komşusu Musa Sarı’yı da öldürdü. Erkek cinayetten sonra kaçtı.</w:t>
      </w:r>
    </w:p>
    <w:p w:rsidR="007404C3" w:rsidRPr="003923E3" w:rsidRDefault="007404C3" w:rsidP="007404C3"/>
    <w:p w:rsidR="007404C3" w:rsidRDefault="007404C3" w:rsidP="007404C3">
      <w:r w:rsidRPr="003923E3">
        <w:lastRenderedPageBreak/>
        <w:t>29 Ocak 2017’de Van’da H.Ç. (27) evden ayrılan dini nikahlı karısı Kader Özdemir'i (20) defalarca bıçaklayarak öldürdü. Erkek cinayetten iki gün sonra teslim oldu. H.Ç. cinayeti kadının başka biriyle ilişkisi olduğunu düşündüğü için işlediğini öne sürdü.</w:t>
      </w:r>
    </w:p>
    <w:p w:rsidR="007404C3" w:rsidRPr="003923E3" w:rsidRDefault="007404C3" w:rsidP="007404C3"/>
    <w:p w:rsidR="007404C3" w:rsidRPr="003923E3" w:rsidRDefault="007404C3" w:rsidP="007404C3">
      <w:r w:rsidRPr="003923E3">
        <w:t>29 Ocak 2017’de Urfa’da H.Y. (32) erken yaşta evlendirilen Suriyeli dini nikahlı karısı Hanım Hamidiye’yi (19) sokakta bıçaklayarak öldürdü. H.Y.’nin cinayeti kadının seks işçiliği yaptığını düşündüğü için işlediği öne sürüldü. Erkek cinayetten sonra gözaltına alındı. H.Y.’nin erkek kardeşi de basın mensuplarına kardeşinin kadını seks işçiliği yaptığı için öldürerek namusunu temizlediğini söyledi.</w:t>
      </w:r>
    </w:p>
    <w:p w:rsidR="007404C3" w:rsidRDefault="007404C3" w:rsidP="00B10936"/>
    <w:p w:rsidR="00355186" w:rsidRPr="003923E3" w:rsidRDefault="00355186" w:rsidP="00355186">
      <w:r w:rsidRPr="003923E3">
        <w:t>29 Ocak 2017’de Konya’da A.B. (45) karısı N.B.’yi (43) defalarca bıçaklayarak ağır yaraladı, yaralı kadının kolunu kırdı. Olaydan erkek teslim oldu. N.B. ilk ifadesinde erkeğin psikolojik sorunları olduğu ve daha önce de şiddet uyguladığını söyledi.</w:t>
      </w:r>
    </w:p>
    <w:p w:rsidR="00355186" w:rsidRPr="003923E3" w:rsidRDefault="00355186" w:rsidP="00355186">
      <w:r>
        <w:t xml:space="preserve"> </w:t>
      </w:r>
    </w:p>
    <w:p w:rsidR="00355186" w:rsidRPr="003923E3" w:rsidRDefault="00355186" w:rsidP="00355186">
      <w:r w:rsidRPr="003923E3">
        <w:t>29 Ocak 2017’de İstanbul’da Ö.Y. sokakta tanımadığı kadınların fotoğraflarını ve videolarını çekerek sosyal medyada cinsel içerikli mesajlarla paylaştı. Bir kişinin şikayeti üzerine gözaltına alınan erkeğin dört ilçede kadınların görüntüleri kaydettiği ifade edildi.</w:t>
      </w:r>
    </w:p>
    <w:p w:rsidR="007404C3" w:rsidRDefault="007404C3" w:rsidP="00B10936"/>
    <w:p w:rsidR="004C1A83" w:rsidRPr="003923E3" w:rsidRDefault="004C1A83" w:rsidP="004C1A83">
      <w:r w:rsidRPr="003923E3">
        <w:t>28 Ocak 2017’de Aydın’da C.K. kızı S.P.’ye (29) evde bıçakla tehdit ederek tecavüz etti. S.P. olay sırasında evde bulunan üvey annesine durumu anlattı, kadınların şikayeti üzerine erkek tutuklandı. S.P.’nin kocasıyla kavga ettikten sonra ailesinin evine geldiği ve babası C.K. tarafından seks işçiliğine zorlandığı ancak kadının kabul etmediği ifade edildi.</w:t>
      </w:r>
    </w:p>
    <w:p w:rsidR="004C1A83" w:rsidRDefault="004C1A83" w:rsidP="00B10936"/>
    <w:p w:rsidR="00027B55" w:rsidRPr="003923E3" w:rsidRDefault="00027B55" w:rsidP="00027B55">
      <w:r w:rsidRPr="003923E3">
        <w:t>30 Ocak 2017’de Urfa’da R.T. karısı Fatma Temuçin’i (30) kıskançlık bahanesiyle tüfekle öldürdü. Erkek cinayetten sonra teslim oldu.</w:t>
      </w:r>
    </w:p>
    <w:p w:rsidR="00027B55" w:rsidRPr="003923E3" w:rsidRDefault="00027B55" w:rsidP="00027B55">
      <w:r>
        <w:t xml:space="preserve"> </w:t>
      </w:r>
    </w:p>
    <w:p w:rsidR="00027B55" w:rsidRPr="003923E3" w:rsidRDefault="00027B55" w:rsidP="00027B55">
      <w:r w:rsidRPr="003923E3">
        <w:t>30 Ocak 2017’de İstanbul’da M.K. yeni tanıştığı E.E.’ye birlikte gittikleri otelde tecavüz etti. E.E. erkekten şikayetçi oldu.</w:t>
      </w:r>
    </w:p>
    <w:p w:rsidR="00355186" w:rsidRDefault="00355186" w:rsidP="00B10936"/>
    <w:p w:rsidR="00B81030" w:rsidRPr="003923E3" w:rsidRDefault="00B81030" w:rsidP="00B81030">
      <w:r w:rsidRPr="003923E3">
        <w:t>30 Ocak 2017’de İstanbul’da Ü.A. iş teklifi etme bahanesiyle telefonunu aldığı sunucu N.S.’yi telefon mesajlarıyla ve sosyal medyada taciz etti. N.S. kendisini Kasım ayından beri taciz eden erkekten şikayetçi oldu. Mahkeme Ü.A.’ya kadının evine ve işyerine yaklaşamama ve iletişime geçmeme kararı verdi.</w:t>
      </w:r>
    </w:p>
    <w:p w:rsidR="00B81030" w:rsidRPr="003923E3" w:rsidRDefault="00B81030" w:rsidP="00B81030">
      <w:r>
        <w:t xml:space="preserve"> </w:t>
      </w:r>
    </w:p>
    <w:p w:rsidR="00B81030" w:rsidRPr="003923E3" w:rsidRDefault="00B81030" w:rsidP="00B81030">
      <w:r w:rsidRPr="003923E3">
        <w:t xml:space="preserve">30 Ocak 2017’de İzmir'de Müftülükte din görevlisi M.Ö. karısıyla birlikte, sokakta bir köpeğin bakımını yapan F.Ö.’yü (74) darp etti. M.Ö. çevredeki kedi evlerini de dağıttı. Görüntüler sosyal medyaya yansıdı. F.Ö. erkek hakkında suç duyurusunda bulundu. </w:t>
      </w:r>
    </w:p>
    <w:p w:rsidR="00027B55" w:rsidRDefault="00027B55" w:rsidP="00B10936"/>
    <w:p w:rsidR="00E00782" w:rsidRPr="003923E3" w:rsidRDefault="00E00782" w:rsidP="00E00782">
      <w:r w:rsidRPr="003923E3">
        <w:t>31 Ocak 2017’de Diyarbakır’da bir kamu kurumunda müdür F.M.A. aynı kurumda çalışan bir kadını sarkıntılık yaparak taciz etti.  F.M.A. hakkında üç kez Başbakanlık İletişim Merkezine şikayette bulundu, erkeğin başka çalışan kadınları taciz ettiğini öne sürdü. Kadın kocasının durumu duymasını istemediği için şikayetçi olamadığını belirtti. 2014 yılında aynı kurumda hemşire K.S., F.M.A. tarafından 2 yıl boyunca taciz, hakaret, tehdit ve baskılara maruz kaldığını ileri sürerek, suç duyurusunda bulunmuştu</w:t>
      </w:r>
    </w:p>
    <w:p w:rsidR="00F31E8B" w:rsidRDefault="00F31E8B" w:rsidP="00B10936"/>
    <w:p w:rsidR="00E00782" w:rsidRPr="003923E3" w:rsidRDefault="00E00782" w:rsidP="00E00782">
      <w:r w:rsidRPr="003923E3">
        <w:t>2 Şubat 2017’de İstanbul’da M.Ş. boşanma davası açan karısı Sinem Metin Şahin’i (26) sokakta tabancayla öldürdü. Erkek cinayetten sonra intihar etti. Sinem Metin’in kocasından sistematik olarak şiddet gördüğü, daha önce de evden ayrıldığı ve çevresinin baskısı üzerine geri döndüğü ifade edildi.</w:t>
      </w:r>
    </w:p>
    <w:p w:rsidR="00E00782" w:rsidRDefault="00E00782" w:rsidP="00B10936"/>
    <w:p w:rsidR="00E00782" w:rsidRDefault="00E00782" w:rsidP="00E00782">
      <w:r w:rsidRPr="003923E3">
        <w:t>3 Şubat 2017’de Antep’te R.A., eski karısı E.Z.’yi darp ettikten sonra çantasını çaldı. Kadının şikayeti üzerine hakkında yakalama kararı çıkartılan erkek gözaltına alındı.</w:t>
      </w:r>
    </w:p>
    <w:p w:rsidR="00E00782" w:rsidRPr="003923E3" w:rsidRDefault="00E00782" w:rsidP="00E00782"/>
    <w:p w:rsidR="00E00782" w:rsidRPr="003923E3" w:rsidRDefault="00E00782" w:rsidP="00E00782">
      <w:r w:rsidRPr="003923E3">
        <w:t>3 Şubat 2017’de Samsun'da C.B. sokakta C.B.'ye (25) saldırdı, kadını bıçaklamaya çalıştı, erkeğe müdahale eden tanımadığı S.K.'yi bıçaklatarak ağır yaraladı. C.B. olaydan sonra kaçtı.</w:t>
      </w:r>
    </w:p>
    <w:p w:rsidR="00E00782" w:rsidRDefault="00E00782" w:rsidP="00B10936"/>
    <w:p w:rsidR="006F67C0" w:rsidRPr="003923E3" w:rsidRDefault="006F67C0" w:rsidP="006F67C0">
      <w:r w:rsidRPr="003923E3">
        <w:t>3 Şubat 2017’de İstanbul’da E.G. (35) sosyal medyada tanıştığı kas hastası engelli D.’ye (39) bir AVM’nin engelliler tuvaletinde tecavüz etti. D.’nin tecavüzden önce erkeğin cinsel ilişki teklifini reddettiği ifade edildi. Kadının şikayeti üzerine tutuklanan erkek hakkında ağır ceza mahkemesinde dava açıldı. (24 Eylül 2016’da yaşanan bu olay 3 Şubat’ta basına yansıdı)</w:t>
      </w:r>
    </w:p>
    <w:p w:rsidR="00E00782" w:rsidRDefault="00E00782" w:rsidP="00B10936"/>
    <w:p w:rsidR="006F67C0" w:rsidRPr="003923E3" w:rsidRDefault="006F67C0" w:rsidP="006F67C0">
      <w:r w:rsidRPr="003923E3">
        <w:t>3 Şubat 2017’de Antalya’da Ş.Ç ve M.Y. Kırgızistan vatandaşı M.N.’yi (22) seks işçiliğine zorladı, direnen kadını darp ederek ağır yaraladıktan sonra yol kenarına attı. Kadının şikayeti üzerine gözaltına alınan erkekler tutuklandı. M.Y. 'kasten öldürmeye teşebbüs', S.Ç. ise 'fuhşa teşebbüs ve yer temin etmek' suçundan tutuklu yargılanıyor. Üç kez beyin ameliyatı geçiren M.N.’nin tedavisi üç ay daha sürecek. (21 Aralık 2016’da yaşanan bu olay 3 Şubat’ta basına yansıdı)</w:t>
      </w:r>
    </w:p>
    <w:p w:rsidR="006F67C0" w:rsidRDefault="006F67C0" w:rsidP="00B10936"/>
    <w:p w:rsidR="006F67C0" w:rsidRDefault="006F67C0" w:rsidP="006F67C0">
      <w:r w:rsidRPr="003923E3">
        <w:t>3 Şubat 2017’de Samsun’da M.G. (17) sokakta tanımadığı bir kadını öperek taciz etti. M.G.’nin daha önce birçok kadını aynı şekilde taciz ettiği, bir süre önce gözaltına alındıktan sonra serbest bırakıldığı ifade edildi. Tekrar gözaltına alınan M.G. çocuk savcısı tarafından akli dengesinin tespiti için Samsun Ruh Sağlığı ve Hastalıkları Hastanesinde sevk edildi.</w:t>
      </w:r>
    </w:p>
    <w:p w:rsidR="006F67C0" w:rsidRPr="003923E3" w:rsidRDefault="006F67C0" w:rsidP="006F67C0"/>
    <w:p w:rsidR="006F67C0" w:rsidRPr="003923E3" w:rsidRDefault="006F67C0" w:rsidP="006F67C0">
      <w:r w:rsidRPr="003923E3">
        <w:t>3 Şubat 2017’de Kocaeli’de D.Ş. (59) arkadaşı Y.A.’yı (39) evinde taciz etti. Direnen kadın ve erkek arasında çıkan kavgada Y.A. erkeği bıçakladı. Hafif yaralanan erkek hastaneye kaldırıldı. Y.A. gözaltına alındı.</w:t>
      </w:r>
    </w:p>
    <w:p w:rsidR="006F67C0" w:rsidRDefault="006F67C0" w:rsidP="00B10936"/>
    <w:p w:rsidR="008B3156" w:rsidRPr="00D31C90" w:rsidRDefault="008B3156" w:rsidP="008B3156">
      <w:r w:rsidRPr="00D31C90">
        <w:t xml:space="preserve">4 Şubat 2017’de İHD Diyarbakır Şubesine başvuruda bulunan H.K., şu beyanlarda bulundu: “25 yıllık evliyim ancak 15 yıllık resmi nikahım var. 3 katlı bir evde eşim ve ikiz çocuklarımla kalmaktayım. Sürekli olarak eşimin şiddetine maruz kalıyorum. Eşim uyuşturucu madde kullanıyor. Bundan kaynaklı uyduruk iftiralara maruz kalıyorum. Eşimin kendisini aldattığımı düşünüyor. Şüpheli gözlerle bana sürekli bakıyor. Beni tehdit ediyor. Çocuklarıma zarar vermiyor ama onların yanında uyuşturucu kullanıyor. Çocuklarımın psikolojisi bozuldu. Şiddette meyilli bir insandır. En son tartıştığımızda üzerime kaynar su döktü. Her yerim yandı. Bende 10 Nisan Karakoluna gittim </w:t>
      </w:r>
      <w:r w:rsidR="005D3F59">
        <w:t>şikâyet</w:t>
      </w:r>
      <w:r w:rsidRPr="00D31C90">
        <w:t>te bulundum. Sürekli şiddette maruz kaldığım için can güvenliğim yoktur. Bu konuda sizden hukuki destek sunmanızı talep ediyorum.”</w:t>
      </w:r>
    </w:p>
    <w:p w:rsidR="008B3156" w:rsidRDefault="008B3156" w:rsidP="00B10936"/>
    <w:p w:rsidR="006F67C0" w:rsidRPr="003923E3" w:rsidRDefault="006F67C0" w:rsidP="006F67C0">
      <w:r w:rsidRPr="003923E3">
        <w:t>4 Şubat 2017’de Bursa’da hakkında uzaklaştırma kararı bulunan T.T.A. (41), boşanma davası açan karısı Fatma Açıkgöz’ü (35) birisiyle ilişkisi olduğunu düşündüğü için sokakta defalarca bıçaklayarak öldürdü. Cinayetten sonra kaçmaya çalışan erkek yakalandı.</w:t>
      </w:r>
    </w:p>
    <w:p w:rsidR="006F67C0" w:rsidRDefault="006F67C0" w:rsidP="00B10936"/>
    <w:p w:rsidR="008B528A" w:rsidRPr="003923E3" w:rsidRDefault="008B528A" w:rsidP="008B528A">
      <w:r w:rsidRPr="003923E3">
        <w:t>6 Şubat 2017’de Yozgat’ta Ö.Ö. (64) karısı Raziye Ö’yü (62) av tüfeğiyle öldürdü. Cinayetten sonra intihara teşebbüs eden erkek ağır yaralandı.</w:t>
      </w:r>
    </w:p>
    <w:p w:rsidR="006F67C0" w:rsidRDefault="006F67C0" w:rsidP="00B10936"/>
    <w:p w:rsidR="006516EA" w:rsidRPr="00B54207" w:rsidRDefault="006516EA" w:rsidP="006516EA">
      <w:pPr>
        <w:rPr>
          <w:i/>
        </w:rPr>
      </w:pPr>
      <w:r>
        <w:t xml:space="preserve">6 Şubat 2017’de </w:t>
      </w:r>
      <w:r w:rsidRPr="00F11FB0">
        <w:t xml:space="preserve">Mersin’de Kur’an Kursu hocasıyken meslekten ihraç edilen Filiz Yavuz, </w:t>
      </w:r>
      <w:r>
        <w:t xml:space="preserve"> </w:t>
      </w:r>
      <w:r w:rsidRPr="00F11FB0">
        <w:t xml:space="preserve">doğum yaptığı hastanede </w:t>
      </w:r>
      <w:r>
        <w:t>8 Şubat günü gözaltına alındığı ve 2 günlük bebeği ile nezarethaneye götürüldüğünü bildiren bir başvuru İHD Genel Merkezine yapılmıştır. Başvurucu devamla;</w:t>
      </w:r>
      <w:r w:rsidRPr="00F11FB0">
        <w:t xml:space="preserve"> </w:t>
      </w:r>
      <w:r w:rsidRPr="00B54207">
        <w:rPr>
          <w:i/>
        </w:rPr>
        <w:t xml:space="preserve">“doktorunun tüm itirazlarına rağmen polis, Yavuz’u kaldığı hastaneden tekerlekli sandalye ile emniyete götürdü. Diyanet te Kur'an i Kerim öğreticisi olan Filiz Yavuz 15 temmuzdan sonra ihraç edilmişti.. Bebeği birkaç saat önce dünyaya gelen anne doktorların mecburi çıkış verilmesiyle birlikte polis tarafından kapıda gözaltı yapılmak üzere gözaltına alınarak Mersin Erdemli emniyet müdürlüğünde kanamalı ve dikişli bir halde tahtanın üzerinde soğuk bir yerde yatmaktadır” </w:t>
      </w:r>
    </w:p>
    <w:p w:rsidR="006B44EB" w:rsidRDefault="006B44EB" w:rsidP="00B10936"/>
    <w:p w:rsidR="0024778F" w:rsidRDefault="0024778F" w:rsidP="0024778F">
      <w:r w:rsidRPr="003923E3">
        <w:t>7 Şubat 2017’de Bursa’da A.K. (43) karısı G.K.’yi (42) evde bıçakladı, ardından kendini defalarca bıçaklayarak yaraladı. Hastaneye kaldırılan G.K. ve A.K.’nin hayati tehlikesi devam ediyor.</w:t>
      </w:r>
    </w:p>
    <w:p w:rsidR="0024778F" w:rsidRPr="003923E3" w:rsidRDefault="0024778F" w:rsidP="0024778F"/>
    <w:p w:rsidR="0024778F" w:rsidRDefault="0024778F" w:rsidP="0024778F">
      <w:r w:rsidRPr="003923E3">
        <w:t xml:space="preserve">7 Şubat 2017’de Bursa’da emekli polis </w:t>
      </w:r>
      <w:r w:rsidR="00464F6A" w:rsidRPr="009872A1">
        <w:t>Orhan Bulut</w:t>
      </w:r>
      <w:r w:rsidR="00464F6A" w:rsidRPr="003923E3">
        <w:t xml:space="preserve"> </w:t>
      </w:r>
      <w:r w:rsidRPr="003923E3">
        <w:t>eski sevgilisi A.Ö.’yü kıskandığı için çalıştığı hastanede tabancayla ağır yaraladı. Kaçmaya çalışan erkek hastanedeki güvenlik tarafından yakalandı. O.B.’nin geçen yıl A.B.’yi sosyal medyada ve telefonla taciz ettiği, kadının erkekten “tehdit ve hakaret” suçlamasıyla şikayetçi olduğu ve erkeğe uzaklaştırma kararı verildiği ifade edildi.</w:t>
      </w:r>
    </w:p>
    <w:p w:rsidR="0024778F" w:rsidRPr="003923E3" w:rsidRDefault="0024778F" w:rsidP="0024778F"/>
    <w:p w:rsidR="0024778F" w:rsidRPr="003923E3" w:rsidRDefault="0024778F" w:rsidP="0024778F">
      <w:r w:rsidRPr="003923E3">
        <w:t>7 Şubat 2017’de Sakarya’da aile bireyleri, kızları E.T.’yi darp etti. Evden kaçan E.T. karakola gittiği sırada ailesi tarafından tekrar saldırıya uğradı. E.T.’nin şikayetçi olduğu ifade edildi.</w:t>
      </w:r>
    </w:p>
    <w:p w:rsidR="008B528A" w:rsidRDefault="008B528A" w:rsidP="00B10936"/>
    <w:p w:rsidR="00CA7620" w:rsidRPr="003923E3" w:rsidRDefault="00CA7620" w:rsidP="00CA7620">
      <w:r w:rsidRPr="003923E3">
        <w:t>7 Şubat 2017’de Bursa’da H.U. tanımadığı S.H.’ye (35) alt geçitte tecavüz etmeye çalıştı, direnen kadını darp ederek kaçtı. Kadının şikayeti üzerine gözaltına alınan erkek tutuklandı.</w:t>
      </w:r>
    </w:p>
    <w:p w:rsidR="0024778F" w:rsidRDefault="0024778F" w:rsidP="00B10936"/>
    <w:p w:rsidR="009E4E90" w:rsidRDefault="009E4E90" w:rsidP="009E4E90">
      <w:r w:rsidRPr="003923E3">
        <w:lastRenderedPageBreak/>
        <w:t>8 Şubat 2017’de İzmir'de O.E. (56) Zennure Erdoğan'ı (53) tabancayla öldürdü. Erkek cinayetten sonra intihar etti. Bir süre önce boşanma davası açan Zennnure Erdoğan’ın beş gün önce davasını geri çektiği ifade edildi.</w:t>
      </w:r>
    </w:p>
    <w:p w:rsidR="009E4E90" w:rsidRPr="003923E3" w:rsidRDefault="009E4E90" w:rsidP="009E4E90"/>
    <w:p w:rsidR="009E4E90" w:rsidRPr="003923E3" w:rsidRDefault="009E4E90" w:rsidP="009E4E90">
      <w:r w:rsidRPr="003923E3">
        <w:t>8 Şubat 2017’de Mersin’de H.Y. eski sevgilisi Büşra Uzun’u (24) zorla girmeye çalıştığı evinin önünde bıçaklayarak öldürdü. Cinayetten sonra intihara teşebbüs eden erkek ağır yaralandı.</w:t>
      </w:r>
    </w:p>
    <w:p w:rsidR="00CA7620" w:rsidRDefault="00CA7620" w:rsidP="00B10936"/>
    <w:p w:rsidR="003144D1" w:rsidRPr="0003217A" w:rsidRDefault="003144D1" w:rsidP="003144D1">
      <w:r w:rsidRPr="0003217A">
        <w:t>8 Şubat 2017’de Samsun'da 4 yıldır birlikte olduğu 40 yaşındaki Serçin K.'yı 9 yerinden bıçakla yaraladığı iddiasıyla polis tarafından yakalanan 35 yaşındaki Muhammet H. adliyeye sevk edildi.</w:t>
      </w:r>
    </w:p>
    <w:p w:rsidR="009E4E90" w:rsidRPr="003923E3" w:rsidRDefault="009E4E90" w:rsidP="009E4E90">
      <w:r>
        <w:t xml:space="preserve"> </w:t>
      </w:r>
    </w:p>
    <w:p w:rsidR="009E4E90" w:rsidRPr="003923E3" w:rsidRDefault="009E4E90" w:rsidP="009E4E90">
      <w:r w:rsidRPr="003923E3">
        <w:t>8 Şubat 2017’de Elazığ’da Z.V. (26) sokakta L.Ö.’yü (30) taciz etti. L.Ö. kendisini taciz eden erkeği bıçaklayarak hafif yaraladı. Gözaltına alınan L.Ö. erkekten şikayetçi oldu.</w:t>
      </w:r>
    </w:p>
    <w:p w:rsidR="009E4E90" w:rsidRDefault="009E4E90" w:rsidP="009E4E90">
      <w:r>
        <w:t xml:space="preserve"> </w:t>
      </w:r>
    </w:p>
    <w:p w:rsidR="008B3156" w:rsidRPr="00D31C90" w:rsidRDefault="008B3156" w:rsidP="008B3156">
      <w:r w:rsidRPr="00D31C90">
        <w:t>8 Şubat 2017’de Maraş ilinde, M.O. (29) isimli şahıs, baldızı N.O.’yu (30) evinde defalarca bıçaklayarak öldürdü. M.O. cinayetten bir hafta sonra yakalandı.</w:t>
      </w:r>
    </w:p>
    <w:p w:rsidR="000E01D8" w:rsidRPr="003923E3" w:rsidRDefault="000E01D8" w:rsidP="009E4E90"/>
    <w:p w:rsidR="009E4E90" w:rsidRDefault="009E4E90" w:rsidP="009E4E90">
      <w:r w:rsidRPr="003923E3">
        <w:t>10 Şubat 2017’de İstanbul’da hakkında uzaklaştırma kararı bulunan T.M., karısı Fatoş Mutlugüneş’i sokakta tabancayla öldürdü, kayınvalidesi S.B.’yi ağır yaraladı. Cinayetten sonra intihara teşebbüs eden erkek ağır yaralandı</w:t>
      </w:r>
      <w:r>
        <w:t>.</w:t>
      </w:r>
    </w:p>
    <w:p w:rsidR="009E4E90" w:rsidRDefault="009E4E90" w:rsidP="009E4E90"/>
    <w:p w:rsidR="005A177D" w:rsidRPr="003923E3" w:rsidRDefault="005A177D" w:rsidP="005A177D">
      <w:r w:rsidRPr="003923E3">
        <w:t>10 Şubat 2017’de Eskişehir’de A.İ. (26) ve kadınlar C.S. (26), E.A. (24) ve G.K. (17) arkadaşları B.İ.’yi (22) buluştukları evde istedikleri parayı vermediği için bir gün alıkoydu, darp ederek ağır yaraladı, yanındaki parasını ve telefonunu gasp etti. B.İ. evden kaçarak kurtuldu. A.İ. ve kadınlar gözaltına alındı.</w:t>
      </w:r>
    </w:p>
    <w:p w:rsidR="005A177D" w:rsidRDefault="005A177D" w:rsidP="009E4E90"/>
    <w:p w:rsidR="009E4E90" w:rsidRPr="003923E3" w:rsidRDefault="009E4E90" w:rsidP="009E4E90">
      <w:r w:rsidRPr="003923E3">
        <w:t>10 Şubat 2017’de Samsun’da B.K. (17) sokakta D.F.’yi bıçakladı, o sırada yanlarında bulunan F.D.’nin kızı A.D. (17) de erkeği bıçaklayarak yaraladı. B.K. ve A.D. tutuklandı.</w:t>
      </w:r>
    </w:p>
    <w:p w:rsidR="009E4E90" w:rsidRDefault="009E4E90" w:rsidP="009E4E90"/>
    <w:p w:rsidR="009E4E90" w:rsidRDefault="009E4E90" w:rsidP="009E4E90">
      <w:r w:rsidRPr="003923E3">
        <w:t>11 Şubat 2017’de Aydın’da A.Y. karısı Ö.Y.’yi (26) bıçaklayarak yaraladı. Erkek olaydan sonra kaçtı.</w:t>
      </w:r>
    </w:p>
    <w:p w:rsidR="009E4E90" w:rsidRPr="003923E3" w:rsidRDefault="009E4E90" w:rsidP="009E4E90"/>
    <w:p w:rsidR="009E4E90" w:rsidRPr="003923E3" w:rsidRDefault="009E4E90" w:rsidP="009E4E90">
      <w:r w:rsidRPr="003923E3">
        <w:t>11 Şubat 2017’de Denizli’de bir erkek karısını darp etti. Kadın evde bulunan erkeğin tüfeği ile erkeği yaraladı.</w:t>
      </w:r>
    </w:p>
    <w:p w:rsidR="00F94B48" w:rsidRDefault="00F94B48" w:rsidP="009E4E90"/>
    <w:p w:rsidR="009E4E90" w:rsidRDefault="009E4E90" w:rsidP="009E4E90">
      <w:r w:rsidRPr="003923E3">
        <w:t>12 Şubat 2017’de İzmir’de Ç.V. (42), sevgilisi olduğu öne sürülen Sekine Aykan’ı (37) arabada tabancayla öldürdü. Erkek cinayetten sonra intihar etti.</w:t>
      </w:r>
    </w:p>
    <w:p w:rsidR="009E4E90" w:rsidRPr="003923E3" w:rsidRDefault="009E4E90" w:rsidP="009E4E90"/>
    <w:p w:rsidR="009E4E90" w:rsidRPr="003923E3" w:rsidRDefault="009E4E90" w:rsidP="009E4E90">
      <w:r w:rsidRPr="003923E3">
        <w:t>12 Şubat 2017’de Balıkesir’de C.E. (54), karısı Nurgül E.’yi (48) işkence ettikten sonra iple boğarak öldürdü. Cinayetten sonra intihara teşebbüs eden erkek ağır yaralandı.</w:t>
      </w:r>
    </w:p>
    <w:p w:rsidR="009E4E90" w:rsidRDefault="009E4E90" w:rsidP="009E4E90"/>
    <w:p w:rsidR="009E4E90" w:rsidRPr="003923E3" w:rsidRDefault="009E4E90" w:rsidP="009E4E90">
      <w:r w:rsidRPr="003923E3">
        <w:t>12 Şubat 2017’de Muğla’da avukat K.G. (35) tanıdığı avukat S.K.’ye (30) iş için buluştukları evde tecavüz etti. Olaydan sonra kadını kürtaj olması için darp ve tehdit etti. Tecavüz olayından hamile kaldığını söyleyen S.K., erkek hakkında cinsel saldırı, tecavüz ve ölümle tehdit suçlarından şikayetçi oldu. Gözaltına alınan erkek ifadesinin ardından serbest bırakıldı.</w:t>
      </w:r>
    </w:p>
    <w:p w:rsidR="009E4E90" w:rsidRDefault="009E4E90" w:rsidP="009E4E90"/>
    <w:p w:rsidR="000E51B4" w:rsidRPr="00C83EF1" w:rsidRDefault="000E51B4" w:rsidP="000E51B4">
      <w:r w:rsidRPr="00C83EF1">
        <w:t>13 Şubat 2017’de derneğimize yazılı başvuruda bulunan Mesude Oral/Yurtçiçek; “2015’te Seyitgül Yurtçiçek tarafından bana karşı şiddet, hakaret ve canıma kast etme durumu gerçekleştiği için ayrılmak istedim. Darika aşireti ve eşimin ailesi bizi uzlaştırma hususunda sürekli olarak psikolojik baskı uyguladılar. Son olayda ben uzlaşmak istemedim ve evden ayrıldım. Aşiret üyeleri bir araya gelip benim ziynet eşyalarımı eşime verdiler. Seyitgül, evde ne varsa aldı. Ailenin büyüklerine göre ben ayrılmak istediğim için haksızmışım ve bu nedenle hiçbir hak talep edemezmişim. Seyitgül ve ailesi beni ve ailemi tehdit ediyorlar. Şikâyetleri geri çekmemi ve bu haksızlığa karşı sessiz kalmaya zorluyorlar.</w:t>
      </w:r>
      <w:r>
        <w:t xml:space="preserve"> </w:t>
      </w:r>
      <w:r w:rsidRPr="00C83EF1">
        <w:t>Haklarımı alarak boşanmak istiyorum. Bu konuda hukuki ve psikolojik destek istiyorum.” talebinde bulunmuştur.</w:t>
      </w:r>
      <w:r>
        <w:t xml:space="preserve"> (İHD İstanbul)</w:t>
      </w:r>
    </w:p>
    <w:p w:rsidR="000E51B4" w:rsidRDefault="000E51B4" w:rsidP="009E4E90"/>
    <w:p w:rsidR="009E4E90" w:rsidRPr="003923E3" w:rsidRDefault="009E4E90" w:rsidP="009E4E90">
      <w:r w:rsidRPr="003923E3">
        <w:t>14 Şubat 2017’de İstanbul’da M.T. (25) bakıcılık için iş görüşmesine gelen D.K.’ye evde şiddet uygulayarak, seks oyuncaklarıyla tecavüz etti. Kadının olaydan sonra şikayeti üzerine erkeğin evinde arama yapıldı, kadının bahsettiği ürünler ve spermli peçete bulundu. D.K.’nin vücudundaki darp sonucu oluşan ekimozlar tespit edildi. 2012 yılında da cinsel saldırıdan gözaltına alınan D.K. bu olayla ilgili ifadesinde suçlamaları reddetti ve adli kontrol şartıyla serbest bırakıldı.</w:t>
      </w:r>
    </w:p>
    <w:p w:rsidR="009E4E90" w:rsidRPr="003923E3" w:rsidRDefault="009E4E90" w:rsidP="009E4E90">
      <w:r>
        <w:lastRenderedPageBreak/>
        <w:t xml:space="preserve"> </w:t>
      </w:r>
    </w:p>
    <w:p w:rsidR="009E4E90" w:rsidRPr="003923E3" w:rsidRDefault="009E4E90" w:rsidP="009E4E90">
      <w:r w:rsidRPr="003923E3">
        <w:t>14 Şubat 2017’de Mersin'de Y.K. (27) eski sevgilisi trans B.Y.’yi (44) darp etti, kadının altınlarını ve parasını çaldı. B.Y. erkekten şikayetçi oldu. Erkeğin şikayetini geri çekmesi için kadını öldürmekle tehdit ettiği ve B.Y.’nin koruma talep ettiği ifade edildi.</w:t>
      </w:r>
    </w:p>
    <w:p w:rsidR="009E4E90" w:rsidRPr="003923E3" w:rsidRDefault="009E4E90" w:rsidP="009E4E90">
      <w:r>
        <w:t xml:space="preserve"> </w:t>
      </w:r>
    </w:p>
    <w:p w:rsidR="009E4E90" w:rsidRPr="00D56D7C" w:rsidRDefault="009E4E90" w:rsidP="009E4E90">
      <w:r w:rsidRPr="00D56D7C">
        <w:t>15 Şubat 2017’de Antalya’da M.G. (60), karısı Anna Gün’ü (37) pompalı tüfekle, kızı Leyla (15) ve oğlu Victor Gün’ü (13) zehirleyerek öldürdü. Cinayetten sonra polise kendisini ihbar eden erkek intihar etti.</w:t>
      </w:r>
    </w:p>
    <w:p w:rsidR="009E4E90" w:rsidRDefault="009E4E90" w:rsidP="009E4E90"/>
    <w:p w:rsidR="009E4E90" w:rsidRPr="003923E3" w:rsidRDefault="009E4E90" w:rsidP="009E4E90">
      <w:r w:rsidRPr="003923E3">
        <w:t>15 Şubat 2017’de Samsun’da O.G. (22) kuzenini ziyaret için gittiği bir hastanede tanımadığı C.T.’yi uyuduğu sırada hasta odasında elle taciz etti. C.T.’nin bağırması üzerine yakalanan erkek adliyeye sevk edildi.</w:t>
      </w:r>
    </w:p>
    <w:p w:rsidR="009E4E90" w:rsidRDefault="009E4E90" w:rsidP="009E4E90"/>
    <w:p w:rsidR="00DB12CB" w:rsidRPr="00C83EF1" w:rsidRDefault="00DB12CB" w:rsidP="00DB12CB">
      <w:r w:rsidRPr="00C83EF1">
        <w:t xml:space="preserve">15 Şubat 2017’de İstanbul'da 37 yaşındaki A.A., 30 yaşındaki karısı Givara Can'ı darp etmek suretiyle öldürdü. Cinayetten sonra kaçan A.A. yakalandı. </w:t>
      </w:r>
    </w:p>
    <w:p w:rsidR="00DB12CB" w:rsidRDefault="00DB12CB" w:rsidP="009E4E90"/>
    <w:p w:rsidR="009E4E90" w:rsidRPr="003923E3" w:rsidRDefault="009E4E90" w:rsidP="009E4E90">
      <w:r w:rsidRPr="003923E3">
        <w:t>16 Şubat 2017’de Bolu’da geçen yıl Şubat ayında L.M.Ç. (18) komşusu H.U.’yu (83) tecavüz ettikten sonra boğarak öldürdü. Cinayetten sonra kaçan erkek bir yıl sonra kadının üzerinden alınan sperm örneklerinden yola çıkarak yakalandı. L.M.Ç. hakkında nitelikli kasten öldürme, cinsel saldırı ve konut dokunulmazlığını ihlal etme suçlarından dava açıldı.</w:t>
      </w:r>
    </w:p>
    <w:p w:rsidR="009E4E90" w:rsidRDefault="009E4E90" w:rsidP="009E4E90"/>
    <w:p w:rsidR="00751397" w:rsidRPr="003923E3" w:rsidRDefault="00751397" w:rsidP="00751397">
      <w:r w:rsidRPr="003923E3">
        <w:t>16 Şubat 2017’de İstanbul’da 26 Aralık 2016’da tesisatçı Z.M. daha önce de evine gittiği Z.H.’yi bahaneyle girdiği evinde bıçakla yaraladı, bağladı, tecavüz etmeye çalıştı. Kadının direnmesi üzerine erkek kadını tehdit ederek kaçtı. Olaydan sonra Z.H. erkekten şikayetçi oldu, Z.M.’nin T.C. vatandaşı olmadığı için adresine ulaşılamadığı belirtildi. Güvenlik görüntülerinden Z.M.’nin sosyal medya hesabına ulaşıldı, kadın polisin iletişime geçtiği erkek, konuştuğu kişiyle buluşmak için geldiği yerde gözaltına alındı. Suçlamaları reddeden Z.M. tutuklandı. (26 Aralık’ta yaşanan bu olay erkeğin tutuklanmasıyla basına yansıdı)</w:t>
      </w:r>
    </w:p>
    <w:p w:rsidR="00751397" w:rsidRPr="003923E3" w:rsidRDefault="00751397" w:rsidP="00751397">
      <w:r>
        <w:t xml:space="preserve"> </w:t>
      </w:r>
    </w:p>
    <w:p w:rsidR="00751397" w:rsidRPr="003923E3" w:rsidRDefault="00751397" w:rsidP="00751397">
      <w:r w:rsidRPr="003923E3">
        <w:t>16 Şubat 2017’de Adana’da bir erkek, balkonda çamaşır asan F.S.’yi defalarca bıçaklayarak yaraladı. Erkek kaçtı.</w:t>
      </w:r>
    </w:p>
    <w:p w:rsidR="00751397" w:rsidRPr="003923E3" w:rsidRDefault="00751397" w:rsidP="00751397">
      <w:r>
        <w:t xml:space="preserve"> </w:t>
      </w:r>
    </w:p>
    <w:p w:rsidR="00751397" w:rsidRPr="003923E3" w:rsidRDefault="00751397" w:rsidP="00751397">
      <w:r w:rsidRPr="003923E3">
        <w:t>17 Şubat 2017’de Aksaray’da A.Y. (47) evden ayrılan dini nikahlı karısı Seher Yaşar’ı (26) barışma teklifini kabul etmediği için tabancayla öldürdü. Cinayetten sonra kaçan erkek yakalandı.</w:t>
      </w:r>
    </w:p>
    <w:p w:rsidR="00751397" w:rsidRDefault="00751397" w:rsidP="009E4E90"/>
    <w:p w:rsidR="00751397" w:rsidRPr="00D56D7C" w:rsidRDefault="00751397" w:rsidP="00751397">
      <w:pPr>
        <w:rPr>
          <w:color w:val="FF0000"/>
        </w:rPr>
      </w:pPr>
      <w:r w:rsidRPr="003923E3">
        <w:t xml:space="preserve">17 Şubat 2017’de Antalya'da erkek ya </w:t>
      </w:r>
      <w:r w:rsidRPr="00D56D7C">
        <w:t>da erkekler Ayşe Borazan’ı (38) evinde darp ederek öldürdü, evde bulunan oğlu B.K.S.'yi (8) yaraladı. Cinayetle ilgili soruşturma başlatıldı.</w:t>
      </w:r>
    </w:p>
    <w:p w:rsidR="00751397" w:rsidRPr="00D56D7C" w:rsidRDefault="00751397" w:rsidP="009E4E90">
      <w:pPr>
        <w:rPr>
          <w:color w:val="FF0000"/>
        </w:rPr>
      </w:pPr>
    </w:p>
    <w:p w:rsidR="00AF3629" w:rsidRPr="003923E3" w:rsidRDefault="00AF3629" w:rsidP="00AF3629">
      <w:r w:rsidRPr="003923E3">
        <w:t>17 Şubat 2017’de Bursa’da yaşları 17-19 olan dört erkek, liseden tanıdıkları zihinsel engelli M.B.’ye tecavüz etti. M.B.’nin ailesiyle yaptığı şikayet üzerine gözaltına alınan erkekler tutuklandı. Lisenin müdürü ve müdür yardımcısı olan erkekler soruşturma kapsamında açığa alındı.</w:t>
      </w:r>
    </w:p>
    <w:p w:rsidR="00AF3629" w:rsidRPr="003923E3" w:rsidRDefault="00AF3629" w:rsidP="00AF3629">
      <w:r>
        <w:t xml:space="preserve"> </w:t>
      </w:r>
    </w:p>
    <w:p w:rsidR="00AF3629" w:rsidRPr="003923E3" w:rsidRDefault="00AF3629" w:rsidP="00AF3629">
      <w:r w:rsidRPr="003923E3">
        <w:t>18 Şubat 2017’de Kütahya'da M.C., karısı E.C.'yi darp etti, bacaklarından bıçakladı, kadının ilişkisi olduğunu düşündüğü iş arkadaşı İsmail Y.'ye kadının telefonundan mesaj atıp, eve çağırdı. M.C. eve gelen İsmail Y.'yi defalarca bıçaklayarak öldürdü, kadına zorla erkeğin cesedini bıçaklattı. M.C. ve E.C. gözaltına alındı.</w:t>
      </w:r>
    </w:p>
    <w:p w:rsidR="00AF3629" w:rsidRPr="003923E3" w:rsidRDefault="00AF3629" w:rsidP="00AF3629">
      <w:r>
        <w:t xml:space="preserve"> </w:t>
      </w:r>
    </w:p>
    <w:p w:rsidR="00AF3629" w:rsidRPr="003923E3" w:rsidRDefault="00AF3629" w:rsidP="00AF3629">
      <w:r w:rsidRPr="003923E3">
        <w:t>18 Şubat 2017’de İzmir'de eski karısını öldürmeye teşebbüs ettiği için cezaevinde bulunan S.K. (67) eski karısı J.S.'yi (67) mektup yazarak öldürmekle tehdit etti. Erkeğin mektupta cezaevinde olmasının kendisine engel olmayacağı, eğer hayatında biri olursa kadını öldüreceğini yazdığı ifade edildi. Erkek hakkında dava açıldı.</w:t>
      </w:r>
    </w:p>
    <w:p w:rsidR="00AF3629" w:rsidRDefault="00AF3629" w:rsidP="009E4E90"/>
    <w:p w:rsidR="00AF3629" w:rsidRPr="003923E3" w:rsidRDefault="00AF3629" w:rsidP="00AF3629">
      <w:r w:rsidRPr="003923E3">
        <w:t>18 Şubat 2017’de İstanbul'da O.A. (36) annesinin bakıcısı N.Ş.'yi (30) evde elle taciz etti. N.Ş.'nin şikayeti üzerine gözaltına alınan erkek ilk ifadesinde saygın bir mesleği olduğunu, asla genç kadının iddia ettiği gibi cinsel saldırı ve tacizde bulunmadığını, zam isteğini reddettiği için kadının iftira attığını kaydetti. Pilot olan O.A. basit cinsel saldırıdan tutuklandı.</w:t>
      </w:r>
    </w:p>
    <w:p w:rsidR="00AF3629" w:rsidRPr="003923E3" w:rsidRDefault="00AF3629" w:rsidP="00AF3629">
      <w:r>
        <w:t xml:space="preserve"> </w:t>
      </w:r>
    </w:p>
    <w:p w:rsidR="00AF3629" w:rsidRPr="003923E3" w:rsidRDefault="00AF3629" w:rsidP="00AF3629">
      <w:r w:rsidRPr="003923E3">
        <w:t xml:space="preserve">19 Şubat 2017’de </w:t>
      </w:r>
      <w:r w:rsidR="002C2C90">
        <w:t>Hakkâri</w:t>
      </w:r>
      <w:r w:rsidRPr="003923E3">
        <w:t>'de İ.K. karısı Misrihan Karakurt'u bıçaklayarak öldürdü. Erkek cinayetten sonra tutuklandı. Erkeğin ve kadının ailelerinin cinayetin duyulmaması için anlaştığı ifade edildi. (Üç hafta önce meydana gelen bu cinayet 19 Şubat'ta basına yansıdı)</w:t>
      </w:r>
    </w:p>
    <w:p w:rsidR="00AF3629" w:rsidRDefault="00AF3629" w:rsidP="009E4E90"/>
    <w:p w:rsidR="000E01D8" w:rsidRDefault="000E01D8" w:rsidP="000E01D8">
      <w:r w:rsidRPr="00BB057C">
        <w:t xml:space="preserve">19 Şubat 2017’de Aldattığı eşine yatak odalarında yakalanan adam, 10 gün sonra karısını silahla vurarak öldürdü. 29 yaşındaki Cemile Ş. Eşinin kurşunlarıyla </w:t>
      </w:r>
      <w:r>
        <w:t>c</w:t>
      </w:r>
      <w:r w:rsidRPr="00BB057C">
        <w:t xml:space="preserve">an </w:t>
      </w:r>
      <w:r>
        <w:t>v</w:t>
      </w:r>
      <w:r w:rsidRPr="00BB057C">
        <w:t xml:space="preserve">erdi. </w:t>
      </w:r>
    </w:p>
    <w:p w:rsidR="000E01D8" w:rsidRDefault="000E01D8" w:rsidP="009E4E90"/>
    <w:p w:rsidR="00AF3629" w:rsidRPr="003923E3" w:rsidRDefault="00AF3629" w:rsidP="00AF3629">
      <w:r w:rsidRPr="003923E3">
        <w:t>20 Şubat 2017’de Antalya'da V.Ş. (31) evden ayrılan karısı Cemile Şentürk'ü (29) ve bacanağı M.Ş.'yi (30) tabancayla öldürdü. Cemile Şentürk'ün erkeğin bulunduğu şehre gelmesi üzerine karakola gidip şikayetçi olduğu, ifadesinin ardından serbest bırakılan V.Ş.'nin cinayeti aynı gün işlediği belirtildi. 20 gün önce Cemile Şentürk'ün erkeği bir kadınla evinde yakaladığı, erkeğin kadına 10 gün boyunca olayı anlatmaması için işkence ettiği ifade edildi. Cinayetten sonra kaçan erkek yakalandı. Tutuklanan erkek ilk ifadesinde kadını boşanmak istediği ve hakaret ettiği için öldürdüğünü iddia etti.</w:t>
      </w:r>
    </w:p>
    <w:p w:rsidR="00AF3629" w:rsidRDefault="00AF3629" w:rsidP="009E4E90"/>
    <w:p w:rsidR="00AF3629" w:rsidRPr="003923E3" w:rsidRDefault="00AF3629" w:rsidP="00AF3629">
      <w:r w:rsidRPr="003923E3">
        <w:t>20 Şubat 2017’de Kayseri'de Suriyeli A.M. (25) karısı Fatma El Muhammed'i (23) boğarak öldürdü. Cinayetten sonra kaçan erkek yakalandı.</w:t>
      </w:r>
    </w:p>
    <w:p w:rsidR="00AF3629" w:rsidRPr="003923E3" w:rsidRDefault="00AF3629" w:rsidP="00AF3629">
      <w:r>
        <w:t xml:space="preserve"> </w:t>
      </w:r>
    </w:p>
    <w:p w:rsidR="00AF3629" w:rsidRPr="003923E3" w:rsidRDefault="00AF3629" w:rsidP="00AF3629">
      <w:r w:rsidRPr="003923E3">
        <w:t>20 Şubat 2017’de Aksaray'da Y.U. karısı M.U.'yu darp etti.</w:t>
      </w:r>
    </w:p>
    <w:p w:rsidR="00AF3629" w:rsidRDefault="00AF3629" w:rsidP="009E4E90"/>
    <w:p w:rsidR="00AF3629" w:rsidRPr="003923E3" w:rsidRDefault="00AF3629" w:rsidP="00AF3629">
      <w:r w:rsidRPr="003923E3">
        <w:t>20 Şubat 2017’de Aksaray'da bir erkek karısı H.U.'yi (38) darp etti.</w:t>
      </w:r>
    </w:p>
    <w:p w:rsidR="00AF3629" w:rsidRDefault="00AF3629" w:rsidP="009E4E90"/>
    <w:p w:rsidR="00AF3629" w:rsidRPr="003923E3" w:rsidRDefault="00AF3629" w:rsidP="00AF3629">
      <w:r w:rsidRPr="003923E3">
        <w:t>21 Şubat 2017’de Kayseri’de S.B. (32) karısı Ş.B.B.’yi (24) defalarca bıçaklayarak ağır yaraladı. S.B. gözaltına alındı.</w:t>
      </w:r>
    </w:p>
    <w:p w:rsidR="00AF3629" w:rsidRDefault="00AF3629" w:rsidP="009E4E90"/>
    <w:p w:rsidR="00AF3629" w:rsidRPr="00DF08C4" w:rsidRDefault="00AF3629" w:rsidP="00AF3629">
      <w:r w:rsidRPr="003923E3">
        <w:t xml:space="preserve">21 Şubat 2017’de İzmir’de A.K. (54) ve T.S. (30), yolda karşılaştıkları A.A.’ya (22) zorla alıkoydukları evde iki gün boyunca tecavüz etti, seks işçiliğine zorladı. A.A. erkeklerin olmadığı sırada camdan bağırarak yardım istedi. İhbar üzerine eve gelene polisin gözaltına aldığı erkekler tutuklandı. Şizofren olduğu öne sürülen A.A.’nın ailesi tarafından evde zincire bağlanarak tutulduğu ifade edildi. A.A.’nın tecavüz olayını öğrenen ağabeylerinin aile kararıyla kadını öldürmek istedikleri anlaşılınca A.A. koruma altına alındı. </w:t>
      </w:r>
      <w:r w:rsidRPr="00DF08C4">
        <w:t>Erkekler hakkında dava açıldı. (8 Eylül 2016’da yaşanan bu olay 21 Şubat’ta basına yansıdı)</w:t>
      </w:r>
    </w:p>
    <w:p w:rsidR="00AF3629" w:rsidRPr="00DF08C4" w:rsidRDefault="00AF3629" w:rsidP="009E4E90"/>
    <w:p w:rsidR="00AF3629" w:rsidRPr="00DF08C4" w:rsidRDefault="00AF3629" w:rsidP="00AF3629">
      <w:r w:rsidRPr="00DF08C4">
        <w:t>22 Şubat 2017’de Manisa’da B.K. (44) karısı Suriye Kupal (27) ve kızı Ayşe Kupal’ı (10) defalarca bıçaklayarak öldürdü. Cinayetten sonra intihara teşebbüs eden erkek yaralandı. B.K. ilk ifadesinde karısının başkasıyla ilişkisi olduğunu, bıçakla kendisine saldırdığını, kızının da araya girdiğini söyledi. B.K.’nin 4 Ekim 2016’da kızı Irmak Kupal’ın (4) öldürülmesinden sonra ASP tarafından verilen psikolojik desteği reddettiği, Suriye ve Ayşe Kupal’ın bir süre destek aldığı ancak erkeğin istememesi üzerine devam edilmediği ifade edildi. Manisa Barosu verilen psikolojik desteğin yeterli olmadığı öne sürerek ASP hakkında suç duyurusunda bulundu.</w:t>
      </w:r>
    </w:p>
    <w:p w:rsidR="00AF3629" w:rsidRDefault="00AF3629" w:rsidP="009E4E90"/>
    <w:p w:rsidR="00AF3629" w:rsidRPr="003923E3" w:rsidRDefault="00AF3629" w:rsidP="00AF3629">
      <w:r w:rsidRPr="003923E3">
        <w:t>22 Şubat 2017’de Kocaeli’de T.U. (31) iki ay içinde evlerine girdiği yaşları 16-25 olan dört kadına bıçak tehdidiyle cinsel tacizde bulundu ve gasp etti. Erkek yakalandı.</w:t>
      </w:r>
    </w:p>
    <w:p w:rsidR="00AF3629" w:rsidRDefault="00AF3629" w:rsidP="00AF3629"/>
    <w:p w:rsidR="00AF3629" w:rsidRPr="003923E3" w:rsidRDefault="00AF3629" w:rsidP="00AF3629">
      <w:r w:rsidRPr="003923E3">
        <w:t>23 Şubat 2017’de Eskişehir’de A.Ş. (29) ve İ.T. (31) hırsızlık yapmak için girdikleri evde Nilüfer Şenkaya’yı (64) döverek öldürdü. 28 Aralık 2016’da yaşanan olayda darptan dolayı ağır yaralanan Ülfet Şenkaya (86) 2 Ocak 2017’de, Nilüfer Şenkaya ise 23 Şubat’ta tedavi gördüğü hastanede hayatını kaybetti. Erkekler olaydan sonra tutuklanmıştı.</w:t>
      </w:r>
    </w:p>
    <w:p w:rsidR="00AF3629" w:rsidRDefault="00AF3629" w:rsidP="009E4E90"/>
    <w:p w:rsidR="00AF3629" w:rsidRDefault="00AF3629" w:rsidP="00AF3629">
      <w:r w:rsidRPr="003923E3">
        <w:t>24 Şubat 2017’de Samsun’da S.I. (28) karısı D.I.’yı (24) darp ettikten sonra bıçakla yaraladı. Gözaltına alınan erkek ifadesinin ardından serbest bırakıldı.</w:t>
      </w:r>
    </w:p>
    <w:p w:rsidR="00AF3629" w:rsidRPr="003923E3" w:rsidRDefault="00AF3629" w:rsidP="00AF3629"/>
    <w:p w:rsidR="00AF3629" w:rsidRDefault="00AF3629" w:rsidP="00AF3629">
      <w:r w:rsidRPr="003923E3">
        <w:t>24 Şubat 2017’de Trabzon’da H.Ş. (50) içki içmemesi için kendisini uyaran karısı A.Ş.’yi (47) ve kızını darp etti.</w:t>
      </w:r>
    </w:p>
    <w:p w:rsidR="00AF3629" w:rsidRPr="003923E3" w:rsidRDefault="00AF3629" w:rsidP="00AF3629"/>
    <w:p w:rsidR="00AF3629" w:rsidRPr="003923E3" w:rsidRDefault="00AF3629" w:rsidP="00AF3629">
      <w:r w:rsidRPr="003923E3">
        <w:t>24 Şubat 2017’de İstanbul’da iş</w:t>
      </w:r>
      <w:r>
        <w:t xml:space="preserve"> adamı</w:t>
      </w:r>
      <w:r w:rsidRPr="003923E3">
        <w:t xml:space="preserve"> C.A. şiddet gördüğü için boşanma davası açan karısı K.Ö.’nün kaldığı evi bastı, evin camlarını kırdı.</w:t>
      </w:r>
    </w:p>
    <w:p w:rsidR="00CF4133" w:rsidRPr="003923E3" w:rsidRDefault="00CF4133" w:rsidP="00CF4133"/>
    <w:p w:rsidR="00CF4133" w:rsidRPr="003923E3" w:rsidRDefault="00CF4133" w:rsidP="00CF4133">
      <w:r w:rsidRPr="003923E3">
        <w:t>25 Şubat 2017’de Urfa’da bir erkek karısı F.D.’yi tekme ve sopayla darp ettikten sonra eve kilitleyerek hapsetti. F.D. itfaiye sayesinde evden çıkabildi. Olaydan sonra kaçan erkek aranıyor.</w:t>
      </w:r>
    </w:p>
    <w:p w:rsidR="00CF4133" w:rsidRDefault="00CF4133" w:rsidP="00CF4133"/>
    <w:p w:rsidR="00CF4133" w:rsidRPr="003923E3" w:rsidRDefault="00CF4133" w:rsidP="00CF4133">
      <w:r w:rsidRPr="003923E3">
        <w:lastRenderedPageBreak/>
        <w:t>25 Şubat 2017’de Ağrı’da B.Ç. karısı F.Ç.’yi (21) tüfekle öldürdü. Cinayett</w:t>
      </w:r>
      <w:r>
        <w:t>en sonra kaçan erkek yakalandı.</w:t>
      </w:r>
    </w:p>
    <w:p w:rsidR="00CF4133" w:rsidRPr="003923E3" w:rsidRDefault="00CF4133" w:rsidP="00CF4133">
      <w:r>
        <w:t xml:space="preserve"> </w:t>
      </w:r>
    </w:p>
    <w:p w:rsidR="00CF4133" w:rsidRPr="003923E3" w:rsidRDefault="00CF4133" w:rsidP="00CF4133">
      <w:r w:rsidRPr="003923E3">
        <w:t>26 Şubat 2017’de Samsun’da H.T. (44) karısı Z.T.’yi (39) bıçaklayarak ağır yaraladı. Olaydan sonra kaçan erkek yakalandı.</w:t>
      </w:r>
    </w:p>
    <w:p w:rsidR="00CF4133" w:rsidRPr="003923E3" w:rsidRDefault="00CF4133" w:rsidP="00CF4133">
      <w:r>
        <w:t xml:space="preserve"> </w:t>
      </w:r>
    </w:p>
    <w:p w:rsidR="00CF4133" w:rsidRDefault="00CF4133" w:rsidP="00CF4133">
      <w:r w:rsidRPr="003923E3">
        <w:t>26 Şubat 2017’de Karabük’te hakkında uzaklaştırma kararı bulunan M.U. boşanma davası açan karısı N.U.’yu ve çocukları yedek anahtarıyla girdiği evde bıçakla kovaladı, ardından evi ateşe verdi. Erkek gözaltına alındı.</w:t>
      </w:r>
    </w:p>
    <w:p w:rsidR="00CF4133" w:rsidRPr="003923E3" w:rsidRDefault="00CF4133" w:rsidP="00CF4133"/>
    <w:p w:rsidR="00CF4133" w:rsidRPr="003923E3" w:rsidRDefault="00CF4133" w:rsidP="00CF4133">
      <w:r w:rsidRPr="003923E3">
        <w:t>26 Şubat 2017’de İstanbul’da taksi şoförleri Y.A. ve Ç.K. taksi şoförü T.O.’yu aracında yumrukla darp etti, arabasına vurarak fiziki hasar verdi. İki erkeğin kadına “seni yaşatmayız, arabanla yok ederiz” dediği öne sürüldü. Erkeklerin kadını yer meselesi yüzünden tehdit ettiği, kadının neden böyle yaptıklarını sorması üzerine saldırdığı ifade edildi. Erkekler gözaltına alındı.</w:t>
      </w:r>
    </w:p>
    <w:p w:rsidR="00AF3629" w:rsidRDefault="00AF3629" w:rsidP="009E4E90"/>
    <w:p w:rsidR="00A82575" w:rsidRPr="003923E3" w:rsidRDefault="00A82575" w:rsidP="00A82575">
      <w:r w:rsidRPr="003923E3">
        <w:t>27 Şubat 2017’de Balıkesir’de birçok adli suç kaydı bulunan R.K. Elif Isparta'yı (49) evinde defalarca bıçaklayarak öldürdü. Cinayetten sonra kaçan erkek tutuklandı. Elif Isparta'yla miras yüzünden anlaşmazlık yaşadığı erkek kardeşi M.S. gözaltına alındı. Kadının evinde yapılan incelemede üç ayakkabı izinin çıktığı belirtildi.</w:t>
      </w:r>
    </w:p>
    <w:p w:rsidR="00A82575" w:rsidRDefault="00A82575" w:rsidP="00A82575">
      <w:r>
        <w:t xml:space="preserve"> </w:t>
      </w:r>
    </w:p>
    <w:p w:rsidR="00A82575" w:rsidRDefault="00A82575" w:rsidP="00A82575">
      <w:bookmarkStart w:id="234" w:name="_GoBack"/>
      <w:bookmarkEnd w:id="234"/>
      <w:r w:rsidRPr="003923E3">
        <w:t>28 Şubat 2017’de Diyarbakır'da B.Y. evden ayrılan karısını ailesinin evinde tabancayla öldürmeye teşebbüs etti, o sırada evde bulunan kadının teyzesi Kadriye Güçlü'yü (29) öldürdü. Erkek cinayetten sonra intihar etti.</w:t>
      </w:r>
    </w:p>
    <w:p w:rsidR="00A82575" w:rsidRPr="003923E3" w:rsidRDefault="00A82575" w:rsidP="00A82575"/>
    <w:p w:rsidR="00A82575" w:rsidRPr="003923E3" w:rsidRDefault="00A82575" w:rsidP="00A82575">
      <w:r w:rsidRPr="003923E3">
        <w:t>28 Şubat 2017’de İstanbul’da E.T. (38) kız kardeşi Ceylan Timuroğlu’nu (26) uyurken tabancayla öldürdü. Erkeğin cinayeti Ceylan Timuoğlu’nun sevgilisiyle sinemaya gittiği için işlediği öne sürüldü. Cinayetten sonra erkek kaçtı. E.T.’</w:t>
      </w:r>
      <w:r w:rsidR="00822BE9" w:rsidRPr="003923E3">
        <w:t>nin 2006</w:t>
      </w:r>
      <w:r w:rsidRPr="003923E3">
        <w:t xml:space="preserve"> Mayıs ayındaki Danıştay saldırısı ile Cumhuriyet gazetesine atılan bombaların faillerinden biri olduğu ve 2014 yılında tahliye edildiği ifade edildi.</w:t>
      </w:r>
    </w:p>
    <w:p w:rsidR="00A82575" w:rsidRDefault="00A82575" w:rsidP="009E4E90"/>
    <w:p w:rsidR="00A82575" w:rsidRPr="003923E3" w:rsidRDefault="00A82575" w:rsidP="00A82575">
      <w:r w:rsidRPr="003923E3">
        <w:t>28 Şubat 2017’de Karaman'da F.S. annesini darp etti, erkek kardeşi B.S.'yi bıçaklayarak ağır yaraladı. F.S.'nin iki ay önce fiziki sebeplerle askerlik yapamaz raporu aldığı ifade edildi. Olayla ilgili ASP İl Müdürlüğü uzmanlarının aileyle görüştüğü ifade edildi.</w:t>
      </w:r>
    </w:p>
    <w:p w:rsidR="00A82575" w:rsidRPr="003923E3" w:rsidRDefault="00A82575" w:rsidP="00A82575">
      <w:r>
        <w:t xml:space="preserve"> </w:t>
      </w:r>
    </w:p>
    <w:p w:rsidR="00A82575" w:rsidRPr="003923E3" w:rsidRDefault="00A82575" w:rsidP="00A82575">
      <w:r w:rsidRPr="003923E3">
        <w:t xml:space="preserve">28 Şubat 2017’de Bartın'da F.U. sokakta tanımadığı iki kadını elle taciz etti. Gözaltına alınan erkek tutuklandı. </w:t>
      </w:r>
    </w:p>
    <w:p w:rsidR="00A82575" w:rsidRDefault="00A82575" w:rsidP="009E4E90"/>
    <w:p w:rsidR="00F31E8B" w:rsidRPr="00CE2672" w:rsidRDefault="00F31E8B" w:rsidP="00F31E8B">
      <w:r w:rsidRPr="00CE2672">
        <w:t>28 Şubat 2017’de Adana’nın işlek bir caddesinin kaldırımında bir erkekten dayak yiyen ve boğulmaya çalışılan kadına kimsenin yardım etmemesi dikkat çekti. Olay, kentin işlek caddelerinden Ziyapaşa Bulvarı’nda meydana geldi. Kimliği belli olmayan bir kadın ve bir erkek, bilinmeyen bir nedenle kaldırım ortasında kavga etmeye başladı. Erkeğin kadını kafakola alarak uzun süre boğmaya çalıştığı görüldü. Kadının da zaman zaman karşılık vermeye çalıştığı kavga, çevredeki vatandaşlar tarafından cep telefonuyla görüntülendi. Esnafın ve yoldan geçen vatandaşların kavgayı ayırmayıp film izler gibi seyretmesi dikkat çekti. Kavga, olay yerine gelen polisin müdahalesiyle son bulurken, ikili gözaltına alındı. (İHD Adana)</w:t>
      </w:r>
    </w:p>
    <w:p w:rsidR="00A82575" w:rsidRPr="003923E3" w:rsidRDefault="00A82575" w:rsidP="00A82575"/>
    <w:p w:rsidR="00A82575" w:rsidRPr="003923E3" w:rsidRDefault="00A82575" w:rsidP="00A82575">
      <w:r w:rsidRPr="003923E3">
        <w:t>1 Mart 2017’de Giresun’da A.T. odun keserken motorla karısı B.T.’yi suratından yaraladı. Olayın kaza olduğu öne sürüldü.</w:t>
      </w:r>
    </w:p>
    <w:p w:rsidR="00A82575" w:rsidRDefault="00A82575" w:rsidP="009E4E90"/>
    <w:p w:rsidR="008B3156" w:rsidRPr="00D31C90" w:rsidRDefault="008B3156" w:rsidP="008B3156">
      <w:r w:rsidRPr="00D31C90">
        <w:t xml:space="preserve">1 Mart 2017’de Van ili Merkez İpekyolu ilçesi Hacıbekir Mahallesi’nde bulunan Botan Parkı’na yaklaşık 300 metre mesafede, Gülten Aşkan (19) isimli genç kadına ait cenaze bulundu. Olayla ilgili soruşturma başlatılırken, yapılan otopsi neticesinde ölümün “kesici - delici alet yaralanması sonucu, göğüs ve batın organlarında doku harabiyeti, iç ve dış kanama” sonucu gerçekleştiği belirlendi. Yürütülen soruşturma kapsamında, öldürülen Aşkan’ın babası Levet Aşkan ve ağabeyi Sefer Aşkan, 07 Mart 2017’de gözaltına alındı. Emniyette alınan ifadelerin ardından adliyeye sevk edilen baba-oğul, tutuklanarak Van M Tipi Cezaevi’ne gönderildi. </w:t>
      </w:r>
    </w:p>
    <w:p w:rsidR="008B3156" w:rsidRDefault="008B3156" w:rsidP="009E4E90"/>
    <w:p w:rsidR="00757447" w:rsidRPr="003923E3" w:rsidRDefault="00B27709" w:rsidP="00757447">
      <w:r>
        <w:t xml:space="preserve">2 Mart 2017’de Antep’te Cengiz K. (56) karısı Ayten </w:t>
      </w:r>
      <w:r w:rsidR="00757447" w:rsidRPr="003923E3">
        <w:t>K.’yi (52) bıçakla ağır yaraladı. Cinayete teşebbüs eden erkek gözaltına alındı.</w:t>
      </w:r>
    </w:p>
    <w:p w:rsidR="00A82575" w:rsidRDefault="00A82575" w:rsidP="009E4E90"/>
    <w:p w:rsidR="00757447" w:rsidRPr="003923E3" w:rsidRDefault="00757447" w:rsidP="00757447">
      <w:r w:rsidRPr="003923E3">
        <w:t>3 Mart 2017’de Kastamonu’da Y.B. karısı Nazife B.’yi (62) darp ederek ağır yaraladı, Nazife B. olaydan birkaç gün sonra hastanede hayatını kay</w:t>
      </w:r>
      <w:r w:rsidR="0052401A">
        <w:t>betti. Vücudundaki darp izleri</w:t>
      </w:r>
      <w:r w:rsidRPr="003923E3">
        <w:t xml:space="preserve"> üzerine Y.B. gözaltına alındı.</w:t>
      </w:r>
    </w:p>
    <w:p w:rsidR="00757447" w:rsidRDefault="00757447" w:rsidP="009E4E90">
      <w:r>
        <w:t xml:space="preserve"> </w:t>
      </w:r>
    </w:p>
    <w:p w:rsidR="008B3156" w:rsidRPr="00D31C90" w:rsidRDefault="008B3156" w:rsidP="008B3156">
      <w:r w:rsidRPr="00D31C90">
        <w:t xml:space="preserve">3 Mart 2017’de Antep ili Altmışıncıyıl Mahallesi'nde, Ahmet Keleş (28) ablası ve 2 çocuk annesi Emine Keleş’i (38) tabancayla başından vurarak ağır yaraladı. Şahinbey Araştırma ve Uygulama Hastanesi yoğun bakım ünitesinde tedavi altına alınan Emine Keleş, 19 Mart 2017’de yaşamını yitirdi. Olaydan sonra, Cinayet Büro Amirliği ekiplerinin çalışmasıyla yakalanan Ahmet Keleş ise, çıkarıldığı mahkemece tutuklandı. Keleş’in eniştesinden ablasının kendisini aldattığını içeren bir mesaj aldıktan sonra cinayetini gerçekleştirdiği öne sürüldü. </w:t>
      </w:r>
    </w:p>
    <w:p w:rsidR="008B3156" w:rsidRDefault="008B3156" w:rsidP="009E4E90"/>
    <w:p w:rsidR="00FD5A19" w:rsidRPr="003923E3" w:rsidRDefault="00FD5A19" w:rsidP="00FD5A19">
      <w:r w:rsidRPr="003923E3">
        <w:t>3 Mart 2017’de Kocaeli’de B.K., evden ayrılan karısı Ç.K.’yi (29) tabancayla ağır yaraladı. Cinayete teşebbüs eden erkek kaçtı.</w:t>
      </w:r>
    </w:p>
    <w:p w:rsidR="00FD5A19" w:rsidRPr="003923E3" w:rsidRDefault="00FD5A19" w:rsidP="00FD5A19">
      <w:r>
        <w:t xml:space="preserve"> </w:t>
      </w:r>
    </w:p>
    <w:p w:rsidR="002A280F" w:rsidRPr="00F11FB0" w:rsidRDefault="00FD5A19" w:rsidP="002A280F">
      <w:r w:rsidRPr="003923E3">
        <w:t>3 Mart 2017’de Yozgat’ta engelli bakım merkezi müdürü F.C., engelli iki kadın ve iki personel kadına cinsel istismarda bulundu. Kadınlardan birinin ihbarı üzerine erkek hakkında soruşturma açıldı, F.C. önce başka bir yere atandı, ardından valilik kararıyla açığa alındı. Erkek hakkında soruşturma devam ediyo</w:t>
      </w:r>
      <w:r w:rsidR="002A280F">
        <w:t>r, dosyada gizlilik kararı var.</w:t>
      </w:r>
    </w:p>
    <w:p w:rsidR="002A280F" w:rsidRDefault="002A280F" w:rsidP="00FD5A19"/>
    <w:p w:rsidR="003144D1" w:rsidRPr="0003217A" w:rsidRDefault="003144D1" w:rsidP="003144D1">
      <w:r w:rsidRPr="0003217A">
        <w:t>3 Mart 2017’de Çorum’un Osmancık ilçesi Deller Köyü’nde, geçen pazartesi gününden bu yana kayıp olarak aranan 19 yaşındaki Gülbahar Top, kırsal kesimde tabancayla karnından vurularak öldürülmüş olarak bulundu.</w:t>
      </w:r>
    </w:p>
    <w:p w:rsidR="003144D1" w:rsidRPr="003923E3" w:rsidRDefault="003144D1" w:rsidP="00FD5A19"/>
    <w:p w:rsidR="00FD5A19" w:rsidRPr="003923E3" w:rsidRDefault="00FD5A19" w:rsidP="00FD5A19">
      <w:r w:rsidRPr="003923E3">
        <w:t>4 Mart 2017’de Bolu’da İ.T. (32), karısı G.S.’yi (23) darp ettikten sonra eve hapsetti. Dört aylık hamile olan G</w:t>
      </w:r>
      <w:r w:rsidR="002A280F">
        <w:t xml:space="preserve">izem </w:t>
      </w:r>
      <w:r w:rsidRPr="003923E3">
        <w:t>S. polisi aradı, gelen itfaiye tarafından camdan çıkartıldı. İ.T.’nin 2007 yılında babasını öldürdüğü için hüküm giydiği, bir süre sonra tahliye olduğu ve birlikte yaşadığı annesine de sistematik olarak şiddet uyguladığı öne sürüldü. Gözaltına alınan erkek ifadesinin ardından serbest bırakıldı.</w:t>
      </w:r>
    </w:p>
    <w:p w:rsidR="00FD5A19" w:rsidRDefault="00FD5A19" w:rsidP="009E4E90"/>
    <w:p w:rsidR="00FD5A19" w:rsidRPr="003923E3" w:rsidRDefault="00FD5A19" w:rsidP="00FD5A19">
      <w:r w:rsidRPr="003923E3">
        <w:t>6 Mart 2017’de Niğde’de 60 yaşlarında bir erkek, tanımadığı 30 yaşlarında kadını sokakta elle taciz etti.  Kadın “yol ortasında tacize uğruyoruz” diyerek taciz eden erkeği çantasıyla kovaladı. Erkek kaçtı.</w:t>
      </w:r>
    </w:p>
    <w:p w:rsidR="00FD5A19" w:rsidRDefault="00FD5A19" w:rsidP="009E4E90"/>
    <w:p w:rsidR="00FD5A19" w:rsidRDefault="00FD5A19" w:rsidP="00FD5A19">
      <w:r w:rsidRPr="003923E3">
        <w:t xml:space="preserve">6 Mart 2017’de Adana’da R.S., boşanma davası açan karısı A.Ş.’yi darp etti ve bıçakladı. R.S. olaydan sonra kaçtı. </w:t>
      </w:r>
    </w:p>
    <w:p w:rsidR="00FD5A19" w:rsidRPr="003923E3" w:rsidRDefault="00FD5A19" w:rsidP="00FD5A19"/>
    <w:p w:rsidR="008B3156" w:rsidRPr="00D31C90" w:rsidRDefault="008B3156" w:rsidP="008B3156">
      <w:r w:rsidRPr="00D31C90">
        <w:t>6 Mart 2017’de Mardin ili Kızıltepe ilçesinde bekçilik yapan S.E. isimli şahıs,  kız kardeşi H.E’yi (23) tabancayla vurarak ağır yaraladı. S.E.’nin evde kendisine ait tabancasını temizlediği sırada silahın ateş aldığı öne sürüldü. Olayla ilgili soruşturma başlatıldı.</w:t>
      </w:r>
    </w:p>
    <w:p w:rsidR="00FD5A19" w:rsidRDefault="00FD5A19" w:rsidP="00FD5A19">
      <w:r>
        <w:t xml:space="preserve"> </w:t>
      </w:r>
    </w:p>
    <w:p w:rsidR="00CB6CAA" w:rsidRPr="00EF774E" w:rsidRDefault="00CB6CAA" w:rsidP="00CB6CAA">
      <w:r w:rsidRPr="00EF774E">
        <w:t xml:space="preserve">6 Mart 2017’de Trabzon’un Ortahisar ilçesi Çukurçayır Mahallesinde bir kişi, genç bir kızı taciz ettiği iddiası ile vatandaşlar tarafından linç edilmek istendi. Haber61.net’in edindiği bilgiye göre; aksam saat 19:30 sularında eve gitmek isteyen 28 yaşında ki; B.K. isimli genç kız karşısına çıkan Ağrı nüfusuna kayıtlı 22 yaşında ki Y.B’nin tacizine uğradı. B.K. seslenerek vatandaşlardan yardım istedi. Trabzon İl Emniyet Müdürlüğü Asayiş Şube Müdürlüğü Ahlak Büro Amirliği ekipleri; şahsı gözaltına alarak İl Emniyet Müdürlüğüne sevk etti. Gözaltında bulunan Y.B.’yi B.K. teşhis etti. </w:t>
      </w:r>
    </w:p>
    <w:p w:rsidR="00CB6CAA" w:rsidRPr="003923E3" w:rsidRDefault="00CB6CAA" w:rsidP="00FD5A19"/>
    <w:p w:rsidR="00FD5A19" w:rsidRDefault="00FD5A19" w:rsidP="00FD5A19">
      <w:r w:rsidRPr="003923E3">
        <w:t>7 Mart 2017’de İzmir’de K.K. (19) anneannesi Makbule Öntaş’ı (79) uyurken darp ederek öldürdü. Cinayetten sonra kaçan K.K. anneannesinin durumunu görmek için geldiği hastanede gözaltına alındı. Öfke kontrolü tedavisi aldığını iddia eden erkek tutuklandı.</w:t>
      </w:r>
    </w:p>
    <w:p w:rsidR="00FD5A19" w:rsidRPr="003923E3" w:rsidRDefault="00FD5A19" w:rsidP="00FD5A19"/>
    <w:p w:rsidR="00FD5A19" w:rsidRDefault="00FD5A19" w:rsidP="00FD5A19">
      <w:r w:rsidRPr="003923E3">
        <w:t xml:space="preserve">7 Mart 2017’de İzmir’de H.K.  aynı iş yerinde çalıştığı sevgilisi Narin D.’yi defalarca el ateş ederek aracında öldürdü. Erkek cinayetten sonra teslim oldu. H.K.’nin kadına cinayetten birkaç gün önce “havada kan kokusu var” diyerek tehdit ettiği ve kadının erkek hakkında suç duyurusunda bulunduğu ifade edildi. Tutuklanan H.K. ifadesinde kadından ayrılmak istediğini, kadının kendisini tehdit ettiğini ve kadının kendisini öldürmeye çalıştığını, yardım istemek için üç el havaya ateş ettiğini iddia etti. (8 Şubat’ta olan bu cinayet 7 Mart’ta haberlere yansıdı) </w:t>
      </w:r>
    </w:p>
    <w:p w:rsidR="00FD5A19" w:rsidRDefault="00FD5A19" w:rsidP="00FD5A19"/>
    <w:p w:rsidR="00FD5A19" w:rsidRPr="003923E3" w:rsidRDefault="00FD5A19" w:rsidP="00FD5A19">
      <w:r w:rsidRPr="003923E3">
        <w:lastRenderedPageBreak/>
        <w:t>7 Mart 2017’de Denizli’de bir hastanede E.Y., hemşire E.Ç.’yi ateşi olan çocuğunun kıyafetini çıkarttığı için darp etti. E.Ç. erkekten şikayetçi oldu. Gözaltına alınan E.Y. ifadesinin ardından serbest bırakıldı.</w:t>
      </w:r>
    </w:p>
    <w:p w:rsidR="00FD5A19" w:rsidRDefault="00FD5A19" w:rsidP="00FD5A19"/>
    <w:p w:rsidR="00D21A1C" w:rsidRPr="003923E3" w:rsidRDefault="00D21A1C" w:rsidP="00D21A1C">
      <w:r w:rsidRPr="003923E3">
        <w:t>8 Mart 2017’de Antalya’da C.A. (46) geçen 8 Mart’ta kendisinden boşanan Aynur Özallı’yı (42) evinin önünde tüfekle öldürdü. Cinayetten sonra kaçan erkek yakalandı. C.A.’nın evlilikleri süresince kadına sistematik şiddet uyguladığı, Özallı’yı bıçakladığı ve tehdit ve yaralamadan erkeğe beş kez uzaklaştırma cezası verildiği ifade edildi.</w:t>
      </w:r>
    </w:p>
    <w:p w:rsidR="00FD5A19" w:rsidRDefault="00FD5A19" w:rsidP="00FD5A19"/>
    <w:p w:rsidR="00D21A1C" w:rsidRPr="003923E3" w:rsidRDefault="00D21A1C" w:rsidP="00D21A1C">
      <w:r w:rsidRPr="003923E3">
        <w:t>8 Mart 2017’de Ankara’da erkekler sokakta seks işçisi iki trans kadına levyeyle saldırdı, evlerine kadar kovaladı, evin kapısını kırdı, etrafa zarar verdi. Kadınlar hafif yaralanırken erkekler gözaltına alındı.</w:t>
      </w:r>
    </w:p>
    <w:p w:rsidR="00D21A1C" w:rsidRDefault="00D21A1C" w:rsidP="00FD5A19"/>
    <w:p w:rsidR="00D21A1C" w:rsidRPr="003923E3" w:rsidRDefault="00D21A1C" w:rsidP="00D21A1C">
      <w:r w:rsidRPr="003923E3">
        <w:t>8 Mart 2017’de Ankara’da Ö.Y. tanımadığı N.A.’yı otobüste taciz etti. Erkek, yerini değiştiren kadını taciz etmeye devam etti. Araçta bulunan bir sivil polis Ö.Y.’ye müdahale etti. Gözaltına alınan Ö.Y. Ankara Nöbetçi 1. Sulh Ceza Hâkimliğince tutuklandı.</w:t>
      </w:r>
    </w:p>
    <w:p w:rsidR="00D21A1C" w:rsidRDefault="00D21A1C" w:rsidP="00FD5A19"/>
    <w:p w:rsidR="00D21A1C" w:rsidRDefault="0088100C" w:rsidP="00FD5A19">
      <w:r w:rsidRPr="00F11FB0">
        <w:t>8 Mart 2017’de Adana'da 31 yaşındaki S.G., kimliği belirsiz kişiler tarafından kaçırılıp, öldüresiye dövüldükten sonra yol kenarına atıldı. Baygın halde bulunan 4 aylık hamile kadının, cep telefonu ve parasının gasp edildiği belirlendi.</w:t>
      </w:r>
    </w:p>
    <w:p w:rsidR="006B44EB" w:rsidRDefault="006B44EB" w:rsidP="00FD5A19"/>
    <w:p w:rsidR="00ED2894" w:rsidRDefault="00ED2894" w:rsidP="00ED2894">
      <w:r w:rsidRPr="00D31C90">
        <w:t xml:space="preserve">8 Mart 2017’de Batman ilinde Batman Bölge Devlet Hastanesinde görevli K.E. isimli kadın hemşire, hasta yakınları tarafından darp edildi. Hemşire K.E. konu ile ilgili şunları anlattı: “Odaya gittim, yanımdaki hasta taburcu oldu. Oraya ayakta kalan hastayı alacaktım. Oda da kalan başka bir hasta, ‘alamazsın’ dedi bana. ‘Neden alamam’ diye sorduğumda ‘çünkü biz oraya geçeceğiz’ dedi. ‘Yatak bozuk mu’ diye sorduğumda ise ‘sana ne’ diye sert bir şekilde çıkıştı. Ardından bana hakaret etmeye başladı. Arkasından oğlu geldi ve oğlu bana şiddet uyguladı. Ben şok oldum ve ağlayarak odadan çıktım.” Olayı hastane yönetimine bildiren K.E., kendisini darp edenlerden </w:t>
      </w:r>
      <w:r w:rsidR="005D3F59">
        <w:t>şikâyet</w:t>
      </w:r>
      <w:r w:rsidRPr="00D31C90">
        <w:t>çi oldu.</w:t>
      </w:r>
    </w:p>
    <w:p w:rsidR="006B44EB" w:rsidRPr="00D31C90" w:rsidRDefault="006B44EB" w:rsidP="00ED2894"/>
    <w:p w:rsidR="006B44EB" w:rsidRPr="003923E3" w:rsidRDefault="006B44EB" w:rsidP="006B44EB">
      <w:r w:rsidRPr="003923E3">
        <w:t xml:space="preserve">9 Mart 2017’de Diyarbakır’da S.A. (22) sevgilisi B.A.’ya (31) tecavüz etti. Kadının şikayeti üzerine gözaltına alınan erkek tutuklandı. </w:t>
      </w:r>
      <w:r w:rsidR="00CF67EE">
        <w:t xml:space="preserve"> </w:t>
      </w:r>
    </w:p>
    <w:p w:rsidR="00ED2894" w:rsidRDefault="00ED2894" w:rsidP="00FD5A19"/>
    <w:p w:rsidR="00534CA1" w:rsidRDefault="00534CA1" w:rsidP="00534CA1">
      <w:r w:rsidRPr="003923E3">
        <w:t>9 Mart 2017’de İstanbul’da bir üniversite kampüsünde 15-20 erkek 8 Mart standı açan kadınlara tekbir getirerek saldırdı, kadınları darp etti, bir kadını hafif yaraladı. Saldıran erkeklerden altı tanesi gözaltına alındı. Üniversite yönetimi içlerinde okul öğrencisi olan erkeklere disiplin soruşturması açılacağını söyledi.</w:t>
      </w:r>
    </w:p>
    <w:p w:rsidR="00534CA1" w:rsidRPr="003923E3" w:rsidRDefault="00534CA1" w:rsidP="00534CA1"/>
    <w:p w:rsidR="00534CA1" w:rsidRPr="003923E3" w:rsidRDefault="00534CA1" w:rsidP="00534CA1">
      <w:r w:rsidRPr="003923E3">
        <w:t>9 Mart 2017’de Mersin’de 8 Mart sebebiyle basın açıklaması yapan baro başkanı A.E. açıklama yapmak isteyen avukat Ş.T.’yi kürsüden iterek indirdi. A.E. olaydan sonra kadının yapmak istediğinin provokasyon olduğunu söyledi.</w:t>
      </w:r>
    </w:p>
    <w:p w:rsidR="00C22F89" w:rsidRDefault="00534CA1" w:rsidP="00534CA1">
      <w:r>
        <w:t xml:space="preserve"> </w:t>
      </w:r>
    </w:p>
    <w:p w:rsidR="006B44EB" w:rsidRDefault="006B44EB" w:rsidP="006B44EB">
      <w:r>
        <w:t>9</w:t>
      </w:r>
      <w:r w:rsidRPr="003923E3">
        <w:t xml:space="preserve"> Mart 2017’de Bursa’da M.A. (19) evden ayrılan karısı Deniz </w:t>
      </w:r>
      <w:r w:rsidR="00236ADB">
        <w:t xml:space="preserve">Güneş </w:t>
      </w:r>
      <w:r w:rsidRPr="003923E3">
        <w:t xml:space="preserve">Adıyaman’ı (18) parkta barışma teklifini reddettiği ve kıskandığı için bıçaklayarak öldürdü. Erkek cinayetten sonra teslim oldu. Deniz </w:t>
      </w:r>
      <w:r w:rsidR="00236ADB">
        <w:t xml:space="preserve">Güneş </w:t>
      </w:r>
      <w:r w:rsidRPr="003923E3">
        <w:t>Adıyaman’ın erkekle üç ay önce evlendiği, sistematik şiddete maruz kaldığı ifade edildi. M.A. ilk ifadesinde "İşyeri önlüğünün üst düğmesinin açık olması yüzünden tartıştık. Tokat attığım için evi terk etti. Dönmeyince de bıçakladım" dedi.</w:t>
      </w:r>
    </w:p>
    <w:p w:rsidR="006B44EB" w:rsidRDefault="006B44EB" w:rsidP="00534CA1"/>
    <w:p w:rsidR="00534CA1" w:rsidRDefault="00C22F89" w:rsidP="00534CA1">
      <w:r>
        <w:t>10 Mart 2017’de Muğla’da Mert Toprak</w:t>
      </w:r>
      <w:r w:rsidR="00534CA1" w:rsidRPr="003923E3">
        <w:t xml:space="preserve"> (27) eski karısı Gizem Olgun’u (25) çalıştığı iş yerinde kıskandığı için darp ettikten sonra bıçakla boğazını keserek öldürdü. Cinayetten sonra kaçan erkek tutuklandı. Gizem Olgun’un cinayetten bir hafta önce </w:t>
      </w:r>
      <w:r>
        <w:t>Mert Toprak</w:t>
      </w:r>
      <w:r w:rsidRPr="003923E3">
        <w:t xml:space="preserve"> </w:t>
      </w:r>
      <w:r w:rsidR="00534CA1" w:rsidRPr="003923E3">
        <w:t>hakkında polise şikayette bulunduğu belirtildi. Ongun’un erkekten iki ay önce boşandığı, erkeğin kadına boşandıktan sonra sokakta şiddet uyguladığı, boşanmadan önce de “seni başkasına yar etmem, öldürürüm” diyerek tehdit ettiği ifade edildi.</w:t>
      </w:r>
    </w:p>
    <w:p w:rsidR="00534CA1" w:rsidRPr="003923E3" w:rsidRDefault="00534CA1" w:rsidP="00534CA1"/>
    <w:p w:rsidR="00534CA1" w:rsidRDefault="00534CA1" w:rsidP="00534CA1">
      <w:r w:rsidRPr="003923E3">
        <w:t>10 Mart 2017’de Bursa’da Ö.T. (33) annesi Zekiye Toğluk’u (59) evde av tüfeğiyle öldürdü. Cinayetten sonra kaçan Ö.K. üç gün sonra yakalandı.</w:t>
      </w:r>
    </w:p>
    <w:p w:rsidR="00534CA1" w:rsidRDefault="00534CA1" w:rsidP="00534CA1"/>
    <w:p w:rsidR="00534CA1" w:rsidRPr="003923E3" w:rsidRDefault="00534CA1" w:rsidP="00534CA1">
      <w:r w:rsidRPr="003923E3">
        <w:t>10 Mart 2017’de Samsun’da O.K. (24) arkadaşı S.Ö.’ye (19) iş yerinde bıçak tehdidiyle tecavüz etti. S.Ö. tecavüzden sonra intihara teşebbüs etti. S.Ö.’nün şikayeti üzerine gözaltına alınan erkek tutuklama talebiyle mahkemeye sevk edildi. Suçlamaları reddeden erkek nöbetçi mahkeme tarafından serbest bırakıldı.</w:t>
      </w:r>
    </w:p>
    <w:p w:rsidR="00534CA1" w:rsidRPr="003923E3" w:rsidRDefault="00534CA1" w:rsidP="00534CA1"/>
    <w:p w:rsidR="00534CA1" w:rsidRPr="003923E3" w:rsidRDefault="00534CA1" w:rsidP="00534CA1">
      <w:r w:rsidRPr="003923E3">
        <w:t>10 Mart 2017’de Adana’da bir erkek karısı C.G.’yi (33) darp etti.</w:t>
      </w:r>
    </w:p>
    <w:p w:rsidR="00534CA1" w:rsidRDefault="00534CA1" w:rsidP="00534CA1">
      <w:r>
        <w:t xml:space="preserve"> </w:t>
      </w:r>
    </w:p>
    <w:p w:rsidR="0088100C" w:rsidRPr="00F11FB0" w:rsidRDefault="0088100C" w:rsidP="0088100C">
      <w:r w:rsidRPr="00F11FB0">
        <w:t>10 Mart 2017’de Kayseri'de internette gördüğü iş ilanı için görüşmeye giden 27 yaşındaki Keziban B., ilanı veren 26 yaşındaki Murat Köse'nin tecavüzüne uğradığı öğrenildi. Keziban B.'nin 200 lira parasını da gasp ettiği belirtilen Murat Köse tutuklandı.</w:t>
      </w:r>
    </w:p>
    <w:p w:rsidR="0088100C" w:rsidRPr="003923E3" w:rsidRDefault="0088100C" w:rsidP="00534CA1"/>
    <w:p w:rsidR="00534CA1" w:rsidRPr="003923E3" w:rsidRDefault="00534CA1" w:rsidP="00534CA1">
      <w:r w:rsidRPr="003923E3">
        <w:t>11 Mart 2017’de Muğla’da D.B. karısı Sevim B.’yi (68) av tüfeğiyle öldürdü. Cinayetten 20 gün sonra D.B. ve torunu A.B. (23) gözaltına alındı, D.B. tutuklanırken A.B. adli kontrol şartıyla serbest bırakıldı. Sevim B.’nin</w:t>
      </w:r>
      <w:r w:rsidR="0088100C">
        <w:t xml:space="preserve"> intihar ettiği öne sürülmüştü.</w:t>
      </w:r>
    </w:p>
    <w:p w:rsidR="00534CA1" w:rsidRPr="003923E3" w:rsidRDefault="00534CA1" w:rsidP="00534CA1">
      <w:r>
        <w:t xml:space="preserve"> </w:t>
      </w:r>
    </w:p>
    <w:p w:rsidR="00534CA1" w:rsidRPr="003923E3" w:rsidRDefault="00534CA1" w:rsidP="00534CA1">
      <w:r w:rsidRPr="003923E3">
        <w:t>11 Mart 2017’de Adana’da U.A. (29) sevgilisi S.L.’yi (29) darp etti. U.A. balkona çıkarak yardım istedi, komşuların ihbarıyla eve gelen polis tarafından gözaltına alındı.</w:t>
      </w:r>
    </w:p>
    <w:p w:rsidR="00534CA1" w:rsidRPr="003923E3" w:rsidRDefault="00534CA1" w:rsidP="00534CA1"/>
    <w:p w:rsidR="00DF08C4" w:rsidRPr="00D31C90" w:rsidRDefault="00DF08C4" w:rsidP="00DF08C4">
      <w:r w:rsidRPr="00D31C90">
        <w:t xml:space="preserve">11 Mart 2017’de Gaziantep’te, askerden kısa süre önce gelen İrfan Çetin, 5 yıl önce boşandığı 23 yaşındaki Elif Yürek’i Özgürlük Mahallesi 82’nci Sokak’ta bulunan evinin önünde kucağında 3 yaşındaki kızı Mina varken, tabancayla kurşun yağmuruna tuttu. Olayda küçük Mina ve annesi Elif Yürek öldü bu sırada sokakta bulunan 5 yaşındaki Burak Demir yaralandı. </w:t>
      </w:r>
    </w:p>
    <w:p w:rsidR="00D21A1C" w:rsidRDefault="00D21A1C" w:rsidP="00FD5A19"/>
    <w:p w:rsidR="00534CA1" w:rsidRPr="003923E3" w:rsidRDefault="00534CA1" w:rsidP="00534CA1">
      <w:r w:rsidRPr="003923E3">
        <w:t>13 Mart 2017’de İstanbul’da uyuşturucu madde satıcısı olduğu öne sürülen beş erkek kendisini uyuşturucu satmaması için uyaran erkeğe ateş açtı, erkeğin yanında bulunan kızı Müzeyyen Telli'yi (24) öldürdü. Olayla ilgili gözaltına alınan 11 erkekten üçü tutuklandı.</w:t>
      </w:r>
    </w:p>
    <w:p w:rsidR="00534CA1" w:rsidRPr="003923E3" w:rsidRDefault="00534CA1" w:rsidP="00534CA1">
      <w:r>
        <w:t xml:space="preserve"> </w:t>
      </w:r>
    </w:p>
    <w:p w:rsidR="00534CA1" w:rsidRPr="003923E3" w:rsidRDefault="00534CA1" w:rsidP="00534CA1">
      <w:r w:rsidRPr="003923E3">
        <w:t>13 Mart 2017’de Trabzon’da Ö.K., eski sevgilisi K.K. ve onun erkek arkadaşı Ü.G.’yi oturdukları kafede tabancayla defalarca el ateş ederek yaraladı. Olay sırasında kafede bulunan altı kişi daha yaralandı.  Olaydan sonra kaçan Ö.K. yakalandı. Gözaltına alınan erkek önce adli kontrol şartıyla serbest bırakıldı, ardından tutuklandı.</w:t>
      </w:r>
    </w:p>
    <w:p w:rsidR="00534CA1" w:rsidRDefault="00534CA1" w:rsidP="00FD5A19"/>
    <w:p w:rsidR="00534CA1" w:rsidRPr="003923E3" w:rsidRDefault="00534CA1" w:rsidP="00534CA1">
      <w:r w:rsidRPr="003923E3">
        <w:t>14 Mart 2017’de Urfa’da dini bir vakıf üyesi H.A.G. (62), karısı N.G.’yi (60) uyurken satırla defalarca vurarak ağır yaraladı. Erkek çıkarıldığı Şanlıurfa 1. Sulh Ceza Hâkimliğince kasten öldürme suçuna teşebbüsten tutuklandı. H.A.G. ifadesinde N.G.’ye odasında konuşmayı teklif ettiğini, “Beni dinlemeden geçip benim odada bulunan, benim yere sermiş olduğum yatağıma yattı. Bu duruma sinirlendim. Kendimi kaybettim… Eşimin umursamaz tavrı yüzünden şoka girdim. Çünkü beni erkeği olarak görmüyor, lafımı dinlemiyordu. Pişmanım” dedi. H.A.G.'nin oğlu “Vakfın mollası kışkırtıcı bir dil kullanıyordu. Olaydan üç gün önce satırı bilemiş. Vakıfta bu konuşulmuş” diye konuştu.</w:t>
      </w:r>
    </w:p>
    <w:p w:rsidR="00534CA1" w:rsidRPr="003923E3" w:rsidRDefault="00534CA1" w:rsidP="00534CA1">
      <w:r>
        <w:t xml:space="preserve"> </w:t>
      </w:r>
    </w:p>
    <w:p w:rsidR="00534CA1" w:rsidRPr="003923E3" w:rsidRDefault="00534CA1" w:rsidP="00534CA1">
      <w:r w:rsidRPr="003923E3">
        <w:t>15 Mart 2017’de İstanbul’da 30 Eylül 2016’da K.S. (54) karısı Mavizer Sandık’ı (45) defalarca bıçaklayarak öldürdü. Cinayetten sonra kaçan erkek altı ay sonra yakalandı. (30 Eylül 2016’da işlenen bu cinayet erkeğin 15 Mart’ta yakalanmasıyla basına yansıdı)</w:t>
      </w:r>
    </w:p>
    <w:p w:rsidR="00534CA1" w:rsidRPr="003923E3" w:rsidRDefault="00534CA1" w:rsidP="00534CA1">
      <w:r>
        <w:t xml:space="preserve"> </w:t>
      </w:r>
    </w:p>
    <w:p w:rsidR="00534CA1" w:rsidRPr="00DF08C4" w:rsidRDefault="00534CA1" w:rsidP="00534CA1">
      <w:pPr>
        <w:rPr>
          <w:color w:val="FF0000"/>
        </w:rPr>
      </w:pPr>
      <w:r w:rsidRPr="003923E3">
        <w:t xml:space="preserve">15 </w:t>
      </w:r>
      <w:r w:rsidRPr="00DF08C4">
        <w:t>Mart 2017’de Denizli’de 24 Şubat 2017’de tabancayla öldürülen Derya Gündüz’ün (48) cinayet zanlısının sevgilisi İ.A.’nın olduğu belirlendi. Erkeğin cinayeti kıskançlık sebebiyle işlediği ifade edildi. İ.A. tutuklandı.</w:t>
      </w:r>
    </w:p>
    <w:p w:rsidR="00534CA1" w:rsidRPr="003923E3" w:rsidRDefault="00534CA1" w:rsidP="00534CA1">
      <w:r>
        <w:t xml:space="preserve"> </w:t>
      </w:r>
    </w:p>
    <w:p w:rsidR="00534CA1" w:rsidRPr="003923E3" w:rsidRDefault="00534CA1" w:rsidP="00534CA1">
      <w:r w:rsidRPr="003923E3">
        <w:t>15 Mart 2017’de Ankara'da İ.D., zorla evlendiği zihinsel engelli dini nikahlı karısına (18) tecavüz etti, bir yıllık evlilikleri süresinde sistematik olarak şiddet uyguladı. Kadının ailesinin zoruyla erkekle evlendiği ifade edildi. İ.D., ‘nitelikli cinsel istismar’, ‘tehdit ve hakaret’, ‘basit yaralama’ suçlarından sevk edildiği savcılık tarafından tutuksuz yargılanmak üzere serbest bırakıldı. Soruşturma kapsamında iki tarafın anne ve babalarının da ‘aile yükümlülüğünün ihlali’ suçlamasıyla ifadeleri alındı. (Olay HIV pozitif olan kadının doğum için hiçbir hastaneye kabul edilmemesi üzerine basına yansıdı)</w:t>
      </w:r>
    </w:p>
    <w:p w:rsidR="00534CA1" w:rsidRDefault="00534CA1" w:rsidP="00FD5A19"/>
    <w:p w:rsidR="00534CA1" w:rsidRDefault="00534CA1" w:rsidP="00534CA1">
      <w:r w:rsidRPr="003923E3">
        <w:t>15 Mart 2017’de Samsun’da H.A. (39) tanımadığı S.U.’yu (21) sokakta cinsel organını göstererek taciz etti. S.U.’nun şikayeti üzerine gözaltına alınan erkek ifadesinin ardından serbest bırakıldı.</w:t>
      </w:r>
    </w:p>
    <w:p w:rsidR="00534CA1" w:rsidRPr="003923E3" w:rsidRDefault="00534CA1" w:rsidP="00534CA1"/>
    <w:p w:rsidR="00534CA1" w:rsidRDefault="00534CA1" w:rsidP="00534CA1">
      <w:r w:rsidRPr="003923E3">
        <w:t>1</w:t>
      </w:r>
      <w:r w:rsidR="003144D1">
        <w:t>5</w:t>
      </w:r>
      <w:r w:rsidRPr="003923E3">
        <w:t xml:space="preserve"> Mart 2017’de İstanbul’da S.T., eski karısı Türkan Tankurt’u sokakta tabancayla öldürdü. Cinayetten sonra kaçmaya çalışırken aracıyla kaza yaptı. Tutuklanan erkek basın mensuplarına cinayeti işleme gerekçesi olarak “Öyle gerekiyordu” dedi. Altı ay önce erkekten boşanan Türkan Tankut için koruma kararı olmadığı, </w:t>
      </w:r>
      <w:r w:rsidRPr="003923E3">
        <w:lastRenderedPageBreak/>
        <w:t>çift için aile mahkemesinin karşılıklı, tehdit, hakaret, taciz ve şiddette bulunmaları halinde hapis cezasını öngören önleyici tedbir kararı verdiği öğrenildi.</w:t>
      </w:r>
    </w:p>
    <w:p w:rsidR="00534CA1" w:rsidRPr="003923E3" w:rsidRDefault="00534CA1" w:rsidP="00534CA1"/>
    <w:p w:rsidR="00534CA1" w:rsidRDefault="00534CA1" w:rsidP="00534CA1">
      <w:r w:rsidRPr="003923E3">
        <w:t>16 Mart 2017’de Malatya’da Ayşe Kılıçtaş (55) evine bıçaklanarak öldürüldü. Cinayetle ilgili soruşturma başlatıldı.</w:t>
      </w:r>
    </w:p>
    <w:p w:rsidR="00534CA1" w:rsidRPr="003923E3" w:rsidRDefault="00534CA1" w:rsidP="00534CA1"/>
    <w:p w:rsidR="00534CA1" w:rsidRDefault="00534CA1" w:rsidP="00534CA1">
      <w:r w:rsidRPr="003923E3">
        <w:t>16 Mart 2017’de Kayseri’de Ö.E. (42) karısı D.A.’yı boğazını sıkarak bıçaklamaya çalıştı, direnen kadın aynı bıçakla erkeği ağır yaraladı. D.A. tutuklandı.</w:t>
      </w:r>
    </w:p>
    <w:p w:rsidR="00534CA1" w:rsidRPr="003923E3" w:rsidRDefault="00534CA1" w:rsidP="00534CA1"/>
    <w:p w:rsidR="00534CA1" w:rsidRPr="003923E3" w:rsidRDefault="00534CA1" w:rsidP="00534CA1">
      <w:r w:rsidRPr="003923E3">
        <w:t>16 Mart 2017’de Kayseri’de H.A. (17) annesi A.A.’yı (57) bıçaklayarak ağır yaraladı. Gözaltına alınan erkek tutuksuz yargılanmak üzere serbest bırakıldı.</w:t>
      </w:r>
    </w:p>
    <w:p w:rsidR="00534CA1" w:rsidRPr="003923E3" w:rsidRDefault="00534CA1" w:rsidP="00FD5A19"/>
    <w:p w:rsidR="00534CA1" w:rsidRPr="003923E3" w:rsidRDefault="00534CA1" w:rsidP="00534CA1">
      <w:r w:rsidRPr="003923E3">
        <w:t>17 Mart 2017’de Balıkesir’de Afganistan vatandaşı R.Ö. (39) karısı Afganistan vatandaşı Hayriye Özbek’i başına demirle vurup öldürdü, cesedini parçaladıktan sonra dere yatağına gömdü. Beş ay önce meydana gelen bu cinayet göç idaresinin Hayriye Özbek’in imza atmaya gitmemesi üzerine yaptığı kayıp ihbarıyla ortaya çıktı. Erkek tutuklandı. R.Ö. ilk ifadesinde kadının yemeği domatesli değil salçayla yaptığı için cinayeti işlediğini söyledi. R.Ö.’nün kadına ve çocuklarına sistematik şiddet uyguladığı ifade edildi.</w:t>
      </w:r>
    </w:p>
    <w:p w:rsidR="00534CA1" w:rsidRPr="003923E3" w:rsidRDefault="00534CA1" w:rsidP="00534CA1">
      <w:r>
        <w:t xml:space="preserve"> </w:t>
      </w:r>
    </w:p>
    <w:p w:rsidR="00534CA1" w:rsidRPr="003923E3" w:rsidRDefault="00534CA1" w:rsidP="00534CA1">
      <w:r w:rsidRPr="003923E3">
        <w:t xml:space="preserve">17 Mart 2017’de Adana’da hakkında uzaklaştırma cezası bulunan M.B.A. (31) eşyalarını alma bahanesiyle gittiği evde dini nikahlı karısı M.Ö.’yü (31) altınlarını vermediği için tüfekle yaraladı. Olaydan sonra kaçan erkek yakalandı, kasten öldürmeye teşebbüs suçundan Nöbetçi 4. Sulh Ceza </w:t>
      </w:r>
      <w:r w:rsidR="00F31E8B" w:rsidRPr="003923E3">
        <w:t>Hâkimliğince</w:t>
      </w:r>
      <w:r w:rsidRPr="003923E3">
        <w:t xml:space="preserve"> tutuklandı. Aile İçi Şiddet Suçları Soruşturma Bürosu tarafından uzaklaştırma kararını ihlal eden M.B A. hakkında, tedbir kararını veren Adana 3. Aile Mahkemesine ihlal bildiriminde bulunuldu.</w:t>
      </w:r>
    </w:p>
    <w:p w:rsidR="00534CA1" w:rsidRPr="003923E3" w:rsidRDefault="00534CA1" w:rsidP="00534CA1">
      <w:r>
        <w:t xml:space="preserve"> </w:t>
      </w:r>
    </w:p>
    <w:p w:rsidR="00FD5A19" w:rsidRDefault="00534CA1" w:rsidP="00534CA1">
      <w:r w:rsidRPr="003923E3">
        <w:t xml:space="preserve">17 Mart 2017’de Konya’da M.Ü. tanımadığı bir kadını tramvayda teşhircilik yaparak taciz etti.  Kadın olayı kaydetti ve erkekten </w:t>
      </w:r>
      <w:r w:rsidR="00F31E8B" w:rsidRPr="003923E3">
        <w:t>şikâyetçi</w:t>
      </w:r>
      <w:r w:rsidRPr="003923E3">
        <w:t xml:space="preserve"> oldu. M.Ü. gözaltına alındı</w:t>
      </w:r>
      <w:r>
        <w:t>.</w:t>
      </w:r>
    </w:p>
    <w:p w:rsidR="00534CA1" w:rsidRDefault="00534CA1" w:rsidP="00534CA1"/>
    <w:p w:rsidR="008B3156" w:rsidRPr="00D31C90" w:rsidRDefault="008B3156" w:rsidP="008B3156">
      <w:r w:rsidRPr="00D31C90">
        <w:t xml:space="preserve">17 Mart 2017’de Maraş ili Osmangazi Mahallesi Kemal Önyurt Caddesi üzerinde ikamet eden inşaat işçisi Hacı Hasan Yedikardeş (39) ile imam </w:t>
      </w:r>
      <w:r w:rsidR="00F31E8B" w:rsidRPr="00D31C90">
        <w:t>nikâhlı</w:t>
      </w:r>
      <w:r w:rsidRPr="00D31C90">
        <w:t xml:space="preserve"> eşi Yasemin Pak (34) arasında tartışma çıktı. Tartışmanın kavgaya dönüşmesi sonucu Yedikardeş, karısını bıçakla yaraladı. Pak, aldığı bıçak darbesiyle olay yerinde hayatını kaybetti. 8 yıldır birlikte yaşadıkları öğrenilen çiftin geride kalan 3 çocuğu devlet korumasına alınırken, saldırgan eş Yedikardeş, emniyette tamamlanan ifade işlemlerinin ardından tutuklandı. </w:t>
      </w:r>
    </w:p>
    <w:p w:rsidR="008B3156" w:rsidRDefault="008B3156" w:rsidP="00534CA1"/>
    <w:p w:rsidR="00534CA1" w:rsidRPr="003923E3" w:rsidRDefault="00534CA1" w:rsidP="00534CA1">
      <w:r w:rsidRPr="003923E3">
        <w:t xml:space="preserve">18 Mart 2017’de Tokat’ta S.V. (45) ayrılmak isteyen dini </w:t>
      </w:r>
      <w:r w:rsidR="00F31E8B" w:rsidRPr="003923E3">
        <w:t>nikâhlı</w:t>
      </w:r>
      <w:r w:rsidRPr="003923E3">
        <w:t xml:space="preserve"> karısı Yeliz Yaprak’ı (39) çalıştığı iş yerinde tabancayla defalarca el ateş ederek öldürdü. Cinayetten sonra kaçan erkek yakalandı.</w:t>
      </w:r>
    </w:p>
    <w:p w:rsidR="00534CA1" w:rsidRPr="003923E3" w:rsidRDefault="00534CA1" w:rsidP="00534CA1">
      <w:r>
        <w:t xml:space="preserve"> </w:t>
      </w:r>
    </w:p>
    <w:p w:rsidR="00534CA1" w:rsidRDefault="00534CA1" w:rsidP="00534CA1">
      <w:r w:rsidRPr="003923E3">
        <w:t>18 Mart 2017’de Afyon’da H.S. (28) evden ayrılan ve boşanma davası açan karısı C.C.S.’yi (23) ve onu engellemeye çalışan annesi A.M.’yi (48) defalarca bıçaklayarak ağır yaraladı. Cinayette teşebbüs eden erkek olaydan sonra teslim oldu, tutuklandı.</w:t>
      </w:r>
    </w:p>
    <w:p w:rsidR="008B3156" w:rsidRPr="003923E3" w:rsidRDefault="008B3156" w:rsidP="00534CA1"/>
    <w:p w:rsidR="00534CA1" w:rsidRPr="003923E3" w:rsidRDefault="00534CA1" w:rsidP="00534CA1">
      <w:r w:rsidRPr="003923E3">
        <w:t xml:space="preserve">18 Mart 2017’de Samsun'da K.C. (20) tanımadığı seks işçisi F.Ç.(39), A.D.K.(39) ve H.M.’yi (53) gasp etti, silahla tehdit etti.  Kadınların </w:t>
      </w:r>
      <w:r w:rsidR="00F31E8B" w:rsidRPr="003923E3">
        <w:t>şikâyeti</w:t>
      </w:r>
      <w:r w:rsidRPr="003923E3">
        <w:t xml:space="preserve"> üzerine gözaltına alınan erkek adliyeye sevk edildi.</w:t>
      </w:r>
    </w:p>
    <w:p w:rsidR="00534CA1" w:rsidRPr="003923E3" w:rsidRDefault="00534CA1" w:rsidP="00534CA1">
      <w:r>
        <w:t xml:space="preserve"> </w:t>
      </w:r>
    </w:p>
    <w:p w:rsidR="00534CA1" w:rsidRPr="003923E3" w:rsidRDefault="00534CA1" w:rsidP="00534CA1">
      <w:r w:rsidRPr="003923E3">
        <w:t>18 Mart 2017’de Samsun’da İ.A. (70) dilencilik yapan Suriyeli E.Z.C.’ye sokakta cinsel istismarda bulundu. Çevredekilerin müdahalesi üzerine gözaltına alınan erkek 10 lira karşılığında kız çocuğuyla anlaştığını iddia etti.</w:t>
      </w:r>
    </w:p>
    <w:p w:rsidR="006B44EB" w:rsidRPr="00B54207" w:rsidRDefault="006B44EB" w:rsidP="006B44EB"/>
    <w:p w:rsidR="006B44EB" w:rsidRDefault="006B44EB" w:rsidP="006B44EB">
      <w:r w:rsidRPr="00EF774E">
        <w:t>18 Mart 2017’de Bursa'nın merkez Osmangazi İlçesi’nde, 30 yaşındaki Kadir P., tartıştığı ablası 32 yaşındaki Sevim Çedik’i tabancayla kurşun yağdırdı. Vüvuduna isabet eden 8 kurşunla ağır yaralan 3 çocuk annesi Sevim Çedik kaldırıldığı hastanede yaşamını yitirirken, olaydan sonra kaçan Kadir P. yakalanarak gözaltına alındı.</w:t>
      </w:r>
      <w:r w:rsidRPr="00EF774E">
        <w:tab/>
      </w:r>
    </w:p>
    <w:p w:rsidR="00534CA1" w:rsidRDefault="00534CA1" w:rsidP="00534CA1"/>
    <w:p w:rsidR="00534CA1" w:rsidRDefault="00534CA1" w:rsidP="00534CA1">
      <w:r w:rsidRPr="003923E3">
        <w:t>19 Mart 2017’de Antep’te bir erkek kardeşi Emine Keleş'i (38) tabancayla öldürdü. Gözaltına alınan erkek kadının eniştesini aldattığını öne sürdü, cinayeti bu yüzden işlediğini söyledi. Emine Keleş olaydan sonra ağır yaralı olarak hastaneye kaldırıldı, 15 gün yoğun bakımda kaldıktan sonra hayatını kaybetti.</w:t>
      </w:r>
    </w:p>
    <w:p w:rsidR="0088100C" w:rsidRPr="003923E3" w:rsidRDefault="0088100C" w:rsidP="00534CA1"/>
    <w:p w:rsidR="0088100C" w:rsidRDefault="0088100C" w:rsidP="0088100C">
      <w:r w:rsidRPr="00F11FB0">
        <w:lastRenderedPageBreak/>
        <w:t>19 Mart 2017’de Fatih, Şehremini Mahallesi Vezir Caddesi Ziya Gökalp Sokakta bulunan günlük kiralık evde meydana gelen olayda ihbar üzerine bir daireye giren polis, bir kadın cesedi ile karşılaştı. Yapılan incelemede Özbekistan uyruklu Musttrarly K. olduğu öğrenilen kadının boğularak öldürüldüğü belirlendi. Polis, kadının cep telefonu kayıtlarından son olarak görüştüğü kişinin Necati F. olduğunu tespit etti. Zeytinburnu'nda bir eve yapılan baskında Necati F.(26) gözaltına alındı.</w:t>
      </w:r>
    </w:p>
    <w:p w:rsidR="006B44EB" w:rsidRPr="00EF774E" w:rsidRDefault="006B44EB" w:rsidP="006B44EB"/>
    <w:p w:rsidR="00534CA1" w:rsidRPr="003923E3" w:rsidRDefault="00534CA1" w:rsidP="00534CA1">
      <w:r w:rsidRPr="003923E3">
        <w:t>20 Mart 2017’de Diyarbakır’da bir erkek, 30 yaşlarında bir kadını sokakta elle taciz etti. Kadının bağırması üzerine erkek kaçtı.</w:t>
      </w:r>
    </w:p>
    <w:p w:rsidR="00534CA1" w:rsidRDefault="00534CA1" w:rsidP="00534CA1"/>
    <w:p w:rsidR="0088100C" w:rsidRPr="00F11FB0" w:rsidRDefault="0088100C" w:rsidP="0088100C">
      <w:r w:rsidRPr="00F11FB0">
        <w:t>20 Mart 2017’de Bolu İzzet Baysal Caddesi'nde meydana gelen olayda E.Ö. adlı kişi, iddiaya göre caddede yürüyen Abant İzzet Baysal Üniversitesi'nde eğitim gören kız öğrenciye sözle tacizde bulundu. Kızın E.Ö.'ye tepki göstermesi üzerine çevredekiler duruma müdahale etti. Esnaf ve çevrede bulunanlar tarafından yakalanan E.Ö., çağrılan polis ekiplerine tesilm edildi. E.Ö., karakola götürüldü.</w:t>
      </w:r>
    </w:p>
    <w:p w:rsidR="00677C8B" w:rsidRDefault="00677C8B" w:rsidP="00677C8B"/>
    <w:p w:rsidR="00F31E8B" w:rsidRPr="00CE2672" w:rsidRDefault="00F31E8B" w:rsidP="00F31E8B">
      <w:r w:rsidRPr="00CE2672">
        <w:t>20 Mart 2017’de Adana'da sınıf arkadaşlarıyla çektirdiği fotoğrafı sosyal medyada paylaşan 18 yaşındaki Sıla A., ağabeyi 20 yaşındaki Murat A. tarafından dövüldü. Kurtulup cami tuvaletine sığınan genç kız ambulansla hastaneye kaldırıldı. (İHD Adana)</w:t>
      </w:r>
    </w:p>
    <w:p w:rsidR="00F31E8B" w:rsidRPr="003923E3" w:rsidRDefault="00F31E8B" w:rsidP="00677C8B"/>
    <w:p w:rsidR="00677C8B" w:rsidRPr="003923E3" w:rsidRDefault="00677C8B" w:rsidP="00677C8B">
      <w:r w:rsidRPr="003923E3">
        <w:t xml:space="preserve">21 Mart 2017’de İzmir'de Ü.Ş. (34) birlikte yaşadığı sevgilisi Funda Gülmez'i (28) eski sevgilisiyle konuştuğu için evde defalarca bıçaklayarak öldürdü, cesedini naylon poşete sardı.  Cinayetten sonra kaçan ve arkadaşlarının yardımıyla saklanan erkek yakalandı. Ü.Ş. tutuklanırken arkadaşı olan üç erkek gözaltına alındı. </w:t>
      </w:r>
    </w:p>
    <w:p w:rsidR="00677C8B" w:rsidRPr="003923E3" w:rsidRDefault="00677C8B" w:rsidP="00677C8B">
      <w:r>
        <w:t xml:space="preserve"> </w:t>
      </w:r>
    </w:p>
    <w:p w:rsidR="00677C8B" w:rsidRDefault="00677C8B" w:rsidP="00677C8B">
      <w:r w:rsidRPr="003923E3">
        <w:t>21 Mart 2017’de Kayseri’de 4 Temmuz 2015’de hakkında kayıp ihbarı yapılan Suriyeli Hamide Cüneyd'in (65) A.E. ve Y.K. tarafından boğarak öldürdükleri ve kadının eşyalarını çaldıkları belirlendi. Cinayetle ilgili Suriye uyruklu A.E. Y.K., M.Ö, Türkiyeli H.İ. ve H.Ö. gözaltına alındı. Kadının cesedine halen ulaşılamadı.</w:t>
      </w:r>
    </w:p>
    <w:p w:rsidR="00677C8B" w:rsidRDefault="00677C8B" w:rsidP="00677C8B"/>
    <w:p w:rsidR="00766AF3" w:rsidRDefault="00766AF3" w:rsidP="00766AF3">
      <w:r w:rsidRPr="003923E3">
        <w:t>21 Mart 2017’de Diyarbakır’da hakkında uzaklaştırma kararı bulunan N.Ş. (79) karısı S.Ş.’yi (49) darp etti. Uzaklaştırma kararını ihlal eden erkeğe kadının şikayeti üzerine yedi gün hapis cezası verildi.</w:t>
      </w:r>
    </w:p>
    <w:p w:rsidR="00766AF3" w:rsidRPr="003923E3" w:rsidRDefault="00766AF3" w:rsidP="00766AF3"/>
    <w:p w:rsidR="00766AF3" w:rsidRPr="003923E3" w:rsidRDefault="00766AF3" w:rsidP="00766AF3">
      <w:r w:rsidRPr="003923E3">
        <w:t>22 Mart 2017’de Antep'te Ö.G. boşanma davası açan karısı Emine Genç'i boşanma davalarının görüldüğü gün sokakta tabancayla öldürdü. Erkek cinayetten sonra intihar etti. Emine Genç'in 18 yıl önce erkekten ayrıldığı ifade edildi.</w:t>
      </w:r>
    </w:p>
    <w:p w:rsidR="00766AF3" w:rsidRPr="003923E3" w:rsidRDefault="00766AF3" w:rsidP="00766AF3">
      <w:r>
        <w:t xml:space="preserve"> </w:t>
      </w:r>
    </w:p>
    <w:p w:rsidR="00766AF3" w:rsidRPr="003923E3" w:rsidRDefault="00766AF3" w:rsidP="00766AF3">
      <w:r w:rsidRPr="003923E3">
        <w:t>22 Mart 2017’de Ordu'da S.E., eski karısı P.E.'yi evinin önünde bıçaklayarak ağır yaraladı. Olaydan sonra kaçan erkek yakalandı.</w:t>
      </w:r>
    </w:p>
    <w:p w:rsidR="00677C8B" w:rsidRPr="003923E3" w:rsidRDefault="00677C8B" w:rsidP="00677C8B"/>
    <w:p w:rsidR="00766AF3" w:rsidRPr="003923E3" w:rsidRDefault="00766AF3" w:rsidP="00766AF3">
      <w:r w:rsidRPr="003923E3">
        <w:t xml:space="preserve">22 Mart 2017’de Antep'te dört erkek, hastanede </w:t>
      </w:r>
      <w:r w:rsidR="00DF08C4" w:rsidRPr="003923E3">
        <w:t>doktor</w:t>
      </w:r>
      <w:r w:rsidR="00DF08C4">
        <w:t xml:space="preserve"> </w:t>
      </w:r>
      <w:r w:rsidR="00DF08C4" w:rsidRPr="003923E3">
        <w:t>kocasını</w:t>
      </w:r>
      <w:r w:rsidRPr="003923E3">
        <w:t xml:space="preserve"> ziyarete gelen kadını laf atarak taciz etti, kadının kocasını darp ederek yaraladı.  Olaydan sonra kaçmaya çalışan erkeklerden ikisi gözaltına alındı.</w:t>
      </w:r>
    </w:p>
    <w:p w:rsidR="00766AF3" w:rsidRPr="003923E3" w:rsidRDefault="00766AF3" w:rsidP="00766AF3">
      <w:r>
        <w:t xml:space="preserve"> </w:t>
      </w:r>
    </w:p>
    <w:p w:rsidR="00766AF3" w:rsidRPr="003923E3" w:rsidRDefault="00766AF3" w:rsidP="00766AF3">
      <w:r w:rsidRPr="003923E3">
        <w:t>23 Mart 2017’de Ankara'da bir erkek eski karısı Şermin Aslan'ı ve kocası Ali Osman Arslan'ı (41) gece yarısı gittiği evlerinde bıçaklayarak öldürdü. Erkek cinayetten sonra Ali Osman Arslan'ın tabancasıyla intihar etti.</w:t>
      </w:r>
    </w:p>
    <w:p w:rsidR="00766AF3" w:rsidRPr="003923E3" w:rsidRDefault="00766AF3" w:rsidP="00766AF3">
      <w:r>
        <w:t xml:space="preserve"> </w:t>
      </w:r>
    </w:p>
    <w:p w:rsidR="00766AF3" w:rsidRPr="003923E3" w:rsidRDefault="00766AF3" w:rsidP="00766AF3">
      <w:r w:rsidRPr="003923E3">
        <w:t>23 Mart 2017’de Antalya'da M.A. (31), karısı S.A.'yı (28) "sürekli dırdır ediyorsun" diyerek darp etti, boğazından kesici bir aletle yaraladı. Erkek gözaltına alındı.</w:t>
      </w:r>
    </w:p>
    <w:p w:rsidR="00534CA1" w:rsidRDefault="00534CA1" w:rsidP="00534CA1"/>
    <w:p w:rsidR="0043599B" w:rsidRPr="003923E3" w:rsidRDefault="0043599B" w:rsidP="0043599B">
      <w:r w:rsidRPr="003923E3">
        <w:t>24 Mart 2017’de Kocaeli'de E.G. tanımadığı iki kadını sokakta teşhircilik yaparak taciz etti. Etraftaki erkekler E.G.'yi linç etmeye çalıştı. E.G. gözaltına alındı.</w:t>
      </w:r>
    </w:p>
    <w:p w:rsidR="0043599B" w:rsidRPr="003923E3" w:rsidRDefault="0043599B" w:rsidP="0043599B">
      <w:r>
        <w:t xml:space="preserve"> </w:t>
      </w:r>
    </w:p>
    <w:p w:rsidR="0043599B" w:rsidRPr="003923E3" w:rsidRDefault="0043599B" w:rsidP="0043599B">
      <w:r w:rsidRPr="003923E3">
        <w:t>24 Mart 2017’de Adıyaman'da bir derede kadın cesedi bulundu, cesedin 20 gün boyunca dere yatağında bulunduğu ifade edildi.  Kimliği ve ölüm nedeni henüz tespit edilemeyen ceset otopsi yapılmak üzere Malatya Adli Tıp Kurumuna gönderildi.</w:t>
      </w:r>
    </w:p>
    <w:p w:rsidR="0043599B" w:rsidRPr="003923E3" w:rsidRDefault="0043599B" w:rsidP="0043599B">
      <w:r>
        <w:t xml:space="preserve"> </w:t>
      </w:r>
    </w:p>
    <w:p w:rsidR="0043599B" w:rsidRPr="003923E3" w:rsidRDefault="0043599B" w:rsidP="0043599B">
      <w:r w:rsidRPr="003923E3">
        <w:t>25 Mart 2017’de Kayseri'de H.İ.A. (25) karısı A.A.'ya (21) zorla porno film izlettikten sonra tecavüz etti. A.A.'nın şikayeti üzerine erkek gözaltına alındı.</w:t>
      </w:r>
    </w:p>
    <w:p w:rsidR="00766AF3" w:rsidRDefault="00766AF3" w:rsidP="00534CA1"/>
    <w:p w:rsidR="0043599B" w:rsidRDefault="0043599B" w:rsidP="0043599B">
      <w:r w:rsidRPr="003923E3">
        <w:lastRenderedPageBreak/>
        <w:t>25 Mart 2017’de Düzce’de A.M., sokakta trans C.S.’ye satırla saldırdı. Yaralanan kadın hastaneye kaldırıldı, erkek gözaltına alındı.</w:t>
      </w:r>
    </w:p>
    <w:p w:rsidR="0043599B" w:rsidRPr="003923E3" w:rsidRDefault="0043599B" w:rsidP="0043599B"/>
    <w:p w:rsidR="0043599B" w:rsidRDefault="0043599B" w:rsidP="0043599B">
      <w:r w:rsidRPr="003923E3">
        <w:t>25 Mart 2017’de Denizli’de bir erkek, karısı N.T.'yi (30) darp etti. N.T. olaydan sonra bir üst geçide çıkarak şiddet gördüğü için intihar etmek istedi.</w:t>
      </w:r>
    </w:p>
    <w:p w:rsidR="0043599B" w:rsidRPr="003923E3" w:rsidRDefault="0043599B" w:rsidP="0043599B"/>
    <w:p w:rsidR="0043599B" w:rsidRDefault="0043599B" w:rsidP="0043599B">
      <w:r w:rsidRPr="003923E3">
        <w:t>25 Mart 2017’de Antalya’da H.D. (45) karısı A.D.’yi (43) darp etti, sopayla yaraladı. Kadının şikayeti üzerine erkek tutuklandı.</w:t>
      </w:r>
    </w:p>
    <w:p w:rsidR="0043599B" w:rsidRPr="003923E3" w:rsidRDefault="0043599B" w:rsidP="0043599B"/>
    <w:p w:rsidR="0043599B" w:rsidRPr="003923E3" w:rsidRDefault="0043599B" w:rsidP="0043599B">
      <w:r w:rsidRPr="003923E3">
        <w:t>27 Mart 2017’de Afyon’da A.D. (31) 21 Mart’ta boşandığı karısı Ebru Gürpınar’ı (22) pompalı tüfekle defalarca el ateş ederek öldürdü. Cinayetten sonra kaçmaya çalışan erkek yakalandı. Ebru G.’nin cinayet günü velayeti A.D.’de olan çocuğunu görmek için erkeğin evine gittiği, erkeğin evinin önünde cinayetin işlendiği ifade edildi.</w:t>
      </w:r>
    </w:p>
    <w:p w:rsidR="008B3156" w:rsidRDefault="008B3156" w:rsidP="0043599B"/>
    <w:p w:rsidR="008B3156" w:rsidRPr="00D31C90" w:rsidRDefault="008B3156" w:rsidP="008B3156">
      <w:r w:rsidRPr="00D31C90">
        <w:t xml:space="preserve">27 Mart 2017’de Urfa ili Viranşehir ilçesinde yaşayan Muharem K., yaşanan tartışma sonrası evden ayrılan eşi İ.K.'nin gittiği aile evine saldırıda bulundu. Haliliye ilçesine bağlı Ulubağ Mahallesi'ndeki aile evine saldırıda bulunan Muharem K., kayınbiraderi Ali K.'yi pompalı tüfekle, kayınbabası, kayınvalidesi ve eşini ise sopayla yaraladı. </w:t>
      </w:r>
    </w:p>
    <w:p w:rsidR="00547A89" w:rsidRDefault="00547A89" w:rsidP="0043599B"/>
    <w:p w:rsidR="00547A89" w:rsidRDefault="00547A89" w:rsidP="00547A89">
      <w:r w:rsidRPr="00A74B89">
        <w:t>27</w:t>
      </w:r>
      <w:r>
        <w:t xml:space="preserve"> Mart 2017’de İzmir’de b</w:t>
      </w:r>
      <w:r w:rsidRPr="00A74B89">
        <w:t>ir süre önce eşinden ayrılan T.D. (45), Cuma Mahallesi'nde oğlu Z.G. (29) ile yaşamaya başladı. Zaman zaman eski eşinin yaşadığı eve giden A.G. (53) ile T.D arasında bu akşam eski eşi yemek hazırladığı sırada tartışma çıktı. Mutfaktaki bıçağı alan A.G, eski eşini ve evde bulunan oğlunu bıçakla yaraladı. Z.G, balkona çıkıp bağırarak komşularından yardım istedi. T.D, olay yerine gelen ambulansla Atatürk Devlet Hastanesine, oğlu ise Adnan Menderes Üniversitesi Uygulama ve Araştırma Hastanesine kaldırıldı. Yaralıların hayati tehlikesinin olduğu öğrenildi.</w:t>
      </w:r>
    </w:p>
    <w:p w:rsidR="0043599B" w:rsidRDefault="0043599B" w:rsidP="0043599B">
      <w:r>
        <w:t xml:space="preserve"> </w:t>
      </w:r>
    </w:p>
    <w:p w:rsidR="006763D6" w:rsidRPr="00FF30C7" w:rsidRDefault="006763D6" w:rsidP="006763D6">
      <w:r w:rsidRPr="00FF30C7">
        <w:t>27 Mart 2017’de Tekirdağ'da sokakta tanıştığı ve kendisini eve kahve içmeye davet eden Aysun A.’yı, çıkan tartışma sonrası 15 yerinden bıçaklayarak yaralayan Mustafa U., polise teslim oldu.</w:t>
      </w:r>
    </w:p>
    <w:p w:rsidR="006763D6" w:rsidRPr="003923E3" w:rsidRDefault="006763D6" w:rsidP="0043599B"/>
    <w:p w:rsidR="0043599B" w:rsidRDefault="0043599B" w:rsidP="0043599B">
      <w:r w:rsidRPr="003923E3">
        <w:t>28 Mart 2017’de İstanbul'da 30 yaşlarında bir kadın başından ve kolundan vurularak öldürüldü. Kimliği henüz belirlenemeyen kadının cesedi ormanlık alanda bulundu.</w:t>
      </w:r>
    </w:p>
    <w:p w:rsidR="0043599B" w:rsidRPr="003923E3" w:rsidRDefault="0043599B" w:rsidP="0043599B"/>
    <w:p w:rsidR="00391718" w:rsidRPr="00F11FB0" w:rsidRDefault="00391718" w:rsidP="00391718">
      <w:r w:rsidRPr="00F11FB0">
        <w:t xml:space="preserve">28 Mart 2017’de Kargo elemanı kılığında Hürriyet magazin yazarı Melike Karakartal'ın </w:t>
      </w:r>
      <w:r>
        <w:t xml:space="preserve">İstanbul’da ki </w:t>
      </w:r>
      <w:r w:rsidRPr="00F11FB0">
        <w:t>evine giden bir kişi saldırı girişiminde bulundu. Polis, saldırganı gözaltına aldı.</w:t>
      </w:r>
    </w:p>
    <w:p w:rsidR="0043599B" w:rsidRPr="003923E3" w:rsidRDefault="0043599B" w:rsidP="0043599B">
      <w:r>
        <w:t xml:space="preserve"> </w:t>
      </w:r>
    </w:p>
    <w:p w:rsidR="0043599B" w:rsidRDefault="0043599B" w:rsidP="0043599B">
      <w:r w:rsidRPr="003923E3">
        <w:t xml:space="preserve">28 Mart 2017’de Erzurum’da O.G. (19) annesi E.G.’yi darp etti. Hastaneye kaldırılan kadın erkekten </w:t>
      </w:r>
      <w:r w:rsidR="006763D6" w:rsidRPr="003923E3">
        <w:t>şikâyetçi</w:t>
      </w:r>
      <w:r w:rsidRPr="003923E3">
        <w:t xml:space="preserve"> olmadı.</w:t>
      </w:r>
    </w:p>
    <w:p w:rsidR="0043599B" w:rsidRPr="003923E3" w:rsidRDefault="0043599B" w:rsidP="0043599B"/>
    <w:p w:rsidR="0043599B" w:rsidRDefault="0043599B" w:rsidP="0043599B">
      <w:r w:rsidRPr="003923E3">
        <w:t>28 Mart 2017’de Adana’da C.K. karısı D.K.’yı (30) Y.Ö. isimli bir erkekle ilişkisi olduğunu düşündüğü için darp etti, Y.Ö.’yü bıçakladı. Gözaltına alınan C.K. ve ona yardım ettiği öne sürülen kadın K.K. tutuklandı.</w:t>
      </w:r>
    </w:p>
    <w:p w:rsidR="00F10B08" w:rsidRPr="003923E3" w:rsidRDefault="00F10B08" w:rsidP="00F10B08"/>
    <w:p w:rsidR="00F10B08" w:rsidRDefault="00F10B08" w:rsidP="00F10B08">
      <w:r w:rsidRPr="003923E3">
        <w:t>28 Mart 2017’de Aydın’da A.G. (53) eski karısı T.D.’yi (45) ve oğlu Z.G.’yi (29) bıçaklayarak ağır yaraladı. Erkek olaydan sonra gözaltına alındı.</w:t>
      </w:r>
    </w:p>
    <w:p w:rsidR="00F10B08" w:rsidRPr="003923E3" w:rsidRDefault="00F10B08" w:rsidP="00F10B08"/>
    <w:p w:rsidR="00F10B08" w:rsidRPr="003923E3" w:rsidRDefault="00F10B08" w:rsidP="00F10B08">
      <w:r w:rsidRPr="003923E3">
        <w:t>28 Mart 2017’de Adana’da K.U. evinde oturan kiracıları kadın P.E. ve erkek F.G.’yi tabancayla ağır yaraladı. K.U. gözaltına alındı.</w:t>
      </w:r>
    </w:p>
    <w:p w:rsidR="00F10B08" w:rsidRPr="003923E3" w:rsidRDefault="00F10B08" w:rsidP="00F10B08">
      <w:r>
        <w:t xml:space="preserve"> </w:t>
      </w:r>
    </w:p>
    <w:p w:rsidR="004706E4" w:rsidRDefault="004706E4" w:rsidP="004706E4">
      <w:r w:rsidRPr="00A74B89">
        <w:t>29</w:t>
      </w:r>
      <w:r>
        <w:t xml:space="preserve"> Mart 2017’de </w:t>
      </w:r>
      <w:r w:rsidRPr="00A74B89">
        <w:t>Aydın’ın Nazilli İlçesi'nde yaşayan 28 yaşındaki M.Ç.E., pompalı tüfekle eski eşi 24 yaşındaki Nazlı Gök, kayınvalidesi 50 yaşındaki Ayşe Ön ve kızı 4 yaşındaki Zahtinur E.'yi yaraladı.</w:t>
      </w:r>
    </w:p>
    <w:p w:rsidR="004706E4" w:rsidRDefault="004706E4" w:rsidP="00F10B08"/>
    <w:p w:rsidR="00F10B08" w:rsidRDefault="00F10B08" w:rsidP="00F10B08">
      <w:r w:rsidRPr="003923E3">
        <w:t>29 Mart 2017’de Manisa’da B.Ç. aynı pavyonda çalışan sevgilisi Gamze Kızılateş’i ve görüştüğünü iddia ettiği başka bir pavyon sahibi Mesut Köklüce’yi bıçaklayarak öldürdü.</w:t>
      </w:r>
    </w:p>
    <w:p w:rsidR="00F10B08" w:rsidRPr="003923E3" w:rsidRDefault="00F10B08" w:rsidP="00F10B08"/>
    <w:p w:rsidR="0043599B" w:rsidRPr="001A1138" w:rsidRDefault="00F10B08" w:rsidP="00F10B08">
      <w:r w:rsidRPr="001A1138">
        <w:t xml:space="preserve">29 Mart 2017’de Hatay’da </w:t>
      </w:r>
      <w:r w:rsidR="00DE1FAC">
        <w:t>Gökhan Yıldız</w:t>
      </w:r>
      <w:r w:rsidRPr="001A1138">
        <w:t xml:space="preserve"> (29) eski karısı Esra Yalçın’ı (28) ve kızı Beren Yalçın’ı (5) barışma teklifini reddettiği için bıçaklayarak öldürdü. Cinayetten sonra intihara teşebbüs eden erkek hastaneden çıktıktan sonra gözaltına alındı.</w:t>
      </w:r>
    </w:p>
    <w:p w:rsidR="00F10B08" w:rsidRDefault="00F10B08" w:rsidP="00F10B08"/>
    <w:p w:rsidR="00F10B08" w:rsidRPr="003923E3" w:rsidRDefault="00F10B08" w:rsidP="00F10B08">
      <w:r w:rsidRPr="003923E3">
        <w:t>29 Mart 2017’de İstanbul’da seks işçisi Amalia B. (44) ve Hatice K. (48) evde bıçaklanarak öldürüldü. Cinayetle ilgili soruşturma başlatıldı. Cinayetten birkaç gün sonra aynı bölgede yanında seks işçisi olan bir erkeğin birkaç erkek tarafından “Fuhuş yok aşk var” denilerek öldürüldüğü, kadının ise kaçtığı ifade edildi.</w:t>
      </w:r>
    </w:p>
    <w:p w:rsidR="00F10B08" w:rsidRPr="003923E3" w:rsidRDefault="00F10B08" w:rsidP="00F10B08">
      <w:r>
        <w:t xml:space="preserve"> </w:t>
      </w:r>
    </w:p>
    <w:p w:rsidR="00F10B08" w:rsidRPr="003923E3" w:rsidRDefault="00F10B08" w:rsidP="00F10B08">
      <w:r w:rsidRPr="003923E3">
        <w:t xml:space="preserve">29 Mart 2017’de Çorlu'da bir genelevde müşteri M.E. seks işçisi kadını boğazını sıktı, darp etti. Kadının </w:t>
      </w:r>
      <w:r w:rsidR="00DE1FAC" w:rsidRPr="003923E3">
        <w:t>şikâyeti</w:t>
      </w:r>
      <w:r w:rsidRPr="003923E3">
        <w:t xml:space="preserve"> üzerine erkeğe özel güvenlik görevlisi A.S. müdahale etti. M.E., A.S.’yi ve kendisini tabancayla yaraladı.</w:t>
      </w:r>
    </w:p>
    <w:p w:rsidR="00F10B08" w:rsidRDefault="00F10B08" w:rsidP="00F10B08"/>
    <w:p w:rsidR="00F10B08" w:rsidRPr="003923E3" w:rsidRDefault="00F10B08" w:rsidP="00F10B08">
      <w:r w:rsidRPr="003923E3">
        <w:t xml:space="preserve">30 Mart 2017’de Adana’da İ.A. bir eve silahla saldırdı, evde bulunan Hüseyin Doğan, oğlu Hakkı (8), dini </w:t>
      </w:r>
      <w:r w:rsidR="00DE1FAC" w:rsidRPr="003923E3">
        <w:t>nikâhlı</w:t>
      </w:r>
      <w:r w:rsidRPr="003923E3">
        <w:t xml:space="preserve"> karısı Ayşe Ayrancı’yı; kardeşi Mehmet Doğan (38) ve dini </w:t>
      </w:r>
      <w:r w:rsidR="00DE1FAC" w:rsidRPr="003923E3">
        <w:t>nikâhlı</w:t>
      </w:r>
      <w:r w:rsidRPr="003923E3">
        <w:t xml:space="preserve"> karısı Fatma Yavuz’u öldürdü. Cinayetten sonra kaçan İ.A. yakalandı. (Cinayetin sebebi ve İ.A.’nın öldürdüğü kişilere yakınlığı haberlere yansımadı.)</w:t>
      </w:r>
    </w:p>
    <w:p w:rsidR="00F10B08" w:rsidRDefault="00F10B08" w:rsidP="00F10B08"/>
    <w:p w:rsidR="00F10B08" w:rsidRPr="003923E3" w:rsidRDefault="00F10B08" w:rsidP="00F10B08">
      <w:r w:rsidRPr="003923E3">
        <w:t>30 Mart 2017’de Amasya’da emniy</w:t>
      </w:r>
      <w:r w:rsidR="00B27709">
        <w:t>et müdürlüğünde görevli bekçi Engin Gül</w:t>
      </w:r>
      <w:r w:rsidRPr="003923E3">
        <w:t xml:space="preserve"> (53) karısı Seval Gül (45) ve babası Selahattin Gül’ü (83) tabancayla öldürmeye teşebbüs etti. E.G. olaydan sonra intihar etti. Seval ve Selahattin Gül’ün hayati tehlikesi devam ediyor.</w:t>
      </w:r>
    </w:p>
    <w:p w:rsidR="00F10B08" w:rsidRPr="003923E3" w:rsidRDefault="00F10B08" w:rsidP="00F10B08"/>
    <w:p w:rsidR="00F10B08" w:rsidRPr="003923E3" w:rsidRDefault="00F10B08" w:rsidP="00F10B08">
      <w:r w:rsidRPr="003923E3">
        <w:t>30 Mart 2017’de İstanbul’da kendisini kargo firması elemanı olarak tanıtan bir erkek, sunucu M.K.’nin evine zorla girmeye çalıştı, kadına küfür ve hakaret etti. M.K.’nin 155’i araması üzerine erkek gözaltına alındı. Erkeğin daha önce de kadını defalarca arayarak taciz ettiği, M.K.’nin erkekten şikayetçi olduğu öne sürüldü.</w:t>
      </w:r>
    </w:p>
    <w:p w:rsidR="00F10B08" w:rsidRPr="003923E3" w:rsidRDefault="00F10B08" w:rsidP="00F10B08"/>
    <w:p w:rsidR="00F10B08" w:rsidRDefault="00F10B08" w:rsidP="00F10B08">
      <w:r w:rsidRPr="003923E3">
        <w:t>31 Mart 2017’de Bursa’da hakkında uzaklaştırma kararı bulunan M.G. (42) karısı Ruşen G.’yi (35) evinde tabancayla öldürdü. Cinayetten sonra kaçan erkek yardım istediği amcası tarafından ihbar edildi. Y.G. ilk ifadesinde kadını biriyle ilişki yaşadığını düşündüğü için öldürdüğünü söyledi.</w:t>
      </w:r>
    </w:p>
    <w:p w:rsidR="00F10B08" w:rsidRPr="003923E3" w:rsidRDefault="00F10B08" w:rsidP="00F10B08"/>
    <w:p w:rsidR="00F10B08" w:rsidRDefault="00F10B08" w:rsidP="00F10B08">
      <w:r w:rsidRPr="003923E3">
        <w:t>31 Mart 2017’de Ağrı’da V.K. (22) annesi Nuriye Karaoğlan (49) ve babası Kubettin Karaoğlan'ı (50) evde tefekle defalarca el ateş ederek öldürdü. V.K. cinayetten sonra intihar etti.</w:t>
      </w:r>
    </w:p>
    <w:p w:rsidR="00F10B08" w:rsidRPr="003923E3" w:rsidRDefault="00F10B08" w:rsidP="00F10B08"/>
    <w:p w:rsidR="00F10B08" w:rsidRDefault="00F10B08" w:rsidP="00F10B08">
      <w:r w:rsidRPr="003923E3">
        <w:t>31 Mart 2017’de Kastamonu’da M.Ç. (46) birlikte yaşadığı sevgilisi Nazan Sezer’i tabancayla öldürdü. Erkek cinayetten sonra intihar etti.</w:t>
      </w:r>
    </w:p>
    <w:p w:rsidR="00F10B08" w:rsidRDefault="00F10B08" w:rsidP="00F10B08"/>
    <w:p w:rsidR="00297A03" w:rsidRPr="003923E3" w:rsidRDefault="00297A03" w:rsidP="00297A03">
      <w:r w:rsidRPr="003923E3">
        <w:t>3 Nisan 2017’de Tekirdağ'da R.D. (26) aynı mahallede oturduğu N.G.’ye (67) silah zoruyla girdiği evinde tecavüz etti. Kadının şikayeti üzerine gözaltına alınan erkek tutuklandı.</w:t>
      </w:r>
    </w:p>
    <w:p w:rsidR="00F10B08" w:rsidRDefault="00F10B08" w:rsidP="00F10B08"/>
    <w:p w:rsidR="00297A03" w:rsidRPr="003923E3" w:rsidRDefault="00297A03" w:rsidP="00297A03">
      <w:r w:rsidRPr="003923E3">
        <w:t>5 Nisan 2017’de Tekirdağ’da B.A., kocasını terkeden sevgilisi Yaşariye Gerçik (26) ve kadının kayınpederi Hüseyin Gerçik’i tabancayla öldürdü. Cinayetten sonra kaçan erkek başka bir şehirde yakalandı.</w:t>
      </w:r>
    </w:p>
    <w:p w:rsidR="00297A03" w:rsidRDefault="00297A03" w:rsidP="00F10B08"/>
    <w:p w:rsidR="00297A03" w:rsidRPr="003923E3" w:rsidRDefault="00297A03" w:rsidP="00297A03">
      <w:r w:rsidRPr="003923E3">
        <w:t>5 Nisan 2017’de Sakarya’da E.G., eski sevgilisi T.M.’yi (34) telefonla ve sosyal medyada taciz etti, ısrarla görüşmek istedi. T.M. kocasıyla birlikte gittiği görüşmede E.G.’yi bıçaklayarak yaraladı. T.M. ve kocası gözaltına alındı. T.M. erkeğin ayrıldıktan sonra sürekli tacizine maruz kaldığını ifade etti.</w:t>
      </w:r>
    </w:p>
    <w:p w:rsidR="00297A03" w:rsidRDefault="00297A03" w:rsidP="00297A03">
      <w:r>
        <w:t xml:space="preserve"> </w:t>
      </w:r>
    </w:p>
    <w:p w:rsidR="00391718" w:rsidRPr="00F11FB0" w:rsidRDefault="00391718" w:rsidP="00391718">
      <w:r w:rsidRPr="00F11FB0">
        <w:t>5 Nisan 2017’de Mardin'in Kızıltepe İlçesinde eşinden boşanan N.Ö. adlı kadın, boşandığı uzman çavuş eşinin kızının velayetini almak için açtığı dava, kendisi hakkında hazırladığı sosyal inceleme raporunda "Dost hayatı yaşadığı biri ile aynı evde kalıyor" diye yazan Psikolojik Danışman ve Rehber Öğretmen İ.H.B. hakkında suç duyurusunda bulunduğu, bilirkişi hakkında başlatılan soruşturmanın devam ettiği öğrenildi.</w:t>
      </w:r>
    </w:p>
    <w:p w:rsidR="00391718" w:rsidRPr="003923E3" w:rsidRDefault="00391718" w:rsidP="00297A03"/>
    <w:p w:rsidR="00297A03" w:rsidRPr="003923E3" w:rsidRDefault="00297A03" w:rsidP="00297A03">
      <w:r w:rsidRPr="003923E3">
        <w:t>6 Nisan 2017’de Samsun’da C.Y. (39) tanımadığı zihinsel engelli G.E.’yi (30) gizlice girdiği evinde bıçak tehdidiyle tecavüz etmeye çalıştı, kadının bağırması üzerine erkek kaçtı. C.Y.’nin iki ay önce cinsel saldırı suçundan cezaevinden çıktığı ifade edildi. Gözaltına alınan erkek cinsel saldırı, tehdit ve konut dokunulmazlığını ihlal suçlarından tutuklandı.</w:t>
      </w:r>
    </w:p>
    <w:p w:rsidR="00297A03" w:rsidRPr="003923E3" w:rsidRDefault="00297A03" w:rsidP="00297A03">
      <w:r>
        <w:t xml:space="preserve"> </w:t>
      </w:r>
    </w:p>
    <w:p w:rsidR="00297A03" w:rsidRPr="003923E3" w:rsidRDefault="00297A03" w:rsidP="00297A03">
      <w:r w:rsidRPr="003923E3">
        <w:t>7 Nisan 2017’de Samsun'da D.A.A. (46) sevgilisi Z.K.’ya evinde tecavüz etti.  Z.K.’nin erkeği av tüfeğiyle tehdit ederek parasını gasp ettiği öne sürüldü. İki tarafın şikayetçi olması üzerine D.D.A. cinsel saldırı suçundan, Z.K ise gasp suçundan gözaltına alındı.</w:t>
      </w:r>
    </w:p>
    <w:p w:rsidR="00297A03" w:rsidRDefault="00297A03" w:rsidP="00F10B08"/>
    <w:p w:rsidR="00627363" w:rsidRPr="003923E3" w:rsidRDefault="00627363" w:rsidP="00627363">
      <w:r w:rsidRPr="003923E3">
        <w:lastRenderedPageBreak/>
        <w:t>7 Nisan 2017’de Ankara’da 25 Ekim 2011’de öldürülen seks işçisi Gülten K.’nın (50) cinayetinin zanlısının C.D. (23) olduğu belirlendi. Adana’da yakalanan erkek tutuklandı. (Erkeğin Gülten K. ile yakınlık ilişkisi ve cinayet sebebi haberlere yansımadı)</w:t>
      </w:r>
    </w:p>
    <w:p w:rsidR="00297A03" w:rsidRDefault="00297A03" w:rsidP="00F10B08"/>
    <w:p w:rsidR="00627363" w:rsidRDefault="00627363" w:rsidP="00627363">
      <w:r w:rsidRPr="003923E3">
        <w:t>7 Nisan 2017’de Trabzon’da K.U., karısı N.U.’yu evde darp etti. N.U. evden çıkmasını istediği erkeği çıkmayınca bıçakla yaraladı. N.U.’ya talebi üzerine iki ay süreyle koruma kararı verildi.</w:t>
      </w:r>
    </w:p>
    <w:p w:rsidR="00627363" w:rsidRPr="003923E3" w:rsidRDefault="00627363" w:rsidP="00627363"/>
    <w:p w:rsidR="00627363" w:rsidRPr="003923E3" w:rsidRDefault="00627363" w:rsidP="00627363">
      <w:r w:rsidRPr="003923E3">
        <w:t xml:space="preserve">7 Nisan 2017’de Aydın’da M.T. (44) eski karısı A.T.’ye (38)  ve sevgilisi M.S.’ye (39) saldırdı, erkeğe müdahale eden ev sahibi Yaşar Akçakaya’yı (68) tabancayla öldürdü, M.S.’yi yaraladı. A.T. olay sırasında balkondan atlayarak kaçtı, yaralandı. </w:t>
      </w:r>
    </w:p>
    <w:p w:rsidR="00627363" w:rsidRPr="003923E3" w:rsidRDefault="00627363" w:rsidP="00627363">
      <w:r>
        <w:t xml:space="preserve"> </w:t>
      </w:r>
    </w:p>
    <w:p w:rsidR="00627363" w:rsidRPr="003923E3" w:rsidRDefault="00627363" w:rsidP="00627363">
      <w:r w:rsidRPr="003923E3">
        <w:t>8 Nisan 2017’de Afyon’da emekli komiser N.Ç., bir alışveriş merkezinde yeğeni Gönül Eryeğen'i (35) tabancayla öldürdü, kadının kocası Y.E.’yi (44) ağır yaraladı. Cinayetten sonra kaçan erkek yakalandı.</w:t>
      </w:r>
    </w:p>
    <w:p w:rsidR="00627363" w:rsidRDefault="00627363" w:rsidP="00F10B08"/>
    <w:p w:rsidR="00627363" w:rsidRDefault="00627363" w:rsidP="00627363">
      <w:r w:rsidRPr="003923E3">
        <w:t>8 Nisan 2017’de Niğde'de C.Y. (25) karısı B.Ç.’yi (21) av tüfeğiyle yaraladı. C.Y.’nin tüfeği temizlerken tüfeğin kaza sonucu ateş aldığı öne sürüldü. C.Y. gözaltına alındı.</w:t>
      </w:r>
    </w:p>
    <w:p w:rsidR="00627363" w:rsidRPr="003923E3" w:rsidRDefault="00627363" w:rsidP="00627363"/>
    <w:p w:rsidR="00627363" w:rsidRPr="003923E3" w:rsidRDefault="00627363" w:rsidP="00627363">
      <w:r w:rsidRPr="003923E3">
        <w:t>9 Nisan 2017’de Konya’da 12 yıl önce kaybolduğu öne sürülen Şahika Atabek’i (50) çocuk bakıcılığı yaptığı evin sahibi E.G.’nin (64) öldürdüğü ortaya çıktı. E.G. tutuklandı.  E.G.’nin gazete ilanıyla bakıcı bulduğu, hakkında cinsel istismar ile alıkoymadan şikayetler bulunduğu, ayrıca cinsel istismar suçundan 1 yıl hapis yattığı, bu süreçte kızının koruyucu aileye verildiği öğrenildi.</w:t>
      </w:r>
    </w:p>
    <w:p w:rsidR="00627363" w:rsidRDefault="00627363" w:rsidP="00F10B08"/>
    <w:p w:rsidR="006B44EB" w:rsidRPr="00EF774E" w:rsidRDefault="006B44EB" w:rsidP="006B44EB">
      <w:r w:rsidRPr="00EF774E">
        <w:t>9 Nisan 2017’de Bursa'nın İnegöl İlçesi'nde 55 yaşındaki Niyazi B., çıkan tartışmada gelini 25 yaşındaki Leyla B. ve dünürü 54 yaşındaki Ali Osman Şeherli’yi tabancayla yaraladı. Ali Osman Şeherli, kızıyla birlikte tedavi gördüğü hastanede yaşamını yitirdi.</w:t>
      </w:r>
    </w:p>
    <w:p w:rsidR="006B44EB" w:rsidRDefault="006B44EB" w:rsidP="00F10B08"/>
    <w:p w:rsidR="00766647" w:rsidRPr="003923E3" w:rsidRDefault="00766647" w:rsidP="00766647">
      <w:r w:rsidRPr="003923E3">
        <w:t>10 Nisan 2017’de Antalya’da bir erkek iş verme vaadiyle görüştüğü Kırgızistan vatandaşı M.N.’yi (22) seks işçiliğine zorladı, başka bir erkek seks işçiliği yapmak istemeyen kadını araçta demir çubukla darp ederek ağır yaraladı, yola attı ve kaçtı. Ağır yaralı hastaneye kaldırılan M.N. birçok ameliyat geçirdi, hala ve fizik ve psikolojik tedavi alıyor. Üzerinde kimlik olmayan M.N.’nin kimliği fotoğrafının sosyal medyada paylaşılmasıyla ortaya çıktı. (İki ay önce yaşanan bu olay 10 Nisan’da basına yansıdı)</w:t>
      </w:r>
    </w:p>
    <w:p w:rsidR="00766647" w:rsidRPr="003923E3" w:rsidRDefault="00766647" w:rsidP="00F10B08"/>
    <w:p w:rsidR="00627363" w:rsidRPr="003923E3" w:rsidRDefault="00627363" w:rsidP="00627363">
      <w:r w:rsidRPr="003923E3">
        <w:t>11 Nisan 2017’de Adana’da H.B. (65) oğulları D.B. (37), S.B. (30), Y.B. (27) ve torunları O.B. (17) ve D.B. (19) ile birlikte gelini Senem Barık (31) ve aynı zamanda akrabası olan ev arkadaşı Zeliha Sevgilibaş’ı (21) zorla götürdükleri bir arazide işkence ettikten sonra av tüfeğiyle öldürdü. Erkekler kadınları oturdukları binadan sürükleyerek bıçak tehdidiyle çıkardı, müdahale etmeye çalışan komşularına “namus meselesi, korkutup bırakacağım” dedi. Cinayetle ilgili gözaltına alınan erkekler tutuklandı. D.B.’nin Senem Barık’la evli kardeşinin cezaevinde olduğu ifade edilirken D.B. ilk ifadesinde Senem Barık’ı fuhuş yaptığı, yanındaki kadını da fuhşa aracılık ettiği için öldürdüğünü söyledi. Aileden kaçan kadınların yerini eve döner siparişi getiren O.C.’nin söylediği öne sürüldü. O.C.’nin Senem Barık’la birlikte olmak istediği, kadının ise reddettiği ifade edildi. O.C. öldürmeye iştirak ve yardımdan tutuklandı. Zeliha Sevgibaş’ın erken yaşta ve zorla evlendirildiği, şiddet gördüğü için evinden ayrıldığı ve Senem Barık’ın da kocasının cezaevine girdikten sonra ailesinden şiddet gördüğü için evden ayrıldığı ifade edildi.</w:t>
      </w:r>
    </w:p>
    <w:p w:rsidR="0043599B" w:rsidRDefault="0043599B" w:rsidP="0043599B"/>
    <w:p w:rsidR="00627363" w:rsidRPr="003923E3" w:rsidRDefault="00627363" w:rsidP="00627363">
      <w:r w:rsidRPr="003923E3">
        <w:t>11 Nisan 2017’de İstanbul’da İ.B., eski sevgilisi Ayşe Melek Öztürk’ü (55) evinin önünde tabancayla öldürdü. Cinayetten sonra kaçan erkek yakalandı. İ.B.’nin daha öncede kadının ofisine silahla saldırdığı, hakkında duyurusunda bulunulduğu, savcılık tarafından erkeğin serbest bırakıldığı ifade edildi.</w:t>
      </w:r>
    </w:p>
    <w:p w:rsidR="00627363" w:rsidRPr="003923E3" w:rsidRDefault="00627363" w:rsidP="00627363">
      <w:r>
        <w:t xml:space="preserve"> </w:t>
      </w:r>
    </w:p>
    <w:p w:rsidR="00627363" w:rsidRPr="003923E3" w:rsidRDefault="00627363" w:rsidP="00627363">
      <w:r w:rsidRPr="003923E3">
        <w:t>11 Nisan 2017’de İstanbul’da M.S.A. (43) eski sevgilisi S.Ç.’ye (40) hakkındaki uzaklaştırma kararı bittikten 11 gün sonra gizlice girdiği evinde tecavüz etti ve direnen kadını iki yerinden bıçakla yaraladı. S.Ç. bir komşusunun evine girdi. Erkek "Seni de hayatına girenleri de keserim, öldürürüm" diyerek kaçtı. S.Ç.’nin psikolojik destek aldığı ifade edildi. (11 Nisan’da yaşanan bu olay 3 Mayıs’ta basına yansıdı)</w:t>
      </w:r>
    </w:p>
    <w:p w:rsidR="00627363" w:rsidRDefault="00627363" w:rsidP="0043599B"/>
    <w:p w:rsidR="00627363" w:rsidRDefault="00627363" w:rsidP="00627363">
      <w:r w:rsidRPr="003923E3">
        <w:t>11 Nisan 2017’de Antalya’da R.T. (18) eski sevgilisi B.D.’yi (18) araç içinde taciz ve darp etti. Olaydan sonra tekrar buluşmak isteyen R.T., buluşma yerinde B.D.’nin babası ve iki erkek arkadaşı tarafından darp edildi. Üç erkek gözaltına alındı.</w:t>
      </w:r>
    </w:p>
    <w:p w:rsidR="00627363" w:rsidRPr="003923E3" w:rsidRDefault="00627363" w:rsidP="00627363"/>
    <w:p w:rsidR="00627363" w:rsidRPr="003923E3" w:rsidRDefault="00627363" w:rsidP="00627363">
      <w:r w:rsidRPr="003923E3">
        <w:t>12 Nisan 2017’de İstanbul’da F.Ç., kardeşinin dini nikahlı karısı M.K.’yi evde tabancayla yaraladı, 6 yaşındaki yeğenini kaçırdı.</w:t>
      </w:r>
    </w:p>
    <w:p w:rsidR="0043599B" w:rsidRDefault="0043599B" w:rsidP="00534CA1"/>
    <w:p w:rsidR="00D31C85" w:rsidRPr="00D90B67" w:rsidRDefault="00D31C85" w:rsidP="00D31C85">
      <w:r w:rsidRPr="00D90B67">
        <w:t>13 Nisan 2017’de edinilen bilgilere göre; Adıyaman ili Cumhuriyet mahallesinde bulunan bir iş yerinde H.D. ve M.İ.B. isimli kadınlar ile E.A., M.G.K., M.K., F.A. isimli şahıslar bir süre alkol alarak sohbet etti. Şahıslardan E.A., M.G.K., M.K., F.A., H.D’ye cinsel istismarda bulundu. Cinsel saldırı sonrasında erkek şahıslar, H.D’yi şantajla tehdit ederek bir daha ilişki yaşamak istediklerini belirtti. Durum üzerine H.D., Adıyaman Emniyet Müdürlüğü’ne giderek durumdan şikayetçi oldu. Konu üzerine harekete geçen Asayiş Şube Müdürlüğü ekipleri E.A., M.G.K., M.K., F.A., M.İ.B.’yi gözaltına aldı. Gözaltına alınan 1’i kadın toplam 5 şahıs, emniyette tamamlanan ifadelerinin ardından adliyeye sevk edildi. Adliyeye sevk edilen şahıslardan E.A., M.G.K., M.K., F.A. tutuklanırken M.İ.B. ise adli kontrol şartıyla serbest bırakıldı. Olayla ilgili soruşturma sürdürülüyor.</w:t>
      </w:r>
    </w:p>
    <w:p w:rsidR="00D31C85" w:rsidRDefault="00D31C85" w:rsidP="00534CA1"/>
    <w:p w:rsidR="00D31C85" w:rsidRPr="00D90B67" w:rsidRDefault="00D31C85" w:rsidP="00D31C85">
      <w:r w:rsidRPr="00D90B67">
        <w:t>13 Nisan 2017’de Erzurum ili Palandöken ilçesi Yunusemre Mahallesi 1. Kocasinan Sokak üzerinde, annesi Leyla Y. ile sokakta yürüyen Gülşan B., yanlarına yaklaşan 3 kişi tarafından tehdit edilerek bıçaklı saldırıya uğradı. Darp edilen anne ve kızı aldıkları bıçak darbesiyle de yaralandı. Olay sonrası 3 şüpheli kaçarak kayıplara karıştı. Polis ekipleri şüpheli firarlar G.A., N.A. ve Y. A.’nın eşkallerini belirleyerek yakalanmaları için çalışma başlattı.</w:t>
      </w:r>
    </w:p>
    <w:p w:rsidR="00D31C85" w:rsidRDefault="00D31C85" w:rsidP="00534CA1"/>
    <w:p w:rsidR="00D570C6" w:rsidRPr="003923E3" w:rsidRDefault="00D570C6" w:rsidP="00D570C6">
      <w:r w:rsidRPr="003923E3">
        <w:t>13 Nisan 2017’de Samsun’da masaj salonu sahibi A.S. (37) yanında çalışan ve seks işçiliği yapmaya zorladığı K.T.’ye (37) tecavüz etti, direnen kadını darp etti. K.T.’nin şikayeti üzerine A.S. ve aynı iş yerinde çalışan kadın Ö.S. gözaltına alındı.</w:t>
      </w:r>
    </w:p>
    <w:p w:rsidR="00D570C6" w:rsidRDefault="00D570C6" w:rsidP="00534CA1"/>
    <w:p w:rsidR="00627363" w:rsidRDefault="00627363" w:rsidP="00627363">
      <w:r w:rsidRPr="003923E3">
        <w:t>14 Nisan 2017’de Balıkesir’de Ü.Ç. (25) yeni barıştığı karısı Pınar Çiçek’i (22) başından tabancayla vurarak öldürdü. Erkek cinayetten sonra kaçtı. Ü.Ç.’nin annesi ve babasıyla iki ay önce Pınar Çiçek’i darp ettikten sonra  “kızınız namussuz bir iş yaptı” diyerek ailesinin evine gönderdiği,  kadının şikayetçi olmadığı, bir süre sonra özür dileyen erkekle barıştığı ifade edildi.</w:t>
      </w:r>
    </w:p>
    <w:p w:rsidR="00627363" w:rsidRPr="003923E3" w:rsidRDefault="00627363" w:rsidP="00627363"/>
    <w:p w:rsidR="00627363" w:rsidRPr="003923E3" w:rsidRDefault="00627363" w:rsidP="00627363">
      <w:r w:rsidRPr="003923E3">
        <w:t>14 Nisan 2017’de Aydın’da A.U. (43) kızı Elif Simgenur Uysal’ı (18) evden ayrılmak istediği için evde tüfekle öldürdü. Erkek cinayetten sonra teslim oldu.</w:t>
      </w:r>
    </w:p>
    <w:p w:rsidR="00AF3629" w:rsidRDefault="00AF3629" w:rsidP="009E4E90"/>
    <w:p w:rsidR="00627363" w:rsidRPr="003923E3" w:rsidRDefault="00627363" w:rsidP="00627363">
      <w:r w:rsidRPr="003923E3">
        <w:t>14 Nisan 2017’de Aydın’da H.K., T.A. ve S.A. araçla zorla götürdükleri N.T.’ye (23) boş arazide tecavüz etti. N.Y. aynı gün evinin balkonundan atlayarak intihar etti. N.T.’nin erkek akrabaları üç erkeği götürdükleri bir alanda sopalarla darp etti, erkeklerden S.A. öldü. N.T.’nin akrabası üç erkek gözaltına alındı.</w:t>
      </w:r>
    </w:p>
    <w:p w:rsidR="00627363" w:rsidRDefault="00627363" w:rsidP="009E4E90"/>
    <w:p w:rsidR="00627363" w:rsidRPr="003923E3" w:rsidRDefault="00627363" w:rsidP="00627363">
      <w:r w:rsidRPr="003923E3">
        <w:t>14 Nisan 2017’de Erzurum’da G.A., N.A. ve Y.A., sokakta G.B. ve annesi L.Y.’yi bıçaklayarak yaraladı, darp ve tehdit etti. Erkekler olaydan sonra kaçtı. (Erkeklerin kadınlarla yakınlık ilişkisi haberlere yansımadı)</w:t>
      </w:r>
    </w:p>
    <w:p w:rsidR="00627363" w:rsidRPr="003923E3" w:rsidRDefault="00627363" w:rsidP="00627363"/>
    <w:p w:rsidR="00627363" w:rsidRPr="003923E3" w:rsidRDefault="006A13B2" w:rsidP="00627363">
      <w:r>
        <w:t>15 Nisan 2017’de İstanbul’da Hakan Kadakal</w:t>
      </w:r>
      <w:r w:rsidR="00627363" w:rsidRPr="003923E3">
        <w:t>, karısı Duygu Kadakal’ı (26) aldattığını düşündüğü için otel lobisinde bıçaklayarak öldürdü. Cinayetten sonra kaçan erkek yakalandı.</w:t>
      </w:r>
    </w:p>
    <w:p w:rsidR="00627363" w:rsidRDefault="00627363" w:rsidP="009E4E90"/>
    <w:p w:rsidR="00627363" w:rsidRPr="003923E3" w:rsidRDefault="00627363" w:rsidP="00627363">
      <w:r w:rsidRPr="003923E3">
        <w:t xml:space="preserve">16 Nisan 2017’de İstanbul’da S.A. (41) tanımadığı Ö.G.’nin (34) bir benzincinin tuvaletinde görüntülerini kaydetti. Ö.G. bağırarak erkeği teşhir etti ancak benzincidekiler erkeğe herhangi bir müdahalede bulunmadı. Olaydan kaçan erkek kaçtı. Ö.G.’nin şikayetçi olduğu erkek olaydan bir hafta sonra cinsel tacizden tutuklandı. </w:t>
      </w:r>
    </w:p>
    <w:p w:rsidR="00627363" w:rsidRPr="003923E3" w:rsidRDefault="00627363" w:rsidP="00627363">
      <w:r>
        <w:t xml:space="preserve"> </w:t>
      </w:r>
    </w:p>
    <w:p w:rsidR="00627363" w:rsidRPr="003923E3" w:rsidRDefault="00627363" w:rsidP="00627363">
      <w:r w:rsidRPr="003923E3">
        <w:t>16 Nisan 2017’de İstanbul’da bir siyasi parti üyeleri olan erkekler, sandık görevlisi M.Y.’yi verilen oya itiraz ettiği için darp etti, kadının boynunda kırık, karnında ve belinde ise ezilme meydana geldi.</w:t>
      </w:r>
    </w:p>
    <w:p w:rsidR="00627363" w:rsidRPr="003923E3" w:rsidRDefault="00627363" w:rsidP="00627363">
      <w:r>
        <w:t xml:space="preserve"> </w:t>
      </w:r>
    </w:p>
    <w:p w:rsidR="00627363" w:rsidRPr="003923E3" w:rsidRDefault="00627363" w:rsidP="00627363">
      <w:r w:rsidRPr="003923E3">
        <w:t>17 Nisan 2017’de Denizli’de 30-35 yaşlarında bir kadın cesedi yolun kenarında bulundu. Bir aracın kadına çarptıktan sonra kaçmış olma ihtimali üzerinde duruluyor, olayla ilgili soruşturma devam ediyor.</w:t>
      </w:r>
    </w:p>
    <w:p w:rsidR="00627363" w:rsidRPr="003923E3" w:rsidRDefault="00627363" w:rsidP="00627363">
      <w:r>
        <w:t xml:space="preserve"> </w:t>
      </w:r>
    </w:p>
    <w:p w:rsidR="00627363" w:rsidRPr="003923E3" w:rsidRDefault="00627363" w:rsidP="00627363">
      <w:r w:rsidRPr="003923E3">
        <w:t>17 Nisan 2017’de Konya’da iki erkek, daha önceden tartıştığı H.B. ve karısı</w:t>
      </w:r>
      <w:r w:rsidR="00FA59DC">
        <w:t xml:space="preserve">nı </w:t>
      </w:r>
      <w:r w:rsidRPr="003923E3">
        <w:t>evlerinde bıçaklayarak yaraladı. Olaydan sonra kaçan erkekler yakalandı.</w:t>
      </w:r>
    </w:p>
    <w:p w:rsidR="00627363" w:rsidRDefault="00627363" w:rsidP="009E4E90"/>
    <w:p w:rsidR="00627363" w:rsidRDefault="00627363" w:rsidP="00627363">
      <w:r w:rsidRPr="003923E3">
        <w:lastRenderedPageBreak/>
        <w:t>18 Nisan 2017’de Bursa’da M.Y. (40) eski karısı G.T.’yi (39) sokakta telefonla konuştuğu için tabancayla defalarca ateş ederek öldürmeye çalıştı. Cinayete teşebbüs eden M.Y. intihar etti. G.T. ağır yaralandı. M.Y.’nin sokakta eski karısına telefonda kiminle konuştuğunu sorduğu, kadının “seni ilgilendirmez” dediği ifade edildi.</w:t>
      </w:r>
    </w:p>
    <w:p w:rsidR="00627363" w:rsidRPr="003923E3" w:rsidRDefault="00627363" w:rsidP="00627363"/>
    <w:p w:rsidR="00627363" w:rsidRDefault="00627363" w:rsidP="00627363">
      <w:r w:rsidRPr="003923E3">
        <w:t>18 Nisan 2017’de Bursa’da O.S., yoldan geçen tanımadığı kadınları laf atarak taciz etti. Çevredeki erkekler O.S.’yi darp ederek yaraladı.</w:t>
      </w:r>
    </w:p>
    <w:p w:rsidR="003615AA" w:rsidRPr="003923E3" w:rsidRDefault="003615AA" w:rsidP="00627363"/>
    <w:p w:rsidR="00627363" w:rsidRDefault="009B1370" w:rsidP="00627363">
      <w:r>
        <w:t>19 Nisan 2017’de Antalya Manavgat’ta</w:t>
      </w:r>
      <w:r w:rsidR="00BC27E8">
        <w:t xml:space="preserve"> Hidayet Özdemir</w:t>
      </w:r>
      <w:r w:rsidR="00627363" w:rsidRPr="003923E3">
        <w:t xml:space="preserve"> komşusu Nuray Soydinç’i (45) eski kocasıyla barıştığı </w:t>
      </w:r>
      <w:r w:rsidR="00857915">
        <w:t>gerekçesiyle</w:t>
      </w:r>
      <w:r w:rsidR="00627363" w:rsidRPr="003923E3">
        <w:t xml:space="preserve"> evinde boğazını keserek öldürdü. Erkek cinayetten sonra intihara teşebbüs etti.</w:t>
      </w:r>
    </w:p>
    <w:p w:rsidR="00627363" w:rsidRPr="003923E3" w:rsidRDefault="00627363" w:rsidP="00627363"/>
    <w:p w:rsidR="00627363" w:rsidRDefault="00627363" w:rsidP="00627363">
      <w:r w:rsidRPr="003923E3">
        <w:t>19 Nisan 2017’de İzmir’de kocasından şiddet gördüğü için evden ayrılan P.T. (22) arkadaşlarıyla kaldığı evde ölü bulundu. P.T. ve arkadaşlarının uyarıcı madde kullandığı, P.T.’nin bu sebepten ölmüş olabileceği ifade edildi. Olayla ilgili soruşturma başlatıldı.</w:t>
      </w:r>
    </w:p>
    <w:p w:rsidR="00627363" w:rsidRPr="003923E3" w:rsidRDefault="00627363" w:rsidP="00627363"/>
    <w:p w:rsidR="00627363" w:rsidRDefault="00627363" w:rsidP="00627363">
      <w:r w:rsidRPr="003923E3">
        <w:t>20 Nisan 2017’de Van’da M.S. (55) karısı Gevez Sanlav’ı (51) defalarca bıçaklayarak öldürdü. Erkek cinayetten sonra teslim oldu.</w:t>
      </w:r>
    </w:p>
    <w:p w:rsidR="00627363" w:rsidRDefault="00627363" w:rsidP="00627363"/>
    <w:p w:rsidR="00627363" w:rsidRPr="003923E3" w:rsidRDefault="00627363" w:rsidP="00627363">
      <w:r w:rsidRPr="003923E3">
        <w:t>20 Nisan 2017’de Eskişehir’de bir fabrikada müdür olan bir erkek, iş verme bahanesiyle telefonunu aldığı kadını ısrarla arayarak taciz etti. Kadın erkekten şikayetçi oldu.</w:t>
      </w:r>
    </w:p>
    <w:p w:rsidR="00627363" w:rsidRDefault="00627363" w:rsidP="00627363"/>
    <w:p w:rsidR="00794099" w:rsidRPr="00DA7E9C" w:rsidRDefault="00794099" w:rsidP="00794099">
      <w:r w:rsidRPr="00DA7E9C">
        <w:t xml:space="preserve">21 Nisan 2017’de Adana’da Suriye’deki iç savaştan kaçan B.M. ve ailesi Halep’ten Adana’ya gelerek Seyhan ilçesine yerleşen B.M., flört ve tanışma sitesi olan Joumodan Suriyeli Ahmet Serhan ile tanışıp arkadaş olduğu </w:t>
      </w:r>
      <w:r>
        <w:t>ve</w:t>
      </w:r>
      <w:r w:rsidRPr="00DA7E9C">
        <w:t xml:space="preserve"> 45 gün önce Ahmet Serhan, B.M.’ye “Seni gezmeye götüreceğim” diyerek kandırıp İmamoğlu ilçesinde bir eve götürüp </w:t>
      </w:r>
      <w:r>
        <w:t>iddiaya göre zorla tecavüz ettiği yerel basına yansıdı.</w:t>
      </w:r>
      <w:r w:rsidRPr="00DA7E9C">
        <w:t xml:space="preserve"> Evde bulunan Serhan’ın Suriyeli arkadaşları Hamza, Mahmut ve Yusuf Katmuş da yine iddiaya göre genç kıza elle cinsel istismarda bulundu. Kayseri ve Antalya’ya götürülen B.M., parkta kendisini kaçıran Ahmet Serhan ile yatarken kendilerine yardımcı olan bir kişiye başından geçenleri anlatınca cehennem hayatından kurtuldu. M.B., faceboktan mesajlaştığı babasına Antalya’da olduğunu gelip kendisini almasını istedi. Babasının Antalya’ya giderek kızını alıp Adana’ya getirdiği de öğrenildi.</w:t>
      </w:r>
      <w:r>
        <w:t xml:space="preserve"> (İHD Adana)</w:t>
      </w:r>
    </w:p>
    <w:p w:rsidR="00794099" w:rsidRDefault="00794099" w:rsidP="00627363"/>
    <w:p w:rsidR="00627363" w:rsidRPr="003923E3" w:rsidRDefault="00627363" w:rsidP="00627363">
      <w:r w:rsidRPr="003923E3">
        <w:t>22 Nisan 2017’de Kayseri’de polis memuru İ.Ö. sosyal medyada tanıştığı S.A.’ya ıssız bir yere götürdüğü aracında tecavüz etti, tecavüz görüntülerini kaydetti. Kadından tehditle para istedi. S.A.’nın şikayeti üzerine gözaltına alınan erkek tutuklandı. İ.Ö.’nün S.A.’ya kendisini başka bir isimle tanıttığı ve kısa bir süre önce tanıştıkları ifade edildi.</w:t>
      </w:r>
    </w:p>
    <w:p w:rsidR="00627363" w:rsidRDefault="00627363" w:rsidP="00627363"/>
    <w:p w:rsidR="00627363" w:rsidRDefault="00627363" w:rsidP="00627363">
      <w:r w:rsidRPr="003923E3">
        <w:t>22 Nisan 2017’de Antalya’da M.A. (78) karısı H.A.’yı (74) evde darp etti. H.A. erkekten şikayetçi oldu.</w:t>
      </w:r>
    </w:p>
    <w:p w:rsidR="00627363" w:rsidRPr="003923E3" w:rsidRDefault="00627363" w:rsidP="00627363"/>
    <w:p w:rsidR="00627363" w:rsidRPr="003923E3" w:rsidRDefault="00627363" w:rsidP="00627363">
      <w:r w:rsidRPr="003923E3">
        <w:t>22 Nisan 2017’de İzmir’de S.Ş. (45) müşteri olarak girdiği markette market sahibi H.K.’yi (63) darp etti, küfür ve hakaret etti. H.K.’nin şikayeti üzerine gözaltına alınan erkek adli kontrol şartıyla serbest bırakıldı.</w:t>
      </w:r>
    </w:p>
    <w:p w:rsidR="00627363" w:rsidRPr="003923E3" w:rsidRDefault="00627363" w:rsidP="00627363"/>
    <w:p w:rsidR="00627363" w:rsidRPr="003923E3" w:rsidRDefault="00627363" w:rsidP="00627363">
      <w:r w:rsidRPr="003923E3">
        <w:t>22 Nisan 2017’de Burdur’da özel güvenlik görevlisi İ.Y. (31), halk otobüsünde mastürbasyon yaptı, spermleri önündeki koltukta oturan kadın yolcu G.Z.'nin sırtına gelirken, ön tarafı dolu olan otobüste bu durumu gören yolculardan Z.A. "Sen sapık mısın" diye bağırıp müdahale etti. Olay sırasında İ.Y. araçtan kaçtı. Kadının şikayeti üzerine yakalanan erkek adli kontrol şartıyla serbest bırakıldı.</w:t>
      </w:r>
    </w:p>
    <w:p w:rsidR="00627363" w:rsidRPr="003923E3" w:rsidRDefault="00627363" w:rsidP="00627363">
      <w:r>
        <w:t xml:space="preserve"> </w:t>
      </w:r>
    </w:p>
    <w:p w:rsidR="00627363" w:rsidRDefault="00627363" w:rsidP="00627363">
      <w:r w:rsidRPr="003923E3">
        <w:t>23 Nisan 2017’de Adana’da D.S. (43) karısı Saadet Sezgin’i (40) defalarca bıçaklayarak evde öldürdü. D.S. sabaha kadar bekledikten sonra sağlık ekibini arayıp Saadet S.’nin intihar ettiğini söyledi. Gözaltına alınan ve ilk ifadesinde kadını kendisine hakaret ettiği için öldürdüğünü söyleyen erkek tutuklandı.</w:t>
      </w:r>
    </w:p>
    <w:p w:rsidR="00627363" w:rsidRPr="003923E3" w:rsidRDefault="00627363" w:rsidP="00627363"/>
    <w:p w:rsidR="00627363" w:rsidRPr="003923E3" w:rsidRDefault="00627363" w:rsidP="00627363">
      <w:r w:rsidRPr="003923E3">
        <w:t>23 Nisan 2017’de Bursa’da C.A. (67) karısı Hatice Acar’ı (63) bıçaklayarak öldürdü. Erkek cinayetten sonra intihar etti.</w:t>
      </w:r>
    </w:p>
    <w:p w:rsidR="00627363" w:rsidRPr="003923E3" w:rsidRDefault="00627363" w:rsidP="00627363">
      <w:r>
        <w:t xml:space="preserve"> </w:t>
      </w:r>
    </w:p>
    <w:p w:rsidR="00627363" w:rsidRPr="008C0AC5" w:rsidRDefault="00627363" w:rsidP="00627363">
      <w:r w:rsidRPr="008C0AC5">
        <w:t>23 Nisan 2017’de Adana’da M.K. (27) nişanlısı kadına evde tecavüz etti. Kadının şikayeti üzerine gözaltına alınana erkek suçlamaları reddetti, adli kontrol şartıyla serbest bırakıldı. M.K. ifade verdikten bir süre sonra evinde intihar etti.</w:t>
      </w:r>
    </w:p>
    <w:p w:rsidR="00627363" w:rsidRPr="003923E3" w:rsidRDefault="00627363" w:rsidP="00627363"/>
    <w:p w:rsidR="00627363" w:rsidRDefault="00627363" w:rsidP="00627363">
      <w:r w:rsidRPr="003923E3">
        <w:t>23 Nisan 2017’de Manisa’da M.K. (27) karısı A.K.’yi ve karısının sevgilisi olduğunu öne sürdüğü H.A.’yı evde bıçakla yaraladı, H.A. de M.K.’yi bıçakladı. Erkekler ve A.K. hastaneye kaldırıldı.</w:t>
      </w:r>
    </w:p>
    <w:p w:rsidR="00627363" w:rsidRPr="003923E3" w:rsidRDefault="00627363" w:rsidP="00627363"/>
    <w:p w:rsidR="00627363" w:rsidRDefault="00627363" w:rsidP="00627363">
      <w:r w:rsidRPr="003923E3">
        <w:t>23 Nisan 2017’de Ankara’da bir restoranda birkaç erkek garson müşteri olarak gelen üç trans kadına servis açmadı, oturan kadınları darp ederek restorandan çıkardılar. Kadınlar şikayetçi oldu.</w:t>
      </w:r>
    </w:p>
    <w:p w:rsidR="00627363" w:rsidRDefault="00627363" w:rsidP="00627363"/>
    <w:p w:rsidR="00742271" w:rsidRPr="003923E3" w:rsidRDefault="00742271" w:rsidP="00742271">
      <w:r w:rsidRPr="003923E3">
        <w:t>25 Nisan 2017’de Mersin’de F.K., karısını darp etti. Kadın erkekten darp ve evdeki uyuşturucu maddeyi yaktığı gerekçesiyle şikayetçi oldu. F.K. gözaltına alındı.</w:t>
      </w:r>
    </w:p>
    <w:p w:rsidR="00742271" w:rsidRPr="003923E3" w:rsidRDefault="00742271" w:rsidP="00742271">
      <w:r>
        <w:t xml:space="preserve"> </w:t>
      </w:r>
    </w:p>
    <w:p w:rsidR="00742271" w:rsidRPr="003923E3" w:rsidRDefault="00742271" w:rsidP="00742271">
      <w:r w:rsidRPr="003923E3">
        <w:t>25 Nisan 2017’de İstanbul’da bir politikacının yakın koruması olduğu iddia edilen F.M. sosyal medyada bir kadını tecavüz etmekle tehdit etti.</w:t>
      </w:r>
    </w:p>
    <w:p w:rsidR="00742271" w:rsidRPr="003923E3" w:rsidRDefault="00742271" w:rsidP="00742271">
      <w:r>
        <w:t xml:space="preserve"> </w:t>
      </w:r>
    </w:p>
    <w:p w:rsidR="00742271" w:rsidRPr="003923E3" w:rsidRDefault="00742271" w:rsidP="00742271">
      <w:r w:rsidRPr="003923E3">
        <w:t>26 Nisan 2017’de Urfa'da H.A.D. (63), karısı Necmiye Gürses'i (60) uykusunda satırla vurarak öldürdü. 10 Mart'tan beri yoğun bakımda olan Necmiye Gürses 26 Nisan'da hayatını kaybetti. Erkek olaydan sonra tutuklanmıştı.</w:t>
      </w:r>
    </w:p>
    <w:p w:rsidR="00627363" w:rsidRDefault="00627363" w:rsidP="00627363"/>
    <w:p w:rsidR="00742271" w:rsidRPr="003923E3" w:rsidRDefault="00742271" w:rsidP="00742271">
      <w:r w:rsidRPr="003923E3">
        <w:t>27 Nisan 2017’de İzmir’de bir erkek, sokakta kadınları sözle taciz etti. Kadınların bağırması üzerine olay yerinin yakınında bulunana zabıta memurları erkeğe müdahale etti. Erkek gözaltına alındı.</w:t>
      </w:r>
    </w:p>
    <w:p w:rsidR="00742271" w:rsidRPr="003923E3" w:rsidRDefault="00742271" w:rsidP="00742271">
      <w:r>
        <w:t xml:space="preserve"> </w:t>
      </w:r>
    </w:p>
    <w:p w:rsidR="00742271" w:rsidRPr="003923E3" w:rsidRDefault="00742271" w:rsidP="00742271">
      <w:r w:rsidRPr="003923E3">
        <w:t>28 Nisan 2017’de İstanbul’da S.Ö. (65) eski karısı İlknur Memik’i (39) barışma teklifini reddettiği için tabancayla öldürdü. Erkek cinayetten sonra kaçtı.</w:t>
      </w:r>
    </w:p>
    <w:p w:rsidR="00742271" w:rsidRDefault="00742271" w:rsidP="00627363"/>
    <w:p w:rsidR="00742271" w:rsidRPr="003923E3" w:rsidRDefault="00742271" w:rsidP="00742271">
      <w:r w:rsidRPr="003923E3">
        <w:t>28 Nisan 2017’de Kocaeli’de bir otobüste yolcu R.S. tanımadığı yolcu kadını teşhircilik yaparak taciz etti. Kadın erkeğin fotoğraflarını çekerek sosyal medyada teşhir etti. Gözaltına alınan R.S. savcılık tarafından serbest bırakıldı.</w:t>
      </w:r>
    </w:p>
    <w:p w:rsidR="00742271" w:rsidRPr="003923E3" w:rsidRDefault="00742271" w:rsidP="00742271">
      <w:r>
        <w:t xml:space="preserve"> </w:t>
      </w:r>
    </w:p>
    <w:p w:rsidR="00742271" w:rsidRDefault="00742271" w:rsidP="00742271">
      <w:r w:rsidRPr="003923E3">
        <w:t>28 Nisan 2017’de İstanbul’da O.G., şarkıcı eski sevgilisi T.Y.’yi öldürmekle tehdit etti. T.Y.’nin şikayeti üzerine erkeğe kadının evine ve işyerine yaklaşamama kararı verildi.</w:t>
      </w:r>
    </w:p>
    <w:p w:rsidR="00742271" w:rsidRPr="003923E3" w:rsidRDefault="00742271" w:rsidP="00742271"/>
    <w:p w:rsidR="00742271" w:rsidRPr="003923E3" w:rsidRDefault="00742271" w:rsidP="00742271">
      <w:r w:rsidRPr="003923E3">
        <w:t>28 Nisan 2017’de Sivas’ta bir erkek, sevgilisini sokakta darp etti. Çevreden geçenler erkeğe müdahale etmezken şiddet görüntüleri kaydedildi.</w:t>
      </w:r>
    </w:p>
    <w:p w:rsidR="00742271" w:rsidRDefault="00742271" w:rsidP="00742271">
      <w:r>
        <w:t xml:space="preserve"> </w:t>
      </w:r>
    </w:p>
    <w:p w:rsidR="00391718" w:rsidRPr="00F11FB0" w:rsidRDefault="00391718" w:rsidP="00391718">
      <w:r w:rsidRPr="00F11FB0">
        <w:t xml:space="preserve">28 Nisan 2017’de Bursa'da 24 yaşındaki Aykut Sevinç, annesi 55 yaşındaki Nevin Sevinç'i boğarak öldürdü. Cinayet şüphelisi, polise verdiği ifadesinde rüyasında annesini öldürmesi gerektiği yönünde işaret aldığın iddia etti. </w:t>
      </w:r>
    </w:p>
    <w:p w:rsidR="00742271" w:rsidRPr="003923E3" w:rsidRDefault="00742271" w:rsidP="00742271"/>
    <w:p w:rsidR="003144D1" w:rsidRPr="0003217A" w:rsidRDefault="003144D1" w:rsidP="003144D1">
      <w:r w:rsidRPr="0003217A">
        <w:t>28 Nisan 2017’de Denizli'nin Pamukkale ilçesinde, ikinci el eşya satışı yapılan internet sitesine ilan veren üniversite öğrencisi 24 yaşındaki B.D, yi silahla tehdit ederek tecavüzde bulunduğu iddia edilen Soner E. (26) nin tutuklandığı öğrenildi.</w:t>
      </w:r>
    </w:p>
    <w:p w:rsidR="00742271" w:rsidRDefault="00742271" w:rsidP="00742271"/>
    <w:p w:rsidR="00A97EFC" w:rsidRDefault="00A97EFC" w:rsidP="00742271">
      <w:r w:rsidRPr="00EF774E">
        <w:t xml:space="preserve">29 Nisan 2017’de Mardin'de kadın polis Seda Erdoğmuş, </w:t>
      </w:r>
      <w:r>
        <w:t>saçını yaptırdığı kuaför Onur D</w:t>
      </w:r>
      <w:r w:rsidRPr="00EF774E">
        <w:t>.</w:t>
      </w:r>
      <w:r>
        <w:t xml:space="preserve"> </w:t>
      </w:r>
      <w:r w:rsidRPr="00EF774E">
        <w:t>tarafından Kuaförler Odası Başkanı İbrahim Porduğan'ın yanında darp edildi</w:t>
      </w:r>
      <w:r>
        <w:t>.</w:t>
      </w:r>
    </w:p>
    <w:p w:rsidR="00A97EFC" w:rsidRDefault="00A97EFC" w:rsidP="00742271"/>
    <w:p w:rsidR="00742998" w:rsidRPr="00D90B67" w:rsidRDefault="00742998" w:rsidP="00742998">
      <w:r w:rsidRPr="00D90B67">
        <w:t>29 Nisan 2017’de Siirt ilinde üniversite girişi sınavına hazırlanan Nurhayat Beytekin (18) kaldığı Özel Bayar Kız öğrenci yurduna giderken, erkek arkadaşı olduğu ve bir kaynakçıda çalıştığı öğrenilen M.O.K. (18) tarafından yolu kesilerek 20 yerinden bıçaklandı. Ağır yaralanan genç kadın, kaldırıldığı hastanede kurtarılamayarak yaşamını yitirdi. Cinayeti kıskançlık nedeniyle işlediği iddia edilen M.O.K., polis tarafından gözaltına alındı.</w:t>
      </w:r>
    </w:p>
    <w:p w:rsidR="00742998" w:rsidRPr="003923E3" w:rsidRDefault="00742998" w:rsidP="00742271"/>
    <w:p w:rsidR="00742271" w:rsidRPr="00FE0AD9" w:rsidRDefault="00742271" w:rsidP="00742271">
      <w:r w:rsidRPr="00FE0AD9">
        <w:t>30 Nisan 2017’de Adana’da Y.A., su faturasını ödemediği için kardeşleri kardeşi Ahmet Albayrak (40) ve karısı Teslime Albayrak (35) ile kardeşi Mustafa Albayrak (43) ve karısı Gülsüm Albayrak’ı (32) tabancayla öldürdü, yeğeni F.A.’yı (9) yaraladı. Cinayetten sonra intihara teşebbüs eden erkek gözaltına alındı.</w:t>
      </w:r>
    </w:p>
    <w:p w:rsidR="00742271" w:rsidRPr="003923E3" w:rsidRDefault="00742271" w:rsidP="00742271"/>
    <w:p w:rsidR="00742271" w:rsidRDefault="00742271" w:rsidP="00742271">
      <w:r w:rsidRPr="003923E3">
        <w:t>30 Nisan 2017’de Yozgat’ta B.D. (20), ablası Halime D.’yi (30) levyeyle öldürdü. Cinayetten sonra erkek tutuklandı. B.D. ablasıyla kavga ettiğini, kadının ona tokat atması üzerine öldürdüğünü söyledi.</w:t>
      </w:r>
    </w:p>
    <w:p w:rsidR="00593BA9" w:rsidRDefault="00593BA9" w:rsidP="009E4E90"/>
    <w:p w:rsidR="00152446" w:rsidRPr="00B76AA2" w:rsidRDefault="00152446" w:rsidP="00152446">
      <w:r w:rsidRPr="00B76AA2">
        <w:t>1 Mayıs 2017’de Adana’da 34 yaşındaki M.E.G., 5 bin lira alacağını borçlunun eşini taciz ederek tahsil etmeye kalkışınca bıçaklandı. Eşinin katil olmasını engellemek için araya giren 32 yaşındaki Z.E. de kolundan yaralandı.</w:t>
      </w:r>
    </w:p>
    <w:p w:rsidR="00152446" w:rsidRDefault="00152446" w:rsidP="009E4E90"/>
    <w:p w:rsidR="008F28B1" w:rsidRDefault="008F28B1" w:rsidP="008F28B1">
      <w:r w:rsidRPr="00786DA6">
        <w:t>2 Mayıs 2017’de Kütahya’da Ö.Y. (43) sevgilisi U.Y.’yi (36) sosyal medya hesabında arkadaşı erkeklerin hesabına baktığı için defalarca bıçaklayarak ağır yaraladı. Olaydan sonra kaçan erkek tutuklandı.</w:t>
      </w:r>
    </w:p>
    <w:p w:rsidR="008F28B1" w:rsidRPr="00786DA6" w:rsidRDefault="008F28B1" w:rsidP="008F28B1"/>
    <w:p w:rsidR="008F28B1" w:rsidRPr="00786DA6" w:rsidRDefault="008F28B1" w:rsidP="008F28B1">
      <w:r w:rsidRPr="00786DA6">
        <w:t>2 Mayıs 2017’de İzmir’de V.Y., iki kadın akrabasıyla birlikte, kardeşinin eski sevgilisi F.D.’yi sokakta kesici aletlerle yaraladı. F.D.’nin V.Y.'den evli olduğunu öğrendikten sonra ayrıldığı, V.Y.'nin ailesinin daha önce de kadını darp ve tehdit ettiği, uzaklaştırma kararı verildiği ifade edildi.</w:t>
      </w:r>
    </w:p>
    <w:p w:rsidR="008F28B1" w:rsidRDefault="008F28B1" w:rsidP="009E4E90"/>
    <w:p w:rsidR="00152446" w:rsidRPr="00B76AA2" w:rsidRDefault="00152446" w:rsidP="00152446">
      <w:r w:rsidRPr="00B76AA2">
        <w:t>3 Mayıs 2017’de Denizli’de 10 yaşındaki yeğeniyle evde uykudayken kezzaplı saldırıya uğrayan Yıldız S., failin Avustralya’da yaşayan eski nişanlısı M.G. olduğunu ileri sürdü: “Sürekli ‘Yüzüne bakan olmayacak, kimse selam vermeyecek, seni pişman edeceğim’ mesajlarıyla tehdit ediyordu”</w:t>
      </w:r>
    </w:p>
    <w:p w:rsidR="00152446" w:rsidRDefault="00152446" w:rsidP="009E4E90"/>
    <w:p w:rsidR="00FC19DB" w:rsidRDefault="00FC19DB" w:rsidP="00FC19DB">
      <w:r w:rsidRPr="00786DA6">
        <w:t>3 Mayıs 2017’de İstanbul’da Ş.D. (31) sevgilisi Müzeyyen Karagülle’yi (31) birlikte gittikleri ormanlık alanda tabancayla öldürdü. Erkek cinayetten sonra intihar etti.</w:t>
      </w:r>
    </w:p>
    <w:p w:rsidR="00FC19DB" w:rsidRPr="00786DA6" w:rsidRDefault="00FC19DB" w:rsidP="00FC19DB"/>
    <w:p w:rsidR="00FC19DB" w:rsidRDefault="00FC19DB" w:rsidP="00FC19DB">
      <w:r w:rsidRPr="00786DA6">
        <w:t>3 Mayıs 2017’de İstanbul’da Ö.D. karısı Ayşegül D.’yi boşanmak istediği için tabancayla öldürdü. Cinayetten sonra kaçan erkek yakalandı.</w:t>
      </w:r>
    </w:p>
    <w:p w:rsidR="00FC19DB" w:rsidRPr="00786DA6" w:rsidRDefault="00FC19DB" w:rsidP="00FC19DB"/>
    <w:p w:rsidR="00FC19DB" w:rsidRPr="00786DA6" w:rsidRDefault="00FC19DB" w:rsidP="00FC19DB">
      <w:r w:rsidRPr="00786DA6">
        <w:t>3 Mayıs 2017’de İstanbul’da M.S.A. (43), eski sevgilisi S.Ç.’ye (40) hakkındaki uzaklaştırma kararı bittikten 11 gün sonra gizlice girdiği evinde tecavüz etti ve bıçakla yaraladı. S.Ç. bir komşusunun evine girdi. Erkek "Seni de hayatına girenleri de keserim, öldürürüm" diyerek kaçtı. S.Ç.’nin psikolojik destek aldığı ifade edildi. (11 Nisan’da yaşanan bu olay 3 Mayıs’ta basına yansıdı)</w:t>
      </w:r>
    </w:p>
    <w:p w:rsidR="005C04A3" w:rsidRDefault="005C04A3" w:rsidP="009E4E90"/>
    <w:p w:rsidR="003615AA" w:rsidRPr="00D90B67" w:rsidRDefault="003615AA" w:rsidP="003615AA">
      <w:r w:rsidRPr="00D90B67">
        <w:t xml:space="preserve">3 Mayıs 2017’de İHD Malatya şubesine başvuruda bulunan Melek Korkmaz, şu beyanlarda bulundu: “Eşimden binlerce kez dayak yedim. Sessiz kaldım. Dayanamadım </w:t>
      </w:r>
      <w:r w:rsidR="005D3F59">
        <w:t>şikâyet</w:t>
      </w:r>
      <w:r w:rsidRPr="00D90B67">
        <w:t xml:space="preserve"> ettim. Eşime ceza verildikten sonra, dışarıya atıldım. Çocuklarımı bana vermiyorlar. Şimdi kendim çaresizim. Ne yapacağımı bilmiyorum. Sizden yardım istiyorum.” </w:t>
      </w:r>
    </w:p>
    <w:p w:rsidR="003615AA" w:rsidRDefault="003615AA" w:rsidP="009E4E90"/>
    <w:p w:rsidR="00FC19DB" w:rsidRPr="00786DA6" w:rsidRDefault="00742998" w:rsidP="00FC19DB">
      <w:r>
        <w:t>4 Mayıs 2017’de Adana'da Denizhan Dener</w:t>
      </w:r>
      <w:r w:rsidR="00FC19DB" w:rsidRPr="00786DA6">
        <w:t xml:space="preserve"> sevgilisinin yaşam tarzını uygun bulmadığını söyleyen halası Nursen Metin (69), eniştesi eski vali İsmet Metin (76), halası Gönül Cengiz (66), kuzenleri Senem Metin (41) ve Suphi Cengiz'i (38) evde tabancayla öldürdü. Erkek cinayetten sonra intihar etti.</w:t>
      </w:r>
    </w:p>
    <w:p w:rsidR="00FC19DB" w:rsidRDefault="00FC19DB" w:rsidP="00FC19DB"/>
    <w:p w:rsidR="00FC19DB" w:rsidRPr="00786DA6" w:rsidRDefault="00FC19DB" w:rsidP="00FC19DB">
      <w:r w:rsidRPr="00786DA6">
        <w:t>4 Mayıs 2017’de Ankara’da İ.T. (24) sevgilisi H.E.’yi (32) tabancayla başından vurarak ağır yaraladı. Cinayete teşebbüs eden erkek intihar etti.</w:t>
      </w:r>
    </w:p>
    <w:p w:rsidR="00FC19DB" w:rsidRDefault="00FC19DB" w:rsidP="009E4E90"/>
    <w:p w:rsidR="009E33EF" w:rsidRPr="00786DA6" w:rsidRDefault="009E33EF" w:rsidP="009E33EF">
      <w:r w:rsidRPr="00786DA6">
        <w:t xml:space="preserve">4 Mayıs 2017’de Mersin'de market işletmecisi S.K. aynı mahallede oturan zihinsel engelli Y.C.'ye götürdüğü ormanlık alanda tecavüz etti. Y.C.'nin olayı anlattığı annesi erkekten </w:t>
      </w:r>
      <w:r w:rsidR="005D3F59">
        <w:t>şikâyet</w:t>
      </w:r>
      <w:r w:rsidRPr="00786DA6">
        <w:t>çi oldu. S.K. tutuklandı. (27 Nisan'da yaşanan bu olay 4 Mayıs'ta basına yansıdı)</w:t>
      </w:r>
    </w:p>
    <w:p w:rsidR="009E33EF" w:rsidRDefault="009E33EF" w:rsidP="009E33EF"/>
    <w:p w:rsidR="004144B8" w:rsidRPr="00FE0AD9" w:rsidRDefault="004144B8" w:rsidP="004144B8">
      <w:r w:rsidRPr="00FE0AD9">
        <w:t>4 Mayıs 2017’de Bursa'da metro istasyonunda güpegündüz iki kişi 6 yaşındaki bir çocuğu kaçırmaya kalktılar. Annesinin elini bir anlık bırakan küçük çocuğun olay anı görüntüleri basın organlarında yer aldı. Çevredekiler çocuğu kaçırmak isteyen iki gencin uyuşturucu bağımlısı olduğunu iddia etti. Elif isimli 18 yaşındaki bir genç kız ise bu iki gençten birinin kendisini taciz ettiğini ve şikayetçi olduğunu söyledi.</w:t>
      </w:r>
    </w:p>
    <w:p w:rsidR="004144B8" w:rsidRPr="00FE0AD9" w:rsidRDefault="004144B8" w:rsidP="009E33EF">
      <w:pPr>
        <w:rPr>
          <w:color w:val="FF0000"/>
        </w:rPr>
      </w:pPr>
    </w:p>
    <w:p w:rsidR="009E33EF" w:rsidRPr="00FE0AD9" w:rsidRDefault="009E33EF" w:rsidP="009E33EF">
      <w:r w:rsidRPr="00FE0AD9">
        <w:t>5 Mayıs 2017’de İstanbul’da İ.Ç. (23) evden ayrılmak isteyen karısı Fiden Çakar’ı (19) evden çıkarken tüfekle vurarak öldürdü. Figen Çakar’ın erkekle yedi ay önce evlendiği ifade edildi. İ.Ç. cinayetten sonra tutuklandı.</w:t>
      </w:r>
    </w:p>
    <w:p w:rsidR="009E33EF" w:rsidRDefault="009E33EF" w:rsidP="009E4E90"/>
    <w:p w:rsidR="009E33EF" w:rsidRDefault="009E33EF" w:rsidP="009E33EF">
      <w:r w:rsidRPr="00786DA6">
        <w:t xml:space="preserve">5 Mayıs 2017’de İstanbul’da enerji dağıtım firmasında çalışan O.Ü. (24) kaçak elektrik bahanesiyle girdiği evde tanımadığı kadına tecavüz etmeye çalıştı, kadının direnmesi üzerine evde mastürbasyon yaptıktan sonra gitti. Kadının </w:t>
      </w:r>
      <w:r w:rsidR="005D3F59">
        <w:t>şikâyeti</w:t>
      </w:r>
      <w:r w:rsidRPr="00786DA6">
        <w:t xml:space="preserve"> üzerine gözaltına alınan O.Ü.  adli kontrol şartıyla serbest bırakıldı. Erkeğin </w:t>
      </w:r>
      <w:r w:rsidRPr="00786DA6">
        <w:lastRenderedPageBreak/>
        <w:t>cinsel taciz, konut dokunulmazlığını ihlal, kasten yaralama suçlarından sabıkası olduğu ifade edildi. (22 Nisan’da yaşanan bu olay 6 Mayıs’ta basına yansıdı)</w:t>
      </w:r>
    </w:p>
    <w:p w:rsidR="009E33EF" w:rsidRPr="00786DA6" w:rsidRDefault="009E33EF" w:rsidP="009E33EF"/>
    <w:p w:rsidR="009E33EF" w:rsidRPr="00786DA6" w:rsidRDefault="009E33EF" w:rsidP="009E33EF">
      <w:r w:rsidRPr="00786DA6">
        <w:t xml:space="preserve">5 Mayıs 2017’de Samsun’da Ü.K. (20) arkadaşının evinde uyuşturucu madde verilerek bayıltılan Ü.B.’ye (21) cinsel istismarda bulundu, Ü.K. arkadaşları Ü.K., O.K. ve kadın A.S. ile tehdit ederek zorla seks işçiliği yaptırdı. Ü.K.’nin </w:t>
      </w:r>
      <w:r w:rsidR="005D3F59">
        <w:t>şikâyeti</w:t>
      </w:r>
      <w:r w:rsidRPr="00786DA6">
        <w:t xml:space="preserve"> üzerine gözaltına alınan Ü.K. ve A.S. tutuklandı, diğerleri serbest bırakıldı. </w:t>
      </w:r>
    </w:p>
    <w:p w:rsidR="009E33EF" w:rsidRPr="00786DA6" w:rsidRDefault="009E33EF" w:rsidP="009E33EF">
      <w:r>
        <w:t xml:space="preserve"> </w:t>
      </w:r>
    </w:p>
    <w:p w:rsidR="009E33EF" w:rsidRPr="00786DA6" w:rsidRDefault="009E33EF" w:rsidP="009E33EF">
      <w:r w:rsidRPr="00786DA6">
        <w:t>6 Mayıs 2017’de İstanbul’da bir erkek, sevgilisi Şengül Karaca’yı balkondan iterek öldürdü. Şengül Karaca’nın sosyal medya hesabında şiddet gördüğü erkeği ifşa ettiği ifade edildi. Erkek tutuklandı.</w:t>
      </w:r>
    </w:p>
    <w:p w:rsidR="009E33EF" w:rsidRPr="00786DA6" w:rsidRDefault="009E33EF" w:rsidP="009E33EF">
      <w:r>
        <w:t xml:space="preserve"> </w:t>
      </w:r>
    </w:p>
    <w:p w:rsidR="009E33EF" w:rsidRPr="00786DA6" w:rsidRDefault="00FA26A9" w:rsidP="009E33EF">
      <w:r>
        <w:t>6 Mayıs 2017’de İzmir’in Konak ilçesinde</w:t>
      </w:r>
      <w:r w:rsidR="007E082D">
        <w:t xml:space="preserve"> Mürşit Sam (46) eski karısı Üsküdar Kulaksız</w:t>
      </w:r>
      <w:r w:rsidR="009E33EF" w:rsidRPr="00786DA6">
        <w:t>’ı (40) kadının zorla girdiği yeni evinde telle boğarak öldürdü. Erkek cinayetten sonra teslim oldu.</w:t>
      </w:r>
    </w:p>
    <w:p w:rsidR="009E33EF" w:rsidRDefault="009E33EF" w:rsidP="009E4E90"/>
    <w:p w:rsidR="007E76FD" w:rsidRDefault="007E76FD" w:rsidP="007E76FD">
      <w:r w:rsidRPr="00786DA6">
        <w:t>6 Mayıs 2017’de Bursa’da K.A. (39) üç erkek arkadaşıyla birlikte eski karısı H.A.’nın (34) evine zorla girdi. Olay sırasında ihbar üzerine olay yerinde olan polis K.A.’yı gözaltına aldı. K.A.’nın geldiği araçta üç tüfek, balta, biber gazı gibi çeşitli silahlar çıktı. Dört erkekten biri kaçtı, K.A. ve iki erkek gözaltına alındı.</w:t>
      </w:r>
    </w:p>
    <w:p w:rsidR="007E76FD" w:rsidRPr="00786DA6" w:rsidRDefault="007E76FD" w:rsidP="007E76FD"/>
    <w:p w:rsidR="007E76FD" w:rsidRDefault="007E76FD" w:rsidP="007E76FD">
      <w:r w:rsidRPr="00786DA6">
        <w:t>6 Mayıs 2017’de İstanbul’da kendisini ajans sahibi olarak tanıtan C.P. (42) iş vaadiyle buluştuğu ve parasını aldığı D.D.’ye (30) otel odasında tecavüz etti. D.D. aynı şekilde dolandırılan G.Ş. ile otel odasına çağırdıkları C.R.’yi öldürdü. Cinayetten sonra teslim olan kadınlar tutuklandı. C.P.’nin daha öncede birçok kadını dolandırdığı ifade edildi. (Tecavüz tarihi haberlere yansımadı)</w:t>
      </w:r>
    </w:p>
    <w:p w:rsidR="007E76FD" w:rsidRPr="00786DA6" w:rsidRDefault="007E76FD" w:rsidP="007E76FD"/>
    <w:p w:rsidR="007E76FD" w:rsidRDefault="007E76FD" w:rsidP="007E76FD">
      <w:r w:rsidRPr="00786DA6">
        <w:t>7 Mayıs 2017’de Ankara’da bir erkek sokakta tanıdığı iki kadını darp ederek yaraladı. Çevredekilerin erkeği güçlükle sakinleştirdiği habere yansıdı. Erkek tutuklandı.</w:t>
      </w:r>
    </w:p>
    <w:p w:rsidR="007E76FD" w:rsidRPr="00786DA6" w:rsidRDefault="007E76FD" w:rsidP="007E76FD"/>
    <w:p w:rsidR="007E76FD" w:rsidRDefault="007E76FD" w:rsidP="007E76FD">
      <w:r w:rsidRPr="00786DA6">
        <w:t xml:space="preserve">7 Mayıs 2017’de İstanbul’da şoförler M.E. ve S.O., tanımadıkları engelli F.A.’ya (20) otobüste tecavüz etti. M.E. tutuklanırken S.O. adli kontrol şartıyla serbest bırakıldı. </w:t>
      </w:r>
    </w:p>
    <w:p w:rsidR="007E76FD" w:rsidRPr="00786DA6" w:rsidRDefault="007E76FD" w:rsidP="007E76FD"/>
    <w:p w:rsidR="007E76FD" w:rsidRDefault="007E76FD" w:rsidP="007E76FD">
      <w:r w:rsidRPr="00786DA6">
        <w:t>8 Mayıs 2017’de İstanbul’da V.Ç. eski karısı K.B.’nin evine girmeye çalıştı, sürekli ve ısrarlı kapıyı çaldı. Kapıyı açmayan kadın polis çağırdı. Gözaltına alınan erkek ifadesinde ısrarcı olduğu söyledi. Savcılık yürütülen soruşturmada V.Ç. hakkında kişilerin huzur ve sükûnunu bozma suçundan 3 aydan 1 yıla kadar hapis istemiyle dava açıldı. (Olayın ne zaman yaşandığı basına yansımadı)</w:t>
      </w:r>
    </w:p>
    <w:p w:rsidR="007E76FD" w:rsidRPr="00786DA6" w:rsidRDefault="007E76FD" w:rsidP="007E76FD"/>
    <w:p w:rsidR="007E76FD" w:rsidRPr="00786DA6" w:rsidRDefault="007E76FD" w:rsidP="007E76FD">
      <w:r w:rsidRPr="00786DA6">
        <w:t xml:space="preserve">8 Mayıs 2017’de Konya’da E.S. tanımadığı bir kadını alt geçitte teşhircilik yaparak taciz etti. Kadının </w:t>
      </w:r>
      <w:r w:rsidR="005D3F59">
        <w:t>şikâyeti</w:t>
      </w:r>
      <w:r w:rsidRPr="00786DA6">
        <w:t xml:space="preserve"> üzerine erkek gözaltına alındı. (22 Nisan’da yaşanan bu taciz olayı erkeğin yakalanmasıyla 8 Mayıs’ta basına yansıdı) </w:t>
      </w:r>
    </w:p>
    <w:p w:rsidR="009E33EF" w:rsidRDefault="009E33EF" w:rsidP="009E4E90"/>
    <w:p w:rsidR="007E76FD" w:rsidRDefault="007E76FD" w:rsidP="007E76FD">
      <w:r w:rsidRPr="00786DA6">
        <w:t>8 Mayıs 2017’de Kayseri'de 30 Ocak 2015'te öldürülen Betül Türkmen’in cinayet zanlısının sevgilisi E.T. olduğu ortaya çıktı. Cinayet soruşturmasının ilerlediğini öğrenen, başka bir suçtan cezaevinde bulunan erkek firar etti, gömdüğü cesedin yerini değiştirmek isterken yakalandı. E.T.’nin cinayeti kadını kıskandığı için işlediği ifade edildi. E.T. tutuklandı.</w:t>
      </w:r>
    </w:p>
    <w:p w:rsidR="007E76FD" w:rsidRPr="00786DA6" w:rsidRDefault="007E76FD" w:rsidP="007E76FD"/>
    <w:p w:rsidR="007E76FD" w:rsidRDefault="007E76FD" w:rsidP="007E76FD">
      <w:r w:rsidRPr="00786DA6">
        <w:t>9 Mayıs 2017’de Samsun’da bir erkek, zorla girdiği evde kayınvalidesi Türkan Zonturlu’yu ve kadının oğlu Onur Diril’i tabancayla öldürdü. Erkek cinayetten sonra kaçtı.</w:t>
      </w:r>
    </w:p>
    <w:p w:rsidR="007E76FD" w:rsidRPr="00786DA6" w:rsidRDefault="007E76FD" w:rsidP="007E76FD"/>
    <w:p w:rsidR="007E76FD" w:rsidRDefault="007E76FD" w:rsidP="007E76FD">
      <w:r w:rsidRPr="00786DA6">
        <w:t>9 Mayıs 2017’de Aydın’da Ö.Ö. karısı F.Ö.’ye evde hakaret etti. F.Ö. sistematik olarak kendisine hakaret eden erkeği bıçaklayarak hafif yaraladı. F.Ö.’ye evden uzaklaştırma cezası verildi.</w:t>
      </w:r>
    </w:p>
    <w:p w:rsidR="007E76FD" w:rsidRPr="00786DA6" w:rsidRDefault="007E76FD" w:rsidP="007E76FD"/>
    <w:p w:rsidR="007E76FD" w:rsidRPr="00786DA6" w:rsidRDefault="007E76FD" w:rsidP="007E76FD">
      <w:r w:rsidRPr="00786DA6">
        <w:t xml:space="preserve">10 Mayıs 2017’de Antalya’da hakkında uzaklaştırma kararı olan E.T. (28) karısı A.B.T.’yi (23) darp etti. Kadının </w:t>
      </w:r>
      <w:r w:rsidR="005D3F59">
        <w:t>şikâyeti</w:t>
      </w:r>
      <w:r w:rsidRPr="00786DA6">
        <w:t xml:space="preserve"> üzerine erkek tutuklandı. E.T.’nin, A.B.T.’nin </w:t>
      </w:r>
      <w:r w:rsidR="005D3F59">
        <w:t>şikâyeti</w:t>
      </w:r>
      <w:r w:rsidRPr="00786DA6">
        <w:t xml:space="preserve"> üzerine verilen uzaklaştırma kararından bir gün sonra karısına tekrar şiddet uyguladığı ifade edildi. A.B.T. evden ayrılarak babası N.B.’nin evine yerleşti ancak babasından da şiddet gördü. N.B. evde kızı A.B.T.’yi kayınvalidesiyle anlaşamadığı gerekçesiyle darp etti, kadın babasından </w:t>
      </w:r>
      <w:r w:rsidR="005D3F59">
        <w:t>şikâyet</w:t>
      </w:r>
      <w:r w:rsidRPr="00786DA6">
        <w:t>çi oldu, gözaltına alınan N.B. adli kontrol şartıyla serbest bırakıldı. (İki erkek şiddeti vakası da Mayıs ayında meydana geldi)</w:t>
      </w:r>
    </w:p>
    <w:p w:rsidR="007E76FD" w:rsidRPr="00FE0AD9" w:rsidRDefault="007E76FD" w:rsidP="007E76FD"/>
    <w:p w:rsidR="007E76FD" w:rsidRPr="00FE0AD9" w:rsidRDefault="007E76FD" w:rsidP="007E76FD">
      <w:r w:rsidRPr="00FE0AD9">
        <w:lastRenderedPageBreak/>
        <w:t>10 Mayıs 2017’de Denizli'de iki erkek girdikleri evde Y.S.’yi (26) ve E.N.S.’yi (10) uyurken asit dökerek yaraladı.  Y.S. eski nişanlısının kendisini yaraladığını iddia etti.</w:t>
      </w:r>
    </w:p>
    <w:p w:rsidR="007E76FD" w:rsidRDefault="007E76FD" w:rsidP="009E4E90"/>
    <w:p w:rsidR="007E76FD" w:rsidRDefault="007E76FD" w:rsidP="007E76FD">
      <w:r w:rsidRPr="00786DA6">
        <w:t xml:space="preserve">10 Mayıs 2017’de İstanbul’da garson M.K., aynı barda garson olan A.A.’yı yatmaya gittiği odasında çıplak karşılayarak taciz etti. A.A. erkekten </w:t>
      </w:r>
      <w:r w:rsidR="005D3F59">
        <w:t>şikâyet</w:t>
      </w:r>
      <w:r w:rsidRPr="00786DA6">
        <w:t>çi oldu.</w:t>
      </w:r>
    </w:p>
    <w:p w:rsidR="007E76FD" w:rsidRPr="00786DA6" w:rsidRDefault="007E76FD" w:rsidP="007E76FD"/>
    <w:p w:rsidR="007E76FD" w:rsidRDefault="007E76FD" w:rsidP="007E76FD">
      <w:r w:rsidRPr="00786DA6">
        <w:t xml:space="preserve">10 Mayıs 2017’de Kocaeli’nde 34 yaşlarında bir erkek minibüste tanımadığı iki Suriyeli kadını elle taciz etti. Erkeğe araçta bulunan bir kadın müdahale etti, erkek kadının üzerine yürüdü, kadının bağırması üzerine şoför erkek tacizci erkekle kavga etti, son durakta erkek linç edilmeye çalışıldı. Kadınlar erkekten </w:t>
      </w:r>
      <w:r w:rsidR="005D3F59">
        <w:t>şikâyet</w:t>
      </w:r>
      <w:r w:rsidRPr="00786DA6">
        <w:t>çi oldu.</w:t>
      </w:r>
    </w:p>
    <w:p w:rsidR="007E76FD" w:rsidRPr="00786DA6" w:rsidRDefault="007E76FD" w:rsidP="007E76FD"/>
    <w:p w:rsidR="007E76FD" w:rsidRDefault="007E76FD" w:rsidP="007E76FD">
      <w:r w:rsidRPr="00786DA6">
        <w:t>11 Mayıs 2017’de Kayseri'de O.Ç. (23) sevgilisi Yüksel Yavuz'u (24) kıskandığı için av tüfeğiyle göğsünden vurarak öldürdü. Cinayete intihar süsü vermeye çalışan erkek tutuklandı.</w:t>
      </w:r>
    </w:p>
    <w:p w:rsidR="007E76FD" w:rsidRPr="00786DA6" w:rsidRDefault="007E76FD" w:rsidP="007E76FD"/>
    <w:p w:rsidR="007E76FD" w:rsidRPr="00786DA6" w:rsidRDefault="007E76FD" w:rsidP="007E76FD">
      <w:r w:rsidRPr="00786DA6">
        <w:t>11 Mayıs 2017’de İzmir'de A.K. (20) evden ayrılan ve başka bir şehre yerleşen yengesi Safiye Karakoç'u (28) sokakta defalarca el ateş ederek tabancayla öldürdü. İhbar üzerine gelen polis erkeği yakaladı. A.K. kadını "namus" için öldürdüğünü söyledi.</w:t>
      </w:r>
    </w:p>
    <w:p w:rsidR="007E76FD" w:rsidRDefault="007E76FD" w:rsidP="009E4E90"/>
    <w:p w:rsidR="007E76FD" w:rsidRPr="00786DA6" w:rsidRDefault="007E76FD" w:rsidP="007E76FD">
      <w:r w:rsidRPr="00786DA6">
        <w:t xml:space="preserve">11 Mayıs 2017’de Manisa'da Y.T., 18 yaşında bir kadına zorla bindirdiği aracında tecavüz etti. Kadının </w:t>
      </w:r>
      <w:r w:rsidR="005D3F59">
        <w:t>şikâyeti</w:t>
      </w:r>
      <w:r w:rsidRPr="00786DA6">
        <w:t xml:space="preserve"> üzerine gözaltına alınan erkek tutuklandı.</w:t>
      </w:r>
    </w:p>
    <w:p w:rsidR="007E76FD" w:rsidRDefault="007E76FD" w:rsidP="007E76FD"/>
    <w:p w:rsidR="007E76FD" w:rsidRDefault="007E76FD" w:rsidP="007E76FD">
      <w:r w:rsidRPr="00786DA6">
        <w:t>11 Mayıs 2017’de İzmir'de L.E. hamileliği sebebiyle hastaneye götürdüğü karısı H.E.'i ve onu engellemek isteyen doktor erkek U.D., hemşire kadınlar S.N., D.C. ve erkek F.Y.'yi acil serviste darp etti. Erkek gözaltına alındı.</w:t>
      </w:r>
    </w:p>
    <w:p w:rsidR="007E76FD" w:rsidRDefault="007E76FD" w:rsidP="009E4E90"/>
    <w:p w:rsidR="008212F3" w:rsidRDefault="008212F3" w:rsidP="008212F3">
      <w:r w:rsidRPr="00786DA6">
        <w:t xml:space="preserve">12 Mayıs 2017’de Trabzon'da iş insanı M.Ö., tanıdığı K.'ye (19) zorla götürdüğü bir evde tecavüz etti. K.'nin </w:t>
      </w:r>
      <w:r w:rsidR="005D3F59">
        <w:t>şikâyeti</w:t>
      </w:r>
      <w:r w:rsidRPr="00786DA6">
        <w:t xml:space="preserve"> üzerine erkek gözaltına alındı. M.Ö.'nün daha önce bir kadını kaçırdığı için yargılandığı ifade edildi.</w:t>
      </w:r>
    </w:p>
    <w:p w:rsidR="008212F3" w:rsidRPr="00786DA6" w:rsidRDefault="008212F3" w:rsidP="008212F3"/>
    <w:p w:rsidR="008212F3" w:rsidRDefault="008212F3" w:rsidP="008212F3">
      <w:r w:rsidRPr="00786DA6">
        <w:t xml:space="preserve">12 Mayıs 2017’de Adana'da M.B. (36) tanımadığı kadını otobüste teşhircilik yaparak taciz etti, kadının üzerine yürüdü. Kadının bağırması üzerine araçtaki erkekler M.B.'yi darp etti. Kadının </w:t>
      </w:r>
      <w:r w:rsidR="005D3F59">
        <w:t>şikâyeti</w:t>
      </w:r>
      <w:r w:rsidRPr="00786DA6">
        <w:t xml:space="preserve"> üzerine gözaltına alınan erkek Sulh Ceza Hâkimliğince tutuklandı.</w:t>
      </w:r>
    </w:p>
    <w:p w:rsidR="008212F3" w:rsidRPr="00786DA6" w:rsidRDefault="008212F3" w:rsidP="008212F3">
      <w:r w:rsidRPr="00786DA6">
        <w:t xml:space="preserve"> </w:t>
      </w:r>
    </w:p>
    <w:p w:rsidR="008212F3" w:rsidRDefault="008212F3" w:rsidP="008212F3">
      <w:r w:rsidRPr="00786DA6">
        <w:t>13 Mayıs 2017’de Muğla'da E.P. (25), tanıdığı İpek Kovan’ı (18) sevgili olma teklifini reddettiği için oturduğu evinin balkonunda pompalı tüfekle öldürdü, olayda kadının erkek kardeşi H.C.K. (14) yaralandı. Cinayetten sonra kaçan erkek yakalandı</w:t>
      </w:r>
    </w:p>
    <w:p w:rsidR="008212F3" w:rsidRPr="00786DA6" w:rsidRDefault="008212F3" w:rsidP="008212F3">
      <w:r w:rsidRPr="00786DA6">
        <w:t>.</w:t>
      </w:r>
    </w:p>
    <w:p w:rsidR="008212F3" w:rsidRDefault="008212F3" w:rsidP="008212F3">
      <w:r w:rsidRPr="00786DA6">
        <w:t>13 Mayıs 2017’de Antalya’da A.İ. (44) boşanma davası açan karısı H.İ.(42)  ve üvey oğlu U.Ç.’yi (24) oturdukları kafede bıçaklayarak yaraladı. U.Ç.’nin hayati tehlikesinin olduğu ifade edildi. Olay yerinde bulunan polis ekibi erkeği gözaltına alındı. A.İ.’nin polis aracında “Ben Allah'a yöneldim” dediği ifade edildi.</w:t>
      </w:r>
    </w:p>
    <w:p w:rsidR="008212F3" w:rsidRPr="00786DA6" w:rsidRDefault="008212F3" w:rsidP="008212F3"/>
    <w:p w:rsidR="008212F3" w:rsidRPr="00786DA6" w:rsidRDefault="008212F3" w:rsidP="008212F3">
      <w:r w:rsidRPr="00786DA6">
        <w:t>13 Mayıs 2017’de Konya’da İ.U. ve H.Ç. tanımadıkları ve arkadan aracına çarptıkları A.A.’yı (35) aracını daha ileride durdurmadığı için önce aracı tekmeledi, ardından tabancayla yaraladı. Erkekler gözaltına alındı.</w:t>
      </w:r>
    </w:p>
    <w:p w:rsidR="00464F93" w:rsidRDefault="00464F93" w:rsidP="009E4E90"/>
    <w:p w:rsidR="001F7F9A" w:rsidRDefault="001F7F9A" w:rsidP="009E4E90">
      <w:r w:rsidRPr="003C0FA3">
        <w:t xml:space="preserve">13 Mayıs 2017’de Antalya Fener Mahallesi’nde üniversiteye hazırlanan 20 yaşındaki Dilay Özel, teyzesi 42 yaşındaki Eda Kayaş ve annesi 45 yaşındaki Esin Yıldırım ile evlerine giderken karşılarından gelen Başaran T. ve arkadaşı Bahtiyar S. ile karşılaştı. İddiaya göre Başaran T., sigara içen Eda Kayış’a, "Ya arkadaş bu ne rahatlık. Bu kadınların nasıl sigara içmelerine izin veriyorlar. Bu kadın neden sokakta sigara içiyor" dedikten sonra küfür etti. Bu sözleri duyan Eda Kayaş tepki gösterdi. Esin Yıldırım ise Başaran T.’ye müdahale etti. Tartışma sonrası Başaran T., Esin Yıldırım’ın boğazını sıkıp yumruk attı. İddiaya göre T., Dilay Özel’in de boynunda sigara söndürdü. </w:t>
      </w:r>
    </w:p>
    <w:p w:rsidR="001F7F9A" w:rsidRDefault="001F7F9A" w:rsidP="009E4E90"/>
    <w:p w:rsidR="007C0A67" w:rsidRPr="00EF774E" w:rsidRDefault="007C0A67" w:rsidP="007C0A67">
      <w:r w:rsidRPr="00EF774E">
        <w:t xml:space="preserve">13 Mayıs 2017’de İstanbul'un Beyoğlu ilçesinde kaldırımda yürüyen Cezayirli turist kadın Benkaida Qumelkhır (27) nereden geldiği bilinmeyen ve başına isabet eden kurşunla yaralandı.  </w:t>
      </w:r>
    </w:p>
    <w:p w:rsidR="007C0A67" w:rsidRDefault="007C0A67" w:rsidP="009E4E90"/>
    <w:p w:rsidR="007C0A67" w:rsidRDefault="007C0A67" w:rsidP="009E4E90">
      <w:r w:rsidRPr="00EF774E">
        <w:t>15 Mayıs 2017’de Eskişehir Emek Mahallesi Fırat Nehri Sokak'taki evinin önünde oturan Ayşe Çakır, nereden atıldığı bilinmeyen merminin başına isabet etmesi sonucu yaralandı.</w:t>
      </w:r>
    </w:p>
    <w:p w:rsidR="007C0A67" w:rsidRDefault="007C0A67" w:rsidP="009E4E90"/>
    <w:p w:rsidR="008212F3" w:rsidRDefault="008212F3" w:rsidP="008212F3">
      <w:r w:rsidRPr="00786DA6">
        <w:t>15 Mayıs 2017’de Antalya'da N.B. (43) karısı K.B.'yi (31) takside araç seyir halindeyken bıçakla yaraladı, kendisini engellemeye çalışan şoför erkeği bıçakla tehdit etti. Şoförün polislerin yanına sürmesi üzerine N.B. gözaltına alındı.</w:t>
      </w:r>
    </w:p>
    <w:p w:rsidR="008212F3" w:rsidRPr="00786DA6" w:rsidRDefault="008212F3" w:rsidP="008212F3"/>
    <w:p w:rsidR="008212F3" w:rsidRDefault="008212F3" w:rsidP="008212F3">
      <w:r w:rsidRPr="00786DA6">
        <w:t>15 Mayıs 2017’de İstanbul'da M.M. (26) boşanma davası açan karısı Ç.Ü.'ye (22) sokakta önce kurusıkı tabancayla ateş etti, ardından yanında taşıdığı kezzabı kadının suratına döktü. Olay sırasından gözaltına alınan erkek tutuklandı.</w:t>
      </w:r>
    </w:p>
    <w:p w:rsidR="008212F3" w:rsidRPr="00786DA6" w:rsidRDefault="008212F3" w:rsidP="008212F3"/>
    <w:p w:rsidR="008212F3" w:rsidRDefault="008212F3" w:rsidP="008212F3">
      <w:r w:rsidRPr="00786DA6">
        <w:t>16 Mayıs 2017’de Ankara'da İ.Ç., başka biriyle ilişkisi olduğunu düşündüğü için karısı Pınar Ç.'yi (35) tabancayla ve bıçakla öldürdü. İ.Ç. kadını öldürdükten sonra ilişkisi olduğunu düşündüğü erkek M.Ç.'yi tabancayla yaraladı. Cinayetten sonra kaçan erkek yakalandı.</w:t>
      </w:r>
    </w:p>
    <w:p w:rsidR="008212F3" w:rsidRPr="00786DA6" w:rsidRDefault="008212F3" w:rsidP="008212F3"/>
    <w:p w:rsidR="008212F3" w:rsidRDefault="008212F3" w:rsidP="008212F3">
      <w:r w:rsidRPr="00786DA6">
        <w:t xml:space="preserve">16 Mayıs 2017’de Kütahya'da Y.K. annesi Z.K.'yi (58) darp etti, annesi ve babası içerideyken evi ateşe verdi. Z.K. ve kocası Y.K.'den </w:t>
      </w:r>
      <w:r w:rsidR="005D3F59">
        <w:t>şikâyet</w:t>
      </w:r>
      <w:r w:rsidRPr="00786DA6">
        <w:t xml:space="preserve">çi oldu. Madde bağımlısı olduğu öne sürülen Y.K.'ye ailesinin </w:t>
      </w:r>
      <w:r w:rsidR="005D3F59">
        <w:t>şikâyeti</w:t>
      </w:r>
      <w:r w:rsidRPr="00786DA6">
        <w:t xml:space="preserve"> üzerine tedbir kararı verildiği ifade edildi.</w:t>
      </w:r>
    </w:p>
    <w:p w:rsidR="008212F3" w:rsidRPr="00786DA6" w:rsidRDefault="008212F3" w:rsidP="008212F3"/>
    <w:p w:rsidR="008212F3" w:rsidRDefault="008212F3" w:rsidP="008212F3">
      <w:r w:rsidRPr="00786DA6">
        <w:t xml:space="preserve">16 Mayıs 2017’de Antalya'da M.K. (28) tanımadığı M.E. Y.'yi (29) sokakta elle taciz etti. Kadının </w:t>
      </w:r>
      <w:r w:rsidR="005D3F59">
        <w:t>şikâyeti</w:t>
      </w:r>
      <w:r w:rsidRPr="00786DA6">
        <w:t xml:space="preserve"> üzerine gözaltına alınan erkek tutuklandı.</w:t>
      </w:r>
    </w:p>
    <w:p w:rsidR="008212F3" w:rsidRPr="00786DA6" w:rsidRDefault="008212F3" w:rsidP="008212F3"/>
    <w:p w:rsidR="008212F3" w:rsidRDefault="008212F3" w:rsidP="008212F3">
      <w:r w:rsidRPr="00786DA6">
        <w:t>17 Mayıs 2017’de İzmir’de hakkınd</w:t>
      </w:r>
      <w:r w:rsidR="00B104CB">
        <w:t>a uzaklaştırma kararı bulunan Yahya Cengiz Küçük</w:t>
      </w:r>
      <w:r w:rsidRPr="00786DA6">
        <w:t xml:space="preserve"> (59) eski karısı Işık İkizoğlu’nu (33) zorla girdiği evine çekiçle öldürdü. Y.C.K. cinayet günü iki kere kadının yolunu kesti ve öldürmekle tehdit etti, kadın ise gün içinde hem polisi aradı hem de karakola giderek toplam üç kere </w:t>
      </w:r>
      <w:r w:rsidR="005D3F59">
        <w:t>şikâyet</w:t>
      </w:r>
      <w:r w:rsidRPr="00786DA6">
        <w:t>çi oldu ancak Y.C.K. polisteki ifadesinin ardından serbest bırakıldı. Olay günü kadını çekiçle kafasına vurarak yaralayan Y.C.K. kadını çırılçıplak bir şekilde sokağa çıkardı. Erkek cinayetten sonra teslim oldu.</w:t>
      </w:r>
    </w:p>
    <w:p w:rsidR="008212F3" w:rsidRPr="00786DA6" w:rsidRDefault="008212F3" w:rsidP="008212F3"/>
    <w:p w:rsidR="008212F3" w:rsidRDefault="008212F3" w:rsidP="008212F3">
      <w:r w:rsidRPr="00786DA6">
        <w:t xml:space="preserve">17 Mayıs 2017’de Ankara’da aile içi şiddetin önlenmesi için eğitim-bilgilendirme çalışmalarında görevli imam M.Y. karısı M.Y.’yi darp etti. M.Y. evlendiği günden bu yana kendisine sistematik olarak şiddet uygulayan erkekten </w:t>
      </w:r>
      <w:r w:rsidR="005D3F59">
        <w:t>şikâyet</w:t>
      </w:r>
      <w:r w:rsidRPr="00786DA6">
        <w:t>çi oldu ve boşanma davası açtı. Aile Mahkemesi kadın ve erkeği tek celsede boşadı.</w:t>
      </w:r>
    </w:p>
    <w:p w:rsidR="008212F3" w:rsidRDefault="008212F3" w:rsidP="009E4E90"/>
    <w:p w:rsidR="00641836" w:rsidRDefault="00641836" w:rsidP="00641836">
      <w:r w:rsidRPr="00786DA6">
        <w:t>18 Mayıs 2017’de Konya’da E.A. eski karısının ailesinin evinde eski karısı Yasemin Yıldız (41) , eski kayınvalidesi Fatma Yıldız (59) ve eski kayınpederi Behram Yıldız’ı (72) tüfekle öldürdü, evde bulunan kızı S.A.’yı (7) kaçırdı. E.A. cinayetten sonra oğluna mesaj atarak cinayet işlediğini yazdı. E.A.’nın Nisan ayında iki kez sosyal medya hesabında kızının fotoğraflarını paylaştığı, cinayet ve kızını kurtarmakla ilgili paylaşımlar yaptığı ifade edildi. E.A. aranıyor.</w:t>
      </w:r>
    </w:p>
    <w:p w:rsidR="00641836" w:rsidRPr="00786DA6" w:rsidRDefault="00641836" w:rsidP="00641836"/>
    <w:p w:rsidR="00641836" w:rsidRDefault="00641836" w:rsidP="00641836">
      <w:r w:rsidRPr="00786DA6">
        <w:t>18 Mayıs 2017’de Antalya’da madenci M.A. (49), sevgilisi Nurcan Demiröz’ü (44) ve kendini evde patlattığı dinamitle öldürdü. Erkeğin cinayetten önce “Seni de kendimi de öldüreceğim” dediği ifade edildi. M.A.’nın kadınla tartışmasına şahit olan komşuları daha önce de sürekli tartıştıkları için önemsemediklerini söyledi.</w:t>
      </w:r>
    </w:p>
    <w:p w:rsidR="00641836" w:rsidRDefault="00641836" w:rsidP="00641836"/>
    <w:p w:rsidR="00E4303B" w:rsidRPr="00D90B67" w:rsidRDefault="00E4303B" w:rsidP="00E4303B">
      <w:r w:rsidRPr="00D90B67">
        <w:t>19 Mayıs 2017’de Malatya ili Hekimhan ilçesi Karşıyaka mahallesinde ikamet eden Hüseyin Gedik (37) ile eşi Leyla Gedik (28) arasında bilinmeyen bir nedenle çıkan kavga çıktı. Tartışma sırasında Hüseyin Gedik, eşine evinde bulunan av tüfeğiyle ateş etti. Kolundan yaralanan Leyla Gedik, Malatya Devlet Hastanesi yoğun bakım ünitesinde tedavi altına alındı. Hüseyin Gedik ise, polis teslim oldu.</w:t>
      </w:r>
    </w:p>
    <w:p w:rsidR="00641836" w:rsidRPr="00786DA6" w:rsidRDefault="00641836" w:rsidP="00641836"/>
    <w:p w:rsidR="00641836" w:rsidRDefault="00641836" w:rsidP="00641836">
      <w:r w:rsidRPr="00786DA6">
        <w:t xml:space="preserve">19 Mayıs 2017’de Bursa’da bir fabrikada işçi bir erkek, aynı fabrikada işçi kadına yattığı yerde tecavüz etmeye çalıştı. Kadın erkekten </w:t>
      </w:r>
      <w:r w:rsidR="005D3F59">
        <w:t>şikâyet</w:t>
      </w:r>
      <w:r w:rsidRPr="00786DA6">
        <w:t xml:space="preserve">çi oldu. Aynı erkeğin daha önce de bir kadına tacizde bulunduğu, kadının </w:t>
      </w:r>
      <w:r w:rsidR="005D3F59">
        <w:t>şikâyet</w:t>
      </w:r>
      <w:r w:rsidRPr="00786DA6">
        <w:t xml:space="preserve">çi olduğu ve erkeğe herhangi bir işlem yapılmadan kadının işten atıldığı ifade edildi. (Kadının </w:t>
      </w:r>
      <w:r w:rsidR="005D3F59">
        <w:t>şikâyeti</w:t>
      </w:r>
      <w:r w:rsidRPr="00786DA6">
        <w:t>nin sonucu haberlere yansımadı)</w:t>
      </w:r>
    </w:p>
    <w:p w:rsidR="00641836" w:rsidRPr="00786DA6" w:rsidRDefault="00641836" w:rsidP="00641836"/>
    <w:p w:rsidR="00641836" w:rsidRDefault="00641836" w:rsidP="00641836">
      <w:r w:rsidRPr="00786DA6">
        <w:t>19 Mayıs 2017’de Manisa’da Y.G. kızı E.K.’yi (22) evli olduğu ve akrabası U.G. (29) ile ilişkisi olduğu gerekçesiyle tabancayla defalarca el ateş ederek öldürmeye teşebbüs etti, yanındaki U.G.’yi bıçaklayarak öldürdü. Erkek cinayetten sonra teslim oldu. E.K.’nin hayati tehlikesi devam ediyor.</w:t>
      </w:r>
    </w:p>
    <w:p w:rsidR="00641836" w:rsidRPr="00786DA6" w:rsidRDefault="00641836" w:rsidP="00641836"/>
    <w:p w:rsidR="00641836" w:rsidRDefault="00641836" w:rsidP="00641836">
      <w:r w:rsidRPr="00786DA6">
        <w:t>19 Mayıs 2017’de İzmir’de Y.M.E. (40) eski sevgilisi O.B.’yi (36) zorla girdiği evinde tüfekle rehin aldı, öldürmekle tehdit etti. Erkek olay yerine gelen polisler tarafından gözaltına alındı.</w:t>
      </w:r>
    </w:p>
    <w:p w:rsidR="00641836" w:rsidRPr="00786DA6" w:rsidRDefault="00641836" w:rsidP="00641836"/>
    <w:p w:rsidR="00641836" w:rsidRDefault="00641836" w:rsidP="00641836">
      <w:r w:rsidRPr="00786DA6">
        <w:t>20 Mayıs 2017’de Muğla’da cezaevinden firar eden O.A. boşanma davası açan karısı M.A.’ya bir alışveriş merkezi önünde döner bıçağıyla saldırdı, bacağından yaraladı, M.A.’yı erkekten o sırada orada bulunan bir kadın kurtardı. O.A.’nın 2012 yılında cinsel istismar suçundan hüküm giydiği, kadının bunun üzerine boşanma davası açtığı ifade edildi. Yakalanan O.A. cezaevine gönderildi. M.A.’yı kurtaran kadın olaydan sonra güvenlik görevlileri dahil kimsenin kadına yardım etmediğini, bıçak sallayan erkeğin sırtına sarıldığını ve tekme attığını ve daha önce kendisinin de erkek şiddetine maruz kaldığını söyledi.</w:t>
      </w:r>
    </w:p>
    <w:p w:rsidR="00641836" w:rsidRDefault="00641836" w:rsidP="00641836"/>
    <w:p w:rsidR="000F30FF" w:rsidRPr="00CC24BC" w:rsidRDefault="000F30FF" w:rsidP="000F30FF">
      <w:r w:rsidRPr="00CC24BC">
        <w:t xml:space="preserve">20 Mayıs 2107’de Haberler.com sitesinden edinilen bilgiye göre, Antalya’da sokakta seks işçiliği yapan Serap adlı Trans kadın sağ bacağından bıçaklanarak yaralandı. </w:t>
      </w:r>
    </w:p>
    <w:p w:rsidR="000F30FF" w:rsidRPr="00786DA6" w:rsidRDefault="000F30FF" w:rsidP="00641836"/>
    <w:p w:rsidR="00641836" w:rsidRDefault="00641836" w:rsidP="00641836">
      <w:r w:rsidRPr="00786DA6">
        <w:t>21 Mayıs 2017’de İstanbul’da garson H.A. (17) tuvaletin yerini soran müşteri P.K.’ye (20) yönlendirdiği iş hanının tuvaletinde bıçak tehdidiyle tecavüz etti. Gözaltına alınan erkek tutuklandı.</w:t>
      </w:r>
    </w:p>
    <w:p w:rsidR="00641836" w:rsidRPr="00786DA6" w:rsidRDefault="00641836" w:rsidP="00641836"/>
    <w:p w:rsidR="00641836" w:rsidRDefault="00641836" w:rsidP="00641836">
      <w:r w:rsidRPr="00786DA6">
        <w:t xml:space="preserve">21 Mayıs 2017’de Denizli’de O.K. (24) ve C.K. (24) tanımadıkları G.T.’yi araçlarına zorla bindirerek kaçırmaya çalıştı, dövüş sporcusu G.T. erkeklerden birini dövdü, erkekler araçlarıyla kaçtı. Aynı gün erkekler S.Ş.’yi kaçırmaya çalıştı, S.S.’nin bağırması üzerine çevrede bulunanlar tarafından kurtarıldı, erkekler kaçtı. İki kadının </w:t>
      </w:r>
      <w:r w:rsidR="005D3F59">
        <w:t>şikâyeti</w:t>
      </w:r>
      <w:r w:rsidRPr="00786DA6">
        <w:t xml:space="preserve"> üzerine erkekler gözaltına alındı, C.K. kadınları tecavüz etmek için kaçırmaya çalıştıklarını söyledi. O.K. ve C.K. kişiyi hürriyetinden yoksun bırakmaya teşebbüs, kaçırmaya teşebbüs, cinsel istismarda bulunmak suçlarından tutuklandı.</w:t>
      </w:r>
    </w:p>
    <w:p w:rsidR="00641836" w:rsidRPr="00786DA6" w:rsidRDefault="00641836" w:rsidP="00641836"/>
    <w:p w:rsidR="00641836" w:rsidRDefault="00641836" w:rsidP="00641836">
      <w:r w:rsidRPr="00786DA6">
        <w:t>22 Mayıs 2017’de Bursa’da C.E. (36) karısı Hatice Eren’i (23) evde tabancayla öldürdü. Cinayetten sonra teslim olan erkek ailevi sorunlar sebebiyle kadını öldürdüğünü söyledi.</w:t>
      </w:r>
    </w:p>
    <w:p w:rsidR="00641836" w:rsidRPr="00786DA6" w:rsidRDefault="00641836" w:rsidP="00641836"/>
    <w:p w:rsidR="00641836" w:rsidRDefault="00641836" w:rsidP="00641836">
      <w:r w:rsidRPr="00786DA6">
        <w:t>22 Mayıs 2017’de Aydın’da Z.D. (37) aralarında husumet bulunduğu öne sürülen Ayşe Çelebi’yi (55) evinde yanında getirdiği pompalı tüfekle öldürdü. Ayşe Çelebi’nin cinayetten sonra 15 dakika önce polisi arayıp evinin karşısında silahlı bir kişinin bulunduğu yönünde ihbarda bulunduğu ifade edildi. Cinayetten sonra kaçan erkek yakalandı.</w:t>
      </w:r>
    </w:p>
    <w:p w:rsidR="00641836" w:rsidRPr="00786DA6" w:rsidRDefault="00641836" w:rsidP="00641836"/>
    <w:p w:rsidR="00641836" w:rsidRDefault="00641836" w:rsidP="00641836">
      <w:r w:rsidRPr="00786DA6">
        <w:t>22 Mayıs 2017’de Antalya’da polis memuru T.Y.G. nişanlısı polis memuru C.K.’yi yüzünden yaraladı. Silahın kazayla ateş aldığı öne sürülürken olayla ilgili soruşturma başlatıldı.</w:t>
      </w:r>
    </w:p>
    <w:p w:rsidR="00641836" w:rsidRPr="00786DA6" w:rsidRDefault="00641836" w:rsidP="00641836"/>
    <w:p w:rsidR="00641836" w:rsidRDefault="002210CA" w:rsidP="00641836">
      <w:r>
        <w:t xml:space="preserve">22 Mayıs 2017’de Adana’da Ramazan </w:t>
      </w:r>
      <w:r w:rsidR="00641836" w:rsidRPr="00786DA6">
        <w:t>T. karısı H.T.’yi ve ona engel olmak isteyen 8 yaşındaki A.T.’yi darp ederek yaraladı. Kadının ve çocuğun vücudunda çok sayıda kırık olduğu ifade edildi. Erkek gözaltına alındı.</w:t>
      </w:r>
    </w:p>
    <w:p w:rsidR="00641836" w:rsidRDefault="00641836" w:rsidP="00641836"/>
    <w:p w:rsidR="003615AA" w:rsidRPr="00D90B67" w:rsidRDefault="003615AA" w:rsidP="003615AA">
      <w:r w:rsidRPr="00D90B67">
        <w:t xml:space="preserve">23 Mayıs 2017’de Diyarbakır ili Merkez Kayapınar ilçesi Dünya Kavşağı'nda, Abdullatif Kavut isimli kişi kendisini aldattığını öne sürdüğü eşi Şemsihan </w:t>
      </w:r>
      <w:r w:rsidR="00223C36" w:rsidRPr="00D90B67">
        <w:t>Kavut’u gögüs</w:t>
      </w:r>
      <w:r w:rsidRPr="00D90B67">
        <w:t xml:space="preserve"> bölgesine 10, baş ve eline birer olmak üzere 12 el tabanca ile ateş ederek katletti. Kaçan Abdullatif Kavut,  yakalanarak gözaltına alındı. Olayla ilgili soruşturma başlatıldı. </w:t>
      </w:r>
    </w:p>
    <w:p w:rsidR="003615AA" w:rsidRDefault="003615AA" w:rsidP="00641836"/>
    <w:p w:rsidR="005B4A4C" w:rsidRPr="00EF774E" w:rsidRDefault="005B4A4C" w:rsidP="005B4A4C">
      <w:r w:rsidRPr="00EF774E">
        <w:t xml:space="preserve">23 Mayıs 2017’de Trabzon’un Of İlçesi İkidere Mahallesinde arazi meselesinden meydana geldiği ileri sürülen olayda,  C.K. adlı kişi kardeşinin eşi Fatma K. ve yeğeni F.K. (erkek) ve eniştesini vurarak kayıplara karıştı. </w:t>
      </w:r>
    </w:p>
    <w:p w:rsidR="005B4A4C" w:rsidRDefault="005B4A4C" w:rsidP="00641836"/>
    <w:p w:rsidR="00442231" w:rsidRPr="00EF774E" w:rsidRDefault="00442231" w:rsidP="00442231">
      <w:r w:rsidRPr="00EF774E">
        <w:t>25 Mayıs 2017’de Annesini ‘Ayağım ağrıyor, krem sür’ diyerek evine çağırıp tecavüz eden, sonra da öldürmekle tehdit eden H.D., davasının görüldüğü</w:t>
      </w:r>
      <w:r>
        <w:t xml:space="preserve"> </w:t>
      </w:r>
      <w:r w:rsidRPr="00EF774E">
        <w:t>Nazilli Ağır Ceza Mahkemesi’nce 33 yıl hapis cezası hükmü verildi.</w:t>
      </w:r>
      <w:r w:rsidRPr="00EF774E">
        <w:tab/>
      </w:r>
    </w:p>
    <w:p w:rsidR="00442231" w:rsidRPr="00786DA6" w:rsidRDefault="00442231" w:rsidP="00641836"/>
    <w:p w:rsidR="00641836" w:rsidRDefault="00641836" w:rsidP="00641836">
      <w:r w:rsidRPr="00786DA6">
        <w:t>24 Mayıs 2017’de Bursa’da A.K. (38) karısı Emine K.’yi (37) araçta boğarak öldürdü. Cinayetten sonra kaçan erkek yakalandı.</w:t>
      </w:r>
    </w:p>
    <w:p w:rsidR="00641836" w:rsidRPr="00786DA6" w:rsidRDefault="00641836" w:rsidP="00641836"/>
    <w:p w:rsidR="00641836" w:rsidRDefault="00641836" w:rsidP="00641836">
      <w:r w:rsidRPr="00786DA6">
        <w:t>24 Mayıs 2017’de Ordu’da yabancı uyruklu Elene Gokadze (34) evinde boğazı kesilerek öldürüldü. Cinayetle ilgili soruşturma başlatıldı.</w:t>
      </w:r>
    </w:p>
    <w:p w:rsidR="00641836" w:rsidRPr="00786DA6" w:rsidRDefault="00641836" w:rsidP="00641836"/>
    <w:p w:rsidR="00641836" w:rsidRDefault="00641836" w:rsidP="00641836">
      <w:r w:rsidRPr="00786DA6">
        <w:t xml:space="preserve">24 Mayıs 2017’de Eskişehir’de İ.D. (66) birlikte yaşadığı eski karısının yeğeni T.K.’ya (20) tecavüz etti, zorla seks işçiliği yaptırdı,  direnen kadını baltayla yaraladı. T.K.’nin </w:t>
      </w:r>
      <w:r w:rsidR="005D3F59">
        <w:t>şikâyeti</w:t>
      </w:r>
      <w:r w:rsidRPr="00786DA6">
        <w:t xml:space="preserve"> üzerine erkek gözaltına alındı.</w:t>
      </w:r>
    </w:p>
    <w:p w:rsidR="00641836" w:rsidRPr="00786DA6" w:rsidRDefault="00641836" w:rsidP="00641836"/>
    <w:p w:rsidR="00641836" w:rsidRDefault="00641836" w:rsidP="00641836">
      <w:r w:rsidRPr="00786DA6">
        <w:t>24 Mayıs 2017’de Aksaray’da bir erkek karısı K.Ş.’yi (32) darp etti.</w:t>
      </w:r>
    </w:p>
    <w:p w:rsidR="00641836" w:rsidRPr="00786DA6" w:rsidRDefault="00641836" w:rsidP="00641836"/>
    <w:p w:rsidR="00641836" w:rsidRDefault="00641836" w:rsidP="00641836">
      <w:r w:rsidRPr="00786DA6">
        <w:t>24 Mayıs 2017’de Aksaray’da bir erkek karısı F.B.’yi (26) darp etti. F.B. ağır yaralandı, erkek gözaltına alındı.</w:t>
      </w:r>
    </w:p>
    <w:p w:rsidR="00641836" w:rsidRPr="00786DA6" w:rsidRDefault="00641836" w:rsidP="00641836"/>
    <w:p w:rsidR="00641836" w:rsidRDefault="00641836" w:rsidP="00641836">
      <w:r w:rsidRPr="00786DA6">
        <w:t>24 Mayıs 2017’de Aksaray’da bir erkek karısı D.Ö.’yü (41) darp etti.</w:t>
      </w:r>
    </w:p>
    <w:p w:rsidR="00641836" w:rsidRPr="00786DA6" w:rsidRDefault="00641836" w:rsidP="00641836"/>
    <w:p w:rsidR="00641836" w:rsidRDefault="00641836" w:rsidP="00641836">
      <w:r w:rsidRPr="00786DA6">
        <w:t>24 Mayıs 2017’de Aksaray’da bir erkek aralarında husumet bulunduğu öne sürülen T.Ö.’yü (61) karşılaştıkları hastanede darp etti.</w:t>
      </w:r>
    </w:p>
    <w:p w:rsidR="00641836" w:rsidRDefault="00641836" w:rsidP="00641836"/>
    <w:p w:rsidR="0096196D" w:rsidRPr="00EF774E" w:rsidRDefault="0096196D" w:rsidP="0096196D">
      <w:r w:rsidRPr="00EF774E">
        <w:t xml:space="preserve">24 Mayıs 2017’de Bursa Gemlik Yazaki fabrikasında çalışan ve geçici olarak Kuzuluk Yazaki fabrikasına giden grupta yer alan bir kadın işçi, fabrika yöneticisi olan ve formenlik yapan Mehmet G.’nin gece işçilerin kaldığı otelde kendisine tecavüz girişiminde bulunduğunu ifade ederek jandarmaya başvurduğu, olayla alakalı soruşturma başlatıldığı öğrenildi. </w:t>
      </w:r>
    </w:p>
    <w:p w:rsidR="0096196D" w:rsidRPr="00786DA6" w:rsidRDefault="0096196D" w:rsidP="00641836"/>
    <w:p w:rsidR="00641836" w:rsidRDefault="00641836" w:rsidP="00641836">
      <w:r w:rsidRPr="00786DA6">
        <w:t>25 Mayıs 2017’de Hatay’da polis memuru M.Ö.E. (33), izinli geldiği evinde annesi Fatma E.’yi (54) ve babası Mustafa E.’yi (60) beylik tabancasıyla öldürdü. Cinayetten sonra kendini bıçakla yaralayan erkek gözaltına alındı.</w:t>
      </w:r>
    </w:p>
    <w:p w:rsidR="00641836" w:rsidRPr="00786DA6" w:rsidRDefault="00641836" w:rsidP="00641836"/>
    <w:p w:rsidR="00641836" w:rsidRDefault="00641836" w:rsidP="00641836">
      <w:r w:rsidRPr="00786DA6">
        <w:t>25 Mayıs 2017’de Diyarbakır’da A.K. karısı Şemsihan Kavut'u (30) kendisini aldattığı iddiasıyla tabancayla defalarca el ateş ederek öldürdü. Cinayetten sonra kaçan erkek yakalandı.</w:t>
      </w:r>
    </w:p>
    <w:p w:rsidR="00641836" w:rsidRPr="00786DA6" w:rsidRDefault="00641836" w:rsidP="00641836"/>
    <w:p w:rsidR="00641836" w:rsidRDefault="00641836" w:rsidP="00641836">
      <w:r w:rsidRPr="00786DA6">
        <w:t>26 Mayıs 2017’de Kayseri'de B.Ö., sevgilisi G.B.'ye tecavüz etti. Tecavüzden sonra G.B. iş arkadaşı erkek Y.K. ile birlikte B.Ö.'yü öldürdü. Cinayetten sonra kaçan G.B. ve Y.K. tutuklandı, G.B. cinayeti tecavüze uğradığı için işlediklerini söyledi.</w:t>
      </w:r>
    </w:p>
    <w:p w:rsidR="00641836" w:rsidRPr="00786DA6" w:rsidRDefault="00641836" w:rsidP="00641836"/>
    <w:p w:rsidR="00C46678" w:rsidRPr="00D90B67" w:rsidRDefault="00C46678" w:rsidP="00C46678">
      <w:r w:rsidRPr="00D90B67">
        <w:t>26 Mayıs 2017’de Diyarbakır ili Merkez Yenişehir ilçesi Kooperatifler Mahallesi Şair Sırrı Sokak’ta yolda yürüyen bir çifte saldıran Yekta Ç. isimli şahıs, önce erkekle kavga etti. Üst üste yumruk yiyince dövemeyeceğini anlayıp bu sefer yanındaki kadına saldırdı. Saldırgan şahıs, Diyarbakır Emniyet Müdürlüğü Asayiş Şubesi ekipleri tarafından gözaltına alındı. Emniyetteki sorgusunun ardından adliyeye sevk edilen saldırgan şahıs,’halkı kin ve düşmanlığa alenen tahrik etme’ suçundan tutuklandı.</w:t>
      </w:r>
    </w:p>
    <w:p w:rsidR="00641836" w:rsidRPr="00786DA6" w:rsidRDefault="00641836" w:rsidP="00641836"/>
    <w:p w:rsidR="00641836" w:rsidRPr="000459DC" w:rsidRDefault="00641836" w:rsidP="00641836">
      <w:r w:rsidRPr="000459DC">
        <w:t>27 Mayıs 2017’de Edirne’de N.M. (32) bacanağı Salih Mal (31), onun karısı Hanife Mal (30) ve çocukları Elena Mal’ı (2) pompalı tüfekle öldürdü. Cinayetten sonra kaçan erkeğin cesedi birkaç gün sonra bir arazide bulundu, N.M.'nin intihar ettiği öne sürüldü. N.M.’nin karısının evi terk etmesinin sorumlusu olarak abisi Salih Mal’ı gördüğü, cinayetleri bu yüzden işlediği öne sürüldü.</w:t>
      </w:r>
    </w:p>
    <w:p w:rsidR="00641836" w:rsidRPr="00786DA6" w:rsidRDefault="00641836" w:rsidP="00641836"/>
    <w:p w:rsidR="00641836" w:rsidRDefault="00641836" w:rsidP="00641836">
      <w:r w:rsidRPr="00786DA6">
        <w:t>27 Mayıs 2017’de Kilis’te A.B. (26) yengesi Fatma B.'yi (79) bıçaklayarak öldürdü.</w:t>
      </w:r>
    </w:p>
    <w:p w:rsidR="00641836" w:rsidRDefault="00641836" w:rsidP="00641836"/>
    <w:p w:rsidR="00641836" w:rsidRDefault="00641836" w:rsidP="00641836">
      <w:r w:rsidRPr="00786DA6">
        <w:t>28 Mayıs 2017’de İstanbul'da İ.Ç. ve V.Ç., kardeşleri Sinem Ç'yi (18) zorla evlendirilmeye karşı çıkarak, ailesinin evinden sevgilisinin yanına kaçtığı için tabancayla öldürdü. Cinayetten sonra kaçan erkeklerden V.Ç. ve cinayete yardım eden enişteleri B.Ç. yakalandı, zanlılar ilk ifadelerinde "Töremiz bunu gerektiriyordu, namusumuzu temizledik"  dedi, İ.Ç. aranıyor. Erkeklerin Sinem Ç.'nin sevgilisini de öldürmekle tehdit ettiği ifade edildi.</w:t>
      </w:r>
    </w:p>
    <w:p w:rsidR="00641836" w:rsidRPr="00786DA6" w:rsidRDefault="00641836" w:rsidP="00641836"/>
    <w:p w:rsidR="00641836" w:rsidRDefault="00641836" w:rsidP="00641836">
      <w:r w:rsidRPr="00786DA6">
        <w:t xml:space="preserve">28 Mayıs 2017’de Hatay'da Ö.E. yol verme sebebiyle Z.K.'nin aracının kilitli kapısını açmaya çalıştı, camına vurup, aracını tekmeledi. Kadının </w:t>
      </w:r>
      <w:r w:rsidR="005D3F59">
        <w:t>şikâyeti</w:t>
      </w:r>
      <w:r w:rsidRPr="00786DA6">
        <w:t xml:space="preserve"> üzerine erkek hakkında soruşturma başlatıldı. Başsavcılık uzlaştırma bürosu tarafından Ö.Y.'ye kırmız ışıkta bekleyen sürücülere "trafikte kadına yönelik şiddete hayır" broşürü dağıtması önerildi. Ö.E. kabul etti.</w:t>
      </w:r>
    </w:p>
    <w:p w:rsidR="00641836" w:rsidRPr="00786DA6" w:rsidRDefault="00641836" w:rsidP="00641836"/>
    <w:p w:rsidR="00641836" w:rsidRDefault="00641836" w:rsidP="00641836">
      <w:r w:rsidRPr="00786DA6">
        <w:t xml:space="preserve">28 Mayıs 2017’de İstanbul'da bir üniversitede bir kulüpte eğitmen A.S., öğrenci kadınlar S.I. ve A.S.'yi taciz etti. A.S. kendisine direnen A.S.'yi darp etti. Kadınlar erkekten </w:t>
      </w:r>
      <w:r w:rsidR="005D3F59">
        <w:t>şikâyet</w:t>
      </w:r>
      <w:r w:rsidRPr="00786DA6">
        <w:t>çi olurken, üniversite yönetiminin A.S.'nin aldığı darp raporunda yazan olayın üzerinden dokuz gün geçmiş ibaresini gerekçe göstererek erkek hakkında henüz işlem yapmadığı ifade edildi.</w:t>
      </w:r>
    </w:p>
    <w:p w:rsidR="00641836" w:rsidRPr="00786DA6" w:rsidRDefault="00641836" w:rsidP="00641836"/>
    <w:p w:rsidR="00641836" w:rsidRDefault="00641836" w:rsidP="00641836">
      <w:r w:rsidRPr="00786DA6">
        <w:lastRenderedPageBreak/>
        <w:t>28 Mayıs 2017’de İstanbul'da bir üniversitede araştırma görevlisi T.A. öğrencisi A.Y.'yi mesaj atarak birçok defa taciz etti. T.A.'nın başka öğrenci kadınları da aynı şekilde taciz ettiği öne sürüldü. Kadınlar erkek hakkında suç duyurusunda bulunacaklarını ifade etti.</w:t>
      </w:r>
    </w:p>
    <w:p w:rsidR="00641836" w:rsidRPr="00786DA6" w:rsidRDefault="00641836" w:rsidP="00641836"/>
    <w:p w:rsidR="00641836" w:rsidRDefault="00641836" w:rsidP="00641836">
      <w:r w:rsidRPr="00786DA6">
        <w:t>29 Mayıs 2017’de Antep'te M.Ö. (32), boşanma davası açan karısı Fatma Öztürkmen'i (28), kızları Mervenur (1) ve İlknur'u (7) bıçaklayarak öldürdü, oğlu M.'yi (7) yaraladı, ardından evi ateşe verdi. Cinayetten sonra intihara teşebbüs eden M.Ö. ve M. ağır yaralı olarak hastaneye kaldırıldı.</w:t>
      </w:r>
    </w:p>
    <w:p w:rsidR="00FF52F6" w:rsidRPr="00786DA6" w:rsidRDefault="00FF52F6" w:rsidP="00641836"/>
    <w:p w:rsidR="00641836" w:rsidRDefault="00641836" w:rsidP="00641836">
      <w:r w:rsidRPr="00786DA6">
        <w:t>29 Mayıs 2017’de Hatay'da C.K. (26) boşanma davası açan karısı Kübra Karasu'yu (21) ailesinin evinde tabancayla öldürdü, kadının annesi S.A. (44) ve dedesi N.A.'yı (68) yaraladı. Cinayetten sonra intihara teşebbüs eden erkek ağır yaralı olarak hastaneye kaldırıldı.</w:t>
      </w:r>
    </w:p>
    <w:p w:rsidR="00641836" w:rsidRDefault="00641836" w:rsidP="00641836"/>
    <w:p w:rsidR="00D31C85" w:rsidRPr="00D90B67" w:rsidRDefault="00D31C85" w:rsidP="00D31C85">
      <w:r w:rsidRPr="00D90B67">
        <w:t>29 Mayıs 2017’de Diyarbakır ili Merkez Kayapınar ilçesi Huzurevleri Mahallesi Ahmet Arif Mahallesi’nde ismi öğrenilemeyen bir kadın, eşi tarafından darp edildi. Başına taşla vurulan kadın, ağır yaralandı. Yaralı kadın, vatandaşların haber vermesi üzerine olay yerine gelen ambulansla hastaneye kaldırıldı. Yaralı kadın tedavi altına alınırken, olayla ilgili soruşturma başlatıldı.</w:t>
      </w:r>
    </w:p>
    <w:p w:rsidR="00D31C85" w:rsidRPr="00786DA6" w:rsidRDefault="00D31C85" w:rsidP="00641836"/>
    <w:p w:rsidR="00641836" w:rsidRDefault="00641836" w:rsidP="00641836">
      <w:r w:rsidRPr="00786DA6">
        <w:t xml:space="preserve">30 Mayıs 2017’de İstanbul'da C.K. (40) karısı E.K.'yi (31) bıçaklayarak ağır yaraladı, kayınpederi Kadir Demirel'i (56) öldürdü. Erkek cinayetten sonra kaçtı. C.K.'nin cinayetten önce E.K.'ya şiddet uyguladığı, kadının bu yüzden babasını çağırdığı belirtildi. E.K.'nin altı ay önce erkekten şiddet gördüğü için ayrıldığı, </w:t>
      </w:r>
      <w:r w:rsidR="005D3F59">
        <w:t>şikâyet</w:t>
      </w:r>
      <w:r w:rsidRPr="00786DA6">
        <w:t>çi olduğu ve erkeğe uzaklaştırma cezası verildiği, kadının bir süre önce eve döndüğü ifade edildi.</w:t>
      </w:r>
    </w:p>
    <w:p w:rsidR="00641836" w:rsidRPr="00786DA6" w:rsidRDefault="00641836" w:rsidP="00641836"/>
    <w:p w:rsidR="00641836" w:rsidRDefault="00641836" w:rsidP="00641836">
      <w:r w:rsidRPr="00786DA6">
        <w:t>30 Mayıs 2017’de Aksaray'da bir erkek karısı İ.B.'yi (35) darp etti.</w:t>
      </w:r>
    </w:p>
    <w:p w:rsidR="00641836" w:rsidRPr="00786DA6" w:rsidRDefault="00641836" w:rsidP="00641836"/>
    <w:p w:rsidR="00641836" w:rsidRDefault="00641836" w:rsidP="00641836">
      <w:r w:rsidRPr="00786DA6">
        <w:t>30 Mayıs 2017’de Diyarbakır'da biri erkek karısı kasını sokakta darp etti, başına taşla vurarak ağır yaraladı. Erkek olaydan sonra kaçtı.</w:t>
      </w:r>
    </w:p>
    <w:p w:rsidR="00641836" w:rsidRPr="00786DA6" w:rsidRDefault="00641836" w:rsidP="00641836"/>
    <w:p w:rsidR="00641836" w:rsidRPr="0056265E" w:rsidRDefault="00641836" w:rsidP="00641836">
      <w:r w:rsidRPr="00786DA6">
        <w:t>31 Mayıs 2017’de İzmir'de S.E. (29) karısı Serap Ergu'yu (34) ve kızı Sena Ergu'yu (5) bıçaklayarak öldürdü. Erkek cinayetten sonra intihar etti. S.E.'nin bir süredir psikolojik sorunları olduğu ve tedavi gördüğü öne sürüldü.</w:t>
      </w:r>
    </w:p>
    <w:p w:rsidR="008212F3" w:rsidRDefault="008212F3" w:rsidP="009E4E90"/>
    <w:p w:rsidR="001D4D01" w:rsidRPr="00C04653" w:rsidRDefault="001D4D01" w:rsidP="001D4D01">
      <w:r w:rsidRPr="00C04653">
        <w:t>1 Haziran 2017’de Kilis’te Suriyeli H.R. (35) karısı R.R.’yi (28) levye ve kerpetenle işkence etti, yaraladı. Çevredekilerin çağırdığı ambulansla hastaneye kaldırılan R.R. erkekten şikayetçi olmadı. Gözaltına alınan H.R. tutuksuz yargılanmak üzere serbest bırakıldı.</w:t>
      </w:r>
    </w:p>
    <w:p w:rsidR="001D4D01" w:rsidRDefault="001D4D01" w:rsidP="009E4E90"/>
    <w:p w:rsidR="001D4D01" w:rsidRDefault="001D4D01" w:rsidP="001D4D01">
      <w:r w:rsidRPr="00C04653">
        <w:t>1 Haziran 2017’de Antalya’da E.K. eski sevgilisi A.A.’yı (26) “Senin yüzüne kezzap, cinsel organına dinamit koyup patlatacağım” diyerek tehdit etti. E.K.’nin 11 yıl boyunca kadına sistematik olarak şiddet uyguladığı, tecavüz ettiği ve ayrılmak istediği zaman işkence ettiği ve öldürmekle tehdit ettiği ifade edildi. A.A. erkekten şikayetçi oldu.</w:t>
      </w:r>
    </w:p>
    <w:p w:rsidR="001D4D01" w:rsidRPr="00C04653" w:rsidRDefault="001D4D01" w:rsidP="001D4D01"/>
    <w:p w:rsidR="001D4D01" w:rsidRPr="00C04653" w:rsidRDefault="001D4D01" w:rsidP="001D4D01">
      <w:r w:rsidRPr="00C04653">
        <w:t>1 Haziran 2017’de Kırklareli’nde E.K. karısı D.K.’yi kendisini aldattığını düşündüğü için bıçaklayarak ağır yaraladı. E.K. gözaltına alındı.</w:t>
      </w:r>
    </w:p>
    <w:p w:rsidR="001D4D01" w:rsidRDefault="001D4D01" w:rsidP="009E4E90"/>
    <w:p w:rsidR="001D4D01" w:rsidRPr="00C04653" w:rsidRDefault="001D4D01" w:rsidP="001D4D01">
      <w:r w:rsidRPr="00C04653">
        <w:t>1 Haziran 2017’de İzmir’de bir üniversitenin kız yurdunda kantinci olan Ö.A. öğrenciler H.Ö. ve K.T.’nin bıçakla üzerine yürüdü. Olaydan sonra gözaltına alınan erkek serbest bırakıldı, kadınlar erkekten şikayetçi olmadı. Ö.A. serbest bırakıldıktan sonra sosyal medya hesabında kadınlara anarşist dedi, “cinnet geçirmeye az kaldı” yazarak tüfekli fotoğraflarını paylaştı. Kadınlar bu olay üzerine erkekten şikayetçi oldu, tekrar gözaltına alınan Ö.A. adli kontrol şartıyla serbest bırakıldı. Okul yönetimi erkekle yapılan sözleşmeyi iptal etti.</w:t>
      </w:r>
    </w:p>
    <w:p w:rsidR="001D4D01" w:rsidRDefault="001D4D01" w:rsidP="009E4E90"/>
    <w:p w:rsidR="001D4D01" w:rsidRPr="00C04653" w:rsidRDefault="001D4D01" w:rsidP="001D4D01">
      <w:r w:rsidRPr="00C04653">
        <w:t>1 Haziran 2017’de Adana’da M.K. (25) dini nikahlı karısı S.Y.’yi (23) darp ettikten sonra bıçaklayarak yaraladı. M.K. hastane polisine önce kadının kendini bıçakladığını söyledi, ardından suçunu itiraf etti. Erkek gözaltına alındı.</w:t>
      </w:r>
    </w:p>
    <w:p w:rsidR="001D4D01" w:rsidRDefault="001D4D01" w:rsidP="009E4E90"/>
    <w:p w:rsidR="001D4D01" w:rsidRPr="00C04653" w:rsidRDefault="001D4D01" w:rsidP="001D4D01">
      <w:r w:rsidRPr="00C04653">
        <w:t xml:space="preserve">1 Haziran 2017’de Balıkesir’de firar eden asker Y.A. tanımadığı N.V.’yi sokakta elle taciz etti, arkasından sarıldığı kadını sürükleyerek götürmek istedi. N.V.’nin bağırması üzerine erkek kaçtı. Kaçan Y.A. saklandığı </w:t>
      </w:r>
      <w:r w:rsidRPr="00C04653">
        <w:lastRenderedPageBreak/>
        <w:t>inşaata 9 yaşındaki bir kız çocuğunu zorla götürdü, alıkoydu. Şikayet üzerine olay yerine gelen polis erkeği yakaladı. Y.A. tutuklandı.</w:t>
      </w:r>
    </w:p>
    <w:p w:rsidR="001D4D01" w:rsidRDefault="001D4D01" w:rsidP="009E4E90"/>
    <w:p w:rsidR="003B185C" w:rsidRPr="00C83EF1" w:rsidRDefault="003B185C" w:rsidP="003B185C">
      <w:r w:rsidRPr="00C83EF1">
        <w:t xml:space="preserve">1 Haziran 2017’de derneğimize yazılı başvuruda bulunan başvurucu; “2001 yılında evlendiğim Durmuş Çoban’dan evliliğim süresince zaman zaman şiddet gördüm. 3 çocuk annesiyim. Biri 3 aylık bebektir. Bebeğimin doğmasına 2 hafta kala eşimde değişmeler başladı. Geç gelmeler, gece gelmemeler başladı. Bu süre içerisinde yedek telefon buldum. Sorduğumda, ‘’telefonu ver yuvam yıkılmasın dedi ve geç saatte evden ayrıldı. Daha sonra Rus bir bayanla beraber olduğunu öğrendim. Bu sırada Şubat’ın 14’ünde doğum yaptım. Bebeğe gece gündüz ben baktım. Kendisi gece geç saatlerde, bazen de sabaha karşı geliyordu. İlgilenmiyordu. Sebebini sorduğumda, ‘işim var’ diyordu. Bir süre sonra, Nisan’ın 4’ünde kadına ev açtığını öğrendim. Kavgalarımız arttı. Evi terk etti sonra geri geldi. Psikolojik şiddetle bana bu durumu kabul ettirmeye çalışıyordu. Küçük bebek var diye ona mahkûm olduğumu sanıyordu. En son şiddet gördüğümde polise şikâyette bulundum. Ve onun sonucunda evi bir kez daha terk etti. Daha evvel, 27 Mayıs 2017 ve 28.05.2017 tarihlerinde Sultanbeyli Gölet karakoluna şikâyetlerde bulundum.” diyerek hukuki yardım talebinde bulundu.  </w:t>
      </w:r>
      <w:r>
        <w:t>(İHD İstanbul)</w:t>
      </w:r>
    </w:p>
    <w:p w:rsidR="003B185C" w:rsidRDefault="003B185C" w:rsidP="009E4E90"/>
    <w:p w:rsidR="00FA22D3" w:rsidRPr="00C71325" w:rsidRDefault="00FA22D3" w:rsidP="00FA22D3">
      <w:r w:rsidRPr="00C71325">
        <w:t xml:space="preserve">2 Haziran 2017’de İzmir’in Karabağlar ilçesi Peker mahallesinde 45 yaşındaki Filiz Akbaş, birlikte kaldığı 63 yaşındaki Tevfik D. tarafından öldürüldü. Tevfik D. Akbaş’ı öldürdükten sonra karakola giderek teslim oldu.  </w:t>
      </w:r>
    </w:p>
    <w:p w:rsidR="00FA22D3" w:rsidRDefault="00FA22D3" w:rsidP="009E4E90"/>
    <w:p w:rsidR="00550CE3" w:rsidRPr="00C04653" w:rsidRDefault="00550CE3" w:rsidP="00550CE3">
      <w:r w:rsidRPr="00C04653">
        <w:t>2 Haziran 2017’de İstanbul'da U.T. (47) annesi B.T.'yi (65) evden zorla çıkardı, sokakta darp etti, evi ateşe verdi. Akli dengesinin yerinde olmadığı öne sürülen erkek olaydan sonra kaçtı.</w:t>
      </w:r>
    </w:p>
    <w:p w:rsidR="00550CE3" w:rsidRDefault="00550CE3" w:rsidP="009E4E90"/>
    <w:p w:rsidR="002210CA" w:rsidRPr="00CE2672" w:rsidRDefault="002210CA" w:rsidP="002210CA">
      <w:r w:rsidRPr="00CE2672">
        <w:t xml:space="preserve">2 Haziran 2017’de Adana’nın Seyhan İlçesi Şakirpaşa Mahallesi’nde iddiaya göre Suzan Y. (23) ile dini nikâhlı eşi Murat K. (25) arasında </w:t>
      </w:r>
      <w:r>
        <w:t>yaşanan</w:t>
      </w:r>
      <w:r w:rsidRPr="00CE2672">
        <w:t xml:space="preserve"> tartışmanın büyümesiyle 19 haftalık hamile olan eşi Suzan Y. darp etti ardından 5 yerinden bıçakladı. Eşinin kanlar içinde yere yığıldığını gören Murat K., durumu sağlık ekiplerine bildirdi. Sağlık ekipleri tarafından Adana Numune Eğitim ve Araştırma Hastanesine kaldırılan Suzan Y. ve bebeğinin durumunun iyi olduğu öğrenildi. (İHD Adana)</w:t>
      </w:r>
    </w:p>
    <w:p w:rsidR="002210CA" w:rsidRDefault="002210CA" w:rsidP="009E4E90"/>
    <w:p w:rsidR="00550CE3" w:rsidRPr="00C04653" w:rsidRDefault="00550CE3" w:rsidP="00550CE3">
      <w:r w:rsidRPr="00C04653">
        <w:t>3 Haziran 2017’de Antalya'da iş insanı T.Ö., evden ayrılan ve boşanma davası açan karısı Dilem İ. Öz'ü,  kayınpederi Mevlüt İçoğlu'nu ve baldızı Bilem İçoğlu'nu kayınpederinin evinde tabancayla öldürdü, kayınvalidesi A.İ.'yi ağır yaraladı. Mevlüt İçoğlu’nun tabancasıyla yaraladığı T.Ö., cinayetten sonra gittiği hastanede yakalandı. T.Ö.'nün cinayetten önce sosyal medya hesaplarında D.İ.Ö. ile barışmak için paylaşımlar yaptığı ve yerel gazetelere röportaj verdiği ifade edildi.</w:t>
      </w:r>
    </w:p>
    <w:p w:rsidR="00550CE3" w:rsidRDefault="00550CE3" w:rsidP="00550CE3"/>
    <w:p w:rsidR="00550CE3" w:rsidRPr="00C04653" w:rsidRDefault="00550CE3" w:rsidP="00550CE3">
      <w:r w:rsidRPr="00C04653">
        <w:t xml:space="preserve">3 Haziran 2017’de </w:t>
      </w:r>
      <w:r w:rsidRPr="00F92D91">
        <w:t>Denizli'de boşanma davası görülen K.S. (59) boşanma davası açan karısı Şengül Sezgince'yi, baldızı Fadime Boz'u (50) ve baldızının sevgilisi Ali Avcu'yu (53) adliye önünde tabancayla öldürdü. Cinayetten sonra intihara teşebbüs eden erkek yakalandı.</w:t>
      </w:r>
    </w:p>
    <w:p w:rsidR="00FA22D3" w:rsidRDefault="00FA22D3" w:rsidP="009E4E90"/>
    <w:p w:rsidR="00550CE3" w:rsidRPr="00C04653" w:rsidRDefault="00550CE3" w:rsidP="00550CE3">
      <w:r w:rsidRPr="00C04653">
        <w:t>4 Haziran 2017’de İstanbul'da elektrikçi A.Ç. (40), karısı Birgül Çoban'ı (35) önce darp etti, ardından evden kaçan kadını sokakta pompalı tüfekle öldürdü. Cinayetten sonra teslim olan erkek ilk ifadesinde "Kavga etmeye başladık. Yarı çıplak halde sokağa fırladı. Komşularım karımı o halde gördü diye gururuma yediremedim, vurdum" dedi.</w:t>
      </w:r>
    </w:p>
    <w:p w:rsidR="00550CE3" w:rsidRPr="00C04653" w:rsidRDefault="00550CE3" w:rsidP="00550CE3">
      <w:r>
        <w:t xml:space="preserve"> </w:t>
      </w:r>
    </w:p>
    <w:p w:rsidR="00550CE3" w:rsidRPr="00C04653" w:rsidRDefault="00550CE3" w:rsidP="00550CE3">
      <w:r w:rsidRPr="00C04653">
        <w:t>4 Haziran 2017’de Trabzon'da bir erkek karısı K.Ö.'yü tabancayla yaraladı. Olaydan sonra kaçan erkek gözaltına alındı.</w:t>
      </w:r>
    </w:p>
    <w:p w:rsidR="00550CE3" w:rsidRDefault="00550CE3" w:rsidP="009E4E90"/>
    <w:p w:rsidR="000F7B60" w:rsidRPr="00BB45C7" w:rsidRDefault="000F7B60" w:rsidP="000F7B60">
      <w:r w:rsidRPr="00BB45C7">
        <w:t>6 Haziran 2017’de Konya'da baygın bulunan 36 yaşındaki Funda B.'nin erkek arkadaşı tarafından dövülerek arabadan atıldığı ortaya çıktı.</w:t>
      </w:r>
    </w:p>
    <w:p w:rsidR="000F7B60" w:rsidRDefault="000F7B60" w:rsidP="009E4E90"/>
    <w:p w:rsidR="00550CE3" w:rsidRPr="00C04653" w:rsidRDefault="00550CE3" w:rsidP="00550CE3">
      <w:r w:rsidRPr="00C04653">
        <w:t>5 Haziran 2017’de İstanbul'da E.K. gece yarısı baygınlık geçiren F.H.E.'yi kaçırdı, F.H.E'nin yanındaki kadını bıçakladı. E.K. arkadaşı D.A. ile birlikte F.H.E'ye uyuşturucu madde verip götürdükleri inşaatta tecavüz etti. F.H.E tecavüzden üç gün sonra erkeklerden şikayetçi oldu. D.A. tutuklandı, E.K. aranıyor. (Dört ay önce yaşanan bu olay erkekler hakkında dava açılmasıyla basına yansıdı)</w:t>
      </w:r>
    </w:p>
    <w:p w:rsidR="00550CE3" w:rsidRDefault="00550CE3" w:rsidP="009E4E90"/>
    <w:p w:rsidR="00550CE3" w:rsidRPr="00C04653" w:rsidRDefault="00550CE3" w:rsidP="00550CE3">
      <w:r w:rsidRPr="00C04653">
        <w:lastRenderedPageBreak/>
        <w:t>5 Haziran 2017’de Antalya'da 17 Aralık 2016'da tabancayla öldürülen Gamze T. (23) ve Rüşti Limon'un (54) katil zanlısının kadının kocası Ö.T. olduğu ortaya çıktı. Ö.T. tutuklandı. Cinayetten sonra gözaltına alınan Ö.T. ifadesinin ardından serbest bırakılmıştı.</w:t>
      </w:r>
    </w:p>
    <w:p w:rsidR="00550CE3" w:rsidRDefault="00550CE3" w:rsidP="009E4E90"/>
    <w:p w:rsidR="00550CE3" w:rsidRPr="00C04653" w:rsidRDefault="00550CE3" w:rsidP="00550CE3">
      <w:r w:rsidRPr="00C04653">
        <w:t>5 Haziran 2017’de Konya'da bir erkek sevgilisi F.B.'yi (36) sokakta darp etti, kadın baygın halde bulundu. F.B. erkekten şikayetçi olmadı.</w:t>
      </w:r>
    </w:p>
    <w:p w:rsidR="00550CE3" w:rsidRDefault="00550CE3" w:rsidP="009E4E90"/>
    <w:p w:rsidR="00550CE3" w:rsidRPr="00C04653" w:rsidRDefault="00550CE3" w:rsidP="00550CE3">
      <w:r w:rsidRPr="00C04653">
        <w:t>6 Haziran 2017’de Mersin'de bir üniversitede öğretim üyesi İ.K. (47) öğrenci S.D.'ye (21) sınavı geçmesi için cinsel ilişki teklif etti, telefonda tacizlere devam etti. İ.K. erkeği fakülte yönetimine şikayet etti, yönetim kanıt olmadığını söyleyerek işlem yapmadı. Bunun üzerine İ.K. karakola giderek şikayetçi oldu, polis suç üstü yapma kararı alarak İ.K.'nin erkeğe cevap vermesini istedi. İ.K. kadınla evinde buluştuğu sırada gözaltına alındı. Üniversite yönetimi tarafından hakkında idari soruşturma başlatılan İ.K. açığa alındı.</w:t>
      </w:r>
    </w:p>
    <w:p w:rsidR="00550CE3" w:rsidRDefault="00550CE3" w:rsidP="009E4E90"/>
    <w:p w:rsidR="002A1E8E" w:rsidRPr="00C71325" w:rsidRDefault="002A1E8E" w:rsidP="002A1E8E">
      <w:r w:rsidRPr="00C71325">
        <w:t xml:space="preserve">6 Haziran 2017’de İstanbul Taksim'de tartıştığı arkadaşının şiddetine maruz kalan A.T. adlı kadın, şiddet gördüğü arkadaşı E.K.’den kaçarak gittiği polis noktasında </w:t>
      </w:r>
      <w:r w:rsidR="005D3F59">
        <w:t>şikâyet</w:t>
      </w:r>
      <w:r w:rsidRPr="00C71325">
        <w:t>te bulunduğu ve polisin, şiddet gören kadına "Gençler kendi aranızda hal edin" dediği iddia edildi.</w:t>
      </w:r>
    </w:p>
    <w:p w:rsidR="002A1E8E" w:rsidRDefault="002A1E8E" w:rsidP="009E4E90"/>
    <w:p w:rsidR="00550CE3" w:rsidRDefault="00550CE3" w:rsidP="00550CE3">
      <w:r w:rsidRPr="00C04653">
        <w:t>7 Haziran 2017’de Bursa'da T.D., karısı B.D. ve bir kadın arkadaşlarıyla doktor İ.Ç.'yi  yanlış barkot yazdığı için hastanede hakaret ettikten sonra darp etti, yerde sürükledi. İ.Ç.'nin şikayeti üzerine T.D. kasten yaralama ve tehditten tutuklandı.</w:t>
      </w:r>
    </w:p>
    <w:p w:rsidR="00550CE3" w:rsidRPr="00F92D91" w:rsidRDefault="00550CE3" w:rsidP="00550CE3"/>
    <w:p w:rsidR="00550CE3" w:rsidRPr="00F92D91" w:rsidRDefault="00550CE3" w:rsidP="00550CE3">
      <w:r w:rsidRPr="00F92D91">
        <w:t>7 Haziran 2017’de Adana'da L.P. (42) karısı C.P.'yi (36) evde darp etti, oğulları B.P.'nin (17) erkeği engellemeye çalışması üzerine L.P. pompalı tüfekle C.P. ve B.P.'yi öldürmekler tehdit etti. Kavga sırasında B.P. tüfekle babası L.P.'yi öldürdü. Tutuklanan B.P. ifadesinde babası L.P.'yi annesi C.P.'ye sistematik olarak şiddet uyguladığı ve annesinin olay anında azmettirmesiyle öldürdüğünü söyledi.</w:t>
      </w:r>
    </w:p>
    <w:p w:rsidR="00550CE3" w:rsidRDefault="00550CE3" w:rsidP="009E4E90"/>
    <w:p w:rsidR="00805A9D" w:rsidRPr="00C71325" w:rsidRDefault="00805A9D" w:rsidP="00805A9D">
      <w:r w:rsidRPr="00C71325">
        <w:t>8 Haziran 2017’de Urfa’nın merkez Haliliye ilçesinin Cumhuriyet Caddesi üzerinde bulunan bir bankanın güvenlik görevlisi, sıcakların arttığı Ramazan ayında caddenin refüjünde dinlenen orta yaşlardaki bir kadını, "Görüntü kirliliği" yarattığı gerekçesiyle şiddet uyguladı. Şiddet çevrede bulunanlar tarafından görüntülendi.</w:t>
      </w:r>
    </w:p>
    <w:p w:rsidR="00805A9D" w:rsidRDefault="00805A9D" w:rsidP="009E4E90"/>
    <w:p w:rsidR="00677494" w:rsidRPr="0004132E" w:rsidRDefault="00677494" w:rsidP="00677494">
      <w:r w:rsidRPr="0004132E">
        <w:t>8 Haziran 2017’de Star TV’de yayınlanan "Fazilet Hanım ve Kızları" adlı dizinin setinde</w:t>
      </w:r>
      <w:r>
        <w:t xml:space="preserve"> oyuncular arasında kavga çıktığı,</w:t>
      </w:r>
      <w:r w:rsidRPr="0004132E">
        <w:t xml:space="preserve"> Çağlar Ertuğrul adlı oyuncunun rol arkadaşı Ecem Baltacı’ya küllük fırlattığı ileri sürüldü.</w:t>
      </w:r>
    </w:p>
    <w:p w:rsidR="00677494" w:rsidRDefault="00677494" w:rsidP="009E4E90"/>
    <w:p w:rsidR="00550CE3" w:rsidRDefault="00550CE3" w:rsidP="00550CE3">
      <w:r w:rsidRPr="00C04653">
        <w:t>8 Haziran 2017’de Sinop'ta N.Y. (27) karısı Ş.Y.'yi (27) darp etti. Ş.Y. darp edildiği gece kendisine sistematik olarak fiziki şiddet uygulayan erkeği bıçaklayarak öldürdü. Ş.Y. tutuklandı.</w:t>
      </w:r>
    </w:p>
    <w:p w:rsidR="00550CE3" w:rsidRPr="00C04653" w:rsidRDefault="00550CE3" w:rsidP="00550CE3"/>
    <w:p w:rsidR="00550CE3" w:rsidRPr="00C04653" w:rsidRDefault="00550CE3" w:rsidP="00550CE3">
      <w:r w:rsidRPr="00C04653">
        <w:t>8 Haziran 2017’de Mersin’de iki erkek trafikte aracını süren N.Y.’ye önce hakaret etti, sonra kadını araçtan indirip darp etti. Kadının şikayetçi olduğu erkekler gözaltına alındı.</w:t>
      </w:r>
    </w:p>
    <w:p w:rsidR="00550CE3" w:rsidRDefault="00550CE3" w:rsidP="009E4E90"/>
    <w:p w:rsidR="00550CE3" w:rsidRPr="00C04653" w:rsidRDefault="00550CE3" w:rsidP="00550CE3">
      <w:r w:rsidRPr="00C04653">
        <w:t>8 Haziran 2017’de Muğla’da bir otelin temizlik işçisi S.K. (17) plajda güneşlenen müşteri Hollandalı S.K.’yi (70) taciz etti. Kadının bağırması üzerine olay yerine gelen erkekler S.K.’yi polise teslim etti. Gözaltına alınan S.K. kadının şikayetçi olmaması üzerine adli kontrol şartıyla serbest bırakıldı.</w:t>
      </w:r>
    </w:p>
    <w:p w:rsidR="00550CE3" w:rsidRPr="00C04653" w:rsidRDefault="00550CE3" w:rsidP="00550CE3"/>
    <w:p w:rsidR="00550CE3" w:rsidRPr="00C04653" w:rsidRDefault="00550CE3" w:rsidP="00550CE3">
      <w:r w:rsidRPr="00C04653">
        <w:t>9 Haziran 2017’de Eskişehir'de uyuşturucu madde etkisinde olduğu öne sürülen ve arkadaşı tarafından yaralanan S.İ. saklandığı apartmanda kapısını kırarak girdiği evde tanımadığı G.Ö.'yü bıçakla rehin aldı. S.İ. özel hareket polislerince gözaltına alındı.</w:t>
      </w:r>
    </w:p>
    <w:p w:rsidR="00550CE3" w:rsidRDefault="00550CE3" w:rsidP="009E4E90"/>
    <w:p w:rsidR="00550CE3" w:rsidRPr="00C04653" w:rsidRDefault="00550CE3" w:rsidP="00550CE3">
      <w:r w:rsidRPr="00C04653">
        <w:t>9 Haziran 2017’de Konya'da N.Ş. birlikte yaşadığı eski karısı F.N.D.'yi (22) tatile gitmek için yola çıktıkları araçta önce darp etti, ardından bıçakla boğazını keserek ağır yaraladı. N.Ş. kadını ve araçtaki bebeği yol kenarında bırakıp kaçtı. Cinayette teşebbüsten sonra kaçan erkek yakalandı. F.N.D.'nin hayati tehlikesi devam ediyor.</w:t>
      </w:r>
    </w:p>
    <w:p w:rsidR="00550CE3" w:rsidRDefault="00550CE3" w:rsidP="009E4E90"/>
    <w:p w:rsidR="007C0A67" w:rsidRPr="00EF774E" w:rsidRDefault="007C0A67" w:rsidP="007C0A67">
      <w:r w:rsidRPr="00EF774E">
        <w:t xml:space="preserve">9 Haziran 2017’de Eskişehir 75’inci Yıl Mahallesi'nde bulunan evinde 50 yıldır oturan 91 yaşındaki Hesna Usu, bugüne kadar elektrik ile tanışmadığını anlattı. Evinde elektronik hiçbir alet bulunmayan Hesna nine, tüm işlerini gündüz yapmak zorunda kalıyor. Havanın kararmasıyla el feneri ile yürümekte zorlanan Usu, </w:t>
      </w:r>
      <w:r w:rsidRPr="00EF774E">
        <w:lastRenderedPageBreak/>
        <w:t xml:space="preserve">odasından çıkamıyor. Kendi yöntemleri ile odayı aydınlatmaya çalışan 91 yaşındaki Usu, geceleri lavaboya giderken de defalarca düşmüş. </w:t>
      </w:r>
    </w:p>
    <w:p w:rsidR="007C0A67" w:rsidRDefault="007C0A67" w:rsidP="009E4E90"/>
    <w:p w:rsidR="00CF023D" w:rsidRPr="00C04653" w:rsidRDefault="00CF023D" w:rsidP="00CF023D">
      <w:r w:rsidRPr="00C04653">
        <w:t>10 Haziran 2017’de Adana'da B.D. sokakta tanımadığı birden fazla kadını teşhircilik yaparak taciz etti. Erkeğin görüntüleri sosyal medyada paylaşıldı. Olaydan sonra gözaltına alınan B.D. hakkında kadınların şikayetçi olmaması üzerine adli kontrol şartıyla serbest bırakıldı.</w:t>
      </w:r>
    </w:p>
    <w:p w:rsidR="00CF023D" w:rsidRPr="00C04653" w:rsidRDefault="00CF023D" w:rsidP="00CF023D">
      <w:r>
        <w:t xml:space="preserve"> </w:t>
      </w:r>
    </w:p>
    <w:p w:rsidR="00CF023D" w:rsidRDefault="00CF023D" w:rsidP="00CF023D">
      <w:r w:rsidRPr="00C04653">
        <w:t>10 Haziran 2017’de Samsun'da H.Y. (36) müşterisi olduğu seks işçisi F.Z.K.'yi darp etti, verdiği parayı zorla geri aldı. F.Z.K.'nin şikayeti üzerine gözaltına alınan erkek adli kontrol şartıyla serbest bırakıldı.</w:t>
      </w:r>
    </w:p>
    <w:p w:rsidR="00CF023D" w:rsidRPr="00C04653" w:rsidRDefault="00CF023D" w:rsidP="00CF023D"/>
    <w:p w:rsidR="00CF023D" w:rsidRPr="00C04653" w:rsidRDefault="00CF023D" w:rsidP="00CF023D">
      <w:r w:rsidRPr="00C04653">
        <w:t>10 Haziran 2017’de Aksaray'da bir erkek karısı Y.A.'yı (30) evde darp etti.</w:t>
      </w:r>
    </w:p>
    <w:p w:rsidR="00CF023D" w:rsidRDefault="00CF023D" w:rsidP="009E4E90"/>
    <w:p w:rsidR="00CF023D" w:rsidRPr="00C04653" w:rsidRDefault="00CF023D" w:rsidP="00CF023D">
      <w:r w:rsidRPr="00C04653">
        <w:t>11 Haziran 2017’de İstanbul'da bir erkek toplu taşıma aracından yanında oturan kadını elle taciz etti. Tacize uğrayan kadın araçtan inerken, taciz görüntüleri araçtaki bir kadın tarafından kaydedildi ve sosyal medyada paylaşıldı. Tacizci erkek kendisine tepki gösteren kadına oruçlu olduğunu ve hakaret ederek fotoğrafları silmesini söyledi.</w:t>
      </w:r>
    </w:p>
    <w:p w:rsidR="00CF023D" w:rsidRDefault="00CF023D" w:rsidP="009E4E90"/>
    <w:p w:rsidR="006C326C" w:rsidRPr="0004132E" w:rsidRDefault="006C326C" w:rsidP="006C326C">
      <w:r w:rsidRPr="0004132E">
        <w:t xml:space="preserve">12 Haziran 2017’de Manisa’nın Yunusemre ilçesine bağlı Güzelyurt mahallesinde ikamet eden Kemal M. (40) adlı şahıs, eşi Tuğba M.'yi (32) silahla ağır yaraladı. Gece saat 02.00 sıralarında yaşanan olayın ardından Tuğba M., Grandmedical Hastanesi'ne kaldırıldı. Burada yapılan ilk müdahalenin ardından ağır yaralanan kadın, Manisa Celal Bayar Üniversite Sultan Hastanesi'ne kaldırılırken, Kemal M. ise, gözaltını alındı. </w:t>
      </w:r>
    </w:p>
    <w:p w:rsidR="006C326C" w:rsidRDefault="006C326C" w:rsidP="009E4E90"/>
    <w:p w:rsidR="00CF023D" w:rsidRDefault="00CF023D" w:rsidP="00CF023D">
      <w:r w:rsidRPr="00C04653">
        <w:t>12 Haziran 2017’de Bursa'da A.K. (44) karısı S.K.'yi (36) telefonuna bir erkekten "merhaba" mesajı geldiği için yumrukla darp etti. Hastaneye kaldırılan kadın erkekten şikayetçi oldu.</w:t>
      </w:r>
    </w:p>
    <w:p w:rsidR="00CF023D" w:rsidRDefault="00CF023D" w:rsidP="009E4E90"/>
    <w:p w:rsidR="00CF023D" w:rsidRPr="00C04653" w:rsidRDefault="00CF023D" w:rsidP="00CF023D">
      <w:r w:rsidRPr="00C04653">
        <w:t>12 Haziran 2017’de Ankara'da N.K. (22) karısı F.K.'yi (26) boşanmak istediği için pompalı tüfekle ağır yaraladı. Cinayete teşebbüs ettikten sonra kaçan erkek yakalandı. N.K. ifadesinde kadının eğlenme mekânlarında çalışmasını istemediği için vurduğunu söyledi.</w:t>
      </w:r>
    </w:p>
    <w:p w:rsidR="00CF023D" w:rsidRDefault="00CF023D" w:rsidP="009E4E90"/>
    <w:p w:rsidR="00CF023D" w:rsidRPr="00C04653" w:rsidRDefault="00CF023D" w:rsidP="00CF023D">
      <w:r w:rsidRPr="00C04653">
        <w:t>13 Haziran 2017’de Bursa’da 20 yaşında bir erkek sosyal medyadan tanıştığı sevgilisi Dilek Bozal'ı (26) tabancayla vurdu, ardından bir erkek arkadaşıyla kadını yaralı olarak hastaneye bırakıp kaçtı. Kadın hayatını kaybetti. Cinayetten sonra gözaltına alınan erkek kadını "yanlışlıkla" vurduğunu öne sürdü, cinayet zanlısına silah temin ettiği öne sürülen R.E. de gözaltına alındı.</w:t>
      </w:r>
    </w:p>
    <w:p w:rsidR="00CF023D" w:rsidRDefault="00CF023D" w:rsidP="009E4E90"/>
    <w:p w:rsidR="00CF023D" w:rsidRDefault="00CF023D" w:rsidP="00CF023D">
      <w:r w:rsidRPr="00C04653">
        <w:t>14 Haziran 2017’de Konya’da E.E.G. (73) birlikte yaşadığı sevgilisi Menekşe Sevgen'i (36) ayrılmak istediği için evde av tüfeğiyle öldürdü. Erkek cinayetten sonra intihar etti.</w:t>
      </w:r>
    </w:p>
    <w:p w:rsidR="00CF023D" w:rsidRPr="00C04653" w:rsidRDefault="00CF023D" w:rsidP="00CF023D"/>
    <w:p w:rsidR="00CF023D" w:rsidRDefault="00CF023D" w:rsidP="00CF023D">
      <w:r w:rsidRPr="00C04653">
        <w:t>14 Haziran 2017’de Kocaeli’</w:t>
      </w:r>
      <w:r>
        <w:t>n</w:t>
      </w:r>
      <w:r w:rsidRPr="00C04653">
        <w:t>de müşteri kılığında girdiği markette market sahibi S.G.’yi gasp etti, direnen kadını bıçaklayarak yaraladı.</w:t>
      </w:r>
    </w:p>
    <w:p w:rsidR="00CF023D" w:rsidRPr="00C04653" w:rsidRDefault="00CF023D" w:rsidP="00CF023D"/>
    <w:p w:rsidR="00CF023D" w:rsidRDefault="00CF023D" w:rsidP="00CF023D">
      <w:r w:rsidRPr="00C04653">
        <w:t>15 Haziran 2017’de Antalya'da F.Ö. (39) ayrılmak isteyen sevgilisi Y.R. (22) ve ailesini öldürmekle tehdit etti. Y.R. erkekten şikayetçi oldu. F.Ö.'nün kiralık katil tuttuğunu, sosyal medya hesaplarında tehdit ettiğini öne sürüdü.</w:t>
      </w:r>
    </w:p>
    <w:p w:rsidR="00CF023D" w:rsidRPr="00C04653" w:rsidRDefault="00CF023D" w:rsidP="00CF023D"/>
    <w:p w:rsidR="00CF023D" w:rsidRDefault="00CF023D" w:rsidP="00CF023D">
      <w:r w:rsidRPr="00C04653">
        <w:t>15 Haziran 2017’de İzmir'de A.K. (49) sevgilisi E.K.'yi telefonda ayrılmak istediğini söylemesi üzerine buluştukları kafede tabancayla üç el ateş ederek ağır yaraladı. Cinayete teşebbüs ettikten sonra kaçan erkek tutuklandı. E.K.'nin erkekten evli olduğunu öğrendikten sonra ayrılmaya karar verdiği ifade edildi.</w:t>
      </w:r>
    </w:p>
    <w:p w:rsidR="00CF023D" w:rsidRPr="00C04653" w:rsidRDefault="00CF023D" w:rsidP="00CF023D"/>
    <w:p w:rsidR="00CF023D" w:rsidRPr="00C04653" w:rsidRDefault="00CF023D" w:rsidP="00CF023D">
      <w:r w:rsidRPr="00C04653">
        <w:t>15 Haziran 2017’de İstanbul'da oyuncu T.P. sevgilisi sunucu E.P.K.'yi darp etti. E.P.K. darp raporu alarak erkekten şikayetçi oldu, koruma kararı çıkarttı.</w:t>
      </w:r>
    </w:p>
    <w:p w:rsidR="00CF023D" w:rsidRPr="00C04653" w:rsidRDefault="00CF023D" w:rsidP="00CF023D"/>
    <w:p w:rsidR="00CF023D" w:rsidRPr="00C04653" w:rsidRDefault="00CF023D" w:rsidP="00CF023D">
      <w:r w:rsidRPr="00C04653">
        <w:t>15 Haziran 2017’de Kocaeli'nde bir erkek tuvalet pencerelerinden başını sokarak 15 kadını gözetleyerek taciz etti. Mahalledeki erkeklerin balta ve kesici aletlerle tacizci erkeği yakalamak için geceleri nöbet tuttuğu ifade edildi.</w:t>
      </w:r>
    </w:p>
    <w:p w:rsidR="00CF023D" w:rsidRDefault="00CF023D" w:rsidP="009E4E90"/>
    <w:p w:rsidR="00CF023D" w:rsidRDefault="001A4806" w:rsidP="00CF023D">
      <w:r>
        <w:lastRenderedPageBreak/>
        <w:t>16 Haziran 2017’de İzmir’de Mehmet Sabırlı</w:t>
      </w:r>
      <w:r w:rsidR="00CF023D" w:rsidRPr="00C04653">
        <w:t xml:space="preserve"> (57) dini </w:t>
      </w:r>
      <w:r w:rsidR="00E90E53" w:rsidRPr="00C04653">
        <w:t>nikâhlı</w:t>
      </w:r>
      <w:r w:rsidR="00CF023D" w:rsidRPr="00C04653">
        <w:t xml:space="preserve"> karısı Dilek Mamalı’yı (51) kendisini aldattığını düşündüğü için bıçaklayarak öldürdü. Cinayetten sonra kaçan erkek yakalandı.</w:t>
      </w:r>
    </w:p>
    <w:p w:rsidR="00CF023D" w:rsidRPr="00C04653" w:rsidRDefault="00CF023D" w:rsidP="00CF023D"/>
    <w:p w:rsidR="00CF023D" w:rsidRDefault="00CF023D" w:rsidP="00CF023D">
      <w:r w:rsidRPr="00C04653">
        <w:t>16 Haziran 2017’de Isparta’da hakkında uzaklaştırma kararı bulunan H</w:t>
      </w:r>
      <w:r w:rsidR="001A6912">
        <w:t>üseyin Kartal</w:t>
      </w:r>
      <w:r w:rsidRPr="00C04653">
        <w:t xml:space="preserve">  (35) sekiz aylık hamile karısı Melike Kartal'ı (29) evinde defalarca bıçaklayarak öldürdü. Sağlık ekiplerine haber verdikten sonra kaçan H.K. yakalandı. Hastanede sezaryenle alınan Melike Kartal’ın bebeğinin hayati tehlikesinin olduğu ifade edildi.</w:t>
      </w:r>
      <w:r w:rsidR="00684B2A">
        <w:t xml:space="preserve"> (</w:t>
      </w:r>
      <w:r w:rsidR="00684B2A" w:rsidRPr="00601385">
        <w:t>Muhammed Mustafa ismiyle nüfus cüzdanı çıkartılan bebek 110 gün</w:t>
      </w:r>
      <w:r w:rsidR="00684B2A">
        <w:t xml:space="preserve"> sonra</w:t>
      </w:r>
      <w:r w:rsidR="00684B2A" w:rsidRPr="00601385">
        <w:t xml:space="preserve"> yaşam savaşını yitirdi.</w:t>
      </w:r>
      <w:r w:rsidR="00684B2A">
        <w:t>)</w:t>
      </w:r>
    </w:p>
    <w:p w:rsidR="00CF023D" w:rsidRPr="00C04653" w:rsidRDefault="00CF023D" w:rsidP="00CF023D"/>
    <w:p w:rsidR="00CF023D" w:rsidRDefault="00CF023D" w:rsidP="00CF023D">
      <w:r w:rsidRPr="00C04653">
        <w:t>16 Haziran 2017’de Aksaray’da M.G. karısı S.K.’yi darp etti.</w:t>
      </w:r>
    </w:p>
    <w:p w:rsidR="00CF023D" w:rsidRPr="00C04653" w:rsidRDefault="00CF023D" w:rsidP="00CF023D"/>
    <w:p w:rsidR="00CF023D" w:rsidRPr="00C04653" w:rsidRDefault="00CF023D" w:rsidP="00CF023D">
      <w:r w:rsidRPr="00C04653">
        <w:t>16 Haziran 2017’de İzmir’de Ö.N. karısı A.N.’yi mülk satışı sebebiyle çıkan tartışmada bacağından bıçakla yaraladı.</w:t>
      </w:r>
    </w:p>
    <w:p w:rsidR="00CF023D" w:rsidRDefault="00CF023D" w:rsidP="009E4E90"/>
    <w:p w:rsidR="00357CAC" w:rsidRDefault="00357CAC" w:rsidP="00357CAC">
      <w:r w:rsidRPr="0004132E">
        <w:t>17 Haziran 2017’de Adana’nın Seyhan ilçesine bağlı Bey Mahallesi’nde oturan Ümit K. eşi A.K.’yi kıskançlık iddiasıyla pompalı tüfekle vurarak ağır yaraladı. A.K. ambulansla önce özel bir hastaneye oradan da sevk edildiği Çukurova Doktor Aşkım Tüfekçi Devlet Hastanesi’nde tüm müdahalelere rağmen kurtarılamayarak yaşamını yitirdi. Olay yerinden kaçan Ümit K., polis tarafından gözaltına alındı.</w:t>
      </w:r>
    </w:p>
    <w:p w:rsidR="00357CAC" w:rsidRPr="0004132E" w:rsidRDefault="00357CAC" w:rsidP="00357CAC"/>
    <w:p w:rsidR="00357CAC" w:rsidRPr="0004132E" w:rsidRDefault="00357CAC" w:rsidP="00357CAC">
      <w:r w:rsidRPr="0004132E">
        <w:t>17 Haziran 2017’de Adana’nın Seyhan ilçesine Bey Mahallesi'ne yakın olan Hürriyet Mahallesi'nde Ş.Ş. kıskançlık iddiasıyla tartıştığı eşi G.Ş'yi (26) pompalı tüfekle yaralayarak kaçtı. Adana Numune Eğitim ve Araştırma Hastanesine kaldırılan kadının hayati tehlikesinin bulunmadığı öğrenilirken, kaçan eş polis tarafından aranıyor.</w:t>
      </w:r>
    </w:p>
    <w:p w:rsidR="00357CAC" w:rsidRDefault="00357CAC" w:rsidP="009E4E90"/>
    <w:p w:rsidR="00357CAC" w:rsidRPr="0004132E" w:rsidRDefault="00357CAC" w:rsidP="00357CAC">
      <w:r w:rsidRPr="0004132E">
        <w:t xml:space="preserve">17 Haziran 2017’de İstanbul’un Pendik ilçesinde, Pendik-Aydos hattında sefer yapan bir minibüse binen 21 yaşındaki Melisa Sağlam isimli genç kadın, "Ramazan’da mini etek giydiği" gerekçesiyle </w:t>
      </w:r>
      <w:r>
        <w:t>Ercan Kızılateş</w:t>
      </w:r>
      <w:r w:rsidRPr="0004132E">
        <w:t xml:space="preserve"> tarafından saldırıya uğradı. Darp raporu alan Sağlam suç duyurusunda bulundu.</w:t>
      </w:r>
    </w:p>
    <w:p w:rsidR="00357CAC" w:rsidRDefault="00357CAC" w:rsidP="009E4E90"/>
    <w:p w:rsidR="00CF023D" w:rsidRPr="00C04653" w:rsidRDefault="00CF023D" w:rsidP="00CF023D">
      <w:r w:rsidRPr="00C04653">
        <w:t>17 Haziran 2017’de Antalya'da E.A. (28) ablası F.A.'yı (31) darp etti. E.A. tutuklandı.</w:t>
      </w:r>
    </w:p>
    <w:p w:rsidR="00CF023D" w:rsidRDefault="00CF023D" w:rsidP="009E4E90"/>
    <w:p w:rsidR="00CF023D" w:rsidRDefault="00CF023D" w:rsidP="00CF023D">
      <w:r w:rsidRPr="00C04653">
        <w:t>18 Haziran 2017’de Adana’da Ü.K. (32) karısı Aynur Karademir’i (30) kıskandığı için pompalı tüfekle öldürdü. Ü.K.'nin çalışmaya başlayan Aynur Karademir'i çalışmasını ve dışarı çıkmasını yasaklamaya çalıştığı, direnen kadını bu sebeple öldürdüğü ifade edildi. Cinayetten sonra kaçan erkek yakalandı, ilk ifadesinde karısını çok sevdiğini, aldattığında şüphelendiğini ve pişman olduğunu söyledi.</w:t>
      </w:r>
    </w:p>
    <w:p w:rsidR="00CF023D" w:rsidRPr="00C04653" w:rsidRDefault="00CF023D" w:rsidP="00CF023D"/>
    <w:p w:rsidR="00CF023D" w:rsidRPr="00C04653" w:rsidRDefault="00CF023D" w:rsidP="00CF023D">
      <w:r w:rsidRPr="00C04653">
        <w:t>18 Haziran 2017’de İstanbul’da B.J. bir sahilde sunucu C.T.’yi güneşlenirken videoya çekti. C.T.’nin erkeğe tepki göstermesi üzerine B.J. kadını yaraladı. Erkek gözaltına alındı.</w:t>
      </w:r>
    </w:p>
    <w:p w:rsidR="00CF023D" w:rsidRDefault="00CF023D" w:rsidP="00CF023D"/>
    <w:p w:rsidR="00CF023D" w:rsidRDefault="00CF023D" w:rsidP="00CF023D">
      <w:r w:rsidRPr="00C04653">
        <w:t>18 Haziran 2017’de Ankara’da M.Y. yıllar önce boşandığı karısının iş yerini pompalı tüfekle bastı, etrafa ateş etti. M.Y.’nin eski karısı iş arkadaşlarının yardımıyla arka kapıdan çıkarak kaçtı. M.Y. olay yerine gelen özel hareket polislerine dört saat sonra teslim oldu.</w:t>
      </w:r>
    </w:p>
    <w:p w:rsidR="00CF023D" w:rsidRPr="00C04653" w:rsidRDefault="00CF023D" w:rsidP="00CF023D"/>
    <w:p w:rsidR="00CF023D" w:rsidRDefault="00CF023D" w:rsidP="00CF023D">
      <w:r w:rsidRPr="00C04653">
        <w:t>18 Haziran 2017’de Muğla’da Ü.Y. tanımadığı T.K.’nin aracını gasp etmeye çalıştı, direnen kadını bıçakladı. Ü.Y. başka bir ilde yakalandı, gasp suçundan sabıkası olan ve beş ay önce cezaevinden çıktığı ifade edilen erkek gözaltına alındıktan sonra adli kontrolle serbest bırakıldı.</w:t>
      </w:r>
    </w:p>
    <w:p w:rsidR="00CF023D" w:rsidRPr="00C04653" w:rsidRDefault="00CF023D" w:rsidP="00CF023D"/>
    <w:p w:rsidR="00CF023D" w:rsidRPr="00C04653" w:rsidRDefault="00CF023D" w:rsidP="00CF023D">
      <w:r w:rsidRPr="00C04653">
        <w:t>18 Haziran 2017’de Adana’da Ş.Ş. karısı G.Ş.’yi kıskandığı için tüfekle yaraladı. Ş.Ş.'nin kadını telefonla konuşurken vurduğu ifade edildi. Erkek kaçtı.</w:t>
      </w:r>
    </w:p>
    <w:p w:rsidR="00CF023D" w:rsidRDefault="00CF023D" w:rsidP="00CF023D"/>
    <w:p w:rsidR="00CF023D" w:rsidRDefault="00CF023D" w:rsidP="00CF023D">
      <w:r w:rsidRPr="00C04653">
        <w:t>18 Haziran 2017’de İstanbul’da yaşlı bir erkek, otobüste yanında oturan Y.Y.’yi (24) elle taciz etti, mastürbasyon yaptı. Y.Y. taciz görüntüleri kaydetti. Y.Y.’nin erkeğe tepki göstermesi üzerine erkek otobüsten hızlıca indi.</w:t>
      </w:r>
    </w:p>
    <w:p w:rsidR="00CF023D" w:rsidRPr="00C04653" w:rsidRDefault="00CF023D" w:rsidP="00CF023D"/>
    <w:p w:rsidR="00CF023D" w:rsidRDefault="00CF023D" w:rsidP="00CF023D">
      <w:r w:rsidRPr="00C04653">
        <w:t>18 Haziran 2017’de Manisa’da klima ustası S.Y. (25) klima bakımı için gittiği evde Z.Y.’yi elle taciz etti. Kadının şikayeti üzerine erkek iş yerinde gözaltına alındı.</w:t>
      </w:r>
    </w:p>
    <w:p w:rsidR="00CF023D" w:rsidRDefault="00CF023D" w:rsidP="009E4E90"/>
    <w:p w:rsidR="00CF023D" w:rsidRPr="00C04653" w:rsidRDefault="00CF023D" w:rsidP="00CF023D">
      <w:r w:rsidRPr="00C04653">
        <w:lastRenderedPageBreak/>
        <w:t>18 Haziran 2017’de Konya’da bir erkek M.D. (39) bisikletle gittiği yollarda dört kadını elle taciz etti. Kadınların şikayeti üzerine güvenlik kameralarıyla eşkali belirlenen erkek gözaltına alındı. Daha öncede hakkında cinsel tacizden dava açılan ve beraat eden M.D. ilk ifadesinde kadınlara elinin çarptığını öne sürdü, M.D. adliyeye sevk edildi.</w:t>
      </w:r>
    </w:p>
    <w:p w:rsidR="00CF023D" w:rsidRPr="00C04653" w:rsidRDefault="00CF023D" w:rsidP="00CF023D">
      <w:r>
        <w:t xml:space="preserve"> </w:t>
      </w:r>
    </w:p>
    <w:p w:rsidR="00CF023D" w:rsidRPr="00C04653" w:rsidRDefault="00CF023D" w:rsidP="00CF023D">
      <w:r w:rsidRPr="00C04653">
        <w:t>19 Haziran 2017’de Muğla'da A.G. (46) sevgilisi F.B.'yi (35) kendisini aldattığını düşündüğü için bıçaklayarak ağır yaraladı. Cinayete teşebbüs eden erkek intihara teşebbüs edip hafif yaralandı. Erkek tutuklandı.</w:t>
      </w:r>
    </w:p>
    <w:p w:rsidR="00CF023D" w:rsidRDefault="00CF023D" w:rsidP="009E4E90"/>
    <w:p w:rsidR="00BF2454" w:rsidRPr="0004132E" w:rsidRDefault="00BF2454" w:rsidP="00BF2454">
      <w:r w:rsidRPr="0004132E">
        <w:t xml:space="preserve">19 Haziran 2017’de FETÖ soruşturmaları kapsamında İstanbul'da tedbir konulan şirketlerden birinin yönetimine atanan H.B taciz suçundan ceza aldığı öğrenildi. İş başvurusu için gelen B.A adlı üniversite öğrencisinin </w:t>
      </w:r>
      <w:r w:rsidR="005D3F59">
        <w:t>şikâyeti</w:t>
      </w:r>
      <w:r w:rsidRPr="0004132E">
        <w:t xml:space="preserve"> üzerine başlatılan soruşturma sonucunda B.A'yı sözle taciz ettiği değerlendirilen H.B'ye 3 ay ceza verildi. Tacize uğrayan B.A'nın mahkeme sunduğu ses kayıtlarına sanık ve avukatları itiraz etti ancak kayıtlar delil olarak kabul edildi, H.B mahkûm oldu.</w:t>
      </w:r>
    </w:p>
    <w:p w:rsidR="00BF2454" w:rsidRDefault="00BF2454" w:rsidP="009E4E90"/>
    <w:p w:rsidR="00BF2454" w:rsidRPr="0004132E" w:rsidRDefault="00BF2454" w:rsidP="00BF2454">
      <w:r w:rsidRPr="0004132E">
        <w:t>19 Haziran 2017’de İstanbul Büyükada’da Sunucu Canan Tuğaner'i taciz eden İranlı Bakhtiar Javadipour tutuklandı. Tuğaner geçtiğimiz Cumartesi günü sahilde bir kişinin cep telefonuyla görüntülerini çektiğini farketmiş, duruma müdahale etmiş, bu yüzden çıkan arbede de başından yaralanmıştı.  Tuğaner'in şikayette bulunması cep telefonu kamerasıyla çekim yapan kişi gözaltına alındı. Bakhtiar Javadipour adlı İranlı turistin cep telefonunda Tuğaner'in görüntüleri çıktı. Emniyet'teki işlemlerinin ardından bugün adliyeye sevk edilen İranlı turist "Özel hayatın gizliliğini ihlal" suçlamasıyla tutuklandı.</w:t>
      </w:r>
    </w:p>
    <w:p w:rsidR="00BF2454" w:rsidRDefault="00BF2454" w:rsidP="009E4E90"/>
    <w:p w:rsidR="00DB2916" w:rsidRPr="0004132E" w:rsidRDefault="00DB2916" w:rsidP="00DB2916">
      <w:r w:rsidRPr="0004132E">
        <w:t>19 Haziran 2017’de Edirne'de 18 Haziran günü Oğuzhan Selçuk, beraber yaşadığı dedesi Zeynel ve babaannesi Firdevs Selçuk'u evlerinde 15'er kez bıçaklayarak öldürdü. Apartmandan çıkışta karşılaştığı halası Çiğdem Selçuk ve onun oğlu Barış Esendemir'i ise bıçakla yaraladı. Oğuzhan Selçuk, gittiği internet kafede polis ekiplerince yakalanarak gözaltına alındı.</w:t>
      </w:r>
    </w:p>
    <w:p w:rsidR="00873126" w:rsidRDefault="00873126" w:rsidP="00873126"/>
    <w:p w:rsidR="00873126" w:rsidRPr="009872A1" w:rsidRDefault="00873126" w:rsidP="00873126">
      <w:r w:rsidRPr="009872A1">
        <w:t xml:space="preserve">19 Haziran 2017’de Antalya Metin Çiviler Anadolu Lisesi’nde görev yapan 11 kadın öğretmen, okul müdürü R.E. tarafından </w:t>
      </w:r>
      <w:r>
        <w:t xml:space="preserve">mobbinge maruz bırakıldıkları, </w:t>
      </w:r>
      <w:r w:rsidRPr="009872A1">
        <w:t>öğretmenlerin R.E. hakkında şikayette bulunmasına rağmen okul müdürü hakkında herhangi bir soruşturma açılmadığı öğrenildi.</w:t>
      </w:r>
    </w:p>
    <w:p w:rsidR="006A5901" w:rsidRDefault="006A5901" w:rsidP="009E4E90"/>
    <w:p w:rsidR="00CF023D" w:rsidRDefault="00CF023D" w:rsidP="00CF023D">
      <w:r w:rsidRPr="00C04653">
        <w:t>19 Haziran 2017’de Diyarbakır'da M.T. (37) karısı kadını darp etti. O sırada evde bulunan oğlu U.T. abisini arayarak evdeki şiddet olayını anlattı, eve gelen S.T. (19) tartıştığı babası M.T.'yi bıçaklayarak öldürdü, S.T. tutuklandı.</w:t>
      </w:r>
    </w:p>
    <w:p w:rsidR="00CF023D" w:rsidRPr="00C04653" w:rsidRDefault="00CF023D" w:rsidP="00CF023D"/>
    <w:p w:rsidR="00CF023D" w:rsidRPr="00C04653" w:rsidRDefault="00CF023D" w:rsidP="00CF023D">
      <w:r w:rsidRPr="00C04653">
        <w:t>20 Haziran 2017’de İstanbul'da bir erkek Süphan Atasay (37) ve Adem Yılmaz'ı (30) sokakta tabancayla defalarca ateş ederek öldürdü. Erkek kaçtı. Başkalarıyla evli olan Atasay ve Yılmaz'ın sevgili olduğu, cinayetin "namus" bahanesiyle işlenmiş olabileceği öne sürüldü.</w:t>
      </w:r>
    </w:p>
    <w:p w:rsidR="00CF023D" w:rsidRDefault="00CF023D" w:rsidP="009E4E90"/>
    <w:p w:rsidR="00595F77" w:rsidRPr="0004132E" w:rsidRDefault="00595F77" w:rsidP="00595F77">
      <w:r w:rsidRPr="0004132E">
        <w:t>21 Haziran 2017’de Ankara’ya kaçak yollarla giren İranlı karı koca A.K (26) ve eşi E.H'yi (20)  yardım vaadiyle kandırıp gasp</w:t>
      </w:r>
      <w:r>
        <w:t xml:space="preserve"> </w:t>
      </w:r>
      <w:r w:rsidRPr="0004132E">
        <w:t>ettikten sonra genç kadına tecavüz eden Afganistan uyruklu Majid E.'yi Ankara'da, Kheirallah B.'yi ise olaydan sonra kaçtığı Erzincan'da yakaladı, kimlikleri tespit edilemeyen diğer üç zanlının ise yakalanması için çalışmaların sürdüğü öğrenildi.</w:t>
      </w:r>
    </w:p>
    <w:p w:rsidR="00595F77" w:rsidRDefault="00595F77" w:rsidP="009E4E90"/>
    <w:p w:rsidR="00CF023D" w:rsidRDefault="00CF023D" w:rsidP="00CF023D">
      <w:r w:rsidRPr="00C04653">
        <w:t>23 Haziran 2017’de Adana'da M.D. parkta tanımadığı genç kadınların telefon numarasını istedi ve arkadaşlık teklif etti, M.D.'nin arkadaşı bir erkek ise kızların görüntülerini çekti, erkekler görüntüleri "kızları tavlıyoruz" yazısıyla sosyal medyada paylaştı. Olayı öğrenen birkaç erkek, Suriyeli M.D. ve arkadaşını darp etti, görüntülerini kaydedip, sosyal medyada paylaştı. M.D.'nin görüntülerde  "Tüm Türkiye ve Türk kızlarından özür diliyorum" dediği ifade edildi. Görüntülerin sosyal medyada yayılması üzerine polis inceleme başlattı.</w:t>
      </w:r>
    </w:p>
    <w:p w:rsidR="00C87FB2" w:rsidRPr="00C04653" w:rsidRDefault="00C87FB2" w:rsidP="00CF023D"/>
    <w:p w:rsidR="00CF023D" w:rsidRDefault="00CF023D" w:rsidP="00CF023D">
      <w:r w:rsidRPr="00C04653">
        <w:t>23 Haziran 2017’de Aydın'da E.A. (33) farklı mahallelerde oturan dört kadını elle taciz etti. Kadınların şikayeti üzerine eşkali belirlenen erkek tutuklandı. E.A.'nın 10 kadını taciz ettiği öne sürüldü.</w:t>
      </w:r>
    </w:p>
    <w:p w:rsidR="00C87FB2" w:rsidRDefault="00C87FB2" w:rsidP="00CF023D"/>
    <w:p w:rsidR="00C87FB2" w:rsidRPr="00C04653" w:rsidRDefault="00C87FB2" w:rsidP="00C87FB2">
      <w:r w:rsidRPr="00C04653">
        <w:t>23 Haziran 2017’de Adana’da A.Ö. (40) birden fazla evin camından kadınları gözetledi. Mahalledeki birkaç erkek A.Ö.’yü yakalayarak polise teslim etti. (A.Ö.’nün kaç kadını taciz ettiği ya da kadınların şikayetçi olup olmadığı basına yansımadı)</w:t>
      </w:r>
    </w:p>
    <w:p w:rsidR="00C87FB2" w:rsidRPr="00C04653" w:rsidRDefault="00C87FB2" w:rsidP="00CF023D"/>
    <w:p w:rsidR="00CF023D" w:rsidRPr="00C04653" w:rsidRDefault="00CF023D" w:rsidP="00CF023D">
      <w:r w:rsidRPr="00C04653">
        <w:t>23 Haziran 2017’de Adıyaman’da F.T. (20) sokakta birden fazla kadına elle sarkıntılık etti. Yakalanan F.T. adliyeye sevk edildi. (F.T.’nin kaç kadını taciz ettiği ya da kadınların şikayetçi olup olmadığı basına yansımadı)</w:t>
      </w:r>
    </w:p>
    <w:p w:rsidR="00CF023D" w:rsidRDefault="00CF023D" w:rsidP="009E4E90"/>
    <w:p w:rsidR="00633168" w:rsidRPr="00EF774E" w:rsidRDefault="00633168" w:rsidP="00633168">
      <w:r w:rsidRPr="00EF774E">
        <w:t>23 Haziran 2017’de Mardin’in Midyat ilçesi Sanayi Mahallesi Otogar Caddesi’nde bulunan evlerinden çıkan Haydar (63) ve kızı Emine Acar (23) ile Mehmet Vasıf Acar'a (41) kimliği belirlenemeyen kişi ya da kişilerce uzun namlulu silahlarla ateş açıldı. Yaralanan Haydar, Emine ve Mehmet Vasıf Acar, 112 Acil Servis ekiplerince Midyat Devlet Hastanesine kaldırıldı. Haydar ve Emine Acar, müdahaleye rağmen kurtarılamadı.</w:t>
      </w:r>
    </w:p>
    <w:p w:rsidR="00633168" w:rsidRDefault="00633168" w:rsidP="009E4E90"/>
    <w:p w:rsidR="00097065" w:rsidRPr="009872A1" w:rsidRDefault="00097065" w:rsidP="00097065">
      <w:r w:rsidRPr="009872A1">
        <w:t>24 Haziran 2017’de, Zincirlikuyu metrobüs durağında 23 Mayıs’ta Avukat T.Y’ye fiziki tacizde bulunduğu için tutuklanan Özel Güvenlik Görevlisi Hayati Balaman iki yıl bir ay hapis cezasına çarptırılarak tahliye edildi.</w:t>
      </w:r>
    </w:p>
    <w:p w:rsidR="00097065" w:rsidRDefault="00097065" w:rsidP="009E4E90"/>
    <w:p w:rsidR="00097065" w:rsidRPr="009872A1" w:rsidRDefault="00097065" w:rsidP="00097065">
      <w:r w:rsidRPr="009872A1">
        <w:t>25 Haziran 2017’de, Konya'da 28 yaşındaki evli Tuncay S., bir süredir birliktelik yaşadığı aynı yaştaki Arife Ö.'yü dövüp, zorla cinsel ilişkiye girdiği ve bu anları cep telefonunun kamerasıyla çekip, şantaj yaptığı iddiasıyla gözaltına alındı. Cep telefonunda birçok video ve fotoğraf olduğu belirtilen Tuncay S.'nin telefonuna el konulurken, polisteki sorgusunun ardından adliyeye sevk edildi. Şüpheli çıkarıldığı mahkemece adli kontrol kararıyla tutuksuz yargılanmak üzere serbest bırakıldı.</w:t>
      </w:r>
    </w:p>
    <w:p w:rsidR="00097065" w:rsidRDefault="00097065" w:rsidP="009E4E90"/>
    <w:p w:rsidR="00097065" w:rsidRPr="009872A1" w:rsidRDefault="00097065" w:rsidP="00097065">
      <w:r w:rsidRPr="009872A1">
        <w:t>25 Haziran 2017’de, Bursa’da,  Ş.B.'ye tecavüz ettiği iddiasıyla tutuklanan 30 yaşındaki Halit Y. mahkemeye sunduğu fotoğraflarla tahliye oldu. Hakkında 25 yıl hapis cezası istenen Halit Y., Ş.B. ile plajda ve parklarda çekilmiş samimi fotoğrafları sayesinde tahliye edildi.</w:t>
      </w:r>
    </w:p>
    <w:p w:rsidR="00097065" w:rsidRDefault="00097065" w:rsidP="009E4E90"/>
    <w:p w:rsidR="00C87FB2" w:rsidRPr="00C04653" w:rsidRDefault="00C87FB2" w:rsidP="00C87FB2">
      <w:r w:rsidRPr="00C04653">
        <w:t>25 Haziran 2017’de İstanbul’da bir evlilik programında tanışıp evlenen C.T. karısı B.T.’yi darp etti. Evden ayrılan B.T. yaşadığı şiddeti televizyon programında ifşa etti, C.T. ise "B. dar pantolon giyince tartıştık, sadece kolundan tuttum. B.’den asla boşanmam. Dava açsa da boşanmam" dedi.</w:t>
      </w:r>
    </w:p>
    <w:p w:rsidR="00C87FB2" w:rsidRPr="00C04653" w:rsidRDefault="00C87FB2" w:rsidP="00C87FB2"/>
    <w:p w:rsidR="00C87FB2" w:rsidRDefault="00C87FB2" w:rsidP="00C87FB2">
      <w:r w:rsidRPr="00C04653">
        <w:t>26 Haziran 2017’de Muğla’da bir erkek bir otelde tanıştığı ve flört ettiği 48 yaşındaki İngiliz turist kadına tecavüz etti. Kadının erkekten şikayetçi oldu ancak erkeğe herhangi bir işlem yapılmadı. Kadın İngiltere’de yaptığı basın açıklamasında “Burada tecavüze uğradım ve polise şikayette bulundum. Polis tecavüze uğramış bir kişinin ojelerinin çıkmış olması gerektiğini söyledi. Bana alkol testi yaptılar. Resmen 'çöp' muamelesi gördüm" dedi. (Mayıs ayında yaşanan bu olay kadının İngiltere’de basın açıklaması yapmasıyla basına yansıdı)</w:t>
      </w:r>
    </w:p>
    <w:p w:rsidR="00C87FB2" w:rsidRPr="00C04653" w:rsidRDefault="00C87FB2" w:rsidP="00C87FB2"/>
    <w:p w:rsidR="00C87FB2" w:rsidRDefault="00C87FB2" w:rsidP="00C87FB2">
      <w:r w:rsidRPr="00C04653">
        <w:t>26 Haziran 2017’de Muğla’da kafeterya işletmecisi S.A. köpeğe pet şişe fırlattığı için kendisine müdahale eden Y.Y.’yi (37) darp etti, tehdit etti ve iki parmağını kırdı. Kadının şikayeti üzerine S.A. hakkında soruşturma başlatıldı, S.A. kaçtı.</w:t>
      </w:r>
    </w:p>
    <w:p w:rsidR="00C87FB2" w:rsidRPr="00C04653" w:rsidRDefault="00C87FB2" w:rsidP="00C87FB2"/>
    <w:p w:rsidR="00C87FB2" w:rsidRPr="00C04653" w:rsidRDefault="00C87FB2" w:rsidP="00C87FB2">
      <w:r w:rsidRPr="00C04653">
        <w:t>27 Haziran 2017’de Ankara’da O.S. (33) eski karısı Nazife Y.’yi (24) çocuklarını görmek için geldiği evinde bıçaklayarak öldürdü. Erkek cinayetten sonra teslim oldu.</w:t>
      </w:r>
    </w:p>
    <w:p w:rsidR="00C87FB2" w:rsidRDefault="00C87FB2" w:rsidP="00C87FB2"/>
    <w:p w:rsidR="00C87FB2" w:rsidRDefault="00C87FB2" w:rsidP="00C87FB2">
      <w:r w:rsidRPr="00C04653">
        <w:t>27 Haziran 2017’de Adana’da Z.Y. (38) karısı S.Y.’yi darp etti. Evden ayrılan S.Y. ailesinin evine gitti. Z.Y., S.Y.’nin barışma teklifini reddetmesi üzerine kendini yakarak ağır yaraladı.</w:t>
      </w:r>
    </w:p>
    <w:p w:rsidR="00C87FB2" w:rsidRPr="00C04653" w:rsidRDefault="00C87FB2" w:rsidP="00C87FB2"/>
    <w:p w:rsidR="00C87FB2" w:rsidRPr="00C04653" w:rsidRDefault="00C87FB2" w:rsidP="00C87FB2">
      <w:r w:rsidRPr="00C04653">
        <w:t>27 Haziran 2017’de Kütahya’da E.K. (44) evden ayrılan ve boşanma davası açan N.K. (41) ve kayınbiraderi E.D.’yi (40) av tüfeğiyle yaraladı.  E.K. olaydan sonra kaçtı.</w:t>
      </w:r>
    </w:p>
    <w:p w:rsidR="00C87FB2" w:rsidRDefault="00C87FB2" w:rsidP="009E4E90"/>
    <w:p w:rsidR="00FE1213" w:rsidRPr="0004132E" w:rsidRDefault="00FE1213" w:rsidP="00FE1213">
      <w:r w:rsidRPr="0004132E">
        <w:t xml:space="preserve">28 Haziran 2017’de Van’da yaşayan ve eşinden gördüğü şiddet üzerine karakola giderek, sığınma başvurusunda bulunan İranlı D.M.’nin talebi, “Raporların eksik” denilerek kabul edilmediği ve M.D., nin şiddet gördüğü eve gönderildiği öğrenildi. </w:t>
      </w:r>
    </w:p>
    <w:p w:rsidR="00FE1213" w:rsidRDefault="00FE1213" w:rsidP="009E4E90"/>
    <w:p w:rsidR="006D45C0" w:rsidRPr="00EF774E" w:rsidRDefault="006D45C0" w:rsidP="006D45C0">
      <w:r w:rsidRPr="00EF774E">
        <w:t>28 Haziran 2017’de Aydın'da, dayısının zihinsel engelli kızı S.Y.'ye (20) tecavüz ettiği ileri sürülen M.Ö. (35) gözaltına alındı.</w:t>
      </w:r>
    </w:p>
    <w:p w:rsidR="006D45C0" w:rsidRDefault="006D45C0" w:rsidP="009E4E90"/>
    <w:p w:rsidR="00FE1213" w:rsidRPr="0004132E" w:rsidRDefault="00FE1213" w:rsidP="00FE1213">
      <w:r w:rsidRPr="0004132E">
        <w:lastRenderedPageBreak/>
        <w:t>28 Haziran 2017’de Adana'nın Seyhan ilçesine bağlı Dağlıoğlu Mahallesi'nde ailesiyle birlikte yaşayan ve Ramazan Bayramı'nın ilk günü ablası ile bayramlaşmak için evden ayrıldıktan sonra bir daha kendisinden haber alınamayan 25 yaşındaki Emine Altekin, bir numaradan ailesine ulaşarak kaçırıldığını belirtti. Altekin'in ailesi, gelen mesaj üzerine polise giderek başvuruda bulundu. Aile, polisin kendilerine olayı araştıracağını ve bir gelişme olduğunda kendilerine haber verileceğini belirttiğini söyledi.</w:t>
      </w:r>
    </w:p>
    <w:p w:rsidR="00FE1213" w:rsidRDefault="00FE1213" w:rsidP="009E4E90"/>
    <w:p w:rsidR="00464F6A" w:rsidRPr="009872A1" w:rsidRDefault="00464F6A" w:rsidP="00464F6A">
      <w:r w:rsidRPr="009872A1">
        <w:t>29 Haziran 2017’de Bursa Osmangazi'ye bağlı Demirtaş Mahallesi’nde edinilen bilgiye göre, Nilgün A, (38) bindiği bir araçtan yol kenarına atıldı. İhbar üzerine olay yerine gelen 112 ekipleri, Nilgün A.'yı Çekirge Devlet Hastanesi’ne götürdü. Kadının durumunun iyi olduğu öğrenildi. Yola atılan kadın, ilk ifadesinde, "Bana araçta tecavüz girişimi oldu. Gasp edildim. Daha sonra yola attılar" dedi.</w:t>
      </w:r>
    </w:p>
    <w:p w:rsidR="00464F6A" w:rsidRDefault="00464F6A" w:rsidP="009E4E90"/>
    <w:p w:rsidR="00C87FB2" w:rsidRDefault="00C87FB2" w:rsidP="00C87FB2">
      <w:r w:rsidRPr="00C04653">
        <w:t>28 Haziran 2017’de Bursa’da C.E. (36) karısı Hatice Eren’i (23) tabancayla öldürdü. Erkek cinayetten sonra teslim oldu.</w:t>
      </w:r>
    </w:p>
    <w:p w:rsidR="006D45C0" w:rsidRPr="00C04653" w:rsidRDefault="006D45C0" w:rsidP="00C87FB2"/>
    <w:p w:rsidR="00C87FB2" w:rsidRPr="00C04653" w:rsidRDefault="00C87FB2" w:rsidP="00C87FB2">
      <w:r w:rsidRPr="00C04653">
        <w:t>28 Haziran 2017’de Mersin’de Suriyeli A.E.M. (24) ve A.E.E. (22) sokakta tanımadıkları birden fazla kadını elle taciz etti. Erkeklerden A.E.M. tutuklanırken diğeri adli kontrol şartıyla serbest bırakıldı. (Erkeklerin kaç kadını taciz ettiği ya da kadınların şikayetçi olup olmadığı basına yansımadı)</w:t>
      </w:r>
    </w:p>
    <w:p w:rsidR="00C87FB2" w:rsidRDefault="00C87FB2" w:rsidP="00464F6A"/>
    <w:p w:rsidR="00464F6A" w:rsidRPr="009872A1" w:rsidRDefault="00464F6A" w:rsidP="00464F6A">
      <w:r w:rsidRPr="009872A1">
        <w:t xml:space="preserve">29 Haziran 2017’de, Bursa'nın </w:t>
      </w:r>
      <w:r w:rsidRPr="00F92D91">
        <w:t>Kestel ilçesine bağlı kırsal Osmaniye Mahallesi'ndeki bağ evlerine giden Salih Ş. (50) ve Güner Ş. (46) çifti iddiaya göre tartıştı</w:t>
      </w:r>
      <w:r w:rsidRPr="009872A1">
        <w:t xml:space="preserve"> ve Salih Ş. (50) eşini bıçaklayarak öldürdüğü öğrenildi.  Akrabalarına eşini öldürdüğünü haber veren Salih Ş. İntihar etti. </w:t>
      </w:r>
    </w:p>
    <w:p w:rsidR="00216673" w:rsidRDefault="00216673" w:rsidP="00216673"/>
    <w:p w:rsidR="00216673" w:rsidRPr="00D14AB1" w:rsidRDefault="00216673" w:rsidP="00216673">
      <w:pPr>
        <w:pBdr>
          <w:top w:val="single" w:sz="4" w:space="1" w:color="auto"/>
          <w:left w:val="single" w:sz="4" w:space="4" w:color="auto"/>
          <w:bottom w:val="single" w:sz="4" w:space="1" w:color="auto"/>
          <w:right w:val="single" w:sz="4" w:space="4" w:color="auto"/>
        </w:pBdr>
      </w:pPr>
      <w:r w:rsidRPr="00D14AB1">
        <w:t>29 Haziran 2017’de, Edremit Ovası’nın birinci sınıf tarım arazilerinde çalışan kadınlar, tarlalarda ya dayıbaşının ya da ara</w:t>
      </w:r>
      <w:r>
        <w:t>zi sahiplerinin baskısı altında olduğu öğrenildi.</w:t>
      </w:r>
      <w:r w:rsidRPr="00D14AB1">
        <w:t xml:space="preserve"> Kadınlar, mahkûm edildikleri sefalete rağmen yaşam mücadelesi verdiklerini dile getirdi. Sosyal güvenceleri olmayan kadın işçiler, düşük ücretler karşılığında 15 saate kadar çalıştırılıyor.</w:t>
      </w:r>
    </w:p>
    <w:p w:rsidR="00464F6A" w:rsidRDefault="00464F6A" w:rsidP="009E4E90"/>
    <w:p w:rsidR="00216673" w:rsidRPr="00D14AB1" w:rsidRDefault="00216673" w:rsidP="00216673">
      <w:r w:rsidRPr="00D14AB1">
        <w:t>29 Haziran 2017’de, İstanbul Kağıthane'de boşanma davası açan eşi Nisa Ece İnçke'yi, dışarıdan silah sesinin duyulmaması için televizyonun sesini sonuna kadar açtıktan sonra 3 kurşun sıkarak öldüren Recep İnçke'nin yargılanmasına devam edildi. Ağırlaştırılmış müebbet hapsi istenen tutuklu sanık Recep İnçke, İstanbul 6. Ağır Ceza Mahkemesi'ndeki duruşmaya getirildi.</w:t>
      </w:r>
    </w:p>
    <w:p w:rsidR="00216673" w:rsidRDefault="00216673" w:rsidP="009E4E90"/>
    <w:p w:rsidR="00C87FB2" w:rsidRDefault="00C87FB2" w:rsidP="00C87FB2">
      <w:r w:rsidRPr="00C04653">
        <w:t>29 Haziran 2017’de Aydın’da M.Ö. (35) kuzeni zihinsel engelli S.Y.’ye (20) dayısının evinde tecavüz etti. S.Y.’nin ailesinin şikayetçi olduğu erkek gözaltına alındı.</w:t>
      </w:r>
    </w:p>
    <w:p w:rsidR="00C87FB2" w:rsidRPr="00C04653" w:rsidRDefault="00C87FB2" w:rsidP="00C87FB2"/>
    <w:p w:rsidR="00C87FB2" w:rsidRDefault="00C87FB2" w:rsidP="00C87FB2">
      <w:r w:rsidRPr="00C04653">
        <w:t>29 Haziran 2017’de Kocaeli’nde Ö.B. babaannesi H.B.’yi darp etti. H.B.’ye uygulanan şiddet üzerine çıkan kavgada Ö.B. amcası ve kuzeni tarafından tabancayla yaralandı.</w:t>
      </w:r>
    </w:p>
    <w:p w:rsidR="00C87FB2" w:rsidRPr="00C04653" w:rsidRDefault="00C87FB2" w:rsidP="00C87FB2"/>
    <w:p w:rsidR="00C87FB2" w:rsidRDefault="00C87FB2" w:rsidP="00C87FB2">
      <w:r w:rsidRPr="00C04653">
        <w:t>29 Haziran 2017’de İstanbul’da bir erkek sokakta C.K.’ye “üstüne başına dikkat et, milleti azdırıyorsun” diyerek sözlü saldırıda bulundu. Kadının bağırması üzerine etraftakiler erkeğe tepki gösterdi. C.K. olay yerinde bulunan kadınlarla birlikte erkekten şikayetçi oldu. Gözaltına alınan erkek adli kontrol şartıyla serbest bırakıldı.</w:t>
      </w:r>
    </w:p>
    <w:p w:rsidR="00C87FB2" w:rsidRPr="00C04653" w:rsidRDefault="00C87FB2" w:rsidP="00C87FB2"/>
    <w:p w:rsidR="00C87FB2" w:rsidRPr="00C04653" w:rsidRDefault="00C87FB2" w:rsidP="00C87FB2">
      <w:r w:rsidRPr="00C04653">
        <w:t>29 Haziran 2017’de Antalya'da M.A. akrabalarıyla evden ayrılan ve barışmayı reddeden karısı A.A.'yı gittiği ailesinin evinde darp etti, kendisine müdahale eden kayınbiraderi O.A.'yı bıçaklayarak ağır yaraladı. M.A.'ya A.A.'ya şiddet uyguladığı için iki kere uzaklaştırma kararı verildiği, son kararın bittiği gün kadına saldırdığı ifade edildi. A.A. erkekten şikayetçi oldu, M.A. tutuklandı.</w:t>
      </w:r>
    </w:p>
    <w:p w:rsidR="001C5FE7" w:rsidRPr="00C04653" w:rsidRDefault="001C5FE7" w:rsidP="001C5FE7"/>
    <w:p w:rsidR="001C5FE7" w:rsidRPr="00C04653" w:rsidRDefault="001C5FE7" w:rsidP="001C5FE7">
      <w:r w:rsidRPr="00C04653">
        <w:t>30 Haziran 2017’de Hatay'da M.Y (42) karısı Songül Yanıl'ı (33) alkolü bırakmazsa evi terk edeceğini söylediği için pompalı tüfekle öldürdü. Erkek cinayetten sonra gözaltına alındı. Tutuklanan M.Y.'nin aile içi şiddet ve kasten yaralamadan sabıkası olduğu ifade edildi.</w:t>
      </w:r>
    </w:p>
    <w:p w:rsidR="001C5FE7" w:rsidRDefault="001C5FE7" w:rsidP="009E4E90"/>
    <w:p w:rsidR="00464F6A" w:rsidRDefault="00464F6A" w:rsidP="00464F6A">
      <w:r w:rsidRPr="009872A1">
        <w:t xml:space="preserve">30 Haziran 2017’de Bursa'da geçen </w:t>
      </w:r>
      <w:r>
        <w:t>Ş</w:t>
      </w:r>
      <w:r w:rsidRPr="009872A1">
        <w:t xml:space="preserve">ubat ayında, devlet hastanesi ek hizmet binasında çalışan kız arkadaşı 45 yaşındaki Arzu Özkan'ı tabanca ile ağır yaralayan emekli polis memuru 52 yaşındaki Orhan Bulut'un ömür boyu hapis cezası istemiyle yargılanmasına başlandı. Arzu Özkan ile tanıştıktan sonra </w:t>
      </w:r>
      <w:r w:rsidRPr="009872A1">
        <w:lastRenderedPageBreak/>
        <w:t>eşinden boşandığını söyleyen Bulut, "Açık kıyafet giymişti. Tişörtünün iki düğmesi de açık olunca çılgına döndüm. İki el ateş ettim. Amacım onu korkutmaktı" dedi.</w:t>
      </w:r>
    </w:p>
    <w:p w:rsidR="00464F6A" w:rsidRDefault="00464F6A" w:rsidP="00464F6A"/>
    <w:p w:rsidR="00464F6A" w:rsidRDefault="00464F6A" w:rsidP="00464F6A">
      <w:r w:rsidRPr="009872A1">
        <w:t>30 Haziran 2017’de Antalya Kemer'e bağlı Göynük Mahallesi'nde oturan U.H.T., yanına gelen bir kişiye Sabah saatlerinde bir kadını bıçakladığını söyledi. Bu kişinin İlçe Jandarma Komutanlığı'na ihbarda bulunması üzerine U.H.T.'nin yanına gelen jandarma ekipleri, evi göstermesini istedi U.H.T'nin tarifi üzerine jandarma ekipleri Göynük Mahallesi Ahu Ünal Aysal Anadolu Lisesi arkasındaki eve geldi. 112 ekipleriyle içeri giren jandarma, banyoda Emel Yusupova'nın kan içinde yattığını gördü. 8 yerinden bıçaklanmış olduğu tespit edilen Emel Yusupova, 112 ekiplerinin ilk müdahalesinin ardından Kemer Devlet Hastanesi'ne, ardından da Antalya eğitim ve Araştırma Hastanesi'ne sevk edildi. Bıçak darbelerinin birinin akciğerini deldiği belirlenen Emel Yusupova'nın hayati tehlikesinin bulunmadığı belirtildi.</w:t>
      </w:r>
      <w:r w:rsidR="009240D8">
        <w:t xml:space="preserve"> Gözaltına alınan U.H.T savcılık ifadesinden sonra yaşı küçük olduğu için serbest bırakıldı.</w:t>
      </w:r>
    </w:p>
    <w:p w:rsidR="00464F6A" w:rsidRPr="009872A1" w:rsidRDefault="00464F6A" w:rsidP="00464F6A"/>
    <w:p w:rsidR="00464F6A" w:rsidRDefault="00464F6A" w:rsidP="00464F6A">
      <w:r w:rsidRPr="009872A1">
        <w:t>30 Haziran 2017’de Konya'da iddiaya göre otomobilde cinsel ilişkiye girdiği 26 yaşındaki B.B.'yi darp edip boynuna bıçak dayayıp iç çamaşırına sakladığı içinde 440 lira olan cüzdanı alan 19 yaşındaki Mehmet Ç. ve aynı yaştaki arkadaşı Mustafa Ç., gözaltına alındı.</w:t>
      </w:r>
    </w:p>
    <w:p w:rsidR="00464F6A" w:rsidRDefault="00464F6A" w:rsidP="00464F6A"/>
    <w:p w:rsidR="00F97377" w:rsidRDefault="00F97377" w:rsidP="00F97377">
      <w:r w:rsidRPr="00C04653">
        <w:t>30 Haziran 2017’de Tekirdağ’da K.Ç. zorla girdiği evde N.G.’yi kaçırdı, babası T.G.’yi yaraladı. N.G. ve T.G. erkekten şikayetçi oldu, K.Ç. gözaltına alındı.</w:t>
      </w:r>
    </w:p>
    <w:p w:rsidR="00F97377" w:rsidRPr="00C04653" w:rsidRDefault="00F97377" w:rsidP="00F97377"/>
    <w:p w:rsidR="00F97377" w:rsidRPr="00C04653" w:rsidRDefault="00F97377" w:rsidP="00F97377">
      <w:r w:rsidRPr="00C04653">
        <w:t>30 Haziran 2017’de Konya'da Suriyeli A.Z. (18) bir parkta bebeklerini emziren iki kadını videoya kaydetti. Kadınların şikayeti üzerine gözaltına alınan erkeğin çocuklar cinsel istismarda bulunduğu ve emziren kadınların görüntülerini kaydettiği ifade edildi.</w:t>
      </w:r>
    </w:p>
    <w:p w:rsidR="00464F6A" w:rsidRPr="009872A1" w:rsidRDefault="00464F6A" w:rsidP="00464F6A"/>
    <w:p w:rsidR="00464F6A" w:rsidRDefault="00464F6A" w:rsidP="00464F6A">
      <w:r w:rsidRPr="009872A1">
        <w:t>30 Haziran 2017’de Elazığ merkez Yıldızbağları Mahallesi'nde 88 yaşındaki Karanfil Dirilik, birlikte yaşadığı oğlu 30 yaşındaki V. Dirlik tarafından evin bahçesinde boğularak öldürüldü.</w:t>
      </w:r>
    </w:p>
    <w:p w:rsidR="00060ACD" w:rsidRDefault="00060ACD" w:rsidP="00060ACD"/>
    <w:p w:rsidR="001C5FE7" w:rsidRDefault="001C5FE7" w:rsidP="001C5FE7">
      <w:r w:rsidRPr="00C04653">
        <w:t>30 Haziran 2017’de Aydın’da M.K. (46) aynı mahallede oturan ve bir yıldır ısrarlı takipte bulunduğu B.K.’ye (39) konuşmak için çağırdığı evde tecavüz etti. Kadın erkekten şikayetçi oldu. M.K. aranıyor.</w:t>
      </w:r>
    </w:p>
    <w:p w:rsidR="001C5FE7" w:rsidRPr="00C04653" w:rsidRDefault="001C5FE7" w:rsidP="001C5FE7"/>
    <w:p w:rsidR="001C5FE7" w:rsidRPr="00C04653" w:rsidRDefault="001C5FE7" w:rsidP="001C5FE7">
      <w:r w:rsidRPr="00C04653">
        <w:t>30 Haziran 2017’de Bursa'da erkek ya da erkekler N.A.'ya (38) araçlarında tecavüz etmeye çalıştı, direnen kadını darp ve gasp ettikten sonra yola attı. N.A.'nın annesi kızının psikolojik rahatsızlığı olduğunu söyledi, N.A.'nın dediği gibi araçtan yola bırakıldığı ifade edildi. Polis aracı bulmak için çalışma başlattı.</w:t>
      </w:r>
    </w:p>
    <w:p w:rsidR="00060ACD" w:rsidRPr="009872A1" w:rsidRDefault="00060ACD" w:rsidP="00464F6A"/>
    <w:p w:rsidR="004712E7" w:rsidRPr="004E1986" w:rsidRDefault="004712E7" w:rsidP="004712E7">
      <w:pPr>
        <w:rPr>
          <w:color w:val="FF0000"/>
        </w:rPr>
      </w:pPr>
      <w:r w:rsidRPr="009872A1">
        <w:t xml:space="preserve">1 Temmuz 2017’de Hatay'ın Kırıkhan ilçesine bağlı Mimar Sinan Mahallesinde Songül Yanil, eşi Murat Yanil tarafından av tüfeğiyle vurularak öldürüldü. Edinilen bilgilere göre, eşinin eve alkollü gelmesine tepki gösteren Songül Yanil, "Alkolü </w:t>
      </w:r>
      <w:r w:rsidRPr="004E1986">
        <w:t>bırakmazsan çocuklarımı alır evden giderim. Bir daha çocuklarımı ve beni göremezsin" diye tepkisini gösterdi. Murat Yanil ise, "Sen benim eşimsin gidemezsin, gidersen seni öldürürüm" dedikten sonra oturma odasında bulunan ruhsatsız otomatik av tüfeğiyle ateş etti. Göğsünden aldığı tek kurşunla yaşamını yitiren 3 çocuk annesi Yanil'in cenazesi, ilk olarak Kırıkhan Devlet Hastanesi'ne ardından da otopsi için Adana Adli Tıp Kurumu'na kaldırıldı.</w:t>
      </w:r>
    </w:p>
    <w:p w:rsidR="00464F6A" w:rsidRPr="004E1986" w:rsidRDefault="00464F6A" w:rsidP="00464F6A">
      <w:pPr>
        <w:rPr>
          <w:color w:val="FF0000"/>
        </w:rPr>
      </w:pPr>
    </w:p>
    <w:p w:rsidR="004712E7" w:rsidRPr="009872A1" w:rsidRDefault="004712E7" w:rsidP="004712E7">
      <w:r w:rsidRPr="009872A1">
        <w:t xml:space="preserve">1 Temmuz 2017’de Adana merkezde bulunan Optimum alış veriş mağazasında çalışan Sultan Çağatay, çalıştığı işyerinde güvenlik görevlisi olan Ersan Y.’nin tacizine maruz bırakıldığını belirtti. Geçen yıldan bu yana sözlü sataşmanın devam ettiğini aktaran Çağatay, yaşadıklarını şöyle ifade etti: "Geçen seneden beri Optimum da çalışıyorum. Geçen sene de yine güvenlik biriminde çalışan Ersan Y. tarafından solcu kimliğimden kaynaklı sözlü tacize maruz kaldım. Ama pek üstünde durmadım o küfürlerin. Ama bu sene yine aynı kişi çalıştığım kuru temizlime bölümüne gelerek elimde ki şapkaya bakarak; 'O polis şapkası mı' diye sordu. Bende evet, dedim o da 'şapkayı takabilir misin' dedi. Bende sevmediğimden kaynaklı taşımayacağını belirtmem üzerine, o bana 'Eğer polis olmasaydı kim bilir kimlerin kucağına düşerdin ve bu sana kullandığım en hafif cümle' şeklinde sataşmada bulundu." </w:t>
      </w:r>
    </w:p>
    <w:p w:rsidR="004712E7" w:rsidRDefault="004712E7" w:rsidP="00464F6A"/>
    <w:p w:rsidR="00B474F4" w:rsidRDefault="00B474F4" w:rsidP="00B474F4">
      <w:r w:rsidRPr="00167DAA">
        <w:t>1 Temmuz 2017’de İstanbul'da bir erkek bir hastanenin acil servis bölümünde hemşire B.K.'ye tekbir getirerek saldırdı, darp ederek yaraladı ve hastanede kovaladı. Erkeğin hastanede bir kaydı ve hasta yakını olmadığı ifade edildi, erkek gözaltına alındı.</w:t>
      </w:r>
    </w:p>
    <w:p w:rsidR="00B474F4" w:rsidRPr="00167DAA" w:rsidRDefault="00B474F4" w:rsidP="00B474F4"/>
    <w:p w:rsidR="00B474F4" w:rsidRDefault="00B474F4" w:rsidP="00B474F4">
      <w:r w:rsidRPr="00167DAA">
        <w:lastRenderedPageBreak/>
        <w:t>1 Temmuz 2017’de Antalya'da bir otobüste şoför S.Ş. yolcu kadını darp ve hakaret etti.</w:t>
      </w:r>
    </w:p>
    <w:p w:rsidR="00B474F4" w:rsidRPr="00167DAA" w:rsidRDefault="00B474F4" w:rsidP="00B474F4"/>
    <w:p w:rsidR="00B474F4" w:rsidRPr="00167DAA" w:rsidRDefault="00B474F4" w:rsidP="00B474F4">
      <w:r w:rsidRPr="00167DAA">
        <w:t>1 Temmuz 2017’de Konya’da A.H. (29) sevgilisi ile yaşadığı eve gelen karısı S.H.’yi yumruklayarak darp etti. S.H. masada duran bıçakla erkeği engellemeye çalışırken öldürdü. A.H.’nin S.H.’ye sistematik olarak şiddet uyguladığı, erkeğe daha önce uzaklaştırma kararı verildiği ifade edildi. S.K.’nin daha önce de evden ayrıldığı annesinin ısrarıyla barıştığı öğrenildi. Cinayetten sonra gözaltına alınan S.H. nefsi müdafaa gerekçesiyle adli kontrol şartıyla serbest bırakıldı.</w:t>
      </w:r>
    </w:p>
    <w:p w:rsidR="00E64CC6" w:rsidRDefault="00E64CC6" w:rsidP="00464F6A"/>
    <w:p w:rsidR="00714637" w:rsidRPr="00BC63E2" w:rsidRDefault="00714637" w:rsidP="00714637">
      <w:r w:rsidRPr="00BC63E2">
        <w:t xml:space="preserve">1 Temmuz 2017’de Balıkesir'in  Ayvalık İlçesi'ne bayram tatiline gelen 3 genç kız, kendilerini anahtar deliğinden gözetlediği iddiasıyla pansiyon sahibi K,M.A.'dan şikayetçi oldu. Röntgencilikle suçlanan pansiyon sahibi, poliste ifadesinin alınmasının adından serbest bırakıldı. </w:t>
      </w:r>
    </w:p>
    <w:p w:rsidR="00714637" w:rsidRDefault="00714637" w:rsidP="00464F6A"/>
    <w:p w:rsidR="00714637" w:rsidRPr="00BC63E2" w:rsidRDefault="00714637" w:rsidP="00714637">
      <w:r w:rsidRPr="00BC63E2">
        <w:t>2 Temmuz 2017’de Hakkında uzaklaştırma kararı olan Fethi S. ayrı yaşadığı eşi F.S.yi pompalı tüfekle sol dizinden yaraladı.</w:t>
      </w:r>
    </w:p>
    <w:p w:rsidR="00714637" w:rsidRDefault="00714637" w:rsidP="00464F6A"/>
    <w:p w:rsidR="00B474F4" w:rsidRDefault="00B474F4" w:rsidP="00B474F4">
      <w:r w:rsidRPr="00167DAA">
        <w:t>2 Temmuz 2017’de Ankara'da O.B. eski karısının çalıştığı markette eski karısı S.Ö.’yü (22) defalarca bıçaklayarak öldürmeye teşebbüs etti, kendisini engellemeye çalışan iş yeri sahibi Hakan Küçükpınar'ı (31) öldürdü. Cinayetten sonra kaçan erkek boşanmalarından sorumlu tuttuğu eski baldızı S.İ.’yi (28) zorla girdiği evinde bıçaklayarak yaraladı. İki kadının da hayati tehlikesi devam ediyor. O.B. tutuklandı.</w:t>
      </w:r>
    </w:p>
    <w:p w:rsidR="00B474F4" w:rsidRPr="009872A1" w:rsidRDefault="00B474F4" w:rsidP="00464F6A"/>
    <w:p w:rsidR="004712E7" w:rsidRPr="009872A1" w:rsidRDefault="004712E7" w:rsidP="004712E7">
      <w:r w:rsidRPr="009872A1">
        <w:t xml:space="preserve">2 Temmuz 2017’de Bodrum'da 38 yaşındaki Fatih Z., geçen </w:t>
      </w:r>
      <w:r>
        <w:t>N</w:t>
      </w:r>
      <w:r w:rsidRPr="009872A1">
        <w:t>isan ayında havalimanında çiçekler ve mumlarla sürpriz evlilik teklifi yaptığı İngiliz vatandaşı kadın arkadaşı 41 yaşındaki Faiza Drid'i çıkan tartışmada boğazı ve yüzünden bıçakla yaraladı. Olayın ardından kaçan Fatih Z., 10 saat sonra saklandığı evde yakalandı.</w:t>
      </w:r>
    </w:p>
    <w:p w:rsidR="00464F6A" w:rsidRDefault="00464F6A" w:rsidP="009E4E90"/>
    <w:p w:rsidR="004712E7" w:rsidRPr="009872A1" w:rsidRDefault="004712E7" w:rsidP="004712E7">
      <w:r w:rsidRPr="009872A1">
        <w:t xml:space="preserve">2 Temmuz 2017’de Ağrı’nın Patnos ilçesi Andaçlı köyünde şiddet uyguladığı eşi C. Ş. ye dışkı yedirmeye çalıştığı görüntüleri sosyal medyada yayınlanan Mehmet Şakir Şahin (26) gün içerisinde gözaltına alındıktan sonra çıkarıldığı mahkemece tutuklandı. </w:t>
      </w:r>
    </w:p>
    <w:p w:rsidR="004712E7" w:rsidRDefault="004712E7" w:rsidP="009E4E90"/>
    <w:p w:rsidR="004712E7" w:rsidRPr="009872A1" w:rsidRDefault="004712E7" w:rsidP="004712E7">
      <w:r w:rsidRPr="009872A1">
        <w:t xml:space="preserve">2 Temmuz 2017’de Efrîn'den 2'nci eş olarak İslahiye'ye satılan Z.K. kandırılarak evlendirildiğini ve geldiği evde şiddet gördüğünü, çocuk doğurduktan sonra da sokağa terk edildiğini anlatan Z.K., yaşadıklarını "ölüm" olarak adlandırdı. Mülteci kamplarına sığınan kadınların para karşılığında ikinci eş olarak satıldığını veya fuhuş çetelerinin eline düştüğünü anlatan Z.K., Suriye’de DAİŞ'in kadınları köle pazarlarında sattığını, Türkiye'de ise kamplarda satıldığını söyledi. </w:t>
      </w:r>
    </w:p>
    <w:p w:rsidR="004712E7" w:rsidRDefault="004712E7" w:rsidP="009E4E90"/>
    <w:p w:rsidR="003C386A" w:rsidRPr="002633DB" w:rsidRDefault="003C386A" w:rsidP="003C386A">
      <w:r w:rsidRPr="002633DB">
        <w:t>3 Temmuz 2017’de Antep ili Yavuzeli ilçesinde Abuzer Y. (30) isimli şahıs,  Fevzi Çakmak Mahallesi Kayacık Sokak’ta bulunan kayınbabasına ait evde tartıştığı eşi Güzide Y,’yi (20) kayınbabasına ait af tüfeğiyle vurarak öldürdü. Şahıs işlediği cinayetin ardından kayıplara karıştı.</w:t>
      </w:r>
    </w:p>
    <w:p w:rsidR="00B474F4" w:rsidRPr="00167DAA" w:rsidRDefault="00B474F4" w:rsidP="00B474F4"/>
    <w:p w:rsidR="00B474F4" w:rsidRDefault="00B474F4" w:rsidP="00B474F4">
      <w:r w:rsidRPr="00167DAA">
        <w:t>3 Temmuz 2017’de Aydın'da H.K. (33) karısı D.K.'yi kıskandığı için bıçaklayarak yaraladı. H.K. gözaltına alındı.</w:t>
      </w:r>
    </w:p>
    <w:p w:rsidR="00B474F4" w:rsidRPr="00167DAA" w:rsidRDefault="00B474F4" w:rsidP="00B474F4"/>
    <w:p w:rsidR="00B474F4" w:rsidRDefault="00B474F4" w:rsidP="00B474F4">
      <w:r w:rsidRPr="00167DAA">
        <w:t>3 Temmuz 2017’de Muğla'da hakkında uzaklaştırma kararı bulunan bir erkek, evden ayrılan karısı F.S.'yi barışma teklifini reddettiği için pompalı tüfekle yaraladı. Erkek tutuklandı. F.S.’nin başka bir suçtan hüküm giydiği, bir süre önce şartlı tahliye edildiği öğrenildi.</w:t>
      </w:r>
    </w:p>
    <w:p w:rsidR="00B474F4" w:rsidRPr="00167DAA" w:rsidRDefault="00B474F4" w:rsidP="00B474F4"/>
    <w:p w:rsidR="00B474F4" w:rsidRDefault="00B474F4" w:rsidP="00B474F4">
      <w:r w:rsidRPr="00167DAA">
        <w:t>3 Temmuz 2017’de İzmir'de Suriyeli bir erkek kız öğrenci yurdu önünde G.A.'yı sözle ve sarkıntılık yaparak taciz etti. G.A.'nın bağırması üzerine kaçan erkek çevredeki erkekler tarafından yakalandı ve darp edildi. "Bir daha olmaz" diyen erkek gözaltına alındı.</w:t>
      </w:r>
    </w:p>
    <w:p w:rsidR="00B474F4" w:rsidRPr="00167DAA" w:rsidRDefault="00B474F4" w:rsidP="00B474F4"/>
    <w:p w:rsidR="00B474F4" w:rsidRDefault="00B474F4" w:rsidP="00B474F4">
      <w:r w:rsidRPr="00167DAA">
        <w:t>3 Temmuz 2017’de Muğla'da F.Z. üç ay önce evlenme teklif ettiği İngiltere vatandaşı F.D.'yi sokakta elindeki şişeyi kırıp boğazını ve yüzünü keserek ağır yaraladı. Cinayete teşebbüs ettikten sonra kaçan erkek yakalandı. F.Z. ilk ifadesinde "Onu çok sevmiştim. Ama o Bodrum'a geldikten sonra barlardan diskolardan çıkmadı. Kendisini de beni de rezil etti" dedi. F.Z. tutuklandı.</w:t>
      </w:r>
    </w:p>
    <w:p w:rsidR="00B474F4" w:rsidRPr="00167DAA" w:rsidRDefault="00B474F4" w:rsidP="00B474F4"/>
    <w:p w:rsidR="00B474F4" w:rsidRDefault="00B474F4" w:rsidP="00B474F4">
      <w:r w:rsidRPr="00167DAA">
        <w:lastRenderedPageBreak/>
        <w:t>3 Temmuz 2017’de Kocaeli'</w:t>
      </w:r>
      <w:r>
        <w:t>n</w:t>
      </w:r>
      <w:r w:rsidRPr="00167DAA">
        <w:t xml:space="preserve">e bir plajda erkekler, plajda bulunan bir trans kadın ve yanındaki arkadaşlarına plajdan gitmeleri için saldırdı. Erkekler bir erkeği darp etti, olay yerine jandarma geldi. </w:t>
      </w:r>
    </w:p>
    <w:p w:rsidR="00B474F4" w:rsidRPr="00167DAA" w:rsidRDefault="00B474F4" w:rsidP="00B474F4"/>
    <w:p w:rsidR="00B474F4" w:rsidRPr="00167DAA" w:rsidRDefault="00B474F4" w:rsidP="00B474F4">
      <w:r w:rsidRPr="00167DAA">
        <w:t xml:space="preserve">3 Temmuz 2017’de Samsun'da Suriyeli iki erkek bir plajda denize giren ve güneşlenen kadınların fotoğraflarını çekti. Plajda bulunan Türkiyeli erkekler iki erkeği linç etmeye çalıştı, telefonları kırdı. Yaralanan iki erkek gözaltına alındı. </w:t>
      </w:r>
    </w:p>
    <w:p w:rsidR="001F7F9A" w:rsidRPr="00B474F4" w:rsidRDefault="001F7F9A" w:rsidP="009E4E90"/>
    <w:p w:rsidR="00B474F4" w:rsidRPr="00B474F4" w:rsidRDefault="00B474F4" w:rsidP="00B474F4">
      <w:r w:rsidRPr="00B474F4">
        <w:t>4 Temmuz 2017’de Bursa’da M.A. (57) çocuklarını şiddet uyguladığı için kendisine müdahale eden karısı H.A.’yı darp etti, Bunun üzerine çıkan kavgada M.A., karısı H.A., oğlu Ö.A. (26) ve gelini Ş.A. (23) tarafından darp edilerek yaralandı. M.A.’ya evden uzaklaştırma kararı verildi.</w:t>
      </w:r>
    </w:p>
    <w:p w:rsidR="00B474F4" w:rsidRPr="00B474F4" w:rsidRDefault="00B474F4" w:rsidP="00B474F4"/>
    <w:p w:rsidR="00B474F4" w:rsidRPr="00B474F4" w:rsidRDefault="00B474F4" w:rsidP="00B474F4">
      <w:r w:rsidRPr="00B474F4">
        <w:t>4 Temmuz 2017’de Eskişehir’de bir erkek sokakta bir kadını darp etti. Çevrede bulunan iki erkek darpçı erkeği sakinleştirme çalıştı. Şiddet görüntülerini kaydeden ve sosyal medyada paylaşan bir erkek polis, ambulans ve itfaiyeyi aradığını ancak o sırada erkeğin kaçtığını söyledi.</w:t>
      </w:r>
    </w:p>
    <w:p w:rsidR="00B474F4" w:rsidRPr="00B474F4" w:rsidRDefault="00B474F4" w:rsidP="00B474F4"/>
    <w:p w:rsidR="00B474F4" w:rsidRPr="00B474F4" w:rsidRDefault="00B474F4" w:rsidP="00B474F4">
      <w:r w:rsidRPr="00B474F4">
        <w:t>4 Temmuz 2017’de Trabzon’da bir erkek bir kadını şort giydiği için sokakta laf attı, darp etmeye teşebbüs etti. Çevredekiler erkeğin kadına vurmasını engelledikten sonra darp etti. Erkek gözaltına alındı.</w:t>
      </w:r>
    </w:p>
    <w:p w:rsidR="00B474F4" w:rsidRPr="00B474F4" w:rsidRDefault="00B474F4" w:rsidP="00B474F4"/>
    <w:p w:rsidR="00B474F4" w:rsidRPr="00B474F4" w:rsidRDefault="00B474F4" w:rsidP="00B474F4">
      <w:r w:rsidRPr="00B474F4">
        <w:t>4 Temmuz 2017’de Hatay’da Suriyeli E.E. M. ve kocası C.E.İ. Suriye’den gelen, evlerine kocasıyla M.E. (23) ile yerleşen Z.H.’yi (15) kaçırdı. Aile, M.E.’yi arayarak 10 bin lira fidye istedi. Z.H.’nin altı aylık hamile olduğu öğrenildi. M.E. 10 gün önce yaşanan bu olay hakkında suç duyurusunda bulunduğu ancak kadının hala bulunmadığı ifade edildi.</w:t>
      </w:r>
    </w:p>
    <w:p w:rsidR="00B474F4" w:rsidRPr="00B474F4" w:rsidRDefault="00B474F4" w:rsidP="00B474F4"/>
    <w:p w:rsidR="00B474F4" w:rsidRPr="00B474F4" w:rsidRDefault="00B474F4" w:rsidP="00B474F4">
      <w:r w:rsidRPr="00B474F4">
        <w:t>4 Temmuz 2017’de Adana’da başka bir suçtan yargılanan T.U.’nun yedi yıl önce Z.Y. ve G.B.’ye tecavüz ettiği ortaya çıktı. Erkek hakkında tecavüz suçundan işlem başlatıldı.</w:t>
      </w:r>
    </w:p>
    <w:p w:rsidR="00B474F4" w:rsidRPr="00B474F4" w:rsidRDefault="00B474F4" w:rsidP="009E4E90"/>
    <w:p w:rsidR="004305DA" w:rsidRPr="009872A1" w:rsidRDefault="004305DA" w:rsidP="004305DA">
      <w:r w:rsidRPr="00B474F4">
        <w:t>5 Temmuz 2017’de Samsun'un Bafra ilçesinde, 87 yaşındaki  Ş.Y.,</w:t>
      </w:r>
      <w:r w:rsidRPr="009872A1">
        <w:t xml:space="preserve"> aynı mahallede oturan 66 yaşındaki S.I.'nın evine gelerek cinsel tacizde bulunduğu, S.I.'nın bağırması üzerine komşuları durumu Jandarmaya bildirdiği, kısa sürede olay yerine gelen jandarma ekipleri Ş.Y.'yi, S.I.'nın evinin önünde yakalayarak gözaltına aldığı öğrenildi. </w:t>
      </w:r>
    </w:p>
    <w:p w:rsidR="004305DA" w:rsidRDefault="004305DA" w:rsidP="009E4E90"/>
    <w:p w:rsidR="00F868E4" w:rsidRPr="009872A1" w:rsidRDefault="00F868E4" w:rsidP="00F868E4">
      <w:r w:rsidRPr="009872A1">
        <w:t>5 Temmuz 2017’de Antalya'nın Kepez ilçesine bağlı Fevzi Çakmak Mahallesi'nde oturan 42 yaşındaki Ali Toprak, eşi Pınar Toprak'ı darp etti. Darp edilen eşin şikayeti üzerine Toprak'a 6 ay evden uzaklaştırma cezası verildi. Uzaklaştırma cezasına rağmen eve gelen Toprak, evdeki eşyalara zarar verdikten sonra eşini darp etti. Öğleden sonra tekrar eve gelen Toprak, bu kez eşini sol ayak baldırından bıçakladı. Toprak, olay yerinden kaçarken evde bulunan çocuklar durumu polise ve sağlık ekiplerine bildirdi. Olay yerine gelen sağlık ekipleri, yaralı kadını ayakta tedavi edildikten sonra hastaneye kaldırdı.</w:t>
      </w:r>
    </w:p>
    <w:p w:rsidR="00F3301E" w:rsidRPr="00B474F4" w:rsidRDefault="00F3301E" w:rsidP="009E4E90"/>
    <w:p w:rsidR="00FB65BF" w:rsidRPr="00B474F4" w:rsidRDefault="00FB65BF" w:rsidP="00FB65BF">
      <w:r w:rsidRPr="00B474F4">
        <w:t>5 Temmuz 2017’de Manisa'nın Kula ilçesinde cezaevinden izinli çıkan Murat Özkara, 33 yaşındaki eşi Hatice Özkara'yı bıçaklayarak öldürdü.</w:t>
      </w:r>
    </w:p>
    <w:p w:rsidR="00FB65BF" w:rsidRPr="00B474F4" w:rsidRDefault="00FB65BF" w:rsidP="009E4E90"/>
    <w:p w:rsidR="00B474F4" w:rsidRPr="00B474F4" w:rsidRDefault="00B474F4" w:rsidP="00B474F4">
      <w:r w:rsidRPr="00B474F4">
        <w:t>5 Temmuz 2017’de Bursa’da M.G. (37) eski karısının avukatı Özgür Aksoy’u ofisinde pompalı tüfekle öldürdü, eski karısı E.D.'yi evinde yaraladı, daha sonra gittiği adliyede kendisini engellemeye çalışan polis İdris Büyükdönme’yi öldürdü. Erkek cinayetlerden sonra intihar etti. M.G.’nin eski karısının açtığı icra davasından sonra cinayetleri işlediği ifade edildi.</w:t>
      </w:r>
    </w:p>
    <w:p w:rsidR="00B474F4" w:rsidRPr="00B474F4" w:rsidRDefault="00B474F4" w:rsidP="00B474F4"/>
    <w:p w:rsidR="00B474F4" w:rsidRPr="00B474F4" w:rsidRDefault="00B474F4" w:rsidP="00B474F4">
      <w:r w:rsidRPr="00B474F4">
        <w:t xml:space="preserve">5 Temmuz 2017’de Aydın’da İ.B. (33) karısı L.G.’yi (36) darp etti. Hastaneye kaldırılan L.G. erkekten </w:t>
      </w:r>
      <w:r w:rsidR="003C386A" w:rsidRPr="00B474F4">
        <w:t>şikâyetçi</w:t>
      </w:r>
      <w:r w:rsidRPr="00B474F4">
        <w:t xml:space="preserve"> oldu, gözaltına alınan İ.B. ifadesinin ardından serbest bırakıldı.</w:t>
      </w:r>
    </w:p>
    <w:p w:rsidR="00B474F4" w:rsidRPr="00B474F4" w:rsidRDefault="00B474F4" w:rsidP="00B474F4"/>
    <w:p w:rsidR="00B474F4" w:rsidRPr="00B474F4" w:rsidRDefault="00B474F4" w:rsidP="00B474F4">
      <w:r w:rsidRPr="00B474F4">
        <w:t>5 Temmuz 2017’de Antep’te üç erkek, genç bir kadını darp ederek zorla bir araca bindirmeye çalıştı, direnen ve araca tutunan kadını araçla sürükledi. Çevredekiler şiddet olayını kaydetti, erkeklere müdahale etmedi. Erkekler kaçtı.</w:t>
      </w:r>
    </w:p>
    <w:p w:rsidR="00B474F4" w:rsidRPr="00B474F4" w:rsidRDefault="00B474F4" w:rsidP="00B474F4"/>
    <w:p w:rsidR="00B474F4" w:rsidRPr="00B474F4" w:rsidRDefault="00B474F4" w:rsidP="00B474F4">
      <w:r w:rsidRPr="00B474F4">
        <w:t>5 Temmuz 2017’de İstanbul’da A.K. (23) nişanlısı A.Y.’yi (23) kıskandığı için evde darp etti, bir cisimle vurdu. A.Y. kendisini darp eden erkeği bıçakladı. A.K. kaldırıldığı hastanede hayatını kaybetti. A.K. ve A.Y.’nin erkekle üç gün sonra evleneceği ifade edildi.</w:t>
      </w:r>
    </w:p>
    <w:p w:rsidR="00873126" w:rsidRDefault="00873126" w:rsidP="009E4E90"/>
    <w:p w:rsidR="0058013A" w:rsidRPr="009872A1" w:rsidRDefault="0058013A" w:rsidP="0058013A">
      <w:r w:rsidRPr="009872A1">
        <w:t xml:space="preserve">6 Temmuz 2017’de Antalya'nın </w:t>
      </w:r>
      <w:r w:rsidRPr="004E1986">
        <w:t xml:space="preserve">Konyaaltı ilçesi, Dumlupınar Bulvarı üzerinde taciz vakaları artığı yönündeki </w:t>
      </w:r>
      <w:r w:rsidR="005D3F59" w:rsidRPr="004E1986">
        <w:t>şikâyet</w:t>
      </w:r>
      <w:r w:rsidRPr="004E1986">
        <w:t>leri ve ihbarları değerlendire İlçe Asayiş Büro Amirliği ekipleri, 3 olayı gerçekleştiren şüphelinin T.A. olduğunu belirledi. T.A., düzenlenen operasyonla</w:t>
      </w:r>
      <w:r w:rsidRPr="009872A1">
        <w:t xml:space="preserve"> gözaltına alındı.</w:t>
      </w:r>
    </w:p>
    <w:p w:rsidR="0058013A" w:rsidRDefault="0058013A" w:rsidP="009E4E90"/>
    <w:p w:rsidR="00FB65BF" w:rsidRDefault="00FB65BF" w:rsidP="00FB65BF">
      <w:r w:rsidRPr="003B0698">
        <w:t>6 Temmuz 2017’de uyuşturucusu bağımlısı genç Yakup Deniz D., "Allahuekber" diyerek yan odaya koşup 65 yaşındaki teyzesi Teslime Türkmen'i göğsünden ve vücudunun çeşitli yerlerinden bıçakladı. Polis olayın ardından kaçan zanlının yakalanması için çalışma başlattı.</w:t>
      </w:r>
    </w:p>
    <w:p w:rsidR="00B474F4" w:rsidRDefault="00B474F4" w:rsidP="00FB65BF"/>
    <w:p w:rsidR="00B474F4" w:rsidRPr="00B474F4" w:rsidRDefault="00B474F4" w:rsidP="00B474F4">
      <w:r w:rsidRPr="00B474F4">
        <w:t>6 Temmuz 2017’de Manisa'da cezaevinden izinli çıkan M.Ö. (36) karısı Hatice Özkara'yı (33) sokakta bıçaklayarak öldürdü. Cinayetten sonra kaçan erkek yakalandı. M.Ö.'nün hırsızlık suçundan hüküm giydiği öğrenildi. M.Ö.’nün cezaevinde intihara teşebbüs ettiği ifade edildi.</w:t>
      </w:r>
    </w:p>
    <w:p w:rsidR="00B474F4" w:rsidRPr="00B474F4" w:rsidRDefault="00B474F4" w:rsidP="00B474F4"/>
    <w:p w:rsidR="00B474F4" w:rsidRDefault="00B474F4" w:rsidP="00B474F4">
      <w:r w:rsidRPr="00B474F4">
        <w:t>6 Temmuz 2017’de Antalya'da hakkında uzaklaştırma kararı bulunan A.T. (42) karısı P.T.'yi sokakta bıçakladı. Erkek kaçtı. A.T.'ye olaydan bir gün için şiddet gerekçesiyle altı ay uzaklaştırma kararı verildiği ifade edildi.</w:t>
      </w:r>
    </w:p>
    <w:p w:rsidR="00B474F4" w:rsidRPr="00B474F4" w:rsidRDefault="00B474F4" w:rsidP="00B474F4"/>
    <w:p w:rsidR="00B474F4" w:rsidRPr="00ED364C" w:rsidRDefault="00B474F4" w:rsidP="00FB65BF">
      <w:r w:rsidRPr="00B474F4">
        <w:t xml:space="preserve">6 Temmuz 2017’de Samsun'da A.A. (25) eski sevgilisi P.S.A.'yı (26) başka bir erkekle sevgili olduğundan şüphelendiği için darp etti ve bıçaklayarak yaraladı. Kadının şikayeti üzerine gözaltına alınan erkek </w:t>
      </w:r>
      <w:r w:rsidRPr="00ED364C">
        <w:t>ifadesinin ardından adli kontrol şartıyla serbest bırakıldı.</w:t>
      </w:r>
    </w:p>
    <w:p w:rsidR="00FB65BF" w:rsidRPr="00ED364C" w:rsidRDefault="00FB65BF" w:rsidP="009E4E90"/>
    <w:p w:rsidR="00B474F4" w:rsidRPr="00ED364C" w:rsidRDefault="00B474F4" w:rsidP="00B474F4">
      <w:r w:rsidRPr="00ED364C">
        <w:t>6 Temmuz 2017’de Samsun'da Ş.Y. (87) aynı mahallede oturduğu S.I.'yi (66) gittiği evinde taciz etti. Kadının bağırması üzerine komşularının ihbarıyla olay yerine gelen jandarma S.Y.'yi gözaltına aldı.</w:t>
      </w:r>
    </w:p>
    <w:p w:rsidR="00B474F4" w:rsidRPr="00ED364C" w:rsidRDefault="00B474F4" w:rsidP="00B474F4"/>
    <w:p w:rsidR="00B474F4" w:rsidRPr="000A298D" w:rsidRDefault="00B474F4" w:rsidP="00B474F4">
      <w:r w:rsidRPr="00ED364C">
        <w:t xml:space="preserve">7 Temmuz 2017’de Sakarya’da işçi B.K. ve C.B. gizlice girdikleri evde iş arkadaşlarının karısı Suriyeli Mefta Emani Al Rahmun’u ve 10 aylık bebeğini kaçırdı, erkekler kadına ormanlık alanda tecavüz ettikten sonra kadını başına taşla vurarak, bebeği boğarak öldürdü. B.K.’nin bir gün önce kadının kocasına “Eşinden boşan, onunla ben evleneceğim. Sana bir miktar da para veririm” dediği, bu sebeple erkeklerin tartıştıkları iddia edildi. B.K. ve C.B.’nin aynı gün eve gizlice girdikleri ifade edildi. Kadının dokuz aylık hamile olduğu öğrenildi. Cinayetten sonra kaçan erkekler yakalandı, erkeklere linç teşebbüsünde bulunuldu. Saldırganlardan B.K.’nin sekiz yıl önce engelli bir kadına cinsel saldırı suçundan 11 yıl hapis </w:t>
      </w:r>
      <w:r w:rsidRPr="000A298D">
        <w:t xml:space="preserve">cezasına çarptırıldığı, iki yıl cezaevinde kaldıktan sonra tahliye edildiği, dosyasının hala Yargıtay’da olduğu öğrenildi. </w:t>
      </w:r>
    </w:p>
    <w:p w:rsidR="00B474F4" w:rsidRPr="000A298D" w:rsidRDefault="00B474F4" w:rsidP="009E4E90"/>
    <w:p w:rsidR="00ED364C" w:rsidRPr="000A298D" w:rsidRDefault="00ED364C" w:rsidP="00ED364C">
      <w:r w:rsidRPr="000A298D">
        <w:t>7 Temmuz 2017’de Mersin’de Y.D.D. (25) teyzesi Teslime Türkmen’i (65) evde defalarca bıçaklayarak öldürdü. Erkek cinayetten sonra kaçtı. Y.D.D.’nin madde bağımlısı olduğu öne sürüldü.</w:t>
      </w:r>
    </w:p>
    <w:p w:rsidR="00ED364C" w:rsidRPr="000A298D" w:rsidRDefault="00ED364C" w:rsidP="00ED364C"/>
    <w:p w:rsidR="00ED364C" w:rsidRPr="000A298D" w:rsidRDefault="00ED364C" w:rsidP="00ED364C">
      <w:r w:rsidRPr="000A298D">
        <w:t>7 Temmuz 2017’de İstanbul’da Iraklı bir erkek bir otele birlikte yerleştiği Faslı El Bouzekkaouı Ghızlame’yi (32) öldürdü. Kadının cesedi dört gün sonra otel odasında bulundu. Cinayetten sonra kaçan erkek ve yanlarında bulunan 10 yaşındaki çocuk aranıyor. (Cinayetin nasıl işlendiği, fail ve kadının yakınlık dereceleri haberlere yansımadı)</w:t>
      </w:r>
    </w:p>
    <w:p w:rsidR="00ED364C" w:rsidRPr="000A298D" w:rsidRDefault="00ED364C" w:rsidP="00ED364C"/>
    <w:p w:rsidR="00ED364C" w:rsidRPr="000A298D" w:rsidRDefault="00ED364C" w:rsidP="00ED364C">
      <w:r w:rsidRPr="000A298D">
        <w:t>7 Temmuz 2017’de Çanakkale'de M.M. kızı C.G.’yi av tüfeğiyle ağır yaraladı, damadı Kaan Girdin’i öldürdü. Erkek cinayetten sonra yakalandı.</w:t>
      </w:r>
    </w:p>
    <w:p w:rsidR="00ED364C" w:rsidRPr="000A298D" w:rsidRDefault="00ED364C" w:rsidP="00ED364C"/>
    <w:p w:rsidR="00ED364C" w:rsidRPr="000A298D" w:rsidRDefault="00ED364C" w:rsidP="00ED364C">
      <w:r w:rsidRPr="000A298D">
        <w:t>7 Temmuz 2017’de İstanbul’da orta yaşta bir erkek sokakta S.T.’ye şort giydiği için sözlü taciz de bulundu. Erkek ekmek fırınından çıkan kadına “Giyindiğin şeye bak, aldığın şeye bak. O şortla ekmek almaya gelmişsin. O ekmek sana haram. Boğazından geçen her şey sana haram. O babana söyle sana nasıl giyineceğini anlatsın” diye bağırdı. Erkek taksiye binerek kaçtı.</w:t>
      </w:r>
    </w:p>
    <w:p w:rsidR="00ED364C" w:rsidRDefault="00ED364C" w:rsidP="009E4E90"/>
    <w:p w:rsidR="000A298D" w:rsidRPr="000A298D" w:rsidRDefault="000A298D" w:rsidP="000A298D">
      <w:r w:rsidRPr="000A298D">
        <w:t>8 Temmuz 2017’de Antalya’da belediyede işçi T.A. (26) üniversitenin bulunduğu alanda üç kadına elle sarkıntılık etti, sözle taciz etti. Kadınların şikayeti üzerine erkek gözaltına alındı.</w:t>
      </w:r>
    </w:p>
    <w:p w:rsidR="000A298D" w:rsidRPr="000A298D" w:rsidRDefault="000A298D" w:rsidP="000A298D"/>
    <w:p w:rsidR="000A298D" w:rsidRDefault="000A298D" w:rsidP="000A298D">
      <w:r w:rsidRPr="000A298D">
        <w:t>8 Temmuz 2017’de Edirne’de tamirci T.K. tamir için evine gittiği S.A.’yı elle taciz etti. Kadın bağırarak evden uzaklaştı ve yardım istedi, erkek kaçtı. Kadının şikayeti üzerine gözaltına alınan T.K. serbest bırakıldı.</w:t>
      </w:r>
    </w:p>
    <w:p w:rsidR="000A298D" w:rsidRPr="000A298D" w:rsidRDefault="000A298D" w:rsidP="000A298D"/>
    <w:p w:rsidR="000A298D" w:rsidRPr="000A298D" w:rsidRDefault="000A298D" w:rsidP="000A298D">
      <w:r w:rsidRPr="000A298D">
        <w:lastRenderedPageBreak/>
        <w:t>9 Temmuz 2017’de Manisa’da Y.D. (38) eski karısı Arzu Zorba’yı (35) yanında bir erkekle gördüğü için sokakta bıçaklayarak öldürdü. Erkek cinayetten sonra kendisini aynı bıçakla hafif yaraladı.</w:t>
      </w:r>
    </w:p>
    <w:p w:rsidR="000A298D" w:rsidRPr="000A298D" w:rsidRDefault="000A298D" w:rsidP="000A298D"/>
    <w:p w:rsidR="000A298D" w:rsidRPr="000A298D" w:rsidRDefault="000A298D" w:rsidP="000A298D">
      <w:r w:rsidRPr="000A298D">
        <w:t>9 Temmuz 2017’de Adana’da Ö.T. kendisine uyuşturucu için para vermeyen (28) yengesi Fadime Talan’ı (34) ve o sırada evde bulunan Azize Sabuncu’yu (63) bıçaklayarak öldürdü. Cinayetten sonra kaçmaya çalışan erkek mahalle sakinleri tarafından yakalanarak polise teslim edildi.</w:t>
      </w:r>
    </w:p>
    <w:p w:rsidR="000A298D" w:rsidRPr="000A298D" w:rsidRDefault="000A298D" w:rsidP="000A298D"/>
    <w:p w:rsidR="000A298D" w:rsidRPr="000A298D" w:rsidRDefault="000A298D" w:rsidP="000A298D">
      <w:r w:rsidRPr="000A298D">
        <w:t>9 Temmuz 2017’de Çorum’da S.E. (21) kız kardeşinin kaçmasından ya da kaçırılmasından sorumlu tuttuğu Canan Güler’i (24) av tüfeğiyle öldürdü, o sırada araçta bulunan erkek Ö.K.’yi yaraladı. Erkek cinayetten sonra kaçtı.</w:t>
      </w:r>
    </w:p>
    <w:p w:rsidR="00ED364C" w:rsidRPr="00ED364C" w:rsidRDefault="00ED364C" w:rsidP="009E4E90"/>
    <w:p w:rsidR="00060ACD" w:rsidRPr="000A298D" w:rsidRDefault="00060ACD" w:rsidP="00060ACD">
      <w:r w:rsidRPr="000A298D">
        <w:t>9 Temmuz 2017’de Eşi polis olan T.D. adlı kadınla ilişkisi olan işadamı H.B., kendisine işkence yaptıklarını söylediği 4 polis hakkında şikayette bulunduğu öğrenildi.  Açılan soruşturma sonucunda 4 polis hakkında ’işkence’ suçundan 12 yıl, işadamı hakkında da ise ’Görevi yaptırmamak için direnme’ ve ’hakaret’ suçundan 5 yıla kadar hapis istemiyle dava açıldı.</w:t>
      </w:r>
    </w:p>
    <w:p w:rsidR="00060ACD" w:rsidRPr="000A298D" w:rsidRDefault="00060ACD" w:rsidP="009E4E90"/>
    <w:p w:rsidR="000A298D" w:rsidRPr="000A298D" w:rsidRDefault="000A298D" w:rsidP="000A298D">
      <w:r w:rsidRPr="000A298D">
        <w:t>10 Temmuz 2017’de İstanbul’da iki erkek sokakta Z.M.’yi ağlayan oğluna kızdığı gerekçesiyle darp etti. Erkekler kadının kocasını da darp ettikten sonra çevredekilerin tepki göstermesi üzerine kaçtı. Erkeklerin daha sonra gelip kadının arabasını yaktığı öne sürüldü.</w:t>
      </w:r>
    </w:p>
    <w:p w:rsidR="000A298D" w:rsidRPr="000A298D" w:rsidRDefault="000A298D" w:rsidP="000A298D"/>
    <w:p w:rsidR="00C12FB7" w:rsidRPr="00575CA4" w:rsidRDefault="00C12FB7" w:rsidP="00C12FB7">
      <w:r w:rsidRPr="00575CA4">
        <w:t xml:space="preserve">10 Temmuz 2017’de İstanbul Başakşehir'de ismi öğrenilemeyen Lübnan uyruklu olduğu belirtilen bir kişi ilk olarak bir iş yerinde çalışan kadını taciz ettiği, saldırganın kadının bağırması üzerine olay yerinden kaçtığı, daha sonra yine olay yerine gelen saldırganın markette çalışan başka bir kızı taciz ettiği, kızın bağırmasıyla birlikte saldırgan yine olay yerinden kaçtığı iddia edildi. Bu sırada yoldan geçen ve daha önce taciz edilen kadın, tacizciyi görerek bağırdı, vatandaşlar şahsı caminin bahçesinde yakaladı ve polis ekiplerine haber verdi. </w:t>
      </w:r>
    </w:p>
    <w:p w:rsidR="009F57F5" w:rsidRPr="000A298D" w:rsidRDefault="009F57F5" w:rsidP="000A298D"/>
    <w:p w:rsidR="005A2B89" w:rsidRPr="00575CA4" w:rsidRDefault="005A2B89" w:rsidP="005A2B89">
      <w:r w:rsidRPr="00575CA4">
        <w:t>11 Temmuz 2017’de Muğla'nın Fethiye İlçesi'nde, 16 yaşındaki D.Ç., 19 yaşındaki ablası Reyhan Gül Ç.'nin sevgilisi 32 yaşındaki Harun Eryılmaz'ı ablasını darp ettiği için bıçaklayarak öldürdü.</w:t>
      </w:r>
    </w:p>
    <w:p w:rsidR="000A298D" w:rsidRPr="000A298D" w:rsidRDefault="000A298D" w:rsidP="000A298D"/>
    <w:p w:rsidR="000A298D" w:rsidRPr="000A298D" w:rsidRDefault="000A298D" w:rsidP="000A298D">
      <w:r w:rsidRPr="000A298D">
        <w:t xml:space="preserve">11 Temmuz 2017’de İzmir’de bir erkek bir üniversitenin kız öğrenci yurdu çevresinde G.A.’yı sarkıntılık ederek taciz etti, kadına sarılmaya çalıştı. G.A.’nın bağırması üzerine kaçmaya çalışan erkek çevredekiler tarafından darp edildi, erkek gözaltına alındı.  </w:t>
      </w:r>
    </w:p>
    <w:p w:rsidR="000A298D" w:rsidRDefault="000A298D" w:rsidP="000A298D"/>
    <w:p w:rsidR="00F45AB4" w:rsidRPr="00575CA4" w:rsidRDefault="00F45AB4" w:rsidP="00F45AB4">
      <w:r w:rsidRPr="00575CA4">
        <w:t>11 Temmuz 2017’de İzmir'in Karşıyaka ilçesi Cumhuriyet Mahallesi’nde İbrahim K. Ve Mehmet K. arasında çıkan kavgayı ayırmak isteyen 42 yaşındaki Fatma Akta, bıçak darbelerine maruz kaldı. Aldığı bıçak darbeleriyle yaralanan Akta, Çiğli Bölge Eğitim ve Araştırma Hastanesi'ne kaldırıldı. Hastanede yapılan tüm müdahalelere rağmen kurtarılamayan Aktan'ın cenazesi, İzmir Adli Tıp Kurumu morguna gönderildi.</w:t>
      </w:r>
    </w:p>
    <w:p w:rsidR="00F45AB4" w:rsidRDefault="00F45AB4" w:rsidP="000A298D"/>
    <w:p w:rsidR="00DF167A" w:rsidRPr="00575CA4" w:rsidRDefault="00DF167A" w:rsidP="00DF167A">
      <w:r w:rsidRPr="00575CA4">
        <w:t xml:space="preserve">11 Temmuz 2017’de edinilen bilgilere göre </w:t>
      </w:r>
      <w:r>
        <w:t>s</w:t>
      </w:r>
      <w:r w:rsidRPr="00575CA4">
        <w:t xml:space="preserve">avaşın başladığı ilk yılda Suriye’nin Halep kentinden Diyarbakır’ın bağlar ilçesine göç etmek zorunda kalan Rifia Berçi, 2 odalı döküntüler içerisindeki bomboş bir evde engelli eşi ve 4 çocuğuyla yaşama tutunuyor. Kapı ve pencerelerin kırık olduğu evde yaşayan Berçi’nin en büyük çocuğu 13 yaşındaki Cemal, sokakları karış karış gezerek ayakkabı boyacılığı yapıp günlük kazandığı 5 TL ile evin geçimini sağlıyor. Bomboş ve bozuk olan buzdolabında yiyecek bir lokma ekmekleri dahi olmayan Berçi, yaşamlarının Suriye'dekinden farksız olmadığını belirtti. Berçi, kendisinin de çalışmak istediğini ancak Suriyeli ve kadın olmasından kaynaklı kendisine iş verilmediğini ifade ederek, 5 yıl boyunca devletin kendisine hiçbir şekilde yardım etmediğini söyledi. Suriyeli olmalarından kaynaklı elektrik ve su faturalarının 200-300 arası geldiğini sözlerine ekleyen Berçi, yaşadıkları yoksulluğu "Biz Suriyeli göçmeniz. Eşim dilsiz. Elektrik parası çok gelmiş. Paramız yok bize yardım edin" diyerek özetledi. </w:t>
      </w:r>
    </w:p>
    <w:p w:rsidR="00DF167A" w:rsidRDefault="00DF167A" w:rsidP="000A298D"/>
    <w:p w:rsidR="003C386A" w:rsidRPr="002633DB" w:rsidRDefault="003C386A" w:rsidP="003C386A">
      <w:r w:rsidRPr="002633DB">
        <w:t>11 Temmuz 2017’de Diyarbakır’ın Merkez Yenişehir ilçesinde Ö.D. (49) isimli erkek şahıs, karısı S.D.’yi (39) ve kızı Ö.D.’yi (18) bıçaklayarak ağır yaraladı. Ö.D. daha sonra kendini de bıçakla yaraladı. İkna edilerek polise teslim olan Ö.D.’nin, psikolojik sorunları olduğu öne sürüldü.</w:t>
      </w:r>
    </w:p>
    <w:p w:rsidR="003C386A" w:rsidRDefault="003C386A" w:rsidP="000A298D"/>
    <w:p w:rsidR="00995E16" w:rsidRPr="00575CA4" w:rsidRDefault="00995E16" w:rsidP="00995E16">
      <w:r w:rsidRPr="00575CA4">
        <w:t>12 Temmuz 2017’de Manisa'nın Selendi İlçesi'nde, özel bir reh</w:t>
      </w:r>
      <w:r>
        <w:t xml:space="preserve">abilitasyon merkezinin sahibi Özcan </w:t>
      </w:r>
      <w:r w:rsidRPr="00575CA4">
        <w:t xml:space="preserve">Ç.'nin (40) hareket halindeki aracından attığı Hatice Sevci (26), tedaviye alındığı hastanede yaşamını yitirdi. Aşağı </w:t>
      </w:r>
      <w:r w:rsidRPr="00575CA4">
        <w:lastRenderedPageBreak/>
        <w:t xml:space="preserve">Güllüce Mahallesi'nde 7 Temmuz'da meydana gelen olayda Selendi Özel Ege Yaşam Özel Eğitim ve </w:t>
      </w:r>
      <w:r>
        <w:t xml:space="preserve">Rehabilitasyon Merkezi sahibi Özcan </w:t>
      </w:r>
      <w:r w:rsidRPr="00575CA4">
        <w:t>Ç. kurumun müdürlüğünü yapan Hatice Sevci ve beraberindeki kadın hademe F.B.’yi Uşak'tan dönerken evine bırakmak isted</w:t>
      </w:r>
      <w:r>
        <w:t xml:space="preserve">i. Uşak'tan Manisa'ya dönüşte Özcan </w:t>
      </w:r>
      <w:r w:rsidRPr="00575CA4">
        <w:t>Ç., F.B.'yi evine bıraktı. Daha sonra Sevci'yi evine bırakmak üzere yola koyuldu. Ancak yolda Sevci'nin araçtan bir anda atladığı iddia edildi. Yapılan soruşturmada Sev</w:t>
      </w:r>
      <w:r>
        <w:t xml:space="preserve">ci'nin araçtan atlamadığı, Özcan </w:t>
      </w:r>
      <w:r w:rsidRPr="00575CA4">
        <w:t>Ç.nin Sevci'yi evine bırakmak yerine farklı yola saptığı ve Sevci ile aralarında tar</w:t>
      </w:r>
      <w:r>
        <w:t xml:space="preserve">tışma yaşandığı ortaya çıktı. Özcan </w:t>
      </w:r>
      <w:r w:rsidRPr="00575CA4">
        <w:t>Ç.nin yaralı olarak hastane kapısına bıraktığı Sevci, yapılan tüm müdahalelere rağmen kurtarılamadı. Sevci'ye İzmir Adlı Tıp Kurumu'nda otopsi yapılmasına karar verildi. Olayın ardından Uşak</w:t>
      </w:r>
      <w:r>
        <w:t xml:space="preserve">'ta saklandığı evde yakalanan Özcan </w:t>
      </w:r>
      <w:r w:rsidRPr="00575CA4">
        <w:t xml:space="preserve">Ç. ise tutuklanarak cezaevine gönderildi. </w:t>
      </w:r>
    </w:p>
    <w:p w:rsidR="00995E16" w:rsidRPr="000A298D" w:rsidRDefault="00995E16" w:rsidP="000A298D"/>
    <w:p w:rsidR="000A298D" w:rsidRPr="000A298D" w:rsidRDefault="000A298D" w:rsidP="000A298D">
      <w:r w:rsidRPr="000A298D">
        <w:t>12 Temmuz 2017’de Kütahya’da M.Y. ayrılmak isteyen sevgilisi Saniye Demir’i (34) bir şantiyede aşçı olarak çalıştığı yemekhane mutfağında boğazını keserek öldürdü. Cinayetten sonra kaçan erkek yakalandı.</w:t>
      </w:r>
    </w:p>
    <w:p w:rsidR="000A298D" w:rsidRPr="000A298D" w:rsidRDefault="000A298D" w:rsidP="000A298D"/>
    <w:p w:rsidR="000A298D" w:rsidRPr="000A298D" w:rsidRDefault="000A298D" w:rsidP="000A298D">
      <w:r w:rsidRPr="000A298D">
        <w:t>12 Temmuz 2017’de Samsun’da O.İ. (29) sokakta tanımadığı bir kadını teşhircilik yaparak taciz etti. Erkek gözaltına alındı.</w:t>
      </w:r>
    </w:p>
    <w:p w:rsidR="000A298D" w:rsidRPr="004E1986" w:rsidRDefault="000A298D" w:rsidP="000A298D">
      <w:pPr>
        <w:rPr>
          <w:color w:val="FF0000"/>
        </w:rPr>
      </w:pPr>
    </w:p>
    <w:p w:rsidR="00995E16" w:rsidRPr="00575CA4" w:rsidRDefault="00995E16" w:rsidP="00995E16">
      <w:r w:rsidRPr="004E1986">
        <w:t>12 Temmuz 2017’de Zonguldak'ın Gökçebey İlçesi'ne bağlı Bakacakkadı Beldesi'ndeki bir restoranda garson olarak çalışan 25 yaşındaki Gülveren A., oğlu 3 yaşındaki Emir Can'ı cep telefonunun şarj kablosuyla boğarak öldürdükten sonra bileklerini keserek intihara kalkıştığı öğrenildi. Soruşturma sürerken Gülveren A.'nın geçen 5 Temmuz'da Jandarmaya eşinden şiddet gördüğü iddiasıyla başvuruda bulunduğu öğrenildi. Bunun üzerine Olcay A.'ya evden uzaklaştırma</w:t>
      </w:r>
      <w:r w:rsidRPr="00575CA4">
        <w:t xml:space="preserve"> cezası uygulandığı, ancak çiftin barışmasının ardından eşinin eve döndüğü öğrenildi.</w:t>
      </w:r>
    </w:p>
    <w:p w:rsidR="00995E16" w:rsidRDefault="00995E16" w:rsidP="000A298D"/>
    <w:p w:rsidR="00995E16" w:rsidRPr="00575CA4" w:rsidRDefault="00995E16" w:rsidP="00995E16">
      <w:r w:rsidRPr="00575CA4">
        <w:t>12 Temmuz 2017’de Kayseri’nin Tomarza ilçesinde iddiaya göre esrar bağımlısı olan ve evden uzaklaştırması bulunan Abdurrahim Polat (35), 13 yıllık eşi 2 çocuğunun annesi Meral Polat'ı (33) evde bıçaklayarak öldürdü. Olay sonrası kaçan Abdurrahim Polat, polis tarafından yakalandı.</w:t>
      </w:r>
    </w:p>
    <w:p w:rsidR="00995E16" w:rsidRPr="000A298D" w:rsidRDefault="00995E16" w:rsidP="000A298D"/>
    <w:p w:rsidR="000A298D" w:rsidRPr="000A298D" w:rsidRDefault="000A298D" w:rsidP="000A298D">
      <w:r w:rsidRPr="000A298D">
        <w:t>13 Temmuz 2017’de Muğla’da S.S. (35) iki yıl boyunca psikolojik tedavi gören Y.G.’yi (21) tehdit ederek sistematik olarak tecavüz etti. Y.G.’nin tecavüz olayını anlattığı annesi erkekten şikayetçi oldu. S.S. tutuklandı.</w:t>
      </w:r>
    </w:p>
    <w:p w:rsidR="000A298D" w:rsidRPr="000A298D" w:rsidRDefault="000A298D" w:rsidP="000A298D"/>
    <w:p w:rsidR="000A298D" w:rsidRDefault="000A298D" w:rsidP="000A298D">
      <w:r w:rsidRPr="000A298D">
        <w:t xml:space="preserve">13 Temmuz 2017’de Çorum’da A.Y. (58) komşusu M.G. (45) ve ablası E.A.’yı (50) asansör kullanımı </w:t>
      </w:r>
      <w:r w:rsidRPr="009E072C">
        <w:t xml:space="preserve">yüzünden çıkan tartışmada önce darp etti, sonra bıçakla yaraladı ve kadınların dilini kesti. Erkek gözaltına alındı. </w:t>
      </w:r>
    </w:p>
    <w:p w:rsidR="00F120CC" w:rsidRPr="009E072C" w:rsidRDefault="00F120CC" w:rsidP="000A298D"/>
    <w:p w:rsidR="00F120CC" w:rsidRPr="00575CA4" w:rsidRDefault="00F120CC" w:rsidP="00F120CC">
      <w:r w:rsidRPr="00575CA4">
        <w:t>13 Temmuz 2017’de Çorum'un Mecitözü ilçesi Doğu Mahallesi'nde yaşayan Nilüfer C. ile eşi Ahmet C. (60) arasında evde tartışma çıktı. Kavgaya dönüşen olayda, Ahmet C, baltayla eşini yaraladı. Komşuları tarafından otomobille Mecitözü Devlet Hastanesine götürülen Nilüfer C, buradaki müdahalenin ardından ambulansla Hitit Üniversitesi Çorum eğitim ve Araştırma Hastanesine sevk edildi.</w:t>
      </w:r>
    </w:p>
    <w:p w:rsidR="000A298D" w:rsidRDefault="000A298D" w:rsidP="000A298D"/>
    <w:p w:rsidR="00053D64" w:rsidRPr="003C0FA3" w:rsidRDefault="00053D64" w:rsidP="00053D64">
      <w:r w:rsidRPr="003C0FA3">
        <w:t xml:space="preserve">13 Temmuz 2017’de Kayseri'de Abdurrahim Polat, mahkeme kararıyla uzaklaştırma kararına rağmen eşi Meral ile kızlarının kaldığı eve giderek, Merali bıçaklayarak öldürdü. </w:t>
      </w:r>
    </w:p>
    <w:p w:rsidR="00053D64" w:rsidRPr="009E072C" w:rsidRDefault="00053D64" w:rsidP="000A298D"/>
    <w:p w:rsidR="000A298D" w:rsidRPr="009E072C" w:rsidRDefault="000A298D" w:rsidP="000A298D">
      <w:r w:rsidRPr="009E072C">
        <w:t>13 Temmuz 2017’de İzmir’de K.C. iki erkek arkadaşıyla, park yeri yüzünden karısıyla tartışan komşusu E.Y., O.D. (60) kızı D.D.’yi (21) darp etti. Gözaltına alınan erkekler ifadelerinin ardından serbest bırakıldı. Yedi aylık hamile olan E.Y. darp raporu alarak erkekler hakkında tekrar suç duyurusunda bulundu.</w:t>
      </w:r>
    </w:p>
    <w:p w:rsidR="000A298D" w:rsidRPr="009E072C" w:rsidRDefault="000A298D" w:rsidP="000A298D"/>
    <w:p w:rsidR="000A298D" w:rsidRPr="009E072C" w:rsidRDefault="000A298D" w:rsidP="000A298D">
      <w:r w:rsidRPr="009E072C">
        <w:t>14 Temmuz 2017’de Samsun’da S.K. sevgilisi G.K.’ye gittikleri bir evde tecavüz etti, fotoğraflarını çekti ve yayınlamakla tehdit ederek 1000 lirasını aldı. Kadının şikayeti üzerine gözaltına alınan ve suçlamaları reddeden erkek tutuklandı.</w:t>
      </w:r>
    </w:p>
    <w:p w:rsidR="000A298D" w:rsidRPr="009E072C" w:rsidRDefault="000A298D" w:rsidP="000A298D"/>
    <w:p w:rsidR="000A298D" w:rsidRPr="009E072C" w:rsidRDefault="000A298D" w:rsidP="000A298D">
      <w:r w:rsidRPr="009E072C">
        <w:t xml:space="preserve">14 Temmuz 2017’de Aydın’da bir hastanede H.B. hemşire Y.Ö.’nün gittiği odada ağzını ve burunu kapatmaya çalıştı, kadının direnmesi ve o sırada başka bir hemşire kadının odaya gelmesi üzerine erkek kaçtı. H.B. gözaltına alındı. </w:t>
      </w:r>
    </w:p>
    <w:p w:rsidR="000A298D" w:rsidRDefault="000A298D" w:rsidP="009E4E90"/>
    <w:p w:rsidR="00166280" w:rsidRPr="00575CA4" w:rsidRDefault="00166280" w:rsidP="00166280">
      <w:r w:rsidRPr="00575CA4">
        <w:lastRenderedPageBreak/>
        <w:t>14 Temmuz 2017’de İstanbul Tuzla’da evliliği süresince sistematik şiddet gören Ayşegül D. isimli kadın eşi Ömer D.’nin 11 yaşındaki kızına cinsel istismarda bulunduğu gerekçesiyle savcılığa başvurduğu ve dava açıldığı öğrenildi. Anadolu Adliyesi 3. Ağır Ceza Mahkemesi, faili ilk duruşmada denetimli serbestlik uygulamasıyla serbest bırakarak, ev hapsi cezasına hükmetti. Fail, Ayşegül D. ve çocuklarının yaşadığı eve gönderilirken, dava 7 Temmuz’a ertelendi.</w:t>
      </w:r>
    </w:p>
    <w:p w:rsidR="00166280" w:rsidRPr="009E072C" w:rsidRDefault="00166280" w:rsidP="009E4E90"/>
    <w:p w:rsidR="009E072C" w:rsidRPr="009E072C" w:rsidRDefault="009E072C" w:rsidP="009E072C">
      <w:r w:rsidRPr="009E072C">
        <w:t>15 Temmuz 2017’de Aydın’da A.S. iki yıl önce evden ayrılan karısı M.S. çalıştığı hastane önünde darp etti, güvenlik görevlisinin müdahalesi üzerine A.S. kaçtı.</w:t>
      </w:r>
    </w:p>
    <w:p w:rsidR="000F30FF" w:rsidRDefault="000F30FF" w:rsidP="000F30FF"/>
    <w:p w:rsidR="000F30FF" w:rsidRPr="00F822D3" w:rsidRDefault="000F30FF" w:rsidP="000F30FF">
      <w:r w:rsidRPr="00F822D3">
        <w:t xml:space="preserve">16 Temmuz 2017’de Tekirdağ’da bir erkek müşterisi olduğu seks işçisi bir trans kadını bıçakladı. Kadın erkekten </w:t>
      </w:r>
      <w:r>
        <w:t>şikâyet</w:t>
      </w:r>
      <w:r w:rsidRPr="00F822D3">
        <w:t>çi oldu.</w:t>
      </w:r>
    </w:p>
    <w:p w:rsidR="002D0C59" w:rsidRDefault="002D0C59" w:rsidP="002D0C59"/>
    <w:p w:rsidR="002D0C59" w:rsidRPr="00575CA4" w:rsidRDefault="002D0C59" w:rsidP="002D0C59">
      <w:r w:rsidRPr="00575CA4">
        <w:t>16 Temmuz 2017’de İstanbul Sarıyer’deki evlerinin önünde nişanlısıyla oturan Orman Mühendisi Büşra D, nişanlısının evine gitmesinin ardından akrabalarının saldırısına uğradı. Nişanlısının şort giymesiyle mahallenin edebini bozduğunu söyleyerek Büşra D.’yi döven 4 saldırgan, kızlarına yardıma koşan anne ve babayı da hastanelik etti.</w:t>
      </w:r>
    </w:p>
    <w:p w:rsidR="002D0C59" w:rsidRDefault="002D0C59" w:rsidP="009E072C"/>
    <w:p w:rsidR="00166280" w:rsidRPr="00575CA4" w:rsidRDefault="00166280" w:rsidP="00166280">
      <w:r w:rsidRPr="00575CA4">
        <w:t>16 Temmuz 2017’de Aydın’ın Nazilli ilçesinde 82 yaşındaki Nadire Akdemir'in maskeli bir kişi tarafından evinde darp edilip üzerindeki ziynet eşyalarının gasp edilmesi olayının şüphelisi olarak, yan tarafta bulunan adliye lojmanlarındaki kulübede görevli polis 45 yaşındaki İ.G. gözaltına alındı. Gasp şüphesi ile gözaltına alınan İ.G., sevk edildiği mahkemece tutuklandı.</w:t>
      </w:r>
    </w:p>
    <w:p w:rsidR="00166280" w:rsidRPr="009E072C" w:rsidRDefault="00166280" w:rsidP="009E072C"/>
    <w:p w:rsidR="009E072C" w:rsidRPr="009E072C" w:rsidRDefault="009E072C" w:rsidP="009E072C">
      <w:r w:rsidRPr="009E072C">
        <w:t xml:space="preserve">17 Temmuz 2017’de Kocaeli’nde E.Y. eski karısı V.S.’yi (40) barışma teklifini reddettiği için boğazından bıçaklayarak ağır yaraladı.  Cinayette teşebbüs eden erkeği mahalleli engelledi, kaçan erkek tutuklandı. E.Y.’nin iki yıldır V.Y.’yi ısrarlı takip ve tehdit ettiği, 10 yıl önce bıçakla yaraladığı, kadının erkekten kaçmak için dört ay önce yaşadığı ilden Kocaeli’ne taşındığı öğrenildi. </w:t>
      </w:r>
    </w:p>
    <w:p w:rsidR="009E072C" w:rsidRPr="009E072C" w:rsidRDefault="009E072C" w:rsidP="009E072C"/>
    <w:p w:rsidR="009E072C" w:rsidRPr="009E072C" w:rsidRDefault="009E072C" w:rsidP="009E072C">
      <w:r w:rsidRPr="009E072C">
        <w:t>18 Temmuz 2017’de İstanbul’da K.T. sevgilisi Ukraynalı Chiristine Romel’i (38) bıçaklayarak öldürdü. Cinayetten sonra K.T. ve ona yardım ettiği öne sürülen M.K. yakalandı.</w:t>
      </w:r>
    </w:p>
    <w:p w:rsidR="009E072C" w:rsidRPr="009E072C" w:rsidRDefault="009E072C" w:rsidP="009E072C"/>
    <w:p w:rsidR="009E072C" w:rsidRPr="009E072C" w:rsidRDefault="009E072C" w:rsidP="009E072C">
      <w:r w:rsidRPr="009E072C">
        <w:t>18 Temmuz 2017’de Düzce’de Suriyeli bir erkek sokakta tanımadığı bir kadını sözle taciz etti. Kadının bağırması üzerine çevredeki esnaf erkekler tacizci erkeği darp etti.</w:t>
      </w:r>
    </w:p>
    <w:p w:rsidR="009E072C" w:rsidRPr="009E072C" w:rsidRDefault="009E072C" w:rsidP="009E072C"/>
    <w:p w:rsidR="009E072C" w:rsidRPr="009E072C" w:rsidRDefault="009E072C" w:rsidP="009E072C">
      <w:r w:rsidRPr="009E072C">
        <w:t xml:space="preserve">18 Temmuz 2017’de Kocaeli’nde H.K. (34) hırsızlık yapmak için girdiği spa merkezinde karşılaştığı 60 yaşındaki kadına tecavüz etti, bıçakla yaraladı. Olaydan sonra kaçan erkek yakalandı. H.K.’nin üç yıl kesinleşmiş hapis cezası olduğu öğrenildi.  </w:t>
      </w:r>
    </w:p>
    <w:p w:rsidR="009E072C" w:rsidRPr="009E072C" w:rsidRDefault="009E072C" w:rsidP="009E072C"/>
    <w:p w:rsidR="009E072C" w:rsidRPr="009E072C" w:rsidRDefault="009E072C" w:rsidP="009E072C">
      <w:r w:rsidRPr="009E072C">
        <w:t xml:space="preserve">18 Temmuz 2017’de Zonguldak’ta S.Ö. boşanma davası açan karısı Y.Ö.’yü aracının altına sahte bomba düzeni kurarak korkutmak istedi. Erkek gözaltına alındı. </w:t>
      </w:r>
    </w:p>
    <w:p w:rsidR="009E072C" w:rsidRDefault="009E072C" w:rsidP="009E072C"/>
    <w:p w:rsidR="00CB4CC5" w:rsidRPr="00575CA4" w:rsidRDefault="00CB4CC5" w:rsidP="00CB4CC5">
      <w:r w:rsidRPr="00575CA4">
        <w:t>19 Temmuz 2017’de Gemlik Yazaki Otomotiv fabrikasında 13 aydır çalışan ve ‘performansı düşük olduğu’ gerekçesiyle işten atılan Dilek Gültekin, Twitter hesabından paylaştığı "Tehdit edildim" başlıklı videoda bir arabanın yanında durup içindeki şahsın kendisini "Sana burada bekleme demediler mi?" diye sözlü tacizde bulunduğunu ve "Sen kimsin?" diye sorduğunda da "Görüşürüz seninle" tehdidini aldığını belirtti.</w:t>
      </w:r>
    </w:p>
    <w:p w:rsidR="00CB4CC5" w:rsidRPr="009E072C" w:rsidRDefault="00CB4CC5" w:rsidP="009E072C"/>
    <w:p w:rsidR="009E072C" w:rsidRPr="009E072C" w:rsidRDefault="009E072C" w:rsidP="009E072C">
      <w:r w:rsidRPr="009E072C">
        <w:t>20 Temmuz 2017’de Urfa’da işçi H.S. eski karısı H.E.’yi darp etti. Sistematik olarak şiddete maruz kalan H.E. çocuklarıyla birlikte sığınma evine gitti. Kadının evden ayrıldığını öğrenen H.S. sığınma evinin karşısındaki camiinin minaresine çıktı, intihar edeceğini söyledi. H.E.’nin barışacağını söylemesi üzerine H.S. minareden indi.</w:t>
      </w:r>
    </w:p>
    <w:p w:rsidR="009E072C" w:rsidRPr="009E072C" w:rsidRDefault="009E072C" w:rsidP="009E072C"/>
    <w:p w:rsidR="009E072C" w:rsidRPr="009E072C" w:rsidRDefault="009E072C" w:rsidP="009E072C">
      <w:r w:rsidRPr="009E072C">
        <w:t xml:space="preserve">20 Temmuz 2017’de Siirt’te R.T. annesi, ablası ve kız kardeşini bıçakla rehin aldı, gazı açtı ve öldürmekle tehdit etti. İhbar üzerine gelen özel </w:t>
      </w:r>
      <w:r w:rsidR="002B664A">
        <w:t>harekât</w:t>
      </w:r>
      <w:r w:rsidRPr="009E072C">
        <w:t xml:space="preserve"> polisleri erkeği ikna etti.</w:t>
      </w:r>
    </w:p>
    <w:p w:rsidR="009E072C" w:rsidRPr="009E072C" w:rsidRDefault="009E072C" w:rsidP="009E072C"/>
    <w:p w:rsidR="009E072C" w:rsidRPr="009E072C" w:rsidRDefault="009E072C" w:rsidP="009E072C">
      <w:r w:rsidRPr="009E072C">
        <w:t xml:space="preserve">20 Temmuz 2017’de Samsun’da A.A. (17) fuhuş için anlaştığı seks işçisi S.T.’yi kendini polis olarak tanıtıp tabancayla gasp etmeye çalıştı, direnen kadını darp etti. A.A.’nın daha önce de seks işçisi iki kadını aynı yöntemle gasp ettiği ifade edildi. </w:t>
      </w:r>
      <w:r w:rsidR="005D3F59">
        <w:t>Şikâyet</w:t>
      </w:r>
      <w:r w:rsidRPr="009E072C">
        <w:t xml:space="preserve"> üzerine erkek gözaltına alındı.</w:t>
      </w:r>
    </w:p>
    <w:p w:rsidR="009E072C" w:rsidRPr="009E072C" w:rsidRDefault="009E072C" w:rsidP="009E072C"/>
    <w:p w:rsidR="009E072C" w:rsidRPr="009E072C" w:rsidRDefault="009E072C" w:rsidP="009E072C">
      <w:r w:rsidRPr="009E072C">
        <w:t xml:space="preserve">20 Temmuz 2017’de Manisa’da A.Ç. (65) karşı apartmanda oturan A.B.’ye bakarak balkonda mastürbasyon yaptı. Kadının </w:t>
      </w:r>
      <w:r w:rsidR="005D3F59">
        <w:t>şikâyeti</w:t>
      </w:r>
      <w:r w:rsidRPr="009E072C">
        <w:t xml:space="preserve"> üzerine erkek gözaltına alındı.</w:t>
      </w:r>
    </w:p>
    <w:p w:rsidR="009E072C" w:rsidRPr="009E072C" w:rsidRDefault="009E072C" w:rsidP="009E072C"/>
    <w:p w:rsidR="009E072C" w:rsidRPr="009E072C" w:rsidRDefault="009E072C" w:rsidP="009E072C">
      <w:r w:rsidRPr="009E072C">
        <w:t>20 Temmuz 2017’de Mersin’de S.A. bir mağazada üç kadını elle sarkıntılık ederek taciz etti. Güvenlik görevlilerinin takip ettiği erkek polis tarafından gözaltına alındı, ifadesinden sonra adli kontrol şartıyla serbest bırakıldı. Tacize uğrayan kadınlardan biri olayın görüntülerini sosyal medyada paylaştı, güvenliğin erkeği takip ettiğini ama müdahale etmediğini söyledi.</w:t>
      </w:r>
    </w:p>
    <w:p w:rsidR="00F148DD" w:rsidRDefault="00F148DD" w:rsidP="009E072C"/>
    <w:p w:rsidR="00452FB5" w:rsidRPr="00575CA4" w:rsidRDefault="00452FB5" w:rsidP="00452FB5">
      <w:r w:rsidRPr="00575CA4">
        <w:t xml:space="preserve">20 Temmuz 2017’de Adana’nın Seyhan İlçesi Reşatbey Mahallesi 62019 sokakta iddiaya göre, seyir halindeki bir araç durdu, araç içerisinde bulunan iki kadın yardım çığlıklarıyla aşağı indi. Bunun üzerine bir inşaat bekçisi durumu polis ekiplerine bildirdi. Araç içerisinde bulunan kimliği belirlenemeyen kişi ve kişiler aşağı inerek pompalı tüfekle bir el havaya ateş açtı. Kızları korkutan kişi ve kişiler zorla araca bindirerek </w:t>
      </w:r>
      <w:r>
        <w:t xml:space="preserve">tekrar </w:t>
      </w:r>
      <w:r w:rsidRPr="00575CA4">
        <w:t>hızla olay yerinden ayrıldı.</w:t>
      </w:r>
    </w:p>
    <w:p w:rsidR="00452FB5" w:rsidRPr="009E072C" w:rsidRDefault="00452FB5" w:rsidP="009E072C"/>
    <w:p w:rsidR="0017282C" w:rsidRPr="00575CA4" w:rsidRDefault="0017282C" w:rsidP="0017282C">
      <w:r w:rsidRPr="00575CA4">
        <w:t>20 Temmuz 2017’de Adana'da taksici 49 yaşındaki Halit Küçük, 2 yıl önce boşandığı eski eşi 47 yaşındaki Fatma Özkale'yi tabancayla göğsünden vurarak öldürdü.</w:t>
      </w:r>
    </w:p>
    <w:p w:rsidR="009E072C" w:rsidRDefault="009E072C" w:rsidP="009E072C"/>
    <w:p w:rsidR="0017282C" w:rsidRPr="00575CA4" w:rsidRDefault="0017282C" w:rsidP="0017282C">
      <w:r w:rsidRPr="00575CA4">
        <w:t>20 Temmuz 2017’de Zonguldak’ın Ereğli İlçesi’nde 33 yaşındaki Meryem M., 9 yaşındaki oğlu için 1 TL tuvalet ücreti ödemeyi kabul etmemesi üzerine tartıştığı görevlinin tokat atması sonucu bayılarak hastaneye kaldırıldı.</w:t>
      </w:r>
    </w:p>
    <w:p w:rsidR="0017282C" w:rsidRPr="009E072C" w:rsidRDefault="0017282C" w:rsidP="009E072C"/>
    <w:p w:rsidR="009E072C" w:rsidRPr="009E072C" w:rsidRDefault="009E072C" w:rsidP="009E072C">
      <w:r w:rsidRPr="009E072C">
        <w:t xml:space="preserve">21 Temmuz 2017’de Antalya’da E.Ç., karısı Ş.Ç.’yi (36) darp etti, kolunu burktu ve eve kilitledi. Kadının </w:t>
      </w:r>
      <w:r w:rsidR="005D3F59">
        <w:t>şikâyeti</w:t>
      </w:r>
      <w:r w:rsidRPr="009E072C">
        <w:t xml:space="preserve"> üzerine gözaltına alınan erkek “Eşimle aramda bir para mevzusu oldu. Tartıştık. Bana hakaret edince kolunu burktum, kırma gibi bir durum olmadı. Sinirli hali yatışsın, sonra gelip konuşurum diye kapıyı kilitleyip evden ayrıldım. Konunun bu noktaya geleceğini tahmin edemedim" dedi.</w:t>
      </w:r>
    </w:p>
    <w:p w:rsidR="009E072C" w:rsidRPr="009E072C" w:rsidRDefault="009E072C" w:rsidP="009E072C"/>
    <w:p w:rsidR="009E072C" w:rsidRPr="009E072C" w:rsidRDefault="009E072C" w:rsidP="009E072C">
      <w:r w:rsidRPr="009E072C">
        <w:t>21 Temmuz 2017’de Uşak’ta Y. A. (41) arkadaşlarıyla alkol aldıktan sonra sabaha karşı geldiği evinde karısı S.A.’yı (38) darp etti, balyozla eve vurdu. S.A. yere düşen balyozla Y.A.’ya vurdu, Y.A. hayatını kaybetti.</w:t>
      </w:r>
    </w:p>
    <w:p w:rsidR="009E072C" w:rsidRDefault="009E072C" w:rsidP="009E072C"/>
    <w:p w:rsidR="00053D64" w:rsidRPr="003C0FA3" w:rsidRDefault="00053D64" w:rsidP="00053D64">
      <w:r w:rsidRPr="003C0FA3">
        <w:t>21 Temmuz 2017’de Sinop’ta 15 Temmuz’da ölü bulunan ve yakınları tarafından defnedilen 70 yaşındaki Dudu Ç.'nin mezarı şikâyet üzerine açıldı. Yaşlı kadının yapılan otopsisinde av tüfeğiyle vurularak öldürüldüğü ortaya çıktı.</w:t>
      </w:r>
    </w:p>
    <w:p w:rsidR="00053D64" w:rsidRDefault="00053D64" w:rsidP="009E072C"/>
    <w:p w:rsidR="001B2ECC" w:rsidRPr="00575CA4" w:rsidRDefault="001B2ECC" w:rsidP="001B2ECC">
      <w:r w:rsidRPr="00575CA4">
        <w:t>25 Temmuz 2017’de Bursa'da parkta tacize uğrayan 22 yaşındaki genç kız tacize uğradığı 20 yaşındaki zihinsel engelli (H.Ç.) gencin elinden vatandaşlar tarafından güçlükle kurtarıldı.</w:t>
      </w:r>
    </w:p>
    <w:p w:rsidR="001B2ECC" w:rsidRDefault="001B2ECC" w:rsidP="009E072C"/>
    <w:p w:rsidR="00A5186F" w:rsidRPr="00575CA4" w:rsidRDefault="00A5186F" w:rsidP="00A5186F">
      <w:r w:rsidRPr="00575CA4">
        <w:t>24 Temmuz 2017’de E</w:t>
      </w:r>
      <w:r>
        <w:t>ge</w:t>
      </w:r>
      <w:r w:rsidRPr="00575CA4">
        <w:t xml:space="preserve"> Ünivesitesi Hastanesi'nde güvenlik görevlisi, </w:t>
      </w:r>
      <w:r>
        <w:t xml:space="preserve">22 yaşındaki Merve Demir, belirlenemeyen nedenle </w:t>
      </w:r>
      <w:r w:rsidRPr="00575CA4">
        <w:t xml:space="preserve">50 yaşındaki </w:t>
      </w:r>
      <w:r>
        <w:t>hasta</w:t>
      </w:r>
      <w:r w:rsidRPr="00575CA4">
        <w:t xml:space="preserve"> Ayhan E.'nin saldırısına uğradı. Burnu kırılan Demir, çalıştığı hastanede tedaviye alınırken, saldırgan Ayhan E. gözaltına alındı.</w:t>
      </w:r>
    </w:p>
    <w:p w:rsidR="009E072C" w:rsidRPr="009E072C" w:rsidRDefault="009E072C" w:rsidP="009E072C"/>
    <w:p w:rsidR="009E072C" w:rsidRPr="009E072C" w:rsidRDefault="009E072C" w:rsidP="009E072C">
      <w:r w:rsidRPr="009E072C">
        <w:t>24 Temmuz 2017’de Samsun’da Ceylan Çalışkan (20) misafir olarak gittiği eski kocası U.K.’nin evinde öldü. Olayla ilgili soruşturma başlatılırken U.K. gözaltına alındı. (Temmuz ayı içerisinde kadının kesin ölüm sebebi haberlere yansımadı)</w:t>
      </w:r>
    </w:p>
    <w:p w:rsidR="009E072C" w:rsidRPr="009E072C" w:rsidRDefault="009E072C" w:rsidP="009E072C"/>
    <w:p w:rsidR="009E072C" w:rsidRPr="009E072C" w:rsidRDefault="009E072C" w:rsidP="009E072C">
      <w:r w:rsidRPr="009E072C">
        <w:t xml:space="preserve">24 Temmuz 2017’de Bartın’da M.Ç. bir plajda güneşlenen kadınların görüntülerini kaydetti. Kadınların </w:t>
      </w:r>
      <w:r w:rsidR="005D3F59">
        <w:t>şikâyeti</w:t>
      </w:r>
      <w:r w:rsidRPr="009E072C">
        <w:t xml:space="preserve"> üzerine gözaltına alınan erkek ifadesinin ardından serbest bırakıldı.</w:t>
      </w:r>
    </w:p>
    <w:p w:rsidR="009E072C" w:rsidRPr="009E072C" w:rsidRDefault="009E072C" w:rsidP="009E072C"/>
    <w:p w:rsidR="009E072C" w:rsidRPr="009E072C" w:rsidRDefault="009E072C" w:rsidP="009E072C">
      <w:r w:rsidRPr="009E072C">
        <w:t xml:space="preserve">24 Temmuz 2017’de Antalya’da bir otelde bir personel ve birden fazla erkek, tatil için gelen dört İngiltereli kadına iki defa cinsel tacizde bulundu. Kadınlar tacizci erkekleri önce otel yönetimine </w:t>
      </w:r>
      <w:r w:rsidR="005D3F59">
        <w:t>şikâyet</w:t>
      </w:r>
      <w:r w:rsidRPr="009E072C">
        <w:t xml:space="preserve"> etti, yönetim kadınların iddialarına gülerek yanıt verdi ve bir işlem yapmadı. Bunun üzerine kadınlar polise giderek </w:t>
      </w:r>
      <w:r w:rsidR="005D3F59">
        <w:t>şikâyet</w:t>
      </w:r>
      <w:r w:rsidRPr="009E072C">
        <w:t xml:space="preserve">çi oldu, polisler kadınların </w:t>
      </w:r>
      <w:r w:rsidR="005D3F59">
        <w:t>şikâyeti</w:t>
      </w:r>
      <w:r w:rsidRPr="009E072C">
        <w:t xml:space="preserve">ni dikkate almadı, otel yönetimi kadınların grup seks için erkek aradığını öne sürdü. İngiltere Büyükelçiliği ise kadınlara Türkiye’den ayrılmalarını tavsiye etti. </w:t>
      </w:r>
    </w:p>
    <w:p w:rsidR="009E072C" w:rsidRPr="009E072C" w:rsidRDefault="009E072C" w:rsidP="009E072C"/>
    <w:p w:rsidR="009E072C" w:rsidRDefault="009E072C" w:rsidP="009E072C">
      <w:r w:rsidRPr="009E072C">
        <w:t>24 Temmuz 2017’de Konya’da A.D. kuzeni E.N.D.’ye evinde elle cinsel tacizde bulundu, zorla yatak odasına götürdü, kadının bağırması komşular eve geldi, A.D. kaçtı. Gözaltına alınan erkek tutuklandı.</w:t>
      </w:r>
    </w:p>
    <w:p w:rsidR="00714637" w:rsidRPr="009E072C" w:rsidRDefault="00714637" w:rsidP="009E072C"/>
    <w:p w:rsidR="00714637" w:rsidRPr="00BC63E2" w:rsidRDefault="00714637" w:rsidP="00714637">
      <w:r w:rsidRPr="00BC63E2">
        <w:t>25 Temmuz 2017’de İzmir'in Bayraklı ilçesinde eşiyle yaşadığı sorunları nedeniyle bir süredir Kocaeli'nde yaşayan M.G, küs olduğu eşiyle konuşmak için Çay Mahalle 2605 Sokak'taki evine geldi. Eşi Yasemin G. ile (39) bir süre konuşan M.G, barışma isteğini reddeden eşini bıçakladı. Yaralı kadın çevredekilerin ihbarı üzerine olay yerine gelen sağlık ekiplerince Ege Üniversitesi Tıp Fakültesi Hastanesi'ne kaldırıldı.</w:t>
      </w:r>
    </w:p>
    <w:p w:rsidR="009E072C" w:rsidRDefault="009E072C" w:rsidP="009E072C"/>
    <w:p w:rsidR="008D5D67" w:rsidRPr="00B86ECD" w:rsidRDefault="008D5D67" w:rsidP="008D5D67">
      <w:r w:rsidRPr="00B86ECD">
        <w:t xml:space="preserve">25 Temmuz 2017’de Enise İlin derneğimize yaptığı başvurusunda bir süre cezaevi yattığını, cezaevinden çıktıktan sonra Ankara’ya ailesinin yanına gittiğini, ailesinin yaşadıklarını “ töre ve namus meselesine” döktüğünü ve kendisini tehdit ettiğini söylemiştir. Bunun üzerine oradan ayrıldığını İzmir’e geldiğini ve burada da amcalarının onu aradığını; gittiği kafelere giderek onu sorduklarını ve arkadaşlarını tehdit ettiklerini söylüyor. Amcalarının yanında sivil polislerin olduğunu, başına geleceklerden ailesinin ve polislerin sorumlu olduğunu beyan etmiştir. </w:t>
      </w:r>
      <w:r>
        <w:t>(İHD İzmir)</w:t>
      </w:r>
    </w:p>
    <w:p w:rsidR="008D5D67" w:rsidRPr="009E072C" w:rsidRDefault="008D5D67" w:rsidP="009E072C"/>
    <w:p w:rsidR="009E072C" w:rsidRPr="009E072C" w:rsidRDefault="009E072C" w:rsidP="009E072C">
      <w:r w:rsidRPr="009E072C">
        <w:t xml:space="preserve">26 Temmuz 2017’de Adana’da Suriyeli </w:t>
      </w:r>
      <w:r w:rsidR="001B2ECC" w:rsidRPr="00575CA4">
        <w:t xml:space="preserve">Faysal Mahmut </w:t>
      </w:r>
      <w:r w:rsidRPr="009E072C">
        <w:t xml:space="preserve">(42) dini nikâhlı karısı </w:t>
      </w:r>
      <w:r w:rsidR="001B2ECC" w:rsidRPr="00575CA4">
        <w:t xml:space="preserve">Nurcan Gül'ü </w:t>
      </w:r>
      <w:r w:rsidRPr="009E072C">
        <w:t>(35) başka bir erkekle ilişkisi olduğunu düşündüğü için bıçaklayarak ağır yaraladı. Olaydan sonra yakalanan erkek adliyeye sevk edilirken “Şerefim için bıçakladım” dedi.</w:t>
      </w:r>
    </w:p>
    <w:p w:rsidR="009E072C" w:rsidRPr="009E072C" w:rsidRDefault="009E072C" w:rsidP="009E072C"/>
    <w:p w:rsidR="009E072C" w:rsidRPr="009E072C" w:rsidRDefault="009E072C" w:rsidP="009E072C">
      <w:r w:rsidRPr="009E072C">
        <w:t>26 Temmuz 2017’de İstanbul’da U.T. (47) annesi B.T.’yi (65) zorla evden çıkartıp, sokakta darp etti, daha sonra evlerini ateşe verdi. Erkek olaydan sonra kaçtı.</w:t>
      </w:r>
    </w:p>
    <w:p w:rsidR="009E072C" w:rsidRPr="009E072C" w:rsidRDefault="009E072C" w:rsidP="009E072C"/>
    <w:p w:rsidR="009E072C" w:rsidRPr="009E072C" w:rsidRDefault="009E072C" w:rsidP="009E072C">
      <w:r w:rsidRPr="009E072C">
        <w:t>26 Temmuz 2017’de Kocaeli’nde M.G. evden ayrılan karısı Y.G.’yi (39) barışma teklifini reddettiği için bıçaklayarak ağır yaraladı. Olaydan sonra kaçan erkek yakalandı.</w:t>
      </w:r>
    </w:p>
    <w:p w:rsidR="00836092" w:rsidRPr="009E072C" w:rsidRDefault="00836092" w:rsidP="009E072C"/>
    <w:p w:rsidR="009E072C" w:rsidRPr="009E072C" w:rsidRDefault="009E072C" w:rsidP="009E072C">
      <w:r w:rsidRPr="009E072C">
        <w:t xml:space="preserve">27 Temmuz 2017’de Ankara’da 50 yaşlarında bir erkek araç içinde bulunan Z.B. ve sevgilisi Yasin B.’nin (26) yanında geldi, “siz burada içki mi içiyorsunuz” diyerek Yasin B.’yi av tüfeğiyle öldürdü, Z.B.’yi “Seninle az işim var” diyerek kaçırdı. Z.B. araçtan atlayarak kurtuldu, erkekten </w:t>
      </w:r>
      <w:r w:rsidR="005D3F59">
        <w:t>şikâyet</w:t>
      </w:r>
      <w:r w:rsidRPr="009E072C">
        <w:t>çi oldu. Erkek aranıyor.</w:t>
      </w:r>
    </w:p>
    <w:p w:rsidR="009E072C" w:rsidRPr="009E072C" w:rsidRDefault="009E072C" w:rsidP="009E072C"/>
    <w:p w:rsidR="005F4243" w:rsidRPr="00575CA4" w:rsidRDefault="005F4243" w:rsidP="005F4243">
      <w:r w:rsidRPr="00575CA4">
        <w:t>27 Temmuz 2017’de Konya’nın Cihanbeyli İlçesi'nde trafik polisi 27 yaşındaki Serkan Çevik ile aynı yaştaki hemşire eşi Elif Çevik, evde ölü bulundu. Serkan Çevik'in, cinnet getirip beylik tabancasıyla eşini öldürdükten intihar ettiği üzerinde duran polis, soruşturmayı sürdürüyor.</w:t>
      </w:r>
    </w:p>
    <w:p w:rsidR="009E072C" w:rsidRDefault="009E072C" w:rsidP="009E072C"/>
    <w:p w:rsidR="005F4243" w:rsidRPr="00575CA4" w:rsidRDefault="005F4243" w:rsidP="005F4243">
      <w:r w:rsidRPr="00575CA4">
        <w:t xml:space="preserve">28 Temmuz 2017’de 18 Temmuz günü Antalya'da internetten tanışıp barda buluştuğu 40 yaşındaki kadının çantasından ev ve araç anahtarı, ruhsat, kimlik, ehliyet, cep telefonu ile 170 TL'sini çaldığı ileri sürülen ve kendisini </w:t>
      </w:r>
      <w:r>
        <w:t>komiser</w:t>
      </w:r>
      <w:r w:rsidRPr="00575CA4">
        <w:t xml:space="preserve"> olarak tanıtan Ahmet Aslaner, kaldığı rezidansta sevgilisiyle birlikte yakalandı. </w:t>
      </w:r>
    </w:p>
    <w:p w:rsidR="005F4243" w:rsidRPr="009E072C" w:rsidRDefault="005F4243" w:rsidP="009E072C"/>
    <w:p w:rsidR="009E072C" w:rsidRPr="009E072C" w:rsidRDefault="009E072C" w:rsidP="009E072C">
      <w:r w:rsidRPr="009E072C">
        <w:t>28 Temmuz 2017’de Samsun’da emekli astsubay T.U. (59) karısı M.U.’yu (40) evin faturalarını ödemek için para istediği için başından bıçakla yaraladı. Tutuklanan erkek öldürme kastının olmadığını söyledi.</w:t>
      </w:r>
    </w:p>
    <w:p w:rsidR="009E072C" w:rsidRPr="009E072C" w:rsidRDefault="009E072C" w:rsidP="009E072C"/>
    <w:p w:rsidR="009E072C" w:rsidRPr="009E072C" w:rsidRDefault="009E072C" w:rsidP="009E072C">
      <w:r w:rsidRPr="009E072C">
        <w:t xml:space="preserve">28 Temmuz 2017’de Kocaeli’nde B.Ç. (30) bir köprüde birden fazla kadını görüntülerini çekerek kaydetti. </w:t>
      </w:r>
      <w:r w:rsidR="005D3F59">
        <w:t>Şikâyet</w:t>
      </w:r>
      <w:r w:rsidRPr="009E072C">
        <w:t xml:space="preserve"> üzerine aranan erkek gözaltına alındı.</w:t>
      </w:r>
    </w:p>
    <w:p w:rsidR="009E072C" w:rsidRPr="009E072C" w:rsidRDefault="009E072C" w:rsidP="009E072C"/>
    <w:p w:rsidR="009E072C" w:rsidRPr="009E072C" w:rsidRDefault="009E072C" w:rsidP="009E072C">
      <w:r w:rsidRPr="009E072C">
        <w:t xml:space="preserve">28 Temmuz 2017’de Samsun’da üfürükçü A.E. (41) tedavi için evine gelen F.Ö. (27) ve kız kardeşi Ü.Ö.’ye (25) cinsel tacizde bulundu. Kadınların </w:t>
      </w:r>
      <w:r w:rsidR="005D3F59">
        <w:t>şikâyeti</w:t>
      </w:r>
      <w:r w:rsidRPr="009E072C">
        <w:t xml:space="preserve"> üzerine gözaltına alınan erkek tutuklandı.</w:t>
      </w:r>
    </w:p>
    <w:p w:rsidR="009E072C" w:rsidRPr="009E072C" w:rsidRDefault="009E072C" w:rsidP="009E072C"/>
    <w:p w:rsidR="005F4243" w:rsidRPr="00575CA4" w:rsidRDefault="005F4243" w:rsidP="005F4243">
      <w:r w:rsidRPr="00575CA4">
        <w:t>28 Temmuz 2017’de Almanya'da yaşayan ve yaz aylarını Bodrum'daki yazlığında geçiren evli ve 2 çocuk annesi master atlet S.K.A., dün saat 07.30 sıralarında, bir grup arkadaşı ile antrenmana çıktığı ve tacize uğradığı öğrenildi. S.K.A., Gümbet Mahallesi, Mister Hadi Caddesi'ne geldiğinde Bursa plakalı bir otomobille yolun karşı tarafından kendisine yaklaşan bir kişi elle cinsel tacizde bulundu. Elini şortuna sokmaya çalışan tacizcinin, bağırması üzerine paniğe kapılıp Değirmenler Mevkisi yönüne doğru kaçtığını belirten S.K.A., kendisinden birkaç metre ilerde koşan diğer sporcu arkadaşlarının da yanına gelmesiyle yaşadığı şoku üzerinden atıp, 155 Polis İmdat ihbar hattına durumu bildirdi. Polis, S.K.A.'nın verdiği plakadan yola çıkarak, şüphelinin yakalanması için çalışma başlattı. S.K.A. çevredeki araştırmalarımız sırasında, son bir hafta içerisinde koşu ve Sabah yürüyüşüne çıkan 3 kadının daha aynı şekilde cinsel tacize uğradığını öğrendik. İnşallah, böyle bir şeye cüret eden bu kişi bir an önce yakalanır ve hak ettiği cezayı alır" dedi.</w:t>
      </w:r>
    </w:p>
    <w:p w:rsidR="009E072C" w:rsidRDefault="009E072C" w:rsidP="009E072C"/>
    <w:p w:rsidR="005F4243" w:rsidRPr="00575CA4" w:rsidRDefault="005F4243" w:rsidP="005F4243">
      <w:r w:rsidRPr="00575CA4">
        <w:lastRenderedPageBreak/>
        <w:t xml:space="preserve">28 Temmuz 2017’de Ağrı’nın Doğubayazıt ilçesi Yeni Mahalle semtinde üzerine karton ve taş konularak kapatılan mülteci olduğu tahmin edilen bir kadın cesedi bulundu. Aynı yerde daha önce de yurda kaçak olarak girmeye çalışan göçmenlerin cesetlerinin bulunduğunu belirten yetkililer, kadının kimliği ve ölüm nedenini belirlemek için çalışmaların sürdürüldüğünü söyledi. </w:t>
      </w:r>
    </w:p>
    <w:p w:rsidR="005F4243" w:rsidRDefault="005F4243" w:rsidP="009E072C"/>
    <w:p w:rsidR="004377B6" w:rsidRDefault="003C386A" w:rsidP="009E072C">
      <w:r w:rsidRPr="002633DB">
        <w:t>29 Temmuz 2017’de Urfa'nın Viranşehir ilçesi Azadi Mahallesi’nde H.E.(48), sokak ortasında eşi Hanife Azarak (43) ve kızı Sevda Ertan’ı (16) silahla vurarak katletti. Kızı olay yerinde yaşamını yitirirken, ağır yaralanan kadın ise, kaldırıldığı hastanede hayatını kaybetti. Olayın faili erkek şahıs, kayıplara karıştı</w:t>
      </w:r>
      <w:r>
        <w:t>.</w:t>
      </w:r>
    </w:p>
    <w:p w:rsidR="003C386A" w:rsidRDefault="003C386A" w:rsidP="009E072C"/>
    <w:p w:rsidR="00714637" w:rsidRPr="00BC63E2" w:rsidRDefault="00714637" w:rsidP="00714637">
      <w:r w:rsidRPr="00BC63E2">
        <w:t>29 Temmuz 2017’de Antalya'nın Aksu ilçesinde,, 18-25 Temmuz tarihlerinde ilçedeki bazı evlerin açık balkon kapılarından girip 3 kadına cinsel tacizde bulunduğu, bir evden de cep telefonu çaldığı öne sürülen güvenlik kamerası görüntülerinden eşkali belirlenen Y.C.C, Pınarlı Mahallesi'nde gözaltına alındı. Emniyet Müdürlüğündeki işlemlerinin ardından adliyeye sevk edilen zanlı, çıkarıldığı mahkemece tutuklandı.</w:t>
      </w:r>
    </w:p>
    <w:p w:rsidR="00714637" w:rsidRPr="009E072C" w:rsidRDefault="00714637" w:rsidP="009E072C"/>
    <w:p w:rsidR="009E072C" w:rsidRPr="009E072C" w:rsidRDefault="009E072C" w:rsidP="009E072C">
      <w:r w:rsidRPr="009E072C">
        <w:t>30 Temmuz 2017’de İstanbul’da bir parkta güvenlik görevlisi S.İ. tuvalete gittikten sonra parka geri gelen Ç.K.’yi kıyafetini bahane ederek; “Burada böyle dolaşamazsın, insanları rahatsız ediyorsun. Aileler var burada.” diyerek taciz etti, parka girmesini engellemeye çalıştı. S.İ. kendisine müdahale eden bir erkeğe “Sonra tecavüz edince kim koruyacak diyorsunuz” dedi. Ç.K. ve olay sırasında yanında bulunan kadın arkadaşı erkek hakkında suç duyurusunda bulundu. S.İ.’nin soruşturma tamamlanıncaya kadar açığa alındığı ifade edildi. Taciz olayından sonra kadınlar parkta eylem yaptı, eylemde “Elbiseme, şortuma, hayatıma karışma”, “Kadınlar birlikte güçlü” pankartları taşındı.</w:t>
      </w:r>
    </w:p>
    <w:p w:rsidR="009E072C" w:rsidRPr="009E072C" w:rsidRDefault="009E072C" w:rsidP="009E072C"/>
    <w:p w:rsidR="009E072C" w:rsidRPr="009E072C" w:rsidRDefault="009E072C" w:rsidP="009E072C">
      <w:r w:rsidRPr="009E072C">
        <w:t>30 Temmuz 2017’de Adana’da bir sitenin yönetiminde de bulunan apartman sakini S.G. aynı sitede oturan G.B. (44) ve kızı E.D.’yi (25) sokak hayvanlarına su verdikleri için tehdit etti, üzerlerine yürüdü. S.G. su bırakan kadınlara "Ben terbiyesiz, alçak, namussuz bir adamım, kapları dökerim. Burada da 1 ay sonra bir tane köpek bulamazsınız, hepsini zehirlerim. Köpeklerin ölüm parasını da öderim, 3 bin lira cezası var" dedi.</w:t>
      </w:r>
    </w:p>
    <w:p w:rsidR="009E072C" w:rsidRPr="009E072C" w:rsidRDefault="009E072C" w:rsidP="009E072C"/>
    <w:p w:rsidR="009E072C" w:rsidRPr="009E072C" w:rsidRDefault="009E072C" w:rsidP="009E072C">
      <w:r w:rsidRPr="009E072C">
        <w:t>30 Temmuz 2017’de Adana’da Ö.G. (38) annesi H.G.’yi (65) "Evde oturacağını çık sokağa iş ara" dediği için tabancayla yaraladı. Erkek gözaltına alındı.</w:t>
      </w:r>
    </w:p>
    <w:p w:rsidR="009E072C" w:rsidRDefault="009E072C" w:rsidP="009E072C"/>
    <w:p w:rsidR="0079024D" w:rsidRPr="00453BC8" w:rsidRDefault="0079024D" w:rsidP="0079024D">
      <w:r w:rsidRPr="00453BC8">
        <w:t>30 Temmuz 2017’de Dersim merkeze bağlı Şakak (Altınyüzük) köyünde yaşayan Hatice Dönmez (76), köyün eski muhtarı Burhan Gül'ün (30) saldırısına uğradı. Alkol aldıktan sonra evinde yalnız yaşayan yaşlı kadının evini basan Gül, burada ev eşyalarına zarar vererek, hakaretlerde bulundu.</w:t>
      </w:r>
      <w:r>
        <w:t xml:space="preserve"> </w:t>
      </w:r>
      <w:r w:rsidRPr="00453BC8">
        <w:t xml:space="preserve">Saldırı üzerine evden çıkarak komşusuna sığınan Dönmez, yanına kardeşi Yusuf Gül'ü de alan eski muhtarın saldırısına uğradı. Araya girmek isteyen bazı yurttaşların Burhan Gül'ün tehditlerine maruz kaldığı öğrenildi. Komşusunun evinde darp edilen Dönmez, olayı haber alarak Dersim merkezden gelen yakınları tarafından Tunceli Devlet Hastanesi'ne getirildi. Çeşitli yerlerinden yaralanan Dönmez'e darp raporu verildi. </w:t>
      </w:r>
    </w:p>
    <w:p w:rsidR="0079024D" w:rsidRDefault="0079024D" w:rsidP="009E072C">
      <w:r w:rsidRPr="00453BC8">
        <w:t xml:space="preserve"> </w:t>
      </w:r>
    </w:p>
    <w:p w:rsidR="000B50F9" w:rsidRPr="002633DB" w:rsidRDefault="000B50F9" w:rsidP="000B50F9">
      <w:r>
        <w:t>30 Temmuz 2017’de Ağrı’da Faruk Narin</w:t>
      </w:r>
      <w:r w:rsidRPr="002633DB">
        <w:t xml:space="preserve"> (25) isimli erkek şahıs, karısı Nadime Narin’i (21) bıçaklayarak öldürdü. Olayın faili erkek şahıs, cinayetten sonra intihar etti.</w:t>
      </w:r>
    </w:p>
    <w:p w:rsidR="009E072C" w:rsidRPr="009E072C" w:rsidRDefault="009E072C" w:rsidP="009E072C"/>
    <w:p w:rsidR="009E072C" w:rsidRPr="009E072C" w:rsidRDefault="009E072C" w:rsidP="009E072C">
      <w:r w:rsidRPr="009E072C">
        <w:t>31 Temmuz 2017’de Kayseri’de B. karısını bıçaklayarak yaraladı. Erkek gözaltına alındı.</w:t>
      </w:r>
    </w:p>
    <w:p w:rsidR="009E072C" w:rsidRDefault="009E072C" w:rsidP="009E4E90"/>
    <w:p w:rsidR="00D14C61" w:rsidRPr="00A4453B" w:rsidRDefault="00D14C61" w:rsidP="00D14C61">
      <w:r>
        <w:t>31 Temmuz 2017’de</w:t>
      </w:r>
      <w:r w:rsidRPr="00A4453B">
        <w:t xml:space="preserve"> Adana’da 23 yaşındaki Ece</w:t>
      </w:r>
      <w:r>
        <w:t xml:space="preserve"> Çelik </w:t>
      </w:r>
      <w:r w:rsidRPr="00A4453B">
        <w:t>eski sevgilisi İbrahim Deveci (33) tarafından evine getirilip, araçtan inmek üzereyken sevgilisi Hakan Çelik (30) ve arkadaşlarıyla arasında çıkan tartışma sonucunda Deveci’nin kullandığı kamyonetin a</w:t>
      </w:r>
      <w:r w:rsidR="003F6925">
        <w:t>ltında kalarak, ağır yaralandı.</w:t>
      </w:r>
    </w:p>
    <w:p w:rsidR="00D14C61" w:rsidRDefault="00D14C61" w:rsidP="009E4E90"/>
    <w:p w:rsidR="004E2915" w:rsidRPr="00EF774E" w:rsidRDefault="004E2915" w:rsidP="004E2915">
      <w:r w:rsidRPr="00EF774E">
        <w:t>1 Ağustos 2017’de Aydın'ın Nazilli ilçesinde, Aydın Büyükşehir Belediyesi'nde temizlik işçisi olarak çalışan H.S.'nin, balkonda uyuyan şortlu kızı izleyerek sokak ortasında mastürbasyon yapması apartmanın güvenlik kamerasına yansıdı. Gözaltına alınan H.S., emniyetteki ifadesinin ardından serbest bırakıldı.</w:t>
      </w:r>
    </w:p>
    <w:p w:rsidR="005B4A4C" w:rsidRDefault="005B4A4C" w:rsidP="009E4E90"/>
    <w:p w:rsidR="00D8454A" w:rsidRPr="00295414" w:rsidRDefault="00D8454A" w:rsidP="00D8454A">
      <w:r w:rsidRPr="00295414">
        <w:t xml:space="preserve">1 Ağustos 2017’de Kocaeli’nin Gebze İlçesi Yalova Topçular arasında yolcu seferi yapan feribotta imam nikahlı eşi Hasan Kara ile tartışan Arzu Ö. denize atlayarak </w:t>
      </w:r>
      <w:r>
        <w:t>intihar ettiği iddia edildi.</w:t>
      </w:r>
      <w:r w:rsidRPr="00295414">
        <w:t xml:space="preserve"> Olayın görgü tanığı ise kadının intihar etmediğini, Hakan Kara tarafından darp edilip denize itildiğini ifade etti. Hayatını kaybeden kadının babası Salih Ö., kızının adli suçtan 20’den fazla kaydı bulunan damadı tarafından öldürüldüğünü söyledi. </w:t>
      </w:r>
    </w:p>
    <w:p w:rsidR="00D8454A" w:rsidRDefault="00D8454A" w:rsidP="009E4E90"/>
    <w:p w:rsidR="001269E4" w:rsidRPr="009F5676" w:rsidRDefault="001269E4" w:rsidP="001269E4">
      <w:r w:rsidRPr="009F5676">
        <w:t xml:space="preserve">1 Ağustos 2017’de İstanbul’da işportacı A.G. (51) karısı S.G.’yi darp ederek yaraladı ve tecavüz etti. Kadının şikayeti üzerine erkek hakkında nitelikli cinsel saldırı ve basit yaralama suçlarından soruşturma başlatıldı, erkek tutuksuz yargılanmak üzere serbest bırakıldı ve altı ay süresince uzaklaştırma kararı verildi. S.G. olaydan üç gün sonra şikayetini geri çekti ve evden ayrılıp ailesinin yanında başka bir ile gitti. 10 Ağustos tarihinde A.G. oğulları Onur Güleryüz (21) ve Ahmet Güleryüz’ü (18) çekiç ve bıçakla öldürdü, diğer oğlu O.G.’yi ağır yaraladı. Cinayetten sonra kaçan erkek yakalandı. A.G. ilk ifadesinde karısının kendisini aldattığını düşündüğünü ve çocuklarını kendisine benzemediği için öldürdüğünü söyledi. </w:t>
      </w:r>
    </w:p>
    <w:p w:rsidR="001269E4" w:rsidRDefault="001269E4" w:rsidP="009E4E90"/>
    <w:p w:rsidR="0093789A" w:rsidRPr="00453BC8" w:rsidRDefault="0093789A" w:rsidP="0093789A">
      <w:r w:rsidRPr="00453BC8">
        <w:t>2 Ağustos 2017’de Muş Alparslan Üniversitesinde Besyo öğrenci Seçmeleri için dile</w:t>
      </w:r>
      <w:r>
        <w:t>kçe vermeye gelen 2 kız öğrencinin</w:t>
      </w:r>
      <w:r w:rsidRPr="00453BC8">
        <w:t xml:space="preserve"> okul görevlisi olduğu bir kişinin saldırısına uğradığı görüldü. (Basında saldırı görüntüleri mevcut)</w:t>
      </w:r>
    </w:p>
    <w:p w:rsidR="0093789A" w:rsidRDefault="0093789A" w:rsidP="009E4E90"/>
    <w:p w:rsidR="001269E4" w:rsidRPr="009F5676" w:rsidRDefault="001269E4" w:rsidP="001269E4">
      <w:r w:rsidRPr="009F5676">
        <w:t>2 Ağustos 2017’de Kayseri’de B.Ü. (52) karısı K.Ü.’yü (51) bıçaklayarak yaraladı, ardından hastaneye götürdü. K.Ü. daha sonra eve döndü ve intihar etti.</w:t>
      </w:r>
    </w:p>
    <w:p w:rsidR="001269E4" w:rsidRDefault="001269E4" w:rsidP="009E4E90"/>
    <w:p w:rsidR="001269E4" w:rsidRDefault="001269E4" w:rsidP="009E4E90">
      <w:r w:rsidRPr="009F5676">
        <w:t>3 Ağustos 2017’de Sakarya’da S.S. (27) sevgilisi B.Ş.’yi (22) darp etti.</w:t>
      </w:r>
    </w:p>
    <w:p w:rsidR="001269E4" w:rsidRDefault="001269E4" w:rsidP="009E4E90"/>
    <w:p w:rsidR="001269E4" w:rsidRPr="009F5676" w:rsidRDefault="001269E4" w:rsidP="001269E4">
      <w:r w:rsidRPr="009F5676">
        <w:t>3 Ağustos 2017’de Konya'da S.K. (22) evinin bahçesinde dut toplayan S.Ç.’yi cinsel organını göstererek taciz etti.  Gözaltına alınan S.K.’nin son bir yıl içinde evine zorla girdiği bir kadına tecavüze kalkıştığı, iki kadına ise tacizde bulunduğu ifade edildi. S.K.’nın sorgusunda  "Lösemi hastasıyım ve bazı zamanlar kendimi kaybediyorum. Bu kadınlara da kendimi kontrol edemediğim zamanlarda bu olayları yaptım" dediği öğrenildi. Kadınlar tarafından da teşhis edilen erkek tutuklandı.</w:t>
      </w:r>
    </w:p>
    <w:p w:rsidR="001269E4" w:rsidRPr="009F5676" w:rsidRDefault="001269E4" w:rsidP="001269E4">
      <w:r>
        <w:t xml:space="preserve"> </w:t>
      </w:r>
    </w:p>
    <w:p w:rsidR="001269E4" w:rsidRPr="009F5676" w:rsidRDefault="001269E4" w:rsidP="001269E4">
      <w:r w:rsidRPr="009F5676">
        <w:t xml:space="preserve">3 Ağustos 2017’de Kayseri’de H.K. (47) kanser olduğu için boşandığı karısı Ş.A.’yı (45) cep telefonuna attığı mesajlarla birden çok kez ölümle tehdit etti. H.K.’nin kızına daha önce şiddet uyguladığı, ailenin şikayetçi olmasına rağmen bir </w:t>
      </w:r>
      <w:r>
        <w:t>işlem yapılmadığı ifade edildi.</w:t>
      </w:r>
    </w:p>
    <w:p w:rsidR="001269E4" w:rsidRDefault="001269E4" w:rsidP="009E4E90"/>
    <w:p w:rsidR="0065706A" w:rsidRPr="00C84AF6" w:rsidRDefault="0065706A" w:rsidP="0065706A">
      <w:r w:rsidRPr="00C84AF6">
        <w:t>3 Ağustos 2017’de Manisa'da bir ilkokulda görevli öğretmen 24 yaşındaki Ö.A. hakkında 6 kadın velisini taciz ettiği iddiasıyla soruşturma açıldı. Öğretmen ise kendini "Yanlış anlaşılma oldu." diyerek savundu. Manisa’nın Yunusemre ilçesinde bir ilkokulda görevli öğretmen 24 yaşındaki Ö.A. hakkında, velilerden 45 yaşındaki A.S.U.'yu cep telefonu mesajıyla taciz ettiği iddiasıyla idari soruşturma başlatıldı. Ö.A.'nın başka velilere de benzer davranışta bulunduğu iddia edildi.</w:t>
      </w:r>
    </w:p>
    <w:p w:rsidR="0065706A" w:rsidRDefault="0065706A" w:rsidP="009E4E90"/>
    <w:p w:rsidR="006A0439" w:rsidRPr="00453BC8" w:rsidRDefault="006A0439" w:rsidP="006A0439">
      <w:r w:rsidRPr="00453BC8">
        <w:t xml:space="preserve">4 Ağustos 2017’de Adana’nın merkez ilçesi Yüreğir’e bağlı Sinan Paşa mahallesi 4018 sokakta oturan Resmiye H., damadı Ali Ö.’nün şiddetine maruz kalan kızını kendi evine götürdü. Eşinin, annesi tarafından götürüldüğünü öğrenen Ali Ö., Resmiye H.’nin evine gitti. Ali Ö. tartıştığı Resmiye H.’yi bıçakladı. Olay yerine gelen sağlık ekipleri Resmiye H.’yi, Adana Numune Eğitim ve Araştırma Hastanesi'ne kaldırarak tedavi altına aldı. </w:t>
      </w:r>
    </w:p>
    <w:p w:rsidR="006A0439" w:rsidRDefault="006A0439" w:rsidP="009E4E90"/>
    <w:p w:rsidR="00D8454A" w:rsidRPr="00295414" w:rsidRDefault="00D8454A" w:rsidP="00D8454A">
      <w:r w:rsidRPr="00295414">
        <w:t>4 Ağustos 2017’de İstanbul Esenyurt’ta ağabeyinin sistematik şiddetine maruz kalan 20 yaşındaki Esra Alrashed</w:t>
      </w:r>
      <w:r>
        <w:t>’ın</w:t>
      </w:r>
      <w:r w:rsidRPr="00295414">
        <w:t>, oturduğu apartmanın üçüncü katından atlayarak int</w:t>
      </w:r>
      <w:r>
        <w:t>ihar ettiği iddia edildi.</w:t>
      </w:r>
    </w:p>
    <w:p w:rsidR="00D8454A" w:rsidRDefault="00D8454A" w:rsidP="009E4E90"/>
    <w:p w:rsidR="000A3710" w:rsidRPr="009F5676" w:rsidRDefault="000A3710" w:rsidP="000A3710">
      <w:r w:rsidRPr="009F5676">
        <w:t xml:space="preserve">5 Ağustos 2017’de Aydın’da T.Ş. (23) sevgilisi G.A.’ya (19) çağırdığı evinde silah tehdidiyle tecavüz etti, çıplak fotoğraflarını çekti. Fotoğraflarla kadına şantaj yapan erkek kadının </w:t>
      </w:r>
      <w:r w:rsidR="00FF032D" w:rsidRPr="009F5676">
        <w:t>şikâyeti</w:t>
      </w:r>
      <w:r w:rsidRPr="009F5676">
        <w:t xml:space="preserve"> üzerine gözaltına alındı. Suçunu itiraf eden T.Ş. tutuklandı.</w:t>
      </w:r>
    </w:p>
    <w:p w:rsidR="000A3710" w:rsidRPr="009F5676" w:rsidRDefault="000A3710" w:rsidP="000A3710">
      <w:r>
        <w:t xml:space="preserve"> </w:t>
      </w:r>
    </w:p>
    <w:p w:rsidR="000A3710" w:rsidRDefault="000A3710" w:rsidP="000A3710">
      <w:r w:rsidRPr="009F5676">
        <w:t>5 Ağustos 2017’de İstanbul’da iki polis memuru, müzisyen G.E.’yi metroda götürdükleri bir odada darp ve küfür etti, enstrümanını kırdı.</w:t>
      </w:r>
    </w:p>
    <w:p w:rsidR="000A3710" w:rsidRPr="009F5676" w:rsidRDefault="000A3710" w:rsidP="000A3710"/>
    <w:p w:rsidR="000A3710" w:rsidRDefault="000A3710" w:rsidP="000A3710">
      <w:r w:rsidRPr="009F5676">
        <w:t>5 Ağustos 2017’de İstanbul’da S.A. (26) karısı İ.A.’yı (21) darp etti, bıçak çekti. İ.A. bıçağı almaya çalışırken S.A.’yı bıçakla öldürdü.</w:t>
      </w:r>
    </w:p>
    <w:p w:rsidR="000A3710" w:rsidRPr="009F5676" w:rsidRDefault="000A3710" w:rsidP="000A3710"/>
    <w:p w:rsidR="000A3710" w:rsidRPr="009F5676" w:rsidRDefault="000A3710" w:rsidP="000A3710">
      <w:r w:rsidRPr="009F5676">
        <w:t>5 Ağustos 2017’de Ankara’da H.R.U. bir ay boyunca kadınları aracından sözle taciz etti. Mahallede oturanlar kurdukları Whatsapp grubunda aracın plakasını paylaştı, ihbar üzerine erkek gözaltına alındı. H.R.U. taciz ettiği kadınlar tarafından teşhis edildi.</w:t>
      </w:r>
    </w:p>
    <w:p w:rsidR="001269E4" w:rsidRDefault="001269E4" w:rsidP="009E4E90"/>
    <w:p w:rsidR="00E011AF" w:rsidRPr="00453BC8" w:rsidRDefault="00E011AF" w:rsidP="00E011AF">
      <w:r w:rsidRPr="00453BC8">
        <w:t xml:space="preserve">5 Ağustos 2017’de Diyarbakır'ın merkez Kayapınar ilçesi Fırat Bulvarı'ndaki Şehri Emin Sitesi'nde akşam saatlerinde Mustafa Kutak, eşi Elvan Kutak'a saldırdı. Balkona çıkarak yardım isteyen Elvan Kutak'ı darp eden saldırgan ardından ise bıçakla boğazını kesti. Saldırgan eş daha sonra kendini öldürdü.  Ağır yaralanan Elvan Kutak ise komşuların haber vermesiyle gelen ambulansla Dicle Üniversitesi Tıp Fakültesi Hastanesi'ne kaldırıldı. Kutak’ın durumunun ağır olduğu öğrenildi. </w:t>
      </w:r>
    </w:p>
    <w:p w:rsidR="00B13D42" w:rsidRDefault="00B13D42" w:rsidP="009E4E90"/>
    <w:p w:rsidR="00434306" w:rsidRDefault="00434306" w:rsidP="00434306">
      <w:r w:rsidRPr="00453BC8">
        <w:t xml:space="preserve">7 Ağustos 2017’de Aile ve Sosyal Politikalar Diyarbakır İl Müdürlüğü ve bağlı kurumlarında özel güvenliğini sağlayan Özel Güvenlik Şirketi’nde çalışan 30 yaşlarında E.Y.’nin şirkette bir yetkilinin ve çalışanların cinsel saldırısına maruz kaldığını iddia edildi. E.Y. gördüğü şiddet ve saldırı nedeniyle Aile ve Sosyal Politikalar İl Müdürlüğü'ne bağlı Şiddet Önleme ve İzleme Merkezi’nde (ŞÖNİM) ve Kadın Sığınma Evi’ne başvuruda bulundu. Başvuruyla birlikte olayı öğrenen ve güvenlik nedeniyle ismini vermek istemeyen bir kurum çalışanı, E.Y’nin uzun süredir cinsel saldırıya maruz kaldığını, işten atılmak ve teşhir edilmekle tehdit edildiğini aktardı. Kurum çalışanı, E.Y.'nin yaşadıklarından dolayı psikolojisinin bozulduğunu ifade etti. Konu yargıya taşınmasına rağmen, müdürlük söz konusu şirketle çalışmayı sürdürüyor. </w:t>
      </w:r>
    </w:p>
    <w:p w:rsidR="00434306" w:rsidRDefault="00434306" w:rsidP="009E4E90"/>
    <w:p w:rsidR="00D8454A" w:rsidRPr="00295414" w:rsidRDefault="00D8454A" w:rsidP="00D8454A">
      <w:r w:rsidRPr="00295414">
        <w:t>7 Ağustos 2017’de Kahramanmaraş'ta, 5 katlı binanın çatısına çıkıp intihar girişiminde bulunan 43 yaşındaki Songül K., sağlık ekipleri tarafından kurtarıldı. Yerel gazetelerin haberine göre Songül K. aile içi şiddet nedeniyle bunalıma girdiği içi</w:t>
      </w:r>
      <w:r>
        <w:t xml:space="preserve">n intihar girişiminde bulundu. </w:t>
      </w:r>
    </w:p>
    <w:p w:rsidR="000A298D" w:rsidRDefault="000A298D" w:rsidP="009E4E90"/>
    <w:p w:rsidR="001F7F9A" w:rsidRPr="003C0FA3" w:rsidRDefault="001F7F9A" w:rsidP="001F7F9A">
      <w:r w:rsidRPr="003C0FA3">
        <w:t>7 Ağustos 2017’de Iğdır’ın Tuzluca ilçesinde 32 yaşındaki zihinsel engelli T.S. adlı kadının, beş kişi tarafından tecavüze uğradığı iddia edildi. Sağlık sorunları sebebiyle hastaneye götürülen T.S’nin ikiz çocuklara yedi aylık hamile olduğu anlaşıldı.</w:t>
      </w:r>
    </w:p>
    <w:p w:rsidR="001F7F9A" w:rsidRDefault="001F7F9A" w:rsidP="009E4E90"/>
    <w:p w:rsidR="00434306" w:rsidRPr="00453BC8" w:rsidRDefault="00434306" w:rsidP="00434306">
      <w:r w:rsidRPr="00453BC8">
        <w:t>8 Ağustos 2017’de (basından alınan bilgi) Beykoz Aile Mahkemesi'ne açılan davadaki iddialara göre, Emrullah Ş. (36) ile Hülya Ş. (26) çifti, 6 yıllık birlikteliğin ardından 10 ay önce evlendi. Ancak bir süre sonra çift arasında anlaşmazlıklar yaşanmaya başladı. Hülya Ş.'nin kendisine psikolojik olarak şiddet uyguladığını belirten Emrullah Ş., "Sürekli bana ve aileme karşı sözlü ve mesajlar ile hakaretlerde bulundu. Evde huzur kalmadı. Elektriği, suyu açık bırakarak beni zarara uğrattı. Kulağımı temizlerken kulak çöpünü ittirip kulağımın içine soktu. Kulak zarımı patlattı" diyerek 3 aylık evliyken boşanma davası açtı.</w:t>
      </w:r>
    </w:p>
    <w:p w:rsidR="00C11D47" w:rsidRDefault="00C11D47" w:rsidP="009E4E90"/>
    <w:p w:rsidR="00B13D42" w:rsidRPr="009F5676" w:rsidRDefault="00B13D42" w:rsidP="00B13D42">
      <w:r w:rsidRPr="009F5676">
        <w:t>8 Ağustos 2017’de Mardin’de Y.İ. evden ayrılan karısı A.’yı öldürmekle tehdit etti. A. kendisine 40 yıl boyunca şiddet uygulayan erkekten boşanmak ve koruma için savcılığa başvurduğunu ifade etti.</w:t>
      </w:r>
    </w:p>
    <w:p w:rsidR="00B13D42" w:rsidRPr="009F5676" w:rsidRDefault="00B13D42" w:rsidP="00B13D42"/>
    <w:p w:rsidR="00B13D42" w:rsidRPr="009F5676" w:rsidRDefault="00B13D42" w:rsidP="00B13D42">
      <w:r w:rsidRPr="009F5676">
        <w:t xml:space="preserve">8 Ağustos 2017’de Ankara’da bir erkek seks işçisi trans kadına sokakta saldırdı, çantasını çalmaya çalıştı; direnen kadını bıçakla yaraladı. Kadının parasını gasp eden erkek kaçtı. Kadın, erkekten </w:t>
      </w:r>
      <w:r w:rsidR="00FF032D" w:rsidRPr="009F5676">
        <w:t>şikâyetçi</w:t>
      </w:r>
      <w:r w:rsidRPr="009F5676">
        <w:t xml:space="preserve"> oldu.</w:t>
      </w:r>
    </w:p>
    <w:p w:rsidR="00B13D42" w:rsidRPr="009F5676" w:rsidRDefault="00B13D42" w:rsidP="00B13D42">
      <w:r>
        <w:t xml:space="preserve"> </w:t>
      </w:r>
    </w:p>
    <w:p w:rsidR="00B13D42" w:rsidRPr="009F5676" w:rsidRDefault="00B13D42" w:rsidP="00B13D42">
      <w:r w:rsidRPr="009F5676">
        <w:t>8 Ağustos 2017’de Hatay’da üç gün süresince kendisinden haber alınamayan trans Y.U. (42) evinde ölü bulundu. Kadının ölümüyle ilgili soruşturma başlatıldı.</w:t>
      </w:r>
    </w:p>
    <w:p w:rsidR="00B13D42" w:rsidRDefault="00B13D42" w:rsidP="009E4E90"/>
    <w:p w:rsidR="002E5536" w:rsidRPr="009F5676" w:rsidRDefault="002E5536" w:rsidP="002E5536">
      <w:r w:rsidRPr="009F5676">
        <w:t>8 Ağustos 2017’de Konya’da A.D. (17) selfie çekme bahanesiyle yanında yaklaştığı Çin vatandaşı H.Y.H.’yi zorla ormanlık alana götürmeye çalıştı, çantasını çalmaya teşebbüs etti. Kadının direnmesi üzerine kaçan erkek gözaltına alındı.</w:t>
      </w:r>
    </w:p>
    <w:p w:rsidR="002E5536" w:rsidRDefault="002E5536" w:rsidP="009E4E90"/>
    <w:p w:rsidR="002E5536" w:rsidRPr="009F5676" w:rsidRDefault="002E5536" w:rsidP="002E5536">
      <w:r w:rsidRPr="009F5676">
        <w:t>8 Ağustos 2017’de İstanbul’da otobüs şoförü T.B. sevgilisi M.B.’yi (25) kadının evinde defalarca el ateş ederek öldürmeye teşebbüs etti, seken kurşunlardan biri T.B.’nin karnına isabet etti ve erkek öldü. M.B.’nin hayati tehlikesinin devam ettiği ifade edildi.</w:t>
      </w:r>
    </w:p>
    <w:p w:rsidR="002E5536" w:rsidRDefault="002E5536" w:rsidP="009E4E90"/>
    <w:p w:rsidR="001F7F9A" w:rsidRPr="003C0FA3" w:rsidRDefault="001F7F9A" w:rsidP="001F7F9A">
      <w:r w:rsidRPr="003C0FA3">
        <w:t>8 Ağustos 2017’de Ankara'da, eşi tarafından üzerine benzin dökülerek, yakılan Iraklı 3 çocuk annesi İ.M., Numune Hastanesi'nde tedaviye alındı.</w:t>
      </w:r>
    </w:p>
    <w:p w:rsidR="002E5536" w:rsidRDefault="002E5536" w:rsidP="009E4E90"/>
    <w:p w:rsidR="002E5536" w:rsidRPr="009F5676" w:rsidRDefault="002E5536" w:rsidP="002E5536">
      <w:r w:rsidRPr="009F5676">
        <w:t xml:space="preserve">9 Ağustos 2017’de Ankara’da T.Ç. dini </w:t>
      </w:r>
      <w:r w:rsidR="00FF032D" w:rsidRPr="009F5676">
        <w:t>nikâhlı</w:t>
      </w:r>
      <w:r w:rsidRPr="009F5676">
        <w:t xml:space="preserve"> karısı G.S.’ye (35) elektrikle işkence etti, hastaneye kaldırılan kadının 11 parmağı kesildi. T.Ç. hastaneden eve dönen G.S.’ye şiddet uygulamaya devam etti. G.S. evden kaçarak Van’daki ailesinin yanına gitti, erkekten </w:t>
      </w:r>
      <w:r w:rsidR="00FF032D" w:rsidRPr="009F5676">
        <w:t>şikâyetçi</w:t>
      </w:r>
      <w:r w:rsidRPr="009F5676">
        <w:t xml:space="preserve"> oldu. T.Ç.’nin kadına 17 yıllık evlilikleri süresince sistematik olarak şiddet uyguladığı ifade edildi. T.Ç. bu olaydan sonra 10 Ağustos’ta kadını telefonda öldürmekle tehdit etti.  (Beş ay önce yaşanan bu olay 9 Ağustos’ta basına yansıdı)</w:t>
      </w:r>
    </w:p>
    <w:p w:rsidR="002E5536" w:rsidRDefault="002E5536" w:rsidP="009E4E90"/>
    <w:p w:rsidR="008E0809" w:rsidRPr="00453BC8" w:rsidRDefault="008E0809" w:rsidP="008E0809">
      <w:r w:rsidRPr="00453BC8">
        <w:t xml:space="preserve">9 Ağustos 2017’de İstanbul Esenyurt’ta, 31 yaşındaki P.Ö. evden çıkıp P.Ö. ablasının evine doğru giderken tacize uğradı. Sonrasını ise şöyle anlattı: “Üzerimde şort ve tişört vardı. Kaldırımda yürüyordum. Birden bir şahıs önce beni elle taciz etti. Sinirle dönüp üzerine yürüdüm. Küfür etti ardından da ‘Kıyafetine bak! Dua et kadınsın yoksa seni gebertirim’ dedi. Saldırdı. Beni aldığı gibi yere fırlattı ve kafam kaldırıma çarptı. Teklemeye başladı. Bayılana kadar beni dövdü. F.T. isminde bir şahısmış ve uyuşturucudan ve polise mukavemetten sabıkası varmış. Adli kontrol şartıyla serbest bırakıldı. Davacı olacağım.” </w:t>
      </w:r>
    </w:p>
    <w:p w:rsidR="008E0809" w:rsidRDefault="008E0809" w:rsidP="009E4E90"/>
    <w:p w:rsidR="002E5536" w:rsidRPr="009F5676" w:rsidRDefault="002E5536" w:rsidP="002E5536">
      <w:r w:rsidRPr="009F5676">
        <w:t>9 Ağustos 2017’de Samsun’da N.K. (22) annesi D.K.’yi (36) bıçakla yaraladı. Gözaltına alınan erkek adli kontrol şartıyla serbest bırakıldı.</w:t>
      </w:r>
    </w:p>
    <w:p w:rsidR="002E5536" w:rsidRDefault="002E5536" w:rsidP="009E4E90"/>
    <w:p w:rsidR="00AD14AD" w:rsidRPr="009F5676" w:rsidRDefault="00AD14AD" w:rsidP="00AD14AD">
      <w:r w:rsidRPr="009F5676">
        <w:t>9 Ağustos 2017’de Samsun’da S.K., doktor S.O.’yu annesini randevu saatinden önce muayene etmediği için odasında alıkoydu ve darp etti. Erkek gözaltına alındı.</w:t>
      </w:r>
    </w:p>
    <w:p w:rsidR="00AD14AD" w:rsidRDefault="00AD14AD" w:rsidP="009E4E90"/>
    <w:p w:rsidR="00AD14AD" w:rsidRDefault="00AD14AD" w:rsidP="00AD14AD">
      <w:r w:rsidRPr="009F5676">
        <w:t>9 Ağustos 2017’de Mersin’de M.G. sevgilisi G.G.’nin çalıştığı gazinoyu bastı, etrafa tüfekle ateş açtı, çıkan saçmalardan iş yeri sahibi Hüseyin Sarı öldü, gazinoda çalışan iki kadın yaralandı. M.G., G.G.’yi zorla aracında bindirdi ve kaçtı. Kaza yapan erkek gözaltına alındı.</w:t>
      </w:r>
    </w:p>
    <w:p w:rsidR="00AD14AD" w:rsidRPr="009F5676" w:rsidRDefault="00AD14AD" w:rsidP="00AD14AD"/>
    <w:p w:rsidR="00AD14AD" w:rsidRPr="009F5676" w:rsidRDefault="00AD14AD" w:rsidP="00AD14AD">
      <w:r w:rsidRPr="009F5676">
        <w:t>9 Ağustos 2017’de Kocaeli’</w:t>
      </w:r>
      <w:r>
        <w:t>n</w:t>
      </w:r>
      <w:r w:rsidRPr="009F5676">
        <w:t>de H.Y. karısı Ü.Y.’yi çalıştığı iş yerinde defalarca el ateş ederek ağır yaraladı, iş yeri sahibi Cevat Taşdelen’i öldürdü. H.Y. gözaltına alındı.</w:t>
      </w:r>
    </w:p>
    <w:p w:rsidR="00AD14AD" w:rsidRDefault="00AD14AD" w:rsidP="009E4E90"/>
    <w:p w:rsidR="00AB4D73" w:rsidRPr="004B7C66" w:rsidRDefault="00AB4D73" w:rsidP="00AB4D73">
      <w:r w:rsidRPr="004B7C66">
        <w:t>9 Ağustos 2017’de İzmir'in Buca ilçesinde, U.C., 14 yıllık eşini kıskandığı için soydurarak, çıplak hale getirdikten sonra oklavayla ve kemerle öldüresiye dövdü, parmağını k</w:t>
      </w:r>
      <w:r>
        <w:t>ırdı, vücudunda sigara söndürdüğü öğrenildi.</w:t>
      </w:r>
      <w:r w:rsidRPr="004B7C66">
        <w:t xml:space="preserve"> 4 Aralık tarihinde edinilen bilgilere göre Olayı yürüten savcı, cani koca Uğur C. hakkında , "kasten ağır yaralama", "eziyet çektirme", "kişiyi hürriyetinden yoksun kılma" ve "hakaret" suçlamasıyla toplamda 27 yıl 3 ay hapis talep ederek dava açarken, dava İzmir 32. Asliye </w:t>
      </w:r>
      <w:r>
        <w:t>Ceza Mahkemesince kabul edildi.</w:t>
      </w:r>
    </w:p>
    <w:p w:rsidR="00AB4D73" w:rsidRDefault="00AB4D73" w:rsidP="009E4E90"/>
    <w:p w:rsidR="00AD14AD" w:rsidRPr="009F5676" w:rsidRDefault="00AD14AD" w:rsidP="00AD14AD">
      <w:r w:rsidRPr="009F5676">
        <w:t>11 Ağustos 2017’de Samsun’da A.O.G. (49) kızı M.Ö.’yü (34) darp etti, bıçakla yaraladı. Gözaltına alınan erkek adli kontrolle serbest bırakıldı.</w:t>
      </w:r>
    </w:p>
    <w:p w:rsidR="00AD14AD" w:rsidRDefault="00AD14AD" w:rsidP="009E4E90"/>
    <w:p w:rsidR="00DE6B73" w:rsidRPr="00453BC8" w:rsidRDefault="00DE6B73" w:rsidP="00DE6B73">
      <w:r w:rsidRPr="00453BC8">
        <w:t>11 Ağustos 2017’de Adana'da aynı mahallede farklı evlerde oturan ancak kiralarını ödemeyen 70 yaşındaki Suna Şen ile kızı 45 yaşındaki Ayşe Çiftçi ve 3 çocuğu, ev sahipleri tarafından sokağa atıldıkları öğrenildi.</w:t>
      </w:r>
    </w:p>
    <w:p w:rsidR="002E5536" w:rsidRDefault="002E5536" w:rsidP="00FD613A"/>
    <w:p w:rsidR="00FD613A" w:rsidRPr="00453BC8" w:rsidRDefault="00FD613A" w:rsidP="00FD613A">
      <w:r w:rsidRPr="00453BC8">
        <w:t>1</w:t>
      </w:r>
      <w:r w:rsidR="009A4302">
        <w:t>1</w:t>
      </w:r>
      <w:r w:rsidRPr="00453BC8">
        <w:t xml:space="preserve"> Ağustos 2017’de İzmir'de motosikletli biri tarafından taciz edilen </w:t>
      </w:r>
      <w:r w:rsidR="0065706A">
        <w:t xml:space="preserve">/Seray ve derya isimli) </w:t>
      </w:r>
      <w:r w:rsidRPr="00453BC8">
        <w:t>19 ve 22 yaşındaki iki genç kadın, yardım istedikleri polis tarafından darp edildi. Kadınların haklarında şikayette bulunduğu polis de kadınların kendilerine hakaret edip saldırdığını savunarak karşı şikayette bulundu. Yaşananlar güvenlik kameralarına da yansıdı. Show Haber'e konuşan kadınlardan 19 yaşındaki Derya, olayı şöyle anlattı: “Eve dönüyorduk zaten. Motosikletli iki genç, elle taciz ettiler beni. Polisleri gördük. Yardım istemek amacıyla yanlarına gittik. ‘Plakayı alamadık, gördüyseniz yardımcı olabilir misiniz?’ dedim. Direkt yere yatırdı zaten. Kırık ayağımın üzerine bastı. Tekmeledi her yerimi. Kalçamda morluk var.” Tacize uğrayan ve polis tarafından darp edilen kadının arkadaşı Seray ise, polisin “Size bu kılıkla az bile yapmışlar. Halinize bakın” dediğini belirtti.</w:t>
      </w:r>
    </w:p>
    <w:p w:rsidR="007D2D48" w:rsidRDefault="007D2D48" w:rsidP="009E4E90"/>
    <w:p w:rsidR="00AD14AD" w:rsidRPr="009F5676" w:rsidRDefault="00AD14AD" w:rsidP="00AD14AD">
      <w:r w:rsidRPr="009F5676">
        <w:t>12 Ağustos 2017’de Kocaeli'</w:t>
      </w:r>
      <w:r>
        <w:t>n</w:t>
      </w:r>
      <w:r w:rsidRPr="009F5676">
        <w:t>de N.Ö. (55) boşanmak isteyen ve evden ayrılan karısı Gülsime Öziş'i (51) barışma teklifini reddettiği için tabancaya defalarca el ateş ederek öldürdü. Cinayetten sonra kaçan erkek yakalandı.</w:t>
      </w:r>
    </w:p>
    <w:p w:rsidR="00AD14AD" w:rsidRPr="009F5676" w:rsidRDefault="00AD14AD" w:rsidP="00AD14AD"/>
    <w:p w:rsidR="00AD14AD" w:rsidRDefault="00AD14AD" w:rsidP="00AD14AD">
      <w:r w:rsidRPr="009F5676">
        <w:t>12 Ağustos 2017’de Kayseri'de F.C. dini nikahlı karısı Y.D.'yi darp etti.</w:t>
      </w:r>
    </w:p>
    <w:p w:rsidR="00AD14AD" w:rsidRPr="009F5676" w:rsidRDefault="00AD14AD" w:rsidP="00AD14AD"/>
    <w:p w:rsidR="00AD14AD" w:rsidRPr="009F5676" w:rsidRDefault="00AD14AD" w:rsidP="00AD14AD">
      <w:r w:rsidRPr="009F5676">
        <w:t>12 Ağustos 2017’de Denizli'de O.Ö. (36) boşanma aşamasında olduğu karısı ve sevgilisi A.A.'nın bulunduğu aracın önünü kesti, kadını ve A.A.'yı zorla araçtan indirdi. O.Ö. erkeği bıçakla yaraladı. O.Ö. kaçtı.</w:t>
      </w:r>
    </w:p>
    <w:p w:rsidR="00AD14AD" w:rsidRDefault="00AD14AD" w:rsidP="009E4E90"/>
    <w:p w:rsidR="005363FE" w:rsidRPr="00453BC8" w:rsidRDefault="005363FE" w:rsidP="005363FE">
      <w:r w:rsidRPr="00453BC8">
        <w:t>13 Ağustos 2017’de Çanakkale- İzmir Karayolu’nun, Şakran Mahallesi İncirlik Mevkii’nde öğle saatlerinde bölgeden geçen vatandaşlar tarafından battaniyeye sarılı işkence edildikten sonra başına sert bir cisimle vurularak öldürülen ve yol kenarına atılan 30-35 yaşlarındaki kadının cesedi bulundu.</w:t>
      </w:r>
    </w:p>
    <w:p w:rsidR="005363FE" w:rsidRDefault="005363FE" w:rsidP="009E4E90"/>
    <w:p w:rsidR="002E6BFB" w:rsidRPr="00453BC8" w:rsidRDefault="002E6BFB" w:rsidP="002E6BFB">
      <w:r w:rsidRPr="00453BC8">
        <w:lastRenderedPageBreak/>
        <w:t>14 Ağustos 2017’de Eski Türkiye güzeli Banu Öztürk’ün</w:t>
      </w:r>
      <w:r w:rsidR="008D33BC">
        <w:t xml:space="preserve"> </w:t>
      </w:r>
      <w:r w:rsidRPr="00453BC8">
        <w:t>4 yıl önce işadamı İsmail A. evlendiği ve eşinden gördüğü şiddet yüzünden kadın sığınma evinde yaşamaya başladığı öğrenildi.</w:t>
      </w:r>
    </w:p>
    <w:p w:rsidR="002E6BFB" w:rsidRDefault="002E6BFB" w:rsidP="009E4E90"/>
    <w:p w:rsidR="00E76666" w:rsidRPr="00453BC8" w:rsidRDefault="00E76666" w:rsidP="00E76666">
      <w:r w:rsidRPr="00453BC8">
        <w:t>14 Ağustos 2017’de İstanbul’da Yenikapı-Hacıosman metro Şennur P. isimli kadın yolcunun polisler tarafından iç çamaşırlarına kadar soyulup arandığı öğrenildi. Kadın polisler hakkında dava açıldı.</w:t>
      </w:r>
    </w:p>
    <w:p w:rsidR="00E76666" w:rsidRDefault="00E76666" w:rsidP="009E4E90"/>
    <w:p w:rsidR="00D24E58" w:rsidRPr="00453BC8" w:rsidRDefault="00D24E58" w:rsidP="00D24E58">
      <w:r w:rsidRPr="00453BC8">
        <w:t>14 Ağustos 2017’de Antalya’da, geçen Mayıs ayında polise sığınan N.G., annesi 37 yaşındaki Songül G.’nin hayat kadını, babası 44 yaşındaki Faruk G.’nin ise organize kadın ticareti yaptığını ileri sürdüğü öğrenildi. Annesinin yaşı ilerlediği için artık eskisi gibi çalışmadığını anlatan N.G., babasının ’Kirpi’ ya da ’Tilki’ lakabıyla tanındığını belirtti. İzmir’de oturduklarını belirten N.G., annesinin geçen yıl temmuz ayında kendisini ’Sana her konuda yardımcı olacak’ diyerek Antalya’da oturan V.A.’nın yanına gönderdiğini söyledi. Bu kişinin kendisine cinsel istismarda bulunduğunu, para karşılığında başka erkeklere pazarlamaya çalıştığını iddia eden N.G., şikayetçi oldu.</w:t>
      </w:r>
    </w:p>
    <w:p w:rsidR="00D24E58" w:rsidRDefault="00D24E58" w:rsidP="009E4E90"/>
    <w:p w:rsidR="003204E4" w:rsidRPr="00453BC8" w:rsidRDefault="003204E4" w:rsidP="003204E4">
      <w:r w:rsidRPr="00453BC8">
        <w:t>14 Ağustos 2017’de Eskişehir'de, evden uzaklaştırma cezası bulunan ancak konuşmak için eve gittiği öne sürülen 42 yaşındaki A.A., eşi 43 yaşındaki D.A.'yı boynundan ve kolundan bıçakla yaraladı. A., suçlamaları kabul etmeyerek, eşinin kendi kendini yaraladığını öne sürdü.</w:t>
      </w:r>
    </w:p>
    <w:p w:rsidR="003204E4" w:rsidRDefault="003204E4" w:rsidP="009E4E90"/>
    <w:p w:rsidR="008E2064" w:rsidRPr="00453BC8" w:rsidRDefault="008E2064" w:rsidP="008E2064">
      <w:r w:rsidRPr="00453BC8">
        <w:t>14 Ağustos 2017’de Manisa'nın Salihli İlçesi'nde Ali K., bilinmeyen bir nedenle 41 yaşındaki Döndü Açıkgöz'ü çalıştığı fabrikada pompalı tüfekle öldürdükten sonra karnına dayadığı silahlı intihara kalkıştı. Yaklaşık 2 saat süren ikna çabalarına rağmen teslim olmayan Ali K., bir anlık dalgınlığını fırsat bilen polis tarafından etkisiz hale getirilerek gözaltına alındı.</w:t>
      </w:r>
    </w:p>
    <w:p w:rsidR="008E2064" w:rsidRDefault="008E2064" w:rsidP="009E4E90"/>
    <w:p w:rsidR="00AD14AD" w:rsidRPr="00133440" w:rsidRDefault="00AD14AD" w:rsidP="00AD14AD">
      <w:r w:rsidRPr="00133440">
        <w:t>14 Ağustos 2017’de Ankara'da Ö.K., kendisini gittiği bir yere kadar takip eden karısı S.K. ve 10 yaşındaki kızını darp etti, zorla araca bindirmeye çalıştık. S.K.'nin bağırması üzerine çevredekilerin müdahalesi üzerine erkek kaçtı. S.K.'nin erkeği kendisini aldattığı düşüncesiyle takip ettiği ifade edildi.</w:t>
      </w:r>
    </w:p>
    <w:p w:rsidR="00AD14AD" w:rsidRDefault="00AD14AD" w:rsidP="009E4E90"/>
    <w:p w:rsidR="00BE07F9" w:rsidRPr="00453BC8" w:rsidRDefault="00BE07F9" w:rsidP="00BE07F9">
      <w:r w:rsidRPr="00453BC8">
        <w:t>15 Ağustos 2017’de Trabzon'un Ortahisar ilçesinde yol kenarındaki ormanlık alanda başı taşla ezilmiş kimliği belirsiz kadın cesedi bulundu. Çıplak halde bulunan 25 yaşlarındaki kadının üzerinden kimlik çıkmazken, olay yeri inceleme ekipleri de bölgeyi güvenlik çemberine alarak çevrede delil aradı. Jandarma ekiplerinin yaptığı çalışma sonucunda öldürülen kadının Pınar Kaynak olduğu belirlendi. Katillerin yakalanması için çalışma başlatan jandarma A.K. ve N.B.’yi gözaltına aldı. Sorgularında suçlamayı kabul etmeyen şüpheliler A.K. ve N.B., sevk edildikleri adliyede tutuklanarak cezaevine gönderildi.</w:t>
      </w:r>
    </w:p>
    <w:p w:rsidR="00BE07F9" w:rsidRDefault="00BE07F9" w:rsidP="009E4E90"/>
    <w:p w:rsidR="00BE07F9" w:rsidRPr="00453BC8" w:rsidRDefault="00BE07F9" w:rsidP="00BE07F9">
      <w:r w:rsidRPr="00453BC8">
        <w:t>15 Ağustos 2017’de Muğla'nın Bodrum İlçesi Yalıkavak Mahallesi Küdür Yarımadası'ndaki bir beach club'a otomobille giden Nezire C., valeler Koksal S. ve Serkan S.'nin saldırısına uğradı. O anlar arka koltuktaki kişi tarafından saniye saniye kaydedildi.</w:t>
      </w:r>
    </w:p>
    <w:p w:rsidR="001F7F9A" w:rsidRDefault="001F7F9A" w:rsidP="009E4E90"/>
    <w:p w:rsidR="00BE07F9" w:rsidRPr="00453BC8" w:rsidRDefault="00BE07F9" w:rsidP="00BE07F9">
      <w:r w:rsidRPr="00453BC8">
        <w:t>15 Ağustos 2017’de İstanbul Beşiktaş’ta akşam saatlerinde bir kafede Fuat Ş. tartıştığı sevgilisine “Kaç kişiyle konuşuyorsun?” diyerek önce bağırdı sonra da kafa attı. Şikayet üzerine gözaltına alınan Ş.’nin ‘Ben hesabı ödeyeyim’ şeklindeki sözleri tepki çekti. Şiddete uğrayan kadın, sevgilisi Fuat Ş.’nin kendisini aldattığını, aralarında tartışma çıktığını ve ayrıldıklarını söyledi.</w:t>
      </w:r>
    </w:p>
    <w:p w:rsidR="003317D2" w:rsidRDefault="003317D2" w:rsidP="00BE07F9"/>
    <w:p w:rsidR="003317D2" w:rsidRPr="009F5676" w:rsidRDefault="003317D2" w:rsidP="003317D2">
      <w:r w:rsidRPr="009F5676">
        <w:t>16 Ağustos 2017’de Kayseri'de hakkında uzaklaştırma kararı bulunan B.B. (43) evden ayrılan ve ablasının evine yerleşen dini nikahlı karısı T.B.'yi (28) camdan girdiği evde tabancayla üç el ateş ederek ağır yaraladı. Cinayete teşebbüs eden erkek intihar etti.</w:t>
      </w:r>
    </w:p>
    <w:p w:rsidR="003317D2" w:rsidRDefault="003317D2" w:rsidP="00BE07F9"/>
    <w:p w:rsidR="00BE07F9" w:rsidRPr="00453BC8" w:rsidRDefault="00BE07F9" w:rsidP="00BE07F9">
      <w:r w:rsidRPr="00453BC8">
        <w:t>16 Ağustos 2017’de Adana'da üniversite Ece Çelik isimli genç kız, tartıştığı erkek arkadaşı tarafından kamyonetle ezildiği öğrenildi. Ağır yaralanan 23 yaşındaki Ece Çelik, kaldırıldığı hastanede 17 gündür koma halinde hayat mücadelesi verirken, olayın zanlısı erkek arkadaşının ise ifadesi alındıktan sonra serbest bırakıldığı ortaya çıktı.</w:t>
      </w:r>
    </w:p>
    <w:p w:rsidR="00BE07F9" w:rsidRDefault="00BE07F9" w:rsidP="009E4E90"/>
    <w:p w:rsidR="00EF7BD7" w:rsidRPr="00453BC8" w:rsidRDefault="00EF7BD7" w:rsidP="00EF7BD7">
      <w:r w:rsidRPr="00453BC8">
        <w:t>16 Ağustos 2017’de Kocaeli'nde bir pizza firmasında motosikletli kurye olarak çalışan Murat G., tartıştığı eşi Mirzah G.'nin boğazını kesti. Olayın ardından kaçan zanlı, bir saat sonra çalıştığı yere gittiği eşinin amcasını pizza kutusundan çıkardığı pompalı tüfekle vurdu. Ağır yaralanan kadın ile amcası hastaneye kaldırılırken zanlı polis tarafından yakalandı.</w:t>
      </w:r>
    </w:p>
    <w:p w:rsidR="00EF7BD7" w:rsidRDefault="00EF7BD7" w:rsidP="009E4E90"/>
    <w:p w:rsidR="00646C86" w:rsidRPr="00453BC8" w:rsidRDefault="00646C86" w:rsidP="00646C86">
      <w:r w:rsidRPr="00453BC8">
        <w:t>16 Ağustos 2017’de İstanbul’da lise çağlarında aile dostlarının cinsel istismarına maruz kalan iki kız kardeşten biri avukat olduğu, avukat abla Seda D. nin (32) kimyager kızkardeşi Ezgi D. (29), ye tecavüz edip çektiği görüntülerle şantaja devam eden, kendisini de taciz eden Metin T.’yi tutuklattığı öğrenildi.</w:t>
      </w:r>
    </w:p>
    <w:p w:rsidR="00646C86" w:rsidRDefault="00646C86" w:rsidP="009E4E90"/>
    <w:p w:rsidR="007019BD" w:rsidRPr="009F5676" w:rsidRDefault="007019BD" w:rsidP="007019BD">
      <w:r w:rsidRPr="009F5676">
        <w:t>17 Ağustos 2017’de Kütahya'da İran vatandaşı A.N. kendisini avukat olarak tanıtarak sosyal medyada arkadaş olduğu yabancı uyruklu A.S.'yi önce cinsel içerikli mesajlar atarak taciz etti, ardından kendisiyle seks yapmazsa kadını sınır dışı ettirmekle tehdit etti. A.S. erkekten şikayetçi oldu.</w:t>
      </w:r>
    </w:p>
    <w:p w:rsidR="007019BD" w:rsidRDefault="007019BD" w:rsidP="009E4E90"/>
    <w:p w:rsidR="003317D2" w:rsidRPr="009F5676" w:rsidRDefault="003317D2" w:rsidP="003317D2">
      <w:r w:rsidRPr="009F5676">
        <w:t>17 Ağustos 2017’de İzmir'de M.D. babası H.D. ile birlikte karısı Yonca Duman'ı (26) döverek öldürdü.  Erkekler kadını intihara teşebbüs ettiğini öne sürerek hastaneye götürdü, taburcu olan kadın bir süre sonra tekrar rahatsızlandı ve kaldırıldığı hastanede öldü. Kadını tedavi eden doktor durumu polise bildirdi. Savcılık kararıyla yapılan ön otopside Yonca Duman'ın dövülerek öldürüldüğü belirlendi. Gözaltına alınan zanlılar ifadelerinin ardından serbest bırakıldı. Yonca Duman'ın halası F.A. erkeklerin hastanede kendisini darp ettiğini ve Yonca Duman'a sistematik şiddet uyguladığını söyledi.</w:t>
      </w:r>
    </w:p>
    <w:p w:rsidR="00646C86" w:rsidRDefault="00646C86" w:rsidP="009E4E90"/>
    <w:p w:rsidR="007019BD" w:rsidRPr="009F5676" w:rsidRDefault="007019BD" w:rsidP="007019BD">
      <w:r w:rsidRPr="009F5676">
        <w:t>1</w:t>
      </w:r>
      <w:r>
        <w:t>7</w:t>
      </w:r>
      <w:r w:rsidRPr="009F5676">
        <w:t xml:space="preserve"> Ağustos 2017’de İstanbul'da sanat yönetmeni H.S. bir mekanda karşılaştığı tanıdığı H.B.G.'yi telefonunu şarj etme bahanesiyle götürdüğü evinde tecavüz etti. H.G.B. tecavüzden sonra hastaneye gitti, rapor aldı ve erkekten şikayetçi oldu. Gözaltına alınan ve tutuklanan erkek ifadesinde  "Benim boyumda, benden iri biri, zorla ilişkiye girmem mümkün değil" dedi. H.S.'nin daha önce başka bir kadına da cinsel saldırıda bulunduğu öne sürüldü. H.S. hakkında nitelikli cinsel saldırıdan 12 yıla kadar hapis cezası istemiyle iddianame hazırlandı.  (Bir ay önce yaşanan bu olay 18 Ağustos'ta basına yansıdı)</w:t>
      </w:r>
    </w:p>
    <w:p w:rsidR="007019BD" w:rsidRPr="00453BC8" w:rsidRDefault="007019BD" w:rsidP="006F1B6C"/>
    <w:p w:rsidR="007019BD" w:rsidRPr="007019BD" w:rsidRDefault="007019BD" w:rsidP="007019BD">
      <w:r w:rsidRPr="009F5676">
        <w:t xml:space="preserve">17 Ağustos 2017’de </w:t>
      </w:r>
      <w:r w:rsidRPr="007019BD">
        <w:t>İstanbul'da F.T. sokakta P.Ö.'yü (31) önce elle taciz etti, ardından küfür etti, ‘Kıyafetine bak! Dua et kadınsın yoksa seni gebertirim’ diyerek kadına saldırdı. P.Ö. aldığı darbelerle bayıldı. Gözaltına alınan ve sabıka kaydı olduğu öne sürülen erkek adli kontrol şartıyla serbest bırakıldı.</w:t>
      </w:r>
    </w:p>
    <w:p w:rsidR="006F1B6C" w:rsidRPr="007019BD" w:rsidRDefault="006F1B6C" w:rsidP="009E4E90"/>
    <w:p w:rsidR="006F1B6C" w:rsidRPr="00453BC8" w:rsidRDefault="006F1B6C" w:rsidP="006F1B6C">
      <w:r w:rsidRPr="00453BC8">
        <w:t xml:space="preserve">17 Ağustos 2017’de Bursa'da pazardan 5 yaşındaki çocuğu ile yürüyerek evine giden N.A., isimli kadına cinsel organının göstererek tacizde bulunduğu öne sürülen şüpheli, güvenlik kamerasından kimliği belirlenerek yakalandı. Ekipler, şüphelinin daha önceden de 'Teşircilik ve taciz'' suçundan kaydı bulunan Ahmet K., olduğunu tespit etti. Ahmet K., merkez Osmangazi ilçesi İnönü Caddesi'nde gözaltına aldı. </w:t>
      </w:r>
    </w:p>
    <w:p w:rsidR="006F1B6C" w:rsidRDefault="006F1B6C" w:rsidP="009E4E90"/>
    <w:p w:rsidR="000B7604" w:rsidRPr="00295414" w:rsidRDefault="000B7604" w:rsidP="000B7604">
      <w:r w:rsidRPr="00295414">
        <w:t xml:space="preserve">17 Ağustos 2017’de Samsun İlkadım ilçesi İstasyon mahallesinde, eşi tarafından darp edildiğini söyleyen Iraklı genç kadın denize atlayarak intihar girişiminde bulundu. Yerel gazetenin verdiği bilgiye göre, Irak uyruklu Raghda Saad S. (30) adındaki genç kadın kocası tarafından darp edildi. Evde defalarca şiddet gördüğünü ifade eden genç kadın denize atlayarak intihar girişiminde bulundu. Polis ve çevredeki vatandaşların yardımıyla denizden çıkarılan genç kadın, ambulansla Samsun Gazi Devlet Hastanesine kaldırıldı. Iraklı kadının sağlık durumunun iyi olduğu öğrenilirken, olayla ilgili soruşturma başlatıldı. </w:t>
      </w:r>
    </w:p>
    <w:p w:rsidR="000B7604" w:rsidRDefault="000B7604" w:rsidP="009E4E90"/>
    <w:p w:rsidR="00201126" w:rsidRPr="00453BC8" w:rsidRDefault="00201126" w:rsidP="00201126">
      <w:r w:rsidRPr="00453BC8">
        <w:t xml:space="preserve">18 Ağustos 2017’de Ardahan'da Bayramoğlu köyünde yaşayan ve öğrenci servis taşımacılığı yapan evli, 8 çocuk babası Hacı Yılan (45)  L.A. (23) isimli </w:t>
      </w:r>
      <w:r>
        <w:t xml:space="preserve">kadının </w:t>
      </w:r>
      <w:r w:rsidRPr="00453BC8">
        <w:t>peşine düştü! Evlenmek istediğini söyleyip 2 yıl boyunca taciz etti. Son olarak 'O kızı alacağım' deyip genç kızın amcasını öldürdü, babasını ve kardeşini yaraladı.</w:t>
      </w:r>
    </w:p>
    <w:p w:rsidR="00201126" w:rsidRDefault="00201126" w:rsidP="009E4E90"/>
    <w:p w:rsidR="007019BD" w:rsidRDefault="009A4302" w:rsidP="007019BD">
      <w:r>
        <w:t xml:space="preserve">18 Ağustos 2017’de Antalya'da Şerafettin </w:t>
      </w:r>
      <w:r w:rsidR="007019BD" w:rsidRPr="009F5676">
        <w:t>Y. (40) karısı Zeynep Yörük'ü (37) bıçaklayarak öldürdü. Cinayetten sonra kaçan erkek yakalandı. Ş.Y.'ye Nisan ayının başında Zeynep Yörük'e şiddet uyguladığı için üç ay uzaklaştırma kararı verildiği ifade edildi.</w:t>
      </w:r>
    </w:p>
    <w:p w:rsidR="007019BD" w:rsidRPr="009F5676" w:rsidRDefault="007019BD" w:rsidP="007019BD"/>
    <w:p w:rsidR="007019BD" w:rsidRPr="009F5676" w:rsidRDefault="007019BD" w:rsidP="007019BD">
      <w:r w:rsidRPr="009F5676">
        <w:t>18 Ağustos 2017’de İstanbul'da madde bağımlısı olduğu öne sürülen Y.G. (22) para vermediği için anneannesi Sevim Görmek'i (70) bıçaklayarak öldürdü. Cinayetten sonra kaçan erkek yakalandı.</w:t>
      </w:r>
    </w:p>
    <w:p w:rsidR="007019BD" w:rsidRDefault="007019BD" w:rsidP="009E4E90"/>
    <w:p w:rsidR="003576B8" w:rsidRPr="009F5676" w:rsidRDefault="003576B8" w:rsidP="003576B8">
      <w:r w:rsidRPr="009F5676">
        <w:t>18 Ağustos 201</w:t>
      </w:r>
      <w:r>
        <w:t xml:space="preserve">7’de İzmir'de bir erkek, karısın </w:t>
      </w:r>
      <w:r w:rsidRPr="009F5676">
        <w:t>yolda darp etti, kucağından bebeğini almaya ve zorla aracında bindirmeye çalıştı. O sırada olay yerinde bulunan zabıta memurları erkekler müdahale etmezken, feminist aktivist H.G. erkeğe müdahale etti, kadını ve bebeğini aracına bindirip olay yerinden uzaklaştırdı.</w:t>
      </w:r>
      <w:r>
        <w:t xml:space="preserve"> (sosyal medyada görüntülendi)</w:t>
      </w:r>
      <w:r w:rsidRPr="009F5676">
        <w:t xml:space="preserve"> Kadının erkekten sistematik olarak şiddet gördüğü ifade edildi.</w:t>
      </w:r>
    </w:p>
    <w:p w:rsidR="00000D58" w:rsidRDefault="00000D58" w:rsidP="00000D58"/>
    <w:p w:rsidR="00000D58" w:rsidRPr="009F5676" w:rsidRDefault="00000D58" w:rsidP="00000D58">
      <w:r w:rsidRPr="009F5676">
        <w:lastRenderedPageBreak/>
        <w:t>18 Ağustos 2017’de Kayseri'de servis şoförü A.D. (52) işçi E.K.Ü.'ye (42) sözlü tacizde bulundu. Kadın erkeği bacağından bıçaklayarak hafif yaraladı. Olayla ilgili soruşturma başlatıldı.</w:t>
      </w:r>
    </w:p>
    <w:p w:rsidR="00000D58" w:rsidRDefault="00000D58" w:rsidP="009E4E90"/>
    <w:p w:rsidR="00DD4F81" w:rsidRPr="00A4453B" w:rsidRDefault="00DD4F81" w:rsidP="00DD4F81">
      <w:r w:rsidRPr="00A4453B">
        <w:t>19 Ağustos 2017’de İzmir’in Konak ilçesi Alsancak semtinde 10 Ağustos’ta motosikletli iki kişinin tacizine uğradıktan sonra tacizcileri şikayet ettikleri polislerin de saldırısına uğrayan Derya Kılıç ve Seray Gürer'i taciz eden 2 kişi Bornova’da gözaltına alındığı öğrenildi. MOBESE görüntülerinden tespit edilen iki kişinin O.G. (24) ve S.Ç. (24) oldukları öğrenildi. Emniyetteki ifadelerinin ardından S.Ç. serbest bırakılırken, görüntülerdeki kişinin kendisi olduğunu kabul eden O.G. ise adliyeye sevk edildi. Tacizci O.G de serbest bırakıldı.</w:t>
      </w:r>
    </w:p>
    <w:p w:rsidR="00DD4F81" w:rsidRDefault="00DD4F81" w:rsidP="009E4E90"/>
    <w:p w:rsidR="000F30FF" w:rsidRPr="00C84AF6" w:rsidRDefault="000F30FF" w:rsidP="000F30FF">
      <w:r w:rsidRPr="00C84AF6">
        <w:t>18 Ağustos 2017’de İzmir Konak’ta tarihinde Kızıl Okya</w:t>
      </w:r>
      <w:r>
        <w:t>nus isimli LGBTİ aktivisti Umut Can'a; “</w:t>
      </w:r>
      <w:r w:rsidRPr="00C84AF6">
        <w:t>evime dönerken her zaman geçtiğim Konak YKM’nin önünde 35-40 yaşlarında alkollü bir adam yolumu keserek cinsel taciz ve nefret saldırısına uğradı</w:t>
      </w:r>
      <w:r>
        <w:t>m” dedi</w:t>
      </w:r>
      <w:r w:rsidRPr="00C84AF6">
        <w:t>. “İbne misin burada ne işin var” diyen saldırgan</w:t>
      </w:r>
      <w:r>
        <w:t>ın Umut Can’ı darp ettiği iddia edildi.</w:t>
      </w:r>
      <w:r w:rsidRPr="00C84AF6">
        <w:t xml:space="preserve"> Saldırgan, “Ben MİT ajanıyım, seni polis bile alamaz e</w:t>
      </w:r>
      <w:r>
        <w:t>limden” ifadelerini de kullandığı öğrenildi.</w:t>
      </w:r>
      <w:r w:rsidRPr="00C84AF6">
        <w:t xml:space="preserve">  </w:t>
      </w:r>
    </w:p>
    <w:p w:rsidR="000F30FF" w:rsidRDefault="000F30FF" w:rsidP="009E4E90"/>
    <w:p w:rsidR="0056717D" w:rsidRDefault="0056717D" w:rsidP="0056717D">
      <w:r w:rsidRPr="009F5676">
        <w:t>19 Ağustos 2017’de Edirne'de H.Y. (45) yaşadığı şehirden tanıdığı L.A.'yı (23) Edirne'ye kadar takip etti, mesajlarla ve telefonla taciz etti. L.A.'nın şikayeti üzerine L.A.'ya çağrılı koruma verildi. İki ay sonra H.Y. Ardahan'da L.A.'nın amcası Alaattin A.'yı öldürdü, babası T.A. ve abisi Ö.A.'yı yaraladı.  H.Y. H.Y.'nin iki yıldır L.A.'yı takip ettiği, evlenmek için ısrar ettiği ifade edildi.  H.Y. tutuklandı. (İki ay önce yaşanan bu ısrarlı takip olayı, erkeğin cinayet işlemesiyle 19 Ağustos'ta basına yansıdı)</w:t>
      </w:r>
    </w:p>
    <w:p w:rsidR="0056717D" w:rsidRPr="009F5676" w:rsidRDefault="0056717D" w:rsidP="0056717D"/>
    <w:p w:rsidR="0056717D" w:rsidRPr="009F5676" w:rsidRDefault="0056717D" w:rsidP="0056717D">
      <w:r w:rsidRPr="009F5676">
        <w:t>19 Ağustos 2017’de Edirne'de öğretim üyesi O.D. öğrenci N.Ö.'ye sözle cinsel tacizde bulundu. N.Ö. erkekten şikayetçi oldu.</w:t>
      </w:r>
    </w:p>
    <w:p w:rsidR="0056717D" w:rsidRDefault="0056717D" w:rsidP="009E4E90"/>
    <w:p w:rsidR="000B7604" w:rsidRPr="00295414" w:rsidRDefault="000B7604" w:rsidP="000B7604">
      <w:r w:rsidRPr="00295414">
        <w:t>20 Ağustos 2017’de Aydın Çine'de öğretmen kocası İhsan A. (34) tarafından şiddete gören ve intihara zorlanan bir çocuk annesi öğretmen Fadime A. (31), k</w:t>
      </w:r>
      <w:r>
        <w:t xml:space="preserve">ocası İhsan A.'yı bıçakladı.   </w:t>
      </w:r>
    </w:p>
    <w:p w:rsidR="00314D90" w:rsidRDefault="00314D90" w:rsidP="009E4E90"/>
    <w:p w:rsidR="0056717D" w:rsidRDefault="0056717D" w:rsidP="0056717D">
      <w:r w:rsidRPr="009F5676">
        <w:t>20 Ağustos 2017’de Konya'da muhtar M.Ç. (53) dini nikahlı karısı Hacer Göral'ı (45) yol kenarında kavun bıçağıyla öldürdü. Cinayetten sonra intihara teşebbüs eden erkek hafif yaralandı. Hacer Göral'ın 15 gün önce şiddet gördüğü için M.Ç.'den şikayetçi olduğu öğrenildi. M.Ç. ilk ifadesinde mobilya dükkanlarının açılmasını beklerken kavun yediklerini, Hacer Göral'ın "beni kavunla mı kandıracaksın?" demesi üzerine cinayeti işlediğini söyledi.</w:t>
      </w:r>
    </w:p>
    <w:p w:rsidR="0056717D" w:rsidRPr="009F5676" w:rsidRDefault="0056717D" w:rsidP="0056717D"/>
    <w:p w:rsidR="0056717D" w:rsidRPr="009F5676" w:rsidRDefault="0056717D" w:rsidP="0056717D">
      <w:r w:rsidRPr="009F5676">
        <w:t>20 Ağustos 2017’de Trabzon'da A.K. sevgilisinin kızı Pınar Kaynak'ı (24) tecavüz etmeye çalıştıktan sonra, bıçakla ve darp ederek öldürdü, cesedini yol kenarına attı. Cinayetle ilgili A.K. ve N.B. tutuklandı.</w:t>
      </w:r>
    </w:p>
    <w:p w:rsidR="0056717D" w:rsidRDefault="0056717D" w:rsidP="009E4E90"/>
    <w:p w:rsidR="0056717D" w:rsidRPr="009F5676" w:rsidRDefault="0056717D" w:rsidP="0056717D">
      <w:r w:rsidRPr="009F5676">
        <w:t>20 Ağustos 2017’de Ankara'da bir erkek iki erkek arkadaşıyla müşteri gibi yaklaştığı seks işçisi trans kadını zorla ıssız bir yere götürdü, erkeklerden biri kadına zorla oral seks yaptırdı, tecavüz etmeye çalıştı, kadının üzerine benzin döken erkekler kadını  “seni Hande Kader gibi öldüreceğiz” diyerek tehdit etti. Kaçan kadın erkeklerden şikayetçi oldu. (Erkekler kadını geçen yıl Hande Kader'in öldürüldüğü gün kaçırdı)</w:t>
      </w:r>
    </w:p>
    <w:p w:rsidR="00DF0B78" w:rsidRPr="0056717D" w:rsidRDefault="00DF0B78" w:rsidP="009E4E90"/>
    <w:p w:rsidR="0056717D" w:rsidRPr="0056717D" w:rsidRDefault="0056717D" w:rsidP="0056717D">
      <w:r w:rsidRPr="0056717D">
        <w:t>21 Ağustos 2017’de Kütahya'da İ.K. (22), eski sevgilisi S.Ç.'yi (22) sekiz yerinden bıçakladı, ona müdahale eden kadının sevgilisi K.Y. ve arkadaşları erkek K.A. ve kadın E.Ş.'yi bıçakla ağır yaraladı. S.Ç., K.Y. ve K.A.'nın ağır yaralı olduğu ifade edildi. Erkek kaçtı.</w:t>
      </w:r>
    </w:p>
    <w:p w:rsidR="0056717D" w:rsidRDefault="0056717D" w:rsidP="009E4E90"/>
    <w:p w:rsidR="00776289" w:rsidRPr="0056717D" w:rsidRDefault="00776289" w:rsidP="00776289">
      <w:r w:rsidRPr="007D2C69">
        <w:t xml:space="preserve">22 Ağustos 2017’de basında çıkan haberlerden Adana’da yeni doğum yapmış E.A. isminde bir kadının “FETÖ/PDY Soruşturması” kapsamında kaldığı hastaneden gözaltına alındığı ve çıkarıldığı mahkeme </w:t>
      </w:r>
      <w:r w:rsidRPr="0056717D">
        <w:t>tarafından adli kontrol şartıyla serbest bırakıldığı öğrenildi.</w:t>
      </w:r>
    </w:p>
    <w:p w:rsidR="00776289" w:rsidRPr="0056717D" w:rsidRDefault="00776289" w:rsidP="009E4E90"/>
    <w:p w:rsidR="0056717D" w:rsidRPr="0056717D" w:rsidRDefault="0056717D" w:rsidP="0056717D">
      <w:r w:rsidRPr="0056717D">
        <w:t>22 Ağustos 2017’de Antep'te G.B. karısı Zeynep B.'yi pompalı tüfekle öldürdü. Cinayetten sonra kaçan erkek yakalandı.</w:t>
      </w:r>
    </w:p>
    <w:p w:rsidR="0056717D" w:rsidRPr="0056717D" w:rsidRDefault="0056717D" w:rsidP="0056717D">
      <w:r w:rsidRPr="0056717D">
        <w:t xml:space="preserve"> </w:t>
      </w:r>
    </w:p>
    <w:p w:rsidR="0056717D" w:rsidRPr="0056717D" w:rsidRDefault="0056717D" w:rsidP="0056717D">
      <w:r w:rsidRPr="0056717D">
        <w:t>22 Ağustos 2017’de İzmir'de S.D. (40) karısı S.D.'yi (35) bıçakla ağır yaraladı, kadının sevgilisi olduğu öne sürülen Orhan Pala'yı (22) öldürdü. S.D. ve Orhan Pala'nın cinayetten üç gün önce S.D.'den şiddet gördükleri gerekçesiyle şikayetçi oldukları, üç gün koruma altında tutuldukları ifade edildi.  S.D. kaçtı.</w:t>
      </w:r>
    </w:p>
    <w:p w:rsidR="0056717D" w:rsidRPr="0056717D" w:rsidRDefault="0056717D" w:rsidP="0056717D">
      <w:r w:rsidRPr="0056717D">
        <w:lastRenderedPageBreak/>
        <w:t xml:space="preserve"> </w:t>
      </w:r>
    </w:p>
    <w:p w:rsidR="0056717D" w:rsidRPr="0056717D" w:rsidRDefault="0056717D" w:rsidP="0056717D">
      <w:r w:rsidRPr="0056717D">
        <w:t>22 Ağustos 2017’de Eskişehir'de iş yeri sahibi M.T. çalışan M.K.'ye tacizde bulundu. Kadının şikayeti üzerine erkek hakkında soruşturma başlatıldı.</w:t>
      </w:r>
    </w:p>
    <w:p w:rsidR="0056717D" w:rsidRDefault="0056717D" w:rsidP="009E4E90"/>
    <w:p w:rsidR="0056717D" w:rsidRPr="009F5676" w:rsidRDefault="0056717D" w:rsidP="0056717D">
      <w:r w:rsidRPr="009F5676">
        <w:t>24 Ağustos 2017’de Samsun'da bir erkek sokakta bir kadına yumrukla saldırdı, onunla gitmesi için peşinden sürükledi. Kadının direnmesi ve çevredekilerin tepkisi üzerine erkek kaçtı. (Kadın ve erkeğin tanışıklık derecesi haberlere yansımadı)</w:t>
      </w:r>
    </w:p>
    <w:p w:rsidR="0056717D" w:rsidRPr="009F5676" w:rsidRDefault="0056717D" w:rsidP="0056717D">
      <w:r>
        <w:t xml:space="preserve"> </w:t>
      </w:r>
    </w:p>
    <w:p w:rsidR="0056717D" w:rsidRPr="009F5676" w:rsidRDefault="0056717D" w:rsidP="0056717D">
      <w:r w:rsidRPr="009F5676">
        <w:t>25 Ağustos 2017’de Aydın'da C.D.eski sevgilisi B.U. ve sevgilisi Ö.A.'yı şişeyle yaraladı. C.D. gözaltına taşındı.</w:t>
      </w:r>
    </w:p>
    <w:p w:rsidR="0056717D" w:rsidRDefault="0056717D" w:rsidP="009E4E90"/>
    <w:p w:rsidR="00B90B53" w:rsidRPr="009F5676" w:rsidRDefault="00B90B53" w:rsidP="00B90B53">
      <w:r w:rsidRPr="009F5676">
        <w:t>26 Ağustos 2017’de Antalya'da Ş.K.T. (65) bir alışveriş merkezinin yürüyen merdivenden kadınların etek altı görüntülerini kaydetti. Yapılan soruşturmada erkeğin telefonunda 20 kadının görüntüsü çıktı. Ş.K.T. özel hayatın gizliliğinden tutuklandı.</w:t>
      </w:r>
    </w:p>
    <w:p w:rsidR="00B90B53" w:rsidRPr="009F5676" w:rsidRDefault="00B90B53" w:rsidP="00B90B53">
      <w:r>
        <w:t xml:space="preserve"> </w:t>
      </w:r>
    </w:p>
    <w:p w:rsidR="00B90B53" w:rsidRPr="009F5676" w:rsidRDefault="00B90B53" w:rsidP="00B90B53">
      <w:r w:rsidRPr="009F5676">
        <w:t>27 Ağustos 2017’de İstanbul'da bir erkek sokakta karısını darp etti. Çevredekilerin erkeğe müdahalesi üzerine kadın kaçtı. Gözaltına alınan erkek kadının şikayetçi olmaması üzerine serbest bırakıldı.</w:t>
      </w:r>
    </w:p>
    <w:p w:rsidR="00B90B53" w:rsidRDefault="00B90B53" w:rsidP="009E4E90"/>
    <w:p w:rsidR="003560E4" w:rsidRPr="00A4453B" w:rsidRDefault="003560E4" w:rsidP="003560E4">
      <w:r w:rsidRPr="00A4453B">
        <w:t>27 Ağustos 2017’de İstanbul Eminönü'nde akşam saatlerinde Ç.S isimli genç kadın bindiği 34 TZA 33 plakalı taksi dolmuş şoförü tarafından Arap kafile binecek denilerek araçtan indirilmek istendiğini, araçtan inmek istemeyen Ç.S'ye kıyafetlerine ve şortuna da laf ederek ağza alınmayacak küfürler eden dolmuş şoförü, genç kadının üstüne yürüdüğünü, bunun üzerine polisi arayan Ç.S. polisin olay yerine 56 dakika sonra geldiğini ve polis gelene kadar şoförün kaçtığını belirtti. Şikâyetçi olmak için karakola giden Ç.S'den karakolda nöbetçi olarak bulunan komiser ifade almak istemedi. Polisin yapacağı çok bir şey olmadığını söyleyen komiser genç kadına savcılığa şikâyette bulunması gerektiğini söyledi.</w:t>
      </w:r>
    </w:p>
    <w:p w:rsidR="003560E4" w:rsidRDefault="003560E4" w:rsidP="009E4E90"/>
    <w:p w:rsidR="001E2886" w:rsidRPr="009F5676" w:rsidRDefault="001E2886" w:rsidP="001E2886">
      <w:r w:rsidRPr="009F5676">
        <w:t>28 Ağustos 2017’de Aydın'da Hatice Çelebi (34) babasının evinde pompalı tüfekle öldürüldü. Hatice Çelebi'nin Avusturya'da yaşadığı ve kardeşinin düğünü için ailesiyle Türkiye'ye geldiği ifade edildi.</w:t>
      </w:r>
    </w:p>
    <w:p w:rsidR="001E2886" w:rsidRDefault="001E2886" w:rsidP="009E4E90"/>
    <w:p w:rsidR="001E2886" w:rsidRPr="009F5676" w:rsidRDefault="001E2886" w:rsidP="001E2886">
      <w:r w:rsidRPr="009F5676">
        <w:t>28 Ağustos 2017’de Kayseri'de A.D. (33) otogarda araç bekleyen zihinsel engelli Ş.Y.'ye (24) kandırarak götürdüğü evinde tecavüz ve darp etti, ardından bir sokağa bırakıp kaçtı. Ş.Y. sokakta yaralı halde bulundu. Kadının şikayeti üzerine gözaltına alınan erkek adli kontrol şartıyla serbest bırakıldı.</w:t>
      </w:r>
    </w:p>
    <w:p w:rsidR="001E2886" w:rsidRDefault="001E2886" w:rsidP="009E4E90"/>
    <w:p w:rsidR="001E2886" w:rsidRPr="00A4453B" w:rsidRDefault="001E2886" w:rsidP="001E2886">
      <w:r w:rsidRPr="00A4453B">
        <w:t xml:space="preserve">28 Ağustos 2017’de İstanbul Zincirlikuyu Mezarlığı'nda meydana gelen olayda turist olarak İstanbul'a gelen 19 yaşındaki Hollandalı H.G. bir arkadaşını ziyaret ettikten sonra evine dönmek üzere Zincirlikuyu mezarlığının içinden geçmek istedi. Polis kayıtlarına göre mezarlık kenarında bekleyen bir erkek, genç kadının peşine düşerek onu takip etmeye başladı. H.G.'nin yanına gelerek kendisiyle konuşmaya zorlayan şahıs, reddeden kadına cinsel tacizde bulundu. Genç kadının bağırması ve mücadele etmesi üzerine fail korkarak kaçtı. İhbar üzerine olay yerine gelen polis ekipleri, fazla uzaklaşamayan şüpheliyi yakalayarak gözaltına aldı. Polise verdiği ifadesinde suçlamaları kabul etmeyen şüpheli E.G. genç kadın tarafından teşhis edildi ve çıkarıldığı mahkeme tarafından tutuklanarak cezaevine gönderildi. </w:t>
      </w:r>
    </w:p>
    <w:p w:rsidR="001E2886" w:rsidRDefault="001E2886" w:rsidP="009E4E90"/>
    <w:p w:rsidR="00986683" w:rsidRPr="00A4453B" w:rsidRDefault="00986683" w:rsidP="00986683">
      <w:r w:rsidRPr="00A4453B">
        <w:t>29 Ağustos 2017’de Samsun’un Çarşamba İlçesi, Çay Mahallesi’nde oturan İsmail K. kızı R.K.'yı evle</w:t>
      </w:r>
      <w:r>
        <w:t xml:space="preserve">nmek için isteyen gence vermediği ve </w:t>
      </w:r>
      <w:r w:rsidRPr="00A4453B">
        <w:t>evlenmeyi isteyen kızı R.K'yı döverek hastanelik ettiği öğrenildi. Hastanedeki tedavisi tamamlanan R.K., polise verdiği ifadede başından geçenleri anlatarak babasının 7 yıl boyunca kendisine cinsel istismarda bulunduğunu öne sürerek şikayetçi oldu. Gözaltına alınan ve Emniyet Müdürlüğü'nde ifadesinin alınması ardından adliyeye sevk edilen baba İsmail K., hakkındaki suçlamaları kabul etmedi. Savcılık ifadesi ardından tutuklama istemiyle nöbetçi mahkemeye sevk edilen baba İsmail K., tutuklandı</w:t>
      </w:r>
    </w:p>
    <w:p w:rsidR="00986683" w:rsidRDefault="00986683" w:rsidP="009E4E90"/>
    <w:p w:rsidR="00E15C17" w:rsidRPr="00A4453B" w:rsidRDefault="00E15C17" w:rsidP="00E15C17">
      <w:r w:rsidRPr="00A4453B">
        <w:t xml:space="preserve">29 Ağustos 2017’de Edinilen bilgilere göre Antalya'da çalıştığı otel tarafından işten çıkarılan ve alacakları </w:t>
      </w:r>
      <w:r w:rsidRPr="00133440">
        <w:t>ödenmeyen Hatice Durmaz, otelin önünde boynuna kırık şişe parçası dayayarak eylem yapmış ve maaşını istemişti. Bu sırada boynundan yaralanan Durmaz</w:t>
      </w:r>
      <w:r w:rsidRPr="00A4453B">
        <w:t>, hastaneye kaldırılmış, kısa süren tedavinin ardından taburcu edilmişti. Taburcu edildikten sonra ortadan kaybolan Durmaz, bir hastanede bulundu, üstelik hafızasını kaybetmiş şekilde. Durmaz'ın çocukları annelerinin kaybolduğu 7 saatte neler yaşandığının araştırılmasını talep ediyor.</w:t>
      </w:r>
    </w:p>
    <w:p w:rsidR="00E15C17" w:rsidRDefault="00E15C17" w:rsidP="009E4E90"/>
    <w:p w:rsidR="00E15C17" w:rsidRPr="00A4453B" w:rsidRDefault="00E15C17" w:rsidP="00E15C17">
      <w:r w:rsidRPr="00A4453B">
        <w:t>29 Ağustos 2017’de Mersin Toroslar İlçesi Çavuşlu Mahallesi’nde Suriyeli 44 yaşındaki Ayşe Cuma ile evlatlık kızı 19 yaşındaki Uvfa Naasan evlerinde boğazları kesilerek öldürülmüş olarak bulundu. Polisin yaptığı incelemede anne ile kızının boğazlarının kesildiği vücutlarında ise toplam 70'e yakın bıçak yarası olduğu saptandı.</w:t>
      </w:r>
    </w:p>
    <w:p w:rsidR="00AB041B" w:rsidRDefault="00AB041B" w:rsidP="009E4E90"/>
    <w:p w:rsidR="001E2886" w:rsidRPr="009F5676" w:rsidRDefault="001E2886" w:rsidP="001E2886">
      <w:r w:rsidRPr="009F5676">
        <w:t>29 Ağustos 2017’de İstanbul'da Y.S. tanımadığı bir kadına alışveriş merkezinde tacizde bulundu. Kadının şikayeti üzerine erkek gözaltına alındı.</w:t>
      </w:r>
    </w:p>
    <w:p w:rsidR="001F7F9A" w:rsidRDefault="001F7F9A" w:rsidP="009E4E90"/>
    <w:p w:rsidR="00AB041B" w:rsidRPr="00A4453B" w:rsidRDefault="00AB041B" w:rsidP="00AB041B">
      <w:r w:rsidRPr="00A4453B">
        <w:t>30 Ağustos 2017’de İzmir'in Buca ilçesinde evinin karşısındaki daireye taşınan 2 kadına sözlü tacizde bulunduğu iddia edilen 30 yaşındaki Ersin Coşkun, evini basan kişilerce dövülüp bıçaklandıktan sonra tabancayla vurularak öldürüldü. Olayla ilgili gözaltına alınan 6 kişi tutuklandı.</w:t>
      </w:r>
    </w:p>
    <w:p w:rsidR="00AB041B" w:rsidRDefault="00AB041B" w:rsidP="009E4E90"/>
    <w:p w:rsidR="00FF032D" w:rsidRPr="002633DB" w:rsidRDefault="00FF032D" w:rsidP="00FF032D">
      <w:r w:rsidRPr="002633DB">
        <w:t>30 Ağustos 2017’de Diyarbakır'da Merkez Yenişehir ilçesinde sokak ortasında bir trans kadın, erkek şahıslar tarafından boğazı sıkılarak darp edildi. Kurt İsmail Paşa ara sokakta meydana gelen olayda iki kişi trans kadının boğazını sıkarak vurmaya başladı. Bir vatandaşın cep telefonuyla kaydettiği görüntülerde trans kadın çığlıklar atarak kendisini bırakmalarını isterken, saldırganların "150 liramı ver" diyerek, vurmaya devam ettikleri görüldü. Olay sırasında toplanan çok sayıda kişinin müdahale etmediği gözlenirken, bir süre sonra elinde döner bıçağıyla başka bir transın olay yerine gelmesi üzerine, 2 saldırgan kaçtı.</w:t>
      </w:r>
    </w:p>
    <w:p w:rsidR="001E2886" w:rsidRDefault="001E2886" w:rsidP="009E4E90"/>
    <w:p w:rsidR="00AB041B" w:rsidRPr="00A4453B" w:rsidRDefault="00AB041B" w:rsidP="00AB041B">
      <w:r w:rsidRPr="00A4453B">
        <w:t xml:space="preserve">31 Ağustos 2017’de Konya'da 20 yaşındaki H.D., akrabası yüzde 50 zihinsel engelli 19 ve 18 yaşındaki iki kardeşe cinsel istismarda bulunduğu ve görüntüleri kaydettiği iddiasıyla gözaltına alındı. H.D., polise verdiği ilk ifadesinde, iki kız kardeşle de sevgili olduklarını, N.D. ile telefonda çıplak olarak görüntülü konuştuklarını, M.K. ile de 'rıza' ile cinsel ilişkiye girdiğini iddia etti. Bu sırada da video kaydı yaptığını ve videoları kendi annesiyle kızların dayısına yolladığını söyledi. H.D.'nin cep telefonunda yapılan incelemede hem iki kız kardeşe hem de başkalarına ait cinsel içerikli çok sayıda görüntüye rastlandığı belirtildi. H.D.'nin cep telefonuna incelenmek üzere el konuldu.  </w:t>
      </w:r>
    </w:p>
    <w:p w:rsidR="00AB041B" w:rsidRDefault="00AB041B" w:rsidP="009E4E90"/>
    <w:p w:rsidR="00AB041B" w:rsidRPr="00A4453B" w:rsidRDefault="00AB041B" w:rsidP="00AB041B">
      <w:r w:rsidRPr="00A4453B">
        <w:t>31 Ağustos 2017’de Balıkesir Bandırma’da 3 çocuk annesi 24 yaşındaki Güldane Canbaz evinde tabanca ile vurularak öldü. Cinayet şüphelisi olarak gözaltına alınan eşi Olcay Canbaz, ‘Benim eşim ile hiç bir sorunum yoktu. Ölümüne, evde tabanca ile oynayan 3 yaşındaki kızım neden oldu’ dedi.</w:t>
      </w:r>
    </w:p>
    <w:p w:rsidR="00AB041B" w:rsidRPr="00A4453B" w:rsidRDefault="00AB041B" w:rsidP="00AB041B"/>
    <w:p w:rsidR="00AB041B" w:rsidRPr="00A4453B" w:rsidRDefault="00AB041B" w:rsidP="00AB041B">
      <w:r w:rsidRPr="00A4453B">
        <w:t>31 Ağustos 2017’de Isparta’nın Yalvaç İlçesi'nde Vesile Demiralay, şiddet gördüğü iddiasıyla savcılığa hakkında suç duyurusunda bulunmak istediği eski eşi Mustafa Akkurt'un silahlı saldırısına uğradı. Olayda, kadının üvey ağabeyi 43 yaşındaki Hüseyin Görenekli ile oğlu 18 yaşındaki Ali Görenekli yaralanırken, saldırgan ise polis tarafından vurularak yakalandı.</w:t>
      </w:r>
    </w:p>
    <w:p w:rsidR="00AB041B" w:rsidRPr="00A4453B" w:rsidRDefault="00AB041B" w:rsidP="00AB041B"/>
    <w:p w:rsidR="00AB041B" w:rsidRPr="00A4453B" w:rsidRDefault="00AB041B" w:rsidP="00AB041B">
      <w:r w:rsidRPr="00A4453B">
        <w:t>31 Ağustos 2017’de Konya'da bir fabrikada temizlik işçisi olarak çalışan 42 yaşındaki Niyazi Yetişir, 6 ay önce evi terk edip boşanma davası açan eşi 37 yaşındaki Sevda Yetişir'i tabancayla ateş ederek öldürdü, kızı 17 yaşındaki Rabia Yetişir'i de ağır yaraladı. Gözaltına alınan Niyazi Yetişir, eşinin Facebook'tan tanıştığı kişiyle kendisini aldattığını ileri sürdü.</w:t>
      </w:r>
      <w:r w:rsidR="00C26BA3">
        <w:t xml:space="preserve"> 17 yaşındaki </w:t>
      </w:r>
      <w:r w:rsidR="00C26BA3" w:rsidRPr="00A4453B">
        <w:t>Rabia Yetişir'i</w:t>
      </w:r>
      <w:r w:rsidR="00C26BA3">
        <w:t>n felç olduğu ve belden aşağısını kullanamayacağı açıklandı.</w:t>
      </w:r>
    </w:p>
    <w:p w:rsidR="00AB041B" w:rsidRDefault="00AB041B" w:rsidP="009E4E90"/>
    <w:p w:rsidR="00FF52F6" w:rsidRPr="003C0FA3" w:rsidRDefault="00FF52F6" w:rsidP="00FF52F6">
      <w:r w:rsidRPr="003C0FA3">
        <w:t xml:space="preserve">31 Ağustos 2017’de Hatay’ın Kırıkhan ilçesinde boşanma süreci devam ederken Songül Yanil “çocuklarımı da alıp evi terk edeceğim” dediği için kocası Murat Yanil (42)  tarafından öldürüldü. </w:t>
      </w:r>
    </w:p>
    <w:p w:rsidR="00FF52F6" w:rsidRDefault="00FF52F6" w:rsidP="009E4E90"/>
    <w:p w:rsidR="000B50F9" w:rsidRPr="002633DB" w:rsidRDefault="000B50F9" w:rsidP="000B50F9">
      <w:r w:rsidRPr="002633DB">
        <w:t>31 Ağustos 2017’de Van ili Tuşba ilçesine bağlı Akköprü Mahallesi’nde, akşam saatlerinde iki aile arasında kavga çıktı. Silahlı kavga sonucu 45 yaşındaki Gurbet Özatak yaşamını yitirdi. Olayla ilgili 4 erkek gözaltına alındı.</w:t>
      </w:r>
    </w:p>
    <w:p w:rsidR="000B50F9" w:rsidRDefault="000B50F9" w:rsidP="009E4E90"/>
    <w:p w:rsidR="00AB041B" w:rsidRPr="00A4453B" w:rsidRDefault="00AB041B" w:rsidP="00AB041B">
      <w:r w:rsidRPr="00A4453B">
        <w:t>1 Eylül 2017’de Aydın'ın Kuyucak ilçesinde, 37 yaşındaki Ercan Subakan, çalıştığı çiftlikte av tüfeğiyle eşi 36 yaşındaki Nihal Subakan'ı öldürüp, intihar etti.</w:t>
      </w:r>
    </w:p>
    <w:p w:rsidR="00AB041B" w:rsidRPr="00A4453B" w:rsidRDefault="00AB041B" w:rsidP="00AB041B"/>
    <w:p w:rsidR="00AB041B" w:rsidRPr="00A4453B" w:rsidRDefault="00AB041B" w:rsidP="00AB041B">
      <w:r w:rsidRPr="00A4453B">
        <w:t xml:space="preserve">1 Eylül 2017’de Ülkesindeki iç savaştan kaçarak Adana'ya gelen Suriyeli bir kadın, bir yer bulamayınca polise sığındığı öğrenildi. Çaresiz kadın, 2'si kız bir erkek çocuğuyla sokaklarda kaldığını söyledi. Bunun üzerine polis, kadını önce kentte bulunan konteyner kente götürdü. Buradaki yetkililer kadın ve çocuklarını </w:t>
      </w:r>
      <w:r w:rsidRPr="00A4453B">
        <w:lastRenderedPageBreak/>
        <w:t xml:space="preserve">alamayacaklarını söylemesi üzerine polisler kadını, Aile ve Sosyal Politikalar Bakanlığı'na bağlı kadın sığınma evine götürdü. Buraya da kabul edilmeyen kadını, polis, son çare olarak Adana Göç İdaresi'ne götürdü. 3 çocuğuyla beklemeye başlayan kadın, yetkililerin kendisine kalacak bir yer vermesini bekledi. Bu sırada Göç İdaresi'ndeki bir görevli çekim yapan gazetecileri engellemeye çalıştı. Görevliler sorunun bir yanlış anlaşılmadan kaynaklandığını, ailenin yapılacak işlemlerin ardından uygun bir yere yerleştirileceğini açıkladı. </w:t>
      </w:r>
    </w:p>
    <w:p w:rsidR="00AB041B" w:rsidRDefault="00AB041B" w:rsidP="009E4E90"/>
    <w:p w:rsidR="00D14C61" w:rsidRPr="00A4453B" w:rsidRDefault="00D14C61" w:rsidP="00D14C61">
      <w:r w:rsidRPr="00A4453B">
        <w:t>1 Eylül 2017’de 30 yaşındaki Halime Demirdağ adlı kadın İstanbul Bahçelievler'deki evinde eşi Kenan Demirdağ tarafından bıçaklanarak öldürüldü. Kenan Demirdağ, daha sonra adliyeye giderek teslim oldu</w:t>
      </w:r>
    </w:p>
    <w:p w:rsidR="00D14C61" w:rsidRDefault="00D14C61" w:rsidP="00D14C61"/>
    <w:p w:rsidR="00E82B99" w:rsidRDefault="00E82B99" w:rsidP="00D14C61">
      <w:r>
        <w:t>1 Eylül 2017’de Isparta'da M.A. eski karısı V.D.'ye hakkında suç duyurusunda bulunmak için gittiği adliye önünde silahla saldırdı, kadının yanındaki abisi H.G.'yi (48) ve yeğeni A.G.'yi (18) ağır yaraladı. Adliye önünde polisle çatışan ve yaralanan M.A. kaldırıldığı hastanede öldü. V.D.'nin M.A. hakkında şiddet gördüğü gerekçesiyle suç duyurusunda bulunmak için adliyeye gittiği ifade edildi.</w:t>
      </w:r>
    </w:p>
    <w:p w:rsidR="00E82B99" w:rsidRDefault="00E82B99" w:rsidP="00D14C61"/>
    <w:p w:rsidR="00E82B99" w:rsidRDefault="00E82B99" w:rsidP="00E82B99">
      <w:r>
        <w:t>1 Eylül 2017’de İstanbul'da K.C. (35) karısını darp etti, kadın evden ayrıldı, ailesinin evine yerleşti, kadın K.C.'nin barışma teklifini reddetti. Olaydan birkaç gün sonra kadının babası B.G. ve oğlu S.G. sokakta K.C.'yi pompalı tüfekle öldürdü. B.G. ve S.G. tutuklandı.</w:t>
      </w:r>
    </w:p>
    <w:p w:rsidR="002210CA" w:rsidRDefault="002210CA" w:rsidP="00D14C61"/>
    <w:p w:rsidR="00E82B99" w:rsidRDefault="00E82B99" w:rsidP="00E82B99">
      <w:r>
        <w:t>3 Eylül 2017’de İzmir'de A.R. (48) birlikte yaşadığı eski karısı Hacer Çetin'i (36) boğarak öldürdü. Cinayetten sonra kaçan erkek şehirlerarası otobüste yakalandı. Hacer Çetin'in üç yıl önce erkekten boşandığı, bir süre önce barışma teklifini kabul ettiği, A.R.'nin Hacer Çetin'in çalışmasını istemediği ve cinayetten birkaç gün önce evden kovduğu ifade edildi.</w:t>
      </w:r>
    </w:p>
    <w:p w:rsidR="00E82B99" w:rsidRDefault="00E82B99" w:rsidP="00D14C61"/>
    <w:p w:rsidR="00E82B99" w:rsidRDefault="00E82B99" w:rsidP="00E82B99">
      <w:r>
        <w:t>3 Eylül 2017’de İstanbul'da gazeteci F.T. sosyal medya hesabında eski karısını öldürmekle tehdit etti. F.T. Aile Bakanlığı ve Adalet Bakanlığı'nı paylaşımına ekleyerek şöyle dedi: " #Velayetİşkencesi Bayramlar başta olmak üzere bütün hayatları boyunca babalara bu velayet işkencesini çektiren devlet yetkilileri, çocuklarıyla beraberler mi? Devlet bu zulüm yasalarını değiştirmek için kaç kadın cinayeti daha olmasını bekliyor? Devlet hangi hakla babalara çocuk işkencesi yapıyor? Sözgelimi, bugün bayramda yasal hakkı olan bir baba yine kendisine çocuklarını göstermeyen anneyi öldürürse, devlet bu konuda ne diyecektir? Devlet vergi aldığı vatandaşlarına en iyi kanunları hazırlamak ve bu kanunların sonrasında oluşan durumlarla ilgilenmek zorunda değil midir?"</w:t>
      </w:r>
    </w:p>
    <w:p w:rsidR="00E82B99" w:rsidRDefault="00E82B99" w:rsidP="00D14C61"/>
    <w:p w:rsidR="006764E0" w:rsidRDefault="006764E0" w:rsidP="006764E0">
      <w:r>
        <w:t>4 Eylül 2017’de Aydın'da gazeteci M.G. (60) evden ayrılan sevgilisi Z.D.'yi sokakta barışma teklifini reddettiği için tabancayla ağır yaraladı. Cinayete teşebbüs eden erkek intihar etti.</w:t>
      </w:r>
    </w:p>
    <w:p w:rsidR="006764E0" w:rsidRDefault="006764E0" w:rsidP="006764E0"/>
    <w:p w:rsidR="006764E0" w:rsidRDefault="006764E0" w:rsidP="006764E0">
      <w:r>
        <w:t>4 Eylül 2017’de Konya'da N.Ş. eski karısı F.N.D. (22) otomobilinde darp etti, ağır yaralı kadını yola bıraktı, çocuğunu kaçırdı. Olaydan sonra kaçan erkek yakalandı.</w:t>
      </w:r>
    </w:p>
    <w:p w:rsidR="00904BA8" w:rsidRDefault="00904BA8" w:rsidP="00904BA8"/>
    <w:p w:rsidR="00D14C61" w:rsidRDefault="00904BA8" w:rsidP="00904BA8">
      <w:r w:rsidRPr="00A4453B">
        <w:t>4 Eylül 2017’de Urfa’da 7 çocuk annesi 33 yaşındaki Suriyeli Nahiye Atay, üvey oğlu tarafından sert bir cisimle dövülerek öldürüldü. Suriyeli kadının bedeni daha sonra balkondan atılarak intihar süsü verilip jandarmaya bilgi verildi. Atay'ın üvey oğlu İ.A.A. gözaltına alındı</w:t>
      </w:r>
      <w:r>
        <w:t>.</w:t>
      </w:r>
    </w:p>
    <w:p w:rsidR="00904BA8" w:rsidRDefault="00904BA8" w:rsidP="00904BA8"/>
    <w:p w:rsidR="00904BA8" w:rsidRPr="00A4453B" w:rsidRDefault="00904BA8" w:rsidP="00904BA8">
      <w:r w:rsidRPr="00A4453B">
        <w:t>4 Eylül 2017’de Samsun'da, kayınvalidesi 45 yaşındaki M.A.'ya cinsel tacizde bulunduğu iddia edilen 31 yaşındaki Muhammer P., polis tarafından gözaltına alındı.</w:t>
      </w:r>
    </w:p>
    <w:p w:rsidR="00904BA8" w:rsidRPr="00A4453B" w:rsidRDefault="00904BA8" w:rsidP="00904BA8"/>
    <w:p w:rsidR="00904BA8" w:rsidRDefault="00904BA8" w:rsidP="00904BA8">
      <w:r w:rsidRPr="00A4453B">
        <w:t>4 Eylül 2017’de Manisa'nın Saruhanlı ilçesinin Dilek Mahallesi'nde yaşayan Dilek Merter, 31 Ağustos gecesi kimliği belirsiz kişi veya kişiler tarafından kaçırıldığı iddiasıyla kızını arıyor.</w:t>
      </w:r>
    </w:p>
    <w:p w:rsidR="00904BA8" w:rsidRPr="00A4453B" w:rsidRDefault="00904BA8" w:rsidP="00904BA8"/>
    <w:p w:rsidR="00904BA8" w:rsidRPr="00A4453B" w:rsidRDefault="00904BA8" w:rsidP="00904BA8">
      <w:r w:rsidRPr="00A4453B">
        <w:t>4 Eylül 2017’de Bolu’da oturan Ramazan B., evinin önünden motosikletle geçen 20 yaşındaki A.Y. ve 21 yaşındaki B.S. adlı kadınlarla tartışıp, tüfekle ateş açtı.</w:t>
      </w:r>
    </w:p>
    <w:p w:rsidR="00904BA8" w:rsidRDefault="00904BA8" w:rsidP="00904BA8"/>
    <w:p w:rsidR="006764E0" w:rsidRDefault="006764E0" w:rsidP="006764E0">
      <w:r>
        <w:t>5 Eylül 2017’de Samsun'da İsmet K. (53) evlenmek istediği kuzeni Emine Günay'ı (46) evlenme teklifini reddettiği için tabancayla öldürdü, annesi N.Y.'yi (78) ağır yaraladı. Erkek cinayetten sonra intihar etti.</w:t>
      </w:r>
    </w:p>
    <w:p w:rsidR="006764E0" w:rsidRDefault="006764E0" w:rsidP="00904BA8"/>
    <w:p w:rsidR="00D14C61" w:rsidRPr="00A4453B" w:rsidRDefault="00D14C61" w:rsidP="00D14C61">
      <w:r w:rsidRPr="00A4453B">
        <w:lastRenderedPageBreak/>
        <w:t>5 Eylül 2017’de Yeşilçam’ın Sezercik lakaplı oyuncusu Sezer İnanoğlu’nun boşanmak üzere olduğu eşi, savcılığa başvurdu. Zeynep İnanoğlu, “Eşim beni ölümle tehdit ediyor” dedi. Sezercik’e dava açıldığı öğrenildi.</w:t>
      </w:r>
    </w:p>
    <w:p w:rsidR="00D14C61" w:rsidRPr="00A4453B" w:rsidRDefault="00D14C61" w:rsidP="00D14C61"/>
    <w:p w:rsidR="00D14C61" w:rsidRPr="00A4453B" w:rsidRDefault="00D14C61" w:rsidP="00D14C61">
      <w:r w:rsidRPr="00A4453B">
        <w:t>5 Eylül 2017’de İstanbul Şişli Harbiye elmadağ Caddesi üzerinde bir erkeğin, kadına tekme tokat dayak atması güvenlik kameralarına saniye saniye yansıdı.  (http://www.milliyet.com.tr/istanbul-un-gobeginde-kadina-tekme-gundem-2513733/ )</w:t>
      </w:r>
    </w:p>
    <w:p w:rsidR="00904BA8" w:rsidRPr="00A4453B" w:rsidRDefault="00904BA8" w:rsidP="00904BA8"/>
    <w:p w:rsidR="007808CF" w:rsidRPr="00AA37F4" w:rsidRDefault="007808CF" w:rsidP="007808CF">
      <w:r w:rsidRPr="00AA37F4">
        <w:t xml:space="preserve">5 Eylül 2017’de Ankara'nın Kolej semtinde </w:t>
      </w:r>
      <w:r w:rsidR="00890EEE">
        <w:t>4 Eylül günü</w:t>
      </w:r>
      <w:r w:rsidRPr="00AA37F4">
        <w:t xml:space="preserve"> yaşanan olayda, İngilizce öğretmenliği yapan T.E. isimli genç kadın, kendi evinde şort giydiği gerekçesiyle evi izleyen komşu apartmandakiler tarafından apartman yöneticisine şikayet edildi.</w:t>
      </w:r>
    </w:p>
    <w:p w:rsidR="00904BA8" w:rsidRDefault="00904BA8" w:rsidP="009E4E90"/>
    <w:p w:rsidR="00742B23" w:rsidRPr="00836B40" w:rsidRDefault="00742B23" w:rsidP="00742B23">
      <w:r w:rsidRPr="00836B40">
        <w:t xml:space="preserve">6 Eylül 2017’de İHD genel merkezine mail yoluyla başvuran Naciye Demirel’in iş arkadaşı H. K. Ve 13 Eylül 2017’de telefonla </w:t>
      </w:r>
      <w:r>
        <w:t xml:space="preserve">İHD’ye </w:t>
      </w:r>
      <w:r w:rsidRPr="00836B40">
        <w:t>ulaşan Naciye Demirel başvurusunda, 4 ay evli kaldığı ve emniyet ve savcılık kayıtlarında da var olan şiddet ve kötü muamele nedeniyle boşandığını ancak 4 ay evli kaldığı kişinin kendisini rahatsız ve tehdit ettiğini, silahlandığını, bu kişinin emniyet içinde tanıdıkları vasıtasıyla SSK ve TC nosundan çalıştığı iş yerlerinin tespit edildiğini dolayısıyla para kazanamaz ve çocuklarına bakamaz hale geldiğini anlatarak derneğimizden yardım talep etmiştir. (AKDV ile iletişim sağlandı)</w:t>
      </w:r>
    </w:p>
    <w:p w:rsidR="00742B23" w:rsidRDefault="00742B23" w:rsidP="009E4E90"/>
    <w:p w:rsidR="00EA3F54" w:rsidRDefault="00EA3F54" w:rsidP="00EA3F54">
      <w:r>
        <w:t>6 Eylül 2017’de Samsun'da M.P. (31) kızını ziyarete gelen kayınvalidesi M.A.'yı (45) odasında uyurken elle taciz etti, kadının bağırması üzerine kaçtı. M.A.'nın şikayeti üzerine gözaltına alınan ve suçlamaları reddeden erkek serbest bırakıldı.</w:t>
      </w:r>
    </w:p>
    <w:p w:rsidR="00EA3F54" w:rsidRDefault="00EA3F54" w:rsidP="009E4E90"/>
    <w:p w:rsidR="00EA3F54" w:rsidRDefault="00EA3F54" w:rsidP="00EA3F54">
      <w:r>
        <w:t>6 Eylül 2017’de İstanbul'da bir erkek sokakta bir kadını dövdü. Kadının arkadaşı müdahale ederek erkeği uzaklaştırdı. (Erkeğin ve kadının ilişkisi haberlere yansımadı)</w:t>
      </w:r>
    </w:p>
    <w:p w:rsidR="00EA3F54" w:rsidRDefault="00EA3F54" w:rsidP="009E4E90"/>
    <w:p w:rsidR="00EA3F54" w:rsidRDefault="00EA3F54" w:rsidP="00EA3F54">
      <w:r>
        <w:t>6 Eylül 2017’de Adana'da bir erkek karısını evde darp etti. Kadın bunun üzerine oturdukları evi yaktı.</w:t>
      </w:r>
    </w:p>
    <w:p w:rsidR="00EA3F54" w:rsidRDefault="00EA3F54" w:rsidP="00EA3F54"/>
    <w:p w:rsidR="00EA3F54" w:rsidRPr="001F196F" w:rsidRDefault="00EA3F54" w:rsidP="00EA3F54">
      <w:r w:rsidRPr="001F196F">
        <w:t>6 Eylül 2017’de Antep'te M.D. (33) boşanma aşamasında olduğu karısı E.D.'yi (26) tabancayla defalarca el ateş ederek ağır yaraladı. M.D. üç yaşındaki kızları Z.'yi kaçırdı.</w:t>
      </w:r>
    </w:p>
    <w:p w:rsidR="003B5167" w:rsidRDefault="003B5167" w:rsidP="009E4E90"/>
    <w:p w:rsidR="007808CF" w:rsidRPr="00AA37F4" w:rsidRDefault="007808CF" w:rsidP="007808CF">
      <w:r w:rsidRPr="00AA37F4">
        <w:t xml:space="preserve">7 Eylül 2017’de Samsun'un Terme ilçesine, Şanlıurfa'dan fındık işçisi olarak gelen ve çadırda kalan bir aileye yapılan silahlı saldırıda 1 kadın öldü, 1 kadın da yaralandı. Jandarma şüpheli Yüksel Y. ve 2 kişiyi daha gözaltına aldı. </w:t>
      </w:r>
    </w:p>
    <w:p w:rsidR="007808CF" w:rsidRDefault="007808CF" w:rsidP="009E4E90"/>
    <w:p w:rsidR="008E5D86" w:rsidRPr="00A4453B" w:rsidRDefault="008E5D86" w:rsidP="008E5D86">
      <w:r w:rsidRPr="00A4453B">
        <w:t>7 Eylül 2017’de Konya Meram ilçesi Küçük Kovanağzı Caddesi üzerinde ikamet ettikleri evde 2 çocuğu ile yaşayan 27 yaşındaki Beyza Acar, 4 yıl önce boşandığı eşi Hakkı İ. tarafından çocuklarının gözü önünde bacaklarından vuruldu.</w:t>
      </w:r>
    </w:p>
    <w:p w:rsidR="008E5D86" w:rsidRDefault="008E5D86" w:rsidP="009E4E90"/>
    <w:p w:rsidR="007808CF" w:rsidRPr="00AA37F4" w:rsidRDefault="007808CF" w:rsidP="007808CF">
      <w:r w:rsidRPr="00AA37F4">
        <w:t>7 Eylül 2017’de Nevşehir'in merkez İbrahimpaşa Mahallesi Demirhafız Caddesi'ndeki bir evde 2 yıldır oturan Afganistan uyruklu Rahime ailesinin evinden, öğle saatlerinde 32 yaşındaki anne Buram Rahime'nin çığlıkları duyuldu. Afgan kadın kendisi ve 5 yaşındaki Sahar ve 3 yaşındaki Rustam adlı 2 erkek çocuğunu kayınbiraderi R.R.'nin bıçakladığını iddia etti.</w:t>
      </w:r>
    </w:p>
    <w:p w:rsidR="007808CF" w:rsidRDefault="007808CF" w:rsidP="009E4E90"/>
    <w:p w:rsidR="000B50F9" w:rsidRPr="002633DB" w:rsidRDefault="000B50F9" w:rsidP="000B50F9">
      <w:r w:rsidRPr="002633DB">
        <w:t xml:space="preserve">7 Eylül 2017’de Muş ilinde şeker fabrikası’nda özel güvenlik görevlisi olarak çalışan 33 yaşındaki Mehmetcan Aykan, akşam saatlerinde eşi, oğlu ve 3 akrabasını öldürdü. İşyerinden çıktıktan sonra eve giden Aykan, önce 1.5 yaşındaki oğlu Musab ile eşi Ayten’i vurdu. Daha sonra evinden çıkan ve yaklaşık 200 metre uzaklıktaki amcasının evine giden Aykan, kız kardeşi Sultan, ağabeyinin eşi Vahide ve amcasının gelini Besra’ya ateş etti. Saldırganın yaralanan oğlu ve ağabeyinin eşi Vahide hastaneye kaldırıldı. 3 kişi ise olay yerinde hayatını kaybetti. Ameliyata alınan yaralılar da kurtarılamayarak hayatını kaybetti. İşyerinin kendisine verdiği silahla katliamı gerçekleştiren Aykan, mermilerinin bitmesi üzerine silahı gittiği son evde bırakarak kaçtı. Aykan, JÖH ekiplerinin teknik takibi sonucu 09 Eylül 2017’de Karaağaçlı beldesindeki akrabalarının yaşadığı evde yakalanarak gözaltına alındı. </w:t>
      </w:r>
    </w:p>
    <w:p w:rsidR="007808CF" w:rsidRDefault="007808CF" w:rsidP="009E4E90"/>
    <w:p w:rsidR="007808CF" w:rsidRPr="00AA37F4" w:rsidRDefault="007808CF" w:rsidP="007808CF">
      <w:r w:rsidRPr="00AA37F4">
        <w:lastRenderedPageBreak/>
        <w:t>7 Eylül 2017’de İzmir'in Karşıyaka ilçesinde, gece kulübü önünde çiçek satan çocuğuna küfür edildiğini iddia eden 36 yaşındaki Ramazan Arcanlı, pompalı tüfekle eğlence yerine ateş açtı. Olayda, 31 yaşındaki güvenlik görevlisi Nil Kayar öldü, 2 kişi de yaralandı.</w:t>
      </w:r>
    </w:p>
    <w:p w:rsidR="007808CF" w:rsidRPr="001F196F" w:rsidRDefault="007808CF" w:rsidP="009E4E90"/>
    <w:p w:rsidR="007808CF" w:rsidRPr="001F196F" w:rsidRDefault="007808CF" w:rsidP="007808CF">
      <w:r w:rsidRPr="001F196F">
        <w:t xml:space="preserve">7 Eylül 2017’de İstanbul Bahçelievler'de, 33 yaşındaki Ayşe Karahan, boşanma aşamasında olduğu öğrenilen eşi tarafından sokak ortasında silahla vuruldu. Ağır yaralanan Ayşe Karahan, ambulansla hastaneye kaldırıldı. </w:t>
      </w:r>
    </w:p>
    <w:p w:rsidR="007808CF" w:rsidRDefault="007808CF" w:rsidP="009E4E90"/>
    <w:p w:rsidR="002C2C90" w:rsidRPr="00F5068F" w:rsidRDefault="002C2C90" w:rsidP="002C2C90">
      <w:r w:rsidRPr="00F5068F">
        <w:t xml:space="preserve">8 Eylül 2017’de İHD genel merkezine bizzat başvuran Nurdan Baltacı, boşanmış ve 2 kız çocuğunun olduğunu 2 yıl evvel tanıştığı ve bir müddet birlikte olduğu erkeğin kendisini ve kızlarını sürekli taciz ve ölümle tehdit ettiğini, yaşamını devam ettirmek için başladığı her iş yerine giderek çalışmasına engel olduğunu söylemiştir. (Ankara Kadın Dayanışma Vakfından Latife Kahya ile görüşülerek vakfa yönlendirilmiştir.) </w:t>
      </w:r>
    </w:p>
    <w:p w:rsidR="002C2C90" w:rsidRDefault="002C2C90" w:rsidP="009E4E90"/>
    <w:p w:rsidR="003B5167" w:rsidRDefault="003B5167" w:rsidP="003B5167">
      <w:r>
        <w:t>8 Eylül 2017’de Denizli'de 20 yaşlarında iki erkek, durakta bekleyen 20 yaşlarında bir kadına laf attı, zorla araçlarına bindirmeye çalıştı, kadının direnmesi üzerine erkekler uzaklaştı, aynı erkekler 50 yaşlarında bir erkeğe sokakta laf attı, erkeği darp ederek yaraladı. Saldırgan erkekler kaçtı.</w:t>
      </w:r>
    </w:p>
    <w:p w:rsidR="002210CA" w:rsidRDefault="002210CA" w:rsidP="009E4E90"/>
    <w:p w:rsidR="000B50F9" w:rsidRPr="002633DB" w:rsidRDefault="000B50F9" w:rsidP="000B50F9">
      <w:r>
        <w:t>9</w:t>
      </w:r>
      <w:r w:rsidRPr="002633DB">
        <w:t xml:space="preserve"> Eylül 2017’de Antep ilinde 50 yaşındaki Salih Deniz hakkında eşine şiddet uyguladığı için uzaklaştırma cezası verildi. Deniz, bunun üzerine 42 yaşındaki eşi Adile Deniz’i konuşmak için parka çağırdı. Salih Deniz, parka gelen eşine silahla ateş açtı. Çevredekilerin haber vermesi üzerine olay yerine gelen sağlık ekipleri Adile Deniz’i hastaneye kaldırdı. Ağır yaralı olarak tedavi altına Deniz, kaldırıldığı hastanede hayatını kaybetti. Deniz’in cesedi otopsi için ATK’ya gönderilirken, polis kaçan Salih Deniz’in yakalanması için çalışma başlattı.</w:t>
      </w:r>
    </w:p>
    <w:p w:rsidR="00D918F5" w:rsidRDefault="00D918F5" w:rsidP="009E4E90"/>
    <w:p w:rsidR="00F46CFD" w:rsidRDefault="00F46CFD" w:rsidP="00F46CFD">
      <w:r>
        <w:t>10 Eylül 2017’de Kayseri'de S.E. (77) tanıdığı N.A.'yı (46) evinde sarkıntılık ederek taciz etti, N.A. erkeği evden kovdu. S.E. gözaltına alındı.</w:t>
      </w:r>
    </w:p>
    <w:p w:rsidR="00EC1CA8" w:rsidRDefault="00EC1CA8" w:rsidP="009E4E90"/>
    <w:p w:rsidR="002C2C90" w:rsidRPr="00F5068F" w:rsidRDefault="002C2C90" w:rsidP="002C2C90">
      <w:r w:rsidRPr="00F5068F">
        <w:t>10 Eylül 2017’de Antalya'nın Demre İlçesi'nde 44 yaşındaki Mesut Özkan, bir süredir birlikte olduğu Gürcistanlı 51 yaşındaki Anna Safaryan'ı, sokakta 6 yerinden bıçakladıktan sonra boğazını keserek öldürdü.</w:t>
      </w:r>
    </w:p>
    <w:p w:rsidR="002C2C90" w:rsidRDefault="002C2C90" w:rsidP="009E4E90"/>
    <w:p w:rsidR="003150EB" w:rsidRPr="00721F7A" w:rsidRDefault="003150EB" w:rsidP="003150EB">
      <w:r w:rsidRPr="00721F7A">
        <w:t>10 Eylül 2017’de Niğde'de yol kenarında 30'lu yaşlardaki bir kadının cansız bedeni bulundu. Kadının bıçaklanarak öldürüldüğü tespit edildi.</w:t>
      </w:r>
    </w:p>
    <w:p w:rsidR="003B5167" w:rsidRDefault="003B5167" w:rsidP="003B5167"/>
    <w:p w:rsidR="003B5167" w:rsidRDefault="003B5167" w:rsidP="003B5167">
      <w:r>
        <w:t>10 Eylül 2017’de Kayseri'de S.E. (77) tanıdığı N.A.'yı (46) evinde sarkıntılık ederek taciz etti, N.A. erkeği evden kovdu. S.E. gözaltına alındı.</w:t>
      </w:r>
    </w:p>
    <w:p w:rsidR="003B5167" w:rsidRDefault="003B5167" w:rsidP="009E4E90"/>
    <w:p w:rsidR="00F46CFD" w:rsidRDefault="00F46CFD" w:rsidP="00F46CFD">
      <w:r>
        <w:t xml:space="preserve">11 Eylül 2017’de Samsun'da M.İ. (35) arkadaşının karısı Z.G.'ye (20) gittiği evinde tecavüz etti, çıplak fotoğraflarını çekti. Kadının </w:t>
      </w:r>
      <w:r w:rsidR="003217D3">
        <w:t>şikâyeti</w:t>
      </w:r>
      <w:r>
        <w:t xml:space="preserve"> üzerine gözaltına alınan erkek adli kontrol şartıyla serbest bırakıldı.</w:t>
      </w:r>
    </w:p>
    <w:p w:rsidR="00F46CFD" w:rsidRDefault="00F46CFD" w:rsidP="009E4E90"/>
    <w:p w:rsidR="00F46CFD" w:rsidRDefault="00F46CFD" w:rsidP="00F46CFD">
      <w:r>
        <w:t xml:space="preserve">11 Eylül 2017’de Mersin'de bir spor kulübü yöneticileri A.K. ve M.E. eski sporcu T.Ö.'yü (23) taciz ve şehri terk etmesin için tehdit etti. T.Ö. altı yıl önce kendisine cinsel istismarda bulunduğu öne sürdüğü erkeklerden </w:t>
      </w:r>
      <w:r w:rsidR="003217D3">
        <w:t>şikâyetçi</w:t>
      </w:r>
      <w:r>
        <w:t xml:space="preserve"> oldu, erkekler hakkında soruşturma başlatıldı.</w:t>
      </w:r>
    </w:p>
    <w:p w:rsidR="00F46CFD" w:rsidRDefault="00F46CFD" w:rsidP="009E4E90"/>
    <w:p w:rsidR="009B1487" w:rsidRPr="007E0FA8" w:rsidRDefault="009B1487" w:rsidP="009B1487">
      <w:r w:rsidRPr="007E0FA8">
        <w:t xml:space="preserve">11 Eylül 2017’de Manisa’nın Kula ilçesinde, bir dinlenme tesisinde H.U. çıkan tartışmanın ardından gelini B.U’yu, bıçakla yaraladı. Olayla ilgili soruşturmanın devam ettiği ve gelinini bıçaklayan H.U.'nun gözaltına alındığı öğrenildi. </w:t>
      </w:r>
      <w:r>
        <w:t xml:space="preserve"> </w:t>
      </w:r>
    </w:p>
    <w:p w:rsidR="009B1487" w:rsidRDefault="009B1487" w:rsidP="009E4E90"/>
    <w:p w:rsidR="00F46CFD" w:rsidRDefault="00F46CFD" w:rsidP="00F46CFD">
      <w:r>
        <w:t>12 Eylül 2017’de İzmir'de A.T. karısı Ş.T.'yi kumar borcunu ödemeyi reddettiği için darp etti, kadını ve oğlunu evden kovdu. Olaydan sonra erkeğe uzaklaştırma kararı verildi. A.T. kadını sistematik olarak tehdit etmeye devam etti.</w:t>
      </w:r>
    </w:p>
    <w:p w:rsidR="00F46CFD" w:rsidRDefault="00F46CFD" w:rsidP="009E4E90"/>
    <w:p w:rsidR="00742B23" w:rsidRPr="00836B40" w:rsidRDefault="00742B23" w:rsidP="00742B23">
      <w:r w:rsidRPr="00836B40">
        <w:t xml:space="preserve">12 Eylül 2017’de Konya'da Mısırlı 42 yaşındaki Amrmohamed İbrahim Mohamed, eşi 35 yaşındaki Sanaa Mımı Abdelrahman Mkboul ve aynı evde kalan Mağripli 55 yaşındaki Fatıma Boumendıl'ın boğazını keserek öldürüp, 3 yaşındaki çocuğuyla birlikte kaçtı. Polis ekipleri, otogarda yaptığı güvenlik kameraları çalışmasında şüphelinin çocuğuyla birlikte Gaziantep otobüsüne bilet aldığını tespit etti. Bunun üzerine </w:t>
      </w:r>
      <w:r w:rsidRPr="00836B40">
        <w:lastRenderedPageBreak/>
        <w:t>Konya Polisi şüphelinin eşgali ve kimlik bilgilerini diğer illerin emniyet yetkilileri ile paylaştı. Yapılan ortak çalışma sonrası şüphelinin yakalandığı öğrenildi.</w:t>
      </w:r>
    </w:p>
    <w:p w:rsidR="00742B23" w:rsidRDefault="00742B23" w:rsidP="009E4E90"/>
    <w:p w:rsidR="00F00979" w:rsidRPr="003C0FA3" w:rsidRDefault="00F00979" w:rsidP="00F00979">
      <w:r w:rsidRPr="003C0FA3">
        <w:t xml:space="preserve">12 Eylül 2017’de İstanbul’da  'Elektrikçiyim' diyerek evine giren bir kişi tarafından taciz edildiğini, tacizcinin şu anda serbest olduğunu bir TV programında anlatan Ebru T. meşhur bir elektrik firmasında çalışan O. Ü tarafından ölümle tehdit edildiğini söyledi. </w:t>
      </w:r>
    </w:p>
    <w:p w:rsidR="00F00979" w:rsidRDefault="00F00979" w:rsidP="009E4E90"/>
    <w:p w:rsidR="00236ADB" w:rsidRPr="00836B40" w:rsidRDefault="00236ADB" w:rsidP="00236ADB">
      <w:r w:rsidRPr="00836B40">
        <w:t>12 Eylül 2017’de Zonguldak’ta yaşayan S.Ç. dün (12 Eylül) akşam saat 18.00 sularında bir kadın arkadaşı ile birlikte gittiği kamuya açık Kapuz Halk Plajı’nda otururken, önce güvenlik görevlisinin sözlü tacizine uğradığını, ardından da plaja çağrılan polis ekipleri tarafından gözaltına alınarak karakola götürüldüğünü, polisin S.Ç. ve arkadaşı hakkında çevreye rahatsızlık verdikleri suçlamasıyla para cezası kestiğini anlattı.</w:t>
      </w:r>
    </w:p>
    <w:p w:rsidR="00236ADB" w:rsidRDefault="00236ADB" w:rsidP="009E4E90"/>
    <w:p w:rsidR="00300627" w:rsidRDefault="00300627" w:rsidP="00300627">
      <w:r>
        <w:t>13 Eylül 2017’de İstanbul Kadıköy Bostancı'da belediye tesislerinde 3 kadın, tuvalet görevlisi 43 yaşındaki F.G.'yi (kadın) tuvalet ücreti vermemek için tekme tokat dövdü. O anlar güvenlik kamerası tarafından saniye saniye kaydedildi.</w:t>
      </w:r>
    </w:p>
    <w:p w:rsidR="002A3399" w:rsidRDefault="002A3399" w:rsidP="00300627">
      <w:pPr>
        <w:rPr>
          <w:rFonts w:asciiTheme="minorHAnsi" w:hAnsiTheme="minorHAnsi" w:cstheme="minorBidi"/>
          <w:bCs w:val="0"/>
          <w:iCs w:val="0"/>
        </w:rPr>
      </w:pPr>
    </w:p>
    <w:p w:rsidR="002A3399" w:rsidRPr="002C32D1" w:rsidRDefault="002A3399" w:rsidP="002A3399">
      <w:r w:rsidRPr="002C32D1">
        <w:t>13 Eylül 2017’de saat 07.30 sıralarında Mersin’in Toroslar ilçesi Osmaniye Mahallesi Kuvayi Milli Caddesi üzerinde yer alan durakta meydana geldi. İddiaya göre Z.Y. boşandığı eşi Ümmü İ.'yi takibe alan Z.Y, durakta bekleyen kadını komando bıçağı ile 10 yerinden bıçakladı. Ağır yaralanan Ümmü İ., Mersin Şehir Hastanesi'nde tedavi altına alındı</w:t>
      </w:r>
    </w:p>
    <w:p w:rsidR="00300627" w:rsidRDefault="00300627" w:rsidP="009E4E90"/>
    <w:p w:rsidR="00F46CFD" w:rsidRDefault="00F46CFD" w:rsidP="00F46CFD">
      <w:r>
        <w:t>13 Eylül 2017’de İstanbul'da Ş.Ş. (56) iş verme vaadiyle evine gelen Özbekistanlı D.N.'ye (31) evde kahvesine koyduğu uyuşturucu maddeyle bayılttıktan sonra tecavüz etti. Ş.Ş. tutuklandı.</w:t>
      </w:r>
    </w:p>
    <w:p w:rsidR="00F46CFD" w:rsidRDefault="00F46CFD" w:rsidP="00F46CFD"/>
    <w:p w:rsidR="00F46CFD" w:rsidRDefault="00F46CFD" w:rsidP="00F46CFD">
      <w:r>
        <w:t>13 Eylül 2017’de İstanbul'da bir erkek metroda kadınları gizlice görüntülerini kaydederek taciz etti. Araçtaki panik butonun basıldı, araçtakiler erkeği linç etmeye teşebbüs etti.</w:t>
      </w:r>
    </w:p>
    <w:p w:rsidR="00F46CFD" w:rsidRPr="001F196F" w:rsidRDefault="00F46CFD" w:rsidP="009E4E90"/>
    <w:p w:rsidR="00300627" w:rsidRPr="001F196F" w:rsidRDefault="00300627" w:rsidP="00300627">
      <w:r w:rsidRPr="001F196F">
        <w:t>14 Eylül 2017’de İstanbul Kâğıthane’de, Kamil Emre Güvener adlı şahıs yaklaşık 6 aydır ayrı yaşadığı Zerrin Demir Güvener ile baldızı Betül Demir’i vurdu. Güvener daha sonra intihara kalkıştı. Zerrin Demir Güvener ile Betül Demir kaldırıldıkları hastanelerde hayatlarını kaybederken, ameliyata alınan Kamil Emre Güvener'in hayati tehlikesinin sürdüğü öğrenildi.</w:t>
      </w:r>
    </w:p>
    <w:p w:rsidR="00236ADB" w:rsidRDefault="00236ADB" w:rsidP="009E4E90"/>
    <w:p w:rsidR="00677172" w:rsidRPr="002C32D1" w:rsidRDefault="00677172" w:rsidP="00677172">
      <w:r w:rsidRPr="002C32D1">
        <w:t>14 Eylül 2017’de Konya merkez Selçuklu İlçesi Aşağıpınarbaşı Mahallesi’nde motosikletle geldiği fabrikanın güvenlik görevlilerine kendisini kurye olarak tanıtıp içeri girdikten sonra boşanma aşamasında olduğu muhasebeci olarak çalışan eşi 25 yaşındaki Saliha Gizem Tatlısert'i tabancayla vurarak ağır yaraladıktan sonra kaçan 27 yaşındaki Zafer Tatlısert yakalandı.</w:t>
      </w:r>
    </w:p>
    <w:p w:rsidR="00F46CFD" w:rsidRDefault="00F46CFD" w:rsidP="009E4E90"/>
    <w:p w:rsidR="00F46CFD" w:rsidRDefault="00F46CFD" w:rsidP="00F46CFD">
      <w:r>
        <w:t xml:space="preserve">14 Eylül 2017’de Aydın'da Ç.B. tanımadığı yolcu A.A.'yı minibüste taciz etti. Erkek kadının </w:t>
      </w:r>
      <w:r w:rsidR="00923AF8">
        <w:t>şikâyeti</w:t>
      </w:r>
      <w:r>
        <w:t xml:space="preserve"> üzerine gözaltına alındı.</w:t>
      </w:r>
    </w:p>
    <w:p w:rsidR="00F46CFD" w:rsidRDefault="00F46CFD" w:rsidP="009E4E90"/>
    <w:p w:rsidR="00225C01" w:rsidRDefault="00225C01" w:rsidP="00225C01">
      <w:r>
        <w:t>14 Eylül 2017’de İstanbul'da elektrik teknisyeni O.Ü. (24) daha önce tecavüze teşebbüs ettiği E.T.'yi şikâyetini geri çekmesi için öldürmekle tehdit etti. O.Ü. kadının evine giderek kapıdan "Hayatının hatasını yaptın canını seviyorsan bir daha dışarı çıkma. Seni gözetliyorum canını seviyorsan apartmandan dışarı adımını atma ya da davadan vazgeç. Biz aşiretiz başına gelecekleri sen düşün" dedi. Kadının şikâyeti üzerine gözaltına alınan erkek ifadesinin ardından serbest bırakıldı. O.Ü., 22 Nisan 2017'de E.T.'ye bir bahaneyle girdiği evinde tecavüze teşebbüs etmiş, kadının direnmesi üzerine evde mastürbasyon yapıp kaçmıştı. Olaydan sonra gözaltına alınan O.Ü.  cinsel saldırı, konut dokunulmazlığını ihlal ve kasten yaralama suçlarından mahkemeye sevk edilmiş, serbest bırakılmıştı.</w:t>
      </w:r>
    </w:p>
    <w:p w:rsidR="00225C01" w:rsidRDefault="00225C01" w:rsidP="009E4E90"/>
    <w:p w:rsidR="00300627" w:rsidRPr="002C32D1" w:rsidRDefault="00300627" w:rsidP="00300627">
      <w:r w:rsidRPr="002C32D1">
        <w:t>15 Eylül 2017’de Bolu'da esnaf Ahmet Çevik, boşanma davası açan eşi 28 yaşındaki Sevim Çevik'i, polislerin nöbet tuttuğu Valilik binasına 50 metre uzaklıkta, halkın yoğun olduğu Kent Meydanı'nda tabanca ile 4 el ateş ederek yaraladı.</w:t>
      </w:r>
    </w:p>
    <w:p w:rsidR="00300627" w:rsidRDefault="00300627" w:rsidP="009E4E90"/>
    <w:p w:rsidR="00C17318" w:rsidRDefault="00C17318" w:rsidP="00C17318">
      <w:r>
        <w:t>15 Eylül 2017’de Kilis'te polis memuru H.K. boşanma davasının görüldüğü gün karısı Ö.K.'yi, kayınvalidesi E.Z.'yi, kayınbiraderi R.Z.'yi, ve adliyede bulunan tanımadığı kadın E.K.  ve erkek M.K.'yi beylik tabancasıyla yaraladı, kayınbiraderi Ömer Zorlu'yu (20) öldürdü. Erkek cinayetten sonra intihara teşebbüs etti.</w:t>
      </w:r>
    </w:p>
    <w:p w:rsidR="00300627" w:rsidRDefault="00300627" w:rsidP="009E4E90"/>
    <w:p w:rsidR="002D75A4" w:rsidRPr="00C17318" w:rsidRDefault="002D75A4" w:rsidP="002D75A4">
      <w:r>
        <w:t xml:space="preserve">15 Eylül 2017’de Konya'da N.Y. (42) boşanma sürecinde olduğu karısı Sevda Y.'yi (37) sokakta </w:t>
      </w:r>
      <w:r w:rsidRPr="00C17318">
        <w:t>tabancayla öldürdü, kızı R.Y.'yi (17) ağır yaraladı. Cinayetten sonra kaçan erkek yakalandı.</w:t>
      </w:r>
    </w:p>
    <w:p w:rsidR="002D75A4" w:rsidRPr="00C17318" w:rsidRDefault="002D75A4" w:rsidP="009E4E90"/>
    <w:p w:rsidR="00C17318" w:rsidRPr="00C17318" w:rsidRDefault="00C17318" w:rsidP="00C17318">
      <w:r w:rsidRPr="00C17318">
        <w:t>16 Eylül 2017’de İstanbul'da H.C.U. tanımadığı Ş.B.'yi metrobüste taciz etti, kadının karşılık vermesi üzerine erkek araçtan indi. H.C.U.'nun telefonda kadının kıyafetinin açık olduğu ve sigara içtiğini söylediği ifade edildi. H.C.U.'nun bir üniversitede dekan olduğu öne sürüldü.</w:t>
      </w:r>
    </w:p>
    <w:p w:rsidR="00C17318" w:rsidRPr="00C17318" w:rsidRDefault="00C17318" w:rsidP="00C17318"/>
    <w:p w:rsidR="00C17318" w:rsidRPr="00C17318" w:rsidRDefault="00C17318" w:rsidP="00C17318">
      <w:r w:rsidRPr="00C17318">
        <w:t>16 Eylül 2017’de İstanbul'da bir erkek tanımadığı bir kadını sokakta sözle taciz ve darp etti. Erkek kendisine müdahale eden kadına "nereye şikayet edersen et" dedi, el hareketi yaptı ve gitti. Kadın erkeği sosyal medya hesabında ifşa etti.</w:t>
      </w:r>
    </w:p>
    <w:p w:rsidR="00C17318" w:rsidRDefault="00C17318" w:rsidP="009E4E90"/>
    <w:p w:rsidR="00C17318" w:rsidRDefault="00C17318" w:rsidP="00C17318">
      <w:r>
        <w:t>17 Eylül 2017’de Aydın'da yüzü peçeli bir erkek sokakta C.K.'yi taciz etti, sonra kaçırmaya çalıştı. C.K.'nin direnmesi ve bağırması üzerine erkek kaçtı.</w:t>
      </w:r>
    </w:p>
    <w:p w:rsidR="00C17318" w:rsidRPr="00C17318" w:rsidRDefault="00C17318" w:rsidP="009E4E90"/>
    <w:p w:rsidR="00BB58EC" w:rsidRPr="002C32D1" w:rsidRDefault="00BB58EC" w:rsidP="00BB58EC">
      <w:r w:rsidRPr="00C17318">
        <w:t>18 Eylül 2017’de Adana genelevinde çalışan 36 yaşındaki S.S. adlı kadını, ayrılmak istediği için köpek kulübesine kapatıp, hayvanın pisliği</w:t>
      </w:r>
      <w:r w:rsidRPr="002C32D1">
        <w:t xml:space="preserve"> yedirmeye çalışarak işkence yaptıkları öne sürülen 2'si tutuklu 3 şüpheli hakkında, 'insan ticareti ve fuhuşa teşvik' suçlarından 20'şer yıla kadar hapis cezası istemiyle dava açıldığı öğrenildi.</w:t>
      </w:r>
    </w:p>
    <w:p w:rsidR="00BB58EC" w:rsidRDefault="00BB58EC" w:rsidP="009E4E90"/>
    <w:p w:rsidR="00BB58EC" w:rsidRPr="002C32D1" w:rsidRDefault="00BB58EC" w:rsidP="00BB58EC">
      <w:r w:rsidRPr="002C32D1">
        <w:t xml:space="preserve">19 Eylül 2017’de Burdur'da 20 yaşındaki Seda Kuzucu, erkek arkadaşı 21 yaşındaki İ.G. tarafından otomobilin içinde av tüfeğiyle başından vurularak öldürüldü. </w:t>
      </w:r>
    </w:p>
    <w:p w:rsidR="00BB58EC" w:rsidRDefault="00BB58EC" w:rsidP="009E4E90"/>
    <w:p w:rsidR="00BB58EC" w:rsidRDefault="00BB58EC" w:rsidP="00BB58EC">
      <w:r w:rsidRPr="002C32D1">
        <w:t>19 Eylül 2017’de Gaziantep’te işyerinden kaçırıldıktan sonra ormanda bir ağaca bağlanarak demirle dövülen Cumhuriyet Kadınları Derneği (CKD) Başkanı Sevilay Çete Kale’ye saldıranlar yakalandı. Polisin düzenlediği operasyonda 1’i kadın 4 kişi gözaltına alındı. Kale’nin, şiddet gördüğü için yardım ettiği bir kadının eşi tarafından kaçırıldığı ortaya çıktı. Olay sırasında kızı Duygu Bilir Kale Akınal ve kocası Uğur Kale de bıçaklı saldırıya uğrayarak yaralandı.</w:t>
      </w:r>
    </w:p>
    <w:p w:rsidR="008D33BC" w:rsidRDefault="008D33BC" w:rsidP="00BB58EC"/>
    <w:p w:rsidR="008D33BC" w:rsidRPr="002C32D1" w:rsidRDefault="008D33BC" w:rsidP="008D33BC">
      <w:r w:rsidRPr="002C32D1">
        <w:t xml:space="preserve">19 Eylül 2017’de İstanbul'da geçtiğimiz Ağustos ayı içinde sokak ortasında öldürülen Özbekistan uyruklu Zarifa Shokirova'yı </w:t>
      </w:r>
      <w:r w:rsidR="00C17318">
        <w:t xml:space="preserve">(26) </w:t>
      </w:r>
      <w:r w:rsidRPr="002C32D1">
        <w:t xml:space="preserve">ayrı yaşadığı kocasının öldürdüğü belirlendi. </w:t>
      </w:r>
      <w:r w:rsidR="00C17318">
        <w:t xml:space="preserve">İlerleyen günlerde Zarifa Shokirova'nın katilinin ayrılmak istediği kocası M.N. olduğu belirlendi. M.N.'nin kadını barışma teklifini reddettiği için arkadaşı erkek N.A. ile tuzak kurup çağırdığı yerde cinayeti işlediği öğrenildi. N.A. tutuklanırken, M.N.'nin Özbekistan'a kaçtığı ifade edildi. </w:t>
      </w:r>
    </w:p>
    <w:p w:rsidR="008D33BC" w:rsidRDefault="008D33BC" w:rsidP="00BB58EC"/>
    <w:p w:rsidR="00C17318" w:rsidRDefault="00C17318" w:rsidP="00C17318">
      <w:r>
        <w:t>19 Eylül 2017’de Tekirdağ'da bir siyasi parti üyesi iki erkek, parti üyesi bir kadını taciz etti.</w:t>
      </w:r>
    </w:p>
    <w:p w:rsidR="00C17318" w:rsidRDefault="001F196F" w:rsidP="00BB58EC">
      <w:r>
        <w:t xml:space="preserve"> </w:t>
      </w:r>
    </w:p>
    <w:p w:rsidR="002A3399" w:rsidRPr="002C32D1" w:rsidRDefault="002A3399" w:rsidP="002A3399">
      <w:r w:rsidRPr="002C32D1">
        <w:t>20 Eylül 2017’de Bolu’da 77 yaşındaki Mehmet Bilgi, mal paylaşımı nedeniyle kavga ettiği karısı eşi 62 yaşındaki Hüsniye Bilgi’yi 6 yerinden bıçaklayarak öldürdü.</w:t>
      </w:r>
    </w:p>
    <w:p w:rsidR="002A3399" w:rsidRDefault="002A3399" w:rsidP="00BB58EC"/>
    <w:p w:rsidR="00C17318" w:rsidRDefault="00C17318" w:rsidP="00C17318">
      <w:r>
        <w:t>20 Eylül 2017’de Samsun'da H.A. (62) tanımadığı Ş.K.'yi (20) otobüste taciz etti, kadının tepki göstermesi üzerine erkek araçtan indi. H.A. gözaltına alındı.</w:t>
      </w:r>
    </w:p>
    <w:p w:rsidR="00C17318" w:rsidRDefault="00C17318" w:rsidP="00C17318"/>
    <w:p w:rsidR="00C17318" w:rsidRDefault="00C17318" w:rsidP="00C17318">
      <w:r>
        <w:t>20 Eylül 2017’de Düzce'de C.Ç. bir apartmanda kapısını çaldığı iki kadını elindeki dini kitapları satma bahanesiyle lafa tuttu ve kadınları elle taciz etti. Kadınların şikayeti üzerine C.Ç. ve yanındaki erkek S.Ç. gözaltına alındı.</w:t>
      </w:r>
    </w:p>
    <w:p w:rsidR="00C17318" w:rsidRDefault="00C17318" w:rsidP="00C17318"/>
    <w:p w:rsidR="00C17318" w:rsidRDefault="00C17318" w:rsidP="00C17318">
      <w:r>
        <w:t>20 Eylül 2017’de Afyon'da işyeri sahibi N.K. yanında çalışan kadını kameraları kapattıktan sonra odasına çağırdı ve taciz etti. Odandan kaçarak kurtulan kadının şikayeti üzerine gözaltına alınan erkek tutuklandı.</w:t>
      </w:r>
    </w:p>
    <w:p w:rsidR="00C17318" w:rsidRDefault="00C17318" w:rsidP="00BB58EC"/>
    <w:p w:rsidR="000B50F9" w:rsidRPr="002633DB" w:rsidRDefault="000B50F9" w:rsidP="000B50F9">
      <w:r w:rsidRPr="002633DB">
        <w:t>21 Eylül 2017’de Mardin'de 21 yaşında bir kadın tabancayla vurulmuş halde bulundu. İntihar ettiği öne sürülerek hastaneye kaldırılan kadının, hastanede beyin ölümü gerçekleşti. Kadının iki yıl önce zorla evlendirildiği ifade edildi.</w:t>
      </w:r>
    </w:p>
    <w:p w:rsidR="000B50F9" w:rsidRDefault="000B50F9" w:rsidP="00BB58EC"/>
    <w:p w:rsidR="002210CA" w:rsidRPr="0004613C" w:rsidRDefault="002210CA" w:rsidP="002210CA">
      <w:r w:rsidRPr="0004613C">
        <w:lastRenderedPageBreak/>
        <w:t>21 Eylül 2017’de Bursa’da, 52 yaşındaki Nurettin Atasever 8 aylık hamile eşi 35 yaşındaki İsmanperi Atasever’i 8 yerinden bıçaklayarak, ağır yaraladı. Hastaneye kaldırılan hamile kadın yaşamını yitirirken, karnındaki bebeği de kurtarılamadı.</w:t>
      </w:r>
    </w:p>
    <w:p w:rsidR="002210CA" w:rsidRDefault="002210CA" w:rsidP="00BB58EC"/>
    <w:p w:rsidR="00012EB8" w:rsidRPr="002C32D1" w:rsidRDefault="00012EB8" w:rsidP="00012EB8">
      <w:r w:rsidRPr="002C32D1">
        <w:t xml:space="preserve">21 Eylül 2017’de Mersin'de 20 yaşındaki üniversite öğrencisi Feray Şahin'in tabancayla vurularak ölümüyle ilgili soruşturmada o sırada yanında bulunan arkadaşı polis memuru </w:t>
      </w:r>
      <w:r w:rsidR="00BF5958">
        <w:t xml:space="preserve">Fatih </w:t>
      </w:r>
      <w:r w:rsidRPr="002C32D1">
        <w:t>Burak A</w:t>
      </w:r>
      <w:r w:rsidR="00BF5958">
        <w:t>ykul</w:t>
      </w:r>
      <w:r w:rsidRPr="002C32D1">
        <w:t xml:space="preserve"> tutuklandı.</w:t>
      </w:r>
    </w:p>
    <w:p w:rsidR="00BB58EC" w:rsidRDefault="00BB58EC" w:rsidP="009E4E90"/>
    <w:p w:rsidR="00012EB8" w:rsidRPr="002C32D1" w:rsidRDefault="00012EB8" w:rsidP="00012EB8">
      <w:r w:rsidRPr="002C32D1">
        <w:t>21 Eylül 2017’de Kırşehir’de ablasının tacize uğraması sonrasında güvenlik kamera kayıtlarını inceleyen 23 yaşındaki H.D., polisle iş birliği yap</w:t>
      </w:r>
      <w:r w:rsidR="00063ACF">
        <w:t>arak tacizci M.G.’yi</w:t>
      </w:r>
      <w:r w:rsidRPr="002C32D1">
        <w:t xml:space="preserve"> yakalattı. Tacizcinin, 2 farklı olayda apartman girişlerinde kızları taciz ettiği tespit edildi.</w:t>
      </w:r>
    </w:p>
    <w:p w:rsidR="00C17318" w:rsidRDefault="00C17318" w:rsidP="00C17318"/>
    <w:p w:rsidR="00C17318" w:rsidRDefault="00C17318" w:rsidP="00C17318">
      <w:r>
        <w:t>21 Eylül 2017’de Antep'te A.A.A. (29) birlikte yaşadığı sevgilisi D.K.'ye (26) evde tecavüz etmeye çalıştı, D.K. mutfaktan aldığı bıçakla erkeği öldürdü. D.K. cinayetten sonra teslim oldu.</w:t>
      </w:r>
    </w:p>
    <w:p w:rsidR="00C17318" w:rsidRDefault="00C17318" w:rsidP="009E4E90"/>
    <w:p w:rsidR="00C17318" w:rsidRDefault="00C17318" w:rsidP="00C17318">
      <w:r>
        <w:t>21 Eylül 2017’de Bursa'da F.Ç. (20) tehdit ederek buluştuğu sevgilisi N.K.'yi (20) sokakta darp etti, ardından kendini bıçakla yaraladı. Erkek gözaltına alındı.</w:t>
      </w:r>
    </w:p>
    <w:p w:rsidR="00C17318" w:rsidRDefault="00C17318" w:rsidP="00C17318"/>
    <w:p w:rsidR="009B1487" w:rsidRPr="007E0FA8" w:rsidRDefault="009B1487" w:rsidP="009B1487">
      <w:r w:rsidRPr="007E0FA8">
        <w:t>21 Eylül 2017’de Aydın'ın Nazilli İlçesi’nde üniversite öğrencisi 24 yaşındaki Seval Ö., infaz koruma memuru erkek arkadaşı 35 yaşındaki Hamit O.'nun evinde dövülmüş ve yarı baygın hal</w:t>
      </w:r>
      <w:r>
        <w:t xml:space="preserve">de elinde tabanca ile bulundu. </w:t>
      </w:r>
    </w:p>
    <w:p w:rsidR="00C17318" w:rsidRDefault="00C17318" w:rsidP="009E4E90"/>
    <w:p w:rsidR="009B1487" w:rsidRPr="007E0FA8" w:rsidRDefault="009B1487" w:rsidP="009B1487">
      <w:r w:rsidRPr="007E0FA8">
        <w:t>21 Eylül 2017’de Antalya Eğitim ve Araştırma Hastanesinde personel olarak görev yapan evli 7 haftalık hamile olan 33 yaşındaki E. D., mesai bitiminin ardından  Yeşilyurt Mahallesi'ndeki evine gitmek üzere bindiği  otobüsten  inip ara sokaklardan evine doğru yürümeye başladığı sırada  35 suçtan kaydı bulunan Ender A. tarafından, zorla yere yatırıp iddiaya göre darp ederek E. D.'nin boynundaki altın kolyesini gasp etti.</w:t>
      </w:r>
      <w:r>
        <w:t xml:space="preserve"> </w:t>
      </w:r>
      <w:r w:rsidRPr="007E0FA8">
        <w:t xml:space="preserve">Hamile olan E. D.'nin kasıklarına aldığı darbeler sonucu yaralandığı ve Bebeğini kaybettiği bildirildi. </w:t>
      </w:r>
      <w:r>
        <w:t xml:space="preserve"> </w:t>
      </w:r>
    </w:p>
    <w:p w:rsidR="009B1487" w:rsidRDefault="009B1487" w:rsidP="009E4E90"/>
    <w:p w:rsidR="00C17318" w:rsidRDefault="00C17318" w:rsidP="00C17318">
      <w:r>
        <w:t>21 Eylül 2017’de İstanbul'da Suriyeli A.B. akrabaları aktivist Orouba Barakat ile gazeteci kızı Halla Barakat (21) evlerinde bıçaklayarak öldürdü. Cinayetten sonra kaçan erkek yakalandı.</w:t>
      </w:r>
    </w:p>
    <w:p w:rsidR="00C17318" w:rsidRDefault="00C17318" w:rsidP="009E4E90"/>
    <w:p w:rsidR="000B50F9" w:rsidRDefault="000B50F9" w:rsidP="009E4E90">
      <w:r w:rsidRPr="002633DB">
        <w:t>21 Eylül 2017’de Elazığ’ın Merkez Kırklar Mahallesi Çiçek Sokak'ta 28 yaşındaki M.Y. isimli erkek şahıs, sebebi bilinmeyen bir nedenden dolayı annesi İ.K. (63) ve ağabeyi S.Y. (38) ile tartıştı. Tartışma sonrasında M.Y., önce annesini sonra da ağabeyini bıçakla yaraladı. Yaralı anne ve oğlu ambulansla Elazığ Eğitim Araştırma Hastanesine kaldırılırken, M.Y. ise polis ekipleri tarafından gözaltına alındı. M.Y.’nin psikolojik sorunları olduğu iddia edildi. Olayla ilgili soruşturma başlatıldı</w:t>
      </w:r>
      <w:r>
        <w:t>.</w:t>
      </w:r>
    </w:p>
    <w:p w:rsidR="000B50F9" w:rsidRDefault="000B50F9" w:rsidP="009E4E90"/>
    <w:p w:rsidR="00C17318" w:rsidRDefault="00C17318" w:rsidP="00063ACF">
      <w:r>
        <w:t>23 Eylül 2017’de Edirne'de bir erkek tanımadığı Y.G.'ye gece gizlice girdiği evinde önce para istedi, ardından tecavüz etmeye çalıştı, kadının direnmesi üzerine erkek kaçtı.</w:t>
      </w:r>
    </w:p>
    <w:p w:rsidR="00C17318" w:rsidRDefault="00C17318" w:rsidP="00C17318"/>
    <w:p w:rsidR="00C17318" w:rsidRDefault="00C17318" w:rsidP="00C17318">
      <w:r>
        <w:t>23 Eylül 2017’de Adana'da üç işçi erkek bir üniversite yemekhanesinde öğrenci üç kadını sözle taciz etti. Erkekler gözaltına alındı.</w:t>
      </w:r>
    </w:p>
    <w:p w:rsidR="00C17318" w:rsidRDefault="00C17318" w:rsidP="009E4E90"/>
    <w:p w:rsidR="003150EB" w:rsidRPr="00721F7A" w:rsidRDefault="003150EB" w:rsidP="003150EB">
      <w:r w:rsidRPr="00721F7A">
        <w:t xml:space="preserve">23 Eylül 2017’de Antalya’da eşi Mine K., 2 aylık kızı E.K ile 3 yaşındaki oğlu E.K’yı mutfak gazını açarak eve kilitledi.  Aileyi kadının balkondan yere bıraktığı yardım notları kurtardı. </w:t>
      </w:r>
    </w:p>
    <w:p w:rsidR="003150EB" w:rsidRDefault="003150EB" w:rsidP="009E4E90"/>
    <w:p w:rsidR="00C17318" w:rsidRDefault="00C17318" w:rsidP="00C17318">
      <w:r>
        <w:t>23 Eylül 2017’de İstanbul'da oyuncu T.P., sevgilisi E.P.K.'yi darp etti. Kadının şikayeti üzerine erkeğe uzaklaştırma kararı verildi. Karardan sonra T.P. sosyal medya hesabında kadın hakkında paylaşımlarda bulundu. T.P. üç gün zorlama hapis cezasına çarptırıldı.</w:t>
      </w:r>
    </w:p>
    <w:p w:rsidR="00C17318" w:rsidRDefault="00C17318" w:rsidP="00C17318"/>
    <w:p w:rsidR="009B1487" w:rsidRPr="007E0FA8" w:rsidRDefault="009B1487" w:rsidP="009B1487">
      <w:r w:rsidRPr="007E0FA8">
        <w:t xml:space="preserve">23 Eylül 2017’de İzmir'in Tire İlçesi'nde, motosikletle yanına yaklaştığı, kızıyla birlikte yolda yürüyen 20 yaşındaki H.S.'yi elle taciz ettiği ileri sürülen kişi, gözaltına alındı. </w:t>
      </w:r>
    </w:p>
    <w:p w:rsidR="009B1487" w:rsidRDefault="009B1487" w:rsidP="00C17318"/>
    <w:p w:rsidR="00C17318" w:rsidRDefault="00C17318" w:rsidP="00C17318">
      <w:r>
        <w:t xml:space="preserve">24 Eylül 2017’de İzmir'de M.V. (34) iş ortağı Bahriye Üngeç'ı (32) iş yerleri olan markette tabancayla öldürdü. Erkek cinayetten sonra kaçtı. </w:t>
      </w:r>
    </w:p>
    <w:p w:rsidR="00C17318" w:rsidRDefault="00C17318" w:rsidP="009E4E90"/>
    <w:p w:rsidR="00C17318" w:rsidRDefault="00C17318" w:rsidP="00C17318">
      <w:r>
        <w:t>24 Eylül 2017’de İstanbul'da bir taksi şoförü yolcu manken Faslı O.E.'yi (25) araçta elle taciz etti, direnen kadını darp etti. O.E. erkekten şikayetçi oldu.</w:t>
      </w:r>
    </w:p>
    <w:p w:rsidR="00C17318" w:rsidRDefault="00C17318" w:rsidP="00C17318"/>
    <w:p w:rsidR="00C17318" w:rsidRDefault="00C17318" w:rsidP="00C17318">
      <w:r>
        <w:t>24 Eylül 2017’de İzmir'de bir erkek tanımadığı H.S.'yi sokakta sarkıntılık ederek taciz etti.</w:t>
      </w:r>
    </w:p>
    <w:p w:rsidR="00C17318" w:rsidRDefault="00C17318" w:rsidP="009E4E90">
      <w:r>
        <w:t xml:space="preserve"> </w:t>
      </w:r>
    </w:p>
    <w:p w:rsidR="009B1487" w:rsidRPr="007E0FA8" w:rsidRDefault="009B1487" w:rsidP="009B1487">
      <w:r w:rsidRPr="007E0FA8">
        <w:t>24 Eylül 2017’de Marmaris’in turistik Turunç Mahallesi'nde bir barda çıkan kavgada 17 yaşındaki garson M.S., Belarus vatandaşı 28 yaşındaki Vidkar Haladko'yu bıçaklayarak öldürdü.</w:t>
      </w:r>
    </w:p>
    <w:p w:rsidR="009B1487" w:rsidRDefault="009B1487" w:rsidP="009E4E90"/>
    <w:p w:rsidR="00B70C03" w:rsidRDefault="00B70C03" w:rsidP="00B70C03">
      <w:r>
        <w:t>25 Eylül 2017’de Samsun'da O.A. kızı L.A.'ya (36) tecavüz etti. L.A. erkekten şikayetçi oldu. O.A. intihar etti.</w:t>
      </w:r>
    </w:p>
    <w:p w:rsidR="00B70C03" w:rsidRDefault="00B70C03" w:rsidP="00B70C03"/>
    <w:p w:rsidR="00B70C03" w:rsidRDefault="00B70C03" w:rsidP="00B70C03">
      <w:r>
        <w:t>25 Eylül 2017’de Balıkesir'de Y.D. (64) kız öğrenci yurdunda kalan kadınları cinsel organını göstererek taciz etti. Erkek tutuklandı.</w:t>
      </w:r>
    </w:p>
    <w:p w:rsidR="00B70C03" w:rsidRDefault="00B70C03" w:rsidP="00B70C03"/>
    <w:p w:rsidR="00B70C03" w:rsidRDefault="00B70C03" w:rsidP="00B70C03">
      <w:r>
        <w:t>25 Eylül 2017’de İzmir'de E.K. (33) bir hafta içinde beş kadına cinsel tacizde bulundu. Gözaltına alınan ve kadınlar tarafından teşhis edilen E.K. tutuklandı.</w:t>
      </w:r>
    </w:p>
    <w:p w:rsidR="00B70C03" w:rsidRDefault="00B70C03" w:rsidP="00B70C03">
      <w:r>
        <w:t xml:space="preserve"> </w:t>
      </w:r>
    </w:p>
    <w:p w:rsidR="00B70C03" w:rsidRDefault="00B70C03" w:rsidP="00B70C03">
      <w:r>
        <w:t>26 Eylül 2017’de Denizli'de E.S. (51), 19 yaşındaki eski sevgilisini telefonda taciz etti. Kadının olayı anlattığı yakınları erkeği darp etti, E.S. gözaltına alındı.</w:t>
      </w:r>
    </w:p>
    <w:p w:rsidR="00B70C03" w:rsidRDefault="00B70C03" w:rsidP="009E4E90"/>
    <w:p w:rsidR="000C1525" w:rsidRPr="00CC01D7" w:rsidRDefault="000C1525" w:rsidP="000C1525">
      <w:r w:rsidRPr="00CC01D7">
        <w:t>26 Eylül 2017’de Balıkesir’in Edremit ilçesi Gazicelal Mahallesi 508. Sokak’ta sabah okula gitmek için evinden çıkan 7 yaşındaki Zeynep Çeliksoy ve annesi Zeliha İrvanlıoğlu Çeliksoy, M.S.M.’nin kurşunlarına hedef oldu.</w:t>
      </w:r>
      <w:r>
        <w:t xml:space="preserve"> </w:t>
      </w:r>
      <w:r w:rsidRPr="00CC01D7">
        <w:t>7 yaşındaki Zeynep Çeliksoy</w:t>
      </w:r>
      <w:r>
        <w:t xml:space="preserve">olay yerinde hayatını kaybetti, Zeliha Çeliksoy ise hastaneye kaldırıldı. </w:t>
      </w:r>
      <w:r w:rsidRPr="00CC01D7">
        <w:t xml:space="preserve"> Anne Zeliha Çeliksoy’un arkadaşı olduğu iddia edilen M.S.M., pompalı tüfek ile anne kızın üzerine ateş açtıktan sonra otomobili ile kaçtı.</w:t>
      </w:r>
    </w:p>
    <w:p w:rsidR="000C1525" w:rsidRDefault="000C1525" w:rsidP="009E4E90"/>
    <w:p w:rsidR="002F6B8E" w:rsidRPr="001B7E69" w:rsidRDefault="002F6B8E" w:rsidP="002F6B8E">
      <w:r w:rsidRPr="001B7E69">
        <w:t xml:space="preserve">26 Eylül 2017’de Gaziantep’te yaşayan 3 çocuk annesi ve 4 aylık hamile Çağlar Aşık, kocası </w:t>
      </w:r>
      <w:r w:rsidR="000B50F9" w:rsidRPr="002633DB">
        <w:t xml:space="preserve">Mehmet Ali Aşık (29) </w:t>
      </w:r>
      <w:r w:rsidRPr="001B7E69">
        <w:t xml:space="preserve">tarafından ağzı bağlanarak, 20 dakika boyunca yumruk, sopa ve bıçakla darp edildiği öğrenildi. </w:t>
      </w:r>
      <w:r>
        <w:t xml:space="preserve">Sadist </w:t>
      </w:r>
      <w:r w:rsidRPr="001B7E69">
        <w:t>koca, çocuklarının gözü önünde yaptığı işkencenin ardından pompalı tüfekle karısının ayağına ateş etti. Çağlar Aşık</w:t>
      </w:r>
      <w:r>
        <w:t xml:space="preserve"> yoğun bakımdaki tedavi altına alındı.</w:t>
      </w:r>
      <w:r w:rsidR="00B70C03">
        <w:t xml:space="preserve"> Çağlar’ın bıçaklanan ayağının kesildiği öğrenildi.</w:t>
      </w:r>
    </w:p>
    <w:p w:rsidR="002F6B8E" w:rsidRDefault="002F6B8E" w:rsidP="009E4E90"/>
    <w:p w:rsidR="00B70C03" w:rsidRDefault="00B70C03" w:rsidP="00B70C03">
      <w:r>
        <w:t>26 Eylül 2017’de Bursa'da kendisini tiyatro sanatçısı olarak tanıtan ve cezaevi firarisi olan M.K. (32) birden fazla kadına cinsel tacizde bulundu. Gözaltına alınan M.K. tutuklandı.</w:t>
      </w:r>
    </w:p>
    <w:p w:rsidR="00B70C03" w:rsidRDefault="00B70C03" w:rsidP="00B70C03">
      <w:r>
        <w:t xml:space="preserve"> </w:t>
      </w:r>
    </w:p>
    <w:p w:rsidR="00B70C03" w:rsidRDefault="00B70C03" w:rsidP="00B70C03">
      <w:r>
        <w:t>26 Eylül 2017’de İstanbul'da bir erkek, evden ayrılan karısını öldürmekle tehdit etti. Kadın kendi ısrarıyla sığınma evine yerleştirildi. Erkeğin evlilikleri süresince kadına sistematik olarak şiddet uyguladığı, kadının defalarca şikâyetçi olduğu, karakoldaki polislerin "aile için olur böyle şeyler" denerek erkek hakkında işlem yapılmadığı ifade edildi. Erkeğin ayrıca kadının yengesini darp ettiği, ailesini öldürmekle tehdit ettiği, avukatı kadına tehditlerinin devam ettiği belirtildi.</w:t>
      </w:r>
    </w:p>
    <w:p w:rsidR="00B70C03" w:rsidRDefault="00B70C03" w:rsidP="00B70C03"/>
    <w:p w:rsidR="00B70C03" w:rsidRDefault="00B70C03" w:rsidP="00B70C03">
      <w:r>
        <w:t>27 Eylül 2017’de Urfa'da Ö.Ç. (52) miras yüzünden erkek kardeşi O.Ç.'yi tüfekle yaraladı, ardından annesi Sode Ç.'yi (70) defalarca el ateş ederek öldürdü.</w:t>
      </w:r>
    </w:p>
    <w:p w:rsidR="00B70C03" w:rsidRDefault="00B70C03" w:rsidP="009E4E90"/>
    <w:p w:rsidR="009B1487" w:rsidRPr="007E0FA8" w:rsidRDefault="009B1487" w:rsidP="009B1487">
      <w:r w:rsidRPr="007E0FA8">
        <w:t xml:space="preserve">27 Eylül 2017’de İzmir’in Karabağlar ilçesinde, iddiaya göre yatağındayken altını ıslatan 5 yaşındaki kızını darp edip, kızının kolunu çakmakla yakmak suçundan ve eşini darp edip tehdit etmek suçundan yargılanan sanık İlhami P.'ye ilk celsede ceza yağdı. Cani baba, çocuğuna eziyet suçundan 5 yıl, eşini tehdit suçundan 2 yıl indirimsiz ceza aldı. </w:t>
      </w:r>
    </w:p>
    <w:p w:rsidR="009B1487" w:rsidRDefault="009B1487" w:rsidP="009E4E90"/>
    <w:p w:rsidR="00B70C03" w:rsidRDefault="00B70C03" w:rsidP="00B70C03">
      <w:r>
        <w:t xml:space="preserve">28 Eylül 2017’de Denizli'de M.K. (38) eski sevgilisi Pınar Eliuz'u (31) aracında tabancayla defalarca el ateş ederek öldürdü. Cinayetten sonra teslim olan erkeğin ilk ifadesinde "Beni kullandı, paramı yedi. Ölümü hak etmişti" dediği belirtilirken erkeğin cinayeti kadını kıskançlık yüzünden işlediği öne sürüldü. Pınar Eliuz'un erkekten altı yıl önce ayrıldığı, erkekten defalarca </w:t>
      </w:r>
      <w:r w:rsidR="00C704F8">
        <w:t>şikâyetçi</w:t>
      </w:r>
      <w:r>
        <w:t xml:space="preserve"> olduğu, kadına koruma verildiği; bu sebepten 1,5 yıl hapis yatan erkeğin iki ay önce firar ettiği ifade edildi.</w:t>
      </w:r>
    </w:p>
    <w:p w:rsidR="00B70C03" w:rsidRDefault="00B70C03" w:rsidP="009E4E90"/>
    <w:p w:rsidR="00587A48" w:rsidRPr="008B49B9" w:rsidRDefault="00587A48" w:rsidP="00587A48">
      <w:r w:rsidRPr="008B49B9">
        <w:t xml:space="preserve">28 Eylül 2017’de Uşak Tekstil Organize Sanayi Bölgesi'nde bir fabrikada çalışan 31 yaşındaki Hanım Birgül, vardiya değişimi sonrası fabrikadan çıkarak servis otobüsünü beklediği sırada eski eşi H.K. tarafından bıçaklandı. Birgül, ağır bir şekilde yaralanırken, kendisini bıçaklayan H.K. ise olay yerinden kaçtı. Ağır yaralı olarak hastaneye kaldırılan ve ameliyata alınan Birgül, yapılan müdahalelere rağmen yaşamını yitirdi. </w:t>
      </w:r>
    </w:p>
    <w:p w:rsidR="00C704F8" w:rsidRDefault="00C704F8" w:rsidP="009E4E90"/>
    <w:p w:rsidR="00B70C03" w:rsidRDefault="00587A48" w:rsidP="00B70C03">
      <w:r w:rsidRPr="008B49B9">
        <w:lastRenderedPageBreak/>
        <w:t xml:space="preserve">28 Eylül 2017’de Mersin Büyükşehir Belediyesi'nde çalışan Nehir Göklü’nün 27 Eylül günü bir diğer belediye çalışanı şoför Muammer Bebek tarafından darp edildiği ve hastaneden darp raporu aldığı öğrenildi. MHP'li belediye, şiddetin olmadığını iddia ederek Göklü hakkında soruşturma başlattı. </w:t>
      </w:r>
    </w:p>
    <w:p w:rsidR="00511794" w:rsidRDefault="00511794" w:rsidP="00587A48"/>
    <w:p w:rsidR="000B50F9" w:rsidRPr="002633DB" w:rsidRDefault="000B50F9" w:rsidP="000B50F9">
      <w:r w:rsidRPr="002633DB">
        <w:t>28 Eylül 2017 tarihinden basın yayın organlarından yer alan haberdeki bilgilere göre; Kahramanmaraş ilinde Suriye uyruklu 35 yaşındaki Mahmut Mikbani, eşi 30 yaşındaki Minel Ratıb Elarabi’yi eve kilitleyip 15 gün boyunca demirle dövüp, kızgın yağ dökerek işkence yaptı. Vücudunda 100’den fazla sigara yanığı ve bıçak izi bulunan kadın, tedavisinin ardından devlet korumasına alındı. Şiddet mağduru kadın Elarabi, yaşadıklarını şöyle anlattı: "Suriye’deyken de döverdi beni. En son ablamla konuştum ama o konuşmamı istemiyordu. Bundan dolayı aramızda tartışma çıktı ve yağı kızdırıp üzerime döktü, demirle dövdü. Beni iple bağlayıp 15 gün dövdü, kimseyi çağıramayayım diye ağzımı da bantladı. 15 gün dayak yedim. Oğlumu okula yazdırmak için okula götürünce, ben de evden kaçtım. Türk komşularımın yanına gittim onlar bana yardım etti. Türkçe bilmediğim için işaretle yaşadıklarımı anlattım onlar da polisi aradı. Daha önce az döverdi ama ailem buradan yeniden Suriye’ye gidince daha çok dövmeye başladı. Ailem buradayken eşim bana seslenemiyordu. Eşim üzerime kızgın yağ dökerken iki çocuğumun üzerine de sıçradı, onlar da yaralandı.”</w:t>
      </w:r>
    </w:p>
    <w:p w:rsidR="00511794" w:rsidRDefault="00511794" w:rsidP="00587A48"/>
    <w:p w:rsidR="00B70C03" w:rsidRDefault="00B70C03" w:rsidP="00B70C03">
      <w:r>
        <w:t>29 Eylül 2017’de Antalya'da hakkında uzaklaştırma kararı bulunan İ.A. (31) zorla girdiği evde karısı R.A. (30) ve oğlu R.A.'yı (4) rehin aldı. İ.A. iki saat sonra olay yerine gelen polise teslim oldu.</w:t>
      </w:r>
    </w:p>
    <w:p w:rsidR="00C704F8" w:rsidRDefault="00C704F8" w:rsidP="00587A48"/>
    <w:p w:rsidR="00B70C03" w:rsidRPr="00B70C03" w:rsidRDefault="00B70C03" w:rsidP="00B70C03">
      <w:r>
        <w:t xml:space="preserve">30 Eylül 2017’de Tokat'ta İ.D. kardeşinin dini nikâhlı eski karısı Dursuniye Tunç'u (26) gizlice girdiği evinde </w:t>
      </w:r>
      <w:r w:rsidRPr="00B70C03">
        <w:t>bıçaklayarak öldürdü, kayınvalidesi Gülcihan Köçer'i (50) yaraladı, evi yakmaya çalıştı. Cinayetten sonra kaçan erkek yakalandı. İ.D., kadını başka bir erkekle nikahsız yaşadığı için öldürdüğünü söyledi.</w:t>
      </w:r>
    </w:p>
    <w:p w:rsidR="00B70C03" w:rsidRPr="00B70C03" w:rsidRDefault="00B70C03" w:rsidP="00587A48"/>
    <w:p w:rsidR="00B70C03" w:rsidRPr="00B70C03" w:rsidRDefault="00B70C03" w:rsidP="00B70C03">
      <w:r w:rsidRPr="00B70C03">
        <w:t>30 Eylül 2017’de Karaman'da Ö.A. (23), B.L.'ye (18) zorla götürdüğü bir evin bahçesinde darp ve tecavüz etti. Ö.A. ve yanındaki arkadaşı F.T. ile kendisini arayan polisler tarafından yakalandı. B.L. geçen yıl da erkeğin tecavüzüne uğradığı, ancak ailesini tehdit edip, evlerini kurşunladığı için şikayetçi olamadığını söyledi. Ö.A.'nın tecavüz suçundan hüküm giydiği, kısa bir süre önce tahliye edildiği ifade edildi.</w:t>
      </w:r>
    </w:p>
    <w:p w:rsidR="00B70C03" w:rsidRPr="00B70C03" w:rsidRDefault="00B70C03" w:rsidP="00B70C03"/>
    <w:p w:rsidR="00B70C03" w:rsidRPr="00B70C03" w:rsidRDefault="00B70C03" w:rsidP="00B70C03">
      <w:r w:rsidRPr="00B70C03">
        <w:t>30 Eylül 2017’de Manisa'da M.G. (41) ve oğlu H.G. (17), kızı E.G.'ye ve trans sevgilisi A.O.'ya oturdukları parkta saldırdı, erkekler E.G. ve A.O.'yu saatlerce darp etti. M.G., A.O.'yu kızından ayrılmazsa tecavüz etmekle tehdit etti, baygın halde evinin önüne bırakıp kaçtı. E.G. ve A.O.'nun şikayeti üzerine gözaltına alınan erkekler ifadelerinin ardından serbest bırakıldı.</w:t>
      </w:r>
    </w:p>
    <w:p w:rsidR="00B70C03" w:rsidRDefault="00B70C03" w:rsidP="00587A48"/>
    <w:p w:rsidR="009B1487" w:rsidRPr="007E0FA8" w:rsidRDefault="009B1487" w:rsidP="009B1487">
      <w:r w:rsidRPr="007E0FA8">
        <w:t xml:space="preserve">30 Eylül 2017’de İzmir'in Ödemiş İlçesi'nde, boşandığı eşi 30 yaşındaki Ebru Taşocak'ı sopa ve bıçak ile yaralayan 36 yaşındaki Kenan Ülgüdür, çıkarıldığı mahkemece tutuklandı. </w:t>
      </w:r>
    </w:p>
    <w:p w:rsidR="009B1487" w:rsidRPr="00B70C03" w:rsidRDefault="009B1487" w:rsidP="00587A48"/>
    <w:p w:rsidR="00ED01E1" w:rsidRPr="003F668B" w:rsidRDefault="00ED01E1" w:rsidP="00ED01E1">
      <w:r w:rsidRPr="00B70C03">
        <w:t>1 Ekim 2017’de İstanbul Ataşehir'de yolda yürüyen kadın, kendisine</w:t>
      </w:r>
      <w:r w:rsidRPr="003F668B">
        <w:t xml:space="preserve"> çarpan erkeğin yumruklu saldırısına uğradı. Olay anının güvenlik kameralarına yansıması Marmara Üniversitesi Tıp Fakültesi'nde 3. sınıf öğrencisi Hakan Dündar'ın yakalanmasını sağladı.</w:t>
      </w:r>
      <w:r w:rsidR="002E439D">
        <w:t xml:space="preserve"> Dündar tutuklandı.</w:t>
      </w:r>
    </w:p>
    <w:p w:rsidR="00587A48" w:rsidRDefault="00587A48" w:rsidP="009E4E90"/>
    <w:p w:rsidR="00ED01E1" w:rsidRPr="00CD0593" w:rsidRDefault="00ED01E1" w:rsidP="00ED01E1">
      <w:r w:rsidRPr="00CD0593">
        <w:t>1 Ekim 2017’de İzmir'in Karşıyaka ilçesi'nde oturan 40 yaşındaki Gökşah Şeylan, evine ölü bulundu. Gökşah Şeylan'dan haber alamayan yakınları eve girdiklerinde Şeylan'ın çıplak haldeki cesediyle karşılaştı.</w:t>
      </w:r>
    </w:p>
    <w:p w:rsidR="00ED01E1" w:rsidRDefault="00ED01E1" w:rsidP="009E4E90"/>
    <w:p w:rsidR="00ED01E1" w:rsidRPr="003F668B" w:rsidRDefault="00ED01E1" w:rsidP="00ED01E1">
      <w:r w:rsidRPr="003F668B">
        <w:t>1 Ekim 2017’de Konya'da seks işçisi oldukları öne sürülen iki kız kardeşin parasını gasp edip dövdüğü Mesut B. ve Oğuzhan K. İsimli 2 kişi, 'yağma, tehdit, adam yaralama ve fuhuşa teşvik' suçundan sevk edildiği</w:t>
      </w:r>
      <w:r>
        <w:t xml:space="preserve"> mahkeme tarafından tutuklandı.</w:t>
      </w:r>
    </w:p>
    <w:p w:rsidR="00ED01E1" w:rsidRDefault="00ED01E1" w:rsidP="009E4E90"/>
    <w:p w:rsidR="00AD3385" w:rsidRPr="0059624D" w:rsidRDefault="00AD3385" w:rsidP="00AD3385">
      <w:r w:rsidRPr="0059624D">
        <w:t>1 Ekim 2017’de Kilis'te 15 Eylül'de polis memuru H.K.'nin boşanma davasının görüldüğü gün adliyede tabancayla saldırdığı karısı Özay Zorlu (25) ve kayınvalidesi Emine Zorlu (42) hayatını kaybetti.</w:t>
      </w:r>
    </w:p>
    <w:p w:rsidR="00AD3385" w:rsidRDefault="00AD3385" w:rsidP="009E4E90"/>
    <w:p w:rsidR="00AD3385" w:rsidRPr="0059624D" w:rsidRDefault="00AD3385" w:rsidP="00AD3385">
      <w:r w:rsidRPr="0059624D">
        <w:t>1 Ekim 2017’de Diyarbakır'da bir belediye temizlik birimi şefi M.T. aynı belediyede temizlik işçisi olan kadını taciz etti. Kadının şikâyeti üzerine gözaltına alınan erkek tutuklandı.</w:t>
      </w:r>
    </w:p>
    <w:p w:rsidR="00AD3385" w:rsidRDefault="00AD3385" w:rsidP="009E4E90"/>
    <w:p w:rsidR="00ED369C" w:rsidRPr="00601385" w:rsidRDefault="00ED369C" w:rsidP="00ED369C">
      <w:r w:rsidRPr="00601385">
        <w:t xml:space="preserve">2 Ekim 2017’de </w:t>
      </w:r>
      <w:r>
        <w:t xml:space="preserve">Türkmenistan </w:t>
      </w:r>
      <w:r w:rsidRPr="00601385">
        <w:t xml:space="preserve">'En Küçük Sanatçı' unvanını kazanan ve </w:t>
      </w:r>
      <w:r>
        <w:t xml:space="preserve">sonrasında </w:t>
      </w:r>
      <w:r w:rsidRPr="00601385">
        <w:t>profesyonel müzik hayatına Türkiye'de devam etme kararı alan genç şarkıcı Çınara evinin önüne kadar gelerek kendisini ölümle tehdit eden hayranından şikâyetçi olduğu öğrenildi.</w:t>
      </w:r>
    </w:p>
    <w:p w:rsidR="00ED369C" w:rsidRDefault="00ED369C" w:rsidP="009E4E90"/>
    <w:p w:rsidR="00EF4DB8" w:rsidRPr="00601385" w:rsidRDefault="00EF4DB8" w:rsidP="00EF4DB8">
      <w:r w:rsidRPr="00601385">
        <w:t>2 Ekim 2017’de Tokat'ın Erbaa ilçesinde mesai çıkışı evine giden 4 çocuk annesi 42 yaşındaki Arzu Dikal, uğradığı silahlı saldırı sonucu hayatını kaybetti.</w:t>
      </w:r>
    </w:p>
    <w:p w:rsidR="00EF4DB8" w:rsidRDefault="00EF4DB8" w:rsidP="009E4E90"/>
    <w:p w:rsidR="000B724B" w:rsidRPr="00601385" w:rsidRDefault="000B724B" w:rsidP="000B724B">
      <w:r w:rsidRPr="00601385">
        <w:t>2 Ekim 2017’de Erzurum’da Sokak ortasında 19 yaşındaki E.T. adlı kıza, cinsel organını göstererek tacizde bulunan 23 yaşındaki Suriyeli Muhammet Barho, çıkarıldığı mahkemece tutuklandı.</w:t>
      </w:r>
    </w:p>
    <w:p w:rsidR="000B724B" w:rsidRDefault="000B724B" w:rsidP="009E4E90"/>
    <w:p w:rsidR="008B064C" w:rsidRPr="0059624D" w:rsidRDefault="008B064C" w:rsidP="008B064C">
      <w:r w:rsidRPr="0059624D">
        <w:t>2 Ekim 2017’de Kocaeli’nde hastanede bir erkek, hemşire A.I.'yı kendisini duymadığı için darp etti. A.I. erkekten şikâyetçi oldu.</w:t>
      </w:r>
    </w:p>
    <w:p w:rsidR="008B064C" w:rsidRDefault="008B064C" w:rsidP="009E4E90"/>
    <w:p w:rsidR="008B064C" w:rsidRPr="0059624D" w:rsidRDefault="008B064C" w:rsidP="008B064C">
      <w:r w:rsidRPr="0059624D">
        <w:t xml:space="preserve">2 Ekim 2017’de Aydın'da bir erkek hırsızlık yapmak için girdiği evde uyuyan T.Y.'ye tecavüz etmeye çalıştı, kadının bağırması üzerine odaya gelen oğlu F.Y.'yi bıçakla yaraladı. Erkek kaçtı. </w:t>
      </w:r>
    </w:p>
    <w:p w:rsidR="008B064C" w:rsidRDefault="008B064C" w:rsidP="009E4E90"/>
    <w:p w:rsidR="007C6DA6" w:rsidRPr="00056DE0" w:rsidRDefault="007C6DA6" w:rsidP="007C6DA6">
      <w:r w:rsidRPr="00056DE0">
        <w:t>3 Ekim 2017’de Aydın’ın Karacasu İlçesi'nde, 45 yaşındaki Turgay U., başka erkeklerle görüştüğünden şüphelendiği eşi 22 yaşındaki İpek U.'yu karnından bıçaklayarak yaraladı.  (İHD İzmir)</w:t>
      </w:r>
    </w:p>
    <w:p w:rsidR="007C6DA6" w:rsidRDefault="007C6DA6" w:rsidP="009E4E90"/>
    <w:p w:rsidR="005F37C2" w:rsidRPr="0059624D" w:rsidRDefault="005F37C2" w:rsidP="005F37C2">
      <w:r w:rsidRPr="0059624D">
        <w:t>3 Ekim 2017’de Antep'te hakkında uzaklaştırma kararı bulunan Ö.M. (32) boşanmak üzere olduğu karısı H.M.’yi (32) evinin önünde defalarca bıçaklayarak ağır yaraladı. Cinayete teşebbüs eden erkek kaçtı. Ö.M.'nin başka bir ilde yaşadığı, boşanma davalarının duruşması için Antep'e geldiği ifade edildi.</w:t>
      </w:r>
    </w:p>
    <w:p w:rsidR="005F37C2" w:rsidRDefault="005F37C2" w:rsidP="009E4E90"/>
    <w:p w:rsidR="005F37C2" w:rsidRPr="0059624D" w:rsidRDefault="005F37C2" w:rsidP="005F37C2">
      <w:r w:rsidRPr="0059624D">
        <w:t>3 Ekim 2017’de İzmir'de tecavüz suçundan yargılanan tutuklu T.S. ve A.K. müşteki avukatı S.Ö.'yü cezaevinden gönderdikleri mektupta öldürmekle tehdit etti. S.Ö. erkekler hakkında suç duyurusunda bulundu. (Sanıklar 12 Eylül'de görülen son duruşmada da S.Ö.'nün üzerine yürüdü, hakaret etti. Eylül ayında yaşanan bu iki olay 3 Ekim'de basına yansıdı)</w:t>
      </w:r>
    </w:p>
    <w:p w:rsidR="005F37C2" w:rsidRDefault="005F37C2" w:rsidP="009E4E90"/>
    <w:p w:rsidR="007C6DA6" w:rsidRPr="00056DE0" w:rsidRDefault="007C6DA6" w:rsidP="007C6DA6">
      <w:r w:rsidRPr="00056DE0">
        <w:t>3 Ekim 2017’de Antalya’nın Alanya İlçesi'nde Fikret Kantaroğlu’nun Rus asıllı 44 yaşındaki eşi Elena Kantaroğlu evinde ölü bulundu. Elena Kantaroğlu, Eşine 'Ben hayatımı sana adadım, sen olmayınca bu hayatın bir tadı yok, seni özgür bırakıyorum' yazılı mektup bırakıp, intihar ettiği iddia edildi.  (İHD İzmir)</w:t>
      </w:r>
    </w:p>
    <w:p w:rsidR="007C6DA6" w:rsidRDefault="007C6DA6" w:rsidP="009E4E90"/>
    <w:p w:rsidR="005F37C2" w:rsidRPr="0059624D" w:rsidRDefault="005F37C2" w:rsidP="005F37C2">
      <w:r w:rsidRPr="0059624D">
        <w:t xml:space="preserve">4 Ekim 2017’de Kastamonu'da E.K. altı aydır sığınma evinde kalan karısı Naime Koçakoğlu'nu (36) annesi, kardeşi ve oğluyla birlikte görüşmek için gittiği Sosyal Politikalar Müdürlüğü'nün çıkışında tabancayla defalarca el ateş ederek öldürdü, yanında bulunan sığınma evi görevlisi kadını yaraladı. Cinayetten sonra kaçmaya çalışan E.K. tutuklandı.   </w:t>
      </w:r>
    </w:p>
    <w:p w:rsidR="005F37C2" w:rsidRDefault="005F37C2" w:rsidP="009E4E90"/>
    <w:p w:rsidR="00CC02C9" w:rsidRDefault="008A7DC7" w:rsidP="00CC02C9">
      <w:r w:rsidRPr="008C73EC">
        <w:t xml:space="preserve">4 Ekim 2017’de Antalya’nın Alanya ilçesinde bir kadın biri sivil 2 polis tarafından </w:t>
      </w:r>
      <w:r w:rsidR="007060CC">
        <w:t>(</w:t>
      </w:r>
      <w:r w:rsidR="007060CC" w:rsidRPr="00F7245C">
        <w:t>İsmet Kafadar ve İsmail Uzar</w:t>
      </w:r>
      <w:r w:rsidR="007060CC">
        <w:t>)</w:t>
      </w:r>
      <w:r w:rsidR="007060CC" w:rsidRPr="00F7245C">
        <w:t xml:space="preserve"> hakkında </w:t>
      </w:r>
      <w:r w:rsidRPr="008C73EC">
        <w:t xml:space="preserve">sokakta darp edilerek yerde sürüklendi. Darp olayına ilişkin ortaya çıkan görüntülerde sivil polis memurunun elindeki copla yerde yatan kadına vurduğu </w:t>
      </w:r>
      <w:r>
        <w:t xml:space="preserve">net bir biçimde </w:t>
      </w:r>
      <w:r w:rsidRPr="008C73EC">
        <w:t>görülmektedir. Polis şiddetine maruz kalan kadının Kırgızistan kökenli R.A.(40) adında bir kadın olduğu öğrenildi. Antalya Emniyet Müdürlüğü yazılı bir açıklama yaparak olayla ilgili 2 polis memurunun görevden alındığını açıkladı. Ayrıca olaya ilişkin Alanya Cumhuriyet Başsavcılığı tarafından “kötü muamele” suçunda soruşturma başlatıldığı öğrenildi.   Soruşturma kapsamında R.A’yı yerdeyken tekmeleyen ve ona copla vuran polis memurunun 5 Ekim 2017’de tutuklandığı bildirildi.</w:t>
      </w:r>
      <w:r w:rsidR="00CC02C9">
        <w:t xml:space="preserve"> ( </w:t>
      </w:r>
      <w:hyperlink r:id="rId21" w:history="1">
        <w:r w:rsidR="00CC02C9" w:rsidRPr="00813413">
          <w:rPr>
            <w:rStyle w:val="Kpr"/>
            <w:sz w:val="20"/>
            <w:szCs w:val="20"/>
          </w:rPr>
          <w:t>https://www.evrensel.net/haber/334260/alanyada-iki-polis-bir-kadini-sokak-ortasinda-darbetti</w:t>
        </w:r>
      </w:hyperlink>
      <w:r w:rsidR="00CC02C9">
        <w:t xml:space="preserve"> )</w:t>
      </w:r>
    </w:p>
    <w:p w:rsidR="008A7DC7" w:rsidRDefault="008A7DC7" w:rsidP="009E4E90"/>
    <w:p w:rsidR="001A6912" w:rsidRPr="00601385" w:rsidRDefault="001A6912" w:rsidP="001A6912">
      <w:r w:rsidRPr="00601385">
        <w:t>4 Ekim 2017’de Muğla'nın Milas ilçesinde, M.A. isimli alkollü şahsı, iddiaya göre; durakta bekleyen 2 kız öğrenciy</w:t>
      </w:r>
      <w:r>
        <w:t xml:space="preserve">i arabaya binmek için ikna etmeye çalıştığı ve </w:t>
      </w:r>
      <w:r w:rsidRPr="00601385">
        <w:t>M.A.’nın ısrarlı tekliflerini geri çeviren kız öğrenciler</w:t>
      </w:r>
      <w:r>
        <w:t>in</w:t>
      </w:r>
      <w:r w:rsidRPr="00601385">
        <w:t xml:space="preserve"> rahatsız olduklarını </w:t>
      </w:r>
      <w:r>
        <w:t>anlatıldı basından öğrenildi.</w:t>
      </w:r>
      <w:r w:rsidRPr="00601385">
        <w:t xml:space="preserve"> M.A.’nın ısrarını Arttırarak sert bir şekilde devam etmesi üzerine kız öğrenciler çevredekilerden yardım istedi. Kız çocuklarının çığlıkları üzerine, durumu fark eden çevredeki vatandaşlar öğrencilerin yardımına koştu. Öğrencilerin, M.A. isimli şahsı tanımadıklarını söylemesi üzerine vatandaşlar şahsa yönelik linç girişiminde bulundu. Haber verilmesiyle olay yerine gelen polis ekipleri, öfkeli kalabalığı sakinleştirmekte zorlandı. Kız öğrenciler, yaşadıkları şokla gözyaşlarına boğuldu. Öğrenciler, cinsel tacizde bulunan M.A. hakkında şikâyetçi oldu.</w:t>
      </w:r>
    </w:p>
    <w:p w:rsidR="001A6912" w:rsidRDefault="001A6912" w:rsidP="009E4E90"/>
    <w:p w:rsidR="001A6912" w:rsidRPr="00601385" w:rsidRDefault="001A6912" w:rsidP="001A6912">
      <w:r w:rsidRPr="00601385">
        <w:t xml:space="preserve">4 Ekim 2017’de Antalya'da Rus vatandaşı 35 yaşındaki Evgeniia Dtysheva, kendisini 'polis' ve 'Ömer Demir' olarak tanıtan bir çocuğunun babası T.A.'nın, 100 bin dolar dolandırdığını ileri sürdü. </w:t>
      </w:r>
    </w:p>
    <w:p w:rsidR="001A6912" w:rsidRDefault="001A6912" w:rsidP="009E4E90"/>
    <w:p w:rsidR="009A3E02" w:rsidRPr="0059624D" w:rsidRDefault="009A3E02" w:rsidP="009A3E02">
      <w:r w:rsidRPr="0059624D">
        <w:lastRenderedPageBreak/>
        <w:t>4 Ekim 2017’de Antalya'da M.S. (20) orgazm olmadığı için parasını geri istediği seks işçisi Ş.K.'yi (27) parayı vermediği için defalarca bıçaklayarak yaraladı. Kadının şikâyeti üzerine erkek gözaltına alındı.</w:t>
      </w:r>
    </w:p>
    <w:p w:rsidR="001A6912" w:rsidRDefault="001A6912" w:rsidP="009E4E90"/>
    <w:p w:rsidR="00B74FE8" w:rsidRPr="00056DE0" w:rsidRDefault="00B74FE8" w:rsidP="00B74FE8">
      <w:r w:rsidRPr="00056DE0">
        <w:t>4 Ekim 2017’de Manisa'nın Salihli ilçesi Süleymaniye Mahallesi’nde, 90 yaşındaki Yusuf G. (90), 75 yaşındaki 50 yıllık eşi, 4 çocuk annesi olan Ganime G.'yi (75) ikamet ettikleri evin bahçesinde öldürdü. Jandarma ekipleri tarafından gözaltına alınan Yusuf G., bir anlık kızgınlık sonucu eşinin kafasına 2 kez çekiçle vurarak öldürdüğünü söyledi. (İHD İzmir)</w:t>
      </w:r>
    </w:p>
    <w:p w:rsidR="001A6912" w:rsidRDefault="001A6912" w:rsidP="009E4E90"/>
    <w:p w:rsidR="00CC02C9" w:rsidRPr="00601385" w:rsidRDefault="00CC02C9" w:rsidP="00CC02C9">
      <w:r w:rsidRPr="00601385">
        <w:t xml:space="preserve">4 Ekim 2017’de Kıbrıs Girne-Çatalköy bölgesinde 37 yaşındaki Tarık Mart, çalışanı olan 23 yaşındaki üniversite öğrencisi B.S. isimli genç kızı önce darp etti, kafasını kapıya vurup etkisiz hale getirdikten sonra tecavüz ettiği öğrenildi. Tarık Mart dün Girne’de çıkarıldığı mahkemece tutuklanarak cezaevine gönderildi. Tarık Mart kızın şikayeti üzerine Girne’de çıkarıldığı mahkemece tutuklanarak cezaevine gönderildi. </w:t>
      </w:r>
    </w:p>
    <w:p w:rsidR="00CC02C9" w:rsidRDefault="00CC02C9" w:rsidP="009E4E90"/>
    <w:p w:rsidR="008745D2" w:rsidRPr="00601385" w:rsidRDefault="008745D2" w:rsidP="008745D2">
      <w:r w:rsidRPr="00601385">
        <w:t>4 Ekim 2017’de Antalya'da bir zincir marketin kasiyeri 25 yaşındaki Gülçin Ö.'ye sözlü tacizde bulunup dayak attığı öne sürülen amputa basketbol sporcusu 30 yaşındaki Mikail V.K.'nın, aynı markette paletleri taşımasına yardımcı olduğu bir kadın çalışana daha tacizde bulunduğu ortaya çıktı. Olay sonrası psikolojisi bozulan Gülçin Ö. ise koruma verilmesi için polise başvurdu.</w:t>
      </w:r>
    </w:p>
    <w:p w:rsidR="008745D2" w:rsidRDefault="008745D2" w:rsidP="009E4E90"/>
    <w:p w:rsidR="005F37C2" w:rsidRDefault="005F37C2" w:rsidP="005F37C2">
      <w:r w:rsidRPr="0059624D">
        <w:t>4 Ekim 2017’de Isparta'da İ.P. karısı Havva P.'yi av tüfeğiyle öldürdü. İ.P. cinayetten sonra kadının cesedini bir tarlaya gömdü. İ.P. cinayetten bir gün sonra teslim oldu.</w:t>
      </w:r>
    </w:p>
    <w:p w:rsidR="005F37C2" w:rsidRPr="0059624D" w:rsidRDefault="005F37C2" w:rsidP="005F37C2"/>
    <w:p w:rsidR="005F37C2" w:rsidRPr="0059624D" w:rsidRDefault="005F37C2" w:rsidP="005F37C2">
      <w:r w:rsidRPr="0059624D">
        <w:t>4 Ekim 2017’de Tekirdağ'da hakkındaki uzaklaştırma kararı yeni biten H.Y. (66) boşanma davası açan karısı Fatma Yumuşak'ı (56) barışma teklifini reddettiği için defalarca bıçaklayarak öldürdü. Cinayetten sonra kaçan erkek yakalandı.</w:t>
      </w:r>
    </w:p>
    <w:p w:rsidR="005F37C2" w:rsidRDefault="005F37C2" w:rsidP="009E4E90"/>
    <w:p w:rsidR="009A3E02" w:rsidRPr="0059624D" w:rsidRDefault="009A3E02" w:rsidP="009A3E02">
      <w:r w:rsidRPr="0059624D">
        <w:t>4 Ekim 2017’de Ankara'da O.U. (72) mendil satan işitme zihinsel engelli H.U.'ya (22) götürdüğü bir arazide tecavüz etti. Tecavüzden sonra kimliği kamera kayıtlarından belirlenen erkek tutuklandı.</w:t>
      </w:r>
    </w:p>
    <w:p w:rsidR="00B74FE8" w:rsidRDefault="00B74FE8" w:rsidP="00B74FE8"/>
    <w:p w:rsidR="00B74FE8" w:rsidRPr="00056DE0" w:rsidRDefault="00B74FE8" w:rsidP="00B74FE8">
      <w:r w:rsidRPr="00056DE0">
        <w:t xml:space="preserve">4 Ekim 2017’de Muğla’nın Bodrum ilçesinde  36 yaşındaki Nuray Hilal Başer ile İstanbullu pilates eğitmeni 42 yaşındaki Ceyda Kızılırmak Bodrum'da 'Barlar Sokağı' olarak bilinen Cumhuriyet Caddesi'nde yanlarındaki iki köpekle Cumhuriyet Caddesi'nde yürüyüş yaptıkları sırada mağaza vitrinlerine bakarken, caddedeki bir mağazanın sahibi 44 yaşındaki M.O., oğlu 17 yaşındaki K.O., çalışanları 28 yaşındaki M.Ç. ve 34 yaşındaki E.G. ile ismi öğrenilemeyen 2 çalışanın saldırısına uğradı. </w:t>
      </w:r>
      <w:r w:rsidRPr="0059624D">
        <w:t>Darp raporu alan kadınların şikâyeti üzerine gözaltına alınan erkek ifadeleri</w:t>
      </w:r>
      <w:r>
        <w:t xml:space="preserve">nin ardından serbest bırakıldı. </w:t>
      </w:r>
      <w:r w:rsidRPr="00056DE0">
        <w:t xml:space="preserve">(İHD İzmir)  </w:t>
      </w:r>
    </w:p>
    <w:p w:rsidR="00B74FE8" w:rsidRDefault="00B74FE8" w:rsidP="009E4E90"/>
    <w:p w:rsidR="00AA3270" w:rsidRPr="00775513" w:rsidRDefault="00AA3270" w:rsidP="00AA3270">
      <w:r w:rsidRPr="00775513">
        <w:t>4 Ekim 2017’de edinilen bilgilere göre; Diyarbakır’da kişiye özel gömlek üretimi yapan firmanın sahibi M.G. isimli erkek şahsın, sosyal medya üzerinden iletişime geçerek mağaza modeli olması için Diyarbakır’a davet ettiği kadına cinsel saldırıda bulunduğu iddia edildi. Kadın, yazdığı mektup ile cinsel saldırıyı teşhir edince, aynı kişi tarafından tehdit mesajları almaya başladığını söyledi. Jinnews’te yayınlanan habere göre; güvenlik nedeni ile ismini vermeyen Ö., yazdığı mektupta Diyarbakır’a geldiği ilk andan itibaren M.G.’nin kurumsal kimliğine uygun davrandığını, şüphe uyandıran bir hareketinin olmadığını ifade etti. Mektubun devamında, firma sahibinin annesi ile de tanıştığını ve kendisine gayet samimi davrandıklarını aktaran Ö., M.G.’nin daha sonra işyerinde kendisine şiddet uyguladığını buna karşı öz savunmasını kullanmaya çalıştığını ve ofisin camını kırdığını belirtti. Ö., konuya ilişkin şunları anlattı: “Ağladı, ‘Seni seviyorum, ben Cuma günü sana zarar vermem’ tarzında gerici, hastalıklı bir ruh hali ile boğazıma bıçak dayayarak ses kaydı aldı. Siyasi kimliğim üzerinden tehditler savurdu. ‘Seni hapse tıkarım, arkam sağlam başsavcıyı tanıyorum, polis arkadaşlarım var’ dedi. ‘Sen komünist bir kadınsın, seni hapse attıracağım’ diyerek tehditlerini sürdürüyordu.”</w:t>
      </w:r>
    </w:p>
    <w:p w:rsidR="00AA3270" w:rsidRDefault="00AA3270" w:rsidP="009E4E90"/>
    <w:p w:rsidR="00D875B5" w:rsidRPr="00601385" w:rsidRDefault="00D875B5" w:rsidP="00D875B5">
      <w:r w:rsidRPr="00601385">
        <w:t>5 Ekim 2017’de İstanbul Maçka Demokrasi Parkı'nda 31 Temmuz'da kıyafeti nedeniyle güvenlik görevlisi tarafından parktan çıkarılmak istendiğini ileri süren Çağla Köse'nin şikâyetiyle ilgili soruşturma 2 ayda tamamlandığı öğrenildi. Kıyafetine müdahale edilen ve tacize uğrayan kadına savcılık tarafından dava açıldı. İddianamede tarafların ve görgü tanıklarının ifadelerine yer verildi.</w:t>
      </w:r>
    </w:p>
    <w:p w:rsidR="000326B2" w:rsidRDefault="000326B2" w:rsidP="009E4E90"/>
    <w:p w:rsidR="000326B2" w:rsidRDefault="000326B2" w:rsidP="000326B2">
      <w:r w:rsidRPr="0059624D">
        <w:t>5 Ekim 2017’de Aydın'da T.U. (45) 22 yaşındaki karısını "başka erkeklerle görüşüyorsun" diyerek bıçaklayarak ağır yaraladı. Olaydan sonra kaçan erkek yakalandı.</w:t>
      </w:r>
    </w:p>
    <w:p w:rsidR="000326B2" w:rsidRDefault="000326B2" w:rsidP="009E4E90"/>
    <w:p w:rsidR="000326B2" w:rsidRDefault="000326B2" w:rsidP="000326B2">
      <w:r w:rsidRPr="0059624D">
        <w:t>5 Ekim 2017’de Antalya'da Y.Y. "cin çıkarma" bahanesiyle para karşılığı seans teklifiyle kadınlara cinsel istismarda bulundu. Y.Y.'nin iki yıl boyunca E.O.'ye tecavüz ettiği ve kadını dolandırdığı ifade edildi. Kadınların şikâyeti üzerine gözaltına alınan erkek cinsel istismar ve dolandırıcılık suçlarından tutuklandı. Y.Y.'nin benzer suçlardan kaydı olduğu ifade edildi. (Y.Y.'nin kaç kadına cinsel istismarda bulunduğu haberlere yansımadı)</w:t>
      </w:r>
    </w:p>
    <w:p w:rsidR="000326B2" w:rsidRPr="0059624D" w:rsidRDefault="000326B2" w:rsidP="000326B2"/>
    <w:p w:rsidR="000326B2" w:rsidRPr="0059624D" w:rsidRDefault="000326B2" w:rsidP="000326B2">
      <w:r w:rsidRPr="0059624D">
        <w:t>5 Ekim 2017’de Erzurum'da Suriyeli M.B. (23) sokakta tanımadığı E.T.'yi (19) teşhircilik yaparak taciz etti. Kadının şikâyeti üzerine gözaltına alınan erkek tutuklandı.</w:t>
      </w:r>
    </w:p>
    <w:p w:rsidR="000326B2" w:rsidRPr="0059624D" w:rsidRDefault="000326B2" w:rsidP="000326B2">
      <w:r>
        <w:t xml:space="preserve"> </w:t>
      </w:r>
    </w:p>
    <w:p w:rsidR="000326B2" w:rsidRPr="0059624D" w:rsidRDefault="000326B2" w:rsidP="000326B2">
      <w:r w:rsidRPr="0059624D">
        <w:t>6 Ekim 2017’de Manisa'da Y.G. (90) karısı Ganime Gökcen'i  (75) evinin bahçesinde çekiçle öldürdü. Cinayetten sonra komşularından yardım isteyen erkek tutuklandı.</w:t>
      </w:r>
    </w:p>
    <w:p w:rsidR="000326B2" w:rsidRDefault="000326B2" w:rsidP="009E4E90"/>
    <w:p w:rsidR="000F49A7" w:rsidRPr="00601385" w:rsidRDefault="000F49A7" w:rsidP="000F49A7">
      <w:r w:rsidRPr="00601385">
        <w:t>6 Ekim 2017’de Mimar Sinan Güzel Sanatlar Üniversitesi Edebiyat Fakültesi öğrencisi Ayşe Gülen 4 ay önce stajyer olarak çalışmaya başladığı Küsurat Yayınları’nın sahibi, senarist Burak Aksak tarafından fiziksel şiddete ve hakaretlere maruz kaldığı iddialarını İleri Haber'den Tuğba Özer'e anlattı. Gülen açıklamasında savcılığa giderek suç duyurusunda bulunacağını da bildirdi.</w:t>
      </w:r>
    </w:p>
    <w:p w:rsidR="000F49A7" w:rsidRDefault="000F49A7" w:rsidP="009E4E90"/>
    <w:p w:rsidR="00F4030D" w:rsidRPr="00601385" w:rsidRDefault="00F4030D" w:rsidP="00F4030D">
      <w:r w:rsidRPr="00601385">
        <w:t>6 Ekim 2017’de Adana merkez Seyhan İlçesi'nde yaşayan ve pazarcılık yaparak geçimini sağlayan Bilal G., 6 yıl önce Ö.G. ile evlenip yaşları 1 ile 5 arasında değişen 4 çocuk sahibi oldu. İddiaya göre uyuşturucu madde kullanan Bilal G., sürekli eşi ve çocuklarına şiddet uygulamaya başladı. Oğlu H.G.'yi darp edip vücudunda sigara söndürdüğü öne sürülen Bilal G.'nin yaptıklarından bunalan Ö.G., polise başvurup şikayetçi oldu.</w:t>
      </w:r>
    </w:p>
    <w:p w:rsidR="00F4030D" w:rsidRDefault="00F4030D" w:rsidP="009E4E90"/>
    <w:p w:rsidR="000326B2" w:rsidRPr="0059624D" w:rsidRDefault="000326B2" w:rsidP="000326B2">
      <w:r w:rsidRPr="0059624D">
        <w:t>6 Ekim 2017’de Bursa'da kendisini belediye görevlisi olarak tanıtan K.Ç. (22) tanımadığı S.İ.'ye (24) sokakta tecavüz etmeye çalıştı, K.Ç. direnen kadını darp edip kaçtı. Kadının şikâyeti üzerine gözaltına alınan erkek adliyeye sevk edildi.</w:t>
      </w:r>
    </w:p>
    <w:p w:rsidR="000326B2" w:rsidRDefault="000326B2" w:rsidP="009E4E90"/>
    <w:p w:rsidR="000326B2" w:rsidRDefault="000326B2" w:rsidP="000326B2">
      <w:r w:rsidRPr="0059624D">
        <w:t>6 Ekim 2017’de Kütahya'da bir erkek internetten tanıştığı kadını ziyarete gittiği evinde taciz etti. Kadın evden kaçarak polis merkezine gitti, kadının şikâyeti üzerine gözaltına alınan erkek adliyeye sevk edildi.</w:t>
      </w:r>
    </w:p>
    <w:p w:rsidR="000326B2" w:rsidRPr="0059624D" w:rsidRDefault="000326B2" w:rsidP="000326B2"/>
    <w:p w:rsidR="000326B2" w:rsidRPr="0059624D" w:rsidRDefault="000326B2" w:rsidP="000326B2">
      <w:r w:rsidRPr="0059624D">
        <w:t xml:space="preserve">6 Ekim 2017’de İstanbul'da bir erkek, şarkıcı S.Ç.'yi ısrarlı takip etti, mesaj atarak taciz etti. S.Ç. tacizi katıldığı bir radyo programında anlattı ve can güvenliğinin olmadığını söyledi.  </w:t>
      </w:r>
    </w:p>
    <w:p w:rsidR="000326B2" w:rsidRDefault="000326B2" w:rsidP="009E4E90"/>
    <w:p w:rsidR="000326B2" w:rsidRPr="0059624D" w:rsidRDefault="000326B2" w:rsidP="000326B2">
      <w:r w:rsidRPr="0059624D">
        <w:t xml:space="preserve">6 Ekim 2017’de Çanakkale'de cezaevinden izinli çıkan O.K. (43) takip ettiği eski karısı A.K.'ye (40) ve kadının sevgilisi N.A. (32) adlı erkeğe demir çubukla saldırdı, A.K.'yi yaraladı. Çıkan kavgada N.A., O.K.'yı bıçaklayarak öldürdü. Cinayetten sonra kaçan N.A. bir süre sonra teslim oldu. </w:t>
      </w:r>
    </w:p>
    <w:p w:rsidR="000326B2" w:rsidRDefault="000326B2" w:rsidP="009E4E90"/>
    <w:p w:rsidR="006D48DD" w:rsidRPr="00601385" w:rsidRDefault="006D48DD" w:rsidP="006D48DD">
      <w:r w:rsidRPr="00601385">
        <w:t xml:space="preserve">7 Ekim 2017’de Manisa'nın Soma ilçesine bağlı Atatürk Mahallesi’nde 55 yaşındaki Cennet Akkuş, eşi 65 yaşındaki N.A tarafından </w:t>
      </w:r>
      <w:r w:rsidR="00116D36">
        <w:t xml:space="preserve">baltayla </w:t>
      </w:r>
      <w:r w:rsidRPr="00601385">
        <w:t>öldürdü. 3 çocuk annesi Akkuş’u öldüren N.A. daha sonra polise teslim olurken, Akkuş’un cenazesi Soma Devlet Hastanesi morguna kaldırıldı. Olayla ilgili soruşturma başlatıldı.</w:t>
      </w:r>
    </w:p>
    <w:p w:rsidR="000326B2" w:rsidRPr="0059624D" w:rsidRDefault="000326B2" w:rsidP="000326B2"/>
    <w:p w:rsidR="000326B2" w:rsidRDefault="000326B2" w:rsidP="000326B2">
      <w:r w:rsidRPr="0059624D">
        <w:t>7 Ekim 2017’de Kastamonu'da bir ilçe müdürlüğünde memur T.S., iş arkadaşı E.Ç.'yi cinsel içerikli mesajlar atarak taciz etti, kadının şikayetçi olacağını söylemesi üzerine tehdit etti. E.Ç.'nin şikâyeti üzerine gözaltına alınan erkek tutuksuz yargılanmak üzere serbest bırakıldı, idari soruşturma kapsamında görevden uzaklaştırıldı.</w:t>
      </w:r>
    </w:p>
    <w:p w:rsidR="000326B2" w:rsidRPr="0059624D" w:rsidRDefault="000326B2" w:rsidP="000326B2"/>
    <w:p w:rsidR="000326B2" w:rsidRPr="0059624D" w:rsidRDefault="000326B2" w:rsidP="000326B2">
      <w:r w:rsidRPr="0059624D">
        <w:t>7 Ekim 2017’de Tekirdağ'da Suriyeli İ.F. daha önce sözlü tacizde bulunduğu Suriyeli A.F.'ye asansörde elle sarkıntılık etti. Kadının şikâyeti üzerine gözaltına alınan erkek tutuklandı.</w:t>
      </w:r>
    </w:p>
    <w:p w:rsidR="000326B2" w:rsidRDefault="000326B2" w:rsidP="009E4E90"/>
    <w:p w:rsidR="002210CA" w:rsidRPr="00CE2672" w:rsidRDefault="002210CA" w:rsidP="002210CA">
      <w:r w:rsidRPr="00CE2672">
        <w:t>7 Ekim 2017’de Irak’ta savaştan kaçıp Adana’ya sığınan Şeyme Neccar, 16 çocukla tek odalı bir evde yaşamını sürdürüyor. Çocukların 4’ü kendisine ait olan Neccar, kayınlarından ve kardeşlerinden kalan 12 çocuğa da bakıyor. Neccar, "Orada uçaklar vuruyordu buraya geldik. Başımızda kimse yok. Zor durumdayız" dedi. (İHD Adana)</w:t>
      </w:r>
    </w:p>
    <w:p w:rsidR="002210CA" w:rsidRDefault="002210CA" w:rsidP="009E4E90"/>
    <w:p w:rsidR="000326B2" w:rsidRDefault="000326B2" w:rsidP="000326B2">
      <w:r w:rsidRPr="0059624D">
        <w:lastRenderedPageBreak/>
        <w:t>8 Ekim 2017’de Yozgat'ta S.K. (24) evden ayrılan ve ailesinin evine yerleşen karısı Özlem Gököz'ü (24), kayınvalidesi Zeynep Özçay'ı ve kayınpederi İsmail Özçay'ı evlerinde tüfekle öldürdü. S.K. cinayetten sonra sosyal medyada yaptığı canlı yayında pişman olduğunu söyledi ve intihar etti.</w:t>
      </w:r>
    </w:p>
    <w:p w:rsidR="000326B2" w:rsidRPr="0059624D" w:rsidRDefault="000326B2" w:rsidP="000326B2"/>
    <w:p w:rsidR="000326B2" w:rsidRDefault="000326B2" w:rsidP="000326B2">
      <w:r w:rsidRPr="0059624D">
        <w:t>8 Ekim 2017’de Bolu'da Ö.Y. (39) eski karısı Gonca Y.'yi (34) boşandıktan bir gün sonra eşyaların paylaşımı için gittiği evinde bıçaklayarak öldürdü. Erkek cinayetten sonra intihar etti.</w:t>
      </w:r>
    </w:p>
    <w:p w:rsidR="000326B2" w:rsidRDefault="000326B2" w:rsidP="009E4E90"/>
    <w:p w:rsidR="000326B2" w:rsidRPr="0059624D" w:rsidRDefault="000326B2" w:rsidP="000326B2">
      <w:r w:rsidRPr="0059624D">
        <w:t xml:space="preserve">8 Ekim 2017’de Samsun'da R.P. tanıdığı A.İ.'ye (41) borç vermek için çağırdığı evinde tecavüz etmeye çalıştı, direnen kadını kezzapla yüzünden ve vücudunun çeşitli yerlerinden yaraladı. A.İ. yaralı halde evden kaçtı. Olaydan sonra kadının şikâyeti üzerine gözaltına alınan erkek önce adli kontrol şartıyla serbest bırakıldı. Savcının itirazı üzerine İstanbul'da gözaltına alındı ve tutuklandı.  </w:t>
      </w:r>
    </w:p>
    <w:p w:rsidR="000326B2" w:rsidRPr="0059624D" w:rsidRDefault="000326B2" w:rsidP="000326B2">
      <w:r>
        <w:t xml:space="preserve"> </w:t>
      </w:r>
    </w:p>
    <w:p w:rsidR="000326B2" w:rsidRPr="0059624D" w:rsidRDefault="000326B2" w:rsidP="000326B2">
      <w:r w:rsidRPr="0059624D">
        <w:t>8 Ekim 2017’de Zonguldak'ta iki erkek ve bir kadın, evlerinde bakıcılık yapan K.A.'ya cinsel istismarda bulundular, darp ettiler</w:t>
      </w:r>
    </w:p>
    <w:p w:rsidR="000326B2" w:rsidRDefault="000326B2" w:rsidP="009E4E90"/>
    <w:p w:rsidR="00DB1C79" w:rsidRPr="00136EF7" w:rsidRDefault="00DB1C79" w:rsidP="00DB1C79">
      <w:r w:rsidRPr="00136EF7">
        <w:t xml:space="preserve">9 Ekim 2017’de KKTC’ye yerleşip çalışma izni aldıktan sonra Mağusa Devlet Hastanesi’nde hemşire olarak göreve başlayan Halime Çetin, 2 yıldan beri birlikte olduğu ve anlaşmazlık nedeniyle ayrılmak istediği Hayrettin Özcömert tarafından dört el ateş edilerek öldürüldü.  </w:t>
      </w:r>
    </w:p>
    <w:p w:rsidR="00DB1C79" w:rsidRDefault="00DB1C79" w:rsidP="009E4E90"/>
    <w:p w:rsidR="00DB1C79" w:rsidRPr="00136EF7" w:rsidRDefault="00DB1C79" w:rsidP="00DB1C79">
      <w:r w:rsidRPr="00136EF7">
        <w:t>9 Ekim 2017’de İstanbul’da bir kadın (L.A.) İstanbul’da görev yapan hâkim A.B., ve ‘zimmet’ suçundan ihraç edilen savcı İ.T.’den, kendisini darp ettikleri gerekçesiyle şikâyetçi olduğu öğrenildi. “Hep beraber takılalım” teklifini kabul etmeyince dayak yediğini belirtip rapor alan kadının başvurusunu değerlendiren HSK, soruşturma izni verdi.</w:t>
      </w:r>
    </w:p>
    <w:p w:rsidR="00F46561" w:rsidRDefault="00F46561" w:rsidP="009E4E90"/>
    <w:p w:rsidR="00F46561" w:rsidRPr="00061A72" w:rsidRDefault="00F46561" w:rsidP="00F46561">
      <w:r w:rsidRPr="00061A72">
        <w:t xml:space="preserve">9 Ekim 2017’de Zonguldak'ın Devrek ilçesinde 44 yaşındaki Nazlı Uyanık, 2 gün önce taşındığı evinde 9 yerinden bıçaklanarak öldürüldü. Nazlı Uyanık’ın çocukları tarafından öldürüldüğü ortaya çıktı. </w:t>
      </w:r>
    </w:p>
    <w:p w:rsidR="00F46561" w:rsidRDefault="00F46561" w:rsidP="009E4E90"/>
    <w:p w:rsidR="00116D36" w:rsidRDefault="00116D36" w:rsidP="00116D36">
      <w:r w:rsidRPr="0059624D">
        <w:t>9 Ekim 2017’de Kars’ta M.E. (36) karısı Kevser Esmeray'ı (25) testereyle öldürdü. M.E.'nin testereyle odun keserken dengesini kaybettiği, testerenin kadının kolunu kestiği öne sürüldü. Kevser Esmeray kaldırıldığı hastanede hayatını kaybetti.</w:t>
      </w:r>
    </w:p>
    <w:p w:rsidR="00116D36" w:rsidRPr="0059624D" w:rsidRDefault="00116D36" w:rsidP="00116D36"/>
    <w:p w:rsidR="00116D36" w:rsidRPr="0059624D" w:rsidRDefault="00116D36" w:rsidP="00116D36">
      <w:r w:rsidRPr="0059624D">
        <w:t>9 Ekim 2017’de Tekirdağ'da K.G. (57) karısı Ayfer Gürbılak'ı (47) kıskançlık bahanesiyle defalarca bıçaklayarak öldürdü. K.G. olay yerine gelen polis tarafından gözaltına alındı.</w:t>
      </w:r>
    </w:p>
    <w:p w:rsidR="00116D36" w:rsidRDefault="00116D36" w:rsidP="009E4E90"/>
    <w:p w:rsidR="008D5ED0" w:rsidRPr="0059624D" w:rsidRDefault="008D5ED0" w:rsidP="008D5ED0">
      <w:r w:rsidRPr="0059624D">
        <w:t>10 Ekim 2017’de Kayseri'de E.E. üvey annesi G.M.'ye evde tecavüz etti. Kadının şikâyeti üzerine gözaltına alınan erkek tutuklandı.</w:t>
      </w:r>
    </w:p>
    <w:p w:rsidR="008D5ED0" w:rsidRPr="0059624D" w:rsidRDefault="008D5ED0" w:rsidP="008D5ED0">
      <w:r>
        <w:t xml:space="preserve"> </w:t>
      </w:r>
    </w:p>
    <w:p w:rsidR="008D5ED0" w:rsidRDefault="008D5ED0" w:rsidP="008D5ED0">
      <w:r w:rsidRPr="0059624D">
        <w:t>10 Ekim 2017’de Bursa'da G.E. annesi T.E.'yi içki parası vermediği için darp etti. T.E. erkekten şikâyetçi oldu.</w:t>
      </w:r>
    </w:p>
    <w:p w:rsidR="00AD4A52" w:rsidRPr="0059624D" w:rsidRDefault="00AD4A52" w:rsidP="008D5ED0"/>
    <w:p w:rsidR="008D5ED0" w:rsidRDefault="008D5ED0" w:rsidP="008D5ED0">
      <w:r w:rsidRPr="0059624D">
        <w:t>10 Ekim 2017’de Antalya'da B.H. (46) karısı N.H.'yi darp etti, kendisine engel olmaya çalışan oğulları K. (18) ve A.'yı (22) bıçaklayarak ağır yaraladı.</w:t>
      </w:r>
    </w:p>
    <w:p w:rsidR="008D5ED0" w:rsidRPr="0059624D" w:rsidRDefault="008D5ED0" w:rsidP="008D5ED0"/>
    <w:p w:rsidR="008D5ED0" w:rsidRDefault="008D5ED0" w:rsidP="008D5ED0">
      <w:r w:rsidRPr="0059624D">
        <w:t>10 Ekim 2017’de Aydın'da A.Ç. (34) karısı M.Ç.'yi (21) evde darp etti, M.Ç. balkona çıkarak yardım istedi. Polis ekiplerinin gelmesi üzerine kendini yola atan A.Ç. gözaltına alındı.</w:t>
      </w:r>
    </w:p>
    <w:p w:rsidR="008D5ED0" w:rsidRDefault="008D5ED0" w:rsidP="009E4E90"/>
    <w:p w:rsidR="00B74FE8" w:rsidRPr="00056DE0" w:rsidRDefault="00B74FE8" w:rsidP="00B74FE8">
      <w:r w:rsidRPr="00056DE0">
        <w:t>10 Ekim 2017’de Aydın Didim’deki Manastır Koyu mevkiinde, makilik alanın çevresinden geçenler, yanmış bir kadın cesedi gördü. Durumun bildirilmesi üzerine olay yerine gelen polis ekipleri, çevrede önlem aldı. Ceset, savcının incelemesinin ardından otopsi ve kimlik tespiti için İzmir Adli Tıp Kurumu Morgu’na gönderildi.  (İHD İzmir)</w:t>
      </w:r>
    </w:p>
    <w:p w:rsidR="00B74FE8" w:rsidRDefault="00B74FE8" w:rsidP="009E4E90"/>
    <w:p w:rsidR="008D5ED0" w:rsidRDefault="008D5ED0" w:rsidP="008D5ED0">
      <w:r w:rsidRPr="0059624D">
        <w:t xml:space="preserve">11 Ekim 2017’de İstanbul'da M.K. (41) eski karısı Sema Aslan'ı asansörden zorla çıkararak bina içinde tabancayla öldürdü. Bina içinde Sema Aslan'ın iki komşusunun bulunduğu, kadının yardım istediği, erkeğin polis olduğunu söylediği ifade edildi. Erkek cinayetten sonra intihar etti. Sema Aslan'ın şiddet gördüğü için 2015’te boşandığı, M.K.'nin boşandıktan sonra kadını öldürmekle tehdit ettiği ve hakkında uzaklaştırma </w:t>
      </w:r>
      <w:r w:rsidRPr="0059624D">
        <w:lastRenderedPageBreak/>
        <w:t>kararı verildiği öğrenildi. Boşandıktan bir süre sonra başka bir ülkeye giden M.K.'nin iki ay önce döndüğü ifade edildi.</w:t>
      </w:r>
    </w:p>
    <w:p w:rsidR="008D5ED0" w:rsidRPr="0059624D" w:rsidRDefault="008D5ED0" w:rsidP="008D5ED0"/>
    <w:p w:rsidR="008D5ED0" w:rsidRDefault="008D5ED0" w:rsidP="008D5ED0">
      <w:r w:rsidRPr="0059624D">
        <w:t>11 Ekim 2017’de İstanbul'da E.O. baldızı Suriyeli Lina Hamit'i (20) evde kabloyla boğarak öldürdü. Erkek cinayetten sonra evi ateşe verdi. Soruşturma sonunda gözaltına alınan E.O. kadını dedikodu yaptığı için öldürdüğünü söyledi. Erkek tutuklandı.</w:t>
      </w:r>
    </w:p>
    <w:p w:rsidR="008D5ED0" w:rsidRPr="0059624D" w:rsidRDefault="008D5ED0" w:rsidP="008D5ED0"/>
    <w:p w:rsidR="008D5ED0" w:rsidRDefault="008D5ED0" w:rsidP="008D5ED0">
      <w:r w:rsidRPr="0059624D">
        <w:t>11 Ekim 2017’de Van'da M.S. ve oğlu M.H.S., komşusu G.İ.'yi (34) sokakta oynayan çocuklara hakaret etmemesi yönünde uyardığı için beyzbol sopasıyla darp etti. G.İ. hastaneye kaldırılırken gözaltına alınan erkekler ifadelerinin ardından serbest bırakıldı.</w:t>
      </w:r>
    </w:p>
    <w:p w:rsidR="008D5ED0" w:rsidRPr="0059624D" w:rsidRDefault="008D5ED0" w:rsidP="008D5ED0"/>
    <w:p w:rsidR="008D5ED0" w:rsidRPr="0059624D" w:rsidRDefault="008D5ED0" w:rsidP="008D5ED0">
      <w:r w:rsidRPr="0059624D">
        <w:t>11 Ekim 2017’de Kilis'te M.C. karısı S.C.'yi evde darp etti.</w:t>
      </w:r>
    </w:p>
    <w:p w:rsidR="008D5ED0" w:rsidRDefault="008D5ED0" w:rsidP="009E4E90"/>
    <w:p w:rsidR="002B12EB" w:rsidRPr="005A3B90" w:rsidRDefault="002B12EB" w:rsidP="002B12EB">
      <w:r w:rsidRPr="005A3B90">
        <w:t>12 Ekim 2017’de Bursa'da bir bankada çalışan 39 yaşındaki Şule N., internette tanışıp aşık olduğu, adının Kenan Çelebi olduğunu söyleyen sahte binbaşı tarafından dolandırıldığı basına yansıyan haberlerden öğrenildi. Şule N., hem parasını, hem de işini kaybederken, dolandırıcı olduğu belirlenen Fatih Ö. yakalanıp gözaltına alındı.</w:t>
      </w:r>
    </w:p>
    <w:p w:rsidR="002B12EB" w:rsidRDefault="002B12EB" w:rsidP="009E4E90"/>
    <w:p w:rsidR="00C0270B" w:rsidRPr="005A3B90" w:rsidRDefault="00C0270B" w:rsidP="00C0270B">
      <w:r w:rsidRPr="005A3B90">
        <w:t xml:space="preserve">12 Ekim 2017’de Üniversitede Psikoloji okuyan son sınıf öğrencisi 23 yaşındaki Y.D., 6-8 Ekim’de Bolu Şirinyazı Gölet’inde yapılan ‘Interrail Türkiye Kampı’na katıldığı, Y.D,nin kampta daha önceden tanıştığı K.B. ile tartıştığı, İddialara göre K.B.’nin erkek arkadaşı C.K da tartışmaya katıldığı ve Y.D.’yi darp ettikleri ve  sonrasında da K.B ve C.K nın sosyal medyada Y.D. hakkında olumsuz şeyler yazınca Y.D. intihara kalkıştığı öğrenildi. </w:t>
      </w:r>
    </w:p>
    <w:p w:rsidR="00C0270B" w:rsidRDefault="00C0270B" w:rsidP="009E4E90"/>
    <w:p w:rsidR="00A321D5" w:rsidRPr="0059624D" w:rsidRDefault="00A321D5" w:rsidP="00A321D5">
      <w:r w:rsidRPr="0059624D">
        <w:t>13 Ekim 2017’de Düzce'de Iraklı A.Y.M. (53) karısı Zeynep Maadal'ı (42) bir erkekle ilişkisi olduğunu düşündüğü için evde boğarak öldürdü. Erkek cinayetten sonra intihar etti.</w:t>
      </w:r>
    </w:p>
    <w:p w:rsidR="00CC3AA7" w:rsidRDefault="00CC3AA7" w:rsidP="009E4E90"/>
    <w:p w:rsidR="00B74FE8" w:rsidRPr="00056DE0" w:rsidRDefault="00B74FE8" w:rsidP="00B74FE8">
      <w:r w:rsidRPr="00056DE0">
        <w:t>13 Ekim 2017’de Muğla'nın Bodrum ilçesi Gümbet Mahallesi'nde oturan "kasten öldürme" suçundan 13 yıl hapis cezası aldığı ve cezaevinden bir süre önce çıkan E.Y. ile İran uyruklu imam nikâhlı eşi Z.R. arasında, sokakta başlayan tartışmanın kavgaya dönüşmesi üzerine E.Y, kadını bıçakla karnından yaraladı. Polis tarafından gözaltına alınan zanlı, ifade işlemlerinin ardından sevk edildiği mahkemece tutuklandı. (İHD İzmir)</w:t>
      </w:r>
    </w:p>
    <w:p w:rsidR="00B74FE8" w:rsidRDefault="00B74FE8" w:rsidP="009E4E90"/>
    <w:p w:rsidR="00CC3AA7" w:rsidRPr="002F7A47" w:rsidRDefault="00CC3AA7" w:rsidP="00CC3AA7">
      <w:r w:rsidRPr="002F7A47">
        <w:t>14 Ekim 2017’de Antalya'nın Kepez ilçesine bağlı Hüsnü Karakaş mahallesinde bu sabah aracıyla giden G.K. isimli kadın kullandığı arabayla yayaların geçmesi için durduğu esnada 3 k</w:t>
      </w:r>
      <w:r>
        <w:t>işi tarafından aracı tekmelendiği,</w:t>
      </w:r>
      <w:r w:rsidRPr="002F7A47">
        <w:t xml:space="preserve"> G.K.'ye hakaretlerde bulunan iki çarşaflı kadın ve bir erkek, G.K.'yi "Pis kafir" diyerek darp </w:t>
      </w:r>
      <w:r>
        <w:t>ettiği iddia edildi.</w:t>
      </w:r>
      <w:r w:rsidRPr="002F7A47">
        <w:t xml:space="preserve"> G.K., olayın evinin yakınlarında yaşandığını ve çığlık atarak, yardım istediğini dile getirdi. Ailesinin yardıma geldiğini ve şahısların kaçtığını anlatan G.K. saldırı sonucunda vücudunda morluklar oluştuğunu belirtti. Doktora giderek darp raporu aldığını ve boynunun darp sırasında zedelendiğini kaydeden G.K., boynunu oynatamadığını söyledi. </w:t>
      </w:r>
    </w:p>
    <w:p w:rsidR="00CC3AA7" w:rsidRDefault="00CC3AA7" w:rsidP="009E4E90"/>
    <w:p w:rsidR="00A321D5" w:rsidRPr="0059624D" w:rsidRDefault="005D2B86" w:rsidP="00A321D5">
      <w:r>
        <w:t>14 Ekim 2017’de Elazığ'da Ahmet Baş</w:t>
      </w:r>
      <w:r w:rsidR="00A321D5" w:rsidRPr="0059624D">
        <w:t xml:space="preserve"> (49) kızı Hilal Baş'ı (22) boğazını keserek öldürdü. Erkek cinayetten sonra teslim oldu.</w:t>
      </w:r>
    </w:p>
    <w:p w:rsidR="00A321D5" w:rsidRDefault="00A321D5" w:rsidP="009E4E90"/>
    <w:p w:rsidR="00B96464" w:rsidRDefault="00B96464" w:rsidP="00B96464">
      <w:r w:rsidRPr="0059624D">
        <w:t>14 Ekim 2017’de Düzce'de F.A. yengesine evinde tecavüz etmeye çalıştı, kadının direnmesi üzerine evden kaçtı. Kadının şikâyeti üzerine gözaltına alınan erkek tutuklandı.</w:t>
      </w:r>
    </w:p>
    <w:p w:rsidR="00B96464" w:rsidRPr="0059624D" w:rsidRDefault="00B96464" w:rsidP="00B96464"/>
    <w:p w:rsidR="00B96464" w:rsidRPr="0059624D" w:rsidRDefault="00B96464" w:rsidP="00B96464">
      <w:r w:rsidRPr="0059624D">
        <w:t>14 Ekim 2017’de Ankara'da N.A. arkadaşının annesi F.Y.'ye (61) gittiği evinde silahla tehdit ve tecavüz etti, kadının ziynet eşyalarını çaldı. Olaydan iki gün sonra yakalanan erkek tutuklandı. (28 Eylül'de yaşanan bu olay 14 Ekim'de basına yansıdı)</w:t>
      </w:r>
    </w:p>
    <w:p w:rsidR="00B96464" w:rsidRDefault="00B96464" w:rsidP="009E4E90"/>
    <w:p w:rsidR="00B96464" w:rsidRPr="0059624D" w:rsidRDefault="00B96464" w:rsidP="00B96464">
      <w:r w:rsidRPr="0059624D">
        <w:t>15 Ekim 2017’de İstanbul'da H.B. (22) ablası Öznur Belli'yi (24) iş arkadaşı A.D. ile ilişkisi olduğunu düşündüğü için çalıştığı işyerinde öldürdü, ardından A.D.'yi üst sokaktaki iş yerinde ağır yaraladı. Erkek cinayetten sonra kaçtı.</w:t>
      </w:r>
    </w:p>
    <w:p w:rsidR="00B96464" w:rsidRPr="0059624D" w:rsidRDefault="00B96464" w:rsidP="00B96464">
      <w:r>
        <w:t xml:space="preserve"> </w:t>
      </w:r>
    </w:p>
    <w:p w:rsidR="00B96464" w:rsidRPr="0059624D" w:rsidRDefault="00B96464" w:rsidP="00B96464">
      <w:r w:rsidRPr="0059624D">
        <w:lastRenderedPageBreak/>
        <w:t>15 Ekim 2017’de Ankara'da Gülhan Gezer (37) evinde darp edilmiş halde ölü bulundu. Olayla ilgili soruşturma başlatıldı.</w:t>
      </w:r>
    </w:p>
    <w:p w:rsidR="00B96464" w:rsidRDefault="00B96464" w:rsidP="009E4E90"/>
    <w:p w:rsidR="005B42C4" w:rsidRDefault="005B42C4" w:rsidP="009E4E90">
      <w:r w:rsidRPr="002F7A47">
        <w:t xml:space="preserve">16 Ekim 2017’de Antalya'da, eşi 47 yaşındaki Hanife Özen ve kızı 23 yaşındaki Esra Özen'i tüfekle vurarak öldürdükten sonra kaçan 54 yaşındaki Sertok Özen, </w:t>
      </w:r>
      <w:r w:rsidR="00B96464" w:rsidRPr="0059624D">
        <w:t>cinayetten birkaç gün sonra ormanlık alanda yakalandı. S.Ö.'nün kredi borcu olduğu için cinayetleri işlediği öne sürüldü.</w:t>
      </w:r>
    </w:p>
    <w:p w:rsidR="00B96464" w:rsidRDefault="00B96464" w:rsidP="009E4E90"/>
    <w:p w:rsidR="00B96464" w:rsidRPr="0059624D" w:rsidRDefault="00B96464" w:rsidP="00B96464">
      <w:r w:rsidRPr="0059624D">
        <w:t>16 Ekim 2017’de Kocaeli’nde E.S. evden ayrılan karısı Pınar S.'yi yerleştiği kuzenin evinde av tüfeğiyle öldürdü. Erkek cinayetten sonra kaçtı. E.S.'nin cinayeti Pınar S.'nin kuzeniyle ilişkisi olduğunu düşündüğü için işlediği öne sürüldü.</w:t>
      </w:r>
    </w:p>
    <w:p w:rsidR="00B96464" w:rsidRPr="0059624D" w:rsidRDefault="00B96464" w:rsidP="00B96464">
      <w:r>
        <w:t xml:space="preserve"> </w:t>
      </w:r>
    </w:p>
    <w:p w:rsidR="00B96464" w:rsidRPr="0059624D" w:rsidRDefault="00B96464" w:rsidP="00B96464">
      <w:r w:rsidRPr="0059624D">
        <w:t>16 Ekim 2017’de Antalya'da C.Y. şarkıcı F.E.'yi cinsel ilişki teklifini reddettiği için öldürmekle tehdit etti, ardından darp ve hakaret etti. F.E., C.Y.'den şikayetçi olduğunu, tehdit  ve hakaretlerinin üç yıldır devam ettiğini, can güvenliği olmadığı için evine gidemediğini söyledi.</w:t>
      </w:r>
    </w:p>
    <w:p w:rsidR="00B96464" w:rsidRPr="0059624D" w:rsidRDefault="00B96464" w:rsidP="00B96464">
      <w:r>
        <w:t xml:space="preserve"> </w:t>
      </w:r>
    </w:p>
    <w:p w:rsidR="00B96464" w:rsidRPr="0059624D" w:rsidRDefault="00B96464" w:rsidP="00B96464">
      <w:r w:rsidRPr="0059624D">
        <w:t xml:space="preserve">16 Ekim 2017’de İstanbul'da bir erkek, bir süredir ısrarla takip ettiği şarkıcı H.'nin oturduğu siteye girdi, kendisine müdahale eden görevlilerle arbede yaşadı. H.'nin erkekten şikâyetçi olduğu ve yaşadığı evi değiştireceği ifade edildi. </w:t>
      </w:r>
    </w:p>
    <w:p w:rsidR="00B96464" w:rsidRDefault="00B96464" w:rsidP="009E4E90"/>
    <w:p w:rsidR="00465EFB" w:rsidRPr="00056DE0" w:rsidRDefault="00465EFB" w:rsidP="00465EFB">
      <w:r w:rsidRPr="00056DE0">
        <w:t>17 Ekim 2017’de Manisa’nın Salihli İlçesi Cumhuriyet Mahallesi Menderes Caddesi üzerinde Yılmaz Karaaslan, daha önce kendisinden boşanıp yeni bir evlilik yapan Emine Daban ile yolda karşılaşınca tartışma çıktı. Daban'ın yanındaki babası Cuma Yıldız'ın da dahil olduğu tartışma kısa sürede kavgaya dönüştü. Kavga sırasında Karaaslan, yanında taşıdığı bıçağı çekip, baba ile kızına saldırdı. Yılmaz Karaaslan, Cuma Yıldız'ı öldürdü, kızı Emine Daban'ı ise yaraladı.  (İHD İzmir)</w:t>
      </w:r>
    </w:p>
    <w:p w:rsidR="00465EFB" w:rsidRDefault="00465EFB" w:rsidP="009E4E90"/>
    <w:p w:rsidR="004B23B8" w:rsidRPr="002F7A47" w:rsidRDefault="004B23B8" w:rsidP="004B23B8">
      <w:r w:rsidRPr="002F7A47">
        <w:t xml:space="preserve">17 Ekim 2017’de Adana'nın Ceyhan İlçesi Çerkez Karamezar Mahallesi'nde 69 yaşındaki Kudret Yener yalnız yaşadığı evde boğazı kesilmiş halde bulundu. </w:t>
      </w:r>
    </w:p>
    <w:p w:rsidR="004B23B8" w:rsidRDefault="004B23B8" w:rsidP="009E4E90"/>
    <w:p w:rsidR="00F64802" w:rsidRPr="002F7A47" w:rsidRDefault="00F64802" w:rsidP="00F64802">
      <w:r w:rsidRPr="002F7A47">
        <w:t>17 Ekim 2017’de Gaziantep'te ayrılmak istediği işadamı 38 yaşındaki Cuma Pancar'ın, lüks otomobilde tabancayla başına ateş edip öldürdüğü 31 yaşındaki Arzu Gültekin'in annesi Yıldız Gültekin, Pancar'ın, 3 yıldır dini nikâhla yaşadığı kızını, çıplak fotoğraflarını internette yayınl</w:t>
      </w:r>
      <w:r>
        <w:t>amakla tehdit ettiğini söyledi.</w:t>
      </w:r>
    </w:p>
    <w:p w:rsidR="00F64802" w:rsidRDefault="00F64802" w:rsidP="00F64802">
      <w:r>
        <w:t xml:space="preserve"> </w:t>
      </w:r>
    </w:p>
    <w:p w:rsidR="00B96464" w:rsidRPr="0059624D" w:rsidRDefault="00B96464" w:rsidP="00B96464">
      <w:r w:rsidRPr="0059624D">
        <w:t>17 Ekim 2017’de Samsun'da yolcu S.B. (46) tanımadığı yolcu N.K.'yi şehirlerarası otobüste öperek taciz etti. Kadının şikâyeti üzerine gözaltına alınan erkek ifadesinin ardından serbest bırakıldı.</w:t>
      </w:r>
    </w:p>
    <w:p w:rsidR="00B96464" w:rsidRPr="002F7A47" w:rsidRDefault="00B96464" w:rsidP="00F64802"/>
    <w:p w:rsidR="00F64802" w:rsidRPr="002F7A47" w:rsidRDefault="00F64802" w:rsidP="00F64802">
      <w:r w:rsidRPr="002F7A47">
        <w:t>18 Ekim 2017’de Bolu, Taşkesti beldesinin AKP’li Belediye Başkanı Saim Çevik’in bir genç kadını “zorla alıkoyma ve taciz iddiası” ile gözaltına alındığı ortaya çıktı. Cumhuriyet'in haberine göre, Taşkesti Belediye Başkanı Saim Çevik’in Bolu’daki evinde bir genç kadın ile içki içip eğlenirken genç kadının evden ayrılmasına izin vermediği ve taciz etmeye başladığı iddiası yer aldı. Haberde, “Olay genç kadının balkondan atlaması ile ortaya çıktı. Bacakları kırılan genç kadın hastaneye kaldırıldı ve hastanede başından geçenleri anlattı, gözaltına alınan Başkan Saim Demir tutuklanarak Bolu M tipi cezaevine konuldu” ifadeleri yer aldı.</w:t>
      </w:r>
    </w:p>
    <w:p w:rsidR="00F64802" w:rsidRDefault="00F64802" w:rsidP="00F64802"/>
    <w:p w:rsidR="00F64802" w:rsidRPr="002F7A47" w:rsidRDefault="00F64802" w:rsidP="00F64802">
      <w:r w:rsidRPr="002F7A47">
        <w:t xml:space="preserve">18 Ekim 2017’de Aydın’ın Didim ilçesinde 7 Ekim günü yanmış cesedi bulunan 37 </w:t>
      </w:r>
      <w:r w:rsidRPr="00CD0593">
        <w:t>yaşındaki Eylem Gülçin Kanık cinayetiyle ilgili polis, 5 kişiyi gözaltına aldı. Zanlıların Eylem Gülçin Kanık’ı para karşılığı</w:t>
      </w:r>
      <w:r w:rsidRPr="002F7A47">
        <w:t xml:space="preserve"> yasa dışı yollardan Yunanistan’a geçirmek için anlaştıkları ve kadının parasını aldıktan sonra yakarak öldürdükleri öğrenildi. </w:t>
      </w:r>
    </w:p>
    <w:p w:rsidR="00F64802" w:rsidRDefault="00F64802" w:rsidP="009E4E90"/>
    <w:p w:rsidR="00392192" w:rsidRPr="002F7A47" w:rsidRDefault="00392192" w:rsidP="00392192">
      <w:r w:rsidRPr="002F7A47">
        <w:t>18 Ekim 2017’de Düzce'de bir parkta sinir krizi geçirince sağlık ekibi tarafından hastaneye götürülen 20 yaşındaki H.K'nın ailesi tarafından 3 aydır arandığı ortaya çıktı. H.K. kendisine gelince, garsonluk yaptığı kafede tanıştığı ve kendisini avukat olarak tanıtan cezaevi firarisi tarafından kaçırılarak İstanbul'da bir evde rehin tutulduğunu ve 5 kişinin tecavüzüne uğradığını</w:t>
      </w:r>
      <w:r>
        <w:t xml:space="preserve"> ve fuhşa zorlandığını anlattı.</w:t>
      </w:r>
    </w:p>
    <w:p w:rsidR="00392192" w:rsidRDefault="00392192" w:rsidP="009E4E90"/>
    <w:p w:rsidR="00B96464" w:rsidRPr="0059624D" w:rsidRDefault="00B96464" w:rsidP="00B96464">
      <w:r w:rsidRPr="0059624D">
        <w:t xml:space="preserve">18 Ekim 2017’de Bursa'da hakkında uzaklaştırma kararı bulunan Ü.Y. (42) iki yıl önce evden ayrılan ve boşanmak isteyen karısı E.Y.'yi (38) iş yerine giderken defalarca bıçaklayarak yaraladı/öldürmeye teşebbüs </w:t>
      </w:r>
      <w:r w:rsidRPr="0059624D">
        <w:lastRenderedPageBreak/>
        <w:t>etti. E.Y. yaralı halde kaçarak hayatta kaldı.  Cinayete teşebbüs eden erkek tutuklandı. Ü.Y.'ye üç aylık uzaklaştırma kararı verildiği, bu süre içinde kadını takip ettiği, yolunu kestiği ifade edildi.</w:t>
      </w:r>
    </w:p>
    <w:p w:rsidR="00B96464" w:rsidRDefault="00B96464" w:rsidP="009E4E90"/>
    <w:p w:rsidR="00B96464" w:rsidRPr="0059624D" w:rsidRDefault="00B96464" w:rsidP="00B96464">
      <w:r w:rsidRPr="0059624D">
        <w:t>19 Ekim 2017’de Düzce'de cezaevi firarisi D.H. ayrılmak isteyen sevgilisi H.K.'yi (20) kaçırdı, bir ay boyunca alıkoydu, farklı illere götürdü ve beş erkek H.K.'ye defalarca tecavüz etti. H.K. erkekten kaçarak hayatta kaldı ve Düzce'ye döndü. H.K. şehir merkezinde takip edildiğini düşünerek fenalık geçirdi, kaldırıldığı hastanede olayı anlattı ve erkeklerden şikâyetçi oldu. Erkekler aranıyor.</w:t>
      </w:r>
    </w:p>
    <w:p w:rsidR="00B96464" w:rsidRPr="0059624D" w:rsidRDefault="00B96464" w:rsidP="00B96464">
      <w:r>
        <w:t xml:space="preserve"> </w:t>
      </w:r>
    </w:p>
    <w:p w:rsidR="00B96464" w:rsidRPr="0059624D" w:rsidRDefault="00B96464" w:rsidP="00B96464">
      <w:r w:rsidRPr="0059624D">
        <w:t>19 Ekim 2017’de Bolu'da bir beldenin belediye başkanı S.Ç. hemşire T.D.'ye cinsel tacizde bulundu, evinde alıkoydu. T.D. zorla tutulduğu evin balkonundan atlayarak kaçtı. S.Ç. tutuklandı. S.Ç.'nin üyesi olduğu siyasi partiden ihraç edildiği, istifasının istendiği ifade edildi.</w:t>
      </w:r>
    </w:p>
    <w:p w:rsidR="00B96464" w:rsidRPr="0059624D" w:rsidRDefault="00B96464" w:rsidP="00B96464">
      <w:r>
        <w:t xml:space="preserve"> </w:t>
      </w:r>
    </w:p>
    <w:p w:rsidR="00B96464" w:rsidRPr="0059624D" w:rsidRDefault="00B96464" w:rsidP="00B96464">
      <w:r w:rsidRPr="0059624D">
        <w:t>19 Ekim 2017’de Konya'da T.D. karısı H.D.'yi darp etti. H.D. bu sırada erkeği bıçaklayarak yaraladı.</w:t>
      </w:r>
    </w:p>
    <w:p w:rsidR="00B96464" w:rsidRDefault="00B96464" w:rsidP="009E4E90"/>
    <w:p w:rsidR="00392192" w:rsidRPr="002F7A47" w:rsidRDefault="00392192" w:rsidP="00392192">
      <w:r w:rsidRPr="002F7A47">
        <w:t>19 Ekim 2017’de Adana'nın Seyhan ilçesi Yeşilyurt Mahallesi'nde iddiaya göre, Meryem T. (36) bir yıldır sevgilisi olan M.M. ile birlikte otomobille yola çıktı. M.M. Yeşilyurt Mahallesi Bülent Angın Bulvarı'na geldikleri sırada Meryem T.'ye esrar içmesi teklifinde bulundu. Ancak Meryem T. bunu kabul etmedi. Bunun üzerine sevgililer arasında tartışma çıktı. Tartışma büyüyünce M.M., Meryem T.'yi kolundan bıçaklayıp trafik ışıklarında genç kadını otomobilden attı.</w:t>
      </w:r>
    </w:p>
    <w:p w:rsidR="00392192" w:rsidRDefault="00392192" w:rsidP="009E4E90"/>
    <w:p w:rsidR="00F34671" w:rsidRPr="002F7A47" w:rsidRDefault="00F34671" w:rsidP="00F34671">
      <w:r w:rsidRPr="002F7A47">
        <w:t>19 Ekim 2017’de İstanbul Mecidiyeköy Maslak'ta yolunu şaşıran Kırgız asıllı üniversiteli genç kız Elmira A.,  kendisini zorla tenhaya çeke</w:t>
      </w:r>
      <w:r w:rsidR="00EB11B9">
        <w:t>n saldırganın tecavüzüne uğradığı öğrenildi.</w:t>
      </w:r>
      <w:r w:rsidRPr="002F7A47">
        <w:t xml:space="preserve"> Genç kızın parasını da gasp eden saldırgan kaçtı. Yoldan geçen bir vatandaş bayılan Elmira'yı hastaneye götürdü. Tecavüze uğradığını söyleyen Elmira, polise giderek şikâyette bulundu. Bölgedeki kamera kayıtlarını izleyen polis ekipleri, saldırganın eşkâlini belirleyip yakalamak için çalışma başlattı.</w:t>
      </w:r>
      <w:r w:rsidR="00EB11B9">
        <w:t xml:space="preserve"> (26 Ağustos’ta yaşanmış, fail Fatih Yılmaz’ı yakalandıktan sonra 2 Ocak 2018’te görülen davada İstanbul 17. Ağır ceza Mahkemesi 30 yıl hapis cezasına hükmetti)</w:t>
      </w:r>
    </w:p>
    <w:p w:rsidR="00F34671" w:rsidRDefault="00F34671" w:rsidP="009E4E90"/>
    <w:p w:rsidR="00AF1777" w:rsidRPr="000A04FC" w:rsidRDefault="00AF1777" w:rsidP="00AF1777">
      <w:r w:rsidRPr="000A04FC">
        <w:t>19 Ekim 2017’de Çanakkale’nin Ezine ilçesine bağlı Uluköy mevkiinde arabasıyla yolda seyir halinde olan bir kadın, telefonla konuşmak için yol kenarında durduğu esnada kadının yanına gelen E.T.nin kadını kolundan çekip araçtan indirdiği ve cinsel saldırı girişimi esnasında yoldan geçenler durumu fark edip, E.T’yi olay yerinden uzaklaştırdığı öğrenildi. Şoka uğrayan kadın durumu Jandarma ekiplerine bildirdi. Jandarma ekipleri yaptıkları araştırmada E.T. isimli kişinin daha önce 'Cinsel Suçlar ve Kişiyi Hürriyetinden Yoksun Kılma' suçlarından cezaevinde yattığı ortaya çıktı. Yapılan araştırma neticesinde zanlı E.T, 23 Ekim Pazartesi günü Körüktaşı Mahallesi'nde ağaçlık alanda yakalandı. Cumhuriyet Savcısının talimatıyla gözaltına alınan zanlı, çıkarıldığı mahkemece tutuklanarak cezaevine gönderildi.</w:t>
      </w:r>
    </w:p>
    <w:p w:rsidR="00AF1777" w:rsidRDefault="00AF1777" w:rsidP="009E4E90"/>
    <w:p w:rsidR="00827B38" w:rsidRDefault="00B96464" w:rsidP="00827B38">
      <w:r w:rsidRPr="0059624D">
        <w:t xml:space="preserve">20 Ekim 2017’de Urfa'da E.T.'nin tüfekle intihar ettiği öne sürüldü. E.T.'nin annesi, kızının kocası ve ailesinin E.T.'ye tarafından sistematik olarak şiddet uyguladığını ve E.T.'nin onlardan biri tarafından </w:t>
      </w:r>
      <w:r w:rsidRPr="00827B38">
        <w:t>öldürüldüğünü öne sürerek Savcı</w:t>
      </w:r>
      <w:r w:rsidR="0083531D">
        <w:t xml:space="preserve">lığa suç duyurusunda bulundu.  </w:t>
      </w:r>
    </w:p>
    <w:p w:rsidR="0083531D" w:rsidRPr="0083531D" w:rsidRDefault="0083531D" w:rsidP="00827B38"/>
    <w:p w:rsidR="00827B38" w:rsidRPr="00827B38" w:rsidRDefault="00827B38" w:rsidP="00827B38">
      <w:r w:rsidRPr="00827B38">
        <w:t xml:space="preserve">20 Ekim 2017’de Bolu'da U.T., karısı S.T.'yi evinin olduğu sokakta defalarca bıçaklayarak yaraladı. Erkek mahallenin müdahale edeceğini görünce kaçtı. Gözaltına alınan erkek tutuklandı.  </w:t>
      </w:r>
    </w:p>
    <w:p w:rsidR="00827B38" w:rsidRDefault="00827B38" w:rsidP="009E4E90"/>
    <w:p w:rsidR="00DC0BD1" w:rsidRPr="0059624D" w:rsidRDefault="00DC0BD1" w:rsidP="00DC0BD1">
      <w:r w:rsidRPr="0059624D">
        <w:t>21 Ekim 2017’de Kocaeli'nde S.S.'nin Ekim 2016’da sevgilisi Elif Arslan'ı (31) öldürdüğü ortaya çıktı. S.S. tutuklandı. Arslan'ın ailesi Elif Arslan hakkında geçen yıl kayıp ihbarında bulunmuştu.</w:t>
      </w:r>
    </w:p>
    <w:p w:rsidR="00DC0BD1" w:rsidRDefault="00DC0BD1" w:rsidP="009E4E90"/>
    <w:p w:rsidR="002D7408" w:rsidRPr="0059624D" w:rsidRDefault="002D7408" w:rsidP="002D7408">
      <w:r w:rsidRPr="0059624D">
        <w:t xml:space="preserve">21 Ekim 2017’de Bolu'da kahvehane işleten S.Ç. aynı mahallede oturan A.T.'ye cinsel tacizde bulundu. A.T.'nin akrabaları S.Ç.'yi darp ettikten sonra polis merkezine götürdü. A.T.'nin kocası S.T.'nin geçen yıl aynı mahallede oturan M.A.'ya (72) tecavüz ettiği, tecavüzden 25 yıl hapis cezasına çarptırıldığı ifade edildi. </w:t>
      </w:r>
    </w:p>
    <w:p w:rsidR="002D7408" w:rsidRPr="0059624D" w:rsidRDefault="002D7408" w:rsidP="002D7408">
      <w:r>
        <w:t xml:space="preserve"> </w:t>
      </w:r>
    </w:p>
    <w:p w:rsidR="002D7408" w:rsidRPr="0059624D" w:rsidRDefault="002D7408" w:rsidP="002D7408">
      <w:r w:rsidRPr="0059624D">
        <w:t>21 Ekim 2017’de Adana'da S.K. sevgilisinin kızı K.İ. ile birlikte eski karısı E.A.'yı adliye çıkışında darp etti. S.K. ve K.İ. gözaltına alındı. E.A.'nın telefonunu çaldığı gerekçesiyle S.K.'den şikâyetçi olduğu, aynı gün davanın görüldüğü ifade edildi.</w:t>
      </w:r>
    </w:p>
    <w:p w:rsidR="002D7408" w:rsidRDefault="002D7408" w:rsidP="009E4E90"/>
    <w:p w:rsidR="00C02120" w:rsidRPr="002F7A47" w:rsidRDefault="00C02120" w:rsidP="00C02120">
      <w:r w:rsidRPr="002F7A47">
        <w:lastRenderedPageBreak/>
        <w:t xml:space="preserve">21 Ekim 2017’de İstanbul Kadıköy’de kızıyla birlikte kağıt toplayan N.G., kızına sözlü tacizde bulunan gruba tepki gösterince, satırlı, bıçaklı saldırıya uğradı. Saldırganlar araya girmeye çalışan esnafı da darp etti. </w:t>
      </w:r>
    </w:p>
    <w:p w:rsidR="0004727E" w:rsidRDefault="0004727E" w:rsidP="009E4E90"/>
    <w:p w:rsidR="00AD4A52" w:rsidRPr="0059624D" w:rsidRDefault="00AD4A52" w:rsidP="00AD4A52">
      <w:r w:rsidRPr="0059624D">
        <w:t xml:space="preserve">22 Ekim 2017’de İstanbul'da taksi şoförü erkek, yolculardan taksimetrede yazan tutarın üzerine para istedi. İtiraz eden kadın yolcuyu darp etti, elindeki palayla korkutmaya çalıştı ve kadının eşi olan futbolcu A.R.T.'ye küfür etti. Şikâyet üzerine gözaltın alınan erkek adli kontrol şartıyla serbest bırakıldı. (25 Eylül'de yaşanan bu olay 22 Ekim'de basına yansıdı) </w:t>
      </w:r>
    </w:p>
    <w:p w:rsidR="00AD4A52" w:rsidRDefault="00AD4A52" w:rsidP="003A0DD5"/>
    <w:p w:rsidR="003A0DD5" w:rsidRPr="000A04FC" w:rsidRDefault="003A0DD5" w:rsidP="003A0DD5">
      <w:r w:rsidRPr="000A04FC">
        <w:t>23 Ekim 2017’de Eskişehir'de, bir fabrikada işçi olarak çalışan 23 yaşındaki Cihat Y., kendisinden ayrılmak isteyen ve hamile olan eşi 20 yaşındaki Gizem Y.'yi 10 yerinden bıçaklayarak ağır yaraladı.</w:t>
      </w:r>
    </w:p>
    <w:p w:rsidR="003A0DD5" w:rsidRDefault="003A0DD5" w:rsidP="009E4E90"/>
    <w:p w:rsidR="00AD4A52" w:rsidRPr="0059624D" w:rsidRDefault="00AD4A52" w:rsidP="00AD4A52">
      <w:r w:rsidRPr="0059624D">
        <w:t>23 Ekim 2017’de Afyon'da S.B. (39) karısı Ganime Başyiğit'i başına sert bir cisimle vurarak öldürdü. S.B. kadını bir yerden düştüğünü söyleyerek hastaneye götürdü, 10 gün yoğun bakımda kalan hayatını kaybetti. S.B. tutuklandı.</w:t>
      </w:r>
    </w:p>
    <w:p w:rsidR="00AD4A52" w:rsidRDefault="00AD4A52" w:rsidP="009E4E90"/>
    <w:p w:rsidR="00AD4A52" w:rsidRPr="0059624D" w:rsidRDefault="00AD4A52" w:rsidP="00AD4A52">
      <w:r w:rsidRPr="0059624D">
        <w:t>24 Ekim 2017’de İstanbul'da iş insanı D.Ö. yanında çalışan Özbekistanlı F.E.'ye tecavüz etmeye çalıştı, silah zoruyla çıplak fotoğraflarını çekti. F.E.'nün şikâyetinden 46 gün sonra D.Ö. tutuklandı. D.Ö.'nün F.E.'ye yaklaşık bir ay süresince sistematik olarak cinsel tacizde bulunduğu ifade edildi. (27 Ağustos'ta yaşanan bu olay sanığın tutuklanmasıyla b</w:t>
      </w:r>
      <w:r>
        <w:t>asına yansıdı)</w:t>
      </w:r>
    </w:p>
    <w:p w:rsidR="00AD4A52" w:rsidRDefault="00AD4A52" w:rsidP="009E4E90"/>
    <w:p w:rsidR="00B67D88" w:rsidRPr="000A04FC" w:rsidRDefault="00B67D88" w:rsidP="00B67D88">
      <w:r w:rsidRPr="000A04FC">
        <w:t xml:space="preserve">24 Ekim 2017’de edinilen bilgilere göre olay, Bursa'nın merkez Osmangazi İlçesi Çırpan Mahallesi Birinci Karaosman Sokak'ta geçen </w:t>
      </w:r>
      <w:r>
        <w:t>M</w:t>
      </w:r>
      <w:r w:rsidRPr="000A04FC">
        <w:t>art ayında meydana geldi. İddiaya göre, Mutlu Güngör, kendisini aldattığını düşündüğü 18 yıllık eşi ve 2 çocuğunun annesi Ruşen Güngör'ü ruhsatsız tabancasıyla ateş ederek öldürdü.</w:t>
      </w:r>
    </w:p>
    <w:p w:rsidR="00B67D88" w:rsidRDefault="00B67D88" w:rsidP="009E4E90"/>
    <w:p w:rsidR="00CF3A8A" w:rsidRPr="000A04FC" w:rsidRDefault="00CF3A8A" w:rsidP="00CF3A8A">
      <w:r w:rsidRPr="000A04FC">
        <w:t xml:space="preserve">25 Ekim 2017’de Sanatçı Gülben Ergen’in cep telefonuna ölüm mesajları attıkları iddiasıyla iki kişi gözaltına alındı. Gözaltına alınan M.Emre K.'nın </w:t>
      </w:r>
      <w:r>
        <w:t xml:space="preserve">Ergen’in eski eşi </w:t>
      </w:r>
      <w:r w:rsidRPr="000A04FC">
        <w:t xml:space="preserve">Erhan Çelik’in asistanının ağabeyi, Harun G.’nin ise şoförü olduğu ortaya çıktı. </w:t>
      </w:r>
    </w:p>
    <w:p w:rsidR="00CF3A8A" w:rsidRDefault="00CF3A8A" w:rsidP="009E4E90"/>
    <w:p w:rsidR="00AF1777" w:rsidRPr="000A04FC" w:rsidRDefault="00AF1777" w:rsidP="00AF1777">
      <w:r w:rsidRPr="000A04FC">
        <w:t>25 Ekim 2017’de Uşak Üniversitesi'nde öğrenim gören eski kız arkadaşı C.Y'yi sınıfta kurusıkı tabancayla rehin alan K.R.E. (20), polisin müdahalesiyle etkisiz hale getirilerek gözaltına alındı.</w:t>
      </w:r>
    </w:p>
    <w:p w:rsidR="00AF1777" w:rsidRDefault="00AF1777" w:rsidP="009E4E90"/>
    <w:p w:rsidR="00AD4A52" w:rsidRPr="0059624D" w:rsidRDefault="00AD4A52" w:rsidP="00AD4A52">
      <w:r w:rsidRPr="0059624D">
        <w:t>25 Ekim 2017’de Ankara'da F.G., annesi Ş.G. ve kız kardeşi İ.G.'yi  evde bıçakla tehdit ederek iki saat boyunca rehin aldı, evin</w:t>
      </w:r>
      <w:r>
        <w:t xml:space="preserve"> camlarını kırdı. Polisin ikna etmesi</w:t>
      </w:r>
      <w:r w:rsidRPr="0059624D">
        <w:t xml:space="preserve"> üzerine teslim olan F.G.'nin psikolojik rahatsızlığı olduğu öne sürüldü.</w:t>
      </w:r>
    </w:p>
    <w:p w:rsidR="00AD4A52" w:rsidRDefault="00AD4A52" w:rsidP="009E4E90"/>
    <w:p w:rsidR="00AD4A52" w:rsidRDefault="00AD4A52" w:rsidP="00AD4A52">
      <w:r w:rsidRPr="0059624D">
        <w:t>26 Ekim 2017’de Maraş'ta B.D., karısı N.D.'yi eve geç geldiği gerekçesiyle sokakta darp etti. Çevredekilerin müdahale ettiği erkek gözaltına alındı.</w:t>
      </w:r>
    </w:p>
    <w:p w:rsidR="00AD4A52" w:rsidRPr="0059624D" w:rsidRDefault="00AD4A52" w:rsidP="00AD4A52"/>
    <w:p w:rsidR="00AD4A52" w:rsidRPr="0059624D" w:rsidRDefault="00AD4A52" w:rsidP="00AD4A52">
      <w:r w:rsidRPr="0059624D">
        <w:t>26 Ekim 2017’de Sinop'ta B.Ö. (41) karısı S.Ö.'yü evde darp etti. Erkek gözaltına alındı.</w:t>
      </w:r>
    </w:p>
    <w:p w:rsidR="00AD4A52" w:rsidRDefault="00AD4A52" w:rsidP="009E4E90"/>
    <w:p w:rsidR="00AD4A52" w:rsidRPr="0059624D" w:rsidRDefault="00AD4A52" w:rsidP="00AD4A52">
      <w:r w:rsidRPr="0059624D">
        <w:t>27 Ekim 2017’de Mersin'de bir erkek, eski karısı Ümmü İpek'i servis beklediği durakta bıçaklayarak öldürdü. Ümmü İpek 15 gün yoğun bakımda kaldıktan sonra hayatını kaybetti.</w:t>
      </w:r>
    </w:p>
    <w:p w:rsidR="00AD4A52" w:rsidRPr="0059624D" w:rsidRDefault="00AD4A52" w:rsidP="00AD4A52">
      <w:r>
        <w:t xml:space="preserve"> </w:t>
      </w:r>
    </w:p>
    <w:p w:rsidR="00AD4A52" w:rsidRPr="0059624D" w:rsidRDefault="00AD4A52" w:rsidP="00AD4A52">
      <w:r w:rsidRPr="0059624D">
        <w:t>27 Ekim 2017’de Muğla'da üç erkek, plajda güneşlenen Ukraynalı U.Y. (63) ve iki turist kadını ısrarla masaj yapmak istediğini söyleyerek taciz etti. Erkekler dakikalarca kadınlarla konuşmaya çalıştı, masaj yapmak için ısrar etti.</w:t>
      </w:r>
    </w:p>
    <w:p w:rsidR="00AD4A52" w:rsidRDefault="00AD4A52" w:rsidP="009E4E90"/>
    <w:p w:rsidR="00271EFC" w:rsidRPr="00486AFC" w:rsidRDefault="00271EFC" w:rsidP="00271EFC">
      <w:r w:rsidRPr="00486AFC">
        <w:t>28 Ekim 2017’de İstanbul’un Kadıköy ilçesinde Selva Sağlam Yılmaz isimli kadın otomobilinde seyir halindeyken, eşi Emrah Yılmaz tarafından yapılan silahlı saldırı sonucu hayatını kaybetti. Yılmaz’ın daha önce de Selda Sağlam’ı bıçaklayarak yaraladığı öğrenildi.</w:t>
      </w:r>
    </w:p>
    <w:p w:rsidR="00271EFC" w:rsidRDefault="00271EFC" w:rsidP="009E4E90"/>
    <w:p w:rsidR="00AD4A52" w:rsidRDefault="00AD4A52" w:rsidP="00AD4A52">
      <w:r w:rsidRPr="0059624D">
        <w:t>28 Ekim 2017’de Adana'da T.O. (32) Berivan Minaz'ı (21) tabancayla öldürdü. Cinayetle ilgili Berivan Minaz'ın arkadaşları olduğu öne sürülen T.O.’nun da aralarında bulunduğu dört erkek gözaltına alındı. T.O. tutuklanırken diğerleri serbest bırakıldı. T.O.’nun cinayet suçundan tutulduğu cezaevinden izinli çıktığı öğrenildi. Berivan Minaz'ın annesi T.O. ve arkadaşlarının bir suç örgütü olduğu ve T.O.'nun cinayeti Berivan Minaz'ın kendisi hakkında bilgi sahibi olduğu için öldürdüğü öne sürüldü.</w:t>
      </w:r>
    </w:p>
    <w:p w:rsidR="00AD4A52" w:rsidRPr="0059624D" w:rsidRDefault="00AD4A52" w:rsidP="00AD4A52"/>
    <w:p w:rsidR="00AD4A52" w:rsidRPr="0059624D" w:rsidRDefault="00AD4A52" w:rsidP="00AD4A52">
      <w:r w:rsidRPr="0059624D">
        <w:t>28 Ekim 2017’de Antalya'da O.A. (68) birlikte yaşadığı sevgilisi Nazmiye Yıldız'ı (38) bıçaklayarak öldürdü, cesedini su kuyusuna attı. Cinayetten bir gün sonra teslim olan erkek, cinayeti kadının para istemesi üzerine işlediğini söyledi. O.A. tutuklandı.</w:t>
      </w:r>
    </w:p>
    <w:p w:rsidR="00AD4A52" w:rsidRDefault="00AD4A52" w:rsidP="009E4E90"/>
    <w:p w:rsidR="00AD4A52" w:rsidRPr="0059624D" w:rsidRDefault="00AD4A52" w:rsidP="00AD4A52">
      <w:r w:rsidRPr="0059624D">
        <w:t>29 Ekim 2017’de Zonguldak'ta Ö.İ. evden ayrılan ve ailesinin evine yerleşen karısı Selma İnam'ı "çocuklara çamaşır getirdim" bahanesiyle çağırdığı sokakta defalarca bıçaklayarak öldürdü. Cinayetten sonra kaçan erkek yakalandı. Ö.İ.'nin cinayetten iki gün önce Selma İnam'a zorla ilaç içirerek öldürmeye teşebbüs ettiği, kadının hastanedeki tedavisinden sonra ailesinin evine gittiği öğrenildi.</w:t>
      </w:r>
    </w:p>
    <w:p w:rsidR="00AD4A52" w:rsidRDefault="00AD4A52" w:rsidP="009E4E90"/>
    <w:p w:rsidR="00AD4A52" w:rsidRPr="0059624D" w:rsidRDefault="00AD4A52" w:rsidP="00AD4A52">
      <w:r w:rsidRPr="0059624D">
        <w:t>29 Ekim 2017’de Aydın'da S.D. (53) komşusu F.Y.'ye (50) tecavüz etmeye çalıştı, kendisine engel olan kadının oğlu M.Y.'yi bıçaklayarak yaraladı. Olaydan iki ay sonra yakalanan S.D. cinsel istismar ve öldürmeye teşebbüsten tutuklandı. (İki ay önce yaşanan bu tecavüz olayı zanlının tutuklanmasıyla basına yansıdı)</w:t>
      </w:r>
    </w:p>
    <w:p w:rsidR="00AD4A52" w:rsidRDefault="00AD4A52" w:rsidP="009E4E90"/>
    <w:p w:rsidR="00E67962" w:rsidRPr="00486AFC" w:rsidRDefault="00E67962" w:rsidP="00E67962">
      <w:r w:rsidRPr="00486AFC">
        <w:t>30 Ekim 2017’de İstanbul'da Baran A. bankada işlem yaptırırken telefon numarasını duyduğu avukat N.A ya (24) mesaj atıp rahatsız ettiği ve N.A. nın Baran A. Hakkında suç duyurusunda bulunduğu öğrenildi. Dava ilerleyen günlerde Asliye Ceza Mahkemesi'nde görülecek.</w:t>
      </w:r>
    </w:p>
    <w:p w:rsidR="00E67962" w:rsidRDefault="00E67962" w:rsidP="009E4E90"/>
    <w:p w:rsidR="00C52EE1" w:rsidRDefault="00C52EE1" w:rsidP="00C52EE1">
      <w:r w:rsidRPr="00D3686C">
        <w:t>30 Ekim 2017’de Adana'nın Ceyhan ilçesine bağlı Hürriyet Mahallesi'nde 21 yaşındaki B.M.,</w:t>
      </w:r>
      <w:r>
        <w:t xml:space="preserve"> isimli kadın </w:t>
      </w:r>
      <w:r w:rsidRPr="00D3686C">
        <w:t xml:space="preserve">sokak ortasında başından vurularak öldürülmüş halde bulundu. Olayla ilgili soruşturma başlatan polis B.M'nin 5 arkadaşıyla evde bir araya geldiğini, evine döndükten sonra tekrar ayrıldığını ve kendisinden bir daha haber alınamadığını saptadı. Soruşturma kapsamında, cinayetle ilgisi oldukları iddiasıyla polis 45 yaşındaki M.T., M.Ö., T.S. ve T.O. gözaltına alındı. </w:t>
      </w:r>
    </w:p>
    <w:p w:rsidR="007A6565" w:rsidRDefault="007A6565" w:rsidP="00C52EE1"/>
    <w:p w:rsidR="007A6565" w:rsidRPr="00D3686C" w:rsidRDefault="007A6565" w:rsidP="007A6565">
      <w:r w:rsidRPr="00D3686C">
        <w:t xml:space="preserve">31 Ekim 2017’de İstanbul Esenyurt Mehmet Akif Ersoy Mahallesi'nde akşam saatlerinde Şenay Akdoğan (35) isimli kadın boşanma davası açtığı eşi İhsan Akdoğan tarafından arabasındayken ateş edilerek öldürüldü.  </w:t>
      </w:r>
    </w:p>
    <w:p w:rsidR="00AD4A52" w:rsidRPr="00AD4A52" w:rsidRDefault="00AD4A52" w:rsidP="00AD4A52"/>
    <w:p w:rsidR="00AD4A52" w:rsidRPr="00AD4A52" w:rsidRDefault="00AD4A52" w:rsidP="00AD4A52">
      <w:r w:rsidRPr="00AD4A52">
        <w:t>31 Ekim 2017’de Antep'te bir erkek karısı F.C.'yi darp etti. F.C.'nin şikâyeti üzerine erkek gözaltına alındı, evde birçok silah ve uyuşturucu madde ele geçirildi.</w:t>
      </w:r>
    </w:p>
    <w:p w:rsidR="00AD4A52" w:rsidRPr="00AD4A52" w:rsidRDefault="00AD4A52" w:rsidP="00AD4A52"/>
    <w:p w:rsidR="00055980" w:rsidRDefault="00AD4A52" w:rsidP="00AD4A52">
      <w:r w:rsidRPr="00AD4A52">
        <w:t>31 Ekim 2017’de Sakarya'da E.T. (36) kardeşi R.K.'yi (34) miras yüzünden çıkan tartışmada darp ve tehdit</w:t>
      </w:r>
      <w:r w:rsidR="0083531D">
        <w:t xml:space="preserve"> etti</w:t>
      </w:r>
      <w:r w:rsidR="00055980">
        <w:t>.</w:t>
      </w:r>
    </w:p>
    <w:p w:rsidR="00AD4A52" w:rsidRPr="00AD4A52" w:rsidRDefault="00AD4A52" w:rsidP="00AD4A52">
      <w:r w:rsidRPr="00AD4A52">
        <w:t xml:space="preserve"> </w:t>
      </w:r>
    </w:p>
    <w:p w:rsidR="00AD4A52" w:rsidRPr="00AD4A52" w:rsidRDefault="00AD4A52" w:rsidP="00AD4A52">
      <w:r w:rsidRPr="00AD4A52">
        <w:t>31 Ekim 2017’de Kocaeli'de Ş.Ö. aynı mahallede oturan zihinsel ve fiziksel engelli kadına farklı günlerde tecavüz etti. Erkek tutuklandı.</w:t>
      </w:r>
    </w:p>
    <w:p w:rsidR="00AD4A52" w:rsidRPr="00AD4A52" w:rsidRDefault="00AD4A52" w:rsidP="00AD4A52"/>
    <w:p w:rsidR="00AD4A52" w:rsidRPr="00AD4A52" w:rsidRDefault="00AD4A52" w:rsidP="00AD4A52">
      <w:r w:rsidRPr="00AD4A52">
        <w:t>31 Ekim 2017’de Kayseri'de İ.A., R.H. ve A.F. iş götürme bahanesiyle araçlarına aldıkları komşuları Z.G.'ye (25) götürdükleri bağ evinde tecavüz etti, parasını gasp etti. Z.G. erkeklerden şikâyetçi oldu, erkekler aranıyor.</w:t>
      </w:r>
    </w:p>
    <w:p w:rsidR="00C52EE1" w:rsidRDefault="00C52EE1" w:rsidP="009E4E90"/>
    <w:p w:rsidR="00055980" w:rsidRPr="00337304" w:rsidRDefault="00055980" w:rsidP="00055980">
      <w:r w:rsidRPr="00337304">
        <w:t>1 Kasım 2017’de İstanbul'da bir kilisede güvenlik görevlisi erkek ziyarete gelen A.C.'yi taciz etti. A.C.'nin şikâyeti üzerine erkek hakkında cinsel saldırı suçundan dava açıldı.</w:t>
      </w:r>
    </w:p>
    <w:p w:rsidR="00055980" w:rsidRDefault="00055980" w:rsidP="006B3847"/>
    <w:p w:rsidR="008A40D6" w:rsidRDefault="008A40D6" w:rsidP="006B3847">
      <w:r w:rsidRPr="00337304">
        <w:t>1 Kasım 2017’de Antep'te Y.Ç., sosyal medyada tanıştığı E.A.'ya (52) kadının kaldığı otelde uyuşturucu maddeyle bayılttıktan sonra tecavüz etti. Y.Ç.'nin sosyal medyada kendisini başka biri olarak tanıttığı ve kadını dolandırdığı ifade edildi. E.A. erkekten şikâyetçi oldu</w:t>
      </w:r>
      <w:r>
        <w:t>.</w:t>
      </w:r>
    </w:p>
    <w:p w:rsidR="008A40D6" w:rsidRDefault="008A40D6" w:rsidP="006B3847"/>
    <w:p w:rsidR="006B3847" w:rsidRPr="006C4BBB" w:rsidRDefault="006B3847" w:rsidP="006B3847">
      <w:r w:rsidRPr="006C4BBB">
        <w:t>2 Kasım 2017’de Denizli’nin Merkez Efendi İlçesi'</w:t>
      </w:r>
      <w:r w:rsidR="008A40D6">
        <w:t>nde yaşayan 47 yaşındaki Kenan Polat</w:t>
      </w:r>
      <w:r w:rsidRPr="006C4BBB">
        <w:t xml:space="preserve">, kavga ettiği sevgilisi 35 yaşındaki Yasemin Tüğyan'ı engelli kızının önünde defalarca bıçaklayarak öldürdü. K.P., olayın ardından polis merkezine giderek teslim oldu. </w:t>
      </w:r>
    </w:p>
    <w:p w:rsidR="006B3847" w:rsidRDefault="006B3847" w:rsidP="009E4E90"/>
    <w:p w:rsidR="006F625E" w:rsidRPr="00D3686C" w:rsidRDefault="006F625E" w:rsidP="006F625E">
      <w:r w:rsidRPr="00D3686C">
        <w:t xml:space="preserve">2 Kasım 2017’de Eskişehir Barosunda stajyerliğini tamamlayan bir avukatın ruhsat töreninde, Avukat Pınar Çelik Arpacı'nın konuşması Baro Başkanı tarafından engellendi. Eskişehir Barosu İnsan Hakları Komisyonu üyesi avukatlar, Büyükada’da gözaltına alınan hak savunucuları ile ilgili basın açıklaması yapmak istemiş </w:t>
      </w:r>
      <w:r w:rsidRPr="00D3686C">
        <w:lastRenderedPageBreak/>
        <w:t>fakat basın açıklaması yasaklanmış ve Avukat Arpacı'nın da aralarında olduğu komisyondaki dokuz üyes üyelikten çıkarılmıştı.</w:t>
      </w:r>
    </w:p>
    <w:p w:rsidR="006F625E" w:rsidRDefault="006F625E" w:rsidP="009E4E90"/>
    <w:p w:rsidR="00311674" w:rsidRPr="00775513" w:rsidRDefault="00311674" w:rsidP="00311674">
      <w:r w:rsidRPr="00775513">
        <w:t>2 Kasım 2017’de Kars’ın Karadağ Mahallesi Ardahan yolunda yer alan bir eğlence merkezinde, Azerbaycan uyruklu 26 yaşındaki Aydan B. isimli kadın tabancayla vurulmuş olarak bulundu. Çağrılan sağlık görevlileri ile polislerce yapılan incelemede, kadının yaşamını yitirdiği belirlendi. Olaya ilişkin çalışma başlatan polis ekipleri, 11 şüpheliyi gözaltına aldı. Zanlılar, Kars Emniyet Müdürlüğü Asayiş Şubesi'ne götürüldü. Saldırıda kullanılan tabancanın da polislerce ele geçirildiği öğrenildi.</w:t>
      </w:r>
    </w:p>
    <w:p w:rsidR="00311674" w:rsidRDefault="00311674" w:rsidP="009E4E90"/>
    <w:p w:rsidR="008A40D6" w:rsidRPr="00337304" w:rsidRDefault="008A40D6" w:rsidP="008A40D6">
      <w:r w:rsidRPr="00337304">
        <w:t>3 Kasım 2017’de Aksaray'da B.A. (68) karısı Dudu Akın'ı (64) tabancayla öldürdü. Erkek cinayetten sonra intihar etti.</w:t>
      </w:r>
    </w:p>
    <w:p w:rsidR="008A40D6" w:rsidRDefault="008A40D6" w:rsidP="009E4E90"/>
    <w:p w:rsidR="0091755D" w:rsidRPr="00337304" w:rsidRDefault="0091755D" w:rsidP="0091755D">
      <w:r w:rsidRPr="00337304">
        <w:t>3 Kasım 2017’de Kocaeli'nde Ş.Ö., aynı mahallede oturduğu fiziksel ve zihinsel engelli kadına farklı günlerde tecavüz etti. Ş.Ö. tutuklandı.</w:t>
      </w:r>
    </w:p>
    <w:p w:rsidR="00820ED3" w:rsidRDefault="00820ED3" w:rsidP="009E4E90"/>
    <w:p w:rsidR="00820ED3" w:rsidRPr="00337304" w:rsidRDefault="00820ED3" w:rsidP="00820ED3">
      <w:r w:rsidRPr="00337304">
        <w:t>4 Kasım 2017’de Eskişehir'de E.Ö. (30) karısı M.Ö.'yü (19) bıçaklamaya çalıştı, kendisine müdahale eden kendi babası Fahri Ö.'yü (53) öldürdü. Erkek cinayetten sonra kaçtı.</w:t>
      </w:r>
    </w:p>
    <w:p w:rsidR="00820ED3" w:rsidRDefault="00820ED3" w:rsidP="009E4E90"/>
    <w:p w:rsidR="00DA5C6A" w:rsidRPr="00BC55D4" w:rsidRDefault="00DA5C6A" w:rsidP="00DA5C6A">
      <w:r w:rsidRPr="00BC55D4">
        <w:t>5 Kasım 2017’de Batman’da yolda yürüyen Suriye uyruklu bir kadın, kimliği belirsiz kişi ya</w:t>
      </w:r>
      <w:r>
        <w:t xml:space="preserve"> </w:t>
      </w:r>
      <w:r w:rsidRPr="00BC55D4">
        <w:t xml:space="preserve">da kişilerce ayağından kurşunlandı. Olay Hilal Mahallesinde meydana geldi. 35 yaşında Suriye uyruklu A.Ç. adlı </w:t>
      </w:r>
      <w:r>
        <w:t>kadın</w:t>
      </w:r>
      <w:r w:rsidRPr="00BC55D4">
        <w:t>, kimliği belirsiz kişi veya kişilerce silahla ayağından vuruldu. Ayağından yaralan A.Ç 112 acil servis ekiplerince kaldırıldığı Batman Bölge Devlet hastanesinde tedavi altına alındı. (İHD Batman)</w:t>
      </w:r>
    </w:p>
    <w:p w:rsidR="00DA5C6A" w:rsidRDefault="00DA5C6A" w:rsidP="009E4E90"/>
    <w:p w:rsidR="008661C2" w:rsidRPr="00F246DF" w:rsidRDefault="008661C2" w:rsidP="008661C2">
      <w:r w:rsidRPr="00F246DF">
        <w:t xml:space="preserve">6 Kasım </w:t>
      </w:r>
      <w:r w:rsidR="00820ED3">
        <w:t>2017’de Çorum'da iki genç kıza (</w:t>
      </w:r>
      <w:r w:rsidRPr="00F246DF">
        <w:t>17 yaşındaki T.N.O. ve 19 yaşındaki A.N.K.) bir gün arayla cinsel istismarda bulunmaya çalıştığı öne sürülen TIR şoförü 34 yaşındaki G.V. polis tarafından yakalandı.</w:t>
      </w:r>
    </w:p>
    <w:p w:rsidR="008661C2" w:rsidRDefault="008661C2" w:rsidP="009E4E90"/>
    <w:p w:rsidR="008661C2" w:rsidRPr="00F246DF" w:rsidRDefault="008661C2" w:rsidP="008661C2">
      <w:r w:rsidRPr="00F246DF">
        <w:t xml:space="preserve">6 Kasım 2017’de </w:t>
      </w:r>
      <w:r>
        <w:t xml:space="preserve">iddiaya göre, </w:t>
      </w:r>
      <w:r w:rsidRPr="00F246DF">
        <w:t xml:space="preserve">Tekirdağ'ın Saray ilçesinde Ömer V. adlı kişi, ayrıldığı Cansu Ç. ile yeniden birlikte olmak için buluştu. Barışmak istemeyen genç kadın, tartıştığı Ömer V. tarafından silahla vurularak yaralandı. Genç kadın, ayakları ve kalçasına aldığı 3 kurşunla yaralanırken, Ömer V. ise olay yerinden kaçtı. </w:t>
      </w:r>
    </w:p>
    <w:p w:rsidR="008661C2" w:rsidRDefault="008661C2" w:rsidP="009E4E90"/>
    <w:p w:rsidR="00820ED3" w:rsidRPr="00337304" w:rsidRDefault="00820ED3" w:rsidP="00820ED3">
      <w:r w:rsidRPr="00337304">
        <w:t>6 Kasım 2017’de İstanbul'da N.T. oğlu Yiğitcan T.'yi (10) evden ayrılan karısı eve dönmediği için bıçaklayarak öldürdü. Erkek cinayetten sonra evden ayrılan ve boşanma davası açan karısı N.T.'yi arayarak "çocuğunu öldürdüm, şimdi gel al" dedi. N.T. tutuklandı. N.T.'nin iki ay önce N.T.'yi oğullarını zehirlemekle tehdit ettiği, evde alıkonan çocuğun polis tarafından kurtarıldığı ve savcının olaydan iki hafta sonra N.T.'ye oğlunu görme izni verdiği ifade edildi. Kadının ve ailesinin iki defa erkek hakkında suç duyurusunda bulunduğu öğrenildi.</w:t>
      </w:r>
    </w:p>
    <w:p w:rsidR="00820ED3" w:rsidRDefault="00820ED3" w:rsidP="009E4E90"/>
    <w:p w:rsidR="00820ED3" w:rsidRDefault="00820ED3" w:rsidP="00820ED3">
      <w:r w:rsidRPr="00337304">
        <w:t>7 Kasım 2017’de Kırklareli'</w:t>
      </w:r>
      <w:r>
        <w:t>n</w:t>
      </w:r>
      <w:r w:rsidRPr="00337304">
        <w:t>de Ö.E. (37) evde karısı S.E.'yi (39) bıçakla ağır yaraladı, kadının sevgilisi olduğunu öne sürdüğü Ayhan K.'yi öldürdü. Cinayetten sonra Ö.E. yakalandı.</w:t>
      </w:r>
    </w:p>
    <w:p w:rsidR="00820ED3" w:rsidRPr="00337304" w:rsidRDefault="00820ED3" w:rsidP="00820ED3"/>
    <w:p w:rsidR="00820ED3" w:rsidRPr="00337304" w:rsidRDefault="00820ED3" w:rsidP="00820ED3">
      <w:r w:rsidRPr="00337304">
        <w:t>7 Kasım 2017’de Antalya'da apartman yöneticisi bir erkek ailesini ziyarete gelen B.S.'ye yumruk attı. Darp raporu alan B.S. erkekten şikâyetçi oldu.</w:t>
      </w:r>
    </w:p>
    <w:p w:rsidR="00820ED3" w:rsidRDefault="00820ED3" w:rsidP="009E4E90"/>
    <w:p w:rsidR="008661C2" w:rsidRPr="00F246DF" w:rsidRDefault="008661C2" w:rsidP="008661C2">
      <w:r w:rsidRPr="00F246DF">
        <w:t>8 Kasım 2017’de Ankara’da kocası ve ailesinden gördüğü şiddete dayanamayarak dört çocuğu ile birlikte Ağrı’dan Ankara’ya giden ve yaşama tutunmaya çalışan Ülkü’nün hikâyesini haberleştiren Evrensel muhabiri Burcu Yıldırım’ın, kadına şiddet uygulayan Ülkü’nün eski eşi Erdoğan Samancı tarafından tehdit edildiği öğrenildi. Muhabire çalıştığı, yaşadığı yeri ve ailesini araştırdığını söyleyen eski eş, “Bunları kaldırın, hiçbir şey olmamış gibi davranalım” dedi.</w:t>
      </w:r>
    </w:p>
    <w:p w:rsidR="008661C2" w:rsidRDefault="008661C2" w:rsidP="009E4E90"/>
    <w:p w:rsidR="00C95B30" w:rsidRPr="006C4BBB" w:rsidRDefault="00C95B30" w:rsidP="00C95B30">
      <w:r w:rsidRPr="006C4BBB">
        <w:t xml:space="preserve">8 Kasım 2017’de Denizli’nin Pamukkale ilçesinde 31 yaşındaki B.D., balkondan girdiği evde </w:t>
      </w:r>
      <w:r w:rsidR="00820ED3">
        <w:t xml:space="preserve">4 yıl önce </w:t>
      </w:r>
      <w:r w:rsidRPr="006C4BBB">
        <w:t xml:space="preserve">boşandığı 23 yaşındaki Derya U. ile arkadaşı 17 yaşındaki P.T.'yi, bıçak zoruyla el ve ayaklarını bağlayıp, işkence yapmakla tehdit etti. Derya U.'nun bir yolunu bulup, telefonla yardım istemesi üzerine gelen polisler tarafından gözaltına alınan B.D. tutuksuz yargılanmak üzere serbest bırakıldı. </w:t>
      </w:r>
    </w:p>
    <w:p w:rsidR="00C95B30" w:rsidRDefault="00C95B30" w:rsidP="009E4E90"/>
    <w:p w:rsidR="00820ED3" w:rsidRPr="00337304" w:rsidRDefault="00820ED3" w:rsidP="00820ED3">
      <w:r w:rsidRPr="00337304">
        <w:t xml:space="preserve">8 Kasım 2017’de Adana'da S.G. üvey ablası H.G.'yi (28) çalıştığı tarlada döner bıçağıyla ağır yaraladı. S.G.'nin daha önce de kadına bıçakla saldırdığı, bu yüzden elektronik kelepçe taktığı; son saldırıdan önce </w:t>
      </w:r>
      <w:r w:rsidRPr="00337304">
        <w:lastRenderedPageBreak/>
        <w:t xml:space="preserve">kelepçeyi çıkarttığı ve tarlaya şalvar ve başörtüsüyle girdiği ifade edildi. H.G. sığınma evine yerleştirildi. Olaydan bir gün önce H.G.'nin eski kocası olan M.G. kadını sokakta darp etti ve öldürmekle tehdit etti. İki olayla ilgili, S.G., H.G.'nin eski kocası M.G. ve babası A.G.; üvey annesi ve diğer kardeşi gözaltına alındı. S.G. tutuklanırken M.G. ve A.G.'ye ev hapsi kararı verildi. Soruşturma kapsamında A.G.'nin başlık parası karşılığında H.G.'yi kendisinden Sosyal Politikalar Bakanlığında çalışan, kendisinden 21 yaş büyük ve evli bir erkekle zorla evlendirmeye çalıştığı ortaya çıktı. Bu olaya kadar H.G.'ye şiddet uygulayan S.G.'ye 17 kez, eski kocası M.G.'ye 11 kez tedbir kararı verildiği ifade edildi. </w:t>
      </w:r>
    </w:p>
    <w:p w:rsidR="00820ED3" w:rsidRDefault="00820ED3" w:rsidP="009E4E90"/>
    <w:p w:rsidR="00820ED3" w:rsidRPr="00337304" w:rsidRDefault="00820ED3" w:rsidP="00820ED3">
      <w:r w:rsidRPr="00337304">
        <w:t>8 Kasım 2017’de Trabzon'da müezzin Ö.A. Müftülükte memur E.A.'yı (21) sosyal medya hesabına mesaj göndererek taciz etti. E.A. erkekten şikâyetçi oldu.</w:t>
      </w:r>
    </w:p>
    <w:p w:rsidR="00820ED3" w:rsidRDefault="00820ED3" w:rsidP="009E4E90"/>
    <w:p w:rsidR="00820ED3" w:rsidRPr="00337304" w:rsidRDefault="00820ED3" w:rsidP="00820ED3">
      <w:r w:rsidRPr="00337304">
        <w:t>9 Kasım 2017’de Aksaray'da Y.Y. karısı H.Y.'yi (40) tava ile darp etti.</w:t>
      </w:r>
    </w:p>
    <w:p w:rsidR="00820ED3" w:rsidRDefault="00820ED3" w:rsidP="009E4E90"/>
    <w:p w:rsidR="00C96BCA" w:rsidRPr="005E67E4" w:rsidRDefault="00C96BCA" w:rsidP="00C96BCA">
      <w:r w:rsidRPr="005E67E4">
        <w:t>9 Kasım 2017’de Dizi oyuncusu 39 yaşındaki oyuncu Mine Tugay, sosyal medya hesabından bir minibüs şoförünün saldırısına uğradığını açıkladı. Mine Tugay paylaşımının altına, ''Şehrin ortasında bir minibüs şoförünün saldırısına uğradım. Tek suçum beni arabasıyla taciz ettiği için kornaya basmam...'' notunu düştü.</w:t>
      </w:r>
    </w:p>
    <w:p w:rsidR="00C96BCA" w:rsidRDefault="00C96BCA" w:rsidP="009E4E90"/>
    <w:p w:rsidR="00163146" w:rsidRPr="005E67E4" w:rsidRDefault="00163146" w:rsidP="00163146">
      <w:r w:rsidRPr="005E67E4">
        <w:t xml:space="preserve">10 Kasım 2017’de Bursa’nın Mustafakemalpaşa ilçesinde, kendisini taciz ettiği, annesine de şiddet uyguladığını </w:t>
      </w:r>
      <w:r>
        <w:t>gördüğü</w:t>
      </w:r>
      <w:r w:rsidRPr="005E67E4">
        <w:t xml:space="preserve"> babası 42 yaşındaki Kemal K.’yi tabancayla ateş ederek öldüren 21 yaşındaki Dilara K., polise teslim oldu. Dilara K., ifadesinde, “Sizi öldüreceğim, diye bağırınca, korkutmak amacıyla ateş ettim” dedi.</w:t>
      </w:r>
    </w:p>
    <w:p w:rsidR="00163146" w:rsidRDefault="00163146" w:rsidP="009E4E90"/>
    <w:p w:rsidR="00820ED3" w:rsidRPr="00337304" w:rsidRDefault="00820ED3" w:rsidP="00820ED3">
      <w:r w:rsidRPr="00337304">
        <w:t>10 Kasım 2017’de Manisa'da bir erkek kız öğrenci yurdu önünde kızlara bakarak mastürbasyon yaptı. Bir kız öğrencinin erkeği görüntülemesi üzerine erkek kaçtı.</w:t>
      </w:r>
    </w:p>
    <w:p w:rsidR="00820ED3" w:rsidRDefault="00820ED3" w:rsidP="009E4E90"/>
    <w:p w:rsidR="00820ED3" w:rsidRDefault="00820ED3" w:rsidP="00820ED3">
      <w:r w:rsidRPr="00337304">
        <w:t>10 Kasım 2017’de Konya'da S.P. karısını darp etti. Kadının şikâyeti üzerine erkeğe uzaklaştırma kararı verildi. S.P. uzaklaştırma kararından bir süre sonra bir çatıya çıkarak intihara teşebbüs etti, evden ayrılan karısının getirilmesini talep etti. Polis tarafından olay yerine kadının getirilmesi üzerine S.P.  30 dakika içinde intihardan vazgeçmeye “ikna edildi”.</w:t>
      </w:r>
    </w:p>
    <w:p w:rsidR="009F3BBC" w:rsidRPr="00337304" w:rsidRDefault="009F3BBC" w:rsidP="00820ED3"/>
    <w:p w:rsidR="00820ED3" w:rsidRDefault="00820ED3" w:rsidP="00820ED3">
      <w:r w:rsidRPr="00337304">
        <w:t>10 Kasım 2017’de İstanbul'da E.B. sevgilisi şarkıcı S.T.'yü öldürmekle tehdit etti. Kadının şikâyeti üzerine erkeğe uzaklaştırma kararı verildi.</w:t>
      </w:r>
    </w:p>
    <w:p w:rsidR="009F3BBC" w:rsidRPr="00337304" w:rsidRDefault="009F3BBC" w:rsidP="00820ED3"/>
    <w:p w:rsidR="00820ED3" w:rsidRPr="00337304" w:rsidRDefault="00820ED3" w:rsidP="00820ED3">
      <w:r w:rsidRPr="00337304">
        <w:t>10 Kasım 2017’de Kocaeli'nde bir erkek 20 yaşlarında bir kadını sokakta darp etti, yerde sürükledi. Çevredekilerin engel olduğu erkek olay yerine gelen polis tarafından gözaltına alındı. (Erkek ve kadının tanışıklık derecesi haberlere yansımadı)</w:t>
      </w:r>
    </w:p>
    <w:p w:rsidR="00820ED3" w:rsidRDefault="00820ED3" w:rsidP="009E4E90"/>
    <w:p w:rsidR="009F3BBC" w:rsidRPr="00337304" w:rsidRDefault="009F3BBC" w:rsidP="009F3BBC">
      <w:r w:rsidRPr="00337304">
        <w:t>10 Kasım 2017’de Antalya'da K.Ş. kargo firmasında görevli N.S.'yi kargosunu geri almadığı için darp etti, bıçakla tehdit etti. K.Ş. kadının polis çağırması üzerine mağazadaki bir telefonu çalarak kaçtı.</w:t>
      </w:r>
    </w:p>
    <w:p w:rsidR="009F3BBC" w:rsidRDefault="009F3BBC" w:rsidP="009E4E90"/>
    <w:p w:rsidR="009C38B1" w:rsidRPr="00337304" w:rsidRDefault="009C38B1" w:rsidP="009C38B1">
      <w:r w:rsidRPr="00337304">
        <w:t>10 Kasım 2017’de İstanbul'da minibüs şoförü bir erkek aracıyla yolda sürücü M.T.'yi (39) taciz etti. M.T. olayı sosyal medya hesabında ifşa etti.</w:t>
      </w:r>
    </w:p>
    <w:p w:rsidR="009C38B1" w:rsidRDefault="009C38B1" w:rsidP="003316E7"/>
    <w:p w:rsidR="009C38B1" w:rsidRDefault="009C38B1" w:rsidP="009C38B1">
      <w:r w:rsidRPr="00337304">
        <w:t>11 Kasım 2017’de Sakarya'da bir erkek sokakta bir kadını darp etti. Erkek gözaltına alınırken, kadın hastaneye kaldırıldı. (Erkek ve kadının tanışıklık derecesi haberlere yansımadı)</w:t>
      </w:r>
    </w:p>
    <w:p w:rsidR="009C38B1" w:rsidRPr="00337304" w:rsidRDefault="009C38B1" w:rsidP="009C38B1"/>
    <w:p w:rsidR="009C38B1" w:rsidRDefault="009C38B1" w:rsidP="009C38B1">
      <w:r w:rsidRPr="00337304">
        <w:t>11 Kasım 2017’de Denizli'de B.D. karısını evde darp etti. Gözaltına alınan B.D. ifadesinin ardından serbest bırakıldı.</w:t>
      </w:r>
    </w:p>
    <w:p w:rsidR="009C38B1" w:rsidRDefault="009C38B1" w:rsidP="003316E7"/>
    <w:p w:rsidR="003E2899" w:rsidRPr="00337304" w:rsidRDefault="003E2899" w:rsidP="003E2899">
      <w:r w:rsidRPr="00337304">
        <w:t>12 Kasım 2017’de Sakarya'da hakkında uzaklaştırma kararı bulunan R.Ö., eski karısı Meryem Rençber'i (24) ve kadının babası İlhami Rençber'i (51) evlerinin önünde av tüfeğiyle öldürdü.  Cinayetten sonra kaçan erkek yakalandı.</w:t>
      </w:r>
    </w:p>
    <w:p w:rsidR="003E2899" w:rsidRDefault="003E2899" w:rsidP="003316E7"/>
    <w:p w:rsidR="003316E7" w:rsidRPr="005E67E4" w:rsidRDefault="003316E7" w:rsidP="003316E7">
      <w:r w:rsidRPr="005E67E4">
        <w:t xml:space="preserve">12 Kasım 2017’de Antalya'nın Aksu ilçesinde, 40 yaşındaki Göksel Akşeker, 3 ve 5 yaşındaki Hira ve Elasu isimli 2 kız çocuğunu tabancayla öldürdükten sonra aynı silahla intihar etti. 40 yaşındaki Göksel Akşeker’in daha önce adli kaydının bulunduğu ve eşinden ayrı yaşadığı öğrenilirken, 30 Ağustos’ta eşini Hurma </w:t>
      </w:r>
      <w:r w:rsidRPr="005E67E4">
        <w:lastRenderedPageBreak/>
        <w:t>Mahallesi’nde yaraladıktan sonra çocukları kaçırdı. Cezaevi firarisi olan Göksel Akşeker, o günden sonra çocuklarla beraber firari bir şekilde yaşantısına devam ediyordu.</w:t>
      </w:r>
    </w:p>
    <w:p w:rsidR="003316E7" w:rsidRDefault="003316E7" w:rsidP="009E4E90"/>
    <w:p w:rsidR="003316E7" w:rsidRPr="005E67E4" w:rsidRDefault="003316E7" w:rsidP="003316E7">
      <w:r w:rsidRPr="005E67E4">
        <w:t xml:space="preserve">12 Kasım 2017’de Adana'da 37 yaşındaki Nuh Murat Uludemirci, 2 ay önce boşandığı 34 yaşındaki Leyla Dönmez'i tabancayla ağır yaralayıp, iş arkadaşı 23 yaşındaki Volkan Dal'ı öldürdü. </w:t>
      </w:r>
    </w:p>
    <w:p w:rsidR="003316E7" w:rsidRDefault="003316E7" w:rsidP="009E4E90"/>
    <w:p w:rsidR="003E2899" w:rsidRPr="00337304" w:rsidRDefault="003E2899" w:rsidP="003E2899">
      <w:r w:rsidRPr="00337304">
        <w:t>12 Kasım 2017’de Mersin'de M.Ç. (30) birlikte yaşadığı sevgilisi Rahime Ok'u (25) kıskandığı i</w:t>
      </w:r>
      <w:r>
        <w:t>ddiasıyla</w:t>
      </w:r>
      <w:r w:rsidRPr="00337304">
        <w:t xml:space="preserve"> av tüfeğiyle öldürdü. Erkek cinayetten sonra intihar etti.</w:t>
      </w:r>
    </w:p>
    <w:p w:rsidR="00920DBC" w:rsidRDefault="00920DBC" w:rsidP="003E2899"/>
    <w:p w:rsidR="003E2899" w:rsidRPr="00337304" w:rsidRDefault="003E2899" w:rsidP="003E2899">
      <w:r w:rsidRPr="00337304">
        <w:t>12 Kasım 2017’de Aydın'da H.A. (25) sokakta farklı tarihlerde tanımadığı S.A, N.F. ve Ş.K.'yi taciz etti. Gözaltına alınan erkek tutuklandı. (26 Haziran, 14 Ekim ve 15 Ekim'de yaşanan bu üç taciz olayı saldırganın yakalanması üzerine 12 Kasım'da basına yansıdı)</w:t>
      </w:r>
    </w:p>
    <w:p w:rsidR="003E2899" w:rsidRDefault="003E2899" w:rsidP="009E4E90"/>
    <w:p w:rsidR="0092684C" w:rsidRPr="00337304" w:rsidRDefault="0092684C" w:rsidP="0092684C">
      <w:r w:rsidRPr="00337304">
        <w:t>13 Kasım 2017’de İstanbul'da Ö.A., magazin sayfalarında sık yer alan isimlerden H.A.'yı üç gün boyunca ısrarlı takip etti. H.A. erkeği sosyal medyada şu gönderiyle ifşa etti: “Bu şahıs beni 3 gündür hem evime taciz hem birebir her şekilde fiziksel ve beyinsel yorduğu gibi sevgili polislerimiz serbest bırakmış. Tüm suç duyurularıma rağmen. Aldığım cevap ‘Avukatınızla bilmem ne prosedürü’… E be kardeşim adamı salıyorsun. Bu adam ya bana zarar verirse”</w:t>
      </w:r>
    </w:p>
    <w:p w:rsidR="0092684C" w:rsidRDefault="0092684C" w:rsidP="009E4E90"/>
    <w:p w:rsidR="00021C8B" w:rsidRPr="005E67E4" w:rsidRDefault="00021C8B" w:rsidP="00021C8B">
      <w:r w:rsidRPr="005E67E4">
        <w:t>13 Kasım 2017’de İzmit Seka Devlet Hastanesi'nin arkasında bulunan otoparkta evli ve bir çocuk babası M.S.Y, iddiaya göre hastane otoparkındaki E.M. isimli kadına cinsel organını göstererek tacizde bulundu. M.S.Y. kadının yardım çığlıkları üzerine korkarak kaçtı.E.M.'nin haber vermesi üzerine gelen İzmit İlçe Emniyet Müdürlüğü'ne bağlı ekipler, eşkal bilgilerini aldıkları M.S.Y.'yi yakaladı.</w:t>
      </w:r>
    </w:p>
    <w:p w:rsidR="00021C8B" w:rsidRDefault="00021C8B" w:rsidP="009E4E90"/>
    <w:p w:rsidR="00021C8B" w:rsidRPr="005E67E4" w:rsidRDefault="00021C8B" w:rsidP="00021C8B">
      <w:r w:rsidRPr="005E67E4">
        <w:t>13 Kasım 2017’de</w:t>
      </w:r>
      <w:r>
        <w:t xml:space="preserve"> İstanbul</w:t>
      </w:r>
      <w:r w:rsidRPr="005E67E4">
        <w:t xml:space="preserve"> Bahçelievler Voleybol Takımı İdari Menajeri ve Başkanvekili Büşra Nur Yalçın, DHA'ya yaptığı açıklamada; maçta yaşanan bir olaydan dolayı ortamın gerildiğini, Yeşilyurt Spor Kulübü Başkanı Necmettin Karabacak’ın kendisine ve küçük kız çocuklarına küfür ederek bağırdığını, tepki gösterince de başkanın koruması denilen kişinin, burnuna yumruk attığını, burnunun kanamaya başladığını ve yere düştüğünü ve kendisine tekmeyle vurduklarını aktardı. Yalçın devamında bu durumu gören antrenör arkadaşlar tribüne fırladılar, ortalık karıştı. Ben ayağa kalktım, kadın bir arkadaş ayağa kaldırdı. Sonra ben tekrar yere düştüm. Olaylar sonrasında karakola gidildi. Darp raporu alındı. Kendilerinden şikâyetçi oldum" ifadelerini kullandı.</w:t>
      </w:r>
    </w:p>
    <w:p w:rsidR="00021C8B" w:rsidRDefault="00021C8B" w:rsidP="009E4E90"/>
    <w:p w:rsidR="00021C8B" w:rsidRPr="005E67E4" w:rsidRDefault="00021C8B" w:rsidP="00021C8B">
      <w:r w:rsidRPr="005E67E4">
        <w:t>13 Kasım 2017’de Eski eşi Güzin Bilgi hakkında sosyal medyadan bazı iddialarda bulunan gazeteci Fatih Tezcan’a cevap olarak Ekmek ve Gül'den Sevda Karaca ile röportaj yapan Güzin Bilgi, Tezcan tarafından tehdit edildiğini açıkladı.</w:t>
      </w:r>
    </w:p>
    <w:p w:rsidR="00021C8B" w:rsidRDefault="00021C8B" w:rsidP="009E4E90"/>
    <w:p w:rsidR="00021C8B" w:rsidRPr="005E67E4" w:rsidRDefault="00021C8B" w:rsidP="00021C8B">
      <w:r w:rsidRPr="005E67E4">
        <w:t xml:space="preserve">13 Kasım 2017’de Adana’nın Seyhan ilçesine bağlı Namık Kemal Mahallesinde Ömer </w:t>
      </w:r>
      <w:r w:rsidR="00C862D6">
        <w:t>B</w:t>
      </w:r>
      <w:r w:rsidRPr="005E67E4">
        <w:t>akar "iş bul çalış" diyen 1.5 yıllık eşi A.B yi 3 aylık bebeği ile bir odaya kapatıp 2 saat boyunca kemerle dövdü. Kocasının elinden kurtulup polisi arayan genç kadın adli tıp biriminde sağlık kontrolünden geçirildi. Polis Ömer B'yi gözaltına aldı.</w:t>
      </w:r>
    </w:p>
    <w:p w:rsidR="00021C8B" w:rsidRDefault="00021C8B" w:rsidP="009E4E90"/>
    <w:p w:rsidR="00F31E8B" w:rsidRPr="00CE2672" w:rsidRDefault="00F31E8B" w:rsidP="00F31E8B">
      <w:r w:rsidRPr="00CE2672">
        <w:t>13 Kasım 2017’de Kendisini aldattığını iddia ettiği evli sevgilisi 25 yaşındaki Şükran A.’yı Adliye karşısında tabancayla öldürmeye çalışan 35 yaşındaki Ali Balduz tutuklandı. (İHD Adana)</w:t>
      </w:r>
    </w:p>
    <w:p w:rsidR="00F31E8B" w:rsidRDefault="00F31E8B" w:rsidP="009E4E90"/>
    <w:p w:rsidR="0092684C" w:rsidRPr="00337304" w:rsidRDefault="0092684C" w:rsidP="0092684C">
      <w:r w:rsidRPr="00337304">
        <w:t>14 Kasım 2017’de Ankara'da beş erkek seks işçisi trans iki kadına sokakta saldırdı, kadınlardan biri yaralandı. Erkeklerin arabadan inip saldırdıkları, olay yerine yakın bir yerde polisin olduğu ancak müdahale etmediği ifade edildi.</w:t>
      </w:r>
    </w:p>
    <w:p w:rsidR="0092684C" w:rsidRDefault="0092684C" w:rsidP="00B93D1D"/>
    <w:p w:rsidR="00856160" w:rsidRPr="00337304" w:rsidRDefault="00856160" w:rsidP="00856160">
      <w:r w:rsidRPr="00337304">
        <w:t xml:space="preserve">14 Kasım 2017’de Ankara'da erkek ya da erkekler hırsızlık yapmak için girdikleri evde S.U. ve ablasını darp etti ve bıçakla yaraladı. S.U. </w:t>
      </w:r>
      <w:r>
        <w:t>nun bir gözü</w:t>
      </w:r>
      <w:r w:rsidRPr="00337304">
        <w:t xml:space="preserve"> görme yetisini kaybetti. Erkekler olaydan sonra kaçtı.</w:t>
      </w:r>
    </w:p>
    <w:p w:rsidR="00856160" w:rsidRDefault="00856160" w:rsidP="00B93D1D"/>
    <w:p w:rsidR="00FE04FF" w:rsidRPr="00337304" w:rsidRDefault="00FE04FF" w:rsidP="00FE04FF">
      <w:r w:rsidRPr="00337304">
        <w:t>14 Kasım 2017’de İstanbul'da bir voleybol maçı sırasında çıkan tartışmada bir spor kulübü başkanı N.K. ve koruması olan erkek bir voleybol takımı yöneticisi N.Y.'yi darp etti. N.Y. erkeklerden şikâyetçi oldu.</w:t>
      </w:r>
    </w:p>
    <w:p w:rsidR="00FE04FF" w:rsidRDefault="00FE04FF" w:rsidP="00B93D1D"/>
    <w:p w:rsidR="00FE04FF" w:rsidRPr="00337304" w:rsidRDefault="00FE04FF" w:rsidP="00FE04FF">
      <w:r w:rsidRPr="00337304">
        <w:lastRenderedPageBreak/>
        <w:t>14 Kasım 2017’de Ankara'da emekli polis A.Ç. (63) eski sevgilisi T.B.'yi (50) tabancayla yaraladı, sevgilisi Yusuf Akça'yı (51) öldürdü. Cinayetten sonra kaçan erkek yakalandı.</w:t>
      </w:r>
    </w:p>
    <w:p w:rsidR="00FE04FF" w:rsidRDefault="00FE04FF" w:rsidP="00B93D1D"/>
    <w:p w:rsidR="00FE04FF" w:rsidRDefault="00FE04FF" w:rsidP="00FE04FF">
      <w:r w:rsidRPr="00337304">
        <w:t>14 Kasım 2017’de İstanbul'da U.A. yengesi Ş.A.'yı karısı E.Ş.'yi kendisiyle ilgili uyardığı için öldürmekle tehdit etti. Ş.A., E.Ş.'yi kocasının ailesinde şiddet olduğu ve dikkat etmesi gerektiği hakkında uyardığını, kendi kocasından sistematik olarak şiddet gördüğünü ve boşanmaya çalıştığını söylediğini ifade etti. Ş.A., U.A. ve ailesi hakkında suç duyurusunda bulundu. Ş.A.'ya polis koruması verildi.</w:t>
      </w:r>
    </w:p>
    <w:p w:rsidR="00FE04FF" w:rsidRPr="00FE04FF" w:rsidRDefault="00FE04FF" w:rsidP="00FE04FF"/>
    <w:p w:rsidR="00FE04FF" w:rsidRPr="00FE04FF" w:rsidRDefault="00FE04FF" w:rsidP="00FE04FF">
      <w:r w:rsidRPr="00FE04FF">
        <w:t>15 Kasım 2017’de Kocaeli'nde M.S.Y. tanımadığı E.M.'yi otoparkta teşhircilik yaparak taciz etti. Erkek gözaltına alındı.</w:t>
      </w:r>
    </w:p>
    <w:p w:rsidR="00FE04FF" w:rsidRPr="00FE04FF" w:rsidRDefault="00FE04FF" w:rsidP="00FE04FF"/>
    <w:p w:rsidR="00FE04FF" w:rsidRPr="00FE04FF" w:rsidRDefault="00FE04FF" w:rsidP="00FE04FF">
      <w:r w:rsidRPr="00FE04FF">
        <w:t>16 Kasım 2017’de Kayseri'de H.M. karısı ve oğlunu bıçaklayarak yaraladı. Erkek olaydan sonra kaçtı.</w:t>
      </w:r>
    </w:p>
    <w:p w:rsidR="00FE04FF" w:rsidRPr="00337304" w:rsidRDefault="00FE04FF" w:rsidP="00FE04FF"/>
    <w:p w:rsidR="00FE04FF" w:rsidRPr="00337304" w:rsidRDefault="00FE04FF" w:rsidP="00FE04FF">
      <w:r w:rsidRPr="00337304">
        <w:t>15 Kasım 2017’de İstanbul'da A.Ç., iki yıl önce evden ayrılan ve boşanma davası açan karısı Selda Çelik'i (35) çocuğunu görme bahanesiyle gittiği evinde tabancayla öldürdü. Cinayetten sonra kaçan erkek yakalandı.</w:t>
      </w:r>
    </w:p>
    <w:p w:rsidR="00FE04FF" w:rsidRPr="00337304" w:rsidRDefault="00FE04FF" w:rsidP="00FE04FF"/>
    <w:p w:rsidR="00FE04FF" w:rsidRPr="00337304" w:rsidRDefault="00FE04FF" w:rsidP="00FE04FF">
      <w:r w:rsidRPr="00337304">
        <w:t xml:space="preserve">15 Kasım 2017’de Manisa'da bir lisede M.M. karısını okul müdürüyle tartıştığı sırada kendisini sakinleştirmeye çalıştığı için itti, kendisine engel olmak isteyen müdür yardımcısı erkek K.Ö.'yü darp etti. </w:t>
      </w:r>
    </w:p>
    <w:p w:rsidR="00FE04FF" w:rsidRDefault="00FE04FF" w:rsidP="00B93D1D"/>
    <w:p w:rsidR="00B93D1D" w:rsidRPr="006C4BBB" w:rsidRDefault="00B93D1D" w:rsidP="00B93D1D">
      <w:r w:rsidRPr="006C4BBB">
        <w:t xml:space="preserve">15 Kasım 2017’de Muğla'nın Marmaris ilçesine bağlı Bozburun'da geçtiğimiz günlerde köpekleri öldürüldüğü için komşularından şikâyetçi olan Tanem Sivar - Edhem Dirvana çifti </w:t>
      </w:r>
      <w:r>
        <w:t>bir de</w:t>
      </w:r>
      <w:r w:rsidRPr="006C4BBB">
        <w:t xml:space="preserve"> komşuları tarafından uğradıkları cinsel saldırı, küfür ve silahla üzerlerine ateş açılmasından dolayı şikâyetçi oldular. Komşuları tarafından gerçekleştirilen silahlı saldırı ve tacizi Kamera ile görüntüleyen Tanem Sivar-Edhem Dirvana çiftinin komşularının çirkin görüntüleri, küfür etmesi ve silahla ateş etmesi görüntülerini mahkemeye delil olarak sundukları öğrenildi.  </w:t>
      </w:r>
    </w:p>
    <w:p w:rsidR="00B93D1D" w:rsidRDefault="00B93D1D" w:rsidP="009E4E90"/>
    <w:p w:rsidR="00A56BF3" w:rsidRPr="00F72783" w:rsidRDefault="00A56BF3" w:rsidP="00A56BF3">
      <w:r w:rsidRPr="00F72783">
        <w:t xml:space="preserve">16 Kasım </w:t>
      </w:r>
      <w:r>
        <w:t xml:space="preserve">2017’de </w:t>
      </w:r>
      <w:r w:rsidRPr="00F72783">
        <w:t>basında yer alan haberlerden, Kocaeli’nin Çayırova ilçesinde bir kadına tecavüz iddiasıyla gözaltına alınan K. T. ve N. U. isimli 2 polis memurunun çıkarıldıkları mahkeme tarafından tutuklandığı öğrenildi.</w:t>
      </w:r>
    </w:p>
    <w:p w:rsidR="00A56BF3" w:rsidRDefault="00A56BF3" w:rsidP="009E4E90"/>
    <w:p w:rsidR="00B93D1D" w:rsidRPr="006C4BBB" w:rsidRDefault="00B93D1D" w:rsidP="00B93D1D">
      <w:r w:rsidRPr="006C4BBB">
        <w:t xml:space="preserve">16 Kasım 2017’de Antalya’nın Manavgat İlçesi'nde ayrı yaşadığı eşi 21 yaşındaki Döne Umut T.'yi kafede pompalı tüfekle bacağından vuran 25 yaşındaki Hasan T., eşinin yanındaki 40 yaşındaki Şahin Azgın'ı da boynundan vurup öldürdü. </w:t>
      </w:r>
      <w:r w:rsidR="00D637EA" w:rsidRPr="00337304">
        <w:t>Cinayetten sonra kaçan erkek yakalandı.</w:t>
      </w:r>
    </w:p>
    <w:p w:rsidR="00B93D1D" w:rsidRDefault="00B93D1D" w:rsidP="009E4E90"/>
    <w:p w:rsidR="00D637EA" w:rsidRPr="00337304" w:rsidRDefault="00D637EA" w:rsidP="00D637EA">
      <w:r w:rsidRPr="00337304">
        <w:t>17 Kasım 2017’de Kocaeli'nde polis K.T., araçta sevgilisiyle cinsel ilişkiye girdiği gerekçesiyle uyardığı bir kadına parkta tecavüz etti. Kadın K.T. ve o sırada ona yardım eden polis N.U.'dan şikayetçi oldu, K.T.'nin spermlerinin bulunduğu peçeteyi delil olarak sundu. Polis erkekler tutuklandı.</w:t>
      </w:r>
    </w:p>
    <w:p w:rsidR="00D637EA" w:rsidRDefault="00D637EA" w:rsidP="009E4E90"/>
    <w:p w:rsidR="008A00D1" w:rsidRPr="00FF30C7" w:rsidRDefault="008A00D1" w:rsidP="008A00D1">
      <w:r w:rsidRPr="00FF30C7">
        <w:t>17 Kasım 2017’de Adana’nın Seyhan ilçesi, Tellidere Mahallesi'nde iddiaya göre, sahibi olduğu bardan çıkıp evine gelen Tuğba Çelik (35), kapıdan girdiği sırada silahlı saldırıya uğradı. Çelik gece yarısı olduğu için olaydan 3 saat sonra sabah namazına giden bir kişi tarafından bulundu. Genç kadının hayatını kaybettiği belirlendi. Cinayet anı ise güvenlik kameraları tarafından görüntülendi. Cinayetin Çelik’in eşi Nurettin Oğuz’un oğlu Mazlum Oğuz ce arkadaşları tarafından işlendiği polisin takibi sonucu ortaya çıktı. Zanlılar tutuklandı.</w:t>
      </w:r>
    </w:p>
    <w:p w:rsidR="00D637EA" w:rsidRDefault="00D637EA" w:rsidP="009E4E90"/>
    <w:p w:rsidR="00F8629B" w:rsidRPr="006C4BBB" w:rsidRDefault="00F8629B" w:rsidP="00F8629B">
      <w:r w:rsidRPr="006C4BBB">
        <w:t xml:space="preserve">18 Kasım 2017’de Denizli Devlet Hastanesi'nde anestezi teknikeri H.H.B. hakkında, ameliyathanede staj yapan 7 kız öğrenciye sözlü cinsel tacizde bulunduğu iddiasıyla 4 yıla kadar hapis istemiyle dava açıldı. </w:t>
      </w:r>
    </w:p>
    <w:p w:rsidR="00F8629B" w:rsidRDefault="00F8629B" w:rsidP="009E4E90"/>
    <w:p w:rsidR="00D637EA" w:rsidRPr="00337304" w:rsidRDefault="00D637EA" w:rsidP="00D637EA">
      <w:r w:rsidRPr="00337304">
        <w:t>18 Kasım 2017’de Samsun'da E.D. (31) sahte sosyal medya hesabı açarak birden fazla kadını dijital ortamda taciz etti. Bir kadının şikâyeti üzerine gözaltına alınan erkek, özel hayatın gizliliğini ihlal, kişisel verilerin hukuk dışı kullanılması ve sosyal medya üzerinden cinsel taciz nedeniyle sevk edildiği nöbetçi mahkeme tarafından adli kontrol şartıyla serbest bırakıldı.</w:t>
      </w:r>
    </w:p>
    <w:p w:rsidR="00D637EA" w:rsidRDefault="00D637EA" w:rsidP="009E4E90"/>
    <w:p w:rsidR="00F8629B" w:rsidRPr="006C4BBB" w:rsidRDefault="00F8629B" w:rsidP="00F8629B">
      <w:r w:rsidRPr="006C4BBB">
        <w:t xml:space="preserve">19 Kasım 2017’de Manisa'nın Alaşehir ilçesine bağlı İstasyon Mahallesinde 37 yaşındaki Şirvan Y.,  tartıştığı eşi Saim A. tarafından pompalı tüfek ile vurularak ağır yaralandı.  </w:t>
      </w:r>
    </w:p>
    <w:p w:rsidR="00F8629B" w:rsidRDefault="00F8629B" w:rsidP="009E4E90"/>
    <w:p w:rsidR="00D637EA" w:rsidRPr="00337304" w:rsidRDefault="00D637EA" w:rsidP="00D637EA">
      <w:r w:rsidRPr="00337304">
        <w:t>19 Kasım 2017’de Yozgat'ta S.K. (28) boşanma aşamasında olduğu karısı Habibe Karadavut'u (28) babasının evine giderken bıçaklayarak öldürdü. Erkek cinayetten sonra teslim oldu.</w:t>
      </w:r>
    </w:p>
    <w:p w:rsidR="00D637EA" w:rsidRDefault="00D637EA" w:rsidP="009E4E90"/>
    <w:p w:rsidR="00D637EA" w:rsidRPr="00337304" w:rsidRDefault="00D637EA" w:rsidP="00D637EA">
      <w:r w:rsidRPr="00337304">
        <w:t xml:space="preserve">19 Kasım 2017’de Sakarya'da İ.S., kızı Ümmügül Melek'i (19) şalla boğarak öldürdü. Erkek cinayetten sonra teslim oldu. Ümmügül Melek'in Çorum'da kendisini kaçıran kişilerin evinde bulunduğu, bir süre önce babasının evine döndüğü; cezaevindeki kocasına boşanma davası açtığı ve iki çocuğunun olduğu ifade edildi.   </w:t>
      </w:r>
    </w:p>
    <w:p w:rsidR="00D637EA" w:rsidRDefault="00D637EA" w:rsidP="009E4E90"/>
    <w:p w:rsidR="00D637EA" w:rsidRPr="00337304" w:rsidRDefault="00D637EA" w:rsidP="00D637EA">
      <w:r w:rsidRPr="00337304">
        <w:t xml:space="preserve">19 Kasım 2017’de Erzurum'da imam A.İ. (41) 23 yaşındaki kadın yeğenine tecavüz etti, kimseye anlatmaması için tehdit etti. Tecavüz sonucu hamile kalan ve yasal süre geçtiği kürtaj olamayan kadın erkekten şikâyetçi oldu. Şikâyetten sonra kaçan A.İ. yakalandı, bebeğin biyolojik babasının A.İ. olduğu belirlendi. Tutuklanan İ.A. ilk ifadesinde “Uyurken odama gelmiş. Rızam dışında ilişkiye girmiş. Asıl ben ondan şikâyetçiyim” dedi. (2016 yılında yaşanan bu tecavüz olayı kadının şikâyetçi olması üzerine basına yansıdı) </w:t>
      </w:r>
    </w:p>
    <w:p w:rsidR="00D637EA" w:rsidRDefault="00D637EA" w:rsidP="009E4E90"/>
    <w:p w:rsidR="00D637EA" w:rsidRPr="00337304" w:rsidRDefault="00D637EA" w:rsidP="00D637EA">
      <w:r w:rsidRPr="00337304">
        <w:t>19 Kasım 2017’de Antalya'da C.G. evden ayrılan ve boşanma davası açan karısı E.G.'ye misafir olarak kaldığı eve giderek defalarca ateş etti.  Olayda yaralanan ya da ölen olmadı. Başka bir ilde yaşayan C.G.'nin kadının "Senin hayatında prensesler var. Benimkinde neden prens olmasın?" dediği için Antalya'ya geldiği ifade edildi. Olaydan sonra kaçan C.G. yakalandı.</w:t>
      </w:r>
    </w:p>
    <w:p w:rsidR="00D637EA" w:rsidRDefault="00D637EA" w:rsidP="009E4E90"/>
    <w:p w:rsidR="000F30FF" w:rsidRPr="006C4BBB" w:rsidRDefault="000F30FF" w:rsidP="000F30FF">
      <w:r w:rsidRPr="006C4BBB">
        <w:t xml:space="preserve">21 Kasım 2017’de İzmir'de Helin adlı trans kadın, evinde bir erkeğin saldırısına uğradı. A.Ü. adlı erkek, Helin'in saçından tutup boğazını sıktı. Helin, A.Ü'nün elinden kurtulup cama çıkarak yardım isterken, kaçmaya çalışan A.Ü, esnaf tarafından yakalandı. Polis, Helin'in içerisinde cep telefonu ve parası olan çantasını da gasp eden A.Ü. karakola götürüldü.  </w:t>
      </w:r>
    </w:p>
    <w:p w:rsidR="000F30FF" w:rsidRDefault="000F30FF" w:rsidP="009E4E90"/>
    <w:p w:rsidR="00F00979" w:rsidRPr="003C0FA3" w:rsidRDefault="00F00979" w:rsidP="00F00979">
      <w:r w:rsidRPr="003C0FA3">
        <w:t>21 Kasım 2017’de Adana’nın Seyhan ilçesine bağlı Sarıyakup Mahallesi’nde tanıştığı Derya R. B. (19) adlı genç kızı kandırıp bir ayakkabı imalathanesine götüren Rasin Sabah (32) burada genç kızın elini bağlayıp ağzını kapatıp, 21 gün boyunca sopa ve kemerle işkence yaptığı ve tecavüz ettiği ortaya çıktı.</w:t>
      </w:r>
      <w:r w:rsidR="00D637EA">
        <w:t xml:space="preserve"> </w:t>
      </w:r>
      <w:r w:rsidR="00D637EA" w:rsidRPr="00337304">
        <w:t>Bugüne kadar 17 ayrı suç dosyası bulunan erkek tutuklandı. D.B.R. ailesinin zarar vermesinden korktuğu için kadın sığınma evine yerleştirildi.</w:t>
      </w:r>
    </w:p>
    <w:p w:rsidR="002210CA" w:rsidRDefault="002210CA" w:rsidP="009E4E90"/>
    <w:p w:rsidR="00D637EA" w:rsidRDefault="00D637EA" w:rsidP="00D637EA">
      <w:r w:rsidRPr="00337304">
        <w:t>21 Kasım 2017’de Eskişehir'de İ.C. (46) eski sevgilisi M.L.'yi (45) sokakta yüzüne kimyasal madde atarak yaraladı. Olaydan sonra yakalanan İ.C. tutuklandı. M.L. olaydan kısa süre önce erkeğin kendisini öldürmekle tehdit ettiğini, uzaklaştırma talebinin polis ve savcılık tarafından reddedildiğini söyledi.</w:t>
      </w:r>
    </w:p>
    <w:p w:rsidR="00D637EA" w:rsidRDefault="00D637EA" w:rsidP="009E4E90"/>
    <w:p w:rsidR="00D637EA" w:rsidRPr="00337304" w:rsidRDefault="00D637EA" w:rsidP="00D637EA">
      <w:r w:rsidRPr="00337304">
        <w:t>22 Kasım 2017’de İstanbul'da bir erkek patenle bir otobüse tutunarak yolculuk yaptığı sırada otobüs içinden kendini uyaran kadına sözlü tacizde bulundu.</w:t>
      </w:r>
    </w:p>
    <w:p w:rsidR="00D637EA" w:rsidRDefault="00D637EA" w:rsidP="009E4E90"/>
    <w:p w:rsidR="00D637EA" w:rsidRPr="00D637EA" w:rsidRDefault="00D637EA" w:rsidP="00D637EA">
      <w:r w:rsidRPr="00D637EA">
        <w:t>22 Kasım 2017’de Samsun'da A.K. ayrı yaşadığı karısına zorla seks işçiliği yaptırdı. A.K. kadının şikâyeti üzerine gözaltına alınan erkek önce serbest bırakıldı, ardından karısına kötü muamelede bulunduğu gerekçesiyle hakkında tedbir kararı gereği tutuklanması talebiyle yakalama kararı olduğu ortaya çıktı.  A.K. tutuklandı.</w:t>
      </w:r>
    </w:p>
    <w:p w:rsidR="00D637EA" w:rsidRDefault="00D637EA" w:rsidP="009E4E90"/>
    <w:p w:rsidR="00024C24" w:rsidRPr="0004613C" w:rsidRDefault="00024C24" w:rsidP="00024C24">
      <w:r w:rsidRPr="0004613C">
        <w:t xml:space="preserve">23 Kasım 2017’de İstanbul Esenyurt'ta Canser Mutlu </w:t>
      </w:r>
      <w:r w:rsidR="00D637EA">
        <w:t xml:space="preserve">(37) </w:t>
      </w:r>
      <w:r w:rsidRPr="0004613C">
        <w:t xml:space="preserve">eşi Ayten Mutlu’ya </w:t>
      </w:r>
      <w:r w:rsidR="00D637EA">
        <w:t xml:space="preserve">(36) </w:t>
      </w:r>
      <w:r w:rsidRPr="0004613C">
        <w:t xml:space="preserve">bıçakla saldırdı. Olay yerine gelen polislere de saldırgan tavrını devam ettiren adamı polis önce havaya ateş ederek uyardı, daha sonra da şahsı bacağından vurarak durdurdu. </w:t>
      </w:r>
    </w:p>
    <w:p w:rsidR="00024C24" w:rsidRDefault="00024C24" w:rsidP="009E4E90"/>
    <w:p w:rsidR="0083394C" w:rsidRPr="0004613C" w:rsidRDefault="0083394C" w:rsidP="0083394C">
      <w:r w:rsidRPr="0004613C">
        <w:t xml:space="preserve">23 Kasım 2017’de İstanbul'da evlendirme ve iş bulma vaadiyle yurt dışından getirdikleri kadınları evlere hapsederek bayıltıp, çıplak görüntülerini çeken ve işkence yaparak fuhşa zorlayan Burak K., Engin A. Orhan G. ile Barış B. İsimli 4 kişi gözaltına alındı. 3 kadının </w:t>
      </w:r>
      <w:r w:rsidR="005C0D40" w:rsidRPr="0004613C">
        <w:t>şikâyetçi</w:t>
      </w:r>
      <w:r w:rsidRPr="0004613C">
        <w:t xml:space="preserve"> olduğu 4 kişi adliyeye sevk edildi. Şüphelilerden 3'ü tutuklanarak cezaevine gönderildi. Barış B. serbest bırakıldı. Kadınlardan İrona S. nin "Bir Türk'le evleneceğime inanarak İstanbul'a geldim. İçkimize hap atarak beni uyuttular dediği öğrenildi.</w:t>
      </w:r>
    </w:p>
    <w:p w:rsidR="0083394C" w:rsidRDefault="0083394C" w:rsidP="009E4E90"/>
    <w:p w:rsidR="00D637EA" w:rsidRPr="00337304" w:rsidRDefault="00D637EA" w:rsidP="00D637EA">
      <w:r w:rsidRPr="00337304">
        <w:lastRenderedPageBreak/>
        <w:t>23 Kasım 2017’de İstanbul'da yapımcı ve organizatör F.D., çıplak fotoğraflarını çekmeye zorladığı N.P.'yi (26) ve E.S.'yi (22) soyunma kabininde taciz etti,  çektiği fotoğraflarını izinsiz yayınladı. Kadınlar erkekten şikâyetçi oldu.</w:t>
      </w:r>
    </w:p>
    <w:p w:rsidR="00D637EA" w:rsidRDefault="00D637EA" w:rsidP="009E4E90"/>
    <w:p w:rsidR="004E7049" w:rsidRPr="001E52CB" w:rsidRDefault="004E7049" w:rsidP="004E7049">
      <w:r w:rsidRPr="004F3275">
        <w:t>23 Kasım 2017’de 38 yaşındaki Nuran Yolcu adlı kadın boşandığı eşi Hakan Kavukoğlu tarafından bıçaklanarak öldürüldü. İHD Hatay kadın komisyonu cenazeye katılarak sonrası basın açıklaması yaptı.</w:t>
      </w:r>
    </w:p>
    <w:p w:rsidR="004E7049" w:rsidRDefault="004E7049" w:rsidP="009E4E90"/>
    <w:p w:rsidR="00874160" w:rsidRDefault="00874160" w:rsidP="00874160">
      <w:r w:rsidRPr="0004613C">
        <w:t>24 Kasım 2017’de Konya'nın merkez Selçuklu ilçesinde, eşi Elmas Karasu’yu boğazından bıçaklayarak öldüren 60 yaşındaki Mahmut Karasu evin balkonundan atlayarak intihar etti.</w:t>
      </w:r>
    </w:p>
    <w:p w:rsidR="005442BC" w:rsidRDefault="005442BC" w:rsidP="00874160"/>
    <w:p w:rsidR="005442BC" w:rsidRPr="00E662A7" w:rsidRDefault="005442BC" w:rsidP="005442BC">
      <w:pPr>
        <w:pBdr>
          <w:top w:val="single" w:sz="4" w:space="1" w:color="auto"/>
          <w:left w:val="single" w:sz="4" w:space="4" w:color="auto"/>
          <w:bottom w:val="single" w:sz="4" w:space="1" w:color="auto"/>
          <w:right w:val="single" w:sz="4" w:space="4" w:color="auto"/>
        </w:pBdr>
        <w:rPr>
          <w:color w:val="FF0000"/>
        </w:rPr>
      </w:pPr>
      <w:r w:rsidRPr="00E662A7">
        <w:rPr>
          <w:color w:val="FF0000"/>
        </w:rPr>
        <w:t xml:space="preserve">24 Kasım 2017’de Diyarbakır Barosu Kadın Hakları Danışma Ve Uygulama Merkezi, “2017’nin ilk 10 ayında 240 kadın ve kız çocuğunu öldürüldüğünü, 77 kadına tecavüz edildiğini, 286 kız çocuğuna cinsel istismarda bulunulduğu, 338 kadına şiddet uygulandığını” açıkladı. </w:t>
      </w:r>
    </w:p>
    <w:p w:rsidR="00D637EA" w:rsidRDefault="00D637EA" w:rsidP="00874160"/>
    <w:p w:rsidR="00E87DBD" w:rsidRPr="006C4BBB" w:rsidRDefault="00E87DBD" w:rsidP="00E87DBD">
      <w:r w:rsidRPr="006C4BBB">
        <w:t xml:space="preserve">25 Kasım 2017’de Denizli’nin Pamukkale İlçesi Cumhuriyet Mahallesi 1172 Sokak’ta yüzleri maskeli iki kişi, girdikleri evde 48 yaşındaki Tülay Yıldırım'ı bıçak zoruyla tehdit ve darp edip, kolundaki altın künye ile boynundaki kolyeyi gasp ederek kaçtı. </w:t>
      </w:r>
    </w:p>
    <w:p w:rsidR="00E87DBD" w:rsidRDefault="00E87DBD" w:rsidP="00874160"/>
    <w:p w:rsidR="00D637EA" w:rsidRPr="00337304" w:rsidRDefault="00D637EA" w:rsidP="00D637EA">
      <w:r w:rsidRPr="00337304">
        <w:t>25 Kasım 2017’de Bursa'da M.K. ayrılmak isteyen sevgilisi G.A.'ya evde tecavüz etti. G.A erkeği bıçaklayarak kurtuldu. G.A. ve M.K. birbirlerinden şikâyetçi oldu.</w:t>
      </w:r>
    </w:p>
    <w:p w:rsidR="00D637EA" w:rsidRDefault="00D637EA" w:rsidP="00874160"/>
    <w:p w:rsidR="00D637EA" w:rsidRPr="00337304" w:rsidRDefault="00D637EA" w:rsidP="00D637EA">
      <w:r w:rsidRPr="00337304">
        <w:t>25 Kasım 2017’de Samsun'da C.K. karısı A.K.'ye sokakta tabancayla yaraladı. C.K.'nin A.K.'ye saldırdığını öne sürdüğü köpeği vurmaya çalışırken A.K.'yi yanlışlıkla vurduğu öne sürüldü. Olayla ilgili soruşturma başlatıldı.</w:t>
      </w:r>
    </w:p>
    <w:p w:rsidR="00D637EA" w:rsidRPr="0004613C" w:rsidRDefault="00D637EA" w:rsidP="00874160"/>
    <w:p w:rsidR="00D637EA" w:rsidRDefault="00D637EA" w:rsidP="00D637EA">
      <w:r w:rsidRPr="00337304">
        <w:t>25 Kasım 2017’de Adana'da S.G. eski karısı H.Y.'yi boşandıktan sonra defalarca öldürmekle tehdit etti. S.G.'nin verilen uzaklaştırma kararlarını defalarca ihlal ettiği, kadının evine zorla girdiği ifade edildi.</w:t>
      </w:r>
    </w:p>
    <w:p w:rsidR="009B4CFF" w:rsidRPr="00337304" w:rsidRDefault="009B4CFF" w:rsidP="00D637EA"/>
    <w:p w:rsidR="00D637EA" w:rsidRPr="00337304" w:rsidRDefault="00D637EA" w:rsidP="00D637EA">
      <w:r w:rsidRPr="00337304">
        <w:t>25 Kasım 2017’de Adana'da hakkında uzaklaştırma kararı bulunan S.T. (39) boşanma davası açan karısı D.T.'yi sokakta defalarca bıçaklayarak ağır yaraladı. S.T.'nin evlilikleri süresince kadına sistematik olarak şiddet uyguladığı ifade edildi. Olaydan sonra kaçan erkek aranıyor.</w:t>
      </w:r>
    </w:p>
    <w:p w:rsidR="00D637EA" w:rsidRDefault="00D637EA" w:rsidP="003A6DA1"/>
    <w:p w:rsidR="003A6DA1" w:rsidRPr="0004613C" w:rsidRDefault="003A6DA1" w:rsidP="003A6DA1">
      <w:r w:rsidRPr="0004613C">
        <w:t>26 Kasım 2017’de Urfa’da 47 yaşındaki Hakkı Varlık, 20 yaşındaki kızı Belkıs Varlık'ı bıçaklayıp, kaçtığı apartmanın çatısında eşarpla boğarak öldürdü. Cinayetin ardından polisi arayan Varlık, ‘Kızımı öldürdüm. Gelin, beni alın’ diye ihbarda bulundu.</w:t>
      </w:r>
    </w:p>
    <w:p w:rsidR="003A6DA1" w:rsidRDefault="003A6DA1" w:rsidP="003A6DA1">
      <w:r>
        <w:t xml:space="preserve"> </w:t>
      </w:r>
    </w:p>
    <w:p w:rsidR="003A6DA1" w:rsidRPr="00E662A7" w:rsidRDefault="003A6DA1" w:rsidP="003A6DA1">
      <w:r w:rsidRPr="00E662A7">
        <w:t>26 Kasım 2017’de Samsun'da, eşinin şiddet uyguladığı gerekçesiyle 3 aydır baba evinde yaşayan 2 çocuk annesi Esra Y. (22),  evin önünde eşi Yakup Y'nin silahlı saldırısına uğradı, olayda annesinin yanında bulunan 2,5 yaşındaki kızı vuruldu. Yaralanan kız çocuğunun tedavisinin hastanenin yoğun bakım ünitesinde sürdüğü ve hayati tehlikesinin bulunmadığı öğrenildi.</w:t>
      </w:r>
    </w:p>
    <w:p w:rsidR="003A6DA1" w:rsidRDefault="003A6DA1" w:rsidP="003A6DA1"/>
    <w:p w:rsidR="009B4CFF" w:rsidRPr="00337304" w:rsidRDefault="009B4CFF" w:rsidP="009B4CFF">
      <w:r w:rsidRPr="00337304">
        <w:t>26 Kasım 2017’de Zonguldak'ta E.K. (32) annesi Hatice Kılınç'ı bıçaklayarak öldürdü, babası A.K.'yi yaraladı. Cinayetten sonra gözaltına alınan erkek tutuklandı.</w:t>
      </w:r>
    </w:p>
    <w:p w:rsidR="009B4CFF" w:rsidRPr="0004613C" w:rsidRDefault="009B4CFF" w:rsidP="003A6DA1"/>
    <w:p w:rsidR="003A6DA1" w:rsidRPr="0004613C" w:rsidRDefault="003A6DA1" w:rsidP="003A6DA1">
      <w:r w:rsidRPr="0004613C">
        <w:t>27 Kasım 2017’de</w:t>
      </w:r>
      <w:r>
        <w:t>,</w:t>
      </w:r>
      <w:r w:rsidRPr="0004613C">
        <w:t xml:space="preserve"> Geçen Haziran ayında M.B., arkadaşı M.G.'nin ayrıldığı sevgilisi D.B.'ye, arkadaşıyla yaşadıkları cinsel ilişkiden haberi olduğunu söyleyerek, kendisiyle de birlikte olması şartıyla ailesine bu durumu anlatmayacağı şantajında bulunduğu öğrenildi. Olanların ailesi tarafından duyulmasından korkan D.B., konuşmak için M.B. ile yeniden buluştu. M.B., D.B.'ye tecavüz etti. Tecavüz sonrası M.B.'nin şantajlarını sürdürmesi üzerine D.B., polise başvurarak, M.B.'den şikayetçi oldu. Şikayet üzerine M.B., tutuklandığı ve mahkeme heyetinin, M.B.'yi 'cinsel saldırı' suçundan 15 yıl hapis cezası verdiği öğrenildi. Heyet, iyi hal indirimi uygulamadığı M.B.'ye ayrıca 'şantaj' suçundan 2 yıl 6 ay hapis, 10 bin lira adli para ve 'hakaret' suçundan ise 6 ay olmak üzere toplam 18 yıl hapis cezası verdi.</w:t>
      </w:r>
    </w:p>
    <w:p w:rsidR="003A6DA1" w:rsidRDefault="003A6DA1" w:rsidP="003A6DA1"/>
    <w:p w:rsidR="003A6DA1" w:rsidRPr="0004613C" w:rsidRDefault="003A6DA1" w:rsidP="003A6DA1">
      <w:r w:rsidRPr="0004613C">
        <w:t>27 Kasım 2017’de Adana'da kızıyla birlikte dışarı çıktığı bahanesiyle eşi Meryem A.’yı döven İsa A. ve akrabaları gözaltına alındı, genç kadın 2 yaşındaki kızı ile birlikte sığınma evine yerleştirildi.</w:t>
      </w:r>
    </w:p>
    <w:p w:rsidR="00874160" w:rsidRDefault="00874160" w:rsidP="009E4E90"/>
    <w:p w:rsidR="003A6DA1" w:rsidRPr="0004613C" w:rsidRDefault="003A6DA1" w:rsidP="003A6DA1">
      <w:r w:rsidRPr="0004613C">
        <w:lastRenderedPageBreak/>
        <w:t>27 Kasım 2017’de Konya’nın Meram ilçesinde yaşayan Musa Türkmen</w:t>
      </w:r>
      <w:r w:rsidR="0050482C">
        <w:t>’in 21 Kasım günü</w:t>
      </w:r>
      <w:r w:rsidRPr="0004613C">
        <w:t>, 14 yıllık eşi Rukiye Türkmen'in yüzüne 11 yaşındaki kızının yanında maket bıçağıyla çarpı işareti yaptığı öğrenildi. Rukiye Türkmen; boğazımdan bıçaklayacağı sırada kızım 'baba Allah aşkına yapma' diye çığlık attı, kızım çığlık atmasaydı beni öldürecekti" dedi. Eşinden şikâyetçi olduğunu belirten Rukiye Türkmen hakkında koruma kararı verildi. Saldırgan koca ise adli kontrol şartıyla serbest bırakıldı.</w:t>
      </w:r>
    </w:p>
    <w:p w:rsidR="003A6DA1" w:rsidRDefault="003A6DA1" w:rsidP="009E4E90"/>
    <w:p w:rsidR="003A6DA1" w:rsidRPr="0004613C" w:rsidRDefault="003A6DA1" w:rsidP="003A6DA1">
      <w:r w:rsidRPr="0004613C">
        <w:t>27 Kasım 2017’de Zonguldak'ın Çaycuma ilçesinde, veteriner 45 yaşındaki Uğur G., 35 yaşındaki M.K. adlı kadını çiftlik evine götürüp cinsel istismarda bulunduğu ve çıplak fotoğraflarını çekerek şantaj yaptığı iddiasıyla tutuklandı.</w:t>
      </w:r>
    </w:p>
    <w:p w:rsidR="003A6DA1" w:rsidRDefault="003A6DA1" w:rsidP="009E4E90"/>
    <w:p w:rsidR="003A6DA1" w:rsidRPr="0004613C" w:rsidRDefault="003A6DA1" w:rsidP="003A6DA1">
      <w:r w:rsidRPr="0004613C">
        <w:t>27 Kasım 2017’de Ağrı'nın Doğubayazıt ilçesinde Baba E.D. en büyük kızının yaptığı şikâyet sonucunda 5 kızına ve baldızına cinsel istismarda bulunma suçlamasıyla tutuklandı. Mağdurların ifadeleriyle yaşları 20, 18, 16, 13, 10 olan çocukların uzun süredir cinsel istismara maruz kaldığı ortaya çıktı.</w:t>
      </w:r>
    </w:p>
    <w:p w:rsidR="003A6DA1" w:rsidRDefault="003A6DA1" w:rsidP="009E4E90"/>
    <w:p w:rsidR="003A6DA1" w:rsidRPr="0004613C" w:rsidRDefault="003A6DA1" w:rsidP="003A6DA1">
      <w:r w:rsidRPr="0004613C">
        <w:t>27 Kasım 2017’de Konya'nın Ereğli ilçesinde 46 yaşındaki H.A. 4 ay önce eşinin kendisini terk edip, boşanma davası açmasından sorumlu tuttuğu kayınvalidesi 71 yaşındaki F.T. ve kayınpederi 69 yaşındaki A.K.'yi av tüfeğiyle vurarak yaraladı. Yaralı çift, ambulanslarla hastaneye kaldırılırken, Akgün gözaltına alındı.</w:t>
      </w:r>
    </w:p>
    <w:p w:rsidR="004E52F9" w:rsidRDefault="004E52F9" w:rsidP="009E4E90"/>
    <w:p w:rsidR="0083394C" w:rsidRPr="0004613C" w:rsidRDefault="0083394C" w:rsidP="0083394C">
      <w:r w:rsidRPr="0004613C">
        <w:t>28 Kasım 2017’de Üniversite öğrencileri E.S ve N.P geçtiğimiz hafta İstanbul Cumhuriyet Başsavcılığı'na başvurarak güzellik yarışması organizatörü ve yapımcı F.D adlı kişinin kendilerini taciz ettiğini ve çektiği çıplak fotoğraflarıyla kendilerine şantaj yaptığını iddia ettiği öğrenildi.</w:t>
      </w:r>
    </w:p>
    <w:p w:rsidR="0083394C" w:rsidRDefault="0083394C" w:rsidP="009E4E90"/>
    <w:p w:rsidR="004E52F9" w:rsidRPr="00337304" w:rsidRDefault="004E52F9" w:rsidP="004E52F9">
      <w:r w:rsidRPr="00337304">
        <w:t>28 Kasım 2017’de İstanbul'da M.Y. (51), karısı Asiye Aykan'ı (40) okul servisi içinde defalarca el ateş ederek tabancayla öldürdü, servis şoförü M.Y.'yi ağır yaraladı. Cinayetten sonra kaçan erkek yakalandı. M.Y.'nin cinayeti kadını kıskandığı için işlediği öne sürüldü.</w:t>
      </w:r>
    </w:p>
    <w:p w:rsidR="004E52F9" w:rsidRDefault="004E52F9" w:rsidP="009E4E90"/>
    <w:p w:rsidR="004E52F9" w:rsidRPr="00337304" w:rsidRDefault="004E52F9" w:rsidP="004E52F9">
      <w:r w:rsidRPr="00337304">
        <w:t>28 Kasım 2017’de Samsun'da T.T. (28) eski sevgilisi E.Ö.'yü (30) zorla girdiği evinde taciz etti, evdeki eşyalara zarar verdi. Gözaltına alınan erkek adli kontrolle serbest bırakıldı.</w:t>
      </w:r>
    </w:p>
    <w:p w:rsidR="004E52F9" w:rsidRDefault="004E52F9" w:rsidP="004E52F9"/>
    <w:p w:rsidR="004E52F9" w:rsidRPr="006C4BBB" w:rsidRDefault="004E52F9" w:rsidP="004E52F9">
      <w:r w:rsidRPr="006C4BBB">
        <w:t xml:space="preserve">28 Kasım 2017’de İzmir'in Çeşme ilçesinde, kısa süreli birliktelikten sonra ayrılmaya karar veren Y.Ç.'yi (24) 'son kez konuşmak' için çağırıp, hapla uyutarak tecavüz ettiği, çıplak fotoğraflarını çekip, şantaj yaparak para aldığı öne sürülen S.O. (30) hakkında 'Tecavüz, özel hayatın gizliliğini ihlal ve şantaj' suçlarından dava açıldı, 17 yıla kadar hapis ve 5 bin güne kadar para cezası istendi.  </w:t>
      </w:r>
    </w:p>
    <w:p w:rsidR="004E52F9" w:rsidRDefault="004E52F9" w:rsidP="004E52F9"/>
    <w:p w:rsidR="004E52F9" w:rsidRPr="00337304" w:rsidRDefault="004E52F9" w:rsidP="004E52F9">
      <w:r w:rsidRPr="00337304">
        <w:t>29 Kasım 2017’de İstanbul'da bir erkek alışveriş merkezinde kendisine çarpan ve özür dileyen Ö.G. ve kız kardeşi B.D.'yi  (19) tekme ve yumrukla darp etti. Darp raporu alan kadınlar erkekten şikâyetçi oldu.  Erkek aranıyor.</w:t>
      </w:r>
    </w:p>
    <w:p w:rsidR="004E52F9" w:rsidRDefault="004E52F9" w:rsidP="009E4E90"/>
    <w:p w:rsidR="004E52F9" w:rsidRDefault="004E52F9" w:rsidP="004E52F9">
      <w:r w:rsidRPr="00337304">
        <w:t xml:space="preserve">29 Kasım 2017’de Sinop'ta A.P. (62) komşusu Ç.T.'ye (63) evinin önünde sözlü tacizde bulundu, cinsel organını gösterdi. Kadının </w:t>
      </w:r>
      <w:r w:rsidR="005979F7" w:rsidRPr="00337304">
        <w:t>şikâyeti</w:t>
      </w:r>
      <w:r w:rsidRPr="00337304">
        <w:t xml:space="preserve"> üzerine gözaltına alınan erkek tutuksuz yargılanmak üzere serbest bırakıldı.</w:t>
      </w:r>
    </w:p>
    <w:p w:rsidR="004E52F9" w:rsidRPr="00337304" w:rsidRDefault="004E52F9" w:rsidP="004E52F9"/>
    <w:p w:rsidR="004E52F9" w:rsidRDefault="004E52F9" w:rsidP="004E52F9">
      <w:r w:rsidRPr="00337304">
        <w:t>30 Kasım 2017’de Düzce'de C.U. (52) birlikte yaşadığı dini nikâhlı karısı Azime Kocaman'ı (40) tabancayla öldürdü. Erkek cinayetten sonra kaçtı.</w:t>
      </w:r>
    </w:p>
    <w:p w:rsidR="004E52F9" w:rsidRPr="00337304" w:rsidRDefault="004E52F9" w:rsidP="004E52F9"/>
    <w:p w:rsidR="004E52F9" w:rsidRDefault="004E52F9" w:rsidP="004E52F9">
      <w:r w:rsidRPr="00337304">
        <w:t>30 Kasım 2017’de Denizli'de A.Y., sokakta tanımadığı Ş.K.'ye (48) saldırdı, tecavüz etmeye çalıştı, direnen kadını darp etti, bıçakla tehdit etti. Hayata kalan kadın erkekten şikâyetçi oldu. A.Y. tutuklandı.</w:t>
      </w:r>
    </w:p>
    <w:p w:rsidR="004E52F9" w:rsidRPr="00337304" w:rsidRDefault="004E52F9" w:rsidP="004E52F9"/>
    <w:p w:rsidR="004E52F9" w:rsidRPr="00337304" w:rsidRDefault="004E52F9" w:rsidP="004E52F9">
      <w:r w:rsidRPr="00337304">
        <w:t>30 Kasım 2017’de İstanbul'da E.A. sevgilisi Ü.K.Ç.'yi darp etti. Ü.K.Ç. darp edildikten sonra E.K.'yi uyuşturucu madde satıcısı olduğunu söyleyerek ihbar etti. E.K. gözaltına alındı.</w:t>
      </w:r>
    </w:p>
    <w:p w:rsidR="004E52F9" w:rsidRDefault="004E52F9" w:rsidP="009E4E90"/>
    <w:p w:rsidR="00105E91" w:rsidRPr="003C0FA3" w:rsidRDefault="00105E91" w:rsidP="00105E91">
      <w:r w:rsidRPr="003C0FA3">
        <w:t xml:space="preserve">30 Kasım 2017’de Diyarbakır’da yaşayan Mimar Gülseven Diken'in cenazesi, katledildikten sonra 16 Kasım günü Bağlar ilçesine bağlı Batı Karakoç (Xerexoç) Mahallesi'nde boş bir arazide bulunduğu öğrenildi. İşlenen cinayete ilişkin Diyarbakır Demir Otel'de, HDP ve CHP’li kadınların da katılımıyla basın toplantısı </w:t>
      </w:r>
      <w:r w:rsidRPr="003C0FA3">
        <w:lastRenderedPageBreak/>
        <w:t>düzenleyen abla Vecdet Diken, kardeşinin mal varlığı yüzünden amcası olan iş insanı R. Diken tarafından öldürüldüğünü iddia etti.</w:t>
      </w:r>
    </w:p>
    <w:p w:rsidR="004E52F9" w:rsidRDefault="004E52F9" w:rsidP="009E4E90"/>
    <w:p w:rsidR="004E52F9" w:rsidRPr="00337304" w:rsidRDefault="004E52F9" w:rsidP="004E52F9">
      <w:r w:rsidRPr="00337304">
        <w:t xml:space="preserve">30 Kasım 2017’de İstanbul'da M.A., 55 yıldır ısrarlı takipte bulunduğu oyuncu F.G.'nin evine gitti, kadının bakıcısına F.G. ile birlikte olmak istediğini söyledi. M.A.'nın 55 yıl önce F.G.'nin evine gizlice girdiği, gittiği birçok yerde yolunu kestiği ifade edildi. F.G. erkekten şikâyetçi oldu. </w:t>
      </w:r>
    </w:p>
    <w:p w:rsidR="004E52F9" w:rsidRDefault="004E52F9" w:rsidP="009E4E90"/>
    <w:p w:rsidR="002309F6" w:rsidRPr="000936C0" w:rsidRDefault="002309F6" w:rsidP="002309F6">
      <w:r w:rsidRPr="000936C0">
        <w:t xml:space="preserve">1 Aralık 2017’de İstanbul’da Rusya vatandaşı Tatyana Çerhanova (19) bir araba içinde öldürüldü. Cinayetle ilgili soruşturma başlatıldı. </w:t>
      </w:r>
    </w:p>
    <w:p w:rsidR="002309F6" w:rsidRDefault="002309F6" w:rsidP="009E4E90"/>
    <w:p w:rsidR="008A00D1" w:rsidRPr="00FF30C7" w:rsidRDefault="008A00D1" w:rsidP="008A00D1">
      <w:r w:rsidRPr="00FF30C7">
        <w:t>1 Aralık 2017’de İstanbul'un Şişli ilçesindeki 42 yaşındaki D.S. isimli kadını bıçak zoruyla parka götürerek cinsel saldırıda bulunduğu iddia edilen şüpheli F.A. yakalandı. Kadının şikâyeti üzerine Şişli İlçe Emniyet Müdürlüğü ekipleri araştırma başlattı. Olayın yaşandığı bölgedeki 100 kameradan 90 saatlik görüntü toplandı. İzlenen görüntülerde şüphelinin F.A olduğu belirlendi. 31 yaşındaki F.A., olaydan 6 gün sonra gözaltına alındı. Emniyetteki işlemlerin ardından adliye gönderilen F.A. tutuklandı</w:t>
      </w:r>
    </w:p>
    <w:p w:rsidR="008A00D1" w:rsidRDefault="008A00D1" w:rsidP="009E4E90"/>
    <w:p w:rsidR="000C22C7" w:rsidRPr="003C0FA3" w:rsidRDefault="000C22C7" w:rsidP="000C22C7">
      <w:r w:rsidRPr="003C0FA3">
        <w:t xml:space="preserve">1 Aralık 2017’de Adana Yüreğir ilçesi Akıncılar mahallesinde Salih D., sabah saatlerinde evde tartıştığı 9 aylık hamile eşi Naime D.'ye tekme tokat dövdü. Çiftin kızı İpek D. (20) dayak yiyen annesini babasının elinden güçlükle kurtarıp polis çağırdı. Eve gelen polis ve sağlık ekiplerinin müdahale ettiği hamile kadın, doğum ihtimaline karşın Adana Şehir Hastanesi'ne götürüldü.  </w:t>
      </w:r>
    </w:p>
    <w:p w:rsidR="000C22C7" w:rsidRDefault="000C22C7" w:rsidP="009E4E90"/>
    <w:p w:rsidR="000C22C7" w:rsidRPr="003C0FA3" w:rsidRDefault="000C22C7" w:rsidP="000C22C7">
      <w:r w:rsidRPr="003C0FA3">
        <w:t xml:space="preserve">1 Aralık 2017’de Zonguldak Gökçebey ilçesi TOKİ konutlarında iddiaya göre, Güngör K. (65) eski eşi Gülay G., oğlu Barboros K. (16) ve kızı Betül K. (11) ile tartıştı. Yaşanan tartışmanın kavgaya dönüşünce Güngör K. kızı Betül K., oğlu Barboros K. ve eski eşi Gülay G.'yi silahla yaraladı. Yaşanan olay sonrası bölgeye çok sayıda polis ve ambulans sevk edildi. Olay yerine gelen 112 Acil Sağlık ekiplerinin tüm müdahalelerine rağmen silahla yaralanan Gülay G. ve kızı Betül K.'nın yaşamını yitirdiği öğrenildi. </w:t>
      </w:r>
    </w:p>
    <w:p w:rsidR="000C22C7" w:rsidRDefault="000C22C7" w:rsidP="009E4E90"/>
    <w:p w:rsidR="000C22C7" w:rsidRPr="003C0FA3" w:rsidRDefault="000C22C7" w:rsidP="000C22C7">
      <w:r w:rsidRPr="003C0FA3">
        <w:t>1 Aralık 2017’de 7 ay önce Samsun'da cep telefonu ile halk otobüsünde 27 yaşındaki avukat G.T.'nin etek altı görüntülerini çektiği iddiasıyla asliye ceza mahkemesinde tutuksuz yargılanan polis memuru Ali K.'ya, 'Özel hayatın gizliliğini ihlal etmek' suçundan 1 yıl 8 ay hapis cezası verdi. Mahkeme, hükmün açıklanmasının geriye bırakılmasına karar verdi. Cezayı az bulduğunu söyleyen kadın avukat, ağır cez</w:t>
      </w:r>
      <w:r>
        <w:t>a mahkemesine itirazda bulundu.</w:t>
      </w:r>
    </w:p>
    <w:p w:rsidR="000C22C7" w:rsidRDefault="000C22C7" w:rsidP="009E4E90"/>
    <w:p w:rsidR="002309F6" w:rsidRPr="002309F6" w:rsidRDefault="002309F6" w:rsidP="002309F6">
      <w:r w:rsidRPr="002309F6">
        <w:t xml:space="preserve">1 Aralık 2017’de Adana’da U.S. (41) bir erkek arkadaşıyla birlikte boşanma aşamasında olduğu karısı T.S.’yi (32) sevgilisi olduğu için gittiği evinde darp etti. T.S. apartmanda kendisini tekrar darp eden U.S.'yi bıçakla öldürdü. T.S. tutuklandı. </w:t>
      </w:r>
    </w:p>
    <w:p w:rsidR="002309F6" w:rsidRDefault="002309F6" w:rsidP="009E4E90"/>
    <w:p w:rsidR="000C22C7" w:rsidRPr="003C0FA3" w:rsidRDefault="000C22C7" w:rsidP="000C22C7">
      <w:r w:rsidRPr="003C0FA3">
        <w:t>2 Aralık 2017’de Bursa’da Metehan Yurtoğlu, 1 hafta önce resmi nikâh ile evlendiği 22 yaşındaki Güllü Yurtoğlu’yu düğün günlerinin sabahında bıçaklayarak öldürdü. Eşini öldürdükten sonra kaçan Metehan Yurtoğlu, polis tarafından bir</w:t>
      </w:r>
      <w:r>
        <w:t xml:space="preserve"> tarlada saklanırken yakalandı.</w:t>
      </w:r>
    </w:p>
    <w:p w:rsidR="00FC05BB" w:rsidRDefault="00FC05BB" w:rsidP="009E4E90"/>
    <w:p w:rsidR="002309F6" w:rsidRPr="004F07C7" w:rsidRDefault="002309F6" w:rsidP="002309F6">
      <w:r w:rsidRPr="004F07C7">
        <w:t>2 Aralık 2017’de İstanbul’da bir erkek, sevgilisi araç içindeyken aracı yakmaya teşebbüs etti. Olaya polis müdahale etti, erkek gözaltına alındı.</w:t>
      </w:r>
    </w:p>
    <w:p w:rsidR="002309F6" w:rsidRPr="004F07C7" w:rsidRDefault="002309F6" w:rsidP="002309F6"/>
    <w:p w:rsidR="002309F6" w:rsidRPr="004F07C7" w:rsidRDefault="002309F6" w:rsidP="002309F6">
      <w:r w:rsidRPr="004F07C7">
        <w:t>2 Aralık 2017’de Bursa’da erkek ya da erkekler seks işçisi trans bir kadına sokakta sopa ve bıçakla saldırdı. Kadın çevredeki arkadaşlarının yardımıyla kurtuldu, erkekler kaçtı.</w:t>
      </w:r>
    </w:p>
    <w:p w:rsidR="002309F6" w:rsidRDefault="002309F6" w:rsidP="009E4E90"/>
    <w:p w:rsidR="004F07C7" w:rsidRPr="000936C0" w:rsidRDefault="004F07C7" w:rsidP="004F07C7">
      <w:r w:rsidRPr="000936C0">
        <w:t>2 Aralık 2017’de İstanbul’da bir erkek gazeteci N.M.’yi ısrarla takip etti. N.M. erkeği “Bu elemanın bir ailesi vb var mı? Sürekli stalk ediyor, rahatsızlık veriyor. Kimin yakınıysa sahip çıkabilir mi?” diyerek ifşa etti.</w:t>
      </w:r>
    </w:p>
    <w:p w:rsidR="004F07C7" w:rsidRDefault="004F07C7" w:rsidP="005C0ABC"/>
    <w:p w:rsidR="004F07C7" w:rsidRPr="004F07C7" w:rsidRDefault="004F07C7" w:rsidP="004F07C7">
      <w:r w:rsidRPr="004F07C7">
        <w:t>3 Aralık 2017’de Eskişehir'de M.B. (41), karısı Yeter Bilgen'i (42) bir erkekle ilişkisi olduğunu düşündüğü için evde bıçaklayarak öldürdü. Cinayetten sonra intihara teşebbüs eden erkek hafif yaralı olarak hastaneye kaldırıldı. M.B. tutuklandı.</w:t>
      </w:r>
    </w:p>
    <w:p w:rsidR="004F07C7" w:rsidRPr="004F07C7" w:rsidRDefault="004F07C7" w:rsidP="004F07C7"/>
    <w:p w:rsidR="004F07C7" w:rsidRPr="004F07C7" w:rsidRDefault="004F07C7" w:rsidP="004F07C7">
      <w:r w:rsidRPr="004F07C7">
        <w:t>3 Aralık 2017’de İzmir'de M.K. (71) karısı Köçer K.'yi (59) kıskançlık gerekçesiyle evde bıçaklayarak öldürdü. Cinayetten sonra gözaltına alınan erkek tutuklandı.</w:t>
      </w:r>
    </w:p>
    <w:p w:rsidR="004F07C7" w:rsidRDefault="004F07C7" w:rsidP="005C0ABC"/>
    <w:p w:rsidR="005C0ABC" w:rsidRPr="00C8464B" w:rsidRDefault="005C0ABC" w:rsidP="005C0ABC">
      <w:r w:rsidRPr="00C8464B">
        <w:t>3 Aralık 2017’de Antalya'da, başkasıyla evlenmesini hazmedemediği gerekçesiyle eski karısı S.A.'yı 11 yerinden bıçaklayıp, tabancayla sağ diz kapağının üstünden ve sol topuğundan vuran R.K., polisin düzenlediği operasyonla yakalandı. Ruhsatsız tabancasına da el konulan R.K., ifadesi alınmak üzere emniyet müdürlüğüne götürüldü. (İHD İzmir)</w:t>
      </w:r>
    </w:p>
    <w:p w:rsidR="007855E9" w:rsidRDefault="007855E9" w:rsidP="009E4E90"/>
    <w:p w:rsidR="000C22C7" w:rsidRPr="003C0FA3" w:rsidRDefault="000C22C7" w:rsidP="000C22C7">
      <w:r w:rsidRPr="003C0FA3">
        <w:t>3 Aralık 2017’de Kayseri’de Milli Eğitim Müdürlüğü'ne bağlı engelliler okulunda öğretmen, Ayşegül K., tartıştığı eşi Süleyman K. tarafından dövülüp, burnu kırıldı. Eğitim ve Araştırma Hastanesi acil servisine kaldırılan kadın, tedavi altına alındı. Süleyman K. ise jandarma tarafından gözaltına alındıktan sonra evden 1 hafta uzaklaştırma kararı verilerek,  tutuksuz yargı</w:t>
      </w:r>
      <w:r>
        <w:t>lanmak üzere serbest bırakıldı.</w:t>
      </w:r>
    </w:p>
    <w:p w:rsidR="00CB101B" w:rsidRDefault="00CB101B" w:rsidP="009E4E90"/>
    <w:p w:rsidR="003F7A88" w:rsidRPr="003C0FA3" w:rsidRDefault="003F7A88" w:rsidP="003F7A88">
      <w:r w:rsidRPr="003C0FA3">
        <w:t>4 Aralık 2017’de Urfa Ceylanpınar’da şiddet gördüğü gerekçesiyle kocasından boşanmak isteyen 44 yaşındaki Gülseren A. ile avukatı Hüseyin Akay ve kardeşi, mahkeme çıkışı eşi Mahmut A. ve yakınları tarafından darp edildi.</w:t>
      </w:r>
    </w:p>
    <w:p w:rsidR="003F7A88" w:rsidRDefault="003F7A88" w:rsidP="009E4E90"/>
    <w:p w:rsidR="003F7A88" w:rsidRPr="003C0FA3" w:rsidRDefault="003F7A88" w:rsidP="003F7A88">
      <w:r w:rsidRPr="003C0FA3">
        <w:t xml:space="preserve">4 Aralık 2017’de Mersin'de üniversite öğrencisi Zelal Topçul, bindiği minibüste 2 kişi tarafından kaçırıldı. Ailesi ve polis, kaçırılan kızlarını ararken Topçul'un kaçırılma anı bindiği minibüsün güvenlik kamerasına yansıdı. Mersin'in Akdeniz İlçesi Çay Mahallesi'nde baba Derviş Topçul'un akrabasına ait bir adrese düzenlediği operasyonda Zelal Topçul'a ulaşan ekipler, olaya karışan </w:t>
      </w:r>
      <w:r>
        <w:t xml:space="preserve">4 şüpheliyi de gözaltına aldı. </w:t>
      </w:r>
    </w:p>
    <w:p w:rsidR="003F7A88" w:rsidRDefault="003F7A88" w:rsidP="009E4E90"/>
    <w:p w:rsidR="003F7A88" w:rsidRPr="003C0FA3" w:rsidRDefault="003F7A88" w:rsidP="003F7A88">
      <w:r w:rsidRPr="003C0FA3">
        <w:t xml:space="preserve">4 Aralık 2017’de Urfa’nın Viranşehir ilçesinde 20 Ekim tarihinde, intihar ettiği öne sürülen Eylem Tiller’in eşi Hüseyin Tiller tutuklandı. Hüseyin Tiller, olaydan sonra birkaç defa gözaltına alınıp serbest bırakılmıştı. Son olarak 20 Kasım tarihinde gözaltına alınan Tiller, Eylem Tiller’in katil zanlısı olduğu gerekçesiyle tutuklandı. Tiller’in sistematik şiddet gördüğünü belirten ailesi, çocuklarının eşi tarafından öldürüldüğünü belirterek savcılığa suç duyurusunda bulunmuştu. </w:t>
      </w:r>
    </w:p>
    <w:p w:rsidR="003F7A88" w:rsidRDefault="003F7A88" w:rsidP="009E4E90"/>
    <w:p w:rsidR="00072A44" w:rsidRDefault="00072A44" w:rsidP="00072A44">
      <w:r w:rsidRPr="004B7C66">
        <w:t xml:space="preserve">4 Aralık 2017’de Amasya'nın Suluova ilçesinde Ferhat Zengin, kendisine boşanma davası açan ve bir süredir ayrı yaşayan eşi Ayşe Zengin'i </w:t>
      </w:r>
      <w:r w:rsidR="004F07C7">
        <w:t xml:space="preserve">(41) </w:t>
      </w:r>
      <w:r w:rsidRPr="004B7C66">
        <w:t>bıçaklayarak öldürdü. Zanlı tutuklandı</w:t>
      </w:r>
    </w:p>
    <w:p w:rsidR="004F07C7" w:rsidRPr="004F07C7" w:rsidRDefault="004F07C7" w:rsidP="00072A44"/>
    <w:p w:rsidR="004F07C7" w:rsidRPr="004F07C7" w:rsidRDefault="004F07C7" w:rsidP="004F07C7">
      <w:r w:rsidRPr="004F07C7">
        <w:t>4 Aralık 2017’de Antalya'da S.U. (36) ayrı yaşadığı karısı Sultan Uluışık'ı (27) defalarca bıçaklayarak öldürdü,  evde bulunan ve kadının sevgilisi olduğu öne sürülen M.Ö.'yü (60) yaraladı. Cinayetten sonra kaçan erkek yakalandı. S.U.'nun kadınla önce ısrarla barışmaya çalıştığı kadının reddettiği ifade edildi.</w:t>
      </w:r>
    </w:p>
    <w:p w:rsidR="00072A44" w:rsidRDefault="00072A44" w:rsidP="009E4E90"/>
    <w:p w:rsidR="005C0ABC" w:rsidRPr="00C8464B" w:rsidRDefault="005C0ABC" w:rsidP="005C0ABC">
      <w:r w:rsidRPr="00C8464B">
        <w:t>4 Aralık 2017’de İzmir'in Çeşme ilçesinde, kendisinden ayrılmak isteyen sevgilisi Y.Ç.'ye (24) tuzak kurup, hapla uyutan ardından tecavüz edip, çıplak fotoğraflarını çeken ve bunları internette yayımlamakla tehdit ederek, şantajla Y.Ç.'den para alan Saim Onat (30), 12 yıl 6 ay hapis cezasına çarptırıldı. (İHD İzmir)</w:t>
      </w:r>
    </w:p>
    <w:p w:rsidR="005C0ABC" w:rsidRDefault="005C0ABC" w:rsidP="009E4E90"/>
    <w:p w:rsidR="003F7A88" w:rsidRPr="003C0FA3" w:rsidRDefault="003F7A88" w:rsidP="003F7A88">
      <w:r w:rsidRPr="003C0FA3">
        <w:t>5 Aralık 2017’de Batman'da otomobilde biri kadın iki kişinin cesedi bulundu. Yapılan incelemede ceset</w:t>
      </w:r>
      <w:r w:rsidR="00CB101B">
        <w:t>lerin Veysel Yıldız'a (40) ve Sevdet Keskin’e</w:t>
      </w:r>
      <w:r w:rsidRPr="003C0FA3">
        <w:t xml:space="preserve"> (35) ait olduğu ve silahla vurularak öldürüldükleri belirlendi.</w:t>
      </w:r>
    </w:p>
    <w:p w:rsidR="003F7A88" w:rsidRDefault="003F7A88" w:rsidP="009E4E90"/>
    <w:p w:rsidR="00CB101B" w:rsidRPr="00BC55D4" w:rsidRDefault="00CB101B" w:rsidP="00CB101B">
      <w:r w:rsidRPr="00BC55D4">
        <w:t>5 Aralık 2017’de Batman'ın Çarıklı köyünde yaşayan ve kendisinden 10 gündür haber alınamayan Suriyeli 42 yaşındaki Fatma Oduncu'nun, eşinden kalan mirası nedeniyle kaçırılmış olabileceği iddia edildi. (İHD Batman)</w:t>
      </w:r>
    </w:p>
    <w:p w:rsidR="003F7A88" w:rsidRDefault="003F7A88" w:rsidP="009E4E90"/>
    <w:p w:rsidR="008E3A27" w:rsidRPr="00C8464B" w:rsidRDefault="008E3A27" w:rsidP="008E3A27">
      <w:r w:rsidRPr="00C8464B">
        <w:t>5 Aralık 2017’de İzmir'in Buca ilçesi Çamlıpınar Mahallesi'nde ikamet eden eşi Sevil C'yi başkasıyla cep telefonundan mesajlaştığı iddiasıyla oklava, yumruk ve kemerle darp eden Uğur C. hakkında "kasten ağır yaralama, eziyet çektirme, kişiyi hürriyetinden yoksun kılma, tehdit ve hakaret" suçlamalarından 7 yıl 3 aydan 27 yıl 3 aya kadar hapis cezası talebiyle dava açıldı.</w:t>
      </w:r>
    </w:p>
    <w:p w:rsidR="008E3A27" w:rsidRDefault="008E3A27" w:rsidP="009E4E90"/>
    <w:p w:rsidR="00C32888" w:rsidRPr="00C32888" w:rsidRDefault="00C32888" w:rsidP="00C32888">
      <w:r w:rsidRPr="00C32888">
        <w:t xml:space="preserve">5 Aralık 2017’de Tekirdağ'ın Muratlı ilçesinde A.İ., Ayşe Öztürk'ü (19) sevgili olmayı reddettiği için tabancayla öldürdü. Cinayetten sonra babası H.İ. ile kaçan A.İ. yakalandı. </w:t>
      </w:r>
    </w:p>
    <w:p w:rsidR="00C32888" w:rsidRPr="00CF4C9C" w:rsidRDefault="00C32888" w:rsidP="00C32888"/>
    <w:p w:rsidR="00C32888" w:rsidRPr="00CF4C9C" w:rsidRDefault="00C32888" w:rsidP="00C32888">
      <w:r w:rsidRPr="00CF4C9C">
        <w:t>5 Aralık 2017’de Zonguldak'ta E.P. bir gazinoda şarkıcı trans İ.Y.'yi (26) tabancayla öldürdü. Cinayetten sonra kaçan E.P. yakalandı. (5 Aralık’ta E.P. tarafından yaralı olarak hastaneye bırakılan kadın 5 Ocak’ta hayatını kaybetti)</w:t>
      </w:r>
    </w:p>
    <w:p w:rsidR="00C32888" w:rsidRPr="00CF4C9C" w:rsidRDefault="00C32888" w:rsidP="00C32888"/>
    <w:p w:rsidR="00C32888" w:rsidRPr="00CF4C9C" w:rsidRDefault="00C32888" w:rsidP="00C32888">
      <w:r w:rsidRPr="00CF4C9C">
        <w:lastRenderedPageBreak/>
        <w:t>5 Aralık 2017’de Bursa'da Kırgızistan vatandaşı G.R.'nin (27) sevgilisiyle tartıştıktan sonra kendisini odaya kilitlediği ve balkondan düşerek öldüğü öne sürüldü. Olayla ilgili soruşturma devam ediyor.</w:t>
      </w:r>
    </w:p>
    <w:p w:rsidR="00C32888" w:rsidRDefault="00C32888" w:rsidP="009E4E90"/>
    <w:p w:rsidR="00D82602" w:rsidRPr="00FF30C7" w:rsidRDefault="00D82602" w:rsidP="00D82602">
      <w:r w:rsidRPr="00FF30C7">
        <w:t>6 Aralık 2017’de Fenerbahçe Kadın Basketbol Takımı ile Euroleague maçı için İstanbul'a gelen Polonya'nın Wisla Can Pack takımı oyuncusu C.S.P., kaldıkları otelde masörün kendisine tacizde bulunduğunu iddia ederek şikâyetçi oldu. Basketbolcu "Masajda cinsel bölgeme dokundu" dedi.</w:t>
      </w:r>
    </w:p>
    <w:p w:rsidR="00CF4C9C" w:rsidRDefault="00CF4C9C" w:rsidP="00072A44"/>
    <w:p w:rsidR="00F221D3" w:rsidRPr="009C1C57" w:rsidRDefault="00F221D3" w:rsidP="00F221D3">
      <w:r w:rsidRPr="009C1C57">
        <w:t>7 Aralık 2017’de Manisa’nın Yunusemre ilçesinde, yüzde 50 zihinsel engelli B.A. (21) adlı kıza birçok kez cinsel tacizde bulunduğu ileri sürülen tüpçü Hidayet Kaya’nın (63) tutuklandığı öğrenildi.</w:t>
      </w:r>
    </w:p>
    <w:p w:rsidR="00F221D3" w:rsidRDefault="00F221D3" w:rsidP="00072A44"/>
    <w:p w:rsidR="00072A44" w:rsidRPr="004B7C66" w:rsidRDefault="00072A44" w:rsidP="00072A44">
      <w:r w:rsidRPr="004B7C66">
        <w:t xml:space="preserve">7 Aralık 2017’de Muğla Bodrum'da Nazmi K. (42), kıskançlık </w:t>
      </w:r>
      <w:r w:rsidR="00C044E5">
        <w:t>iddiasıyla</w:t>
      </w:r>
      <w:r w:rsidRPr="004B7C66">
        <w:t xml:space="preserve"> tartıştığı eşi H.K.'yi (37) göğsünden bıçakladı. Jandarmayı arayarak, "Karımı bıçakladım. Gelin beni alın, cezamı verin" dediği öğrenilen Nazmi K. gözaltına alını</w:t>
      </w:r>
      <w:r>
        <w:t>rken, eşi hastaneye kaldırıldı.</w:t>
      </w:r>
    </w:p>
    <w:p w:rsidR="00072A44" w:rsidRDefault="00072A44" w:rsidP="009E4E90"/>
    <w:p w:rsidR="00072A44" w:rsidRPr="004B7C66" w:rsidRDefault="00072A44" w:rsidP="00072A44">
      <w:r w:rsidRPr="004B7C66">
        <w:t>7 Aralık 2017’de İstanbul’da Didem Okay adlı genç kadın, 5 Aralık gecesi sevgilisiyle birlikte gittiği Taksim Bekâr Sokak'ta bulunan U2 Irlanda Pub'ın mekân sahibi tarafından öldüresiye dövüldüklerini iddia etti. Bar sahibini polise şikâyet eden Okay</w:t>
      </w:r>
      <w:r>
        <w:t>, "Bizi öldürecek sandım" dedi.</w:t>
      </w:r>
    </w:p>
    <w:p w:rsidR="00072A44" w:rsidRDefault="00072A44" w:rsidP="009E4E90"/>
    <w:p w:rsidR="00072A44" w:rsidRPr="004B7C66" w:rsidRDefault="00072A44" w:rsidP="00072A44">
      <w:r w:rsidRPr="004B7C66">
        <w:t>7 Aralık 2017’de oyuncu Hakan Yılmaz eşi Elif Yılmaz ile birlikte konaklamak için gittikleri Etiler’deki Le Meridien Otel’e giriş yaptıkları sırada yanlarına, koruması ve arkadaşı Erdal Gökçe ile gelen Denizhan Vural, Yılmaz'a "Sen beni tanıyor musun" diye sordu. Hakan Yılmaz da "Kusura bakmayın, tanıyamadım" yanıtını verdi. Bunun üzerine Denizhan Vural, "Sen beni nasıl tanımazsın. Seni ve karını' burada harcarım" dedikten sonra üç kişi, Hakan Yılmaz ve eşini otel lobisinde darp etti.</w:t>
      </w:r>
    </w:p>
    <w:p w:rsidR="00072A44" w:rsidRDefault="00072A44" w:rsidP="009E4E90"/>
    <w:p w:rsidR="00072A44" w:rsidRPr="004B7C66" w:rsidRDefault="00072A44" w:rsidP="00072A44">
      <w:r w:rsidRPr="004B7C66">
        <w:t>7 Aralık 2017’de İstanbul Kadıköy’deki kafede sıra yüzünden siparişinin gecikmesine sinirlenen Verda D., elindeki sıcak çayı kasiyer Büşra A.’ya fırlattı. Büşra A.’nın şikâyeti üzerine olayla ilgili soruşturma başlatıldı.</w:t>
      </w:r>
    </w:p>
    <w:p w:rsidR="00C044E5" w:rsidRDefault="00C044E5" w:rsidP="009E4E90"/>
    <w:p w:rsidR="0043411B" w:rsidRPr="000936C0" w:rsidRDefault="0043411B" w:rsidP="0043411B">
      <w:r w:rsidRPr="000936C0">
        <w:t>7 Aralık 2017’de Samsun'da T.A. (39) seks işçisi D.D.Ç.'ye (24) seks için anlaştıkları otel odasında tecavüz etmeye çalıştı, parasını gasp etti. Kadının şikâyeti üzerine gözaltına alınan erkek adli kontrol şartıyla serbest bırakıldı.</w:t>
      </w:r>
    </w:p>
    <w:p w:rsidR="0043411B" w:rsidRDefault="0043411B" w:rsidP="009E4E90"/>
    <w:p w:rsidR="00E90E53" w:rsidRPr="00C8464B" w:rsidRDefault="00E90E53" w:rsidP="00E90E53">
      <w:r w:rsidRPr="00C8464B">
        <w:t xml:space="preserve">8 Aralık 2017’de Isparta'nın Yenişarbademli ilçesinde yalnız yaşayan </w:t>
      </w:r>
      <w:r>
        <w:t xml:space="preserve">bir </w:t>
      </w:r>
      <w:r w:rsidRPr="00C8464B">
        <w:t>kadın, Sosyal Yardımlaşma ve Dayanışma Vakfı'ndan geldiklerini söyleyen iki kişi tarafından darp edildi. Tanımadığı kişilerden şüphelenince konuyu kaymakamlığa sormak için telefon etmeye kalkan kadının ağzını kapatıp darp eden şüpheliler yaşlı kadının dişini kırdı. (İHD İzmir)</w:t>
      </w:r>
    </w:p>
    <w:p w:rsidR="00E90E53" w:rsidRDefault="00E90E53" w:rsidP="009E4E90"/>
    <w:p w:rsidR="00072A44" w:rsidRPr="004B7C66" w:rsidRDefault="00072A44" w:rsidP="00072A44">
      <w:r w:rsidRPr="004B7C66">
        <w:t>8 Aralık 2017’de basına yansıyan habere göre; 13 Mayıs'ta, Denizli’nin Pamukkale ilçesi Çamlaraltı Mahallesi'nde Oktay Korkmaz (24) ve Cem Kılıç'ın (24) kullandığı, plakası sökülmüş araçla arkadaşlarında sınavlara çalıştıktan sonra evine gitmek için saat 04.30'da yola çıkan üniversitesi öğrencisi G.T. (24) adlı genç kızı kaçırmaya çalışan ve kızın kendini savunmasıyla olay yerinden kaçtılar,  20 dakika sonra bu kez 04.52'de, 6083 Sokak'ta yalnız yürüyen üniversite öğrencisi S.Ş.'yi (23) gören zanlılar kızı kaçırmak istedi. Yanında durdukları genç kızı, zorla otomobile bindirmek isteyen iki zanlı S.Ş.'nin çığlık atmasıyla çevredekilerin araca yönelmesi üzerine yine kaçtı. İki ayrı kaçırma girişimi üzerine soruşturma başlatan Denizli Emniyet Müdürlüğü, 2 bin otomobili inceleyerek, olaydan kısa süre sonra iki üniversite öğrencisi genç kızı art arda kaçırmaya çalışan şüphelileri tespit etti. Otomobili kullanan Cem Kılıç Burdur'da, kızları kaçırmaya kalkışan Oktay Korkmaz da Burdur'un Yeşilova ilçesinde yapılan operasyonla yakalanıp, gözaltına alındı. İki şüpheli, tutuklandıktan sonra haklarında, 'adam kaçırmaya teşebbüs' ve 'cinsel saldırıya teşebbüs' suçlarından 22'şer yıldan 64'er yıla kadar hapis cezası istemiyle Denizli 4'üncü Ağır Ceza Mahkemesi'nde dava açıldı. Mahkeme heyeti, Oktay Korkmaz ile Cem Kılıç'a 20'şer yıl hapis cezası verdi.</w:t>
      </w:r>
    </w:p>
    <w:p w:rsidR="0043411B" w:rsidRPr="00A25ADE" w:rsidRDefault="0043411B" w:rsidP="0043411B">
      <w:pPr>
        <w:rPr>
          <w:color w:val="FF0000"/>
        </w:rPr>
      </w:pPr>
    </w:p>
    <w:p w:rsidR="0043411B" w:rsidRPr="0043411B" w:rsidRDefault="0043411B" w:rsidP="0043411B">
      <w:r w:rsidRPr="0043411B">
        <w:t>8 Aralık 2017’de Kocaeli'nde E.K. karısı Ö.K.'yi darp etti, Ö.K. darp sırasında erkeği satırla yaraladı. E.K. hafif yaralı hastaneye kaldırılırken Ö.K. gözaltına alındı.</w:t>
      </w:r>
    </w:p>
    <w:p w:rsidR="00072A44" w:rsidRDefault="00072A44" w:rsidP="009E4E90"/>
    <w:p w:rsidR="0043411B" w:rsidRPr="000936C0" w:rsidRDefault="0043411B" w:rsidP="0043411B">
      <w:r w:rsidRPr="000936C0">
        <w:t>9 Aralık 2017’de Antep'te İ.B. evden ayrılan ve boşanma davası açan karısı A.B.'yi (27) sokakta pompalı tüfekle yaraladı. İ.B. olaydan sonra kaçtı.</w:t>
      </w:r>
    </w:p>
    <w:p w:rsidR="0043411B" w:rsidRDefault="0043411B" w:rsidP="009E4E90"/>
    <w:p w:rsidR="0043411B" w:rsidRDefault="0043411B" w:rsidP="0043411B">
      <w:r>
        <w:lastRenderedPageBreak/>
        <w:t>9</w:t>
      </w:r>
      <w:r w:rsidRPr="0043411B">
        <w:t xml:space="preserve"> Aralık 2017’de Bursa'da K.Y. (61) yanında çalışan ve sevgili olma teklifini reddeden Nafiye Şahin'i (40) evinin önünde defalarca el ateş ederek tabancayla öldürdü. Cinayetten sonra kaçan erkek yakalandı. K.Y.'nin bir süredir kadını ısrarla takip ettiği; kadının erkekten şikâyetçi olduğu ifade edildi. </w:t>
      </w:r>
    </w:p>
    <w:p w:rsidR="0043411B" w:rsidRPr="0043411B" w:rsidRDefault="0043411B" w:rsidP="0043411B"/>
    <w:p w:rsidR="00072A44" w:rsidRPr="004B7C66" w:rsidRDefault="00072A44" w:rsidP="00072A44">
      <w:r w:rsidRPr="004B7C66">
        <w:t>10 Aralık 2017’de Urfa’da, 40 yaşındaki Ahmet K.  boynundan bıçakladığı 4 çocuğunun annesi 19 yıllık eşi 34 yaşındaki Hanım K.'yi öldüresiye dövdüğü, Hanım K.’nin eşinin şiddetinden kurtulmak için ölü numarası yaparak kurtulduğu öğrenildi. Ahmet K. kaçtı.</w:t>
      </w:r>
    </w:p>
    <w:p w:rsidR="00072A44" w:rsidRDefault="00072A44" w:rsidP="009E4E90"/>
    <w:p w:rsidR="00072A44" w:rsidRPr="004B7C66" w:rsidRDefault="00072A44" w:rsidP="00072A44">
      <w:r w:rsidRPr="004B7C66">
        <w:t>10 Aralık 2017’de İstanbul Bahçelievler Çobançeşme Mahallesi'nde aracını kimsenin görmeyeceği bir noktaya çeken bir kişi yanında bulunan genç kızı, güpegündüz tekme tokat dövdü. Yaşanan o şiddet anları ise kameralar taraf</w:t>
      </w:r>
      <w:r>
        <w:t>ından saniye saniye kaydedildi.</w:t>
      </w:r>
    </w:p>
    <w:p w:rsidR="00072A44" w:rsidRDefault="00072A44" w:rsidP="009E4E90"/>
    <w:p w:rsidR="0043411B" w:rsidRPr="0043411B" w:rsidRDefault="0043411B" w:rsidP="0043411B">
      <w:r w:rsidRPr="0043411B">
        <w:t>10 Aralık 2017’de İstanbul'da K.G. (17) ve dayısı O.K. (21), annesi Mercan Karaer'i (35) evinden zorla çıkartıp, boş bir arazide tabancayla öldürdü. Mercan Karaer'in bir süre önce kocasından boşandığı ve Van'dan İstanbul'a gelip yerleştiği ifade edildi. Cinayetten sonra kaçan erkekler yakalandı.  Cinayetle ilgili azmettirici olup olmadığını araştırılıyor.</w:t>
      </w:r>
    </w:p>
    <w:p w:rsidR="0043411B" w:rsidRPr="00A25ADE" w:rsidRDefault="0043411B" w:rsidP="0043411B">
      <w:pPr>
        <w:rPr>
          <w:color w:val="FF0000"/>
        </w:rPr>
      </w:pPr>
      <w:r w:rsidRPr="00A25ADE">
        <w:rPr>
          <w:color w:val="FF0000"/>
        </w:rPr>
        <w:t xml:space="preserve"> </w:t>
      </w:r>
    </w:p>
    <w:p w:rsidR="0043411B" w:rsidRPr="0043411B" w:rsidRDefault="0043411B" w:rsidP="0043411B">
      <w:r w:rsidRPr="0043411B">
        <w:t>10 Aralık 2017’de Antalya'da T.Ö., judo şampiyona finalinde kızına karşı galip gelen judocu T.Z.'yi (25) maç sonrasında "sen kimsin benim hediyemi almıyorsun" diye bağırdıktan sonra darp etti, küfür etti. T.Z. darp raporu olarak erkekten şikâyetçi oldu.</w:t>
      </w:r>
    </w:p>
    <w:p w:rsidR="0043411B" w:rsidRPr="00A25ADE" w:rsidRDefault="0043411B" w:rsidP="0043411B">
      <w:pPr>
        <w:rPr>
          <w:color w:val="FF0000"/>
        </w:rPr>
      </w:pPr>
    </w:p>
    <w:p w:rsidR="0043411B" w:rsidRPr="0043411B" w:rsidRDefault="0043411B" w:rsidP="0043411B">
      <w:r w:rsidRPr="0043411B">
        <w:t>10 Aralık 2017’de Antalya'da restoran sahibi H.A. işletme müdürü Z.T.'yi maaşını alamayan personelin durumunu konuşmak için gittiği ofisinde darp etti, boğazını sıktı. Z.T., H.A. ve onun yanındaki erkeklerden şikayetçi olacağını söyledi.</w:t>
      </w:r>
    </w:p>
    <w:p w:rsidR="00072A44" w:rsidRPr="000665B2" w:rsidRDefault="00072A44" w:rsidP="009E4E90"/>
    <w:p w:rsidR="000665B2" w:rsidRPr="000665B2" w:rsidRDefault="000665B2" w:rsidP="000665B2">
      <w:r w:rsidRPr="000665B2">
        <w:t>11 Aralık 2017’de Konya'da F.K. (41) eski sevgilisi R.K.'yi (25) sokakta yüzüne kimyasal madde (tuz ruhu) atarak yaraladı. R.K.'nin bir gözünü kaybetme riski olduğu ifade edildi. Olaydan sonra kaçan erkek tutuklandı; ilk ifadesinde R.K.'ye erkeklerle konuştuğu için saldırdığını söyledi.</w:t>
      </w:r>
    </w:p>
    <w:p w:rsidR="00072A44" w:rsidRDefault="00072A44" w:rsidP="009E4E90"/>
    <w:p w:rsidR="00072A44" w:rsidRPr="004B7C66" w:rsidRDefault="00072A44" w:rsidP="00072A44">
      <w:r w:rsidRPr="004B7C66">
        <w:t>11 Aralık 2017’de Kocaeli’nin Dilovası ilçesinde, Ünsal Ocakverdi (47), eşi 3 çocuk annesi Suna Ocakverdi’yi (30) başına tabancayla 4 el ateş ederek öldürdü.</w:t>
      </w:r>
      <w:r w:rsidR="00E97484">
        <w:t xml:space="preserve"> </w:t>
      </w:r>
      <w:r w:rsidR="00E97484" w:rsidRPr="00E97484">
        <w:t>Cinayetten sonra kaçan erkek yakalandı.</w:t>
      </w:r>
      <w:r w:rsidR="00E97484" w:rsidRPr="00491B8B">
        <w:rPr>
          <w:color w:val="FF0000"/>
        </w:rPr>
        <w:t xml:space="preserve">  </w:t>
      </w:r>
    </w:p>
    <w:p w:rsidR="00072A44" w:rsidRDefault="00072A44" w:rsidP="009E4E90"/>
    <w:p w:rsidR="00E93D35" w:rsidRPr="00FF30C7" w:rsidRDefault="00E93D35" w:rsidP="00E93D35">
      <w:r w:rsidRPr="00FF30C7">
        <w:t xml:space="preserve">11 Aralık 2017’de İstanbul Büyükçekmece Pınartepe Mahallesi’nde Rukiye Balcı ve aynı evde yaşadığı yabancı uyruklu bakıcı kadın başlarına sert bir cisimle vurularak öldürülmüş halde bulundu. </w:t>
      </w:r>
    </w:p>
    <w:p w:rsidR="00E93D35" w:rsidRDefault="00E93D35" w:rsidP="009E4E90"/>
    <w:p w:rsidR="00E93D35" w:rsidRPr="00FF30C7" w:rsidRDefault="00E93D35" w:rsidP="00E93D35">
      <w:r w:rsidRPr="00FF30C7">
        <w:t>11 Aralık 2017’de İstanbul’da kafe işleten Cengiz S., eski nişanlısıyla “tehdit” davasının görüldüğü sırada, eski nişanlısının kız kardeşi Eda K.’ya öpücük gönderip göz kırpınca davalık oldu. Cengiz S. hakkında “cinsel taciz ”den 3 yıla kadar hapis istemiyle dava açıldı.</w:t>
      </w:r>
    </w:p>
    <w:p w:rsidR="00E93D35" w:rsidRDefault="00E93D35" w:rsidP="009E4E90"/>
    <w:p w:rsidR="00E93D35" w:rsidRPr="00FF30C7" w:rsidRDefault="00E93D35" w:rsidP="00E93D35">
      <w:r w:rsidRPr="00FF30C7">
        <w:t xml:space="preserve">11 Aralık 2017’de Aksaray’da Kur'an kursundan evine gelen 45 yaşındaki Hava S., boşanma aşamasında olduğu eşi Cumali S. (44) tarafından tabancayla ayağından vurularak yaralandı. </w:t>
      </w:r>
    </w:p>
    <w:p w:rsidR="00E93D35" w:rsidRDefault="00E93D35" w:rsidP="009E4E90"/>
    <w:p w:rsidR="00E93D35" w:rsidRPr="00FF30C7" w:rsidRDefault="00E93D35" w:rsidP="00E93D35">
      <w:r w:rsidRPr="00FF30C7">
        <w:t xml:space="preserve">11 Aralık 2017’de Ankara’nın Keçiören ilçesine bağlı Meşe Sokak'ta bir binanın 4'üncü katında, saat 10.30 sıralarında </w:t>
      </w:r>
      <w:r>
        <w:t>e</w:t>
      </w:r>
      <w:r w:rsidRPr="00FF30C7">
        <w:t>dinilen bilgiye göre, eşinden 6 yıl önce boşanan Zeynep A. (30), çocuklarını okula bırakmak için evden ayrıldı. Daha sonra eve dönen Zeynep A., eski eşi Mustafa M. (36) tarafından asansörde köşeye sıkıştırıldı. Zeynep A. asansörden ineceği sırada, Mustafa M. silahını çıkartarak yaklaşık 10 el ateş etti. Mustafa M. ardından kadını tekmelemeye başladı. Kurşun yağmuruna tutulan kadın, ölümden, 'ölü taklidi' yaparak kurtuldu</w:t>
      </w:r>
      <w:r>
        <w:t>ğunu anlattı</w:t>
      </w:r>
      <w:r w:rsidRPr="00FF30C7">
        <w:t>.</w:t>
      </w:r>
    </w:p>
    <w:p w:rsidR="00E93D35" w:rsidRDefault="00E93D35" w:rsidP="009E4E90"/>
    <w:p w:rsidR="0015317A" w:rsidRPr="00FF30C7" w:rsidRDefault="0015317A" w:rsidP="0015317A">
      <w:r w:rsidRPr="00FF30C7">
        <w:t>11 Aralık 2017’de 12 yıl evli kalan ve 12 yıl boyunca dini nikâhlı eşi Maşallah Özkan’ın şiddetine ve ölüm tehditlerine maruz kalan Sevgül C. uzaklaştırma kararı biter bitmez sokak ortasında eski eşinin saldırısına uğradı.</w:t>
      </w:r>
    </w:p>
    <w:p w:rsidR="00C16A8C" w:rsidRPr="00A25ADE" w:rsidRDefault="00C16A8C" w:rsidP="00C16A8C">
      <w:pPr>
        <w:rPr>
          <w:color w:val="FF0000"/>
        </w:rPr>
      </w:pPr>
    </w:p>
    <w:p w:rsidR="00C16A8C" w:rsidRPr="00C16A8C" w:rsidRDefault="00C16A8C" w:rsidP="00C16A8C">
      <w:r w:rsidRPr="00C16A8C">
        <w:t>11 Aralık 2017’de Aksaray’da A.A. (48) karısı S.A.’yı (47) "Annenin evine git, yoksa seni vuracağım" diyerek tehdit etti. Erkek kadının evden gitmesinden sonra kendini bacağından vurarak yaraladı.</w:t>
      </w:r>
    </w:p>
    <w:p w:rsidR="00C16A8C" w:rsidRDefault="00C16A8C" w:rsidP="009E4E90"/>
    <w:p w:rsidR="00E93D35" w:rsidRPr="00FF30C7" w:rsidRDefault="00E93D35" w:rsidP="00E93D35">
      <w:r w:rsidRPr="00FF30C7">
        <w:lastRenderedPageBreak/>
        <w:t xml:space="preserve">12 Aralık 2017’de Kayseri Melikgazi İlçesi Tacettin Veli Mahallesi'nde edinilen bilgilere göre; baba Erol Adıyaman önce </w:t>
      </w:r>
      <w:r>
        <w:t xml:space="preserve">17 yıldır evli olduğu </w:t>
      </w:r>
      <w:r w:rsidRPr="00FF30C7">
        <w:t>eşi Safiye Adıyaman'ı öldürdü. Daha sonra çocukları Çınar Berk Adıyaman, Elanur Adıyaman ve Nazlı Nur Adıyaman'ı öldüren baba Erol Adıyaman, ikinci kattaki evlerinden aşağıya atladı. Hastaneye kaldırılan Erol Adıyaman'ın komaya girdiği öğrenildi.</w:t>
      </w:r>
    </w:p>
    <w:p w:rsidR="00E93D35" w:rsidRDefault="00E93D35" w:rsidP="009E4E90"/>
    <w:p w:rsidR="00E93D35" w:rsidRDefault="00E93D35" w:rsidP="00E93D35">
      <w:r w:rsidRPr="00FF30C7">
        <w:t>12 Aralık 2017’de İstanbul Kadıköy'de, 15 Mayıs 2017 günü üniversite öğrencisi E.K.'nın metro istasyonunun merdivenlerinden çıkarken arkasından ‘cinsel taciz amaçlı’ fotoğrafını çeken bankacı E.Y. 9 aydan 5 yıla kadar hapis cezası istemiyle yargılandığı davada 10 ay hapis cezasına çarptırıldı. Mahkeme, sanığın cezasını 5 yıl süre ile erteledi.</w:t>
      </w:r>
    </w:p>
    <w:p w:rsidR="00E93D35" w:rsidRPr="00FF30C7" w:rsidRDefault="00E93D35" w:rsidP="00E93D35"/>
    <w:p w:rsidR="00761450" w:rsidRPr="00C355AF" w:rsidRDefault="00E93D35" w:rsidP="00761450">
      <w:pPr>
        <w:rPr>
          <w:color w:val="FF0000"/>
        </w:rPr>
      </w:pPr>
      <w:r w:rsidRPr="00FF30C7">
        <w:t xml:space="preserve">12 Aralık 2017’de Zonguldak’ta AKP’li Filyos Belde Belediye Başkanı Ömer Ünal’ın koruması olan Selçuk K. isimli şahıs, 10 Aralık İnsan Hakları Günü'nde ilçede bisiklete binen kadınlara hakaret ve sözlü saldırıda bulunduğu öğrenildi. "Filyos’ta kadınların bisiklete binmesini istemiyoruz. Bisiklete binerek herkesi tahrik ediyorsunuz." diyen şahıs, kendisine itiraz eden G.G.’nin boğazını sıktı ve “Evli kadınsın, utanmıyor musun? Buralar bizden sorulur, buranın ağası biziz. Hepinizle hesaplaşacağız. Kocanla da görüşeceğiz” </w:t>
      </w:r>
      <w:r w:rsidRPr="00761450">
        <w:t xml:space="preserve">diye tehdit etti. Şahsı araya giren yurttaşlar uzaklaştırdı. Darp edilen kadın jandarmaya şikâyette bulundu. </w:t>
      </w:r>
      <w:r w:rsidR="00761450" w:rsidRPr="00761450">
        <w:t>Olaydan sonra Zonguldak Kadın Platformu üyesi kadınlar Filyos Belediyesine gitti, Belediye Başkanı kadınlara çiçek vererek özür diledi. S.K.'nin iddia edildiği gibi koruması olmadığını ve olayın şahsi bir mesele olduğunu ve yargı sürecinde olduğunu söyledi.</w:t>
      </w:r>
    </w:p>
    <w:p w:rsidR="00E93D35" w:rsidRPr="00FF30C7" w:rsidRDefault="00E93D35" w:rsidP="00E93D35"/>
    <w:p w:rsidR="00E93D35" w:rsidRDefault="00E93D35" w:rsidP="009E4E90">
      <w:r w:rsidRPr="00FF30C7">
        <w:t>12 Aralık 2017’de Karamanda‘ da yaşayan 37 yaşındaki Z.D akşam yemeği hazırlamadığı bahanesiyle eşi 35 yaşındaki E.A.D. ile o oğlu 17 yaşındaki S.D'nin üzerine kaynar su döktü. Bacaklarında yanıklar oluşan anne ve oğlu olay yerine çağrılan ambulansla hastaneye kaldırılırken, Zey</w:t>
      </w:r>
      <w:r w:rsidR="00E97484">
        <w:t>nel D. gözaltına alındı.</w:t>
      </w:r>
    </w:p>
    <w:p w:rsidR="00C137A2" w:rsidRPr="00491B8B" w:rsidRDefault="00C137A2" w:rsidP="00C137A2">
      <w:pPr>
        <w:rPr>
          <w:color w:val="FF0000"/>
        </w:rPr>
      </w:pPr>
    </w:p>
    <w:p w:rsidR="00C137A2" w:rsidRPr="00E97484" w:rsidRDefault="00C137A2" w:rsidP="00C137A2">
      <w:r w:rsidRPr="00E97484">
        <w:t>12 Aralık 2017’de İstanbul'da F.A. (31), tanımadığı D.S.'yi (42) duraklara doğru yürürken bıçak tehdidiyle bir parka götürdü, parkta kadına tecavüz etti. Olay 1 Aralık'ta yaşandı, kadının şikâyeti üzerine saldırganın kimliği altı gün sonra tespit edildi. F.A. tutuklandı.</w:t>
      </w:r>
    </w:p>
    <w:p w:rsidR="00C137A2" w:rsidRPr="000665B2" w:rsidRDefault="00C137A2" w:rsidP="00C137A2">
      <w:r w:rsidRPr="000665B2">
        <w:t xml:space="preserve"> </w:t>
      </w:r>
    </w:p>
    <w:p w:rsidR="00C137A2" w:rsidRPr="000665B2" w:rsidRDefault="00C137A2" w:rsidP="00C137A2">
      <w:r w:rsidRPr="000665B2">
        <w:t>12 Aralık 2017’de Ankara'da S.Ç. tanımadığı T.C.'yi (20) evinin önünde kadar takip etti, evinin önünde elle taciz etti. Kadın şikâyet için gittiği karakoldan bir sonuç alamadı, erkeğin tacizini kaydeden apartman kamerasının görüntülerini sosyal medya hesabında "tacizcimi arıyorum" diyerek paylaştı. Kadının paylaşımından sonra erkeğin kimliği polis tarafından tespit edildi. S.Ç. gözaltına alındı.</w:t>
      </w:r>
    </w:p>
    <w:p w:rsidR="000665B2" w:rsidRPr="00491B8B" w:rsidRDefault="000665B2" w:rsidP="00C137A2">
      <w:pPr>
        <w:rPr>
          <w:color w:val="FF0000"/>
        </w:rPr>
      </w:pPr>
    </w:p>
    <w:p w:rsidR="00C137A2" w:rsidRPr="000665B2" w:rsidRDefault="00C137A2" w:rsidP="00C137A2">
      <w:r w:rsidRPr="000665B2">
        <w:t xml:space="preserve">12 Aralık 2017’de Eskişehir'de A.K. komşusu M.K.'nin yatak odasının önüne merdiven dayayarak kadını gözetledi. Kadının şikâyeti üzerine erkek gözaltına alındı. </w:t>
      </w:r>
    </w:p>
    <w:p w:rsidR="000665B2" w:rsidRPr="00491B8B" w:rsidRDefault="000665B2" w:rsidP="00C137A2">
      <w:pPr>
        <w:rPr>
          <w:color w:val="FF0000"/>
        </w:rPr>
      </w:pPr>
    </w:p>
    <w:p w:rsidR="00C137A2" w:rsidRPr="000665B2" w:rsidRDefault="00C137A2" w:rsidP="00C137A2">
      <w:r w:rsidRPr="000665B2">
        <w:t>12 Aralık 2017’de İstanbul'da yapımcı E.S. manken D.K.'den bir program için fotoğraf ve görüntülerini istedikten sonra kendi çıplak görüntülerini yolladı, mesajla taciz etti. D.K.'nin şikâyeti üzerine erkek hakkında dava açıldı. (Haziran ayında yaşanan bu olay 12 Aralık'ta basına yansıdı)</w:t>
      </w:r>
    </w:p>
    <w:p w:rsidR="00C137A2" w:rsidRPr="00491B8B" w:rsidRDefault="00C137A2" w:rsidP="00C137A2">
      <w:pPr>
        <w:rPr>
          <w:color w:val="FF0000"/>
        </w:rPr>
      </w:pPr>
      <w:r w:rsidRPr="00491B8B">
        <w:rPr>
          <w:color w:val="FF0000"/>
        </w:rPr>
        <w:t xml:space="preserve"> </w:t>
      </w:r>
    </w:p>
    <w:p w:rsidR="00C137A2" w:rsidRPr="000665B2" w:rsidRDefault="00C137A2" w:rsidP="00C137A2">
      <w:r w:rsidRPr="000665B2">
        <w:t>12 Aralık 2017’de İstanbul'da bir erkek aracında bir kadını tekme ve yumrukla darp etti. Erkeğin bulunduğu yere araçlar gelince erkek kadını aracına zorla bindirip, gitti. Erkeğin darp anı çevredeki kameralara yansıdı. (Erkek ve kadının yakınlık dereceleri haberlere yansımadı)</w:t>
      </w:r>
    </w:p>
    <w:p w:rsidR="00C137A2" w:rsidRDefault="00C137A2" w:rsidP="009E4E90"/>
    <w:p w:rsidR="00D82602" w:rsidRPr="00FF30C7" w:rsidRDefault="00D82602" w:rsidP="00D82602">
      <w:r w:rsidRPr="00FF30C7">
        <w:t>13 Aralık 2017’de Sivas'ta polis memuru Oğuzhan Küpeli (37), öğretmen eşi Meryem Küpeli'yi (33) tabancayla vurup öldürdükten sonra aynı silahla intihar etti. Olay sırasında çiftin iki çocuğunun evde olduğu da öğrenildi.</w:t>
      </w:r>
    </w:p>
    <w:p w:rsidR="00D82602" w:rsidRDefault="00D82602" w:rsidP="009E4E90"/>
    <w:p w:rsidR="00D82602" w:rsidRDefault="00D82602" w:rsidP="00D82602">
      <w:r w:rsidRPr="00FF30C7">
        <w:t>13 Aralık 2017’de Adana'da sevgilisini eve getirmek isteyen Menderes C. üzerine kaynar su döken eşi 2 çocuk annesi Nuray C. Y</w:t>
      </w:r>
      <w:r>
        <w:t xml:space="preserve">. </w:t>
      </w:r>
      <w:r w:rsidRPr="00FF30C7">
        <w:t>i</w:t>
      </w:r>
      <w:r w:rsidR="000665B2">
        <w:t xml:space="preserve"> (41)</w:t>
      </w:r>
      <w:r w:rsidRPr="00FF30C7">
        <w:t xml:space="preserve"> boğazını keserek yaraladı. Yaralanan karı koca hastaneye kaldırılarak tedavi altına alındı</w:t>
      </w:r>
      <w:r>
        <w:t>.</w:t>
      </w:r>
    </w:p>
    <w:p w:rsidR="00D82602" w:rsidRDefault="00D82602" w:rsidP="00D82602"/>
    <w:p w:rsidR="000665B2" w:rsidRPr="000936C0" w:rsidRDefault="000665B2" w:rsidP="000665B2">
      <w:r w:rsidRPr="000936C0">
        <w:t>13 Aralık 2017’de Samsun'da yaşları 18 civarında olan beş-altı erkek sokakta trans İ.Y.'yi sözle taciz etti, etrafını sararak darp etmeye çalıştı. İ.Y. kendisine saldıran erkeklere direndi, bir erkeği çantasındaki bakım jiletiyle hafif yaraladı. Olaydan sonra önce eve giden kadın, daha sonra polisi arayarak teslim oldu. Gözaltına alınan İ.Y. tutuksuz yargılanmak üzere serbest bırakıldı. Erkekler hakkında ise bir işlem yapılmadı.</w:t>
      </w:r>
    </w:p>
    <w:p w:rsidR="000665B2" w:rsidRPr="000665B2" w:rsidRDefault="000665B2" w:rsidP="00D82602"/>
    <w:p w:rsidR="000665B2" w:rsidRPr="000665B2" w:rsidRDefault="000665B2" w:rsidP="000665B2">
      <w:r w:rsidRPr="000665B2">
        <w:t>13 Aralık 2017’de Aksaray'da C.S. (44) evden ayrılan ve boşanma davası açan karısı H.S.'yi (45) sokakta iki el ateş ederek yaraladı. Erkek kaçtı. C.S.'nin kadına sistematik olarak şiddet uyguladığı, kuma evliliği yapacağını söylediği ve kadının karışı çıkması durumunda öldürmekle tehdit ettiği ifade edildi.</w:t>
      </w:r>
    </w:p>
    <w:p w:rsidR="000665B2" w:rsidRPr="000665B2" w:rsidRDefault="000665B2" w:rsidP="000665B2">
      <w:r w:rsidRPr="000665B2">
        <w:t xml:space="preserve"> </w:t>
      </w:r>
    </w:p>
    <w:p w:rsidR="000665B2" w:rsidRPr="000665B2" w:rsidRDefault="000665B2" w:rsidP="000665B2">
      <w:r w:rsidRPr="000665B2">
        <w:t>13 Aralık 2017’de Denizli'de bir kulüpte tenis hocası S.Ç., öğrenci S.B. antrenman sırasında ve mesaj yaparken taciz etti. S.B. erkekten şikâyetçi oldu.</w:t>
      </w:r>
    </w:p>
    <w:p w:rsidR="000665B2" w:rsidRDefault="000665B2" w:rsidP="000665B2">
      <w:pPr>
        <w:rPr>
          <w:color w:val="FF0000"/>
        </w:rPr>
      </w:pPr>
    </w:p>
    <w:p w:rsidR="002A1EE1" w:rsidRPr="00FF30C7" w:rsidRDefault="002A1EE1" w:rsidP="002A1EE1">
      <w:r w:rsidRPr="00FF30C7">
        <w:t xml:space="preserve">14 Aralık 2017’de Urfa’nın Haliliye ilçesine bağlı Konuklu Mahallesi’nde, 8 Aralık'ta eşi Hanım Koyuncu’yu (35) bıçakla ağır yaraladıktan sonra kayıplara karışan Ahmet Koyuncu (40) Hatay'da gözaltına alındı. Gözaltına alınan Koyuncu, çıkartıldığı mahkeme tarafından tutuklandı. </w:t>
      </w:r>
    </w:p>
    <w:p w:rsidR="002A1EE1" w:rsidRPr="002D37D2" w:rsidRDefault="002A1EE1" w:rsidP="000665B2">
      <w:pPr>
        <w:rPr>
          <w:color w:val="FF0000"/>
        </w:rPr>
      </w:pPr>
    </w:p>
    <w:p w:rsidR="000665B2" w:rsidRPr="00340F09" w:rsidRDefault="000665B2" w:rsidP="000665B2">
      <w:r w:rsidRPr="00340F09">
        <w:t>14 Aralık 2017’de Ankara'da öğretmen İ.K. (45) karısı B.K.'yi (37) çocukları yere düştüğü için darp ederek yaraladı. B.K.'nin darp sonucu bir gözünde görme kaybı oluştu.  Gözaltına alınan ve suçlamaları reddeden İ.K. tutuklandı.</w:t>
      </w:r>
    </w:p>
    <w:p w:rsidR="000665B2" w:rsidRDefault="000665B2" w:rsidP="00D82602"/>
    <w:p w:rsidR="00D82602" w:rsidRPr="009D6633" w:rsidRDefault="00D82602" w:rsidP="00D82602">
      <w:pPr>
        <w:rPr>
          <w:color w:val="FF0000"/>
        </w:rPr>
      </w:pPr>
      <w:r w:rsidRPr="00FF30C7">
        <w:t>14 Aralı</w:t>
      </w:r>
      <w:r>
        <w:t>k 2017’de Diyarbakır Bağlar ‘da</w:t>
      </w:r>
      <w:r w:rsidRPr="00FF30C7">
        <w:t xml:space="preserve"> 2 ay önce E.T. isimli çocuğun, 10 Aralık günü ise E.K. isimli çocuğun cinsel istismara maruz bırakıldığı Yusuf İslam Caddesi'nde, bu kez 23 yaşındaki hamile bir kadın, çocuklarının gözleri önünde cinsel saldırıya maruz kaldı. Güvenlik kamerasına yansıyan olayda kimliği meçhul erkek, kadına, silah çekip, tekmeyle saldırdı</w:t>
      </w:r>
      <w:r w:rsidRPr="008F7421">
        <w:t xml:space="preserve">. </w:t>
      </w:r>
      <w:r w:rsidR="009D6633" w:rsidRPr="008F7421">
        <w:t>Sokaktaki insanlar erkeğe müdahale etmedi, erkek yürüyerek uzaklaştı. Ş.D. olaydan iki hafta sonra yakalandı ve tutuklandı. Ş.D.'nin tutuklanmasından sonra basına konuşan E.X., tacize uğradığı için kocasının ailesinden baskı gördüğünü söyledi.</w:t>
      </w:r>
    </w:p>
    <w:p w:rsidR="00E37CB2" w:rsidRDefault="00E37CB2" w:rsidP="00D82602"/>
    <w:p w:rsidR="00763B3B" w:rsidRPr="00C8464B" w:rsidRDefault="00763B3B" w:rsidP="00763B3B">
      <w:r w:rsidRPr="00C8464B">
        <w:t>15 Aralık 2017’de Balıkesir’in Ayvalık ilçesinde, barlarda şarkı söyleyen ve fal baktığı için çevresinde "Falcı Kader" olarak tanınan 45 yaşındaki trans birey, Ayvalık'ın 17 kilometrelik kumsalıyla ünlü Sarımsaklı Plajı'nın 'Yonca 1' mevkiindeki evin balkonunda başından tabancayla vurularak öldürüldü. Jandarma, Mustafa Ataman cinayetinin şüphelisi olarak N.E.Ç. ve S.K.'yi gözaltına aldı. (İHD İzmir)</w:t>
      </w:r>
    </w:p>
    <w:p w:rsidR="00763B3B" w:rsidRDefault="00763B3B" w:rsidP="00D82602"/>
    <w:p w:rsidR="002653A7" w:rsidRPr="00C8464B" w:rsidRDefault="002653A7" w:rsidP="002653A7">
      <w:r w:rsidRPr="00C8464B">
        <w:t>15 Aralık 2017’de Aydın'ın Efeler i</w:t>
      </w:r>
      <w:r>
        <w:t xml:space="preserve">lçesi Zafer Mahallesi 141 Sokakta bir </w:t>
      </w:r>
      <w:r w:rsidRPr="00C8464B">
        <w:t>apartmanın önünde bir kadına cinsel saldırıda bulunduktan sonra kaçan T.P., Asayiş Şube Müdürlüğü Ahlak Büro ekipleri tarafından yakalandı. Cinsel saldırı zanlısı T.P., ifade işlemlerinin tamamlanmasının ardından çıkarıldığı mahkemece tutuklanarak cezaevine gönderildi. (İHD İzmir)</w:t>
      </w:r>
    </w:p>
    <w:p w:rsidR="002653A7" w:rsidRDefault="002653A7" w:rsidP="00D82602"/>
    <w:p w:rsidR="009D6633" w:rsidRPr="009D6633" w:rsidRDefault="009D6633" w:rsidP="009D6633">
      <w:r w:rsidRPr="009D6633">
        <w:t>15 Aralık 2017’de Adana'da H.Ö. (37) boşanma davası açan karısı K.Ö.'yü hakkındaki uzaklaştırma kararı bittiği gün gittiği evinde barışma teklifini reddettiği için defalarca bıçaklayarak yaraladı. Erkek sağlık ekiplerine haber verdikten sonra kaçtı. Gözaltına alınan H.Ö., kadını çok sevdiği için bıçakladığını söyledi. H.Ö.'ya daha önce iki defa uzaklaştırma kararı verildiği ifade edildi. H.Ö. tutuklandı. Olaydan bir hafta sonra H.Ö.'nün erkek kardeşi C.Ö., kadının yaşadığı evin çevresinde tabancayla yakalandı, C.Ö.'nün abisinin tutuklanmasından sorumlu tuttuğu K.Ö.'yü öldürmeyi planladığı ifade edildi. C.Ö. tutuklandı.</w:t>
      </w:r>
    </w:p>
    <w:p w:rsidR="009D6633" w:rsidRPr="002D37D2" w:rsidRDefault="009D6633" w:rsidP="009D6633">
      <w:pPr>
        <w:rPr>
          <w:color w:val="FF0000"/>
        </w:rPr>
      </w:pPr>
    </w:p>
    <w:p w:rsidR="009D6633" w:rsidRPr="009D6633" w:rsidRDefault="009D6633" w:rsidP="009D6633">
      <w:r w:rsidRPr="009D6633">
        <w:t>15 Aralık 2017’de Konya'da Z.D. (37) karısı E.A.D.'yi (35) kendisine özel yemek hazırlamadığı için darp etti, yemek masasını tekmeledi, dökülen kaynar su ile E.A.D. ve oğlu yaralandı. Kadının şikâyeti üzerine gözaltına alınan erkeğe 1 ay evden uzaklaştırma cezası verildi.</w:t>
      </w:r>
    </w:p>
    <w:p w:rsidR="009D6633" w:rsidRDefault="009D6633" w:rsidP="00D82602"/>
    <w:p w:rsidR="00477B86" w:rsidRPr="00477B86" w:rsidRDefault="00477B86" w:rsidP="00477B86">
      <w:r w:rsidRPr="00477B86">
        <w:t>16 Aralık 2017’de Mersin'de cezaevinden izinli çıkan D.A.Y. karısı G.Y.'yi kemerle darp etti, ellerini bağlayıp kaynar suyla işkence yaptı, kadına “Bu Mersin’de seni ikinci Özgecan vakası yapacağım” dedi, kendisine engel olmak isteyen 8 yaşındaki kızını darp etti. G.Y. ertesi gün kızını okula götürdükten sonra erkekten şikâyetçi oldu. D.A.Y. tutuklandı. G.Y. darp edildiği sırada komşularından yardım istediğini ancak komşularının müdahale etmediğini; okul gittiği sırada müdürden ve öğretmenlerden polisi aramalarını istediğini ve onların da aramadığını söyledi. G.Y.'nin avukatı okul müdürü ve öğretmenler hakkında da suç duyurusunda bulunacaklarını söyledi.</w:t>
      </w:r>
    </w:p>
    <w:p w:rsidR="00E37CB2" w:rsidRDefault="00E37CB2" w:rsidP="00D82602"/>
    <w:p w:rsidR="008F7421" w:rsidRDefault="008F7421" w:rsidP="008F7421">
      <w:r w:rsidRPr="00710C7D">
        <w:t>16 Aralık 2017’de Antalya'da H.V. (49) tanımadığı bir kadını sokakta dakikalarca taciz etti. Taciz olayı kameralara yansıdı. Gözaltına alınan erkek, kadının sarhoş olduğunu, düşmemesi için ona sarıldığını söyledi. H.V. ifadesinin ardından tutuksuz yargılanmak üzerine serbest bırakıldı. H.V.'nin çok sayıda suçtan kaydının bulunduğu ifade edildi.</w:t>
      </w:r>
    </w:p>
    <w:p w:rsidR="00710C7D" w:rsidRPr="00710C7D" w:rsidRDefault="00710C7D" w:rsidP="008F7421"/>
    <w:p w:rsidR="008F7421" w:rsidRPr="00710C7D" w:rsidRDefault="008F7421" w:rsidP="008F7421">
      <w:r w:rsidRPr="00710C7D">
        <w:t>16 Aralık 2017’de İstanbul'da B.A. manken D.S.'yi sosyal medya üzerinden taciz etti. D.S. erkeği sosyal medya hesabından ifşa etti ve şikâyetçi olacağını söyledi.</w:t>
      </w:r>
    </w:p>
    <w:p w:rsidR="00710C7D" w:rsidRPr="0006037B" w:rsidRDefault="00710C7D" w:rsidP="008F7421">
      <w:pPr>
        <w:rPr>
          <w:color w:val="FF0000"/>
        </w:rPr>
      </w:pPr>
    </w:p>
    <w:p w:rsidR="008F7421" w:rsidRPr="00710C7D" w:rsidRDefault="008F7421" w:rsidP="008F7421">
      <w:r w:rsidRPr="00710C7D">
        <w:t>16 Aralık 2017’de Aydın'da T.P. (36) tanımadığı D.Ö.'yü (18) sokakta taciz etti. Kadının şikâyeti üzerine yakalanan erkek tutuklandı.</w:t>
      </w:r>
    </w:p>
    <w:p w:rsidR="008F7421" w:rsidRDefault="008F7421" w:rsidP="00D82602"/>
    <w:p w:rsidR="002653A7" w:rsidRPr="00C8464B" w:rsidRDefault="002653A7" w:rsidP="002653A7">
      <w:r w:rsidRPr="00C8464B">
        <w:t xml:space="preserve">17 Aralık 2017’de Manisa'nın Ahmetli ilçesinde, kızının erkek arkadaşının bahçe kapısını zorladığını sanıp tabancasıyla kapıya ateş eden çiftçi 46 yaşındaki İ.K., yanlışlıkla </w:t>
      </w:r>
      <w:r>
        <w:t xml:space="preserve">olduğu iddiasıyla </w:t>
      </w:r>
      <w:r w:rsidRPr="00C8464B">
        <w:t>eşi 43 yaşındaki Azize K.'yi öldürdü. (İHD İzmir)</w:t>
      </w:r>
    </w:p>
    <w:p w:rsidR="002653A7" w:rsidRDefault="002653A7" w:rsidP="00D82602"/>
    <w:p w:rsidR="00710C7D" w:rsidRPr="00710C7D" w:rsidRDefault="00710C7D" w:rsidP="00710C7D">
      <w:r w:rsidRPr="00710C7D">
        <w:t>17 Aralık 2017’de İstanbul'da bir ajans sahibi, eski sevgilisi manken O.P.'yi (22) darp ettikten sonra tecavüz etti, tecavüz görüntülerini kaydetti. O.P.'nini şikâyeti üzerine gözaltına alınan erkek serbest bırakıldı.</w:t>
      </w:r>
    </w:p>
    <w:p w:rsidR="00710C7D" w:rsidRPr="00710C7D" w:rsidRDefault="00710C7D" w:rsidP="00710C7D"/>
    <w:p w:rsidR="00710C7D" w:rsidRPr="00710C7D" w:rsidRDefault="00710C7D" w:rsidP="00710C7D">
      <w:r w:rsidRPr="00710C7D">
        <w:t>17 Aralık 2017’de Tekirdağ'da minibüs şoförü E.P. (26) yolcu Fas uyruklu S.L.'ye (24) araçta tecavüz etmeye çalıştı, erkeğe direnen kadın kaçarak kurtuldu. E.P. gözaltına alındı.</w:t>
      </w:r>
    </w:p>
    <w:p w:rsidR="00710C7D" w:rsidRPr="00DB6AA8" w:rsidRDefault="00710C7D" w:rsidP="00710C7D">
      <w:pPr>
        <w:rPr>
          <w:color w:val="FF0000"/>
        </w:rPr>
      </w:pPr>
    </w:p>
    <w:p w:rsidR="00710C7D" w:rsidRPr="00710C7D" w:rsidRDefault="00710C7D" w:rsidP="00710C7D">
      <w:r w:rsidRPr="00710C7D">
        <w:t>17 Aralık 2017’de Kocaeli'nde bir erkek, otobüste yolcular R.A. ve sevgilisi Y.B.'ye birbirlerine başlarını yasladıkları için "Benim çoluk çocuğum var. Kendinizi düzeltin" diyerek saldırdı, darp etti. Erkek R.A. ve Y.B.'yi öldürmekle tehdit etti, erkeğin isteği üzerine otobüs şoförü R.A. ve Y.B.'yi araçtan indirdi. Darp raporu alan R.A. ve Y.B. şikâyetçi oldu.</w:t>
      </w:r>
    </w:p>
    <w:p w:rsidR="00710C7D" w:rsidRPr="00DB6AA8" w:rsidRDefault="00710C7D" w:rsidP="00710C7D">
      <w:pPr>
        <w:rPr>
          <w:color w:val="FF0000"/>
        </w:rPr>
      </w:pPr>
    </w:p>
    <w:p w:rsidR="00710C7D" w:rsidRPr="00710C7D" w:rsidRDefault="00710C7D" w:rsidP="00710C7D">
      <w:r w:rsidRPr="00710C7D">
        <w:t xml:space="preserve">17 Aralık 2017’de Manisa'da taciz iddiaları sebebiyle öğretmenlik görevinden uzaklaştırılan 60 yaşındaki bir erkek, tüp satışı yaptığı dükkânda 21 yaşında zihinsel engelli bir kadını taciz etti. Şikâyet üzerine gözaltına alınan erkeğin 2 yıldırı kadına sistematik olarak cinsel tacizde bulunduğu öne sürüldü. </w:t>
      </w:r>
    </w:p>
    <w:p w:rsidR="00710C7D" w:rsidRDefault="00710C7D" w:rsidP="00D82602"/>
    <w:p w:rsidR="004A469D" w:rsidRPr="00FF30C7" w:rsidRDefault="004A469D" w:rsidP="004A469D">
      <w:r w:rsidRPr="00FF30C7">
        <w:t>18 Aralık 2017’de Ege Üniversitesi Türk Dili ve Edebiyatı Bölümü öğrencisi arkadaşı Zülal Tütüncü'yü (21) evinde bıçaklayarak öldüren, özel bir üniversitede, Sanat ve Tasarım Fakültesi Grafik Tasarım Bölümü'nde okuyan Günhan Öztürk (26), sevk edildiği adliyede çıkarıldığı mahkemece tutuklandı.</w:t>
      </w:r>
    </w:p>
    <w:p w:rsidR="00477B86" w:rsidRDefault="00477B86" w:rsidP="00D82602"/>
    <w:p w:rsidR="002653A7" w:rsidRPr="00C8464B" w:rsidRDefault="002653A7" w:rsidP="002653A7">
      <w:r w:rsidRPr="00C8464B">
        <w:t>19 Aralık 2017’de Manisa'da belediyenin belirlediği alanda sokak hayvanlarını besleyen yerel hayvan koruma görevlisi Cemile Öztürk (50), Ü.K. (34) adlı kişinin saldırısına uğradı. (İHD İzmir)</w:t>
      </w:r>
    </w:p>
    <w:p w:rsidR="002653A7" w:rsidRDefault="002653A7" w:rsidP="00D82602"/>
    <w:p w:rsidR="002653A7" w:rsidRPr="00C8464B" w:rsidRDefault="002653A7" w:rsidP="002653A7">
      <w:r>
        <w:t xml:space="preserve">19 Aralık 2017’de </w:t>
      </w:r>
      <w:r w:rsidRPr="00C8464B">
        <w:t>İzmir'in Karabağlar ilçesi Vatan Mahallesi 9084. Sokak'ta bir evde Funda Turan (40) ile erkek arkadaşı olduğu iddia edilen T.</w:t>
      </w:r>
      <w:r>
        <w:t>M. (29) arasında bilin</w:t>
      </w:r>
      <w:r w:rsidRPr="00C8464B">
        <w:t>meyen nedenle tartışma çıktı. T.M, tartışmanın kavgaya dönüşmesi üzerine Turan'ı bıçakla yaralayarak olay yerinden kaçtı. Ağır yaralanan Funda Turan kaldırıldığı hastanede hayatını kaybetti. Katil zanlısı T.M. ise polis ekiplerinin yaptığı çalışma sonucu gözaltına alındı. (İHD İzmir)</w:t>
      </w:r>
    </w:p>
    <w:p w:rsidR="008F2B4E" w:rsidRPr="00722F73" w:rsidRDefault="008F2B4E" w:rsidP="00D82602"/>
    <w:p w:rsidR="00722F73" w:rsidRPr="00722F73" w:rsidRDefault="00722F73" w:rsidP="00722F73">
      <w:r w:rsidRPr="00722F73">
        <w:t>19 Aralık 2017’de Adana'da İ.A. (38), dini nikâhlı karısı Sibel Kılıçlı'yı (37) kendisini eve almadığı için pompalı tüfekle öldürdü. Sibel Kılıçlı'nın dört ay önce İ.A. ile resmi nikâhla evlenmek için anlaştığı, ancak erkeğin kadını oyalaması üzerine evinin kilidini değiştirdiği ifade edildi. Cinayetten sonra kaçan erkek yakalandı.</w:t>
      </w:r>
    </w:p>
    <w:p w:rsidR="00722F73" w:rsidRDefault="00722F73" w:rsidP="00D82602"/>
    <w:p w:rsidR="003E59FD" w:rsidRPr="000936C0" w:rsidRDefault="003E59FD" w:rsidP="003E59FD">
      <w:r w:rsidRPr="000936C0">
        <w:t>19 Aralık 2017’de Adana'da 4 Temmuz'da TIR şoförü D.Y. (42) fuhuş için anlaştığı seks işçisi Neslihan Apa'yı (36) öldürdü, kadının cesedini aracında 900 km taşıdıktan sonra Gebze'de bir yere attı. Neslihan Apa hakkında 5 Temmuz'da yapılan kayıp ihbarı üzerine başlatılan soruşturmada gözaltına alınan D.Y. cinayeti itiraf etti, tutuklandı.</w:t>
      </w:r>
    </w:p>
    <w:p w:rsidR="003E59FD" w:rsidRDefault="003E59FD" w:rsidP="00D82602"/>
    <w:p w:rsidR="003E59FD" w:rsidRPr="003E59FD" w:rsidRDefault="003E59FD" w:rsidP="003E59FD">
      <w:r w:rsidRPr="003E59FD">
        <w:t>19 Aralık 2017’de İstanbul'da C.I. (26) boşanma davası açan karısı A.I.'yı (26) darp etti, pompalı tüfeği başına dayadı. A.I. darp sırasında eline aldığı tüfeğin patlaması sonucu C.I.'yı öldürdü ve teslim oldu. C.I.'nın A.I.'ya evlilikleri süresince sistematik olarak şiddet uyguladığı, kadının üç ay önce evden ayrıldığı, C.I.'nın tehditleri üzerine tekrar eve döndüğü ifade edildi.</w:t>
      </w:r>
    </w:p>
    <w:p w:rsidR="003E59FD" w:rsidRPr="00C355AF" w:rsidRDefault="003E59FD" w:rsidP="003E59FD">
      <w:pPr>
        <w:rPr>
          <w:color w:val="FF0000"/>
        </w:rPr>
      </w:pPr>
    </w:p>
    <w:p w:rsidR="003E59FD" w:rsidRPr="00761450" w:rsidRDefault="003E59FD" w:rsidP="003E59FD">
      <w:r w:rsidRPr="00761450">
        <w:t>19 Aralık 2017’de İzmir'de M.E. (40) evde besledikleri köpeğe işkence etti, kendisine müdahale ede</w:t>
      </w:r>
      <w:r w:rsidR="00761450">
        <w:t>n karısı Ş.E.'yi (33) darp ettiği,</w:t>
      </w:r>
      <w:r w:rsidRPr="00761450">
        <w:t xml:space="preserve"> </w:t>
      </w:r>
      <w:r w:rsidR="00761450">
        <w:t>k</w:t>
      </w:r>
      <w:r w:rsidRPr="00761450">
        <w:t>adının şikâyeti üzerine erkeğe altı ay uzaklaştırma kararı verildi</w:t>
      </w:r>
      <w:r w:rsidR="00761450">
        <w:t>ği öğrenildi.</w:t>
      </w:r>
      <w:r w:rsidRPr="00761450">
        <w:t xml:space="preserve"> İzmir 16. Aile Mahkemesi, M.E.'nin hemen evden uzaklaştırılmasına, çocuklarına yaklaşmamasına, evde bulunan </w:t>
      </w:r>
      <w:r w:rsidRPr="00761450">
        <w:lastRenderedPageBreak/>
        <w:t>ve darp edildiği öne sürülen yavru köpeğin gerekli muayene ve tedavisinin yapılarak bakımının sağlanıp sağlanmadığının araştırılmasına, sağlanmıyor ise köpeğin en yakın hayvan koruma merkezine gönderilmesine karar verdi.</w:t>
      </w:r>
    </w:p>
    <w:p w:rsidR="003E59FD" w:rsidRDefault="003E59FD" w:rsidP="00D82602"/>
    <w:p w:rsidR="002D6886" w:rsidRPr="00C8464B" w:rsidRDefault="002D6886" w:rsidP="002D6886">
      <w:r w:rsidRPr="00C8464B">
        <w:t>20 Aralık 2017’de Edirne'ye otobüsle seyahat eden bir kadın kendisine cinsel tacizde bulunduğu iddiasıyla muavinden şikâyetçi oldu. Cumhuriyet Polis Merkezi'ne giden M.K, Antalya'dan Edirne'ye geldiği otobüsün muavini hakkında şikâyette bulundu. M.K. şikâyetinde, yolculuk sırasında otobüs feribotla Çanakkale'den Lâpseki’ye geçtiği sıralarda muavin E.G'nin saçlarına dokunduğunu hissederek, uyandığını ileri sürdü. Muavinin boynunun tutulmaması için yastık vermeye çalıştığı savunmasının kendisine inandırıcı gelmediğini ifade eden M.K, muavinin cinsel tacizde bulunduğunu iddia ederek gereğinin yapılmasını talep etti. (İHD İzmir)</w:t>
      </w:r>
    </w:p>
    <w:p w:rsidR="002D6886" w:rsidRDefault="002D6886" w:rsidP="00D82602"/>
    <w:p w:rsidR="00F84924" w:rsidRPr="00FF30C7" w:rsidRDefault="00F84924" w:rsidP="00F84924">
      <w:r w:rsidRPr="00FF30C7">
        <w:t>20 Aralık 2017’de Kastamonu’da 21 gündür kendilerine ulaşılamayan 5 kişilik Çataloğlu ailesinin hayvan hırsızları tarafından katledildiği ortaya çıktı. Şüpheli Ali Ş. hayvanları ahırdan çıkarttıkları esnada Fazıl Çataloğlu’nu karşılarında görünce paniklediklerini belirterek, “Onu silahla vurup öldürdük. Silah sesine uyanan ailenin diğer fertleri Çataloğlu’nun eşi Sebahat, oğlu Emin ve gelini Şengül’ü de katlettik. 12 yaşındaki Serdar Çataloğlu’nu da öldürdükten sonra evi ateşe verdik. Torba ve çuvallara koyduğumuz 4 cesedi ormanlık alana attık. 4 büyükbaş hayvanı sattık” dedi.</w:t>
      </w:r>
    </w:p>
    <w:p w:rsidR="00F84924" w:rsidRDefault="00F84924" w:rsidP="00D82602"/>
    <w:p w:rsidR="00C82D40" w:rsidRPr="00C82D40" w:rsidRDefault="00C82D40" w:rsidP="00C82D40">
      <w:r w:rsidRPr="00C82D40">
        <w:t>20 Aralık 2017’de İzmir'de bir ilçenin belediye başkanı M.T. kasiyer G.K.’ye iş yerinde sözlü ve fiziki tacizde bulundu. G.K. erkek hakkında suç duyurusunda bulundu. 17 Temmuz 2017’de M.T. taşeron işçi D.C.'yi (33) sözle ve sarkıntılık ederek taciz etmiş, olaydan sonra erkekten şikâyetçi olan D.C. baskılardan dolayı şikâyetini geri çekmişti. D.C., şikayeti çekmesinden sonra kendisinin ve kardeşinin işten çıkarıldığını söylemişti. D.C.’nin bu ay işe iade davası açtığı ifade edildi.</w:t>
      </w:r>
    </w:p>
    <w:p w:rsidR="00C82D40" w:rsidRDefault="00C82D40" w:rsidP="00D82602"/>
    <w:p w:rsidR="00C82D40" w:rsidRPr="00D8018C" w:rsidRDefault="00C82D40" w:rsidP="00C82D40">
      <w:r w:rsidRPr="00D8018C">
        <w:t>20 Aralık 2017’de Samsun'da hakkındaki uzaklaştırma kararını ihlal eden İ.L. (36) defalarca şiddet uyguladığı eski karısı D.C.'yi öldürmekle tehdit etti, üzerine araç sürdü; D.C.'nin bir arkadaşının evine saklanması üzerine kadının ailesi ve arkadaşlarına saldırdı, yerini söylemeleri için tehdit etti. İ.L.'nin daha önce de parkta D.C.'ye bıçakla saldırdığı, köpeğini öldürmeye çalıştığı ifade edildi. D.C. sosyal medya hesabından erkeği ve yaşadığı şiddeti teşhir etti. İ.L. hakkında daha önce yaralama suçundan dava açıldığı, uzaklaştırma kararı verildiği ve tutuksuz yargılandığı ifade edildi.</w:t>
      </w:r>
    </w:p>
    <w:p w:rsidR="00C82D40" w:rsidRPr="00D8018C" w:rsidRDefault="00C82D40" w:rsidP="00C82D40"/>
    <w:p w:rsidR="00C82D40" w:rsidRPr="00D8018C" w:rsidRDefault="00C82D40" w:rsidP="00C82D40">
      <w:r w:rsidRPr="00D8018C">
        <w:t>20 Aralık 2017’de Kocaeli'nde H.A. (38) tanımadığı bir kadına otobüs durağında tecavüz etmeye çalıştı. Çevredekiler erkeğe müdahale etti. H.A. tutuklandı.</w:t>
      </w:r>
    </w:p>
    <w:p w:rsidR="00C82D40" w:rsidRPr="00D8018C" w:rsidRDefault="00C82D40" w:rsidP="00C82D40"/>
    <w:p w:rsidR="00C82D40" w:rsidRPr="00D8018C" w:rsidRDefault="00C82D40" w:rsidP="00C82D40">
      <w:r w:rsidRPr="00D8018C">
        <w:t>20 Aralık 2017’de İstanbul'da A.K. komşusu B.T.'yi bey</w:t>
      </w:r>
      <w:r w:rsidR="00D8018C" w:rsidRPr="00D8018C">
        <w:t>z</w:t>
      </w:r>
      <w:r w:rsidRPr="00D8018C">
        <w:t>bol sopasıyla yaraladı. Savcılık bey</w:t>
      </w:r>
      <w:r w:rsidR="00D8018C" w:rsidRPr="00D8018C">
        <w:t>z</w:t>
      </w:r>
      <w:r w:rsidRPr="00D8018C">
        <w:t>bol sopasını silah sayarak erkek hakkında silahla yaralama suçundan dava açtı.</w:t>
      </w:r>
    </w:p>
    <w:p w:rsidR="00C82D40" w:rsidRPr="00D8018C" w:rsidRDefault="00C82D40" w:rsidP="00C82D40"/>
    <w:p w:rsidR="00C82D40" w:rsidRPr="00D8018C" w:rsidRDefault="00C82D40" w:rsidP="00C82D40">
      <w:r w:rsidRPr="00D8018C">
        <w:t>20 Aralık 2017’de Sosyal medyada R.Y. bir kadını taciz etti. Kadın sosyal medya hesabından R.Y.'yi ifşa etti.</w:t>
      </w:r>
    </w:p>
    <w:p w:rsidR="00C82D40" w:rsidRDefault="00C82D40" w:rsidP="00D82602"/>
    <w:p w:rsidR="004A469D" w:rsidRPr="00AC4009" w:rsidRDefault="004A469D" w:rsidP="004A469D">
      <w:r w:rsidRPr="00FF30C7">
        <w:t>21 Aralık 2017’de İstanbul'da metrobüste cinsel tacizde bulunan bir kişi, yolcular tarafından Metrobüsten indiril</w:t>
      </w:r>
      <w:r>
        <w:t>erek</w:t>
      </w:r>
      <w:r w:rsidRPr="00FF30C7">
        <w:t xml:space="preserve"> emniyete götürüldüğü esnada diğer yolcular tarafından darp edildi. Saldırıdan korumak için </w:t>
      </w:r>
      <w:r w:rsidRPr="00AC4009">
        <w:t xml:space="preserve">güvenlik kulübesine götürüldüğü esnada tacizde bulunan kişinin "hamile eşim var" demesi dikkat çekti. </w:t>
      </w:r>
    </w:p>
    <w:p w:rsidR="004A469D" w:rsidRPr="00AC4009" w:rsidRDefault="004A469D" w:rsidP="00D82602"/>
    <w:p w:rsidR="00AC4009" w:rsidRPr="00AC4009" w:rsidRDefault="00AC4009" w:rsidP="00AC4009">
      <w:r w:rsidRPr="00AC4009">
        <w:t>21 Aralık 2017’de Antalya’da garson S.K. (26) işten çıkartıldığı için eski iş arkadaşı mühendis Gizem Ege’yi, patronu Gani Kocabaş ve iş arkadaşı Şenol Öztaş’ı öldürdü. Erkek cinayetten sonra intihar etti.</w:t>
      </w:r>
    </w:p>
    <w:p w:rsidR="00AC4009" w:rsidRPr="003E26DA" w:rsidRDefault="00AC4009" w:rsidP="00AC4009">
      <w:pPr>
        <w:rPr>
          <w:color w:val="FF0000"/>
        </w:rPr>
      </w:pPr>
    </w:p>
    <w:p w:rsidR="00AC4009" w:rsidRPr="00AC4009" w:rsidRDefault="00AC4009" w:rsidP="00AC4009">
      <w:r w:rsidRPr="00AC4009">
        <w:t>21 Aralık 2017’de Kayseri'de D.Ş. (46) tanımadığı İran vatandaşı S.A.'ya (35) zorla girdiği evinde tecavüz etti. S.A. erkekten şikâyetçi oldu. D.Ş. aranıyor.</w:t>
      </w:r>
    </w:p>
    <w:p w:rsidR="00AC4009" w:rsidRPr="006F6C15" w:rsidRDefault="00AC4009" w:rsidP="00AC4009"/>
    <w:p w:rsidR="00AC4009" w:rsidRPr="006F6C15" w:rsidRDefault="00AC4009" w:rsidP="00AC4009">
      <w:r w:rsidRPr="006F6C15">
        <w:t>21 Aralık 2017’de İstanbul’da cep telefonu tamircisi C.K., müşteri E.M.’nin tamire verdiği cep telefonu bilgilerini kopyaladı, kadını ısrarla arayarak sevgilisi olması için tehdit etti; çıplak fotoğraf ve görüntülerini sahte bir sosyal medya hesabı açarak kocasına yolladı. E.M. erkekten şikâyetçi oldu, C.K. tutuklandı ve hakkında dava açıldı. (17 Ekim’de yaşanan bu olay 21 Aralık’ta basına yansıdı)</w:t>
      </w:r>
    </w:p>
    <w:p w:rsidR="00AC4009" w:rsidRPr="006F6C15" w:rsidRDefault="00AC4009" w:rsidP="00AC4009"/>
    <w:p w:rsidR="00AC4009" w:rsidRPr="006F6C15" w:rsidRDefault="00AC4009" w:rsidP="00AC4009">
      <w:r w:rsidRPr="006F6C15">
        <w:lastRenderedPageBreak/>
        <w:t>21 Aralık 2017’de Urfa'da mülk sahibi A.İ. iş yeri sahibi F.Y.'yi kirayı dört gün geciktirdiği için darp ve küfür etti;  kadının iş yerini boşaltmasını istedi. Darp sonucu yaralanan F.Y. rapor alarak erkekten şikâyetçi oldu. A.İ.'nin kadını şikâyetini geri çekmesi için tehdit ettiği ifade edildi.</w:t>
      </w:r>
    </w:p>
    <w:p w:rsidR="00AC4009" w:rsidRPr="006F6C15" w:rsidRDefault="00AC4009" w:rsidP="00AC4009"/>
    <w:p w:rsidR="00AC4009" w:rsidRPr="006F6C15" w:rsidRDefault="00AC4009" w:rsidP="00AC4009">
      <w:r w:rsidRPr="006F6C15">
        <w:t>21 Aralık 2017’de Ankara’da erkek ya da erkekler seks işçisi trans K.’yi (20) tabancayla ağır yaraladı. Erkekler olaydan sonra kaçtı.</w:t>
      </w:r>
    </w:p>
    <w:p w:rsidR="00AC4009" w:rsidRDefault="00AC4009" w:rsidP="00D82602"/>
    <w:p w:rsidR="00B06438" w:rsidRPr="00FF30C7" w:rsidRDefault="00B06438" w:rsidP="00B06438">
      <w:r w:rsidRPr="00FF30C7">
        <w:t>22 Aralık 2017’de İstanbul’da aynı evde kalan Özbekistan uyruklu ve tekstil atölyesinde çalıştığı öğrenilen kadınlar M.K.(46), M.M.(35), M.M.(44) ve D.A. (38) isimli 4 kadına tecavüz ederek, cep telefonlarını gasp ettikleri iddia edilen 2 kişi polis tarafından yakalandı. Tecavüz edip gasp ettikleri kadınlar tarafından teşhis edilen 2 şüpheliyle birlikte aldıkları cep telefonları ve olayda kullandıkları silah ele geçirildi. (Olay 19 Aralık’ta gerçekleşti)</w:t>
      </w:r>
    </w:p>
    <w:p w:rsidR="00B06438" w:rsidRDefault="00B06438" w:rsidP="00D82602"/>
    <w:p w:rsidR="00CE4098" w:rsidRPr="00FF30C7" w:rsidRDefault="00CE4098" w:rsidP="00CE4098">
      <w:r w:rsidRPr="00FF30C7">
        <w:t xml:space="preserve">22 Aralık 2017’de Zonguldak'ın Alaplı ilçesinde eve giren hırsızlar ev sahipleri uyanınca evde bulunan 4 kişiyi bıçakladı. Hırsızlar, Cevdet, Mehmet, Dilek ve Fatma Akyol’u yaralayarak kaçtı. Ağır yaralanan Dilek ve Fatma Akyol olay yerinde hayatını kaybederken, Cevdet ile Mehmet Akyol ise yaralı olarak hastaneye kaldırıldı. </w:t>
      </w:r>
    </w:p>
    <w:p w:rsidR="00CE4098" w:rsidRDefault="00CE4098" w:rsidP="00D82602"/>
    <w:p w:rsidR="006F6C15" w:rsidRPr="000936C0" w:rsidRDefault="006F6C15" w:rsidP="006F6C15">
      <w:r w:rsidRPr="000936C0">
        <w:t>22 Aralık 2017’de Uşak'ta F.A.M. (18), annesi Nadire Metin (49) ve babası Murat Metin'i (52) tüfekle öldürdü. Erkek cinayetten sonra intihar etti. (Cinayetin sebebi basına yansımadı)</w:t>
      </w:r>
    </w:p>
    <w:p w:rsidR="006F6C15" w:rsidRDefault="006F6C15" w:rsidP="00D82602"/>
    <w:p w:rsidR="006F6C15" w:rsidRPr="000936C0" w:rsidRDefault="006F6C15" w:rsidP="006F6C15">
      <w:r w:rsidRPr="000936C0">
        <w:t>22 Aralık 2017’de İstanbul'da bir erkek tanımadığı bir kadını metrobüste taciz etti. Yolcuların darp ettiği erkek gözaltına alındı.</w:t>
      </w:r>
    </w:p>
    <w:p w:rsidR="00420B3D" w:rsidRDefault="00420B3D" w:rsidP="00D82602"/>
    <w:p w:rsidR="00727825" w:rsidRDefault="0015317A" w:rsidP="00947D20">
      <w:r w:rsidRPr="00FF30C7">
        <w:t xml:space="preserve">23 Aralık 2017’de Ankara'da Ömer P. İsimli şahsın yıllardır sistematik tacizine uğrayan arkadaşı Dilek A’yı koruduğu gerekçesiyle feci şekilde dövülen Erdal Erdeğer'in omurilik diski kırıldı. Erdeğer, “Tek suçum tacize sessiz kalmamak. Faillerin gerekli </w:t>
      </w:r>
      <w:r>
        <w:t>cezayı almasını istiyorum” dedi</w:t>
      </w:r>
    </w:p>
    <w:p w:rsidR="002D6886" w:rsidRDefault="002D6886" w:rsidP="00727825"/>
    <w:p w:rsidR="006F6C15" w:rsidRPr="000936C0" w:rsidRDefault="006F6C15" w:rsidP="006F6C15">
      <w:r w:rsidRPr="000936C0">
        <w:t>23 Aralık 2017’de Adana'da S.U. birlikte yaşadığı eski karısı Gamze İlhan'ı (28) önce darp etti, ardından kadının kendini kilitlediği odaya zorla girip defalarca bıçaklayarak öldürdü. Fuhuş yaptırdığı iddia edilen Gamze İlhan'ın S.U.'ya daha az para vermeye başladığı için öldürüldüğü ifade edildi. Cinayetten sonra kaçan erkek başka bir şehirde yakaladı.</w:t>
      </w:r>
    </w:p>
    <w:p w:rsidR="006F6C15" w:rsidRDefault="006F6C15" w:rsidP="00727825"/>
    <w:p w:rsidR="007959A0" w:rsidRPr="000936C0" w:rsidRDefault="007959A0" w:rsidP="007959A0">
      <w:r w:rsidRPr="000936C0">
        <w:t>23 Aralık 2017’de Muğla'da M.T. (33) birlikte yaşadığı sevgilisi Şükran Ayrıkısa'yı (38) ayrılmak istediği için tüfekle öldürdü. Erkek cinayetten sonra intihar etti.</w:t>
      </w:r>
    </w:p>
    <w:p w:rsidR="00497415" w:rsidRPr="00FF30C7" w:rsidRDefault="00497415" w:rsidP="00727825"/>
    <w:p w:rsidR="00727825" w:rsidRDefault="00727825" w:rsidP="00727825">
      <w:r w:rsidRPr="00FF30C7">
        <w:t>24 Aralık 2017’de İstanbul’da geçen ay meydana gelen olayda öğle vakti Kabataş-Taksim fünikülerine binen oyuncu C. B., ona doğru bakarak kendini tatmin eden Ürdünlü Yusuf A.’dan şikâyetçi oldu. Suçlamayı kabul edip “Pişmanım” diyen ve tutuklanan Yusuf A.’nın 4.5 yıla kadar hapsinin istendiği öğrenildi.</w:t>
      </w:r>
    </w:p>
    <w:p w:rsidR="00727825" w:rsidRDefault="00727825" w:rsidP="00727825"/>
    <w:p w:rsidR="0015317A" w:rsidRPr="00FF30C7" w:rsidRDefault="0015317A" w:rsidP="0015317A">
      <w:r w:rsidRPr="00FF30C7">
        <w:t>24 Aralık 2017’de Ankara’nın Çubuk ilçesi Yıldırım Beyazıt Mahallesi Ankara Bulvarı'nda bir kafede oturan Hanife E. ile 4 ay önce boşandığı eski kocası Oktay K. arasında tartışma yaşandı. Tartışma esnasında Oktay K., Hanife E.'yi bıçaklayarak kaçtı. Vatandaşların ihbarı üzerine olay yerine gelen 112 sağlık ekibi olay yerinde yapılan ilk müdahalenin ardından Hanife E.'yi Halil Şıvgın Çubuk Devlet Hastanesine kaldırdı.</w:t>
      </w:r>
    </w:p>
    <w:p w:rsidR="0015317A" w:rsidRDefault="0015317A" w:rsidP="00727825"/>
    <w:p w:rsidR="0015317A" w:rsidRPr="00FF30C7" w:rsidRDefault="0015317A" w:rsidP="0015317A">
      <w:r w:rsidRPr="00FF30C7">
        <w:t xml:space="preserve">24 Aralık 2017’de </w:t>
      </w:r>
      <w:r>
        <w:t xml:space="preserve">İstanbul </w:t>
      </w:r>
      <w:r w:rsidRPr="00FF30C7">
        <w:t xml:space="preserve">Taksim'de sokakta yürüyen 30 yaşındaki Mısırlı Zahide Muhammed Fadii isimli Mısırlı turistin başına nereden geldiği belli olmayan 'yorgun mermi' isabet etti. Yaralanan kadın turist hastaneye kaldırıldı. </w:t>
      </w:r>
    </w:p>
    <w:p w:rsidR="0015317A" w:rsidRPr="00497415" w:rsidRDefault="0015317A" w:rsidP="00727825"/>
    <w:p w:rsidR="00497415" w:rsidRPr="00497415" w:rsidRDefault="00497415" w:rsidP="00497415">
      <w:r w:rsidRPr="00497415">
        <w:t>24 Aralık 2017’de Diyarbakır'da Ş</w:t>
      </w:r>
      <w:r w:rsidR="005D2B86">
        <w:t xml:space="preserve">ehmus </w:t>
      </w:r>
      <w:r w:rsidRPr="00497415">
        <w:t xml:space="preserve">İ. (27) karısı Rojbin İ.'yi (22) kendisini aldattığını düşündüğü için evde tabancayla öldürdü. Cinayetten sonra kaçan erkek ertesi gün evinin çevresine haber yapmaya gelen gazetecileri önce tehdit etti, ardından cinayeti anlattı. Polislerin olay yerine geldiğini duyan Ş.İ. kaçtı. Bir süre önce cezaevinden çıkan Ş.İ.'nin iki hafta önce Rojbin İ.'yi sığınmaevinden çıkarttığı ifade edildi. </w:t>
      </w:r>
    </w:p>
    <w:p w:rsidR="0015317A" w:rsidRDefault="0015317A" w:rsidP="00727825"/>
    <w:p w:rsidR="00497415" w:rsidRPr="000936C0" w:rsidRDefault="00497415" w:rsidP="00497415">
      <w:r w:rsidRPr="000936C0">
        <w:t>24 Aralık 2017’de Isparta’da Serap Kocagöz (45) evinde ölü bulundu. Olayla ilgili soruşturma başlatıldı.</w:t>
      </w:r>
    </w:p>
    <w:p w:rsidR="00497415" w:rsidRDefault="00497415" w:rsidP="00727825"/>
    <w:p w:rsidR="00497415" w:rsidRPr="000936C0" w:rsidRDefault="00497415" w:rsidP="00497415">
      <w:r w:rsidRPr="000936C0">
        <w:lastRenderedPageBreak/>
        <w:t>24 Aralık 2017’de Sakarya'da bir erkek tanımadığı yaşı 15'ten küçük bir kızı ve 30 yaşlarında bir kadını farklı zamanlarda sokakta teşhircilik yaparak taciz etti. Erkek aranıyor.</w:t>
      </w:r>
    </w:p>
    <w:p w:rsidR="00497415" w:rsidRDefault="00497415" w:rsidP="00727825"/>
    <w:p w:rsidR="00497415" w:rsidRPr="000936C0" w:rsidRDefault="00497415" w:rsidP="00497415">
      <w:r w:rsidRPr="000936C0">
        <w:t>24 Aralık 2017’de Erzurum'da S.K. (36) tanımadığı bir kadını sokakta taciz etti, kadının direnmesi üzerine yumrukla darp etti. S.K. gözaltına alındı. S.K.'nın akli dengesinin bozuk olduğuna dair raporu olduğu, kadınları aynı sokakta sürekli taciz ve darp ettiği ifade edildi.</w:t>
      </w:r>
    </w:p>
    <w:p w:rsidR="00497415" w:rsidRDefault="00497415" w:rsidP="00727825"/>
    <w:p w:rsidR="00497415" w:rsidRPr="00497415" w:rsidRDefault="00497415" w:rsidP="00497415">
      <w:r w:rsidRPr="00497415">
        <w:t>25 Aralık 2017’de Hatay'da H.K. (38) eski karısı Nurcan Yolcu'yu dolmuşa bineceği sırada defalarca bıçaklayarak öldürdü. Cinayetten sonra kaçan erkek yakalandı. H.K.'nin boşandıktan sonra da kadına şiddet uyguladığı ve çalıştığı iş yerini yakmaya çalıştığı; kadının defalarca şikâyetçi olduğu ifade edildi.</w:t>
      </w:r>
    </w:p>
    <w:p w:rsidR="00497415" w:rsidRPr="00715474" w:rsidRDefault="00497415" w:rsidP="00497415">
      <w:pPr>
        <w:rPr>
          <w:color w:val="FF0000"/>
        </w:rPr>
      </w:pPr>
    </w:p>
    <w:p w:rsidR="00497415" w:rsidRPr="00497415" w:rsidRDefault="00497415" w:rsidP="00497415">
      <w:r w:rsidRPr="00497415">
        <w:t>25 Aralık 2017’de Ankara'da O.K. eski karısı H.E.'yi (27) buluştukları kafenin önünde defalarca bıçaklayarak ağır yaraladı. Cinayete teşebbüs eden erkek kaçtı.</w:t>
      </w:r>
    </w:p>
    <w:p w:rsidR="00497415" w:rsidRPr="00715474" w:rsidRDefault="00497415" w:rsidP="00497415">
      <w:pPr>
        <w:rPr>
          <w:color w:val="FF0000"/>
        </w:rPr>
      </w:pPr>
    </w:p>
    <w:p w:rsidR="00497415" w:rsidRPr="00497415" w:rsidRDefault="00497415" w:rsidP="00497415">
      <w:r w:rsidRPr="00497415">
        <w:t>25 Aralık 2017’de Tekirdağ'da T.V. (35) karısı K.V.'yi (30) sevgilisi olduğunu öne sürdüğü T.V. ile evde birlikte olduğu için bıçaklayarak yaraladı; T.V.'yi bıçakla öldürdü. Gözaltına alınan T.V. tutuklandı. T.V. ilk ifadesinde kadını hamile olduğunu için öldürmediğini söyledi. T.V.'nin adliye çıkışında bir grup erkek tarafından alkışlanarak cezaevine gönderildiği ifade edildi.</w:t>
      </w:r>
    </w:p>
    <w:p w:rsidR="00497415" w:rsidRPr="00715474" w:rsidRDefault="00497415" w:rsidP="00497415">
      <w:pPr>
        <w:rPr>
          <w:color w:val="FF0000"/>
        </w:rPr>
      </w:pPr>
    </w:p>
    <w:p w:rsidR="00497415" w:rsidRPr="00497415" w:rsidRDefault="00497415" w:rsidP="00497415">
      <w:r w:rsidRPr="00497415">
        <w:t>25 Aralık 2017’de Kocaeli'nde İ.G. (34) sevgilisi G.E.'yi (20) darp etti. G.E. erkekten şikâyetçi oldu.</w:t>
      </w:r>
    </w:p>
    <w:p w:rsidR="00497415" w:rsidRDefault="00497415" w:rsidP="00727825"/>
    <w:p w:rsidR="002D6886" w:rsidRPr="00C8464B" w:rsidRDefault="002D6886" w:rsidP="002D6886">
      <w:r w:rsidRPr="00C8464B">
        <w:t>26 Aralık 2017’de Antalya’nın Muratpaşa ilçesi Meltem Mahallesi'nde 20 yaşındaki Akdeniz Üniversitesi (AÜ) öğrencisi B.A., H.G. tarafından elle taciz edildi. Bu sırada B.A.'nın çığlıklarını duyan ve servis bekleyen gazeteci Pelin Gel genç kıza yardım için koştu. Gazeteci ve genç kız koşarak tacizciyi yakaladı. Tacizci H.G. emniyetteki sorgusunun ardından sevk edildiği mahkemece tutuklandı. (İHD İzmir)</w:t>
      </w:r>
    </w:p>
    <w:p w:rsidR="002D6886" w:rsidRPr="00FF30C7" w:rsidRDefault="002D6886" w:rsidP="00727825"/>
    <w:p w:rsidR="00947D20" w:rsidRPr="00FF30C7" w:rsidRDefault="00947D20" w:rsidP="00947D20">
      <w:r>
        <w:t>27 Aralık 2017’de Diyarbakır’da</w:t>
      </w:r>
      <w:r w:rsidRPr="00FF30C7">
        <w:t xml:space="preserve"> 31 yaşındaki yürüme engelli Heja G. nin, tedavi için biriktirdiği parayı internetten tanışıp yıllarca evlilik hayali kurduğu Şeyhmus B. isimli şahsa kaptırdı</w:t>
      </w:r>
      <w:r>
        <w:t>ğını paylaştı</w:t>
      </w:r>
      <w:r w:rsidRPr="00FF30C7">
        <w:t>. Hem sağlığından hem de 163 bin dolarından olan genç kadın, hayatını mahveden şahsın cezalandırılmasını istedi</w:t>
      </w:r>
      <w:r>
        <w:t>.</w:t>
      </w:r>
    </w:p>
    <w:p w:rsidR="00497415" w:rsidRPr="00715474" w:rsidRDefault="00497415" w:rsidP="00497415">
      <w:pPr>
        <w:rPr>
          <w:color w:val="FF0000"/>
        </w:rPr>
      </w:pPr>
    </w:p>
    <w:p w:rsidR="00497415" w:rsidRPr="00497415" w:rsidRDefault="00497415" w:rsidP="00497415">
      <w:r w:rsidRPr="00497415">
        <w:t>26 Aralık 2017’de Eskişehir'de F.A.M.A. tanımadığı bir kadına durakta tecavüz etmeye çalıştı. Kadının şikâyeti üzerine gözaltına alınan erkek cinsel saldırı suçundan tutuklandı.</w:t>
      </w:r>
    </w:p>
    <w:p w:rsidR="00497415" w:rsidRPr="00FF30C7" w:rsidRDefault="00497415" w:rsidP="00D82602"/>
    <w:p w:rsidR="00AA7BED" w:rsidRPr="00FF30C7" w:rsidRDefault="00AA7BED" w:rsidP="00AA7BED">
      <w:r w:rsidRPr="00FF30C7">
        <w:t xml:space="preserve">27 Aralık 2017’de geçtiğimiz hafta </w:t>
      </w:r>
      <w:r>
        <w:t xml:space="preserve">Bolu </w:t>
      </w:r>
      <w:r w:rsidRPr="00FF30C7">
        <w:t>Aktaş Mahallesinde bulunan bir apartmanda yaşayan 2 çocuk annesi 40 yaşındaki Aynur Kaya isimli kadın, 22 yıllık evliliğin ardından ayrılma aşamasında olduğu eşi Emrah Kaya’nın arkadaşı İsmail Peker tarafından evine girmek istediği sırada apartman girişinde satırlı saldırıya uğradığı öğrenildi. Saldırı esnasında sesleri duyan apartman sakinlerinin evlerinden çıkmasıyla İsmail Peker olay yerinden koşarak uzaklaştı. Olay yerine gelen 112 Sağlık ekiplerinin ilk müdahalesinin ardından yaralı kadın İzzet Baysal Devlet Hastanesi Köroğlu Ünitesi Acil Servisi’ne kal</w:t>
      </w:r>
      <w:r>
        <w:t>dırılarak tedavi altına alındı.</w:t>
      </w:r>
    </w:p>
    <w:p w:rsidR="00D82602" w:rsidRDefault="00D82602" w:rsidP="009E4E90"/>
    <w:p w:rsidR="000D39D7" w:rsidRPr="002D43B9" w:rsidRDefault="000D39D7" w:rsidP="000D39D7">
      <w:r w:rsidRPr="002D43B9">
        <w:t>27 Aralık 2017’de Aydın Nazilli'deki bir özel hastanede staj yapan hemşirelik öğrencisi 4 kız öğrenci, dün sabah, kendileri için ayrılmış olan soyunma odasına gizlenmiş bir kutu buldu. Kutunun içerisinde görüntü kaydı yapan cep telefonu olduğunu fark eden öğrenciler, hastane başhemşiresine vermek istedi. Bu sırada temizlik görevlilerinden F.U, öğrencilerin elinden kutuyu alarak uzaklaştı. Kız öğrenciler yaşadıklarını hastane yönetimine ve okul müdürlerine anlattıktan sonra, gizlice görüntülerinin çekilmesiyle ilgili savcılığa da şikâyette bulundu.</w:t>
      </w:r>
    </w:p>
    <w:p w:rsidR="008917F1" w:rsidRPr="00497415" w:rsidRDefault="008917F1" w:rsidP="009E4E90"/>
    <w:p w:rsidR="00497415" w:rsidRPr="00497415" w:rsidRDefault="00497415" w:rsidP="00497415">
      <w:r w:rsidRPr="00497415">
        <w:t>27 Aralık 2017’de Ankara'da S.A. (54), sevgilisi Zuhal Doğan'ı (53) ayrılmak için çalıştığı kafenin önünde darp ettikten sonra defalarca bıçaklayarak öldürdü. Erkek cinayetten sonra intihar etti.</w:t>
      </w:r>
    </w:p>
    <w:p w:rsidR="00497415" w:rsidRPr="00497415" w:rsidRDefault="00497415" w:rsidP="00497415"/>
    <w:p w:rsidR="00497415" w:rsidRPr="00497415" w:rsidRDefault="00497415" w:rsidP="00497415">
      <w:r w:rsidRPr="00497415">
        <w:t>27 Aralık 2017’de Aksaray'da B.K. (52), karısı Sultan K.'yı (50) evde satırla öldürdü. Cinayetten sonra intihara teşebbüs eden erkek gözaltına alındı.</w:t>
      </w:r>
    </w:p>
    <w:p w:rsidR="00497415" w:rsidRPr="00497415" w:rsidRDefault="00497415" w:rsidP="00497415"/>
    <w:p w:rsidR="00497415" w:rsidRPr="00497415" w:rsidRDefault="00497415" w:rsidP="00497415">
      <w:r w:rsidRPr="00497415">
        <w:lastRenderedPageBreak/>
        <w:t>27 Aralık 2017’de Adana'da V.Ş. bir erkek aracılığıyla telefonla ulaştığı T.A.'ya (20) tehdit ederek buluştuğu aracında tecavüz etti, öldürmekle tehdit etti. T.A. erkekten şikâyetçi oldu, hakkında dava açılan V.Ş. delil yetersizliğinden beraat etti. T.A.'nın 14 yaşında evlendirildiği, kocasının akrabası M.E.A.'nın (49) sistematik tacizlerine maruz kaldığı, telefon numarasının M.E.A.'nın başka erkeklere verdiği ifade edildi. T.A.'ya verilen üç aylık devlet korumasının bittiği ifade edildi. (Üç ay önce yaşanan bu tecavüz ve tehdit olayı 27 Aralık'ta basına yansıdı)</w:t>
      </w:r>
    </w:p>
    <w:p w:rsidR="00497415" w:rsidRPr="00497415" w:rsidRDefault="00497415" w:rsidP="00497415"/>
    <w:p w:rsidR="00497415" w:rsidRPr="00497415" w:rsidRDefault="00497415" w:rsidP="00497415">
      <w:r w:rsidRPr="00497415">
        <w:t>27 Aralık 2017’de Antalya'da H.G., tanımadığı B.A.'yı (20) sokakta taciz etti, B.A.'nın çığlıkları erkek kaçmaya çalıştı, B.A. olay yerinde bulunan gazeteci bir kadınla erkeği yakaladı, başka bir gazeteci erkek H.G.'yi oyaladı. Olay yerine gelen polis H.G.'yi gözaltına aldı. H.G.'nin kasten öldürme suçundan arandığı ifade edildi.</w:t>
      </w:r>
    </w:p>
    <w:p w:rsidR="00497415" w:rsidRPr="00497415" w:rsidRDefault="00497415" w:rsidP="00497415"/>
    <w:p w:rsidR="00497415" w:rsidRPr="00497415" w:rsidRDefault="00497415" w:rsidP="00497415">
      <w:r w:rsidRPr="00497415">
        <w:t>27 Aralık 2017’de Adana'da M.A. eski nişanlısı N.T.'yi (33) aracında darp etti. Olaydan sonra kaçan erkek aranıyor.</w:t>
      </w:r>
    </w:p>
    <w:p w:rsidR="00497415" w:rsidRDefault="00497415" w:rsidP="009E4E90"/>
    <w:p w:rsidR="00EE0242" w:rsidRPr="002D43B9" w:rsidRDefault="00EE0242" w:rsidP="00EE0242">
      <w:r w:rsidRPr="002D43B9">
        <w:t>28 Aralık 2017’de İstanbul Beylikdüzü'nde bir siteye gelen Din Kültürü ve Ahlak Bilgisi Öğretmeni olan Nurullah K</w:t>
      </w:r>
      <w:r>
        <w:t>.'ni</w:t>
      </w:r>
      <w:r w:rsidRPr="002D43B9">
        <w:t>n sevgilisi olduğu iddia edilen Eda T. nin evine girip, kadını ve ev arkadaşı İnci D. yi de silahla yaralayarak kaçtı. Saldırganı yakalama çalışmaları devam ederken, kadınlardan birinin durumunun ağır olduğu öğrenildi.</w:t>
      </w:r>
    </w:p>
    <w:p w:rsidR="00EE0242" w:rsidRDefault="00EE0242" w:rsidP="009E4E90"/>
    <w:p w:rsidR="00C97FC1" w:rsidRPr="002D43B9" w:rsidRDefault="00C97FC1" w:rsidP="00C97FC1">
      <w:r w:rsidRPr="002D43B9">
        <w:t>28 Aralık 2017’de Sanatçı Hilal Özdemir, iki yıl önce ayrıldığı iki çocuğunun babası tiyatro oyuncusu Hazım Körmükçü’nün kendisini tehdit ettiği gerekçesiyle aile mahkemesine başvurdu</w:t>
      </w:r>
      <w:r>
        <w:t>ğu öğrenildi</w:t>
      </w:r>
      <w:r w:rsidRPr="002D43B9">
        <w:t>. Hazım Körmükçü’ye uzaklaştırma kararı çıkartılmasını talep eden Hilal Özdemir, “Babalarının maddi-manevi ilgisizliği çocukları çok etkiledi. Ben de nafaka davası açtım. Hazım davayı öğrenince beni arayarak tehdit ve hakaret etti. Evime girip çıkarken huzursuzum” dedi.</w:t>
      </w:r>
    </w:p>
    <w:p w:rsidR="00C97FC1" w:rsidRDefault="00C97FC1" w:rsidP="009E4E90"/>
    <w:p w:rsidR="00497415" w:rsidRPr="000936C0" w:rsidRDefault="00497415" w:rsidP="00497415">
      <w:r w:rsidRPr="000936C0">
        <w:t>28 Aralık 2017’de Aksaray'da bir erkek karısı H.O.'yu (26) darp etti.</w:t>
      </w:r>
    </w:p>
    <w:p w:rsidR="00AB4264" w:rsidRPr="000936C0" w:rsidRDefault="00AB4264" w:rsidP="00AB4264"/>
    <w:p w:rsidR="00AB4264" w:rsidRDefault="00AB4264" w:rsidP="00AB4264">
      <w:r w:rsidRPr="000936C0">
        <w:t xml:space="preserve">30 Aralık 2017’de Sakarya'da bir erkek, kızı </w:t>
      </w:r>
      <w:r>
        <w:t xml:space="preserve">okula </w:t>
      </w:r>
      <w:r w:rsidRPr="000936C0">
        <w:t>devamsızlık yaptığı için karısına ve iki kızına saldırdı. Kadın ve kızları evden kaçarak yardım istediler.</w:t>
      </w:r>
    </w:p>
    <w:p w:rsidR="00AB4264" w:rsidRPr="000936C0" w:rsidRDefault="00AB4264" w:rsidP="00AB4264"/>
    <w:p w:rsidR="00AB4264" w:rsidRDefault="00AB4264" w:rsidP="00AB4264">
      <w:r w:rsidRPr="000936C0">
        <w:t>30 Aralık 2017’de Urfa’da Z.Ö. tanımadığı 15 ve 20 yaşlarında iki kadını sokakta sarkıntılık yaparak taciz etti. Kadınların bağırması üzerine erkek kaçtı.</w:t>
      </w:r>
    </w:p>
    <w:p w:rsidR="00AB4264" w:rsidRPr="000936C0" w:rsidRDefault="00AB4264" w:rsidP="00AB4264"/>
    <w:p w:rsidR="00AB4264" w:rsidRDefault="00AB4264" w:rsidP="00AB4264">
      <w:r w:rsidRPr="000936C0">
        <w:t>31 Aralık 2017’de Burdur’da öğrenci F.K. (19) ayrılmak isteyen sevgilisi Ayten Keklik’i (17) yılbaşı gecesi evinde bıçakladıktan sonra boğarak öldürdü. Erkek cinayetten sonra intihara teşebbüs etti. Keklik’in babası üç hafta önce kızının ayrılmak istediğini, F.K. tarafından “seni başkasına yar etmem” diyerek tehdit edildiğini ifade etti.</w:t>
      </w:r>
    </w:p>
    <w:p w:rsidR="00AB4264" w:rsidRPr="000936C0" w:rsidRDefault="00AB4264" w:rsidP="00AB4264"/>
    <w:p w:rsidR="00AB4264" w:rsidRDefault="00AB4264" w:rsidP="00AB4264">
      <w:r w:rsidRPr="000936C0">
        <w:t>31 Aralık 2017’de İstanbul’da kendisini sahte kimlikle tanıtan M. sevgilisi olduğu öne sürülen Buket Şişek’i (18) buluştukları günlük evin balkonundan iterek öldürdü. Erkek, Buket Şişek’i bir taksiyle hastaneye götürdükten sonra kaçtı. Yapılan ön otopside Şişek’in vücudunda darp izleri ve kırıklar olduğu belirtildi. M.’nin cinayetten önce Buket Şişek’in bir kadın arkadaşına “Bedavadan kızı öldürtmeyin ya alın tamamen götürün ya da yazmayın karışmayın” diye mesaj yolladığı öne sürüldü.</w:t>
      </w:r>
    </w:p>
    <w:p w:rsidR="00AB4264" w:rsidRPr="000936C0" w:rsidRDefault="00AB4264" w:rsidP="00AB4264"/>
    <w:p w:rsidR="00AB4264" w:rsidRDefault="00AB4264" w:rsidP="00AB4264">
      <w:r w:rsidRPr="000936C0">
        <w:t>31 Aralık 2017’de Bolu’da T.K. (32) sevgilisi Dilek Diner’i (38) kıskandığı için çıkan tartışmada küfür ettiği için boğarak öldürdü. Cinayetten sonra kaçan erkek, üç ay sonra kadının cesedinin bulunması üzerine yakalandı.</w:t>
      </w:r>
    </w:p>
    <w:p w:rsidR="00AB4264" w:rsidRPr="000936C0" w:rsidRDefault="00AB4264" w:rsidP="00AB4264"/>
    <w:p w:rsidR="00AB4264" w:rsidRPr="000936C0" w:rsidRDefault="00AB4264" w:rsidP="00AB4264">
      <w:r w:rsidRPr="000936C0">
        <w:t xml:space="preserve">31 Aralık 2017’de İstanbul’da D.A. tanımadığı bir kadına yılbaşı gecesi tecavüz etti. Kadının şikâyeti üzerine yakalanan erkeğin farklı tarihlerde üç tanımadığı kadını evine kadar takip ettiği ve tecavüz ettiği ifade edildi. D.A. tutuklandı. (D.A. dört kadına da 2017 yılı içinde tecavüz etti). </w:t>
      </w:r>
    </w:p>
    <w:p w:rsidR="00497415" w:rsidRDefault="00497415" w:rsidP="009E4E90"/>
    <w:p w:rsidR="00E82CA4" w:rsidRPr="00E82CA4" w:rsidRDefault="00E82CA4" w:rsidP="00E82CA4">
      <w:pPr>
        <w:pStyle w:val="Balk2"/>
        <w:rPr>
          <w:rFonts w:ascii="Arial" w:hAnsi="Arial" w:cs="Arial"/>
          <w:color w:val="4F81BD" w:themeColor="accent1"/>
          <w:sz w:val="20"/>
          <w:szCs w:val="20"/>
        </w:rPr>
      </w:pPr>
      <w:bookmarkStart w:id="235" w:name="_Toc410640191"/>
      <w:bookmarkStart w:id="236" w:name="_Toc510698140"/>
      <w:r w:rsidRPr="00E82CA4">
        <w:rPr>
          <w:rFonts w:ascii="Arial" w:hAnsi="Arial" w:cs="Arial"/>
          <w:color w:val="4F81BD" w:themeColor="accent1"/>
          <w:sz w:val="20"/>
          <w:szCs w:val="20"/>
        </w:rPr>
        <w:t>1</w:t>
      </w:r>
      <w:r w:rsidR="00835F44">
        <w:rPr>
          <w:rFonts w:ascii="Arial" w:hAnsi="Arial" w:cs="Arial"/>
          <w:color w:val="4F81BD" w:themeColor="accent1"/>
          <w:sz w:val="20"/>
          <w:szCs w:val="20"/>
        </w:rPr>
        <w:t>5</w:t>
      </w:r>
      <w:r w:rsidRPr="00E82CA4">
        <w:rPr>
          <w:rFonts w:ascii="Arial" w:hAnsi="Arial" w:cs="Arial"/>
          <w:color w:val="4F81BD" w:themeColor="accent1"/>
          <w:sz w:val="20"/>
          <w:szCs w:val="20"/>
        </w:rPr>
        <w:t>.3. Fuhuşa Zorlanan kadınlar</w:t>
      </w:r>
      <w:bookmarkEnd w:id="235"/>
      <w:bookmarkEnd w:id="236"/>
    </w:p>
    <w:p w:rsidR="00E82CA4" w:rsidRDefault="00E82CA4" w:rsidP="00E82CA4">
      <w:pPr>
        <w:rPr>
          <w:color w:val="7030A0"/>
        </w:rPr>
      </w:pPr>
    </w:p>
    <w:p w:rsidR="00F153AB" w:rsidRPr="003923E3" w:rsidRDefault="00F153AB" w:rsidP="00F153AB">
      <w:r w:rsidRPr="003923E3">
        <w:lastRenderedPageBreak/>
        <w:t>2 Ocak 2017’de Antalya’da S.Ç. ve M.Y. Kırgızistan vatandaşı seks işçisi M.N.’yi darp ederek ağır yaraladı. Erkekler kadını yaralı halde yol kenarına bıraktı. Gözaltına alınan erkeklerden S.Ç. fuhşa teşebbüs ve yer temin etmekten, M.Y. ise kasten öldürmeye teşebbüsten tutuklandı. (21 Aralık 2016’da yaşanan bu olay 2 Ocak’ta basına yansıdı)</w:t>
      </w:r>
    </w:p>
    <w:p w:rsidR="00F153AB" w:rsidRDefault="00F153AB" w:rsidP="00E82CA4">
      <w:pPr>
        <w:rPr>
          <w:color w:val="7030A0"/>
        </w:rPr>
      </w:pPr>
    </w:p>
    <w:p w:rsidR="00FF032D" w:rsidRPr="002633DB" w:rsidRDefault="00FF032D" w:rsidP="00FF032D">
      <w:r w:rsidRPr="002633DB">
        <w:t>6 Ocak 2017’de Diyarbakır’da ilinde F.T. (16) isimli çocuk, kimliği belirsiz erkek şahıslar tarafından kaçırılarak zorla</w:t>
      </w:r>
      <w:r>
        <w:t xml:space="preserve"> seks işçiliği yapmaya zorlandığı öğrenildi.</w:t>
      </w:r>
      <w:r w:rsidRPr="002633DB">
        <w:t xml:space="preserve"> Ailesinin kayıp ihbarında bulunduğu F.T. bulunurken, zanlılar ise gözaltına alındı.</w:t>
      </w:r>
    </w:p>
    <w:p w:rsidR="00766647" w:rsidRPr="003923E3" w:rsidRDefault="00D570C6" w:rsidP="00766647">
      <w:r>
        <w:t xml:space="preserve">  </w:t>
      </w:r>
    </w:p>
    <w:p w:rsidR="00766647" w:rsidRPr="003923E3" w:rsidRDefault="00766647" w:rsidP="00766647">
      <w:r w:rsidRPr="003923E3">
        <w:t>5 Şubat 2017’de Kocaeli’de dokuz erkek bir kadına zorla seks işçiliği yaptırdı. Erkeklerin çok sayıda kadını seks işçiliğine zorladığı ifade edildi. Kadınlardan birinin ihbarı üzerine gözaltına alınan erkeklerden üçü tutuklandı.</w:t>
      </w:r>
    </w:p>
    <w:p w:rsidR="00766647" w:rsidRPr="003923E3" w:rsidRDefault="00766647" w:rsidP="00766647">
      <w:r>
        <w:t xml:space="preserve"> </w:t>
      </w:r>
    </w:p>
    <w:p w:rsidR="00766647" w:rsidRPr="003923E3" w:rsidRDefault="001C58C1" w:rsidP="00766647">
      <w:r>
        <w:t>19</w:t>
      </w:r>
      <w:r w:rsidR="00766647" w:rsidRPr="003923E3">
        <w:t xml:space="preserve"> Şubat 2017’de Çorum'da dört erkek, engelli E.B.'ye (22) zorla fuhuş yaptırdı. İhbar üzerine gözaltına alınan erkekler tutuklandı.</w:t>
      </w:r>
    </w:p>
    <w:p w:rsidR="0052401A" w:rsidRDefault="0052401A" w:rsidP="00766647"/>
    <w:p w:rsidR="0052401A" w:rsidRPr="00DF08C4" w:rsidRDefault="0052401A" w:rsidP="0052401A">
      <w:r w:rsidRPr="003923E3">
        <w:t xml:space="preserve">21 Şubat 2017’de İzmir’de A.K. (54) ve T.S. (30), yolda karşılaştıkları A.A.’ya (22) zorla alıkoydukları evde iki gün boyunca tecavüz etti, seks işçiliğine zorladı. A.A. erkeklerin olmadığı sırada camdan bağırarak yardım istedi. İhbar üzerine eve gelene polisin gözaltına aldığı erkekler tutuklandı. Şizofren olduğu öne sürülen A.A.’nın ailesi tarafından evde zincire bağlanarak tutulduğu ifade edildi. A.A.’nın tecavüz olayını öğrenen ağabeylerinin aile kararıyla kadını öldürmek istedikleri anlaşılınca A.A. koruma altına alındı. </w:t>
      </w:r>
      <w:r w:rsidRPr="00DF08C4">
        <w:t>Erkekler hakkında dava açıldı. (8 Eylül 2016’da yaşanan bu olay 21 Şubat’ta basına yansıdı)</w:t>
      </w:r>
    </w:p>
    <w:p w:rsidR="00766647" w:rsidRPr="003923E3" w:rsidRDefault="00766647" w:rsidP="00766647">
      <w:r>
        <w:t xml:space="preserve">     </w:t>
      </w:r>
    </w:p>
    <w:p w:rsidR="00766647" w:rsidRPr="003923E3" w:rsidRDefault="00766647" w:rsidP="00766647">
      <w:r w:rsidRPr="003923E3">
        <w:t>23 Şubat 2017’de Hatay’da iki kadın ve 17 erkek, iş vaadiyle Türkiye’ye gelmelerini sağladığı Suriye ve Fas uyruklu 21 kadına pasaportlarına el koyarak ve tehditle zorla seks işçiliği yaptırdı. Altı aylık takip sonucu gözaltına alınan adliyeye sevk edildi. Fuhşa zorlanan kadınlar ülkelerine gönderildi.</w:t>
      </w:r>
    </w:p>
    <w:p w:rsidR="00766647" w:rsidRPr="003923E3" w:rsidRDefault="00766647" w:rsidP="00766647">
      <w:r>
        <w:t xml:space="preserve"> </w:t>
      </w:r>
    </w:p>
    <w:p w:rsidR="00766647" w:rsidRPr="003923E3" w:rsidRDefault="00766647" w:rsidP="00766647">
      <w:r w:rsidRPr="003923E3">
        <w:t>28 Şubat 2017’de Tekirdağ'da E.M. ve Ö.A. bir gece kulübünde çalışan 17 yaşındaki kadına zorla fuhuş yaptırmaya çalıştı. Kadının şikayeti üzerine gözaltına alınan erkekler tutuklandı.</w:t>
      </w:r>
    </w:p>
    <w:p w:rsidR="00766647" w:rsidRPr="003923E3" w:rsidRDefault="00766647" w:rsidP="00766647">
      <w:r>
        <w:t xml:space="preserve"> </w:t>
      </w:r>
    </w:p>
    <w:p w:rsidR="00766647" w:rsidRDefault="00766647" w:rsidP="00766647">
      <w:r w:rsidRPr="003923E3">
        <w:t>2 Mart 2017’de Adana’da T.Ö. (41) ve S.M. (59) iş vaadiyle çağırdıkları Uganda uyruklu H.N. (39), J.M. (31), D.N. (43), A.J. (30) ve Gürcistan uyruklu N.S.’ye aç bırakarak ve alıkoyup, tehdit ederek zorla seks işçiliği yaptırdı. İhbar üzerine gözaltına alınan erkekler tutuklandı.</w:t>
      </w:r>
    </w:p>
    <w:p w:rsidR="00766647" w:rsidRPr="003923E3" w:rsidRDefault="00766647" w:rsidP="00766647"/>
    <w:p w:rsidR="00766647" w:rsidRPr="003923E3" w:rsidRDefault="00766647" w:rsidP="00766647">
      <w:r w:rsidRPr="003923E3">
        <w:t>2 Mart 2017’de Muğla’da dokuz erkek Kırgızistan uyruklu üç kadına ve Gürcistan uyruklu iki kadına tehdit ederek zorla seks işçiliği yaptırdı. Gözaltına alınan erkeklerden dördü tutuklandı.</w:t>
      </w:r>
    </w:p>
    <w:p w:rsidR="00766647" w:rsidRPr="003923E3" w:rsidRDefault="00766647" w:rsidP="00766647">
      <w:r>
        <w:t xml:space="preserve"> </w:t>
      </w:r>
    </w:p>
    <w:p w:rsidR="00766647" w:rsidRPr="003923E3" w:rsidRDefault="00766647" w:rsidP="00766647">
      <w:r w:rsidRPr="003923E3">
        <w:t>9 Mart 2017’de Kastamonu’da dört erkek bağ evinde zorla tuttukları üç Azerbaycan vatandaşı kadına zorla seks işçiliği yaptırdı. İhbar üzerine erkekler gözaltına alındı.</w:t>
      </w:r>
    </w:p>
    <w:p w:rsidR="00766647" w:rsidRPr="003923E3" w:rsidRDefault="00766647" w:rsidP="00766647">
      <w:r>
        <w:t xml:space="preserve"> </w:t>
      </w:r>
    </w:p>
    <w:p w:rsidR="00766647" w:rsidRPr="003923E3" w:rsidRDefault="00766647" w:rsidP="00766647">
      <w:r w:rsidRPr="003923E3">
        <w:t>13 Mart 2017’de Urfa’da 10’u erkek 11 kişi Suriyeli E.D. ve iki kadını zorla tuttukları bir evde zorla seks işçiliği yaptırdı. E.D.’nin şikayeti üzerine gözaltına alınan 11 kişiden üçü tutuklandı, diğerleri adli kontrol şartıyla serbest bırakıldı..</w:t>
      </w:r>
    </w:p>
    <w:p w:rsidR="00766647" w:rsidRPr="003923E3" w:rsidRDefault="00766647" w:rsidP="00766647"/>
    <w:p w:rsidR="00766647" w:rsidRPr="003923E3" w:rsidRDefault="00766647" w:rsidP="00766647">
      <w:r w:rsidRPr="003923E3">
        <w:t>19 Mart 2017’de İstanbul’da kadın M.S. ve 14 erkek yurt dışından iş vaadiyle çağırdıkları 21 kadına pasaportlarına el koyarak ve borçlandırıp zorla seks işçiliği yaptırdı. Gözaltına alınan M.S. ve 14 erkek adliyeye sevk edildi.</w:t>
      </w:r>
    </w:p>
    <w:p w:rsidR="00766647" w:rsidRPr="003923E3" w:rsidRDefault="00766647" w:rsidP="00766647">
      <w:r>
        <w:t xml:space="preserve"> </w:t>
      </w:r>
    </w:p>
    <w:p w:rsidR="00766647" w:rsidRPr="003923E3" w:rsidRDefault="00766647" w:rsidP="00766647">
      <w:r w:rsidRPr="003923E3">
        <w:t>31 Mart 2017’de Samsun'da C.Ç. (29) arkadaşı T.Ö. (22) sevgilisi D.D.Ç.'ye (25) zorla seks işçiliği yaptırdı, kadının kazandığı paralara el koydu. Kadının şikayeti üzerine gözaltına alınan erkekler adli kontrolle serbest bırakıldı.</w:t>
      </w:r>
    </w:p>
    <w:p w:rsidR="00766647" w:rsidRPr="003923E3" w:rsidRDefault="00766647" w:rsidP="00766647">
      <w:r>
        <w:t xml:space="preserve"> </w:t>
      </w:r>
    </w:p>
    <w:p w:rsidR="00766647" w:rsidRPr="003923E3" w:rsidRDefault="00766647" w:rsidP="00766647">
      <w:r w:rsidRPr="003923E3">
        <w:t>1 Nisan 2017’de Yalova’da M.D, O.S, Y.E. ve A.A. iş vaadiyle Türkiye’ye Ukrayna uyruklu N.K, O.L, Özbekistan uyruklu D.E., M.K. ve N.M.’ye pasaportlarına el koyarak ve tehdit ederek zorla seks işçiliği yaptırdı. N.M.’nin ifadesi üzerine başlatılan soruşturmada gözaltına alınan erkeklerden üçü tutuklandı.</w:t>
      </w:r>
    </w:p>
    <w:p w:rsidR="00766647" w:rsidRPr="003923E3" w:rsidRDefault="00766647" w:rsidP="00766647">
      <w:r>
        <w:t xml:space="preserve"> </w:t>
      </w:r>
    </w:p>
    <w:p w:rsidR="00766647" w:rsidRPr="003923E3" w:rsidRDefault="00766647" w:rsidP="00766647">
      <w:r w:rsidRPr="003923E3">
        <w:lastRenderedPageBreak/>
        <w:t>7 Nisan 2017’de Kocaeli’de M.T, A.D, T.D. ile Moldova uyruklu kadın R.D. iş bulma vaadiyle Türkiye’ye getirdikleri Moldova ve Kırgızistan uyruklu 4 kadına zorla seks işçiliği yaptırdı. Gözaltına alınan zanlılar küçük yaşta çocuğu fuhşa teşvik etmek, çocuğun cinsel istismarı, insan ticareti, fuhşa aracılık ve yer temini suçlamasıyla adliyeye sevk edildi.</w:t>
      </w:r>
    </w:p>
    <w:p w:rsidR="00766647" w:rsidRPr="003923E3" w:rsidRDefault="00766647" w:rsidP="00766647"/>
    <w:p w:rsidR="00766647" w:rsidRPr="003923E3" w:rsidRDefault="00766647" w:rsidP="00766647">
      <w:r w:rsidRPr="003923E3">
        <w:t>10 Nisan 2017’de Kırklareli'nde Kırgız uyruklu O.İ ve T.T iş vaadiyle Türkiye’ye gelen üç Kırgızistan vatandaşı kadına zorla seks işçiliği yaptırdı. Gözaltına alınan erkekler tutuklandı.</w:t>
      </w:r>
    </w:p>
    <w:p w:rsidR="00766647" w:rsidRPr="003923E3" w:rsidRDefault="00766647" w:rsidP="00766647">
      <w:r>
        <w:t xml:space="preserve"> </w:t>
      </w:r>
    </w:p>
    <w:p w:rsidR="00766647" w:rsidRPr="003923E3" w:rsidRDefault="00766647" w:rsidP="00766647">
      <w:r w:rsidRPr="003923E3">
        <w:t>13 Nisan 2017’de Samsun’da masaj salonu sahibi A.S. (37) yanında çalışan ve seks işçiliği yapmaya zorladığı K.T.’ye (37) tecavüz etti, direnen kadını darp etti. K.T.’nin şikayeti üzerine A.S. ve aynı iş yerinde çalışan kadın Ö.S. gözaltına alındı.</w:t>
      </w:r>
    </w:p>
    <w:p w:rsidR="00E82CA4" w:rsidRPr="00A861FF" w:rsidRDefault="00E82CA4" w:rsidP="00E82CA4"/>
    <w:p w:rsidR="00A861FF" w:rsidRPr="00A861FF" w:rsidRDefault="00A861FF" w:rsidP="00A861FF">
      <w:r w:rsidRPr="00A861FF">
        <w:t>20 Nisan 2017’de Kütahya’da A.Ş. (57) tanımadığı S.D.’yi (17) parkta sözle taciz ettikten sonra seks işçiliği yapmayı teklif etti. S.D.’nin şikayeti üzerine gözaltına alınan erkek tutuklandı.</w:t>
      </w:r>
    </w:p>
    <w:p w:rsidR="00A861FF" w:rsidRDefault="00A861FF" w:rsidP="00E82CA4"/>
    <w:p w:rsidR="006E52DC" w:rsidRPr="00786DA6" w:rsidRDefault="006E52DC" w:rsidP="006E52DC">
      <w:r w:rsidRPr="00786DA6">
        <w:t>4 Mayıs 2017’de Mersin'de 24 kişi çeşitli vaatlerle kandırdıkları ve zorla tuttukları altısı T.C. vatandaşı olmayan uyruklu, bir 18 yaşından küçük, yedi Türkiyeli kadına zorla seks işçiliği yaptırdı. Birden fazla operasyonlar farklı ilçelerde gözaltına alınan 24 kişiden 23'ü tutuklandı.</w:t>
      </w:r>
    </w:p>
    <w:p w:rsidR="006E52DC" w:rsidRDefault="006E52DC" w:rsidP="00E82CA4"/>
    <w:p w:rsidR="006E52DC" w:rsidRDefault="006E52DC" w:rsidP="006E52DC">
      <w:r w:rsidRPr="00786DA6">
        <w:t>5 Mayıs 2017’de Muğla’da 10 kişi, iş bulmak için gelen T.C. vatandaşı olmayan üç kadına zorla seks işçiliği yaptırdı.</w:t>
      </w:r>
    </w:p>
    <w:p w:rsidR="006E52DC" w:rsidRPr="00786DA6" w:rsidRDefault="006E52DC" w:rsidP="006E52DC"/>
    <w:p w:rsidR="006E52DC" w:rsidRPr="00786DA6" w:rsidRDefault="006E52DC" w:rsidP="006E52DC">
      <w:r w:rsidRPr="00786DA6">
        <w:t xml:space="preserve">5 Mayıs 2017’de Samsun’da Ü.K. (20) arkadaşının evinde uyuşturucu madde verilerek bayıltılan Ü.B.’ye (21) cinsel istismarda bulundu, Ü.K. arkadaşları Ü.K., O.K. ve kadın A.S. ile tehdit ederek zorla seks işçiliği yaptırdı. Ü.K.’nin </w:t>
      </w:r>
      <w:r w:rsidR="005D3F59">
        <w:t>şikâyeti</w:t>
      </w:r>
      <w:r w:rsidRPr="00786DA6">
        <w:t xml:space="preserve"> üzerine gözaltına alınan Ü.K. ve A.S. tutuklandı, diğerleri serbest bırakıldı. </w:t>
      </w:r>
    </w:p>
    <w:p w:rsidR="00A7448A" w:rsidRDefault="00A7448A" w:rsidP="00E82CA4"/>
    <w:p w:rsidR="00FF032D" w:rsidRPr="002633DB" w:rsidRDefault="00FF032D" w:rsidP="00FF032D">
      <w:r w:rsidRPr="002633DB">
        <w:t>16 Mayıs 2017’de Batman ilinde, 14 yaşındaki G. isimli çocuğun çocuğun, Yıldız Ç. isimli şahıs tarafından cinsel istismara maruz bırakılarak fuhuş yapmaya zorlandığı, ortaya çıktı. G.’nin verdiği ifade doğrultusunda, kendisini fuhuşa zorlayan Yıldız Ç., cinsel istismara maruz bırakanlardan esnaf Şakir A. ile muhtar Abdulkadir T. isimli şahıslar gözaltına alındı. İfadeleri alınan şüpheliler, çıkarıldıkları mahkeme tarafından tutuklandı. Dosyaya gizlilik kararı konuldu.</w:t>
      </w:r>
    </w:p>
    <w:p w:rsidR="00FF032D" w:rsidRDefault="00FF032D" w:rsidP="00E82CA4"/>
    <w:p w:rsidR="006E52DC" w:rsidRPr="00786DA6" w:rsidRDefault="006E52DC" w:rsidP="006E52DC">
      <w:r w:rsidRPr="00786DA6">
        <w:t>19 Mayıs 2017’de İstanbul’da  E.U., S.B., Y.D. ve E.E. ve dört erkek, iş bulma vaadiyle Türkiye’ye gelen yabancı uyruklu dokuz kadına pasaportlarına el koyarak ve şiddet ve tehditle zorla seks işçiliği yaptırdı. Sekiz erkekten dördü tutuklandı.</w:t>
      </w:r>
    </w:p>
    <w:p w:rsidR="006E52DC" w:rsidRDefault="006E52DC" w:rsidP="00E82CA4"/>
    <w:p w:rsidR="000004CD" w:rsidRPr="00786DA6" w:rsidRDefault="000004CD" w:rsidP="000004CD">
      <w:r w:rsidRPr="00786DA6">
        <w:t xml:space="preserve">24 Mayıs 2017’de Eskişehir’de İ.D. (66) birlikte yaşadığı eski karısının yeğeni T.K.’ya (20) tecavüz etti, zorla seks işçiliği yaptırdı,  direnen kadını baltayla yaraladı. T.K.’nin </w:t>
      </w:r>
      <w:r w:rsidR="005D3F59">
        <w:t>şikâyeti</w:t>
      </w:r>
      <w:r w:rsidRPr="00786DA6">
        <w:t xml:space="preserve"> üzerine erkek gözaltına alındı.</w:t>
      </w:r>
    </w:p>
    <w:p w:rsidR="000004CD" w:rsidRDefault="000004CD" w:rsidP="00E82CA4"/>
    <w:p w:rsidR="003144D1" w:rsidRPr="0003217A" w:rsidRDefault="003144D1" w:rsidP="003144D1">
      <w:r w:rsidRPr="0003217A">
        <w:t>1 Haziran 2017’de 40 Kübalı dansçı kız, Makedon bir menajer Dragana J.  ‘nin teklifini kabul edip geldikleri Ankara’da kâbusu yaşadıkları öğrenildi. Menajer, bir otele yerleştirip pasaportlarına el koyduğu kızları, 2 ay konsomatrislik ve fuhuşa zorladı. Olay, bir kızın kaçıp Küba Elçiliği’ne sığınmasıyla ortaya çıktı.</w:t>
      </w:r>
    </w:p>
    <w:p w:rsidR="00F97377" w:rsidRPr="00C04653" w:rsidRDefault="00F97377" w:rsidP="00CF023D"/>
    <w:p w:rsidR="00F97377" w:rsidRPr="00C04653" w:rsidRDefault="00F97377" w:rsidP="00F97377">
      <w:r w:rsidRPr="00C04653">
        <w:t>20 Haziran 2017’de Antalya'da A.M., F.Y. ve kadın S.K. Kırgızistan vatandaşı A.İ. (30) ve G.M.'ye (25) zorla seks işçiliği yaptırdı. Bir operasyonda gözaltına alınan kadınlar A.M., F.Y. ve S.K.'den şikayetçi oldu. Gözaltına alınan zanlılar adliyeye sevk edildi.</w:t>
      </w:r>
    </w:p>
    <w:p w:rsidR="00CF023D" w:rsidRDefault="00CF023D" w:rsidP="00E82CA4"/>
    <w:p w:rsidR="002636CA" w:rsidRPr="0004132E" w:rsidRDefault="002636CA" w:rsidP="002636CA">
      <w:r w:rsidRPr="0004132E">
        <w:t>22 Haziran 2017’de Adana'da Suriye'deki iç savaştan kaçarak Adana'ya gelen 10 kadına evinde fuhuş yaptırdığı iddiasıyla tutuklandı.</w:t>
      </w:r>
    </w:p>
    <w:p w:rsidR="002636CA" w:rsidRDefault="002636CA" w:rsidP="00E82CA4"/>
    <w:p w:rsidR="00F97377" w:rsidRPr="002C2C4F" w:rsidRDefault="00F97377" w:rsidP="00F97377">
      <w:r w:rsidRPr="00C04653">
        <w:t xml:space="preserve">30 Haziran 2017’de Trabzon'da bir erkek iş verme bahanesiyle çağırdığı akrabası Kırgızistan vatandaşı W.J.'yi (23) zorla tuttuğu otelde zorla seks işçiliği yaptırdı. Otelden kaçan kadının şikayeti üzerine </w:t>
      </w:r>
      <w:r w:rsidRPr="002C2C4F">
        <w:t xml:space="preserve">gözaltına alınan 11 kişiden iki kişi tutuklandı.  </w:t>
      </w:r>
    </w:p>
    <w:p w:rsidR="00F97377" w:rsidRPr="002C2C4F" w:rsidRDefault="00F97377" w:rsidP="00E82CA4"/>
    <w:p w:rsidR="00893CC8" w:rsidRPr="002C2C4F" w:rsidRDefault="00893CC8" w:rsidP="00893CC8">
      <w:r w:rsidRPr="002C2C4F">
        <w:t>7 Temmuz 2017’de Samsun'da birlikte yaşadığı bedensel engelli 36 yaşındaki E.E.D.'yi para karşılığı erkeklere pazarladığı iddia edilen 35 yaşındaki H.O. polis tarafından gözaltına alındı.</w:t>
      </w:r>
    </w:p>
    <w:p w:rsidR="00893CC8" w:rsidRPr="002C2C4F" w:rsidRDefault="00893CC8" w:rsidP="00E82CA4"/>
    <w:p w:rsidR="000A298D" w:rsidRPr="002C2C4F" w:rsidRDefault="000A298D" w:rsidP="00E82CA4">
      <w:r w:rsidRPr="002C2C4F">
        <w:t>14 Temmuz 2017’de Antalya’da Y.G. (39), H.G. (34) ve M.D. (45) yabancı uyruklu N.K. (30), S.S. (35), R.B. (29), Z.O. (28), F.M. (36) ve K.U.’ya (29) zorla seks işçiliği yaptırdı. Gözaltına alınan erkekler tutuklandı.</w:t>
      </w:r>
    </w:p>
    <w:p w:rsidR="000A298D" w:rsidRPr="002C2C4F" w:rsidRDefault="000A298D" w:rsidP="00E82CA4"/>
    <w:p w:rsidR="00F822D3" w:rsidRPr="002C2C4F" w:rsidRDefault="00F822D3" w:rsidP="00F822D3">
      <w:r w:rsidRPr="002C2C4F">
        <w:t>17 Temmuz 2017’de Antalya’da Çinli üçü erkek dört kişi Tayland’dan iş verme vaadiyle çağırdıkları dört kadını bir evde zorla alıkoydu, zorla seks işçiliği yaptırmaya teşebbüs etti. Kadınların tutulduğu eve düzenlenen operasyonla kadınlar kurtarıldı. Gözaltına alınan üç erkek tutuklanırken kadın adli kontrol şartıyla serbest bırakıldı.</w:t>
      </w:r>
    </w:p>
    <w:p w:rsidR="000A298D" w:rsidRPr="002C2C4F" w:rsidRDefault="000A298D" w:rsidP="00E82CA4"/>
    <w:p w:rsidR="00F822D3" w:rsidRPr="002C2C4F" w:rsidRDefault="00F822D3" w:rsidP="00F822D3">
      <w:r w:rsidRPr="002C2C4F">
        <w:t>18 Temmuz 2017’de Muğla’da ikisi erkek dört kişi, Kırgızistan vatandaşı T.B. (23) ve B.D.’ye (44) zorla seks işçiliği yaptırdı. Kadınlar temizlik işçiliği için Türkiye’ye geldiklerini ifade etti.</w:t>
      </w:r>
    </w:p>
    <w:p w:rsidR="00F822D3" w:rsidRPr="002C2C4F" w:rsidRDefault="00F822D3" w:rsidP="00E82CA4"/>
    <w:p w:rsidR="00F822D3" w:rsidRPr="002C2C4F" w:rsidRDefault="00F822D3" w:rsidP="00F822D3">
      <w:r w:rsidRPr="002C2C4F">
        <w:t>21 Temmuz 2017’de Hatay’da 14’ü erkek 15 kişi, Suriyeli birden fazla kadına zorla seks işçiliği yaptırdı. Yapılan ihbar sonucu 15 kişi gözaltına alındı.</w:t>
      </w:r>
    </w:p>
    <w:p w:rsidR="00F822D3" w:rsidRPr="002C2C4F" w:rsidRDefault="00F822D3" w:rsidP="00F822D3"/>
    <w:p w:rsidR="00FF032D" w:rsidRPr="002633DB" w:rsidRDefault="00FF032D" w:rsidP="00FF032D">
      <w:r w:rsidRPr="002633DB">
        <w:t xml:space="preserve">23 Temmuz 2017’de edinilen bilgilere göre; Mardin’de S.H. (33) isimli erkek şahsın, Suriyeli R.K. (20) ve A.G. (28) isimli kadınlara zorla seks işçiliği yaptırdığı öğrenildi. S.H. tutuklandı. </w:t>
      </w:r>
    </w:p>
    <w:p w:rsidR="00F822D3" w:rsidRDefault="00F822D3" w:rsidP="00E82CA4"/>
    <w:p w:rsidR="00B13D42" w:rsidRPr="009F5676" w:rsidRDefault="00B13D42" w:rsidP="00B13D42">
      <w:r w:rsidRPr="009F5676">
        <w:t>12 Ağustos 2017’de Bursa'da sekizi erkek 11 kişi alıkoydukları 30 kadına zorla seks işçiliği yaptırdı. Gözaltına alınan 11 kişi adliyeye sevk edildi.</w:t>
      </w:r>
    </w:p>
    <w:p w:rsidR="00B13D42" w:rsidRPr="002C2C4F" w:rsidRDefault="00B13D42" w:rsidP="00E82CA4"/>
    <w:p w:rsidR="00D24E58" w:rsidRPr="00453BC8" w:rsidRDefault="00D24E58" w:rsidP="00D24E58">
      <w:r w:rsidRPr="002C2C4F">
        <w:t>14 Ağustos 2017’de Antalya’da</w:t>
      </w:r>
      <w:r w:rsidRPr="00453BC8">
        <w:t>, geçen Mayıs ayında polise sığınan N.G., annesi 37 yaşındaki Songül G.’nin hayat kadını, babası 44 yaşındaki Faruk G.’nin ise organize kadın ticareti yaptığını ileri sürdüğü öğrenildi. Annesinin yaşı ilerlediği için artık eskisi gibi çalışmadığını anlatan N.G., babasının ’Kirpi’ ya da ’Tilki’ lakabıyla tanındığını belirtti. İzmir’de oturduklarını belirten N.G., annesinin geçen yıl temmuz ayında kendisini ’Sana her konuda yardımcı olacak’ diyerek Antalya’da oturan V.A.’nın yanına gönderdiğini söyledi. Bu kişinin kendisine cinsel istismarda bulunduğunu, para karşılığında başka erkeklere pazarlamaya çalıştığını iddia eden N.G., şikayetçi oldu.</w:t>
      </w:r>
    </w:p>
    <w:p w:rsidR="00D24E58" w:rsidRDefault="00D24E58" w:rsidP="00E82CA4"/>
    <w:p w:rsidR="002C2C4F" w:rsidRPr="00453BC8" w:rsidRDefault="002C2C4F" w:rsidP="002C2C4F">
      <w:r w:rsidRPr="00453BC8">
        <w:t>17 Ağustos 2017’de Antalya’da, polisin düzenlediği fuhuş operasyonunda Moldova, Ukrayna, Rus ve Kırgızistan uyruklu 15 kadın ile kadınları fuhşa sürükledikleri iddia edilen 8 şüpheli gözaltına alındı. Şahısların yurt dışında maddi durumları kötü olan kadınları tespit edip para kazanma vaadiyle kandırdıkları belirlendi.</w:t>
      </w:r>
    </w:p>
    <w:p w:rsidR="002C2C4F" w:rsidRDefault="002C2C4F" w:rsidP="00E82CA4"/>
    <w:p w:rsidR="00B13D42" w:rsidRDefault="00B13D42" w:rsidP="00B13D42">
      <w:r w:rsidRPr="009F5676">
        <w:t>19 Ağustos 2017’de Kocaeli'</w:t>
      </w:r>
      <w:r>
        <w:t>n</w:t>
      </w:r>
      <w:r w:rsidRPr="009F5676">
        <w:t>de beşi erkek yedi kişi, Özbekistan, Tacikistan ve Türkmenistan uyruklu beş kadına pasaportlarına el koyarak zorla seks işçiliği yaptırdı. Gözaltına alınan yedi kişi adliyeye sevk edildi.</w:t>
      </w:r>
    </w:p>
    <w:p w:rsidR="00B13D42" w:rsidRDefault="00B13D42" w:rsidP="00E82CA4"/>
    <w:p w:rsidR="000A63AF" w:rsidRDefault="000A63AF" w:rsidP="000A63AF">
      <w:r>
        <w:t>4 Eylül 2017’de İstanbul'da İ.Ö. uyuşturucu madde bağımlısı Ö.K.'ye (14) cinsel istismarda bulundu, kıza seks işçiliği yaptırdı, polisin yaptığı baskında 13 yaşında bir kız çocuğuna da seks işçiliği yaptırıldığı ortaya çıktı. İ.Ö. tutuklanırken, dördü erkek beş kişi gözaltına alındı.</w:t>
      </w:r>
    </w:p>
    <w:p w:rsidR="000A63AF" w:rsidRDefault="000A63AF" w:rsidP="00677172"/>
    <w:p w:rsidR="00677172" w:rsidRPr="002C32D1" w:rsidRDefault="00677172" w:rsidP="00677172">
      <w:r w:rsidRPr="002C32D1">
        <w:t>14 Eylül 2017’de Adana Emniyet Müdürlüğü Asayiş Şube Müdürlüğüne bağlı Ahlak Büro Amirliği ekipleri internette çok sayıda eskort sitesi kurup kadınlara fuhuş yaptıran bir çeteyi tespit etti. Cumhuriyet Savcılığından gerekli izinleri alarak çeteyi takibe başlayan polis yaptığı çalışma sonunda 14 ilde Mehmet A.'nın (36) liderliğinde kurulan 54 eskort sitesinin Türkiye genelinde yaklaşık 700 yerli ve yabancı uyruklu kadına fuhuş yaptırdığını belirledi.</w:t>
      </w:r>
    </w:p>
    <w:p w:rsidR="00677172" w:rsidRDefault="00677172" w:rsidP="00E82CA4"/>
    <w:p w:rsidR="0091433E" w:rsidRPr="0059624D" w:rsidRDefault="0091433E" w:rsidP="0091433E">
      <w:r w:rsidRPr="0059624D">
        <w:t>5 Ekim 2017’de Antalya'da altı erkek ve iki kadın, Türkiye vatandaşı olmayan 12 kadına zorla seks işçiliği yaptırdı. Gözaltına alınan zanlılar adliyeye sevk edildi.</w:t>
      </w:r>
    </w:p>
    <w:p w:rsidR="0091433E" w:rsidRDefault="0091433E" w:rsidP="00E82CA4"/>
    <w:p w:rsidR="0091433E" w:rsidRDefault="0091433E" w:rsidP="0091433E">
      <w:r w:rsidRPr="0059624D">
        <w:t>8 Ekim 2017’de Tekirdağ'da O.A., M.O., Y.Ç. ve N.A. alıkoydukları K.Ö.'ye (40) zorla seks işçiliği yaptırdı. K.Ö., eve yapılan uyuşturucu baskını sırasında kurtarıldı. Erkeklerden üçü tutuklanırken biri adli kontrol şartıyla serbest bırakıldı.</w:t>
      </w:r>
    </w:p>
    <w:p w:rsidR="0091433E" w:rsidRPr="0059624D" w:rsidRDefault="0091433E" w:rsidP="0091433E"/>
    <w:p w:rsidR="0091433E" w:rsidRPr="0059624D" w:rsidRDefault="0091433E" w:rsidP="0091433E">
      <w:r w:rsidRPr="0059624D">
        <w:t>8 Ekim 2017’de Antalya'da üniversite öğrencisi Yeni Gineli A.M.B. Ugandalı H.M. ile Yeni Gineli C.N.'ye zorla seks işçiliği yaptırdı. A.M.B. zorla fuhşa teşvik ve insan ticareti suçlarından tutuklandı.</w:t>
      </w:r>
    </w:p>
    <w:p w:rsidR="0091433E" w:rsidRDefault="0091433E" w:rsidP="00E82CA4"/>
    <w:p w:rsidR="00392192" w:rsidRPr="002F7A47" w:rsidRDefault="00392192" w:rsidP="00392192">
      <w:r w:rsidRPr="002F7A47">
        <w:t>18 Ekim 2017’de Düzce'de bir parkta sinir krizi geçirince sağlık ekibi tarafından hastaneye götürülen 20 yaşındaki H.K'nın ailesi tarafından 3 aydır arandığı ortaya çıktı. H.K. kendisine gelince, garsonluk yaptığı kafede tanıştığı ve kendisini avukat olarak tanıtan cezaevi firarisi tarafından kaçırılarak İstanbul'da bir evde rehin tutulduğunu ve 5 kişinin tecavüzüne uğradığını</w:t>
      </w:r>
      <w:r>
        <w:t xml:space="preserve"> ve fuhşa zorlandığını anlattı.</w:t>
      </w:r>
    </w:p>
    <w:p w:rsidR="00392192" w:rsidRDefault="00392192" w:rsidP="00E82CA4"/>
    <w:p w:rsidR="00AF1777" w:rsidRPr="000A04FC" w:rsidRDefault="00AF1777" w:rsidP="00AF1777">
      <w:r w:rsidRPr="000A04FC">
        <w:t>25 Ekim 2017’de Antalya’da Asayiş Şube Müdürlüğü Ahlak Büro amirliği ekipleri, yurt dışı bağlantılı kadınları Türkiye’ye getirerek fuhuş yaptırıldığı bilgisi üzerine çalışma başlattığı, ekipler, Gürcistan uyruklu kadın K.T. (42), Türk eşi M.T. (66), M.K (38) ve Ukrayna uyruklu kadın M.A.’nın (33) yurt dışından maddi durumları kötü olan kadınları bulup, çok para kazanacakları vaadiyle yol masraflarını karşılayarak fuhuş amaçlı kente getirdiklerini belirlediği, 5 ev ve 2 otomobile eş zamanlı operasyon düzenleyerek 4 Ukrayna, 2 Gürcistan, 1 Moldova, 1 Kırgızistan ve 2 Kazakistan uyruklu olmak üzere toplam 10 kadını kurtardığı öğrenildi.</w:t>
      </w:r>
    </w:p>
    <w:p w:rsidR="00AF1777" w:rsidRDefault="00AF1777" w:rsidP="00E82CA4"/>
    <w:p w:rsidR="00E67962" w:rsidRPr="00486AFC" w:rsidRDefault="00E67962" w:rsidP="00E67962">
      <w:r w:rsidRPr="00486AFC">
        <w:t xml:space="preserve">30 Ekim 2017’de İstanbul Fatih Asayiş Şube Müdürlüğü Ahlak ve Kumar Büro Amirliği ekipleri, Aksaray'daki bir eğlence mekânında yabancı uyruklu kadınların fuhuş amaçlı çalıştırıldıklarını tespit etmesi üzerine iş yerine baskın düzenledi. Operasyonda, iş vaadiyle Türkiye'ye getirildiği </w:t>
      </w:r>
      <w:r w:rsidR="0021419F">
        <w:t xml:space="preserve">ve fuhuş yaptırıldığı </w:t>
      </w:r>
      <w:r w:rsidRPr="00486AFC">
        <w:t>öne sürülen yabancı uyruklu 38 kadın gözaltına alındı.</w:t>
      </w:r>
    </w:p>
    <w:p w:rsidR="00E67962" w:rsidRDefault="00E67962" w:rsidP="00E82CA4"/>
    <w:p w:rsidR="0021419F" w:rsidRPr="00337304" w:rsidRDefault="0021419F" w:rsidP="0021419F">
      <w:r w:rsidRPr="00337304">
        <w:t>1 Kasım 2017’de İstanbul'da yedi erkek iş vaadiyle Türkiye'ye gelen 20 Türkiye vatandaşı olmayan kadına zorla seks işçiliği yaptırdı. Gözaltına alınana erkeklerden üçü tutuklandı, ikisi adli kontrolle serbest bırakıldı.</w:t>
      </w:r>
    </w:p>
    <w:p w:rsidR="0021419F" w:rsidRDefault="0021419F" w:rsidP="00E82CA4"/>
    <w:p w:rsidR="00B93D1D" w:rsidRPr="006C4BBB" w:rsidRDefault="00B93D1D" w:rsidP="00B93D1D">
      <w:r w:rsidRPr="006C4BBB">
        <w:t xml:space="preserve">15 Kasım 2017’de </w:t>
      </w:r>
      <w:r>
        <w:t xml:space="preserve">Muğla </w:t>
      </w:r>
      <w:r w:rsidRPr="006C4BBB">
        <w:t xml:space="preserve">Milas'ta yaşayan 32 yaşındaki L.S. isimli kadın, kendisini emekli albay olarak tanıtan Süleyman Baysal ile bir süre önce sevgili oldu. Sevgisinin müstehcen fotoğraf ve görüntülerini çeken sahte albay, bir süre sonra L.S.'yi tehdit ve şantajla başka erkeklerle fuhşa zorlamaya başladı. Bir süre sonra yaşadıklarına daha fazla dayanamayan L.S., Milas İlçe Emniyet Müdürlüğüne gidip "Sevgilim beni başka erkeklere pazarladı" diyerek Süleyman Baysal'dan şikayetçi oldu. Fuhşa zorlanan L.S'nin şikâyeti üzerine Süleyman Baysal tutuklandı. Baysal'a ait evde müstehcen görüntüleri ortaya çıkan diğer mağdur kadınlar olduğu da öğrenildi.  </w:t>
      </w:r>
    </w:p>
    <w:p w:rsidR="00C8266D" w:rsidRDefault="00C8266D" w:rsidP="00E82CA4"/>
    <w:p w:rsidR="00F8629B" w:rsidRPr="006C4BBB" w:rsidRDefault="00F8629B" w:rsidP="00F8629B">
      <w:r w:rsidRPr="006C4BBB">
        <w:t xml:space="preserve">19 Kasım 2017’de Denizli'nin Acıpayam ilçesi Yumrutaş Mahallesi'nde fuhuş yapıldığı ileri sürülen bir eve operasyon düzenledi. Evde bulunan R. S. (58) ile birlikte Azerbaycan uyruklu N.M. (48) adlı kadın gözaltına alındı. Azerbaycan uyruklu kadın, ifadesinde R.S.'nin kendisini silah zoruyla evde tutup, para karşılığı erkeklerle birlikte olmaya zorladığını söyledi. N.M.'nin ifadesi doğrultusunda, R.S. hakkında fuhuş ve alıkoyma iddialarıyla soruşturma başlatıldı. R.S., jandarmadaki işlemlerinin ardından sevk edildiği adliyede tutuklandı.  </w:t>
      </w:r>
    </w:p>
    <w:p w:rsidR="00F8629B" w:rsidRDefault="00F8629B" w:rsidP="00E82CA4"/>
    <w:p w:rsidR="00DA5C6A" w:rsidRPr="00BC55D4" w:rsidRDefault="00DA5C6A" w:rsidP="00DA5C6A">
      <w:r w:rsidRPr="00BC55D4">
        <w:t>20 Kasım 2017’de Batman’da bir kuaför salonu işletmecisi kadın tarafından küçük kızların fuhşa zorlandığı, aralarında tanınmış isimlerin de bulunduğu şahıslar tarafından küçük kız çocuklarının istismar edildiği ve 14 yaşındaki G.’nin istismar sonucu hamile kaldığı iddialarıyla gündeme gelen olayın ilk duruşması, görüldü. Geç saatlere kadar süren duruşmada 5 tutukludan 2’sinin serbest bırakıldığı ve duruşmanın, 15 Ocak 2018 tarihine ertelendiği bilgisine ulaşıldı. (İHD Batman)</w:t>
      </w:r>
    </w:p>
    <w:p w:rsidR="00DA5C6A" w:rsidRDefault="00DA5C6A" w:rsidP="00E82CA4"/>
    <w:p w:rsidR="00055980" w:rsidRDefault="00055980" w:rsidP="00E82CA4">
      <w:r w:rsidRPr="00337304">
        <w:t>22 Kasım 2017’de Samsun'da A.K. ayrı yaşadığı karısına zorla seks işçiliği yaptırdı. A.K. kadının şikâyeti üzerine gözaltına alın</w:t>
      </w:r>
      <w:r>
        <w:t>dı,</w:t>
      </w:r>
      <w:r w:rsidRPr="00337304">
        <w:t xml:space="preserve"> erkek önce serbest bırakıldı, ardından karısına kötü muamelede bulunduğu gerekçesiyle hakkında tedbir kararı gereği tutuklanması talebiyle yakalama kararı olduğu ortaya çıktı.  A.K. tutuklandı</w:t>
      </w:r>
      <w:r>
        <w:t>.</w:t>
      </w:r>
    </w:p>
    <w:p w:rsidR="00055980" w:rsidRDefault="00055980" w:rsidP="00E82CA4"/>
    <w:p w:rsidR="0083394C" w:rsidRPr="0004613C" w:rsidRDefault="0083394C" w:rsidP="0083394C">
      <w:r w:rsidRPr="0004613C">
        <w:t xml:space="preserve">23 Kasım 2017’de İstanbul'da evlendirme ve iş bulma vaadiyle yurt dışından getirdikleri kadınları evlere hapsederek bayıltıp, çıplak görüntülerini çeken ve işkence yaparak fuhşa zorlayan Burak K., Engin A. Orhan G. ile Barış B. İsimli 4 kişi gözaltına alındı. 3 kadının </w:t>
      </w:r>
      <w:r w:rsidR="00DB62B3" w:rsidRPr="0004613C">
        <w:t>şikâyetçi</w:t>
      </w:r>
      <w:r w:rsidRPr="0004613C">
        <w:t xml:space="preserve"> olduğu 4 kişi adliyeye sevk edildi. Şüphelilerden 3'ü tutuklanarak cezaevine gönderildi. Barış B. serbest bırakıldı. Kadınlardan İrona S. nin "Bir Türk'le evleneceğime inanarak İstanbul'a geldim. İçkimize hap atarak beni uyuttular dediği öğrenildi.</w:t>
      </w:r>
    </w:p>
    <w:p w:rsidR="0083394C" w:rsidRDefault="0083394C" w:rsidP="00E82CA4"/>
    <w:p w:rsidR="009B4CFF" w:rsidRPr="009B4CFF" w:rsidRDefault="009B4CFF" w:rsidP="009B4CFF">
      <w:r w:rsidRPr="009B4CFF">
        <w:t xml:space="preserve">27 Kasım 2017’de İstanbul'da cezaevi firarisi A.Ş. (31) evden ayrılan sevgilisi Dilek İnce'yi (16) zorla eve getirdi, boğarak öldürdü. Cesedini bir bavula koydu. A.Ş. olay yerine gelen polis tarafından yakalandı. A.Ş.'nin Dilek İnce'ye zorla seks işçiliği yaptırmaya çalıştığı, kadının bunun üzerine kız kardeşinin yardımıyla </w:t>
      </w:r>
      <w:r w:rsidRPr="009B4CFF">
        <w:lastRenderedPageBreak/>
        <w:t>evden kaçtığı ifade edildi. A.Ş.'nin bir yıl önce evlenme vaadiyle Dilek İnce'yi kaçırdığı ve ailesinin erkek hakkında suç duyurusunda bulunduğu belirtildi.</w:t>
      </w:r>
    </w:p>
    <w:p w:rsidR="009B4CFF" w:rsidRDefault="009B4CFF" w:rsidP="00E82CA4"/>
    <w:p w:rsidR="0083394C" w:rsidRPr="0004613C" w:rsidRDefault="0083394C" w:rsidP="0083394C">
      <w:r w:rsidRPr="0004613C">
        <w:t xml:space="preserve">28 Kasım 2017’de Televizyondaki evlenme programlarına katıldıktan sonra tanıştığı kişilerce ilaçla bayıltılan P.M, daha sonra fuhuş tuzağına düşürüldüğünü anlattı. Çıplak görüntüleri çekilen ve sürekli işkence gören P.M., durumu polise bildirdi. Genç kız, program vasıtasıyla tanıştığı kişilerden bazılarıyla eğlence </w:t>
      </w:r>
      <w:r w:rsidR="00DB62B3" w:rsidRPr="0004613C">
        <w:t>mekânlarına</w:t>
      </w:r>
      <w:r w:rsidRPr="0004613C">
        <w:t xml:space="preserve"> gittiklerini söyledi. P.M., bu kişilerin eğlence mekanında içkisine ilaç attıklarını, kendisinin uygunsuz fotoğraflarını ve görüntülerini çekerek şantaj yaptıklarını anlattı. Fuhuş yapmaya zorlandığını söyleyen genç kadın, çete üyelerinin fuhuş yapmaması üzerine ise kendisine işkence yaptığını belirtti. Polis olayla ilgili operasyon yaptı. Fuhuş çetesine mensup dört kişi yakalandı. Aynı şekilde işkenceye maruz kalan şantajla fuhuşa zorlanan üç kadın da kurtarıldı.</w:t>
      </w:r>
    </w:p>
    <w:p w:rsidR="0083394C" w:rsidRDefault="0083394C" w:rsidP="00E82CA4"/>
    <w:p w:rsidR="00DB62B3" w:rsidRPr="004B7C66" w:rsidRDefault="00DB62B3" w:rsidP="00DB62B3">
      <w:r w:rsidRPr="004B7C66">
        <w:t>5 Aralık 2017’de Antalya ve İstanbul'da düzenlenen operasyonlarda 96 kilo 412 kilo esrar ele geçirildi. 19 kişinin gözaltına alındığı operasyonda şüphelilerin 3 Uganda uyruklu ka</w:t>
      </w:r>
      <w:r>
        <w:t>dına fuhuş yaptırdığı öğrenildi</w:t>
      </w:r>
    </w:p>
    <w:p w:rsidR="00DB62B3" w:rsidRDefault="00DB62B3" w:rsidP="00E82CA4"/>
    <w:p w:rsidR="00710C7D" w:rsidRPr="000936C0" w:rsidRDefault="00710C7D" w:rsidP="00710C7D">
      <w:r w:rsidRPr="000936C0">
        <w:t>17 Aralık 2017’de İstanbul’da erkek 10'dan fazla kadına tehditle zorla seks işçiliği yaptırdı. Erkekler gözaltına alındı.</w:t>
      </w:r>
    </w:p>
    <w:p w:rsidR="00710C7D" w:rsidRDefault="00710C7D" w:rsidP="00E82CA4"/>
    <w:p w:rsidR="00710C7D" w:rsidRPr="006F6C15" w:rsidRDefault="00710C7D" w:rsidP="00710C7D">
      <w:r w:rsidRPr="000936C0">
        <w:t xml:space="preserve">20 Aralık 2017’de İstanbul'da H.A. ve 12 erkek zorla senet imzalattıkları 20 yaşlarında 36 kadını seks </w:t>
      </w:r>
      <w:r w:rsidRPr="006F6C15">
        <w:t>işçiliğine zorladı. Yapılan operasyonla 13 erkek gözaltına alındı, iş yerlerine el kondu.</w:t>
      </w:r>
    </w:p>
    <w:p w:rsidR="006F6C15" w:rsidRDefault="006F6C15" w:rsidP="00E82CA4"/>
    <w:p w:rsidR="00710C7D" w:rsidRPr="000936C0" w:rsidRDefault="00710C7D" w:rsidP="00710C7D">
      <w:r w:rsidRPr="000936C0">
        <w:t>27 Aralık 2017’de Muğla'da 15 erkek yedi kadına zorla seks işçiliği yaptırdı. 15 şüpheli erkekten 14'ü gözaltına alındı.</w:t>
      </w:r>
    </w:p>
    <w:p w:rsidR="00710C7D" w:rsidRDefault="00710C7D" w:rsidP="00E82CA4"/>
    <w:p w:rsidR="00EE0242" w:rsidRPr="002D43B9" w:rsidRDefault="00EE0242" w:rsidP="00EE0242">
      <w:r w:rsidRPr="002D43B9">
        <w:t>28 Aralık 2017’de İstanbul’da fuhuş baronu olarak bilinen Hakan Ato'nun elebaşılığını yaptığı çeteye yönelik düzenlenen operasyonda gözaltına alınan 16 şüpheli adliyeye gönderildi.  Zorla ve şiddet kullanarak fuhuş yaptıran çetenin dehşet görüntüleri ortaya çıktı. Fuhuş yaptırıldığı belirlenen şiddet ve baskı uyguladığı 36 kadında çetenin elinden kurtarıldı.</w:t>
      </w:r>
    </w:p>
    <w:p w:rsidR="00EE0242" w:rsidRDefault="00EE0242" w:rsidP="00E82CA4"/>
    <w:p w:rsidR="00E82CA4" w:rsidRDefault="00E82CA4" w:rsidP="00E82CA4">
      <w:pPr>
        <w:pStyle w:val="Balk2"/>
        <w:rPr>
          <w:rFonts w:ascii="Arial" w:hAnsi="Arial" w:cs="Arial"/>
          <w:sz w:val="20"/>
          <w:szCs w:val="20"/>
        </w:rPr>
      </w:pPr>
      <w:bookmarkStart w:id="237" w:name="_Toc295120230"/>
      <w:bookmarkStart w:id="238" w:name="_Toc410640193"/>
      <w:bookmarkStart w:id="239" w:name="_Toc510698141"/>
      <w:r>
        <w:rPr>
          <w:rFonts w:ascii="Arial" w:hAnsi="Arial" w:cs="Arial"/>
          <w:sz w:val="20"/>
          <w:szCs w:val="20"/>
        </w:rPr>
        <w:t>1</w:t>
      </w:r>
      <w:r w:rsidR="00835F44">
        <w:rPr>
          <w:rFonts w:ascii="Arial" w:hAnsi="Arial" w:cs="Arial"/>
          <w:sz w:val="20"/>
          <w:szCs w:val="20"/>
        </w:rPr>
        <w:t>6</w:t>
      </w:r>
      <w:r>
        <w:rPr>
          <w:rFonts w:ascii="Arial" w:hAnsi="Arial" w:cs="Arial"/>
          <w:sz w:val="20"/>
          <w:szCs w:val="20"/>
        </w:rPr>
        <w:t>. ÇOCUKLARIN YAŞAM HAKLARINA YÖNELİK İHLALLER</w:t>
      </w:r>
      <w:bookmarkEnd w:id="237"/>
      <w:bookmarkEnd w:id="238"/>
      <w:bookmarkEnd w:id="239"/>
    </w:p>
    <w:p w:rsidR="00E82CA4" w:rsidRDefault="00E82CA4" w:rsidP="00E82CA4"/>
    <w:p w:rsidR="00E82CA4" w:rsidRDefault="00E82CA4" w:rsidP="00E82CA4">
      <w:pPr>
        <w:pStyle w:val="Balk2"/>
        <w:rPr>
          <w:rFonts w:ascii="Arial" w:hAnsi="Arial" w:cs="Arial"/>
          <w:sz w:val="20"/>
          <w:szCs w:val="20"/>
        </w:rPr>
      </w:pPr>
      <w:bookmarkStart w:id="240" w:name="_Toc295120231"/>
      <w:bookmarkStart w:id="241" w:name="_Toc410640194"/>
      <w:bookmarkStart w:id="242" w:name="_Toc510698142"/>
      <w:r>
        <w:rPr>
          <w:rFonts w:ascii="Arial" w:hAnsi="Arial" w:cs="Arial"/>
          <w:sz w:val="20"/>
          <w:szCs w:val="20"/>
        </w:rPr>
        <w:t>1</w:t>
      </w:r>
      <w:r w:rsidR="00835F44">
        <w:rPr>
          <w:rFonts w:ascii="Arial" w:hAnsi="Arial" w:cs="Arial"/>
          <w:sz w:val="20"/>
          <w:szCs w:val="20"/>
        </w:rPr>
        <w:t>6</w:t>
      </w:r>
      <w:r>
        <w:rPr>
          <w:rFonts w:ascii="Arial" w:hAnsi="Arial" w:cs="Arial"/>
          <w:sz w:val="20"/>
          <w:szCs w:val="20"/>
        </w:rPr>
        <w:t>.1. Çocuk İntiharları / İntihar Teşebbüsleri</w:t>
      </w:r>
      <w:bookmarkEnd w:id="240"/>
      <w:bookmarkEnd w:id="241"/>
      <w:bookmarkEnd w:id="242"/>
    </w:p>
    <w:p w:rsidR="00E82CA4" w:rsidRDefault="00E82CA4" w:rsidP="00E82CA4"/>
    <w:p w:rsidR="00B351AF" w:rsidRPr="00D31C90" w:rsidRDefault="00B351AF" w:rsidP="00B351AF">
      <w:r w:rsidRPr="00D31C90">
        <w:t xml:space="preserve">3 Ocak 2017’de Urfa ili Viranşehir ilçesinde bulunan AFAD çadır kentinde kalan İbrahim İdris (15) isimli çocuğun, gece saatlerinde banyo ve tuvaletlerin bulunduğu alanda kendini tavana asarak intihar ettiği iddia edildi. İdris'in cenazesi, otopsi işlemi için ATK morguna kaldırılırken, olay ile ilgili soruşturma başlatıldı. </w:t>
      </w:r>
    </w:p>
    <w:p w:rsidR="00B351AF" w:rsidRPr="00D31C90" w:rsidRDefault="00B351AF" w:rsidP="00B351AF"/>
    <w:p w:rsidR="00B351AF" w:rsidRPr="00D31C90" w:rsidRDefault="00B351AF" w:rsidP="00B351AF">
      <w:r w:rsidRPr="00D31C90">
        <w:t>14 Ocak 2017’de Batman ili Sağlık Mahallesinde, 5’inci sınıf öğrencisi Z.A. (11) isimli kız çocuğu, evlerinin banyosunda asılı halde bulundu. Z.A.’nın psikolojik sorunlar yaşadığı ve intihar ettiği ileri sürüldü.</w:t>
      </w:r>
    </w:p>
    <w:p w:rsidR="00B351AF" w:rsidRPr="00D31C90" w:rsidRDefault="00B351AF" w:rsidP="00B351AF"/>
    <w:p w:rsidR="00B351AF" w:rsidRPr="00D31C90" w:rsidRDefault="00B351AF" w:rsidP="00B351AF">
      <w:r w:rsidRPr="00D31C90">
        <w:t>9 Şubat 2017’de Diyarbakır ili Hani İlçesi Gürbüz Mahallesi'nde Rojda Çiçek (15) isimli çocuğun, belirlenemeyen bir nedenle babasına ait 7.65 mm. çapındaki tabancayla evde kimsenin olmadığı bir sırada başına bir el ateş ederek intihar ettiği iddia edildi. Olay ile ilgili Hani Cumhuriyet Savcılığı tarafından soruşturma başlatıldı.</w:t>
      </w:r>
    </w:p>
    <w:p w:rsidR="00B351AF" w:rsidRPr="00D31C90" w:rsidRDefault="00B351AF" w:rsidP="00B351AF"/>
    <w:p w:rsidR="00B351AF" w:rsidRPr="00D31C90" w:rsidRDefault="00B351AF" w:rsidP="00B351AF">
      <w:r w:rsidRPr="00D31C90">
        <w:t xml:space="preserve">17 Mart 2017’de Diyarbakır ili Merkez Bağlar ilçesinde 9 yaşındaki F.I. isimli çocuğun, odasında iple kendi boğarak intihar ettiği iddia edildi. Ailesi tarafından baygın şekilde bulunan ve hastaneye götürülen çocuk,  tüm müdahalelere rağmen kurtarılamayarak yaşamını yitirdi. Ailesi tarafından yapılan açıklamada çocuğun intihar etmediği, ranzadan düşerken ipe takılıp hayatını kaybettiği belirtildi. </w:t>
      </w:r>
    </w:p>
    <w:p w:rsidR="00B77FF1" w:rsidRDefault="0079777B" w:rsidP="00B77FF1">
      <w:r>
        <w:t xml:space="preserve"> </w:t>
      </w:r>
    </w:p>
    <w:p w:rsidR="00B34D53" w:rsidRPr="00D90B67" w:rsidRDefault="00B34D53" w:rsidP="00B34D53">
      <w:r w:rsidRPr="00D90B67">
        <w:t xml:space="preserve">4 Nisan 2017’de Şırnak ili İdil ilçesine bağlı Karalar Beldesi'nde, ortaokul 8'inci sınıf öğrencisi 14 yaşındaki Hakim Özkan, evlerinin altında bulunan ahırda tavana aslı bir şekilde yakınları tarafından bulundu. Özkan'ın ölümüyle ilgili soruşturma başlatıldı. </w:t>
      </w:r>
    </w:p>
    <w:p w:rsidR="00B34D53" w:rsidRDefault="00B34D53" w:rsidP="00B77FF1"/>
    <w:p w:rsidR="00B34D53" w:rsidRPr="00D90B67" w:rsidRDefault="00B34D53" w:rsidP="00B34D53">
      <w:r w:rsidRPr="00D90B67">
        <w:lastRenderedPageBreak/>
        <w:t xml:space="preserve">12 Nisan 2017’de Urfa ili merkez Haliliye ilçesi Ertuğrul Gazi Mahallesi'nde bulunan Abdulkadir Göncü Anadolu Lisesi yakınlarında bulunan bir inşaata çıkıp kendisini boşluğa bıraktığı iddia edilen Zehra Ö. (15) isimli çocuk, götürüldüğü Eğitim ve Araştırma Hastanesi'nde kurtarılamayarak yaşamını yitirdi. Lise öğrencisinin cenazesi, otopsi işlemleri için adli tıp kurumuna kaldırıldı. </w:t>
      </w:r>
    </w:p>
    <w:p w:rsidR="00B34D53" w:rsidRDefault="00B34D53" w:rsidP="00B77FF1"/>
    <w:p w:rsidR="00301C21" w:rsidRDefault="00301C21" w:rsidP="00B77FF1">
      <w:r w:rsidRPr="00EF774E">
        <w:t>12 Nisan 2017’de Eskişehir’in Sivrihisar İlçesi’ndeki meslek lisesinde okuyan D.C adlı erkek öğrenci, kendisini asarak intihara kalkıştı. İpten indirilen D.C., çağırılan ambulansla, Eskişehir Devlet Hastanesi’ne kaldırıldı. Ancak D.C., doktorların tüm çabasına karşın kurtarılamadı. D.C.’nin cenazesi, yakınları tarafından Ankara’nın Polatlı İlçesi’ne götürülerek toprağa verildi. D.C. nin tecavüze uğradığı iddia edildi.</w:t>
      </w:r>
      <w:r w:rsidRPr="00EF774E">
        <w:tab/>
      </w:r>
    </w:p>
    <w:p w:rsidR="006D45C0" w:rsidRPr="00EF774E" w:rsidRDefault="006D45C0" w:rsidP="006D45C0">
      <w:r w:rsidRPr="00EF774E">
        <w:t>14 Haziran 2017’de Aydın Efeler Yedi Eylül Mahallesi 1031 Sokak'ta saat 18.30 sıralarında iddiaya göre, lise öğrencisi B.N.A., evde olduğu sırada, babasına ait silahla kafasına tek el ateş ederek intihar teşebbüsünde bulundu. Silah sesinin duyulması üzerine odaya giren aile üyeleri, B.N.A.'nın intihar ettiğini gördüler. Olay yerine çağrılan 112 Acil Servis ekipleri, B.N.A.'yı Atatürk Devlet Hastanesi'ne götürdü. B.N.A.'nın hayati tehlikesinin sürdüğü öğrenildi.</w:t>
      </w:r>
      <w:r w:rsidRPr="00EF774E">
        <w:tab/>
      </w:r>
    </w:p>
    <w:p w:rsidR="006D45C0" w:rsidRPr="004444B3" w:rsidRDefault="006D45C0" w:rsidP="00B77FF1"/>
    <w:p w:rsidR="00BF2454" w:rsidRPr="0004132E" w:rsidRDefault="00BF2454" w:rsidP="00BF2454">
      <w:r w:rsidRPr="0004132E">
        <w:t>19 Haziran 2017’de Bodrum'da kız arkadaşının ailesinin görüşmelerine izin vermemesi üzerine bunalıma girdiği öne sürülen lise öğrencisi 17 yaşındaki Alperen Öden, balıkçı teknesinin burnuna kendisini iple asarak intihar ettiği iddia edildi.</w:t>
      </w:r>
    </w:p>
    <w:p w:rsidR="00B77FF1" w:rsidRDefault="00B77FF1" w:rsidP="00E82CA4"/>
    <w:p w:rsidR="008C7A58" w:rsidRPr="0004132E" w:rsidRDefault="008C7A58" w:rsidP="008C7A58">
      <w:r w:rsidRPr="0004132E">
        <w:t xml:space="preserve">26 Haziran 2017’de Uşak'ın Sarayaltı Mahallesi'nde 17 yaşındaki lise öğrencisi K.S.'nin kendini asarak intihar ettiği iddia edildi. K.S.'nin babası İsmail S.'nin sabah erken saatlerde kızı K.S.'yi evde ölü olarak bulduğu belirtildi. K.S.'nin cenazesi sağlık ekiplerinin incelemelerinin ardından otopsi için İzmir Adli Tıp Kurumu'na gönderildi. </w:t>
      </w:r>
    </w:p>
    <w:p w:rsidR="008C7A58" w:rsidRDefault="008C7A58" w:rsidP="00E82CA4"/>
    <w:p w:rsidR="00060ACD" w:rsidRPr="007268D3" w:rsidRDefault="00060ACD" w:rsidP="00060ACD">
      <w:r w:rsidRPr="007268D3">
        <w:t>9 Temmuz 2017’de Karaman'ın Ermenek İlçesi'nde 17 yaşındaki Şükran Tunç, iddiaya göre av tüfeğiyle başına ateş ederek intihar etti.</w:t>
      </w:r>
    </w:p>
    <w:p w:rsidR="00060ACD" w:rsidRDefault="00060ACD" w:rsidP="00E82CA4"/>
    <w:p w:rsidR="005B4A4C" w:rsidRPr="00EF774E" w:rsidRDefault="005B4A4C" w:rsidP="005B4A4C">
      <w:r w:rsidRPr="00EF774E">
        <w:t>14 Temmuz 2017’de Trabzon Akçaabat Kirazlık mahallesinde ikamet eden Ebru Mehtap Uzun (17) isimli genç kızın evde bulunan tüfekle intihar ettiği iddia edildi.</w:t>
      </w:r>
    </w:p>
    <w:p w:rsidR="005B4A4C" w:rsidRDefault="005B4A4C" w:rsidP="00E82CA4"/>
    <w:p w:rsidR="00434306" w:rsidRPr="00453BC8" w:rsidRDefault="00434306" w:rsidP="00434306">
      <w:r w:rsidRPr="00453BC8">
        <w:t>7 Ağustos 2017’de Suriye’deki savaştan dolayı annesi ve ağabeyiyle kaçarak geldiği Kilis’in Kartalbey Mahallesi'nde bir apartmanın 3’üncü katında yaşayan D.H., ailesi tarafından istemediği biri</w:t>
      </w:r>
      <w:r>
        <w:t>yle zorla evlendirilmek istendiği öğrenildi.</w:t>
      </w:r>
      <w:r w:rsidRPr="00453BC8">
        <w:t xml:space="preserve"> Bu duruma karşı çıkan 16 yaşındaki D.H.’nin, ailesiyle tartışmasının ardından balkona çıkarak apartman boşluğundan atlayıp intihar etmek istediği iddia edildi. Ağır yaralanan D.H. çağrılan ambulansla tedavi için Kilis Devlet Hastanesi’ne götürüldü.</w:t>
      </w:r>
    </w:p>
    <w:p w:rsidR="00434306" w:rsidRDefault="00434306" w:rsidP="00E82CA4"/>
    <w:p w:rsidR="00DD4F81" w:rsidRPr="00A4453B" w:rsidRDefault="00DD4F81" w:rsidP="00DD4F81">
      <w:r w:rsidRPr="00A4453B">
        <w:t xml:space="preserve">19 Ağustos 2017’de Adana'nın Yüreğir ilçesi Sarıçam mahallesinde yaşayan 17 yaşındaki Gülizar Ünal'ın intihar ettiği iddia edildi. Ailenin, Ünal'ı, odasında tavana asılı gördüğü ileri sürüldü. Ünal'ın cenazesi otopsi yapılmak üzere Adana Adli Tıp Kurumu morguna kaldırıldı. </w:t>
      </w:r>
    </w:p>
    <w:p w:rsidR="00DD4F81" w:rsidRDefault="00DD4F81" w:rsidP="00E82CA4"/>
    <w:p w:rsidR="00A923E3" w:rsidRPr="00A4453B" w:rsidRDefault="00A923E3" w:rsidP="00A923E3">
      <w:r w:rsidRPr="00A4453B">
        <w:t>22 Ağustos 2017’de Aydın Efeler’de ailesinin maddi durumu nedeniyle 3 kardeşiyle birlikte yetiştirme yurduna yerleştirilen 16 yaşındaki Fatmanur Karacan, izinli olarak geldiği evde, yeniden yurda götürülmek istenince 4'üncü katın balkonundan sarkarak intihara kalkıştı.</w:t>
      </w:r>
    </w:p>
    <w:p w:rsidR="00A923E3" w:rsidRDefault="00A923E3" w:rsidP="00E82CA4"/>
    <w:p w:rsidR="00EC1CA8" w:rsidRPr="00721F7A" w:rsidRDefault="00EC1CA8" w:rsidP="00EC1CA8">
      <w:r w:rsidRPr="00721F7A">
        <w:t>9 Eylül 2017’de Denizli’de bir iş merkezinin üçüncü katından atlamak isteyen 16 yaşındaki kızı vatandaşlar kurtardı. Kurtarılan genç kız polis gelene kadar bir odada kilitlenerek kaçması engellendi.</w:t>
      </w:r>
    </w:p>
    <w:p w:rsidR="00EC1CA8" w:rsidRDefault="00EC1CA8" w:rsidP="00E82CA4"/>
    <w:p w:rsidR="003F454D" w:rsidRPr="00486AFC" w:rsidRDefault="003F454D" w:rsidP="003F454D">
      <w:r w:rsidRPr="00486AFC">
        <w:t xml:space="preserve">30 Ekim 2017’de İzmit'te, lise öğrencisi 16 yaşındaki B.N.A. 4'üncü kattaki evlerinin penceresine çıkarak intihar etmek istedi. İtfaiye önlem alırken, kendini aşağı bırakan genç kız hava yastığının üstüne düştü. </w:t>
      </w:r>
    </w:p>
    <w:p w:rsidR="003F454D" w:rsidRDefault="003F454D" w:rsidP="00E82CA4"/>
    <w:p w:rsidR="003A6DA1" w:rsidRPr="0004613C" w:rsidRDefault="003A6DA1" w:rsidP="003A6DA1">
      <w:r w:rsidRPr="0004613C">
        <w:t>27 Kasım 2017’de Kocaeli'nin Körfez ilçesinde, lise öğrencisi kız okulun penceresine çıkarak intihar etmek istedi. Polis, H.G.'yi ikna ettikten sonra genç kız hastaneye kaldırıldı</w:t>
      </w:r>
    </w:p>
    <w:p w:rsidR="003A6DA1" w:rsidRDefault="003A6DA1" w:rsidP="00E82CA4"/>
    <w:p w:rsidR="00DA7F30" w:rsidRPr="004B7C66" w:rsidRDefault="004E3D5B" w:rsidP="00DA7F30">
      <w:r>
        <w:t>4</w:t>
      </w:r>
      <w:r w:rsidR="00DA7F30" w:rsidRPr="004B7C66">
        <w:t xml:space="preserve"> Aralık 2017’de Urfa’nın Çakırlar mahallesinde 15 yaşındaki H.A’nın intihar ettiği iddia edildi. H.A.’nın, evde boş bir odaya girerek kendini astığı öne sürüldü. Odaya giren yakınları tarafından bulunan H.A.’nın, olay yerine sevk edilen sağlık ekiplerinin yaptığı kontrolde yaşamını yitirdiği belirlendi. </w:t>
      </w:r>
    </w:p>
    <w:p w:rsidR="00DA7F30" w:rsidRDefault="00DA7F30" w:rsidP="00E82CA4"/>
    <w:p w:rsidR="0052771C" w:rsidRPr="00FF30C7" w:rsidRDefault="0052771C" w:rsidP="0052771C">
      <w:r w:rsidRPr="00FF30C7">
        <w:t>20 Aralık 2017’de Urfa’da Topdağı mahallesinde yaşayan Seval M.’nin, (17) gece saatlerinde intihar ettiği iddia edildi. Seval M.’nin cenazesi otopsi için Adli Tıp Kurumu morguna gönderildi.</w:t>
      </w:r>
    </w:p>
    <w:p w:rsidR="0052771C" w:rsidRDefault="0052771C" w:rsidP="00E82CA4"/>
    <w:p w:rsidR="006B71B4" w:rsidRPr="00C8464B" w:rsidRDefault="006B71B4" w:rsidP="006B71B4">
      <w:r w:rsidRPr="00C8464B">
        <w:t xml:space="preserve">20 Aralık 2017’de Isparta kent merkezindeki Ayazmana Mesireliğinde ağaç budama yapan belediye görevlileri, ağaca asılı vaziyette bir erkek cesedi buldu. Durumun haber verilmesiyle olay yerine gelen polis ekipleri, cesedin 17 yaşındaki lise öğrencisi H.Z.'ye ait olduğunu tespit etti. H.Z.'nin Isparta Endüstri Meslek Lisesi'nde 12'nci sınıf öğrencisi olduğu öğrenilirken, emniyet güçlerinin intihar şüphesi üzerinde durduğu öğrenildi. Olayla ilgili soruşturma başlatıldığı </w:t>
      </w:r>
      <w:r>
        <w:t>öğren</w:t>
      </w:r>
      <w:r w:rsidRPr="00C8464B">
        <w:t>ildi. (İHD İzmir)</w:t>
      </w:r>
    </w:p>
    <w:p w:rsidR="006B71B4" w:rsidRDefault="006B71B4" w:rsidP="00E82CA4"/>
    <w:p w:rsidR="00E82CA4" w:rsidRDefault="00E82CA4" w:rsidP="00E82CA4">
      <w:pPr>
        <w:pStyle w:val="Balk2"/>
        <w:rPr>
          <w:rFonts w:ascii="Arial" w:hAnsi="Arial" w:cs="Arial"/>
          <w:sz w:val="22"/>
          <w:szCs w:val="22"/>
        </w:rPr>
      </w:pPr>
      <w:bookmarkStart w:id="243" w:name="_Toc295120232"/>
      <w:bookmarkStart w:id="244" w:name="_Toc410640195"/>
      <w:bookmarkStart w:id="245" w:name="_Toc510698143"/>
      <w:r>
        <w:rPr>
          <w:rFonts w:ascii="Arial" w:hAnsi="Arial" w:cs="Arial"/>
          <w:sz w:val="22"/>
          <w:szCs w:val="22"/>
        </w:rPr>
        <w:t>1</w:t>
      </w:r>
      <w:r w:rsidR="00835F44">
        <w:rPr>
          <w:rFonts w:ascii="Arial" w:hAnsi="Arial" w:cs="Arial"/>
          <w:sz w:val="22"/>
          <w:szCs w:val="22"/>
        </w:rPr>
        <w:t>6</w:t>
      </w:r>
      <w:r>
        <w:rPr>
          <w:rFonts w:ascii="Arial" w:hAnsi="Arial" w:cs="Arial"/>
          <w:sz w:val="22"/>
          <w:szCs w:val="22"/>
        </w:rPr>
        <w:t>.2. Toplumsal Alanda ve Ev İçinde Çocuğa Yönelik Şiddet ve Tecavüz</w:t>
      </w:r>
      <w:bookmarkEnd w:id="243"/>
      <w:bookmarkEnd w:id="244"/>
      <w:bookmarkEnd w:id="245"/>
    </w:p>
    <w:p w:rsidR="00E82CA4" w:rsidRDefault="00E82CA4" w:rsidP="00E82CA4"/>
    <w:p w:rsidR="00396EDD" w:rsidRDefault="00396EDD" w:rsidP="005A177D"/>
    <w:p w:rsidR="00396EDD" w:rsidRPr="00F11FB0" w:rsidRDefault="00396EDD" w:rsidP="00396EDD">
      <w:r w:rsidRPr="00F11FB0">
        <w:t>3 Ocak 2017’de, İstanbul Fulya'da bulunan P.G. Bakımevinde yaşlan 3 ile 7 arasında değişen bir grup çocuğun, sınıf öğretmeni Yasemin A.'nın cinsel istismarına, darp ve tehdidine maruz kaldı</w:t>
      </w:r>
      <w:r>
        <w:t>klarının iddia edildiği öğrenildi.</w:t>
      </w:r>
      <w:r w:rsidR="00E40CDC">
        <w:t xml:space="preserve"> Yasemin A.’nın 3,5 yaşındaki erkek çocuğu D.K.’ye şiddet uyguladığı, anne Özden K. nin bu duruma tanık olduğu iddia edildi. Savcılık tarafından 3 öğrencinin Yasemin A. tarafından kötü muamele ve istismara maruz kaldığı iddianame düzenlendi.</w:t>
      </w:r>
    </w:p>
    <w:p w:rsidR="00396EDD" w:rsidRDefault="00396EDD" w:rsidP="005A177D"/>
    <w:p w:rsidR="005A177D" w:rsidRDefault="005A177D" w:rsidP="005A177D">
      <w:r w:rsidRPr="003923E3">
        <w:t>5 Ocak 2017’de İstanbul’da iki erkek, 12 yaşındaki zihinsel engelli kız çocuğuna cinsel istismarda bulundu. Erkeklerden biri kızın babası, diğer erkek ise komşusu. Olay okuldaki öğretmenin fark etmesiyle ortaya çıktı. Gözaltına alınan erkekler, savcı tarafından deliller toplanan kadar adli kontrol şartıyla serbest bırakıldı, kız çocuğu devlet korumasına alınmadı.</w:t>
      </w:r>
    </w:p>
    <w:p w:rsidR="005A177D" w:rsidRPr="003923E3" w:rsidRDefault="005A177D" w:rsidP="005A177D"/>
    <w:p w:rsidR="005A177D" w:rsidRPr="003923E3" w:rsidRDefault="005A177D" w:rsidP="005A177D">
      <w:r w:rsidRPr="003923E3">
        <w:t>5 Ocak 2017’de Samsun’da M.A. (45), E.S. (40), S.Ç. (19), T.U. (40) ve M.A. (50) kaçırdıkları Ç.T.’ye (13) alıkoydukları evde cinsel istismarda bulundu. Ç.T. kaçırıldıktan 15 gün sonra eski komşusu C.A. adlı kadının evinde bulundu. C.A. ve üç erkek tutuklanırken, iki erkek adli kontrol şartıyla serbest bırakıldı.</w:t>
      </w:r>
    </w:p>
    <w:p w:rsidR="005A177D" w:rsidRDefault="005A177D" w:rsidP="00E82CA4"/>
    <w:p w:rsidR="00396EDD" w:rsidRPr="00F11FB0" w:rsidRDefault="00396EDD" w:rsidP="00396EDD">
      <w:r w:rsidRPr="00F11FB0">
        <w:t>6 Ocak 2017’de Antalya Kemer'e bağlı Kuzdere Mahallesi'ndeki bir lisede 11 kız öğrenci rehber öğretmene başvurarak matematik öğretmeni E.K.'nin kendilerini elle ve sözlü taciz ettiğini iddia etti. Rehber öğretmen durumu okul yönetimine, okul yönetimi de Milli Eğitim Müdürlüğü'ne bildirdi. Milli Eğitim Müdürlüğü'nün talimatı sonrası kaymakamlığa giden 11 öğrenci, cumhuriyet savcılığına öğretmen E.K. hakkında cinsel taciz iddiasıyla suç duyurusunda bulundu. Olayın ardından öğretmen E.K. soruşturma tamamlanana kadar açığa alınırken, öğretmenin cumhuriyet savcılığına olayla ilgili ifade verdiği öğrenildi.</w:t>
      </w:r>
    </w:p>
    <w:p w:rsidR="00396EDD" w:rsidRDefault="00396EDD" w:rsidP="005A177D"/>
    <w:p w:rsidR="00A861FF" w:rsidRPr="002633DB" w:rsidRDefault="00A861FF" w:rsidP="00A861FF">
      <w:r w:rsidRPr="002633DB">
        <w:t>6 Ocak 2017’de Diyarbakır’da ilinde F.T. (16) isimli çocuk, kimliği belirsiz erkek şahıslar tarafından kaçırılarak zorla</w:t>
      </w:r>
      <w:r>
        <w:t xml:space="preserve"> seks işçiliği yapmaya zorlandığı öğrenildi.</w:t>
      </w:r>
      <w:r w:rsidRPr="002633DB">
        <w:t xml:space="preserve"> Ailesinin kayıp ihbarında bulunduğu F.T. bulunurken, zanlılar ise gözaltına alındı.</w:t>
      </w:r>
    </w:p>
    <w:p w:rsidR="00404800" w:rsidRDefault="00404800" w:rsidP="005A177D"/>
    <w:p w:rsidR="005A177D" w:rsidRPr="003923E3" w:rsidRDefault="005A177D" w:rsidP="005A177D">
      <w:r w:rsidRPr="003923E3">
        <w:t>7 Ocak 2017’de Aydın’da İ.O. (35) komşusunun 9 yaşındaki kızına çağırdığı evinde cinsel istismarda bulundu. Olay kızın öğretmenin fark etmesi üzerine ortaya çıktı. İ.O tutuklandı.</w:t>
      </w:r>
    </w:p>
    <w:p w:rsidR="00396EDD" w:rsidRDefault="00396EDD" w:rsidP="005A177D"/>
    <w:p w:rsidR="00396EDD" w:rsidRPr="00F11FB0" w:rsidRDefault="00396EDD" w:rsidP="00396EDD">
      <w:r w:rsidRPr="00F11FB0">
        <w:t>8 Ocak 2017’de, Adana'nın Ceyhan ilçesi  Hürriyet Mahallesi, 231 sokak 18 numaralı evde meydana gelen olayda, iddiaya göre anne Çiğdem E., öğleden sonra 3 yaşındaki oğlu Mehmet'i evde bırakıp üzerine de kapıyı kilitleyerek gezmeye gitti. Bir süre sonra tüplü televizyonun patlaması sonucu evde yangın çıktı. Alevler büyüyünce evden çıkmak isteyen küçük Mehmet, kapı kilitli olduğu için ve penceredeki demir parmaklık yüzünden evde mahsur kaldı. Bu sırada yangını gören komşular polise ve itfaiye ekiplerine haber verdi. Olay yerine gelen itfaiye ekipleri yangını söndürdü ancak ev küle döndü. İtfaiye erleri evde kimsenin olup olmadığına kontrol ettiği sırada bir çocuğun demir parmaklıklara sarılmış halde yanarak öldüğünü belirledi.</w:t>
      </w:r>
    </w:p>
    <w:p w:rsidR="005A177D" w:rsidRDefault="005A177D" w:rsidP="005A177D">
      <w:r>
        <w:t xml:space="preserve">  </w:t>
      </w:r>
    </w:p>
    <w:p w:rsidR="004B2F6B" w:rsidRPr="00EF774E" w:rsidRDefault="004B2F6B" w:rsidP="004B2F6B">
      <w:r w:rsidRPr="00EF774E">
        <w:t>9 Ocak 2017’de Bursa merkez Nilüfer İlçesi İhsaniye Mahalllesi Sakarya Caddesinde 25 yaşındaki Zahide Kahraman’ın 4.5 yaşındaki ikiz kızları Ecrin ve Eslem’i zehirleyip intihar ettiği öğrenildi.</w:t>
      </w:r>
    </w:p>
    <w:p w:rsidR="004B2F6B" w:rsidRPr="003923E3" w:rsidRDefault="004B2F6B" w:rsidP="005A177D"/>
    <w:p w:rsidR="005A177D" w:rsidRPr="003923E3" w:rsidRDefault="005A177D" w:rsidP="005A177D">
      <w:r w:rsidRPr="003923E3">
        <w:lastRenderedPageBreak/>
        <w:t>10 Ocak 2017’de Samsun’da E.A. (21) sosyal medyada tanıştığı M.A.’ya (14) sokakta cinsel istismarda bulundu, telefonun gasp etti. M.A.’nın şikayeti üzerine gözaltına alınan erkek gasp ve cinsel istismar suçlamasıyla tutuklandı.</w:t>
      </w:r>
    </w:p>
    <w:p w:rsidR="005A177D" w:rsidRPr="003923E3" w:rsidRDefault="005A177D" w:rsidP="005A177D">
      <w:r>
        <w:t xml:space="preserve"> </w:t>
      </w:r>
    </w:p>
    <w:p w:rsidR="005A177D" w:rsidRPr="003923E3" w:rsidRDefault="005A177D" w:rsidP="005A177D">
      <w:r w:rsidRPr="003923E3">
        <w:t>12 Ocak 2017’de Antalya’da R.M., bir kız çocuğuna cinsel istismarda bulundu. R.M.’nin sosyal medya hesaplarında küçük yaşta kız çocuklarıyla cinsel içerikli yazışmalarına, yine küçük yaşta kız çocuklarının müstehcen fotoğraflarına ve cinsel taciz içeren maillere rastladı. R.M. tutuklandı.</w:t>
      </w:r>
    </w:p>
    <w:p w:rsidR="00F23CEA" w:rsidRDefault="00F23CEA" w:rsidP="00E82CA4"/>
    <w:p w:rsidR="005A177D" w:rsidRDefault="005A177D" w:rsidP="005A177D">
      <w:r w:rsidRPr="003923E3">
        <w:t>14 Ocak 2017’de Adana’da E.Y. (72) tanımadığı 10 yaşında bir kız çocuğuna markette cinsel istismarda bulundu. Market sahibinin şikayeti üzerine gözaltına alınan erkek tutuklandı.</w:t>
      </w:r>
    </w:p>
    <w:p w:rsidR="005A177D" w:rsidRPr="003923E3" w:rsidRDefault="005A177D" w:rsidP="005A177D"/>
    <w:p w:rsidR="005A177D" w:rsidRPr="003923E3" w:rsidRDefault="005A177D" w:rsidP="005A177D">
      <w:r w:rsidRPr="003923E3">
        <w:t>14 Ocak 2017’de Uşak’ta bir okulda müdür yardımcısı Ş.Ü. (59), yaşları 11-13 olan beş kız öğrenciye cinsel istismarda bulundu. Gözaltına alınan erkek hakkında adli ve idari soruşturma başlatıldı.</w:t>
      </w:r>
    </w:p>
    <w:p w:rsidR="005A177D" w:rsidRDefault="005A177D" w:rsidP="00E82CA4"/>
    <w:p w:rsidR="005B4A4C" w:rsidRDefault="005B4A4C" w:rsidP="00E82CA4">
      <w:r w:rsidRPr="00EF774E">
        <w:t>16 Ocak 2017’de Ağrı'nın Doğubayazıt ilçesinde, ilkokul 4'üncü sınıf öğrencisi 9 yaşındaki Muhammed Osmanoğlu, iddiaya göre kavga ettiği 2'nci sınıf öğrencisinin babası tarafından dövüldü. Dudağı patlayan ve burnu kanayan çocuğun babası Fuat Osmanoğlu, darp raporu aldıklarını, şikayetçi olacağını söyledi.</w:t>
      </w:r>
    </w:p>
    <w:p w:rsidR="005B4A4C" w:rsidRDefault="005B4A4C" w:rsidP="00E82CA4"/>
    <w:p w:rsidR="00B351AF" w:rsidRDefault="00B351AF" w:rsidP="00B351AF">
      <w:r w:rsidRPr="00D31C90">
        <w:t xml:space="preserve">17 Ocak 2017’de Adıyaman ili Besni ilçesinde Yukarı Sarhan Mahallesi 3. Etap TOKİ konutlarında yaşayan S.M.Ö. (7) isimli anasınıfı öğrencisinin, aynı konutlarda oturan 19 yaşındaki M. Ç. (19) isimli lise öğrenicisi tarafından kaçırıldıktan sonra dövüldüğü ve cinsel istismara maruz bırakıldığı iddia edildi. Hastanede tedavi altına alınan S.M.Ö’nün yapılan muayenesinde, darp edildiği ve fiili livataya maruz kaldığı ortaya çıktı. Polis tarafından gözaltına alınan M.Ç., sevk edildiği adliyede tutuklandı. Olayla ilgili soruşturma devam ettiği öğrenildi. </w:t>
      </w:r>
    </w:p>
    <w:p w:rsidR="00B351AF" w:rsidRDefault="00B351AF" w:rsidP="00E82CA4"/>
    <w:p w:rsidR="00EA3C4D" w:rsidRPr="003923E3" w:rsidRDefault="00EA3C4D" w:rsidP="00EA3C4D">
      <w:r w:rsidRPr="003923E3">
        <w:t xml:space="preserve">17 Ocak 2017’de Kocaeli’de uzman çavuş A.D. boşanma aşamasında olduğu karısıyla görüşmek için gittiği evde baldızı Aysun Bozacan’ı ve kayınvalidesi Nurhan Yaktı’yı tabancayla öldürdü, baldızının kızı F.B.’yi (7) yaraladı. Olay sırasında evde bulunan erkeğin boşanmak isteyen karısı A.D. ve baldızının kızı B.B. (12) kaçarak kurtuldu. Cinayetten sonra kaçan erkek beş gün sonra teslim oldu. </w:t>
      </w:r>
    </w:p>
    <w:p w:rsidR="00EA3C4D" w:rsidRDefault="00EA3C4D" w:rsidP="00E82CA4"/>
    <w:p w:rsidR="005A177D" w:rsidRPr="003923E3" w:rsidRDefault="005A177D" w:rsidP="005A177D">
      <w:r w:rsidRPr="003923E3">
        <w:t>18 Ocak 2017’de Sakarya’da öğretmen V.K. (49) öğrencisi 13 yaşındaki kıza cinsel istismarda bulundu. Erkek tutuklandı.</w:t>
      </w:r>
    </w:p>
    <w:p w:rsidR="005A177D" w:rsidRDefault="005A177D" w:rsidP="005A177D">
      <w:r>
        <w:t xml:space="preserve"> </w:t>
      </w:r>
    </w:p>
    <w:p w:rsidR="004F2C76" w:rsidRPr="00C83EF1" w:rsidRDefault="004F2C76" w:rsidP="004F2C76">
      <w:r w:rsidRPr="00C83EF1">
        <w:t xml:space="preserve">18 Ocak 2017’de derneğimize yazılı başvuruda bulunan Merve Özçelik ve Nuran Özçelik; </w:t>
      </w:r>
      <w:r w:rsidRPr="008855A3">
        <w:rPr>
          <w:i/>
        </w:rPr>
        <w:t>“27 yıllık evli olan ailemle birlikte yaşıyorum. Babam küçüklüğümden beri kesintisiz her gün eve geldiğinde bağırıp, evdeki eşyaları kırıp, kilitlediğimiz kapıları açarak üzerimize saldırıyor. 17 yaşında olan kız kardeşim bu olaylardan psikolojik olarak fazlasıyla etkilenmiş durumda. Ergenlik çağına girmeye başladığımdan bu yana, bakışları hiç hoş değil.  Şu an da bana gücü yetmeyeceğinden eski hareketlerini yapamıyor ama eskiden çok fazla istismara maruz kaldım. Banyo yaparken kapıları açtı, hatta tuvaletteyken bile kapıyı açmaya çalıştı, içerde birinin olduğunu bilmemesi imkansızdı. Şu an kız kardeşime aynı şeyleri yapacak olmasından çok korkuyorum. Evde sürekli şiddete maruz kalıyoruz. Gece saat: 12.00 sıralarında eve gelen babam, bizi sabaha kadar uyutmuyor. Kendi kendine ettiği kavgalarda, ona cevap vermediğimizde, odamızın kapısını kırarak bize saldırıyor. Onunla kavga etmemizi istiyor. İşteyken ya da yanımızda biri varken bizi herkese rezil ediyor. Annemden boşanmak için şartları var. Evden ve iş yerinden hak vermeden, sürekli bizi evden atmaya çalışıyor. Annemin iş yerine her gün gidip paraları alıp çıkıyor.</w:t>
      </w:r>
      <w:r w:rsidRPr="00C83EF1">
        <w:t xml:space="preserve"> Diyen başvurucular, derneğimizden hukuki ve psikolojik destek talep etmişlerdir. </w:t>
      </w:r>
      <w:r>
        <w:t>(İHD İstanbul)</w:t>
      </w:r>
    </w:p>
    <w:p w:rsidR="004F2C76" w:rsidRPr="003923E3" w:rsidRDefault="004F2C76" w:rsidP="005A177D">
      <w:r>
        <w:t xml:space="preserve"> </w:t>
      </w:r>
    </w:p>
    <w:p w:rsidR="005A177D" w:rsidRDefault="005A177D" w:rsidP="005A177D">
      <w:r w:rsidRPr="003923E3">
        <w:t>21 Ocak 2017’de Tokat’ta servis şoförü R.Ö. (21), A.Ç. (22) ve A.Ö. (21), lise öğrencisi  Z.T.’ye (16) tehditle defalarca cinsel istismarda bulundu. Z.T. ile sosyal medyada tanışan R.Ö. kız çocuğunu götürdüğü evinde tecavüz etti, görüntülerini kaydetti. Diğer iki erkek de bu görüntülerle tehdit ettikleri Z.T.’ye tecavüz etti.  Erkekler Z.T.’nin şikayeti üzerine tutuklandı.</w:t>
      </w:r>
    </w:p>
    <w:p w:rsidR="005A177D" w:rsidRPr="003923E3" w:rsidRDefault="005A177D" w:rsidP="005A177D"/>
    <w:p w:rsidR="005A177D" w:rsidRPr="003923E3" w:rsidRDefault="005A177D" w:rsidP="005A177D">
      <w:r w:rsidRPr="003923E3">
        <w:t>21 Ocak 2017’de Mersin’de M.S. torunu A.S.’ye (5) cinsel istismarda bulundu. Olayı öğrenen A.S.’nin annesi Ş.S. erkek hakkında şikayetçi oldu, M.S.’nin kendisine ve annesine de cinsel tacizde bulunduğu öne sürdü. Ş.S.’nin şikayetinden sonra kocasından şikayeti geri çekmesi için şiddet ve baskı gördüğünü ifade etti. (3 Eylül 2016 tarihinde yaşanan bu olay 21 Ocak’ta basına yansıdı)</w:t>
      </w:r>
    </w:p>
    <w:p w:rsidR="005A177D" w:rsidRDefault="005A177D" w:rsidP="00E82CA4"/>
    <w:p w:rsidR="005A177D" w:rsidRPr="003923E3" w:rsidRDefault="005A177D" w:rsidP="005A177D">
      <w:r w:rsidRPr="003923E3">
        <w:t>22 Ocak 2017’de İzmir’de Suriyeli M.K., oğlu A.K. ile kızı B.K.’yi (16) evlenmek istemediği için darp ettikten sonra bıçaklayarak ağır yaraladı. Zorla evlendirilmeye çalışılan B.K.’nin hayati tehlikesi devam ediyor. Olayla ilgili annesi ve kardeşi A.K. gözaltına alındı, babası M.K. kaçtı.</w:t>
      </w:r>
    </w:p>
    <w:p w:rsidR="005A177D" w:rsidRDefault="005A177D" w:rsidP="00E82CA4"/>
    <w:p w:rsidR="005A177D" w:rsidRPr="003923E3" w:rsidRDefault="005A177D" w:rsidP="005A177D">
      <w:r w:rsidRPr="003923E3">
        <w:t>23 Ocak 2017’de Denizli'de G.S. kızının arkadaşı N.U.’ya (13) evinde cinsel istismarda bulundu.  Olay sınıf öğretmenin yaptığı sınıf çalışmasında ortaya çıktı. Öğretmenin şikayeti üzerine gözaltına alınan G.S. tutuklandı.</w:t>
      </w:r>
    </w:p>
    <w:p w:rsidR="005A177D" w:rsidRDefault="005A177D" w:rsidP="00E82CA4"/>
    <w:p w:rsidR="0067517B" w:rsidRPr="003923E3" w:rsidRDefault="0067517B" w:rsidP="0067517B">
      <w:r w:rsidRPr="003923E3">
        <w:t>24 Ocak 2017’de Giresun’da C.T. (21) boşanmak isteyen çocuk gelin karısı Ayşe Kuru’nun (18) kucağındaki ikiz bebeklerini zorla alıp yol kenarına fırlattı ardından karısı Ayşe Kuru’yu ve kayınvalidesi Neriman Taş’ı (42) defalarca bıçaklayarak öldürdü. Erkek cinayetten sonra kaçtı. A.K.’nin ilk çocuğunun dört yaşında olduğu ifade edildi.</w:t>
      </w:r>
    </w:p>
    <w:p w:rsidR="0067517B" w:rsidRDefault="0067517B" w:rsidP="00E82CA4"/>
    <w:p w:rsidR="00B351AF" w:rsidRPr="00D31C90" w:rsidRDefault="00B351AF" w:rsidP="00B351AF">
      <w:r w:rsidRPr="00D31C90">
        <w:t xml:space="preserve">28 Ocak 2017’de Van ilinde özel bir hastaneye götürülen ve </w:t>
      </w:r>
      <w:r>
        <w:t>38</w:t>
      </w:r>
      <w:r w:rsidRPr="00D31C90">
        <w:t xml:space="preserve"> günlük olduğu öğrenilen bir bebeğin cinsel istismara maruz kaldığı ortaya çıktı. T. ismiyle hastaneye getirilen ve tedavi altına alınan bebek, yaşamını yitirdi. Otopsi işlemleri yapılan bebeğin vücudunda ısırık, darp izleri, ödem ve istismara uğradığına dair bulgular tespit edildi. Olayın polise intikal etmesi üzerine başlatılan soruşturma kapsamında gözaltına altına alınan bebeği hastaneye getiren ve annesi olduğu belirtilen P.T. (31) ve birlikte yaşadığı iddia edilen F.G. isimli şahıs ile D.T. isimli şahıs tutuklandı.</w:t>
      </w:r>
    </w:p>
    <w:p w:rsidR="005A177D" w:rsidRDefault="005A177D" w:rsidP="00E82CA4"/>
    <w:p w:rsidR="00B351AF" w:rsidRPr="00F11FB0" w:rsidRDefault="00B351AF" w:rsidP="00B351AF">
      <w:r w:rsidRPr="00F11FB0">
        <w:t>1 Şubat 2017’de Manisa'nın Yunusemre İlçesi'nde, kızı 13 yaşındaki G.K.'ya 3 yıl boyunca tecavüz eden 52 yaşındaki Y.K. polis tarafından gözaltına alındı. Emniyetteki işlemlerinin ardından adliyeye sevk edilen Y.K., tutuklandı.</w:t>
      </w:r>
    </w:p>
    <w:p w:rsidR="005A177D" w:rsidRPr="003923E3" w:rsidRDefault="005A177D" w:rsidP="005A177D"/>
    <w:p w:rsidR="005A177D" w:rsidRPr="003923E3" w:rsidRDefault="005A177D" w:rsidP="005A177D">
      <w:r w:rsidRPr="003923E3">
        <w:t>2 Şubat 2017’de Yozgat’ta A.Y., sosyal medyada 10 ile 15 yaşındaki çok sayıda çocuğa cinsel istismarda bulundu. İki aylık takip sonucunda yakalanan A.Y. tutuklandı.</w:t>
      </w:r>
    </w:p>
    <w:p w:rsidR="005A177D" w:rsidRPr="003923E3" w:rsidRDefault="005A177D" w:rsidP="005A177D">
      <w:r>
        <w:t xml:space="preserve"> </w:t>
      </w:r>
    </w:p>
    <w:p w:rsidR="005A177D" w:rsidRPr="003923E3" w:rsidRDefault="005A177D" w:rsidP="005A177D">
      <w:r w:rsidRPr="003923E3">
        <w:t>3 Şubat 2017’de Mardin'de M.A.S. (55) oğlan çocuk doğursun diye evlenmek için H.S.'yi (17) zorla bindirdiği araçla kaçırdı. H.S. kaçırıldıktan 12 gün sonra kurtarıldı. Olayla ilgili M.A.S. ve iki kişi gözaltına alındı.</w:t>
      </w:r>
    </w:p>
    <w:p w:rsidR="005A177D" w:rsidRDefault="005A177D" w:rsidP="00E82CA4"/>
    <w:p w:rsidR="005A177D" w:rsidRPr="003923E3" w:rsidRDefault="005A177D" w:rsidP="005A177D">
      <w:r w:rsidRPr="003923E3">
        <w:t>6 Şubat 2017’de Malatya’da spor eğitmeni İ.C. (29), öğrenci 13 yaşındaki kız çocuğuna cinsel istismarda bulundu. Kız çocuğunun hamile olduğunun öğrenilmesi üzerine erkek tutuklandı. (4 ay önce yaşanan cinsel istismar olayı 6 Şubat’ta basına yansıdı)</w:t>
      </w:r>
    </w:p>
    <w:p w:rsidR="005A177D" w:rsidRDefault="005A177D" w:rsidP="00E82CA4"/>
    <w:p w:rsidR="005A177D" w:rsidRDefault="005A177D" w:rsidP="005A177D">
      <w:r w:rsidRPr="003923E3">
        <w:t>7 Şubat 2017’de İzmir’de N.G. (18) yan köyde yaşayan Ş.’yi (15) kaçırdı. Ş. Kaçırıldıktan üç ay sonra kurtarıldı.</w:t>
      </w:r>
    </w:p>
    <w:p w:rsidR="005A177D" w:rsidRPr="003923E3" w:rsidRDefault="005A177D" w:rsidP="005A177D"/>
    <w:p w:rsidR="005A177D" w:rsidRPr="003923E3" w:rsidRDefault="005A177D" w:rsidP="005A177D">
      <w:r w:rsidRPr="003923E3">
        <w:t>7 Şubat 2017’de İzmir’de H.A. (20) akrabası E.S.’yi (14) kaçırdı. 16 Aralık’ta kaçırılan E.S. hala bulunamadı.</w:t>
      </w:r>
    </w:p>
    <w:p w:rsidR="005A177D" w:rsidRDefault="005A177D" w:rsidP="00E82CA4"/>
    <w:p w:rsidR="005A177D" w:rsidRPr="003923E3" w:rsidRDefault="005A177D" w:rsidP="005A177D">
      <w:r w:rsidRPr="003923E3">
        <w:t>8 Şubat 2017’de Kırklareli’</w:t>
      </w:r>
      <w:r w:rsidR="00D61286">
        <w:t>n</w:t>
      </w:r>
      <w:r w:rsidRPr="003923E3">
        <w:t>de E.G. (22), tanımadığı B.S.S.’ye (15) sokakta cinsel istismarda bulundu. B.S.S.’nin ailesiyle yaptığı şikayet üzerine yakalana erkek adli kontrol şartıyla serbest bırakıldı. (20 gün önce yaşanan bu olay sanık erkeğin yakalanması üzerine basına yansıdı)</w:t>
      </w:r>
    </w:p>
    <w:p w:rsidR="005A177D" w:rsidRPr="003923E3" w:rsidRDefault="005A177D" w:rsidP="005A177D">
      <w:r>
        <w:t xml:space="preserve"> </w:t>
      </w:r>
    </w:p>
    <w:p w:rsidR="005A177D" w:rsidRPr="003923E3" w:rsidRDefault="005A177D" w:rsidP="005A177D">
      <w:r w:rsidRPr="003923E3">
        <w:t>10 Şubat 2017’de İstanbul’da M.A.K. (17), sosyal medyada tanıştığı eski sevgilisi Cansu Çartı’yı (17) çalıştığı iş yerinin önünde pompalı tüfekle öldürdü. Cinayetten sonra kaçan erkek yalandı. Tutuklanan M.A.K.’nın cinayetten önce sosyal medya hesabından 'Her şey üzerime geliyor. 36 seneyi göze alırım' dediği öne sürüldü.</w:t>
      </w:r>
    </w:p>
    <w:p w:rsidR="005A177D" w:rsidRDefault="005A177D" w:rsidP="00E82CA4"/>
    <w:p w:rsidR="005A177D" w:rsidRDefault="005A177D" w:rsidP="005A177D">
      <w:r w:rsidRPr="003923E3">
        <w:t>10 Şubat 2017’de Manisa’da F.A., üvey kızı S.E.’ye (13) cinsel istismarda bulundu. F.A.’nın S.E.’ye beş yıldır sistematik olarak cinsel istismarda bulunduğu, S.E.’nin Aralık 2016’da doğum yaptığı, F.A.’nın bebeği bir cami avlusuna bıraktığı ifade edildi. F.A. tutuklandı, S.E.’nin annesi adli kontrol şartıyla serbest bırakıldı. Olay bir kişinin F.A. hakkında yaptığı ihbar üzerine ortaya çıktı.</w:t>
      </w:r>
    </w:p>
    <w:p w:rsidR="005A177D" w:rsidRPr="003923E3" w:rsidRDefault="005A177D" w:rsidP="005A177D"/>
    <w:p w:rsidR="005A177D" w:rsidRPr="003923E3" w:rsidRDefault="005A177D" w:rsidP="005A177D">
      <w:r w:rsidRPr="003923E3">
        <w:lastRenderedPageBreak/>
        <w:t>10 Şubat 2017’de Manisa’da 35 yaşında bir erkek, sosyal medyada tanıştığı 13 yaşındaki kızı taciz etti. Kızın anne ve babası kızları adına erkekle buluştu. Olayı öğrenen çevredeki erkekler tacizci erkeği linç etmeye çalıştı. Erkek gözaltına alındı.</w:t>
      </w:r>
    </w:p>
    <w:p w:rsidR="005A177D" w:rsidRPr="003923E3" w:rsidRDefault="005A177D" w:rsidP="005A177D">
      <w:r>
        <w:t xml:space="preserve"> </w:t>
      </w:r>
    </w:p>
    <w:p w:rsidR="005A177D" w:rsidRPr="003923E3" w:rsidRDefault="005A177D" w:rsidP="005A177D">
      <w:r w:rsidRPr="003923E3">
        <w:t>13 Şubat 2017’de Adana’da E.A. (20) akrabasının torunu bedensel engelli S.C.’ye (11) cinsel istismarda bulundu. S.C. olayı annesi R.C.’ye anlattı, R.C. erkekten şikayetçi oldu. E.A. gözaltına alındı.</w:t>
      </w:r>
    </w:p>
    <w:p w:rsidR="005A177D" w:rsidRDefault="005A177D" w:rsidP="00E82CA4"/>
    <w:p w:rsidR="008A00D1" w:rsidRPr="00FF30C7" w:rsidRDefault="008A00D1" w:rsidP="008A00D1">
      <w:r w:rsidRPr="00FF30C7">
        <w:t>13 Şubat 2017’de Ankara'nın Haymana ilçesi Nuri Bektaş Anadolu Lisesi müdürü S.K hakkında okul pansiyonunda 100'e yakın erkek öğrenciye cinsel taciz ve istismarda bulunduğu iddiasıyla soruşturma açıldığı öğrenildi. İddiaya göre BİMER’e başvuran öğrenci sayısı 100 civarında.</w:t>
      </w:r>
    </w:p>
    <w:p w:rsidR="008A00D1" w:rsidRDefault="008A00D1" w:rsidP="00E82CA4"/>
    <w:p w:rsidR="006B44EB" w:rsidRPr="00EF774E" w:rsidRDefault="006B44EB" w:rsidP="006B44EB">
      <w:r w:rsidRPr="00EF774E">
        <w:t>14 Şubat 2017’de Bursa ile Kumlukalan köyü arasında minibüs şoförlüğü yapan evli ve iki çocuk babası 59 yaşındaki O.S., dokuz kız çocuğunu istismar ettiği iddiasıyla Bursa 3’üncü Ağır Ceza Mahkemesince yargılandı. Öğrencilerden N.D. ve E.D.’nin annesi E.D., olaydan çocuklarının anlatmasıyla haberdar olduklarını söyledi. Mahkeme O. S. ye işlediği suçlarından iyi hal indirimiyle birlikte toplamda 80 yıl üç ay yedi gün hapis cezası verdi.</w:t>
      </w:r>
      <w:r w:rsidRPr="00EF774E">
        <w:tab/>
      </w:r>
    </w:p>
    <w:p w:rsidR="006B44EB" w:rsidRDefault="006B44EB" w:rsidP="00E82CA4"/>
    <w:p w:rsidR="005B4A4C" w:rsidRPr="00EF774E" w:rsidRDefault="005A177D" w:rsidP="005B4A4C">
      <w:r w:rsidRPr="003923E3">
        <w:t>15 Şubat 2017’de Samsun’da hasta bakıcı M.Y. (40) hastanede refakatçi olarak kalan 17 yaşındaki kız çocuğuna çamaşırhanede tecavüz etti. Tecavüzden hamile kalan çocuğun şikayeti üzerine cinsel saldırı suçundan adliyeye sevk edilen M.Y. adli kontrol şartıyla serbest bırakıldı. Mahkeme bebeğin biyolojik babasının M.Y. olup olmadığını tespiti için DNA testi yapılmasına karar verdi. Soruşturma devam ediyor.</w:t>
      </w:r>
    </w:p>
    <w:p w:rsidR="005B4A4C" w:rsidRDefault="005B4A4C" w:rsidP="005A177D"/>
    <w:p w:rsidR="00A97EFC" w:rsidRPr="00EF774E" w:rsidRDefault="00A97EFC" w:rsidP="00A97EFC">
      <w:r w:rsidRPr="00EF774E">
        <w:t>15 Şubat 2017’de Mardin'in Yeşilli İlçesi'nde evinin önünden evli ve 7 kız çocuğu babası 55 yaşındaki M.A.S. tarafından bir araca zorla bindirilerek kaçırıldığı öne sürülen 17 yaşındaki H.S., düzenlenen operasyonla 12 gün sonra kurtarıldığı öğrenildi.</w:t>
      </w:r>
    </w:p>
    <w:p w:rsidR="00A97EFC" w:rsidRDefault="00A97EFC" w:rsidP="005A177D"/>
    <w:p w:rsidR="00D56D7C" w:rsidRPr="00D56D7C" w:rsidRDefault="00D56D7C" w:rsidP="00D56D7C">
      <w:r w:rsidRPr="00D56D7C">
        <w:t>15 Şubat 2017’de Antalya’da M.G. (60), karısı Anna Gün’ü (37) pompalı tüfekle, kızı Leyla (15) ve oğlu Victor Gün’ü (13) zehirleyerek öldürdü. Cinayetten sonra polise kendisini ihbar eden erkek intihar etti.</w:t>
      </w:r>
    </w:p>
    <w:p w:rsidR="00D56D7C" w:rsidRDefault="00D56D7C" w:rsidP="005A177D"/>
    <w:p w:rsidR="006763D6" w:rsidRPr="00FF30C7" w:rsidRDefault="006763D6" w:rsidP="006763D6">
      <w:r w:rsidRPr="00FF30C7">
        <w:t>16 Şubat 2017’de Bursa’nın İznik ilçesinde bir lisede eğitim gören ve kısmi algılama güçlüğü çektiği belirten lise 2'nci sınıf öğrencisi M.B.'ye tecavüz ettiği öne sürülen 4 liseli tutuklandı.</w:t>
      </w:r>
    </w:p>
    <w:p w:rsidR="006763D6" w:rsidRPr="003923E3" w:rsidRDefault="006763D6" w:rsidP="005A177D"/>
    <w:p w:rsidR="005A177D" w:rsidRPr="003923E3" w:rsidRDefault="005A177D" w:rsidP="005A177D">
      <w:r w:rsidRPr="003923E3">
        <w:t>17 Şubat 2017’de İstanbul'da A.B. (33) evden kaçan S.G.’ye (14) güvenini kazanarak götürdüğü ablasının evinde cinsel istismarda bulundu, hamile kalmaması için ertesi gün hapı içirdi. İstismar olayı dışında bir suç iddiasıyla telefonu dinlenen A.B.’nin kızla mesajlaşmalarından ortaya çıktı. A.B. cinsel istismar ve hürriyetten yoksun kılma suçlarından tutuklandı. (2015 yaşanan bu olay 17 Şubat'ta basına yansıdı)</w:t>
      </w:r>
    </w:p>
    <w:p w:rsidR="005A177D" w:rsidRDefault="005A177D" w:rsidP="005A177D">
      <w:r>
        <w:t xml:space="preserve"> </w:t>
      </w:r>
    </w:p>
    <w:p w:rsidR="00D56D7C" w:rsidRPr="00D56D7C" w:rsidRDefault="00D56D7C" w:rsidP="00D56D7C">
      <w:r w:rsidRPr="00D56D7C">
        <w:t>17 Şubat 2017’de Antalya'da erkek ya da erkekler Ayşe Borazan’ı (38) evinde darp ederek öldürdü, evde bulunan oğlu B.K.S.'yi (8) yaraladı. Cinayetle ilgili soruşturma başlatıldı.</w:t>
      </w:r>
    </w:p>
    <w:p w:rsidR="00D56D7C" w:rsidRPr="003923E3" w:rsidRDefault="00D56D7C" w:rsidP="005A177D"/>
    <w:p w:rsidR="005A177D" w:rsidRPr="003923E3" w:rsidRDefault="005A177D" w:rsidP="005A177D">
      <w:r w:rsidRPr="003923E3">
        <w:t>18 Şubat 2017’de Aydın'da öğretmen C.B. (53) öğrencileri 18 yaşından küçük Ş.Ü., A.Ö. ve Ü.K.'ye cinsel istismarda bulundu. Kız çocuklarının taciz olayını anlattığı aynı liseden erkek arkadaşları sahte bir sosyal medya hesabı açarak C.B.'den çıplak fotoğraflarını göndermelerini istedi. Öğrenciler C.B.'den gelen fotoğrafları rehber öğretmenlerine götürdü. Şikayet üzerine gözaltına alınan erkek adli kontrol şartıyla serbest bırakıldı. C.B. Kaymakamlık tarafından açığa alındı.</w:t>
      </w:r>
    </w:p>
    <w:p w:rsidR="006B44EB" w:rsidRDefault="006B44EB" w:rsidP="00E82CA4"/>
    <w:p w:rsidR="00D56D7C" w:rsidRPr="00DF08C4" w:rsidRDefault="00D56D7C" w:rsidP="00D56D7C">
      <w:r w:rsidRPr="00DF08C4">
        <w:t>22 Şubat 2017’de Manisa’da B.K. (44) karısı Suriye Kupal (27) ve kızı Ayşe Kupal’ı (10) defalarca bıçaklayarak öldürdü. Cinayetten sonra intihara teşebbüs eden erkek yaralandı. B.K. ilk ifadesinde karısının başkasıyla ilişkisi olduğunu, bıçakla kendisine saldırdığını, kızının da araya girdiğini söyledi. B.K.’nin 4 Ekim 2016’da kızı Irmak Kupal’ın (4) öldürülmesinden sonra ASP tarafından verilen psikolojik desteği reddettiği, Suriye ve Ayşe Kupal’ın bir süre destek aldığı ancak erkeğin istememesi üzerine devam edilmediği ifade edildi. Manisa Barosu verilen psikolojik desteğin yeterli olmadığı öne sürerek ASP hakkında suç duyurusunda bulundu.</w:t>
      </w:r>
    </w:p>
    <w:p w:rsidR="00D56D7C" w:rsidRDefault="00D56D7C" w:rsidP="00E82CA4"/>
    <w:p w:rsidR="005A177D" w:rsidRDefault="005A177D" w:rsidP="005A177D">
      <w:r w:rsidRPr="003923E3">
        <w:t xml:space="preserve">23 Şubat 2017’de İstanbul’da çocuk esirgeme kurumuna bağlı bir yuvanın şoförü S.Ç., yurtta kalan İ.P.’ye (13) kalorifer dairesine cinsel istismarda bulundu. İ.P.’nin olayı anlattığı yuva müdürünün şikayeti üzerine </w:t>
      </w:r>
      <w:r w:rsidRPr="003923E3">
        <w:lastRenderedPageBreak/>
        <w:t>gözaltına alınan erkek tutuklandı. Erkeğin İ.P.’ye daha önce de tecavüz ettiği, kızın korktuğu için kimseye söylemediği ifade edildi.</w:t>
      </w:r>
    </w:p>
    <w:p w:rsidR="005A177D" w:rsidRPr="003923E3" w:rsidRDefault="005A177D" w:rsidP="005A177D"/>
    <w:p w:rsidR="005A177D" w:rsidRPr="003923E3" w:rsidRDefault="005A177D" w:rsidP="005A177D">
      <w:r w:rsidRPr="003923E3">
        <w:t>23 Şubat 2017’de Kocaeli’de aralarında 18 yaşından küçüklerin de bulunduğu 11 erkek, bir hafta boyunca evden kaçtığı öne sürülen C.G.’ye (13) uyuşturucu madde verip cinsel istismarda bulundu. C.G.’nin şikayeti üzerine erkekler gözaltına alındı.</w:t>
      </w:r>
    </w:p>
    <w:p w:rsidR="005A177D" w:rsidRDefault="005A177D" w:rsidP="00E82CA4"/>
    <w:p w:rsidR="008B1F59" w:rsidRPr="00EF774E" w:rsidRDefault="008B1F59" w:rsidP="008B1F59">
      <w:r w:rsidRPr="00EF774E">
        <w:t>23 Şubat 2017’de Eskişehir'de 10 yaşlarındaki 4 kız öğrencisine sınıfta elle tacizde bulunduğu iddiasıyla tutuksuz yargılanan 49 yaşındaki öğretmen T.M., 26 yıl 6 ay 21 gün hapis cezasına çarptırıldı. (Olay Nisan ayında meydana gelmiş)</w:t>
      </w:r>
      <w:r w:rsidRPr="00EF774E">
        <w:tab/>
      </w:r>
    </w:p>
    <w:p w:rsidR="008B1F59" w:rsidRDefault="008B1F59" w:rsidP="00E82CA4"/>
    <w:p w:rsidR="005A177D" w:rsidRPr="003923E3" w:rsidRDefault="005A177D" w:rsidP="005A177D">
      <w:r w:rsidRPr="003923E3">
        <w:t>24 Şubat 2017’de Konya’da O.Ç. (17) bir ilkokulun çevresinde üç kız çocuğuna cinsel istismarda bulundu. Gözaltına alınan erkek tutuklandı.</w:t>
      </w:r>
    </w:p>
    <w:p w:rsidR="005A177D" w:rsidRDefault="005A177D" w:rsidP="00E82CA4"/>
    <w:p w:rsidR="006B44EB" w:rsidRPr="00EF774E" w:rsidRDefault="006B44EB" w:rsidP="006B44EB">
      <w:r w:rsidRPr="00EF774E">
        <w:t>26 Şubat 2017’de Bursa'da özel bir halk otobüs şoförü, bakanlıktan verilen kart ile ücretsiz biniş hakkı olmasına rağmen engelli çocuk ve yanındaki refakatçısını hakaret ederek otobüsten kovdu. O anlar ise kameraya yansıdı.</w:t>
      </w:r>
    </w:p>
    <w:p w:rsidR="006B44EB" w:rsidRDefault="006B44EB" w:rsidP="00E82CA4"/>
    <w:p w:rsidR="00766647" w:rsidRPr="00A861FF" w:rsidRDefault="00766647" w:rsidP="00766647">
      <w:r w:rsidRPr="00A861FF">
        <w:t>28 Şubat 2017’de Tekirdağ'da E.M. ve Ö.A. bir gece kulübünde çalışan 17 yaşındaki kadına zorla fuhuş yaptırmaya çalıştı. Kadının şikayeti üzerine gözaltına alınan erkekler tutuklandı.</w:t>
      </w:r>
    </w:p>
    <w:p w:rsidR="00766647" w:rsidRDefault="00766647" w:rsidP="00E82CA4"/>
    <w:p w:rsidR="000E01D8" w:rsidRDefault="000E01D8" w:rsidP="000E01D8">
      <w:r w:rsidRPr="00BB057C">
        <w:t>28 Şubat 2017 Burdur'da lise öğrencisi bir çocuğa cinsel istismarda bulundukları iddiasıyla babası, ağabeyi ve dayısının oğlu tutuklandı.</w:t>
      </w:r>
    </w:p>
    <w:p w:rsidR="000E01D8" w:rsidRDefault="000E01D8" w:rsidP="00E82CA4"/>
    <w:p w:rsidR="00055E35" w:rsidRPr="00D31C90" w:rsidRDefault="00055E35" w:rsidP="00055E35">
      <w:r w:rsidRPr="00D31C90">
        <w:t>28 Şubat 2017’de Adıyaman ili Gölbaşı ilçesinde bulanan Yavuz Ortaokulu’nda, Fen Bilgisi ve Teknoloji öğretmeni olarak görev yapan evli ve 2 çocuk babası Erdem Özdemir’in (36), 14 yaşında olduğu öğrenilen lise öğrencisi bir kız çocuğuna cinsel istismar bulunduğu ortaya çıktı. Gözaltına alınan zanlı, savcılık ve mahkeme ifadelerinde suçunu kabul etmesinin ardından tutuklandı.</w:t>
      </w:r>
    </w:p>
    <w:p w:rsidR="00055E35" w:rsidRDefault="00055E35" w:rsidP="00E82CA4"/>
    <w:p w:rsidR="005A177D" w:rsidRPr="003923E3" w:rsidRDefault="005A177D" w:rsidP="005A177D">
      <w:r w:rsidRPr="003923E3">
        <w:t>1 Mart 2017’de Konya’da B.Ç. (16) küçük yaşta kız çocuğuna bir apartman girişinde cinsel istismarda bulundu. B.Ç.’nin üç ay önce de okul bahçesinde bir kız çocuğuna cinsel istismarda bulunduğu öne sürüldü. Gözaltına alınan erkek tutuklandı.</w:t>
      </w:r>
    </w:p>
    <w:p w:rsidR="005A177D" w:rsidRDefault="005A177D" w:rsidP="00E82CA4"/>
    <w:p w:rsidR="008B5396" w:rsidRDefault="008B5396" w:rsidP="008B5396">
      <w:bookmarkStart w:id="246" w:name="_Toc295120233"/>
      <w:bookmarkStart w:id="247" w:name="_Toc294776887"/>
      <w:r w:rsidRPr="00955CF7">
        <w:t>1 Mart 2017’de Van’da çay satan üç çocuğa polis ve belediye zabıtası tarafından müdahale edildiği, çocukların malzemelerine el konulduğu ve buna direnen 3 çocuğun darp edilerek gözaltına alındığı öğrenildi. Gözaltına alınanların isimleri: R. D. (16, erkek), B. G. (10, erkek) ve R. İ. (12, erkek).</w:t>
      </w:r>
    </w:p>
    <w:p w:rsidR="005A177D" w:rsidRPr="00955CF7" w:rsidRDefault="005A177D" w:rsidP="008B5396"/>
    <w:p w:rsidR="005A177D" w:rsidRPr="003923E3" w:rsidRDefault="005A177D" w:rsidP="005A177D">
      <w:r w:rsidRPr="003923E3">
        <w:t>3 Mart 2017’de Aydın’da S.S. ve beş erkek S.K.’ya (17) tehdit ve şantajla tecavüz etti. S.S.’nin üç yıl önce sevgilisinin kardeşi olan S.K.’ya tecavüz ettiği, tecavüz görüntülerini kaydettiği ve o tarihten bu yana 200 erkeğin S.K.’ya tehdit ve şantajla tecavüz ettiği ifade edildi. Olay S.K.’nın hamileliğiyle ortaya çıktı. S.K.’nin şikayetçi olduğu S.S. ve beş erkek tutuklandı. (2014 yılında yaşanan bu olay S.K.’nin hamile olduğunun belirlendiği hastanede personelin polise ihbar etmesiyle ortaya çı</w:t>
      </w:r>
      <w:r>
        <w:t>k</w:t>
      </w:r>
      <w:r w:rsidRPr="003923E3">
        <w:t>tı.)</w:t>
      </w:r>
    </w:p>
    <w:p w:rsidR="005A177D" w:rsidRPr="003923E3" w:rsidRDefault="005A177D" w:rsidP="005A177D">
      <w:r>
        <w:t xml:space="preserve"> </w:t>
      </w:r>
    </w:p>
    <w:p w:rsidR="005A177D" w:rsidRPr="003923E3" w:rsidRDefault="005A177D" w:rsidP="005A177D">
      <w:r w:rsidRPr="003923E3">
        <w:t>4 Mart 2017’de İzmir</w:t>
      </w:r>
      <w:r w:rsidR="008A562D">
        <w:t xml:space="preserve">’de Mehmet </w:t>
      </w:r>
      <w:r w:rsidRPr="003923E3">
        <w:t>A. (49) arkadaşının kızı T.K.’ya (13) ev kimsenin olmadığı sırada tecavüz etti</w:t>
      </w:r>
      <w:r w:rsidR="008A562D">
        <w:t>ği</w:t>
      </w:r>
      <w:r w:rsidRPr="003923E3">
        <w:t xml:space="preserve">, kimseye söylememesi için </w:t>
      </w:r>
      <w:r w:rsidR="008A562D">
        <w:t xml:space="preserve">de </w:t>
      </w:r>
      <w:r w:rsidRPr="003923E3">
        <w:t>öldürmekle tehdit etti</w:t>
      </w:r>
      <w:r w:rsidR="008A562D">
        <w:t>ği öğrenildi</w:t>
      </w:r>
      <w:r w:rsidRPr="003923E3">
        <w:t>. Olay T.K.’nin babaannesini fark etmesi üzerine ortaya çıktı, T.K.’nin hamile olduğu belirlendi. Evli olan M</w:t>
      </w:r>
      <w:r w:rsidR="00BC0ACA">
        <w:t>ehmet A.’nın çocuğa</w:t>
      </w:r>
      <w:r w:rsidRPr="003923E3">
        <w:t xml:space="preserve"> “Seni seviyorum, seni alacağım. Birine söylersen seni öldürürüm” dediği öne sürüldü. Gözaltına alınan erkek tutuklandı.</w:t>
      </w:r>
    </w:p>
    <w:p w:rsidR="005A177D" w:rsidRPr="003923E3" w:rsidRDefault="005A177D" w:rsidP="005A177D"/>
    <w:p w:rsidR="005A177D" w:rsidRDefault="005A177D" w:rsidP="005A177D">
      <w:r w:rsidRPr="003923E3">
        <w:t>6 Mart 2017’de İstanbul’da Y., arkadaşının sevgilisi D.T.’ye (15) tecavüz etti. Üvey babası N.B.’nin şiddet uyguladığı D.T. evden kaçarak başka bir şehirde yaşayan teyzesinin yanına gitti. Jandarmanın ifadesinin aldığı N.B. ve ASP’ye gönderildi.</w:t>
      </w:r>
    </w:p>
    <w:p w:rsidR="0027091C" w:rsidRPr="003923E3" w:rsidRDefault="0027091C" w:rsidP="005A177D"/>
    <w:p w:rsidR="0027091C" w:rsidRPr="003923E3" w:rsidRDefault="0027091C" w:rsidP="0027091C">
      <w:r w:rsidRPr="003923E3">
        <w:t xml:space="preserve">7 Mart 2017’de Giresun’da şoför İ.B., zihinsel engelli M.K.’ye (17) cinsel istismarda bulundu. Olay M.K.’nin telefonuna gelen mesajları dayısı ve yengesinin fark etmesiyle ortaya çıktı. M.K.’nin psikolog eşliğine alınan ifadesine göre; üç yıl önce G.A., R.A. ve N.Y. aynı köyde yaşadıkları M.K.’ya birden fazla defa tecavüz etti.  </w:t>
      </w:r>
      <w:r w:rsidRPr="003923E3">
        <w:lastRenderedPageBreak/>
        <w:t>Cinsel istismarla ilgili yaşları 38 ila 55 arasında olan G.A., R.A., İ.B. ve N.Y. gözaltına alındı. G.A. tutuklanırken, R.A., İ.B. ile N.Y. yurt dışına çıkış yasağı ve adli kontrol şartı ile serbest bırakıldı.</w:t>
      </w:r>
    </w:p>
    <w:p w:rsidR="0027091C" w:rsidRDefault="0027091C" w:rsidP="0027091C">
      <w:r>
        <w:t xml:space="preserve"> </w:t>
      </w:r>
    </w:p>
    <w:p w:rsidR="00C22F89" w:rsidRDefault="00C22F89" w:rsidP="00C22F89">
      <w:r w:rsidRPr="00A74B89">
        <w:t>7</w:t>
      </w:r>
      <w:r>
        <w:t xml:space="preserve"> Mart 2017’de </w:t>
      </w:r>
      <w:r w:rsidRPr="00A74B89">
        <w:t xml:space="preserve">Manisa’nın Ahmetli ilçesinde küçük yaştaki bir kıza yine küçük yaşta 3 erkeğin cinsel istismarda bulunduğu iddiasıyla gözaltına alınan 3 erkek çocuktan 1’i tutuklanırken ikisi mahkemece serbest bırakıldı. </w:t>
      </w:r>
    </w:p>
    <w:p w:rsidR="00C22F89" w:rsidRPr="003923E3" w:rsidRDefault="00C22F89" w:rsidP="0027091C"/>
    <w:p w:rsidR="0027091C" w:rsidRDefault="0027091C" w:rsidP="0027091C">
      <w:r w:rsidRPr="003923E3">
        <w:t xml:space="preserve">9 Mart 2017’de İzmir’de S.K. üç ilkokul öğrencisi kız çocuğuna cinsel istismarda bulundu. Gözaltına alınan erkek sulh ceza </w:t>
      </w:r>
      <w:r w:rsidR="006763D6" w:rsidRPr="003923E3">
        <w:t>hâkimliğince</w:t>
      </w:r>
      <w:r w:rsidRPr="003923E3">
        <w:t xml:space="preserve"> tutuklandı.</w:t>
      </w:r>
    </w:p>
    <w:p w:rsidR="00C22F89" w:rsidRDefault="00C22F89" w:rsidP="0027091C"/>
    <w:p w:rsidR="00C22F89" w:rsidRDefault="00C22F89" w:rsidP="00C22F89">
      <w:r w:rsidRPr="00A74B89">
        <w:t>10 Mart 2017’de İzmir'in  Gaziemir ilçesinde birlikte yaşadığı 2 çocuk annesi A.A.'nın önceki evliliğinden olan 4 yaşındaki kızı B.N.M.'ye, cinsel tacizde bulunduğu iddiasıyla 15 yıl hapis cezası istemiyle tutuksuz yargılanan 40 yaşındaki Halil M., duruşmada tutuklandı.</w:t>
      </w:r>
    </w:p>
    <w:p w:rsidR="00055E35" w:rsidRDefault="00055E35" w:rsidP="00C22F89"/>
    <w:p w:rsidR="00055E35" w:rsidRPr="00D31C90" w:rsidRDefault="00055E35" w:rsidP="00055E35">
      <w:r w:rsidRPr="00D31C90">
        <w:t xml:space="preserve">11 Mart 2017’de Gaziantep’te, askerden kısa süre önce gelen İrfan Çetin, 5 yıl önce boşandığı 23 yaşındaki Elif Yürek’i Özgürlük Mahallesi 82’nci Sokak’ta bulunan evinin önünde kucağında 3 yaşındaki kızı Mina varken, tabancayla kurşun yağmuruna tuttu. Olayda küçük Mina ve annesi Elif Yürek öldü bu sırada sokakta bulunan 5 yaşındaki Burak Demir yaralandı. </w:t>
      </w:r>
    </w:p>
    <w:p w:rsidR="00C22F89" w:rsidRPr="003923E3" w:rsidRDefault="00C22F89" w:rsidP="0027091C"/>
    <w:p w:rsidR="00404800" w:rsidRPr="00D31C90" w:rsidRDefault="00404800" w:rsidP="00404800">
      <w:r w:rsidRPr="00D31C90">
        <w:t xml:space="preserve">17 Mart 2017’de edinilen bilgilere göre; Erzurum ilinde ismi öğrenilemeyen bir şahıs, tanımadığı B.S.T. (14) ve S.N.T.’ye (7) isimli çocuklara bir apartmanda cinsel istismarda bulundu. Şahsın, polis tarafından arandığı öğrenildi. </w:t>
      </w:r>
    </w:p>
    <w:p w:rsidR="0027091C" w:rsidRPr="003923E3" w:rsidRDefault="0027091C" w:rsidP="0027091C"/>
    <w:p w:rsidR="0027091C" w:rsidRDefault="0027091C" w:rsidP="0027091C">
      <w:r w:rsidRPr="003923E3">
        <w:t xml:space="preserve">20 Mart 2017’de Balıkesir'de H.D. (33) erkek kardeşi H.D. ve yengesi G.D.’nin yardımıyla A.K'yi (17) kaçırdı, bir evde zorla alıkoydu. A.K.’nin ailesinin </w:t>
      </w:r>
      <w:r w:rsidR="006763D6" w:rsidRPr="003923E3">
        <w:t>şikâyeti</w:t>
      </w:r>
      <w:r w:rsidRPr="003923E3">
        <w:t xml:space="preserve"> üzerine A.K. zorla tutulduğu evde bulundu. A.K.’nin şikayeti üzerine H.D.’nin babası İ, erkek kardeşi H.D., arkadaşları erkekler U.G, H.Y., İ.B. ve İ.Y. tutuklandı, yengesi G.C. adli kontrol şartıyla serbest bırakıldı. Olaydan sonra kaçan H.D. aranıyor. (A.K.’nin erkekler tarafından kaçırılma sebebi haberlere yansımadı)</w:t>
      </w:r>
    </w:p>
    <w:p w:rsidR="0088100C" w:rsidRDefault="0088100C" w:rsidP="0027091C"/>
    <w:p w:rsidR="0027091C" w:rsidRDefault="0027091C" w:rsidP="0027091C">
      <w:r w:rsidRPr="003923E3">
        <w:t>21 Mart 2017’de Kocaeli’de U.E. (25), Y.G. (25) ve M.B. (24), arkadaşlarının kardeşi C.G.’ye (14) ofis ve evde birden çok defa cinsel istismarda bulundu. Ailesinin kayıp başvurusu yaptığı C.G. bir ormanda bulundu. Gözaltına alınan erkekler adli kontrol şartıyla serbest bırakıldı.</w:t>
      </w:r>
    </w:p>
    <w:p w:rsidR="0027091C" w:rsidRPr="003923E3" w:rsidRDefault="0027091C" w:rsidP="0027091C"/>
    <w:p w:rsidR="0027091C" w:rsidRDefault="0027091C" w:rsidP="0027091C">
      <w:r w:rsidRPr="003923E3">
        <w:t>21 Mart 2017’de Aydın’da İ.Ç. (67), tanımadığı D.Ş.'ye (14) sokakta cinsel istismarda bulundu. Çevredekilerin ihbarı üzerine gözaltına alınana erkek D.Ş. ve ailesinin şikayeti üzerine tutuklandı.</w:t>
      </w:r>
    </w:p>
    <w:p w:rsidR="0027091C" w:rsidRPr="003923E3" w:rsidRDefault="0027091C" w:rsidP="0027091C"/>
    <w:p w:rsidR="0027091C" w:rsidRPr="003923E3" w:rsidRDefault="0027091C" w:rsidP="0027091C">
      <w:r w:rsidRPr="003923E3">
        <w:t xml:space="preserve">21 Mart 2017’de İzmir’de Y.K. (22) ve S.O. aynı ilçede yaşayan M.A.’ya (14) cinsel istismarda bulundu. Erkekler tutuklandı. 2015 yılında M.A. aynı evde yaşadığı amcasının cinsel istismarına maruz kaldı, M.A.’nın </w:t>
      </w:r>
      <w:r w:rsidR="006763D6" w:rsidRPr="003923E3">
        <w:t>şikâyeti</w:t>
      </w:r>
      <w:r w:rsidRPr="003923E3">
        <w:t xml:space="preserve"> üzerine tutuklanan erkek 3 ay sonra tutuksuz yargılanmak üzere serbest bırakıldı, M.A. ailesinin evine gönderildi, amcası erkekle yaşamaya devam etti, hakkında çıkan dedikodular nedeniyle eğitim hakkı engellendi. Son olaydan sonra M.A. Belediye Başkanı’nın devreye girmesiyle devlet korumasına alındı. (Olay karın ağrısı </w:t>
      </w:r>
      <w:r w:rsidR="006763D6" w:rsidRPr="003923E3">
        <w:t>şikâyetiyle</w:t>
      </w:r>
      <w:r w:rsidRPr="003923E3">
        <w:t xml:space="preserve"> hastaneye giden M.A.’nın 32 haftalık hamile olduğunun anlaşılması üzerine hastane çalışanlarının polise ihbar etmesiyle basına yansıdı)</w:t>
      </w:r>
    </w:p>
    <w:p w:rsidR="0027091C" w:rsidRDefault="0027091C" w:rsidP="0027091C"/>
    <w:p w:rsidR="006763D6" w:rsidRPr="00FF30C7" w:rsidRDefault="006763D6" w:rsidP="006763D6">
      <w:r w:rsidRPr="00FF30C7">
        <w:t>22 Mart 2017’de Mardin'in Derik İlçesi'ne bağlı Göktaş Köyü İlköğretim Okulu'nda eğitim gören yaşları 8 ile 12 arasında değişen 50 kız öğrenciye cinsel istismarda bulunduğu iddia edilen temizlik görevlisi 43 yaşındaki M.Ş.Y. tutuklandı.</w:t>
      </w:r>
    </w:p>
    <w:p w:rsidR="006763D6" w:rsidRPr="003923E3" w:rsidRDefault="006763D6" w:rsidP="0027091C"/>
    <w:p w:rsidR="0027091C" w:rsidRPr="003923E3" w:rsidRDefault="0027091C" w:rsidP="0027091C">
      <w:r w:rsidRPr="003923E3">
        <w:t>21 Mart 2017’de İzmir’de M.A. (49</w:t>
      </w:r>
      <w:r w:rsidRPr="00A861FF">
        <w:t>) aynı ilçede yaşadığı T.K.’ya (13) cinsel istismarda bulundu. M.A. tutuklandı. (Olay T.K.’nin dört aylık hamile olduğunun anlaşılması üzerine basına yansıdı)</w:t>
      </w:r>
    </w:p>
    <w:p w:rsidR="0027091C" w:rsidRPr="003923E3" w:rsidRDefault="0027091C" w:rsidP="0027091C"/>
    <w:p w:rsidR="00547A89" w:rsidRDefault="00547A89" w:rsidP="00547A89">
      <w:r w:rsidRPr="00A74B89">
        <w:t>22</w:t>
      </w:r>
      <w:r>
        <w:t xml:space="preserve"> Mart 2017’de </w:t>
      </w:r>
      <w:r w:rsidRPr="00A74B89">
        <w:t>İzmir'in Ödemiş İlçesi'nde, oğlu ve oğlunun arkadaşının yanında yarı çıplak haldeki fotoğraflarını çektiği 13 yaşındaki C.Y. ile buluştuğu metruk evde esrar içerken yakalanan inş</w:t>
      </w:r>
      <w:r>
        <w:t>aa</w:t>
      </w:r>
      <w:r w:rsidRPr="00A74B89">
        <w:t>t işçisi 39 yaşındaki Muharrem Ö. Tutuklandı.</w:t>
      </w:r>
    </w:p>
    <w:p w:rsidR="00547A89" w:rsidRDefault="00547A89" w:rsidP="0027091C"/>
    <w:p w:rsidR="00DF08C4" w:rsidRDefault="00DF08C4" w:rsidP="00DF08C4">
      <w:r w:rsidRPr="003923E3">
        <w:lastRenderedPageBreak/>
        <w:t>25 Mart 2017’de Adana'da A.E. (21), tanımadığı 17 yaşındaki kız çocuğunu önce sözle sonra elle taciz etti. Kız çocuğunun çığlık atması üzerine kaçan erkek yakalandı. A.E. çocuğa cinsel istismar suçlamasıyla adliyeye sevk edildi.</w:t>
      </w:r>
    </w:p>
    <w:p w:rsidR="00DF08C4" w:rsidRDefault="00DF08C4" w:rsidP="0027091C"/>
    <w:p w:rsidR="00CB6CAA" w:rsidRPr="00EF774E" w:rsidRDefault="00CB6CAA" w:rsidP="00CB6CAA">
      <w:r w:rsidRPr="00EF774E">
        <w:t>27 Mart 2017’de Trabzon'un Yomra İlçesi Sancaklı Mahallesi'nde genç kız Y.K (15) M.A (34)'nın cinsel saldırısına maruz kaldığı iddia edildi.</w:t>
      </w:r>
    </w:p>
    <w:p w:rsidR="00CB6CAA" w:rsidRDefault="00CB6CAA" w:rsidP="0027091C"/>
    <w:p w:rsidR="0027091C" w:rsidRDefault="0027091C" w:rsidP="0027091C">
      <w:r w:rsidRPr="003923E3">
        <w:t>29 Mart 2017’de Hatay’da G</w:t>
      </w:r>
      <w:r w:rsidR="00B3258C">
        <w:t>ökhan Yıldız</w:t>
      </w:r>
      <w:r w:rsidRPr="003923E3">
        <w:t xml:space="preserve"> (29) eski karısı Esra Yalçın’ı (28) ve kızı Beren Yalçın’ı (5) barışma teklifini reddettiği için bıçaklayarak öldürdü. Cinayetten sonra intihara teşebbüs eden erkek hastaneden çıktıktan sonra gözaltına alındı.</w:t>
      </w:r>
    </w:p>
    <w:p w:rsidR="0027091C" w:rsidRDefault="0027091C" w:rsidP="0027091C"/>
    <w:p w:rsidR="00933733" w:rsidRDefault="00933733" w:rsidP="00933733">
      <w:r w:rsidRPr="00A74B89">
        <w:t>29</w:t>
      </w:r>
      <w:r>
        <w:t xml:space="preserve"> Mart 2017’de </w:t>
      </w:r>
      <w:r w:rsidRPr="00A74B89">
        <w:t>Aydın’ın Nazilli İlçesi'nde yaşayan 28 yaşındaki M.Ç.E., pompalı tüfekle eski eşi 24 yaşındaki Nazlı Gök, kayınvalidesi 50 yaşındaki Ayşe Ön ve kızı 4 yaşındaki Zahtinur E.'yi yaraladı.</w:t>
      </w:r>
    </w:p>
    <w:p w:rsidR="00933733" w:rsidRPr="003923E3" w:rsidRDefault="00933733" w:rsidP="0027091C"/>
    <w:p w:rsidR="0027091C" w:rsidRPr="003923E3" w:rsidRDefault="0027091C" w:rsidP="0027091C">
      <w:r w:rsidRPr="003923E3">
        <w:t>30 Mart 2017’de Adana’da İ.A. bir eve silahla saldırdı, evde bulunan Hüseyin Doğan, oğlu Hakkı (8), dini nikahlı karısı Ayşe Ayrancı’yı; kardeşi Mehmet Doğan (38) ve dini nikahlı karısı Fatma Yavuz’u öldürdü. Cinayetten sonra kaçan İ.A. yakalandı. (Cinayetin sebebi ve İ.A.’nın öldürdüğü kişilere yakınlığı haberlere yansımadı.)</w:t>
      </w:r>
    </w:p>
    <w:p w:rsidR="0027091C" w:rsidRPr="003923E3" w:rsidRDefault="0027091C" w:rsidP="0027091C"/>
    <w:p w:rsidR="0027091C" w:rsidRDefault="0027091C" w:rsidP="0027091C">
      <w:r w:rsidRPr="003923E3">
        <w:t>30 Mart 2017’de Aydın’da M.Ç.E. (28) eski karısı N.G.’yi (24) , eski kayınvalidesi A.Ö. (50)</w:t>
      </w:r>
      <w:r>
        <w:t xml:space="preserve"> </w:t>
      </w:r>
      <w:r w:rsidRPr="003923E3">
        <w:t>ve kızı Z.E.’yi (4) pompalı tüfekle yaraladı. Olaydan sonra gözaltına alınan M.Ç.E.’nin sosyal medya hesabından "2 aydır yapmak istediğim şeyleri yapmaya kararlıyım. Hakkınızı helal edin. Alemlere ibret olsun dedik, unuttu. Sen benim canımdın, beni affet sen istedin" yazılı paylaşım yaptığı ifade edildi. M.Ç.E.’nin N.G.’ye bir erkekle birlikte yaşadığı öğrendikten sonra saldırdığı öne sürüldü.</w:t>
      </w:r>
    </w:p>
    <w:p w:rsidR="0027091C" w:rsidRPr="003923E3" w:rsidRDefault="0027091C" w:rsidP="0027091C"/>
    <w:p w:rsidR="0027091C" w:rsidRDefault="0027091C" w:rsidP="0027091C">
      <w:r w:rsidRPr="003923E3">
        <w:t>30 Mart 2017’de İzmir’de H.A. (22) üç ay önce E.’yi (14) kaçırdı. E.’nin ailesinin şikayeti üzerine H.A. ve ailesi takibe alındı. H.A., E. ile birlikte karakola giderek teslim oldu.</w:t>
      </w:r>
    </w:p>
    <w:p w:rsidR="0027091C" w:rsidRPr="003923E3" w:rsidRDefault="0027091C" w:rsidP="0027091C"/>
    <w:p w:rsidR="0027091C" w:rsidRDefault="0027091C" w:rsidP="0027091C">
      <w:r w:rsidRPr="003923E3">
        <w:t>31 Mart 2017’de Manisa'da K.U. (17), yeni tanıştığı 15 yaşında kıza götürdüğü evde tecavüz etti. Kızın tecavüzden bir ay sonra şikayetçi olduğu erkek gözaltına alındı.</w:t>
      </w:r>
    </w:p>
    <w:p w:rsidR="0027091C" w:rsidRPr="003923E3" w:rsidRDefault="0027091C" w:rsidP="0027091C"/>
    <w:p w:rsidR="0027091C" w:rsidRDefault="0027091C" w:rsidP="0027091C">
      <w:r w:rsidRPr="003923E3">
        <w:t>31 Mart 2017’de Konya'da M.T., sokakta birkaç öğrenci kız çocuğunu laf atarak taciz etti. Kız çocukları erkeği defalarca uyardı, çevredeki erkekler M.T.'yi linç etmeye çalıştı. Gözaltına alınan erkek ifadesinin ardından serbest bırakıldı.</w:t>
      </w:r>
    </w:p>
    <w:p w:rsidR="0088286F" w:rsidRPr="003923E3" w:rsidRDefault="0088286F" w:rsidP="0027091C"/>
    <w:p w:rsidR="0088286F" w:rsidRDefault="0088286F" w:rsidP="0088286F">
      <w:r w:rsidRPr="003923E3">
        <w:t>2 Nisan 2017’de İzmir’de H.B. (32), evlenmek istediği zihinsel engelli H.Ç.’yi (17) kaçırdı. Bir ay önce kaçırılan H.Ç.’nin Aydın’da bir hastanede kayıt yaptırması üzerine olay ortaya çıktı. H.Ç.’nin şikayeti üzerine H.B. gözaltına alındı. H.Ç.’nin ailesinin ise evlilik için istedikleri 35 bin TL’yi vermeyince erkekten şikayetçi olduğu iddia edildi.</w:t>
      </w:r>
    </w:p>
    <w:p w:rsidR="0088286F" w:rsidRPr="003923E3" w:rsidRDefault="0088286F" w:rsidP="0088286F"/>
    <w:p w:rsidR="0088286F" w:rsidRDefault="0088286F" w:rsidP="0088286F">
      <w:r w:rsidRPr="003923E3">
        <w:t>4 Nisan 2017’de Kocaeli’de M.Y.A., N.Ö.’ye (17) tecavüz etti. N.Ö.’nün erkekten şikayetçi olup olmadığı bilinmiyor, N.Ö. polis tarafından aranıyor. (Dokuz ay önce yaşanan bu olay N.Ö.’nün kaldırıldığı hastanede doğum yapması ve erkeğin tecavüzünü söylemesi üzerine basın yansıdı. N.Ö.’nün erkekle tanışıklığı haberlere yansımadı)</w:t>
      </w:r>
    </w:p>
    <w:p w:rsidR="00B34D53" w:rsidRDefault="0088286F" w:rsidP="0088286F">
      <w:r>
        <w:t xml:space="preserve"> </w:t>
      </w:r>
    </w:p>
    <w:p w:rsidR="0088286F" w:rsidRDefault="0088286F" w:rsidP="0088286F">
      <w:r w:rsidRPr="003923E3">
        <w:t>5 Nisan 2017’de Edirne’de Y.O. dört ayrı tarihte küçük yaşta</w:t>
      </w:r>
      <w:r w:rsidR="002A1EE1">
        <w:t>ki</w:t>
      </w:r>
      <w:r w:rsidRPr="003923E3">
        <w:t xml:space="preserve"> çocu</w:t>
      </w:r>
      <w:r w:rsidR="002A1EE1">
        <w:t>klara cinsel istismarda bulunduğu iddia edildi.</w:t>
      </w:r>
      <w:r w:rsidRPr="003923E3">
        <w:t xml:space="preserve"> Yakalanan erkek tutuklandı. (Y.O.’nun kaç çocuğa cinsel istismarda bulunduğu haberlere yansımadı)</w:t>
      </w:r>
    </w:p>
    <w:p w:rsidR="0088286F" w:rsidRPr="00A861FF" w:rsidRDefault="0088286F" w:rsidP="0088286F"/>
    <w:p w:rsidR="00D3072E" w:rsidRPr="00A861FF" w:rsidRDefault="00D3072E" w:rsidP="00D3072E">
      <w:r w:rsidRPr="00A861FF">
        <w:t xml:space="preserve">6 Nisan 2017’de Diyarbakır ili Merkez Bağlar ilçesi 5 Nisan Mahallesi Lezgin Avcı Caddesi’nde, yüzleri maskeli grup bir işyerine girerek rastgele ateş açmaya başladı. Açılan ateş sonucu aralarında bir çocuğun da olduğu 6 kişi vücutlarına isabet eden kurşunlarla yaralandı. Saldırganlar olay yerinden kaçarken, yaralılar vatandaşların ihbarı üzerine bölgeye gelen ambulanslarla yakındaki özel bir hastaneye kaldırıldı. </w:t>
      </w:r>
    </w:p>
    <w:p w:rsidR="00D3072E" w:rsidRDefault="00D3072E" w:rsidP="0088286F"/>
    <w:p w:rsidR="0088286F" w:rsidRPr="003923E3" w:rsidRDefault="0088286F" w:rsidP="0088286F">
      <w:r w:rsidRPr="003923E3">
        <w:t>7 Nisan 2017’de Aydın'da market sahibi A.A.S. (55), alışverişe gelen Y.Ö.B.’ye (8) cinsel istismarda bulundu, kimseye söylememesi için tehdit etti. Y.Ö.B.’nin annesiyle yaptığı şikayet üzerine gözaltına alınan erkek adli kontrol şartıyla serbest bırakıldı.</w:t>
      </w:r>
    </w:p>
    <w:p w:rsidR="0088286F" w:rsidRDefault="0088286F" w:rsidP="0088286F"/>
    <w:p w:rsidR="0088286F" w:rsidRPr="003923E3" w:rsidRDefault="0088286F" w:rsidP="0088286F">
      <w:r w:rsidRPr="003923E3">
        <w:t>11 Nisan 2017’de İzmir’de E.B. (36) sokakta 18 yaşından küçük kız çocuğunu sözle taciz etti, kaçırmakla tehdit etti. Kızın şikayeti üzerine gözaltına alınan erkek tutuksuz yargılanmak üzere serbest bırakıldı.</w:t>
      </w:r>
    </w:p>
    <w:p w:rsidR="0088286F" w:rsidRDefault="0088286F" w:rsidP="0088286F"/>
    <w:p w:rsidR="003144D1" w:rsidRPr="0003217A" w:rsidRDefault="003144D1" w:rsidP="003144D1">
      <w:r w:rsidRPr="0003217A">
        <w:t>13 Nisan 2017’de Denizli'nin Tavas İlçesi'ndeki bir pidecide çalışan 15 yaşındaki H.H.U. adlı erkek çocuğuna cinsel istismarda bulunduğu iddiasıyla iki kişi tutuklandığı öğrenildi.</w:t>
      </w:r>
    </w:p>
    <w:p w:rsidR="003144D1" w:rsidRDefault="003144D1" w:rsidP="0088286F"/>
    <w:p w:rsidR="003144D1" w:rsidRPr="0003217A" w:rsidRDefault="003144D1" w:rsidP="003144D1">
      <w:r w:rsidRPr="0003217A">
        <w:t>13 Nisan 2017’de Bolu'da öğretmen İsmail S., birlikte yaşadığı sevgilisinin 13 yaşındaki kızına cinsel istismarda bulunduğu iddiasıyla tutuksuz yargılandığı davada hakim karşısına çıktı. İsmail S., kuvvetli suç şüphesi nedeniyle tutuklandığı öğrenildi.</w:t>
      </w:r>
    </w:p>
    <w:p w:rsidR="003144D1" w:rsidRDefault="003144D1" w:rsidP="0088286F"/>
    <w:p w:rsidR="002F58B2" w:rsidRPr="009C1C57" w:rsidRDefault="002F58B2" w:rsidP="002F58B2">
      <w:r w:rsidRPr="009C1C57">
        <w:t xml:space="preserve">15 Nisan 2017’de Batman’da 14 yaşındaki G.’nin, yanında çalıştığı kuaför ve gelinlik dükkânının sahibi Yıldız Ç. tarafından sistematik olarak cinsel istismara maruz bırakıldığı ortaya çıktı. Batman Cumhuriyet Başsavcılığı’na taşınan olayda, çocuğun ifadesinin ardından başlatılan soruşturma kapsamında dosyaya gizlilik kararı verildiği öğrenildi. Ardından çocuğun beyanının yanı sıra tanık beyanları, telefon incelemeleri ve HTS kayıtlarına göre kimliği ve suçu tespit edilen Yıldız Ç. (45), Eflatun E. (53), Mehmet Şakir A. (56), Heves T. (49) ve K.T. (50) isimli 5 şahıs, Batman 2’nci Sulh Ceza Hâkimliğince 17 Nisan 2017 tarihinde tutuklandı. 14 yaşındaki G. koruma altına alındı. </w:t>
      </w:r>
    </w:p>
    <w:p w:rsidR="002F58B2" w:rsidRDefault="002F58B2" w:rsidP="0088286F"/>
    <w:p w:rsidR="0088286F" w:rsidRDefault="0088286F" w:rsidP="0088286F">
      <w:r w:rsidRPr="003923E3">
        <w:t>15 Nisan 2017’de Edirne’de A.Ş. (44) öğrenci H.N.’ye (13) okulun kalorifer dairesinde cinsel istismarda bulundu. H.N.’n in şikayeti üzerine erkek gözaltına alındı. (A.Ş.’nin okulda ne iş yaptığı ya da kızla yakınlık derecesi haberlere yansımadı)</w:t>
      </w:r>
    </w:p>
    <w:p w:rsidR="0088286F" w:rsidRPr="003923E3" w:rsidRDefault="0088286F" w:rsidP="0088286F"/>
    <w:p w:rsidR="005A1955" w:rsidRPr="00D90B67" w:rsidRDefault="005A1955" w:rsidP="005A1955">
      <w:r w:rsidRPr="00D90B67">
        <w:t xml:space="preserve">15 Nisan 2017’de edinilen bilgilere göre; Diyarbakır ilinde öğretmenlik yapan C.K. isimli şahsın, ismi öğrenilemeyen 10 yaşındaki bir kız öğrencisine cinsel istismarda bulunduğu, ailenin </w:t>
      </w:r>
      <w:r w:rsidR="005D3F59">
        <w:t>şikâyeti</w:t>
      </w:r>
      <w:r w:rsidRPr="00D90B67">
        <w:t xml:space="preserve"> üzerine de gözaltına alınarak tutuklandığı öğrenildi. </w:t>
      </w:r>
    </w:p>
    <w:p w:rsidR="0088286F" w:rsidRPr="003923E3" w:rsidRDefault="0088286F" w:rsidP="0088286F">
      <w:r>
        <w:t xml:space="preserve"> </w:t>
      </w:r>
    </w:p>
    <w:p w:rsidR="0088286F" w:rsidRPr="003923E3" w:rsidRDefault="0088286F" w:rsidP="0088286F">
      <w:r w:rsidRPr="003923E3">
        <w:t>17 Nisan 2017’de Amasya’da polis memuru Ö.Ş. (19) S.D.K.’ya (14) cinsel istismarda bulundu. Ö.Ş. ve kızın babası R.D.K. tutuklandı. (9 ay önce yaşanan bu olay S.D.K.’nın gittiği hastanede doğum yapmasıyla ortaya çıktı, haberlere Ö.Ş. ile yakınlık derecesi yansımadı)</w:t>
      </w:r>
    </w:p>
    <w:p w:rsidR="0088286F" w:rsidRPr="003923E3" w:rsidRDefault="0088286F" w:rsidP="0088286F">
      <w:r>
        <w:t xml:space="preserve"> </w:t>
      </w:r>
    </w:p>
    <w:p w:rsidR="0088286F" w:rsidRDefault="0088286F" w:rsidP="0088286F">
      <w:r w:rsidRPr="003923E3">
        <w:t>20 Nisan 2017’de Samsun’da A.Y. (48) 14 yaşında bir kıza tecavüz etti. Erkek tutuklandı. (A.Y.’nin kızla yakınlığı ve tecavüzün yaşandığı mekan haberlere yansımadı)</w:t>
      </w:r>
    </w:p>
    <w:p w:rsidR="0088286F" w:rsidRPr="003923E3" w:rsidRDefault="0088286F" w:rsidP="0088286F"/>
    <w:p w:rsidR="0088286F" w:rsidRPr="00A861FF" w:rsidRDefault="0088286F" w:rsidP="0088286F">
      <w:r w:rsidRPr="00A861FF">
        <w:t>20 Nisan 2017’de Kütahya’da A.Ş. (57) tanımadığı S.D.’yi (17) parkta sözle taciz ettikten sonra seks işçiliği yapmayı teklif etti. S.D.’nin şikayeti üzerine gözaltına alınan erkek tutuklandı.</w:t>
      </w:r>
    </w:p>
    <w:p w:rsidR="0088286F" w:rsidRPr="003923E3" w:rsidRDefault="0088286F" w:rsidP="0088286F"/>
    <w:p w:rsidR="0088286F" w:rsidRDefault="0088286F" w:rsidP="0088286F">
      <w:r w:rsidRPr="003923E3">
        <w:t>20 Nisan 2017’de Diyarbakır’da esnaf N.D. (28), aynı mahallede oturan F.B.’ye (12) dört yıl boyunca cinsel istismarda bulundu. Olay F.B.’nin okulda verilen özgeçmiş ödevine cinsel istismarı yazmasıyla ortaya çıktı. F.B.’nin ailesinin şikayeti üzerine gözaltına alınan erkek adli kontrol şartıyla serbest bırakıldı. F.B. hakkında 8 yıla kadar hapis cezası istemiyle iddianame hazırlandı.</w:t>
      </w:r>
    </w:p>
    <w:p w:rsidR="0088286F" w:rsidRDefault="0088286F" w:rsidP="0088286F"/>
    <w:p w:rsidR="0088286F" w:rsidRDefault="0088286F" w:rsidP="0088286F">
      <w:r w:rsidRPr="003923E3">
        <w:t>21 Nisan 2017’de Kocaeli’de S.B. (37) tanımadığı 15 yaşındaki kızı sokakta teşhircilik yaparak taciz etti. Erkek gözaltına alındı.</w:t>
      </w:r>
    </w:p>
    <w:p w:rsidR="0088286F" w:rsidRPr="003923E3" w:rsidRDefault="0088286F" w:rsidP="0088286F"/>
    <w:p w:rsidR="0088286F" w:rsidRDefault="0088286F" w:rsidP="0088286F">
      <w:r w:rsidRPr="003923E3">
        <w:t>21 Nisan 2017’de Kilis’te bir erkek, tanımadığı 8 yaşındaki kız çocuğunu sokakta elle taciz etti. Gözaltına alınan erkek tutuklandı.</w:t>
      </w:r>
    </w:p>
    <w:p w:rsidR="0088286F" w:rsidRPr="003923E3" w:rsidRDefault="0088286F" w:rsidP="0088286F"/>
    <w:p w:rsidR="0088286F" w:rsidRDefault="0088286F" w:rsidP="0088286F">
      <w:r w:rsidRPr="003923E3">
        <w:t>21 Nisan 2017’de Kütahya’da öğretmen U.K., ilkokul öğrencisi N.U.'ya öğretmenler odasında cinsel istismarda bulundu, N.U. erkeğin elini ısırıp odadan kaçtı. U.K. aynı okulda öğrenci A.D.’yi tuvalette teşhircilik yaparak taciz etti, A.D. erkeğe tekme atarak kaçtı.  Okul müdürünün şikayeti üzerine U.K. gözaltına alındı, N.U. ve A.D.’nin aileleri erkekten şikayetçi oldu.</w:t>
      </w:r>
    </w:p>
    <w:p w:rsidR="009A26B9" w:rsidRDefault="009A26B9" w:rsidP="0088286F"/>
    <w:p w:rsidR="009A26B9" w:rsidRPr="003923E3" w:rsidRDefault="009A26B9" w:rsidP="0088286F">
      <w:r w:rsidRPr="00CE2672">
        <w:t>21 Nisan 2017’de Adana’da Suriyeli  17 yaşındaki B.M., Suriyeli bir kişi tarafından kaçırılıp</w:t>
      </w:r>
      <w:r>
        <w:t xml:space="preserve"> 45 gün süreyle tecavüze uğradığını iddia etti.</w:t>
      </w:r>
      <w:r w:rsidRPr="00CE2672">
        <w:t xml:space="preserve"> Tecavüz şüphelisinin yine Suriyeli olan 3 arkadaşının da elle cinsel tacizde </w:t>
      </w:r>
      <w:r w:rsidRPr="00CE2672">
        <w:lastRenderedPageBreak/>
        <w:t>bulunduğu kız Antalya’da kendisine yardım eden bir kişinin sayesinde kurtuldu. Polis, 4 Suriyeliyi yakalamak içi</w:t>
      </w:r>
      <w:r>
        <w:t>n çalışma başlattı. (İHD Adana)</w:t>
      </w:r>
    </w:p>
    <w:p w:rsidR="0088286F" w:rsidRPr="003923E3" w:rsidRDefault="0088286F" w:rsidP="0088286F">
      <w:r>
        <w:t xml:space="preserve"> </w:t>
      </w:r>
    </w:p>
    <w:p w:rsidR="0088286F" w:rsidRDefault="0088286F" w:rsidP="0088286F">
      <w:r w:rsidRPr="003923E3">
        <w:t>22 Nisan 2017’de Aydın’da H.K.K. (65) kandırarak evine götürdüğü K.H.’ya (11) cinsel istismarda bulundu. F.K.’nin ailesinin şikayeti üzerine gözaltına alınan erkek tutuklandı.</w:t>
      </w:r>
    </w:p>
    <w:p w:rsidR="0088286F" w:rsidRPr="003923E3" w:rsidRDefault="0088286F" w:rsidP="0088286F"/>
    <w:p w:rsidR="0088286F" w:rsidRDefault="0088286F" w:rsidP="0088286F">
      <w:r w:rsidRPr="003923E3">
        <w:t>22 Nisan 2017’de Karaman’da öğretmen M.P. (60) 9-10 yaşlarında öğrenci beş kıza cinsel istismarda bulundu. Gözaltına alınan erkek tutuklandı.</w:t>
      </w:r>
    </w:p>
    <w:p w:rsidR="0088286F" w:rsidRDefault="0088286F" w:rsidP="0088286F"/>
    <w:p w:rsidR="00766647" w:rsidRDefault="00766647" w:rsidP="00766647">
      <w:r w:rsidRPr="003923E3">
        <w:t>22 Nisan 2017’de İzmir’de A.K. üç erkek arkadaşıyla birlikte platonik aşık olduğu G.S.’yi (17) evinden kaçırdı, bir kulübede alı koydu. G.S. yanındaki telefondan jandarmayı aradı. Gözaltına alınan dört erkekten A.K. tutuklanırken diğerleri adli kontrol şartıyla serbest bırakıldı.</w:t>
      </w:r>
    </w:p>
    <w:p w:rsidR="00766647" w:rsidRPr="003923E3" w:rsidRDefault="00766647" w:rsidP="00766647"/>
    <w:p w:rsidR="00766647" w:rsidRDefault="00766647" w:rsidP="00766647">
      <w:r w:rsidRPr="003923E3">
        <w:t>25 Nisan 2017’de Denizli’de öğretmen İ.Ç. (41) öğrenci C.D.’ye (13) cinsel istismarda bulundu. İ.Ç.’nin bir yıldır C.D.’ye cinsel istismarda bulunduğu ifade edilirken olay C.D.’nin sınıf arkadaşına İ.Ç. ile sevgili olduğunu söylemesi üzerine ortaya çıktı. İ.Ç. tutuklandı.</w:t>
      </w:r>
    </w:p>
    <w:p w:rsidR="00766647" w:rsidRPr="003923E3" w:rsidRDefault="00766647" w:rsidP="00766647"/>
    <w:p w:rsidR="00766647" w:rsidRDefault="00766647" w:rsidP="00766647">
      <w:r w:rsidRPr="003923E3">
        <w:t>26 Nisan 2017’de Burdur'da E.K. (52) komşularının kızı D.Y.S.'ye (9) cinsel istismarda bulundu. D.Y.S.'nin olayı halasına anlatması üzerine cinsel istismar ortaya çıktı. E.K.'nin D.S.Y.'ye iki ay süresinde istismarda bulunduğu ifade edildi. E.K. tutuklandı.</w:t>
      </w:r>
    </w:p>
    <w:p w:rsidR="00766647" w:rsidRPr="003923E3" w:rsidRDefault="00766647" w:rsidP="00766647"/>
    <w:p w:rsidR="00766647" w:rsidRDefault="00766647" w:rsidP="00766647">
      <w:r w:rsidRPr="003923E3">
        <w:t>26 Nisan 2017’de Konya'da okul müdürü Y.E., iki lise öğrencisi kız çocuğuna okulun spor salonunda cinsel istismarda bulundu. Gözaltına alınan erkek tutuklandı.</w:t>
      </w:r>
    </w:p>
    <w:p w:rsidR="00766647" w:rsidRPr="003923E3" w:rsidRDefault="00766647" w:rsidP="00766647"/>
    <w:p w:rsidR="00766647" w:rsidRDefault="00766647" w:rsidP="00766647">
      <w:r w:rsidRPr="003923E3">
        <w:t>26 Nisan 2017’de Ankara'da H.E., iki kızına cinsel istismarda bulundu. H.E.'nin sistematik olarak çocuklarını istismar ettiği ve aile üyelerine fiziksel ve psikolojik şiddet uyguladı öne sürüldü. Olayın basına yansımasının ardından erkek çocuğun cinsel istismarı, cinsel taciz, çocuğu karşı cinsel taciz, nitelikli cinsel saldırıya teşebbüs suçundan tutuklandı.</w:t>
      </w:r>
    </w:p>
    <w:p w:rsidR="00766647" w:rsidRDefault="00766647" w:rsidP="00766647"/>
    <w:p w:rsidR="00A97EFC" w:rsidRPr="00EF774E" w:rsidRDefault="00A97EFC" w:rsidP="00A97EFC">
      <w:r w:rsidRPr="00EF774E">
        <w:t>27 Nisan 2017’de Kahramanmaraş'ın Pazarcık İlçesinde 30 yaşlarında A.K isimli Şahıs 7 yaşlarındaki erkek çocuğunu ıssız bir yere götürerek taciz etti. Olayın ardından çocuk durumu babasına bildirdi. Babası şahsı tespit etmek için çocuğu tekrar A.K isimli şahsın yanına göndererek takip etti. A.K isimli şahıs, çocuğu tekrardan ıssız bir yere götürdüğünü gören baba şahsı yakalayarak darp etmeye başladı. Olayın farkında olmayan esnaf kavgaya müdahale etti. A.K isimli Şahıs bu fırsattan yararlanarak kaçtı.</w:t>
      </w:r>
      <w:r>
        <w:t xml:space="preserve"> </w:t>
      </w:r>
      <w:r w:rsidRPr="00EF774E">
        <w:t>Esnaflar durumu hemen polise bildirdi. Olay yerine gelen Polis A.K isimli şahsın peşine düştü. Kısa Süre içinde A.K isimli Şahıs Yakalanarak Emniyete Götürüldü.</w:t>
      </w:r>
    </w:p>
    <w:p w:rsidR="00A97EFC" w:rsidRPr="003923E3" w:rsidRDefault="00A97EFC" w:rsidP="00766647"/>
    <w:p w:rsidR="00766647" w:rsidRDefault="00766647" w:rsidP="00766647">
      <w:r w:rsidRPr="003923E3">
        <w:t>28 Nisan 2017’de Eskişehir’de M.G. (42) üvey kızı S.Y.’ye (14) evde tecavüz etti. M.G.’nin ve oğlu E.G.’nin (22) S.Y.’ye sekiz yıldır sistematik olarak cinsel istismarda bulunduğu, E.G.’nin geçen yıl tecavüz ettiği ifade edilirken, S.Y.’nin kuzeni M.Y.’nin (21) de S.Y.’ye tecavüz ve tehdit ettiği öne sürüldü. S.Y.’nin cinsel istismarı rehber öğretmenine anlatması üzerine başlatılan soruşturmada M.G. ve M.Y. tutuklandı, E.G. adli kontrol şartıyla serbest bırakıldı.</w:t>
      </w:r>
    </w:p>
    <w:p w:rsidR="006209DC" w:rsidRPr="003923E3" w:rsidRDefault="006209DC" w:rsidP="006209DC"/>
    <w:p w:rsidR="006209DC" w:rsidRPr="003923E3" w:rsidRDefault="006209DC" w:rsidP="006209DC">
      <w:r w:rsidRPr="003923E3">
        <w:t>29 Nisan 2017’de İzmir’de 6 kız çocuğu öğrencisine cinsel istismarda bulunduğu gerekçesiyle tutuklu yargılanan A.Ş. cezaevinden mektup yazarak bir öğrenci kızı tehdit etti. A.Ş.’nin kızlarla iletişim kurması yasaklandı.</w:t>
      </w:r>
    </w:p>
    <w:p w:rsidR="006209DC" w:rsidRDefault="006209DC" w:rsidP="00766647"/>
    <w:p w:rsidR="00766647" w:rsidRPr="003923E3" w:rsidRDefault="00766647" w:rsidP="00766647">
      <w:r w:rsidRPr="003923E3">
        <w:t xml:space="preserve">29 Nisan 2017’de İstanbul’da O.K. (17) sevgilisi E.D.’ye (13) mezarlıkta tecavüz etti. E.D. erkekten </w:t>
      </w:r>
      <w:r w:rsidR="005D3F59">
        <w:t>şikâyet</w:t>
      </w:r>
      <w:r w:rsidR="00152446" w:rsidRPr="003923E3">
        <w:t>çi</w:t>
      </w:r>
      <w:r w:rsidRPr="003923E3">
        <w:t xml:space="preserve"> oldu. O.K. çocuğun cinsel istismarından tutuklandı</w:t>
      </w:r>
    </w:p>
    <w:p w:rsidR="0088286F" w:rsidRDefault="0088286F" w:rsidP="0088286F"/>
    <w:p w:rsidR="00857915" w:rsidRPr="00FE0AD9" w:rsidRDefault="00857915" w:rsidP="00857915">
      <w:r w:rsidRPr="00FE0AD9">
        <w:t>30 Nisan 2017’de Adana’da Y.A., su faturasını ödemediği için kardeşleri kardeşi Ahmet Albayrak (40) ve karısı Teslime Albayrak (35) ile kardeşi Mustafa Albayrak (43) ve karısı Gülsüm Albayrak’ı (32) tabancayla öldürdü, yeğeni F.A.’yı (9) yaraladı. Cinayetten sonra intihara teşebbüs eden erkek gözaltına alındı.</w:t>
      </w:r>
    </w:p>
    <w:p w:rsidR="00857915" w:rsidRDefault="00857915" w:rsidP="0088286F"/>
    <w:p w:rsidR="004144B8" w:rsidRPr="00EF774E" w:rsidRDefault="004144B8" w:rsidP="004144B8">
      <w:r w:rsidRPr="00EF774E">
        <w:t xml:space="preserve">4 Mayıs 2017’de Bursa'da metro istasyonunda güpegündüz iki kişi 6 yaşındaki bir çocuğu kaçırmaya kalktılar. Annesinin elini bir anlık bırakan küçük çocuğun olay anı görüntüleri basın organlarında yer aldı. </w:t>
      </w:r>
      <w:r w:rsidRPr="00EF774E">
        <w:lastRenderedPageBreak/>
        <w:t>Çevredekiler çocuğu kaçırmak isteyen iki gencin uyuşturucu bağımlısı olduğunu iddia etti. Elif isimli 18 yaşındaki bir genç kız ise bu iki gençten birinin kendisini taciz ettiğini ve şikayetçi olduğunu söyledi.</w:t>
      </w:r>
    </w:p>
    <w:p w:rsidR="004144B8" w:rsidRDefault="004144B8" w:rsidP="0088286F"/>
    <w:p w:rsidR="00152446" w:rsidRPr="00B76AA2" w:rsidRDefault="00152446" w:rsidP="00152446">
      <w:r w:rsidRPr="00B76AA2">
        <w:t>3 Mayıs 2017’de Denizli’de 10 yaşındaki yeğeniyle evde uykudayken kezzaplı saldırıya uğrayan Yıldız S., failin Avustralya’da yaşayan eski nişanlısı M.G. olduğunu ileri sürdü: “Sürekli ‘Yüzüne bakan olmayacak, kimse selam vermeyecek, seni pişman edeceğim’ mesajlarıyla tehdit ediyordu”</w:t>
      </w:r>
    </w:p>
    <w:p w:rsidR="00152446" w:rsidRDefault="00152446" w:rsidP="0088286F"/>
    <w:p w:rsidR="005C04A3" w:rsidRPr="00786DA6" w:rsidRDefault="005C04A3" w:rsidP="005C04A3">
      <w:r w:rsidRPr="00786DA6">
        <w:t>3 Mayıs 2017’de İzmir’de H.T. (54) Tire ilçesinde yaşları 13 ve 15 olan iki kız çocuğuna cinsel istismarda bulundu. Gözaltına alınan erkek tutuklandı.</w:t>
      </w:r>
    </w:p>
    <w:p w:rsidR="005C04A3" w:rsidRDefault="005C04A3" w:rsidP="0088286F"/>
    <w:p w:rsidR="00FC19DB" w:rsidRPr="00786DA6" w:rsidRDefault="00FC19DB" w:rsidP="00FC19DB">
      <w:r w:rsidRPr="00786DA6">
        <w:t xml:space="preserve">3 Mayıs 2017’de İzmir’de Ö.S. (48) 7 ve 10 yaşlarındaki 2 kız çocuğuna cinsel istismarda bulundu. Gözaltına alınan erkek tutuklandı. (29 Nisan’da yaşanan bu olay 3 Mayıs’ta basına yansıdı. Erkeğin kızlarla tanışıklığı haberlere yansımadı) </w:t>
      </w:r>
    </w:p>
    <w:p w:rsidR="00FC19DB" w:rsidRDefault="00FC19DB" w:rsidP="0088286F"/>
    <w:p w:rsidR="00FC19DB" w:rsidRDefault="00FC19DB" w:rsidP="0088286F">
      <w:r w:rsidRPr="00786DA6">
        <w:t xml:space="preserve">3 Mayıs 2017’de İstanbul’da hakkında uzaklaştırma kararı bulunan Ö.D. (43) koruma kararı bulunan karısı A.D.’yi (38) cinsel istismar </w:t>
      </w:r>
      <w:r w:rsidR="005D3F59">
        <w:t>şikâyeti</w:t>
      </w:r>
      <w:r w:rsidRPr="00786DA6">
        <w:t xml:space="preserve">ni geri çekmediği için çalıştığı iş yerinde darp ettikten sonra dört el ateş ederek öldürmeye teşebbüs etti. Ö.D. eşi kasten öldürmeye teşebbüsten tutuklandı. Ö.D.'nin 11 yaşındaki kızına cinsel istismarda bulunduğu gerekçesiyle hakkında 30 yıla kadar hapis cezası istemiyle dava açıldığı, erkeğin bir süre önce denetimli serbestlikle tahliye edildiği ifade edildi. Cinsel istismar olayının ortaya çıkmasından sonra A.D. erkekten </w:t>
      </w:r>
      <w:r w:rsidR="005D3F59">
        <w:t>şikâyet</w:t>
      </w:r>
      <w:r w:rsidRPr="00786DA6">
        <w:t>çi olmuştu</w:t>
      </w:r>
      <w:r>
        <w:t>.</w:t>
      </w:r>
    </w:p>
    <w:p w:rsidR="00FC19DB" w:rsidRDefault="00FC19DB" w:rsidP="0088286F"/>
    <w:p w:rsidR="00A7448A" w:rsidRPr="00786DA6" w:rsidRDefault="00A7448A" w:rsidP="00A7448A">
      <w:r w:rsidRPr="00786DA6">
        <w:t>6 Mayıs 2017’de Bursa’da H.C. (16) sınıf arkadaşı olan sevgilisi Nilüfer Acar’ı (16) sınıfta tabancayla öldürdü. Cinayetten sonra intihara teşebbüs eden erkek ağır yaralandı. H.C.’nin cinayetten önce sınıfın konuşma grubuna "Nilüfer’i vurmaya geliyorum" mesajı attığı ifade edildi.</w:t>
      </w:r>
    </w:p>
    <w:p w:rsidR="00A7448A" w:rsidRPr="003923E3" w:rsidRDefault="00A7448A" w:rsidP="0088286F"/>
    <w:p w:rsidR="00152446" w:rsidRPr="00B76AA2" w:rsidRDefault="00152446" w:rsidP="00152446">
      <w:r w:rsidRPr="00B76AA2">
        <w:t xml:space="preserve">9 Mayıs 2017’de İstanbul Şişli’de ünlü bir fastfood restoranı çalışanının, müşterileri rahatsız ettiğini öne sürdüğü çocuğun üzerine kaynar su döktü. Restoran çalışanı kadın, olaya tepki göstererek kendisine fiziki müdahalede bulunan şahsılarla beraber polis merkezine götürülürken, boynunda yanık olan çocuk hastaneye sevk edildi. </w:t>
      </w:r>
    </w:p>
    <w:p w:rsidR="0088286F" w:rsidRDefault="0088286F" w:rsidP="0088286F"/>
    <w:p w:rsidR="005A1955" w:rsidRPr="00D90B67" w:rsidRDefault="005A1955" w:rsidP="005A1955">
      <w:r w:rsidRPr="00D90B67">
        <w:t xml:space="preserve">9 Mayıs 2017’de Batman’ın Gercüş ilçesine bağlı Kayapınar (Aynkef) beldesinde A.E. isimli eski köy korucusu, sabaha doğru saat 04.00 sıralarında akrabası olan Hayrettin Dündar K.’nin evinin önüne geldi. A.E. evin penceresinden içeriye doğru av tüfeğiyle ateş açtı. Açılan ateş sonucu yataklarında uyuyan Engin K. (16) ve Vedat Dündar K. (14) isimli kardeşler yaralandı. Yaralı çocuklar çağrılan ambulanslarla Gercüş Devlet Hastanesi’ne kaldırılarak tedavi altına alındı. Çocuklara ateş açan korucu A.E. gözaltına alındı, Çocuklardan Vedat Dündar K. (14), tedavi gördüğü hastanede 15 Mayıs 2017’de kurtarılamayarak yaşamını yitirdi. Engin K. ise, 27 Mayıs 2017’de yaşamını yitirdi. </w:t>
      </w:r>
    </w:p>
    <w:p w:rsidR="005A1955" w:rsidRDefault="005A1955" w:rsidP="0088286F"/>
    <w:p w:rsidR="00A7448A" w:rsidRPr="00786DA6" w:rsidRDefault="00A7448A" w:rsidP="00A7448A">
      <w:r w:rsidRPr="00786DA6">
        <w:t>10 Mayıs 2017’de Denizli'de iki erkek girdikleri evde Y.S.’yi (26) ve E.N.S.’yi (10) uyurken asit dökerek yaraladı.  Y.S. eski nişanlısının kendisini yaraladığını iddia etti.</w:t>
      </w:r>
    </w:p>
    <w:p w:rsidR="00A7448A" w:rsidRDefault="00A7448A" w:rsidP="0088286F"/>
    <w:p w:rsidR="00A7448A" w:rsidRPr="00786DA6" w:rsidRDefault="00A7448A" w:rsidP="00A7448A">
      <w:r w:rsidRPr="00786DA6">
        <w:t xml:space="preserve">12 Mayıs 2017’de İstanbul'da bir okulda öğretmen erkek ilköğretim öğrencisi yaşı küçük E.Y.'ye cinsel istismarda bulundu. E.Y. ve ailesi erkekten </w:t>
      </w:r>
      <w:r w:rsidR="005D3F59">
        <w:t>şikâyet</w:t>
      </w:r>
      <w:r w:rsidRPr="00786DA6">
        <w:t>çi oldu.</w:t>
      </w:r>
    </w:p>
    <w:p w:rsidR="00A7448A" w:rsidRDefault="00A7448A" w:rsidP="0088286F"/>
    <w:p w:rsidR="00A7448A" w:rsidRDefault="00A7448A" w:rsidP="00A7448A">
      <w:r w:rsidRPr="00786DA6">
        <w:t>13 Mayıs 2017’de Van’da E.T. (25) aynı mahallede yaşayan çoban Z.K.’ye (7) bir arazide Z.K.’nin yanındaki 9 yaşındaki ağabeyini bağladıktan sonra cinsel istismarda bulundu. Z.K. hastaneye kaldırılırken E.T. tutuklandı.</w:t>
      </w:r>
    </w:p>
    <w:p w:rsidR="00A7448A" w:rsidRPr="00786DA6" w:rsidRDefault="00A7448A" w:rsidP="00A7448A"/>
    <w:p w:rsidR="00A7448A" w:rsidRDefault="00A7448A" w:rsidP="00A7448A">
      <w:r w:rsidRPr="00786DA6">
        <w:t>13 Mayıs 2017’de Çanakkale Biga'da Halk Eğitim Merkezi'nde halk oyunları eğitmeni olan 41 yaşındaki İ.A lise öğrencisi 14 yaşındaki kız öğrenciyi taciz etti. Eğitmen İ.A çıkarıldığı mahkemece tutuklanarak Çanakkale cezaevine gönderildi</w:t>
      </w:r>
    </w:p>
    <w:p w:rsidR="00A7448A" w:rsidRPr="00786DA6" w:rsidRDefault="00A7448A" w:rsidP="00A7448A"/>
    <w:p w:rsidR="00A7448A" w:rsidRPr="00786DA6" w:rsidRDefault="00A7448A" w:rsidP="00A7448A">
      <w:r w:rsidRPr="00786DA6">
        <w:t xml:space="preserve">13 Mayıs 2017’de Tokat’ta çoban O.K. (19)  çoban Ö.K.’ye (17) silahla tehdit ederek cinsel istismarda bulundu. Direnen Ö.K. erkeği tüfeğiyle öldürdü. Ö.K.  gözaltına alındı. </w:t>
      </w:r>
    </w:p>
    <w:p w:rsidR="00A7448A" w:rsidRDefault="00A7448A" w:rsidP="0088286F"/>
    <w:p w:rsidR="00464F93" w:rsidRPr="00786DA6" w:rsidRDefault="00464F93" w:rsidP="00464F93">
      <w:r w:rsidRPr="00786DA6">
        <w:lastRenderedPageBreak/>
        <w:t>13 Mayıs 2017’de Muğla'da E.P. (25), tanıdığı İpek Kovan’ı (18) sevgili olma teklifini reddettiği için oturduğu evinin balkonunda pompalı tüfekle öldürdü, olayda kadının erkek kardeşi H.C.K. (14) yaralandı. Cinayetten sonra kaçan erkek yakalandı.</w:t>
      </w:r>
    </w:p>
    <w:p w:rsidR="00464F93" w:rsidRDefault="00464F93" w:rsidP="0088286F"/>
    <w:p w:rsidR="00A7448A" w:rsidRPr="00786DA6" w:rsidRDefault="00A7448A" w:rsidP="00A7448A">
      <w:r w:rsidRPr="00786DA6">
        <w:t>14 Mayıs 2017’de Batman'da esnaf Ş.A., muhtar ve iş insanı A.K. ve bir erkek G.'ye (14) cinsel istismarda bulundu ve sistematik olarak zorla seks işçiliği yaptırdı. Olay G.'nin hamile olduğunun anlaşılmasıyla ortaya çıktı. G.'nin ifadesi doğrultusunda gözaltına alınan erkekler tutuklandı. G.'nin ifadesine göre, çok sayıda erkek çok sayıda 18 yaşından küçük kız çocuğuna sistematik olarak cinsel istismarda bulundu. Olayla ilgili soruşturma yürüten savcılık dosyaya gizlilik kararı getirdi.</w:t>
      </w:r>
    </w:p>
    <w:p w:rsidR="00A7448A" w:rsidRDefault="00A7448A" w:rsidP="0088286F"/>
    <w:p w:rsidR="00A7448A" w:rsidRPr="00786DA6" w:rsidRDefault="00A7448A" w:rsidP="00A7448A">
      <w:r w:rsidRPr="00786DA6">
        <w:t>16 Mayıs 2017’de Kocaeli'nde Y.A. 13 yaşındaki kızını darp etti. Gözaltına alınan erkek soru soran gazetecilere "Sana ne, çocuk benim değil mi?" dedi.</w:t>
      </w:r>
    </w:p>
    <w:p w:rsidR="00A7448A" w:rsidRDefault="00A7448A" w:rsidP="0088286F"/>
    <w:p w:rsidR="005A1955" w:rsidRPr="00D90B67" w:rsidRDefault="005A1955" w:rsidP="005A1955">
      <w:r w:rsidRPr="00D90B67">
        <w:t>16 Mayıs 2017’de Batman ilinde, 14 yaşındaki G. isimli çocuğun çocuğun, Yıldız Ç. isimli şahıs tarafından cinsel istismara maruz bırakılarak fuhuş yapmaya zorlandığı, ortaya çıktı. G.’nin verdiği ifade doğrultusunda, kendisini fuhuşa zorlayan Yıldız Ç., cinsel istismara maruz bırakanlardan esnaf Şakir A. ile muhtar Abdulkadir T. isimli şahıslar gözaltına alındı. İfadeleri alınan şüpheliler, çıkarıldıkları mahkeme tarafından tutuklandı. Dosyaya gizlilik kararı konuldu.</w:t>
      </w:r>
    </w:p>
    <w:p w:rsidR="005A1955" w:rsidRDefault="005A1955" w:rsidP="0088286F"/>
    <w:p w:rsidR="00A7448A" w:rsidRDefault="00A7448A" w:rsidP="00A7448A">
      <w:r w:rsidRPr="00786DA6">
        <w:t>18 Mayıs 2017’de İstanbul’da İ.K, S.B. ve T.K aralarında eski sevgilileri ve arkadaşının kızı da bulunan 18 yaşından küçük D.C, E.İ. ve F.İ.’ye tehdit ederek cinsel istismarda bulundu. Olayla ilgili başka erkeklerin de gözaltına alındığı, erkeklerin geçen yıldan beri sistematik olarak cinsel istimrarda bulunduğu ifade edildi. Olay okuldaki rehber öğretmenin durumu fark etmesi üzerine ortaya çıktı.</w:t>
      </w:r>
    </w:p>
    <w:p w:rsidR="00A7448A" w:rsidRPr="00786DA6" w:rsidRDefault="00A7448A" w:rsidP="00A7448A"/>
    <w:p w:rsidR="00A7448A" w:rsidRPr="00786DA6" w:rsidRDefault="00A7448A" w:rsidP="00A7448A">
      <w:r w:rsidRPr="00786DA6">
        <w:t>18 Mayıs 2017’de Kastamonu’da servis şoförü H.K. öğrenci 13-14 yaşlarında üç kıza cinsel istismarda bulundu. H.K. tutuklandı.</w:t>
      </w:r>
    </w:p>
    <w:p w:rsidR="00A7448A" w:rsidRDefault="00A7448A" w:rsidP="0088286F"/>
    <w:p w:rsidR="005A1955" w:rsidRPr="00D90B67" w:rsidRDefault="005A1955" w:rsidP="005A1955">
      <w:r w:rsidRPr="00D90B67">
        <w:t xml:space="preserve">18 Mayıs 2017’de Van’ın Erciş ilçesinde bir okulda Müdür Yardımcılığı görevini yapan M.D.’nin, bir öğrenciye “cinsel istismar” suçundan gözaltına alındığı öğrenildi. </w:t>
      </w:r>
    </w:p>
    <w:p w:rsidR="005A1955" w:rsidRDefault="005A1955" w:rsidP="0088286F"/>
    <w:p w:rsidR="007C0A67" w:rsidRPr="00EF774E" w:rsidRDefault="007C0A67" w:rsidP="007C0A67">
      <w:r w:rsidRPr="00EF774E">
        <w:t>18 Mayıs 2017’de Eskişehir'de A.M.'nin anneannesine sınıf öğretmeni S.D.nin edep yererine dokunduğunu söylemesinin ardından durum polise bildirildiği, gözaltına alınan S.M., nin çıkarıldığı mahkemece tutuklandığı öğrenildi. Hakkında Eskişehir 1'inci Ağır Ceza Mahkemesi'nde dava açılan S.D. daha sonraki süreçte tahliye edilerek tutuksuz yargılanmaya başlandı.</w:t>
      </w:r>
      <w:r w:rsidRPr="00EF774E">
        <w:tab/>
      </w:r>
    </w:p>
    <w:p w:rsidR="007C0A67" w:rsidRDefault="007C0A67" w:rsidP="0088286F"/>
    <w:p w:rsidR="00857915" w:rsidRDefault="00857915" w:rsidP="00857915">
      <w:r w:rsidRPr="00786DA6">
        <w:t>18 Mayıs 2017’de Konya’da E.A. eski karısının ailesinin evinde eski karısı Yasemin Yıldız (41) , eski kayınvalidesi Fatma Yıldız (59) ve eski kayınpederi Behram Yıldız’ı (72) tüfekle öldürdü, evde bulunan kızı S.A.’yı (7) kaçırdı. E.A. cinayetten sonra oğluna mesaj atarak cinayet işlediğini yazdı. E.A.’nın Nisan ayında iki kez sosyal medya hesabında kızının fotoğraflarını paylaştığı, cinayet ve kızını kurtarmakla ilgili paylaşımlar yaptığı ifade edildi. E.A. aranıyor.</w:t>
      </w:r>
    </w:p>
    <w:p w:rsidR="00857915" w:rsidRDefault="00857915" w:rsidP="0088286F"/>
    <w:p w:rsidR="00A7448A" w:rsidRPr="00786DA6" w:rsidRDefault="00A7448A" w:rsidP="00A7448A">
      <w:r w:rsidRPr="00786DA6">
        <w:t>19 Mayıs 2017’de İstanbul’da kırtasiyeci 34 yaşında bir erkek, 8-10 yaşlarında beş kız çocuğuna dükkânında cinsel istismarda bulundu. Erkeğin çocukları “oyuncak vereceğim” diyerek kandırdığı, olayın bir öğretmenin bir öğrencinin çantasında erkek tarafından yazılmış mektubu bulmasıyla ortaya çıktı. Erkek gözaltına alındı.</w:t>
      </w:r>
    </w:p>
    <w:p w:rsidR="00A7448A" w:rsidRDefault="00A7448A" w:rsidP="00A7448A">
      <w:r>
        <w:t xml:space="preserve"> </w:t>
      </w:r>
    </w:p>
    <w:p w:rsidR="00AC1E2A" w:rsidRPr="00EF774E" w:rsidRDefault="00AC1E2A" w:rsidP="00AC1E2A">
      <w:r w:rsidRPr="00EF774E">
        <w:t>20 Mayıs 2017’de Aydın Selçuk Atatürk İlkokulunda hizmetli olarak görev yapan M.K. A., iddiaya göre ilkokul ikinci sınıf öğrencisini teneffüs sırasında tuvalete görürdü. Küçük kıza tacizde bulunan ve bu konudan hiç kimseye bahsetmemesini isteyen M.K. A., tekrar kendisini çağıracağını söyledi. Yaşadığı bu olay karşısında korkup ağlayarak dışarıya kaçan Küçük kız, olayı öğretmenine anlattı. Olayı haber alan 8 yaşındaki kızın ailesi M.K.A.’dan şikayetçi oldu.</w:t>
      </w:r>
    </w:p>
    <w:p w:rsidR="00AC1E2A" w:rsidRPr="00786DA6" w:rsidRDefault="00AC1E2A" w:rsidP="00A7448A"/>
    <w:p w:rsidR="00A7448A" w:rsidRPr="00786DA6" w:rsidRDefault="00A7448A" w:rsidP="00A7448A">
      <w:r w:rsidRPr="00786DA6">
        <w:t>20 Mayıs 2017’de Kastamonu’da lise öğrencileri K.P. (21) ve İ.G. (19) aynı okulda öğrenci G.E.’ye (14) cinsel istismarda bulundu, görüntülerini beş erkekle paylaştı. Rehber öğretmenin durumdan şüphelenmesi üzerine ortaya çıkan olayda K.P. ve İ.G. tutuklandı, diğer erkeklerin evlerinde arama yapıldı, elektronik eşyalarına el kondu.</w:t>
      </w:r>
    </w:p>
    <w:p w:rsidR="00A7448A" w:rsidRDefault="00A7448A" w:rsidP="0088286F"/>
    <w:p w:rsidR="00A7448A" w:rsidRDefault="00A7448A" w:rsidP="00A7448A">
      <w:r w:rsidRPr="00786DA6">
        <w:lastRenderedPageBreak/>
        <w:t xml:space="preserve">21 Mayıs 2017’de İzmir’de bir okulda temizlik işçisi M.K.A. (22) 8 yaşındaki öğrenci kız çocuğuna okul tuvaletinde cinsel istismarda bulundu. Tuvaletten ağlayarak çıkan kız istismarı öğretmenine anlattı. Ailenin </w:t>
      </w:r>
      <w:r w:rsidR="005D3F59">
        <w:t>şikâyeti</w:t>
      </w:r>
      <w:r w:rsidRPr="00786DA6">
        <w:t xml:space="preserve"> üzerine gözaltına alınan erkek tutuklandı.</w:t>
      </w:r>
    </w:p>
    <w:p w:rsidR="00A7448A" w:rsidRDefault="00A7448A" w:rsidP="0088286F"/>
    <w:p w:rsidR="00A7448A" w:rsidRPr="00786DA6" w:rsidRDefault="00A7448A" w:rsidP="00A7448A">
      <w:r w:rsidRPr="00786DA6">
        <w:t>22 Mayıs 2017’de Adana’da R</w:t>
      </w:r>
      <w:r w:rsidR="002210CA">
        <w:t xml:space="preserve">amazan </w:t>
      </w:r>
      <w:r w:rsidRPr="00786DA6">
        <w:t>T. karısı H.T.’yi ve ona engel olmak isteyen 8 yaşındaki A.T.’yi darp ederek yaraladı. Kadının ve çocuğun vücudunda çok sayıda kırık olduğu ifade edildi. Erkek gözaltına alındı.</w:t>
      </w:r>
    </w:p>
    <w:p w:rsidR="00442231" w:rsidRDefault="00442231" w:rsidP="0088286F"/>
    <w:p w:rsidR="00A7448A" w:rsidRPr="00786DA6" w:rsidRDefault="00A7448A" w:rsidP="00A7448A">
      <w:r w:rsidRPr="00786DA6">
        <w:t>25 Mayıs 2017’de İzmir’de F.D.(42) üvey kızı Ö.A.’yı (15) eve geç geldiği için darp etti, bıçakla üzerine yürüdü, öldürmekle tehdit etti. Ö.A. erkeğin elinden aldığı bıçakla erkeği bıçaklayarak öldürdü.</w:t>
      </w:r>
    </w:p>
    <w:p w:rsidR="00A7448A" w:rsidRDefault="00A7448A" w:rsidP="0088286F"/>
    <w:p w:rsidR="00A7448A" w:rsidRDefault="00A7448A" w:rsidP="00A7448A">
      <w:r w:rsidRPr="00786DA6">
        <w:t>27 Mayıs 2017’de İzmir’de bir markette T.B. (29) tanımadığı küçük yaşta kız çocuğuna cinsel istismarda bulundu. Erkek tutuklandı.</w:t>
      </w:r>
    </w:p>
    <w:p w:rsidR="00A7448A" w:rsidRPr="000459DC" w:rsidRDefault="00A7448A" w:rsidP="0088286F"/>
    <w:p w:rsidR="000459DC" w:rsidRPr="000459DC" w:rsidRDefault="000459DC" w:rsidP="000459DC">
      <w:r w:rsidRPr="000459DC">
        <w:t>27 Mayıs 2017’de Edirne’de N.M. (32) bacanağı Salih Mal (31), onun karısı Hanife Mal (30) ve çocukları Elena Mal’ı (2) pompalı tüfekle öldürdü. Cinayetten sonra kaçan erkeğin cesedi birkaç gün sonra bir arazide bulundu, N.M.'nin intihar ettiği öne sürüldü. N.M.’nin karısının evi terk etmesinin sorumlusu olarak abisi Salih Mal’ı gördüğü, cinayetleri bu yüzden işlediği öne sürüldü.</w:t>
      </w:r>
    </w:p>
    <w:p w:rsidR="000459DC" w:rsidRDefault="000459DC" w:rsidP="0088286F"/>
    <w:p w:rsidR="00A7448A" w:rsidRPr="00786DA6" w:rsidRDefault="00A7448A" w:rsidP="00A7448A">
      <w:r w:rsidRPr="00786DA6">
        <w:t>28 Mayıs 2017’de İstanbul'da E.D. yeğeni D.'ye (18) iki yıl boyunca sistematik olarak cinsel istismarda bulundu ve kadını öldürmekle tehdit etti. D. olayı önce yengesine ardından ailesine anlattı, aile D.'yi konuşması halinde öldürmekle tehdit etti. D. erkek hakkında suç duyurusunda bulundu ve koruma talep etti.</w:t>
      </w:r>
    </w:p>
    <w:p w:rsidR="00A7448A" w:rsidRDefault="00A7448A" w:rsidP="0088286F"/>
    <w:p w:rsidR="000E413C" w:rsidRPr="00786DA6" w:rsidRDefault="000E413C" w:rsidP="000E413C">
      <w:r w:rsidRPr="00786DA6">
        <w:t>29 Mayıs 2017’de Antep'te M.Ö. (32), boşanma davası açan karısı Fatma Öztürkmen'i (28), kızları Mervenur (1) ve İlknur'u (7) bıçaklayarak öldürdü, oğlu M.'yi (7) yaraladı, ardından evi ateşe verdi. Cinayetten sonra intihara teşebbüs eden M.Ö. ve M. ağır yaralı olarak hastaneye kaldırıldı.</w:t>
      </w:r>
    </w:p>
    <w:p w:rsidR="000E413C" w:rsidRDefault="000E413C" w:rsidP="0088286F"/>
    <w:p w:rsidR="000E413C" w:rsidRPr="00786DA6" w:rsidRDefault="000E413C" w:rsidP="000E413C">
      <w:r w:rsidRPr="00786DA6">
        <w:t xml:space="preserve">30 Mayıs 2017’de Van'da bir okulda görevli H.K. yaşları küçük üç öğrenci kıza cinsel istismarda bulundu. Ailelerin </w:t>
      </w:r>
      <w:r w:rsidR="005D3F59">
        <w:t>şikâyeti</w:t>
      </w:r>
      <w:r w:rsidRPr="00786DA6">
        <w:t xml:space="preserve"> üzerine gözaltına alınan erkek tutuklandı.</w:t>
      </w:r>
    </w:p>
    <w:p w:rsidR="000E413C" w:rsidRDefault="000E413C" w:rsidP="0088286F"/>
    <w:p w:rsidR="000E413C" w:rsidRPr="0056265E" w:rsidRDefault="000E413C" w:rsidP="000E413C">
      <w:r w:rsidRPr="00786DA6">
        <w:t>31 Mayıs 2017’de İzmir'de S.E. (29) karısı Serap Ergu'yu (34) ve kızı Sena Ergu'yu (5) bıçaklayarak öldürdü. Erkek cinayetten sonra intihar etti. S.E.'nin bir süredir psikolojik sorunları olduğu ve tedavi gördüğü öne sürüldü.</w:t>
      </w:r>
    </w:p>
    <w:p w:rsidR="000E413C" w:rsidRDefault="000E413C" w:rsidP="0088286F"/>
    <w:p w:rsidR="001D4D01" w:rsidRPr="00C04653" w:rsidRDefault="001D4D01" w:rsidP="001D4D01">
      <w:r w:rsidRPr="00C04653">
        <w:t>1 Haziran 2017’de Balıkesir’de firar eden asker Y.A. tanımadığı N.V.’yi sokakta elle taciz etti, arkasından sarıldığı kadını sürükleyerek götürmek istedi. N.V.’nin bağırması üzerine erkek kaçtı. Kaçan Y.A. saklandığı inşaata 9 yaşındaki bir kız çocuğunu zorla götürdü, alıkoydu. Şikayet üzerine olay yerine gelen polis erkeği yakaladı. Y.A. tutuklandı.</w:t>
      </w:r>
    </w:p>
    <w:p w:rsidR="001D4D01" w:rsidRPr="003923E3" w:rsidRDefault="001D4D01" w:rsidP="0088286F"/>
    <w:p w:rsidR="00FA22D3" w:rsidRDefault="00FA22D3" w:rsidP="00FA22D3">
      <w:r w:rsidRPr="00C71325">
        <w:t xml:space="preserve">1 Haziran 2017’de Yalova'nın Çınarcık ilçesine bağlı Koru beldesinde 31 Mayıs'ta sokakta oynarken kaybolan 6 yaşındaki E.U.'nun cenazesi bavulda bulunurken, ilk otopsi raporunda cinsel istismar bulgularına rastlandı. Yürütülen soruşturma sonucu Murat Şahin A., cinayet şüphelisi olarak gözaltına alındı. Suçunu itiraf eden Murat Şahin A. tutuklanarak, Kocaeli Cezaevi'ne gönderildi. </w:t>
      </w:r>
    </w:p>
    <w:p w:rsidR="00A7448A" w:rsidRDefault="00A7448A" w:rsidP="00FA22D3"/>
    <w:p w:rsidR="005B4A4C" w:rsidRPr="00EF774E" w:rsidRDefault="005B4A4C" w:rsidP="005B4A4C">
      <w:r w:rsidRPr="00EF774E">
        <w:t>1 Haziran 2017’de Ağrı'da 10 yaşındaki bir erkek çocuk Kur'an kursunda tecavüze uğradı. Güvenlik nedeniyle adı gizli tutulan çocuk, Yusuf adlı bir kişinin yaptığı bu cinsel saldırı sonrası aile Ağrı Cumhuriyet Başsavcılığına giderek şikayetçi oldu. Tecavüzcü tutuklandı.</w:t>
      </w:r>
    </w:p>
    <w:p w:rsidR="005B4A4C" w:rsidRDefault="005B4A4C" w:rsidP="00FA22D3"/>
    <w:p w:rsidR="001D4D01" w:rsidRPr="00C04653" w:rsidRDefault="001D4D01" w:rsidP="001D4D01">
      <w:r w:rsidRPr="00C04653">
        <w:t>2 Haziran 2017’de İzmir’de A.T. (72) tanımadığı küçük yaşta kız çocuğuna parkta cinsel istismarda bulundu. Çevredekilerin ihbarı üzerine gelen polis erkeği gözaltına aldı. A.T. tutuklandı.</w:t>
      </w:r>
    </w:p>
    <w:p w:rsidR="001D4D01" w:rsidRDefault="001D4D01" w:rsidP="00FA22D3"/>
    <w:p w:rsidR="0096196D" w:rsidRPr="00EF774E" w:rsidRDefault="0096196D" w:rsidP="0096196D">
      <w:r w:rsidRPr="00EF774E">
        <w:t>2 Haziran 2017’de Bursa’da eşi ve 7 çocuğuyla birlikte çadırda yaşadığı öğrenilen Hasan Ç. İsimli kişi, yaşadığı sorunlar sebebiyle küçük kızını da yanına alarak intihar girişiminde bulundu.</w:t>
      </w:r>
    </w:p>
    <w:p w:rsidR="0096196D" w:rsidRDefault="0096196D" w:rsidP="00FA22D3"/>
    <w:p w:rsidR="003144D1" w:rsidRPr="0003217A" w:rsidRDefault="003144D1" w:rsidP="003144D1">
      <w:r w:rsidRPr="0003217A">
        <w:t>5 Haziran 2017’de Kastamonu Müftülüğü Hz. Pir Kuran Kursu’nda N.Y. adlı din görevlisi sınıfta bir öğrenciyi dövmesi cep telefonuyla görüntülendiği görüldü. Görüntüde din görevlisinin, "Eşek herifler, adam gibi çalışmıyorsunuz" diyerek 12-13 yaşlarındaki öğrenciye tokat attığı, öğrencinin ağladığı görüldü</w:t>
      </w:r>
    </w:p>
    <w:p w:rsidR="003144D1" w:rsidRDefault="003144D1" w:rsidP="00FA22D3"/>
    <w:p w:rsidR="00550CE3" w:rsidRPr="00C04653" w:rsidRDefault="00550CE3" w:rsidP="00550CE3">
      <w:r w:rsidRPr="00C04653">
        <w:t>5 Haziran 2017’de Adana'da 18 Ekim 2016'da Hatice Taşkın'ı (16) annesi F.T.'nin azmettirmesiyle S.A.'nın öldürdüğü ortaya çıktı. F.T. kızını bulmak için çıktığı televizyon programında suçu itiraf etti. S.A. ve F.T. tutuklandı. Zanlıların Hatice Taşkın'ı aralarındaki ilişkiyi öğrendiği için öldürdükleri ifade edildi.</w:t>
      </w:r>
    </w:p>
    <w:p w:rsidR="00550CE3" w:rsidRDefault="00550CE3" w:rsidP="00FA22D3"/>
    <w:p w:rsidR="00442231" w:rsidRPr="00EF774E" w:rsidRDefault="00442231" w:rsidP="00442231">
      <w:r w:rsidRPr="00EF774E">
        <w:t>5 Haziran 2017’de Aydın’ın Efeler Mahallesinde kimliği belirlenemeyen bir kişi, bakkaldan alışveriş yapıp evine dönen 17 yaşındaki T.B.G'yi oturduğu apartmanın 5. katına kadar takip etti. T.G.B evin kapısını açtığı esnada, şüpheli kendisine saldırıp tacizde bulundu. T.G.B'nin bağırışları üzerine şüpheli olay yerinden kaçtı.7 Haziran 2017’de Aydın’ın Nazilli ilçesinde kiraladığı araçla pusuya yatan ve yaşları 7 ile 9 arasında değişen çocukları taciz ettiği iddia edilen 35 yaşındaki E.A. yakalandı.</w:t>
      </w:r>
      <w:r w:rsidRPr="00EF774E">
        <w:tab/>
      </w:r>
    </w:p>
    <w:p w:rsidR="00442231" w:rsidRDefault="00442231" w:rsidP="00FA22D3"/>
    <w:p w:rsidR="00677494" w:rsidRPr="0004132E" w:rsidRDefault="00677494" w:rsidP="00677494">
      <w:r w:rsidRPr="0004132E">
        <w:t>7 Haziran 2017’de akşam saatlerinde Ankara'nın Altındağ ilçesindeki Bostancık Mahallesi'nde bulunan Çatak Caddesi üzerinde, 4 katlı apartmanın havalandırma boşluğuna atılan yeni doğmuş bir bebek, itfaiye ekipleri tarafından kurtarıldı. Olayla ilgili soruşturma başlatıldı.</w:t>
      </w:r>
    </w:p>
    <w:p w:rsidR="001D4D01" w:rsidRDefault="001D4D01" w:rsidP="001D4D01"/>
    <w:p w:rsidR="005C3459" w:rsidRPr="00EF774E" w:rsidRDefault="005C3459" w:rsidP="005C3459">
      <w:r w:rsidRPr="00EF774E">
        <w:t>7 Haziran 2017’de Bursa’daki Setbaşı Atatürk İlköğretim Okulu’nda görev yapan Türkçe öğretmeni S.G, isimli öğretmenin öğrencisini tekme tokat dövdüğü iddia edilirken, olayla ilgisinin bulunmadığı söylenen okul müdürünün tayinin çıkması velilerin tepkisini çekti.</w:t>
      </w:r>
    </w:p>
    <w:p w:rsidR="005C3459" w:rsidRDefault="005C3459" w:rsidP="001D4D01"/>
    <w:p w:rsidR="00F92D91" w:rsidRPr="00C04653" w:rsidRDefault="00F92D91" w:rsidP="00F92D91">
      <w:r w:rsidRPr="00C04653">
        <w:t>7 Haziran 2017’de Adana'da L.P. (42) karısı C.P.'yi (36) evde darp etti, oğulları B.P.'nin (17) erkeği engellemeye çalışması üzerine L.P. pompalı tüfekle C.P. ve B.P.'yi öldürmekler tehdit etti. Kavga sırasında B.P. tüfekle babası L.P.'yi öldürdü. Tutuklanan B.P. ifadesinde babası L.P.'yi annesi C.P.'ye sistematik olarak şiddet uyguladığı ve annesinin olay anında azmettirmesiyle öldürdüğünü söyledi.</w:t>
      </w:r>
    </w:p>
    <w:p w:rsidR="00F92D91" w:rsidRPr="00C04653" w:rsidRDefault="00F92D91" w:rsidP="001D4D01"/>
    <w:p w:rsidR="001D4D01" w:rsidRPr="00C04653" w:rsidRDefault="001D4D01" w:rsidP="001D4D01">
      <w:r w:rsidRPr="00C04653">
        <w:t xml:space="preserve">8 Haziran 2017’de Tekirdağ'da bir okulda temizlik işçisi E.Ö. (54) öğrenci 14 yaşındaki kıza cinsel istismarda bulundu. Erkek tutuklandı. </w:t>
      </w:r>
    </w:p>
    <w:p w:rsidR="001D4D01" w:rsidRDefault="001D4D01" w:rsidP="00FA22D3"/>
    <w:p w:rsidR="00677494" w:rsidRDefault="00677494" w:rsidP="00677494">
      <w:r w:rsidRPr="0004132E">
        <w:t>8 Haziran 2017’de Adana'da ailesiyle parka gezmeye gelen bir erkek çocuğuna cinsel istismarda bulunduğu ileri sürülen zanlı Faruk İ. (38) ye vatandaşlar ambulansta linç girişiminde bulundu. Zanlıyı öfkeli vatandaşların elinden polis kurtardı.</w:t>
      </w:r>
    </w:p>
    <w:p w:rsidR="006C326C" w:rsidRDefault="006C326C" w:rsidP="00677494"/>
    <w:p w:rsidR="00A97EFC" w:rsidRPr="00EF774E" w:rsidRDefault="00A97EFC" w:rsidP="00A97EFC">
      <w:r w:rsidRPr="00EF774E">
        <w:t>9 Haziran 2017’de Eskişehir'de 47 yaşındaki astsubay emeklisi Ramazan Yılmaz, 1,5 yaşındaki oğlu Hasan Polatcan Yılmaz'ı öldürdükten sonra intihar etti.</w:t>
      </w:r>
    </w:p>
    <w:p w:rsidR="00A97EFC" w:rsidRDefault="00A97EFC" w:rsidP="00677494"/>
    <w:p w:rsidR="001D4D01" w:rsidRDefault="001D4D01" w:rsidP="001D4D01">
      <w:r w:rsidRPr="00C04653">
        <w:t>10 Haziran 2017’de Tekirdağ'da esnaflar Y.S. (29), M.B. (29), E.D. (32) ve A.K. (28) aynı mahallede oturan zihinsel engelli D.A.'ya (16) cinsel istismarda bulundu. D.A.'nın olayı anlattığı rehabilitasyon merkezindeki öğretmeni P.A. erkekler hakkında suç duyurusunda bulundu. Üç erkek tutuklanırken biri aranıyor.</w:t>
      </w:r>
    </w:p>
    <w:p w:rsidR="001D4D01" w:rsidRDefault="001D4D01" w:rsidP="001D4D01"/>
    <w:p w:rsidR="003E52A8" w:rsidRPr="00C04653" w:rsidRDefault="003E52A8" w:rsidP="003E52A8">
      <w:r w:rsidRPr="00C04653">
        <w:t>11 Haziran 2017’de Muğla'da O.T. (16) kardeşi S.T.'ye (14) cinsel istismarda bulundu. S.T.'nin sekiz haftalık hamile olduğunun ortaya çıkması üzerine O.T., annesi ve babası gözaltına alındı. O.T. tutuklanırken anne ve babası serbest bırakıldı. O.T.'nin S.T.'ye iki yıldır sistematik olarak cinsel istismarda bulunduğu ve kimseyi söylememesi için tehdit ettiği ifade edildi. S.T. savcılık ve ailesinin kararıyla kürtaj oldu. (Olay, S.T.'nin hamile olduğunun ortaya çıkmasıyla basına yansıdı)</w:t>
      </w:r>
    </w:p>
    <w:p w:rsidR="003E52A8" w:rsidRPr="00C04653" w:rsidRDefault="003E52A8" w:rsidP="001D4D01"/>
    <w:p w:rsidR="006C326C" w:rsidRPr="0004132E" w:rsidRDefault="006C326C" w:rsidP="006C326C">
      <w:r w:rsidRPr="0004132E">
        <w:t>12 Haziran 2017’de Eğitim Sen’in, 2016-2017 Eğitim-Öğretim Yıl Sonu Eğitimde Cinsiyetçilik Raporu’nda 2017 yılının ilk beş ayında 182 çocuğun cinsel istismara uğradığı ortaya çıktığını açıkladı.</w:t>
      </w:r>
    </w:p>
    <w:p w:rsidR="006C326C" w:rsidRDefault="006C326C" w:rsidP="00677494"/>
    <w:p w:rsidR="006D45C0" w:rsidRDefault="006D45C0" w:rsidP="006D45C0">
      <w:r w:rsidRPr="00EF774E">
        <w:t>12 Haziran 2017’de Aydın’da 15 yaşındaki Ö.B.’nin bir arkadaşına, 3 yıldır öz ağabeyi 17 yaşındaki K.B.’nin ve bir kez de dedesi 60 yaşındaki A.B.’nin tecavüzüne uğradığını anlatması üzerine polis harekete geçti. Gözaltına alınan şüphelilerden suçunu itiraf ettiği belirtilen ağabey K.B. tutuklandı, iddiayı reddeden dede A.B. ise tutuksuz yargılanmak üzere serbest bırakıldı.</w:t>
      </w:r>
    </w:p>
    <w:p w:rsidR="00794099" w:rsidRDefault="00794099" w:rsidP="006D45C0"/>
    <w:p w:rsidR="00794099" w:rsidRPr="00EF774E" w:rsidRDefault="00794099" w:rsidP="006D45C0">
      <w:r w:rsidRPr="00DA7E9C">
        <w:t xml:space="preserve">13 Haziran 2017’de Adana’da bir kız lisesinde 7 kız öğrencisine cinsel istismarda bulunduğu iddia edilen biyoloji öğretmeninin ardından bir ortaokulda 11 yaşlarındaki 4 kız öğrencisine cinsel istismarda bulunup hürriyetlerini kısıtladığı iddia edilen Türkçe öğretmeni 40 yaşındaki A.A. hakkında 62 yıla kadar hapis cezası ile cezalandırılması istemiyle dava açıldığı öğrenildi. Merkez Seyhan ilçesindeki bir ortaokulda yaşanan </w:t>
      </w:r>
      <w:r w:rsidRPr="00DA7E9C">
        <w:lastRenderedPageBreak/>
        <w:t>‘cinsel istismar ve hürriyetinden yoksun kılma’ olayı kız öğrenciler B.Z., E.D., İ.B. ve N.D.’nın rehber öğretmenlerine 18 Mayıs’ta giderek Türkçe öğretmenleri A.A.’nın kendilerine cinsel istismarda bulunduklarını anlatmaları üzerine ortaya çıktı. Rehber öğretmeni durumu polise bildirince Türkçe öğretmeni A.A., 19 Mayıs’ta yakalanıp tutuklandı.</w:t>
      </w:r>
      <w:r w:rsidRPr="00FE6EC0">
        <w:t xml:space="preserve"> </w:t>
      </w:r>
      <w:r>
        <w:t>(İHD Adana)</w:t>
      </w:r>
    </w:p>
    <w:p w:rsidR="006D45C0" w:rsidRDefault="006D45C0" w:rsidP="00677494"/>
    <w:p w:rsidR="003E52A8" w:rsidRPr="00C04653" w:rsidRDefault="003E52A8" w:rsidP="003E52A8">
      <w:r w:rsidRPr="00C04653">
        <w:t>15 Haziran 2017’de Antalya'da market sahibi C.Ö. (63) aynı mahallede oturan Ş.Ö.'ye (17) alıkoyduğu marketinde tecavüz etti. Ş.Ö.'nün gittiği hastanede üç aylık hamile olduğu anlaşıldı. Ş.Ö. erkekten ve dört yıl önce kendisine tecavüz eden kuzeni T.K.'den şikayetçi oldu. Erkekler gözaltına alındı. (3 ay önce yaşanan bu olay Ş.Ö.'nün erkeklerden şikayetçi olmasıyla basına yansıdı)</w:t>
      </w:r>
    </w:p>
    <w:p w:rsidR="003E52A8" w:rsidRDefault="003E52A8" w:rsidP="00677494"/>
    <w:p w:rsidR="003E52A8" w:rsidRPr="00C04653" w:rsidRDefault="003E52A8" w:rsidP="003E52A8">
      <w:r w:rsidRPr="00C04653">
        <w:t>15 Haziran 2017’de Ankara'da bir büyükelçilikte özel güvenlik görevlisi olan O.Ö. durakta servis bekleyen R.K.'ye (15) elle cinsel istismarda bulundu. Erkek R.K.'nin bağırması üzerine kaçtı. R.K. ve ailesinin şikayetçi olduğu erkek tutuklandı.</w:t>
      </w:r>
    </w:p>
    <w:p w:rsidR="003E52A8" w:rsidRDefault="003E52A8" w:rsidP="00677494"/>
    <w:p w:rsidR="008B1F59" w:rsidRPr="00EF774E" w:rsidRDefault="008B1F59" w:rsidP="008B1F59">
      <w:r w:rsidRPr="00EF774E">
        <w:t xml:space="preserve">15 Haziran 2017’de Bursa'da kız kardeşi 19 yaşındaki A.K.'ye 2007 yılından itibaren cinsel istismarda bulunduğu iddia edilen K.K., çıktığı ilk duruşmada tutuklandı </w:t>
      </w:r>
    </w:p>
    <w:p w:rsidR="008B1F59" w:rsidRDefault="008B1F59" w:rsidP="00677494"/>
    <w:p w:rsidR="003E52A8" w:rsidRPr="00C04653" w:rsidRDefault="003E52A8" w:rsidP="003E52A8">
      <w:r w:rsidRPr="00C04653">
        <w:t>16 Haziran 2017’de Denizli'de din hocası N.D. (78) evine dini bilgiler almak için gelen 7 ve 8 yaşlarındaki iki kız çocuğuna cinsel istismarda bulundu. Çocukların olayı anlattıkları annesi erkekten şikayetçi oldu. N.D. tutuklanırken, N.D.’nin evi mahalle sakinleri tarafından taşlandı, ailesi devlet korumasına alındı.</w:t>
      </w:r>
    </w:p>
    <w:p w:rsidR="003E52A8" w:rsidRDefault="003E52A8" w:rsidP="00677494"/>
    <w:p w:rsidR="00684B2A" w:rsidRDefault="00684B2A" w:rsidP="00684B2A">
      <w:r w:rsidRPr="00C04653">
        <w:t xml:space="preserve">16 Haziran 2017’de </w:t>
      </w:r>
      <w:r w:rsidR="0047160E" w:rsidRPr="00056DE0">
        <w:t xml:space="preserve">Bilecik'te, </w:t>
      </w:r>
      <w:r w:rsidRPr="00C04653">
        <w:t xml:space="preserve"> hakkında uzaklaştırma kararı bulunan H</w:t>
      </w:r>
      <w:r>
        <w:t>üseyin Kartal</w:t>
      </w:r>
      <w:r w:rsidRPr="00C04653">
        <w:t xml:space="preserve">  (35) sekiz aylık hamile karısı Melike Kartal'ı (29) evinde defalarca bıçaklayarak öldürdü. Sağlık ekiplerine haber verdikten sonra kaçan H.K. yakalandı. Hastanede sezaryenle alınan Melike Kartal’ın bebeğinin hayati tehlikesinin olduğu ifade edildi.</w:t>
      </w:r>
      <w:r>
        <w:t xml:space="preserve"> (</w:t>
      </w:r>
      <w:r w:rsidRPr="00601385">
        <w:t>Muhammed Mustafa ismiyle nüfus cüzdanı çıkartılan bebek 110 gün</w:t>
      </w:r>
      <w:r>
        <w:t xml:space="preserve"> sonra</w:t>
      </w:r>
      <w:r w:rsidRPr="00601385">
        <w:t xml:space="preserve"> yaşam savaşını yitirdi.</w:t>
      </w:r>
      <w:r>
        <w:t>)</w:t>
      </w:r>
    </w:p>
    <w:p w:rsidR="0047160E" w:rsidRDefault="0047160E" w:rsidP="00357CAC"/>
    <w:p w:rsidR="00357CAC" w:rsidRPr="0004132E" w:rsidRDefault="00357CAC" w:rsidP="00357CAC">
      <w:r w:rsidRPr="0004132E">
        <w:t>17 Haziran 2017’de Tokat’ın Turhal İlçesi'nde, geçtiğimiz aylara kadar Türkiye Diyanet ve Vakıf Görevlileri Sendikası (Diyanet Sen) Şube Başkanlığı yapan ve emekli olan Ö.F.İ. isimli din görevlisi, açtığı iş yerinde 5 yaşındaki kız çocuğuna yönelik taciz iddiası ile çıkarıldığı mahkemece tutuklandığı öğrenildi.</w:t>
      </w:r>
    </w:p>
    <w:p w:rsidR="00677494" w:rsidRDefault="00677494" w:rsidP="00FA22D3"/>
    <w:p w:rsidR="003E52A8" w:rsidRPr="00C04653" w:rsidRDefault="003E52A8" w:rsidP="003E52A8">
      <w:r w:rsidRPr="00C04653">
        <w:t>17 Haziran 2017’de Kütahya'da Y.K. (43) kızı A.K.'ye (17) cinsel istismarda bulundu. Olay A.K.'nin hastanede iki aylık hamile olduğunun anlaşılması üzerine ortaya çıktı. A.K.'nin şikayeti üzerine Y.K. gözaltına alındı. Y.K.'nin kızına sistematik olarak cinsel istismarda bulunduğu öne sürüldü. (İki ay önce yaşanan bu olay 17 Haziran'da basına yansıdı)</w:t>
      </w:r>
    </w:p>
    <w:p w:rsidR="003E52A8" w:rsidRDefault="003E52A8" w:rsidP="00FA22D3"/>
    <w:p w:rsidR="00CF023D" w:rsidRPr="00C04653" w:rsidRDefault="00CF023D" w:rsidP="00CF023D">
      <w:r w:rsidRPr="00C04653">
        <w:t>19 Haziran 2017’de Konya'da A.A. (13) kuzeni S.Ç.'yi (17) göğsünden bıçaklayarak ağır yaraladı. S.Ç.'nin kendi babasına küfür eden A.A.'yı uyardığı için tartışmaya başladıkları ifade edildi. A.A. olaydan sonra kaçtı.</w:t>
      </w:r>
    </w:p>
    <w:p w:rsidR="00CF023D" w:rsidRDefault="00CF023D" w:rsidP="00FA22D3"/>
    <w:p w:rsidR="00A2272C" w:rsidRPr="0004132E" w:rsidRDefault="00A2272C" w:rsidP="00A2272C">
      <w:r w:rsidRPr="0004132E">
        <w:t>19 Haziran 2017’de İzmit Turan Güneş Caddesi üzerinde iftar sonrası 17 yaşındaki kızı Rana Günlü’yü başından vurarak öldüren ve kendi de intihar eden Erdal Günlü’nün kızını sosyal medyada paylaştığı fotoğraflar yüzünden öldürdüğü iddia edildi.</w:t>
      </w:r>
    </w:p>
    <w:p w:rsidR="00A2272C" w:rsidRDefault="00A2272C" w:rsidP="00FA22D3"/>
    <w:p w:rsidR="002636CA" w:rsidRPr="0004132E" w:rsidRDefault="002636CA" w:rsidP="002636CA">
      <w:r w:rsidRPr="0004132E">
        <w:t>19 Haziran 2017’de Erzurum'da evinde otururken havalı tabancayla pencereden ateş eden 27 yaşındaki Ömer Murat A., sokakta oyun oynayan 4 yaşındaki Sümeyye B. ile 6 yaşındaki İkra K.'yı sırtından vurdu. Çocuklar hastanede tedavi görürken, gözaltına alınan Akçay, "Evde canım sıkılınca çocuklara değil duvardaki kola şişesine ateş ettim" dedi.</w:t>
      </w:r>
    </w:p>
    <w:p w:rsidR="002636CA" w:rsidRDefault="002636CA" w:rsidP="00FA22D3"/>
    <w:p w:rsidR="003E52A8" w:rsidRPr="00C04653" w:rsidRDefault="003E52A8" w:rsidP="003E52A8">
      <w:r w:rsidRPr="00C04653">
        <w:t>20 Haziran 2017’de Aydın'da A.İ. (54) aynı mahallede yaşayan S.A.'ya (8) sokakta cinsel istismarda bulunmaya çalıştı, erkeğin öpmeye çalıştığı S.A. okula kaçarak olayı öğretmenine anlattı. Gözaltına alınan A.İ. adli kontrol şartıyla serbest bırakıldı.</w:t>
      </w:r>
    </w:p>
    <w:p w:rsidR="00CF023D" w:rsidRDefault="00CF023D" w:rsidP="00FA22D3"/>
    <w:p w:rsidR="00216673" w:rsidRPr="00D14AB1" w:rsidRDefault="00216673" w:rsidP="00216673">
      <w:r w:rsidRPr="00D14AB1">
        <w:t xml:space="preserve">21 Haziran 2017’de, Mersin Sanayi Sitesinde Oto tamir </w:t>
      </w:r>
      <w:r w:rsidR="00B478AD" w:rsidRPr="00D14AB1">
        <w:t>dükkânında</w:t>
      </w:r>
      <w:r w:rsidRPr="00D14AB1">
        <w:t xml:space="preserve"> çalışmaya başlayan ortaokul öğrencisi D.K, tatil dönemini çalışarak geçirdiğini </w:t>
      </w:r>
      <w:r>
        <w:t>söyledi.</w:t>
      </w:r>
      <w:r w:rsidRPr="00D14AB1">
        <w:t xml:space="preserve"> Çalışmak zorunda olduğunu ifade eden K, “İki yıldır her okul tatil döneminde sanayide çıraklık yapıyorum. Kendi isteğim ile çalışıyor ve aileme destek oluyorum. Haftalık 80 TL alıyorum hem kendi harçlığımı çıkarıyorum hem de aileme katkıda bulunuyorum” dedi.</w:t>
      </w:r>
    </w:p>
    <w:p w:rsidR="00216673" w:rsidRDefault="00216673" w:rsidP="00FA22D3"/>
    <w:p w:rsidR="003E52A8" w:rsidRDefault="003E52A8" w:rsidP="00FA22D3">
      <w:r w:rsidRPr="00C04653">
        <w:t>21 Haziran 2017’de Kastamonu'da servis şoförü H.K. yaşları küçük üç öğrenci kıza cinsel istismarda bulundu. H.K. tutuklandı</w:t>
      </w:r>
      <w:r>
        <w:t>.</w:t>
      </w:r>
    </w:p>
    <w:p w:rsidR="003E52A8" w:rsidRDefault="003E52A8" w:rsidP="00FA22D3"/>
    <w:p w:rsidR="0003674A" w:rsidRPr="00DA7E9C" w:rsidRDefault="0003674A" w:rsidP="0003674A">
      <w:r w:rsidRPr="00DA7E9C">
        <w:t xml:space="preserve">22 Haziran 2017’de Adana'nın Seyhan İlçesi’nde yaşayan Habibe (33) İbrahim O. (41) çifti, çocukları olmayınca tüp bebek yöntemiyle sahip oldukları ve Muhammet adını verdikleri çocuklarını iddiaya göre İbrahim O. işe gidince anne bebeğinin ağzını ve burnunu eliyle kapatarak yaklaşık 10 dakika bekledi. Çocuğu hareketsiz kalınca elini çeken anne, bebeğinin başında bir süre daha bekledi. Bu sırada alt katta oturan akrabası ikinci kata çıkınca anneyi cansız haldeki çocuğunun başında beklerken buldu. Olay yerine çağrılan ambulansla hastaneye kaldırılan Muhammet bebek yapılan müdahaleye rağmen kurtarılamadı. </w:t>
      </w:r>
      <w:r>
        <w:t>(İHD Adana)</w:t>
      </w:r>
    </w:p>
    <w:p w:rsidR="0003674A" w:rsidRDefault="0003674A" w:rsidP="00FA22D3"/>
    <w:p w:rsidR="00D51B9A" w:rsidRPr="0004132E" w:rsidRDefault="00D51B9A" w:rsidP="00D51B9A">
      <w:r w:rsidRPr="0004132E">
        <w:t>23 Haziran 2017’de Hatay/Dörtyol 'da oyun oynarken nereden geldiği belli olmayan bir kurşunun kafasına isabet etmesi sonucunda ağır yaralanan 12 yaşındaki Sıla Önal yaşamını yitirdi</w:t>
      </w:r>
    </w:p>
    <w:p w:rsidR="00D51B9A" w:rsidRDefault="00D51B9A" w:rsidP="00FA22D3"/>
    <w:p w:rsidR="00097065" w:rsidRPr="009872A1" w:rsidRDefault="00097065" w:rsidP="00097065">
      <w:r w:rsidRPr="009872A1">
        <w:t>24 Haziran 2017’de, Samsun'da 33 yaşındaki Osman Ç., sokakta bisikletle gezen 9 yaşındaki A.M.A. isimli kızın başına parke taşıyla vurup kaçtı. Olay güvenlik kamerasına saniye saniye yansırken, polisin aradığı şüpheli, otogarda bir genç kızı taciz edince yakalanıp gözaltına alındı.</w:t>
      </w:r>
    </w:p>
    <w:p w:rsidR="00097065" w:rsidRDefault="00097065" w:rsidP="00FA22D3"/>
    <w:p w:rsidR="00097065" w:rsidRPr="009872A1" w:rsidRDefault="00097065" w:rsidP="00097065">
      <w:r w:rsidRPr="009872A1">
        <w:t>24 Haziran 2017’de, Erzurum’da, eşinin rahatsızlığını bahane ederek 14 yaşındaki kızını kendisinden 20 yaş büyük adamla evlendiren baba 5 yıl 8 ay, küçük kızla evlenen 34 yaşındaki adam ise 11 yıl hapis cezasına çarptırıldı.</w:t>
      </w:r>
    </w:p>
    <w:p w:rsidR="00097065" w:rsidRDefault="00097065" w:rsidP="00FA22D3"/>
    <w:p w:rsidR="005B4A4C" w:rsidRDefault="005B4A4C" w:rsidP="00FA22D3">
      <w:r w:rsidRPr="00EF774E">
        <w:t>25 Haziran 2017’de Trabzon’un Vakfıkebir ilçesi Deregözü Mahallesi’nde bayram namazı sonrası ateşlenen silahtan çıkan kurşunun isabet ettiği 11 yaşındaki Kerem K. yaralandı. Olayın şüphelisi O.B. ise ifadesinin ardından serbest bırakıldı.</w:t>
      </w:r>
    </w:p>
    <w:p w:rsidR="0003674A" w:rsidRDefault="0003674A" w:rsidP="00FA22D3"/>
    <w:p w:rsidR="00D46D62" w:rsidRPr="008E2983" w:rsidRDefault="00D46D62" w:rsidP="00D46D62">
      <w:r w:rsidRPr="008E2983">
        <w:t>25 Haziran 2017’de Diyarbakır ili Merkez Bağlar ilçesi Yunus Emre Mahallesi'nde evinden çıktıktan sonra yanına gelen 2 kişi tarafından Kazım Karabekir Ortaokulu'nun bahçesine götürülen 7 yaşındaki bir çocuğa, cinsel istismar girişiminde bulunulduğu iddia edildi. Olayın duyulması üzerine okul önünde biriken yüzlerce mahalle sakini, olayı protesto etti. Saldırganların polis tarafından okul bahçesinde tutulduğunu öne süren kitleye, polis biber gazı ile müdahalede bulundu.</w:t>
      </w:r>
    </w:p>
    <w:p w:rsidR="00D46D62" w:rsidRDefault="00D46D62" w:rsidP="00FA22D3"/>
    <w:p w:rsidR="008C7A58" w:rsidRDefault="008C7A58" w:rsidP="008C7A58">
      <w:r w:rsidRPr="0004132E">
        <w:t xml:space="preserve">26 Haziran 2017’de Aydın'ın Bozdoğan ilçesinde 19 Haziran'da 9 yaşındaki ilkokul öğrencisi M.A.’ya cinsel istismarda bulunduğu iddiası gözaltına alınan M.K. (60) çıkarıldığı mahkemece tutuklandı. </w:t>
      </w:r>
    </w:p>
    <w:p w:rsidR="008C7A58" w:rsidRDefault="008C7A58" w:rsidP="00FA22D3"/>
    <w:p w:rsidR="00097065" w:rsidRPr="009872A1" w:rsidRDefault="00097065" w:rsidP="00097065">
      <w:r w:rsidRPr="009872A1">
        <w:t>26 Haziran 2017’de, Aydın'ın Bozdoğan İlçesinde, bisikletinin lastiğini şişirtmek için evine gelen 9 yaşındaki çocuğu cinsel taciz ettiği iddiasıyla jandarma tarafından gözaltına alınan 60 yaşındaki M.K. tutuklandı.</w:t>
      </w:r>
    </w:p>
    <w:p w:rsidR="00097065" w:rsidRDefault="00097065" w:rsidP="00FA22D3"/>
    <w:p w:rsidR="000B14B4" w:rsidRPr="009872A1" w:rsidRDefault="000B14B4" w:rsidP="000B14B4">
      <w:r w:rsidRPr="009872A1">
        <w:t>26 Haziran 2017’de, Eyüp'te polis ve mahalleliden kaçan hırsızlık şüphelisi rastgele bindiği bir otomobilde bulunan 3 yaşındaki kızı bıçakla rehin aldı. Küçük kızın babası, şüphelinin bir anlık dalgınlığından yararlanıp çocuğu kurtardı. Şüpheli daha sonra polis tarafından etkisiz hale getirilip gözaltına alındı.</w:t>
      </w:r>
    </w:p>
    <w:p w:rsidR="000B14B4" w:rsidRDefault="000B14B4" w:rsidP="00FA22D3"/>
    <w:p w:rsidR="000B14B4" w:rsidRPr="009872A1" w:rsidRDefault="000B14B4" w:rsidP="000B14B4">
      <w:r w:rsidRPr="009872A1">
        <w:t xml:space="preserve">28 Haziran 2017’de, İstanbul’da yaşayan G.Ö. (35) kocası K.Ö.’den 14 yaşındaki biri kız olan ikizlerini ve onlardan 1 yaş küçük olan erkek çocuklarını taciz ettiği iddiasıyla Güngören Çocuk Büro Amirliği’ne giderek </w:t>
      </w:r>
      <w:r w:rsidR="005D3F59">
        <w:t>şikâyet</w:t>
      </w:r>
      <w:r w:rsidRPr="009872A1">
        <w:t>çi oldu. Nöbetçi 3. Sulh Ceza Hâkimliği’nce şüpheli K.Ö.’nün tutuklu yargılanmasına karar verildi.</w:t>
      </w:r>
    </w:p>
    <w:p w:rsidR="000B14B4" w:rsidRDefault="000B14B4" w:rsidP="00FA22D3"/>
    <w:p w:rsidR="00FE1213" w:rsidRPr="0004132E" w:rsidRDefault="00FE1213" w:rsidP="00FE1213">
      <w:r w:rsidRPr="0004132E">
        <w:t>28 Haziran 2017’de Antalya/Alanya’nın İncekum bölgesinde beş yıldızlı bir otelin plajında otel müşterilerinden olan küçük yaştaki kız çocuğunun tacize uğradığını gören vatandaşlar olayı Jandarma bildirdi. Otelin güvenlik görevlileri tacizde bulunan Suriyeli gençlerden 1’ini yakalarken, jandarma da diğer 4 genci yakaladı. Gözaltına alınan 5 Suriyeli İncekum Jandarma Karakoluna götürüldü.</w:t>
      </w:r>
    </w:p>
    <w:p w:rsidR="00FE1213" w:rsidRPr="00C71325" w:rsidRDefault="00FE1213" w:rsidP="00FA22D3"/>
    <w:p w:rsidR="00464F6A" w:rsidRPr="009872A1" w:rsidRDefault="00464F6A" w:rsidP="00464F6A">
      <w:r w:rsidRPr="009872A1">
        <w:t>28 Haziran 2017’de, Suriye'deki iç savaştan kurtulmak için Türkiye'ye kaçan, ardından da Yalova'da derme çatma bir kulübeye yerleşerek yaşam savaşı vermeye başlayan mülteci ailenin 13 gün önce doğan Cuma isimli bebekleri, beslenme sorununa dayalı olarak açlıktan öldü.</w:t>
      </w:r>
    </w:p>
    <w:p w:rsidR="0088286F" w:rsidRDefault="0088286F" w:rsidP="0088286F"/>
    <w:p w:rsidR="00216673" w:rsidRPr="00D14AB1" w:rsidRDefault="00216673" w:rsidP="00216673">
      <w:r w:rsidRPr="00D14AB1">
        <w:lastRenderedPageBreak/>
        <w:t>29 Haziran 2017’de, Antalya'da yaşayan döner ustası Y.S.’nin, 12 yaşındaki üvey kızı A.K.’ya 3 yıl boyunca fiili livata yoluyla tecavüz ettiği iddiasıyla Antalya 6. Ağır Ceza Mahkemesi’nde yargılanıp delil yetersizliği gerekçesiyle beraat etmesiyle ilgili gerekçeli karar yazıldı. Kararda yer alan psikiyatri raporunda, mağdur A.K. tarafından verilen ifadelerin kurgusal özellik taşımadığı, ifadelerine itibar edilebileceği yönünde tıbbi kanaate varıldığı belirtilirken, Adli Görüşme Değerlendirme Raporu’nda mağdurun anlatımları ile beden dili ve duygu durumu arasında herhangi bir tutarsızlık olmadığı belirtildi.</w:t>
      </w:r>
    </w:p>
    <w:p w:rsidR="00D871AB" w:rsidRDefault="00D871AB" w:rsidP="0088286F"/>
    <w:p w:rsidR="00C24889" w:rsidRPr="00C04653" w:rsidRDefault="00C24889" w:rsidP="00C24889">
      <w:r w:rsidRPr="00C04653">
        <w:t>30 Haziran 2017’de İstanbul’da Afgan O.H. (16) sokakta S.A.’ya laf attı. S.A.’nın sevgilisi Ö.A. erkek (16) ve arkadaşı erkek M.S.K. (16) O.H.’yi bıçaklayarak öldürdü. Erkekler tutuklandı.</w:t>
      </w:r>
    </w:p>
    <w:p w:rsidR="00C24889" w:rsidRDefault="00C24889" w:rsidP="00060ACD"/>
    <w:p w:rsidR="00060ACD" w:rsidRPr="009872A1" w:rsidRDefault="00060ACD" w:rsidP="00060ACD">
      <w:r>
        <w:t xml:space="preserve">Haziran ayında </w:t>
      </w:r>
      <w:r w:rsidRPr="009872A1">
        <w:t>Diyarbakır merkez Bağlar ilçesinde taciz edilen 6 yaşındaki kız çocuğu için halk sokağa döküldü. Okulun önünde toplanan yüzlerce kişiye polis saldırdı.</w:t>
      </w:r>
    </w:p>
    <w:p w:rsidR="00060ACD" w:rsidRDefault="00060ACD" w:rsidP="0088286F"/>
    <w:p w:rsidR="00714637" w:rsidRPr="00BC63E2" w:rsidRDefault="00714637" w:rsidP="00714637">
      <w:r w:rsidRPr="00BC63E2">
        <w:t xml:space="preserve">1 Temmuz 2017’de İzmir’de, 5 yaşındaki öz çocuğuna şiddet uygulayan annenin cep telefonu ile çekilen görüntüsü kan dondurdu. Çocuğunun sağlığından şüphe eden baba Mehmet Hergüngüler, eski eşi F.O. ve iki çocuğunun bir an önce bulunmasını talep ederken, F.O.’nun emniyetteki ifadesinde oğlunu annesinin baskısı ile dövmek zorunda kaldığını söylediği öğrenildi. </w:t>
      </w:r>
    </w:p>
    <w:p w:rsidR="00714637" w:rsidRDefault="00714637" w:rsidP="0088286F"/>
    <w:p w:rsidR="00606887" w:rsidRPr="003B0698" w:rsidRDefault="00606887" w:rsidP="00462685">
      <w:pPr>
        <w:pBdr>
          <w:top w:val="single" w:sz="4" w:space="1" w:color="auto"/>
          <w:left w:val="single" w:sz="4" w:space="4" w:color="auto"/>
          <w:bottom w:val="single" w:sz="4" w:space="1" w:color="auto"/>
          <w:right w:val="single" w:sz="4" w:space="4" w:color="auto"/>
        </w:pBdr>
      </w:pPr>
      <w:r w:rsidRPr="003B0698">
        <w:t xml:space="preserve">3 Temmuz 2017’de UNICEF Türkiye Temsilcisi Philippe Duamelle, 400 bin çocuğun mevsimlik tarım işlerinde çalıştırıldığını söyledi. </w:t>
      </w:r>
    </w:p>
    <w:p w:rsidR="00606887" w:rsidRDefault="00606887" w:rsidP="0088286F"/>
    <w:p w:rsidR="005232D4" w:rsidRPr="009872A1" w:rsidRDefault="005232D4" w:rsidP="005232D4">
      <w:r w:rsidRPr="009872A1">
        <w:t>4 Temmuz 2017’de Mardin merkeze bağlı Akıncılar köyünde yaramazlık yapan 8 yaşındaki oğlu B.A.'yı evin damında bulunan yatağa ip ile bağlayan üzerine su dökerek urgan ipi ile döverek işkence yapan baba, çekilen görüntülerin Jandarmaya iletilmesi sonucu köye baskın yapan Jandarma tarafından gözaltına alındı. Mahkemeye çıkarılan 72 yaşındaki baba S.Ari, tutuklanarak cezaevine konulurken, inanılmaz işkenceye uğrayan çocuk ise devlet korumasına alındı.</w:t>
      </w:r>
    </w:p>
    <w:p w:rsidR="0003674A" w:rsidRDefault="0003674A" w:rsidP="0088286F"/>
    <w:p w:rsidR="000568FB" w:rsidRPr="00B474F4" w:rsidRDefault="000568FB" w:rsidP="000568FB">
      <w:r w:rsidRPr="00B474F4">
        <w:t xml:space="preserve">4 Temmuz 2017’de Hatay’da Suriyeli E.E. M. ve kocası C.E.İ. Suriye’den gelen, evlerine kocasıyla M.E. (23) ile yerleşen Z.H.’yi (15) kaçırdı. Aile, </w:t>
      </w:r>
      <w:r w:rsidRPr="00DA7E9C">
        <w:t>Muhammed Elalluş</w:t>
      </w:r>
      <w:r w:rsidRPr="00B474F4">
        <w:t xml:space="preserve"> </w:t>
      </w:r>
      <w:r>
        <w:t xml:space="preserve">‘u </w:t>
      </w:r>
      <w:r w:rsidRPr="00B474F4">
        <w:t>arayarak 10 bin lira fidye istedi. Z.H.’nin altı aylık hamile olduğu öğrenildi. M.E. 10 gün önce yaşanan bu olay hakkında suç duyurusunda bulunduğu ancak kadının hala bulunmadığı ifade edildi.</w:t>
      </w:r>
    </w:p>
    <w:p w:rsidR="000568FB" w:rsidRDefault="000568FB" w:rsidP="0088286F"/>
    <w:p w:rsidR="00FB65BF" w:rsidRPr="003B0698" w:rsidRDefault="00FB65BF" w:rsidP="00FB65BF">
      <w:r w:rsidRPr="003B0698">
        <w:t>6 Temmuz 2017’de Tekirdağ’ın Şarköy İlçesi’nde zihinsel engelli 17 yaşındaki N.Ö.’ye cinsel istismarda bulunan emekli hademe 53 yaşındaki Mustafa G. ile istismara göz yumduğu iddia edilen genç kızın babası 43 yaşındaki S.Ö. tutuklandı. N.Ö. ise devlet korumasına alındı.</w:t>
      </w:r>
    </w:p>
    <w:p w:rsidR="00FB65BF" w:rsidRDefault="00FB65BF" w:rsidP="0088286F"/>
    <w:p w:rsidR="00F3301E" w:rsidRPr="009872A1" w:rsidRDefault="00F3301E" w:rsidP="00F3301E">
      <w:r w:rsidRPr="009872A1">
        <w:t>6 Temmuz 2017’de Adana'da DEAŞ üyesi olduğu iddia edilen 36 yaşındaki S.Y.'nin, İstanbul'daki ailesinden para karşılığı alıp getirerek karı- koca hayatı yaşadığı Endonezyalı 15 yaşındaki R.F.R., sorgusunda kimliğini gizlemek için 3 farklı isim söyledi. Firarda olan S.Y. hakkında  'çocuğa karşı cinsel istismar' suçundan soruşturma açılırken genç kızın gerçek adı İstanbul'daki kayıtlardan saptandı.</w:t>
      </w:r>
    </w:p>
    <w:p w:rsidR="00F3301E" w:rsidRDefault="00F3301E" w:rsidP="0088286F"/>
    <w:p w:rsidR="00873126" w:rsidRPr="009872A1" w:rsidRDefault="00873126" w:rsidP="00873126">
      <w:r w:rsidRPr="009872A1">
        <w:t>6 Temmuz 2017’de Sakarya'nın Kaynarca ilçesinde Suriye uyruklu 9 aylık hamile kadın, 10 aylık çocuğu ile kaçırıldı. Ormanlık alana götürülen genç kadın tecavüze uğradıktan sonra başı taşla ezilerek öldürüldü oğlu ise saldırganlarca boğularak öldürüldü. Eşgalleri belirlenen B.K. ve C.K. yakalandı.</w:t>
      </w:r>
    </w:p>
    <w:p w:rsidR="005232D4" w:rsidRDefault="005232D4" w:rsidP="0088286F"/>
    <w:p w:rsidR="00612E52" w:rsidRPr="009872A1" w:rsidRDefault="00612E52" w:rsidP="00612E52">
      <w:r w:rsidRPr="009872A1">
        <w:t>6 Temmuz 2017’de Bursa'da 4 yaşındaki Eren Keser, evlerinin bahçesinde oynarken, 8 metre boyundaki demir kapının üzerine devrilmesi sonucu yaşamını yitirdi.</w:t>
      </w:r>
    </w:p>
    <w:p w:rsidR="00612E52" w:rsidRDefault="00612E52" w:rsidP="0088286F"/>
    <w:p w:rsidR="00FB65BF" w:rsidRPr="003B0698" w:rsidRDefault="00FB65BF" w:rsidP="00FB65BF">
      <w:r w:rsidRPr="003B0698">
        <w:t xml:space="preserve">6 Temmuz 2017’de Kütahya'da 17 yaşındaki A.K.'yi, cezaevinde tutuklu olan babası 43 yaşındaki Y.K.'nın hamile bıraktığı belirlendi. Doktorların durumu bildirmesini ardından baba Y.K. jandarma ekiplerince gözaltına alındı. Suçlamaları kabul etmeyen ve kızının eski nişanlısından hamile kalmış </w:t>
      </w:r>
      <w:r w:rsidR="006D45C0" w:rsidRPr="003B0698">
        <w:t>olabileceğini söyleyen</w:t>
      </w:r>
      <w:r w:rsidRPr="003B0698">
        <w:t xml:space="preserve"> Y.K. çıkarıldığı mahkemece tutuklanarak Kütahya E Tipi cezaevine konuldu.</w:t>
      </w:r>
    </w:p>
    <w:p w:rsidR="00FB65BF" w:rsidRDefault="00FB65BF" w:rsidP="0088286F"/>
    <w:p w:rsidR="00FB65BF" w:rsidRPr="003B0698" w:rsidRDefault="00FB65BF" w:rsidP="00FB65BF">
      <w:r w:rsidRPr="003B0698">
        <w:t xml:space="preserve">6 Temmuz 2017’de Ankara'nın Çankaya İlçesi'nde bir okulda görev yapan kadın matematik öğretmeni Hatice K.Y. (43), 14 yaşındaki kız öğrencisi A.P.E.'ye cinsel istismarda bulundu ve cinsel içerikli görüntüler gönderdi. Olay, kızının cep telefonunu kontrol eden annenin öğretmen Hatice K.Y.'nin genç kıza gönderdiği </w:t>
      </w:r>
      <w:r w:rsidRPr="003B0698">
        <w:lastRenderedPageBreak/>
        <w:t xml:space="preserve">çıplak fotoğraf ve videoları bulmasıyla ortaya çıktı. Öğretmenin kendisine cep telefonundan cinsel içerikli görüntüler de gönderdiğini ifade eden A.P.E., </w:t>
      </w:r>
      <w:r w:rsidR="005D3F59">
        <w:t>şikâyet</w:t>
      </w:r>
      <w:r w:rsidRPr="003B0698">
        <w:t xml:space="preserve">çi olmadığını söyledi. Mahkeme, sanık öğretmeni 15 yıl 2 ay hapis cezasına çaptırdı. Hatice K.Y., karar ile birlikte tutuklanarak Sincan cezaevine gönderildi. </w:t>
      </w:r>
    </w:p>
    <w:p w:rsidR="00FB65BF" w:rsidRDefault="00FB65BF" w:rsidP="0088286F"/>
    <w:p w:rsidR="00633168" w:rsidRPr="00EF774E" w:rsidRDefault="00060ACD" w:rsidP="00633168">
      <w:r w:rsidRPr="009872A1">
        <w:t>7 Temmuz 2017’de Tokat'ta Afgan mülteci ailenin yaşadığı 2 katlı ahşap evde çıkan yangında içeride uyuyan 3 yaşındaki İsmail Rafi yanarak can verdi.</w:t>
      </w:r>
      <w:r w:rsidR="00633168" w:rsidRPr="00EF774E">
        <w:tab/>
      </w:r>
    </w:p>
    <w:p w:rsidR="00714637" w:rsidRDefault="00714637" w:rsidP="0088286F"/>
    <w:p w:rsidR="00060ACD" w:rsidRPr="000A298D" w:rsidRDefault="00714637" w:rsidP="00060ACD">
      <w:r>
        <w:t>8</w:t>
      </w:r>
      <w:r w:rsidR="00060ACD" w:rsidRPr="007268D3">
        <w:t xml:space="preserve"> Temmuz 2017’de edinilen bilgilere göre İzmir'in Kiraz ilçesinde, iddiaya göre, şüpheli Serkan Y., arkadaşına borcunu kapatmak için kız kaçırıp, üzerine 4 bin lira para istedi. Anlaşma sonrası Serkan Y., köyden 14 yaşındaki kızı (C.G.,)kaçırıp arkadaşı Süleyman A.'ya verdi. Küçük kız kaçırıldığını söylemesine rağmen iddiaya göre, şüpheli Süleyman A. evine götürdüğü çocuğa tacizde bulunup cinsel ilişkiye girdi. Hayatını şokunu yaşayan küçük kız, evden kaçıp yoldan geçen birine durumu anlatmasıyla </w:t>
      </w:r>
      <w:r w:rsidR="00060ACD" w:rsidRPr="000A298D">
        <w:t>kurutuldu.</w:t>
      </w:r>
    </w:p>
    <w:p w:rsidR="00060ACD" w:rsidRPr="000A298D" w:rsidRDefault="00060ACD" w:rsidP="0088286F"/>
    <w:p w:rsidR="00BE186F" w:rsidRPr="00575CA4" w:rsidRDefault="00BE186F" w:rsidP="00BE186F">
      <w:r w:rsidRPr="00575CA4">
        <w:t>9 Temmuz 2017’de Konya'da sosyal medyadan tanışıp evine davet ettiği 12 yaşındaki erkek çocuğu F.E.'ye istismarda bulunan Ali S., tutuklandı. (Bir yıl önce Meram’da yaşanan istismar, F.E.'nin geçtiğimiz Haziran ayında yaşadıklarını ailesine anlatmasıyla ortaya çıktı.)</w:t>
      </w:r>
    </w:p>
    <w:p w:rsidR="005232D4" w:rsidRPr="000A298D" w:rsidRDefault="005232D4" w:rsidP="0088286F"/>
    <w:p w:rsidR="00C12FB7" w:rsidRPr="00575CA4" w:rsidRDefault="00C12FB7" w:rsidP="00C12FB7">
      <w:r w:rsidRPr="00575CA4">
        <w:t>10 Temmuz 2017’de Tekirdağ’ın Şarköy ilçesinde zihinsel engelli 17 yaşındaki N.Ö.’ye cinsel istismarda bulunmaktan 53 yaşındaki Mustafa G. ile istismara göz yumduğu iddia edilen genç kızın babası 43 yaşındaki S.Ö. tutuklandıktan sonra, ailenin 4 çocuğu devlet tarafından koruma altına alındı.</w:t>
      </w:r>
    </w:p>
    <w:p w:rsidR="00AC1FF7" w:rsidRDefault="00AC1FF7" w:rsidP="002672E0"/>
    <w:p w:rsidR="00DF167A" w:rsidRPr="00575CA4" w:rsidRDefault="00DF167A" w:rsidP="00DF167A">
      <w:r w:rsidRPr="00575CA4">
        <w:t xml:space="preserve">11 Temmuz 2017’de edinilen bilgilere göre </w:t>
      </w:r>
      <w:r>
        <w:t>s</w:t>
      </w:r>
      <w:r w:rsidRPr="00575CA4">
        <w:t xml:space="preserve">avaşın başladığı ilk yılda Suriye’nin Halep kentinden Diyarbakır’ın bağlar ilçesine göç etmek zorunda kalan Rifia Berçi, 2 odalı döküntüler içerisindeki bomboş bir evde engelli eşi ve 4 çocuğuyla yaşama tutunuyor. Kapı ve pencerelerin kırık olduğu evde yaşayan Berçi’nin en büyük çocuğu 13 yaşındaki Cemal, sokakları karış karış gezerek ayakkabı boyacılığı yapıp günlük kazandığı 5 TL ile evin geçimini sağlıyor. Bomboş ve bozuk olan buzdolabında yiyecek bir lokma ekmekleri dahi olmayan Berçi, yaşamlarının Suriye'dekinden farksız olmadığını belirtti. Berçi, kendisinin de çalışmak istediğini ancak Suriyeli ve kadın olmasından kaynaklı kendisine iş verilmediğini ifade ederek, 5 yıl boyunca devletin kendisine hiçbir şekilde yardım etmediğini söyledi. Suriyeli olmalarından kaynaklı elektrik ve su faturalarının 200-300 arası geldiğini sözlerine ekleyen Berçi, yaşadıkları yoksulluğu "Biz Suriyeli göçmeniz. Eşim dilsiz. Elektrik parası çok gelmiş. Paramız yok bize yardım edin" diyerek özetledi. </w:t>
      </w:r>
    </w:p>
    <w:p w:rsidR="00DF167A" w:rsidRDefault="00DF167A" w:rsidP="002672E0"/>
    <w:p w:rsidR="005A2B89" w:rsidRPr="00575CA4" w:rsidRDefault="005A2B89" w:rsidP="005A2B89">
      <w:r w:rsidRPr="00575CA4">
        <w:t>11 Temmuz 2017’de 2016 yılında Elazığ Arıcak Çok Programlı Lise ’de 4 kız öğrenci okul müdürü Abdulselam Sert tarafından taciz edildiklerini</w:t>
      </w:r>
      <w:r>
        <w:t xml:space="preserve"> </w:t>
      </w:r>
      <w:r w:rsidRPr="00575CA4">
        <w:t xml:space="preserve">Eğitim Sen’li rehber öğretmenine anlatması üzerine soruşturma başlatıldığı öğrenildi. Devamında, başta rehber öğretmeni olmak üzere konu hakkında öğrencilerden gelen </w:t>
      </w:r>
      <w:r w:rsidR="005D3F59">
        <w:t>şikâyeti</w:t>
      </w:r>
      <w:r w:rsidRPr="00575CA4">
        <w:t xml:space="preserve"> dinleyen öğretmenler tacizin üstünün örtülmesine izin vermedi. Soruşturma devam ederken okul müdürü Eğitim Sen’li öğretmenlere dönük sistematik baskıya ve tehditlere devam etti. Tehdit ve baskıların önüne geçmeyen İlçe Milli Eğitim Müdürlüğü, okul müdürünü açığa almak yerine adeta ödüllendirir gibi merkezi bir okula görevlendirdi. Tüm bunlar yetmezmiş gibi, 17 Mart 2017 tarihinde öğretmenler; Sema Ergin, Filiz Demir ve Eyüp Aran bu soruşturma kapsamında gözaltına alındı.</w:t>
      </w:r>
    </w:p>
    <w:p w:rsidR="005A2B89" w:rsidRDefault="005A2B89" w:rsidP="002672E0"/>
    <w:p w:rsidR="00B527A7" w:rsidRPr="00575CA4" w:rsidRDefault="00B527A7" w:rsidP="00B527A7">
      <w:r w:rsidRPr="00575CA4">
        <w:t>12 Temmuz 2017’de İstanbul Fatih'te 25 Ocak 2017 tarihinde polis merkezine giderek 40 günlük Tuğçe isimli bebeğini denize attığını itiraf eden Fatma K., nikahsız eşi Mustafa T., ile birlikte çıkarıldıkları mahkemece tutuklanarak cezaevine gönderilmişti. Çift 6 ay sonra ilk kez hakim karşısına çıktı. İstanbul 1. Ağır Ceza Mahkemesi'nde görülen duruşmada tutuklu sanıklar Fatma K., ile Mustafa T., hazır bulundu. Şüphelilerin "Altsoydan akrabayı kasten öldürmek" suçundan ağırlaştırılmış müebbet hapisleri talep ediliyor.</w:t>
      </w:r>
    </w:p>
    <w:p w:rsidR="00B527A7" w:rsidRDefault="00B527A7" w:rsidP="002672E0"/>
    <w:p w:rsidR="00995E16" w:rsidRPr="00575CA4" w:rsidRDefault="00995E16" w:rsidP="00995E16">
      <w:r w:rsidRPr="00575CA4">
        <w:t>12 Temmuz 2017’de Zonguldak'ın Gökçebey İlçesi'ne bağlı Bakacakkadı Beldesi'ndeki bir restoranda garson olarak çalışan 25 yaşındaki Gülveren A., oğlu 3 yaşındaki Emir Can'ı cep telefonunun şarj kablosuyla boğarak öldürdükten sonra bileklerini keserek intihara kalkıştığı öğrenildi. Soruşturma sürerken Gülveren A.'nın geçen 5 Temmuz'da Jandarmaya eşinden şiddet gördüğü iddiasıyla başvuruda bulunduğu öğrenildi. Bunun üzerine Olcay A.'ya evden uzaklaştırma cezası uygulandığı, ancak çiftin barışmasının ardından eşinin eve döndüğü öğrenildi.</w:t>
      </w:r>
    </w:p>
    <w:p w:rsidR="00995E16" w:rsidRPr="000A298D" w:rsidRDefault="00995E16" w:rsidP="002672E0"/>
    <w:p w:rsidR="00AC1FF7" w:rsidRPr="000A298D" w:rsidRDefault="00AC1FF7" w:rsidP="00AC1FF7">
      <w:r w:rsidRPr="000A298D">
        <w:t>13 Temmuz 2017’de Edirne’de R.B. (54), M.T. (9), Y.K. ve T.D.’ye (8) cinsel istismarda bulundu. Kızların olayı ailelerine anlatması üzerine aileler erkekten şikayetçi oldu. R.B. tutuklandı.</w:t>
      </w:r>
    </w:p>
    <w:p w:rsidR="00AC1FF7" w:rsidRDefault="00AC1FF7" w:rsidP="00AC1FF7"/>
    <w:p w:rsidR="00F120CC" w:rsidRPr="00575CA4" w:rsidRDefault="00F120CC" w:rsidP="00F120CC">
      <w:r w:rsidRPr="00575CA4">
        <w:t>13 Temmuz 2017’de Samsun’da 17 yaşındaki G.K.'ye cinsel istismarda bulunup, şantajla 1000 lirasını aldığı iddia edilen 19 yaşındaki Sinan K. tutuklandı.</w:t>
      </w:r>
    </w:p>
    <w:p w:rsidR="00F120CC" w:rsidRDefault="00F120CC" w:rsidP="00AC1FF7"/>
    <w:p w:rsidR="00166280" w:rsidRPr="00575CA4" w:rsidRDefault="00166280" w:rsidP="00166280">
      <w:r w:rsidRPr="00575CA4">
        <w:t>14 Temmuz 2017’de İstanbul Tuzla’da evliliği süresince sistematik şiddet gören Ayşegül D. isimli kadın eşi Ömer D.’nin 11 yaşındaki kızına cinsel istismarda bulunduğu gerekçesiyle savcılığa başvurduğu ve dava açıldığı öğrenildi. Anadolu Adliyesi 3. Ağır Ceza Mahkemesi, faili ilk duruşmada denetimli serbestlik uygulamasıyla serbest bırakarak, ev hapsi cezasına hükmetti. Fail, Ayşegül D. ve çocuklarının yaşadığı eve gönderilirken, dava 7 Temmuz’a ertelendi.</w:t>
      </w:r>
    </w:p>
    <w:p w:rsidR="00166280" w:rsidRDefault="00166280" w:rsidP="00AC1FF7"/>
    <w:p w:rsidR="003F6D92" w:rsidRPr="00575CA4" w:rsidRDefault="003F6D92" w:rsidP="003F6D92">
      <w:r w:rsidRPr="00575CA4">
        <w:t>17 Temmuz 2017’de Urfa'nın Siverek ilçesi Karacadağ Mahallesi'nde bir evde çıkan yangında 1'i bebek 3 çocuk, dumandan zehirlenerek yaşamını yitirdi. Tarlaya eşi ile çalışmaya gittiği öğrenilen Hacı Menek'in evinde çocuklar yalnızken nedeni bilinmeyen bir sebeple yangın çıktı. Evden dumanların yükseldiğini gören mahalle sakinlerinin imkânlarıyla müdahale ettiği yangında evde bulunan 3 yaşındaki Bedriye, 2 yaşındaki Mustafa ile 6 aylık Ahmet Menek dumandan zehirlendi.</w:t>
      </w:r>
    </w:p>
    <w:p w:rsidR="003F6D92" w:rsidRPr="000A298D" w:rsidRDefault="003F6D92" w:rsidP="00AC1FF7"/>
    <w:p w:rsidR="00C547F5" w:rsidRPr="00575CA4" w:rsidRDefault="00C547F5" w:rsidP="00C547F5">
      <w:r w:rsidRPr="00575CA4">
        <w:t>17 Temmuz 2017’de Diyarbakır'ın Bismil ilçesinde imam Y.Ö., yetkisi olmadığı halde ders verdiği Kur'an kursunda</w:t>
      </w:r>
      <w:r>
        <w:t>,</w:t>
      </w:r>
      <w:r w:rsidRPr="00575CA4">
        <w:t xml:space="preserve"> çocuklara cinsel istismarda bulundu. Kur'an kursuna giden bir çocuğa telefon alan imam Y.Ö.'den şüphelenen ailelerin telefonu inceleyerek, Y.Ö.'nün attığı mesajları görmesi üzerine ortaya çıkan olayda, aileler Y.Ö.'den </w:t>
      </w:r>
      <w:r w:rsidR="005D3F59">
        <w:t>şikâyet</w:t>
      </w:r>
      <w:r w:rsidRPr="00575CA4">
        <w:t>çi oldu. Cumhuriyet’in haberine göre Tepe Jandarma Karakolu’na teslim edilen Y.Ö., iddiaları reddederken, istismara uğrayan çocuk, pedagog eşliğinde alınan ifadesinde Y.Ö’nün kendisini ve 4 arkadaşını sözlü ve fiziksel olarak taciz ettiğini, yaşananları ailelerine anlatmaması için tehdit ettiğini, korktuğu için durumdan kimseye bahsedemediğini anlattı.</w:t>
      </w:r>
      <w:r>
        <w:t xml:space="preserve"> </w:t>
      </w:r>
      <w:r w:rsidRPr="00575CA4">
        <w:t>İfadelerin ardından mahkemeye çıkarılan Y.Ö. tutuklanarak Diyarbakır E Tipi Cezaevi’ne gönderildi.</w:t>
      </w:r>
    </w:p>
    <w:p w:rsidR="00AC1FF7" w:rsidRPr="000A298D" w:rsidRDefault="00AC1FF7" w:rsidP="00AC1FF7"/>
    <w:p w:rsidR="00AC1FF7" w:rsidRPr="000A298D" w:rsidRDefault="00AC1FF7" w:rsidP="00AC1FF7">
      <w:r w:rsidRPr="000A298D">
        <w:t xml:space="preserve">20 Temmuz 2017’de Samsun’da Ş.E. (23) tanımadığı engelli 13 yaşındaki kıza sokakta cinsel istismarda bulundu. Gözaltına alınan erkek adliyeye sevk edildi.   </w:t>
      </w:r>
    </w:p>
    <w:p w:rsidR="00AC1FF7" w:rsidRPr="000A298D" w:rsidRDefault="00AC1FF7" w:rsidP="00AC1FF7"/>
    <w:p w:rsidR="00AC1FF7" w:rsidRPr="000A298D" w:rsidRDefault="00AC1FF7" w:rsidP="00AC1FF7">
      <w:r w:rsidRPr="000A298D">
        <w:t>20 Temmuz 2017’de Konya’da bir inşaatta bekçi M.A. (23) doğalgaz tamircisi olduğunu söyleyip zorla evine girdiği S.Y.'ye (17) cinsel istismarda bulundu. S.Y.’nin bağırması üzerine erkek evden kaçtı. Gözaltına alınan erkek adli kontrol şartıyla serbest bırakıldı.</w:t>
      </w:r>
    </w:p>
    <w:p w:rsidR="00AC1FF7" w:rsidRDefault="00AC1FF7" w:rsidP="00AC1FF7"/>
    <w:p w:rsidR="00C02075" w:rsidRDefault="00C02075" w:rsidP="00C02075">
      <w:r w:rsidRPr="00575CA4">
        <w:t>20 Temmuz 2017’de Konya'da 20 yaşındaki A.D., teyzesinin kızı 15 yaşındaki E.N.D.'ye cinsel istismar suçlamasıyla tutuklandı.</w:t>
      </w:r>
    </w:p>
    <w:p w:rsidR="00C02075" w:rsidRDefault="00C02075" w:rsidP="00C02075"/>
    <w:p w:rsidR="00053D64" w:rsidRPr="003C0FA3" w:rsidRDefault="00053D64" w:rsidP="00053D64">
      <w:r w:rsidRPr="003C0FA3">
        <w:t>20 Temmuz 2017’de Mardin’den Diyarbakır Bismil ilçesine annesiyle mevsimlik işçi olarak çalışmaya gelen 12 yaşlarında olduğu tahmin edilen bir kız çocuğu, İrfan Uçar (35) adlı erkeğin cinsel istismarına maruz bırakıldığı öğrenildi.</w:t>
      </w:r>
    </w:p>
    <w:p w:rsidR="00053D64" w:rsidRPr="00575CA4" w:rsidRDefault="00053D64" w:rsidP="00C02075"/>
    <w:p w:rsidR="00AC1FF7" w:rsidRDefault="00AC1FF7" w:rsidP="00AC1FF7">
      <w:r w:rsidRPr="000A298D">
        <w:t>21 Temmuz 2017’de Manisa’da A.A. (38) 9 yaşındaki kız çocuğuna bir parkta cinsel istismarda bulundu, porno izletti ve kaçırmaya çalıştı, kızın bağırması üzerine kaçtı. Ailenin şikayeti üzerine gözaltına alınan erkek tutuklandı. A.A.’nın daha önce kızın okulunda bir süre güvenlik görevlisi olarak çalıştığı, kendisine “güvenlik amaca” diyen kızı bir süredir takip ettiği ifade edildi.</w:t>
      </w:r>
    </w:p>
    <w:p w:rsidR="00053D64" w:rsidRPr="000A298D" w:rsidRDefault="00053D64" w:rsidP="00AC1FF7"/>
    <w:p w:rsidR="00053D64" w:rsidRPr="00575CA4" w:rsidRDefault="00053D64" w:rsidP="00053D64">
      <w:r w:rsidRPr="00575CA4">
        <w:t>22 Temmuz 2017’de Ağrı’da Kur'an kursuna giden 9 yaşındaki U.P., 17 yaşındaki eğitmeni Y.K. tarafından cinsel istismara uğradığı öğrenildi.</w:t>
      </w:r>
    </w:p>
    <w:p w:rsidR="00AC1FF7" w:rsidRPr="000A298D" w:rsidRDefault="00AC1FF7" w:rsidP="00AC1FF7"/>
    <w:p w:rsidR="00AC1FF7" w:rsidRPr="009E072C" w:rsidRDefault="00AC1FF7" w:rsidP="00AC1FF7">
      <w:r w:rsidRPr="000A298D">
        <w:t xml:space="preserve">24 Temmuz 2017’de Aydın’da bir kuran kursunda imam A.Ç. (26) kurs öğrencileri M.K. (11), İ.M.K. (6), Y.K.(8) ve Y.Ç.’ye (11) cinsel istismarda bulundu. Ailelerin </w:t>
      </w:r>
      <w:r w:rsidR="005D3F59">
        <w:t>şikâyeti</w:t>
      </w:r>
      <w:r w:rsidRPr="000A298D">
        <w:t xml:space="preserve"> üzerine gözaltına alınan erkek </w:t>
      </w:r>
      <w:r w:rsidRPr="009E072C">
        <w:t>tutuklandı.</w:t>
      </w:r>
    </w:p>
    <w:p w:rsidR="00AC1FF7" w:rsidRPr="009E072C" w:rsidRDefault="00AC1FF7" w:rsidP="00AC1FF7"/>
    <w:p w:rsidR="009E072C" w:rsidRPr="009E072C" w:rsidRDefault="009E072C" w:rsidP="009E072C">
      <w:r w:rsidRPr="009E072C">
        <w:t>24 Temmuz 2017’de Maraş’ta O.K. (18) dini nikâhlı çocuk gelin karısı T.E.’yi (16) darp etti, üç ay boyunca sistematik olarak şiddete maruz kalan T.E. evden ayrıldı. Bir süre sonra konuşmak için buluştukları yerde T.E. yanında getirdiği tabancayla erkeği öldürdü. T.E. cinayetten sonra teslim oldu. O.K.’nin üç ay önce T.E.’ye tecavüz ettiği, T.E.’nin zorla evlendirildiği ifade edildi.</w:t>
      </w:r>
    </w:p>
    <w:p w:rsidR="009E072C" w:rsidRDefault="009E072C" w:rsidP="00AC1FF7"/>
    <w:p w:rsidR="001B2ECC" w:rsidRPr="00575CA4" w:rsidRDefault="001B2ECC" w:rsidP="001B2ECC">
      <w:r w:rsidRPr="00575CA4">
        <w:lastRenderedPageBreak/>
        <w:t>25 Temmuz 2017’de Adana'da geçen 1 Mayıs'ta, çalıştığı mobilya atölyesinde başı asansör kabini ile duvarda sıkışarak ölen 16 yaşındaki Ömer Faruk Sever'in patronu Hüseyin Yaşar hakkında 'taksirle ölüme neden olmak' suçundan 6 yıla kadar hapis cezası istemiyle dava açıldığı öğrenildi.</w:t>
      </w:r>
    </w:p>
    <w:p w:rsidR="001B2ECC" w:rsidRPr="009E072C" w:rsidRDefault="001B2ECC" w:rsidP="00AC1FF7"/>
    <w:p w:rsidR="00AC1FF7" w:rsidRPr="009E072C" w:rsidRDefault="00AC1FF7" w:rsidP="00AC1FF7">
      <w:r w:rsidRPr="009E072C">
        <w:t>27 Temmuz 2017’de Denizli’de bir erkek parkta oynayan iki kız çocuğuna aracının içinde cinsel organını gösterdi. Erkek çevredeki insanları görünce kaçtı.</w:t>
      </w:r>
    </w:p>
    <w:p w:rsidR="00AC1FF7" w:rsidRPr="009F642F" w:rsidRDefault="00AC1FF7" w:rsidP="00AC1FF7"/>
    <w:p w:rsidR="009F642F" w:rsidRPr="009F642F" w:rsidRDefault="009F642F" w:rsidP="009F642F">
      <w:r w:rsidRPr="009F642F">
        <w:t xml:space="preserve">27 Temmuz 2017’de Denizli’de minibüs şoförü A.A. (23) sevgilisi Ö.K.’ye (17) aracında kelepçe takarak tecavüz etti. Kadının </w:t>
      </w:r>
      <w:r w:rsidR="005D3F59">
        <w:t>şikâyeti</w:t>
      </w:r>
      <w:r w:rsidRPr="009F642F">
        <w:t xml:space="preserve"> üzerine gözaltına alınan erkek tutuklandı.</w:t>
      </w:r>
    </w:p>
    <w:p w:rsidR="009F642F" w:rsidRDefault="009F642F" w:rsidP="00AC1FF7"/>
    <w:p w:rsidR="00714637" w:rsidRPr="00BC63E2" w:rsidRDefault="00714637" w:rsidP="00714637">
      <w:r w:rsidRPr="00BC63E2">
        <w:t xml:space="preserve">25 Temmuz 2017’de Manisa'daki parklarda, kız çocuklarına cep telefonundan porno görüntüler izletip, cinsel istismarda bulunduğu ve 9 yaşındaki bir kız çocuğunu kaçırmaya çalıştığı ileri sürülen 36 yaşındaki A.A. (Arif Alıncak), saklandığı evde polis tarafından gözaltına alındı. </w:t>
      </w:r>
    </w:p>
    <w:p w:rsidR="00714637" w:rsidRDefault="00714637" w:rsidP="00AC1FF7"/>
    <w:p w:rsidR="00714637" w:rsidRPr="00BC63E2" w:rsidRDefault="00714637" w:rsidP="00714637">
      <w:r w:rsidRPr="00BC63E2">
        <w:t xml:space="preserve">29 Temmuz 2017’de Antalya'nın Kemer İlçesi'nde Hırsızlık, uyuşturucu madde kullanmak veya bulundurmak, yaralama ve tehdit gibi suçlardan sabıkalı olan 29 yaşındaki Bilal G., yanında çalıştırdığı 15 yaşındaki İ.Ç. adlı erkek çocuğa cinsel istismarda bulunmaktan tutuklandı. </w:t>
      </w:r>
      <w:r>
        <w:t xml:space="preserve"> </w:t>
      </w:r>
    </w:p>
    <w:p w:rsidR="00714637" w:rsidRDefault="00714637" w:rsidP="00AC1FF7"/>
    <w:p w:rsidR="000568FB" w:rsidRDefault="000568FB" w:rsidP="000568FB">
      <w:r w:rsidRPr="002633DB">
        <w:t>29 Temmuz 2017’de Urfa'nın Viranşehir ilçesi Azadi Mahallesi’nde H.E.(48), sokak ortasında eşi Hanife Azarak (43) ve kızı Sevda Ertan’ı (16) silahla vurarak katletti. Kızı olay yerinde yaşamını yitirirken, ağır yaralanan kadın ise, kaldırıldığı hastanede hayatını kaybetti. Olayın faili erkek şahıs, kayıplara karıştı</w:t>
      </w:r>
      <w:r>
        <w:t>.</w:t>
      </w:r>
    </w:p>
    <w:p w:rsidR="000568FB" w:rsidRPr="000A298D" w:rsidRDefault="000568FB" w:rsidP="00AC1FF7"/>
    <w:p w:rsidR="009F642F" w:rsidRDefault="00AC1FF7" w:rsidP="00AC1FF7">
      <w:r w:rsidRPr="000A298D">
        <w:t>30 Temmuz 2017’de Antalya’da Y.C.C. 18 ile 25 Temmuz tarihleri arasında hırsızlık yapmak için girdiği üç evde, yaşları 18’den küçük F.A.’ya, M.Ö.’ye cinsel istismarda bulundu, Ş.Y.’yi taciz etti. Gözaltına alınan erkek hırsızlık ve küçük yaştaki kızlara cinsel saldırı suçundan tutuklandı.</w:t>
      </w:r>
    </w:p>
    <w:p w:rsidR="002A1EE1" w:rsidRPr="000A298D" w:rsidRDefault="002A1EE1" w:rsidP="00AC1FF7"/>
    <w:p w:rsidR="000A298D" w:rsidRPr="000A298D" w:rsidRDefault="000A298D" w:rsidP="000A298D">
      <w:r w:rsidRPr="000A298D">
        <w:t>31 Temmuz 2017’de Konya’da imam M.F. (46) kuran kursu öğrencisi 11 yaşındaki kız çocuğuna cinsel istismarda bulundu. M.F. tutuklandı.</w:t>
      </w:r>
    </w:p>
    <w:p w:rsidR="00AC1FF7" w:rsidRPr="009F642F" w:rsidRDefault="00AC1FF7" w:rsidP="00AC1FF7"/>
    <w:p w:rsidR="009F642F" w:rsidRPr="009F642F" w:rsidRDefault="009F642F" w:rsidP="009F642F">
      <w:r w:rsidRPr="009F642F">
        <w:t>31 Temmuz 2017’de Tokat’ta S.Ç. (32) eski sevgilisi Ayşe Meşe’yi (17) pazarda ailesinin yanında defalarca bıçaklayarak öldürdü, kendisini engellemeye çalışan kadının babası A.O.M.’yi yaraladı. Erkek olay yerine geline jandarmaya teslim oldu.  S.Ç.’nin geçen yıl A.M.’yi kaçırdığı ve altı ay alıkoyduğu ifade edildi.</w:t>
      </w:r>
    </w:p>
    <w:p w:rsidR="00AC1FF7" w:rsidRDefault="00AC1FF7" w:rsidP="00AC1FF7">
      <w:pPr>
        <w:rPr>
          <w:color w:val="FF0000"/>
        </w:rPr>
      </w:pPr>
    </w:p>
    <w:p w:rsidR="0033068C" w:rsidRPr="003C0FA3" w:rsidRDefault="0033068C" w:rsidP="0033068C">
      <w:r w:rsidRPr="003C0FA3">
        <w:t xml:space="preserve">Temmuz 2017’de Aydın’da yaşları 6 ile 11 yaşındaki 4 çocuk, Konya’da 11 yaşında 1 kız çocuğu, Ağrı’da 9 yaşındaki bir çocuğun Kur’an Kursu hocaları, imam tarafından cinsel istismarına maruz kaldığı öğrenildi.  </w:t>
      </w:r>
    </w:p>
    <w:p w:rsidR="0033068C" w:rsidRPr="002D62CE" w:rsidRDefault="0033068C" w:rsidP="00AC1FF7">
      <w:pPr>
        <w:rPr>
          <w:color w:val="FF0000"/>
        </w:rPr>
      </w:pPr>
    </w:p>
    <w:p w:rsidR="0093789A" w:rsidRPr="00453BC8" w:rsidRDefault="0093789A" w:rsidP="0093789A">
      <w:r w:rsidRPr="00453BC8">
        <w:t>1 Ağustos 2017’de Adapazarı’ndaki bir kreşte 2.5 yaşındaki kız çocuğuna şiddet uygulandığı ses kaydı eline geçen anne 30 yaşındaki Neslihan Gökmen, polise şikayette bulunduğu öğrenildi. Kreşteki güvenlik görüntülerini incelemeye alan polis, sahipleri Z.G ve E.G hakkında soruşturma başlatırken, Aile ve Sosyal Politikalar Bakanlığı da kreş hakkında savcılığa suç duyurusunda bulunarak kurumla ilgili inceleme başlattı.</w:t>
      </w:r>
    </w:p>
    <w:p w:rsidR="00AC1FF7" w:rsidRDefault="00AC1FF7" w:rsidP="002672E0">
      <w:pPr>
        <w:rPr>
          <w:color w:val="FF0000"/>
        </w:rPr>
      </w:pPr>
    </w:p>
    <w:p w:rsidR="00E82C92" w:rsidRPr="007D2C69" w:rsidRDefault="00E82C92" w:rsidP="00E82C92">
      <w:r w:rsidRPr="007D2C69">
        <w:t>3 Ağustos 2017’de basında y</w:t>
      </w:r>
      <w:r w:rsidR="003E395E">
        <w:t>er alan haberlerden, A.K. (16</w:t>
      </w:r>
      <w:r w:rsidRPr="007D2C69">
        <w:t>) isimli bir simitçinin İstanbul’da Burgazada Heybeliada seferini yapan şehir hatları vapurunda izinsiz simit sattığı gerekçesiyle özel güvenlik görevlileri tarafından geminin makine dairesine götürülüp darp edildiği ve çocuğun burnunun kırıldığı öğrenildi. Olayın basına yansıması üzerine Büyük Şehir Belediyesi’ olaya karışan özel güvenlik görevlilerinin iş sözleşmelerinin güvenlik hizmeti veren firma taraf</w:t>
      </w:r>
      <w:r>
        <w:t>ından fesih edildiğini duyurdu.</w:t>
      </w:r>
    </w:p>
    <w:p w:rsidR="00E82C92" w:rsidRDefault="00E82C92" w:rsidP="002672E0">
      <w:pPr>
        <w:rPr>
          <w:color w:val="FF0000"/>
        </w:rPr>
      </w:pPr>
    </w:p>
    <w:p w:rsidR="00791B68" w:rsidRPr="009F5676" w:rsidRDefault="00791B68" w:rsidP="00791B68">
      <w:r w:rsidRPr="009F5676">
        <w:t xml:space="preserve">3 Ağustos 2017’de Adana’da bir fırına ait ekmek taşıyan aracın şoförü D.A. (51) 11 yaşında bir kız çocuğuna bir parkta cinsel istismarda bulundu. Çocuğun bağırması üzerine erkek kaçtı. Olaydan sonra aynı mahallede oturan erkekler D.A.’nın evinin çevresini sardı, linç girişiminde bulundu, evde intihara teşebbüs eden D.A. tutuklandı. </w:t>
      </w:r>
    </w:p>
    <w:p w:rsidR="00791B68" w:rsidRDefault="00791B68" w:rsidP="002672E0">
      <w:pPr>
        <w:rPr>
          <w:color w:val="FF0000"/>
        </w:rPr>
      </w:pPr>
    </w:p>
    <w:p w:rsidR="0033068C" w:rsidRPr="003C0FA3" w:rsidRDefault="0033068C" w:rsidP="0033068C">
      <w:r w:rsidRPr="003C0FA3">
        <w:t>3 Ağustos 2017’de Samsun’da bir Kuran kursunda hocalık yapan H.A. isimli şahıs 5 kız çocuğunun kendilerini taciz ettiğini anlatmasıyla tutuklandı.</w:t>
      </w:r>
    </w:p>
    <w:p w:rsidR="0033068C" w:rsidRDefault="0033068C" w:rsidP="002672E0">
      <w:pPr>
        <w:rPr>
          <w:color w:val="FF0000"/>
        </w:rPr>
      </w:pPr>
    </w:p>
    <w:p w:rsidR="001269E4" w:rsidRPr="009F5676" w:rsidRDefault="001269E4" w:rsidP="001269E4">
      <w:r w:rsidRPr="009F5676">
        <w:lastRenderedPageBreak/>
        <w:t xml:space="preserve">4 Ağustos 2017’de Manisa’da bir okulda sınıf öğretmeni Ö.A. öğrenci velisi A.S.U.’yu cep telefonuna gönderdiği mesajla taciz etti. A.S.U.’nun </w:t>
      </w:r>
      <w:r w:rsidR="00B478AD" w:rsidRPr="009F5676">
        <w:t>şikâyeti</w:t>
      </w:r>
      <w:r w:rsidRPr="009F5676">
        <w:t xml:space="preserve"> üzerine erkek hakkında idari soruşturma başlatıldı. Ö.A.’nın geçen yıl da altı kadını aynı şekilde </w:t>
      </w:r>
      <w:r w:rsidR="00B478AD" w:rsidRPr="009F5676">
        <w:t>taciz ettiği</w:t>
      </w:r>
      <w:r w:rsidRPr="009F5676">
        <w:t xml:space="preserve"> ifade edildi. (9 Temmuz’da yaşanan bu olay erkek hakkında soruşturma açılmasıyla basına yansıdı)</w:t>
      </w:r>
    </w:p>
    <w:p w:rsidR="001269E4" w:rsidRDefault="001269E4" w:rsidP="002672E0">
      <w:pPr>
        <w:rPr>
          <w:color w:val="FF0000"/>
        </w:rPr>
      </w:pPr>
    </w:p>
    <w:p w:rsidR="00791B68" w:rsidRPr="009F5676" w:rsidRDefault="00791B68" w:rsidP="00791B68">
      <w:r w:rsidRPr="009F5676">
        <w:t xml:space="preserve">6 Ağustos 2017’de Adana'da apartman yöneticisi C.S. apartman görevlisinin kızı A.Y.’ye (15) dört yıl boyunca sistematik olarak cinsel istismarda bulundu. A.Y. ve ailesinin </w:t>
      </w:r>
      <w:r w:rsidR="00B478AD" w:rsidRPr="009F5676">
        <w:t>şikâyeti</w:t>
      </w:r>
      <w:r w:rsidRPr="009F5676">
        <w:t xml:space="preserve"> üzerine gözaltına alınan erkek önce ev hapsi kararıyla serbest bırakıldı, savcılığın itirazı üzerine tutuklandı. Apartmanın yeni yöneticisinin A.Y.’nin ailesini işten çıkartmaya çalıştığı ifade edildi. (Bu cinsel istismar olayı sanığın tutuklanmasıyla basına yansıdı)</w:t>
      </w:r>
    </w:p>
    <w:p w:rsidR="00791B68" w:rsidRDefault="00791B68" w:rsidP="002672E0">
      <w:pPr>
        <w:rPr>
          <w:color w:val="FF0000"/>
        </w:rPr>
      </w:pPr>
    </w:p>
    <w:p w:rsidR="00FD613A" w:rsidRPr="009F5676" w:rsidRDefault="00FD613A" w:rsidP="00FD613A">
      <w:r w:rsidRPr="009F5676">
        <w:t xml:space="preserve">7 Ağustos 2017’de Tekirdağ’da bir hastanenin güvenlik müdürü G.E. (37) komşusunun 13 yaşındaki kızına cinsel istismarda bulundu. </w:t>
      </w:r>
      <w:r w:rsidR="00B478AD" w:rsidRPr="009F5676">
        <w:t>Şikâyet</w:t>
      </w:r>
      <w:r w:rsidRPr="009F5676">
        <w:t xml:space="preserve"> üzerine gözaltına alınan ve suçlamaları reddeden erkek tutuklandı.</w:t>
      </w:r>
    </w:p>
    <w:p w:rsidR="00FD613A" w:rsidRPr="002D62CE" w:rsidRDefault="00FD613A" w:rsidP="002672E0">
      <w:pPr>
        <w:rPr>
          <w:color w:val="FF0000"/>
        </w:rPr>
      </w:pPr>
    </w:p>
    <w:p w:rsidR="00C11D47" w:rsidRPr="00453BC8" w:rsidRDefault="00C11D47" w:rsidP="00C11D47">
      <w:r w:rsidRPr="00453BC8">
        <w:t>8 Ağustos 2017’de edinilen bilgilere göre İstanbul Sancaktepe'de 14 Temmuz’da 7 yaşındaki erkek kardeşi ile birlikte, Kuran kursuna giden 8 yaşındaki Suriyeli S.E.M., 43 yaşındaki Mehmet Bekmez ve kardeşi (38) tarafından bir araca bindirilerek kaçırıldı. Hürriyet'te yer alan habere göre, küçük kızı Şile yolu üzerinde ormanlık bir alana götüren Mehmet Bekmez cinsel istismarda bulundu. Çocuğu yeniden aldığı yere bırakmaya götürürken bir kamyona arkadan çarptı. Küçük kızın, kaza sonrası kendilerine yardıma gelen vatandaşlara kaçırıldığını söylemesi üzerine Mehmet Bekmez ve kardeşi Halil Bekmez kaçmaya başladı. Kendisini kovalayan vatandaşlar tarafından yakalanan Mehmet Bekmez feci şekilde dövülerek linç edilmek istendi. Polis ekipleri tarafından kurtarılan Mehmet Bekmez, gözaltına alındı. Olayın ardından kaçan kardeşi Halil Bekmez de bir gün sonra gözaltına alındı. Mehmet Bekmez, savcılıktaki ifadesinde, cinsel isteklerine hâkim olamadığını, yaşı büyük bir kadını kaçırması ve ilişkiye girmesinin zor olması sebebi ile yaşı küçük bir kız çocuğunu kaçırmaya karar verdiğini söyledi. Bekmez kardeşler, ‘çocuğun cinsel istismarı’ ve ‘çocuğun kaçırılması ve alıkonulması’ suçlarından tutuklanarak cezaevine gönderildi.</w:t>
      </w:r>
    </w:p>
    <w:p w:rsidR="00B13D42" w:rsidRPr="009E072C" w:rsidRDefault="00B13D42" w:rsidP="00B13D42"/>
    <w:p w:rsidR="00B13D42" w:rsidRPr="00575CA4" w:rsidRDefault="00B13D42" w:rsidP="00B13D42">
      <w:r w:rsidRPr="00575CA4">
        <w:t>8 Ağustos</w:t>
      </w:r>
      <w:r>
        <w:t xml:space="preserve"> 2017’de</w:t>
      </w:r>
      <w:r w:rsidRPr="00575CA4">
        <w:t xml:space="preserve"> Kilis’te zorla evlendirilmek istendiği için intihara kalkıştığı ileri sürülen 16 yaşındaki D.H.'nin, ağabeyi tarafından aşağı atıldığı ortaya çıktı. Tedavisi tamamlanan kız çocuğu taburcu edilerek devlet korumasına altına alınırken, Kız çocuğunu aşağı attıktan sonra döven ağabeyi M.H. ise tutuklandı.</w:t>
      </w:r>
    </w:p>
    <w:p w:rsidR="00B13D42" w:rsidRDefault="00B13D42" w:rsidP="00B13D42"/>
    <w:p w:rsidR="00B13D42" w:rsidRDefault="00B13D42" w:rsidP="00B13D42">
      <w:r w:rsidRPr="009F5676">
        <w:t>8 Ağustos 2017’de Karaman’da M.A.G. (17) sevgilisi B.E.’yi (15) ayrılmak istediği için bıçakla yaraladı. Olaydan sonra kaçan erkek gözaltına alındı.</w:t>
      </w:r>
    </w:p>
    <w:p w:rsidR="002672E0" w:rsidRDefault="002672E0" w:rsidP="0088286F"/>
    <w:p w:rsidR="008E0809" w:rsidRPr="00453BC8" w:rsidRDefault="008E0809" w:rsidP="008E0809">
      <w:r w:rsidRPr="00453BC8">
        <w:t>9 Ağustos 2017’de Sivas’ın Şeyh Şamil Mahallesi'nde bulunan 75'inci Yüzyıl Ortaokulu bahçesinde aralarında daha önceden husumet bulunduğu iddia edilen 4 liseli kız öğrenci, okul binasının arka tarafından 17 yaşındaki E.A.'ya saldırdı. Saçından tuttukları E.A.'yı tekme atarak yerde sürükleyen kızlar, E.A.'yı uzun süre darp etti. Kavga esnasında yere düşen E.A.'ya küçük bir çocuğun da tekme attığı görüldü. Kavga anı cep telefonuyla başka bir genç tarafından görüntülendi.</w:t>
      </w:r>
    </w:p>
    <w:p w:rsidR="00C11D47" w:rsidRDefault="00C11D47" w:rsidP="0088286F"/>
    <w:p w:rsidR="00FD613A" w:rsidRDefault="00FD613A" w:rsidP="00FD613A">
      <w:r w:rsidRPr="009F5676">
        <w:t>10 Ağustos 2017’de Samsun’da Y.İ. (32) sokakta tanımadığı A.K.’ye (16) cinsel istismarda bulundu. Taciz olayını gören bir kadın erkeği takip etti ve yerini polise bildirdi. Gözaltına alınan Y.İ. adli kontrolle serbest bırakıldı.</w:t>
      </w:r>
    </w:p>
    <w:p w:rsidR="00FD613A" w:rsidRDefault="00FD613A" w:rsidP="00FD613A"/>
    <w:p w:rsidR="00B476E9" w:rsidRPr="002633DB" w:rsidRDefault="00B476E9" w:rsidP="00B476E9">
      <w:r w:rsidRPr="002633DB">
        <w:t xml:space="preserve">10 Ağustos 2017’de Şırnak ili Cizre ilçesi Yafes Mahallesi’nde kurulan polis arama noktasında durdurulan ve ismi öğrenilemeyen 17 yaşındaki bir motorsiklet sürücüsünün, polis tarafından darp edildiği öğrenildi. Burnu kanayan çocuğun darp edilmesine yurttaşlar tepki gösterdiği ve gerginlik yaşandığı öğrenildi. </w:t>
      </w:r>
    </w:p>
    <w:p w:rsidR="00B476E9" w:rsidRPr="009F5676" w:rsidRDefault="00B476E9" w:rsidP="00FD613A"/>
    <w:p w:rsidR="00FD613A" w:rsidRDefault="00FD613A" w:rsidP="00FD613A">
      <w:r w:rsidRPr="009F5676">
        <w:t>10 Ağustos 2017’de Tekirdağ’da R.E. (49) aynı mahallede oturan 10 yaşına bir kız çocuğuna çizgi filmi bahanesiyle götürdüğü evinde porno izlettirip cinsel istismarda bulundu, istismarı kimseye anlatmaması için tehdit etti. Kızın olayı anlattığı annesi erkekten şikâyetçi olduğu R.E. tutuklandı.</w:t>
      </w:r>
    </w:p>
    <w:p w:rsidR="00FD613A" w:rsidRPr="009F5676" w:rsidRDefault="00FD613A" w:rsidP="00FD613A"/>
    <w:p w:rsidR="00FD613A" w:rsidRPr="009F5676" w:rsidRDefault="00FD613A" w:rsidP="00FD613A">
      <w:r w:rsidRPr="009F5676">
        <w:t>10 Ağustos 2017’de Kocaeli’</w:t>
      </w:r>
      <w:r>
        <w:t>n</w:t>
      </w:r>
      <w:r w:rsidRPr="009F5676">
        <w:t xml:space="preserve">de A.Ü. zihinsel engelli 11 yaşında kız çocuğuna cinsel istismarda bulundu. Kızın bağırması üzerine çevredekiler A.Ü.’yü darp etti, polis çağırdı. Olay yerinden kaçan kızın bulunamaması üzerine erkek serbest bırakıldı. Kızın bulunmasından sonra ise tekrar gözaltına alındı, kıza </w:t>
      </w:r>
      <w:r w:rsidRPr="009F5676">
        <w:lastRenderedPageBreak/>
        <w:t>yapılan muayenede “cinsel istismar” izine rastlanmadığı gerekçesiyle A.Ü. adli kontrolle tekrar serbest bırakıldı.</w:t>
      </w:r>
    </w:p>
    <w:p w:rsidR="00FD613A" w:rsidRDefault="00FD613A" w:rsidP="0088286F"/>
    <w:p w:rsidR="00FF032D" w:rsidRPr="002633DB" w:rsidRDefault="00FF032D" w:rsidP="00FF032D">
      <w:r w:rsidRPr="002633DB">
        <w:t xml:space="preserve">10 Ağustos 2017’de Adıyaman ilinde Barbaros Hayrettin Mahallesi’nde bulunan 10 yaşındaki kız çocuğunun, Ö.Ç. isimli erkek şahıs tarafından taciz edildiği iddia edildi. Olayı fark eden yurttaşlar bir yandan polis ekiplerini aradı, bir yandan ise Ö.Ç’ye saldırdı. Linç girişimine uğrayan şahıs, olay yerine gelen polis ekiplerince vatandaşın elinden kurtarılarak gözaltına alındı. Ö.Ç., çıkarıldığı mahkemece tutuklandı. </w:t>
      </w:r>
    </w:p>
    <w:p w:rsidR="00FF032D" w:rsidRDefault="00FF032D" w:rsidP="0088286F"/>
    <w:p w:rsidR="003E788B" w:rsidRPr="00453BC8" w:rsidRDefault="003E788B" w:rsidP="003E788B">
      <w:r w:rsidRPr="00453BC8">
        <w:t xml:space="preserve">11 Ağustos 2017’de Urfa'nın merkez ilçesi Eyyubiye’de Büyükşehir Belediyesi Zabıta Dairesi Başkanlığı'nda görevli bir zabıta, 15 yaşlarında bir Suriyeli çocuğu feci şekilde dövdü. Boğazından sıkıp ayaklarıyla başına basan zabıtanın çocuğu dövmesi kameralara da yansıdı. Çevredeki yurttaşların tepki göstermesi üzerine zabıta çocuğu bırakmak zorunda kaldı. </w:t>
      </w:r>
    </w:p>
    <w:p w:rsidR="003E788B" w:rsidRDefault="003E788B" w:rsidP="0088286F"/>
    <w:p w:rsidR="00FD613A" w:rsidRDefault="00FD613A" w:rsidP="00FD613A">
      <w:r w:rsidRPr="009F5676">
        <w:t xml:space="preserve">11 Ağustos 2017’de Muğla’da öğretmenevi müdürü M.K., yaşı 18’den küçük, öğrenci A.S.’ye telefonda cinsel istismarda bulundu.  A.S.’nin </w:t>
      </w:r>
      <w:r w:rsidR="00FF032D" w:rsidRPr="009F5676">
        <w:t>şikâyeti</w:t>
      </w:r>
      <w:r w:rsidRPr="009F5676">
        <w:t xml:space="preserve"> üzerine M.K. hakkında başlatılan idari soruşturma kapsamında açığa alındı.</w:t>
      </w:r>
    </w:p>
    <w:p w:rsidR="00FD613A" w:rsidRPr="009F5676" w:rsidRDefault="00FD613A" w:rsidP="00FD613A"/>
    <w:p w:rsidR="00FD613A" w:rsidRPr="009F5676" w:rsidRDefault="00FD613A" w:rsidP="00FD613A">
      <w:r w:rsidRPr="009F5676">
        <w:t>11 Ağustos 2017’de Aydın’da M.A.D. (65), sokakta oyun oynayan yaşları 6-12 arasındaki çocuklara bakıp mastürbasyon yaptı. Çocuklardan birinin annesi M.A.D.’nin görüntülerini kaydedip şikayetçi oldu. Erkek gözaltına alındı. M.A.D.’nin  daha öncede aynı mahallede bir kadına tecavüz ettiği ve bu suçtan dokuz yıl hapis yattığı haberlere yansıdı.</w:t>
      </w:r>
    </w:p>
    <w:p w:rsidR="00E102CB" w:rsidRDefault="00E102CB" w:rsidP="0088286F"/>
    <w:p w:rsidR="00F00E5A" w:rsidRPr="00453BC8" w:rsidRDefault="00F00E5A" w:rsidP="00F00E5A">
      <w:r w:rsidRPr="00453BC8">
        <w:t xml:space="preserve">12 Ağustos 2017’de Tarsus T Tipi Cezaevi’nde anneleriyle birlikte kalan bir yaşındaki Ayşe Tutak ve 2 yaşındaki Çınar Yiğit’in ihtiyacı olan ek gıdaların cezaevi yönetimi tarafından verilmediği öğrenildi. Anneler Tutak ve Yiğit, yaşanan hak ihlallerini aileleriyle yaptıkları haftalık telefon görüşmesinde aktardı. </w:t>
      </w:r>
    </w:p>
    <w:p w:rsidR="00F00E5A" w:rsidRDefault="00F00E5A" w:rsidP="0088286F"/>
    <w:p w:rsidR="00C21E21" w:rsidRPr="009F5676" w:rsidRDefault="00C21E21" w:rsidP="00C21E21">
      <w:r w:rsidRPr="009F5676">
        <w:t>12 Ağustos 2017’de Ankara'da bir erkek, 6 yaşındaki Suriyeli kız çocuğuna cinsel istismarda bulundu. Olayın yaşandığı mahallede oturan erkekler istismarcı erkeğe linçi teşebbüsünde bulundu, erkek gözaltına alındı.</w:t>
      </w:r>
    </w:p>
    <w:p w:rsidR="00C21E21" w:rsidRDefault="00C21E21" w:rsidP="0088286F"/>
    <w:p w:rsidR="00E76666" w:rsidRPr="00453BC8" w:rsidRDefault="00E76666" w:rsidP="00E76666">
      <w:r w:rsidRPr="00453BC8">
        <w:t xml:space="preserve">13 Ağustos 2017’de Ağrı’nın Diyadin ilçesi Belekurmî yaylasında akşam saatlerinde amca yeğen arasında çıkan tartışmada Mahküm Birgül (17) yeğeni Cebrail Birgül’ü (14) av tüfeğiyle vurarak öldürdü. Tendürek Dağı’nın güney batısına düşen Koçbaşı Dağı Belekurmî yaylasında koyun otlatan amca ve yeğen arasında bilinmeyen bir nedenden kaynaklı tartışma çıktığı, ardından da kavgaya dönüştüğü aktarıldı.  </w:t>
      </w:r>
    </w:p>
    <w:p w:rsidR="00E76666" w:rsidRDefault="00E76666" w:rsidP="0088286F"/>
    <w:p w:rsidR="00B47861" w:rsidRPr="00133440" w:rsidRDefault="00B47861" w:rsidP="00B47861">
      <w:r w:rsidRPr="007D2C69">
        <w:t xml:space="preserve">13 Ağustos 2017’de Tarsus T Tipi Cezaevi’nde anneleriyle beraber kalan 2 bebeğe (1 yaşındaki A.T. ve 2 yaşındaki Ç.Y.) verilmesi gereken mama, meyve püresi, bebe bisküvisi gibi ek gıdaların cezaevi idaresi </w:t>
      </w:r>
      <w:r w:rsidRPr="00133440">
        <w:t>tarafından verilmediği basında çıkan haberlerden öğrenildi.</w:t>
      </w:r>
    </w:p>
    <w:p w:rsidR="00B47861" w:rsidRPr="00133440" w:rsidRDefault="00B47861" w:rsidP="0088286F"/>
    <w:p w:rsidR="00133440" w:rsidRPr="00133440" w:rsidRDefault="00133440" w:rsidP="00133440">
      <w:r w:rsidRPr="00133440">
        <w:t>14 Ağustos 2017’de Ankara'da Ö.K., kendisini gittiği bir yere kadar takip eden karısı S.K. ve 10 yaşındaki kızını darp etti, zorla araca bindirmeye çalıştık. S.K.'nin bağırması üzerine çevredekilerin müdahalesi üzerine erkek kaçtı. S.K.'nin erkeği kendisini aldattığı düşüncesiyle takip ettiği ifade edildi.</w:t>
      </w:r>
    </w:p>
    <w:p w:rsidR="00133440" w:rsidRDefault="00133440" w:rsidP="0088286F"/>
    <w:p w:rsidR="009A4302" w:rsidRPr="00C84AF6" w:rsidRDefault="009A4302" w:rsidP="009A4302">
      <w:r w:rsidRPr="00C84AF6">
        <w:t xml:space="preserve">14 Ağustos 2017’de Antalya’da, polise sığınan 17 yaşındaki N.G., seks işçisi olduğunu öne sürdüğü annesi Songül G.’nin, ’Sana her konuda yardımcı olacak’ diyerek kendisini yanına gönderdiği V.A.’nın, cinsel istismarda bulunduğunu, para karşılığı başka erkeklere pazarlamaya çalıştığını iddia ederek şikayetçi oldu. Tutuklanan V.A., ilk duruşmada tahliye edildi. </w:t>
      </w:r>
    </w:p>
    <w:p w:rsidR="009A4302" w:rsidRDefault="009A4302" w:rsidP="0088286F"/>
    <w:p w:rsidR="0003674A" w:rsidRPr="00DA7E9C" w:rsidRDefault="0003674A" w:rsidP="0003674A">
      <w:r w:rsidRPr="00DA7E9C">
        <w:t>14 Ağustos 2017’de Adana'nın merkez Yüreğir ilçesinde silahlı kavga ihbarıyla gelen polisler 17 yaşındaki Muhammet Reşit Yıldırım'ı iş yerinin önündeki hafif ticari araçta tabancayla vurulmuş halde buldu. Yaralı olarak Adana Numune Eğitim ve Araştırma Hastanesi'ne kaldırılan Yıldırım, burada yapılan tüm müdahalelere rağmen kurtarılamadı.</w:t>
      </w:r>
      <w:r>
        <w:t xml:space="preserve"> (İHD Adana)</w:t>
      </w:r>
    </w:p>
    <w:p w:rsidR="0003674A" w:rsidRDefault="0003674A" w:rsidP="0088286F"/>
    <w:p w:rsidR="00646C86" w:rsidRDefault="00646C86" w:rsidP="00646C86">
      <w:r w:rsidRPr="00453BC8">
        <w:t>15 Ağustos 2017’de İstanbul’un Tuzla ilçesinde öğlen saatlerinde bir kadın iki aylık bebeğiyle şiddete uğradı. Zabıtalar olaya seyirci kalırken kadının çığlıklarını duyan Hasbiye Günaçtı şiddete uğrayan kadına ve bebeğine yardım etti. Görüntüler basın yayın organlarında ve sosyal medyada yayınlandı.</w:t>
      </w:r>
    </w:p>
    <w:p w:rsidR="00AD14AD" w:rsidRPr="00453BC8" w:rsidRDefault="00AD14AD" w:rsidP="00646C86"/>
    <w:p w:rsidR="00AD14AD" w:rsidRPr="009F5676" w:rsidRDefault="00AD14AD" w:rsidP="00AD14AD">
      <w:r w:rsidRPr="009F5676">
        <w:lastRenderedPageBreak/>
        <w:t xml:space="preserve">15 Ağustos 2017’de Kocaeli’nde N.Ş.'nin oğluyla evlendirmek için E.Ş.'yi (12) kaçırdığı öne sürüldü. E.Ş.'nin ailesi N.Ş.'den </w:t>
      </w:r>
      <w:r w:rsidR="00FF032D" w:rsidRPr="009F5676">
        <w:t>şikâyetçi</w:t>
      </w:r>
      <w:r w:rsidRPr="009F5676">
        <w:t xml:space="preserve"> oldu.</w:t>
      </w:r>
    </w:p>
    <w:p w:rsidR="00646C86" w:rsidRDefault="00646C86" w:rsidP="0088286F"/>
    <w:p w:rsidR="00B53991" w:rsidRPr="009F5676" w:rsidRDefault="00B53991" w:rsidP="00B53991">
      <w:r w:rsidRPr="009F5676">
        <w:t xml:space="preserve">15 Ağustos 2017’de Adana'da M.R.Y. (17) F.N.B.'ye (15) cinsel istismarda bulundu. İstismar sonucu F.N.B. hamile kaldı ve erkekten </w:t>
      </w:r>
      <w:r w:rsidR="00FF032D" w:rsidRPr="009F5676">
        <w:t>şikâyetçi</w:t>
      </w:r>
      <w:r w:rsidRPr="009F5676">
        <w:t xml:space="preserve"> oldu. Gözaltına alınan M.R.Y. ifadesinde F.N.B ile sevgili olduklarını, rızasıyla ilişkiye girdiklerini söyledi, F.N.B. de aynı ifadeyi verdi. Tutuksuz yargılanan M.R.Y. kızın babası E.B. tarafından sokakta öldürüldü, E.B. tutuklandı. F.N.B.'nin tecavüze bağlı psikolojisinin bozulduğu ve tedavi gördüğü öne sürüldü. (Birkaç önce yaşanan bu olay E.B.'nin zanlıyı öldürmesiyle basına yansıdı)</w:t>
      </w:r>
    </w:p>
    <w:p w:rsidR="00646C86" w:rsidRDefault="00646C86" w:rsidP="0088286F"/>
    <w:p w:rsidR="002C2C4F" w:rsidRPr="00453BC8" w:rsidRDefault="002C2C4F" w:rsidP="002C2C4F">
      <w:r w:rsidRPr="00453BC8">
        <w:t xml:space="preserve">16 Ağustos 2017’de İzmir'in Çiğli ilçesinde, kreşe giden 3 yaşındaki Alperen </w:t>
      </w:r>
      <w:r w:rsidR="009A4302">
        <w:t>Ş</w:t>
      </w:r>
      <w:r w:rsidRPr="00453BC8">
        <w:t>a</w:t>
      </w:r>
      <w:r w:rsidR="00551D23">
        <w:t>hin</w:t>
      </w:r>
      <w:r w:rsidRPr="00453BC8">
        <w:t>, uyuya kaldığı serviste unutulunca, havasızlıktan hayatını kaybetti.</w:t>
      </w:r>
    </w:p>
    <w:p w:rsidR="00C11D47" w:rsidRDefault="00C11D47" w:rsidP="0088286F"/>
    <w:p w:rsidR="006F1B6C" w:rsidRDefault="006F1B6C" w:rsidP="006F1B6C">
      <w:r w:rsidRPr="00453BC8">
        <w:t xml:space="preserve">17 Ağustos 2017’de Adana’nın Güzelyalı Mahallesi’nde aynı binada apartman görevlisi olarak çalışan ailenin 15 yaşındaki kızına 4 yıl boyunca tacizde bulunan apartman yöneticisi, ailenin </w:t>
      </w:r>
      <w:r w:rsidR="00B478AD" w:rsidRPr="00453BC8">
        <w:t>şikâyeti</w:t>
      </w:r>
      <w:r w:rsidRPr="00453BC8">
        <w:t xml:space="preserve"> sonucu gözaltına alındığı öğrenildi. Ancak zanlı 26 Temmuz günü “ev hapsi” kararıyla serbest bırakıldı. 1 Ağustos’ta itiraz üzerine tutuklanarak yeniden cezaevine gönderildi. Kızın ailesi, zanlının apartmanda yaşayan ailesi ve yeni apartman yöneticileri tarafından işten atılmakla tehdit ediliyorlardı. 15 Ağustos günü akşam saatlerinde zanlı, “ev hapsi” kararıyla yine serbest bırakıldı! </w:t>
      </w:r>
      <w:r w:rsidR="00B478AD" w:rsidRPr="00453BC8">
        <w:t>Üstelik</w:t>
      </w:r>
      <w:r w:rsidRPr="00453BC8">
        <w:t xml:space="preserve"> tacize uğrayan çocuk hakkında koruma kararı var!</w:t>
      </w:r>
    </w:p>
    <w:p w:rsidR="006F1B6C" w:rsidRDefault="006F1B6C" w:rsidP="006F1B6C"/>
    <w:p w:rsidR="00FF032D" w:rsidRPr="002633DB" w:rsidRDefault="00FF032D" w:rsidP="00FF032D">
      <w:r w:rsidRPr="002633DB">
        <w:t>17 Ağustos 2017’de Mardin’in Yeşilli ilçesi Bahçebaşı Mahallesi’nde Murat A. isimli şahsın, 12 yaşındaki kızı C.A.’yı belirlenemeyen bir nedenle tahta sopa kullanarak dövdüğü iddia edildi. Kafasına ve vücudunun çeşitli bölgelerine ağır darbeler alan kız çocuğu, olay yerine çağrılan ambulansla hastaneye götürülen C.A., yoğun bakım ünitesinde tedavi altına alındı. Murat A.’nın ise tutuklanarak cezaevine gönderildiği öğrenildi.</w:t>
      </w:r>
    </w:p>
    <w:p w:rsidR="00FF032D" w:rsidRDefault="00FF032D" w:rsidP="006F1B6C"/>
    <w:p w:rsidR="00C21E21" w:rsidRDefault="00C21E21" w:rsidP="00C21E21">
      <w:r w:rsidRPr="009F5676">
        <w:t xml:space="preserve">17 Ağustos 2017’de Samsun'da Iraklı A.A.M. (22) adlı erkek ve sevgilisi B.K. (22), yanlarında çalışan Iraklı B.A.'ya (16) çağırdıkları evlerinde cinsel istismarda bulundular, kaydettikleri görüntülerle tehdit ettiler. B.A. ailesiyle birlikte A.A.M. ve B.K.'dan şikayetçi oldu. </w:t>
      </w:r>
    </w:p>
    <w:p w:rsidR="00C21E21" w:rsidRPr="009F5676" w:rsidRDefault="00C21E21" w:rsidP="00C21E21">
      <w:r>
        <w:t xml:space="preserve"> </w:t>
      </w:r>
    </w:p>
    <w:p w:rsidR="00C21E21" w:rsidRPr="009F5676" w:rsidRDefault="00C21E21" w:rsidP="00C21E21">
      <w:r w:rsidRPr="009F5676">
        <w:t>17 Ağustos 2017’de Adıyaman'da Ö.Ç. 10 yaşında kız çocuğuna cinsel istismarda bulundu. Ö.Ç. tutuklandı.</w:t>
      </w:r>
    </w:p>
    <w:p w:rsidR="00B94A8F" w:rsidRDefault="00B94A8F" w:rsidP="00B94A8F"/>
    <w:p w:rsidR="00B94A8F" w:rsidRDefault="00B94A8F" w:rsidP="00B94A8F">
      <w:r w:rsidRPr="00453BC8">
        <w:t>17 Ağustos 2017’de Aydın’ın Efeler İlçesi’nde iki komşu arasında çıkan kavgada, Adnan Gök’ün pompalı tüfekle ateş açması sonucu 10 yaşındaki Efe Harman, babası Olcay Harman ve amcası Turgay Harman yaralandı.</w:t>
      </w:r>
    </w:p>
    <w:p w:rsidR="009A4302" w:rsidRDefault="009A4302" w:rsidP="006F1B6C"/>
    <w:p w:rsidR="00201126" w:rsidRPr="00453BC8" w:rsidRDefault="00201126" w:rsidP="00201126">
      <w:r w:rsidRPr="00453BC8">
        <w:t>18 Ağustos 2017’de İstanbul'da iddiaya göre 17 yaşındaki N.Ç. lüks bir sitede kiraladığı günlük dairede uyuduğu sırada arkadaşları cep telefonunu çaldı. Telefonunu geri isteyen genç kız arkadaşları tarafından dövülerek, burnu kırıldı, vücudunun çeşitli yerlerinde ezikler meydana geldi.</w:t>
      </w:r>
    </w:p>
    <w:p w:rsidR="006F1B6C" w:rsidRPr="00453BC8" w:rsidRDefault="006F1B6C" w:rsidP="006F1B6C"/>
    <w:p w:rsidR="00201126" w:rsidRPr="00453BC8" w:rsidRDefault="00201126" w:rsidP="00201126">
      <w:r w:rsidRPr="00453BC8">
        <w:t>18 Ağustos 2017’de Antalya'da sosyal medyadan tanıştıktan sonra buluştuğu 17 yaşındaki B.T. adlı kıza pansiyonda tecavüz edip, idrarını içirip, dışkısını yedirip bunları kameraya kaydettiği suçlamasıyla tutuklu yargılanan kafe işletmecisi 20 yaşındaki Davut E., adli kontrol şartıyla tahliye edildi. Karara tepki gösteren B.T.'nin annesi 42 yaşındaki Ö.Y., adliyeden gözyaşları içinde ayrıldı.</w:t>
      </w:r>
    </w:p>
    <w:p w:rsidR="00BB58EC" w:rsidRDefault="00BB58EC" w:rsidP="00BB58EC"/>
    <w:p w:rsidR="00981071" w:rsidRPr="00C84AF6" w:rsidRDefault="00981071" w:rsidP="00981071">
      <w:r w:rsidRPr="00C84AF6">
        <w:t xml:space="preserve">18 Ağustos 2017’de Denizli'de yaşayan iki erkek çocuk, oto kaporta ustası C.T.'nin (50), kendilerine cinsel istismarda bulunduğunu ileri sürerek ailelerine haber vermelerinin ardından olay hakkında çalışma yapan Emniyet Müdürlüğü Çocuk Şubesi ekipleri C.T.'yi gözaltına aldı. Yapılan çalışmalarda, C.T.'nin evinde, çocuklara cinsel istismarda bulunurken çekilen cep telefonu görüntülerinin ortaya çıktığı </w:t>
      </w:r>
      <w:r>
        <w:t>öğrenildi.</w:t>
      </w:r>
      <w:r w:rsidRPr="00C84AF6">
        <w:t xml:space="preserve"> Emniyetteki sorgusunun ardındın adliyeye sevk edilen C.T., tutuklanarak cezaevine gönderildi.</w:t>
      </w:r>
    </w:p>
    <w:p w:rsidR="00981071" w:rsidRDefault="00981071" w:rsidP="00BB58EC"/>
    <w:p w:rsidR="009A4302" w:rsidRPr="00C84AF6" w:rsidRDefault="009A4302" w:rsidP="009A4302">
      <w:r w:rsidRPr="00C84AF6">
        <w:t xml:space="preserve">18 Ağustos 2017’de Antalya Muratpaşa ilçesinde kentin en işlek caddesi Atatürk Caddesi 'da bir sokak satıcısının ürünlerine bakan genç kızın etek altı görüntülerini kamerayla çektiği iddia edilen genç, vatandaşlar tarafından yakalanarak dövüldü. </w:t>
      </w:r>
    </w:p>
    <w:p w:rsidR="00981071" w:rsidRDefault="00981071" w:rsidP="00BB58EC"/>
    <w:p w:rsidR="00B94A8F" w:rsidRDefault="00B94A8F" w:rsidP="00B94A8F">
      <w:r w:rsidRPr="009F5676">
        <w:t>19 Ağustos 2017’de Adana'da N.B. (67) tanımadığı C.G. (12) ve abisi C.G.'ye (13) parkta cinsel istismarda bulundu. Kaçan çocuklar karşılaştıkları polise erkeği şikayet etti. Gözaltına alınan N.B. tutuklandı.</w:t>
      </w:r>
    </w:p>
    <w:p w:rsidR="00B94A8F" w:rsidRPr="009F5676" w:rsidRDefault="00B94A8F" w:rsidP="00B94A8F"/>
    <w:p w:rsidR="00B94A8F" w:rsidRPr="009F5676" w:rsidRDefault="00B94A8F" w:rsidP="00B94A8F">
      <w:r w:rsidRPr="009F5676">
        <w:t>19 Ağustos 2017’de Konya'da H.M. (38) adres sorma bahanesiyle yanına gittiği yaşları küçük dört kız çocuğuna cinsel istismarda bulundu. H.M. tutuklandı.</w:t>
      </w:r>
    </w:p>
    <w:p w:rsidR="00B94A8F" w:rsidRDefault="00B94A8F" w:rsidP="00BB58EC"/>
    <w:p w:rsidR="00000D58" w:rsidRPr="009F5676" w:rsidRDefault="00000D58" w:rsidP="00000D58">
      <w:r w:rsidRPr="009F5676">
        <w:t>19 Ağustos 2017’de Mardin'de M.A. kızı C.A.'yı (12) sopayla darp ederek ağır yaraladı. Erkek tutuklandı.</w:t>
      </w:r>
    </w:p>
    <w:p w:rsidR="0056717D" w:rsidRDefault="0056717D" w:rsidP="00BB58EC"/>
    <w:p w:rsidR="0003674A" w:rsidRPr="00DA7E9C" w:rsidRDefault="0003674A" w:rsidP="0003674A">
      <w:r w:rsidRPr="00DA7E9C">
        <w:t>19 Ağustos 2017’de Adana’nın Yüreğir ilçesine bağlı Ali Hocalı Mahallesi'nde Suriyeli Ahmet Şıhıp’ın, oğlu 10 yaşındaki Bilal Şıhıp ailesine katkı sağlamak için su satan çocuk, sulama kanalına bakarken dengesini kaybedip düştü. Yapılan aramada yaklaşık 15 kilometre sonra çocuğun cesedi bulundu. Çocuğun cesedi otopsi yapılması için adli tıp kurumu morguna kaldırıldı.</w:t>
      </w:r>
      <w:r w:rsidRPr="00FE6EC0">
        <w:t xml:space="preserve"> </w:t>
      </w:r>
      <w:r>
        <w:t>(İHD Adana)</w:t>
      </w:r>
    </w:p>
    <w:p w:rsidR="002C2C4F" w:rsidRDefault="002C2C4F" w:rsidP="0088286F"/>
    <w:p w:rsidR="009D6BA1" w:rsidRPr="00A4453B" w:rsidRDefault="009D6BA1" w:rsidP="009D6BA1">
      <w:r w:rsidRPr="00A4453B">
        <w:t xml:space="preserve">20 Ağustos 2017’de Van'ın en işlek caddelerinden Cumhuriyet Caddesi'nde erbane eşliğinde Kürtçe şarkı söyleyen ve yaşları 12 ila 13 arasında değişen 2 çocuk, ( Ç.A. ve D.K.) polislerce gözaltına alındı. Polis aracına bindirilerek götürülen çocukların, şarkılar karşılığında toplanan paralarına da el konuldu. Çocukları caddede dinleyen yurttaşlar ise polise tepki gösterdi. Gözaltına alınan çocuklar, sabaha kadar nezarette bırakıldıklarını ve polisin kendilerini Kürtçe şarkılar söylememeleri konusunda tehdit ettiğini söyledi. Daha önce de farklı cadde ve sokaklarda şarkı söyledikleri için üç dört kere polisler tarafından kovalandıklarını söyleyen Ç.A., “Geçtiğimiz günlerde yine caddede şarkı söylüyorduk. Sivil polisler geldi ve suratıma bir tokat attı” dedi. </w:t>
      </w:r>
    </w:p>
    <w:p w:rsidR="009D6BA1" w:rsidRDefault="009D6BA1" w:rsidP="0088286F"/>
    <w:p w:rsidR="0036470E" w:rsidRPr="00A4453B" w:rsidRDefault="0036470E" w:rsidP="0036470E">
      <w:r w:rsidRPr="00A4453B">
        <w:t>21 Ağustos 2017’de Diyarbakır’ın Silvan ilçesinde 14 Ağustos’ta merdivenlerden düşen ve Silvan Devlet Hastanesi’ne kaldırılan 12 yaşındaki G.K., yapılan ilk müdahalenin ardından Dicle Üniversitesi Tıp Fakültesi Hastanesi Çocuk Cerrahi Servisi’ne kaldırıldı. Çocuk Cerrahi Servisi tarafından Dalak Laserasyonu (Dalak Çatlaması) tanısı ile tedavi altında alınan G.K.’nin, 19 Ağustos’ta servis doktoru Suat Ç. ve soyadı öğrenilemeyen E. isimli sağlık personeli tarafından işkence edildiği iddia edildi. G.K’nin annesi, kan örneği almak üzere odaya gelen doktor ve sağlık personelinin, iğneden korkan oğluna işkence ettiğini söyledi. G.K.’nin annesi doktorun, “Sen dışarı çık, ben onu terbiye ederim” diyerek kendisini odadan çıkardığını belirterek, olayı şöyle anlattı: “Kapıda beklerken oğlumun ağladığını duydum. İğneden korktuğu için ağladığını düşündüm. Kısa bir süre sonra, oğlum ‘Dayê heware, doxtor min kuşt’ (Anne yetiş, doktor beni öldürüyor) diyerek bağırdı. Odaya girdiğimde doktor oğlumun kulağını bükerek tokatlıyordu. Ben de bağırınca insanlar yardıma koştu ve oğlumu doktorun elinden alabildik.”</w:t>
      </w:r>
    </w:p>
    <w:p w:rsidR="0036470E" w:rsidRDefault="0036470E" w:rsidP="0088286F"/>
    <w:p w:rsidR="006F30E7" w:rsidRPr="00A4453B" w:rsidRDefault="006F30E7" w:rsidP="006F30E7">
      <w:r w:rsidRPr="00A4453B">
        <w:t>21 Ağustos 2017’de Sivas eski Ülkü Ocakları Başkanı Oğuz Bulut, 15 yaşında olduğu belirtilen bir çocuğa cinsel istismarda bulunurken yakalandığı sosyal medyaya yansıyan görüntülerden öğrenildi.</w:t>
      </w:r>
    </w:p>
    <w:p w:rsidR="0036470E" w:rsidRDefault="0036470E" w:rsidP="0088286F"/>
    <w:p w:rsidR="0056717D" w:rsidRPr="009F5676" w:rsidRDefault="0056717D" w:rsidP="0056717D">
      <w:r w:rsidRPr="009F5676">
        <w:t>22 Ağustos 2017’de Tokat'ta S.A.'nin (15) kendisiyle evlenmek isteyen S.A. (28) tarafından kaçırıldığı öne sürüldü. S.A.'nın ailesini kızları için kayıp ihbarında bulundu ve S.A.'nın ailesinin desteğiyle kızlarını kaçırdığını öne sürdü. Olayla ilgili soruşturma başlatıldı.</w:t>
      </w:r>
    </w:p>
    <w:p w:rsidR="0056717D" w:rsidRDefault="0056717D" w:rsidP="0088286F"/>
    <w:p w:rsidR="002D5DD5" w:rsidRPr="00A4453B" w:rsidRDefault="002D5DD5" w:rsidP="002D5DD5">
      <w:r w:rsidRPr="00A4453B">
        <w:t>23 Ağustos 2017’de Aksaray'da 2 gün önce petrol istasyonundan kar maskeli 2 kişi tarafından kaçırılan 10 yaşındaki Egemen Samet Dinç, sabaha karşı jandarma tarafından yapılan operasyonla rehin tutulduğu eve gerçekleştirilen operasyonla kurtarıldı.</w:t>
      </w:r>
    </w:p>
    <w:p w:rsidR="002D5DD5" w:rsidRDefault="002D5DD5" w:rsidP="0088286F"/>
    <w:p w:rsidR="00B94A8F" w:rsidRPr="009F5676" w:rsidRDefault="00B94A8F" w:rsidP="00B94A8F">
      <w:r w:rsidRPr="009F5676">
        <w:t xml:space="preserve">23 Ağustos 2017’de Samsun'da M.Ç. (52) bir petshop’ta sekiz yaşında iki kız çocuğuna cinsel istismarda bulundu. Çocukların ailelerinin </w:t>
      </w:r>
      <w:r w:rsidR="009A72D3" w:rsidRPr="009F5676">
        <w:t>şikâyeti</w:t>
      </w:r>
      <w:r w:rsidRPr="009F5676">
        <w:t xml:space="preserve"> üzerine gözaltına alınan erkek tutuklandı.</w:t>
      </w:r>
    </w:p>
    <w:p w:rsidR="00B94A8F" w:rsidRDefault="00B94A8F" w:rsidP="00052401"/>
    <w:p w:rsidR="00981071" w:rsidRDefault="00981071" w:rsidP="00981071">
      <w:r w:rsidRPr="00A4453B">
        <w:t>24 Ağustos 2017’de İngiltere’den Antalya’nın Manavgat ilçesindeki 5 yıldızlı bir otele tatil için gelen Filiz-Samet Aydın çifti, 16 yaşındaki çocuklarının otel sahibi tarafından dövüldüğünü kendilerinin</w:t>
      </w:r>
      <w:r>
        <w:t xml:space="preserve"> i</w:t>
      </w:r>
      <w:r w:rsidRPr="00A4453B">
        <w:t>se bir odaya kapatılarak ölümle tehdit edildiklerini iddia ederek önce jandarmaya daha sonra ise Antalya Valiliği’ne şikâyette bulundu.</w:t>
      </w:r>
    </w:p>
    <w:p w:rsidR="00981071" w:rsidRPr="00A4453B" w:rsidRDefault="00981071" w:rsidP="00981071"/>
    <w:p w:rsidR="00B94A8F" w:rsidRPr="009F5676" w:rsidRDefault="00B94A8F" w:rsidP="00B94A8F">
      <w:r w:rsidRPr="009F5676">
        <w:t>25 Ağustos 2017’de Adana'da S.T. tanımadığı S.A. (14) ve H.T.'ye (14) parkta cinsel istismarda bulundu. Kızların bağırması üzerine çevredekiler kaçmaya çalışan erkeği darp etti, gözaltına alınan S</w:t>
      </w:r>
      <w:r>
        <w:t xml:space="preserve">inan </w:t>
      </w:r>
      <w:r w:rsidRPr="009F5676">
        <w:t>T. adli kontrolle serbest bırakıldı.</w:t>
      </w:r>
    </w:p>
    <w:p w:rsidR="0036470E" w:rsidRDefault="0036470E" w:rsidP="0088286F"/>
    <w:p w:rsidR="00981071" w:rsidRPr="00C84AF6" w:rsidRDefault="00981071" w:rsidP="00981071">
      <w:r w:rsidRPr="00C84AF6">
        <w:lastRenderedPageBreak/>
        <w:t>25 Ağustos 2017’de Denizl</w:t>
      </w:r>
      <w:r>
        <w:t xml:space="preserve">i’nin Merkezefendi ilçesinde, </w:t>
      </w:r>
      <w:r w:rsidRPr="00C84AF6">
        <w:t xml:space="preserve">boşandığı eski eşiyle barışmak isteyen Çetin D., 9 yaşındaki N.D.'den yardım istemek için yanına çağırdı. Ancak babasına yardım etmeyi reddeden kızın, babası tarafından darp edildiği ileri sürüldü. Anne A.G. durumu öğrenmesi üzerine, emniyete giderek şikâyette bulundu. Bunun üzerine emniyet yetkilileri, baba Çetin D.'yi gözaltına aldı. İfadesi tamamlanan baba, adliyeye sevk edildi. Kızı darp ettiği ileri sürülen baba, mahkemece tutuklanarak cezaevine gönderildi.  </w:t>
      </w:r>
    </w:p>
    <w:p w:rsidR="0056717D" w:rsidRDefault="0056717D" w:rsidP="00CB7F72"/>
    <w:p w:rsidR="0033068C" w:rsidRPr="003C0FA3" w:rsidRDefault="0033068C" w:rsidP="0033068C">
      <w:r w:rsidRPr="003C0FA3">
        <w:t xml:space="preserve">27 Ağustos 2017’de </w:t>
      </w:r>
      <w:r>
        <w:t xml:space="preserve">İstanbul </w:t>
      </w:r>
      <w:r w:rsidRPr="003C0FA3">
        <w:t xml:space="preserve">Sarıyer’de bir araba kazasında,  yaralı olarak çıkarılan 11 yaşındaki H.B. (erkek çocuk) kaldırıldığı hastanede hayatını kaybetti. Adli Tıp Kurumu’na götürülerek yapılan otopside, ölümün beden travmasına bağlı gerçekleştiği belirlenen H.B’nin kazadan önce cinsel istismara uğradığına yönelik bulgulara ulaşıldı. </w:t>
      </w:r>
    </w:p>
    <w:p w:rsidR="0033068C" w:rsidRDefault="0033068C" w:rsidP="00CB7F72"/>
    <w:p w:rsidR="00CB7F72" w:rsidRPr="00A4453B" w:rsidRDefault="00CB7F72" w:rsidP="00CB7F72">
      <w:r w:rsidRPr="00A4453B">
        <w:t>28 Ağustos 2017’de Konya'da 70 yaşındaki emekli İ.S., İngilizce çalıştırmak için evine çağırdığı 10 yaşındaki G.H.'yi dudağından öpüp, tacizde bulunduğu iddiasıyla tutuklandı.</w:t>
      </w:r>
    </w:p>
    <w:p w:rsidR="00CB7F72" w:rsidRDefault="00CB7F72" w:rsidP="0088286F"/>
    <w:p w:rsidR="00F00979" w:rsidRPr="003C0FA3" w:rsidRDefault="00F00979" w:rsidP="00F00979">
      <w:r w:rsidRPr="003C0FA3">
        <w:t xml:space="preserve">29 Ağustos 2017’de Uşak 23 Nisan Ortaokulu 8'inci sınıf öğrencisi B.K.nın, geçen 25 Ağustos'ta ailevi sorunları nedeniyle annesi H.K.'ye, "Beni babama vereceğin için evden gidiyorum, yazılı bir not bırakıp, evden kaçtığı öğrenildi.  Evden kaçtığı gün buluştuğu erkek arkadaşı 17 yaşındaki N.K. iddiaya göre, önce bir okul bahçesine ardından da terkedilmiş viran haldeki bir eve götürdüğü B.K.'ye cinsel istismarda bulundu. Geceyi ise bir inşaatta geçiren B.K., ertesi gün Uşak İl Emniyet Müdürlüğü Çocuk Şube'ye gidip, yaşadıklarını anlattı. B.K. ifadesinde evden kaçmadan bir ay önce de 16 yaşındaki başka bir arkadaşı Ş.Y.'nin kendisini ablasıyla tanıştıracağını söyleyip, evlerine götürüp, cinsel istismarda bulunduğunu söyledi. Uşak Devlet Hastanesi'ndeki sağlık kontrolünde B.K.'nin cinsel istismara uğradığını belirtir rapor verildi. Bunun üzerine polis, N.K. ve Ş.Y.'yi gözaltına aldı. Polisteki işlemlerinin ardından adliyeye sevk edilen N.K. ve Ş.Y., tutuklandı. </w:t>
      </w:r>
    </w:p>
    <w:p w:rsidR="00F00979" w:rsidRDefault="00F00979" w:rsidP="0088286F"/>
    <w:p w:rsidR="0033068C" w:rsidRPr="003C0FA3" w:rsidRDefault="0033068C" w:rsidP="0033068C">
      <w:r w:rsidRPr="003C0FA3">
        <w:t xml:space="preserve">29 Ağustos 2017’de Samsun'un </w:t>
      </w:r>
      <w:r>
        <w:t>Ç</w:t>
      </w:r>
      <w:r w:rsidRPr="003C0FA3">
        <w:t>arşamba ilçesinde öz kızı 17 yaşındaki R.K'ya 7 sene boyunca tecavüz ettiği öne sürülen 47 yaşındaki İsmail K. çıkarıldığı mahkemece tutuklanarak cezaevine gönderildi.</w:t>
      </w:r>
    </w:p>
    <w:p w:rsidR="0033068C" w:rsidRDefault="0033068C" w:rsidP="0088286F"/>
    <w:p w:rsidR="00C26BA3" w:rsidRPr="00A4453B" w:rsidRDefault="00C26BA3" w:rsidP="00C26BA3">
      <w:r w:rsidRPr="00A4453B">
        <w:t>31 Ağustos 2017’de Konya'da bir fabrikada temizlik işçisi olarak çalışan 42 yaşındaki Niyazi Yetişir, 6 ay önce evi terk edip boşanma davası açan eşi 37 yaşındaki Sevda Yetişir'i tabancayla ateş ederek öldürdü, kızı 17 yaşındaki Rabia Yetişir'i de ağır yaraladı. Gözaltına alınan Niyazi Yetişir, eşinin Facebook'tan tanıştığı kişiyle kendisini aldattığını ileri sürdü.</w:t>
      </w:r>
      <w:r>
        <w:t xml:space="preserve"> 17 yaşındaki </w:t>
      </w:r>
      <w:r w:rsidRPr="00A4453B">
        <w:t>Rabia Yetişir'i</w:t>
      </w:r>
      <w:r>
        <w:t>n felç olduğu ve belden aşağısını kullanamayacağı açıklandı.</w:t>
      </w:r>
    </w:p>
    <w:p w:rsidR="00AB041B" w:rsidRDefault="00AB041B" w:rsidP="0088286F"/>
    <w:p w:rsidR="001E2886" w:rsidRPr="009F5676" w:rsidRDefault="001E2886" w:rsidP="001E2886">
      <w:r w:rsidRPr="009F5676">
        <w:t xml:space="preserve">31 Ağustos 2017’de Samsun'da İ.K. (47) kızı R.K.'yi (17) sevgilisiyle evlenmek istediği için darp etti. Hastaneye kaldırılan R.K. babası İ.K.'nin kendisine yedi yıl boyunca sistematik olarak cinsel istismarda bulunduğunu söyleyerek </w:t>
      </w:r>
      <w:r w:rsidR="009A72D3" w:rsidRPr="009F5676">
        <w:t>şikâyetçi</w:t>
      </w:r>
      <w:r w:rsidRPr="009F5676">
        <w:t xml:space="preserve"> oldu. İ.K. tutuklandı.</w:t>
      </w:r>
    </w:p>
    <w:p w:rsidR="001E2886" w:rsidRDefault="001E2886" w:rsidP="0088286F"/>
    <w:p w:rsidR="00C704F8" w:rsidRPr="007E0FA8" w:rsidRDefault="00C704F8" w:rsidP="00C704F8">
      <w:r w:rsidRPr="007E0FA8">
        <w:t>1 Eylül 2017’de Aydın'ın Nazilli ilçesinde Ocaklı Mahallesi'nde yaşayan 11 yaşındaki Eyüp G, arkadaşlarıyla birlikte bayram şekeri toplamaya çıktı. Köy meydanındaki evinin balkonunda oturan Ali Ç. (21), Eyüp G. ve arkadaşlarını dağılmaları konusunda uyardı.</w:t>
      </w:r>
      <w:r>
        <w:t xml:space="preserve"> </w:t>
      </w:r>
      <w:r w:rsidRPr="007E0FA8">
        <w:t>Çocukların cevap vermesi üzerine evdeki havalı tüfeği alan Ali Ç, çocuklara ateş etmeye başladı.</w:t>
      </w:r>
      <w:r>
        <w:t xml:space="preserve"> </w:t>
      </w:r>
      <w:r w:rsidRPr="007E0FA8">
        <w:t>Sağ bacağından yaralanan Eyüp G, çevredekilerin ihbarı üzerine olay yerine gelen ambulansla Nazilli Devlet Hastanesi'ne kaldırıldı.</w:t>
      </w:r>
      <w:r>
        <w:t xml:space="preserve"> </w:t>
      </w:r>
      <w:r w:rsidRPr="007E0FA8">
        <w:t>Tedavi altına alınan Eyüp G. hastanedeki tedavisinin ardından taburcu edildi.</w:t>
      </w:r>
      <w:r>
        <w:t xml:space="preserve"> </w:t>
      </w:r>
      <w:r w:rsidRPr="007E0FA8">
        <w:t>Jandarma, Ali Ç'yi ifadesine başvurmak üzere, suç aleti tüfekle birlikte karakola götürdü.</w:t>
      </w:r>
      <w:r>
        <w:t xml:space="preserve"> </w:t>
      </w:r>
      <w:r w:rsidRPr="007E0FA8">
        <w:t xml:space="preserve">Karakolda, "denk gelmez diye nişan aldım, sıktım" diye ifade veren Ali Ç. işlemlerinin ardından serbest bırakıldı, suç aleti havalı tüfeğe de el konuldu. </w:t>
      </w:r>
      <w:r>
        <w:t xml:space="preserve"> </w:t>
      </w:r>
    </w:p>
    <w:p w:rsidR="00C704F8" w:rsidRDefault="00C704F8" w:rsidP="0088286F"/>
    <w:p w:rsidR="002210CA" w:rsidRPr="00CE2672" w:rsidRDefault="002210CA" w:rsidP="002210CA">
      <w:r w:rsidRPr="00CE2672">
        <w:t xml:space="preserve">2 Eylül 2017’de Suriye’de savaş çıkınca 3 çocuğunu alarak Halep’ten kaçıp Türkiye’ye gelen Suriyeli kadın 3 çocuğuyla İstanbul’a gidip bir süre sokaklarda kaldı. Genç kadın, daha sonra Kurban Bayramı’nda Adana’ya geldi. Ancak burada da gidecek kimsesi olmadığı için sokakta kalmaya başladı. Biri henüz kucağında bebek, diğerleri ise 4 ile 7 yaşlarında olan 3 çocuğuyla kadının sokakta kaldığını gören vatandaşlar polise haber verdi. Olay yerine gelen ekipler, kadını ve 3 çocuğunu Buruk Mahallesi’ndeki mülteciler kampına götürdü ancak kamp yetkilileri Türkiye’ye kaçak yollardan geldiği için anne ve çocuğunu kampa almadı. Polis, bunun üzerine kadını sığınma evine götürdü. Burada yetkililer de Türkiye Cumhuriyeti vatandaşı olmadığı ve geçici kimlik kartı olmadığından kadını ve 3 çocuğunu almadı. Polis sonunda kadın ve çocuklarını Adana İl Göç İdaresi Müdürlüğüne götürdü ancak yetkililer gerekli belgeleri olmadığı için </w:t>
      </w:r>
      <w:r w:rsidRPr="00CE2672">
        <w:lastRenderedPageBreak/>
        <w:t>kadını ve çocuklarını alamayacağını söyledi. Bunun üzerine polis haber merkezine telsizle ulaşarak, "İstanbul’dan gelen bir kadın ve 3 çocuğu var bunları kimse almıyor ne yapacağımızı bilmiyoruz" diye bilgi verdi. (İHD Adana)</w:t>
      </w:r>
    </w:p>
    <w:p w:rsidR="002210CA" w:rsidRDefault="002210CA" w:rsidP="00904BA8"/>
    <w:p w:rsidR="00904BA8" w:rsidRPr="00A4453B" w:rsidRDefault="00904BA8" w:rsidP="00904BA8">
      <w:r w:rsidRPr="00A4453B">
        <w:t>4 Eylül 2017’de Şırnak’ın Bahçelievler Mahallesi’nde bayram ziyaretine giden 10 ile 11 yaşları arasındaki 3 çocuğa cinsel istismarda bulunan kişi mahalle bekçileri tarafından suçüstü yakalandı. Gözaltına alınan Rıdvan A. bekçilerin ve çocukların ifadelerinin ardından sevk edildiği mahkemece cinsel istismar suçundan tutuklandı.</w:t>
      </w:r>
    </w:p>
    <w:p w:rsidR="00904BA8" w:rsidRDefault="00904BA8" w:rsidP="0088286F"/>
    <w:p w:rsidR="000A63AF" w:rsidRDefault="000A63AF" w:rsidP="000A63AF">
      <w:r>
        <w:t>4 Eylül 2017’de İstanbul'da İ.Ö. uyuşturucu madde bağımlısı Ö.K.'ye (14) cinsel istismarda bulundu, kıza seks işçiliği yaptırdı, polisin yaptığı baskında 13 yaşında bir kız çocuğuna da seks işçiliği yaptırıldığı ortaya çıktı. İ.Ö. tutuklanırken, dördü erkek beş kişi gözaltına alındı.</w:t>
      </w:r>
    </w:p>
    <w:p w:rsidR="000A63AF" w:rsidRDefault="000A63AF" w:rsidP="0088286F"/>
    <w:p w:rsidR="00904BA8" w:rsidRPr="00A4453B" w:rsidRDefault="00904BA8" w:rsidP="00904BA8">
      <w:r w:rsidRPr="00A4453B">
        <w:t>5 Eylül 2017’de Gaziantep’te 33 yaşındaki Mehmet Demir, boşanma aşamasındaki eşi 26 yaşındaki Elif Demir’i tabancayla ateş ederek yaraladı, 3 yaşındaki kızı Z.’yi ise kaçırdı.</w:t>
      </w:r>
    </w:p>
    <w:p w:rsidR="00904BA8" w:rsidRDefault="00904BA8" w:rsidP="0088286F"/>
    <w:p w:rsidR="000A63AF" w:rsidRDefault="000A63AF" w:rsidP="000A63AF">
      <w:r>
        <w:t>5 Eylül 2017’de Antalya'da sahte kimlikle bir otelde konaklayan A.U. (27) tanımadığı otel müşterisi 16 yaşındaki kıza cinsel istismarda bulundu. Erkek tutuklandı.</w:t>
      </w:r>
    </w:p>
    <w:p w:rsidR="000A63AF" w:rsidRDefault="000A63AF" w:rsidP="000A63AF"/>
    <w:p w:rsidR="000A63AF" w:rsidRDefault="000A63AF" w:rsidP="000A63AF">
      <w:r>
        <w:t xml:space="preserve">6 Eylül 2017’de Antalya'da kuaför Ahmet A. (40) karşısındaki esnafın kızı H.D.'ye (15) dükkânında tecavüz etti, şikâyetçi olmaması için tehdit etti. H.D.'nin olayı anlattığı kadın arkadaşı ve ailesi A.A. hakkında şikâyette bulundu. Erkek tutuklandı.  </w:t>
      </w:r>
    </w:p>
    <w:p w:rsidR="00904BA8" w:rsidRDefault="00904BA8" w:rsidP="0088286F"/>
    <w:p w:rsidR="000A63AF" w:rsidRDefault="000A63AF" w:rsidP="000A63AF">
      <w:r>
        <w:t>6 Eylül 2017’de İzmir'de B.P. ekmek almaya giden down sendromlu B.A.'ya (15) bir apartmanın girişinde cinsel istismarda bulundu. B.P. kızın telefonundan kendi telefonunu çaldırdıktan sonra kaçtı ve B.A.'yı telefonda taciz etmeye devam etti. İstismarı fark eden B.A.'nın annesi yakınlarına haber verdi, B.A.'nın yakınları takip ettikleri B.P.'yi darp etti.</w:t>
      </w:r>
    </w:p>
    <w:p w:rsidR="00EA3F54" w:rsidRDefault="00EA3F54" w:rsidP="0088286F"/>
    <w:p w:rsidR="003B5167" w:rsidRDefault="003B5167" w:rsidP="003B5167">
      <w:r>
        <w:t>6 Eylül 2017’de Manisa'da 17 yaşında bir erkek E.M.'yi (13) kaçırdı. Erkek aranıyor.</w:t>
      </w:r>
    </w:p>
    <w:p w:rsidR="003B5167" w:rsidRDefault="003B5167" w:rsidP="0088286F"/>
    <w:p w:rsidR="007808CF" w:rsidRPr="00AA37F4" w:rsidRDefault="007808CF" w:rsidP="007808CF">
      <w:r w:rsidRPr="00AA37F4">
        <w:t xml:space="preserve">7 Eylül 2017’de Eskişehir'de geçen </w:t>
      </w:r>
      <w:r>
        <w:t>M</w:t>
      </w:r>
      <w:r w:rsidRPr="00AA37F4">
        <w:t>ayıs ayında14 yaşındaki kız yeğeni İ.Y.'ye cinsel istismarda bulunduğu iddiasıyla tutuklu yargılanan 40 yaşındaki amca Mustafa Y., 25 yıl hapis cezasına çarptırıldı.</w:t>
      </w:r>
    </w:p>
    <w:p w:rsidR="00052401" w:rsidRDefault="00052401" w:rsidP="0088286F"/>
    <w:p w:rsidR="007808CF" w:rsidRDefault="007808CF" w:rsidP="007808CF">
      <w:r w:rsidRPr="00AA37F4">
        <w:t>7 Eylül 2017’de Nevşehir'in merkez İbrahimpaşa Mahallesi Demirhafız Caddesi'ndeki bir evde 2 yıldır oturan Afganistan uyruklu Rahime ailesinin evinden, öğle saatlerinde 32 yaşındaki anne Buram Rahime'nin çığlıkları duyuldu. Afgan kadın kendisi ve 5 yaşındaki Sahar ve 3 yaşındaki Rustam adlı 2 erkek çocuğunu kayınbiraderi R.R.'nin bıçakladığını iddia etti.</w:t>
      </w:r>
    </w:p>
    <w:p w:rsidR="007808CF" w:rsidRDefault="007808CF" w:rsidP="007808CF"/>
    <w:p w:rsidR="007808CF" w:rsidRPr="00AA37F4" w:rsidRDefault="007808CF" w:rsidP="007808CF">
      <w:r w:rsidRPr="00AA37F4">
        <w:t>7 Eylül 2017’de Muş’ta bir şirketin özel güvenlik görevlisi Mehmet Can Aykan, bilinmeyen bir nedenden dolayı evde çıkan tartışma sırasında av tüfeğini alan Aykan, 1.5 yaşındaki oğlu Musab ile eşi, kız kardeşi, ağabeyinin eşi ve amcasının gelinine rastgele ateş açtı. Açılan ateş sonucu kız kardeşi Ayten Aykan, yengesi Sultan Aykan ve amcasının gelini Besra Aykan öldü. Yaralanan oğlu Musab ile eşi Vahide Aykan ise, götürüldükleri Muş Devlet Hastanesi’nde yaşamlarını yitirdi.</w:t>
      </w:r>
    </w:p>
    <w:p w:rsidR="007808CF" w:rsidRDefault="007808CF" w:rsidP="007808CF"/>
    <w:p w:rsidR="00677172" w:rsidRPr="002C32D1" w:rsidRDefault="00677172" w:rsidP="00677172">
      <w:r w:rsidRPr="002C32D1">
        <w:t>7 Eylül 2017’de İstanbul Fatih’te bir saldırgan kendisine çarptığı için 12 yaşındaki çocuğu S. İ darp edip beton kaldırıma fırlattı, darp ve şiddet görüntüleri saldırganın yakalanması için aile tarafından mobese kameralarından elde edilerek basın aracılığıyla aktarıldı.</w:t>
      </w:r>
    </w:p>
    <w:p w:rsidR="00677172" w:rsidRPr="000A63AF" w:rsidRDefault="00677172" w:rsidP="007808CF"/>
    <w:p w:rsidR="000A63AF" w:rsidRPr="000A63AF" w:rsidRDefault="000A63AF" w:rsidP="000A63AF">
      <w:r w:rsidRPr="000A63AF">
        <w:t xml:space="preserve">7 Eylül 2017’de Tekirdağ'da emekli astsubay A.Y. (63) yöneticisi olduğu apartmanda oturan Y.Y (9), Y.K (8) ve N.K.'ye (11) cinsel istismarda bulundu, yönetim odasında porno film izletti. Ailelerin </w:t>
      </w:r>
      <w:r w:rsidR="009A72D3" w:rsidRPr="000A63AF">
        <w:t>şikâyetçi</w:t>
      </w:r>
      <w:r w:rsidRPr="000A63AF">
        <w:t xml:space="preserve"> olduğu erkek çocuğun cinsel istismarı suçundan tutuklandı.</w:t>
      </w:r>
    </w:p>
    <w:p w:rsidR="000A63AF" w:rsidRPr="000A63AF" w:rsidRDefault="000A63AF" w:rsidP="000A63AF"/>
    <w:p w:rsidR="000A63AF" w:rsidRPr="000A63AF" w:rsidRDefault="000A63AF" w:rsidP="000A63AF">
      <w:r w:rsidRPr="000A63AF">
        <w:t xml:space="preserve">7 Eylül 2017’de Sakarya'da esnaf İ.Ö. (67) aynı mahallede oturan 11 yaşında kız çocuğuna cinsel istismarda bulundu. Ailenin </w:t>
      </w:r>
      <w:r w:rsidR="009A72D3" w:rsidRPr="000A63AF">
        <w:t>şikâyeti</w:t>
      </w:r>
      <w:r w:rsidRPr="000A63AF">
        <w:t xml:space="preserve"> üzerine gözaltına alınan erkek tutuklandı.</w:t>
      </w:r>
    </w:p>
    <w:p w:rsidR="000A63AF" w:rsidRPr="000A63AF" w:rsidRDefault="000A63AF" w:rsidP="000A63AF"/>
    <w:p w:rsidR="000A63AF" w:rsidRPr="000A63AF" w:rsidRDefault="000A63AF" w:rsidP="000A63AF">
      <w:r w:rsidRPr="000A63AF">
        <w:lastRenderedPageBreak/>
        <w:t xml:space="preserve">7 Eylül 2017’de İstanbul'da kahvehane işletmecisi M.Ö. (65) bayram harçlığı verme bahanesiyle çağırdığı 10 yaşındaki kıza çay ocağında cinsel istismarda bulundu. Kız çığlık atarak kaçtı ve olayı annesine anlattı. Aile erkekten </w:t>
      </w:r>
      <w:r w:rsidR="009A72D3" w:rsidRPr="000A63AF">
        <w:t>şikâyetçi</w:t>
      </w:r>
      <w:r w:rsidRPr="000A63AF">
        <w:t xml:space="preserve"> oldu. M.Ö.'nün daha önce başka kız çocuklarına cinsel istismarda bulunduğu öne sürüldü.</w:t>
      </w:r>
    </w:p>
    <w:p w:rsidR="000A63AF" w:rsidRDefault="000A63AF" w:rsidP="007808CF"/>
    <w:p w:rsidR="00EC1CA8" w:rsidRPr="00721F7A" w:rsidRDefault="00EC1CA8" w:rsidP="00EC1CA8">
      <w:r w:rsidRPr="00721F7A">
        <w:t>9 Eylül 2017’de İstanbul'da esrarengiz şekilde ortadan kaybolan 8 yaşındaki çocuğun Afgan komşusu tarafından öldürüldüğü ortaya çıktı. Polis cesedin atıldığı değerlendirilen çöplükte arama başlattı. Katilin Suriyeli çocuğun cesedini çöpe atma anları güvenlik kameralarına saniye saniye yansıdı.</w:t>
      </w:r>
    </w:p>
    <w:p w:rsidR="00EC1CA8" w:rsidRDefault="00EC1CA8" w:rsidP="007808CF"/>
    <w:p w:rsidR="00C704F8" w:rsidRPr="007E0FA8" w:rsidRDefault="00C704F8" w:rsidP="00C704F8">
      <w:r w:rsidRPr="007E0FA8">
        <w:t xml:space="preserve">9 Eylül 2017’de Muğla 2'nci Ağır Ceza Mahkemesi'nde görülen Cumhurbaşkanı Erdoğan'a suikast girişimi davası sanıklardan Tuğgeneral Gökhan Şahin Sönmezateş'in, 13 yaşındaki kızının cezaevi görevlilerinin cinsel tacizine uğradığı iddia edildi. </w:t>
      </w:r>
    </w:p>
    <w:p w:rsidR="00C704F8" w:rsidRPr="00AA37F4" w:rsidRDefault="00C704F8" w:rsidP="007808CF"/>
    <w:p w:rsidR="002C2C90" w:rsidRDefault="002C2C90" w:rsidP="002C2C90">
      <w:r w:rsidRPr="00F5068F">
        <w:t>11 Eylül 2017’de İstanbul'da polis, beş ay süren takip sonucunda Suriye'den ailelerinden bin liraya kiraladıkları çocukları İstanbul'da dilendiren bir çeteyi çökertti. 36 çocuk kurtarılırken çete üyesi 12 kişi gözaltına alındı.</w:t>
      </w:r>
    </w:p>
    <w:p w:rsidR="00742B23" w:rsidRDefault="00742B23" w:rsidP="002C2C90"/>
    <w:p w:rsidR="00742B23" w:rsidRPr="00836B40" w:rsidRDefault="00742B23" w:rsidP="00742B23">
      <w:r w:rsidRPr="00836B40">
        <w:t>11 Eylül 2017’de Edinilen bilgilere göre, Diyarbakır Bağlar ilçesinde bir binadan ses duyan vatandaşlar, 39 yaşındaki C.S. isimli şahsın</w:t>
      </w:r>
      <w:r>
        <w:t xml:space="preserve"> bir</w:t>
      </w:r>
      <w:r w:rsidRPr="00836B40">
        <w:t xml:space="preserve"> kız çocuğunu taciz ettiğini gördü. Binaya giren vatandaşlar C.S.’yi çıkararak, darp etti. Olay yerine gelen polis ekiplerinin güçlükle vatandaşların elinden aldığı C.S., ambulansla hastaneye kaldırıldı. Görgü tanıkları, zanlının bir hafta içinde ikinci kez bu girişimde bulunduğunu belirterek, bugün de bir kızı taciz ederken yakalandığını söyledi. </w:t>
      </w:r>
    </w:p>
    <w:p w:rsidR="00742B23" w:rsidRDefault="00742B23" w:rsidP="002C2C90"/>
    <w:p w:rsidR="000A63AF" w:rsidRDefault="000A63AF" w:rsidP="000A63AF">
      <w:r>
        <w:t xml:space="preserve">11 Eylül 2017’de Düzce'de bir okul müdürü S.Y. öğrenciler M.A. (17) ve İ.T.'ye (17) cinsel istismarda bulundu. M.A. ve İ.T. istismarı öğretmen kadın Z.Ö.'ye anlattı. Z.Ö. kızların </w:t>
      </w:r>
      <w:r w:rsidR="009A72D3">
        <w:t>şikâyet</w:t>
      </w:r>
      <w:r>
        <w:t xml:space="preserve"> dilekçeleriyle savcılığa başvurdu. S.Y. hakkında soruşturma başlatıldı. S.Y.'nin müdür yardımcısı iki erkekle birlikte öğrencilere </w:t>
      </w:r>
      <w:r w:rsidR="009A72D3">
        <w:t>şikâyetlerini</w:t>
      </w:r>
      <w:r>
        <w:t xml:space="preserve"> geri çekmesi için baskı kurduğu ve Z.Ö.'ye mobbing uyguladığı ifade edildi.</w:t>
      </w:r>
    </w:p>
    <w:p w:rsidR="000A63AF" w:rsidRDefault="000A63AF" w:rsidP="002C2C90"/>
    <w:p w:rsidR="00742B23" w:rsidRPr="00836B40" w:rsidRDefault="00742B23" w:rsidP="00742B23">
      <w:r w:rsidRPr="00836B40">
        <w:t>12 Eylül 2017’de İstanbul'da Pierre Loti İlköğretim Okulu'nun servisinde unutulan Ecrin isimli küçük çocuğun erken fark edilmesi olası bir faciayı önledi.</w:t>
      </w:r>
    </w:p>
    <w:p w:rsidR="00742B23" w:rsidRDefault="00742B23" w:rsidP="002C2C90"/>
    <w:p w:rsidR="00742B23" w:rsidRPr="00836B40" w:rsidRDefault="00742B23" w:rsidP="00742B23">
      <w:r w:rsidRPr="00836B40">
        <w:t>12 Eylül 2017’de Bitlis Ahlat'ta, okul harçlığını kazanmak için değirmende çalışan 14 yaşındaki Mehmet Emin Çevik, elektrik akımına kapılarak hayatını kaybetti.</w:t>
      </w:r>
    </w:p>
    <w:p w:rsidR="00742B23" w:rsidRDefault="00742B23" w:rsidP="002C2C90"/>
    <w:p w:rsidR="00C704F8" w:rsidRPr="007E0FA8" w:rsidRDefault="00C704F8" w:rsidP="00C704F8">
      <w:pPr>
        <w:pBdr>
          <w:top w:val="single" w:sz="4" w:space="1" w:color="auto"/>
          <w:left w:val="single" w:sz="4" w:space="4" w:color="auto"/>
          <w:bottom w:val="single" w:sz="4" w:space="1" w:color="auto"/>
          <w:right w:val="single" w:sz="4" w:space="4" w:color="auto"/>
        </w:pBdr>
      </w:pPr>
      <w:r w:rsidRPr="007E0FA8">
        <w:t xml:space="preserve">12 Eylül 2017’de İzmir'in Bergama İlçesi'nde Ali Rıza Eroğlu İlköğretim Okulu'na yeni atanan ve AKP’ye yakınlığıyla bilinen okul müdürü, kayıt esnasında velilere üniforma takımında olmasına rağmen kız öğrencilere şort, etek veya şort etek giydirilmeyeceğini, sadece pantolonla okula geleceklerini söyledi. Bir öğrenci velisi, kızına istediği kıyafeti giydireceğini, bu tür baskıcı uygulamaları kabul etmeyeceğini dile getirdi. </w:t>
      </w:r>
      <w:r>
        <w:t xml:space="preserve"> </w:t>
      </w:r>
    </w:p>
    <w:p w:rsidR="00C704F8" w:rsidRPr="00F5068F" w:rsidRDefault="00C704F8" w:rsidP="002C2C90"/>
    <w:p w:rsidR="00F508DE" w:rsidRPr="002C32D1" w:rsidRDefault="00F508DE" w:rsidP="00F508DE">
      <w:r w:rsidRPr="002C32D1">
        <w:t xml:space="preserve">15 Eylül 2017’de Van Erciş'te </w:t>
      </w:r>
      <w:r>
        <w:t xml:space="preserve">geçtiğimiz Mayıs ayında </w:t>
      </w:r>
      <w:r w:rsidRPr="002C32D1">
        <w:t>en az 10 öğrencisine cinsel istismarda bulunduğu gerekçesiyle tutuklanan Mesud D. mahkeme tarafından serbest bırakıldı.17 Mayıs tarihinde Erciş'e bağlı Keklik Ova Mahallesi'nde bulunan köy okulunda, öğretmen Mesut D.’nin en az 10 öğrenciye cinsel istismarda bulunduğu ihbarı üzerine jandarma okula gelerek Mesut D.'yi gözaltına almıştı. Gözaltı sonrası savcılığın yürüttüğü soruşturmada çok sayıda öğrencinin ifadesine başvurulmuş ve savcılık tarafından Mesut D. tutuklama talebi ile mahkemeye sevk edilmişti. Mahkeme savcının talebi üzerine Mesut D. hakkında tutuklama kararı vermişti.</w:t>
      </w:r>
    </w:p>
    <w:p w:rsidR="007808CF" w:rsidRDefault="007808CF" w:rsidP="0088286F"/>
    <w:p w:rsidR="002D75A4" w:rsidRDefault="002D75A4" w:rsidP="002D75A4">
      <w:r>
        <w:t>15 Eylül 2017’de Konya'da N.Y. (42) boşanma sürecinde olduğu karısı Sevda Y.'yi (37) sokakta tabancayla öldürdü, kızı R.Y.'yi (17) ağır yaraladı. Cinayetten sonra kaçan erkek yakalandı.</w:t>
      </w:r>
    </w:p>
    <w:p w:rsidR="002D75A4" w:rsidRDefault="002D75A4" w:rsidP="0088286F"/>
    <w:p w:rsidR="0003674A" w:rsidRPr="00DA7E9C" w:rsidRDefault="0003674A" w:rsidP="0003674A">
      <w:r w:rsidRPr="00DA7E9C">
        <w:t xml:space="preserve">16 Eylül 2017’de Adana’nın Seyhan ilçesine bağlı Barbaros Mahallesi’nde iddiaya göre, iç savaştan kaçan 27 yaşındaki Yusuf Ömer (27) 2 yıl önce kendi gibi Suriye’den savaştan kaçan Hübe Alış Nasır (14) ile evlendi. Resmi nikah olmadan yapılan bu evlilikten Kinene ismini verdikleri bir kız çocukları oldu. Geçtiğimiz günlerde kız çocuğu rahatsızlanınca annesi onu aile sağlığı merkezine götürdü. Doktor burada Nasır’ın yaşına baktığında 14 olduğunu görerek çocuk gelin olduğu için polise haber verdi. Aile sağlığı merkezine </w:t>
      </w:r>
      <w:r w:rsidRPr="00DA7E9C">
        <w:lastRenderedPageBreak/>
        <w:t xml:space="preserve">gelen polis, kız çocuğunu bebeğiyle birlikte polis merkezine götürdü. Nasır, iki yıl önce Yusuf Ömer’in kendisiyle zorla evlendiğini söyledi. </w:t>
      </w:r>
      <w:r>
        <w:t>(İHD Adana)</w:t>
      </w:r>
    </w:p>
    <w:p w:rsidR="0003674A" w:rsidRDefault="0003674A" w:rsidP="0088286F"/>
    <w:p w:rsidR="008D33BC" w:rsidRPr="002C32D1" w:rsidRDefault="008D33BC" w:rsidP="008D33BC">
      <w:r w:rsidRPr="002C32D1">
        <w:t>19 Eylül 2017’de Mersin’in Erdemli İlçesi’ne bağlı Kızkalesi’nde Suriyeli 5 yaşındaki Muhammed Hacderviş, defalarca bıçaklanarak öldürüldü.</w:t>
      </w:r>
    </w:p>
    <w:p w:rsidR="008D33BC" w:rsidRDefault="008D33BC" w:rsidP="0088286F"/>
    <w:p w:rsidR="00BB58EC" w:rsidRPr="002C32D1" w:rsidRDefault="00BB58EC" w:rsidP="00BB58EC">
      <w:r w:rsidRPr="002C32D1">
        <w:t>20 Eylül 2017’de Gaziantep'te 14 yaşındaki İsrafil Sarı, tahta palet satışı yapan bir iş yerinin deposunda çalışırken, kamyonet ile duvar arasında sıkıştı. Kazada yaralanan çocuk, iş yeri çalışanları tarafından hastaneye kaldırıldığı ve çocuğun, kazadan 5 gün sonra yaşamını yitirdiği öğrenildi. Şirket yetkililerin ise eve gelmeyen çocuklarını sormak için arayan ailesine, "iş teslimine gitti, eve geç gelecek" denildiği ileri sürüldü.</w:t>
      </w:r>
    </w:p>
    <w:p w:rsidR="00BB58EC" w:rsidRDefault="00BB58EC" w:rsidP="0088286F"/>
    <w:p w:rsidR="00BB58EC" w:rsidRDefault="00012EB8" w:rsidP="0088286F">
      <w:r w:rsidRPr="002C32D1">
        <w:t>21 Eylül 2017’de Adana’da Okulu bıraktıktan sonra babası ile atık kâğıt toplama işinde çalışan 16 yaşındaki Salih Bozkurt hurdacıda kafasından vurulmuş halde bulundu</w:t>
      </w:r>
    </w:p>
    <w:p w:rsidR="00012EB8" w:rsidRDefault="00012EB8" w:rsidP="0088286F"/>
    <w:p w:rsidR="00012EB8" w:rsidRPr="002C32D1" w:rsidRDefault="00012EB8" w:rsidP="00012EB8">
      <w:r w:rsidRPr="002C32D1">
        <w:t>21 Eylül 2017’de İzmir'in Bornova ilçesin de 57 yaşındaki Ü.Ç. mahallede oyun oynayan 7 yaşındaki bir kız çocuğunu parka götürüp, iddiaya göre kucağına alarak istismara maruz bıraktı. Olaya şahit olan diğer çocuklar, durumu ailelerine anlattı. Ü.Ç., cinsel istismara maruz kalan kız çocuğunun ailesinin şikayeti üzerine, tedavisi sonrası polis tarafından gözaltına alındı.</w:t>
      </w:r>
    </w:p>
    <w:p w:rsidR="00012EB8" w:rsidRDefault="00012EB8" w:rsidP="0088286F"/>
    <w:p w:rsidR="00C704F8" w:rsidRPr="007E0FA8" w:rsidRDefault="00C704F8" w:rsidP="00C704F8">
      <w:r w:rsidRPr="007E0FA8">
        <w:t xml:space="preserve">21 Eylül 2017’de Antalya’nın Gazipaşa ilçesi Yeniköy mahallesinde ikamet eden 12 yaşındaki, yüzde 85 zihinsel engelli olan Barış Utku, amcasının oğlu M.U. tarafından sürekli olarak darp edildiği iddia etti. Gazipaşa Devlet Hastanesine babası Kemal Utku tarafından getirilen Barış Utku'nun vücudunun çeşitli yerlerinde morluklar ve yaralar olduğu tespit edildi. Hastanede rapor alan baba Kemal Utku, Gazipaşa İlçe Jandarma Komutanlığına giderek şikâyetçi oldu.  </w:t>
      </w:r>
    </w:p>
    <w:p w:rsidR="00C704F8" w:rsidRDefault="00C704F8" w:rsidP="0088286F"/>
    <w:p w:rsidR="00FF032D" w:rsidRPr="002633DB" w:rsidRDefault="00FF032D" w:rsidP="00FF032D">
      <w:r w:rsidRPr="002633DB">
        <w:t>21 Eylül 2017’de Diyarbakır Merkez Bağlar ilçesinde C.S. (39) isimli şahsın, küçük bir kız çocuğuna cinsel istismarda bulunduğu iddia edildi. Kız çocuğunun bağırması üzerine, C.S. çevredeki mahalleli tarafından darp edildi. C.S. tedavisinin ardından gözaltına alındı.</w:t>
      </w:r>
    </w:p>
    <w:p w:rsidR="00FF032D" w:rsidRDefault="00FF032D" w:rsidP="0088286F"/>
    <w:p w:rsidR="003150EB" w:rsidRPr="00721F7A" w:rsidRDefault="003150EB" w:rsidP="003150EB">
      <w:r w:rsidRPr="00721F7A">
        <w:t xml:space="preserve">23 Eylül 2017’de Antalya’da eşi Mine K., 2 aylık kızı E.K ile 3 yaşındaki oğlu E.K’yı mutfak gazını açarak eve kilitledi.  Aileyi kadının balkondan yere bıraktığı yardım notları kurtardı. </w:t>
      </w:r>
    </w:p>
    <w:p w:rsidR="000A63AF" w:rsidRDefault="000A63AF" w:rsidP="0088286F"/>
    <w:p w:rsidR="00C92B22" w:rsidRPr="00CC01D7" w:rsidRDefault="00C92B22" w:rsidP="00C92B22">
      <w:r w:rsidRPr="00CC01D7">
        <w:t xml:space="preserve">24 Eylül 2017’de Konya'da 42 yaşındaki İ.K.'nin, minibüste 15 yaşındaki kız çocuğuna cinsel istismarda bulunduğu iddia edildi. İ.K., yolcular tarafından linç edilmek istendi. Gözaltına alınan şahıs çıkarıldığı mahkemece "cinsel istismar" suçundan tutuklandı. </w:t>
      </w:r>
    </w:p>
    <w:p w:rsidR="004D201E" w:rsidRPr="00CC01D7" w:rsidRDefault="004D201E" w:rsidP="004D201E"/>
    <w:p w:rsidR="004D201E" w:rsidRPr="00CC01D7" w:rsidRDefault="004D201E" w:rsidP="004D201E">
      <w:r w:rsidRPr="00CC01D7">
        <w:t>24 Eylül 2017’de Denizli’nin Pamukkale ilçesinde, 16 yaşındaki kıza uyuşturucu vererek taciz ettiği ileri sürülen şahsa karşı mahalleli ayağa kalktı. Mahalleli, 51 yaşındaki E.S.’yi döverek hastanelik etti.</w:t>
      </w:r>
    </w:p>
    <w:p w:rsidR="004D201E" w:rsidRPr="000A63AF" w:rsidRDefault="004D201E" w:rsidP="0088286F"/>
    <w:p w:rsidR="000A63AF" w:rsidRPr="000A63AF" w:rsidRDefault="000A63AF" w:rsidP="000A63AF">
      <w:r w:rsidRPr="000A63AF">
        <w:t>24 Eylül 2017’de Bursa'da O.B. (19) tanıdığı Z.B.'ye (12) tecavüz etti, görüntülerini kaydetti. O.B., Z.B.'yi tehditle seks işçiliğine zorladı, yaşları 15-30 arasında 12 erkek Z.B.'ye cinsel istismarda bulundu. Olayla ilgili gözaltına alınan 13 erkekten 12'si tutuklandı.</w:t>
      </w:r>
    </w:p>
    <w:p w:rsidR="000A63AF" w:rsidRPr="000A63AF" w:rsidRDefault="000A63AF" w:rsidP="000A63AF"/>
    <w:p w:rsidR="000A63AF" w:rsidRPr="000A63AF" w:rsidRDefault="000A63AF" w:rsidP="000A63AF">
      <w:r w:rsidRPr="000A63AF">
        <w:t>24 Eylül 2017’de Samsun'da aşçı E.T. (59) stajyer H.Ş.K.'ya (16) çalıştığı yerde cinsel istismarda bulundu. H.Ş.K.'nin olayı anlattığı babası E.T.'yi darp etti. E.T. gözaltına alındı.</w:t>
      </w:r>
    </w:p>
    <w:p w:rsidR="000A63AF" w:rsidRDefault="000A63AF" w:rsidP="0088286F"/>
    <w:p w:rsidR="0072025B" w:rsidRPr="00601385" w:rsidRDefault="0072025B" w:rsidP="0072025B">
      <w:r w:rsidRPr="00601385">
        <w:t>24 Eylül 2017’de İzmir’in Bayraklı ilçesinde, bir kişinin ölü bulunduğunu 112 acil servise bildirildi. Olay yerine giden ekipleri 14 yaşındaki Yiğitcan Camgöz’ü, Medikal Park Hastanesi’ne kaldırdı. Hastanede yapılan tüm müdahalelere rağmen Camgöz hayata döndürülemedi. Hastane ve savcılık tutanaklarında "çakmak gazından" öldüğü yazılan 14 yaşındaki Yiğitcan Camgöz’ün, polisler tarafından dövüldüğü anın görüntüleri ortaya çıktı. Camgöz'ün ailesi polislerden şikâyetçi oldu.</w:t>
      </w:r>
    </w:p>
    <w:p w:rsidR="0072025B" w:rsidRDefault="0072025B" w:rsidP="0088286F"/>
    <w:p w:rsidR="0017746A" w:rsidRPr="000A63AF" w:rsidRDefault="0017746A" w:rsidP="0017746A">
      <w:r w:rsidRPr="00CC01D7">
        <w:t xml:space="preserve">25 Eylül 2017’de Hatay'da öğretmen 44 yaşındaki Abdullah T., 16 yaşındaki 2 erkek öğrencisine cinsel istismarda bulunduğu iddiasıyla tutuklu yargılandığı davada 22 yıl 10 ay ağır hapis cezasına çarptırıldı. </w:t>
      </w:r>
      <w:r w:rsidRPr="000A63AF">
        <w:t>(Olay 2017 Ocak ayında yaşanmış)</w:t>
      </w:r>
    </w:p>
    <w:p w:rsidR="000A63AF" w:rsidRDefault="000A63AF" w:rsidP="000A63AF"/>
    <w:p w:rsidR="0003674A" w:rsidRPr="00DA7E9C" w:rsidRDefault="0003674A" w:rsidP="0003674A">
      <w:r w:rsidRPr="00DA7E9C">
        <w:t>25 Eylül 2017’de Adana'da bir düğünde çıkan kavgada 17 yaşındaki Hüseyin Çiftçi, bıçaklanarak öldürüldü.</w:t>
      </w:r>
      <w:r w:rsidRPr="00FE6EC0">
        <w:t xml:space="preserve"> </w:t>
      </w:r>
      <w:r>
        <w:t>(İHD Adana)</w:t>
      </w:r>
    </w:p>
    <w:p w:rsidR="0003674A" w:rsidRDefault="0003674A" w:rsidP="000A63AF"/>
    <w:p w:rsidR="00201A33" w:rsidRPr="00D861AA" w:rsidRDefault="00201A33" w:rsidP="00201A33">
      <w:r w:rsidRPr="00D861AA">
        <w:t>25 Eylül 2017’de mağdur kızıyla birlikte derneğimize gelen Ş. Y. : “ Nisan- Mayıs aylarında 9 yaşında ki kızım E. derslerine giren ücretli resim öğretmeni tarafından cinsel istismara uğradı. Şikâyetçi oldum, dava sürüyor. İlk duruşmaya baronun gönderdiği avukat katıldı, hiç memnun değilim. İkinci duruşma 21 Aralık 2017’de 31. Asliye mahkemesinde (Çağlayan) görülecek.” (İHD İstanbul)</w:t>
      </w:r>
    </w:p>
    <w:p w:rsidR="00201A33" w:rsidRPr="000A63AF" w:rsidRDefault="00201A33" w:rsidP="000A63AF"/>
    <w:p w:rsidR="000A63AF" w:rsidRPr="000A63AF" w:rsidRDefault="000A63AF" w:rsidP="000A63AF">
      <w:r w:rsidRPr="000A63AF">
        <w:t>26 Eylül 2017’de İstanbul'da Y.K. (24) tanımadığı A.N.G.'ye (16) sokakta cinsel istismarda bulundu, ağzını kapatıp yere yatırdı. A.N.G.'nin çığlıkları üzerine yakında bulunan güvenlik görevlisi erkek Y.K.'ye müdahale etti. Y.K. gözaltına alındı.</w:t>
      </w:r>
    </w:p>
    <w:p w:rsidR="000A63AF" w:rsidRPr="000A63AF" w:rsidRDefault="000A63AF" w:rsidP="000A63AF"/>
    <w:p w:rsidR="000A63AF" w:rsidRPr="000A63AF" w:rsidRDefault="000A63AF" w:rsidP="000A63AF">
      <w:r w:rsidRPr="000A63AF">
        <w:t>26 Eylül 2017’de Samsun'da işçi M.S. (52) babasını tanıdığını söyleyerek aracına aldığı U.B.'ye (13) götürdüğü inşaat alanında cinsel istismarda bulundu. U.B.'nin kaçıp, olayı ailesine anlatması üzerine gözaltına alınan erkek tutuklandı.</w:t>
      </w:r>
    </w:p>
    <w:p w:rsidR="000A63AF" w:rsidRDefault="000A63AF" w:rsidP="0088286F"/>
    <w:p w:rsidR="000C1525" w:rsidRPr="00CC01D7" w:rsidRDefault="000C1525" w:rsidP="000C1525">
      <w:r w:rsidRPr="00CC01D7">
        <w:t>26 Eylül 2017’de Balıkesir’in Edremit ilçesi Gazicelal Mahallesi 508. Sokak’ta sabah okula gitmek için evinden çıkan 7 yaşındaki Zeynep Çeliksoy ve annesi Zeliha İrvanlıoğlu Çeliksoy, M.S.M.’nin kurşunlarına hedef oldu.</w:t>
      </w:r>
      <w:r>
        <w:t xml:space="preserve"> </w:t>
      </w:r>
      <w:r w:rsidRPr="00CC01D7">
        <w:t>7 yaşındaki Zeynep Çeliksoy</w:t>
      </w:r>
      <w:r>
        <w:t xml:space="preserve">olay yerinde hayatını kaybetti, Zeliha Çeliksoy ise hastaneye kaldırıldı. </w:t>
      </w:r>
      <w:r w:rsidRPr="00CC01D7">
        <w:t xml:space="preserve"> Anne Zeliha Çeliksoy’un arkadaşı olduğu iddia edilen M.S.M., pompalı tüfek ile anne kızın üzerine ateş açtıktan sonra otomobili ile kaçtı.</w:t>
      </w:r>
    </w:p>
    <w:p w:rsidR="000C1525" w:rsidRDefault="000C1525" w:rsidP="0088286F"/>
    <w:p w:rsidR="009C6644" w:rsidRDefault="009C6644" w:rsidP="009C6644">
      <w:r w:rsidRPr="001B7E69">
        <w:t>26 Eylül 2017’de Zonguldak'ın Çaycuma ilçesinde polis memuru 45 yaşındaki O.Ç., 16 yaşındaki kız çocuğuna istismarda bulunduğu gerekçisiyle tutuklandı.</w:t>
      </w:r>
    </w:p>
    <w:p w:rsidR="004D34E4" w:rsidRDefault="004D34E4" w:rsidP="009C6644"/>
    <w:p w:rsidR="004D34E4" w:rsidRPr="008B49B9" w:rsidRDefault="004D34E4" w:rsidP="004D34E4">
      <w:r w:rsidRPr="008B49B9">
        <w:t>27 Eylül 2017’de</w:t>
      </w:r>
      <w:r w:rsidR="000A63AF">
        <w:t xml:space="preserve"> b</w:t>
      </w:r>
      <w:r w:rsidRPr="008B49B9">
        <w:t xml:space="preserve">ir hafta önce Kastamonu'dan Eskişehir'e tarım işçisi olarak çalışmaya gelen 44 yaşındaki Hüseyin Karakuş ile aynı yaştaki </w:t>
      </w:r>
      <w:r w:rsidR="00CF0ECB" w:rsidRPr="008B49B9">
        <w:t>eşi Perizade</w:t>
      </w:r>
      <w:r w:rsidRPr="008B49B9">
        <w:t xml:space="preserve"> Karakuş, Sarıcakaya yolu kenarında doğuştan epilepsi ve kas hastası olan ve aynı zamanda gözleri de görmeyen 3 yaşındaki torunları ile birlikte çadır kurarak, burada yaşamaya başladığı öğrenildi. Dede Hüseyin karakuş, Kastamonu ve Ankara'da götürdükleri doktorların Nazlı'nın mutlaka ameliyat olması, bu ameliyat için de 4 adet MR çektirmeleri gerektiğini ancak, MR için kendilerine 2018 yılının Mayıs ayına gün verdiklerini belirtti. </w:t>
      </w:r>
    </w:p>
    <w:p w:rsidR="004D34E4" w:rsidRPr="00CF0ECB" w:rsidRDefault="004D34E4" w:rsidP="009C6644"/>
    <w:p w:rsidR="00CF0ECB" w:rsidRPr="00CF0ECB" w:rsidRDefault="00CF0ECB" w:rsidP="00CF0ECB">
      <w:r w:rsidRPr="00CF0ECB">
        <w:t xml:space="preserve">27 Eylül 2017’de İstanbul'da öğretmen İ.K. öğrencisi 8 yaşındaki kız çocuğuna cinsel istismarda bulundu. Ailenin </w:t>
      </w:r>
      <w:r w:rsidR="00C704F8" w:rsidRPr="00CF0ECB">
        <w:t>şikâyeti</w:t>
      </w:r>
      <w:r w:rsidRPr="00CF0ECB">
        <w:t xml:space="preserve"> üzerine gözaltına alınan erkek tutuklandı.</w:t>
      </w:r>
    </w:p>
    <w:p w:rsidR="00CF0ECB" w:rsidRDefault="00CF0ECB" w:rsidP="009C6644"/>
    <w:p w:rsidR="00C704F8" w:rsidRPr="007E0FA8" w:rsidRDefault="00C704F8" w:rsidP="00C704F8">
      <w:r w:rsidRPr="007E0FA8">
        <w:t xml:space="preserve">27 Eylül 2017’de İzmir’in Karabağlar ilçesinde, iddiaya göre yatağındayken altını ıslatan 5 yaşındaki kızını darp edip, kızının kolunu çakmakla yakmak suçundan ve eşini darp edip tehdit etmek suçundan yargılanan sanık İlhami P.'ye ilk celsede ceza yağdı. Cani baba, çocuğuna eziyet suçundan 5 yıl, eşini tehdit suçundan 2 yıl indirimsiz ceza aldı. </w:t>
      </w:r>
    </w:p>
    <w:p w:rsidR="00C704F8" w:rsidRPr="001B7E69" w:rsidRDefault="00C704F8" w:rsidP="009C6644"/>
    <w:p w:rsidR="00587A48" w:rsidRPr="008B49B9" w:rsidRDefault="00587A48" w:rsidP="00587A48">
      <w:r w:rsidRPr="008B49B9">
        <w:t>28 Eylül 2017’de Uşak'ın Eşme İlçesi'nde iddiaya göre nişanlısından hamile kalan 16 yaşındaki A.S., dünyaya getirdiği kız bebeği evin penceresinden dışarı attı. Kız bebek hastanede yaşamını yitirirken, polisin kanlar içinde bulduğu A.S. hastanede tedaviye alındı.</w:t>
      </w:r>
    </w:p>
    <w:p w:rsidR="009C6644" w:rsidRDefault="009C6644" w:rsidP="0088286F"/>
    <w:p w:rsidR="00F922F1" w:rsidRDefault="00CF0ECB" w:rsidP="00CF0ECB">
      <w:r>
        <w:t xml:space="preserve">28 Eylül 2017’de Antalya'da H.T. (43) 13 yaşındaki üvey kızına cinsel istismarda bulundu. Kızın olayı anlattığı annesi erkekten </w:t>
      </w:r>
      <w:r w:rsidR="00C704F8">
        <w:t>şikâyetçi oldu. H.T. tutuklandı.</w:t>
      </w:r>
    </w:p>
    <w:p w:rsidR="00C704F8" w:rsidRDefault="00C704F8" w:rsidP="00C704F8"/>
    <w:p w:rsidR="00C704F8" w:rsidRPr="007E0FA8" w:rsidRDefault="00C704F8" w:rsidP="00C704F8">
      <w:r w:rsidRPr="007E0FA8">
        <w:t>29 Eylül 2017’de Balıkesir’in Karesi İlçesi'ndeki bir çöp konteynerinde, yeni doğmuş erkek bebek cesedi bulundu. Bebeğin Annesi olduğu şüpheli bir kadın gözaltına alındı.</w:t>
      </w:r>
      <w:r>
        <w:t xml:space="preserve"> </w:t>
      </w:r>
    </w:p>
    <w:p w:rsidR="00C704F8" w:rsidRDefault="00C704F8" w:rsidP="00CF0ECB"/>
    <w:p w:rsidR="00B70C03" w:rsidRDefault="00B70C03" w:rsidP="00B70C03">
      <w:r>
        <w:t>29 Eylül 2017’de Antalya'da hakkında uzaklaştırma kararı bulunan İ.A. (31) zorla girdiği evde karısı R.A. (30) ve oğlu R.A.'yı (4) rehin aldı. İ.A. iki saat sonra olay yerine gelen polise teslim oldu.</w:t>
      </w:r>
    </w:p>
    <w:p w:rsidR="00F00979" w:rsidRDefault="00F00979" w:rsidP="00F922F1"/>
    <w:p w:rsidR="00F922F1" w:rsidRDefault="00F922F1" w:rsidP="00F922F1">
      <w:r>
        <w:lastRenderedPageBreak/>
        <w:t xml:space="preserve">30 Eylül 2017’de Bolu'da E.K. (23) komşusunun kızı S.P.'ye (12) cinsel istismarda bulundu, kimseye söylememesi için tehdit etti. S.P. durumunu fark eden annesi kızıyla birlikte erkekten </w:t>
      </w:r>
      <w:r w:rsidR="00EA3F54">
        <w:t>şikâyetçi</w:t>
      </w:r>
      <w:r>
        <w:t xml:space="preserve"> oldu. E.K. tutuklandı.  </w:t>
      </w:r>
    </w:p>
    <w:p w:rsidR="00F922F1" w:rsidRDefault="00F922F1" w:rsidP="00EF4DB8"/>
    <w:p w:rsidR="0072025B" w:rsidRPr="0059624D" w:rsidRDefault="0072025B" w:rsidP="0072025B">
      <w:r w:rsidRPr="0059624D">
        <w:t>1 Ekim 2017’de Manisa'da H.A. 12 yaşından küçük bir kıza cinsel istismarda bulundu. Gözaltına alınan erkek tutuklandı.</w:t>
      </w:r>
    </w:p>
    <w:p w:rsidR="0072025B" w:rsidRDefault="0072025B" w:rsidP="00EF4DB8"/>
    <w:p w:rsidR="0072025B" w:rsidRDefault="0072025B" w:rsidP="0072025B">
      <w:r w:rsidRPr="0059624D">
        <w:t>2 Ekim 2017’de İstanbul'da çocuk eğitim ve spor merkezinde eğitmen O.S. (22) öğrenci A.B.'ye (11) cinsel istismarda bulundu. A.B.'nin olayı anlattığı annesi erkekten şikâyetçi oldu. O.S. tutuklandı.</w:t>
      </w:r>
    </w:p>
    <w:p w:rsidR="0072025B" w:rsidRPr="0059624D" w:rsidRDefault="0072025B" w:rsidP="0072025B"/>
    <w:p w:rsidR="0072025B" w:rsidRPr="0059624D" w:rsidRDefault="0072025B" w:rsidP="0072025B">
      <w:r w:rsidRPr="0059624D">
        <w:t xml:space="preserve">2 Ekim 2017’de Bolu'da D.D. kızı D.D.'ye (16) evde cinsel istismarda bulundu. D.D. annesiyle birlikte erkekten şikâyetçi oldu. Suçlamaları reddeden, kızına sevgisini göstermek için dokunduğunu söyleyen D.D. tutuklandı. </w:t>
      </w:r>
    </w:p>
    <w:p w:rsidR="0072025B" w:rsidRDefault="0072025B" w:rsidP="00EF4DB8"/>
    <w:p w:rsidR="00EF4DB8" w:rsidRPr="00601385" w:rsidRDefault="00EF4DB8" w:rsidP="00EF4DB8">
      <w:r w:rsidRPr="00601385">
        <w:t>2 Ekim 2017’de Antalya'nın Serik ilçesinde geçtiğimiz Mayıs ayında 12 yaşındaki kız çocuğuna cinsel istismarda bulunduğu için tutuklu yargılanan 22 yaşındaki Emrah Arslan, duruşmada çocuğun taytının kumaşına bakmak için baldırına dokunduğunu iddia etti ve pişman olduğunu söyledi. Mahkeme, sanığı 'cinsel sarkıntılık ‘tan 5 yıl hapisle cezalandırdı.</w:t>
      </w:r>
    </w:p>
    <w:p w:rsidR="0096304D" w:rsidRDefault="0096304D" w:rsidP="0088286F"/>
    <w:p w:rsidR="007C6DA6" w:rsidRPr="00056DE0" w:rsidRDefault="007C6DA6" w:rsidP="007C6DA6">
      <w:r w:rsidRPr="00056DE0">
        <w:t>3 Ekim 2017’de Muğla’nın Milas ilçesi Aydınlıkevler Mahallesindeki Milas Sebahattin Akyüz Fen Lisesi'nde 9. sınıfta öğrenim gören iki kız öğrenci,  durakta dolmuş beklerken onları ısrarla aracına bindirmek isteyen alkollü şahsın tacizine uğradı. Şahsı, linç girişiminde bulunan kalabalığın elinden polis kurtardı. (İHD İzmir)</w:t>
      </w:r>
    </w:p>
    <w:p w:rsidR="007C6DA6" w:rsidRDefault="007C6DA6" w:rsidP="0088286F"/>
    <w:p w:rsidR="00F4030D" w:rsidRPr="00601385" w:rsidRDefault="00F4030D" w:rsidP="00F4030D">
      <w:r w:rsidRPr="00601385">
        <w:t>6 Ekim 2017’de Adana merkez Seyhan İlçesi'nde yaşayan ve pazarcılık yaparak geçimini sağlayan Bilal G., 6 yıl önce Ö.G. ile evlenip yaşları 1 ile 5 arasında değişen 4 çocuk sahibi oldu. İddiaya göre uyuşturucu madde kullanan Bilal G., sürekli eşi ve çocuklarına şiddet uygulamaya başladı. Oğlu H.G.'yi darp edip vücudunda sigara söndürdüğü öne sürülen Bilal G.'nin yaptıklarından bunalan Ö.G., polise başvurup şikayetçi oldu.</w:t>
      </w:r>
    </w:p>
    <w:p w:rsidR="008A3AF8" w:rsidRDefault="008A3AF8" w:rsidP="0088286F"/>
    <w:p w:rsidR="0072025B" w:rsidRPr="0059624D" w:rsidRDefault="0072025B" w:rsidP="0072025B">
      <w:r w:rsidRPr="0059624D">
        <w:t>10 Ekim 2017’de İzmir'de kendisini spor öğretmeni olarak tanıtan E.A. bir okul çevresinde bir kız çocuğuna cinsel istismarda bulundu. Velilerin şikâyeti üzerine başlatılan soruşturmada zanlının kimliğinin E.A. olduğu belirlendi. Cezaevi firarisi olduğu öğrenilen E.A. yakalandı.</w:t>
      </w:r>
    </w:p>
    <w:p w:rsidR="0072025B" w:rsidRDefault="0072025B" w:rsidP="0088286F"/>
    <w:p w:rsidR="0072025B" w:rsidRDefault="0072025B" w:rsidP="0072025B">
      <w:r w:rsidRPr="0059624D">
        <w:t xml:space="preserve">11 Ekim 2017’de Edirne'de bir erkek, tanımadığı S.E.'ye sokakta cinsel istismarda bulundu, kız çocuğunun direnmesi ve bağırması üzerine erkek kaçtı.  </w:t>
      </w:r>
    </w:p>
    <w:p w:rsidR="0072025B" w:rsidRPr="0059624D" w:rsidRDefault="0072025B" w:rsidP="0072025B"/>
    <w:p w:rsidR="0072025B" w:rsidRPr="0059624D" w:rsidRDefault="0072025B" w:rsidP="0072025B">
      <w:r w:rsidRPr="0059624D">
        <w:t>11 Ekim 2017’de Aydın'da S.Ç. kızı B.Ç.'ye (16) cinsel istismarda bulundu. Öğretmenin yönlendirmesiyle B.Ç., S.Ç.'den şikayetçi oldu, S.Ç. tutuklandı. B.Ç. olaydan iki hafta sonra cinsel istismarın yaşanmadığını söyleyerek şikâyetini geri çekti. S.Ç.'nin tutukluluğu devam ediyor. (İki hafta önce yaşanan bu olay S.Ç.'nin cezaevinde darp edildikten sonra kızının şikâyetini geri çekmesi üzerine basına yansıdı)</w:t>
      </w:r>
    </w:p>
    <w:p w:rsidR="0072025B" w:rsidRDefault="0072025B" w:rsidP="0088286F"/>
    <w:p w:rsidR="008D5ED0" w:rsidRDefault="008D5ED0" w:rsidP="0088286F">
      <w:r w:rsidRPr="0059624D">
        <w:t>11 Ekim 2017’de Tekirdağ'da G.S. beş yıl boyunca T.D.'ye (18) sistematik olarak cinsel istis</w:t>
      </w:r>
      <w:r w:rsidR="00A321D5">
        <w:t>marda bulundu. G.S. tutuklandı.</w:t>
      </w:r>
    </w:p>
    <w:p w:rsidR="00A321D5" w:rsidRDefault="00A321D5" w:rsidP="00A321D5"/>
    <w:p w:rsidR="00A321D5" w:rsidRPr="002F7A47" w:rsidRDefault="00A321D5" w:rsidP="00A321D5">
      <w:r w:rsidRPr="002F7A47">
        <w:t xml:space="preserve">13 Ekim 2017’de İstanbul'un Pendik ilçesi Güzelyalı Tren İstasyonu’nda pompalı tüfekle Helin Palandöken'i öldüren ve 2 öğrenciyi de yaralayan Mustafa Yetgin dün gözaltına alınmıştı. Pendik İlçe Emniyet Müdürlüğü'ndeki işlemleri tamamlanan Yetgin, tutuklama talebiyle nöbetçi hâkimliğe sevk edildi. Yetgin, “tasarlayarak öldürme" suçundan tutuklandı. </w:t>
      </w:r>
    </w:p>
    <w:p w:rsidR="00CD0593" w:rsidRDefault="00CD0593" w:rsidP="0088286F"/>
    <w:p w:rsidR="0072025B" w:rsidRDefault="0072025B" w:rsidP="0072025B">
      <w:r w:rsidRPr="0059624D">
        <w:t>14 Ekim 2017’de Afyon'da D.Y. zihinsel engelli K.C.'ye (17) götürdüğü evinde tecavüz etti. D.Y. tutuklandı. Soruşturma kapsamında beş erkeğin daha K.C.'ye cinsel istismarda bulunduğu tespit edildi. Altı erkek de tutuklandı. (Eylül ayında yaşanan bu olay 14 Ekim'de basına yansıdı)</w:t>
      </w:r>
    </w:p>
    <w:p w:rsidR="0072025B" w:rsidRPr="0059624D" w:rsidRDefault="0072025B" w:rsidP="0072025B"/>
    <w:p w:rsidR="0072025B" w:rsidRPr="0059624D" w:rsidRDefault="0072025B" w:rsidP="0072025B">
      <w:r w:rsidRPr="0059624D">
        <w:t>14 Ekim 2017’de İstanbul'da 25 yaşında bir erkek kardeşinin okulunda öğrenci bir kıza tuvalette cinsel istismarda bulunmaya teşebbüs etti, kız tuvaletten kaçarak kurtuldu. Ailenin şikâyeti sonrasında gözaltın alınan erkek serbest bırakıldı. Okul yönetiminin şikâyetçi velileri tehdit ettiği öne sürüldü.</w:t>
      </w:r>
    </w:p>
    <w:p w:rsidR="0072025B" w:rsidRDefault="0072025B" w:rsidP="0088286F"/>
    <w:p w:rsidR="007856DA" w:rsidRPr="002F7A47" w:rsidRDefault="007856DA" w:rsidP="007856DA">
      <w:r w:rsidRPr="002F7A47">
        <w:t xml:space="preserve">16 Ekim 2017’de </w:t>
      </w:r>
      <w:r>
        <w:t xml:space="preserve">Diyarbakır </w:t>
      </w:r>
      <w:r w:rsidRPr="002F7A47">
        <w:t xml:space="preserve">Bismil’de ders verdiği Kuran kursunda 12 yaşındaki H.İ.’yi cinsel istismara maruz bırakmaktan tutuklanan imam Y.Ö. hakkında 32,5 yıla kadar hapis istemiyle dava açıldı. Daha önce cinsel istismara maruz kalan ancak ifadelerini geri alan 4 çocuk ise, davada “tanık” olarak dinleneceği öğrenildi. 12 yaşındaki H.İ.’nin babası T.İ.’nin kızının cinsel istismara maruz kaldığına ilişkin Bismil Tepe Jandarma Komutanlığı’na 8 Temmuz 2017’de yaptığı suç duyurusu üzerine başlatıldığı belirtildi. Baba T.İ.’nin iddianameye yansıyan ifadesinde, kızı H.İ.’nin dolabında buldukları cep telefonunda bir GSM hattından gönderilen uygunsuz içerikte birçok mesaj gördüğünü belirtti.  Baba T.İ.’nin telefonu kimin verdiğini, mesajları kimin gönderdiğine yönelik sorularına H.İ.’nin telefonu kendisine Tepe Beldesi İhlas Camii imamı olan ve aynı camide Kuran eğitimi veren Y.Ö.’nün verdiğini, mesajları da onun gönderdiği cevabı verdiği aktarıldı. İddianamede, jandarmanın mağdur H.İ.’nin babasının rızasını alarak cep telefonunda inceleme yaptığı belirtildi. İnceleme sonucu 6 Temmuz ile 8 Temmuz 2017 tarihleri arasında tutuklu imam Y.Ö.’nün kullandığı cep telefonu hattından 10 cevapsız aramanın yapıldığı tespit edildiği kaydedilen iddianamede, yine aynı tarihler arasında imam Y.Ö.’nün mağdur H.İ.’ye “Selam bir tanem”, “Müsait değil misin bebeğim”, “Sevindin mi sana telefon verdiğime aşkım” içerikte birçok mesaj gönderildiği yer aldı. Pedagog eşliğinde ifadesi alınan 12 yaşındaki H.İ.’nin iddianamede yer alan ifadesinde, imam Y.Ö.’nün Kuran kursu eğitimi verdiği sınıfta ve kursun mutfak bölümünde kendisine ve  kursa gelen arkadaşları  M.K., R.A., K.A. ile Y.İ. isimli kız çocuklarına defalarca cinsel istismarda bulunduğu belirtildi. </w:t>
      </w:r>
    </w:p>
    <w:p w:rsidR="007856DA" w:rsidRDefault="007856DA" w:rsidP="0088286F"/>
    <w:p w:rsidR="005B42C4" w:rsidRPr="002F7A47" w:rsidRDefault="005B42C4" w:rsidP="005B42C4">
      <w:r w:rsidRPr="002F7A47">
        <w:t>16 Ekim 2017’de İzmir’in Konak ilçesi Kocakapı Mahallesi 1104 Sokak'taki evlerinde babasının  ruhsatsız</w:t>
      </w:r>
      <w:r>
        <w:t xml:space="preserve"> tabancasıyla oynadığı iddia edilen</w:t>
      </w:r>
      <w:r w:rsidRPr="002F7A47">
        <w:t xml:space="preserve"> 3 yaşındaki M.A.B, silahın ateş alması sonucu  yaralandı.</w:t>
      </w:r>
    </w:p>
    <w:p w:rsidR="005B42C4" w:rsidRDefault="005B42C4" w:rsidP="0088286F"/>
    <w:p w:rsidR="00AF1777" w:rsidRPr="000A04FC" w:rsidRDefault="00AF1777" w:rsidP="00AF1777">
      <w:r w:rsidRPr="000A04FC">
        <w:t>18 Ekim 2017’de Kayseri'de besici, 42 yaşındaki Rufan Demirci'yi 36 yerinden bıçaklayarak öldüren Afgan çoban 17 yaşındaki N.A., ilk duruşmada cinayeti itiraf ederken ahır sahibini kendisine tecavüz ettiği için öldürdüğünü söyledi.</w:t>
      </w:r>
    </w:p>
    <w:p w:rsidR="00AF1777" w:rsidRDefault="00AF1777" w:rsidP="0088286F"/>
    <w:p w:rsidR="00392192" w:rsidRPr="002F7A47" w:rsidRDefault="00392192" w:rsidP="00392192">
      <w:r w:rsidRPr="002F7A47">
        <w:t>19 Ekim 2017’de Ağabeylerinin eve kilitlediği 16 yaşındaki Kübra D. çarşafları birbirine bağlayıp sevgilisine kaçmak isterken 3. Katt</w:t>
      </w:r>
      <w:r>
        <w:t>aki daireden düşerek can verdi.</w:t>
      </w:r>
    </w:p>
    <w:p w:rsidR="00392192" w:rsidRDefault="00392192" w:rsidP="0088286F"/>
    <w:p w:rsidR="00392192" w:rsidRPr="002F7A47" w:rsidRDefault="00392192" w:rsidP="00392192">
      <w:r w:rsidRPr="002F7A47">
        <w:t>19 Ekim 2017’de Edinilen bilgiye göre olay, gece saatlerinde Urfa’nın Eyyübiye ilçesi Ulucanlar kırsal Mahallesi'nde yaşandı. İddiaya göre, gece tarlada uyumak için pamuk yığınının üstünde uzanan 2‘si kardeş 3 çocuk soğuk olduğu için pamukla üzerlerini örttü.  Kardeşler Harun Tekdağ (13) ve Ali Tekdağ (14) ile kuzenleri Hüseyin Tekdağ (14) hayatını kaybetti. Havasız kaldıkları için öldükleri iddia edilen çocukların cenazeleri olay yerindeki incelemenin ardından Şanlıurfa Adli Tıp Kurumu Morguna kaldırıldı.</w:t>
      </w:r>
    </w:p>
    <w:p w:rsidR="00392192" w:rsidRDefault="00392192" w:rsidP="0088286F"/>
    <w:p w:rsidR="0072025B" w:rsidRPr="0059624D" w:rsidRDefault="0072025B" w:rsidP="0072025B">
      <w:r w:rsidRPr="0059624D">
        <w:t>24 Ekim 2017’de Samsun'da G.K. (64) tanımadığı İ.O.'ya (14) otobüste cinsel istismarda bulundu. Gözaltına alınan erkek ruh sağlığı ve hastalıkları hastanesine yatırıldı.</w:t>
      </w:r>
    </w:p>
    <w:p w:rsidR="0072025B" w:rsidRDefault="0072025B" w:rsidP="0088286F"/>
    <w:p w:rsidR="00D673F0" w:rsidRPr="000A04FC" w:rsidRDefault="00D673F0" w:rsidP="00D673F0">
      <w:r w:rsidRPr="000A04FC">
        <w:t>24 Ekim 2017’de Edirne’de aralarında 10 yıl öncesinden kalan bir husumet bulunan iki ailenin çocukları arasında çıkan kavgada 13 yaşındaki U.B. aynı yaştaki Erkan Mermi’yi pompalı tüfekle vurarak öldürdü.</w:t>
      </w:r>
    </w:p>
    <w:p w:rsidR="00D673F0" w:rsidRDefault="00D673F0" w:rsidP="0088286F"/>
    <w:p w:rsidR="0072025B" w:rsidRPr="0059624D" w:rsidRDefault="0072025B" w:rsidP="0072025B">
      <w:r w:rsidRPr="0059624D">
        <w:t>25 Ekim 2017’de Tekirdağ'da O.Ö. (40) yaşları 11-17 arasında değişen 12 kız çocuğuna, farklı zamanlarda gittiği çocuk parklarında cinsel istismarda bulundu. O.Ö.'nün sosyal medya hesaplarında ağırlıkla çocuk yaşta arkadaşlarının olduğu ifade edildi. Çevredekilerin şikâyeti üzerine O.Ö. tutuklandı.</w:t>
      </w:r>
    </w:p>
    <w:p w:rsidR="0072025B" w:rsidRDefault="0072025B" w:rsidP="0088286F"/>
    <w:p w:rsidR="0072025B" w:rsidRPr="0059624D" w:rsidRDefault="0072025B" w:rsidP="0072025B">
      <w:r w:rsidRPr="0059624D">
        <w:t>28 Ekim 2017’de Samsun'da okul kantini çalışanı A.A. (65) 8 yaşlarında iki kız öğrenciye okulda cinsel istismarda bulundu. Ailelerin şikâyetiyle gözaltına alınan erkek tutuklandı.</w:t>
      </w:r>
    </w:p>
    <w:p w:rsidR="00E67962" w:rsidRDefault="00E67962" w:rsidP="0088286F"/>
    <w:p w:rsidR="00820754" w:rsidRPr="00486AFC" w:rsidRDefault="00820754" w:rsidP="00820754">
      <w:r w:rsidRPr="00486AFC">
        <w:t xml:space="preserve">30 Ekim 2017’de Manisa’nın Ahmetli ilçesinde rehberlik öğretmeninin yaptığı anketle ortaya çıkan cinsel istismar iddiası üzerine, 1 kişi tutuklandığı öğrenildi. Kız öğrenci E.E (16), kendisine verilen kâğıda 8 yıl önce cinsel istismara uğradığını ve olayı gerçekleştirdiği iddia edilen zanlının </w:t>
      </w:r>
      <w:r w:rsidR="007060CC" w:rsidRPr="00486AFC">
        <w:t>ismini yazdı</w:t>
      </w:r>
      <w:r w:rsidRPr="00486AFC">
        <w:t xml:space="preserve">. Öğrencilerden topladığı kâğıtları okuyan öğretmen, durumu okul yönetimi aracılığıyla ilçe jandarma komutanlığına bildirdi. Ailesiyle birlikte jandarmaya çağrılan E.E'nin psikolog eşliğinde alınan ifadesi sonrası olayın zanlısı olduğu iddia edilen H.H.U (73) </w:t>
      </w:r>
      <w:r w:rsidR="007060CC" w:rsidRPr="00486AFC">
        <w:t>gözaltına alınarak</w:t>
      </w:r>
      <w:r w:rsidRPr="00486AFC">
        <w:t xml:space="preserve"> tutuklandı. </w:t>
      </w:r>
    </w:p>
    <w:p w:rsidR="00820754" w:rsidRDefault="00820754" w:rsidP="0088286F"/>
    <w:p w:rsidR="00E67962" w:rsidRPr="00486AFC" w:rsidRDefault="00E67962" w:rsidP="00E67962">
      <w:r w:rsidRPr="00486AFC">
        <w:lastRenderedPageBreak/>
        <w:t>30 Ekim 2017’de Ankara’da Konur Sokak’ta bulunan Sahaf Kafe Bar’ın işletmecileri 28 Ekim günü kafeye gelen 4-5 yaşlarında bir çocuğa işkence yaptığı iddia edildi. Kafe-Bar’ın Ersen adlı işletmecisi, kafeye gelen mendil satan bir çocuğu koridorda sürükleyerek ciddi şekilde darp etti. O sırada orada olan bir çalışanın olaya müdahale etmesi üzerine, Ersen adlı işletmecinin, yaptığı işkenceyi meşrulaştırmaya çalıştığı öğrenildi. Buna tepki gösteren kafe çalışanı ise, işten ayrıldı.</w:t>
      </w:r>
    </w:p>
    <w:p w:rsidR="00E67962" w:rsidRDefault="00E67962" w:rsidP="0088286F"/>
    <w:p w:rsidR="0072025B" w:rsidRDefault="0072025B" w:rsidP="0072025B">
      <w:r w:rsidRPr="0059624D">
        <w:t>30 Ekim 2017’de Samsun'da M.A. (24) dört erkek arkadaşıyla birlikte eski se</w:t>
      </w:r>
      <w:r>
        <w:t xml:space="preserve">vgilisi F.P.'yi (17) kaçırdı, Murat </w:t>
      </w:r>
      <w:r w:rsidRPr="0059624D">
        <w:t>A. bir çadırda F.P.'ye tecavüz etti. F.P. erkeğin kendisini götürdüğü evden kaçarak kurtuldu. M.A. gözaltına alındı.</w:t>
      </w:r>
    </w:p>
    <w:p w:rsidR="0072025B" w:rsidRDefault="0072025B" w:rsidP="0088286F"/>
    <w:p w:rsidR="00FF2C30" w:rsidRPr="00D3686C" w:rsidRDefault="00FF2C30" w:rsidP="00FF2C30">
      <w:r w:rsidRPr="00D3686C">
        <w:t xml:space="preserve">31 Ekim 2017’de edinilen bilgilere göre; Diyarbakır Huzurevleri semtinde ortaokul öğrencisi Ş.K. (14) babasının iş yerine giderken, Yasin Market sahibi E.B. (43) tarafından işyerine çağırıldı. Market sahibi bir süre beklettiği Ş.K.'yi, hırsızlık yaptığı iddiasıyla üzerine aradı. Ş.K.'nin üstünde hiç bir şey bulmayan market sahibi E.B. daha sonra ince arama bahanesiyle çocuğu marketin arka tarafına götürerek cinsel istismarda bulundu. Bu sırada çocuğun bir akrabasının marketin arka tarafına gelip olayı görmesiyle esnafla tartıştı. Elbiselerini giyen çocuk, marketten ayrıldı, ancak korku nedeniyle yaşadıklarını ailesine anlatamadı. Olaydan bir hafta sonra olan biteni ailesine anlatması üzerine aile karakola giderek şüpheli E.B. hakkında </w:t>
      </w:r>
      <w:r w:rsidR="001C5F1F" w:rsidRPr="00D3686C">
        <w:t>şikâyetçi</w:t>
      </w:r>
      <w:r w:rsidRPr="00D3686C">
        <w:t xml:space="preserve"> oldu. Diyarbakır Cumhuriyet Başsavcılığı istismar olayı ile ilgili soruşturma başlattı. Ş.K.'nin ifadesi alınması ardından şüpheli market sahibi E.B. gözaltına alındı. Şüpheli E.B., “cinsel istismarda bulunduğu yönünde yeterli delil bulunmadığı” iddiasıyla nöbetçi Sulh Ceza Hakimliğince “adli kontrol” şartıyla serbest bırakıldı. Ş.K. "Ben bu olaydan kimseye bahsetmedim. Aynı gün yine Yasin Marketin önünden geçerken E. beni gördü 'Beni polise ihbar edersen seni vururum' şeklinde sözler söyledi. Ben korktuğum için olaydan kimseye bahsetmedim. Olayın nasıl polise yansıdığını bilmiyorum. Muayeneye razıyım. E.B. isimli şahıstan şikâyetçiyim" dedi.  </w:t>
      </w:r>
      <w:r w:rsidR="00A635B1">
        <w:t xml:space="preserve">(Aile 16 Kasım 2017’de İHD Diyarbakır şubemize hukuki destek talebinde bulundu. Başvuru: </w:t>
      </w:r>
      <w:r w:rsidR="00A635B1" w:rsidRPr="00775513">
        <w:t>16 Kasım 2017’de İHD Diyarbakır Şubesine başvuruda bulunan Şeyhmus Karakoç, şu beyanlarda bulundu: “Ben yukarı da belirtmiş olduğum adreste ikamet ediyorum. İş gereği köye gidip geliyorum. Köyden gelince büyük çocuğum olan Özgür bana; Oğlum Şiyar rahat durmuyor, yaramazlık yapıyor onu da beraberinde götür” dedi. Bende köye gidince oğlum Şiyar’ı da götürdüm. 5 gün geçtikten sonra Ağabeyim Abdurrahman, İstanbul’dan beni aradı. Neredesin dedi. Köydeyim dedim. Şiyar nerde diye sordu, bende yanımda dedim. Huzurevlerinde Yasin Market var, sahibi Şiyar’a tacizde bulunmuş ve görenler karakola şikâyette bulunmuş dediler. Bende oğlum Özgür’ü aradım öyle bir durum var doğru mu diye sordum o da bana doğrudur dedi. Çocuğu Çocuk Şubeye götürmemi istedi. Sabah götürdüm. Çocuğa sordum durumu o da doğrudur dedi. Kim yaptı diye sordum market sahibi Yasin dedi. Markette müşteri olarak gelen Murat adında bir şahsın gördüğünü söyledi. Bu olaydan sonra oğlum Özgür’e tehdit mesajları gelmeye başladı. Oğlum Şiyar’ı çocuk hastanesine psikologa götürdüler. Sonra bana teslim ettiler. Oğlumun bu olaydan sonra psikolojisi bozuldu. Bunu yapan şahıstan şikâyetçiyim. Bu konuda sizden hukuki dest</w:t>
      </w:r>
      <w:r w:rsidR="00A635B1">
        <w:t>ek sunmanızı talep ediyorum.” )</w:t>
      </w:r>
    </w:p>
    <w:p w:rsidR="00FF2C30" w:rsidRDefault="00FF2C30" w:rsidP="0088286F"/>
    <w:p w:rsidR="00E86712" w:rsidRPr="0059624D" w:rsidRDefault="00E86712" w:rsidP="00E86712">
      <w:r w:rsidRPr="0059624D">
        <w:t xml:space="preserve">31 Ekim 2017’de Bartın'da voleybol takımı antrenörü N.B. (31) sporcu S.D.'ye (16) cinsel istismarda bulundu. Bir aydır N.B.'ye sistematik olarak cinsel istismarda bulunduğu öne sürülen erkek, çocuğun cinsel istismarı suçundan tutuklandı. N.B.'nin çalıştığı kurumla ilişkisi kesildi. </w:t>
      </w:r>
    </w:p>
    <w:p w:rsidR="00857588" w:rsidRDefault="00857588" w:rsidP="0088286F"/>
    <w:p w:rsidR="007017F6" w:rsidRPr="00337304" w:rsidRDefault="007017F6" w:rsidP="007017F6">
      <w:r w:rsidRPr="00337304">
        <w:t>1 Kasım 2017’de Samsun'da Iraklı A.A.D. (27) minibüste E.F.G.'ye (16) cinsel istismarda bulundu. E.F.G.'nin şikâyeti üzerine gözaltına alınan ve tutuklama talebiyle mahkemeye sevk edilen erkek adli kontrol şartıyla serbest bırakıldı.</w:t>
      </w:r>
    </w:p>
    <w:p w:rsidR="007017F6" w:rsidRDefault="007017F6" w:rsidP="0088286F"/>
    <w:p w:rsidR="002102D9" w:rsidRPr="006C4BBB" w:rsidRDefault="002102D9" w:rsidP="002102D9">
      <w:r w:rsidRPr="006C4BBB">
        <w:t xml:space="preserve">4 Kasım 2017’de Balıkesir’in Bandırma İlçesi'nde, 12 yaşındaki erkek çocuğa cinsel istismarda bulunduğu iddiasıyla tutuksuz yargılanan 53 yaşındaki Erdoğan A., 8 yıl 4 ay hapse çarptırıldı. </w:t>
      </w:r>
    </w:p>
    <w:p w:rsidR="002102D9" w:rsidRDefault="002102D9" w:rsidP="0088286F"/>
    <w:p w:rsidR="00BE3C19" w:rsidRDefault="00BE3C19" w:rsidP="00BE3C19">
      <w:r w:rsidRPr="00D3686C">
        <w:t>5 Kasım 2017’de Şırnak'ın Cizre ilçesinde isimlerinin güvenlik gerekçesi ile açıklanmasını istemeyen K.D., S.M. ve L.A. adlı gençler ile N.O. adlı çocuk, kendilerini istihbarat biriminde çalışan polisler olarak tanıtan kişiler tarafından muhbirliğe zorlandıklarını söyledi.  Para ve haklarında açılan davaların düşürülmesi karşılığında bu teklifin kendilerine yapıldığını ileri süren gençler, uzun bir süre telefon üzerinden taciz edildiklerini aktardı. Özellikle kentteki sokağa çıkma yasağı esnasında akrabasını kaybeden kişilerin seçildiğine dikkat çeken gençler, yaşadıklarını anlatarak çarpıcı bilgiler aktardı</w:t>
      </w:r>
      <w:r w:rsidR="00E9282D">
        <w:t>.</w:t>
      </w:r>
    </w:p>
    <w:p w:rsidR="00E9282D" w:rsidRDefault="00E9282D" w:rsidP="00BE3C19"/>
    <w:p w:rsidR="00BE3C19" w:rsidRDefault="00E9282D" w:rsidP="0088286F">
      <w:r w:rsidRPr="00D3686C">
        <w:lastRenderedPageBreak/>
        <w:t xml:space="preserve">6 Kasım 2017’de İstanbul Fatih'te N.T isimli baba dün akşam 10 yaşındaki Yiğitcan T.isimli oğlunu bıçaklayarak öldürerek, ardından eşi Neriman T.'yi arayarak, "Oğlunu öldürdüm, gel al" dediği </w:t>
      </w:r>
      <w:r w:rsidR="00D036A8">
        <w:t>öğrenildi.</w:t>
      </w:r>
      <w:r w:rsidRPr="00D3686C">
        <w:t xml:space="preserve"> Cani baba N.T iki ay önce de oğlunu evdeki doğalgazı açarak zehirlemek istediği, hatta bu anları cep telefonuyla çektiği öğrenildi. Cani baba, ardından oğlunun ağlarken çektiği fotoyu eşine göndererek, ses kaydını da ekledi. Ses kaydında "Bu çocuk sabaha kalmaz" diyen baba, oğlunun ağlama ses kayıtlarını da tel</w:t>
      </w:r>
      <w:r w:rsidR="00814917">
        <w:t>efonla anneye attığı öğrenildi.</w:t>
      </w:r>
    </w:p>
    <w:p w:rsidR="00814917" w:rsidRDefault="00814917" w:rsidP="0088286F"/>
    <w:p w:rsidR="008661C2" w:rsidRPr="00F246DF" w:rsidRDefault="008661C2" w:rsidP="008661C2">
      <w:r w:rsidRPr="00F246DF">
        <w:t>6 Kasım 2017’de Çorum'da iki genç kıza (17 yaşındaki T.N.O. ve 19 yaşındaki A.N.K.) bir gün arayla cinsel istismarda bulunmaya çalıştığı öne sürülen TIR şoförü 34 yaşındaki G.V. polis tarafından yakalandı.</w:t>
      </w:r>
    </w:p>
    <w:p w:rsidR="008661C2" w:rsidRDefault="008661C2" w:rsidP="0088286F"/>
    <w:p w:rsidR="008661C2" w:rsidRPr="00F246DF" w:rsidRDefault="008661C2" w:rsidP="008661C2">
      <w:r w:rsidRPr="00F246DF">
        <w:t>6 Kasım 2017’de Sakarya Arifiye’de özel halk otobüsü şoförü olan Şeref Dayıoğlu 13 yaşında kimsesiz bir kız çocuğuna tecavüz ettiği iddiası ile tutuklandı.</w:t>
      </w:r>
    </w:p>
    <w:p w:rsidR="008661C2" w:rsidRDefault="008661C2" w:rsidP="0088286F"/>
    <w:p w:rsidR="00C95B30" w:rsidRPr="006C4BBB" w:rsidRDefault="00C95B30" w:rsidP="00C95B30">
      <w:r w:rsidRPr="006C4BBB">
        <w:t xml:space="preserve">6 Kasım 2017’de Antalya Serik'te bir lisede eğitim gören 10 kız öğrenci, okul yönetimine başvurarak, matematik öğretmeni C.E.'nin kendilerini elle taciz ettiği iddiasında bulundu. İddialar üzerine Milli Eğitim müfettişleri tarafından başlatılan soruşturma kapsamında C.E. hakkında Serik Cumhuriyet Başsavcılığı'na suç duyurusunda bulunuldu. Görev yaptığı okulda gözaltına alınan C.E., sulh ceza hakimliğince tutuklandı. C.E. hakkında 'cinsel istismar' suçlamasıyla dava açıldı. </w:t>
      </w:r>
    </w:p>
    <w:p w:rsidR="00C95B30" w:rsidRDefault="00C95B30" w:rsidP="0088286F"/>
    <w:p w:rsidR="00C95B30" w:rsidRPr="006C4BBB" w:rsidRDefault="00C95B30" w:rsidP="00C95B30">
      <w:r w:rsidRPr="006C4BBB">
        <w:t xml:space="preserve">8 Kasım 2017’de Denizli’nin Pamukkale ilçesinde 31 yaşındaki B.D., balkondan girdiği evde boşandığı 23 yaşındaki Derya U. ile arkadaşı 17 yaşındaki P.T.'yi, bıçak zoruyla el ve ayaklarını bağlayıp, işkence yapmakla tehdit etti. Derya U.'nun bir yolunu bulup, telefonla yardım istemesi üzerine gelen polisler tarafından gözaltına alınan B.D. tutuksuz yargılanmak üzere serbest bırakıldı. </w:t>
      </w:r>
    </w:p>
    <w:p w:rsidR="00C95B30" w:rsidRDefault="00C95B30" w:rsidP="0088286F"/>
    <w:p w:rsidR="00C96BCA" w:rsidRPr="005E67E4" w:rsidRDefault="00C96BCA" w:rsidP="00C96BCA">
      <w:r w:rsidRPr="005E67E4">
        <w:t>9 Kasım 2017’de Muğla’nın Mut ilçesinde 5 yaşındaki torunu A.S.'ye cinsel istismarda bulunan M.S. hakkında dava açıldığı öğrenildi. 2017 yılı Ocak ayında yaşandığı iddia edilen olayı fark eden anne Şenay S. çocuğun anlattıklarını eşine aktardığını, eşinin de çocuğuna baskı yaptığını ve babası hakkında şikâyette bulunmaması için kendisine de baskı uyguladığını aktardı.</w:t>
      </w:r>
    </w:p>
    <w:p w:rsidR="00C96BCA" w:rsidRDefault="00C96BCA" w:rsidP="0088286F"/>
    <w:p w:rsidR="007017F6" w:rsidRPr="00337304" w:rsidRDefault="007017F6" w:rsidP="007017F6">
      <w:r w:rsidRPr="00337304">
        <w:t>9 Kasım 2017’de Zonguldak'ta öğretmen C.G. (45) öğrencisi S.Ö.'ye (13) cinsel istismarda bulundu. S.Ö.'nün cinsel istismarı anlattığı kız arkadaşı olayı okula ve S.Ö.'nün ailesine anlattı. Gözaltına alınan C.G. tutuklandı. İl Milli Eğitim Müdürlüğü'nün başlattığı idari soruşturma kapsamında da öğretmenin açığa alındığı belirtildi.</w:t>
      </w:r>
    </w:p>
    <w:p w:rsidR="007017F6" w:rsidRDefault="007017F6" w:rsidP="0088286F"/>
    <w:p w:rsidR="00947858" w:rsidRDefault="00947858" w:rsidP="00947858">
      <w:r w:rsidRPr="006C4BBB">
        <w:t xml:space="preserve">10 Kasım 2017’de Antalya'nın Muratpaşa ilçesindeki bir ilkokulda 4'üncü sınıf öğrencisi H.Ö.,adlı 9 yaşındaki kız çocuğunu gofretle kandırıp 4 ay taciz eden fayans ustası 54 yaşındaki H.A., tutuklandı. </w:t>
      </w:r>
    </w:p>
    <w:p w:rsidR="00947858" w:rsidRPr="006C4BBB" w:rsidRDefault="00947858" w:rsidP="00947858"/>
    <w:p w:rsidR="00DD6524" w:rsidRDefault="00DD6524" w:rsidP="00DD6524">
      <w:r w:rsidRPr="005E67E4">
        <w:t>10 Kasım 2017’de Osmaniye'nin Bahçe İlçesi'nde, İmam Hatip Lisesi'nde müdür yardımcısı olan öğretmen 47 yaşındaki Hazar Doğan, evlilik vaadiyle 17 yaşındaki öğrencisini kaçırdığı iddiasıyla tutuklandı.</w:t>
      </w:r>
    </w:p>
    <w:p w:rsidR="00DD6524" w:rsidRPr="005E67E4" w:rsidRDefault="00DD6524" w:rsidP="00DD6524"/>
    <w:p w:rsidR="00947858" w:rsidRPr="006C4BBB" w:rsidRDefault="00947858" w:rsidP="00947858">
      <w:r w:rsidRPr="006C4BBB">
        <w:t xml:space="preserve">11 Kasım 2017’de  Antalya’da, 10 yaşındaki kız çocuğuna cinsel taciz ve saldırı suçlarından 5 ay tutuklu kalan apartman görevlisi 44 yaşındaki A.Ö., adli kontrol şartıyla serbest bırakıldı. Kızın annesi 38 yaşındaki F.Y., 90 yıl hapis istemiyle yargılanan A.Ö.'nün serbest bırakılmasına isyan etti. </w:t>
      </w:r>
    </w:p>
    <w:p w:rsidR="008A3AF8" w:rsidRDefault="008A3AF8" w:rsidP="0088286F"/>
    <w:p w:rsidR="002A5FCE" w:rsidRPr="005E67E4" w:rsidRDefault="002A5FCE" w:rsidP="002A5FCE">
      <w:r w:rsidRPr="00CC74DD">
        <w:t>11 Kasım 2017’de Edirne'de lise müdür yardımcısı 59 yaşındaki E.Y., okulda 8 kız öğrenciye cinsel istismarda bulunduğu iddiasıyla tutuklandığı öğrenildi.</w:t>
      </w:r>
    </w:p>
    <w:p w:rsidR="002A5FCE" w:rsidRDefault="002A5FCE" w:rsidP="0088286F"/>
    <w:p w:rsidR="007017F6" w:rsidRPr="00337304" w:rsidRDefault="007017F6" w:rsidP="007017F6">
      <w:r w:rsidRPr="00337304">
        <w:t>11 Kasım 2017’de Sinop'ta bakkal İ.A. (63) aynı mahallede oturan kız çocuğun cinsel istismarda bulundu. Erkek gözaltına alındı.</w:t>
      </w:r>
    </w:p>
    <w:p w:rsidR="007017F6" w:rsidRDefault="007017F6" w:rsidP="003316E7"/>
    <w:p w:rsidR="003316E7" w:rsidRPr="005E67E4" w:rsidRDefault="003316E7" w:rsidP="003316E7">
      <w:r w:rsidRPr="005E67E4">
        <w:t>12 Kasım 2017’de Antalya'nın Aksu ilçesinde, 40 yaşındaki Göksel Akşeker, 3 ve 5 yaşındaki Hira ve Elasu isimli 2 kız çocuğunu tabancayla öldürdükten sonra aynı silahla intihar etti. 40 yaşındaki Göksel Akşeker’in daha önce adli kaydının bulunduğu ve eşinden ayrı yaşadığı öğrenilirken, 30 Ağustos’ta eşini Hurma Mahallesi’nde yaraladıktan sonra çocukları kaçırdı. Cezaevi firarisi olan Göksel Akşeker, o günden sonra çocuklarla beraber firari bir şekilde yaşantısına devam ediyordu.</w:t>
      </w:r>
    </w:p>
    <w:p w:rsidR="003316E7" w:rsidRDefault="003316E7" w:rsidP="0088286F"/>
    <w:p w:rsidR="003316E7" w:rsidRPr="005E67E4" w:rsidRDefault="003316E7" w:rsidP="003316E7">
      <w:r w:rsidRPr="005E67E4">
        <w:lastRenderedPageBreak/>
        <w:t>12 Kasım 2017’de Kayseri'de, 12 yaşındaki Haydar E., iddiaya göre yaramazlık yapmasına sinirlenen babası 43 yaşındaki Hasan E. tarafından iple boğularak öldürüldü. Cinayet sonrası bileklerini keserek intihara kalkışan Hasan E., tedavisinin ardından polis tarafından gözaltına alındı.</w:t>
      </w:r>
    </w:p>
    <w:p w:rsidR="00163146" w:rsidRDefault="00163146" w:rsidP="0088286F"/>
    <w:p w:rsidR="003316E7" w:rsidRPr="005E67E4" w:rsidRDefault="003316E7" w:rsidP="003316E7">
      <w:r w:rsidRPr="005E67E4">
        <w:t>13 Kasım 2017’de Bursa'da geçtiğimi</w:t>
      </w:r>
      <w:r>
        <w:t>z</w:t>
      </w:r>
      <w:r w:rsidRPr="005E67E4">
        <w:t xml:space="preserve"> </w:t>
      </w:r>
      <w:r>
        <w:t>N</w:t>
      </w:r>
      <w:r w:rsidRPr="005E67E4">
        <w:t>isan ayında sosyal medyada tanıştığı 17 yaşındaki S.A. isimli kıza zorla götürdüğü ormanlık alanda cinsel istismarda bulunduğu iddiasıyla tutuklu yargılanan 20 yaşındaki Onur Altın, çocuğun nitelikli cinsel istismarı ve kişiyi hürriyetinden yoksun bırakmak suçlarından toplam 18 yıl 4 ay hapis cezasına çarptırıldığı öğrenildi.</w:t>
      </w:r>
    </w:p>
    <w:p w:rsidR="003316E7" w:rsidRDefault="003316E7" w:rsidP="0088286F"/>
    <w:p w:rsidR="00021C8B" w:rsidRPr="005E67E4" w:rsidRDefault="00021C8B" w:rsidP="00021C8B">
      <w:r w:rsidRPr="005E67E4">
        <w:t>13 Kasım 2017’de Geçtiğimiz Çarşamba günü yaşanan olayda, 13 yaşındaki 8. sınıf öğrencisi M.E.A okul müdür yardımcısı Abdullah Nuri Yeşildal tarafından darp dildiği öğrenildi. Darp edilen çocuk okulun yakınındaki büfe sahibine sığındı. Büfe sahibi Sediye Selçuk’a olayı anlatan küçük çocuk, ‘Artık dayanamıyorum, ne olursa olsun polisi arar mısın’ dedi.  Aynı okulda okuyan diğer öğrenciler de, okulda çoğu öğrenciye şiddet uygulandığını iddia etti. Okulda sadece müdür odasında kamera olmadığını söyleyen Sediye Selçuk, “Öğrencileri müdür odasında dövüyorlarmış. Bu çocuğu da orada dövmüş. Hem de kapısına başka bir öğrenci yerleştirmişler. Kimse kapıya gelmesin diye. İki yıldır burada büfe işletiyorum. Öğrencilerle çok fazla iç içeyim. Birçok öğrencinin adı geçen müdür yardımcısının sürekli şiddet uyguladığını ve ondan çok korktuklarını anlatmıştı. Birebir böyle bir olayla da karşılaşınca bunun ortaya çıkması için elimden geleni yapmaya çalıştım” ifadelerini kullandı.</w:t>
      </w:r>
    </w:p>
    <w:p w:rsidR="00021C8B" w:rsidRDefault="00021C8B" w:rsidP="0088286F"/>
    <w:p w:rsidR="00DD6524" w:rsidRPr="006C4BBB" w:rsidRDefault="00DD6524" w:rsidP="00DD6524">
      <w:r w:rsidRPr="006C4BBB">
        <w:t xml:space="preserve">14 Kasım 2017’de İzmir'in Menderes ilçesinde bakkal dükkânı bulunan evli M.Ö., iki küçük kız çocuğuna cinsel istismarda bulunduğu iddiasıyla tutuklandı. </w:t>
      </w:r>
    </w:p>
    <w:p w:rsidR="00DD6524" w:rsidRDefault="00DD6524" w:rsidP="0088286F"/>
    <w:p w:rsidR="00B93D1D" w:rsidRDefault="00B93D1D" w:rsidP="00B93D1D">
      <w:r w:rsidRPr="006C4BBB">
        <w:t xml:space="preserve">14 Kasım 2017’de Uşak’ta bulunan Besim Atalay Güzel Sanatlar Lisesi’nde kadın din öğretmeni Ş.Ş.’nin bir öğrenciye ‘cinsel aşağılamada bulunduğu’ iddia edildi. İddiaya göre, öğretmen Ş.Ş. öğrencilerin bir sorusu üzerine, kız ve erkek öğrenciyi tahtaya çıkardı. Ardından iki öğrencinin arkasını dönmesini istedi ve devamında, “Eğer ben bir erkek olsaydım ve mıncıklamak istediğim birisi olsaydı, B.’nin kalçalarını mıncıklardım” dedi. Bir Gün’e konuşan öğrenci velisi, Başbakanlık İletişim Merkezi'ne (BİMER) başvurarak öğretmen Ş.Ş.’den şikâyetçi olduğunu söyledi. Konuya ilişkin İl Milli Eğitim Müdürlüğü’nün iki tane müfettiş görevlendirdiği, öğretmenin sözleşmeli öğretmen olduğu ve halen görev başında olduğu açıklamasını yaptı. </w:t>
      </w:r>
    </w:p>
    <w:p w:rsidR="00DA5C6A" w:rsidRDefault="00DA5C6A" w:rsidP="00B93D1D"/>
    <w:p w:rsidR="00F221D3" w:rsidRPr="009C1C57" w:rsidRDefault="00F221D3" w:rsidP="00F221D3">
      <w:r w:rsidRPr="009C1C57">
        <w:t>15 Kasım 2017’de İzmit’te özel ders verdiği erkek öğrencisine tecavüz eden matematik öğretmeni Ahmet E. gözaltına alındığı öğrenildi. 37 yaşındaki öğretmenin, 3 yıldır kendisine tecavüz ettiğini belirten çocuğun bu durumdan ailesine bahsetmesinin ardından, ailesi şikâyetçi oldu. Bunun üzerine öğretmen Ahmet E. Kartepe ilçesinde bulunan evinde gözaltına alındı.</w:t>
      </w:r>
    </w:p>
    <w:p w:rsidR="00F221D3" w:rsidRPr="006C4BBB" w:rsidRDefault="00F221D3" w:rsidP="00B93D1D"/>
    <w:p w:rsidR="00DA5C6A" w:rsidRPr="006C4BBB" w:rsidRDefault="00DA5C6A" w:rsidP="00DA5C6A">
      <w:r w:rsidRPr="006C4BBB">
        <w:t xml:space="preserve">17 Kasım 2017’de Antalya'nın Alanya ilçesi Saray Mahallesi'ndeki evin arka bahçesinde bir çocuğun hareketsiz yattığını gören çevredekiler, durumu sağlık ve polis ekiplerine bildirdi. Olay yerine gelen sağlık ekiplerince yapılan incelemede çocuğun hayatını kaybettiği belirlendi. Polis ekipleri, cesedin 15 yaşındaki Eyüp A'ya ait olduğunu tespit etti. Olayla ilgili soruşturma başlatılırken ceset, otopsi için Antalya </w:t>
      </w:r>
      <w:r>
        <w:t xml:space="preserve">Adli Tıp Kurumuna gönderildi. </w:t>
      </w:r>
    </w:p>
    <w:p w:rsidR="00DA5C6A" w:rsidRDefault="00DA5C6A" w:rsidP="00DA5C6A"/>
    <w:p w:rsidR="00DA5C6A" w:rsidRPr="00337304" w:rsidRDefault="00DA5C6A" w:rsidP="00DA5C6A">
      <w:r w:rsidRPr="00337304">
        <w:t xml:space="preserve">17 Kasım 2017’de Eskişehir'de M.A. (34) birden fazla kız çocuğuna okula giderken cinsel istismarda bulundu. Gözaltına alınan erkek tutuklandı.   </w:t>
      </w:r>
    </w:p>
    <w:p w:rsidR="00F00979" w:rsidRDefault="00F00979" w:rsidP="0088286F"/>
    <w:p w:rsidR="00A635B1" w:rsidRPr="00775513" w:rsidRDefault="00A635B1" w:rsidP="00A635B1">
      <w:r w:rsidRPr="00775513">
        <w:t xml:space="preserve">17 Kasım 2017’de basın organlarından yer alan haberlerden edinilen bilgilere göre; Batman’ın Beşiri İlçesi’ne bağlı İkiköprü Beldesi’nde 40 yaşlarındaki M.T. isimli erkek şahsın, ilkokul öğrencisi 10 yaşındaki bir kız çocuğuna cinsel istismarda bulunduğu iddia edildi. Mağdur çocuğun, olanı biteni ailesine anlatması üzerine konunun, Emniyet ve Savcılığa intikal ettiği ve şüpheli M.T.’nin emniyette verdiği ifadenin </w:t>
      </w:r>
      <w:r>
        <w:t xml:space="preserve">ardından </w:t>
      </w:r>
      <w:r w:rsidRPr="00775513">
        <w:t xml:space="preserve">tutuklandığı öğrenildi. </w:t>
      </w:r>
      <w:r>
        <w:t xml:space="preserve"> </w:t>
      </w:r>
    </w:p>
    <w:p w:rsidR="00A635B1" w:rsidRDefault="00A635B1" w:rsidP="0088286F"/>
    <w:p w:rsidR="007017F6" w:rsidRPr="00337304" w:rsidRDefault="007017F6" w:rsidP="007017F6">
      <w:r w:rsidRPr="00337304">
        <w:t xml:space="preserve">18 Kasım 2017’de Manisa'da okul kantininde çalışan İ.K.B., 11-12 yaşlarında öğrenci 47 kız çocuğuna cinsel istismarda bulundu. Ailelerin şikâyeti üzerine başlatılan soruşturmada kız çocuklarının pedagog eşliğinde ifadesi alındı. Çocuklar İ.K.B.'nin kendilerine "Canım bebeğim benimle evlenir misin" sözleriyle başlayan çeşitli cinsel içerikli sözcüklerle sürekli tacizde bulunduğunu söyledi. </w:t>
      </w:r>
      <w:r w:rsidRPr="006C4BBB">
        <w:t>Yaşanan sözlü cinsel tacizi Öğrenci velilerinin Rehber Öğretmen</w:t>
      </w:r>
      <w:r>
        <w:t xml:space="preserve">e haber vermesiyle ortaya çıktı. </w:t>
      </w:r>
      <w:r w:rsidRPr="00337304">
        <w:t>Erkek gözaltına alındı.</w:t>
      </w:r>
    </w:p>
    <w:p w:rsidR="007017F6" w:rsidRDefault="007017F6" w:rsidP="0088286F"/>
    <w:p w:rsidR="00F61B52" w:rsidRPr="0004613C" w:rsidRDefault="00F61B52" w:rsidP="00F61B52">
      <w:r w:rsidRPr="0004613C">
        <w:t xml:space="preserve">18 Kasım 2017’de Ağrı'nın Doğubayazıt ilçesinde çarşı merkezinde bir grup çocuk arasında kavga çıktı. Bıçakların kullanıldığı kavgada 12 yaşındaki Jiyan Can yaşamını yitirdi. </w:t>
      </w:r>
      <w:r>
        <w:t xml:space="preserve"> </w:t>
      </w:r>
    </w:p>
    <w:p w:rsidR="002A5FCE" w:rsidRDefault="002A5FCE" w:rsidP="0088286F"/>
    <w:p w:rsidR="00DA5C6A" w:rsidRPr="00BC55D4" w:rsidRDefault="00DA5C6A" w:rsidP="00DA5C6A">
      <w:r w:rsidRPr="00BC55D4">
        <w:t>19 Kasım 2017’de Batman’ın Beşiri İlçesi’ne bağlı İkiköprü Beldesi’nde 40 yaşlarındaki şahsın, 13–14 yaşlarındaki iki kız çocuğuna cinsel istismarda bulunduğu öğrenildi. (İHD Batman)</w:t>
      </w:r>
    </w:p>
    <w:p w:rsidR="00DA5C6A" w:rsidRDefault="00DA5C6A" w:rsidP="0088286F"/>
    <w:p w:rsidR="00DA5C6A" w:rsidRPr="00BC55D4" w:rsidRDefault="00DA5C6A" w:rsidP="00DA5C6A">
      <w:r w:rsidRPr="00BC55D4">
        <w:t>20 Kasım 2017’de Batman’da bir kuaför salonu işletmecisi kadın tarafından küçük kızların fuhşa zorlandığı, aralarında tanınmış isimlerin de bulunduğu şahıslar tarafından küçük kız çocuklarının istismar edildiği ve 14 yaşındaki G.’nin istismar sonucu hamile kaldığı iddialarıyla gündeme gelen olayın ilk duruşması, görüldü. Geç saatlere kadar süren duruşmada 5 tutukludan 2’sinin serbest bırakıldığı ve duruşmanın, 15 Ocak 2018 tarihine ertelendiği bilgisine ulaşıldı. (İHD Batman)</w:t>
      </w:r>
    </w:p>
    <w:p w:rsidR="00DA5C6A" w:rsidRDefault="00DA5C6A" w:rsidP="0088286F"/>
    <w:p w:rsidR="00CB101B" w:rsidRPr="00BC55D4" w:rsidRDefault="00CB101B" w:rsidP="00CB101B">
      <w:r w:rsidRPr="00BC55D4">
        <w:t>30 Kasım 2017’de Batman’da 78 yaşındaki bir adamın 10 yaşlarında bir erkek çocuğa tacizde bulunduğu iddia edildi. Alınan bilgilere göre olay, geçen hafta Hilal Mahallesinde boş bir tarlada gerçekleşti. 1939 doğumlu H.K. adlı bir şahıs, ilkokula giden bir erkek çocuğunu taciz ettiği iddiasıyla gözaltına alındı. Gözaltına alınan şahıs suçlamaları kabul etmezken, tacize uğradığı iddia edilen çocuk ve yanındaki arkadaşı bu yönde ifade verdiği ve adli mercilerce şüpheli ş</w:t>
      </w:r>
      <w:r>
        <w:t>ahsın tutuklandığı öğrenildi.</w:t>
      </w:r>
      <w:r w:rsidRPr="00BC55D4">
        <w:t xml:space="preserve"> (İHD Batman)</w:t>
      </w:r>
      <w:r>
        <w:t xml:space="preserve"> </w:t>
      </w:r>
    </w:p>
    <w:p w:rsidR="00CB101B" w:rsidRDefault="00CB101B" w:rsidP="0088286F"/>
    <w:p w:rsidR="0021419F" w:rsidRPr="00337304" w:rsidRDefault="0021419F" w:rsidP="0021419F">
      <w:r w:rsidRPr="00337304">
        <w:t>21 Kasım 2017’de Kocaeli'nde A.A. (18) kardeşi B.A.'ya (13) cinsel istismarda bulundu. Olay, B.A.'nın olayı anlattığı rehber öğretmeni A.A.'dan şikayetçi oldu. A.A. tutuklanırken B.A. çocuk esirgeme kurumuna gönderildi.</w:t>
      </w:r>
    </w:p>
    <w:p w:rsidR="0021419F" w:rsidRDefault="0021419F" w:rsidP="0088286F"/>
    <w:p w:rsidR="000F30FF" w:rsidRPr="006C4BBB" w:rsidRDefault="000F30FF" w:rsidP="000F30FF">
      <w:r w:rsidRPr="006C4BBB">
        <w:t xml:space="preserve">22 Kasım 2017’de </w:t>
      </w:r>
      <w:r>
        <w:t xml:space="preserve">İzmir </w:t>
      </w:r>
      <w:r w:rsidRPr="006C4BBB">
        <w:t xml:space="preserve">Konak’ta 10 yaşındaki T.F’yi kaçırmak isterken mahallenin köpeği Karabaş’ın havlaması sayesinde yakalanan Rahmi F, hâkim karşısına çıktı. Çocuğu sadece bileğinden tuttuğunu ve bunun suç olmadığını söyleyen Rahmi F. tutuksuz yargılanmak üzere serbest bırakıldı. Dava ertelendi. </w:t>
      </w:r>
    </w:p>
    <w:p w:rsidR="000F30FF" w:rsidRDefault="000F30FF" w:rsidP="0088286F"/>
    <w:p w:rsidR="001B3EA5" w:rsidRDefault="001B3EA5" w:rsidP="001B3EA5">
      <w:r w:rsidRPr="0004613C">
        <w:t>23 Kasım 2017’de Konya'da 17 yaşındaki A.G. nin, geçirdiği trafik kazası sonucu omuz ve bacaklarında oluşan ağrıları gidermek için babasıyla, kırık- çıkıkları tedavi ettiği öne sürülen M.Ş.'nin (55) yanına gittiği, tedavi bahanesiyle genç kız ve babasının gözlerini bantlayan M.Ş. nin, "Sana cin musallat olmuş" diyerek A.G.'ye tacizde bulunduğu, ailenin şikâyeti üzerine tutuklanan M.Ş. hakkında 'çocuğun cinsel istismarı' suçundan 26 yıla kadar hapis cezası istendiği öğrenildi.</w:t>
      </w:r>
    </w:p>
    <w:p w:rsidR="006E3971" w:rsidRDefault="006E3971" w:rsidP="001B3EA5"/>
    <w:p w:rsidR="000F30FF" w:rsidRPr="006C4BBB" w:rsidRDefault="000F30FF" w:rsidP="000F30FF">
      <w:r w:rsidRPr="006C4BBB">
        <w:t xml:space="preserve">24 Kasım 2017’de Afyonkarahisar'da, karın ağrısı şikâyetiyle hastaneye götürülen, nüfus kayıtlarına göre 11 yaşında olan ortaokul öğrencisi K.U.'nun 2,5 aylık hamile olduğu belirlendi. Mahkeme kararıyla hamilelik kürtaj yapılarak sonlandırılırken, K.U. ve 3 kız kardeşi, koruma altına alındı. 'Bilişsel gelişim geriliği' olan kıza tecavüz ettiği iddiasıyla gözaltına alınan aynı okuldan 14 yaşındaki O.K. ise savcılıkça serbest bırakıldı. </w:t>
      </w:r>
      <w:r w:rsidR="0021419F" w:rsidRPr="00337304">
        <w:t>(2,5 ay önce yaşanan bu olay 25 Kasım'da K.U.'nun kürtaj olmasıyla basına yansıdı)</w:t>
      </w:r>
    </w:p>
    <w:p w:rsidR="006E3971" w:rsidRPr="0004613C" w:rsidRDefault="006E3971" w:rsidP="001B3EA5"/>
    <w:p w:rsidR="005442BC" w:rsidRPr="0004613C" w:rsidRDefault="005442BC" w:rsidP="005442BC">
      <w:pPr>
        <w:pBdr>
          <w:top w:val="single" w:sz="4" w:space="1" w:color="auto"/>
          <w:left w:val="single" w:sz="4" w:space="4" w:color="auto"/>
          <w:bottom w:val="single" w:sz="4" w:space="1" w:color="auto"/>
          <w:right w:val="single" w:sz="4" w:space="4" w:color="auto"/>
        </w:pBdr>
      </w:pPr>
      <w:r w:rsidRPr="0004613C">
        <w:t xml:space="preserve">24 Kasım 2017’de Diyarbakır Barosu Kadın Hakları Danışma Ve Uygulama Merkezi, “2017’nin ilk 10 ayında 240 kadın ve kız çocuğunu öldürüldüğünü, 77 kadına tecavüz edildiğini, 286 kız çocuğuna cinsel istismarda bulunulduğu, 338 kadına şiddet uygulandığını” açıkladı. </w:t>
      </w:r>
    </w:p>
    <w:p w:rsidR="0021419F" w:rsidRDefault="0021419F" w:rsidP="0088286F"/>
    <w:p w:rsidR="00E662A7" w:rsidRPr="0004613C" w:rsidRDefault="00E662A7" w:rsidP="00E662A7">
      <w:r w:rsidRPr="0004613C">
        <w:t>26 Kasım 2017’de Samsun'da, eşinin şiddet uyguladığı gerekçesiyle 3 aydır baba evinde yaşayan 2 çocuk annesi Esra Y. (22),  evin önünde eşi Yakup Y'nin silahlı saldırısına uğradı, olayda annesinin yanında bulunan 2,5 yaşındaki kızı vuruldu. Yaralanan kız çocuğunun tedavisinin hastanenin yoğun bakım ünitesinde sürdüğü ve hayati tehlikesinin bulunmadığı öğrenildi.</w:t>
      </w:r>
    </w:p>
    <w:p w:rsidR="00E662A7" w:rsidRDefault="00E662A7" w:rsidP="0088286F"/>
    <w:p w:rsidR="00A73658" w:rsidRPr="00337304" w:rsidRDefault="00A73658" w:rsidP="00A73658">
      <w:r w:rsidRPr="00337304">
        <w:t xml:space="preserve">27 Kasım 2017’de Samsun'da E.A.'nın (10) kuzeni C.N.A.'yı (6) ortalıkla bulunan tüfekle </w:t>
      </w:r>
      <w:r>
        <w:t>oynarken öldürdüğü öne sürüldü.</w:t>
      </w:r>
    </w:p>
    <w:p w:rsidR="00A73658" w:rsidRDefault="00A73658" w:rsidP="0088286F"/>
    <w:p w:rsidR="009B4CFF" w:rsidRPr="009B4CFF" w:rsidRDefault="009B4CFF" w:rsidP="009B4CFF">
      <w:r w:rsidRPr="009B4CFF">
        <w:t>27 Kasım 2017’de İstanbul'da cezaevi firarisi A.Ş. (31) evden ayrılan sevgilisi Dilek İnce'yi (16) zorla eve getirdi, boğarak öldürdü. Cesedini bir bavula koydu. A.Ş. olay yerine gelen polis tarafından yakalandı. A.Ş.'nin Dilek İnce'ye zorla seks işçiliği yaptırmaya çalıştığı, kadının bunun üzerine kız kardeşinin yardımıyla evden kaçtığı ifade edildi. A.Ş.'nin bir yıl önce evlenme vaadiyle Dilek İnce'yi kaçırdığı ve ailesinin erkek hakkında suç duyurusunda bulunduğu belirtildi.</w:t>
      </w:r>
    </w:p>
    <w:p w:rsidR="005442BC" w:rsidRDefault="005442BC" w:rsidP="0088286F"/>
    <w:p w:rsidR="0050482C" w:rsidRPr="0004613C" w:rsidRDefault="0050482C" w:rsidP="0050482C">
      <w:r w:rsidRPr="0004613C">
        <w:t>27 Kasım 2017’de Konya’nın Meram ilçesinde yaşayan Musa Türkmen</w:t>
      </w:r>
      <w:r>
        <w:t>’in 21 Kasım günü</w:t>
      </w:r>
      <w:r w:rsidRPr="0004613C">
        <w:t>, 14 yıllık eşi Rukiye Türkmen'in yüzüne 11 yaşındaki kızının yanında maket bıçağıyla çarpı işareti yaptığı öğrenildi. Rukiye Türkmen; boğazımdan bıçaklayacağı sırada kızım 'baba Allah aşkına yapma' diye çığlık attı, kızım çığlık atmasaydı beni öldürecekti" dedi. Eşinden şikâyetçi olduğunu belirten Rukiye Türkmen hakkında koruma kararı verildi. Saldırgan koca ise adli kontrol şartıyla serbest bırakıldı.</w:t>
      </w:r>
    </w:p>
    <w:p w:rsidR="003A6DA1" w:rsidRDefault="003A6DA1" w:rsidP="0088286F"/>
    <w:p w:rsidR="003A6DA1" w:rsidRPr="0004613C" w:rsidRDefault="003A6DA1" w:rsidP="003A6DA1">
      <w:r w:rsidRPr="0004613C">
        <w:t>27 Kasım 2017’de Ağrı'nın Doğubayazıt ilçesinde Baba E.D. en büyük kızının yaptığı şikâyet sonucunda 5 kızına ve baldızına cinsel istismarda bulunma suçlamasıyla tutuklandı. Mağdurların ifadeleriyle yaşları 20, 18, 16, 13, 10 olan çocukların uzun süredir cinsel istismara maruz kaldığı ortaya çıktı.</w:t>
      </w:r>
    </w:p>
    <w:p w:rsidR="003A6DA1" w:rsidRDefault="003A6DA1" w:rsidP="0088286F"/>
    <w:p w:rsidR="003A6DA1" w:rsidRPr="0004613C" w:rsidRDefault="003A6DA1" w:rsidP="003A6DA1">
      <w:r w:rsidRPr="0004613C">
        <w:t>27 Kasım 2017’de Annesi ile tartışıp evden kaçan 14 yaşındaki Nazmiye D.'nin 70 yaşındaki Gülbeyaz K. ve torunu Fırat tarafından alıkonulduğu bir televizyon kanalında ortaya çıktı. Gülbeyaz K. 15 yaş altında genç bir kızı rızası dışında alıkoymak,. Cinsel istismara göz yummak suçlarından gözaltına alındı.</w:t>
      </w:r>
    </w:p>
    <w:p w:rsidR="003A6DA1" w:rsidRDefault="003A6DA1" w:rsidP="0088286F"/>
    <w:p w:rsidR="003A6DA1" w:rsidRPr="0004613C" w:rsidRDefault="003A6DA1" w:rsidP="003A6DA1">
      <w:r w:rsidRPr="0004613C">
        <w:t>27 Kasım 2017’de İzmir'de 8 yaşındaki Ali Dünya'yı su hortumuyla döverek ölümüne neden oldukları gerekçesiyle tutuklanan 34 yaşındaki Muhammed Dünya ve üvey annesi eşi 32 yaşındaki Fatima Şukri'nin hâkim karşına çıktı. Olayı soruşturan Cumhuriyet Savcısı İsmail Ersin Ağca’nın hazırladığı iddianameye göre, ailenin 8 yaşındaki oğlu Ali Dünya’yı uzun süredir su hortumuyla dövdüğü, son olarak şüpheli baba Muhammed Dünya’nın 5 Temmuz gecesi, üvey anne Fatima’nın da 6 Temmuz sabah saatlerinde Ali’yi hortumla dövdüğü iddia edildi. İddianamede, Ali’nin bu darplar sonucu hayatını kaybettiği belirtildi.</w:t>
      </w:r>
    </w:p>
    <w:p w:rsidR="003A6DA1" w:rsidRDefault="003A6DA1" w:rsidP="0088286F"/>
    <w:p w:rsidR="0083394C" w:rsidRPr="0004613C" w:rsidRDefault="0083394C" w:rsidP="0083394C">
      <w:r w:rsidRPr="0004613C">
        <w:t>28 Kasım 2017’de İzmir'in Konak ilçesinde, 6 yaşındaki Irmak Oral ve kardeşi 3 yaşındaki Yunus Emre Oral, evlerinde dedeleri tarafından ölü bulundu. Vücutlarında herhangi bir yara ya da darp izine rastlanmayan iki kardeşin zehirlendikleri üzerinde durulduğu belirtildi. Çocukların kesin ölüm nedeni, yapılacak otopsi sonrasında belirlenecek. Ballıkuyu Caddesi numara 23’teki evde oturan, bir tekstil atölyesinde işçi olarak çalışan ve eşinden boşanan Gülistan Ş., çocukları uyurken sabah erken saatlerde işe gittiği, çocuklarla evlerinin yakınında oturan dedlerinin ilgilendiği öğrenildi.</w:t>
      </w:r>
    </w:p>
    <w:p w:rsidR="0083394C" w:rsidRDefault="0083394C" w:rsidP="0088286F"/>
    <w:p w:rsidR="0083394C" w:rsidRPr="0004613C" w:rsidRDefault="0083394C" w:rsidP="0083394C">
      <w:r w:rsidRPr="0004613C">
        <w:t xml:space="preserve">28 Kasım 2017’de İstanbul Esenyurt'ta atık su kanalında bir bebeğe ait ceset bulundu. 1 haftalık olduğu tahmin edilen bebeğin, kanala atıldıktan sonra ölmüş olabileceği iddia edildi. </w:t>
      </w:r>
    </w:p>
    <w:p w:rsidR="003A6DA1" w:rsidRDefault="003A6DA1" w:rsidP="0088286F"/>
    <w:p w:rsidR="002309F6" w:rsidRPr="000936C0" w:rsidRDefault="002309F6" w:rsidP="002309F6">
      <w:r>
        <w:t>30</w:t>
      </w:r>
      <w:r w:rsidRPr="0004613C">
        <w:t xml:space="preserve"> Kasım 2017’de </w:t>
      </w:r>
      <w:r w:rsidRPr="000936C0">
        <w:t xml:space="preserve">İstanbul'da hakkında uzaklaştırma kararı bulunan B.E. (25), sevgilisi Aleyna Can'ı (17) günlük kiralanan bir evde tabancayla öldürdü. Cinayet sırasında evde bulunan iki erkek ve kaçtıktan sonra yakalanan B.E. gözaltına alındı. Aleyna Can’ın cinayet günü erkekle ayrılmak için buluştuğu öne sürüldü. </w:t>
      </w:r>
    </w:p>
    <w:p w:rsidR="00905FFA" w:rsidRDefault="00905FFA" w:rsidP="0088286F"/>
    <w:p w:rsidR="00650C4B" w:rsidRPr="006C4BBB" w:rsidRDefault="00650C4B" w:rsidP="00650C4B">
      <w:r w:rsidRPr="006C4BBB">
        <w:t xml:space="preserve">30 Kasım 2017’de Antalya’nın Serik ilçesinde, öğretmenlik yaptığı lisede 10 kız öğrenciye cinsel istismarda bulunduğu iddiasıyla tutuksuz yargılanan 2 çocuk babası 45 yaşındaki C.E., 5 öğrenciye 'sarkıntılık suretiyle çocuğun cinsel istismarı', 'çocuğa karşı cinsel taciz' ve 'cinsel taciz' suçlarını işlediği gerekçesiyle toplam 16 yıl 1 ay 15 gün hapse mahkum edildi. </w:t>
      </w:r>
    </w:p>
    <w:p w:rsidR="00650C4B" w:rsidRDefault="00650C4B" w:rsidP="0088286F"/>
    <w:p w:rsidR="0021419F" w:rsidRDefault="0021419F" w:rsidP="0088286F">
      <w:r w:rsidRPr="00337304">
        <w:t>30 Kasım 2017’de Sinop'ta imam Ş.E. aynı mahallede yatılı eğitim gören 13 yaşında bir kıza cinsel istismarda bulundu.</w:t>
      </w:r>
      <w:r>
        <w:t xml:space="preserve"> Erkek gözaltına alındı.</w:t>
      </w:r>
    </w:p>
    <w:p w:rsidR="0021419F" w:rsidRDefault="0021419F" w:rsidP="0088286F"/>
    <w:p w:rsidR="00A635B1" w:rsidRPr="00775513" w:rsidRDefault="00A635B1" w:rsidP="00A635B1">
      <w:r w:rsidRPr="00775513">
        <w:t>30 Kasım 2017’de basın organlarından yer alan haberlerden edinilen bilgilere göre; Batman’ın Hilal Mahallesinde 78 yaşındaki H.K. isimli erkek şahsın, mahalledeki boş bir tarlada ilkokula giden 10 yaşındaki bir erkek çocuğuna cinsel istismarda bulunduğu iddia edildi. Tacize uğradığı iddia edilen çocuk ve yanındaki arkadaşının ifadeleri üzerine gözaltına alınan şahsın, tutuklandığı öğrenildi.</w:t>
      </w:r>
    </w:p>
    <w:p w:rsidR="00A635B1" w:rsidRDefault="00A635B1" w:rsidP="0088286F"/>
    <w:p w:rsidR="000C22C7" w:rsidRPr="003C0FA3" w:rsidRDefault="000C22C7" w:rsidP="000C22C7">
      <w:r w:rsidRPr="003C0FA3">
        <w:t xml:space="preserve">1 Aralık 2017’de Zonguldak Gökçebey ilçesi TOKİ konutlarında iddiaya göre, Güngör K. (65) eski eşi Gülay G., oğlu Barboros K. (16) ve kızı Betül K. (11) ile tartıştı. Yaşanan tartışmanın kavgaya dönüşünce Güngör K. kızı Betül K., oğlu Barboros K. ve eski eşi Gülay G.'yi silahla yaraladı. Yaşanan olay sonrası bölgeye çok sayıda polis ve ambulans sevk edildi. Olay yerine gelen 112 Acil Sağlık ekiplerinin tüm müdahalelerine rağmen silahla yaralanan Gülay G. ve kızı Betül K.'nın yaşamını yitirdiği öğrenildi. </w:t>
      </w:r>
    </w:p>
    <w:p w:rsidR="000C22C7" w:rsidRDefault="000C22C7" w:rsidP="0088286F"/>
    <w:p w:rsidR="003F7A88" w:rsidRPr="003C0FA3" w:rsidRDefault="003F7A88" w:rsidP="003F7A88">
      <w:r w:rsidRPr="003C0FA3">
        <w:lastRenderedPageBreak/>
        <w:t xml:space="preserve">2 Aralık 2017’de Isparta’nın Yalvaç </w:t>
      </w:r>
      <w:r w:rsidR="005C0ABC" w:rsidRPr="00C8464B">
        <w:t>ilçesi Kumdanlı Köyü Ortaokulunda</w:t>
      </w:r>
      <w:r w:rsidRPr="003C0FA3">
        <w:t xml:space="preserve"> matematik öğretmeni H.E. (28), 7'nci sınıf öğrencisi </w:t>
      </w:r>
      <w:r w:rsidR="00207FEA" w:rsidRPr="000936C0">
        <w:t xml:space="preserve">A.Y. (13) ve S.T.'ye (13) </w:t>
      </w:r>
      <w:r w:rsidRPr="003C0FA3">
        <w:t>elle ve sözlü cinsel tacizde bulunduğu iddiasıyla tutuklandı. Olay, velilerden birinin kızının cep telefonunda öğretmenin gönderdiği cinsel içerikli mes</w:t>
      </w:r>
      <w:r>
        <w:t>ajları görmesiyle ortaya çıktı.</w:t>
      </w:r>
    </w:p>
    <w:p w:rsidR="003F7A88" w:rsidRDefault="003F7A88" w:rsidP="0088286F"/>
    <w:p w:rsidR="003F7A88" w:rsidRPr="003C0FA3" w:rsidRDefault="003F7A88" w:rsidP="003F7A88">
      <w:r w:rsidRPr="003C0FA3">
        <w:t>3 Aralık 2017’de Edinilen bilgilere göre; Konya'da, 6'ncı sınıftaki 9 öğrencisine cinsel istismarda bulunduğu iddiasıyla tutuklanan matematik öğretmeni O.A. (59) hakkında 135 yıla kadar hapis cezası istendi. Merkez Selçuklu ilçesindeki bir ortaokulda 6'ncı sınıftaki 9 öğrenci matematik öğretmeni O.A.'nın kendilerine cinsel tacizde bulunduğunu söyleyerek durumu okuldaki rehber öğretmene anlattı. Bazı velilerin ise O.A.’yı Başbakanlık İletişim Merkezi'ne (BİMER) şikâyet ettiği öğrenildi. (Geçen mayıs ayında tutuklanan O.A. nın cinsel istismar ile ilgili olay tarihleri haberlere yansımadı)</w:t>
      </w:r>
    </w:p>
    <w:p w:rsidR="003F7A88" w:rsidRDefault="003F7A88" w:rsidP="0088286F"/>
    <w:p w:rsidR="0041523C" w:rsidRPr="000936C0" w:rsidRDefault="0041523C" w:rsidP="0041523C">
      <w:r w:rsidRPr="000936C0">
        <w:t>3 Aralık 2017’de Niğde'de öğretmen Ş.G. (35) öğrencisi S.D.'ye (15) cinsel istismarda bulundu. S.D.'nin ailesiyle yaptığı şikâyet üzerine gözaltına alınan erkek tutuklandı.</w:t>
      </w:r>
    </w:p>
    <w:p w:rsidR="0041523C" w:rsidRDefault="0041523C" w:rsidP="0088286F"/>
    <w:p w:rsidR="005C0ABC" w:rsidRDefault="005C0ABC" w:rsidP="005C0ABC">
      <w:r w:rsidRPr="00C8464B">
        <w:t>4</w:t>
      </w:r>
      <w:r>
        <w:t xml:space="preserve"> Aralık </w:t>
      </w:r>
      <w:r w:rsidRPr="00C8464B">
        <w:t>2017’de Antalya’nın Manavgat ilçesinde halasının erkek torununa (8) cinsel istismarda bulunduğu iddia edilen C.G.'nin (18) yargılandığı dava başladı. Suçlamaları reddeden tutuksuz sanık C.G., ablasının, halasının kızının erkek arkadaşıyla evlendiğini ve bu yüzden kendilerine husumet besleyen halasının iftira attığını öne sürdü. (İHD İzmir)</w:t>
      </w:r>
    </w:p>
    <w:p w:rsidR="005C0ABC" w:rsidRDefault="005C0ABC" w:rsidP="0088286F"/>
    <w:p w:rsidR="00DA7F30" w:rsidRPr="004B7C66" w:rsidRDefault="00DA7F30" w:rsidP="00DA7F30">
      <w:r w:rsidRPr="004B7C66">
        <w:t xml:space="preserve">5 Aralık 2017’de Diyarbakır’ın merkez Bağlar ilçesinde 10 yaşındaki E.T., 19-20 yaşlarında bir erkek tarafından cinsel istismara maruz </w:t>
      </w:r>
      <w:r>
        <w:t>kaldığı öğrenildi.</w:t>
      </w:r>
      <w:r w:rsidRPr="004B7C66">
        <w:t xml:space="preserve"> Bir ay önce okul çıkışı eve gittiği sırada kimliği belirsiz şahıs tarafından yolu kesilen dördüncü sınıf öğrencisi E.T.'yi istismar eden erkek halen yakalanmadı.</w:t>
      </w:r>
    </w:p>
    <w:p w:rsidR="00C32888" w:rsidRDefault="00C32888" w:rsidP="0088286F"/>
    <w:p w:rsidR="00072A44" w:rsidRPr="004B7C66" w:rsidRDefault="00072A44" w:rsidP="00072A44">
      <w:r w:rsidRPr="004B7C66">
        <w:t>6 Aralık 2017’de Mayıs ayında, Kayseri Kocasinan ilçesi Erkilet Mahallesi’nde meydana gelen olayda, iddiaya göre 20 yaşındaki İ.A., eski sınıf arkadaşı 19 yaşındaki İ.G. ve İ.G.’nin kız arkadaşı 14 yaşındaki E.B. motosiklet ile Erkilet Tepesi’ne çıktı. İddiaya göre burada İ.A., İ.G.’ye motor ile gidip marketten bir şeyler almasını söyledi. İ.A. ile E.B. yalnız kaldıkları sırada İ.A., iddiaya göre ‘ya ölürsün, ya ilişkiye girersin’ diyerek E.B.’ye elindeki zincir ile vurdu. İ.G. 5 dakika sonra olay yerine tekrar geldi. E.B., başından geçenleri anlatınca, olay yerinden ayrılan İ.G. ile E.B., polis ekiplerine şikayetçi oldu. İ.A., polis ekiplerince yakalanarak, çıkarıldığı mahkemece tutuklandı.</w:t>
      </w:r>
    </w:p>
    <w:p w:rsidR="00072A44" w:rsidRDefault="00072A44" w:rsidP="0088286F"/>
    <w:p w:rsidR="00DF635B" w:rsidRPr="000936C0" w:rsidRDefault="00DF635B" w:rsidP="00DF635B">
      <w:r w:rsidRPr="000936C0">
        <w:t>6 Aralık 2017’de Manisa'da K.P. (26) kardeşi A.P.'ye (15) cinsel istismarda bulundu. Gözaltına alınan erkek tutuklandı. K.P. cezaevinde intihara teşebbüs etti. (Tecavüzün yaşandığı tarih haberlere yansımadı)</w:t>
      </w:r>
    </w:p>
    <w:p w:rsidR="00DF635B" w:rsidRDefault="00DF635B" w:rsidP="0088286F"/>
    <w:p w:rsidR="0043411B" w:rsidRPr="000936C0" w:rsidRDefault="0043411B" w:rsidP="0043411B">
      <w:r w:rsidRPr="000936C0">
        <w:t>9 Aralık 2017’de Karaman’da erkek ya da erkekler, sokakta D.K.’ye (15) ve 17 yaşlarındaki üç erkeğin üzerine ateş açtı, D.K. yaralandı. Erkekler kaçtı. (Olayın sebebi ve faille</w:t>
      </w:r>
      <w:r>
        <w:t>rin kimliği haberlere yansımadı</w:t>
      </w:r>
      <w:r w:rsidRPr="000936C0">
        <w:t>.)</w:t>
      </w:r>
    </w:p>
    <w:p w:rsidR="0043411B" w:rsidRDefault="0043411B" w:rsidP="0088286F"/>
    <w:p w:rsidR="00E93D35" w:rsidRPr="00FF30C7" w:rsidRDefault="00E93D35" w:rsidP="00E93D35">
      <w:r w:rsidRPr="00FF30C7">
        <w:t>10 Aralık 2017’de Diyarbakır’da kendisini ‘öğretmen’ olarak tanıtan bir erkeğin cinsel istismarda bulunmak istediği 11 yaşındaki E.K., son anda söz konusu şa</w:t>
      </w:r>
      <w:r w:rsidR="00A635B1">
        <w:t>hsın elinden kurtulmayı başardığı öğrenildi.</w:t>
      </w:r>
      <w:r w:rsidRPr="00FF30C7">
        <w:t xml:space="preserve"> Güvenlik kamerasına takılan şahsın, 2 ay önce de aynı caddede başka bir çocuğa cinsel istismarda bulunduğu ortaya çıktı. Zanlı güvenlik kameralarından tespit edildi ancak yakalanamadı.</w:t>
      </w:r>
    </w:p>
    <w:p w:rsidR="00E93D35" w:rsidRDefault="00E93D35" w:rsidP="0088286F"/>
    <w:p w:rsidR="00072A44" w:rsidRPr="004B7C66" w:rsidRDefault="00072A44" w:rsidP="00072A44">
      <w:r w:rsidRPr="004B7C66">
        <w:t>10 Aralık 2017’de Denizli’nin Merkezefendi ilçesi Sırakapılar Mahallesi’nde birlikte yaşadığı kadının 16 yaşındaki kızı ve aynı yaştaki arkadaşına 2 yıl boyunca cinsel istismarda bulunan Dursun Özkan gözaltına alındığı öğrenildi. Çocuklardan birinin konuyu rehber öğretmene anlatmasıyla ortaya çıkan istismarla ilgili gözaltına alınan Özkan, savcılık ifadesi için adliyeye sevk edildi. Özkan, çıkarıldığı mahkemece tutuklandı.</w:t>
      </w:r>
    </w:p>
    <w:p w:rsidR="00072A44" w:rsidRDefault="00072A44" w:rsidP="0088286F"/>
    <w:p w:rsidR="00DF635B" w:rsidRPr="000936C0" w:rsidRDefault="00DF635B" w:rsidP="00DF635B">
      <w:r w:rsidRPr="000936C0">
        <w:t>10 Aralık 2017’de Aydın'da S.K. yaşları küçük iki kız çocuğuna cinsel istismarda bulundu. Olay, S.K.'nin boşanma davası açan karısının evde bulunan hard diske bakmasıyla ortaya çıktı. Kadın görüntülerle birlikte erkek hakkında suç duyurusunda bulundu. S.K. tutuklandı.</w:t>
      </w:r>
    </w:p>
    <w:p w:rsidR="00DF635B" w:rsidRDefault="00DF635B" w:rsidP="0088286F"/>
    <w:p w:rsidR="00DF635B" w:rsidRPr="000936C0" w:rsidRDefault="00DF635B" w:rsidP="00DF635B">
      <w:r w:rsidRPr="000936C0">
        <w:t>11 Aralık 2017’de Denizli'de D.Ö. birlikte yaşadığı sevgilisinin kızı D.A.'ya (16) ve komşusunun yaşı küçük kızı M.S.'ye cinsel istismarda bulundu. D.A.'nın olayı anlattığı rehber öğretmeni erkekten şikâyetçi oldu. D.Ö. tutuklandı. D.Ö.'nün iki yıldır D.A.'ya sistematik olarak cinsel istismarda bulunduğu ifade edildi.</w:t>
      </w:r>
    </w:p>
    <w:p w:rsidR="00DF635B" w:rsidRDefault="00DF635B" w:rsidP="0088286F"/>
    <w:p w:rsidR="0043411B" w:rsidRPr="000936C0" w:rsidRDefault="0043411B" w:rsidP="0043411B">
      <w:r w:rsidRPr="000936C0">
        <w:lastRenderedPageBreak/>
        <w:t>11 Aralık 2017’de Erzincan'da Y.E.K. (15), kuzeni Z.K.'yi (11) tüfekle öldürdü. Y.E.K.'nin babasının tüfeğiyle oynarken kaza eseri tüfeğin ateş aldığı öne sürüldü.  Y.E.K. gözaltına alındı.</w:t>
      </w:r>
    </w:p>
    <w:p w:rsidR="0043411B" w:rsidRDefault="0043411B" w:rsidP="0088286F"/>
    <w:p w:rsidR="00EB3F7E" w:rsidRPr="000936C0" w:rsidRDefault="00EB3F7E" w:rsidP="00EB3F7E">
      <w:r w:rsidRPr="000936C0">
        <w:t>1</w:t>
      </w:r>
      <w:r>
        <w:t>2</w:t>
      </w:r>
      <w:r w:rsidRPr="000936C0">
        <w:t xml:space="preserve"> Aralık 2017’de Kayseri'de E.A. (41) içki içtiği için kendisini uyaran karısı Safiye Adıyaman'ı (41), çocukları Selanay (15), Çınar Berk (3) ve Nazlı Nur (7) Adıyaman’ı bıçaklayarak öldürdü. Erkek cinayetten sonra intihar etti. E.A.'nın daha önce madde kullanımı ve psikolojik rahatsızlığı olduğu için tedavi gördüğü önce sürüldü.</w:t>
      </w:r>
    </w:p>
    <w:p w:rsidR="00E93D35" w:rsidRDefault="00E93D35" w:rsidP="0088286F"/>
    <w:p w:rsidR="00E93D35" w:rsidRPr="00FF30C7" w:rsidRDefault="00E93D35" w:rsidP="00E93D35">
      <w:r w:rsidRPr="00FF30C7">
        <w:t>12 Aralık 2017’de Karamanda‘ da yaşayan 37 yaşındaki Z.D akşam yemeği hazırlamadığı bahanesiyle eşi 35 yaşındaki E.A.D. ile o oğlu 17 yaşındaki S.D'nin üzerine kaynar su döktü. Bacaklarında yanıklar oluşan anne ve oğlu olay yerine çağrılan ambulansla hastaneye kaldırılırken, Zeynel D. gözaltına alındı.</w:t>
      </w:r>
    </w:p>
    <w:p w:rsidR="00E93D35" w:rsidRDefault="00E93D35" w:rsidP="0088286F"/>
    <w:p w:rsidR="00E443C1" w:rsidRPr="00E443C1" w:rsidRDefault="00E443C1" w:rsidP="00E443C1">
      <w:r w:rsidRPr="00E443C1">
        <w:t>12 Aralık 2017’de Antalya’nın Serik ilçesinde eşinin şikâyeti sonrası 7 yaşındaki öz kızına cinsel tacizde bulunduğu iddiasıyla tutuklanan K.E. (29), mahkemedeki ifadesinde, "Eşim 'Sen yatarken, kızıma tacizde bulundun, bunu gördüm' deyince şoke oldum. Ben böyle bir şeyi hatırlamıyorum" dedi. (İHD İzmir)</w:t>
      </w:r>
    </w:p>
    <w:p w:rsidR="00E443C1" w:rsidRDefault="00E443C1" w:rsidP="0088286F"/>
    <w:p w:rsidR="00E443C1" w:rsidRPr="00E443C1" w:rsidRDefault="00E443C1" w:rsidP="00E443C1">
      <w:r w:rsidRPr="00E443C1">
        <w:t>12 Aralık 2017’de Afyonkarahisar'da karın ağrısı şikayetiyle götürüldüğü hastanede 2.5 aylık hamile olduğu belirlenen ortaokul öğrencisi K.U.'ya (11) mahkeme kararıyla kürtaj uygulandıktan sonra, cenine DNA testi yapıldı. K.U.'nun kendisine tecavüz ettiğini iddia ettiği aynı okuldan O.K.'den (14) hamile kalmadığı belirlendi. (İHD İzmir)</w:t>
      </w:r>
    </w:p>
    <w:p w:rsidR="00E443C1" w:rsidRDefault="00E443C1" w:rsidP="0088286F"/>
    <w:p w:rsidR="00DF635B" w:rsidRPr="000936C0" w:rsidRDefault="00DF635B" w:rsidP="00DF635B">
      <w:r w:rsidRPr="000936C0">
        <w:t>12 Aralık 2017’de Balıkesir'de S.D. kızı M.İ.'ye (25) 12 yıl boyunca sistematik olarak cinsel istismarda bulundu. M.İ.'nin şikâyeti üzerine erkek gözaltına alındı.</w:t>
      </w:r>
    </w:p>
    <w:p w:rsidR="00DF635B" w:rsidRDefault="00DF635B" w:rsidP="0088286F"/>
    <w:p w:rsidR="00EB3F7E" w:rsidRPr="000936C0" w:rsidRDefault="00EB3F7E" w:rsidP="00EB3F7E">
      <w:r w:rsidRPr="000936C0">
        <w:t>13 Aralık 2017’de Antep’te Suriyeli Z.A. sistematik olarak şiddet uyguladığı sevgilisi İ.B.’nin beş aylık bebeğini ağladığı için öldürdü. Z.A.’nın daha önce de bebeği darp ettiği, rapor ve görüntülerin olmasına rağmen ifadesinin ardından serbest bırakıldığı ifade edildi. Cinayetle ilgili Z.A., İ.B. ve onlara yardım ettiği öne sürülen bir erkek gözaltına alındı.</w:t>
      </w:r>
    </w:p>
    <w:p w:rsidR="00EB3F7E" w:rsidRDefault="00EB3F7E" w:rsidP="0088286F"/>
    <w:p w:rsidR="00D82602" w:rsidRPr="00FF30C7" w:rsidRDefault="00D82602" w:rsidP="00D82602">
      <w:r w:rsidRPr="00FF30C7">
        <w:t>13 Aralık 2017’de Kırklareli'nin Lüleburgaz ilçesinde, kız çocuğuna cinsel istismarda bulunduğu iddiasıyla aranan A.A., Van'da yakalandığı, A.A. nın, getirildiği Lülebu</w:t>
      </w:r>
      <w:r>
        <w:t>rgaz'da tutuklandığı öğrenildi.</w:t>
      </w:r>
    </w:p>
    <w:p w:rsidR="00D82602" w:rsidRDefault="00D82602" w:rsidP="0088286F"/>
    <w:p w:rsidR="00D82602" w:rsidRPr="00FF30C7" w:rsidRDefault="00D82602" w:rsidP="00D82602">
      <w:r w:rsidRPr="00FF30C7">
        <w:t>14 Aralı</w:t>
      </w:r>
      <w:r>
        <w:t>k 2017’de Diyarbakır Bağlar ‘da</w:t>
      </w:r>
      <w:r w:rsidRPr="00FF30C7">
        <w:t xml:space="preserve"> 2 ay önce E.T. isimli çocuğun, 10 Aralık günü ise E.K. isimli çocuğun cinsel istismara maruz bırakıldığı Yusuf İslam Caddesi'nde, bu kez 23 yaşındaki hamile bir kadın, çocuklarının gözleri önünde cinsel saldırıya maruz kaldı. Güvenlik kamerasına yansıyan olayda kimliği meçhul erkek, kadına, silah çekip, tekmeyle saldırdı. </w:t>
      </w:r>
    </w:p>
    <w:p w:rsidR="009E1819" w:rsidRDefault="009E1819" w:rsidP="0088286F"/>
    <w:p w:rsidR="00E443C1" w:rsidRPr="00E443C1" w:rsidRDefault="00E443C1" w:rsidP="00E443C1">
      <w:r w:rsidRPr="00E443C1">
        <w:t>14 Aralık 2017’de Denizli'nin Pamukkale ilçesinde uzaktan akrabası, zihinsel engelli 14 yaşındaki Ş.K.'ye tecavüz edip, hamile bıraktığı iddiasıyla geçen 16 Kasım'da tutuklanan 2 çocuk babası 57 yaşındaki Hamza Ö. hakkında 36 yıla kadar hapis cezası istemiyle dava açıldı. Ş.K.'nin, kürtaj için yasal süre olan 20 haftayı doldurduğu için bebeği doğurmak zorunda kalacağı belirtildi. (İHD İzmir)</w:t>
      </w:r>
    </w:p>
    <w:p w:rsidR="00E443C1" w:rsidRDefault="00E443C1" w:rsidP="0088286F"/>
    <w:p w:rsidR="00E443C1" w:rsidRPr="00C8464B" w:rsidRDefault="00E443C1" w:rsidP="00E443C1">
      <w:r w:rsidRPr="00C8464B">
        <w:t>14 Aralık 2017’de İzmir'de okul servis şoförü, farklı zamanlarda birçok kez 3 farklı kız öğrenciye cinsel istismar suçundan tutuklanırken, hakkında 3 kez 5 yıldan 14 yıla kadar hapis istemiyle dava açıldı. (İHD İzmir)</w:t>
      </w:r>
    </w:p>
    <w:p w:rsidR="00E443C1" w:rsidRDefault="00E443C1" w:rsidP="0088286F"/>
    <w:p w:rsidR="00A8475A" w:rsidRPr="000936C0" w:rsidRDefault="00A8475A" w:rsidP="00A8475A">
      <w:r w:rsidRPr="000936C0">
        <w:t xml:space="preserve">15 Aralık 2017’de İstanbul'da A.T. sevgilisi oyuncu M.A.'yı (16) taciz etti. M.A. erkekten şikâyetçi oldu. Gözaltına alınan A.T., M.A.'nın yönetmen manevi babası S.D.'nin kendisini ve M.A.'yı taciz ettiğini öne sürdü. M.A.'nın birden fazla sayıda kız arkadaşı S.D.'nin kendilerini taciz ettiğini söyledi. Olayla ilgili soruşturma başlatıldı. </w:t>
      </w:r>
    </w:p>
    <w:p w:rsidR="00A8475A" w:rsidRDefault="00A8475A" w:rsidP="0088286F"/>
    <w:p w:rsidR="00A8475A" w:rsidRDefault="00A8475A" w:rsidP="00A8475A">
      <w:r w:rsidRPr="000936C0">
        <w:t>15 Aralık 2017’de İstanbul'da bir okulda tekniker M.T.Y. (33) yaşları 11-13 olan altı öğrenci kıza cinsel istismarda bulundu. Erkek tutuklandı.</w:t>
      </w:r>
    </w:p>
    <w:p w:rsidR="00A8475A" w:rsidRPr="000936C0" w:rsidRDefault="00A8475A" w:rsidP="00A8475A"/>
    <w:p w:rsidR="00A8475A" w:rsidRDefault="00A8475A" w:rsidP="00A8475A">
      <w:r w:rsidRPr="000936C0">
        <w:t>15 Aralık 2017’de Samsun'da servis şoförü S.Ö. (29) öğrenci 16 yaşındaki kıza araçta cinsel istismarda bulundu. Kızın şikâyeti üzerine gözaltına alınan erkek adliyeye sevk edildi.</w:t>
      </w:r>
    </w:p>
    <w:p w:rsidR="00A8475A" w:rsidRPr="000936C0" w:rsidRDefault="00A8475A" w:rsidP="00A8475A"/>
    <w:p w:rsidR="00A8475A" w:rsidRPr="000936C0" w:rsidRDefault="00A8475A" w:rsidP="00A8475A">
      <w:r w:rsidRPr="000936C0">
        <w:t xml:space="preserve">15 Aralık 2017’de Denizli'de H.Ö. (57) akrabası Ş.K.'ye (14) cinsel istismarda bulundu. Ş.K. tecavüz sonucu hamile kaldı, olay Ş.K.'nin okulda fenalaşmasıyla ortaya çıktı. H.Ö. 16 Kasım'da tutuklandı, hakkında 36 yıl kadar hapis cezası istemiyle dava açıldı. Ş.K.'nin gebeliğinin kürtaj için yasal süre olan 20 haftayı geçtiği için sonlandırılmayacağı ifade edildi. (Beş ay önce yaşanan bu olay H.Ö. hakkında açılan dava süreciyle 15 Aralık'ta basına yansıdı) </w:t>
      </w:r>
    </w:p>
    <w:p w:rsidR="00A8475A" w:rsidRDefault="00A8475A" w:rsidP="0088286F"/>
    <w:p w:rsidR="00A8475A" w:rsidRPr="000936C0" w:rsidRDefault="00A8475A" w:rsidP="00A8475A">
      <w:r w:rsidRPr="000936C0">
        <w:t>16 Aralık 2017’de Kırşehir'de A.M.K. yardım bahanesiyle iletişime geçtiği Afganistanlı mülteci bir ailenin 10 yaşındaki kızına cinsel istismarda bulundu. Gözaltına alınan erkek tutuklandı.</w:t>
      </w:r>
    </w:p>
    <w:p w:rsidR="00A8475A" w:rsidRDefault="00A8475A" w:rsidP="0088286F"/>
    <w:p w:rsidR="00477B86" w:rsidRPr="00477B86" w:rsidRDefault="00477B86" w:rsidP="00477B86">
      <w:r w:rsidRPr="00477B86">
        <w:t>16 Aralık 2017’de Mersin'de cezaevinden izinli çıkan D.A.Y. karısı G.Y.'yi kemerle darp etti, ellerini bağlayıp kaynar suyla işkence yaptı, kadına “Bu Mersin’de seni ikinci Özgecan vakası yapacağım” dedi, kendisine engel olmak isteyen 8 yaşındaki kızını darp etti. G.Y. ertesi gün kızını okula götürdükten sonra erkekten şikâyetçi oldu. D.A.Y. tutuklandı. G.Y. darp edildiği sırada komşularından yardım istediğini ancak komşularının müdahale etmediğini; okul gittiği sırada müdürden ve öğretmenlerden polisi aramalarını istediğini ve onların da aramadığını söyledi. G.Y.'nin avukatı okul müdürü ve öğretmenler hakkında da suç duyurusunda bulunacaklarını söyledi.</w:t>
      </w:r>
    </w:p>
    <w:p w:rsidR="00477B86" w:rsidRDefault="00477B86" w:rsidP="0088286F"/>
    <w:p w:rsidR="00A8475A" w:rsidRDefault="00A8475A" w:rsidP="00A8475A">
      <w:r w:rsidRPr="000936C0">
        <w:t>17 Aralık 2017’de Trabzon'da öğretmen M.B. (55) öğrenci dokuz yaşındaki kız çocuğuna cinsel istismarda bulundu. M.B. tutuklandı.</w:t>
      </w:r>
    </w:p>
    <w:p w:rsidR="00A8475A" w:rsidRPr="000936C0" w:rsidRDefault="00A8475A" w:rsidP="00A8475A"/>
    <w:p w:rsidR="00A8475A" w:rsidRPr="000936C0" w:rsidRDefault="00A8475A" w:rsidP="00A8475A">
      <w:r w:rsidRPr="000936C0">
        <w:t>17 Aralık 2017’de Manisa'da Ş.G. kuş beslediği depoda 11 yaşlarında iki kız çocuğuna cinsel istismarda bulundu. Erkek tutuklandı.</w:t>
      </w:r>
    </w:p>
    <w:p w:rsidR="00A8475A" w:rsidRDefault="00A8475A" w:rsidP="0088286F"/>
    <w:p w:rsidR="007A6B20" w:rsidRPr="00775513" w:rsidRDefault="007A6B20" w:rsidP="007A6B20">
      <w:r w:rsidRPr="00775513">
        <w:t>17 Aralık 2017’de basın yayın organlarında çıkan haberde yer alan bilgilere göre; Antep’in Şahinbey ilçesi Kemal Köker Caddesinde bulunan 100. Yıl Parkı’nda çanta içerisinde buz kalıbı ile birlikte battaniyeye sarılı 2 aylık olduğu tahmin edilen bebek cenazesi bulundu. Bebeğin vücudunda kesikler ve morluklar tespit edildi. Olay yerinde inceleme yapan ekipler, bebeği bırakanları bulmak için soruşturma başlattı.</w:t>
      </w:r>
    </w:p>
    <w:p w:rsidR="007A6B20" w:rsidRDefault="007A6B20" w:rsidP="0088286F"/>
    <w:p w:rsidR="0053333B" w:rsidRPr="000936C0" w:rsidRDefault="0053333B" w:rsidP="0053333B">
      <w:r w:rsidRPr="000936C0">
        <w:t>18 Aralık 2017’de Bolu'da C.B. (40) komşusunun kızı S.K.'ya (14) cinsel istismarda bulundu. C.B.'nin S.K.'ya iki yıldır sistematik olarak cinsel istismarda bulunduğu ifade edildi. C.B. tutuklandı.</w:t>
      </w:r>
    </w:p>
    <w:p w:rsidR="0053333B" w:rsidRDefault="0053333B" w:rsidP="0088286F"/>
    <w:p w:rsidR="0053333B" w:rsidRPr="000936C0" w:rsidRDefault="0053333B" w:rsidP="0053333B">
      <w:r w:rsidRPr="000936C0">
        <w:t xml:space="preserve">19 Aralık 2017’de Sivas'ta dört yıl önce T.Y. (48) kızı G.Y.'ye (11) evde kimsenin olmadığı bir sırada cinsel istismarda bulundu. T.Y. tutuklandı. (Dört yıl önce yaşanan bu istismar olayı G.Y.'nin okul arkadaşlarına anlatmasıyla ortaya çıktı. Okulun rehber öğretmenin şikâyeti üzerine gözaltına alınan erkek suçu itiraf etti)  </w:t>
      </w:r>
    </w:p>
    <w:p w:rsidR="0053333B" w:rsidRDefault="0053333B" w:rsidP="0088286F"/>
    <w:p w:rsidR="00F84924" w:rsidRPr="00FF30C7" w:rsidRDefault="00F84924" w:rsidP="00F84924">
      <w:r w:rsidRPr="00FF30C7">
        <w:t>20 Aralık 2017’de Kastamonu’da 21 gündür kendilerine ulaşılamayan 5 kişilik Çataloğlu ailesinin hayvan hırsızları tarafından katledildiği ortaya çıktı. Şüpheli Ali Ş. hayvanları ahırdan çıkarttıkları esnada Fazıl Çataloğlu’nu karşılarında görünce paniklediklerini belirterek, “Onu silahla vurup öldürdük. Silah sesine uyanan ailenin diğer fertleri Çataloğlu’nun eşi Sebahat, oğlu Emin ve gelini Şengül’ü de katlettik. 12 yaşındaki Serdar Çataloğlu’nu da öldürdükten sonra evi ateşe verdik. Torba ve çuvallara koyduğumuz 4 cesedi ormanlık alana attık. 4 büyükbaş hayvanı sattık” dedi.</w:t>
      </w:r>
    </w:p>
    <w:p w:rsidR="00F84924" w:rsidRDefault="00F84924" w:rsidP="0088286F"/>
    <w:p w:rsidR="0053333B" w:rsidRPr="000936C0" w:rsidRDefault="0053333B" w:rsidP="0053333B">
      <w:r w:rsidRPr="000936C0">
        <w:t>20 Aralık 2017’de İstanbul'da E.S. aynı evde yaşadığı kuzeni E.S.'ye (11) cinsel istismarda bulundu. E.S.'nin istismar olayını anlattığı babaanne ve dedesi E.S.'ye inanmadı. E.S.'nin durumu anlattığı rehber öğretmeni erkekten şikâyetçi oldu. Gözaltına alınan E.S. adli kontrolle serbest bırakıldı. E.S.'nin ablası E.B. Anadolu Başsavcılığı’na başvurup kendisinin de aynı kişinin istismarına uğradığını söyledi. Kardeşinin velayetini almak için de Anadolu Aile Mahkemesi’ne başvurdu.</w:t>
      </w:r>
    </w:p>
    <w:p w:rsidR="0053333B" w:rsidRDefault="0053333B" w:rsidP="0088286F"/>
    <w:p w:rsidR="0052771C" w:rsidRPr="00FF30C7" w:rsidRDefault="0052771C" w:rsidP="0052771C">
      <w:r w:rsidRPr="00FF30C7">
        <w:t>21 Aralık 2017’de İzmir'in Dikili ilçesindeki Ö.F. adlı bir görevli, özel bir yurtta kalan 7 öğrenciye cinsel istismarda bulundu. İstismar, bazı öğrencilerin ailelerinin, çocuklarının cinsel istismara uğradığıyla ilgili şikâyeti üzerine ortaya çıktı. Ö.F., hakkında yürütülen soruşturma kapsamında gözaltına alındı. Dikili İlçe Emniyet Müdürlüğü'ne getirilen Ö.F. hakkındaki soruşturma ve işlemlerin sürdüğü belirtildi. Zanlının yurtta eğitmen olarak görev yaptığı öğrenildi.</w:t>
      </w:r>
    </w:p>
    <w:p w:rsidR="0052771C" w:rsidRDefault="0052771C" w:rsidP="0088286F"/>
    <w:p w:rsidR="00F84924" w:rsidRPr="00FF30C7" w:rsidRDefault="00F84924" w:rsidP="00F84924">
      <w:r w:rsidRPr="00FF30C7">
        <w:lastRenderedPageBreak/>
        <w:t>21 Aralık 2017’de Diyarbakır’ın Silvan ilçesinde, M.T. adlı erkek, ortaokul öğrencisi bir kız çocu</w:t>
      </w:r>
      <w:r>
        <w:t xml:space="preserve">ğuna yönelik cinsel istismar, </w:t>
      </w:r>
      <w:r w:rsidRPr="00FF30C7">
        <w:t>çocuğun okuldaki arkadaşıyla paylaşması ve sonrasında arkadaşının da öğretmenine anlatması üzerine ortaya çıktı. Çocuğun ifadesinin alınmasıyla birlikte kendisine istismarda bulunan M.T. ile istismarda erkeğe yardım ettiği iddia edilen çocuğun babası Z.A. tutuklanarak Diyarbakır E Tipi Cezaevi’ne gönderildi.</w:t>
      </w:r>
    </w:p>
    <w:p w:rsidR="00F84924" w:rsidRDefault="00F84924" w:rsidP="0088286F"/>
    <w:p w:rsidR="00CE4098" w:rsidRPr="00FF30C7" w:rsidRDefault="00CE4098" w:rsidP="00CE4098">
      <w:r w:rsidRPr="00FF30C7">
        <w:t>22 Aralık 2017’de Ankara Keçiören'de bulunan Atatürk Çocuk Yuvası'nda hafta sonu izinleri iptal edilen öğrenciler taşkınlık çıkarıp kendilerine zarar verdiği, olayda yaralanan 7 öğrencinin hastaneye kaldırıldığı öğrenildi.</w:t>
      </w:r>
    </w:p>
    <w:p w:rsidR="00072A44" w:rsidRDefault="00072A44" w:rsidP="0088286F"/>
    <w:p w:rsidR="00727825" w:rsidRPr="00FF30C7" w:rsidRDefault="00727825" w:rsidP="00727825">
      <w:r w:rsidRPr="00FF30C7">
        <w:t xml:space="preserve">22 Aralık 2017’de Bursa'da, Aile ve Sosyal Politikalar Bakanlığı'na bağlı çocuk evinde koruma altında tutulan 12 yaşındaki kız çocuğu, kendisini ziyarete gelen annesi Saime M. tarafından otomobille kaçırıldı. </w:t>
      </w:r>
    </w:p>
    <w:p w:rsidR="00727825" w:rsidRDefault="00727825" w:rsidP="0088286F"/>
    <w:p w:rsidR="00727825" w:rsidRPr="00FF30C7" w:rsidRDefault="00727825" w:rsidP="00727825">
      <w:r w:rsidRPr="00FF30C7">
        <w:t xml:space="preserve">22 Aralık 2017’de Adana'da adli bir vakadan dolayı gözaltına alınan isimleri bilinmeyen iki çocuk, savcılık sorguları için getirildikleri Adana Adliyesi'nde bir polisin şiddetine maruz kaldı. Adliye koridorunda bekledikleri esnada yaramazlık yaptıkları gerekçesiyle bir polisin iki çocuğu tokatladığı anlar, o esnada orada bulunan bir yurttaş tarafından cep telefonuyla kaydedildi. </w:t>
      </w:r>
      <w:hyperlink r:id="rId22" w:history="1">
        <w:r w:rsidRPr="0073641D">
          <w:rPr>
            <w:rStyle w:val="Kpr"/>
            <w:sz w:val="20"/>
            <w:szCs w:val="20"/>
          </w:rPr>
          <w:t>http://mezopotamyaajansi.com/tum-haberler/content/view/9430</w:t>
        </w:r>
      </w:hyperlink>
    </w:p>
    <w:p w:rsidR="007A6B20" w:rsidRDefault="007A6B20" w:rsidP="0088286F"/>
    <w:p w:rsidR="00497415" w:rsidRPr="000936C0" w:rsidRDefault="00497415" w:rsidP="00497415">
      <w:r w:rsidRPr="000936C0">
        <w:t>24 Aralık 2017’de Sakarya'da bir erkek tanımadığı yaşı 15'ten küçük bir kızı ve 30 yaşlarında bir kadını farklı zamanlarda sokakta teşhircilik yaparak taciz etti. Erkek aranıyor.</w:t>
      </w:r>
    </w:p>
    <w:p w:rsidR="00497415" w:rsidRDefault="00497415" w:rsidP="0088286F"/>
    <w:p w:rsidR="0053333B" w:rsidRPr="000936C0" w:rsidRDefault="0053333B" w:rsidP="0053333B">
      <w:r w:rsidRPr="000936C0">
        <w:t>25 Aralık 2017’de Diyarbakır'da M.Ş.E. (22) tanımadığı 10 yaşlarında bir kız çocuğuna zorla soktuğu apartmanda cinsel istismarda bulundu. Kızın çığlık atması üzerine apartmanda bulunan üç erkek M.Ş.E.'yi darp ederek sokağa çıkardı, M.Ş.E. esnaf erkekler tarafından da darp edildi. M.Ş.E. gözaltına alındı.</w:t>
      </w:r>
    </w:p>
    <w:p w:rsidR="0053333B" w:rsidRDefault="0053333B" w:rsidP="0088286F"/>
    <w:p w:rsidR="0015317A" w:rsidRPr="00FF30C7" w:rsidRDefault="0015317A" w:rsidP="0015317A">
      <w:r w:rsidRPr="00FF30C7">
        <w:t>25 Aralık 2017’de İstanbul’da 11 yaşındaki kızı Z.R.D.'ye 2015 ile 2017 yılları arasında iki yıl boyunca cinsel istismarda bulunduğu gerekçesi ile tutuklu yargılanan Ö.D., "Çocuğun basit cinsel istismarı" ve "Müstehcenlik" suçlarından 19  yıl 3 ay hapis cezasına çarptırıldı.</w:t>
      </w:r>
    </w:p>
    <w:p w:rsidR="0015317A" w:rsidRDefault="0015317A" w:rsidP="0088286F"/>
    <w:p w:rsidR="0015317A" w:rsidRPr="00FF30C7" w:rsidRDefault="0015317A" w:rsidP="0015317A">
      <w:r w:rsidRPr="00FF30C7">
        <w:t>25 Aralık 2017’de Adana'nın Seyhan İlçesi'ne bağlı Dağlıoğlu Mahallesi'nde 23 Aralık günü 14 yaşındaki E.T. adlı erkek çocuğun İ.Ç. adlı kişinin cinsel istismarına maruz kaldığı öğrenildi. Cinsel istismar olayını ailesine anlatan E.T., hastaneye giderek, burada istismara uğradığına dair rapor aldı. Korumaya alınan E.T.'nin ifadeleri üzerine polis İ.Ç.’nin evine baskın düzenledi. Baskında İ.Ç. gözaltına alınarak, Adana Emniyet Müdürlüğü'ne götürüldü.</w:t>
      </w:r>
    </w:p>
    <w:p w:rsidR="0015317A" w:rsidRDefault="0015317A" w:rsidP="0088286F"/>
    <w:p w:rsidR="0015317A" w:rsidRPr="00FF30C7" w:rsidRDefault="0015317A" w:rsidP="0015317A">
      <w:r w:rsidRPr="00FF30C7">
        <w:t>26 Aralık 2017’de Adana'da 14 yaşında evlenen, 16 yaşında anne olan bir kadın, akrabasının birlikte olma istediğini kabul etmediği için tehdit edilip tecavüze uğradığını ileri sürdü.  T.A.: "Ben başka kadınların canı yanmasın  diye onların sesi olmak istiyorum"  Zanlılar suçlamaları kabul etmezken, tecavüz ettiği ileri sürülen zanlı genç kadınla kendi rızasıyla birlikte olduğunu öne sürdü.</w:t>
      </w:r>
    </w:p>
    <w:p w:rsidR="0015317A" w:rsidRDefault="0015317A" w:rsidP="0088286F"/>
    <w:p w:rsidR="0034775D" w:rsidRPr="002D43B9" w:rsidRDefault="0034775D" w:rsidP="0034775D">
      <w:r w:rsidRPr="002D43B9">
        <w:t>27 Aralık 2017’de Adana'nın Seyhan İlçesi'ne bağlı Dağlıoğlu Mahallesi'nde 23 Aralık günü 14 yaşındaki E.T. adlı erkek çocuğuna cinsel istismarda bulunduğu iddiasıyla gözaltına alınan İ.Ç. adlı kişi emniyetteki işlemlerinin ardından adliyeye sevk edildi. Savcılıkça ifadesi alınan İ.Ç. "erkek çocuğuna cinsel istismar" iddiasıyla tutuklanma talebiyle sorgu hâkimliğine sevk edildi. Hâkimlik İ.Ç.’yi aynı gerekçeyle tutukladı.</w:t>
      </w:r>
    </w:p>
    <w:p w:rsidR="0015317A" w:rsidRDefault="0015317A" w:rsidP="0088286F"/>
    <w:p w:rsidR="0053333B" w:rsidRDefault="0053333B" w:rsidP="0053333B">
      <w:r w:rsidRPr="000936C0">
        <w:t>27 Aralık 2017’de Kırşehir'de S.T. okul çıkışında tanımadığı 10 yaşındaki kız çocuğunu önce kandırarak, sonra zorla aracına bindirmeye çalıştı; kızın ağlaması üzerine kaçtı. Gözaltına alınan ve sekiz suçtan kaydı bulunan S.T. denetimli serbestlik kapsamında serbest bırakıldı.</w:t>
      </w:r>
    </w:p>
    <w:p w:rsidR="0053333B" w:rsidRPr="000936C0" w:rsidRDefault="0053333B" w:rsidP="0053333B"/>
    <w:p w:rsidR="0053333B" w:rsidRPr="000936C0" w:rsidRDefault="0053333B" w:rsidP="0053333B">
      <w:r w:rsidRPr="000936C0">
        <w:t>27 Aralık 2017’de Zonguldak'ta bir okulda beden eğitimi öğretmeni P.U. yaşları 18'den küçük öğrenciler P.U. ve İ.U.'ya spor salonunda cinsel istismarda bulundu. P.U. tutuklandı.</w:t>
      </w:r>
    </w:p>
    <w:p w:rsidR="0053333B" w:rsidRDefault="0053333B" w:rsidP="0088286F"/>
    <w:p w:rsidR="008917F1" w:rsidRPr="002D43B9" w:rsidRDefault="008917F1" w:rsidP="008917F1">
      <w:r w:rsidRPr="002D43B9">
        <w:t>28 Aralık 2017’de Kırşehir’in Kaman ilçesinde C.T., T.D., D.Ö. adlı kişiler, sosyal medya üzerinden tanıştıkları E.D.,(15) ye cinsel istismar suçundan tutuklandı.</w:t>
      </w:r>
    </w:p>
    <w:p w:rsidR="0015317A" w:rsidRDefault="0015317A" w:rsidP="0088286F"/>
    <w:p w:rsidR="008917F1" w:rsidRPr="002D43B9" w:rsidRDefault="008917F1" w:rsidP="008917F1">
      <w:r w:rsidRPr="002D43B9">
        <w:lastRenderedPageBreak/>
        <w:t>28 Aralık 2017’de Adıyaman’ın Gölbaşı ilçesinde 15 yaşındaki sporcusu 15 yaşındaki M.K. ye kulüpler arası boks hazırlık karşılaşmalarına katılmak için gittikleri Mersin’de tecavüz ettiği iddiasıyla gözaltına alınan uluslararası sertifikaya sahip antrenör Adnan D. (45) tutuklandı. 15 yaşındaki M.K. Mersin’den Adıyaman’a döndüğünde durumu ailesine anlatmış, aile de polise giderek antrenör hakkında şikayette bulunmuştu.</w:t>
      </w:r>
    </w:p>
    <w:p w:rsidR="008917F1" w:rsidRDefault="008917F1" w:rsidP="0088286F"/>
    <w:p w:rsidR="00EE0242" w:rsidRPr="002D43B9" w:rsidRDefault="00EE0242" w:rsidP="00EE0242">
      <w:r w:rsidRPr="002D43B9">
        <w:t>28 Aralık 2017’de Erzincan'da, geçen yıl askeri lojmanlarda askerliğini yaparken, nöbet kulübesinde komutan çocuğunu istismar ettiği iddiasıyla yargılanıp, beraat eden C.D. (27) hakkında verilen bu kararın, istinafta bozulduğu öğrenildi. Yerel mahkemenin verdiği kararı yanlış bulan Erzurum İstinaf Mahkemesi 3'üncü Dairesi, C.D.'yi 'çocuğun cinsel istismarı' suçundan 6 yıl 8 ay hapis cezasına mahkûm etti.</w:t>
      </w:r>
    </w:p>
    <w:p w:rsidR="00EE0242" w:rsidRDefault="00EE0242" w:rsidP="0088286F"/>
    <w:p w:rsidR="00EE0242" w:rsidRPr="002D43B9" w:rsidRDefault="00EE0242" w:rsidP="00EE0242">
      <w:r w:rsidRPr="002D43B9">
        <w:t>28 Aralık 2017’de Sakarya’nın Karapürçek ilçesinde hastaneye giden 15 yaşındaki genç kızın hamile olduğu öğrenilmesi sonrasında, küçük kızın 16 yaşında M.Ç. ile evli olduğu öğrenildi.</w:t>
      </w:r>
    </w:p>
    <w:p w:rsidR="00EE0242" w:rsidRDefault="00EE0242" w:rsidP="0088286F"/>
    <w:p w:rsidR="00EE0242" w:rsidRPr="002D43B9" w:rsidRDefault="00EE0242" w:rsidP="00EE0242">
      <w:r w:rsidRPr="002D43B9">
        <w:t>28 Aralık 2017’de Antalya’nın Manavgat ilçesinde lise 3'üncü sınıf öğrencisi Ş.Ö.'ye (17) cinsel saldırıda bulunup hamile bıraktığı iddia edilen mahalle bakkalı Celal Ö. (63), 6 yıl 9 ay hapse m</w:t>
      </w:r>
      <w:r>
        <w:t>ahkûm edildi. (İstismarın</w:t>
      </w:r>
      <w:r w:rsidRPr="002D43B9">
        <w:t xml:space="preserve"> Haziran ayında yaşandığı öğrenildi)</w:t>
      </w:r>
    </w:p>
    <w:p w:rsidR="0053333B" w:rsidRPr="000936C0" w:rsidRDefault="0053333B" w:rsidP="0053333B"/>
    <w:p w:rsidR="00EB3F7E" w:rsidRDefault="00EB3F7E" w:rsidP="00EB3F7E">
      <w:r w:rsidRPr="000936C0">
        <w:t>30 Aralık 2017’de Aydın'da minibüs şoförü K.Ç. yolcu M.D.'ye (15) minibüste cinsel istismarda bulundu. M.D.'nin ailesiyle yaptığı şikâyet üzerine gözaltına alınan erkek tutuklandı.</w:t>
      </w:r>
    </w:p>
    <w:p w:rsidR="00EB3F7E" w:rsidRPr="000936C0" w:rsidRDefault="00EB3F7E" w:rsidP="00EB3F7E"/>
    <w:p w:rsidR="00EB3F7E" w:rsidRPr="000936C0" w:rsidRDefault="00EB3F7E" w:rsidP="00EB3F7E">
      <w:r w:rsidRPr="000936C0">
        <w:t>30 Aralık 2017’de Muğla’da R.A. yaşı 15’ten küçük kardeşi S.A.’ya götürdüğü metruk bir evde cinsel istismarda bulundu, kaçmaya çalışması üzerine darp etti. S.A.’nın çığlıkları duyan çevredekilerin eve girmesiyle R.A. kaçtı. R.A.’nın sekiz yıldır kardeşine sistematik olarak cinsel istismarda bulunduğu, darp ettiği ifade edildi. Son istismar olayından önce S.A.’nın olayı rehber öğretmenine anlattığı, öğretmenin erkekten şikâyetçi olduğu öğrenildi. Yakalanan R.A. tutuklanırken, R.A.’yı azmettirdiği öne sürülen amcası R.A. gözaltına alındı.</w:t>
      </w:r>
    </w:p>
    <w:p w:rsidR="0053333B" w:rsidRDefault="0053333B" w:rsidP="0088286F"/>
    <w:p w:rsidR="0002246A" w:rsidRDefault="0002246A" w:rsidP="0002246A">
      <w:r w:rsidRPr="000936C0">
        <w:t>30 Aralık 2017’de Urfa’da Z.Ö. tanımadığı 15 ve 20 yaşlarında iki kadını sokakta sarkıntılık yaparak taciz etti. Kadınların bağırması üzerine erkek kaçtı.</w:t>
      </w:r>
    </w:p>
    <w:p w:rsidR="008917F1" w:rsidRDefault="008917F1" w:rsidP="0088286F"/>
    <w:p w:rsidR="002F58B2" w:rsidRPr="009C1C57" w:rsidRDefault="002F58B2" w:rsidP="002F58B2">
      <w:pPr>
        <w:pBdr>
          <w:top w:val="single" w:sz="4" w:space="1" w:color="auto"/>
          <w:left w:val="single" w:sz="4" w:space="4" w:color="auto"/>
          <w:bottom w:val="single" w:sz="4" w:space="1" w:color="auto"/>
          <w:right w:val="single" w:sz="4" w:space="4" w:color="auto"/>
        </w:pBdr>
      </w:pPr>
      <w:r w:rsidRPr="009C1C57">
        <w:t>1 Ocak 2017- 9 Mayıs 2017 tarihleri arasında İstanbul Küçükçekmece’deki Kanuni Sultan Süleyman Eğitim ve Araştırma Hastanesi’ne gelen, yaşları 18’in altında 39’u Suriyeli 115 çocuğun hamile olduğu saptandı. Çocuklara ilişkin hazırlanan listeye göre 38 çocuk 15 yaşından küçük. Hastanede görevli bir personel, çocuklarla ilgili kayıtların polise bildirilmediğini saptayınca önce tutanak hazırladı sonra durumu savcılığa bildirdiği öğrenildi. Hastanenin üst düzey bir yetkilisi, hurriyet.com.tr’nin sorusu üzerine, konu ile ilgili bir ihmal olmadığı bilgisini aldığını, ancak raporu görmediğini söyledi. Durumu ihbar eden görevli hakkında inceleme başlatıldı ve görev yeri değiştirildi.  (Haber 17 Ocak 2018 tarihinde basına yansıdı)</w:t>
      </w:r>
    </w:p>
    <w:p w:rsidR="0002246A" w:rsidRPr="003923E3" w:rsidRDefault="0002246A" w:rsidP="0088286F"/>
    <w:p w:rsidR="00E82CA4" w:rsidRPr="00835F44" w:rsidRDefault="00E82CA4" w:rsidP="00A7448A">
      <w:pPr>
        <w:pStyle w:val="Balk3"/>
      </w:pPr>
      <w:bookmarkStart w:id="248" w:name="_Toc410640196"/>
      <w:bookmarkStart w:id="249" w:name="_Toc510698144"/>
      <w:r w:rsidRPr="00835F44">
        <w:t>1</w:t>
      </w:r>
      <w:r w:rsidR="00835F44" w:rsidRPr="00835F44">
        <w:t>6</w:t>
      </w:r>
      <w:r w:rsidRPr="00835F44">
        <w:t xml:space="preserve">.3.Yargılanan/Gözaltınan Alınan/Tutuklanan/Toplumsal Olaylarda Şiddet </w:t>
      </w:r>
      <w:bookmarkEnd w:id="246"/>
      <w:bookmarkEnd w:id="247"/>
      <w:bookmarkEnd w:id="248"/>
      <w:r w:rsidR="00AC1FF7" w:rsidRPr="00835F44">
        <w:t>Uygulanan Çocuklar</w:t>
      </w:r>
      <w:bookmarkEnd w:id="249"/>
    </w:p>
    <w:p w:rsidR="00E82CA4" w:rsidRDefault="00E82CA4" w:rsidP="00E82CA4"/>
    <w:p w:rsidR="00F6501C" w:rsidRPr="00955CF7" w:rsidRDefault="00F6501C" w:rsidP="00F6501C">
      <w:bookmarkStart w:id="250" w:name="_Toc295120234"/>
      <w:bookmarkStart w:id="251" w:name="_Toc260232988"/>
      <w:bookmarkStart w:id="252" w:name="_Toc260212532"/>
      <w:r w:rsidRPr="00955CF7">
        <w:t>8 Şubat 2017’de aralarında B.D isimli bir çocuğun da bulunduğu 9 kişi İzmir’in Menemen ilçesinde yapılan ev baskınlarıyla ‘örgüt propagandası yapmak’ iddiasıyla gözaltına alındı. Gözaltına alınanlar Menemen İlçe Emniyet Müdürlüğü’ne götürüldü.</w:t>
      </w:r>
    </w:p>
    <w:p w:rsidR="00E82CA4" w:rsidRDefault="00E82CA4" w:rsidP="00E82CA4"/>
    <w:p w:rsidR="00A16F3E" w:rsidRDefault="00A16F3E" w:rsidP="00A16F3E">
      <w:r w:rsidRPr="00955CF7">
        <w:t>11 Şubat 2017’de Diyarbakır’ın Kayapınar ilçesinde yapılan ev baskınında Ç. A. Y. (16, e) adlı bir çocuğun gözaltına alındığı öğrenildi.</w:t>
      </w:r>
    </w:p>
    <w:p w:rsidR="00A16F3E" w:rsidRDefault="00A16F3E" w:rsidP="00A16F3E"/>
    <w:p w:rsidR="00260ECE" w:rsidRPr="00955CF7" w:rsidRDefault="00260ECE" w:rsidP="00260ECE">
      <w:r w:rsidRPr="00955CF7">
        <w:t>11 Şubat 2017’de Va</w:t>
      </w:r>
      <w:r>
        <w:t>n’da gözaltına alınan B. Y. (15</w:t>
      </w:r>
      <w:r w:rsidRPr="00955CF7">
        <w:t>) 14 Şubat 2017’de ‘örgüt üyesi olmak’ iddiasıyla tutuklandı</w:t>
      </w:r>
    </w:p>
    <w:p w:rsidR="00A16F3E" w:rsidRDefault="00A16F3E" w:rsidP="00F5223A"/>
    <w:p w:rsidR="00E9134D" w:rsidRPr="00955CF7" w:rsidRDefault="00E9134D" w:rsidP="00E9134D">
      <w:r w:rsidRPr="00955CF7">
        <w:t>14 Şubat 2017’de Nusaybin’in Kuruköy köyünde düzenlenen operasyonlar sırasında mahalleye atılan gaz bombasından dolayı 7 yaşında bir kız çocuğunun fenalaştığı ve köye ambulans girişine izin verilmediğinden köyde mahsur kaldığı öğrenildi.</w:t>
      </w:r>
    </w:p>
    <w:p w:rsidR="007E7174" w:rsidRDefault="007E7174" w:rsidP="00F5223A"/>
    <w:p w:rsidR="00E9134D" w:rsidRPr="00955CF7" w:rsidRDefault="00E9134D" w:rsidP="00E9134D">
      <w:r w:rsidRPr="00955CF7">
        <w:lastRenderedPageBreak/>
        <w:t xml:space="preserve">14 Şubat 2017’de Manisa T Tipi Cezaevinde kalan Maşallah Temel isimli mahpusun 9 aylık bebeğinin kollarının cezaevi girişinde arama yapan gardiyan tarafından sıkıldığı ve bunun sonucunda bebeğin kollarının kızardığı ve kan topladığı öğrenildi.  </w:t>
      </w:r>
    </w:p>
    <w:p w:rsidR="00E9134D" w:rsidRDefault="00E9134D" w:rsidP="00F5223A"/>
    <w:p w:rsidR="007105BB" w:rsidRPr="00955CF7" w:rsidRDefault="007105BB" w:rsidP="007105BB">
      <w:r w:rsidRPr="00955CF7">
        <w:t>15 Şubat 2017’de Mardin’in Dargeçit ilçesinde zırhlı aracın geçişi esnasında meydana gelen patlama sonrası yapılan ev baskınlarında aralarında çocuklarında olduğu dört kişi gözaltına alındı. Gözaltına alınanların isimleri: Siraç Ataç, R.G. (15), Beşir Mete, M.A. (17). Gözaltına alınalar İlçe Emniyet Müdürlüğü’ne götürüldü.</w:t>
      </w:r>
    </w:p>
    <w:p w:rsidR="007105BB" w:rsidRDefault="007105BB" w:rsidP="00F5223A"/>
    <w:p w:rsidR="007105BB" w:rsidRPr="00955CF7" w:rsidRDefault="007105BB" w:rsidP="007105BB">
      <w:r w:rsidRPr="00955CF7">
        <w:t>15 Şubat 2017’de Adana’nın Seyhan ilçesindeki Gülbahçe mahallesinde Abdullah Öcalan’ın Türkiye’ye teslim edilişinin yıldönümü dolayısıyla yürüyüş yapmak isteyen kitleye polisin tazyikli su ve gaz bombasıyla müdahale ettiği öğrenildi. Seyhan’ın Dadıoğlu Mahallesi’nde ise adları öğrenilemeyen 5 çocuk lastik yaktıkları gerekçesiyle gözaltına alındı ve Çoçuk Şubesi’ne götürüldü.</w:t>
      </w:r>
    </w:p>
    <w:p w:rsidR="007105BB" w:rsidRDefault="007105BB" w:rsidP="00F5223A"/>
    <w:p w:rsidR="007105BB" w:rsidRPr="00955CF7" w:rsidRDefault="007105BB" w:rsidP="007105BB">
      <w:r w:rsidRPr="00955CF7">
        <w:t>11 Şubat 2017’de Van’da gözaltına alınan ve aralarında çocukların da olduğu 16 kişiye tutuldukları TEM ve Çocuk Şube’de işkence yapıldığı öğrenildi. Gözaltında olanlardan Cengiz Teymur’un yüzünde, vücudunun çeşitli yerlerinde morluklar oluştuğu ve polisin bu morluklara ilişkin darp raporu verilmemesi için yaralara merhem sürdüğü ifade edildi. 2010 ve 2012 yılları arasında değişen tarihlerde ‘örgüt adına eylem yapmak’ iddiasıyla gözaltına alındığı belirtilen kişilerden B.Y’nin(15) Savcılık ifadesinin ardından tutuklanarak Van F Tipi Kapalı Cezaevi’ne gönderildiği öğrenildi.</w:t>
      </w:r>
    </w:p>
    <w:p w:rsidR="007105BB" w:rsidRDefault="007105BB" w:rsidP="00F5223A"/>
    <w:p w:rsidR="00C84601" w:rsidRPr="00955CF7" w:rsidRDefault="00C84601" w:rsidP="00C84601">
      <w:r w:rsidRPr="00955CF7">
        <w:t xml:space="preserve">28 Şubat 2017’de Antep’te ifade vermek için gittiği Emniyet Müdürlüğü’nde gözaltına alınan lise öğrencisi F. Y. aynı gün içinde çıkarıldığı mahkeme tarafından adli kontrol şartıyla serbest bırakıldı. </w:t>
      </w:r>
      <w:r>
        <w:t xml:space="preserve"> </w:t>
      </w:r>
    </w:p>
    <w:p w:rsidR="00C84601" w:rsidRDefault="00C84601" w:rsidP="00F5223A"/>
    <w:p w:rsidR="008B5396" w:rsidRPr="00955CF7" w:rsidRDefault="008B5396" w:rsidP="008B5396">
      <w:r w:rsidRPr="00955CF7">
        <w:t>1 Mart 2017’de Van’da çay satan üç çocuğa polis ve belediye zabıtası tarafından müdahale edildiği, çocukların malzemelerine el konulduğu ve buna direnen 3 çocuğun darp edilerek gözaltına alındığı öğrenildi. Gözaltına alınanların isimleri: R. D. (16, erkek), B. G. (10, erkek) ve R. İ. (12, erkek).</w:t>
      </w:r>
    </w:p>
    <w:p w:rsidR="008B5396" w:rsidRDefault="008B5396" w:rsidP="00F5223A"/>
    <w:p w:rsidR="008B5396" w:rsidRPr="00955CF7" w:rsidRDefault="008B5396" w:rsidP="008B5396">
      <w:r w:rsidRPr="00955CF7">
        <w:t>1 Mart 2017’de Adana’da gözaltına alınan B. İ. adlı çocuk ve Metin Aksu ‘örgüt üyesi olmak’ iddiasıyla tutuklandı.</w:t>
      </w:r>
    </w:p>
    <w:p w:rsidR="008B5396" w:rsidRDefault="008B5396" w:rsidP="00F5223A"/>
    <w:p w:rsidR="00E00E75" w:rsidRPr="00955CF7" w:rsidRDefault="00E00E75" w:rsidP="00E00E75">
      <w:r w:rsidRPr="00955CF7">
        <w:t>15 Mart 2017’de Adana’nın Seyhan ilçesinde aralarında 18 çocuğun da olduğu 38 kişinin polisin düzenlediği ev baskınlarında gözaltına alındığı öğrenildi. Gözaltına alınanlar Adana Emniyet Müdürlüğü’ne götürüldüler.</w:t>
      </w:r>
    </w:p>
    <w:p w:rsidR="00E00E75" w:rsidRDefault="00E00E75" w:rsidP="00F5223A"/>
    <w:p w:rsidR="003E6343" w:rsidRPr="00955CF7" w:rsidRDefault="003E6343" w:rsidP="003E6343">
      <w:r w:rsidRPr="00955CF7">
        <w:t>17 Mart 2017’de Adana’da 5 Dev-Lis üyesi öğrencinin darp edilerek gözaltına alındığı öğrenildi.</w:t>
      </w:r>
    </w:p>
    <w:p w:rsidR="003E6343" w:rsidRDefault="003E6343" w:rsidP="00F5223A"/>
    <w:p w:rsidR="007F199D" w:rsidRPr="00955CF7" w:rsidRDefault="007F199D" w:rsidP="007F199D">
      <w:r w:rsidRPr="00955CF7">
        <w:t>21 Mart 2017’de Ö.P (17, erkek) isimli bir gencin Batman’daki Newroz kutlamalarının ardından sarı-kırmızı-yeşil fular taktığı gerekçesiyle polis tarafından darp edildiği, darp sonucu P’nin burnunun kırıldığı öğrenildi. P.’nin kutlamaların çıkışında koluna giren iki sivil polis tarafından tenha bir yere götürüldüğü ve burada darp edildiği iddia edildi.</w:t>
      </w:r>
    </w:p>
    <w:p w:rsidR="007F199D" w:rsidRDefault="007F199D" w:rsidP="00F5223A"/>
    <w:p w:rsidR="0069024F" w:rsidRPr="00955CF7" w:rsidRDefault="0069024F" w:rsidP="0069024F">
      <w:r w:rsidRPr="00955CF7">
        <w:t>21 Mart 2017’de Siirt’te yapılan Newroz kutlamalarında polisin 18 yaşından küçük çocukların ve üzerinde kimliği olmayan yaşlıların kutlama alanına girmesine izin vermediği öğrenildi. Çıkan gerginlik esnasında 2’si kadın ve1’i 13 yaşında bir çocuk olmak üzere 3 kişi gözaltına alındığı öğrenildi.</w:t>
      </w:r>
    </w:p>
    <w:p w:rsidR="0069024F" w:rsidRDefault="0069024F" w:rsidP="00F5223A"/>
    <w:p w:rsidR="00213E2F" w:rsidRPr="00D31C90" w:rsidRDefault="00213E2F" w:rsidP="00213E2F">
      <w:r w:rsidRPr="00D31C90">
        <w:t xml:space="preserve">21 Mart 2017’de Hakkâri ili Yüksekova ilçesinde Newroz kutlamaları, kutlama alanında bulunan kitleye polis tarafından gaz bombaları ile müdahalede bulunuldu. Müdahale sırasında 4'ü çocuk 16 kişi gözaltına alındı. 26 Mart 2017 tarihinde, İlçe Emniyet Müdürlüğü'nde tamamlanan ifade işlemlerinin ardından adliyeye sevk edilen 16 kişi, alınan ifadelerinin ardından serbest bırakıldı. Gözaltına alınıp serbest bırakılan yurttaşlar, gözaltına alındıkları sırada polis tarafından işkence ve kötü muameleye ile tehditlere maruz kaldıkları iddiasında bulundu. </w:t>
      </w:r>
    </w:p>
    <w:p w:rsidR="00213E2F" w:rsidRDefault="00213E2F" w:rsidP="00F5223A"/>
    <w:p w:rsidR="00213E2F" w:rsidRPr="00D31C90" w:rsidRDefault="00213E2F" w:rsidP="00213E2F">
      <w:r w:rsidRPr="00D31C90">
        <w:t xml:space="preserve">26 Mart 2017’de edinilen bilgilere göre; Batman ilinde 21 Mart 2017’de gerçekleşen Newroz kutlamalarına katılan 17 yaşındaki Ö.P isimli çocuk, polis tarafından darp edildiği iddiasında bulundu.  Ö.P. konu ile ilgili şunları anlattı: “Boynumda sarı, kırmızı ve yeşil renkli bir fular vardı. Slogan attım, bir üniformalı polis bana omuz attı. Ardından da iki polis koluma girdi ve beni kimsenin olmadığı bir yere götürdüler. Üç polis </w:t>
      </w:r>
      <w:r w:rsidRPr="00D31C90">
        <w:lastRenderedPageBreak/>
        <w:t xml:space="preserve">dakikalarca bana coplarla, tekme ve tokatlarla vurdu. Ağzım burnum kanlar içinde kaldı. Burnum kırıldı. Polislere, ‘Beni karakola götürün’ dedim. Beni götürmediler. Orada feci şekilde dövdüler. Polislere “Bana neden vuruyorsunuz, ben size ne yaptım?” diye sordum, bana hakaret ettiler. ‘Slogan atmışsın ve sarı, kırmızı, yeşil fular takmışsın, bu fular sende ne arıyor? Fular taşımak suçtur” dediler. Ben de bunun üzerine ‘Burada beni darp edip burnumu kırdınız bu suç değil midir? Bunu taşımak mı suç diye sordum. Ne ambulans çağırdılar ne de beni karakola götürdüler. Kendi imkânlarımla özel bir hastaneye gidip tedavi oldum ve darp raporu aldım. Aradan bir hafta geçmesine rağmen burnumda ve vücudumda hala ağrılar var. Beni darp eden polislerden </w:t>
      </w:r>
      <w:r w:rsidR="005D3F59">
        <w:t>şikâyet</w:t>
      </w:r>
      <w:r w:rsidRPr="00D31C90">
        <w:t xml:space="preserve">çi oldum fakat hala bir şey yapmadılar.” </w:t>
      </w:r>
    </w:p>
    <w:p w:rsidR="00213E2F" w:rsidRDefault="00213E2F" w:rsidP="00F5223A"/>
    <w:p w:rsidR="00386442" w:rsidRPr="00955CF7" w:rsidRDefault="00386442" w:rsidP="00386442">
      <w:r w:rsidRPr="00955CF7">
        <w:t>30 Mart 2017’de Lise öğrencisi N.A.’nın kendilerini polis olarak tanıtan kişiler tarafından kaçırıldığı iddia edildi. A. yaşadıklarına ilişkin İHD Ankara şubesinde düzenlediği basın toplantısında zorla bir araca bindirildiğini, araçta biri kadın dört kişinin olduğunu, polis için çalışması yönünde kendisine baskı yapıldığını, tehdit edildiğini ifade etti.</w:t>
      </w:r>
    </w:p>
    <w:p w:rsidR="00386442" w:rsidRDefault="00386442" w:rsidP="00F5223A"/>
    <w:p w:rsidR="003D084D" w:rsidRPr="00955CF7" w:rsidRDefault="003D084D" w:rsidP="003D084D">
      <w:r w:rsidRPr="00955CF7">
        <w:t>3 Nisan 2017’de Urfa’da Abdullah Öcalan’ın resminin olduğu tişört giydiği gerekçesiyle gözaltına alınan ve sonra serbest bırakılan 10 yaşındaki M.A.A.’nın babası Abbas Ateş’in 3 Nisan 2017’de gözaltına alındığı öğrenildi.</w:t>
      </w:r>
    </w:p>
    <w:p w:rsidR="003D084D" w:rsidRDefault="003D084D" w:rsidP="00F5223A"/>
    <w:p w:rsidR="00F52CF6" w:rsidRPr="00955CF7" w:rsidRDefault="00F52CF6" w:rsidP="00F52CF6">
      <w:r w:rsidRPr="00955CF7">
        <w:t>25 Nisan 2017’de Adana’da 1 Mayıs bildirisi dağıtan Dev-Lis üyesi 3 öğrencinin gözaltına alındığı öğrenildi.</w:t>
      </w:r>
    </w:p>
    <w:p w:rsidR="00F52CF6" w:rsidRDefault="00F52CF6" w:rsidP="00F5223A"/>
    <w:p w:rsidR="00097065" w:rsidRPr="009872A1" w:rsidRDefault="00097065" w:rsidP="00097065">
      <w:r w:rsidRPr="009872A1">
        <w:t>8 Mayıs 2017’de, Denizli'nin Bozkurt İlçesi'ndeki Bozkurt Kadın Açık Ceza İnfaz Kurumu ve Çocuk Eğitimevi Müdürlüğü'nde kalan 5 kız çocuğu ile infaz koruma me</w:t>
      </w:r>
      <w:r>
        <w:t>murları arasında tartışma çıktığı,</w:t>
      </w:r>
      <w:r w:rsidRPr="009872A1">
        <w:t xml:space="preserve"> </w:t>
      </w:r>
      <w:r>
        <w:t>k</w:t>
      </w:r>
      <w:r w:rsidRPr="009872A1">
        <w:t>ısa sürede büyüyen tartışma</w:t>
      </w:r>
      <w:r>
        <w:t>nın kavgaya dönüştüğü öğrenildi.</w:t>
      </w:r>
      <w:r w:rsidRPr="009872A1">
        <w:t xml:space="preserve"> DHA’nın aktardığı bilgilere göre infaz koruma memurları</w:t>
      </w:r>
      <w:r>
        <w:t xml:space="preserve">nın saldırısı nedeniyle 7 çocuk </w:t>
      </w:r>
      <w:r w:rsidRPr="009872A1">
        <w:t>yaralandı. Gerek cezaevi yönetimi gerekse de cezaevi savcılığından yapılan açıklamalarla isyanın çıkış nedeni "15 ile 18 yaş arasındaki 5 çocuğun sigara içmek için yetişkinlerin yaşam alanlarına geçmek istemelerine izin verilmemesi sonucu eylem gerçekleştirdikleri" yönünde açıklamalar yapıldı.</w:t>
      </w:r>
    </w:p>
    <w:p w:rsidR="00097065" w:rsidRDefault="00097065" w:rsidP="00F5223A"/>
    <w:p w:rsidR="007C3DF2" w:rsidRPr="00C71325" w:rsidRDefault="007C3DF2" w:rsidP="007C3DF2">
      <w:r w:rsidRPr="00C71325">
        <w:t>1 Haziran 2017’de Urfa'nın Siverek ilçesinde Mustafa Kemal Anadolu Lisesi'sin de yapılan yılsonu etkinliğinde Kürtçe şarkı söyleyen ve halay çeken bir öğrenci ve öğrenciye "müdahale" etmediği gerekçesiyle A.E isimli Eğitim Sen üyesi öğretmen gözaltına alındı.</w:t>
      </w:r>
    </w:p>
    <w:p w:rsidR="007C3DF2" w:rsidRDefault="007C3DF2" w:rsidP="00F5223A"/>
    <w:p w:rsidR="00424651" w:rsidRPr="0004132E" w:rsidRDefault="00424651" w:rsidP="00424651">
      <w:r w:rsidRPr="0004132E">
        <w:t>15 Haziran 2017’de Adana'nın Ceyhan ve Seyhan ilçesine bağlı Gülbahçe, Dağlıoğlu Küçükkırım, Yersuat, Belediye evleri ve Esentepe mahallelerinde bu sabah birçok eve eş zamanlı baskın yapıldı. Baskında yüzde elli zihinsel engelli olan Zübeyde Bahadır ile hamile Kader Baysal'ın da aralarında bulunduğu Erdal Aydemir, Ali Oktay, Mehmet Girişkin, Gökhan Yılmaz, A.Ö. ve E.T. adlı çocuklar ile isimleri öğrenilemeyen 6 kişi gözaltına alındı.</w:t>
      </w:r>
    </w:p>
    <w:p w:rsidR="00424651" w:rsidRDefault="00424651" w:rsidP="00F5223A"/>
    <w:p w:rsidR="000157F4" w:rsidRPr="0004132E" w:rsidRDefault="000157F4" w:rsidP="000157F4">
      <w:r w:rsidRPr="0004132E">
        <w:t xml:space="preserve">19 Haziran 2017’de Sokağa çıkma yasağının 104 gün sürdüğü Sur’da mahsur kalan 3’ü tutuklu 11 çocuğa “örgüt üyesi oldukları" iddiasıyla toplam 36 yıl 8 ay 20 gün hapis cezası verildi. 16 yaşındaki F.Y.’nin vücudundaki 5 şarapnel parçası da “delil” olarak gösterildi. Çocuklardan R.A., R.H. ve Ş.A. da “örgüt üyesi” oldukları iddiasıyla 3 yıl 4’er ay hapis cezası veren mahkeme, cezalarını ertelemedi. Mahkeme “örgüt üyesi oldukları” iddiasıyla tutuklu çocuklardan F.Y. ve M.Ç’ye 4 yıl 5 ay 10’ar gün, Ö.S’ye ise 5 yıl 4 ay hapis cezası verdi. Mahkeme, 11 çocuğa toplam 36 yıl 8 ay 20 gün hapis cezası verdi. Çocukların duruşmada gösterdikleri “olumsuz davranışları”nı gerekçe göstererek verdiği cezalarda indirim yapmayan mahkeme, tutuklu çocukların tutukluluk halinin devamına karar verdi. </w:t>
      </w:r>
    </w:p>
    <w:p w:rsidR="000157F4" w:rsidRDefault="000157F4" w:rsidP="00F5223A"/>
    <w:p w:rsidR="00DB2916" w:rsidRPr="0004132E" w:rsidRDefault="00DB2916" w:rsidP="00DB2916">
      <w:r w:rsidRPr="0004132E">
        <w:t>19 Haziran 2017’de Adana'nın Ceyhan ve Seyhan ilçelerine 15 Haziran'da yapılan operasyonlarda gözal</w:t>
      </w:r>
      <w:r>
        <w:t xml:space="preserve">tına alınan 6’sı çocuk 12 kişi </w:t>
      </w:r>
      <w:r w:rsidRPr="0004132E">
        <w:t xml:space="preserve">emniyetteki işlemlerinin ardından adliyeye sevk edildi. Savcılıkça ifadeleri alınan 12 kişiden 4’ü çocuk 6 kişi serbest bırakılırken, 2'si çocuk 6 kişi de “örgüt üyesi olmak" ve "örgüt adına suç işlemek” suçlamasıyla tutuklanma talebiyle sorgu </w:t>
      </w:r>
      <w:r w:rsidR="00274B1B" w:rsidRPr="0004132E">
        <w:t>hâkimliğine</w:t>
      </w:r>
      <w:r w:rsidRPr="0004132E">
        <w:t xml:space="preserve"> sevk edildi. </w:t>
      </w:r>
      <w:r w:rsidR="00274B1B" w:rsidRPr="0004132E">
        <w:t>Hâkimlik</w:t>
      </w:r>
      <w:r w:rsidRPr="0004132E">
        <w:t xml:space="preserve"> aynı gerekçeyle Erdal Aydemir, Gökhan Yılmaz, Ali Oktay ve Mehmet Gözhan ile H.A. ve S.A.’nın tutuklanmasına karar vererek, cezaevine gönderdi.</w:t>
      </w:r>
    </w:p>
    <w:p w:rsidR="00DB2916" w:rsidRDefault="00DB2916" w:rsidP="00F5223A"/>
    <w:p w:rsidR="00274B1B" w:rsidRDefault="00274B1B" w:rsidP="00274B1B">
      <w:r w:rsidRPr="00575CA4">
        <w:t xml:space="preserve">8 Temmuz 2017’de Halkların Demokratik Partisi (HDP) </w:t>
      </w:r>
      <w:r>
        <w:t>İstanbul/</w:t>
      </w:r>
      <w:r w:rsidRPr="00575CA4">
        <w:t xml:space="preserve">Esenyurt İlçe Örgütü binasına 27 Haziran tarihinde sabah saatlerinde gelen 17 yaşındaki B.A.’yı polisler kapı önünde alıkoydu. Binaya girmek istediği </w:t>
      </w:r>
      <w:r w:rsidRPr="00575CA4">
        <w:lastRenderedPageBreak/>
        <w:t>sırada polis tarafından kimlik kontrolü (GBT) yapılan B.A., üzerinde kimliği bulunmadığı ve cep telefonunda PKK Lideri Abdullah Öcalan'ın fotoğrafının bulunması üzerine, bina önünde bekleyen S54 numaralı "Akrep" olarak tabir edilen zırhlı polis aracına bindirildi. B.A. araç içerisinde polislerin kendisine bayrak ve Kuran-ı Kerim öptürerek, videoya çektiğini öne sürdü. Yaşananlara ilişkin konuşan; ancak güvenliği için görüntü vermeyen B.A., araç içerisinde yaşadıklarını şöyle anlattı: “Hz. Muhammed’in doğum tarihini sordular. Daha sonra bana 'şahadetini getir, senin kafanı keseceğiz' diyerek, beni korkutmaya çalıştılar. Daha sonra 'Allah mı büyük Abdullah Öcalan mı? Hz. Muhammed mi büyük Abdullah Öcalan mı büyük?' gibi sorular sordular. Araçta hem sözlü hem de fiziki şiddete maruz kaldım. Ellerime taktıkları plastik kelepçeyle damarlarımı kurutuncaya kadar sıktılar."</w:t>
      </w:r>
    </w:p>
    <w:p w:rsidR="00F3406E" w:rsidRDefault="00F3406E" w:rsidP="00274B1B"/>
    <w:p w:rsidR="00F3406E" w:rsidRPr="00575CA4" w:rsidRDefault="00F3406E" w:rsidP="00F3406E">
      <w:r w:rsidRPr="00575CA4">
        <w:t>16 Temmuz 2017’de Denizli’nin Merkezefendi ilçesinde Reyhan Orak ve Ahmet Yıldız çiftinin düğün konvoyunda sarı, yeşil, kırmızı mendil salladığı gerekçesiyle yüzde 60 zihinsel engelli 16 yaşındaki Hasret T., polis tarafından gözaltına alındı. Merkezefendi’de bulunan düğün alanını yaklaşık 20 araç ile basan polis, Hasret T.’yi gözaltına aldıktan sonra düğün görüntülerine de el koydu. Daha sonra düğün yerinden ayrılan polis, devam etmemesi yönünde düğün sahiplerini uyardı. Gözaltına alınan Hasret T.’nin sağlık kontrollerinin ardından Denizli Emniyet Müdürlüğü'ne götürüldüğü öğrenildi.</w:t>
      </w:r>
    </w:p>
    <w:p w:rsidR="00F3406E" w:rsidRDefault="00F3406E" w:rsidP="00274B1B"/>
    <w:p w:rsidR="00363E73" w:rsidRPr="00575CA4" w:rsidRDefault="00363E73" w:rsidP="00363E73">
      <w:r w:rsidRPr="00575CA4">
        <w:t xml:space="preserve">20 Temmuz 2017’de Urfa’nın merkez Suruç, Siverek, Ceylanpınar ve Viranşehir ilçelerinde değişik tarihlerde polislerce yapılan ev baskınlarında gözaltına alınan 1’i çocuk 27 kişi emniyetteki işlemlerinin ardından adliyeye çıkarıldı. </w:t>
      </w:r>
      <w:r>
        <w:t>4 kişi</w:t>
      </w:r>
      <w:r w:rsidRPr="00575CA4">
        <w:t xml:space="preserve"> “Örgüt propagandası” yaptıkları iddiasıyla tutuklandı. </w:t>
      </w:r>
    </w:p>
    <w:p w:rsidR="00363E73" w:rsidRDefault="00363E73" w:rsidP="00274B1B"/>
    <w:p w:rsidR="00566B6F" w:rsidRPr="00BC63E2" w:rsidRDefault="00566B6F" w:rsidP="00566B6F">
      <w:r w:rsidRPr="00BC63E2">
        <w:t xml:space="preserve">22 Temmuz 2017’de Denizli'de, üzerinde İngilizce ‘de 'kahraman' anlamına gelen 'Hero' yazılı tişörtle gezen 16 yaşındaki İ.A. vatandaşların ihbarı üzerine polis tarafından önce gözaltına alındı. Tişörtü 3 yıl önce aldığını ve anlamını bilmeden giydiğini söyleyen İ.A. daha sonra hakkında işlem yapılmadan savcılığın talimatıyla serbest bırakıldı. </w:t>
      </w:r>
    </w:p>
    <w:p w:rsidR="00566B6F" w:rsidRDefault="00566B6F" w:rsidP="00274B1B"/>
    <w:p w:rsidR="00354B0C" w:rsidRPr="00575CA4" w:rsidRDefault="00354B0C" w:rsidP="00354B0C">
      <w:r w:rsidRPr="00575CA4">
        <w:t xml:space="preserve">23 Temmuz 2017’de Osmaniye'de sabah saatlerinde polis, Yunus Emre Mahallesi'nde ikamet eden 70 yaşındaki ve gırtlak kanseri olan Necip Kaya'nın evine baskın düzenledi. Baskında ev didik didik aranırken, tüm eşyalar ise dağıtıldı. Aramaların ardından 70 yaşındaki Necip Kaya ile çocukları 18 yaşındaki Garip Kaya ve 16 yaşındaki M. K., tarafından gözaltına alındı. Gözaltı gerekçeleri öğrenilemeyen Kaya Ailesi'nin fertleri, Osmaniye İl Emniyet Müdürlüğü'ne götürüldü. </w:t>
      </w:r>
    </w:p>
    <w:p w:rsidR="00354B0C" w:rsidRDefault="00354B0C" w:rsidP="00274B1B"/>
    <w:p w:rsidR="009B4E28" w:rsidRPr="007D2C69" w:rsidRDefault="009B4E28" w:rsidP="009B4E28">
      <w:r w:rsidRPr="007D2C69">
        <w:t>2 Ağustos 2017’de Tekirdağ’da V.B. (17) isminde bir çocuğun sosyal medya paylaşımları gerekçe gösterilerek gözaltına alındığı ve çıkarıldığı mahkeme tarafından tutuklandığı öğrenildi.</w:t>
      </w:r>
    </w:p>
    <w:p w:rsidR="005A5957" w:rsidRDefault="005A5957" w:rsidP="00274B1B"/>
    <w:p w:rsidR="005A5957" w:rsidRPr="007D2C69" w:rsidRDefault="005A5957" w:rsidP="005A5957">
      <w:r w:rsidRPr="007D2C69">
        <w:t>7 Ağustos 2017’de Diyarbakır’ın Hazro ilçesine bağlı Ölgen köyünde aralarında 95 yaşında bir kişinin ve bir çocuğun da olduğu 6 köylü gözaltına alındı. Gözaltına alınanların isimleri: Fesih Kırboğa, Fehmi Kırboğa, Mahsun Kırboğa, Ö.K. (16), Şamet Kırboğa ve Faruk Kırboğa. Gözaltına alınan 13 kişinin 8 Ağustos 2017 tarihinde, Hazro İlçe Jandarma Karakolu’ndaki ifade işlemlerinin ardından serbest bırakıldığı öğrenildi.</w:t>
      </w:r>
    </w:p>
    <w:p w:rsidR="005A5957" w:rsidRDefault="005A5957" w:rsidP="00274B1B"/>
    <w:p w:rsidR="00B476E9" w:rsidRPr="002633DB" w:rsidRDefault="00B476E9" w:rsidP="00B476E9">
      <w:r w:rsidRPr="002633DB">
        <w:t xml:space="preserve">10 Ağustos 2017’de Şırnak ili Cizre ilçesi Yafes Mahallesi’nde kurulan polis arama noktasında durdurulan ve ismi öğrenilemeyen 17 yaşındaki bir motorsiklet sürücüsünün, polis tarafından darp edildiği öğrenildi. Burnu kanayan çocuğun darp edilmesine yurttaşlar tepki gösterdiği ve gerginlik yaşandığı öğrenildi. </w:t>
      </w:r>
    </w:p>
    <w:p w:rsidR="00B476E9" w:rsidRDefault="00B476E9" w:rsidP="00274B1B"/>
    <w:p w:rsidR="000F0F93" w:rsidRPr="007D2C69" w:rsidRDefault="000F0F93" w:rsidP="000F0F93">
      <w:r w:rsidRPr="007D2C69">
        <w:t>11 Ağustos 2017 ve takip eden günlerde Adana’da haklarında ihbar olduğu ve sosyal medya paylaşımları gerekçesiyle gözaltına alınan 5’i çocuk 23 kişi 18 Ağustos 2017’de mahkemeye sevk edildi. 1 kişinin ‘örgüt propagandası yapmak’ iddiasıyla tutuklandığı, 15 kişinin adli kontrol şartıyla ve 7 kişinin ise ev hapsi şartıyla serbest bırakıldığı öğrenildi.</w:t>
      </w:r>
    </w:p>
    <w:p w:rsidR="000F0F93" w:rsidRDefault="000F0F93" w:rsidP="00274B1B"/>
    <w:p w:rsidR="003B4940" w:rsidRPr="00A4453B" w:rsidRDefault="003B4940" w:rsidP="003B4940">
      <w:r w:rsidRPr="00A4453B">
        <w:t xml:space="preserve">18 Ağustos 2017’de Mersin'in Tarsus ilçesinde, sosyal medya üzerinde "örgüt propagandası yapmak" suçlamasıyla gözaltına alınan 2'si çocuk 13 kişiden 6'sı tutuklandı. Mahkemeye çıkarılan D.T., A.T., M.Ö., C.İ., M.Ö. ve R.P. aynı gerekçeyle tutuklanırken, 5 kişi adli kontrol şartıyla serbest bırakıldı. Tutuklanan 6 kişi yapımı yeni tamamlanan Tarsus Kampüs Cezaevi'ne götürüldü. </w:t>
      </w:r>
    </w:p>
    <w:p w:rsidR="003B4940" w:rsidRDefault="003B4940" w:rsidP="00274B1B"/>
    <w:p w:rsidR="00DD4F81" w:rsidRPr="00A4453B" w:rsidRDefault="00DD4F81" w:rsidP="00DD4F81">
      <w:r w:rsidRPr="00A4453B">
        <w:t xml:space="preserve">19 Ağustos 2017’de Mersin’in Akdeniz ilçesine bağlı Yenipazar Mahallesi'nde denizde boğulma tehlikesi geçirip yoğun bakım servisinde 3 saat tutulan 14 yaşındaki F.K. hakkında yakalama kararı olduğu </w:t>
      </w:r>
      <w:r w:rsidRPr="00A4453B">
        <w:lastRenderedPageBreak/>
        <w:t xml:space="preserve">gerekçesiyle 9 gündür gözaltında olduğu öğrenildi. 11 Ağustos’ta kaldığı aile evi basılan F.K. aynı gün denize gittiği için gözaltına alınmamıştı. Baba Abdulbaki K., polislerin kendisine, "Savcılıktan talimat aldık, ifade vermesi gerekiyor" diyerek yoğun bakımdan çıkan oğlunu götürdüklerini söyledi. Ayakta durmakta zorlanan ve sürekli kusan oğlunun polislerin doktordan alınan rapor ile gözaltına alındığını ifade eden Abdulbaki K., ifade için götürülmesine rağmen 9 gündür hasta halde İl Emniyet Müdürlüğü’nden tutulmasına tepki gösterdi. </w:t>
      </w:r>
    </w:p>
    <w:p w:rsidR="00DD4F81" w:rsidRPr="00A4453B" w:rsidRDefault="00DD4F81" w:rsidP="00DD4F81"/>
    <w:p w:rsidR="009D6BA1" w:rsidRPr="00A4453B" w:rsidRDefault="009D6BA1" w:rsidP="009D6BA1">
      <w:r w:rsidRPr="00A4453B">
        <w:t xml:space="preserve">20 Ağustos 2017’de Van'ın en işlek caddelerinden Cumhuriyet Caddesi'nde erbane eşliğinde Kürtçe şarkı söyleyen ve yaşları 12 ila 13 arasında değişen 2 çocuk, ( Ç.A. ve D.K.) polislerce gözaltına alındı. Polis aracına bindirilerek götürülen çocukların, şarkılar karşılığında toplanan paralarına da el konuldu. Çocukları caddede dinleyen yurttaşlar ise polise tepki gösterdi. Gözaltına alınan çocuklar, sabaha kadar nezarette bırakıldıklarını ve polisin kendilerini Kürtçe şarkılar söylememeleri konusunda tehdit ettiğini söyledi. Daha önce de farklı cadde ve sokaklarda şarkı söyledikleri için üç dört kere polisler tarafından kovalandıklarını söyleyen Ç.A., “Geçtiğimiz günlerde yine caddede şarkı söylüyorduk. Sivil polisler geldi ve suratıma bir tokat attı” dedi. </w:t>
      </w:r>
    </w:p>
    <w:p w:rsidR="00DD4F81" w:rsidRDefault="00DD4F81" w:rsidP="00274B1B"/>
    <w:p w:rsidR="00923130" w:rsidRPr="00BC63E2" w:rsidRDefault="00923130" w:rsidP="00923130">
      <w:r w:rsidRPr="00BC63E2">
        <w:t>24 Ağustos 2017’de Mukadder Taşer derneğimize yaptığı başvurusunda ‘’Oğlum Velat Taşer 17 yaşındadır ve Şakran Çocuk ve Gençlik Cezaevinde kalmaktadır. 16 Ağustos 2017 günü oğlumun kapalı görüşüne gittim. Gittiğimde sol gözünde morluk, kollarında da tırmalama izi fark ettim. Oğlum arı soktuğunu söyledi. 21 Ağustos'ta kapalı görüşe gittiğimde gardiyanlar tekerlekli sandalye ile getirdiler. Dizden aşağısında ve ayaklarda şişme ve ayaklarında morarmalar vardı. Oğlum radyoyu almak için pencereye tırmandığını ve düştüğünü, ayağının şişip morardığını söyledi. Bu bana gerçekçi gelmedi. Bana çocuğumun düştüğü anın kamera görüntüsünün olduğunu söylediler. İçimdeki kuşkudan dolayı kamera kayıtlarını izlemek istiyorum, eğer darp edildiyse de suçluların açığa çıkarılmasını talep ediyorum.’’ Şeklinde beyanda bulunmuştur. (İHD İzmir)</w:t>
      </w:r>
    </w:p>
    <w:p w:rsidR="00923130" w:rsidRDefault="00923130" w:rsidP="00274B1B"/>
    <w:p w:rsidR="00C52EE1" w:rsidRPr="00D3686C" w:rsidRDefault="00C52EE1" w:rsidP="00C52EE1">
      <w:r w:rsidRPr="00D3686C">
        <w:t xml:space="preserve">5 Eylül 2017’de Çanakkale Gökçeada’da hırsızlık suçlamasıyla gözaltına alınan 13 yaşındaki Fırat Mazlum Allahkulu Gökçeada emniyeti tarafından fiziksel şiddet uygulanarak avukat olmadan kendisinin birçok hırsızlık olayını üstlendiği bir ifade tutanağı imzalatıldığı iddia edilmiştir. Çocuk tutuklanmıştır. Tutuklama kararına itiraz edilmiş ve işkence yaptığı iddia edilen emniyet yetkilileri hakkında suç duyurusunda bulunulmuştur. </w:t>
      </w:r>
    </w:p>
    <w:p w:rsidR="00C52EE1" w:rsidRPr="00575CA4" w:rsidRDefault="00C52EE1" w:rsidP="00274B1B"/>
    <w:p w:rsidR="00274B1B" w:rsidRDefault="00ED01E1" w:rsidP="00F5223A">
      <w:r w:rsidRPr="003F668B">
        <w:t>2 Ekim 2017’de İzmir’in Menemen ilçesinde 7 Temmuz’da “Örgüt üyeliği" iddiasıyla tutuklanan 17 yaşındaki Y.Ü., tutulduğu Şakran Kapalı Cezaevi Çocuk koğuşunda darp edildiği öğrenildi.</w:t>
      </w:r>
    </w:p>
    <w:p w:rsidR="008A3AF8" w:rsidRDefault="008A3AF8" w:rsidP="00F5223A"/>
    <w:p w:rsidR="002B2A8B" w:rsidRPr="005A3B90" w:rsidRDefault="002B2A8B" w:rsidP="002B2A8B">
      <w:r w:rsidRPr="005A3B90">
        <w:t xml:space="preserve">5 Ekim </w:t>
      </w:r>
      <w:r>
        <w:t xml:space="preserve">2017’de </w:t>
      </w:r>
      <w:r w:rsidRPr="005A3B90">
        <w:t xml:space="preserve">Adana’da gözaltına alınan ve aralarında çocukların da olduğu 8 kişinin 10 Ekim </w:t>
      </w:r>
      <w:r>
        <w:t xml:space="preserve">2017’de </w:t>
      </w:r>
      <w:r w:rsidRPr="005A3B90">
        <w:t>mahkemeye sevk edildiği ve H.Ş. (16) isimli bir çocuğun “Atatürk büstüne saldırmak’ ve ‘örgüt üyesi olmak’ iddialarıyla tutuklandığı, 7 kişinin ise adli kontrol şartıyla serbest bırakıldığı öğrenildi.</w:t>
      </w:r>
    </w:p>
    <w:p w:rsidR="00C320AF" w:rsidRDefault="00C320AF" w:rsidP="00F5223A"/>
    <w:p w:rsidR="008A3AF8" w:rsidRPr="00601385" w:rsidRDefault="008A3AF8" w:rsidP="008A3AF8">
      <w:r w:rsidRPr="00601385">
        <w:t xml:space="preserve">6 Ekim 2017’de Şakran Kapalı Çocuk Cezaevi’nde geçtiğimiz hafta darp edildiği belirtilen Yiğit Üste ve Sinan Yaşar’ın 4 gündür açlık grevinde olduğu öğrenildi. Cezaevindeki baskıları protesto etmek için açlık grevine başladıkları öğrenilen Üste ve Yaşar’ın baskılar sona erene kadar açlık grevini sürdürecekleri aktarıldı. Yiğit Üste ile görüşen babası Harbi Üste, her iki tutuklunun da bitkin olduklarını belirtti. Baba Üste, cezaevi yönetiminin oğlu ile görüştüğünü ve oğlunun “Baban kaç gündür bizi basına veriyor. Bizi reklam ediyor” dediğini aktardı. </w:t>
      </w:r>
    </w:p>
    <w:p w:rsidR="008A3AF8" w:rsidRDefault="008A3AF8" w:rsidP="00F5223A"/>
    <w:p w:rsidR="008B24F2" w:rsidRDefault="008B24F2" w:rsidP="008B24F2">
      <w:r w:rsidRPr="00D94408">
        <w:t>7 Ekim 2017’de basında yer alan haberlerden, sosyal medya paylaşımlarında cumhurbaşkanına hakaret ettiği iddiasıyla İstanbul 2. Çocuk Mahkemesi’nde hakkında dava açılan A.Ş. (13) isimli çocuğa 1 yıl 9 ay hapis cezası verildiği ve cezanın ertelendiği öğrenildi.</w:t>
      </w:r>
    </w:p>
    <w:p w:rsidR="001A4806" w:rsidRDefault="001A4806" w:rsidP="008B24F2"/>
    <w:p w:rsidR="001A4806" w:rsidRPr="005A3B90" w:rsidRDefault="001A4806" w:rsidP="001A4806">
      <w:r w:rsidRPr="005A3B90">
        <w:t xml:space="preserve">11 Ekim 2017’de Adana'nın Seyhan İlçesine bağlı Mithatpaşa Mahallesi'nde gece </w:t>
      </w:r>
      <w:r>
        <w:t xml:space="preserve">saatlerinde </w:t>
      </w:r>
      <w:r w:rsidRPr="005A3B90">
        <w:t>Abdullah Öcalan'ın Suriye'den çıkarılışı yıldönümü dolay</w:t>
      </w:r>
      <w:r>
        <w:t>ı</w:t>
      </w:r>
      <w:r w:rsidRPr="005A3B90">
        <w:t xml:space="preserve">sıyla yapılan eyleme polis müdahale ederken, 16 yaşındaki S.O. adlı çocuğu gözaltına aldı. Polis, S.O.'nun elinde çuval olduğu ve 9 tane molotof kokteyli olduğunu ileri sürdü. </w:t>
      </w:r>
    </w:p>
    <w:p w:rsidR="001A4806" w:rsidRDefault="001A4806" w:rsidP="008B24F2"/>
    <w:p w:rsidR="005E0479" w:rsidRPr="00507041" w:rsidRDefault="005E0479" w:rsidP="005E0479">
      <w:r w:rsidRPr="00507041">
        <w:lastRenderedPageBreak/>
        <w:t>13 Ekim 2017’de Adana merkezli bir operasyon kapsamında Ankara, İstanbul, Antep, Urfa ve Şırnak’ta yapılan ev baskınlarında 14’ü kadın, 1’i çocuk 34 kişi gözaltına alındı. Gözaltına alınanların Adana Emniyet Müdürlüğü’ne götürüleceği öğrenildi.</w:t>
      </w:r>
    </w:p>
    <w:p w:rsidR="005E0479" w:rsidRDefault="005E0479" w:rsidP="008B24F2"/>
    <w:p w:rsidR="006607A1" w:rsidRPr="004F3275" w:rsidRDefault="006607A1" w:rsidP="006607A1">
      <w:r w:rsidRPr="004F3275">
        <w:t>Hatay Barosu İnsan Hakları Komisyonuna, Hatay çocuk kapalı cezaevinden yapılan şikâyetler sonucu; İnsan Hakları ve Cezaevi komisyonda görevli MYK üyemiz ve şube yöneticimiz Av. Suphi Zarif 15 Ekim 2017’de çocuk cezaevini ziyaret ederek Sabri Avinç, Fatih Altın, Selahattin Özmen, Yusuf Sönmez adlı mahpus çocuklarla görüşmüştür.  Tutuklu Sabri Avinç; Şırnak cezaevinden getirilen 30 çocuktan biri olduğunu söyleyerek devamında; “Spora çıkarılmıyoruz, havalandırma 15 dakikadan az sürüyor. Muhammed Hati adlı arkadaşımız defalarca askerler tarafından dövüldü. Hastalandığımızda kesinlikle hastaneye gitmek istemiyoruz, çünkü götürülürken yolda dayak atıyorlar. Ayrıca kaba dayak var. Kitap verilmiyor, dışardan iç çamaşır edinemiyoruz, kantinde aldığımızda ise bir kaç gün kullanıyoruz. İyi olanlar pahalı olduğu için biz alamıyoruz. Soğuk ve üşüyoruz. Demiştir.</w:t>
      </w:r>
    </w:p>
    <w:p w:rsidR="006607A1" w:rsidRPr="00D94408" w:rsidRDefault="006607A1" w:rsidP="008B24F2"/>
    <w:p w:rsidR="004B23B8" w:rsidRPr="002F7A47" w:rsidRDefault="004B23B8" w:rsidP="004B23B8">
      <w:r w:rsidRPr="002F7A47">
        <w:t>18 Ekim 2017’de Mardin E Tipi Kapalı Cezaevi'nde tutulan Murat Padır, yaşadığı hak ihlalini mektup aracılığıyla aktardı. Şu an 19 yaşında olan Padır, çocuk yaşta tutuklandığını belirterek, şunları anlattı: "Neyle suçlandığımı bilmemekle beraber 1 ay Batman M Tipi Kapalı cezaevinde kaldım. Çocuk koğuşu olmamasından dolayı Mardin'e sürgün edildim. İki senedir tutuklu olmama rağmen iddianamem bile yazılmamış. Üç defa dosyama bakan savcı değiştirilmiş, FETÖ davasından görevlerinden alınmışlar. Tutuklandığım mahkeme veya üst mercilere dilekçe yazmama rağmen cevap alamıyorum."</w:t>
      </w:r>
    </w:p>
    <w:p w:rsidR="00312B05" w:rsidRDefault="00312B05" w:rsidP="00F5223A"/>
    <w:p w:rsidR="00960D7B" w:rsidRPr="002E4A5B" w:rsidRDefault="00960D7B" w:rsidP="00960D7B">
      <w:r w:rsidRPr="002E4A5B">
        <w:t xml:space="preserve">28 Ekim 2017’de İHD Diyarbakır Şubesine başvuruda bulunan Abdulhalim Akıncı, şu beyanlarda bulundu: “Oğlum Berhat Akıncı, 10 aydır Diyarbakır Çocuk Cezaevinde kalıyordu. 18.10.2017’de Elazığ Cezaevine gönderildi. Ancak 27.10.2017’de görüşe gittiğimizde oğlum da darp izleri gördüm. Bunu sorduğumda oğlum, gardiyanların kendilerine işkence ettiğini, kameraların gördüğü açıdan çıkarıldıklarını, başka odaya götürüldüğünü ve kendilerine kötü işkence ettiklerini anlattı. Oğlumun hayatından endişe ediyorum. Oğlumun kaldığı cezaevi koşullarının düzeltilmesi ya da başka cezaevine gönderilmesi için sizden hukuki destek sunmanızı talep ediyorum.”  </w:t>
      </w:r>
    </w:p>
    <w:p w:rsidR="00960D7B" w:rsidRDefault="00960D7B" w:rsidP="00F5223A"/>
    <w:p w:rsidR="00216DC5" w:rsidRPr="002E4A5B" w:rsidRDefault="00216DC5" w:rsidP="00216DC5">
      <w:r w:rsidRPr="002E4A5B">
        <w:t xml:space="preserve">28 Ekim 2017’de İHD Diyarbakır Şubesine başvuruda bulunan Ayşan Savuşman, şu beyanlarda bulundu: “Oğlum Ümit Savuşman, yaklaşık olarak 2 yıl 8 aydır hükümlü olarak cezaevinde kalmaktadır. Oğlum 17 yaşında olup hala çocuk denecek yaştadır. Oğluma 4 yıl 5 ay ceza verildi. Oğlum Diyarbakır D Tipi Cezaevinde cezasını infaz etmekteyken yaklaşık 10-15 gündür Elazığ T Tipi Kapalı Cezaevine sürgün edildi. Sevk sırasında oğlum ve 5 arkadaşı askerler ve gardiyanlar tarafından hakaret, küfür, fiziki olarak kaba dayak uygulandığı bize söyledi. Bu küfür ve işkence olayı hala devam etmektedir. Oğlum ve 5 arkadaşı şu anda adli suçlardan cezaevinde bulunan kişilerle aynı koğuşlarda bulunmaktadır. Dün oğlumun açık görüşüne gittik. Oğlumun anlatımına göre; adli suçlarla bir arada oldukları gün gardiyanlar kendilerini çağırıp tek ayak üzerinde durmalarını söylemişler. Oğlum ve arkadaşları buna itiraz edince yaklaşık 40 gardiyan tarafından kameraların olmadığı alanda işkence edilmişlerdir. Oğlumun görüşüne gittiğim zaman darp izleri mevcuttu. Oğlum ve arkadaşları darp edildikten sonra hastaneye kaldırılmışlardır. Ancak hastanede kendilerine darp raporu verilmediğini söyledi. Tekrar cezaevine geri gönderilmişlerdir. Biz ailesi olarak bu haksız ve hukuksuz durumları kabul etmiyoruz. Oğlumun can güvenliği yoktur. Hayatından endişe ediyoruz. Bu konuda sizden hukuki destek sunmanızı talep ediyoruz.” </w:t>
      </w:r>
    </w:p>
    <w:p w:rsidR="00216DC5" w:rsidRDefault="00216DC5" w:rsidP="00F5223A"/>
    <w:p w:rsidR="00D63E9D" w:rsidRPr="00D3686C" w:rsidRDefault="00D63E9D" w:rsidP="00D63E9D">
      <w:r w:rsidRPr="00D3686C">
        <w:t>30 Ekim 2017’de Adana'da 28 Ekim günü yapılan operasyonda gözaltına alınan 3'ü çocuk 9 kişiden 4 kişi tutuklanırken, 5 kişiden 3'üne ev hapsi cezası verilerek serbest bırakıldı.</w:t>
      </w:r>
    </w:p>
    <w:p w:rsidR="00D63E9D" w:rsidRDefault="00D63E9D" w:rsidP="00F5223A"/>
    <w:p w:rsidR="00E1201E" w:rsidRPr="00F246DF" w:rsidRDefault="00E1201E" w:rsidP="00E1201E">
      <w:r w:rsidRPr="00F246DF">
        <w:t xml:space="preserve">3 Kasım 2017’de İHD Ankara şubesinin hazırladığı “İç Anadolu Bölgesi Hapishaneleri Hak İhlalleri Raporunda” Sincan çocuk cezaevinde tutulan çocukların revire gidişlerde sıkıntı yaşadıkları aktarıldı. H.E adlı çocuğun gözünün şiş vaziyette beklediği, Z.A adlı çocuğun gözünde batma olduğu ancak doktorun bakmadan damla verip gönderdiği aktarıldı.  </w:t>
      </w:r>
    </w:p>
    <w:p w:rsidR="00E1201E" w:rsidRDefault="00E1201E" w:rsidP="00F5223A"/>
    <w:p w:rsidR="00F4057E" w:rsidRPr="00A7786C" w:rsidRDefault="00F4057E" w:rsidP="00F4057E">
      <w:r w:rsidRPr="00A7786C">
        <w:t>9 Kasım 2017’de basında yer alan haberlerden Mardin’den Denizli Bozkurt Kadın Cezaevi’ne sevk edilen S.T. (16) isimli bir çocuk mahpusun gardiyanların fiziki şiddetine maruz kaldığı ve daha sonra adli davalardan yargılanan mahpusların kaldığı bir koğuşa konulduğu öğrenildi.</w:t>
      </w:r>
    </w:p>
    <w:p w:rsidR="00F4057E" w:rsidRDefault="00F4057E" w:rsidP="00F5223A"/>
    <w:p w:rsidR="00C058D2" w:rsidRPr="002E4A5B" w:rsidRDefault="00C058D2" w:rsidP="00C058D2">
      <w:r w:rsidRPr="002E4A5B">
        <w:lastRenderedPageBreak/>
        <w:t>28 Kasım 2017’de İHD Diyarbakır Şubesine başvuruda bulunan Songül Caruş, şu beyanlarda bulundu: “Oğlum Rohat Caruş, yaklaşık olarak 1 yıl 10 ay hükümlü olarak cezaevinde kalmaktadır. Oğlum 16 yaşında olup hala çocuk denecek yaştadır. Oğluma yaklaşık 3 yıl ceza verildi. Diyarbakır D Tipi Cezaevinde cezasını infaz etmekteyken yaklaşık 10-15 gündür Elazığ T Tipi Kapalı Cezaevine sevk edildi. Sevk sırasında oğlum ve 5 arkadaşı askerler ve gardiyanlar tarafından hakaret, küfür ve fiziki olarak kaba dayak uygulandığı bize söyledi. Bu küfür ve işkence olayı hala devam etmektedir. Oğlum ve 5 arkadaşı şu anda Adli suçlardan cezaevinde bulunan kişilerle aynı koğuşta bulunmaktadır. Dün oğlumun açık görüşüne gittik. Oğlumun anlatımlarına göre; Adli suçlularla bir arada oldukları gün gardiyanlar kendilerini çağırıp tek ayaküstünde durmalarını söylemişler. Oğlum ve arkadaşları buna itiraz edince yaklaşık 40 gardiyan tarafından kameraların olmadığı alanda işkence edilmişlerdir. Oğlumun görüşüne gittiğimde darp izleri hala mevcuttu. Oğlum ve arkadaşı darp edildikten sonra revire kaldırmışlardır. Ancak hastane kendilerine darp raporu verilmediğini söyledi. Biz ailesi olarak bu haksız ve hukuksuz durumları kabul etmiyoruz. Oğlumun can güvenliği yoktur. Hayatından endişe ediyoruz. Bu durumun kamuoyuna da yansıtılmasını istiyoruz. Bu konuda sizden hukuki destek sunmanızı talep ediyoruz.”</w:t>
      </w:r>
    </w:p>
    <w:p w:rsidR="00C058D2" w:rsidRDefault="00C058D2" w:rsidP="00F5223A"/>
    <w:p w:rsidR="00DA7F30" w:rsidRPr="004B7C66" w:rsidRDefault="00DA7F30" w:rsidP="00DA7F30">
      <w:r w:rsidRPr="004B7C66">
        <w:t>5 Aralık 2017’de Antalya’da 24 Kasım'da yapılan operasyonda gözaltına alınan 2’si çocuk 15 kişi emniyetteki işlemlerinin ardından Antalya Adliyesi'ne sevk edildi. Savcılık tarafından ifadeleri alınan 15 kişiden 4 kişi adli kontrol şartıyla 11 kişi ise "örgüt propagandası yapmak" iddiasıyla tutuklanma talebiyle sorgu hâkimliğine sevk edildi. Hâkimlikte ifadeleri alınan Ferhat Keser, Agit Erol, Eyüp Akyol, Latife Kardaş, Yusuf Ateş, Ferhat Yiğit, Güven Güzel, Ramazan Çağlayan, İsmet Köysü, Şehmuz Bulut, Ziya Yürük ve Serdar Gün ile ismi öğrenilemeyen 3 kişi adli kontrol şartıyla serbest bırakıldı.</w:t>
      </w:r>
    </w:p>
    <w:p w:rsidR="00DA7F30" w:rsidRDefault="00DA7F30" w:rsidP="00F5223A"/>
    <w:p w:rsidR="00727825" w:rsidRPr="00FF30C7" w:rsidRDefault="00727825" w:rsidP="00727825">
      <w:r w:rsidRPr="00FF30C7">
        <w:t xml:space="preserve">22 Aralık 2017’de Adana'da adli bir vakadan dolayı gözaltına alınan isimleri bilinmeyen iki çocuk, savcılık sorguları için getirildikleri Adana Adliyesi'nde bir polisin şiddetine maruz kaldı. Adliye koridorunda bekledikleri esnada yaramazlık yaptıkları gerekçesiyle bir polisin iki çocuğu tokatladığı anlar, o esnada orada bulunan bir yurttaş tarafından cep telefonuyla kaydedildi. </w:t>
      </w:r>
      <w:hyperlink r:id="rId23" w:history="1">
        <w:r w:rsidRPr="0073641D">
          <w:rPr>
            <w:rStyle w:val="Kpr"/>
            <w:sz w:val="20"/>
            <w:szCs w:val="20"/>
          </w:rPr>
          <w:t>http://mezopotamyaajansi.com/tum-haberler/content/view/9430</w:t>
        </w:r>
      </w:hyperlink>
    </w:p>
    <w:p w:rsidR="00727825" w:rsidRPr="00DD2B41" w:rsidRDefault="00727825" w:rsidP="00F5223A"/>
    <w:p w:rsidR="00E82CA4" w:rsidRPr="00992895" w:rsidRDefault="00E82CA4" w:rsidP="00992895">
      <w:pPr>
        <w:pStyle w:val="Balk1"/>
      </w:pPr>
      <w:bookmarkStart w:id="253" w:name="_Toc410640197"/>
      <w:bookmarkStart w:id="254" w:name="_Toc510698145"/>
      <w:r w:rsidRPr="00992895">
        <w:t>KİŞİ GÜVENLİĞİ ve ÖZGÜRLÜĞÜ</w:t>
      </w:r>
      <w:bookmarkEnd w:id="250"/>
      <w:bookmarkEnd w:id="251"/>
      <w:bookmarkEnd w:id="252"/>
      <w:bookmarkEnd w:id="253"/>
      <w:bookmarkEnd w:id="254"/>
    </w:p>
    <w:p w:rsidR="00E82CA4" w:rsidRDefault="00E82CA4" w:rsidP="00E82CA4"/>
    <w:p w:rsidR="00E82CA4" w:rsidRDefault="00E82CA4" w:rsidP="00E82CA4">
      <w:r>
        <w:rPr>
          <w:b/>
        </w:rPr>
        <w:t>Bu bölümdeki gözaltı ve tutuklamalar, ifade, örgütlenme ve seyahat özgürlüğü kapsamında yaşanan ihlaller ile keyfi gözaltılar olarak değerlendirilmektedir.</w:t>
      </w:r>
      <w:r>
        <w:t xml:space="preserve"> </w:t>
      </w:r>
    </w:p>
    <w:p w:rsidR="00E82CA4" w:rsidRDefault="00E82CA4" w:rsidP="00E82CA4"/>
    <w:p w:rsidR="00FC5066" w:rsidRPr="009872FC" w:rsidRDefault="00FC5066" w:rsidP="00B12144">
      <w:bookmarkStart w:id="255" w:name="_Toc295120235"/>
      <w:bookmarkStart w:id="256" w:name="_Toc260232989"/>
      <w:bookmarkStart w:id="257" w:name="_Toc260212533"/>
    </w:p>
    <w:p w:rsidR="00613753" w:rsidRPr="007B0DC0" w:rsidRDefault="00613753" w:rsidP="00613753">
      <w:r w:rsidRPr="007B0DC0">
        <w:t xml:space="preserve">29 Ocak 2017’de Saray'daki toplantılara gitmeyen Beyoğlu Kamer Hatun Muhtarı 'devlet büyüklerine hakaret ‘ten tutuklandı. </w:t>
      </w:r>
    </w:p>
    <w:p w:rsidR="000A2512" w:rsidRPr="00651B7D" w:rsidRDefault="000A2512" w:rsidP="000A2512"/>
    <w:p w:rsidR="00BA4847" w:rsidRPr="00FF5C4B" w:rsidRDefault="00BA4847" w:rsidP="00BA4847">
      <w:r w:rsidRPr="00FF5C4B">
        <w:t xml:space="preserve">14 Nisan 2017’de İHD Diyarbakır Şubesine başvuruda bulunan Dicle Berdan Coşkun, şu beyanlarda bulundu: “12.04.2017’de sabah saat 06.00 civarında güvenlik güçleri eve baskın için geldiler. Ben evde yoktum. Onlar dönüp izin kağıdı alıp geliyorlar. Kapıyı çilingirle açıp içerde arama yapıyorlar. Bu durumu binanın kapıcısı denk gelip şahit oluyor. Evdeki bütün elektronik eşyalara el koyuyorlar. Fotoğraf arşivinden 3-4 fotoğraf alıyorlar. Babama ait not defterleri var onları alıyorlar. Evdeki fotoğraflara bakıp kapıcıdan beni soruyorlar. Nerde kaldığımı, ne yaptığımı soruyorlar. Annem yurt dışında, babamın da nerde olduğunu bilmiyorum. Babam için gelmişler. Ben yalnız yaşıyorum. Her an baskı olacak korkusuyla evde kalamıyorum. Arama yapılırken evde olmadığım için evde bulunacak herhangi bir suç delilinin bulunmasından sorumlu değilim ve bu saatten sonra da evde kalmıyorum. Emniyet güçleri bir dahaki gelişimizde kapıyı kırarız demişler. Hiçbir şekilde tutanak bırakmamışlar. Bundan dolayı benim özel hayatım ihlal edilmiş durumdadır. Her türlü </w:t>
      </w:r>
      <w:r w:rsidR="005D3F59">
        <w:t>şikâyet</w:t>
      </w:r>
      <w:r w:rsidRPr="00FF5C4B">
        <w:t xml:space="preserve">çiyim. Bu konuda sizden hukuki destek sunmanızı talep ediyorum.” </w:t>
      </w:r>
    </w:p>
    <w:p w:rsidR="000A2512" w:rsidRDefault="000A2512" w:rsidP="00E82CA4"/>
    <w:p w:rsidR="0094005F" w:rsidRPr="00575CA4" w:rsidRDefault="0094005F" w:rsidP="0094005F">
      <w:r w:rsidRPr="00575CA4">
        <w:t>21 Temmuz 2017’de Gözaltında uğradığı işkenceyle ilgili suç duyurusunda bulunan avukat Tugay Bek'i darp eden polisler bulunamazken, Bek hakkında polise direndiği ve polisi yaraladığı için dava açıldığı öğrenildi.</w:t>
      </w:r>
    </w:p>
    <w:p w:rsidR="0094005F" w:rsidRDefault="0094005F" w:rsidP="00E82CA4"/>
    <w:p w:rsidR="00C0510F" w:rsidRPr="00575CA4" w:rsidRDefault="00C0510F" w:rsidP="00C0510F">
      <w:r w:rsidRPr="00575CA4">
        <w:lastRenderedPageBreak/>
        <w:t>24 Temmuz 2017’de İzmir'in Konak ilçesinde Özgürlükçü Demokrasi gazetesi dağıtımcısı gazeteci Semiha Mete, dağıtım yaptığı esnada polisler tarafından kolundan tutarak çekiştirildiğini, polislerin kimliğine ve basın kartına bakmak istediklerini söyledi. Polislerin, gazete dağıtımı yapması için Valilikten belge alması gerektiğini öne sürdüklerini belirten Mete, “Gazeteleri nereden aldığımı hangi bayilere ve kimlere dağıttığımı sordular. Bunun üzerinde gazetenin resmi bir gazete olduğunu onlara hatırlattım. Soğuk bir ses tonuyla beni durdurmalarındaki sebebin ‘</w:t>
      </w:r>
      <w:r w:rsidR="005D3F59">
        <w:t>şikâyet</w:t>
      </w:r>
      <w:r w:rsidRPr="00575CA4">
        <w:t>’ olduğunu söylediler. Daha sonra da emniyet takibi üzerine sorgulandığımı söylediler. Böyle ilginç bir açıklama ile karşılaştım. Basın kartımın geçersiz olduğunu da söylediler. Genel Bilgi Taraması (GBT) de bir sorun çıkmadığı için bir polisin ‘bunların nasıl GBT’si temiz olur’ dediğini duydum” dedi.</w:t>
      </w:r>
    </w:p>
    <w:p w:rsidR="00C11AC3" w:rsidRDefault="00C11AC3" w:rsidP="00E82CA4"/>
    <w:p w:rsidR="006E16E1" w:rsidRPr="00836B40" w:rsidRDefault="006E16E1" w:rsidP="006E16E1">
      <w:pPr>
        <w:pBdr>
          <w:top w:val="single" w:sz="4" w:space="1" w:color="auto"/>
          <w:left w:val="single" w:sz="4" w:space="4" w:color="auto"/>
          <w:bottom w:val="single" w:sz="4" w:space="1" w:color="auto"/>
          <w:right w:val="single" w:sz="4" w:space="4" w:color="auto"/>
        </w:pBdr>
      </w:pPr>
      <w:r w:rsidRPr="00836B40">
        <w:t>Adalet Bakanlığı, CHP İstanbul Milletvekili Gamze Akkuş’un soru önergesine yanıt olarak 2016 sonu itibarıyla cezaevlerinde bulunan tutuklu ve hükümlü öğrenci sayısının 69 bin 301 olduğunu açıkladı. Basında yer alan haberlerden Kasım 2016’da cezaevinde bulunan mahpus sayısının ise 197 bin 297 olduğu öğrenildi. Buna göre 2016 sonu itibarıyla mahpusların yüzde 35’ini öğrenciler oluşturmaktadır. 2013 yılı mayıs ayı itibarıyla ise cezaevinde bulunan öğrenci sayısının 2 bin 776 olduğu öğrenildi.</w:t>
      </w:r>
    </w:p>
    <w:p w:rsidR="007057D6" w:rsidRDefault="007057D6" w:rsidP="00E82CA4"/>
    <w:p w:rsidR="00C11AC3" w:rsidRPr="008C73EC" w:rsidRDefault="00C11AC3" w:rsidP="00C11AC3">
      <w:r w:rsidRPr="008C73EC">
        <w:t>29 Eylül 2017’de, 31 Ağustos 2017’de Maraş’ta düzenlenen hava saldırısında yaralanan ve Elazığ Devlet Hastanesi’ndeki tedavisinin ardından gözaltına alınarak Tunceli İl Jandarma Komutanlığı’na götürülen HPG militanı Gürbüz Topçu’nun dosyada kısıtlılık kararı olduğu gerekçesiyle ailesi ve avukatlarıyla görüştürülemediği basında yer alan haberlerden öğrenildi. Topçu ile görüşmek için gittikleri İl Jandarma Komutanlığında avukatlara ’Topçu tarafından imzalandığı iddia edilen bir dilekçe gösterildiği belirtildi. Dilekçede Topçu’nun ailesi ya da bir başka kişi tarafından gönderilen avukatı kabul etmediğini, kendisi tarafından seçilen bir avukatla soruşturmanın yürütülmesini istediği şeklinde ifadelerin yer aldığı öğrenildi.</w:t>
      </w:r>
    </w:p>
    <w:p w:rsidR="00C11AC3" w:rsidRDefault="00C11AC3" w:rsidP="00E82CA4"/>
    <w:p w:rsidR="00DA5C6A" w:rsidRPr="00BC55D4" w:rsidRDefault="00DA5C6A" w:rsidP="00DA5C6A">
      <w:r w:rsidRPr="00BC55D4">
        <w:t>3 Ekim 2017’de Batman’ın Hasankeyf ilçe Milli Eğitim Müdürlüğünde Şube Müdürü olarak görevli bir eğitimcinin ağır otomatik silahla çektirdiği fotoğrafı sosyal medya hesabından yayınlamasının ardından harekete geçen Eğitim Sen Batman Şubesi yöneticileri, suç duyurusunda bulundu. (İHD Batman)</w:t>
      </w:r>
    </w:p>
    <w:p w:rsidR="00DA5C6A" w:rsidRDefault="00DA5C6A" w:rsidP="00E82CA4"/>
    <w:p w:rsidR="002345CD" w:rsidRPr="00507041" w:rsidRDefault="002345CD" w:rsidP="002345CD">
      <w:r w:rsidRPr="00507041">
        <w:t>16 Ekim 2017’de Aralarında Adana Barosu Başkanı Veli Küçük’ün de olduğu 10 avukat hakkında Adana 10. Ağır Ceza Mahkemesi’nde açılan davanın görülmesine başlandı. Savunmaların ardından mahkeme 10 sanığın da beraatına karar verdi. 10 avukat 17 Nisan 2017’de Adana Adliyesi girişinde üstlerinin ve çantalarının aranmasını kabul etmemiş ve polis ile avukatlar arasında bir gerginlik yaşanmıştı. Avukatlar hakkında ‘görevi yaptırmamak için direnme’ ve ‘kamu malına zarar verme’ iddialarıyla 9 yıla kadar hapis istemiyle dava açılmıştı.</w:t>
      </w:r>
    </w:p>
    <w:p w:rsidR="00C11AC3" w:rsidRDefault="00C11AC3" w:rsidP="00E82CA4"/>
    <w:p w:rsidR="00CE4098" w:rsidRPr="00FF30C7" w:rsidRDefault="00CE4098" w:rsidP="00CE4098">
      <w:r w:rsidRPr="00FF30C7">
        <w:t>22 Aralık 2017’de İstanbul Büyükşehir Belediye Başkanı Mevlüt Uysal, zabıta döven İBB Zabıta Daire Başkanı Tayfun Karali'yi görevden uzaklaştırdığını duyurdu. (Tayfun Karaali’nin zabıta memuruna yönelik şiddet görüntüleri basında yer almıştı)</w:t>
      </w:r>
    </w:p>
    <w:p w:rsidR="00C11AC3" w:rsidRDefault="00C11AC3" w:rsidP="00E82CA4"/>
    <w:p w:rsidR="00F9372F" w:rsidRDefault="00F9372F" w:rsidP="00F9372F">
      <w:pPr>
        <w:pStyle w:val="Balk2"/>
      </w:pPr>
      <w:bookmarkStart w:id="258" w:name="_Toc510698146"/>
      <w:r>
        <w:t>TUTUKLU/HÜKÜMLÜ GAZETECİLER</w:t>
      </w:r>
      <w:bookmarkEnd w:id="258"/>
    </w:p>
    <w:p w:rsidR="00A328B5" w:rsidRDefault="00A328B5" w:rsidP="00A328B5"/>
    <w:p w:rsidR="00A328B5" w:rsidRPr="00A328B5" w:rsidRDefault="00A328B5" w:rsidP="00A328B5">
      <w:r w:rsidRPr="00EC37A7">
        <w:t xml:space="preserve">Tutuklu Gazetecilerle Dayanışma Platformu (TGDP)’nin saptamasına göre 31 Aralık 2017 tarihi itibariyle Türkiye cezaevlerinde </w:t>
      </w:r>
      <w:r>
        <w:t xml:space="preserve">bulunan </w:t>
      </w:r>
      <w:r w:rsidRPr="00EC37A7">
        <w:t>tutuklu ve hükümlü</w:t>
      </w:r>
      <w:r>
        <w:t xml:space="preserve"> listesi:</w:t>
      </w:r>
    </w:p>
    <w:p w:rsidR="00F9372F" w:rsidRDefault="00F9372F" w:rsidP="00F9372F"/>
    <w:p w:rsidR="00D619A3" w:rsidRPr="00F90B4D" w:rsidRDefault="00D619A3" w:rsidP="00D619A3">
      <w:r w:rsidRPr="00F90B4D">
        <w:t>1.</w:t>
      </w:r>
      <w:r w:rsidRPr="00F90B4D">
        <w:tab/>
        <w:t>Abdulkadir Turay, Dicle Haber Ajansı (DİHA) Muhabiri Mardin E Tipi Kapalı Cezaevi</w:t>
      </w:r>
    </w:p>
    <w:p w:rsidR="00D619A3" w:rsidRPr="00F90B4D" w:rsidRDefault="00D619A3" w:rsidP="00D619A3">
      <w:r w:rsidRPr="00F90B4D">
        <w:t>2.</w:t>
      </w:r>
      <w:r w:rsidRPr="00F90B4D">
        <w:tab/>
        <w:t>Abdullah Kaya, Dicle Haber Ajansı (DİHA) Muhabiri, Ağrı Diyadin Cezaevi</w:t>
      </w:r>
    </w:p>
    <w:p w:rsidR="00D619A3" w:rsidRPr="00F90B4D" w:rsidRDefault="00D619A3" w:rsidP="00D619A3">
      <w:r w:rsidRPr="00F90B4D">
        <w:t>3.</w:t>
      </w:r>
      <w:r w:rsidRPr="00F90B4D">
        <w:tab/>
        <w:t>Abdullah Kılıç, Meydan Gazetesi,</w:t>
      </w:r>
    </w:p>
    <w:p w:rsidR="00D619A3" w:rsidRPr="00F90B4D" w:rsidRDefault="00D619A3" w:rsidP="00D619A3">
      <w:r w:rsidRPr="00F90B4D">
        <w:t>4.</w:t>
      </w:r>
      <w:r w:rsidRPr="00F90B4D">
        <w:tab/>
        <w:t>Abdullah Özyurt, Zaman Gazetesi Muhabiri, Adana-Kürkçüler E Tipi Kapalı Cezaevi</w:t>
      </w:r>
    </w:p>
    <w:p w:rsidR="00D619A3" w:rsidRPr="00F90B4D" w:rsidRDefault="00D619A3" w:rsidP="00D619A3">
      <w:r w:rsidRPr="00F90B4D">
        <w:t>5.</w:t>
      </w:r>
      <w:r w:rsidRPr="00F90B4D">
        <w:tab/>
        <w:t>Abdurrahim Ersöz, Cihan Haber Ajansı ve Zaman Gazetesi Antalya Muhabiri,</w:t>
      </w:r>
    </w:p>
    <w:p w:rsidR="00D619A3" w:rsidRPr="00F90B4D" w:rsidRDefault="00D619A3" w:rsidP="00D619A3">
      <w:r w:rsidRPr="00F90B4D">
        <w:t>6.</w:t>
      </w:r>
      <w:r w:rsidRPr="00F90B4D">
        <w:tab/>
        <w:t>Ahmet Altan, Gazeteci-Yazar, Silivri Cezaevi,</w:t>
      </w:r>
    </w:p>
    <w:p w:rsidR="00D619A3" w:rsidRPr="00F90B4D" w:rsidRDefault="00D619A3" w:rsidP="00D619A3">
      <w:r w:rsidRPr="00F90B4D">
        <w:t>7.</w:t>
      </w:r>
      <w:r w:rsidRPr="00F90B4D">
        <w:tab/>
        <w:t>Ahmet Çiftçi, TRT İstanbul Haber Merkezi Muhabiri, Sicil No: 16692,</w:t>
      </w:r>
    </w:p>
    <w:p w:rsidR="00D619A3" w:rsidRPr="00F90B4D" w:rsidRDefault="00D619A3" w:rsidP="00D619A3">
      <w:r w:rsidRPr="00F90B4D">
        <w:t>8.</w:t>
      </w:r>
      <w:r w:rsidRPr="00F90B4D">
        <w:tab/>
        <w:t>Ahmet Feyzullah Özyurt,</w:t>
      </w:r>
    </w:p>
    <w:p w:rsidR="00D619A3" w:rsidRPr="00F90B4D" w:rsidRDefault="00D619A3" w:rsidP="00D619A3">
      <w:r w:rsidRPr="00F90B4D">
        <w:t>9.</w:t>
      </w:r>
      <w:r w:rsidRPr="00F90B4D">
        <w:tab/>
        <w:t>Ahmet Karakaş, TRT Ankara Haber Merkezi Muhabiri, Sicil No: 17038,</w:t>
      </w:r>
    </w:p>
    <w:p w:rsidR="00D619A3" w:rsidRPr="00F90B4D" w:rsidRDefault="00D619A3" w:rsidP="00D619A3">
      <w:r w:rsidRPr="00F90B4D">
        <w:t>10.</w:t>
      </w:r>
      <w:r w:rsidRPr="00F90B4D">
        <w:tab/>
        <w:t>Ahmet Memiş, Gazeteci, Haberdar İnternet Sitesi, Silivri Cezaevi</w:t>
      </w:r>
    </w:p>
    <w:p w:rsidR="00D619A3" w:rsidRPr="00F90B4D" w:rsidRDefault="00D619A3" w:rsidP="00D619A3">
      <w:r w:rsidRPr="00F90B4D">
        <w:t>11.</w:t>
      </w:r>
      <w:r w:rsidRPr="00F90B4D">
        <w:tab/>
        <w:t>Ahmet Metin Sekizkardeş, Zaman Gazetesi, Gazeteci-Yazar,</w:t>
      </w:r>
    </w:p>
    <w:p w:rsidR="00D619A3" w:rsidRPr="00F90B4D" w:rsidRDefault="00D619A3" w:rsidP="00D619A3">
      <w:r w:rsidRPr="00F90B4D">
        <w:lastRenderedPageBreak/>
        <w:t>12.</w:t>
      </w:r>
      <w:r w:rsidRPr="00F90B4D">
        <w:tab/>
        <w:t>Ahmet Turan Alkan, Zaman Gazetesi Yazarı,</w:t>
      </w:r>
    </w:p>
    <w:p w:rsidR="00D619A3" w:rsidRPr="00F90B4D" w:rsidRDefault="00D619A3" w:rsidP="00D619A3">
      <w:r w:rsidRPr="00F90B4D">
        <w:t>13.</w:t>
      </w:r>
      <w:r w:rsidRPr="00F90B4D">
        <w:tab/>
        <w:t>Ahmet Yavaş, TRT (Erzurum),</w:t>
      </w:r>
    </w:p>
    <w:p w:rsidR="00D619A3" w:rsidRPr="00F90B4D" w:rsidRDefault="00D619A3" w:rsidP="00D619A3">
      <w:r w:rsidRPr="00F90B4D">
        <w:t>14.</w:t>
      </w:r>
      <w:r w:rsidRPr="00F90B4D">
        <w:tab/>
        <w:t>Akın Aydın, TRT Erzurum Muhabiri, Sicil No: 16585, Erzurum Cezaevi</w:t>
      </w:r>
    </w:p>
    <w:p w:rsidR="00D619A3" w:rsidRPr="00F90B4D" w:rsidRDefault="00D619A3" w:rsidP="00D619A3">
      <w:r w:rsidRPr="00F90B4D">
        <w:t>15.</w:t>
      </w:r>
      <w:r w:rsidRPr="00F90B4D">
        <w:tab/>
        <w:t>Alaattin Güner, Zaman Gazetesi, Gazeteci-yazar,</w:t>
      </w:r>
    </w:p>
    <w:p w:rsidR="00D619A3" w:rsidRPr="00F90B4D" w:rsidRDefault="00D619A3" w:rsidP="00D619A3">
      <w:r w:rsidRPr="00F90B4D">
        <w:t>16.</w:t>
      </w:r>
      <w:r w:rsidRPr="00F90B4D">
        <w:tab/>
        <w:t>Alaattin Kaya, Zaman Gazetesi İmtiyaz Sahibi,</w:t>
      </w:r>
    </w:p>
    <w:p w:rsidR="00D619A3" w:rsidRPr="00F90B4D" w:rsidRDefault="00D619A3" w:rsidP="00D619A3">
      <w:r w:rsidRPr="00F90B4D">
        <w:t>17.</w:t>
      </w:r>
      <w:r w:rsidRPr="00F90B4D">
        <w:tab/>
        <w:t>Ali Ahmet Böken, TRT Haber Koordinatörü, Sicil No: 16283, Sincan L Tipi Cezaevi</w:t>
      </w:r>
    </w:p>
    <w:p w:rsidR="00D619A3" w:rsidRPr="00F90B4D" w:rsidRDefault="00D619A3" w:rsidP="00D619A3">
      <w:r w:rsidRPr="00F90B4D">
        <w:t>18.</w:t>
      </w:r>
      <w:r w:rsidRPr="00F90B4D">
        <w:tab/>
        <w:t>Ali Aşikar, Azadiya Welat Gazetesi,</w:t>
      </w:r>
    </w:p>
    <w:p w:rsidR="00D619A3" w:rsidRPr="00F90B4D" w:rsidRDefault="00D619A3" w:rsidP="00D619A3">
      <w:r w:rsidRPr="00F90B4D">
        <w:t>19.</w:t>
      </w:r>
      <w:r w:rsidRPr="00F90B4D">
        <w:tab/>
        <w:t>Ali Bulaç, Gazeteci-Yazar, Silivri Cezaevi</w:t>
      </w:r>
    </w:p>
    <w:p w:rsidR="00D619A3" w:rsidRPr="00F90B4D" w:rsidRDefault="00D619A3" w:rsidP="00D619A3">
      <w:r w:rsidRPr="00F90B4D">
        <w:t>20.</w:t>
      </w:r>
      <w:r w:rsidRPr="00F90B4D">
        <w:tab/>
        <w:t>Ali Sertaç, TRT Ankara Yayın Görevlisi, Sicil No: 16561,</w:t>
      </w:r>
    </w:p>
    <w:p w:rsidR="00D619A3" w:rsidRPr="00F90B4D" w:rsidRDefault="00D619A3" w:rsidP="00D619A3">
      <w:r w:rsidRPr="00F90B4D">
        <w:t>21.</w:t>
      </w:r>
      <w:r w:rsidRPr="00F90B4D">
        <w:tab/>
        <w:t>Ali Sönmez Kayar, Etkin Haber Ajansı (ETHA) Muhabiri</w:t>
      </w:r>
    </w:p>
    <w:p w:rsidR="00D619A3" w:rsidRPr="00F90B4D" w:rsidRDefault="00D619A3" w:rsidP="00D619A3">
      <w:r w:rsidRPr="00F90B4D">
        <w:t>22.</w:t>
      </w:r>
      <w:r w:rsidRPr="00F90B4D">
        <w:tab/>
        <w:t>Ali Suat Günek, TRT Ankara Yayın Görevlisi, Sicil No: 16774,</w:t>
      </w:r>
    </w:p>
    <w:p w:rsidR="00D619A3" w:rsidRPr="00F90B4D" w:rsidRDefault="00D619A3" w:rsidP="00D619A3">
      <w:r w:rsidRPr="00F90B4D">
        <w:t>23.</w:t>
      </w:r>
      <w:r w:rsidRPr="00F90B4D">
        <w:tab/>
        <w:t>Ali Ünal, Zaman Gazetesi,</w:t>
      </w:r>
    </w:p>
    <w:p w:rsidR="00D619A3" w:rsidRPr="00F90B4D" w:rsidRDefault="00D619A3" w:rsidP="00D619A3">
      <w:r w:rsidRPr="00F90B4D">
        <w:t>24.</w:t>
      </w:r>
      <w:r w:rsidRPr="00F90B4D">
        <w:tab/>
        <w:t>Ali Yüce, TRT Radyosu Yayın Şefi, Sincan L Tipi Cezaevi</w:t>
      </w:r>
    </w:p>
    <w:p w:rsidR="00D619A3" w:rsidRPr="00F90B4D" w:rsidRDefault="00D619A3" w:rsidP="00D619A3">
      <w:r w:rsidRPr="00F90B4D">
        <w:t>25.</w:t>
      </w:r>
      <w:r w:rsidRPr="00F90B4D">
        <w:tab/>
        <w:t>Arafat Dayan, Demokratik Ulus Gazetesi eski Yazı İşleri Müdürü, Silifke Cezaevi</w:t>
      </w:r>
    </w:p>
    <w:p w:rsidR="00D619A3" w:rsidRPr="00F90B4D" w:rsidRDefault="00D619A3" w:rsidP="00D619A3">
      <w:r w:rsidRPr="00F90B4D">
        <w:t>26.</w:t>
      </w:r>
      <w:r w:rsidRPr="00F90B4D">
        <w:tab/>
        <w:t>Asım Kartal, TRT Ankara Yayın Görevlisi, Sicil No: 16899,</w:t>
      </w:r>
    </w:p>
    <w:p w:rsidR="00D619A3" w:rsidRPr="00F90B4D" w:rsidRDefault="00D619A3" w:rsidP="00D619A3">
      <w:r w:rsidRPr="00F90B4D">
        <w:t>27.</w:t>
      </w:r>
      <w:r w:rsidRPr="00F90B4D">
        <w:tab/>
        <w:t>Aslı Ceren Aslan, Özgür Gelecek Gazetesi Yazı İşleri Müdürü, Urfa 2 Nolu T Tipi Cezaevi</w:t>
      </w:r>
    </w:p>
    <w:p w:rsidR="00D619A3" w:rsidRPr="00F90B4D" w:rsidRDefault="00D619A3" w:rsidP="00D619A3">
      <w:r w:rsidRPr="00F90B4D">
        <w:t>28.</w:t>
      </w:r>
      <w:r w:rsidRPr="00F90B4D">
        <w:tab/>
        <w:t>Ayhan Demir, Çalıdran Ajans İmtiyaz Sahibi, Van T Tipi Kapalı Cezaevi</w:t>
      </w:r>
    </w:p>
    <w:p w:rsidR="00D619A3" w:rsidRPr="00F90B4D" w:rsidRDefault="00D619A3" w:rsidP="00D619A3">
      <w:r w:rsidRPr="00F90B4D">
        <w:t>29.</w:t>
      </w:r>
      <w:r w:rsidRPr="00F90B4D">
        <w:tab/>
        <w:t>Ayhan Karahan, Bodrum Çevre Platformu Sözcüsü, Gazeteci,</w:t>
      </w:r>
    </w:p>
    <w:p w:rsidR="00D619A3" w:rsidRPr="00F90B4D" w:rsidRDefault="00D619A3" w:rsidP="00D619A3">
      <w:r w:rsidRPr="00F90B4D">
        <w:t>30.</w:t>
      </w:r>
      <w:r w:rsidRPr="00F90B4D">
        <w:tab/>
        <w:t>Aykut Yıldır, TRT İstanbul Haber Merkezi Muhabiri, Sicil No: 16073,</w:t>
      </w:r>
    </w:p>
    <w:p w:rsidR="00D619A3" w:rsidRPr="00F90B4D" w:rsidRDefault="00D619A3" w:rsidP="00D619A3">
      <w:r w:rsidRPr="00F90B4D">
        <w:t>31.</w:t>
      </w:r>
      <w:r w:rsidRPr="00F90B4D">
        <w:tab/>
        <w:t>Ayşegül Başar, Cumhuriyet Gazetezi,</w:t>
      </w:r>
    </w:p>
    <w:p w:rsidR="00D619A3" w:rsidRPr="00F90B4D" w:rsidRDefault="00D619A3" w:rsidP="00D619A3">
      <w:r w:rsidRPr="00F90B4D">
        <w:t>32.</w:t>
      </w:r>
      <w:r w:rsidRPr="00F90B4D">
        <w:tab/>
        <w:t>Ayşenur Parıldak, Zaman Gazetesi, Ankara Kadın Kapalı Cezaevi</w:t>
      </w:r>
    </w:p>
    <w:p w:rsidR="00D619A3" w:rsidRPr="00F90B4D" w:rsidRDefault="00D619A3" w:rsidP="00D619A3">
      <w:r w:rsidRPr="00F90B4D">
        <w:t>33.</w:t>
      </w:r>
      <w:r w:rsidRPr="00F90B4D">
        <w:tab/>
        <w:t>Aytekin Gezici, Gazeteci-Yazar, Adana-Kürkçüler E Tipi Kapalı Cezaevi</w:t>
      </w:r>
    </w:p>
    <w:p w:rsidR="00D619A3" w:rsidRPr="00F90B4D" w:rsidRDefault="00D619A3" w:rsidP="00D619A3">
      <w:r w:rsidRPr="00F90B4D">
        <w:t>34.</w:t>
      </w:r>
      <w:r w:rsidRPr="00F90B4D">
        <w:tab/>
        <w:t>Aziz İstegün, Eski Zaman gazetesi Diyarbakır Bölge temsilcisi,</w:t>
      </w:r>
    </w:p>
    <w:p w:rsidR="00D619A3" w:rsidRPr="00F90B4D" w:rsidRDefault="00D619A3" w:rsidP="00D619A3">
      <w:r w:rsidRPr="00F90B4D">
        <w:t>35.</w:t>
      </w:r>
      <w:r w:rsidRPr="00F90B4D">
        <w:tab/>
        <w:t>Barış Ceyhan, Özgürlükçü Demokrasi Gazetesi</w:t>
      </w:r>
    </w:p>
    <w:p w:rsidR="00D619A3" w:rsidRPr="00F90B4D" w:rsidRDefault="00D619A3" w:rsidP="00D619A3">
      <w:r w:rsidRPr="00F90B4D">
        <w:t>36.</w:t>
      </w:r>
      <w:r w:rsidRPr="00F90B4D">
        <w:tab/>
        <w:t>Bayram Kaya, Zaman Gazetesi Muhabiri,</w:t>
      </w:r>
    </w:p>
    <w:p w:rsidR="00D619A3" w:rsidRPr="00F90B4D" w:rsidRDefault="00D619A3" w:rsidP="00D619A3">
      <w:r w:rsidRPr="00F90B4D">
        <w:t>37.</w:t>
      </w:r>
      <w:r w:rsidRPr="00F90B4D">
        <w:tab/>
        <w:t>Beşir Elmas, TRT Ankara Spikeri, Sicil No: 16114,</w:t>
      </w:r>
    </w:p>
    <w:p w:rsidR="00D619A3" w:rsidRPr="00F90B4D" w:rsidRDefault="00D619A3" w:rsidP="00D619A3">
      <w:r w:rsidRPr="00F90B4D">
        <w:t>38.</w:t>
      </w:r>
      <w:r w:rsidRPr="00F90B4D">
        <w:tab/>
        <w:t>Beytullah Özdemir, Zaman Gazetesi ve Cihan Haber Ajansı Düzce Temsilcisi,</w:t>
      </w:r>
    </w:p>
    <w:p w:rsidR="00D619A3" w:rsidRPr="00F90B4D" w:rsidRDefault="00D619A3" w:rsidP="00D619A3">
      <w:r w:rsidRPr="00F90B4D">
        <w:t>39.</w:t>
      </w:r>
      <w:r w:rsidRPr="00F90B4D">
        <w:tab/>
        <w:t>Burak Ekici, BirGün Gazetesi editörü,</w:t>
      </w:r>
    </w:p>
    <w:p w:rsidR="00D619A3" w:rsidRPr="00F90B4D" w:rsidRDefault="00D619A3" w:rsidP="00D619A3">
      <w:r w:rsidRPr="00F90B4D">
        <w:t>40.</w:t>
      </w:r>
      <w:r w:rsidRPr="00F90B4D">
        <w:tab/>
        <w:t>Cavit Atasever, TRT Ankara Merkez Haberler Eski Müdürü, Sicil No: 16339, Çorum Cezaevi</w:t>
      </w:r>
    </w:p>
    <w:p w:rsidR="00D619A3" w:rsidRPr="00F90B4D" w:rsidRDefault="00D619A3" w:rsidP="00D619A3">
      <w:r w:rsidRPr="00F90B4D">
        <w:t>41.</w:t>
      </w:r>
      <w:r w:rsidRPr="00F90B4D">
        <w:tab/>
        <w:t>Cebrail Parıltı, Anadolu Ajansı (AA) Derik Muhabiri, Mardin Kapalı Cezaevi</w:t>
      </w:r>
    </w:p>
    <w:p w:rsidR="00D619A3" w:rsidRPr="00F90B4D" w:rsidRDefault="00D619A3" w:rsidP="00D619A3">
      <w:r w:rsidRPr="00F90B4D">
        <w:t>42.</w:t>
      </w:r>
      <w:r w:rsidRPr="00F90B4D">
        <w:tab/>
        <w:t>Cemal Azmi Kalyoncu, Gazeteci ve Yazarlar Vakfı,</w:t>
      </w:r>
    </w:p>
    <w:p w:rsidR="00D619A3" w:rsidRPr="00F90B4D" w:rsidRDefault="00D619A3" w:rsidP="00D619A3">
      <w:r w:rsidRPr="00F90B4D">
        <w:t>43.</w:t>
      </w:r>
      <w:r w:rsidRPr="00F90B4D">
        <w:tab/>
        <w:t>Ceren Taşkın, Hatay Ses Gazetesi,</w:t>
      </w:r>
    </w:p>
    <w:p w:rsidR="00D619A3" w:rsidRPr="00F90B4D" w:rsidRDefault="00D619A3" w:rsidP="00D619A3">
      <w:r w:rsidRPr="00F90B4D">
        <w:t>44.</w:t>
      </w:r>
      <w:r w:rsidRPr="00F90B4D">
        <w:tab/>
        <w:t>Cihangir Çetin, TRT Bursa Muhabiri, Sicil No: 16963,</w:t>
      </w:r>
    </w:p>
    <w:p w:rsidR="00D619A3" w:rsidRPr="00F90B4D" w:rsidRDefault="00D619A3" w:rsidP="00D619A3">
      <w:r w:rsidRPr="00F90B4D">
        <w:t>45.</w:t>
      </w:r>
      <w:r w:rsidRPr="00F90B4D">
        <w:tab/>
        <w:t>Cihat Ünal, Cihan Haber Ajansı ve Zaman Gazetesi Antalya Muhabiri,</w:t>
      </w:r>
    </w:p>
    <w:p w:rsidR="00D619A3" w:rsidRPr="00F90B4D" w:rsidRDefault="00D619A3" w:rsidP="00D619A3">
      <w:r w:rsidRPr="00F90B4D">
        <w:t>46.</w:t>
      </w:r>
      <w:r w:rsidRPr="00F90B4D">
        <w:tab/>
        <w:t>Cuma Kaya, Zaman Gazetesi, Gazeteci-yazar,</w:t>
      </w:r>
    </w:p>
    <w:p w:rsidR="00D619A3" w:rsidRPr="00F90B4D" w:rsidRDefault="00D619A3" w:rsidP="00D619A3">
      <w:r w:rsidRPr="00F90B4D">
        <w:t>47.</w:t>
      </w:r>
      <w:r w:rsidRPr="00F90B4D">
        <w:tab/>
        <w:t>Cuma Ulus, Millet Gazetesi Yayın Koordinatörü,</w:t>
      </w:r>
    </w:p>
    <w:p w:rsidR="00D619A3" w:rsidRPr="00F90B4D" w:rsidRDefault="00D619A3" w:rsidP="00D619A3">
      <w:r w:rsidRPr="00F90B4D">
        <w:t>48.</w:t>
      </w:r>
      <w:r w:rsidRPr="00F90B4D">
        <w:tab/>
        <w:t>Cumali Çaygeç, TRT Şeş Eski Haber Müdürü, Sicil No: 15883, Ankara Sincan Cezaevi</w:t>
      </w:r>
    </w:p>
    <w:p w:rsidR="00D619A3" w:rsidRPr="00F90B4D" w:rsidRDefault="00D619A3" w:rsidP="00D619A3">
      <w:r w:rsidRPr="00F90B4D">
        <w:t>49.</w:t>
      </w:r>
      <w:r w:rsidRPr="00F90B4D">
        <w:tab/>
        <w:t>Cumali Önal, Eski Zaman gazetesi Arapça servis sorumlusu,</w:t>
      </w:r>
    </w:p>
    <w:p w:rsidR="00D619A3" w:rsidRPr="00F90B4D" w:rsidRDefault="00D619A3" w:rsidP="00D619A3">
      <w:r w:rsidRPr="00F90B4D">
        <w:t>50.</w:t>
      </w:r>
      <w:r w:rsidRPr="00F90B4D">
        <w:tab/>
        <w:t>Cüneyt Seza Özkan,</w:t>
      </w:r>
    </w:p>
    <w:p w:rsidR="00D619A3" w:rsidRPr="00F90B4D" w:rsidRDefault="00D619A3" w:rsidP="00D619A3">
      <w:r w:rsidRPr="00F90B4D">
        <w:t>51.</w:t>
      </w:r>
      <w:r w:rsidRPr="00F90B4D">
        <w:tab/>
        <w:t>Çağdaş Büyükbaş, Proleter Devrimci Duruş dergisi sahibi ve sorumlu yazı işleri müdürü</w:t>
      </w:r>
    </w:p>
    <w:p w:rsidR="00D619A3" w:rsidRPr="00F90B4D" w:rsidRDefault="00D619A3" w:rsidP="00D619A3">
      <w:r w:rsidRPr="00F90B4D">
        <w:t>52.</w:t>
      </w:r>
      <w:r w:rsidRPr="00F90B4D">
        <w:tab/>
        <w:t>Çetin Kurşun, Azadiya Welat Gazetesi, Mardin E Tipi Kapalı Cezaevi</w:t>
      </w:r>
    </w:p>
    <w:p w:rsidR="00D619A3" w:rsidRPr="00F90B4D" w:rsidRDefault="00D619A3" w:rsidP="00D619A3">
      <w:r w:rsidRPr="00F90B4D">
        <w:t>53.</w:t>
      </w:r>
      <w:r w:rsidRPr="00F90B4D">
        <w:tab/>
        <w:t>Deniz Yücel, Die Welt Gazetesi Muhabiri,</w:t>
      </w:r>
    </w:p>
    <w:p w:rsidR="00D619A3" w:rsidRPr="00F90B4D" w:rsidRDefault="00D619A3" w:rsidP="00D619A3">
      <w:r w:rsidRPr="00F90B4D">
        <w:t>54.</w:t>
      </w:r>
      <w:r w:rsidRPr="00F90B4D">
        <w:tab/>
        <w:t>Eda Akıllı Şanlı, Bizim Antalya İnternet Sitesi Muhabiri,</w:t>
      </w:r>
    </w:p>
    <w:p w:rsidR="00D619A3" w:rsidRPr="00F90B4D" w:rsidRDefault="00D619A3" w:rsidP="00D619A3">
      <w:r w:rsidRPr="00F90B4D">
        <w:t>55.</w:t>
      </w:r>
      <w:r w:rsidRPr="00F90B4D">
        <w:tab/>
        <w:t>Efnan Yılan, TRT İstanbul Haber Merkezi Muhabiri, Sicil No: 16967, İstanbul Silivri Cezaevi</w:t>
      </w:r>
    </w:p>
    <w:p w:rsidR="00D619A3" w:rsidRPr="00F90B4D" w:rsidRDefault="00D619A3" w:rsidP="00D619A3">
      <w:r w:rsidRPr="00F90B4D">
        <w:t>56.</w:t>
      </w:r>
      <w:r w:rsidRPr="00F90B4D">
        <w:tab/>
        <w:t>Emin Demir, Serbest Gazeteci,</w:t>
      </w:r>
    </w:p>
    <w:p w:rsidR="00D619A3" w:rsidRPr="00F90B4D" w:rsidRDefault="00D619A3" w:rsidP="00D619A3">
      <w:r w:rsidRPr="00F90B4D">
        <w:t>57.</w:t>
      </w:r>
      <w:r w:rsidRPr="00F90B4D">
        <w:tab/>
        <w:t>Emre Soncan, Zaman Gazetesi Cumhurbaşkanlığı Muhabiri,</w:t>
      </w:r>
    </w:p>
    <w:p w:rsidR="00D619A3" w:rsidRPr="00F90B4D" w:rsidRDefault="00D619A3" w:rsidP="00D619A3">
      <w:r w:rsidRPr="00F90B4D">
        <w:t>58.</w:t>
      </w:r>
      <w:r w:rsidRPr="00F90B4D">
        <w:tab/>
        <w:t>Enes Bora, TRT İstanbul Muhabiri, Sicil No: 16833,</w:t>
      </w:r>
    </w:p>
    <w:p w:rsidR="00D619A3" w:rsidRPr="00F90B4D" w:rsidRDefault="00D619A3" w:rsidP="00D619A3">
      <w:r w:rsidRPr="00F90B4D">
        <w:t>59.</w:t>
      </w:r>
      <w:r w:rsidRPr="00F90B4D">
        <w:tab/>
        <w:t>Ercan Gün, Fox TV Haber Müdürü,</w:t>
      </w:r>
    </w:p>
    <w:p w:rsidR="00D619A3" w:rsidRPr="00F90B4D" w:rsidRDefault="00D619A3" w:rsidP="00D619A3">
      <w:r w:rsidRPr="00F90B4D">
        <w:t>60.</w:t>
      </w:r>
      <w:r w:rsidRPr="00F90B4D">
        <w:tab/>
        <w:t>Erdal Dizman, TRT Ankara Yayın Görevlisi, Sicil No: 16719,</w:t>
      </w:r>
    </w:p>
    <w:p w:rsidR="00D619A3" w:rsidRPr="00F90B4D" w:rsidRDefault="00D619A3" w:rsidP="00D619A3">
      <w:r w:rsidRPr="00F90B4D">
        <w:t>61.</w:t>
      </w:r>
      <w:r w:rsidRPr="00F90B4D">
        <w:tab/>
        <w:t>Erdal Süsem, Eylül Dergisi Editörü, Edirne F Tipi Cezaevi</w:t>
      </w:r>
    </w:p>
    <w:p w:rsidR="00D619A3" w:rsidRPr="00F90B4D" w:rsidRDefault="00D619A3" w:rsidP="00D619A3">
      <w:r w:rsidRPr="00F90B4D">
        <w:t>62.</w:t>
      </w:r>
      <w:r w:rsidRPr="00F90B4D">
        <w:tab/>
        <w:t>Erdal Şen, Meydan Gazetesi Yazı İşleri Müdürü,</w:t>
      </w:r>
    </w:p>
    <w:p w:rsidR="00D619A3" w:rsidRPr="00F90B4D" w:rsidRDefault="00D619A3" w:rsidP="00D619A3">
      <w:r w:rsidRPr="00F90B4D">
        <w:t>63.</w:t>
      </w:r>
      <w:r w:rsidRPr="00F90B4D">
        <w:tab/>
        <w:t xml:space="preserve">Erdoğan Alayumat, Dicle Medya Haber Ajansı (Dihaber) Muhabiri, </w:t>
      </w:r>
    </w:p>
    <w:p w:rsidR="00D619A3" w:rsidRPr="00F90B4D" w:rsidRDefault="00D619A3" w:rsidP="00D619A3">
      <w:r w:rsidRPr="00F90B4D">
        <w:t>64.</w:t>
      </w:r>
      <w:r w:rsidRPr="00F90B4D">
        <w:tab/>
        <w:t>Ergin Doğru, Dersim Gazetesi Genel Yayın Yönetmeni, Elazığ E Tipi Cezaevi</w:t>
      </w:r>
    </w:p>
    <w:p w:rsidR="00D619A3" w:rsidRPr="00F90B4D" w:rsidRDefault="00D619A3" w:rsidP="00D619A3">
      <w:r w:rsidRPr="00F90B4D">
        <w:t>65.</w:t>
      </w:r>
      <w:r w:rsidRPr="00F90B4D">
        <w:tab/>
        <w:t>Erol Yüksel, TRT Haber Dairesi Başkan Yardımcısı, Sincan L Tipi Cezaevi</w:t>
      </w:r>
    </w:p>
    <w:p w:rsidR="00D619A3" w:rsidRPr="00F90B4D" w:rsidRDefault="00D619A3" w:rsidP="00D619A3">
      <w:r w:rsidRPr="00F90B4D">
        <w:t>66.</w:t>
      </w:r>
      <w:r w:rsidRPr="00F90B4D">
        <w:tab/>
        <w:t>Erol Zavar, Odak Dergisi Sahibi ve Yazı İşleri Müdürü, Sincan 1 Nolu F Tipi Cezaevi, ANKARA</w:t>
      </w:r>
    </w:p>
    <w:p w:rsidR="00D619A3" w:rsidRPr="00F90B4D" w:rsidRDefault="00D619A3" w:rsidP="00D619A3">
      <w:r w:rsidRPr="00F90B4D">
        <w:t>67.</w:t>
      </w:r>
      <w:r w:rsidRPr="00F90B4D">
        <w:tab/>
        <w:t>Ersin Şanlı, TRT Yurt Haber Müdürü, Sicil No: 15080, Sincan L Tipi Cezaevi</w:t>
      </w:r>
    </w:p>
    <w:p w:rsidR="00D619A3" w:rsidRPr="00F90B4D" w:rsidRDefault="00D619A3" w:rsidP="00D619A3">
      <w:r w:rsidRPr="00F90B4D">
        <w:lastRenderedPageBreak/>
        <w:t>68.</w:t>
      </w:r>
      <w:r w:rsidRPr="00F90B4D">
        <w:tab/>
        <w:t>Ertan Rıdha, TRT İstanbul Haber Merkezi Muhabiri, Sicil No: 16715, Silivri Cezaevi</w:t>
      </w:r>
    </w:p>
    <w:p w:rsidR="00D619A3" w:rsidRPr="00F90B4D" w:rsidRDefault="00D619A3" w:rsidP="00D619A3">
      <w:r w:rsidRPr="00F90B4D">
        <w:t>69.</w:t>
      </w:r>
      <w:r w:rsidRPr="00F90B4D">
        <w:tab/>
        <w:t>Eyüp Eren, TRT Ankara Muhabiri, Sicil No: 16680,</w:t>
      </w:r>
    </w:p>
    <w:p w:rsidR="00D619A3" w:rsidRPr="00F90B4D" w:rsidRDefault="00D619A3" w:rsidP="00D619A3">
      <w:r w:rsidRPr="00F90B4D">
        <w:t>70.</w:t>
      </w:r>
      <w:r w:rsidRPr="00F90B4D">
        <w:tab/>
        <w:t>Faruk Akkan, Zaman Gazetesi, Gazeteci-yazar,</w:t>
      </w:r>
    </w:p>
    <w:p w:rsidR="00D619A3" w:rsidRPr="00F90B4D" w:rsidRDefault="00D619A3" w:rsidP="00D619A3">
      <w:r w:rsidRPr="00F90B4D">
        <w:t>71.</w:t>
      </w:r>
      <w:r w:rsidRPr="00F90B4D">
        <w:tab/>
        <w:t>Ferhat Çiftçi, Azadiya Welat Gazetesi Gaziantep Temsilcisi, Gaziantep H Tipi Cezaevi</w:t>
      </w:r>
    </w:p>
    <w:p w:rsidR="00D619A3" w:rsidRPr="00F90B4D" w:rsidRDefault="00D619A3" w:rsidP="00D619A3">
      <w:r w:rsidRPr="00F90B4D">
        <w:t>72.</w:t>
      </w:r>
      <w:r w:rsidRPr="00F90B4D">
        <w:tab/>
        <w:t>Ferhat Yazıcı, TRT Ankara Yurt Haberleri Eski Editörü, Sicil No: 15420, Afyon Dinar Cezaevi</w:t>
      </w:r>
    </w:p>
    <w:p w:rsidR="00D619A3" w:rsidRPr="00F90B4D" w:rsidRDefault="00D619A3" w:rsidP="00D619A3">
      <w:r w:rsidRPr="00F90B4D">
        <w:t>73.</w:t>
      </w:r>
      <w:r w:rsidRPr="00F90B4D">
        <w:tab/>
        <w:t>Fevzi Yazıcı, Zaman Gazetesi, Gazeteci-yazar,</w:t>
      </w:r>
    </w:p>
    <w:p w:rsidR="00D619A3" w:rsidRPr="00F90B4D" w:rsidRDefault="00D619A3" w:rsidP="00D619A3">
      <w:r w:rsidRPr="00F90B4D">
        <w:t>74.</w:t>
      </w:r>
      <w:r w:rsidRPr="00F90B4D">
        <w:tab/>
        <w:t>Gökçe Fırat Çulhaoğlu, Türksolu Gazetesi yazarı,</w:t>
      </w:r>
    </w:p>
    <w:p w:rsidR="00D619A3" w:rsidRPr="00F90B4D" w:rsidRDefault="00D619A3" w:rsidP="00D619A3">
      <w:r w:rsidRPr="00F90B4D">
        <w:t>75.</w:t>
      </w:r>
      <w:r w:rsidRPr="00F90B4D">
        <w:tab/>
        <w:t>Gökmen Ulu, Sözcü Gazetesi İzmir Muhabiri,</w:t>
      </w:r>
    </w:p>
    <w:p w:rsidR="00D619A3" w:rsidRPr="00F90B4D" w:rsidRDefault="00D619A3" w:rsidP="00D619A3">
      <w:r w:rsidRPr="00F90B4D">
        <w:t>76.</w:t>
      </w:r>
      <w:r w:rsidRPr="00F90B4D">
        <w:tab/>
        <w:t>Gurbet Çakar, HEVİ Kadın Dergisi,</w:t>
      </w:r>
    </w:p>
    <w:p w:rsidR="00D619A3" w:rsidRPr="00F90B4D" w:rsidRDefault="00D619A3" w:rsidP="00D619A3">
      <w:r w:rsidRPr="00F90B4D">
        <w:t>77.</w:t>
      </w:r>
      <w:r w:rsidRPr="00F90B4D">
        <w:tab/>
        <w:t>Gültekin Avcı, Bugün köşe yazarı,</w:t>
      </w:r>
    </w:p>
    <w:p w:rsidR="00D619A3" w:rsidRPr="00F90B4D" w:rsidRDefault="00D619A3" w:rsidP="00D619A3">
      <w:r w:rsidRPr="00F90B4D">
        <w:t>78.</w:t>
      </w:r>
      <w:r w:rsidRPr="00F90B4D">
        <w:tab/>
        <w:t>Habib Güler, Zaman Gazetesi Muhabiri,</w:t>
      </w:r>
    </w:p>
    <w:p w:rsidR="00D619A3" w:rsidRPr="00F90B4D" w:rsidRDefault="00D619A3" w:rsidP="00D619A3">
      <w:r w:rsidRPr="00F90B4D">
        <w:t>79.</w:t>
      </w:r>
      <w:r w:rsidRPr="00F90B4D">
        <w:tab/>
        <w:t>Hakan Aksel, TRT Haber Kanalı Koordinatör Yardımcısı, Sincan L Tipi Cezaevi</w:t>
      </w:r>
    </w:p>
    <w:p w:rsidR="00D619A3" w:rsidRPr="00F90B4D" w:rsidRDefault="00D619A3" w:rsidP="00D619A3">
      <w:r w:rsidRPr="00F90B4D">
        <w:t>80.</w:t>
      </w:r>
      <w:r w:rsidRPr="00F90B4D">
        <w:tab/>
        <w:t>Hakan Taşdelen, Zaman Gazetesi, Gazeteci-yazar,</w:t>
      </w:r>
    </w:p>
    <w:p w:rsidR="00D619A3" w:rsidRPr="00F90B4D" w:rsidRDefault="00D619A3" w:rsidP="00D619A3">
      <w:r w:rsidRPr="00F90B4D">
        <w:t>81.</w:t>
      </w:r>
      <w:r w:rsidRPr="00F90B4D">
        <w:tab/>
        <w:t>Halil İbrahim Balta, Zaman Gazetesi Ekonomi Editörü,</w:t>
      </w:r>
    </w:p>
    <w:p w:rsidR="00D619A3" w:rsidRPr="00F90B4D" w:rsidRDefault="00D619A3" w:rsidP="00D619A3">
      <w:r w:rsidRPr="00F90B4D">
        <w:t>82.</w:t>
      </w:r>
      <w:r w:rsidRPr="00F90B4D">
        <w:tab/>
        <w:t>Halil İbrahim Mert, TRT Erzurum Yayın Görevlisi, Sicil No: 15570, Erzurum Cezaevi</w:t>
      </w:r>
    </w:p>
    <w:p w:rsidR="00D619A3" w:rsidRPr="00F90B4D" w:rsidRDefault="00D619A3" w:rsidP="00D619A3">
      <w:r w:rsidRPr="00F90B4D">
        <w:t>83.</w:t>
      </w:r>
      <w:r w:rsidRPr="00F90B4D">
        <w:tab/>
        <w:t>Hamit Dilbahar, Azadiya Welat Gazetesi Yazarı, Erzurum H Tipi Cezaevi</w:t>
      </w:r>
    </w:p>
    <w:p w:rsidR="00D619A3" w:rsidRPr="00F90B4D" w:rsidRDefault="00D619A3" w:rsidP="00D619A3">
      <w:r w:rsidRPr="00F90B4D">
        <w:t>84.</w:t>
      </w:r>
      <w:r w:rsidRPr="00F90B4D">
        <w:tab/>
        <w:t>Hamza Güneri Gök, TRT Haber Spikeri, Sicil No: 16180,</w:t>
      </w:r>
    </w:p>
    <w:p w:rsidR="00D619A3" w:rsidRPr="00F90B4D" w:rsidRDefault="00D619A3" w:rsidP="00D619A3">
      <w:r w:rsidRPr="00F90B4D">
        <w:t>85.</w:t>
      </w:r>
      <w:r w:rsidRPr="00F90B4D">
        <w:tab/>
        <w:t>Hanım Büşra Erdal, Zaman Gazetesi Muhabiri, Yeni Hayat yazarı, Bakırköy Kadın Kapalı Cezaevi</w:t>
      </w:r>
    </w:p>
    <w:p w:rsidR="00D619A3" w:rsidRPr="00F90B4D" w:rsidRDefault="00D619A3" w:rsidP="00D619A3">
      <w:r w:rsidRPr="00F90B4D">
        <w:t>86.</w:t>
      </w:r>
      <w:r w:rsidRPr="00F90B4D">
        <w:tab/>
        <w:t>Hasan Basri Erden, TRT Ankara Muhabiri, Sicil No: 15793, Ankara Sincan Cezaevi</w:t>
      </w:r>
    </w:p>
    <w:p w:rsidR="00D619A3" w:rsidRPr="00F90B4D" w:rsidRDefault="00D619A3" w:rsidP="00D619A3">
      <w:r w:rsidRPr="00F90B4D">
        <w:t>87.</w:t>
      </w:r>
      <w:r w:rsidRPr="00F90B4D">
        <w:tab/>
        <w:t>Hasan Bostan, TRT Ankara Yayın Görevlisi, Sicil No: 16925,</w:t>
      </w:r>
    </w:p>
    <w:p w:rsidR="00D619A3" w:rsidRPr="00F90B4D" w:rsidRDefault="00D619A3" w:rsidP="00D619A3">
      <w:r w:rsidRPr="00F90B4D">
        <w:t>88.</w:t>
      </w:r>
      <w:r w:rsidRPr="00F90B4D">
        <w:tab/>
        <w:t>Hasan Çelik, TRT Ankara Yayın Görevlisi, Sicil No: 17167,</w:t>
      </w:r>
    </w:p>
    <w:p w:rsidR="00D619A3" w:rsidRPr="00F90B4D" w:rsidRDefault="00D619A3" w:rsidP="00D619A3">
      <w:r w:rsidRPr="00F90B4D">
        <w:t>89.</w:t>
      </w:r>
      <w:r w:rsidRPr="00F90B4D">
        <w:tab/>
        <w:t>Hasan Taşar, TRT Ankara Muhabiri, Sicil No: 16613,</w:t>
      </w:r>
    </w:p>
    <w:p w:rsidR="00D619A3" w:rsidRPr="00F90B4D" w:rsidRDefault="00D619A3" w:rsidP="00D619A3">
      <w:r w:rsidRPr="00F90B4D">
        <w:t>90.</w:t>
      </w:r>
      <w:r w:rsidRPr="00F90B4D">
        <w:tab/>
        <w:t>Haşim Söylemez, Aksiyon Dergisi Yazarı,</w:t>
      </w:r>
    </w:p>
    <w:p w:rsidR="00D619A3" w:rsidRPr="00F90B4D" w:rsidRDefault="00D619A3" w:rsidP="00D619A3">
      <w:r w:rsidRPr="00F90B4D">
        <w:t>91.</w:t>
      </w:r>
      <w:r w:rsidRPr="00F90B4D">
        <w:tab/>
        <w:t>Hatice Duman, Atılım Gazetesi Sahibi ve Yazı İşleri Müdürü, Bakırkö</w:t>
      </w:r>
      <w:r>
        <w:t>y Kadın Kapalı Cezaevi,</w:t>
      </w:r>
    </w:p>
    <w:p w:rsidR="00D619A3" w:rsidRPr="00F90B4D" w:rsidRDefault="00D619A3" w:rsidP="00D619A3">
      <w:r w:rsidRPr="00F90B4D">
        <w:t>92.</w:t>
      </w:r>
      <w:r w:rsidRPr="00F90B4D">
        <w:tab/>
        <w:t>Havva Cuştan, Etkin Haber Ajansı (ETHA) Muhabiri, Bakırköy Kadın Kapalı Cezaevi</w:t>
      </w:r>
    </w:p>
    <w:p w:rsidR="00D619A3" w:rsidRPr="00F90B4D" w:rsidRDefault="00D619A3" w:rsidP="00D619A3">
      <w:r w:rsidRPr="00F90B4D">
        <w:t>93.</w:t>
      </w:r>
      <w:r w:rsidRPr="00F90B4D">
        <w:tab/>
        <w:t>Hayati Yıldız, Azadiya Welat Gazetesi, Diyarbakır E Tipi Kapalı Cezaevi</w:t>
      </w:r>
    </w:p>
    <w:p w:rsidR="00D619A3" w:rsidRPr="00F90B4D" w:rsidRDefault="00D619A3" w:rsidP="00D619A3">
      <w:r w:rsidRPr="00F90B4D">
        <w:t>94.</w:t>
      </w:r>
      <w:r w:rsidRPr="00F90B4D">
        <w:tab/>
        <w:t>Haydar Ergül, Demokratik Modernite Dergisi Editörü,</w:t>
      </w:r>
    </w:p>
    <w:p w:rsidR="00D619A3" w:rsidRPr="00F90B4D" w:rsidRDefault="00D619A3" w:rsidP="00D619A3">
      <w:r w:rsidRPr="00F90B4D">
        <w:t>95.</w:t>
      </w:r>
      <w:r w:rsidRPr="00F90B4D">
        <w:tab/>
        <w:t>Hidayet Karaca, Samanyolu Yayın Grubu Başkanı, Silivri 9 Nolu F Tipi Cezaevi</w:t>
      </w:r>
    </w:p>
    <w:p w:rsidR="00D619A3" w:rsidRPr="00F90B4D" w:rsidRDefault="00D619A3" w:rsidP="00D619A3">
      <w:r w:rsidRPr="00F90B4D">
        <w:t>96.</w:t>
      </w:r>
      <w:r w:rsidRPr="00F90B4D">
        <w:tab/>
        <w:t>Hilmi Toy, Serbest Gazeteci, Silivri Cezaevi, F9 (Alt)</w:t>
      </w:r>
    </w:p>
    <w:p w:rsidR="00D619A3" w:rsidRPr="00F90B4D" w:rsidRDefault="00D619A3" w:rsidP="00D619A3">
      <w:r w:rsidRPr="00F90B4D">
        <w:t>97.</w:t>
      </w:r>
      <w:r w:rsidRPr="00F90B4D">
        <w:tab/>
        <w:t>Hüdaverdi Yıldırım, Can Erzincan TV Editörü, Silivri Cezaevi</w:t>
      </w:r>
    </w:p>
    <w:p w:rsidR="00D619A3" w:rsidRPr="00F90B4D" w:rsidRDefault="00D619A3" w:rsidP="00D619A3">
      <w:r w:rsidRPr="00F90B4D">
        <w:t>98.</w:t>
      </w:r>
      <w:r w:rsidRPr="00F90B4D">
        <w:tab/>
        <w:t>Hülya Karakaya, Özgür Halk Dergisi Yazı işleri Müdürü, Diyarbakır E Tipi Kapalı Cezaevi</w:t>
      </w:r>
    </w:p>
    <w:p w:rsidR="00D619A3" w:rsidRPr="00F90B4D" w:rsidRDefault="00D619A3" w:rsidP="00D619A3">
      <w:r w:rsidRPr="00F90B4D">
        <w:t>99.</w:t>
      </w:r>
      <w:r w:rsidRPr="00F90B4D">
        <w:tab/>
        <w:t>Hüsamettin Kıroğlu, TRT Ankara Yurt Haberler Eski Editörü, Sicil No: 15092,</w:t>
      </w:r>
    </w:p>
    <w:p w:rsidR="00D619A3" w:rsidRPr="00F90B4D" w:rsidRDefault="00D619A3" w:rsidP="00D619A3">
      <w:r w:rsidRPr="00F90B4D">
        <w:t>100.</w:t>
      </w:r>
      <w:r w:rsidRPr="00F90B4D">
        <w:tab/>
        <w:t>Hüseyin Aydın, Cihan Haber Ajansı Muhabiri,</w:t>
      </w:r>
    </w:p>
    <w:p w:rsidR="00D619A3" w:rsidRPr="00F90B4D" w:rsidRDefault="00D619A3" w:rsidP="00D619A3">
      <w:r w:rsidRPr="00F90B4D">
        <w:t>101.</w:t>
      </w:r>
      <w:r w:rsidRPr="00F90B4D">
        <w:tab/>
        <w:t>Hüseyin Turan, Zaman Gazetesi, Gazeteci-Yazar,</w:t>
      </w:r>
    </w:p>
    <w:p w:rsidR="00D619A3" w:rsidRPr="00F90B4D" w:rsidRDefault="00D619A3" w:rsidP="00D619A3">
      <w:r w:rsidRPr="00F90B4D">
        <w:t>102.</w:t>
      </w:r>
      <w:r w:rsidRPr="00F90B4D">
        <w:tab/>
        <w:t>İbrahim Karayeğen, Zaman Gazetesi, Yeni Hayat Gazetesi, Silivri Cezaevi</w:t>
      </w:r>
    </w:p>
    <w:p w:rsidR="00D619A3" w:rsidRPr="00F90B4D" w:rsidRDefault="00D619A3" w:rsidP="00D619A3">
      <w:r w:rsidRPr="00F90B4D">
        <w:t>103.</w:t>
      </w:r>
      <w:r w:rsidRPr="00F90B4D">
        <w:tab/>
        <w:t>İbrahim Öztürk, TRT Ankara Muhabiri, Sicil No: 16611,</w:t>
      </w:r>
    </w:p>
    <w:p w:rsidR="00D619A3" w:rsidRPr="00F90B4D" w:rsidRDefault="00D619A3" w:rsidP="00D619A3">
      <w:r w:rsidRPr="00F90B4D">
        <w:t>104.</w:t>
      </w:r>
      <w:r w:rsidRPr="00F90B4D">
        <w:tab/>
        <w:t>İdris Sayılgan, Dicle Haber Ajansı (DİHA) Muş Muhabiri,</w:t>
      </w:r>
    </w:p>
    <w:p w:rsidR="00D619A3" w:rsidRPr="00F90B4D" w:rsidRDefault="00D619A3" w:rsidP="00D619A3">
      <w:r w:rsidRPr="00F90B4D">
        <w:t>105.</w:t>
      </w:r>
      <w:r w:rsidRPr="00F90B4D">
        <w:tab/>
        <w:t>İlker İlkan, Azadiya Welat Gazetesi,</w:t>
      </w:r>
    </w:p>
    <w:p w:rsidR="00D619A3" w:rsidRPr="00F90B4D" w:rsidRDefault="00D619A3" w:rsidP="00D619A3">
      <w:r w:rsidRPr="00F90B4D">
        <w:t>106.</w:t>
      </w:r>
      <w:r w:rsidRPr="00F90B4D">
        <w:tab/>
        <w:t>İshak Karakaş, Halkın Nabzı Gazetesi Genel Yayın Yönetmeni ve Artı Gerçek yazarı</w:t>
      </w:r>
    </w:p>
    <w:p w:rsidR="00D619A3" w:rsidRPr="00F90B4D" w:rsidRDefault="00D619A3" w:rsidP="00D619A3">
      <w:r w:rsidRPr="00F90B4D">
        <w:t>107.</w:t>
      </w:r>
      <w:r w:rsidRPr="00F90B4D">
        <w:tab/>
        <w:t>İsmail Avcı, Zaman Gazetesi Diyarbakır Muhabiri, Diyarbakır D Tipi Cezaevi</w:t>
      </w:r>
    </w:p>
    <w:p w:rsidR="00D619A3" w:rsidRPr="00F90B4D" w:rsidRDefault="00D619A3" w:rsidP="00D619A3">
      <w:r w:rsidRPr="00F90B4D">
        <w:t>108.</w:t>
      </w:r>
      <w:r w:rsidRPr="00F90B4D">
        <w:tab/>
        <w:t>İsmail Ufakdemir, TRT Ankara Muhabiri, Sicil No: 16142,</w:t>
      </w:r>
    </w:p>
    <w:p w:rsidR="00D619A3" w:rsidRPr="00F90B4D" w:rsidRDefault="00D619A3" w:rsidP="00D619A3">
      <w:r w:rsidRPr="00F90B4D">
        <w:t>109.</w:t>
      </w:r>
      <w:r w:rsidRPr="00F90B4D">
        <w:tab/>
        <w:t>İsminaz Temel, Etkin Haber Ajansı (ETHA) Editörü, Bakırköy Kadın Kapalı Cezaevi</w:t>
      </w:r>
    </w:p>
    <w:p w:rsidR="00D619A3" w:rsidRPr="00F90B4D" w:rsidRDefault="00D619A3" w:rsidP="00D619A3">
      <w:r w:rsidRPr="00F90B4D">
        <w:t>110.</w:t>
      </w:r>
      <w:r w:rsidRPr="00F90B4D">
        <w:tab/>
        <w:t>Kamuran Sunbat, Dicle Haber Ajansı (DİHA) Çukurova Eski Muhabiri, Şırnak T Tipi Cezaevi</w:t>
      </w:r>
    </w:p>
    <w:p w:rsidR="00D619A3" w:rsidRPr="00F90B4D" w:rsidRDefault="00D619A3" w:rsidP="00D619A3">
      <w:r w:rsidRPr="00F90B4D">
        <w:t>111.</w:t>
      </w:r>
      <w:r w:rsidRPr="00F90B4D">
        <w:tab/>
        <w:t>Kemal Özer, Evrensel Gazetesi Muhabiri,</w:t>
      </w:r>
    </w:p>
    <w:p w:rsidR="00D619A3" w:rsidRPr="00F90B4D" w:rsidRDefault="00D619A3" w:rsidP="00D619A3">
      <w:r w:rsidRPr="00F90B4D">
        <w:t>112.</w:t>
      </w:r>
      <w:r w:rsidRPr="00F90B4D">
        <w:tab/>
        <w:t>Kenan Baş, Cihan Haber Ajansı ve Zaman Gazetesi Antalya Muhabiri,</w:t>
      </w:r>
    </w:p>
    <w:p w:rsidR="00D619A3" w:rsidRPr="00F90B4D" w:rsidRDefault="00D619A3" w:rsidP="00D619A3">
      <w:r w:rsidRPr="00F90B4D">
        <w:t>113.</w:t>
      </w:r>
      <w:r w:rsidRPr="00F90B4D">
        <w:tab/>
        <w:t>Kenan Karavil, Radyo Dünya Genel Yayın Yönetmeni, Kırıkkale F Tipi Kapalı Cezaevi</w:t>
      </w:r>
    </w:p>
    <w:p w:rsidR="00D619A3" w:rsidRPr="00F90B4D" w:rsidRDefault="00D619A3" w:rsidP="00D619A3">
      <w:r w:rsidRPr="00F90B4D">
        <w:t>114.</w:t>
      </w:r>
      <w:r w:rsidRPr="00F90B4D">
        <w:tab/>
        <w:t>Kudret Özal Aksoy, TRT Erzurum Muhabiri, Sicil No: 16643, Erzurum Cezaevi</w:t>
      </w:r>
    </w:p>
    <w:p w:rsidR="00D619A3" w:rsidRPr="00F90B4D" w:rsidRDefault="00D619A3" w:rsidP="00D619A3">
      <w:r w:rsidRPr="00F90B4D">
        <w:t>115.</w:t>
      </w:r>
      <w:r w:rsidRPr="00F90B4D">
        <w:tab/>
        <w:t>Lalezer Sarıibrahimoğlu, Zaman Gazetesi Yazarı,</w:t>
      </w:r>
    </w:p>
    <w:p w:rsidR="00D619A3" w:rsidRPr="00F90B4D" w:rsidRDefault="00D619A3" w:rsidP="00D619A3">
      <w:r w:rsidRPr="00F90B4D">
        <w:t>116.</w:t>
      </w:r>
      <w:r w:rsidRPr="00F90B4D">
        <w:tab/>
        <w:t>Lokman Erdoğan, Çorum Manşet Gazetesinin Sahibi, Çorum L Tipi Kapalı Cezaevi</w:t>
      </w:r>
    </w:p>
    <w:p w:rsidR="00D619A3" w:rsidRPr="00F90B4D" w:rsidRDefault="00D619A3" w:rsidP="00D619A3">
      <w:r w:rsidRPr="00F90B4D">
        <w:t>117.</w:t>
      </w:r>
      <w:r w:rsidRPr="00F90B4D">
        <w:tab/>
        <w:t>Mahsun Şoreş Olçen, Azadiya Welat Gazetesi Editörü,</w:t>
      </w:r>
    </w:p>
    <w:p w:rsidR="00D619A3" w:rsidRPr="00F90B4D" w:rsidRDefault="00D619A3" w:rsidP="00D619A3">
      <w:r w:rsidRPr="00F90B4D">
        <w:t>118.</w:t>
      </w:r>
      <w:r w:rsidRPr="00F90B4D">
        <w:tab/>
        <w:t>Mediha Olgun, Sözcü Gazetesi İnternet Sorumlu Müdürü, Bakırköy Kadın Kapalı Cezaevi</w:t>
      </w:r>
    </w:p>
    <w:p w:rsidR="00D619A3" w:rsidRPr="00F90B4D" w:rsidRDefault="00D619A3" w:rsidP="00D619A3">
      <w:r w:rsidRPr="00F90B4D">
        <w:t>119.</w:t>
      </w:r>
      <w:r w:rsidRPr="00F90B4D">
        <w:tab/>
        <w:t xml:space="preserve">Mehmet Ali Ay, </w:t>
      </w:r>
    </w:p>
    <w:p w:rsidR="00D619A3" w:rsidRPr="00F90B4D" w:rsidRDefault="00D619A3" w:rsidP="00D619A3">
      <w:r w:rsidRPr="00F90B4D">
        <w:t>120.</w:t>
      </w:r>
      <w:r w:rsidRPr="00F90B4D">
        <w:tab/>
        <w:t>Mehmet Ali Genç, Atılım Gazetesi Sahibi ve Yazı İşleri Müdürü, Adana Kürkçüler F Tipi Cezaevi</w:t>
      </w:r>
    </w:p>
    <w:p w:rsidR="00D619A3" w:rsidRPr="00F90B4D" w:rsidRDefault="00D619A3" w:rsidP="00D619A3">
      <w:r w:rsidRPr="00F90B4D">
        <w:t>121.</w:t>
      </w:r>
      <w:r w:rsidRPr="00F90B4D">
        <w:tab/>
        <w:t>Mehmet Altan, Gazeteci, Yazar, Silivri Cezaevi</w:t>
      </w:r>
    </w:p>
    <w:p w:rsidR="00D619A3" w:rsidRPr="00F90B4D" w:rsidRDefault="00D619A3" w:rsidP="00D619A3">
      <w:r w:rsidRPr="00F90B4D">
        <w:t>122.</w:t>
      </w:r>
      <w:r w:rsidRPr="00F90B4D">
        <w:tab/>
        <w:t>Mehmet Aslan, Dicle Haber Ajansı (DİHA) Muhabiri, Erzurum H Tipi Kapalı Cezaevi</w:t>
      </w:r>
    </w:p>
    <w:p w:rsidR="00D619A3" w:rsidRPr="00F90B4D" w:rsidRDefault="00D619A3" w:rsidP="00D619A3">
      <w:r w:rsidRPr="00F90B4D">
        <w:t>123.</w:t>
      </w:r>
      <w:r w:rsidRPr="00F90B4D">
        <w:tab/>
        <w:t>Mehmet Baransu, Taraf Gazetesi Yazarı, Silivri 9 Nolu F Tipi Cezaevi</w:t>
      </w:r>
    </w:p>
    <w:p w:rsidR="00D619A3" w:rsidRPr="00F90B4D" w:rsidRDefault="00D619A3" w:rsidP="00D619A3">
      <w:r w:rsidRPr="00F90B4D">
        <w:lastRenderedPageBreak/>
        <w:t>124.</w:t>
      </w:r>
      <w:r w:rsidRPr="00F90B4D">
        <w:tab/>
        <w:t>Mehmet Çağrı, Radyo Munzur Genel Yayın Yönetmeni</w:t>
      </w:r>
    </w:p>
    <w:p w:rsidR="00D619A3" w:rsidRPr="00F90B4D" w:rsidRDefault="00D619A3" w:rsidP="00D619A3">
      <w:r w:rsidRPr="00F90B4D">
        <w:t>125.</w:t>
      </w:r>
      <w:r w:rsidRPr="00F90B4D">
        <w:tab/>
        <w:t>Mehmet Dener, Şanlıurfa.com Haber Müdürü,</w:t>
      </w:r>
    </w:p>
    <w:p w:rsidR="00D619A3" w:rsidRPr="00F90B4D" w:rsidRDefault="00D619A3" w:rsidP="00D619A3">
      <w:r w:rsidRPr="00F90B4D">
        <w:t>126.</w:t>
      </w:r>
      <w:r w:rsidRPr="00F90B4D">
        <w:tab/>
        <w:t>Mehmet Güleş, Dicle Haber Ajansı (DİHA) Muhabiri, Elazığ E Tipi Kapalı Cezaevi</w:t>
      </w:r>
    </w:p>
    <w:p w:rsidR="00D619A3" w:rsidRPr="00F90B4D" w:rsidRDefault="00D619A3" w:rsidP="00D619A3">
      <w:r w:rsidRPr="00F90B4D">
        <w:t>127.</w:t>
      </w:r>
      <w:r w:rsidRPr="00F90B4D">
        <w:tab/>
        <w:t>Mehmet Kuru, Eski Zaman Gazetesi Eskişehir muhabiri,</w:t>
      </w:r>
    </w:p>
    <w:p w:rsidR="00D619A3" w:rsidRPr="00F90B4D" w:rsidRDefault="00D619A3" w:rsidP="00D619A3">
      <w:r w:rsidRPr="00F90B4D">
        <w:t>128.</w:t>
      </w:r>
      <w:r w:rsidRPr="00F90B4D">
        <w:tab/>
        <w:t>Mehmet Özdemir, Zaman Gazetesi, Gazeteci-yazar,</w:t>
      </w:r>
    </w:p>
    <w:p w:rsidR="00D619A3" w:rsidRPr="00F90B4D" w:rsidRDefault="00D619A3" w:rsidP="00D619A3">
      <w:r w:rsidRPr="00F90B4D">
        <w:t>129.</w:t>
      </w:r>
      <w:r w:rsidRPr="00F90B4D">
        <w:tab/>
        <w:t>Mehmet Sıddık Damar, Dicle Haber Ajansı (DİHA) Muhabiri, Mardin E Tipi Kapalı Cezaevi</w:t>
      </w:r>
    </w:p>
    <w:p w:rsidR="00D619A3" w:rsidRPr="00F90B4D" w:rsidRDefault="00D619A3" w:rsidP="00D619A3">
      <w:r w:rsidRPr="00F90B4D">
        <w:t>130.</w:t>
      </w:r>
      <w:r w:rsidRPr="00F90B4D">
        <w:tab/>
        <w:t>Meltem Oktay, Dicle Haber Ajansı (DİHA) Muhabiri, Gebze Kadın Kapalı Cezaevi</w:t>
      </w:r>
    </w:p>
    <w:p w:rsidR="00D619A3" w:rsidRPr="00F90B4D" w:rsidRDefault="00D619A3" w:rsidP="00D619A3">
      <w:r w:rsidRPr="00F90B4D">
        <w:t>131.</w:t>
      </w:r>
      <w:r w:rsidRPr="00F90B4D">
        <w:tab/>
        <w:t>Mevlüt Yaman, TRT Ankara Yayın Görevlisi, Sicil No: 16917,</w:t>
      </w:r>
    </w:p>
    <w:p w:rsidR="00D619A3" w:rsidRPr="00F90B4D" w:rsidRDefault="00D619A3" w:rsidP="00D619A3">
      <w:r w:rsidRPr="00F90B4D">
        <w:t>132.</w:t>
      </w:r>
      <w:r w:rsidRPr="00F90B4D">
        <w:tab/>
        <w:t>Mikail Barut, Özgür Halk Dergisi eski Editörü, Silivri 9 Nolu F Tipi Cezaevi</w:t>
      </w:r>
    </w:p>
    <w:p w:rsidR="00D619A3" w:rsidRPr="00F90B4D" w:rsidRDefault="00D619A3" w:rsidP="00D619A3">
      <w:r w:rsidRPr="00F90B4D">
        <w:t>133.</w:t>
      </w:r>
      <w:r w:rsidRPr="00F90B4D">
        <w:tab/>
        <w:t>Miktat Algül, Mezitli FM Genel Yayın Koordinatörü, Sincan 1 Nolu F Tipi Kapalı Cezaevi</w:t>
      </w:r>
    </w:p>
    <w:p w:rsidR="00D619A3" w:rsidRPr="00F90B4D" w:rsidRDefault="00D619A3" w:rsidP="00D619A3">
      <w:r w:rsidRPr="00F90B4D">
        <w:t>134.</w:t>
      </w:r>
      <w:r w:rsidRPr="00F90B4D">
        <w:tab/>
        <w:t>Mizgin Çay, Radyo Karacadağ,</w:t>
      </w:r>
    </w:p>
    <w:p w:rsidR="00D619A3" w:rsidRPr="00F90B4D" w:rsidRDefault="00D619A3" w:rsidP="00D619A3">
      <w:r w:rsidRPr="00F90B4D">
        <w:t>135.</w:t>
      </w:r>
      <w:r w:rsidRPr="00F90B4D">
        <w:tab/>
        <w:t>Muhammed Cavit Meriç, TRT Erzurum Yayın Görevlisi, Sicil No: 17082, Gaziantep Cezaevi</w:t>
      </w:r>
    </w:p>
    <w:p w:rsidR="00D619A3" w:rsidRPr="00F90B4D" w:rsidRDefault="00D619A3" w:rsidP="00D619A3">
      <w:r w:rsidRPr="00F90B4D">
        <w:t>136.</w:t>
      </w:r>
      <w:r w:rsidRPr="00F90B4D">
        <w:tab/>
        <w:t>Muhammed Said Kuloğlu,</w:t>
      </w:r>
    </w:p>
    <w:p w:rsidR="00D619A3" w:rsidRPr="00F90B4D" w:rsidRDefault="00D619A3" w:rsidP="00D619A3">
      <w:r w:rsidRPr="00F90B4D">
        <w:t>137.</w:t>
      </w:r>
      <w:r w:rsidRPr="00F90B4D">
        <w:tab/>
        <w:t>Muhsin Pilgir,</w:t>
      </w:r>
    </w:p>
    <w:p w:rsidR="00D619A3" w:rsidRPr="00F90B4D" w:rsidRDefault="00D619A3" w:rsidP="00D619A3">
      <w:r w:rsidRPr="00F90B4D">
        <w:t>138.</w:t>
      </w:r>
      <w:r w:rsidRPr="00F90B4D">
        <w:tab/>
        <w:t>Murat Avcıoğlu, Zaman Gazetesi, Gazeteci-yazar,</w:t>
      </w:r>
    </w:p>
    <w:p w:rsidR="00D619A3" w:rsidRPr="00F90B4D" w:rsidRDefault="00D619A3" w:rsidP="00D619A3">
      <w:r w:rsidRPr="00F90B4D">
        <w:t>139.</w:t>
      </w:r>
      <w:r w:rsidRPr="00F90B4D">
        <w:tab/>
        <w:t>Murat Çapan, Nokta Dergisi Yazı İşleri Müdürü,</w:t>
      </w:r>
    </w:p>
    <w:p w:rsidR="00D619A3" w:rsidRPr="00F90B4D" w:rsidRDefault="00D619A3" w:rsidP="00D619A3">
      <w:r w:rsidRPr="00F90B4D">
        <w:t>140.</w:t>
      </w:r>
      <w:r w:rsidRPr="00F90B4D">
        <w:tab/>
        <w:t>Murat Dağdeviren, Demokrat Gebze Gazetesi Yazı İşleri Müdürü, Kandıra T1 Tipi Kapalı Cezaevi</w:t>
      </w:r>
    </w:p>
    <w:p w:rsidR="00D619A3" w:rsidRPr="00F90B4D" w:rsidRDefault="00D619A3" w:rsidP="00D619A3">
      <w:r w:rsidRPr="00F90B4D">
        <w:t>141.</w:t>
      </w:r>
      <w:r w:rsidRPr="00F90B4D">
        <w:tab/>
        <w:t>Murat Öztürk, Çorum Manşet Gazetesinin Yazı İşleri Müdürü, Çorum L Tipi Kapalı Cezaevi</w:t>
      </w:r>
    </w:p>
    <w:p w:rsidR="00D619A3" w:rsidRPr="00F90B4D" w:rsidRDefault="00D619A3" w:rsidP="00D619A3">
      <w:r w:rsidRPr="00F90B4D">
        <w:t>142.</w:t>
      </w:r>
      <w:r w:rsidRPr="00F90B4D">
        <w:tab/>
        <w:t>Mustafa Altıntaş, TRT Ankara Yayın Görevlisi, Sicil No: 16486,</w:t>
      </w:r>
    </w:p>
    <w:p w:rsidR="00D619A3" w:rsidRPr="00F90B4D" w:rsidRDefault="00D619A3" w:rsidP="00D619A3">
      <w:r w:rsidRPr="00F90B4D">
        <w:t>143.</w:t>
      </w:r>
      <w:r w:rsidRPr="00F90B4D">
        <w:tab/>
        <w:t>Mustafa Erkan Acar, Bugün Gazetesi Haber Müdürü,</w:t>
      </w:r>
    </w:p>
    <w:p w:rsidR="00D619A3" w:rsidRDefault="00D619A3" w:rsidP="00D619A3">
      <w:r w:rsidRPr="00F90B4D">
        <w:t>144.</w:t>
      </w:r>
      <w:r w:rsidRPr="00F90B4D">
        <w:tab/>
        <w:t xml:space="preserve">Mustafa Gök, Ekmek ve Adalet Dergisi Ankara Temsilcisi, Sincan 1 Nolu F Tipi Cezaevi, </w:t>
      </w:r>
      <w:r>
        <w:t>Ankara</w:t>
      </w:r>
    </w:p>
    <w:p w:rsidR="00D619A3" w:rsidRPr="00F90B4D" w:rsidRDefault="00D619A3" w:rsidP="00D619A3">
      <w:r w:rsidRPr="00F90B4D">
        <w:t>145.</w:t>
      </w:r>
      <w:r w:rsidRPr="00F90B4D">
        <w:tab/>
        <w:t>Mustafa Göktaş, Özgür Gündem Gazetesi</w:t>
      </w:r>
    </w:p>
    <w:p w:rsidR="00D619A3" w:rsidRPr="00F90B4D" w:rsidRDefault="00D619A3" w:rsidP="00D619A3">
      <w:r w:rsidRPr="00F90B4D">
        <w:t>146.</w:t>
      </w:r>
      <w:r w:rsidRPr="00F90B4D">
        <w:tab/>
        <w:t>Mustafa Özdemir, TRT Ankara Yayın Görevlisi, Sicil No: 16717,</w:t>
      </w:r>
    </w:p>
    <w:p w:rsidR="00D619A3" w:rsidRPr="00F90B4D" w:rsidRDefault="00D619A3" w:rsidP="00D619A3">
      <w:r w:rsidRPr="00F90B4D">
        <w:t>147.</w:t>
      </w:r>
      <w:r w:rsidRPr="00F90B4D">
        <w:tab/>
        <w:t>Mustafa Pınar, TRT Ankara Muhabiri, Sicil No: 16746,</w:t>
      </w:r>
    </w:p>
    <w:p w:rsidR="00D619A3" w:rsidRPr="00F90B4D" w:rsidRDefault="00D619A3" w:rsidP="00D619A3">
      <w:r w:rsidRPr="00F90B4D">
        <w:t>148.</w:t>
      </w:r>
      <w:r w:rsidRPr="00F90B4D">
        <w:tab/>
        <w:t xml:space="preserve">Mustafa Ünal, Gazeteci, </w:t>
      </w:r>
    </w:p>
    <w:p w:rsidR="00D619A3" w:rsidRPr="00F90B4D" w:rsidRDefault="00D619A3" w:rsidP="00D619A3">
      <w:r w:rsidRPr="00F90B4D">
        <w:t>149.</w:t>
      </w:r>
      <w:r w:rsidRPr="00F90B4D">
        <w:tab/>
        <w:t>Mustafa Yazkan, TRT Ankara Spikeri, Sicil No: 15819,</w:t>
      </w:r>
    </w:p>
    <w:p w:rsidR="00D619A3" w:rsidRPr="00F90B4D" w:rsidRDefault="00D619A3" w:rsidP="00D619A3">
      <w:r w:rsidRPr="00F90B4D">
        <w:t>150.</w:t>
      </w:r>
      <w:r w:rsidRPr="00F90B4D">
        <w:tab/>
        <w:t>Mutlu Çölgeçen, Millet gazetesi Yazı İşleri Koordinatörü,</w:t>
      </w:r>
    </w:p>
    <w:p w:rsidR="00D619A3" w:rsidRPr="00F90B4D" w:rsidRDefault="00D619A3" w:rsidP="00D619A3">
      <w:r w:rsidRPr="00F90B4D">
        <w:t>151.</w:t>
      </w:r>
      <w:r w:rsidRPr="00F90B4D">
        <w:tab/>
        <w:t>Mutlu Özay,</w:t>
      </w:r>
    </w:p>
    <w:p w:rsidR="00D619A3" w:rsidRPr="00F90B4D" w:rsidRDefault="00D619A3" w:rsidP="00D619A3">
      <w:r w:rsidRPr="00F90B4D">
        <w:t>152.</w:t>
      </w:r>
      <w:r w:rsidRPr="00F90B4D">
        <w:tab/>
        <w:t>Mümtazer Türköne, Akademisyen-Yazar,</w:t>
      </w:r>
    </w:p>
    <w:p w:rsidR="00D619A3" w:rsidRPr="00F90B4D" w:rsidRDefault="00D619A3" w:rsidP="00D619A3">
      <w:r w:rsidRPr="00F90B4D">
        <w:t>153.</w:t>
      </w:r>
      <w:r w:rsidRPr="00F90B4D">
        <w:tab/>
        <w:t>Nazlı Ilıcak, Meydan Gazetesi Yazarı, Bakırköy Kadın Kapalı Cezaevi</w:t>
      </w:r>
    </w:p>
    <w:p w:rsidR="00D619A3" w:rsidRPr="00F90B4D" w:rsidRDefault="00D619A3" w:rsidP="00D619A3">
      <w:r w:rsidRPr="00F90B4D">
        <w:t>154.</w:t>
      </w:r>
      <w:r w:rsidRPr="00F90B4D">
        <w:tab/>
        <w:t>Nedim Türfent, Dicle Haber Ajansı (DİHA) Muhabiri, Hakkari Cezaevi</w:t>
      </w:r>
    </w:p>
    <w:p w:rsidR="00D619A3" w:rsidRPr="00F90B4D" w:rsidRDefault="00D619A3" w:rsidP="00D619A3">
      <w:r w:rsidRPr="00F90B4D">
        <w:t>155.</w:t>
      </w:r>
      <w:r w:rsidRPr="00F90B4D">
        <w:tab/>
        <w:t>Niyazi Özkan, TRT Ankara Yayın Görevlisi, Sicil No: 16790,</w:t>
      </w:r>
    </w:p>
    <w:p w:rsidR="00D619A3" w:rsidRPr="00F90B4D" w:rsidRDefault="00D619A3" w:rsidP="00D619A3">
      <w:r w:rsidRPr="00F90B4D">
        <w:t>156.</w:t>
      </w:r>
      <w:r w:rsidRPr="00F90B4D">
        <w:tab/>
        <w:t>Nizamettin İzgi, Batman Gazetesi Sahibi,</w:t>
      </w:r>
    </w:p>
    <w:p w:rsidR="00D619A3" w:rsidRPr="00F90B4D" w:rsidRDefault="00D619A3" w:rsidP="00D619A3">
      <w:r w:rsidRPr="00F90B4D">
        <w:t>157.</w:t>
      </w:r>
      <w:r w:rsidRPr="00F90B4D">
        <w:tab/>
        <w:t>Nuri Durna, Nuri Durna, TRT Erzurum Yayın Görevlisi, Sicil No: 17087, Van Cezaevi</w:t>
      </w:r>
    </w:p>
    <w:p w:rsidR="00D619A3" w:rsidRPr="00F90B4D" w:rsidRDefault="00D619A3" w:rsidP="00D619A3">
      <w:r w:rsidRPr="00F90B4D">
        <w:t>158.</w:t>
      </w:r>
      <w:r w:rsidRPr="00F90B4D">
        <w:tab/>
        <w:t>Nuri Yeşil, Azadiya Welat Gazetesi Dersim Temsilcisi, Elbistan E Tipi Kapalı Cezaevi</w:t>
      </w:r>
    </w:p>
    <w:p w:rsidR="00D619A3" w:rsidRPr="00F90B4D" w:rsidRDefault="00D619A3" w:rsidP="00D619A3">
      <w:r w:rsidRPr="00F90B4D">
        <w:t>159.</w:t>
      </w:r>
      <w:r w:rsidRPr="00F90B4D">
        <w:tab/>
        <w:t>Nurullah Kaya, Eski Zaman Gazetesi Gaziantep Bölge Temsilcisi,</w:t>
      </w:r>
    </w:p>
    <w:p w:rsidR="00D619A3" w:rsidRPr="00F90B4D" w:rsidRDefault="00D619A3" w:rsidP="00D619A3">
      <w:r w:rsidRPr="00F90B4D">
        <w:t>160.</w:t>
      </w:r>
      <w:r w:rsidRPr="00F90B4D">
        <w:tab/>
        <w:t>Oğuz Usluer, Haber Türk TV eski Haber Koordinatörü,</w:t>
      </w:r>
    </w:p>
    <w:p w:rsidR="00D619A3" w:rsidRPr="00F90B4D" w:rsidRDefault="00D619A3" w:rsidP="00D619A3">
      <w:r w:rsidRPr="00F90B4D">
        <w:t>161.</w:t>
      </w:r>
      <w:r w:rsidRPr="00F90B4D">
        <w:tab/>
        <w:t>Olgun Matur, Bizim Antalya İnternet Sitesi Muhabiri, Antalya L Tipi Kapalı Cezaevi</w:t>
      </w:r>
    </w:p>
    <w:p w:rsidR="00D619A3" w:rsidRPr="00F90B4D" w:rsidRDefault="00D619A3" w:rsidP="00D619A3">
      <w:r w:rsidRPr="00F90B4D">
        <w:t>162.</w:t>
      </w:r>
      <w:r w:rsidRPr="00F90B4D">
        <w:tab/>
        <w:t>Onur Fazıl Soydal, Yerel Antalya Gazetesi Sahibi,</w:t>
      </w:r>
    </w:p>
    <w:p w:rsidR="00D619A3" w:rsidRPr="00F90B4D" w:rsidRDefault="00D619A3" w:rsidP="00D619A3">
      <w:r w:rsidRPr="00F90B4D">
        <w:t>163.</w:t>
      </w:r>
      <w:r w:rsidRPr="00F90B4D">
        <w:tab/>
        <w:t>Osman Yakut, Cihan Haber Ajansı ve Zaman Gazetesi Antalya Muhabiri,</w:t>
      </w:r>
    </w:p>
    <w:p w:rsidR="00D619A3" w:rsidRPr="00F90B4D" w:rsidRDefault="00D619A3" w:rsidP="00D619A3">
      <w:r w:rsidRPr="00F90B4D">
        <w:t>164.</w:t>
      </w:r>
      <w:r w:rsidRPr="00F90B4D">
        <w:tab/>
        <w:t>Osman Zeybek, TRT Ankara Muhabiri, Sicil No: 17074, Erzurum Cezaevi</w:t>
      </w:r>
    </w:p>
    <w:p w:rsidR="00D619A3" w:rsidRPr="00F90B4D" w:rsidRDefault="00D619A3" w:rsidP="00D619A3">
      <w:r w:rsidRPr="00F90B4D">
        <w:t>165.</w:t>
      </w:r>
      <w:r w:rsidRPr="00F90B4D">
        <w:tab/>
        <w:t>Ömer Faruk Aydemir, İhlas Haber Ajansı (İHA) eski İstihbarat Şefi</w:t>
      </w:r>
    </w:p>
    <w:p w:rsidR="00D619A3" w:rsidRPr="00F90B4D" w:rsidRDefault="00D619A3" w:rsidP="00D619A3">
      <w:r w:rsidRPr="00F90B4D">
        <w:t>166.</w:t>
      </w:r>
      <w:r w:rsidRPr="00F90B4D">
        <w:tab/>
        <w:t>Ömer Özdemir, Cihan Haber Ajansı ve Zaman Gazetesi Antalya Muhabiri,</w:t>
      </w:r>
    </w:p>
    <w:p w:rsidR="00D619A3" w:rsidRPr="00F90B4D" w:rsidRDefault="00D619A3" w:rsidP="00D619A3">
      <w:r w:rsidRPr="00F90B4D">
        <w:t>167.</w:t>
      </w:r>
      <w:r w:rsidRPr="00F90B4D">
        <w:tab/>
        <w:t>Öner Erek,  Çorum Zaman Gazetesi ve Cihan Medya Temsilcisi, Çorum L Tipi Kapalı Cezaevi</w:t>
      </w:r>
    </w:p>
    <w:p w:rsidR="00D619A3" w:rsidRPr="00F90B4D" w:rsidRDefault="00D619A3" w:rsidP="00D619A3">
      <w:r w:rsidRPr="00F90B4D">
        <w:t>168.</w:t>
      </w:r>
      <w:r w:rsidRPr="00F90B4D">
        <w:tab/>
        <w:t>Özcan Keser, TRT Muhabiri, Sicil No: 16599, Ankara Sincan Cezaevi</w:t>
      </w:r>
    </w:p>
    <w:p w:rsidR="00D619A3" w:rsidRPr="00F90B4D" w:rsidRDefault="00D619A3" w:rsidP="00D619A3">
      <w:r w:rsidRPr="00F90B4D">
        <w:t>169.</w:t>
      </w:r>
      <w:r w:rsidRPr="00F90B4D">
        <w:tab/>
        <w:t>Özgür Sazlık, Umut Gazetesi Editörü,</w:t>
      </w:r>
    </w:p>
    <w:p w:rsidR="00D619A3" w:rsidRPr="00F90B4D" w:rsidRDefault="00D619A3" w:rsidP="00D619A3">
      <w:r w:rsidRPr="00F90B4D">
        <w:t>170.</w:t>
      </w:r>
      <w:r w:rsidRPr="00F90B4D">
        <w:tab/>
        <w:t>Özkan Mayda, Cihan Haber Ajansı ve Zaman Gazetesi Antalya Muhabiri,</w:t>
      </w:r>
    </w:p>
    <w:p w:rsidR="00D619A3" w:rsidRPr="00F90B4D" w:rsidRDefault="00D619A3" w:rsidP="00D619A3">
      <w:r w:rsidRPr="00F90B4D">
        <w:t>171.</w:t>
      </w:r>
      <w:r w:rsidRPr="00F90B4D">
        <w:tab/>
        <w:t>Ramazan Alkan, Yeni Akit Muhabiri,</w:t>
      </w:r>
    </w:p>
    <w:p w:rsidR="00D619A3" w:rsidRPr="00F90B4D" w:rsidRDefault="00D619A3" w:rsidP="00D619A3">
      <w:r w:rsidRPr="00F90B4D">
        <w:t>172.</w:t>
      </w:r>
      <w:r w:rsidRPr="00F90B4D">
        <w:tab/>
        <w:t>Ramazan Demir, TRT Ankara Yayın Görevlisi, Sicil No: 16639,</w:t>
      </w:r>
    </w:p>
    <w:p w:rsidR="00D619A3" w:rsidRPr="00F90B4D" w:rsidRDefault="00D619A3" w:rsidP="00D619A3">
      <w:r w:rsidRPr="00F90B4D">
        <w:t>173.</w:t>
      </w:r>
      <w:r w:rsidRPr="00F90B4D">
        <w:tab/>
        <w:t>Resul Cengiz, Eski Zaman Gazetesi Denizli muhabiri,</w:t>
      </w:r>
    </w:p>
    <w:p w:rsidR="00D619A3" w:rsidRPr="00F90B4D" w:rsidRDefault="00D619A3" w:rsidP="00D619A3">
      <w:r w:rsidRPr="00F90B4D">
        <w:t>174.</w:t>
      </w:r>
      <w:r w:rsidRPr="00F90B4D">
        <w:tab/>
        <w:t>Sadık Demir, Radyo Karacadağ,</w:t>
      </w:r>
    </w:p>
    <w:p w:rsidR="00D619A3" w:rsidRPr="00F90B4D" w:rsidRDefault="00D619A3" w:rsidP="00D619A3">
      <w:r w:rsidRPr="00F90B4D">
        <w:t>175.</w:t>
      </w:r>
      <w:r w:rsidRPr="00F90B4D">
        <w:tab/>
        <w:t>Sait Gurkan Tuzlu,</w:t>
      </w:r>
    </w:p>
    <w:p w:rsidR="00D619A3" w:rsidRPr="00F90B4D" w:rsidRDefault="00D619A3" w:rsidP="00D619A3">
      <w:r w:rsidRPr="00F90B4D">
        <w:t>176.</w:t>
      </w:r>
      <w:r w:rsidRPr="00F90B4D">
        <w:tab/>
        <w:t>Salih Erbekler, Radyo Karacadağ,</w:t>
      </w:r>
    </w:p>
    <w:p w:rsidR="00D619A3" w:rsidRPr="00F90B4D" w:rsidRDefault="00D619A3" w:rsidP="00D619A3">
      <w:r w:rsidRPr="00F90B4D">
        <w:t>177.</w:t>
      </w:r>
      <w:r w:rsidRPr="00F90B4D">
        <w:tab/>
        <w:t>Sami Tunca, Mücadele Birliği Dergisi Yazı İşleri Müdürü, Tekirdağ 1 Nolu F Tipi Cezaevi</w:t>
      </w:r>
    </w:p>
    <w:p w:rsidR="00D619A3" w:rsidRPr="00F90B4D" w:rsidRDefault="00D619A3" w:rsidP="00D619A3">
      <w:r w:rsidRPr="00F90B4D">
        <w:t>178.</w:t>
      </w:r>
      <w:r w:rsidRPr="00F90B4D">
        <w:tab/>
        <w:t>Seda Taşkın, Mezopotamya Ajansı Muhabiri, Sincan Cezaevi</w:t>
      </w:r>
    </w:p>
    <w:p w:rsidR="00D619A3" w:rsidRPr="00F90B4D" w:rsidRDefault="00D619A3" w:rsidP="00D619A3">
      <w:r w:rsidRPr="00F90B4D">
        <w:t>179.</w:t>
      </w:r>
      <w:r w:rsidRPr="00F90B4D">
        <w:tab/>
        <w:t>Selçuk Çelik, TRT Ankara Muhabiri, Sicil No: 16159, Ankara Sincan Cezaevi</w:t>
      </w:r>
    </w:p>
    <w:p w:rsidR="00D619A3" w:rsidRPr="00F90B4D" w:rsidRDefault="00D619A3" w:rsidP="00D619A3">
      <w:r w:rsidRPr="00F90B4D">
        <w:lastRenderedPageBreak/>
        <w:t>180.</w:t>
      </w:r>
      <w:r w:rsidRPr="00F90B4D">
        <w:tab/>
        <w:t>Serhat Şeftali, Cihan Haber Ajansı ve Zaman Gazetesi Antalya Muhabiri,</w:t>
      </w:r>
    </w:p>
    <w:p w:rsidR="00D619A3" w:rsidRPr="00F90B4D" w:rsidRDefault="00D619A3" w:rsidP="00D619A3">
      <w:r w:rsidRPr="00F90B4D">
        <w:t>181.</w:t>
      </w:r>
      <w:r w:rsidRPr="00F90B4D">
        <w:tab/>
        <w:t>Serkan Aydemir, Bitlis Aktüel gazetesi muhabiri, Bitlis E Tipi Cezaevi</w:t>
      </w:r>
    </w:p>
    <w:p w:rsidR="00D619A3" w:rsidRPr="00F90B4D" w:rsidRDefault="00D619A3" w:rsidP="00D619A3">
      <w:r w:rsidRPr="00F90B4D">
        <w:t>182.</w:t>
      </w:r>
      <w:r w:rsidRPr="00F90B4D">
        <w:tab/>
        <w:t>Serkan Canbaz, TRT Ankara Yayın Görevlisi, Sicil No: 17129,</w:t>
      </w:r>
    </w:p>
    <w:p w:rsidR="00D619A3" w:rsidRPr="00F90B4D" w:rsidRDefault="00D619A3" w:rsidP="00D619A3">
      <w:r w:rsidRPr="00F90B4D">
        <w:t>183.</w:t>
      </w:r>
      <w:r w:rsidRPr="00F90B4D">
        <w:tab/>
        <w:t>Serpil Ünal, Mücadele Birliği Muhabiri,</w:t>
      </w:r>
    </w:p>
    <w:p w:rsidR="00D619A3" w:rsidRPr="00F90B4D" w:rsidRDefault="00D619A3" w:rsidP="00D619A3">
      <w:r w:rsidRPr="00F90B4D">
        <w:t>184.</w:t>
      </w:r>
      <w:r w:rsidRPr="00F90B4D">
        <w:tab/>
        <w:t xml:space="preserve">Servet Dağ, TRT Ankara-Diyarbakır Eski Haber Müdürü, Sicil No: 15907, Ankara Sincan </w:t>
      </w:r>
    </w:p>
    <w:p w:rsidR="00D619A3" w:rsidRPr="00F90B4D" w:rsidRDefault="00D619A3" w:rsidP="00D619A3">
      <w:r w:rsidRPr="00F90B4D">
        <w:t>185.</w:t>
      </w:r>
      <w:r w:rsidRPr="00F90B4D">
        <w:tab/>
        <w:t>Seyid Kılıç, TRT İstanbul Muhabiri, Sicil No: 16527, Silivri Cezaevi</w:t>
      </w:r>
    </w:p>
    <w:p w:rsidR="00D619A3" w:rsidRPr="00F90B4D" w:rsidRDefault="00D619A3" w:rsidP="00D619A3">
      <w:r w:rsidRPr="00F90B4D">
        <w:t>186.</w:t>
      </w:r>
      <w:r w:rsidRPr="00F90B4D">
        <w:tab/>
        <w:t>Sezai Yavaş, TRT Ankara-Diyarbakır Müdürü, Sicil No: 15090, Ankara Sincan Cezaevi</w:t>
      </w:r>
    </w:p>
    <w:p w:rsidR="00D619A3" w:rsidRPr="00F90B4D" w:rsidRDefault="00D619A3" w:rsidP="00D619A3">
      <w:r w:rsidRPr="00F90B4D">
        <w:t>187.</w:t>
      </w:r>
      <w:r w:rsidRPr="00F90B4D">
        <w:tab/>
        <w:t>Seyithan Akyüz, Azadiya Welat Gazetesi Adana Temsilcisi, İzmir 1 Nolu F Tipi Cezaevi</w:t>
      </w:r>
    </w:p>
    <w:p w:rsidR="00D619A3" w:rsidRPr="00F90B4D" w:rsidRDefault="00D619A3" w:rsidP="00D619A3">
      <w:r w:rsidRPr="00F90B4D">
        <w:t>188.</w:t>
      </w:r>
      <w:r w:rsidRPr="00F90B4D">
        <w:tab/>
        <w:t>Sezgin Kartal, Sosyalist Dayanışma Dergisi Yazı İşleri Sorumlusu,</w:t>
      </w:r>
    </w:p>
    <w:p w:rsidR="00D619A3" w:rsidRPr="00F90B4D" w:rsidRDefault="00D619A3" w:rsidP="00D619A3">
      <w:r w:rsidRPr="00F90B4D">
        <w:t>189.</w:t>
      </w:r>
      <w:r w:rsidRPr="00F90B4D">
        <w:tab/>
        <w:t>Süleyman Acar, Mücadele Birliği Genel Yayın Yönetmeni</w:t>
      </w:r>
    </w:p>
    <w:p w:rsidR="00D619A3" w:rsidRPr="00F90B4D" w:rsidRDefault="00D619A3" w:rsidP="00D619A3">
      <w:r w:rsidRPr="00F90B4D">
        <w:t>190.</w:t>
      </w:r>
      <w:r w:rsidRPr="00F90B4D">
        <w:tab/>
        <w:t>Şahabettin Demir, Dicle Haber Ajansı (DİHA) Muhabiri, Van Erciş Açık Cezaevi</w:t>
      </w:r>
    </w:p>
    <w:p w:rsidR="00D619A3" w:rsidRPr="00F90B4D" w:rsidRDefault="00D619A3" w:rsidP="00D619A3">
      <w:r w:rsidRPr="00F90B4D">
        <w:t>191.</w:t>
      </w:r>
      <w:r w:rsidRPr="00F90B4D">
        <w:tab/>
        <w:t>Songül Yücel, Önsöz Dergisi Genel Yayın Yönetmeni,</w:t>
      </w:r>
    </w:p>
    <w:p w:rsidR="00D619A3" w:rsidRPr="00F90B4D" w:rsidRDefault="00D619A3" w:rsidP="00D619A3">
      <w:r w:rsidRPr="00F90B4D">
        <w:t>192.</w:t>
      </w:r>
      <w:r w:rsidRPr="00F90B4D">
        <w:tab/>
        <w:t>Şeref Yılmaz, Zaman Gazetesi, Gazeteci-yazar,</w:t>
      </w:r>
    </w:p>
    <w:p w:rsidR="00D619A3" w:rsidRPr="00F90B4D" w:rsidRDefault="00D619A3" w:rsidP="00D619A3">
      <w:r w:rsidRPr="00F90B4D">
        <w:t>193.</w:t>
      </w:r>
      <w:r w:rsidRPr="00F90B4D">
        <w:tab/>
        <w:t>Şerife Oruç, Dicle Haber Ajansı (DİHA) Muhabiri, Batman M Tipi Cezaevi</w:t>
      </w:r>
    </w:p>
    <w:p w:rsidR="00D619A3" w:rsidRPr="00F90B4D" w:rsidRDefault="00D619A3" w:rsidP="00D619A3">
      <w:r w:rsidRPr="00F90B4D">
        <w:t>194.</w:t>
      </w:r>
      <w:r w:rsidRPr="00F90B4D">
        <w:tab/>
        <w:t>Şule Rıdha, TRT İstanbul Muhabiri, Sicil No: 16671, Ankara Sincan Cezaevi</w:t>
      </w:r>
    </w:p>
    <w:p w:rsidR="00D619A3" w:rsidRPr="00F90B4D" w:rsidRDefault="00D619A3" w:rsidP="00D619A3">
      <w:r w:rsidRPr="00F90B4D">
        <w:t>195.</w:t>
      </w:r>
      <w:r w:rsidRPr="00F90B4D">
        <w:tab/>
        <w:t>Tuncer Çetinkaya, Cihan Haber Ajansı ve Zaman Gazetesi Antalya Bölge Temsilcisi,</w:t>
      </w:r>
    </w:p>
    <w:p w:rsidR="00D619A3" w:rsidRPr="00F90B4D" w:rsidRDefault="00D619A3" w:rsidP="00D619A3">
      <w:r w:rsidRPr="00F90B4D">
        <w:t>196.</w:t>
      </w:r>
      <w:r w:rsidRPr="00F90B4D">
        <w:tab/>
        <w:t>Ufuk Şanlı, Vatan Gazetesi Yazarı,</w:t>
      </w:r>
    </w:p>
    <w:p w:rsidR="00D619A3" w:rsidRPr="00F90B4D" w:rsidRDefault="00D619A3" w:rsidP="00D619A3">
      <w:r w:rsidRPr="00F90B4D">
        <w:t>197.</w:t>
      </w:r>
      <w:r w:rsidRPr="00F90B4D">
        <w:tab/>
        <w:t>Uğur Yıldız, TRT İstanbul Yayın Görevlisi, Sicil No: 16723,</w:t>
      </w:r>
    </w:p>
    <w:p w:rsidR="00D619A3" w:rsidRPr="00F90B4D" w:rsidRDefault="00D619A3" w:rsidP="00D619A3">
      <w:r w:rsidRPr="00F90B4D">
        <w:t>198.</w:t>
      </w:r>
      <w:r w:rsidRPr="00F90B4D">
        <w:tab/>
        <w:t>Ünal Tanık- RotaHaber internet sitesi genel yayın yönetmeni</w:t>
      </w:r>
    </w:p>
    <w:p w:rsidR="00D619A3" w:rsidRPr="00F90B4D" w:rsidRDefault="00D619A3" w:rsidP="00D619A3">
      <w:r w:rsidRPr="00F90B4D">
        <w:t>199.</w:t>
      </w:r>
      <w:r w:rsidRPr="00F90B4D">
        <w:tab/>
        <w:t>Vahit Yazgan, Zaman Gazetesi Ege Temsilcisi,</w:t>
      </w:r>
    </w:p>
    <w:p w:rsidR="00D619A3" w:rsidRPr="00F90B4D" w:rsidRDefault="00D619A3" w:rsidP="00D619A3">
      <w:r w:rsidRPr="00F90B4D">
        <w:t>200.</w:t>
      </w:r>
      <w:r w:rsidRPr="00F90B4D">
        <w:tab/>
        <w:t>Vedat Demir, Eski Yarına Bakış yazarı,</w:t>
      </w:r>
    </w:p>
    <w:p w:rsidR="00D619A3" w:rsidRPr="00F90B4D" w:rsidRDefault="00D619A3" w:rsidP="00D619A3">
      <w:r w:rsidRPr="00F90B4D">
        <w:t>201.</w:t>
      </w:r>
      <w:r w:rsidRPr="00F90B4D">
        <w:tab/>
        <w:t>Veli Büyükşahin, TV 10 Yönetim Kurulu Başkanı ve Programcısı,</w:t>
      </w:r>
    </w:p>
    <w:p w:rsidR="00D619A3" w:rsidRPr="00F90B4D" w:rsidRDefault="00D619A3" w:rsidP="00D619A3">
      <w:r w:rsidRPr="00F90B4D">
        <w:t>202.</w:t>
      </w:r>
      <w:r w:rsidRPr="00F90B4D">
        <w:tab/>
        <w:t>Veli Haydar Güleç, TV 10 Yayın Kurulu Üyesi ve Programcısı,</w:t>
      </w:r>
    </w:p>
    <w:p w:rsidR="00D619A3" w:rsidRPr="00F90B4D" w:rsidRDefault="00D619A3" w:rsidP="00D619A3">
      <w:r w:rsidRPr="00F90B4D">
        <w:t>203.</w:t>
      </w:r>
      <w:r w:rsidRPr="00F90B4D">
        <w:tab/>
        <w:t>Veli Sami Al, TRT İstanbul Spikeri, Sicil No: 17002,</w:t>
      </w:r>
    </w:p>
    <w:p w:rsidR="00D619A3" w:rsidRPr="00F90B4D" w:rsidRDefault="00D619A3" w:rsidP="00D619A3">
      <w:r w:rsidRPr="00F90B4D">
        <w:t>204.</w:t>
      </w:r>
      <w:r w:rsidRPr="00F90B4D">
        <w:tab/>
        <w:t>Yakup Çetin, Gazeteci,</w:t>
      </w:r>
    </w:p>
    <w:p w:rsidR="00D619A3" w:rsidRPr="00F90B4D" w:rsidRDefault="00D619A3" w:rsidP="00D619A3">
      <w:r w:rsidRPr="00F90B4D">
        <w:t>205.</w:t>
      </w:r>
      <w:r w:rsidRPr="00F90B4D">
        <w:tab/>
        <w:t>Yasir Kaya, Fenerbahçe Tv Haber Müdürü,</w:t>
      </w:r>
    </w:p>
    <w:p w:rsidR="00D619A3" w:rsidRPr="00F90B4D" w:rsidRDefault="00D619A3" w:rsidP="00D619A3">
      <w:r w:rsidRPr="00F90B4D">
        <w:t>206.</w:t>
      </w:r>
      <w:r w:rsidRPr="00F90B4D">
        <w:tab/>
        <w:t>Yavuz Şimşek, TRT Erzurum Muhabiri, Sicil No: 16713, Erzurum Cezaevi</w:t>
      </w:r>
    </w:p>
    <w:p w:rsidR="00D619A3" w:rsidRPr="00F90B4D" w:rsidRDefault="00D619A3" w:rsidP="00D619A3">
      <w:r w:rsidRPr="00F90B4D">
        <w:t>207.</w:t>
      </w:r>
      <w:r w:rsidRPr="00F90B4D">
        <w:tab/>
        <w:t>Yener Dönmez, Habervaktim Sitesi Sahibi,</w:t>
      </w:r>
    </w:p>
    <w:p w:rsidR="00D619A3" w:rsidRPr="00F90B4D" w:rsidRDefault="00D619A3" w:rsidP="00D619A3">
      <w:r w:rsidRPr="00F90B4D">
        <w:t>208.</w:t>
      </w:r>
      <w:r w:rsidRPr="00F90B4D">
        <w:tab/>
        <w:t>Yetkin Yıldız, Aktif Haber,</w:t>
      </w:r>
    </w:p>
    <w:p w:rsidR="00D619A3" w:rsidRPr="00F90B4D" w:rsidRDefault="00D619A3" w:rsidP="00D619A3">
      <w:r w:rsidRPr="00F90B4D">
        <w:t>209.</w:t>
      </w:r>
      <w:r w:rsidRPr="00F90B4D">
        <w:tab/>
        <w:t>Yılmaz Kahraman, Özgür Halk Dergisi Editörü, Silivri 5 Nolu F Tipi Cezaevi</w:t>
      </w:r>
    </w:p>
    <w:p w:rsidR="00D619A3" w:rsidRPr="00F90B4D" w:rsidRDefault="00D619A3" w:rsidP="00D619A3">
      <w:r w:rsidRPr="00F90B4D">
        <w:t>210.</w:t>
      </w:r>
      <w:r w:rsidRPr="00F90B4D">
        <w:tab/>
        <w:t>Yusuf Karataş, Evrensel Gazetesi Yazarı,</w:t>
      </w:r>
    </w:p>
    <w:p w:rsidR="00D619A3" w:rsidRPr="00F90B4D" w:rsidRDefault="00D619A3" w:rsidP="00D619A3">
      <w:r w:rsidRPr="00F90B4D">
        <w:t>211.</w:t>
      </w:r>
      <w:r w:rsidRPr="00F90B4D">
        <w:tab/>
        <w:t>Zafer Özsoy, Zaman Gazetesi, Gazeteci-yazar,</w:t>
      </w:r>
    </w:p>
    <w:p w:rsidR="00D619A3" w:rsidRPr="00F90B4D" w:rsidRDefault="00D619A3" w:rsidP="00D619A3">
      <w:r w:rsidRPr="00F90B4D">
        <w:t>212.</w:t>
      </w:r>
      <w:r w:rsidRPr="00F90B4D">
        <w:tab/>
        <w:t>Zehra Doğan, Jin Haber Ajansı (JİNHA) editörü Diyarbakır E Tipi Kapalı Cezaevi</w:t>
      </w:r>
    </w:p>
    <w:p w:rsidR="00D619A3" w:rsidRPr="00F90B4D" w:rsidRDefault="00D619A3" w:rsidP="00D619A3">
      <w:r w:rsidRPr="00F90B4D">
        <w:t>213.</w:t>
      </w:r>
      <w:r w:rsidRPr="00F90B4D">
        <w:tab/>
        <w:t>Ziya Ataman, Dicle Haber Ajansı (DİHA) Stajyer Muhabiri, Van M Tipi Kapalı Cezaevi</w:t>
      </w:r>
    </w:p>
    <w:p w:rsidR="00D619A3" w:rsidRPr="00777C91" w:rsidRDefault="00D619A3" w:rsidP="00D619A3"/>
    <w:p w:rsidR="00F9372F" w:rsidRPr="00F9372F" w:rsidRDefault="00F9372F" w:rsidP="00F9372F"/>
    <w:p w:rsidR="00C11AC3" w:rsidRDefault="00C11AC3" w:rsidP="00E82CA4"/>
    <w:p w:rsidR="00E82CA4" w:rsidRDefault="00E82CA4" w:rsidP="00992895">
      <w:pPr>
        <w:pStyle w:val="Balk1"/>
      </w:pPr>
      <w:bookmarkStart w:id="259" w:name="_Toc410640198"/>
      <w:bookmarkStart w:id="260" w:name="_Toc510698147"/>
      <w:r>
        <w:t>I</w:t>
      </w:r>
      <w:r w:rsidR="00A756AA">
        <w:t>7</w:t>
      </w:r>
      <w:r>
        <w:t>. GÖZALTINA ALINANLAR, TUTUKLANANLAR ve SEYAHAT HAKKI ENGELLENENLER</w:t>
      </w:r>
      <w:bookmarkEnd w:id="255"/>
      <w:bookmarkEnd w:id="256"/>
      <w:bookmarkEnd w:id="257"/>
      <w:bookmarkEnd w:id="259"/>
      <w:bookmarkEnd w:id="260"/>
    </w:p>
    <w:p w:rsidR="00831AE2" w:rsidRDefault="00831AE2" w:rsidP="00831AE2"/>
    <w:p w:rsidR="00831AE2" w:rsidRPr="00955CF7" w:rsidRDefault="00831AE2" w:rsidP="00831AE2">
      <w:r w:rsidRPr="00955CF7">
        <w:t>16 Ocak 2017’de İstanbul'un Kartal ve Beylikdüzü ilçelerinde, Dersim Merkez, Ovacık, Pertek ve Hozat ilçelerinde düzenlenen polis operasyonlarında 14 Özgür Gelecek Dergisi okurunun gözaltına alındığı öğrenildi. Gözaltına alınanlardan isimleri öğrenilenler şunlardır: Aysel Kaya Vurucu, Müslüm Cevahir Vurucu ve Umut Oğuz.</w:t>
      </w:r>
    </w:p>
    <w:p w:rsidR="00831AE2" w:rsidRPr="00831AE2" w:rsidRDefault="00831AE2" w:rsidP="00831AE2"/>
    <w:p w:rsidR="00F170FD" w:rsidRPr="00955CF7" w:rsidRDefault="00F170FD" w:rsidP="00F170FD">
      <w:r w:rsidRPr="00955CF7">
        <w:t>18 Ocak 2017’de New York Times muhabiri Rod Norland’ın hakkında ülkeye giriş yasağı konulduğunu gerekçesi ile uçakla geldiği Atatürk Havalimanı’nda Türkiye’ye alınmadığı ve ilk uçakla geri gönderildiği öğrenil</w:t>
      </w:r>
      <w:r>
        <w:t>di.</w:t>
      </w:r>
    </w:p>
    <w:p w:rsidR="00E82CA4" w:rsidRDefault="00E82CA4" w:rsidP="00E82CA4"/>
    <w:p w:rsidR="00D34C08" w:rsidRPr="00955CF7" w:rsidRDefault="00D34C08" w:rsidP="00D34C08">
      <w:r w:rsidRPr="00955CF7">
        <w:t>24 Ocak 2017’de 16 Ocak 2017’de İstanbul ve Tunceli’de yapılan polis operasyonlarında gözaltına alınan 10 Özgür Gelecek Dergisi okurunun çıkarıldıkları mahkeme tarafında “örgüt üyesi olmak” iddiasıyla tutuklandığı öğrenildi.</w:t>
      </w:r>
    </w:p>
    <w:p w:rsidR="00E82CA4" w:rsidRDefault="00E82CA4" w:rsidP="00E82CA4"/>
    <w:p w:rsidR="00613753" w:rsidRPr="007B0DC0" w:rsidRDefault="00613753" w:rsidP="00613753">
      <w:r w:rsidRPr="007B0DC0">
        <w:lastRenderedPageBreak/>
        <w:t xml:space="preserve">26 Ocak 2017’de Adana, Ankara ve Çanakkale'de toplam 20 TKP üyesi dağıttıkları 'Yeter' bildirisi gerekçe gösterilerek gözaltına alındı. </w:t>
      </w:r>
    </w:p>
    <w:p w:rsidR="00613753" w:rsidRDefault="00613753" w:rsidP="00E82CA4"/>
    <w:p w:rsidR="00EA69E5" w:rsidRDefault="00B734A2" w:rsidP="00EA69E5">
      <w:r w:rsidRPr="00955CF7">
        <w:t>1 Şubat 2017’de Ezilenlerin Sosyalist Partisi (ESP) ve Sosyalist Kadın Meclisleri (SKM) üyeleri Gamze Daş, Elif Çelik ve Özgür Kiraz’ın evlerine yapılan polis baskınlarında gözaltına alındıkları; Van’da gözaltına alınan Daş ile Maraş’ta gözaltına alınan Kiraz’ın Tunceli’ye götürüldükleri öğrenildi.</w:t>
      </w:r>
      <w:r w:rsidR="00EA69E5">
        <w:t xml:space="preserve"> </w:t>
      </w:r>
      <w:r w:rsidR="00EA69E5" w:rsidRPr="00955CF7">
        <w:t>Gamze Daş, Elif Çelik ve Özgür Kiraz’ın 6 Şubat günü çıkarıldıkları mahkeme tarafından ‘örgüt üyesi olmak’ ve ‘örgüt propagandası yapmak’ iddialarıyla tutuklandığı öğrenildi.</w:t>
      </w:r>
    </w:p>
    <w:p w:rsidR="00D060B6" w:rsidRDefault="00D060B6" w:rsidP="00EA69E5"/>
    <w:p w:rsidR="007C5E35" w:rsidRDefault="007C5E35" w:rsidP="007C5E35">
      <w:r w:rsidRPr="00C27395">
        <w:t>23 Mart 2017’de Uşak Cumhuriyet Başsavcılığı'nca yürütülen soruşturma kapsamında PKK/KCK'nın üni</w:t>
      </w:r>
      <w:r>
        <w:t xml:space="preserve">versite yapılanmasına yönelik, </w:t>
      </w:r>
      <w:r w:rsidRPr="00C27395">
        <w:t xml:space="preserve">Uşak İl Emniyet Müdürlüğü Terörle Mücadele Şubesi ekiplerince, geçen 18 Mart Cumartesi günü Uşak merkezli Adana,  Isparta,  Aydın ve Siirt’te belirlenen adreslere eş zamanlı düzenlenen operasyonlarda 6'sı kız 10 üniversite öğrencisi gözaltına alındı. Emniyette sorguları tamamlanan 10 şüpheli, bu sabah sağlık kontrolünün ardından adliyeye sevk edildi. </w:t>
      </w:r>
    </w:p>
    <w:p w:rsidR="007C5E35" w:rsidRDefault="007C5E35" w:rsidP="00EA69E5"/>
    <w:p w:rsidR="00E53966" w:rsidRDefault="00A72F27" w:rsidP="00D060B6">
      <w:pPr>
        <w:spacing w:after="200" w:line="276" w:lineRule="auto"/>
        <w:jc w:val="left"/>
      </w:pPr>
      <w:r w:rsidRPr="00955CF7">
        <w:t>5 Nisan 2017’de İstanbul merkezli bir soruşturma kapsamında Ankara, Mersin, Adana, İzmir ve İstanbul’da yapılan ev baskınlarında 1 HDP yöneticisi ile ve 7 ESP üye ve yöneticisinin gözaltına alındığı öğrenildi. Gözaltına alınanların isimleri Mukaddes Erdoğdu Çelik, Suat Çorlu, Özgür Baykara, Mert Üçler, Esra Güzel Ersoy, Mazlum Aydın, Aylin Yıldız, Levent Akhan.</w:t>
      </w:r>
    </w:p>
    <w:p w:rsidR="000A0B50" w:rsidRPr="00955CF7" w:rsidRDefault="000A0B50" w:rsidP="000A0B50">
      <w:r w:rsidRPr="00955CF7">
        <w:t>10 Nisan 2017’de Ankara’da, İstanbul’da ve İzmir’de gözaltına alınan ve aralarında ESP ve HDP yöneticilerinin olduğu 5 kişi mahkemeye çıkartıldı. ESP MYK üyesi Suat Çorlu ve PM üyesi Levent Akhan ve Neriman Şaşmaz ‘örgüt üyesi olmak’ iddiasıyla tutuklandı.</w:t>
      </w:r>
    </w:p>
    <w:p w:rsidR="000A0B50" w:rsidRDefault="000A0B50" w:rsidP="00E82CA4"/>
    <w:p w:rsidR="00192E9E" w:rsidRPr="0004132E" w:rsidRDefault="00192E9E" w:rsidP="00192E9E">
      <w:r w:rsidRPr="0004132E">
        <w:t xml:space="preserve">23 Haziran 2017’de Ağrı’nın Diyadin ve Doğubayazıt ilçeleri ile Van’ın Çaldıran ilçesi arasında bulunan Tendürek bölgesinde, köy ve yayla yollarına askerlerce hendek kazıldığı öğrenildi. Yerel kaynaklardan alınan bilgilere göre, Heron hareketliliğinin kesintisiz sürdüğü bölgede dün Diyadin’in Tutek, Ket ve Kezo köyleri ile Kanîspî yaylası yoluna askerlerce hendek kazıldı. Kezo köyündeki köprü ise askerlerce yıkıldı. Kepçelerle gelen askerlerin hendekler kazıdığı bölgeye minibüs ve zırhlı olmak üzere 30’a yakın araçla asker ve özel harekat timlerinin sevk edildiği belirtildi. </w:t>
      </w:r>
    </w:p>
    <w:p w:rsidR="00AB3F9B" w:rsidRDefault="00AB3F9B" w:rsidP="00E82CA4"/>
    <w:p w:rsidR="00FE1213" w:rsidRPr="0004132E" w:rsidRDefault="00FE1213" w:rsidP="00FE1213">
      <w:r w:rsidRPr="0004132E">
        <w:t xml:space="preserve">27 Haziran 2017’de İzmir'den Figen Yüksekdağ'ın tutulduğu cezaevi önüne gitmek isteyen HDP'lilerin otobüsüne "yasak" gerekçesiyle izin verilmedi. Bir grup HDP’li şehirlerarası otobüs terminalinden biletli yolcu olarak yola çıkmak istedi. Bu sefer de "Normal yolcu olmadıkları" gerekçesiyle seyahat hakları engellendi. </w:t>
      </w:r>
    </w:p>
    <w:p w:rsidR="00FE1213" w:rsidRDefault="00FE1213" w:rsidP="00E82CA4"/>
    <w:p w:rsidR="00FE1213" w:rsidRPr="00FE1213" w:rsidRDefault="00FE1213" w:rsidP="00FE1213">
      <w:pPr>
        <w:pBdr>
          <w:top w:val="single" w:sz="4" w:space="1" w:color="auto"/>
          <w:left w:val="single" w:sz="4" w:space="4" w:color="auto"/>
          <w:bottom w:val="single" w:sz="4" w:space="1" w:color="auto"/>
          <w:right w:val="single" w:sz="4" w:space="4" w:color="auto"/>
        </w:pBdr>
        <w:rPr>
          <w:color w:val="FF0000"/>
        </w:rPr>
      </w:pPr>
      <w:r w:rsidRPr="00FE1213">
        <w:rPr>
          <w:color w:val="FF0000"/>
        </w:rPr>
        <w:t xml:space="preserve">28 Haziran 2017’de İçişleri Bakanlığı terör operasyonlarının bir haftalık bilançosunu açıkladı. Gerçekleştirilen 835 operasyonda 36'sı ölü 65 terörist etkisiz hale getirildi.  Bakanlıktan yapılan açıklamada şunlar dile getirildi:  Yapılan operasyonlarda; 1395'i terör suçlarından (PKK/KCK 866, DEAŞ 50, FETÖ/PDY 474, SOL TERÖR ÖRGÜTLERİ 5)  1857'si siber suçlar, planlı asayiş, uyuşturucu ve kaçakçılık operasyonlarında olmak üzere toplamda 3 bin 252 kişi gözaltına </w:t>
      </w:r>
      <w:r w:rsidR="00473B03" w:rsidRPr="00FE1213">
        <w:rPr>
          <w:color w:val="FF0000"/>
        </w:rPr>
        <w:t>alındı. Ülke</w:t>
      </w:r>
      <w:r w:rsidRPr="00FE1213">
        <w:rPr>
          <w:color w:val="FF0000"/>
        </w:rPr>
        <w:t xml:space="preserve"> genelinde yürütülen bu operasyonlarda son bir haftada yurt içinde;  36'sı ölü, 16'sı teslim 13'ü sağ olmak üzere toplam 65 terörist etkisiz hale </w:t>
      </w:r>
      <w:r w:rsidR="00473B03" w:rsidRPr="00FE1213">
        <w:rPr>
          <w:color w:val="FF0000"/>
        </w:rPr>
        <w:t>getirildi. Sokak</w:t>
      </w:r>
      <w:r w:rsidRPr="00FE1213">
        <w:rPr>
          <w:color w:val="FF0000"/>
        </w:rPr>
        <w:t xml:space="preserve"> satıcılarına yönelik yürütülen projeli çalışma kapsamında 23 ilde (Adana, Antalya, Balıkesir, Batman, Çankırı, Denizli, Düzce, Eskişehir, Gaziantep, Giresun, Karaman, Mersin, Muğla, Niğde, Sakarya, Samsun, Siirt, Sivas, Şırnak, Tekirdağ, Tokat, Uşak, Yozgat) 344 Şüpheli gözaltına alındı.</w:t>
      </w:r>
    </w:p>
    <w:p w:rsidR="00FE1213" w:rsidRPr="00FE1213" w:rsidRDefault="00FE1213" w:rsidP="00FE1213">
      <w:pPr>
        <w:pBdr>
          <w:top w:val="single" w:sz="4" w:space="1" w:color="auto"/>
          <w:left w:val="single" w:sz="4" w:space="4" w:color="auto"/>
          <w:bottom w:val="single" w:sz="4" w:space="1" w:color="auto"/>
          <w:right w:val="single" w:sz="4" w:space="4" w:color="auto"/>
        </w:pBdr>
        <w:rPr>
          <w:color w:val="FF0000"/>
        </w:rPr>
      </w:pPr>
      <w:r w:rsidRPr="00FE1213">
        <w:rPr>
          <w:color w:val="FF0000"/>
        </w:rPr>
        <w:t>Siber suçlarla mücadelede; FETÖ/PDY, PKK/TAK, DAEŞ gibi bölücü terör örgütleri başta olmak üzere terör örgütü propagandası yapan, bu örgütleri öven, terör örgütleri ile iltisaklı olduğunu alenen beyan eden, halkı kin, nefret ve düşmanlığa sevk eden, devlet büyüklerine hakaretlerde bulunan, devletin bölünmez bütünlüğüne ve toplumun can güvenliğine kast eden, nefret söylemleri içeren 1161 sosyal medya hesabı ile ilgili çalışma yapılmış, tespit edilen 666 kişiden 72'si gözaltına alındı.</w:t>
      </w:r>
    </w:p>
    <w:p w:rsidR="00F65D85" w:rsidRDefault="00F65D85" w:rsidP="00AE68EA"/>
    <w:p w:rsidR="00AE68EA" w:rsidRPr="00575CA4" w:rsidRDefault="00AE68EA" w:rsidP="00AE68EA">
      <w:r w:rsidRPr="00575CA4">
        <w:t xml:space="preserve">15 Temmuz 2017’de İstanbul merkezli önceki hafta yapılan ev baskınlarında gözaltına alınan 44 kişinin mahkeme işlemleri bitti. İstanbul, Ankara, Diyarbakır, </w:t>
      </w:r>
      <w:r w:rsidR="002C2C90">
        <w:t>Hakkâri</w:t>
      </w:r>
      <w:r w:rsidRPr="00575CA4">
        <w:t xml:space="preserve"> ve Kocaeli kentlerinde yapılan ev baskınlarında gözaltına alınan 44 kişi, tamamlanan emniyet sorguları ardından dün gün içerisinde Çağlayan Adliyesine sevk edildi. 5 kişi emniyet sorguları ardından serbest bırakılırken, savcılığa çıkarılanlardan 12 </w:t>
      </w:r>
      <w:r w:rsidRPr="00575CA4">
        <w:lastRenderedPageBreak/>
        <w:t>kişi adli kontrol şartı serbest bırakılma talebi ile mahkemeye sevk edilirken, 27 kişinin ise tutuklanması istendi. Tutuklanma talebiyle mahkemeye sevk edilen 27 kişiden ise 15 kişi serbest bırakılırken, 12 kişi ise "örgüt üyesi olmak", "örgüt propagandası yapmak" ve "yardım ve yataklık yapmak" iddiaları ile tutuklandı.</w:t>
      </w:r>
    </w:p>
    <w:p w:rsidR="00FE1213" w:rsidRDefault="00FE1213" w:rsidP="00E82CA4"/>
    <w:p w:rsidR="00F65D85" w:rsidRPr="00F65D85" w:rsidRDefault="00F65D85" w:rsidP="00F65D85">
      <w:pPr>
        <w:pBdr>
          <w:top w:val="single" w:sz="4" w:space="1" w:color="auto"/>
          <w:left w:val="single" w:sz="4" w:space="4" w:color="auto"/>
          <w:bottom w:val="single" w:sz="4" w:space="1" w:color="auto"/>
          <w:right w:val="single" w:sz="4" w:space="4" w:color="auto"/>
        </w:pBdr>
        <w:rPr>
          <w:color w:val="FF0000"/>
        </w:rPr>
      </w:pPr>
      <w:r w:rsidRPr="00F65D85">
        <w:rPr>
          <w:color w:val="FF0000"/>
        </w:rPr>
        <w:t xml:space="preserve">17 Temmuz 2017’de İçişleri Bakanlığı son bir haftada ülke genelinde yapılan terör operasyonlarıyla ilgili açıklama yaptı. İçişleri Bakanlığından yapılan açıklamaya göre, terör örgütleriyle mücadele kapsamında güvenlik güçlerince 10-17 Temmuz'da bin 128 operasyon düzenlendi. Operasyonlarda örgüte yardım ve yataklık yaptıkları iddiasıyla 168,  terör örgütü DEAŞ ile irtibatlı oldukları iddiasıyla 298, Fetullahçı Terör Örgütü/Paralel Devlet Yapılanması (FETÖ/PDY) ile mücadele kapsamında 895, </w:t>
      </w:r>
      <w:r w:rsidR="00A60662" w:rsidRPr="00F65D85">
        <w:rPr>
          <w:color w:val="FF0000"/>
        </w:rPr>
        <w:t>sol terör</w:t>
      </w:r>
      <w:r w:rsidRPr="00F65D85">
        <w:rPr>
          <w:color w:val="FF0000"/>
        </w:rPr>
        <w:t xml:space="preserve"> örgütleriyle mücadele kapsamında da 5 zanlı gözaltına alındı. Operasyonlarda bin 366'sı terör suçlarından, 2 bin 997'si ise asayiş,  uyuşturucu, siber suçlar ve kaçakçılıktan olmak üzere 4 bin 363 şüpheli gözaltına alındı.  FETÖ/PDY, PKK/TAK, DEAŞ gibi bölücü terör örgütleri başta olmak üzere terör örgütü propagandası yapan, bu örgütleri öven, terör örgütleri ile iltisaklı olduğunu alenen beyan eden, halkı kin, nefret ve düşmanlığa sevk eden, devlet büyüklerine hakaretlerde bulunan, devletin bölünmez bütünlüğüne ve toplumun can güvenliğine kasteden, nefret söylemleri içeren bin 597 sosyal medya hesabı ile ilgili çalışma yapılarak, tespit edilen 517 zanlıdan 49'u gözaltına alındı.</w:t>
      </w:r>
    </w:p>
    <w:p w:rsidR="00F65D85" w:rsidRDefault="00F65D85" w:rsidP="00E82CA4"/>
    <w:p w:rsidR="000B2C37" w:rsidRPr="007D2C69" w:rsidRDefault="000B2C37" w:rsidP="000B2C37">
      <w:r w:rsidRPr="007D2C69">
        <w:t>19 Ağustos 2017’de basında yer alan haberlerde cezaevinde olan babasını ziyarete giden bir küçük bir kız çocuğunun çocuğun giydiği ve üzerinde “My Dad My Hero” yazan tişört gerekçesiyle annesinin gözaltına alındığı, annenin ‘suç ve suçluyu övmek’ iddiasıyla ifade verdikten sonra savcılık talimatıyla serbest bırakıldığı iddia edildi. Söz konusu olay, bir avukatın müvekkilinin ifade tutanağını kimlik ve yer bilgilerini gizleyerek sosyal medyada paylaşması üzerine basında yer aldı.</w:t>
      </w:r>
    </w:p>
    <w:p w:rsidR="000B2C37" w:rsidRDefault="000B2C37" w:rsidP="00E82CA4"/>
    <w:p w:rsidR="002C2C90" w:rsidRPr="00F5068F" w:rsidRDefault="002C2C90" w:rsidP="002C2C90">
      <w:r w:rsidRPr="00F5068F">
        <w:t>11 Eylül 2017’de Almanya Dışişleri Bakanlığı, hafta sonunda Türkiye’de iki Alman vatandaşının daha gözaltına alındığını açıkladı. Açıklamaya göre, bir çift gözaltına alındı. Bu kişilerden biri bırakılırken, diğerinin hâlâ gözaltında tutulduğu belirtildi.</w:t>
      </w:r>
    </w:p>
    <w:p w:rsidR="005E0479" w:rsidRDefault="005E0479" w:rsidP="00164940"/>
    <w:p w:rsidR="005E0479" w:rsidRPr="00507041" w:rsidRDefault="005E0479" w:rsidP="005E0479">
      <w:r w:rsidRPr="00507041">
        <w:t>13 Ekim 2017’de Adana merkezli bir operasyon kapsamında Ankara, İstanbul, Antep, Urfa ve Şırnak’ta yapılan ev baskınlarında 14’ü kadın, 1’i çocuk 34 kişi gözaltına alındı. Gözaltına alınanların Adana Emniyet Müdürlüğü’ne götürüleceği öğrenildi.</w:t>
      </w:r>
    </w:p>
    <w:p w:rsidR="005E0479" w:rsidRDefault="005E0479" w:rsidP="00164940"/>
    <w:p w:rsidR="00AB1E93" w:rsidRPr="00F7245C" w:rsidRDefault="00AB1E93" w:rsidP="00AB1E93">
      <w:r w:rsidRPr="00F7245C">
        <w:t>1 Kasım 2017’de KHK ile kapatılan Gazeteciler ve Yazarlar Vakfı yöneticilerine, üyelerine ve çalışanlarına yönelik İstanbul merkezli bir soruşturma kapsamında 17 ilde düzenlenen operasyonlarda aralarında gazeteciler Nuh Gönültaş, Mehmet Gündem, Şule Büyükçizmeci, Bekir Özdemir ve Behram Kılıç’ın da olduğu 45 kişinin gözaltına alındığı öğrenildi. Söz konusu soruşturma kapsamında 111 kişi hakkında gözaltı kararı çıkartıldığı bildirildi.</w:t>
      </w:r>
    </w:p>
    <w:p w:rsidR="00164940" w:rsidRDefault="00164940" w:rsidP="00E82CA4"/>
    <w:p w:rsidR="001B3EA5" w:rsidRPr="0004613C" w:rsidRDefault="001B3EA5" w:rsidP="001B3EA5">
      <w:r w:rsidRPr="0004613C">
        <w:t xml:space="preserve">23 Kasım 2017’de Adana'da yürütülen soruşturma kapsamında polis İstanbul, Diyarbakır, Adıyaman, Bursa ve Batman'da eş zamanlı operasyon düzenledi. Ev baskınlarında isimleri netleştirilemeyen </w:t>
      </w:r>
      <w:r w:rsidR="00534454">
        <w:t>44</w:t>
      </w:r>
      <w:r w:rsidRPr="0004613C">
        <w:t xml:space="preserve"> kişinin gözaltına alındığı belirtilirken, gözaltı gerekçeleri öğrenilemedi. İsimleri öğrenilenler, HDP Adana İl Yöneticisi Özgün Aslan ile Fırat Yapıcı, Vedat Tosun, Nadiye Acer, Dicle Akdeniz, Kasım Doğan ve Süleyman Gasır adlı yurttaşlar. </w:t>
      </w:r>
    </w:p>
    <w:p w:rsidR="001B3EA5" w:rsidRDefault="001B3EA5" w:rsidP="00E82CA4"/>
    <w:p w:rsidR="000B54B6" w:rsidRPr="009C1C57" w:rsidRDefault="000B54B6" w:rsidP="000B54B6">
      <w:pPr>
        <w:pBdr>
          <w:top w:val="single" w:sz="4" w:space="1" w:color="auto"/>
          <w:left w:val="single" w:sz="4" w:space="4" w:color="auto"/>
          <w:bottom w:val="single" w:sz="4" w:space="1" w:color="auto"/>
          <w:right w:val="single" w:sz="4" w:space="4" w:color="auto"/>
        </w:pBdr>
      </w:pPr>
      <w:r w:rsidRPr="009C1C57">
        <w:t>Avukatların meslek yaşamlarında karşılaştıkları baskı ve tehlikelere dikkat çekmek amacıyla organize edilen Tehlikedeki Avukatlar Günü nedeniyle Uluslararası Barolar Birliği ve hukuk örgütlerince açıklamalar yapıldı. Uluslararası Barolar Birliği İnsan Hakları Enstitüsü (IBAHRI) tarafından yüzlerce avukatın tutuklu olduğu Türkiye’ye ilişkin bir açıklama yayımlandı. OHAL süresince 1488 avukatın zulme varan kötü muameleye maruz kaldığını, 572 avukatın tutuklandığını, 79’unun ise hapis cezasına mahkûm olduğunu duyurdu. (Açıklama 24 Ocak 2018 tarihinde basına yansıdı)</w:t>
      </w:r>
    </w:p>
    <w:p w:rsidR="000B54B6" w:rsidRDefault="000B54B6" w:rsidP="00E82CA4"/>
    <w:p w:rsidR="00E82CA4" w:rsidRDefault="00E82CA4" w:rsidP="00E82CA4">
      <w:pPr>
        <w:pStyle w:val="Balk2"/>
        <w:rPr>
          <w:rFonts w:ascii="Arial" w:hAnsi="Arial" w:cs="Arial"/>
          <w:sz w:val="20"/>
          <w:szCs w:val="20"/>
        </w:rPr>
      </w:pPr>
      <w:bookmarkStart w:id="261" w:name="_Toc410640199"/>
      <w:bookmarkStart w:id="262" w:name="_Toc510698148"/>
      <w:r>
        <w:rPr>
          <w:rFonts w:ascii="Arial" w:hAnsi="Arial" w:cs="Arial"/>
          <w:sz w:val="20"/>
          <w:szCs w:val="20"/>
        </w:rPr>
        <w:t>Adana</w:t>
      </w:r>
      <w:bookmarkEnd w:id="261"/>
      <w:bookmarkEnd w:id="262"/>
    </w:p>
    <w:p w:rsidR="00E82CA4" w:rsidRDefault="00E82CA4" w:rsidP="00E82CA4"/>
    <w:p w:rsidR="00831AE2" w:rsidRPr="00955CF7" w:rsidRDefault="00831AE2" w:rsidP="00831AE2">
      <w:r w:rsidRPr="00955CF7">
        <w:t>12 Ocak 2017’de Adana’nın Yüreğir İlçesi’ne bağlı Karaoğlan Mahallesi'nde polisin yaptığı ev baskınında Serhat Emen’in gözaltına alındığı ve başka bir soruşturmayla alakalı olarak Urfa’ya götürüleceği öğrenildi.</w:t>
      </w:r>
    </w:p>
    <w:p w:rsidR="00E82CA4" w:rsidRDefault="00DD1064" w:rsidP="00E82CA4">
      <w:r>
        <w:t xml:space="preserve"> </w:t>
      </w:r>
    </w:p>
    <w:p w:rsidR="00831AE2" w:rsidRDefault="00831AE2" w:rsidP="00831AE2">
      <w:r w:rsidRPr="00955CF7">
        <w:lastRenderedPageBreak/>
        <w:t>1</w:t>
      </w:r>
      <w:r w:rsidR="00D563A3">
        <w:t>4</w:t>
      </w:r>
      <w:r w:rsidRPr="00955CF7">
        <w:t xml:space="preserve"> Ocak 2017’de Adana’nın Çukurova ilçesinde “Başkanlığa Hayır” bildirisi dağıtan Halkevi üyesi Pınar Aytaç, Meziyet Aytaç, Sinan Hüdür ve Bilgün Şahin’in gözaltına alındığı öğrenildi.</w:t>
      </w:r>
    </w:p>
    <w:p w:rsidR="005C3A1A" w:rsidRDefault="005C3A1A" w:rsidP="00831AE2"/>
    <w:p w:rsidR="005C3A1A" w:rsidRPr="00955CF7" w:rsidRDefault="005C3A1A" w:rsidP="005C3A1A">
      <w:r w:rsidRPr="00955CF7">
        <w:t>15 Ocak 2017’de Adana’da Evrensel Gazetesi dağıtan Mesut Baylav’ın elindeki gazeteler gerekçe gösterilerek gözaltına alındığı ve karakola götürülme üzere konulduğu Akrep tipi polis aracında fiziki ve sözlü şiddete maruz kaldığı öğrenildi.</w:t>
      </w:r>
    </w:p>
    <w:p w:rsidR="001E6D51" w:rsidRPr="00955CF7" w:rsidRDefault="001E6D51" w:rsidP="00831AE2"/>
    <w:p w:rsidR="001E6D51" w:rsidRDefault="001E6D51" w:rsidP="001E6D51">
      <w:r w:rsidRPr="00955CF7">
        <w:t>17 Ocak 2017’de Adana’da “Başkanlığa Hayır” bildirileri dağıttıkları iddiası ile Halkevleri üyesi 3 kişinin (Dilara Akgöz, Haluk Kürşat Bakkal ve Nur Şerif Mengen) polis tarafından gözaltına alınıp Adana Emniyet Müdürlüğü’ne götürüldükleri öğrenildi.</w:t>
      </w:r>
    </w:p>
    <w:p w:rsidR="002F5AFF" w:rsidRDefault="002F5AFF" w:rsidP="001E6D51"/>
    <w:p w:rsidR="002F5AFF" w:rsidRPr="00955CF7" w:rsidRDefault="002F5AFF" w:rsidP="002F5AFF">
      <w:r w:rsidRPr="00955CF7">
        <w:t>31 Ocak 2017’de Adana’nın Seyhan ilçesinde polisin yaptığı ev baskınlarında aralarında HDP yönetici ve üyelerinin de olduğu 13 kişini</w:t>
      </w:r>
      <w:r>
        <w:t>n gözaltına alındığı öğrenildi.</w:t>
      </w:r>
    </w:p>
    <w:p w:rsidR="00F6501C" w:rsidRDefault="00F6501C" w:rsidP="000720B1"/>
    <w:p w:rsidR="00F6501C" w:rsidRPr="00955CF7" w:rsidRDefault="00F6501C" w:rsidP="00F6501C">
      <w:r w:rsidRPr="00955CF7">
        <w:t>9 Şubat 2017’de Adana’da 11 kişinin ‘örgüte yardım ve yataklık yapmak’ iddiasıyla evlerine yapılan polis baskını ile gözaltına alındığı öğrenildi. Gözaltına alınanlar İl Emniyeti Müdürlüğü’ne götürüldü.</w:t>
      </w:r>
    </w:p>
    <w:p w:rsidR="00F6501C" w:rsidRPr="00955CF7" w:rsidRDefault="00F6501C" w:rsidP="000720B1"/>
    <w:p w:rsidR="00A16F3E" w:rsidRPr="00955CF7" w:rsidRDefault="00A16F3E" w:rsidP="00A16F3E">
      <w:r w:rsidRPr="00955CF7">
        <w:t>10 Şubat 2017’de Adana’da Özgürlükçü Demokrasi ve Rojova Medya gazetelerini dağıtan Murat Karakaş’ın yol kontrolü sırasında ‘yasaklı yayın bulundurmak’ iddiasıyla polis tarafından gözaltına alındığı ve ilerleyen saatlerde savcılık talimatıyla serbest bırakıldığı öğrenildi.</w:t>
      </w:r>
    </w:p>
    <w:p w:rsidR="00A16F3E" w:rsidRDefault="00A16F3E" w:rsidP="006221CF"/>
    <w:p w:rsidR="00A16F3E" w:rsidRDefault="00A16F3E" w:rsidP="00A16F3E">
      <w:r w:rsidRPr="00955CF7">
        <w:t>13 Şubat 2017’de Adana’da yapılan ev baskınlarında 26 kişi gözaltına alındı.</w:t>
      </w:r>
    </w:p>
    <w:p w:rsidR="00E468DB" w:rsidRPr="00955CF7" w:rsidRDefault="00E468DB" w:rsidP="00A16F3E"/>
    <w:p w:rsidR="00E468DB" w:rsidRPr="00955CF7" w:rsidRDefault="00E468DB" w:rsidP="00E468DB">
      <w:r w:rsidRPr="00955CF7">
        <w:t>13 Şubat 2017’de Adana’da Eyüp Çelik isimli bir kişi ‘örgüt üyesi olmak’ iddiasıyla tutuklandı. Çiçek’in Adana Valiliği ve Kayseri’deki bombalı saldırılar ile ilgili gözaltına alındığı ve 25 gün gözaltında kaldığı öğrenildi.</w:t>
      </w:r>
    </w:p>
    <w:p w:rsidR="006221CF" w:rsidRDefault="006221CF" w:rsidP="006221CF"/>
    <w:p w:rsidR="00260ECE" w:rsidRDefault="00260ECE" w:rsidP="00260ECE">
      <w:r w:rsidRPr="00955CF7">
        <w:t>14 Şubat 2017’de Adana merkez ve Ceyhan ilçelerinde yapılan ev baskınlarında HDP Ceyhan İlçe Eş Başkanı Kamuran Sağat’ın da old</w:t>
      </w:r>
      <w:r>
        <w:t xml:space="preserve">uğu 34 kişi gözaltına alındı. </w:t>
      </w:r>
      <w:r w:rsidRPr="00955CF7">
        <w:t>Gözaltına alınanlar Adana Emniyet Müdürlüğü’ne ve Ceyhan ilçe Emniyet Müdürlüğü’ne götürüldü.</w:t>
      </w:r>
    </w:p>
    <w:p w:rsidR="00E52A42" w:rsidRPr="00955CF7" w:rsidRDefault="00E52A42" w:rsidP="00260ECE"/>
    <w:p w:rsidR="00E52A42" w:rsidRPr="00955CF7" w:rsidRDefault="00E52A42" w:rsidP="00E52A42">
      <w:r w:rsidRPr="00955CF7">
        <w:t>15 Şubat 2017’de Adana’da ev baskınlarında 10 kişi ‘örgüt üyesi olmak’ iddiasıyla gözaltına alındı.</w:t>
      </w:r>
    </w:p>
    <w:p w:rsidR="00E52A42" w:rsidRDefault="00E52A42" w:rsidP="00E52A42"/>
    <w:p w:rsidR="00E52A42" w:rsidRPr="00955CF7" w:rsidRDefault="00E52A42" w:rsidP="00E52A42">
      <w:r w:rsidRPr="00955CF7">
        <w:t>15 Şubat 2017’de, 3 Şubat günü Adana’da sosyal medya paylaşımları gerekçe gösterilerek gözaltına alınan 22 kişi sevk edildikleri mahkeme tarafından adli kontrol şartıyla serbest bırakıldı.</w:t>
      </w:r>
    </w:p>
    <w:p w:rsidR="00E52A42" w:rsidRPr="00955CF7" w:rsidRDefault="00E52A42" w:rsidP="00E52A42"/>
    <w:p w:rsidR="007105BB" w:rsidRDefault="007105BB" w:rsidP="007105BB">
      <w:r w:rsidRPr="00955CF7">
        <w:t>15 Şubat 2017’de Adana’nın Seyhan ilçesindeki Gülbahçe mahallesinde Abdullah Öcalan’ın Türkiye’ye teslim edilişinin yıldönümü dolayısıyla yürüyüş yapmak isteyen kitleye polisin tazyikli su ve gaz bombasıyla müdahale ettiği öğrenildi. Seyhan’ın Dadıoğlu Mahallesi’nde ise adları öğrenilemeyen 5 çocuk lastik yaktıkları gerekçesiyle gözaltına alındı ve Çoçuk Şubesi’ne götürüldü.</w:t>
      </w:r>
    </w:p>
    <w:p w:rsidR="00895D49" w:rsidRDefault="00895D49" w:rsidP="007105BB"/>
    <w:p w:rsidR="00C84601" w:rsidRPr="00955CF7" w:rsidRDefault="00C84601" w:rsidP="00C84601">
      <w:r w:rsidRPr="00955CF7">
        <w:t>15 Şubat 2017’de Adana’da Valiliğe dönük bombalı saldırıyla ilişkili olarak gözaltına alınan 9 kişiden 6’sı ‘örgüt üyesi olmak’ ve ‘örgüte yardım ve yataklık etmek’ iddialarıyla tutuklandı.</w:t>
      </w:r>
    </w:p>
    <w:p w:rsidR="00C84601" w:rsidRPr="00955CF7" w:rsidRDefault="00C84601" w:rsidP="007105BB"/>
    <w:p w:rsidR="00895D49" w:rsidRDefault="00895D49" w:rsidP="00895D49">
      <w:r w:rsidRPr="00955CF7">
        <w:t>17 Şubat 2017’de Abdullah Öcalan’ın Türkiye’ye getirilmesinin yıldönümüyle ilgili olarak Adana’da yapılan polis operasyonlarında gözaltına alınan 36 kişinin tümü savcılık ifadelerinin ardından serbest bırakıldı.</w:t>
      </w:r>
    </w:p>
    <w:p w:rsidR="00B60E10" w:rsidRDefault="00B60E10" w:rsidP="00895D49"/>
    <w:p w:rsidR="00B60E10" w:rsidRDefault="00B60E10" w:rsidP="00B60E10">
      <w:r w:rsidRPr="00955CF7">
        <w:t>23 Şubat 2017’de Adana’da yapılan ev baskınlarında Zeynep Turan, Mehmet Çelik ve Velat Bağış gözaltına alındı. Gözaltına alınanlar İl Emniyet Müdürlüğü’ne götürüldü.</w:t>
      </w:r>
    </w:p>
    <w:p w:rsidR="00B60E10" w:rsidRPr="00955CF7" w:rsidRDefault="00B60E10" w:rsidP="00B60E10"/>
    <w:p w:rsidR="00B60E10" w:rsidRPr="00955CF7" w:rsidRDefault="00B60E10" w:rsidP="00B60E10">
      <w:r w:rsidRPr="00955CF7">
        <w:t>23 Şubat 2017’de Adana’da ABD Konsolosluğu’nda tercüman olarak çalışan Hamza Uluçay ‘örgüt üyesi olmak’ iddiasıyla gözaltına alındı.</w:t>
      </w:r>
    </w:p>
    <w:p w:rsidR="00B60E10" w:rsidRPr="00955CF7" w:rsidRDefault="00B60E10" w:rsidP="00895D49"/>
    <w:p w:rsidR="008B5396" w:rsidRDefault="008B5396" w:rsidP="008B5396">
      <w:r w:rsidRPr="00955CF7">
        <w:t>1 Mart 2017’de Adana’da gözaltına alınan B. İ. adlı çocuk ve Metin Aksu ‘örgüt üyesi olmak’ iddiasıyla tutuklandı.</w:t>
      </w:r>
    </w:p>
    <w:p w:rsidR="00C874F3" w:rsidRDefault="00C874F3" w:rsidP="008B5396"/>
    <w:p w:rsidR="00C874F3" w:rsidRPr="00955CF7" w:rsidRDefault="00C874F3" w:rsidP="00C874F3">
      <w:r w:rsidRPr="00955CF7">
        <w:lastRenderedPageBreak/>
        <w:t>4 Mart 2017’de Özgürlükçü Demokrasi ve RojevaMedya gazetelerinin dağıtıcısı Selim Azçalışan’ın Adana’da hakkındaki bir soruşturmada ifade vermediği gerekçesiyle gözaltına alındığı ve İl Emniyet Müdürlüğü’ne götürüldüğü öğrenildi.</w:t>
      </w:r>
    </w:p>
    <w:p w:rsidR="00C874F3" w:rsidRDefault="00C874F3" w:rsidP="008B5396"/>
    <w:p w:rsidR="006D3BE4" w:rsidRPr="00955CF7" w:rsidRDefault="006D3BE4" w:rsidP="006D3BE4">
      <w:r w:rsidRPr="00955CF7">
        <w:t>4 Mart 2017’de Adana’da piknikte Kürtçe müzik dinledikleri gerekçesiyle gözaltına alınan 4 kişiden 2’si 10 Mart 2017’de ‘örgüt propagandası yapmak’ iddiasıyla tutuklandı. Tutuklananların isimleri; Bayram Adıyaman ve Çetin C</w:t>
      </w:r>
      <w:r>
        <w:t>an Çakmak.</w:t>
      </w:r>
    </w:p>
    <w:p w:rsidR="006D3BE4" w:rsidRPr="00955CF7" w:rsidRDefault="006D3BE4" w:rsidP="008B5396"/>
    <w:p w:rsidR="00260ECE" w:rsidRDefault="00AA704A" w:rsidP="006221CF">
      <w:r w:rsidRPr="00955CF7">
        <w:t>8 Mart 2017’de, 24 Kasım 2016 günü Adana’da olan ve 2 kişinin hayatını kaybettiği bombalı saldırıyla ilişkili olarak A. S. İsimli bir kişini</w:t>
      </w:r>
      <w:r>
        <w:t>n gözaltına alındığı öğrenildi.</w:t>
      </w:r>
    </w:p>
    <w:p w:rsidR="006D3BE4" w:rsidRDefault="006D3BE4" w:rsidP="006221CF"/>
    <w:p w:rsidR="00EC0253" w:rsidRPr="00955CF7" w:rsidRDefault="00EC0253" w:rsidP="00EC0253">
      <w:r w:rsidRPr="00955CF7">
        <w:t>14 Mart 2017’de Adana’nın Seyhan ilçesinde Ahmet Bahadır isimli bir kişinin oturduğu kafede hakkında bir yakalama emri olduğu gerekçesiyle gözaltına alındığı öğrenildi.</w:t>
      </w:r>
    </w:p>
    <w:p w:rsidR="00EC0253" w:rsidRDefault="00EC0253" w:rsidP="006221CF"/>
    <w:p w:rsidR="00E00E75" w:rsidRPr="00955CF7" w:rsidRDefault="00E00E75" w:rsidP="00E00E75">
      <w:r w:rsidRPr="00955CF7">
        <w:t>15 Mart 2017’de Adana’nın Seyhan ilçesinde aralarında 18 çocuğun da olduğu 38 kişinin polisin düzenlediği ev baskınlarında gözaltına alındığı öğrenildi. Gözaltına alınanlar Adana Emniyet Müdürlüğü’ne götürüldüler.</w:t>
      </w:r>
    </w:p>
    <w:p w:rsidR="006D3BE4" w:rsidRDefault="006D3BE4" w:rsidP="006221CF"/>
    <w:p w:rsidR="00873FE0" w:rsidRPr="00955CF7" w:rsidRDefault="00873FE0" w:rsidP="00873FE0">
      <w:r w:rsidRPr="00955CF7">
        <w:t>17 Mart 2017’de Adana’da 5 Dev-Lis üyesi öğrencinin darp edilerek gözaltına alındığı öğrenildi.</w:t>
      </w:r>
    </w:p>
    <w:p w:rsidR="00873FE0" w:rsidRDefault="00873FE0" w:rsidP="006221CF"/>
    <w:p w:rsidR="003E6343" w:rsidRPr="00955CF7" w:rsidRDefault="003E6343" w:rsidP="003E6343">
      <w:r w:rsidRPr="00955CF7">
        <w:t>22 Mart 2017’de Adana’da gözaltına alınan U.K. H.B. ve H.Ç. isimli 3 kişiden U.K. ve H.B. çıkarıldıkları mahkeme tarafından ‘örgüt üyes</w:t>
      </w:r>
      <w:r>
        <w:t>i olmak’ iddiasıyla tutuklandı.</w:t>
      </w:r>
    </w:p>
    <w:p w:rsidR="003E6343" w:rsidRDefault="003E6343" w:rsidP="006221CF"/>
    <w:p w:rsidR="009607F0" w:rsidRDefault="009607F0" w:rsidP="009607F0">
      <w:r w:rsidRPr="00955CF7">
        <w:t>23 Mart 2017’de, Adana’da gözaltına alınan ve aralarında çocukların da bulunduğu 68 kişi mahkemeye çıkartıldı. 6 kişi ‘örgüt propagandası yapmak’ iddiasıyla tutuklandı.</w:t>
      </w:r>
    </w:p>
    <w:p w:rsidR="0065077D" w:rsidRDefault="0065077D" w:rsidP="009607F0"/>
    <w:p w:rsidR="0065077D" w:rsidRPr="00955CF7" w:rsidRDefault="0065077D" w:rsidP="0065077D">
      <w:r w:rsidRPr="00955CF7">
        <w:t>24 Mart 2017’de Adana’da “Ye</w:t>
      </w:r>
      <w:r>
        <w:t>t</w:t>
      </w:r>
      <w:r w:rsidRPr="00955CF7">
        <w:t>mez Ama Hayır” başlıklı bildiriyi dağıtan 9 TKP üyesinin gözaltına alındıkları öğrenildi.</w:t>
      </w:r>
    </w:p>
    <w:p w:rsidR="0065077D" w:rsidRDefault="0065077D" w:rsidP="009607F0"/>
    <w:p w:rsidR="0029182A" w:rsidRPr="00955CF7" w:rsidRDefault="0029182A" w:rsidP="0029182A">
      <w:r w:rsidRPr="00955CF7">
        <w:t>28 Mart 2017’de Adana’da polis tarafından yapılan yol kontrolünde Özgür Toplum Dergisi çalışanı Fahrettin Kılıç’ın aracının durdurulduğu ve arandığı, aracında bulunan Özgür Toplum Dergisi gerekçesiyle Kılıç’ı</w:t>
      </w:r>
      <w:r>
        <w:t>n gözaltına alındığı öğrenildi.</w:t>
      </w:r>
    </w:p>
    <w:p w:rsidR="0029182A" w:rsidRDefault="0029182A" w:rsidP="009607F0"/>
    <w:p w:rsidR="00F11E9A" w:rsidRPr="00955CF7" w:rsidRDefault="00F11E9A" w:rsidP="00F11E9A">
      <w:r w:rsidRPr="00955CF7">
        <w:t>28 Mart 2017’de Adana’da yargılandığı davadan tahliye edilen KHK ile kapatılan Özgür Gündem ve Azadiye Welat gazetelerinin dağıtıcısı Hakan Ergün’ün Kürkçüler F Tipi Cezaevi çıkışında polis tarafından bir soruşturmada ifade vermesi gerekiyor gerekçesi ile gözaltına alındığı öğrenildi</w:t>
      </w:r>
    </w:p>
    <w:p w:rsidR="00F11E9A" w:rsidRDefault="00F11E9A" w:rsidP="009607F0"/>
    <w:p w:rsidR="002C55C0" w:rsidRPr="00955CF7" w:rsidRDefault="002C55C0" w:rsidP="002C55C0">
      <w:r w:rsidRPr="00955CF7">
        <w:t>28 Mart 2017’de Adana’nın Seyhan ilçesinde 14 Şubat 2017 tarihinde gözaltına alınan Serhat Dal isimli kişinin gözaltında polis için çalışması yönünde baskı gördüğü öğrenildi. Bu dayatmaları kabul etmeyen Dal’ın serbest bırakıldıktan bir ay sonra bir kez daha gözaltına alındığı, gözaltında bir kez daha polis için çalışması için ona baskı yapıldığı, kabul etmemesi üzerine tehdit edildiği bildirildi.</w:t>
      </w:r>
      <w:r>
        <w:t xml:space="preserve"> </w:t>
      </w:r>
    </w:p>
    <w:p w:rsidR="002C55C0" w:rsidRPr="00955CF7" w:rsidRDefault="002C55C0" w:rsidP="009607F0"/>
    <w:p w:rsidR="0008606B" w:rsidRDefault="0008606B" w:rsidP="003D084D">
      <w:r w:rsidRPr="00955CF7">
        <w:t>31 Mart 2017’de, 28 Mart 2017’de gözaltına alınan Özgür Toplum Dergisi çalışanı Fahrettin Kılıç ile gazeteci Murat Karakaş ve gazeteci Hakan Ergün mahkemeye çıkarıldı. Hakimlik Karakaş’a ev hapsi cezası verdi, Ergün’ü adli kontrol şartıyla serbest bıraktı ve Kılıç’ı ise ‘örgüt üyesi olmak’ iddiasıyla tutukladı</w:t>
      </w:r>
      <w:r>
        <w:t>.</w:t>
      </w:r>
    </w:p>
    <w:p w:rsidR="0008606B" w:rsidRDefault="0008606B" w:rsidP="003D084D"/>
    <w:p w:rsidR="001A327F" w:rsidRPr="00955CF7" w:rsidRDefault="001A327F" w:rsidP="001A327F">
      <w:r w:rsidRPr="00955CF7">
        <w:t>1 Nisan 2017’de Adana’da düzenlenen ev baskınlarında 3 kişinin gözaltına alındı öğrenildi. Gözaltına alınanların isimleri: Deniz Kürdoğlu, İbrahim Bademci, Ayberk Özdoğan.</w:t>
      </w:r>
    </w:p>
    <w:p w:rsidR="001A327F" w:rsidRDefault="001A327F" w:rsidP="003D084D"/>
    <w:p w:rsidR="000E4AF4" w:rsidRPr="00955CF7" w:rsidRDefault="000E4AF4" w:rsidP="000E4AF4">
      <w:r>
        <w:t xml:space="preserve">3 Nisan 2017’de Adana’da </w:t>
      </w:r>
      <w:r w:rsidRPr="00955CF7">
        <w:t>DEV-LİS üyesi 6 kişinin 2 Nisan 2017’de “Hayır” bildirisi dağıtırken gözaltına alındığı ve e çıkarıldıkları mahkeme tarafından serbest bırakıldıkları öğrenildi.</w:t>
      </w:r>
    </w:p>
    <w:p w:rsidR="000E4AF4" w:rsidRDefault="000E4AF4" w:rsidP="003D084D"/>
    <w:p w:rsidR="003D084D" w:rsidRDefault="003D084D" w:rsidP="003D084D">
      <w:r w:rsidRPr="00955CF7">
        <w:t>3 Nisan 2017’de Adana’nın Ceyhan ilçesinde düzenlenen ev baskınlarında 10 kişinin gözaltına alındığı öğrenildi.</w:t>
      </w:r>
    </w:p>
    <w:p w:rsidR="003D084D" w:rsidRDefault="003D084D" w:rsidP="003D084D"/>
    <w:p w:rsidR="003D084D" w:rsidRPr="00955CF7" w:rsidRDefault="003D084D" w:rsidP="003D084D">
      <w:r w:rsidRPr="00955CF7">
        <w:t>4 Nisan 2017’de Adana’nın Seyhan ve Yüreğdir ilçelerinde 7 kişinin ev baskınlarında gözaltına alındığı öğrenildi.  Gözaltına alınanlar Adana Emniyet Müdürlüğü’ne götürüldü.</w:t>
      </w:r>
    </w:p>
    <w:p w:rsidR="003D084D" w:rsidRPr="00955CF7" w:rsidRDefault="003D084D" w:rsidP="003D084D"/>
    <w:p w:rsidR="00F35428" w:rsidRDefault="00F35428" w:rsidP="00F35428">
      <w:r w:rsidRPr="00955CF7">
        <w:t>5 Nisan 2017’de Adana’da polisin yaptığı ev baskınlarında 14 kişinin gözaltına alındığı öğrenildi.</w:t>
      </w:r>
    </w:p>
    <w:p w:rsidR="00F35428" w:rsidRDefault="00F35428" w:rsidP="00F35428"/>
    <w:p w:rsidR="00F35428" w:rsidRPr="00955CF7" w:rsidRDefault="00F35428" w:rsidP="00F35428">
      <w:r w:rsidRPr="00955CF7">
        <w:t>7 Nisan 2017’de Adana’da aralarında HDP yöneticilerinin de olduğu 22 kişinin gözaltına alındığı öğrenildi.</w:t>
      </w:r>
    </w:p>
    <w:p w:rsidR="00F35428" w:rsidRDefault="00F35428" w:rsidP="00F35428"/>
    <w:p w:rsidR="009971B8" w:rsidRPr="00955CF7" w:rsidRDefault="009971B8" w:rsidP="009971B8">
      <w:r w:rsidRPr="00955CF7">
        <w:t xml:space="preserve">8 Nisan 2017’de HDP Adana il yöneticisi Vedat Erim ve Abdurrahman Özgezer’in HDP tarafından Adana’da düzenlenen “Hayır” mitinginde HDP Eş Genel Başkanları Selahattin Demirtaş ve Figen Yüksekdağ’ın posterleri ile “Bêjin Na” şarkısı gerekçesiyle gözaltına alındığı öğrenildi. Özgezer aynı gün içinde Savcılık talimatıyla serbest bırakılırken, Erim ise 9 Nisan 2017’de savcılık ifadesinin ardından serbest bırakıldığı öğrenildi. </w:t>
      </w:r>
    </w:p>
    <w:p w:rsidR="009971B8" w:rsidRDefault="009971B8" w:rsidP="00F35428"/>
    <w:p w:rsidR="00A11D00" w:rsidRPr="00955CF7" w:rsidRDefault="00A11D00" w:rsidP="00A11D00">
      <w:r w:rsidRPr="00955CF7">
        <w:t>13 Nisan 2017’de 8 Nisan 2017’de Adana’da HDP mitinginde gözaltına alınan Ş.T.’nin ‘örgüt propagandası yapmak’ iddiasıyla tutuklandığı öğrenildi.</w:t>
      </w:r>
    </w:p>
    <w:p w:rsidR="00A11D00" w:rsidRPr="00955CF7" w:rsidRDefault="00A11D00" w:rsidP="00F35428"/>
    <w:p w:rsidR="007F75E0" w:rsidRDefault="007F75E0" w:rsidP="007F75E0">
      <w:r w:rsidRPr="00955CF7">
        <w:t>13 Nisan 2017’de Adana’da polis tarafından yapılan ev baskınlarında 13 kişini</w:t>
      </w:r>
      <w:r>
        <w:t>n gözaltına alındığı öğrenildi.</w:t>
      </w:r>
    </w:p>
    <w:p w:rsidR="00F52CF6" w:rsidRDefault="00F52CF6" w:rsidP="007F75E0"/>
    <w:p w:rsidR="00A452EC" w:rsidRPr="00955CF7" w:rsidRDefault="00A452EC" w:rsidP="00A452EC">
      <w:r w:rsidRPr="00955CF7">
        <w:t>16 Nisan 2017’de Adana’da 2 kişinin oy kullandıktan sonra gözaltına alındığı öğrenildi.</w:t>
      </w:r>
    </w:p>
    <w:p w:rsidR="00A452EC" w:rsidRDefault="00A452EC" w:rsidP="007F75E0"/>
    <w:p w:rsidR="001E707F" w:rsidRPr="00955CF7" w:rsidRDefault="001E707F" w:rsidP="001E707F">
      <w:r w:rsidRPr="00955CF7">
        <w:t>18 Nisan 2017’de Adana’da düzenlenen protestoya polisin müdahale ettiği ve 6 kişiyi gözaltına aldığı öğrenildi.</w:t>
      </w:r>
    </w:p>
    <w:p w:rsidR="001E707F" w:rsidRDefault="001E707F" w:rsidP="007F75E0"/>
    <w:p w:rsidR="00F52CF6" w:rsidRPr="00955CF7" w:rsidRDefault="00F52CF6" w:rsidP="00F52CF6">
      <w:r w:rsidRPr="00955CF7">
        <w:t>18 Nisan 2017’de Adana’da gözaltına alınan Kemal Torlak ve Muhammed Şeyhmus isimli 2 üniversite öğrencinin</w:t>
      </w:r>
      <w:r>
        <w:t xml:space="preserve"> </w:t>
      </w:r>
      <w:r w:rsidRPr="00955CF7">
        <w:t>mahkemeye sevk edildiği ve Torlak’ın ‘örgüt üyesi olmak’ iddiasıyla tutuklandığı öğrenildi.</w:t>
      </w:r>
    </w:p>
    <w:p w:rsidR="00F52CF6" w:rsidRDefault="00F52CF6" w:rsidP="007F75E0"/>
    <w:p w:rsidR="00E57F90" w:rsidRPr="00955CF7" w:rsidRDefault="00E57F90" w:rsidP="00E57F90">
      <w:r w:rsidRPr="00955CF7">
        <w:t>18 Nisan 2017’de, 5 Nisan 2017’de Cumhurbaşkanı’nın Adana mitingi öncesi gözaltına alınan Mehmet Ataş’ın gözaltında 10 polis tarafından darp edildiği öğrenildi. Mehmet Ataş, Suriye’de çatışmalarda yaşamını yitiren ve cenazesi uzun süre sınırda bekletilen Eylem Ataş’ın babasıdır.</w:t>
      </w:r>
    </w:p>
    <w:p w:rsidR="00E57F90" w:rsidRDefault="00E57F90" w:rsidP="007F75E0"/>
    <w:p w:rsidR="00F52CF6" w:rsidRPr="00955CF7" w:rsidRDefault="00F52CF6" w:rsidP="00F52CF6">
      <w:r w:rsidRPr="00955CF7">
        <w:t>21 Nisan 2017’de Adana’da HDP Karataş İlçe Yöneticisi Ali Çelikten’İn yol kontrolü esnasında gözaltına alındığı öğrenildi.</w:t>
      </w:r>
    </w:p>
    <w:p w:rsidR="00F52CF6" w:rsidRDefault="00F52CF6" w:rsidP="007F75E0"/>
    <w:p w:rsidR="00CF17E9" w:rsidRPr="00955CF7" w:rsidRDefault="00CF17E9" w:rsidP="00CF17E9">
      <w:r w:rsidRPr="00955CF7">
        <w:t>22 Nisan 2017’de Adana’da “Kutlu Doğum Haftası” etkinlikleri kapsamında açıklama yapmak isteyen Furkan Vakfı üyelerine polisin biber gazı ve tazyikli suyla müdahale ettiği ve müdahale sonucu 50 kişinin gözaltına alındığı ve 4 kişinin de yaralandığı öğrenildi.</w:t>
      </w:r>
    </w:p>
    <w:p w:rsidR="00CF17E9" w:rsidRPr="00955CF7" w:rsidRDefault="00CF17E9" w:rsidP="007F75E0"/>
    <w:p w:rsidR="00F52CF6" w:rsidRDefault="00F52CF6" w:rsidP="00F52CF6">
      <w:r w:rsidRPr="00955CF7">
        <w:t>25 Nisan 2017’de Adana’da 1 Mayıs bildirisi dağıtan Dev-Lis üyesi 3 öğrencinin gözaltına alındığı öğrenildi.</w:t>
      </w:r>
    </w:p>
    <w:p w:rsidR="0029182A" w:rsidRPr="00955CF7" w:rsidRDefault="0029182A" w:rsidP="00F52CF6"/>
    <w:p w:rsidR="00A920F6" w:rsidRDefault="00A920F6" w:rsidP="00A920F6">
      <w:r w:rsidRPr="00C71325">
        <w:t xml:space="preserve">5 Haziran 2017’de Adana'da 1 Haziran günü yapılan ev baskınında gözaltına alınan 16 kişi bugün emniyetteki işlemlerinin ardından adliyeye sevk edildi. Savcılıkça ifadeleri alınan 16 kişi tutuklanma talebiyle sorgu hakimliğine sevk edildi. Hakimlik 10 kişiyi adli kontrol şartıyla serbest bırakırken, üniversite öğrencisi Kamuran Kılgı ile birlikte Helin Kaya, Halil Tanhan, Bedriye Göktaş, Delil Kökli ve Alper Kars "örgüt üyesi olmak" suçlamasıyla tutuklanmasına karar verdi. </w:t>
      </w:r>
    </w:p>
    <w:p w:rsidR="00424651" w:rsidRDefault="00424651" w:rsidP="00A920F6"/>
    <w:p w:rsidR="00424651" w:rsidRPr="0004132E" w:rsidRDefault="00424651" w:rsidP="00424651">
      <w:r w:rsidRPr="0004132E">
        <w:t>15 Haziran 2017’de Adana'nın Ceyhan ve Seyhan ilçesine bağlı Gülbahçe, Dağlıoğlu Küçükkırım, Yersuat, Belediye evleri ve Esentepe mahallelerinde bu sabah birçok eve eş zamanlı baskın yapıldı. Baskında yüzde elli zihinsel engelli olan Zübeyde Bahadır ile hamile Kader Baysal'ın da aralarında bulunduğu Erdal Aydemir, Ali Oktay, Mehmet Girişkin, Gökhan Yılmaz, A.Ö. ve E.T. adlı çocuklar ile isimleri öğrenilemeyen 6 kişi gözaltına alındı.</w:t>
      </w:r>
    </w:p>
    <w:p w:rsidR="00424651" w:rsidRPr="00C71325" w:rsidRDefault="00424651" w:rsidP="00A920F6"/>
    <w:p w:rsidR="00DB2916" w:rsidRPr="0004132E" w:rsidRDefault="00DB2916" w:rsidP="00DB2916">
      <w:r w:rsidRPr="0004132E">
        <w:t>19 Haziran 2017’de Adana'nın Ceyhan ve Seyhan ilçelerine 15 Haziran'da yapılan operasyonlarda gözal</w:t>
      </w:r>
      <w:r>
        <w:t xml:space="preserve">tına alınan 6’sı çocuk 12 kişi </w:t>
      </w:r>
      <w:r w:rsidRPr="0004132E">
        <w:t>emniyetteki işlemlerinin ardından adliyeye sevk edildi. Savcılıkça ifadeleri alınan 12 kişiden 4’ü çocuk 6 kişi serbest bırakılırken, 2'si çocuk 6 kişi de “örgüt üyesi olmak" ve "örgüt adına suç işlemek” suçlamasıyla tutuklanma talebiyle sorgu hakimliğine sevk edildi. Hakimlik aynı gerekçeyle Erdal Aydemir, Gökhan Yılmaz, Ali Oktay ve Mehmet Gözhan ile H.A. ve S.A.’nın tutuklanmasına karar vererek, cezaevine gönderdi.</w:t>
      </w:r>
    </w:p>
    <w:p w:rsidR="009607F0" w:rsidRDefault="009607F0" w:rsidP="006221CF"/>
    <w:p w:rsidR="00192E9E" w:rsidRPr="0004132E" w:rsidRDefault="00192E9E" w:rsidP="00192E9E">
      <w:r w:rsidRPr="0004132E">
        <w:lastRenderedPageBreak/>
        <w:t xml:space="preserve">23 Haziran 2017’de Adana'da helikopter desteği ile birçok eve eş zamanlı olarak operasyon düzenlendi. Operasyon öncesi birçok mahalle zırhlı araçlarla ablukaya alındı. Baskınlarda kimi evlerin kapıları koçbaşı ile kırılırken, evler didik didik arandı. Aramaların ardından 31 kişi gözaltına alındı. Gözaltı gerekçesi öğrenilemeyen 31 kişi, sağlık kontrolünün ardından İl Emniyet Müdürlüğü'ne götürüldü. Bir kadın kucağındaki bebeğiyle gözaltına alındığı öğrenildi. Çocuğuyla birlikte gözaltına alınan Gülşah Tanman, polis tarafından, “Pardon yanlışlıkla aldık” denilerek yakınıyla birlikte serbest bırakıldı. </w:t>
      </w:r>
    </w:p>
    <w:p w:rsidR="00192E9E" w:rsidRDefault="00192E9E" w:rsidP="006221CF"/>
    <w:p w:rsidR="00D4365F" w:rsidRPr="009872A1" w:rsidRDefault="00D4365F" w:rsidP="00D4365F">
      <w:r w:rsidRPr="009872A1">
        <w:t xml:space="preserve">4 Temmuz 2017’de Adana'nın Ceyhan İlçesi'nde Özgürlükçü Demokrasi Gazetesi çalışanları Murat Karakaş ve Leyla Yıldız ilçe merkezinde durduruldu. Üzerleri aranan gazetecilerin üzerlerinde dergi bulundurdukları gerekçesiyle “örgüt propagandası yapmak” suçlamasıyla gözaltına alındı. Gözaltına alınan gazeteci Karakaş ve Yıldız İlçe Emniyet Müdürlüğü'ne götürüldü. </w:t>
      </w:r>
    </w:p>
    <w:p w:rsidR="00D4365F" w:rsidRDefault="00D4365F" w:rsidP="006221CF"/>
    <w:p w:rsidR="00247A3E" w:rsidRPr="009872A1" w:rsidRDefault="00247A3E" w:rsidP="00247A3E">
      <w:r w:rsidRPr="009872A1">
        <w:t>4 Temmuz 2017’de Adana’da 23 Haziran’da yapılan operasyonda aralarında Havuzlubahçe Mahalle Muhtarı Şemsettin Toprak ile Cemile Kavak, Şefik Özbey, Fesih Malgir, Nusret Bakır, Fikret Sümer, Hasan Şimşek, Mehmet Bakır, Rodi Bakır ve ismi öğrenilemeyen 20 kişinin Adana Emniyet Müdürlüğü TEM Şubesi'ndeki işlemleri devam ediyor. Bugün emniyetteki işlemleri tamamlanan Bedia Şimşek ve Ethem Sümer adlı yurttaşlar, savcılığa sevk edildi. Savcılık “gizli tanık” beyanlarını dikkate alarak, Şimşek ve Sümer'i adli kontrol şartıyla sorgu hakimliğine sevk etti. Mahkeme, Şimşek ve Sümer'i adli kontrol şartıyla serbest bıraktı.</w:t>
      </w:r>
    </w:p>
    <w:p w:rsidR="00247A3E" w:rsidRDefault="00247A3E" w:rsidP="006221CF"/>
    <w:p w:rsidR="00612E52" w:rsidRDefault="00612E52" w:rsidP="00612E52">
      <w:r w:rsidRPr="009872A1">
        <w:t>6 Temmuz 2017’de Adana’da 23 Haziran’da yapılan operasyonda aralarında Havuzlubahçe Mahalle Muhtarı Şemsettin Toprak’ın da aralarında olduğu 28 kişi bugün emniyetteki işlemlerinin ardından adliyeye sevk edildi. Savcılıkça ifadeleri alınan 28 kişiden 22’i "adli kontrol" şartıyla sorgu hâkimliğine sevk edilirken, 6 kişi ise “gizli tanık” beyanlarıyla “örgüt üyesi olmak” ve “örgüte yardım ve yataklık” suçlamasıyla tutuklanma talebiyle sevk edildi. Sorgu hâkimliği 25 kişiyi adli kontrol şartıyla serbest bırakırken, Rodi Bakır, İbrahim Ceylan ve Hamdusena Akdemir ise gizli tanık beyanlarıyla “örgüt üyesi olmak” ve “örgüte yardım ve yataklık” suçlamasıyla tutukladı.</w:t>
      </w:r>
    </w:p>
    <w:p w:rsidR="005A67D3" w:rsidRPr="009872A1" w:rsidRDefault="005A67D3" w:rsidP="00612E52"/>
    <w:p w:rsidR="005A67D3" w:rsidRPr="00575CA4" w:rsidRDefault="005A67D3" w:rsidP="005A67D3">
      <w:r w:rsidRPr="00575CA4">
        <w:t>19 Temmuz 2017’de Adana'da Mahmut Yalçın, Şiyar Uygun, Ali Erdem ve İskender Uğurlu, Devrimci Gençlik Hareketi Adana’yı (DGH) kurup sosyal medya üzerinden propaganda amacıyla çektikleri ve paylaştıkları iddia edilen görüntü nedeniyle gözaltına alındı. 4 kişi bugün adliyeye sevk edildi. Savcılıkça ifadeleri alınan Yalçın, Uygun, Erdem ve Uğurlu “örgüt üyesi olmak” suçlamasıyla tutuklanma talebiyle sorgu hâkimliğine sevk edildi. Hâkimlik aynı gerekçeyle 4 kişiyi tutukladı.</w:t>
      </w:r>
    </w:p>
    <w:p w:rsidR="00612E52" w:rsidRDefault="00612E52" w:rsidP="006221CF"/>
    <w:p w:rsidR="005A5957" w:rsidRPr="007D2C69" w:rsidRDefault="005A5957" w:rsidP="005A5957">
      <w:r w:rsidRPr="007D2C69">
        <w:t>2 Ağustos 2017’de Adana’nın Seyhan ilçesinde gözaltına alınan CHP Seyhan İlçe Kadın Kolları Yürütme Kurulu üyesi Aliye Şenoğlu’nun 6 Ağustos 2017’de çıkarıldığı mahkeme tarafından sosyal medya hesaplarında yer alan 15 Temmuz darbe girişimiyle ilgili paylaşımlarında ‘örgüt propagandası yaptığı’ iddiasıyla tutuklandığı öğrenildi.</w:t>
      </w:r>
    </w:p>
    <w:p w:rsidR="005A5957" w:rsidRDefault="005A5957" w:rsidP="006221CF"/>
    <w:p w:rsidR="00E82C92" w:rsidRPr="007D2C69" w:rsidRDefault="00E82C92" w:rsidP="00E82C92">
      <w:r w:rsidRPr="007D2C69">
        <w:t>3 Ağustos 2017’de Adana’nın Seyhan ilçesinde kimlik kontrolü yapan polislerin isimi öğrenilemeyen bir kişiyi darp ettiği ve buna tepki gösterenleri de “herkes devletin gücünü görecek” diyerek tehdit ettiği ve sonra da darp ettikleri kişiyi gözaltına aldığı öğrenildi.</w:t>
      </w:r>
    </w:p>
    <w:p w:rsidR="00577CF2" w:rsidRDefault="00577CF2" w:rsidP="006221CF"/>
    <w:p w:rsidR="00434306" w:rsidRPr="00453BC8" w:rsidRDefault="00434306" w:rsidP="00434306">
      <w:r w:rsidRPr="00453BC8">
        <w:t xml:space="preserve">8 Ağustos 2017’de Vatandaş ihbarı üzerine polis ekipleri, üzerinde ‘Hero’ yazılı tişört giyen bir kişiyi </w:t>
      </w:r>
      <w:r>
        <w:t>Adana’nın</w:t>
      </w:r>
      <w:r w:rsidRPr="00453BC8">
        <w:t xml:space="preserve"> Seyhan İlçesi Cemalpaşa Mahallesi Toros Caddesi üzerinde bir büfede yemek yediği sırada gözaltına alındı. Cumhurbaşkanı Recep Tayyip Erdoğan’ın Marmaris’te kaldığı otele, 15 Temmuz darbe girişimi gecesi saldırı düzenlenmesiyle ilgili Muğla 2’inci Ağır Ceza Mahkemesi’ndeki davanın duruşmasında, tutuklu sanık eski Astsubay Gökhan Güçlü’nün üzerinde ‘Hero’ yazılı tişört ile gelmesi gündemi sarsmıştı. </w:t>
      </w:r>
    </w:p>
    <w:p w:rsidR="003204E4" w:rsidRDefault="003204E4" w:rsidP="0063366C"/>
    <w:p w:rsidR="000F0F93" w:rsidRPr="007D2C69" w:rsidRDefault="000F0F93" w:rsidP="000F0F93">
      <w:r w:rsidRPr="007D2C69">
        <w:t>11 Ağustos 2017 ve takip eden günlerde Adana’da haklarında ihbar olduğu ve sosyal medya paylaşımları gerekçesiyle gözaltına alınan 5’i çocuk 23 kişi 18 Ağustos 2017’de mahkemeye sevk edildi. 1 kişinin ‘örgüt propagandası yapmak’ iddiasıyla tutuklandığı, 15 kişinin adli kontrol şartıyla ve 7 kişinin ise ev hapsi şartıyla serbest bırakıldığı öğrenildi.</w:t>
      </w:r>
    </w:p>
    <w:p w:rsidR="000F0F93" w:rsidRDefault="000F0F93" w:rsidP="0063366C"/>
    <w:p w:rsidR="00CA1275" w:rsidRDefault="006D09A2" w:rsidP="003204E4">
      <w:r w:rsidRPr="007D2C69">
        <w:lastRenderedPageBreak/>
        <w:t>14 Ağustos 2017’de Adana’nın Seyhan ilçesinde polis tarafından gerçekleştirilen ev baskınlarında 2 kişinin haklarında ihbar olduğu gerekçesiyle gözaltına alındığı öğrenildi. Gözaltına alınanların isimleri öğrenilemedi.  15 Ağustos 2017 sabahı yapılan ev baskınlarında ise 12 kişinin daha gözaltına alındığı öğrenildi. Buna göre 4 gün içinde Adana’da 34 kişinin gözaltına alındı.</w:t>
      </w:r>
    </w:p>
    <w:p w:rsidR="00D34250" w:rsidRDefault="00D34250" w:rsidP="003204E4"/>
    <w:p w:rsidR="00776289" w:rsidRPr="007D2C69" w:rsidRDefault="00776289" w:rsidP="00776289">
      <w:r w:rsidRPr="007D2C69">
        <w:t>22 Ağustos 2017’de basında çıkan haberlerden Adana’da yeni doğum yapmış E.A. isminde bir kadının “FETÖ/PDY Soruşturması” kapsamında kaldığı hastaneden gözaltına alındığı ve çıkarıldığı mahkeme tarafından adli kontrol şartıyla serbest bırakıldığı öğrenildi.</w:t>
      </w:r>
    </w:p>
    <w:p w:rsidR="00776289" w:rsidRDefault="00776289" w:rsidP="003204E4"/>
    <w:p w:rsidR="003879C6" w:rsidRDefault="003879C6" w:rsidP="003879C6">
      <w:r w:rsidRPr="007D2C69">
        <w:t>23 Ağustos 2017’de Adana’da Özgürlükçü Demokrasi Gazetesi çalışanları Leyla Yıldız, Murad Karakaş ve Murat Özbek’in yol kontrolü sırasında araçlarında bulunan Özgürlükçü Demokrasi ve Rojeva Medya gazeteleri gerekçe gösterilerek gözaltına alındığı öğrenildi. Götürüldükleri karakoldaki işlemlerin ardından Karakaş ve Özbek’in serbest bırakıldığı bildirildi.  Yıldız’ın ise yargılandığı bir davada hakkında yakalama kararı olduğu gerekçesiyle 24 Ağustos 2017’de mahkemeye sevk edildiği ve adli kontrol şartıyla serbest bırakıldığı öğrenildi.</w:t>
      </w:r>
    </w:p>
    <w:p w:rsidR="00474E1E" w:rsidRDefault="00474E1E" w:rsidP="003879C6"/>
    <w:p w:rsidR="00474E1E" w:rsidRPr="007D2C69" w:rsidRDefault="00474E1E" w:rsidP="00474E1E">
      <w:r w:rsidRPr="007D2C69">
        <w:t>6 Eylül 2017’de Adana’da 5 kişinin PKK adına eylem ve faaliyette bulundukları iddiasıyla ev baskınlarında gözaltına alındığı öğrenildi. Bir kadının bebeğiyle berabe</w:t>
      </w:r>
      <w:r>
        <w:t>r gözaltına alındığı öğrenildi.</w:t>
      </w:r>
    </w:p>
    <w:p w:rsidR="00474E1E" w:rsidRPr="007D2C69" w:rsidRDefault="00474E1E" w:rsidP="003879C6"/>
    <w:p w:rsidR="002B2A8B" w:rsidRPr="005A3B90" w:rsidRDefault="002B2A8B" w:rsidP="002B2A8B">
      <w:r w:rsidRPr="005A3B90">
        <w:t xml:space="preserve">5 Ekim </w:t>
      </w:r>
      <w:r>
        <w:t xml:space="preserve">2017’de </w:t>
      </w:r>
      <w:r w:rsidRPr="005A3B90">
        <w:t xml:space="preserve">Adana’da gözaltına alınan ve aralarında çocukların da olduğu 8 kişinin 10 Ekim </w:t>
      </w:r>
      <w:r>
        <w:t xml:space="preserve">2017’de </w:t>
      </w:r>
      <w:r w:rsidRPr="005A3B90">
        <w:t>mahkemeye sevk edildiği ve H.Ş. (16) isimli bir çocuğun “Atatürk büstüne saldırmak’ ve ‘örgüt üyesi olmak’ iddialarıyla tutuklandığı, 7 kişinin ise adli kontrol şartıyla serbest bırakıldığı öğrenildi.</w:t>
      </w:r>
    </w:p>
    <w:p w:rsidR="00CA1275" w:rsidRDefault="00CA1275" w:rsidP="003204E4"/>
    <w:p w:rsidR="001A4806" w:rsidRPr="005A3B90" w:rsidRDefault="001A4806" w:rsidP="001A4806">
      <w:r w:rsidRPr="005A3B90">
        <w:t xml:space="preserve">11 Ekim 2017’de Adana'nın Seyhan İlçesine bağlı Mithatpaşa Mahallesi'nde gece </w:t>
      </w:r>
      <w:r>
        <w:t xml:space="preserve">saatlerinde </w:t>
      </w:r>
      <w:r w:rsidRPr="005A3B90">
        <w:t>Abdullah Öcalan'ın Suriye'den çıkarılışı yıldönümü dolay</w:t>
      </w:r>
      <w:r>
        <w:t>ı</w:t>
      </w:r>
      <w:r w:rsidRPr="005A3B90">
        <w:t xml:space="preserve">sıyla yapılan eyleme polis müdahale ederken, 16 yaşındaki S.O. adlı çocuğu gözaltına aldı. Polis, S.O.'nun elinde çuval olduğu ve 9 tane molotof kokteyli olduğunu ileri sürdü. Polis, S.O.'nun elinde çuval olduğu ve 9 tane molotof kokteyli olduğunu ileri sürdü. </w:t>
      </w:r>
    </w:p>
    <w:p w:rsidR="001A4806" w:rsidRDefault="001A4806" w:rsidP="003204E4"/>
    <w:p w:rsidR="005B42C4" w:rsidRPr="002F7A47" w:rsidRDefault="005B42C4" w:rsidP="005B42C4">
      <w:r w:rsidRPr="002F7A47">
        <w:t xml:space="preserve">16 Ekim 2017’de Adana Gülbahçe Mahallesinde 75 yaşındaki gönüllü müezzin Yusuf Süne, evine yapılan polis baskınında kelepçelenerek gözaltına alındı. </w:t>
      </w:r>
    </w:p>
    <w:p w:rsidR="005E0479" w:rsidRDefault="005E0479" w:rsidP="003204E4"/>
    <w:p w:rsidR="001A553A" w:rsidRPr="000A04FC" w:rsidRDefault="001A553A" w:rsidP="001A553A">
      <w:r w:rsidRPr="000A04FC">
        <w:t>25 Ekim 2017’de Adana merkezli 6 ilde yapılan operasyonda gözaltına alınan 14'ü kadın biri çocuk olmak üzere 39 kişi bir haftanın ardından bugün emniyetteki işlemlerinden sonra adliyeye sevk edildi. Savcılıkça ifadeleri alınan 39 kişi "gizli tanık" beyanları gerekçe gösterilerek "örgüt üyesi olmak" ve "örgüte yardım ve yataklık" suçlamasıyla tutuklanma talebiyle sorgu hâkimliğine sevk edildi. Sorgu hâkimliğinde ifadeleri alınan 39 kişiden 18'i "gizli tanık" beyanlarıyla tutuklanırken, 21 kişi ise "ev hapsi" cezası verilerek serbest bırakıldı.</w:t>
      </w:r>
    </w:p>
    <w:p w:rsidR="001A553A" w:rsidRDefault="001A553A" w:rsidP="003204E4"/>
    <w:p w:rsidR="00051310" w:rsidRDefault="00051310" w:rsidP="00051310">
      <w:pPr>
        <w:rPr>
          <w:color w:val="4F81BD"/>
        </w:rPr>
      </w:pPr>
    </w:p>
    <w:p w:rsidR="00051310" w:rsidRDefault="00051310" w:rsidP="00051310">
      <w:r w:rsidRPr="00F7245C">
        <w:t>30 Ekim 2017’de Adana’da ‘Cumhurbaşkanı’na hakaret ettiği’ iddiasıyla gözaltına alınan G.S. isimli 1 kişinin çıkarıldığı mahkeme tarafından tutuklandığı bildirildi.</w:t>
      </w:r>
    </w:p>
    <w:p w:rsidR="00051310" w:rsidRDefault="00051310" w:rsidP="003204E4"/>
    <w:p w:rsidR="00D63E9D" w:rsidRPr="00D3686C" w:rsidRDefault="00D63E9D" w:rsidP="00D63E9D">
      <w:r w:rsidRPr="00D3686C">
        <w:t xml:space="preserve">30 Ekim 2017’de Adana'da 28 Ekim günü yapılan operasyonda gözaltına alınan 3'ü çocuk 9 kişiden 4 kişi </w:t>
      </w:r>
      <w:r w:rsidR="00C62575" w:rsidRPr="00F7245C">
        <w:t xml:space="preserve">‘örgüt üyesi olmak’, ‘örgüt propagandası yapmak’ ve ‘örgüt adına suç işlemek’ </w:t>
      </w:r>
      <w:r w:rsidR="00C62575">
        <w:t xml:space="preserve">iddiasıyla </w:t>
      </w:r>
      <w:r w:rsidRPr="00D3686C">
        <w:t>tutuklanırken, 5 kişiden 3'üne ev hapsi cezası verilerek serbest bırakıldı.</w:t>
      </w:r>
    </w:p>
    <w:p w:rsidR="00C62575" w:rsidRDefault="00C62575" w:rsidP="003204E4"/>
    <w:p w:rsidR="007A6565" w:rsidRDefault="007A6565" w:rsidP="007A6565">
      <w:r w:rsidRPr="00D3686C">
        <w:t>1 Kasım 2017’de Adana'da 6 Eylül günü yapılan operasyonda gözaltına alınıp tutuklanan Perihan Sarı ile kızı Zahide Bulan ve Mahmut Sümer hakkında sosyal medya paylaşımları gerekçe gösterilerek "örgüt propagandası yapmak" suçlamasıyla Adana 13. Ağır Ceza Mahkemesi'nde açılan dava görüldü.  Mahkeme heyeti tutuklu sanıkların delil durumlarını ve tutuklu bulundukları süreyi göz önünde bulundurularak tahliye edilmelerine karar verip duruşmayı 7 Mart 2018'e erteledi.</w:t>
      </w:r>
    </w:p>
    <w:p w:rsidR="008661C2" w:rsidRPr="00D3686C" w:rsidRDefault="008661C2" w:rsidP="007A6565"/>
    <w:p w:rsidR="008661C2" w:rsidRDefault="008661C2" w:rsidP="008661C2">
      <w:r w:rsidRPr="00F246DF">
        <w:t xml:space="preserve">7 Kasım 2017’de Adana merkezli İstanbul, Hatay ve Mersin'de 31 Ekim'de Devrimci Parti'ye yönelik yapılan operasyonda gözaltına alınan Saime Sultan Uçar, Aleyna Tümen, Aycan Gaye Serbes, Nihat Bayav, Musap Furkan Akyapı, Yiğit Can İl, Mehmet Yozcu, Yılmaz Can, Sezer Tümkaya, Tolga Azrık ve soyadı öğrenilemeyen Ulaş adliyeye sevk edildi. Savcılıkça ifadeleri alınan 11 kişiden Can ve Tümkaya serbest </w:t>
      </w:r>
      <w:r w:rsidRPr="00F246DF">
        <w:lastRenderedPageBreak/>
        <w:t xml:space="preserve">bırakılırken geri kalan 9 kişiden Tümen, Bayav, Akyapı ve Azrık'a "ev hapsi" cezası verildi. Ulaş, Serbes, Yozcu, İl ve Uçar adli kontrol şartıyla serbest bırakıldı. </w:t>
      </w:r>
    </w:p>
    <w:p w:rsidR="00F4057E" w:rsidRPr="00F246DF" w:rsidRDefault="00F4057E" w:rsidP="008661C2"/>
    <w:p w:rsidR="00F4057E" w:rsidRPr="00A7786C" w:rsidRDefault="00F4057E" w:rsidP="00F4057E">
      <w:r w:rsidRPr="00A7786C">
        <w:t>9 Kasım 2017’de Adana’da ‘örgüt üyesi olmak’, ‘örgüt propagandası yapmak’ ve ‘patlayıcı madde bulundurmak’ iddialarıyla 10 gündür gözaltında tutulan 7 kişinin çıkarıldıkları mahkeme tarafından adli kontrol serbest bırakıldığı öğrenildi.</w:t>
      </w:r>
    </w:p>
    <w:p w:rsidR="007A6565" w:rsidRDefault="007A6565" w:rsidP="003204E4"/>
    <w:p w:rsidR="00D305C8" w:rsidRPr="005E67E4" w:rsidRDefault="00D305C8" w:rsidP="00D305C8">
      <w:r w:rsidRPr="005E67E4">
        <w:t xml:space="preserve">12 Kasım 2017’de Adana'nın Seyhan ilçesine bağlı Gülbahçe Mahallesi'nde oturan HDP üyesi Sinan Kızıldere'nin evine sabah saatlerinde baskın yapıldı. Evde yapılan aramanın ardından Sinan Kızıldere ve eşi Ayşe Kızıldere gözaltına alındı. </w:t>
      </w:r>
    </w:p>
    <w:p w:rsidR="00D305C8" w:rsidRDefault="00D305C8" w:rsidP="003204E4"/>
    <w:p w:rsidR="00F61B52" w:rsidRDefault="00F61B52" w:rsidP="00F61B52">
      <w:r w:rsidRPr="0004613C">
        <w:t>17 Kasım 2017’de Adana'da polis sabah saatlerinde birçok adrese eş zamanlı baskın düzenledi. Yapılan aramaların ardından "Örgüt adına suç işlemek" ve "Örgüt propaganda yapmak" iddialarıyla gözaltına alınan 3 kişi, Adana Emniyet Müdürlüğü'ne götürüldü. Savcılıkça ifadeleri alınan 3 kişi "örgüt üyesi olmak" ve "örgüt propagandası yapmak" iddiasıyla tutuklanma talebiyle sorgu hâkimliğine sevk edildi. Hâkimlik bir kişi aynı gerekçelerle tutuklarken, iki kişiyi ise "ev hapsi" vererek, serbest bıraktı.</w:t>
      </w:r>
    </w:p>
    <w:p w:rsidR="00F61B52" w:rsidRPr="0004613C" w:rsidRDefault="00F61B52" w:rsidP="00F61B52"/>
    <w:p w:rsidR="00F61B52" w:rsidRPr="0004613C" w:rsidRDefault="00F61B52" w:rsidP="00F61B52">
      <w:r w:rsidRPr="0004613C">
        <w:t>18 Kasım 2017’de Adana'dan Antalya'ya giderken gece</w:t>
      </w:r>
      <w:r>
        <w:t xml:space="preserve"> saatlerinde</w:t>
      </w:r>
      <w:r w:rsidRPr="0004613C">
        <w:t xml:space="preserve"> yol kontrolü sırasında hakkında yakalama kararı bulunan Halkların Demokratik Partisi (HDP) üyesi Muhittin Kaya polis tarafından gözaltına alındı. Adana Emniyet Müdürlüğü'ndeki işlemleri ardından Antalya İnfaz Hâkimliği’ne Ses ve Görüntü Bilişim Sistemi (SEGBİS) ile bağlanan Kaya, burada hakkında kesinleşmiş "örgüt üyeliği" suçlamasıyla istinat mahkemesinde onaylanan hapis cezası yüzüne okunup, tutuklanarak Antalya L Tipi Kapalı Cezaevi'ne gönderildi.</w:t>
      </w:r>
    </w:p>
    <w:p w:rsidR="006F16D9" w:rsidRDefault="006F16D9" w:rsidP="003204E4"/>
    <w:p w:rsidR="009F6C95" w:rsidRPr="0004613C" w:rsidRDefault="009F6C95" w:rsidP="009F6C95">
      <w:r w:rsidRPr="0004613C">
        <w:t>23 Kasım 2017’de Adana’da Hür Dava Partisi üyesi Ethem Türkben’i öldürdükleri iddiasıyla gözaltına alına 3 kişi, tutuklandı. Yürütülen soruşturma kapsamında önceki gün Sedat Gönen, Ferdin Alp ve Rubar Emen, olayın failleri olduğu iddiasıyla gözaltına alınmıştı. Öte yandan dün akşam saatlerinde ise, Yüreğir ilçesine bağlı Misis Mahallesi'nde Ali, İrfan ve Halil Tepe adlı kardeşler, haklarında ihbar olduğu gerekçesiyle gözaltına alındı. 3 kardeş, emniyetteki işlemlerinin ardından savcılık talimatıyla serbest bırakıldı.</w:t>
      </w:r>
    </w:p>
    <w:p w:rsidR="009F6C95" w:rsidRDefault="009F6C95" w:rsidP="003204E4"/>
    <w:p w:rsidR="003F7A88" w:rsidRPr="003C0FA3" w:rsidRDefault="003F7A88" w:rsidP="003F7A88">
      <w:r w:rsidRPr="003C0FA3">
        <w:t xml:space="preserve">1 Aralık 2017’de Adana'da 20 Kasım günü yapılan operasyonda bombalı saldırı hazırlığında oldukları iddiasıyla gözaltına alınan Savaş Deli ve Yakup B. adlı kişiler bugün emniyetteki işlemlerinin ardından savcılığa sevk edildi. Savcılıkça ifadeleri alınan Deli ve Yakup B. "örgüt üyesi olmak" ve "eylem hazırlığında oldukları" iddiasıyla sorgu hâkimliğine gönderildi. Hâkimlik aynı iddialarla Yakup B.’yi adli kontrol şartıyla serbest bırakırken Savaş Deli'yi ise tutukladı. </w:t>
      </w:r>
    </w:p>
    <w:p w:rsidR="003F7A88" w:rsidRDefault="003F7A88" w:rsidP="003204E4"/>
    <w:p w:rsidR="001E192B" w:rsidRPr="004B7C66" w:rsidRDefault="001E192B" w:rsidP="001E192B">
      <w:r w:rsidRPr="004B7C66">
        <w:t>7 Aralık 2017’de Adana'da kimlik kontrolü sırasında gözaltına alınan Özgür Toplum Dergisi çalışanı Mevlüt Gür, emniyetteki işlemlerinin ardından savcılığa sevk edildi. Gür, Çankırı T Tipi Kapalı Cezaevi'ne gönderdiği yayınlar nedeniyle hakkında açılan soruşturma kapsamında ifade verdikten sonra serbest bırakıldı.</w:t>
      </w:r>
    </w:p>
    <w:p w:rsidR="001E192B" w:rsidRDefault="001E192B" w:rsidP="003204E4"/>
    <w:p w:rsidR="0034775D" w:rsidRPr="002D43B9" w:rsidRDefault="0034775D" w:rsidP="0034775D">
      <w:r w:rsidRPr="002D43B9">
        <w:t>28 Aralık 2017’de Adana’da şafak vakti evlere baskın yapan polis ekipleri, PKK üyesi oldukları iddiasıyla 18 kişiyi gözaltına aldı. Gözaltına alınanların 2012 yılında yapılan bir gösteride bir iş makinesini yaktığı ve sosyal medya üzerinden örgüt propagandası yaptığı iddia edildi.</w:t>
      </w:r>
    </w:p>
    <w:p w:rsidR="0034775D" w:rsidRDefault="0034775D" w:rsidP="003204E4"/>
    <w:p w:rsidR="00E82CA4" w:rsidRDefault="00BA02D0" w:rsidP="000E3FF3">
      <w:r w:rsidRPr="002D43B9">
        <w:t xml:space="preserve">30 Aralık 2017’de Adana’nın Seyhan ilçesine bağlı Barbaros Mahallesi’nde sabah saatlerinde birçok eve eş zamanlı baskın yapıldı. Yapılan aramaların ardından 28 Aralık’ta Hürriyet Polis Karakolu’na yönelik gerçekleştirilen ses bombalı saldırıyla ilgileri olduğu iddiasıyla isimleri öğrenilemeyen 2 çocuk ile Nur A. (18), Veysi B. (18), H.K. (14), R.B. (12) ve K.E. (17) gözaltına alındı. Savcılıkta ifadeleri alınan 5 çocuktan 2'si serbest bırakılırken, 3'ü ise "patlayıcı madde bulundurmak ve kullanmak" iddiasıyla tutuklanma talebiyle sorgu hâkimliğine sevk edildi. Hâkimlik 2 çocuğu adli kontrol şartıyla serbest bırakırken, H.K. adlı çocuk ise aynı iddialarla 1 Ocak 2018‘de tutuklanarak cezaevine gönderildi.  </w:t>
      </w:r>
    </w:p>
    <w:p w:rsidR="000E3FF3" w:rsidRPr="000E3FF3" w:rsidRDefault="000E3FF3" w:rsidP="000E3FF3"/>
    <w:p w:rsidR="00E82CA4" w:rsidRDefault="00E82CA4" w:rsidP="00E82CA4">
      <w:pPr>
        <w:pStyle w:val="Balk2"/>
        <w:rPr>
          <w:rFonts w:ascii="Arial" w:hAnsi="Arial" w:cs="Arial"/>
          <w:sz w:val="20"/>
          <w:szCs w:val="20"/>
        </w:rPr>
      </w:pPr>
      <w:bookmarkStart w:id="263" w:name="_Toc410640200"/>
      <w:bookmarkStart w:id="264" w:name="_Toc510698149"/>
      <w:r>
        <w:rPr>
          <w:rFonts w:ascii="Arial" w:hAnsi="Arial" w:cs="Arial"/>
          <w:sz w:val="20"/>
          <w:szCs w:val="20"/>
        </w:rPr>
        <w:t>Adıyaman</w:t>
      </w:r>
      <w:bookmarkEnd w:id="263"/>
      <w:bookmarkEnd w:id="264"/>
    </w:p>
    <w:p w:rsidR="00E82CA4" w:rsidRDefault="00E82CA4" w:rsidP="00E82CA4"/>
    <w:p w:rsidR="00F96024" w:rsidRDefault="00F96024" w:rsidP="006011CF"/>
    <w:p w:rsidR="006011CF" w:rsidRPr="00955CF7" w:rsidRDefault="006011CF" w:rsidP="006011CF">
      <w:r w:rsidRPr="00955CF7">
        <w:t xml:space="preserve">6 Ocak 2017’de Adıyaman’da 3 Ocak günü gözaltına </w:t>
      </w:r>
      <w:r w:rsidR="00396EDD" w:rsidRPr="00955CF7">
        <w:t>alınan</w:t>
      </w:r>
      <w:r w:rsidR="00396EDD">
        <w:t xml:space="preserve"> </w:t>
      </w:r>
      <w:r w:rsidR="00396EDD" w:rsidRPr="00955CF7">
        <w:t>6</w:t>
      </w:r>
      <w:r w:rsidRPr="00955CF7">
        <w:t xml:space="preserve"> kişiden </w:t>
      </w:r>
      <w:r w:rsidR="00396EDD">
        <w:t>(</w:t>
      </w:r>
      <w:r w:rsidR="00396EDD" w:rsidRPr="00F11FB0">
        <w:t>O.B, E.B, S.B, H.T, İ.H.D. ve A.R.Y</w:t>
      </w:r>
      <w:r w:rsidR="00396EDD">
        <w:t xml:space="preserve">) </w:t>
      </w:r>
      <w:r w:rsidRPr="00955CF7">
        <w:t>3’ü “örgüt propagandası yapmak” iddiası ile tutuklandı.</w:t>
      </w:r>
    </w:p>
    <w:p w:rsidR="00E82CA4" w:rsidRDefault="00DD1064" w:rsidP="00E82CA4">
      <w:r>
        <w:t xml:space="preserve"> </w:t>
      </w:r>
    </w:p>
    <w:p w:rsidR="00F96024" w:rsidRPr="00D31C90" w:rsidRDefault="00F96024" w:rsidP="00F96024">
      <w:r w:rsidRPr="00D31C90">
        <w:t xml:space="preserve">11 Ocak 2017’de Adıyaman merkez ve Çelikhan ile Kâhta ilçelerinde jandarma tarafından yapılan ev baskınlarında 5 kişi (DBP Kahta İlçe Eşbaşakanı Abuzer Yar ile H.K., H.G., K.K., Ş.Y.) Sosyal medya paylaşımlarında “Örgüt propagandası yapma” iddiasıyla gözaltına alındı. </w:t>
      </w:r>
    </w:p>
    <w:p w:rsidR="002D1BE3" w:rsidRDefault="002D1BE3" w:rsidP="00E82CA4"/>
    <w:p w:rsidR="003E0FDF" w:rsidRPr="00D31C90" w:rsidRDefault="003E0FDF" w:rsidP="003E0FDF">
      <w:r w:rsidRPr="00D31C90">
        <w:t xml:space="preserve">22 Ocak 2017’de Adıyaman ili merkeze bağlı Akçalı köyünde jandarma tarafından düzenlenen ev baskınlarında, 6 yurttaş gözaltına alınarak, İl Jandarma Komutanlığına götürüldü. </w:t>
      </w:r>
    </w:p>
    <w:p w:rsidR="00A16F3E" w:rsidRDefault="00A16F3E" w:rsidP="00E82CA4"/>
    <w:p w:rsidR="00E52A42" w:rsidRPr="00955CF7" w:rsidRDefault="00E52A42" w:rsidP="00E52A42">
      <w:r w:rsidRPr="00955CF7">
        <w:t>15 Şubat 2017’de Adıyaman’da gözaltına alınan 4 kişiden 3’ü çıkarıldıkları mahkeme tarafından ‘örgüt propagandası yapmak’ iddiasıyla tutuklandı. Tutuklananların isimleri: Sedat Yakan, Cemile Özkan ve ismi öğrenilemeyen 1 kişi.</w:t>
      </w:r>
    </w:p>
    <w:p w:rsidR="00883655" w:rsidRDefault="00883655" w:rsidP="00E82CA4"/>
    <w:p w:rsidR="006745ED" w:rsidRPr="00D31C90" w:rsidRDefault="006745ED" w:rsidP="006745ED">
      <w:r w:rsidRPr="00D31C90">
        <w:t>20 Şubat 2017’de Adıyaman ilinde HDP Adıyaman Milletvekili Behçet Yıldırım hakkında yakalama kararı olduğu gerekçesiyle, bulunduğu havalimanında polis tarafından gözaltına alındı. Adıyaman Adliyesi'ne "Örgüt üyesi olma", "Örgüt propagandası yapma", "Devlet kurumlarını aşağılama" ve "2911 sayılı toplantı ve gösteri yürüyüşleri kanununa muhalefet" suçlamalarıyla ifadesi alınan Yıldırım, yurt dışı yasağı konularak serbest bırakıldı.</w:t>
      </w:r>
    </w:p>
    <w:p w:rsidR="006745ED" w:rsidRDefault="006745ED" w:rsidP="00E82CA4"/>
    <w:p w:rsidR="006745ED" w:rsidRPr="00D31C90" w:rsidRDefault="006745ED" w:rsidP="006745ED">
      <w:r w:rsidRPr="00D31C90">
        <w:t xml:space="preserve">16 Mart 2017’de Adıyaman ili Merkez ve Kâhta ilçesinde polis tarafından düzenlenen ev baskınlarında, Yılmaz Topaloğlu ve ismi öğrenilemeyen 10 yurttaş sosyal medya paylaşımlarında “Örgüt propagandası" yaptıkları gerekçesiyle gözaltına alındı. 18 Mart 2017 tarihinde, emniyette tamamlanan ifade işlemlerinin ardından adliyeye sevk edilen 10 kişiden 7’si “Örgüt propagandası yapmak” iddiasıyla tutuklandı. </w:t>
      </w:r>
    </w:p>
    <w:p w:rsidR="007F75E0" w:rsidRDefault="007F75E0" w:rsidP="00E82CA4"/>
    <w:p w:rsidR="006745ED" w:rsidRPr="00D31C90" w:rsidRDefault="006745ED" w:rsidP="006745ED">
      <w:r w:rsidRPr="00D31C90">
        <w:t>29 Mart 2017’de Adıyaman ilinde jandarma tarafından düzenlenen ev baskınlarında yapılan ev baskınlarında, sosyal medya paylaşımları aracılığı ile "Örgüt propagandası yapmak" iddiasıyla 5 yurttaş gözaltına alındı. Tamamlanan ifade işlemlerinin ardından adliyeye sevk edilen 5 yurttaş 3’ü (Taner Çetinkaya, Zeki Karakılıç, S.Y.) tutuklandı.</w:t>
      </w:r>
    </w:p>
    <w:p w:rsidR="006745ED" w:rsidRDefault="006745ED" w:rsidP="00E82CA4"/>
    <w:p w:rsidR="00A14309" w:rsidRPr="00FF5C4B" w:rsidRDefault="00A14309" w:rsidP="00A14309">
      <w:r w:rsidRPr="00FF5C4B">
        <w:t>12 Nisan 2017’de Adıyaman ilinde polis tarafından düzenlenen ev baskınlarında 4 kişi (DBP Adıyaman İl yöneticisi İbrahim Dalbaş, SES üyesi Rıza Gürbüz, Tüm Bel Sen üyesi Kazım Gültekin ve ismi öğrenilemeyen 1 yurttaş) sosyal medyada "Örgüt propagandası" yaptıkları iddiasıyla gözaltına alındı. 15 Nisan 2017’de emniyette tamamlanan ifade işlemlerinin ardından adliyeye sevk edilen 4 kişiden 2’si (SES üyesi Rıza Gürbüz, Tüm Bel Sen üyesi Kazım Gültekin) serbest bırakılırken, 2’si (DBP Adıyaman İl Yöneticisi Erdal Sertbaş, Adıyaman Üniversitesi öğrencisi Ferhat Kağanaslan) tutuklandı.</w:t>
      </w:r>
    </w:p>
    <w:p w:rsidR="007F75E0" w:rsidRDefault="007F75E0" w:rsidP="00E82CA4"/>
    <w:p w:rsidR="00503F17" w:rsidRPr="00955CF7" w:rsidRDefault="00503F17" w:rsidP="00503F17">
      <w:r w:rsidRPr="00955CF7">
        <w:t>15 Nisan 2017’de Adıyaman’da Koçer Sason Yapıcı’nın ‘örgüt üyesi olmak’ iddiasıyla tutuklandığı öğrenildi.</w:t>
      </w:r>
    </w:p>
    <w:p w:rsidR="007F75E0" w:rsidRDefault="007F75E0" w:rsidP="00E82CA4"/>
    <w:p w:rsidR="00874160" w:rsidRPr="0004613C" w:rsidRDefault="00874160" w:rsidP="00874160">
      <w:r w:rsidRPr="0004613C">
        <w:t>24 Kasım 2017’de Adıyaman’da tütün üreticilerine hapis cezasını öngören yasa tasarısına tepki gösteren binlerce kişiye polis müdahale etti. Bu sırada haber takibi yapan Evrensel muhabiri Serhat Buğdaycı, polis müdahalesini görüntülediği sırada gözaltına alındı. Ayrıca polisin Cuma Namazı'nı kılmak için camide bulunanlara da tazyikli su ile müdahale ettiği belirtildi.  Darp edilerek gözaltına alınan 110 kişiden 102 si 26 Kasım günü serbest bırakıldı.</w:t>
      </w:r>
    </w:p>
    <w:p w:rsidR="00874160" w:rsidRDefault="00874160" w:rsidP="00E82CA4"/>
    <w:p w:rsidR="00192024" w:rsidRPr="00987D54" w:rsidRDefault="00192024" w:rsidP="00192024">
      <w:r w:rsidRPr="00987D54">
        <w:t>2 Aralık 2017’de Adıyaman’ın Kahta İlçesi’ndeki Milli Park Havzası içindeki Kahta Çayı üzerine yapılmak istenen HES’e karşı protesto eylemi yapan köylülere yönelik jandarma müdahalesi sonucu 3 köylünün gözaltına alındığı ve müdahale sırasında 1 köylünün yaralandığı öğrenildi. Gözaltına alınanların kısa bir süre içinde serbest bırakıldığı bildirildi.</w:t>
      </w:r>
    </w:p>
    <w:p w:rsidR="00192024" w:rsidRDefault="00192024" w:rsidP="00E82CA4"/>
    <w:p w:rsidR="00E82CA4" w:rsidRDefault="00E82CA4" w:rsidP="00E82CA4">
      <w:pPr>
        <w:pStyle w:val="Balk2"/>
        <w:rPr>
          <w:rFonts w:ascii="Arial" w:hAnsi="Arial" w:cs="Arial"/>
          <w:sz w:val="20"/>
          <w:szCs w:val="20"/>
        </w:rPr>
      </w:pPr>
      <w:bookmarkStart w:id="265" w:name="_Toc410640201"/>
      <w:bookmarkStart w:id="266" w:name="_Toc510698150"/>
      <w:r>
        <w:rPr>
          <w:rFonts w:ascii="Arial" w:hAnsi="Arial" w:cs="Arial"/>
          <w:sz w:val="20"/>
          <w:szCs w:val="20"/>
        </w:rPr>
        <w:t>Afyon</w:t>
      </w:r>
      <w:bookmarkEnd w:id="265"/>
      <w:bookmarkEnd w:id="266"/>
    </w:p>
    <w:p w:rsidR="00E82CA4" w:rsidRDefault="00DD1064" w:rsidP="00E82CA4">
      <w:r>
        <w:t xml:space="preserve"> </w:t>
      </w:r>
    </w:p>
    <w:p w:rsidR="00A72CD9" w:rsidRPr="00955CF7" w:rsidRDefault="00A72CD9" w:rsidP="00A72CD9">
      <w:r w:rsidRPr="00955CF7">
        <w:lastRenderedPageBreak/>
        <w:t>28 Ocak 2017’de HDP İstanbul milletvekili Hüda Kaya’nın Afyon’da şiddet kullanılarak ve kelepçelenerek gözaltına alındığı öğrenildi. Kaya, tutuklanma talebiyle sevk edildiği Sulh Ceza Hakimliği tarafından adli kontrol şartıyla serbest bırakıldı.</w:t>
      </w:r>
    </w:p>
    <w:p w:rsidR="00E82CA4" w:rsidRDefault="00E82CA4" w:rsidP="00E82CA4"/>
    <w:p w:rsidR="00E82CA4" w:rsidRDefault="00E82CA4" w:rsidP="00E82CA4">
      <w:pPr>
        <w:pStyle w:val="Balk2"/>
        <w:rPr>
          <w:rFonts w:ascii="Arial" w:hAnsi="Arial" w:cs="Arial"/>
          <w:sz w:val="20"/>
          <w:szCs w:val="20"/>
        </w:rPr>
      </w:pPr>
      <w:bookmarkStart w:id="267" w:name="_Toc410640202"/>
      <w:bookmarkStart w:id="268" w:name="_Toc510698151"/>
      <w:r>
        <w:rPr>
          <w:rFonts w:ascii="Arial" w:hAnsi="Arial" w:cs="Arial"/>
          <w:sz w:val="20"/>
          <w:szCs w:val="20"/>
        </w:rPr>
        <w:t>Ağrı</w:t>
      </w:r>
      <w:bookmarkEnd w:id="267"/>
      <w:bookmarkEnd w:id="268"/>
    </w:p>
    <w:p w:rsidR="00E82CA4" w:rsidRDefault="00E82CA4" w:rsidP="00E82CA4"/>
    <w:p w:rsidR="009076BA" w:rsidRDefault="009076BA" w:rsidP="00E82CA4"/>
    <w:p w:rsidR="009076BA" w:rsidRPr="00955CF7" w:rsidRDefault="009076BA" w:rsidP="009076BA">
      <w:r w:rsidRPr="00955CF7">
        <w:t xml:space="preserve">20 Ocak 2017’de </w:t>
      </w:r>
      <w:r>
        <w:t xml:space="preserve">Ağrı’da 18 Ocak günü gözaltına alınan ve </w:t>
      </w:r>
      <w:r w:rsidRPr="00955CF7">
        <w:t>KHK ile kapatılan DİHA Diyadin muhabiri Abdullah Kaya’nın da içinde olduğu 9 kişiden 8’inin çıkarıldığı mahkeme tarafından “örgüt üyesi olmak” iddiası ile tutuklandığı öğrenildi. Tutuklananların isimleri şöyle: DİHA Diyadin muhabiri Abdullah Kaya Taşlıçay, HDP İlçe Eş Başkanı Ahmet Kaya, Taşlıçay Eski HDP ilçe Eş başkanı İkram Meşvet, Taşlıçay AK Parti Encümeni Abidin Yakar, Medeni Yenigün, Yakup Akkuş, Sertif Dursun ve Abdurrahman Dursun.</w:t>
      </w:r>
    </w:p>
    <w:p w:rsidR="008110CD" w:rsidRDefault="008110CD" w:rsidP="00E82CA4"/>
    <w:p w:rsidR="008110CD" w:rsidRDefault="008110CD" w:rsidP="008110CD">
      <w:r w:rsidRPr="00955CF7">
        <w:t>23 Ocak 2017’de Ağrı’nın Tutak Belediye Eş Başkanı Fırat Öztürk ile Doğubayazıt Belediye eş başkanları Rohat Özbay ve Delal Tekdemir’in evlerine yapılan polis operasyonları ile gözaltına alındıkları öğrenildi.</w:t>
      </w:r>
    </w:p>
    <w:p w:rsidR="008110CD" w:rsidRPr="00955CF7" w:rsidRDefault="008110CD" w:rsidP="008110CD"/>
    <w:p w:rsidR="005611A1" w:rsidRPr="00955CF7" w:rsidRDefault="008110CD" w:rsidP="005611A1">
      <w:r w:rsidRPr="00955CF7">
        <w:t>23 Ocak 2017’de Ağrı’nın Tutak ilçesinde yapılan polis baskınları sırasında, Tutak Belediye Eş Başkanı Fırat Öztürk’ün yanı sıra HDP İlçe Eş Başkanı Salih Aydın, DBP İlçe Eş Başkanı Hakan Turgut, Kemal Turgut, Fecri Oğul, Bülent Oğul ve Abdulmenaf Yıldız dahil 45 kişinin gözaltına alındığı öğrenildi.</w:t>
      </w:r>
      <w:r w:rsidR="005611A1">
        <w:t xml:space="preserve"> Gözlatına alınanlardan </w:t>
      </w:r>
      <w:r w:rsidR="005611A1" w:rsidRPr="00955CF7">
        <w:t>7’sinin serbest bırakıldığı ve 3’ünün ise ‘örgüt üyesi olmak’ iddiasıyla tutuklandığı öğrenildi. Tutuklananların isimleri: Tutak Belediye Eş Başkanı Fırat Öztürk, HDP eski İlçe Eş Başkanı Ramazan Yıldız ve Cesim Balçok.</w:t>
      </w:r>
    </w:p>
    <w:p w:rsidR="005611A1" w:rsidRDefault="005611A1" w:rsidP="00E82CA4"/>
    <w:p w:rsidR="000720B1" w:rsidRPr="00955CF7" w:rsidRDefault="000720B1" w:rsidP="000720B1">
      <w:r w:rsidRPr="00955CF7">
        <w:t>23 Ocak 2017’de Ağrı’nın Doğubayazıt ilçesinde düzenlenen operasyonda gözaltına alınan ve aralarında Doğubayazıt eş başkanları Murat Rohat Özbay ve Delal Tekdemir’in de bulunduğu 14 kişiden 12’si 5 Şubat günü ‘örgüt propagandası yapmak’ ve ‘örgüte yardım ve yataklık yapmak’ iddialarıyla tutuklandı. Tutuklananların isimleri: Doğubayazıt Belediyesi Eşbaşkan Yardımcısı Berrin Öztürk, Belediye Meclis Üyesi Gönül Öztürk, Mecbure Şahin, Mustafa Andiç ve M. Ali Dönder Doğubayazıt Belediyesi Eşbaşkan Yardımcısı Berrin Öztürk, Belediye Meclis Üyesi Gönül Öztürk, Mecbure Şahin, Mustafa Andiç ve M. Ali Dönder.</w:t>
      </w:r>
    </w:p>
    <w:p w:rsidR="000720B1" w:rsidRDefault="000720B1" w:rsidP="00E82CA4"/>
    <w:p w:rsidR="00F6501C" w:rsidRPr="00955CF7" w:rsidRDefault="00F6501C" w:rsidP="00F6501C">
      <w:r w:rsidRPr="00955CF7">
        <w:t xml:space="preserve">9 Şubat 2017’de Ağrı’da, aralarında Belediye Eşbaşkan Yardımcısı Helef Keklik’in ve 7 Şubat 2017’de görevden alınan belediye meclis üyelerinin de bulunduğu 9 kişi gözaltına alındı. Gözaltına alınanların isimleri: Ağrı Belediye Başkan Yardımcısı Halef Keklik, DBP Merkez İlçe Eş Başkanı A.Y., M.T. ve B.D. ile İ.T., M.S., K.V., B.K. ve A.H. </w:t>
      </w:r>
      <w:r w:rsidR="00260ECE" w:rsidRPr="00955CF7">
        <w:t>Abdurahman Yıldırım 14 Şubat 2017’de ‘’örgüte yardım ve yataklık yapmak” iddiasıyla tutuklandı.</w:t>
      </w:r>
    </w:p>
    <w:p w:rsidR="00260ECE" w:rsidRDefault="00260ECE" w:rsidP="00E82CA4"/>
    <w:p w:rsidR="00CA6D3A" w:rsidRPr="00D31C90" w:rsidRDefault="00CA6D3A" w:rsidP="00CA6D3A">
      <w:r w:rsidRPr="00D31C90">
        <w:t>16 Mart 2017’de HDP Ağrı milletvekili Berdan Öztürk ve Iğdır milletvekili Mehmet Emin Adıyaman, Ardahan ilinde referandum için “hayır” çalışması yürütürken polis tarafından gözaltına alındı. Ardahan adliyesine götürülen Öztürk ve Adıyaman, tamamlanan ifade işlemlerinin ardından serbest bırakıldı.</w:t>
      </w:r>
    </w:p>
    <w:p w:rsidR="00CA6D3A" w:rsidRDefault="00CA6D3A" w:rsidP="00E82CA4"/>
    <w:p w:rsidR="00F76B01" w:rsidRPr="00955CF7" w:rsidRDefault="00F76B01" w:rsidP="00F76B01">
      <w:r w:rsidRPr="00955CF7">
        <w:t>20 Mart 2017’de HDP Kadın Meclisi Sözcüsü ve Ağrı Milletvekili Dirayet Dilan Taşdemir’in aracının Ağrı’nın Doğubeyazıt ilçesinin çıkışında polis tarafından durdurulduğu ve Taşdemir’in hakkındaki yürütülen bir soruşturma gerekçe gösterilerek gözaltına alındığı öğrenildi. İfade işlemlerinin ardından Taşdemir’in serbest bırakıldığı bildirildi.</w:t>
      </w:r>
    </w:p>
    <w:p w:rsidR="00F76B01" w:rsidRDefault="00F76B01" w:rsidP="00E82CA4"/>
    <w:p w:rsidR="00CA6D3A" w:rsidRPr="00D31C90" w:rsidRDefault="00CA6D3A" w:rsidP="00CA6D3A">
      <w:r w:rsidRPr="00D31C90">
        <w:t>23 Mart 2017’de Ağrı ili ve ilçelerinde polis tarafından düzenlenen ev baskınlarında, sosyal medya paylaşım sitelerinde “Örgüt propagandası" yaptıkları iddiasıyla 23 yurttaş, gözaltına alındı. 23 kişi, İl Emniyet Müdürlüğü’ne götürüldü.</w:t>
      </w:r>
    </w:p>
    <w:p w:rsidR="009607F0" w:rsidRDefault="009607F0" w:rsidP="00E82CA4"/>
    <w:p w:rsidR="00717B60" w:rsidRPr="00FF5C4B" w:rsidRDefault="00717B60" w:rsidP="00717B60">
      <w:r w:rsidRPr="00FF5C4B">
        <w:t>14 Nisan 2017’de Ağrı ili Doğubayazıt ilçesinde polis tarafından düzenlenen ev baskınlarında gözaltına alınan DBP’li Belediye Meclis Üyesi Faruk Kara, emniyette tamamlanan ifade işlemlerinin ardından sevk edildiği adliyede “Örgüt üyesi olmak” iddiasıyla tutuklandı.</w:t>
      </w:r>
    </w:p>
    <w:p w:rsidR="00717B60" w:rsidRDefault="00717B60" w:rsidP="00E82CA4"/>
    <w:p w:rsidR="00717B60" w:rsidRPr="00FF5C4B" w:rsidRDefault="00717B60" w:rsidP="00717B60">
      <w:r w:rsidRPr="00FF5C4B">
        <w:lastRenderedPageBreak/>
        <w:t xml:space="preserve">15 Nisan 2017’de Ağrı ili Doğubayazıt ilçesinde polis tarafından düzenlenen ev baskınlarında gözaltına alınan 4 kişi, İl Emniyet Müdürlüğü’nde tamamlanan ifade işlemlerinin ardından sevk edildikleri adliyede “Örgüt üyesi olmak” iddiasıyla tutuklandı. </w:t>
      </w:r>
    </w:p>
    <w:p w:rsidR="00717B60" w:rsidRDefault="00717B60" w:rsidP="00E82CA4"/>
    <w:p w:rsidR="00717B60" w:rsidRPr="00FF5C4B" w:rsidRDefault="00717B60" w:rsidP="00717B60">
      <w:r w:rsidRPr="00FF5C4B">
        <w:t>25 Mayıs 2017’de Ağrı ili Diyadin ilçesinde jandarma tarafından düzenlenen ev baskınlarında, 2 yurttaş (Hasan Demir-65, Adem Yalazi-23) gözaltına alındı. Yaşamını yitiren HPG militanları için düzenlenen cenaze törenlerine katıldıkları gerekçe gösterilerek gözaltına alınan 2 yurttaş, İlçe Jandarma Karakolu’na götürüldü.</w:t>
      </w:r>
    </w:p>
    <w:p w:rsidR="00717B60" w:rsidRDefault="00717B60" w:rsidP="00E82CA4"/>
    <w:p w:rsidR="00A920F6" w:rsidRPr="00C71325" w:rsidRDefault="00A920F6" w:rsidP="00A920F6">
      <w:r w:rsidRPr="00C71325">
        <w:t>5 Haziran 2017’de Ağrı'nın Eleşkirt ilçesinde dün gece polis tarafından düzenlenen eş zamanlı ev baskınlarında 5’i HDP yöneticisi 6 kişi gözaltına alındı. Gözaltı gerekçesi öğrenilemeyen Serkan Yazıcı, Erkan Yazıcı, İsmet Yazıcı, Cemal Yazıcı, İrfan Akgün ve ismi öğrenilemeyen bir kişi İl Emniyet Müdürlüğü’ne götürüldü</w:t>
      </w:r>
    </w:p>
    <w:p w:rsidR="00A920F6" w:rsidRDefault="00A920F6" w:rsidP="00E82CA4"/>
    <w:p w:rsidR="005D6C6E" w:rsidRPr="0004132E" w:rsidRDefault="005D6C6E" w:rsidP="005D6C6E">
      <w:r w:rsidRPr="0004132E">
        <w:t>22 Haziran 2017’de Ağrı Diyadin’de HDP yöneticisi M. Ali Yaşar, DTK Üyesi Tekin Yaşar ve İl Genel Meclis Üyesi M. Yavuz Zorbay evlerine düzenlenen baskınla gözaltına alındı. Haklarında yakalama kararı olduğu gerekçesiyle gözaltına alınan 3 siyasetçi İlçe Emniyet Müdürlüğü’ne götürüldü. Gözaltına alınanlar 23 Haziran günü serbest bırakıldı.</w:t>
      </w:r>
    </w:p>
    <w:p w:rsidR="005D6C6E" w:rsidRDefault="005D6C6E" w:rsidP="00E82CA4"/>
    <w:p w:rsidR="00505D3D" w:rsidRPr="00575CA4" w:rsidRDefault="00505D3D" w:rsidP="00505D3D">
      <w:r w:rsidRPr="00575CA4">
        <w:t>12 Temmuz 2017’de Ağrı’nın Diyadin ilçesinde, İlçe Jandarma Karakolu’na çağrılan Abdullah Özden (53) ve Taşkesen köyü Kanîsipi mezrasından Hanifi Zorbay (42), “Örgüt propagandası yapma” iddiasıyla gözaltına alındı</w:t>
      </w:r>
    </w:p>
    <w:p w:rsidR="00505D3D" w:rsidRDefault="00505D3D" w:rsidP="00E82CA4"/>
    <w:p w:rsidR="000A4CCC" w:rsidRPr="00575CA4" w:rsidRDefault="000A4CCC" w:rsidP="000A4CCC">
      <w:r w:rsidRPr="00575CA4">
        <w:t xml:space="preserve">19 Temmuz 2017’de Ağrı Doğubayazıt’ta 18 Temmuz günü ihbar üzerine gözaltına alınan Zindanlarla Dayanışma İnisiyatifi Eşsözcüsü Mehmet Emin Temizyüz adli kontrol şartı ile serbest bırakıldı. </w:t>
      </w:r>
    </w:p>
    <w:p w:rsidR="000A4CCC" w:rsidRDefault="000A4CCC" w:rsidP="00E82CA4"/>
    <w:p w:rsidR="00CB51DE" w:rsidRPr="007D2C69" w:rsidRDefault="00CB51DE" w:rsidP="00CB51DE">
      <w:r w:rsidRPr="007D2C69">
        <w:t>16 Ağustos 2017’de HPG militanlarının cenazelerine katıldıkları gerekçesiyle Ağrı’nın Diyadin ilçesinde 4 ve Erzurum’dan dönerken yolda 1 kişinin gözaltına alındığı öğrenildi. Gözaltına alınanların isimleri: Birol Polat, Hakan Özden, Hanifi Özer, Serhat Canlı ve soyadı öğrenilemeyen Suat. Hakan Özden’in aynı gün içinde polis ifadesinin sonrasında serbest bırakıldığı, diğer 4 kişinin ise 17 Ağustos 2017’de çıkarıldıkları mahkeme tarafında adli kontrol şartıyla serbest bırakıldığı öğrenildi.</w:t>
      </w:r>
    </w:p>
    <w:p w:rsidR="00117A25" w:rsidRDefault="00117A25" w:rsidP="00E82CA4"/>
    <w:p w:rsidR="000E037F" w:rsidRPr="002633DB" w:rsidRDefault="000E037F" w:rsidP="000E037F">
      <w:r w:rsidRPr="002633DB">
        <w:t xml:space="preserve">23 Ağustos 2017’de Ağrı ili Doğubeyazıt ilçesinde 47 yaşındaki otobüs şoförü Mahmut Kahraman, belediyenin önünden geçtiği sırada üzerinde ‘Kürdistan’ yazılı tişört olduğu gerekçesiyle polis tarafından durdurularak gözaltına alındı. 26 Ağustos 2017’de tamamlanan ifade işlemlerinin ardından adliyeye sevk edilen Kahraman, “terör örgütü propagandası yapmak” suçlamasıyla tutuklandı. </w:t>
      </w:r>
    </w:p>
    <w:p w:rsidR="000E037F" w:rsidRDefault="000E037F" w:rsidP="00E82CA4"/>
    <w:p w:rsidR="00303527" w:rsidRPr="00286AF3" w:rsidRDefault="00303527" w:rsidP="00303527">
      <w:r w:rsidRPr="00286AF3">
        <w:t xml:space="preserve">2 Kasım 2017’de Ağrı’nın Patnos ilçesinde polis tarafından düzenlenen ev baskınında, HDP Patnos İlçe Başkanı Ramazan Bor ve DBP Patnos İlçe Başkanı Abdulcabbar Çamlık gözaltına alındı. PKK/KCK'ye yönelik yürütülen soruşturma kapsamında gözaltına alındıkları öğrenilen Bor ve Çamlık, 10 Kasım 2017’de emniyette tamamlanan ifade işlemlerinin ardından sevk edildiği adliyede 'silahlı terör örgütüne üye olmak, terör örgütü propagandası yapmak' iddiasıyla tutuklandı. </w:t>
      </w:r>
    </w:p>
    <w:p w:rsidR="000957C4" w:rsidRDefault="000957C4" w:rsidP="00E82CA4"/>
    <w:p w:rsidR="00303527" w:rsidRPr="00286AF3" w:rsidRDefault="00303527" w:rsidP="00303527">
      <w:r w:rsidRPr="00286AF3">
        <w:t>27 Kasım 2017’de Ağrı'nın Diyadin ilçesi ve köylerinde yapılan ev baskınlarında, 16 yurttaşın gözaltına alındığı ve Ağrı İl Emniyet Müdür</w:t>
      </w:r>
      <w:r>
        <w:t xml:space="preserve">lüğü'ne götürüldüğü öğrenildi. </w:t>
      </w:r>
      <w:r w:rsidRPr="00286AF3">
        <w:t xml:space="preserve">1 Aralık 2017’de emniyette tamamlanan ifade işlemlerinin ardından adliyeye sevk edilen 16 kişiden 15’i serbest bırakılırken, Mehmet Kaya isimli yurttaş "Örgüt üyesi olmak" iddiasıyla tutuklandı. </w:t>
      </w:r>
    </w:p>
    <w:p w:rsidR="00727825" w:rsidRDefault="00727825" w:rsidP="000C22C7"/>
    <w:p w:rsidR="00727825" w:rsidRPr="00FF30C7" w:rsidRDefault="00727825" w:rsidP="00727825">
      <w:r w:rsidRPr="00FF30C7">
        <w:t xml:space="preserve">24 Aralık 2017’de Ağrı'nın Diyadin ilçesinde 18 Ocak’ta polis tarafından düzenlenen ev baskınlarında gözaltına alınarak "örgüt üyeliği" iddiasıyla tutuklanan ve 11 Mayıs tarihinde görülen duruşmasında tahliye edilen KHK ile kapatılan Dicle Haber Ajansı (DİHA) muhabiri Abdullah Kaya yargılandığı davada 4 yıl 2 aylık cezası İstinaf Mahkemesi tarafından onaylanmasının ardından tutuklanarak cezaevine götürüldü. </w:t>
      </w:r>
    </w:p>
    <w:p w:rsidR="00727825" w:rsidRPr="003C0FA3" w:rsidRDefault="00727825" w:rsidP="000C22C7"/>
    <w:p w:rsidR="00EE0242" w:rsidRPr="002D43B9" w:rsidRDefault="00EE0242" w:rsidP="00EE0242">
      <w:r w:rsidRPr="002D43B9">
        <w:t>2</w:t>
      </w:r>
      <w:r>
        <w:t>7</w:t>
      </w:r>
      <w:r w:rsidRPr="002D43B9">
        <w:t xml:space="preserve"> Aralık 2017’de Ağrı Valiliği tarafından Tendürek bölgesinin “Geçici Askeri Güvenlik Bölgesi” ilan edilmesi ve köylerin göçe zorlamasına ilişkin 6 Ağustos 2015 tarihinde yapılan basın açıklamasına katıldığı için hakkında dava açılan Demokratik Bölgeler Partisi (DBP) Ağrı İl Eşbaşkanı Naile Barış'ın cezası istinaf </w:t>
      </w:r>
      <w:r w:rsidRPr="002D43B9">
        <w:lastRenderedPageBreak/>
        <w:t>mahkemesi tarafından onandı. “Örgüte bilerek ve isteyerek yardım etmek” suçundan kendisine verilen 4 yıl 2 ay cezası onanan Barış, evinden alınarak Patnos Cezaevi’ne götürüldü.</w:t>
      </w:r>
    </w:p>
    <w:p w:rsidR="000C22C7" w:rsidRDefault="000C22C7" w:rsidP="00E82CA4"/>
    <w:p w:rsidR="00E82CA4" w:rsidRDefault="00E82CA4" w:rsidP="00E82CA4">
      <w:pPr>
        <w:pStyle w:val="Balk2"/>
        <w:rPr>
          <w:rFonts w:ascii="Arial" w:hAnsi="Arial" w:cs="Arial"/>
          <w:sz w:val="20"/>
          <w:szCs w:val="20"/>
        </w:rPr>
      </w:pPr>
      <w:bookmarkStart w:id="269" w:name="_Toc410640203"/>
      <w:bookmarkStart w:id="270" w:name="_Toc510698152"/>
      <w:r>
        <w:rPr>
          <w:rFonts w:ascii="Arial" w:hAnsi="Arial" w:cs="Arial"/>
          <w:sz w:val="20"/>
          <w:szCs w:val="20"/>
        </w:rPr>
        <w:t>Aksaray</w:t>
      </w:r>
      <w:bookmarkEnd w:id="269"/>
      <w:bookmarkEnd w:id="270"/>
    </w:p>
    <w:p w:rsidR="00E82CA4" w:rsidRDefault="00E82CA4" w:rsidP="00E82CA4"/>
    <w:p w:rsidR="00F12D90" w:rsidRPr="00F9412D" w:rsidRDefault="00737EBC" w:rsidP="00F12D90">
      <w:r>
        <w:t xml:space="preserve"> </w:t>
      </w:r>
    </w:p>
    <w:p w:rsidR="00F35428" w:rsidRPr="00955CF7" w:rsidRDefault="00F35428" w:rsidP="00F35428">
      <w:r w:rsidRPr="00955CF7">
        <w:t>7 Nisan 2017’de Aksaray merkezli polis operasyonunda Aksaray ve Bursa’da polis tarafından yapılan ev baskınlarında 6 kişinin gözaltına alındığı öğrenildi.</w:t>
      </w:r>
    </w:p>
    <w:p w:rsidR="00E82CA4" w:rsidRDefault="00F12D90" w:rsidP="00E82CA4">
      <w:r>
        <w:t xml:space="preserve"> </w:t>
      </w:r>
    </w:p>
    <w:p w:rsidR="00E82CA4" w:rsidRDefault="00E82CA4" w:rsidP="00E82CA4">
      <w:pPr>
        <w:pStyle w:val="Balk2"/>
        <w:rPr>
          <w:rFonts w:ascii="Arial" w:hAnsi="Arial" w:cs="Arial"/>
          <w:sz w:val="20"/>
          <w:szCs w:val="20"/>
        </w:rPr>
      </w:pPr>
      <w:bookmarkStart w:id="271" w:name="_Toc410640204"/>
      <w:bookmarkStart w:id="272" w:name="_Toc510698153"/>
      <w:r>
        <w:rPr>
          <w:rFonts w:ascii="Arial" w:hAnsi="Arial" w:cs="Arial"/>
          <w:sz w:val="20"/>
          <w:szCs w:val="20"/>
        </w:rPr>
        <w:t>Amasya</w:t>
      </w:r>
      <w:bookmarkEnd w:id="271"/>
      <w:bookmarkEnd w:id="272"/>
    </w:p>
    <w:p w:rsidR="00E82CA4" w:rsidRDefault="00E82CA4" w:rsidP="00E82CA4"/>
    <w:p w:rsidR="00E82CA4" w:rsidRDefault="00E82CA4" w:rsidP="00E82CA4">
      <w:pPr>
        <w:pStyle w:val="Balk2"/>
        <w:rPr>
          <w:rFonts w:ascii="Arial" w:hAnsi="Arial" w:cs="Arial"/>
          <w:sz w:val="20"/>
          <w:szCs w:val="20"/>
        </w:rPr>
      </w:pPr>
      <w:bookmarkStart w:id="273" w:name="_Toc410640205"/>
      <w:bookmarkStart w:id="274" w:name="_Toc510698154"/>
      <w:r>
        <w:rPr>
          <w:rFonts w:ascii="Arial" w:hAnsi="Arial" w:cs="Arial"/>
          <w:sz w:val="20"/>
          <w:szCs w:val="20"/>
        </w:rPr>
        <w:t>Ankara</w:t>
      </w:r>
      <w:bookmarkEnd w:id="273"/>
      <w:bookmarkEnd w:id="274"/>
    </w:p>
    <w:p w:rsidR="00E82CA4" w:rsidRDefault="00E82CA4" w:rsidP="00E82CA4"/>
    <w:p w:rsidR="00D563A3" w:rsidRPr="007B0DC0" w:rsidRDefault="00D563A3" w:rsidP="00D563A3">
      <w:r>
        <w:t xml:space="preserve">11 Ocak 2017’de </w:t>
      </w:r>
      <w:r w:rsidRPr="007B0DC0">
        <w:t xml:space="preserve">Ankara Tuzluçayır'da 'Başkanlığa Hayır' kampanyası yürüten 2 Halkevi üyesi gözaltına alındı. </w:t>
      </w:r>
    </w:p>
    <w:p w:rsidR="00E82CA4" w:rsidRDefault="00DD1064" w:rsidP="00E82CA4">
      <w:r>
        <w:t xml:space="preserve"> </w:t>
      </w:r>
    </w:p>
    <w:p w:rsidR="00850584" w:rsidRPr="00955CF7" w:rsidRDefault="00850584" w:rsidP="00850584">
      <w:r w:rsidRPr="00955CF7">
        <w:t>11 Ocak 2017’de polis, KHK ile ihraç edilen Nuriye Akman ve eğitim emekçisi Semih Özakça’nın göreve iade edilme talebiyle başlattıkları oturma eylemine Ankara Valiliğinin ilan ettiği 1 aylık eylem ve gösteri yasağını gerekçe göstererek müdahale etti. Gülmen ve Özakça’nın yanı sıra destek için orada bulunan 4 kişinin daha darp edilerek gözaltına alındığı bildirildi. Gözaltına alınanların isimleri şöyle: Nuriye Gülmen, Semih Özakça, Damla Pekşen, Saniye Erenler Öztürk, Mustafa Keçeli, Hasan Çapur.</w:t>
      </w:r>
    </w:p>
    <w:p w:rsidR="00E82CA4" w:rsidRDefault="00DD1064" w:rsidP="00E82CA4">
      <w:r>
        <w:t xml:space="preserve"> </w:t>
      </w:r>
    </w:p>
    <w:p w:rsidR="00FF4E18" w:rsidRPr="009D3D16" w:rsidRDefault="00FF4E18" w:rsidP="00FF4E18">
      <w:r w:rsidRPr="009D3D16">
        <w:t>13 Ocak 2017’de Ankara’da Doğu Ozan Malçok’un sabah sekiz buçuk civarında evinden gözaltına alındığı, dergi ve kitaplarına el konulduğu bildirildi. (İHD Ankara)</w:t>
      </w:r>
    </w:p>
    <w:p w:rsidR="00FF4E18" w:rsidRDefault="00FF4E18" w:rsidP="00E82CA4"/>
    <w:p w:rsidR="00714840" w:rsidRPr="00955CF7" w:rsidRDefault="00714840" w:rsidP="00714840">
      <w:r w:rsidRPr="00955CF7">
        <w:t>20 Ocak 2017’de Yasaklanan metal işçilerinin greviyle ilgili bildiri dağıttıkları gerekçesiyle 4 Devrimci Gençlik Birliği (DGB) üyesinin Ankara’da darp edilerek gözaltına alındığı öğrenildi.</w:t>
      </w:r>
    </w:p>
    <w:p w:rsidR="004C7E3F" w:rsidRDefault="004C7E3F" w:rsidP="00E82CA4"/>
    <w:p w:rsidR="004C7E3F" w:rsidRPr="00955CF7" w:rsidRDefault="004C7E3F" w:rsidP="004C7E3F">
      <w:r w:rsidRPr="00955CF7">
        <w:t>20 Ocak 2017’de HDP Batman Milletvekili Ayşe Acar Başaran’ın Batman Cumhuriyet Başsavcılığı tarafından hakkında açılan soruşturma nedeniyle polis tarafından Ankara’da gözaltına alındığı ve Ankara Adliyesi’ndeki işlemleri sonrası</w:t>
      </w:r>
      <w:r>
        <w:t xml:space="preserve"> serbest bırakıldığı öğrenildi.</w:t>
      </w:r>
    </w:p>
    <w:p w:rsidR="008110CD" w:rsidRDefault="008110CD" w:rsidP="00E82CA4"/>
    <w:p w:rsidR="008110CD" w:rsidRPr="00955CF7" w:rsidRDefault="008110CD" w:rsidP="008110CD">
      <w:r w:rsidRPr="00955CF7">
        <w:t>23 Ocak 2017’de Ankara’da Gençlik Var aktivisti 8 kişinin Başkanlığa Hayır bildirisi dağıtırken polis tarafından gözaltına alındığı öğrenildi. Gözaltına alınanların isimleri şöyle: Devin Açıkelli, Yetkin Kılıç, Sinem Deniz Ak, Sercan Ağtaş, Utku Can Şimşek, Seval Alar, Özgür Cingi, Özge Tekin.</w:t>
      </w:r>
    </w:p>
    <w:p w:rsidR="00D34C08" w:rsidRDefault="00D34C08" w:rsidP="00E82CA4"/>
    <w:p w:rsidR="00D34C08" w:rsidRPr="00955CF7" w:rsidRDefault="00D34C08" w:rsidP="00D34C08">
      <w:r w:rsidRPr="00955CF7">
        <w:t>24 Ocak 2017’de Ankara’da Batıkent Metro Son Durak önünde ve Dikmen Caddesi üzerinde ‘başkanlığa hayır’ bildirisi dağıtan 16 Türkiye Komünist Partisi (TKP) üyesinin gözaltına alındığı öğrenildi.</w:t>
      </w:r>
    </w:p>
    <w:p w:rsidR="00CF5CA2" w:rsidRDefault="00CF5CA2" w:rsidP="00E82CA4"/>
    <w:p w:rsidR="00CF5CA2" w:rsidRDefault="00CF5CA2" w:rsidP="00CF5CA2">
      <w:r w:rsidRPr="00955CF7">
        <w:t>25 Ocak 2017’de Ankara’nın Batıkent’te gözaltına alınan HDP PM üyesi Ahmet Kaya’nın çıkarıldığı Sulh Ceza Hakimliği tarafından “örgüt adına faaliyet yürütmek” ve “örgüt üyesi olmak” iddialarıyla tutuklandığı öğrenildi.</w:t>
      </w:r>
    </w:p>
    <w:p w:rsidR="00A72CD9" w:rsidRDefault="00A72CD9" w:rsidP="00CF5CA2"/>
    <w:p w:rsidR="00A72CD9" w:rsidRPr="00955CF7" w:rsidRDefault="00A72CD9" w:rsidP="00A72CD9">
      <w:r w:rsidRPr="00955CF7">
        <w:t>29 Ocak 2017’de HDP Sözcüsü ve Kars Milletvekilli Ayhan Bilgen’in Ankara Esenboğa Havaalanı’nda gözaltına alındığı öğrenildi. Uçak ile Diyarbakır’a götürülen Bilgen, tutuklanma talebiyle sevk edildiği Sulh Ceza Hakimliği tarafından adli kontrol şartıyla serbest bırakıldı.</w:t>
      </w:r>
    </w:p>
    <w:p w:rsidR="00A72CD9" w:rsidRDefault="00A72CD9" w:rsidP="00CF5CA2"/>
    <w:p w:rsidR="00926E11" w:rsidRPr="00955CF7" w:rsidRDefault="00926E11" w:rsidP="00926E11">
      <w:r w:rsidRPr="00955CF7">
        <w:t>4 Şubat 2017’de Kamu Emekçileri Sendikaları Konfederasyonu (KESK) üyelerinin, olağanüstü hal, Kanun Hükmünde Kararnameler (KHK) ve ihraçlara karşı Ankara ve Malatya’da yaptığı eylemlere polis müdahale etti. Bu müdahaleler esnasında Ankara’da, aralarında Sağlık Emekçileri Sendikası üyesi Mahmut Konuk ve Eğitim Sen 4 No'lu Şube yöneticisi Gülhan Şimşek’in de bulunduğu 3 kişi darp edilerek gözaltına alındığı öğrenildi.</w:t>
      </w:r>
    </w:p>
    <w:p w:rsidR="00926E11" w:rsidRPr="00955CF7" w:rsidRDefault="00926E11" w:rsidP="00CF5CA2"/>
    <w:p w:rsidR="00F6501C" w:rsidRPr="00955CF7" w:rsidRDefault="00F6501C" w:rsidP="00F6501C">
      <w:r w:rsidRPr="00955CF7">
        <w:lastRenderedPageBreak/>
        <w:t>8 Şubat 2017 günü, Ankara’nın Yüksel Caddesi’nde “Ne yaparsanız yapın, Başkanlığa liselerden de Hayır” yazılı pankart açan Dev-Lis üyesi 4 öğrenci darp edilerek gözaltına alındı. Gözaltına alınanlar Çankaya İlçe Emniyet Müdürlüğü’ne götürüldü.</w:t>
      </w:r>
    </w:p>
    <w:p w:rsidR="00046CE0" w:rsidRDefault="00046CE0" w:rsidP="00E82CA4"/>
    <w:p w:rsidR="00770C3C" w:rsidRPr="007B0DC0" w:rsidRDefault="00770C3C" w:rsidP="00770C3C">
      <w:r w:rsidRPr="007B0DC0">
        <w:t xml:space="preserve">9 Şubat 2017’de CHP Ankara Çayyolu meclisinden 2 kişi 'Hayır' afişi asarken polisin ifadesiyle "milletvekili şikayeti üzerine" gözaltına alındı. </w:t>
      </w:r>
    </w:p>
    <w:p w:rsidR="00770C3C" w:rsidRDefault="00770C3C" w:rsidP="00E82CA4"/>
    <w:p w:rsidR="00E468DB" w:rsidRPr="00955CF7" w:rsidRDefault="00E468DB" w:rsidP="00E468DB">
      <w:r w:rsidRPr="00955CF7">
        <w:t>10 Şubat 2017 günü, akademisyenlerin KHK ile atılmasını protesto etmek isteyen ve aralarında siyasetçilerin, akademisyenlerin, öğrencilerin ve insan hakları savunucularının da olduğu kitleye Cebeci Kampüsü girişinde polis gaz ve plastik mermiyle müdahale etti. TOMA’ların üniversite içine girdiği müdahale esnasında 11 kişi darp edilerek gözaltına alındı. Gözaltına alınanlardan 5’nin akademisyen ve 1’inin de belgeselci olduğu öğrenildi: Mehmet Yıldırım, Oktay Aydın, Nuray Türkmen, İlke Cide,  Emre Can Denizhan ve belgeselci Oktay İnce.</w:t>
      </w:r>
    </w:p>
    <w:p w:rsidR="00E468DB" w:rsidRDefault="00E468DB" w:rsidP="00E82CA4"/>
    <w:p w:rsidR="00A16F3E" w:rsidRPr="00955CF7" w:rsidRDefault="00A16F3E" w:rsidP="00A16F3E">
      <w:r w:rsidRPr="00955CF7">
        <w:t>12 Şubat 2017’de Ankara merkezli düzenlenen operasyonda aralarında HDP MYK üyesi ve ESP ve Sosyalist Gençlik Dernekleri (SGDF) üye ve yöneticilerinin olduğu kişilerin evlerine yapılan polis baskınlarında birçok gözaltı gerçekleştiği öğrenildi. Gözaltına alınanların isimleri: Suruç Katliamında yaralananlardan SGDF üyeleri Haydar Enes Atlıhan ve Cansu Yumuşak, ESP il yöneticisi Hacer Atahan, ESP üyeleri Sedat Can Göktaş, Elif Nur Yaman, Pınar Ongan, Fatih Seçkin Şiş, HDP MYK Üyesi Berfum Çolak ve ODTÜ öğrencisi Melis Çevik (Çevik Tekirdağ’da ailesinin evine yapılan baskında gözaltına alındı).</w:t>
      </w:r>
    </w:p>
    <w:p w:rsidR="00A16F3E" w:rsidRDefault="00A16F3E" w:rsidP="00E82CA4"/>
    <w:p w:rsidR="00260ECE" w:rsidRPr="00D5778B" w:rsidRDefault="00260ECE" w:rsidP="00260ECE">
      <w:r w:rsidRPr="00955CF7">
        <w:t>14 Şubat 2017’de Ankara’da yapılan ev baskınlarında aralarında HDP PM üyesinin de olduğu 11 kişi gözaltına alındı. Gözaltına alınanların isimleri şöyle: HDP Parti Meclisi (PM) üyesi Nur Aymemur, HDP Etimesgut İlçe Yöneticis</w:t>
      </w:r>
      <w:r w:rsidRPr="00D5778B">
        <w:t>i Mekin Akdeniz, Dilan Çetin, Ziver Gültekin ve Mehmet Ergen, Mehmet Turan, Ensar Bozkurt, Süphan Kahraman, Rahmi Orman, Daimi Döner. Gözaltına alınanlar Ankara Emniyet Müdürlüğü’ne götürüldü.</w:t>
      </w:r>
    </w:p>
    <w:p w:rsidR="00260ECE" w:rsidRPr="00D5778B" w:rsidRDefault="00260ECE" w:rsidP="00E82CA4">
      <w:pPr>
        <w:rPr>
          <w:color w:val="FF0000"/>
        </w:rPr>
      </w:pPr>
    </w:p>
    <w:p w:rsidR="0080681B" w:rsidRPr="00955CF7" w:rsidRDefault="0080681B" w:rsidP="0080681B">
      <w:r w:rsidRPr="00955CF7">
        <w:t>14 Şubat 2017’de Hacettepe Üniversitesi Ankara Devlet Konservatuarı akademisyenlerinden piyanist Dengin Ceyhan’ın sosyal medya paylaşımları gerekçe gösterilerek gözaltına alındığı öğrenildi.</w:t>
      </w:r>
    </w:p>
    <w:p w:rsidR="0080681B" w:rsidRDefault="0080681B" w:rsidP="00E82CA4"/>
    <w:p w:rsidR="007105BB" w:rsidRPr="00955CF7" w:rsidRDefault="007105BB" w:rsidP="007105BB">
      <w:r w:rsidRPr="00955CF7">
        <w:t>14 Şubat 2017’de Ankara’da gözaltına alınan Van’ın Çatak ilçesinin Belediye Eş Başkanı Evin Keve, 16 Şubat 2017’de ‘örgüt üyesi olmak’ iddiasıyla tutuklandı.</w:t>
      </w:r>
    </w:p>
    <w:p w:rsidR="007105BB" w:rsidRDefault="007105BB" w:rsidP="00E82CA4"/>
    <w:p w:rsidR="00883655" w:rsidRDefault="00883655" w:rsidP="00883655">
      <w:r w:rsidRPr="00955CF7">
        <w:t>21 Şubat 2017’de HDP Diyarbakır Milletvekili İdris Baluken Ankara’da ameliyat olduğu hastanenin çıkışında gözaltına alındı ve çıkarıldığı mahkeme tarafından tutuklandı. Baluken, 30 Ocak 2017’de Diyarbakır’da yargılandığı davada tahliye edilmişti. Savcılığın itirazı üzerine üst mahkeme Baluken hakkında tutuklanmasına yönel</w:t>
      </w:r>
      <w:r>
        <w:t xml:space="preserve">ik yakalama kararı çıkarmıştı. </w:t>
      </w:r>
    </w:p>
    <w:p w:rsidR="007F5EAB" w:rsidRDefault="007F5EAB" w:rsidP="00883655"/>
    <w:p w:rsidR="00C874F3" w:rsidRPr="00955CF7" w:rsidRDefault="00C874F3" w:rsidP="00C874F3">
      <w:r w:rsidRPr="00955CF7">
        <w:t>5 Mart 2017’de Ankara’da Diyanet İşleri Başkanlığı önünde açıklama yapan Liseli Öğrenci Birlikleri üyesi H. İ K. ve Ö. Y.’nin gözaltına alındıkları öğrenildi.</w:t>
      </w:r>
    </w:p>
    <w:p w:rsidR="00C874F3" w:rsidRDefault="00C874F3" w:rsidP="00883655"/>
    <w:p w:rsidR="007F5EAB" w:rsidRDefault="007F5EAB" w:rsidP="007F5EAB">
      <w:r w:rsidRPr="00955CF7">
        <w:t>6 Mart 2017’de Ankara Üniversitesi Cebeci Kampüsü’nde 8 Mart için öğrencilerin açtığı ve “Hayır keki” dağıttığı standa polisin müdahale ettiği öğrenildi. 6 öğrencinin gözaltına alındığı bildirildi.</w:t>
      </w:r>
    </w:p>
    <w:p w:rsidR="007F5EAB" w:rsidRDefault="007F5EAB" w:rsidP="00883655"/>
    <w:p w:rsidR="00DE493A" w:rsidRPr="00955CF7" w:rsidRDefault="00DE493A" w:rsidP="00DE493A">
      <w:r w:rsidRPr="00955CF7">
        <w:t>7 Mart 2017’de Ankara’nın Mamak ilçesinde “Tek Adama Hayır” ve “Krize, Kaosa, Tek Adama Hayır” yazılı afişleri asan 4 Halkevleri üyesinin gözaltına alındığı ve idari para cezası kesildikten sonra ser</w:t>
      </w:r>
      <w:r>
        <w:t xml:space="preserve">best bırakıldıkları öğrenildi. </w:t>
      </w:r>
    </w:p>
    <w:p w:rsidR="00DE493A" w:rsidRPr="00955CF7" w:rsidRDefault="00DE493A" w:rsidP="00883655"/>
    <w:p w:rsidR="002B79F7" w:rsidRPr="00955CF7" w:rsidRDefault="002B79F7" w:rsidP="002B79F7">
      <w:r w:rsidRPr="00955CF7">
        <w:t>8 Mart 2017 akşamı Ankara Yüksel Caddesi’nde yapılan yürüyüşe polis müdahale etti ve 4 kişiyi darp ederek gözaltına aldı. Gözaltına alınanların isimleri: Gülnuhjin Dinler, Özge Tekin, Gözde Çeliksöz ve Burçin Başar.</w:t>
      </w:r>
    </w:p>
    <w:p w:rsidR="00AA704A" w:rsidRDefault="00AA704A" w:rsidP="00E82CA4"/>
    <w:p w:rsidR="006F0F10" w:rsidRPr="00955CF7" w:rsidRDefault="006F0F10" w:rsidP="006F0F10">
      <w:r w:rsidRPr="00955CF7">
        <w:t>9 Mart 2017’de Ankara’da aralarında HDP Parti Meclisi üyesi Cemil Erdem’in de olduğu 5 kişinin sosyal medya paylaşımları gerekçesiyle evlerine yapılan baskınlarda gözaltına alındıkları öğrenildi. Gözaltına alınanların isimleri: Cemil Erdem, Ahmet Özçelik, Veysi Çeli</w:t>
      </w:r>
      <w:r>
        <w:t>k, Gülistan Tekin, İsmail Türk.</w:t>
      </w:r>
    </w:p>
    <w:p w:rsidR="006F0F10" w:rsidRDefault="006F0F10" w:rsidP="00E82CA4"/>
    <w:p w:rsidR="00AA704A" w:rsidRPr="00955CF7" w:rsidRDefault="00AA704A" w:rsidP="00AA704A">
      <w:r w:rsidRPr="00955CF7">
        <w:lastRenderedPageBreak/>
        <w:t>11 Mart 2017’de Ankara Yüksel Caddesi’nde 123 gündür devam eden eyleme polisin müdahale ettiği ve Esra Özakça, Veli Saçılık, Özkan Karataş, Acun Karadağ, Deniz Aydın, Eren Şahin ve Perihan Pulat’ı darp ede</w:t>
      </w:r>
      <w:r>
        <w:t>rek gözaltına aldığı öğrenildi.</w:t>
      </w:r>
    </w:p>
    <w:p w:rsidR="00AA704A" w:rsidRDefault="00AA704A" w:rsidP="00E82CA4"/>
    <w:p w:rsidR="00E00E75" w:rsidRDefault="00E00E75" w:rsidP="00E00E75">
      <w:r w:rsidRPr="00955CF7">
        <w:t>15 Mart 2017’de, 8 ve 9 Mart 2017’de Ankara’da gözaltına alınan 13 üniversite öğrencisi savcılığa çıkartıldı. Bir öğrenci savcılık ifadesinden sonra serbest bırakıldı. 10 öğrenci adli kontrol şartıyla serbest bırakıldı. Biri öğrenci diğeri stajyer avukat 2 kişinin ise tutuklandığı öğrenildi. Tutuklananların isimleri; Emrah Bakır ve Ali Can Süt.</w:t>
      </w:r>
    </w:p>
    <w:p w:rsidR="00E00E75" w:rsidRDefault="00E00E75" w:rsidP="00E00E75"/>
    <w:p w:rsidR="00873FE0" w:rsidRPr="00955CF7" w:rsidRDefault="00873FE0" w:rsidP="00873FE0">
      <w:r w:rsidRPr="00955CF7">
        <w:t>16 Mart 2017’de DiHaber muhabiri Hayri Demir’in Ankara’da ev baskınında gözaltına alındığı öğrenildi.</w:t>
      </w:r>
    </w:p>
    <w:p w:rsidR="00873FE0" w:rsidRPr="00955CF7" w:rsidRDefault="00873FE0" w:rsidP="00E00E75"/>
    <w:p w:rsidR="002817BC" w:rsidRPr="00955CF7" w:rsidRDefault="002817BC" w:rsidP="002817BC">
      <w:r w:rsidRPr="00955CF7">
        <w:t>18 Mart 2017’de KHK ile ihraç edilen Nuriye Gülmen ve Semih Özakça’nın Ankara Yüksel Caddesi’nde başlattığı eyleme polisin müdahale ettiği öğrenildi. Müdahale esnasında aralarında Nuriye Gülmen, Semih Özakça ve Veli Saçılık’ın da olduğu 10 kişi darp edilerek gözaltına alındı. Gözaltına alınanların isimleri: Nuriye Gülmen, Semih Özakça, Veli Saçılık, Esra Özakça, Acun Karadağ, Nazan Bozkurt, Bengisu Demirel, Ozan Demirel, Merve Demirel, Tunahan Turhal. Gülmen ve Özakça hariç gözaltına alınan 8 kişi aynı gün içinde serbest bırakıldı. Veli Saçılık’ın annesi Kezban Saçılık’ın müdahale esnasında fenalık geçirdiği öğrenildi. Gözaltına alınan Gülmen ve Özakça, 9 Mart 2017’de süresiz ve dönüşümsüz açlık grevine başlamıştı. Açlık grevinin 10. Gününde gözaltına alınan Gülmen ve Özakça’nın gözaltında su ve şeker almayı da reddettikleri öğrenildi. Gülmen ve Özakça 19 Mart 2017’de çıkarıldıkları mahkeme tarafından serbest bırakıldı.</w:t>
      </w:r>
    </w:p>
    <w:p w:rsidR="00E00E75" w:rsidRDefault="00E00E75" w:rsidP="00E82CA4"/>
    <w:p w:rsidR="006A2E74" w:rsidRDefault="006A2E74" w:rsidP="006A2E74">
      <w:r w:rsidRPr="00955CF7">
        <w:t xml:space="preserve">18 Mart 2017’de Polis’ in Ankara Konur Sokak’ta “Hayır” bildirisi dağıtan Anadolu Kültür ve Araştırma Derneği (AKA-DER) ve Sosyalist Emekçiler Partisi üyelerine </w:t>
      </w:r>
      <w:r>
        <w:t xml:space="preserve">polisin </w:t>
      </w:r>
      <w:r w:rsidRPr="00955CF7">
        <w:t>müdahale ettiği ve 11 kişiyi darp ederek gözaltına aldığı öğrenildi. Gözaltına alınanların isimleri:  Barış Deniz Kuş, Selva Deveci, Gökçe Şentür, Çağan Erdinç, Hasan Hüseyin Demirel, Emrecan Konyalı, Ali Baran Gökçer, Ezgi Yılmaz, Yılmaz Dönmez, Derya Koca, Betül Koca.</w:t>
      </w:r>
    </w:p>
    <w:p w:rsidR="00C25020" w:rsidRDefault="00C25020" w:rsidP="006A2E74"/>
    <w:p w:rsidR="00C25020" w:rsidRPr="00955CF7" w:rsidRDefault="00C25020" w:rsidP="00C25020">
      <w:r w:rsidRPr="00955CF7">
        <w:t>19 Mart 2017’de Ankara Üniversitesi İletişim Fakültesi’ne dışardan gelen bir grubun öğrencilere taş, sopa ve kesici aletlerle saldırdığı, saldırı sonucunda 3 öğrencinin yaralandığı ve 2 kişini</w:t>
      </w:r>
      <w:r>
        <w:t xml:space="preserve">n gözaltına alındığı öğrenildi. </w:t>
      </w:r>
    </w:p>
    <w:p w:rsidR="00C25020" w:rsidRDefault="00C25020" w:rsidP="006A2E74"/>
    <w:p w:rsidR="007F199D" w:rsidRPr="00955CF7" w:rsidRDefault="007F199D" w:rsidP="007F199D">
      <w:r w:rsidRPr="00955CF7">
        <w:t>24 Mart 2017’de Ankara’da Yüksel Caddesi’nde TAYAD üyeleri tarafından hasta mahpuslarla ilgili yapılmak istenen açıklamaya polisin müdahale ettiği ve müdahale sonucunda Nuriye Gülmen, Semih Özakça, Acun Karadağ ve Veli Saçılık’ın da aralarında olduğu 12 kişinin darp edilerek gözaltına alındığı öğrenildi.</w:t>
      </w:r>
    </w:p>
    <w:p w:rsidR="007F199D" w:rsidRDefault="007F199D" w:rsidP="006A2E74"/>
    <w:p w:rsidR="0029182A" w:rsidRPr="00955CF7" w:rsidRDefault="0029182A" w:rsidP="0029182A">
      <w:r w:rsidRPr="00955CF7">
        <w:t>28 Mart 2017’de Ankara’nın Yenimahalle ilçesindeki “Hayır” afişlerinin polisler tarafından söküldüğü ve bunu görüntüleyen Murat Coşar ve Haydar Bektaş isimli iki kişinin darp edilerek gözaltına alındığı öğrenildi. Coşar ve Bektaş’ın aynı gün içinde götürüldükleri polis karakolundan serbest bırakıldığı bildirildi.</w:t>
      </w:r>
    </w:p>
    <w:p w:rsidR="0029182A" w:rsidRDefault="0029182A" w:rsidP="006A2E74"/>
    <w:p w:rsidR="00DD52A0" w:rsidRPr="00955CF7" w:rsidRDefault="00DD52A0" w:rsidP="00DD52A0">
      <w:r w:rsidRPr="00955CF7">
        <w:t xml:space="preserve">28 Mart 2017’de Ankara Batıkent’te bildiri dağıtan BDSP üyelerine polisin tarafından 10 </w:t>
      </w:r>
      <w:r>
        <w:t xml:space="preserve">kişi </w:t>
      </w:r>
      <w:r w:rsidRPr="00955CF7">
        <w:t>“siyasi parti propaganda yapabilir” diyerek müdahale ettiği ve onları darp ederek gözaltına aldığı öğrenildi. BDSP üyelerinin götürüldükleri Batıkent Polis Karakolu’nda işkenceye maruz kaldıkları, kadınların zorla çıplak arandığı ifade edildi. Gözaltına alınan dört kişi Adli Tıp’tan serbest bırakıldı.</w:t>
      </w:r>
    </w:p>
    <w:p w:rsidR="00DD52A0" w:rsidRDefault="00DD52A0" w:rsidP="006A2E74"/>
    <w:p w:rsidR="00F11E9A" w:rsidRPr="00955CF7" w:rsidRDefault="00F11E9A" w:rsidP="00F11E9A">
      <w:r w:rsidRPr="00955CF7">
        <w:t>29 Mart 2017’de Gazeteci Rojin Akın’ın hakkında Ankara’da gözaltına alındığı ve Ankara Emniyet Müdürlüğü’ne götürüldüğü öğrenildi.</w:t>
      </w:r>
    </w:p>
    <w:p w:rsidR="00F11E9A" w:rsidRDefault="00F11E9A" w:rsidP="006A2E74"/>
    <w:p w:rsidR="000A0B50" w:rsidRPr="00955CF7" w:rsidRDefault="000A0B50" w:rsidP="000A0B50">
      <w:r w:rsidRPr="00955CF7">
        <w:t xml:space="preserve">7 Nisan 2017’de KESK tarafından Ankara’da düzenlenen oturma eylemlerine polisin müdahale ettiği 7 KESK üye ve yöneticisinin gözaltına alındığı öğrenildi. Gözaltına alınanların isimleri: SES Eş Genel Başkanı İbrahim Kara, Ramazan Gürbüz, Fatma Tekintaş, Fikret Çalağan, Hüsnü Yıldırım, Ömer </w:t>
      </w:r>
      <w:r>
        <w:t>Kök, Volkan.</w:t>
      </w:r>
    </w:p>
    <w:p w:rsidR="000A0B50" w:rsidRPr="00955CF7" w:rsidRDefault="000A0B50" w:rsidP="006A2E74"/>
    <w:p w:rsidR="001F6214" w:rsidRPr="00955CF7" w:rsidRDefault="001F6214" w:rsidP="001F6214">
      <w:r w:rsidRPr="00955CF7">
        <w:t>11 Nisan 2017’de Ankara’nın Yenimahalle ilçesinde düzenlenen polis operasyonunda aralarında HDP Yenimahalle İlçe Eşbaşkanı Nurettin Kemertaş’ın da olduğu 7 kişinin gözaltına alındığı öğrenildi. Gözaltına alınanların isimleri: Vezir Coşkun Parlak, Sinem Işık, Fahri Yalçın, Gül Yıldırım, Nurettin Kemertaş, Fevziye Ekşioğlu Taş, Meral Erdoğan.</w:t>
      </w:r>
    </w:p>
    <w:p w:rsidR="006A2E74" w:rsidRDefault="006A2E74" w:rsidP="00E82CA4"/>
    <w:p w:rsidR="007F75E0" w:rsidRPr="00955CF7" w:rsidRDefault="007F75E0" w:rsidP="007F75E0">
      <w:r w:rsidRPr="00955CF7">
        <w:t>12 Nisan 2017’de Ankara’da 13 kişinin polis tarafından düzenlenen ev baskınlarında gözaltına alındığı öğrenildi.</w:t>
      </w:r>
    </w:p>
    <w:p w:rsidR="007F75E0" w:rsidRDefault="007F75E0" w:rsidP="00E82CA4"/>
    <w:p w:rsidR="007F75E0" w:rsidRPr="00955CF7" w:rsidRDefault="007F75E0" w:rsidP="007F75E0">
      <w:r w:rsidRPr="00955CF7">
        <w:t>13 Nisan 2017’de, 11 Nisan 2017’de Ankara’da gözaltına alınan 5 kişinin çıkarıldıkları mahkeme tarafından ‘örgüt üyesi olmak’ iddiasıyla tutuklandığı öğrenildi. Tutuklananların isimleri: Vezir Coşkun Parlak, Sinem Işık, Musa Bakan, Fahri Yalçın ve Murat Doksöz.</w:t>
      </w:r>
    </w:p>
    <w:p w:rsidR="007F75E0" w:rsidRDefault="007F75E0" w:rsidP="00E82CA4"/>
    <w:p w:rsidR="008045DB" w:rsidRPr="00955CF7" w:rsidRDefault="008045DB" w:rsidP="008045DB">
      <w:r w:rsidRPr="00955CF7">
        <w:t>13 Nisan 2017’de İhraçları protesto etmek için KESK’e bağlı Enerji Sanayi ve Maden Kamu Emekçileri Sendikası (ESM) Ankara 1 Nolu Şubesi tarafından düzenlenen eyleme polisin müdahale ettiği ve aralarında Veli Saçılık’ın da olduğu 15 kişinin darp edilerek gözaltına alındığı öğrenildi.</w:t>
      </w:r>
    </w:p>
    <w:p w:rsidR="008045DB" w:rsidRDefault="008045DB" w:rsidP="00E82CA4"/>
    <w:p w:rsidR="001E707F" w:rsidRPr="00955CF7" w:rsidRDefault="001E707F" w:rsidP="001E707F">
      <w:r w:rsidRPr="00955CF7">
        <w:t>18 Nisan 2017’de 60 kişilik bir grubun Ankara Batıkent’teki Halkevi binasına saldırdığı, saldırı sonrası gelen polis ekiplerinin 13 Halkevi üyes</w:t>
      </w:r>
      <w:r>
        <w:t>ini gözaltına aldığı öğrenildi.</w:t>
      </w:r>
    </w:p>
    <w:p w:rsidR="001E707F" w:rsidRDefault="001E707F" w:rsidP="00E82CA4"/>
    <w:p w:rsidR="00C60479" w:rsidRDefault="00C60479" w:rsidP="00E82CA4">
      <w:r w:rsidRPr="00955CF7">
        <w:t xml:space="preserve">27 Nisan 2017’de Ankara’da 4 kişinin </w:t>
      </w:r>
      <w:r>
        <w:t>r</w:t>
      </w:r>
      <w:r w:rsidRPr="00955CF7">
        <w:t xml:space="preserve">eferandumu </w:t>
      </w:r>
      <w:r>
        <w:t>p</w:t>
      </w:r>
      <w:r w:rsidRPr="00955CF7">
        <w:t xml:space="preserve">rotestoları </w:t>
      </w:r>
      <w:r>
        <w:t xml:space="preserve">gerekçesiyle </w:t>
      </w:r>
      <w:r w:rsidRPr="00955CF7">
        <w:t>gözaltına alındığı öğrenildi.</w:t>
      </w:r>
    </w:p>
    <w:p w:rsidR="004868C6" w:rsidRDefault="004868C6" w:rsidP="00E82CA4"/>
    <w:p w:rsidR="007C3DF2" w:rsidRPr="00C71325" w:rsidRDefault="007C3DF2" w:rsidP="007C3DF2">
      <w:r w:rsidRPr="00C71325">
        <w:t xml:space="preserve">1 Haziran 2017’de Polisin abluka altına aldığı Ankara Yüksel Caddesi'ne işlerine geri dönebilmek talebiyle direnişlerini sürdürenlere 205'inci günde de müdahale edildi. Polisler, Esra Özakça ve Veli Saçılık'ı yerde sürükleyerek gözaltına almak istedi. Çevredeki yurttaşların tepki göstermesi üzerine gözaltıdan vazgeçen polisler Özakça ve Saçılık'ı bırakmak zorunda kaldı. </w:t>
      </w:r>
    </w:p>
    <w:p w:rsidR="007C3DF2" w:rsidRDefault="007C3DF2" w:rsidP="00E82CA4"/>
    <w:p w:rsidR="007C3DF2" w:rsidRPr="00C71325" w:rsidRDefault="007C3DF2" w:rsidP="007C3DF2">
      <w:r w:rsidRPr="00C71325">
        <w:t>1 Haziran 2017’de Ankara Üniversitesi Cebeci Kampüsü'nde "Ramazan'da yemek yiyemezsiniz" diyerek öğrencilere saldıran bir grup, bugün de aynı gerekçeyle yine saldırı düzenledi. Öğrenciler saldırılara karşı barikat kurarken, polis devrimci demokrat öğrencilerden 33 kişiyi gözaltına aldı. 2 öğrencinin de yaralandığı öğrenildi. Öğrenciler 3 Haziran günü serbest bırakıldı.</w:t>
      </w:r>
    </w:p>
    <w:p w:rsidR="007C3DF2" w:rsidRDefault="007C3DF2" w:rsidP="00E82CA4"/>
    <w:p w:rsidR="007C3DF2" w:rsidRPr="00C71325" w:rsidRDefault="007C3DF2" w:rsidP="007C3DF2">
      <w:r w:rsidRPr="00C71325">
        <w:t xml:space="preserve">2 Haziran 2017’de Ankara’da polis, Yüksel Caddesi’nde 205 gündür direnen ve basın açıklaması yapmak isteyen kamu emekçilerine bir kez daha gaz ve plastik mermi ile müdahale etti.  Plastik mermi ve gaz kapsülleri ile müdahalede bulunan polis, üç kişiyi darp ederek gözaltına aldı. Kitleyi Konur Sokağa sürükleyen polis konur sokakta da müdahaleye devam etti. </w:t>
      </w:r>
    </w:p>
    <w:p w:rsidR="007C3DF2" w:rsidRDefault="007C3DF2" w:rsidP="00E82CA4"/>
    <w:p w:rsidR="007C3DF2" w:rsidRPr="00C71325" w:rsidRDefault="007C3DF2" w:rsidP="007C3DF2">
      <w:r>
        <w:t>7 Haziran 2017’de An</w:t>
      </w:r>
      <w:r w:rsidRPr="00C71325">
        <w:t xml:space="preserve">kara Yüksel Caddesi'nde 211 gündür direnen emekçilere polis müdahalede bulundu. İstanbul'dan eyleme destek için gelen ve mesleğinden ihraç edilen Nazife Onay darp edilerek gözaltına alındı. </w:t>
      </w:r>
    </w:p>
    <w:p w:rsidR="007C3DF2" w:rsidRDefault="007C3DF2" w:rsidP="00E82CA4"/>
    <w:p w:rsidR="00A93F80" w:rsidRDefault="00A93F80" w:rsidP="00E82CA4">
      <w:r w:rsidRPr="0004132E">
        <w:t>13 Haziran 2017’de Ankara Yüksel Caddesi üzerinde 217’nci gündür işlerine dönmek için bir araya gelen emekçilere polis bu kez daha sert müdahalede bulundu. Biber gazı, portakal gazı, plastik mermilerin sıkıldığı eylemde emekçi Veli Saçılık’ın annesi Sultan Saçılık’ın yüzüne yakın mesafeden biber gazı sıkıldığı için fenalaşarak hastaneye kaldırıldı. Bir kişi ise darp edilerek gözaltına alındı</w:t>
      </w:r>
      <w:r w:rsidR="00A6671E">
        <w:t>.</w:t>
      </w:r>
    </w:p>
    <w:p w:rsidR="0064690E" w:rsidRDefault="0064690E" w:rsidP="00E82CA4"/>
    <w:p w:rsidR="00A6671E" w:rsidRPr="0004132E" w:rsidRDefault="00A6671E" w:rsidP="00A6671E">
      <w:r w:rsidRPr="0004132E">
        <w:t>17 Haziran 2017’de Ankara’da Nuriye Gülmen ve Semih Özakça’nın açlık grevinin 100’üncü gününde Nuriye Gülmen ve Semih Özakçaya destek olmak isteyenlere sert müdahale eden polis, 11 kişiyi gözaltına aldı. Polis biber gazı ve plastik mermi kullanarak kitleyi sokağın başına sürüklerken çok sayıda kişi polis tarafından darp edildi. Müdahale sırasında Nazife Onay, Betül Koca ve 9 kişi gözaltına alınırken Nazife Onay’ın “bileğim kırıldı” diye bağırdığı görüldü.</w:t>
      </w:r>
    </w:p>
    <w:p w:rsidR="00A6671E" w:rsidRDefault="00A6671E" w:rsidP="00E82CA4"/>
    <w:p w:rsidR="006F13E4" w:rsidRPr="0004132E" w:rsidRDefault="006F13E4" w:rsidP="006F13E4">
      <w:r w:rsidRPr="0004132E">
        <w:t>17 Haziran 2017’de Ankara’da Nuriye Gülmen ve Semih Özakça’yla dayanışmak için akşam saatlerinde Konur Sokakta bir araya gelen gruba polis yine müdahale etti. Polis, Acun Karadağ’ı gözaltına aldı. Polisin eylemcilere müdahale ettiği sırada ihraç edilen öğretmen Acun Karadağ polis tarafından tacize uğradığını belirterek tepki gösterdi.</w:t>
      </w:r>
    </w:p>
    <w:p w:rsidR="006F13E4" w:rsidRDefault="006F13E4" w:rsidP="00E82CA4"/>
    <w:p w:rsidR="009B6DD5" w:rsidRPr="0004132E" w:rsidRDefault="009B6DD5" w:rsidP="009B6DD5">
      <w:r w:rsidRPr="0004132E">
        <w:t xml:space="preserve">20 Haziran 2017’de Ankara'da </w:t>
      </w:r>
      <w:r>
        <w:t xml:space="preserve">14 Haziran günü </w:t>
      </w:r>
      <w:r w:rsidRPr="0004132E">
        <w:t xml:space="preserve">TEM şube polisleri tarafından yapılan ev baskınlarında gözaltına alınan üniversite öğrencilerinden Yekta Erpolat, İbrahim İşçimen, ile Yiğit Aslan çıkarıldıkları mahkemede, adli kontrol şartı ile serbest bırakılırken, Mehmet Karadaşoğlu ise tutuklandı. Örgüt üyeliği </w:t>
      </w:r>
      <w:r w:rsidRPr="0004132E">
        <w:lastRenderedPageBreak/>
        <w:t>yaptığı gerekçesi ile tutuklanan Ankara Üniversitesi öğrencisi Mehmet Karadaşoğlu Sincan Cezaevine götürüldü.</w:t>
      </w:r>
    </w:p>
    <w:p w:rsidR="009B6DD5" w:rsidRDefault="009B6DD5" w:rsidP="00E82CA4"/>
    <w:p w:rsidR="00E61943" w:rsidRPr="0004132E" w:rsidRDefault="00E61943" w:rsidP="00E61943">
      <w:r w:rsidRPr="0004132E">
        <w:t xml:space="preserve">26 Haziran 2017’de Ankara’da Nuriye Gülmen ve Semih Özakça’ya destek vermek için eylem yapan gruba bayramın ikinci gününde de sert müdahalede bulunularak,  Nazan Bozkurt, Nazife Onay ve Trabzon’dan destek için gelen öğrenci Derya Dönmez, soy ismi öğrenilemeyen Sultan isimli eylemci kadınlar ters kelepçeyle gözaltına alındı. </w:t>
      </w:r>
    </w:p>
    <w:p w:rsidR="00E61943" w:rsidRDefault="00E61943" w:rsidP="00E82CA4"/>
    <w:p w:rsidR="00E61943" w:rsidRPr="0004132E" w:rsidRDefault="00E61943" w:rsidP="00E61943">
      <w:r w:rsidRPr="0004132E">
        <w:t>27 Haziran 2017’de Ankara’da Nuriye Gülmen ve Semih Özakça’nın açlık grevi 111’inci, Yüksel Caddesindeki “İşimizi geri istiyoruz” eyleminin 231’inci gününde polis yine eyleme müdahale etti. Eylemcileri karga tulumba yerlerde sürükleyen polis, eylemcilere ve sokakta bulunan yurttaşlara biber gazı sıktı. Eylemciler yaklaşık 100 metre yerde sürüklenirken Nazife Onay ve bir kadın eylemci darp edilerek gözaltına alındı. Emekçiler gözaltına alındıkları sırada “İnsanlık onuru işkenceyi yenecek” diye slogan attı. Polis, eylemcilere destek olmak için sokakta bekleyenleri de darp etti.</w:t>
      </w:r>
      <w:r>
        <w:t xml:space="preserve"> </w:t>
      </w:r>
    </w:p>
    <w:p w:rsidR="00E61943" w:rsidRDefault="00E61943" w:rsidP="00E82CA4"/>
    <w:p w:rsidR="00D308CF" w:rsidRPr="009872A1" w:rsidRDefault="00D308CF" w:rsidP="00D308CF">
      <w:r w:rsidRPr="009872A1">
        <w:t>30 Haziran 2017’de Ankara Yüksel caddesinde Nuriye Gülmen ve Semih Özakça’nın açlık grevinin 114. gününde onlara destek olmak için yürüyüş yapmak isteyenlere müdahale edildi. Plastik mermi kullanan polis Nazife Onay, Betül Koca ve 9 kişiyi daha darp ederek gözaltına aldı.</w:t>
      </w:r>
    </w:p>
    <w:p w:rsidR="009B6DD5" w:rsidRDefault="009B6DD5" w:rsidP="00E82CA4"/>
    <w:p w:rsidR="005232D4" w:rsidRPr="009872A1" w:rsidRDefault="005232D4" w:rsidP="005232D4">
      <w:r w:rsidRPr="009872A1">
        <w:t xml:space="preserve">3 Temmuz 2017’de Ankara’da Nuriye Gülmen ve Semih Özakça’nın açlık grevlerinin 117’nci günü, Yüksel Caddesi’ndeki “işimizi geri istiyoruz” eyleminin 237’nci gününde basın açıklaması yapmak isteyen eylemcilere polis sert müdahale etti. 12 eylemci darp edilerek gözaltına alındı. Bu esnada Veli Saçılık polisler tarafından ‘Hayata dönüş operasyonları’ sırasında kepçenin kopardığı kolunun üzerine düşürüldü. Olmayan kolunun üzerine düşen Saçılık, açı içinde yerde kaldı. </w:t>
      </w:r>
    </w:p>
    <w:p w:rsidR="005232D4" w:rsidRDefault="005232D4" w:rsidP="00E82CA4"/>
    <w:p w:rsidR="00D4365F" w:rsidRPr="009872A1" w:rsidRDefault="00D4365F" w:rsidP="00D4365F">
      <w:r w:rsidRPr="009872A1">
        <w:t xml:space="preserve">4 Temmuz 2017’de Ankara’da Nuriye Gülmen ve Semih Özakça’nın açlık grevi eylemleri 118’inci, Yüksel Caddesindeki “işimizi geri istiyoruz” eylemi 238’inci gününde polis, Yüksel Caddesi'nde bulunan İnsan Hakları Anıtı önünde basın açıklaması yapmak isteyen gruba çok sert müdahale etti. Polis fiziki şiddet uygularken aynı zamanda biber gazı kullandı. Kolu kırık olan Veli Saçılık ve </w:t>
      </w:r>
      <w:r w:rsidR="00C8027A">
        <w:t xml:space="preserve">eşi, </w:t>
      </w:r>
      <w:r w:rsidRPr="009872A1">
        <w:t xml:space="preserve">Neylan Yılmaz, ihraç edilen ve İstanbul'dan eylemini Ankara'ya taşıyan kamu emekçisi Nazife Onay ile birlikte toplam 5 kişi gözaltına alındı. </w:t>
      </w:r>
    </w:p>
    <w:p w:rsidR="00D4365F" w:rsidRDefault="00D4365F" w:rsidP="00E82CA4"/>
    <w:p w:rsidR="00D4365F" w:rsidRPr="009872A1" w:rsidRDefault="00D4365F" w:rsidP="00D4365F">
      <w:r w:rsidRPr="009872A1">
        <w:t xml:space="preserve">4 Temmuz 2017’de Ankara’da Nuriye Gülmen ve Semih Özakça’nın açlık grevi eyleminin 118’inci gününde yapılmak istenen basın açıklaması ve oturma eylemine polis müdahale etti, 3 kişi gözaltına alındı. </w:t>
      </w:r>
    </w:p>
    <w:p w:rsidR="00D4365F" w:rsidRDefault="00D4365F" w:rsidP="00E82CA4"/>
    <w:p w:rsidR="00584423" w:rsidRPr="00575CA4" w:rsidRDefault="00584423" w:rsidP="00584423">
      <w:r w:rsidRPr="00575CA4">
        <w:t>5 Temmuz 2017’de gözaltına alınan Yüksel Caddesi eylemcileri Esra Özakça, Acun Karadağ, Nazan Bozkurt ve Erdoğan Canpolat’ı "ev hapsi" istemiyle nöbetçi mahkemeye sevk etti. Mahkeme 5 kamu emekçisini adli kontrol şartıyla 9 Temmuz günü serbest bıraktı.</w:t>
      </w:r>
    </w:p>
    <w:p w:rsidR="00F868E4" w:rsidRDefault="00F868E4" w:rsidP="00E82CA4"/>
    <w:p w:rsidR="00F868E4" w:rsidRPr="009872A1" w:rsidRDefault="00F868E4" w:rsidP="00F868E4">
      <w:r w:rsidRPr="009872A1">
        <w:t>5 Temmuz 2017’de Açlık grevinde olan mahpus Nuriye Gülmen ve Semih Özakça’nın talepleri için kendini Ankara MEB önündeki demirlere zincirleyerek eylem yapan Nazife Onay, Özel Güvenlik tarafından boğulmaya çalışılarak gözaltına alındı.</w:t>
      </w:r>
    </w:p>
    <w:p w:rsidR="00F868E4" w:rsidRDefault="00F868E4" w:rsidP="00E82CA4"/>
    <w:p w:rsidR="00873126" w:rsidRPr="009872A1" w:rsidRDefault="00873126" w:rsidP="00873126">
      <w:r w:rsidRPr="009872A1">
        <w:t xml:space="preserve">6 Temmuz 2017’de Ankara’da Nuriye Gülmen ve Semih Özakça için Selanik Caddesi'nden Sakarya Caddesi'ne yürüyenlere polis saldırdı. Acun Karadağ, Esra Özakça, Sevinç Koçak, Murat Can Çoban ve aralarında kadınların da bulunduğu 10’u aşkın kişi gözaltına alındı. </w:t>
      </w:r>
    </w:p>
    <w:p w:rsidR="00873126" w:rsidRDefault="00873126" w:rsidP="00E82CA4"/>
    <w:p w:rsidR="00E855D6" w:rsidRDefault="00E855D6" w:rsidP="00E82CA4">
      <w:r w:rsidRPr="009872A1">
        <w:t>7 Temmuz 2017’de Nuriye Gülmen ve Semih Özakça’nın açlık grevi eylemi 121’inci gününe girerken , “İşimizi geri istiyoruz” eylemi 241’inci gününe girdi. Dün gözaltına alınan Acun Karadağ, Nazan Bozkurt, Nazife Onay, Esra Özakça, Abidin Sırma bırakılmazken basın açıklaması yapmak için gelen Hatice Yüksel ve destekçileri Karanfil Sokakta toplandı. “Nuriye ve Semih açlık grevinin 121’inci Gününde, işini istemek suç değil gözaltılar serbest bırakılsın” yazılı pankart açan eylemcilere polis müdahale etti. Pankartı yırtan polis, Hatice Yüksel ve bir kişiyi daha gözaltına aldı. Polis eylemcileri Meşrutiyet Caddesi'ne kadar kalkanlarla uzaklaştırdı</w:t>
      </w:r>
      <w:r w:rsidR="00060ACD">
        <w:t>.</w:t>
      </w:r>
    </w:p>
    <w:p w:rsidR="00060ACD" w:rsidRDefault="00060ACD" w:rsidP="00E82CA4"/>
    <w:p w:rsidR="00060ACD" w:rsidRPr="009872A1" w:rsidRDefault="00060ACD" w:rsidP="00060ACD">
      <w:r w:rsidRPr="009872A1">
        <w:lastRenderedPageBreak/>
        <w:t>7 Temmuz 2017’de Nuriye Gülmen ve Semih Özakça için İzmir'den Ankara'ya yürüyen Adem Kızılçay Ankara'ya yaklaşık 30 km kala gözaltına alındı.</w:t>
      </w:r>
    </w:p>
    <w:p w:rsidR="00060ACD" w:rsidRDefault="00060ACD" w:rsidP="00E82CA4"/>
    <w:p w:rsidR="00584423" w:rsidRPr="00575CA4" w:rsidRDefault="00584423" w:rsidP="00584423">
      <w:r w:rsidRPr="00575CA4">
        <w:t>8 Temmuz 2017’de Ankara’da Açlık grevinde 122'nci güne giren Nuriye Gülmen ve Semih Özakça'ya destek olmak isteyen emekçilere Yüksel Caddesi'nde polis müdahale etti. Polis, emekçileri Konur Sokak'ın sonuna kadar şiddet kullanarak uzaklaştırdı. Müdahale sırasında Hatice Yüksel adlı kişi gözaltına alındı.</w:t>
      </w:r>
    </w:p>
    <w:p w:rsidR="00584423" w:rsidRDefault="00584423" w:rsidP="00E82CA4"/>
    <w:p w:rsidR="00305D3B" w:rsidRPr="00575CA4" w:rsidRDefault="00305D3B" w:rsidP="00305D3B">
      <w:r w:rsidRPr="00575CA4">
        <w:t>9 Temmuz 2017’de Ankara Yüksel Caddesi'nde Öğlen saatlerinde de yapılmak istenen açıklamaya polis müdahale etti. Murat Çeşme adlı kamu emekçisi darp edilerek gözaltına alındı.</w:t>
      </w:r>
    </w:p>
    <w:p w:rsidR="00305D3B" w:rsidRDefault="00305D3B" w:rsidP="00E82CA4"/>
    <w:p w:rsidR="00156D6E" w:rsidRPr="00575CA4" w:rsidRDefault="00156D6E" w:rsidP="00156D6E">
      <w:r w:rsidRPr="00575CA4">
        <w:t>10 Temmuz 2017’de Ankara Yüksel caddesinde Nuriye Gülmen ile öğretmen Semih Özakça'nın açlık grevleri 124'üncü gününde yapıaln açıklamaya polis yine müdahale etti. Polis müdahalesi sırasında Nazan Bozkurt, Nazife Onay, Gülnaz Bozkurt, Engin Karataş, Turgut Türksoy ve Mustafa Elmapınar, darp edilerek gözaltına alındı. Akşam saatlerinde yapılan protesto eylemine yine polisin gazlı müdahalede bulunduğu öğlen yapılan eylemde gözaltına alınıp tekrar bırakılan Nazife Onay ve adı öğrenilmeyen bir kişinin de darp edilerek gözaltına alındığı öğrenildi.</w:t>
      </w:r>
    </w:p>
    <w:p w:rsidR="00156D6E" w:rsidRDefault="00156D6E" w:rsidP="00E82CA4"/>
    <w:p w:rsidR="00E75AA4" w:rsidRPr="00575CA4" w:rsidRDefault="00E75AA4" w:rsidP="00E75AA4">
      <w:r w:rsidRPr="00575CA4">
        <w:t xml:space="preserve">11 Temmuz 2017’de Ankara Sincan Cezaevi'nde açlık grevi eylemleri 125'inci gününe giren Nuriye Gülmen ve Semih Özakça'ya destek vermek ve işlerine geri dönme talebiyle kamu emekçilerinin Yüksel Caddesi'nde sürdürdüğü eylem 245'inci günün de Yüksel Caddesi'nde açıklama yapmak isteyen kamu emekçilerine polis, müdahale etti. Emekçilerin taşıdığı pankartı yırtan polis, müdahalede Akman Şimşek, Erdoğan Canpolat ile Engin Karataş adlı eylemcileri yerlerde sürükleyerek gözaltına aldı. </w:t>
      </w:r>
    </w:p>
    <w:p w:rsidR="00E75AA4" w:rsidRDefault="00E75AA4" w:rsidP="00E82CA4"/>
    <w:p w:rsidR="00E75AA4" w:rsidRPr="00575CA4" w:rsidRDefault="00E75AA4" w:rsidP="00E75AA4">
      <w:r w:rsidRPr="00575CA4">
        <w:t>12 Temmuz 2017’de İşlerine geri dönmek ve KHK ile işlerinden edilen Akademisyen Nuriye Gülmen ile Öğretmen Semih Özakça'ya destek vermek amacıyla Ankara Yüksel Caddesi'nde eylemlerini sürdüren kamu emekçileri, Esra Özakça, Acun Karadağ, Nazife Onay, Nazan Bozkurt ve Erdoğan Canpolat hakkında savcılık "ev hapsinin onayına" karar verdi. 5 kişi 5 Temmuz'da gözaltına alınarak ev hapsi istemiyle sevk edildikleri mahkemece adli kontrol şartı ile serbest bırakılmıştı. Savcılığın Pazartesi günü yaptığı itiraz üzerine Sulh Ceza Hâkimi "ev hapsinin onayına" karar verdi. Kamu emekçisi Âdem Kızılçay için verilen ev hapsi ise henüz onaylanmadı.</w:t>
      </w:r>
    </w:p>
    <w:p w:rsidR="00E75AA4" w:rsidRDefault="00E75AA4" w:rsidP="00E82CA4"/>
    <w:p w:rsidR="008121FB" w:rsidRPr="00575CA4" w:rsidRDefault="008121FB" w:rsidP="008121FB">
      <w:r w:rsidRPr="00575CA4">
        <w:t xml:space="preserve">12 Temmuz 2017’de Ankara Yüksel Caddesi’nde sürdürülen “İşimizi geri istiyoruz” eyleminin 246’inci gününde eylemcilere müdahale eden polis, Veli Saçılık’ın abisi Orhan Saçılık, Nazan Bozkurt ile Sultan Aydoğmuş adlı eylemcileri gözaltına alındı. Tepki gösteren Veli Saçılık, “Ağabeyim eylem alanında bile değildi. Sırf bana benzediği için gözaltına alındı” dedi. </w:t>
      </w:r>
    </w:p>
    <w:p w:rsidR="008121FB" w:rsidRDefault="008121FB" w:rsidP="00E82CA4"/>
    <w:p w:rsidR="008121FB" w:rsidRPr="00575CA4" w:rsidRDefault="008121FB" w:rsidP="008121FB">
      <w:r w:rsidRPr="00575CA4">
        <w:t>13 Temmuz 2017’de Yüksel Caddesi’nde açlık grevlerinin 127'nci gününde Nuriye Gülmen ve Semih Özakça'ya destek için yapılan “İşimizi geri istiyoruz” eylemine müdahale eden polis, Nazife Onay, Adnan Şimşek,</w:t>
      </w:r>
      <w:r>
        <w:t xml:space="preserve"> Mehmet Yılmaz ve Perihan Pulat’ı</w:t>
      </w:r>
      <w:r w:rsidRPr="00575CA4">
        <w:t xml:space="preserve"> darp ederek gözaltına aldı.</w:t>
      </w:r>
    </w:p>
    <w:p w:rsidR="008121FB" w:rsidRDefault="008121FB" w:rsidP="00E82CA4"/>
    <w:p w:rsidR="008121FB" w:rsidRPr="00575CA4" w:rsidRDefault="008121FB" w:rsidP="008121FB">
      <w:r w:rsidRPr="00575CA4">
        <w:t>13 Temmuz 2017’de Ankara Yüksel Caddesi’nde açlık grevlerinin 127'nci gününde Nuriye Gülmen ve Semih Özakça'ya destek için yapılan “İşimizi geri istiyoruz” eylemine müdahale eden polis, Veli Saçılık’ın da olduğu iki kişiyi gözaltına aldı.</w:t>
      </w:r>
    </w:p>
    <w:p w:rsidR="008121FB" w:rsidRDefault="008121FB" w:rsidP="00E82CA4"/>
    <w:p w:rsidR="008121FB" w:rsidRPr="00575CA4" w:rsidRDefault="008121FB" w:rsidP="008121FB">
      <w:r w:rsidRPr="00575CA4">
        <w:t xml:space="preserve">14 Temmuz 2017’de Ankara Yüksel caddesinde açlık grevlerinin 127. gününde olan akademisyen Nuriye Gülmen ve öğretmen Semih Özakça'ya destek eylemi bugün de sürdü. "İşimizi geri istiyoruz" sloganıyla akşamüstü yapılan eylemin 247. gününde, Yüksel Caddesi'nde bulunan İnsan Hakları Anıtı önünde basın açıklaması yapmak isteyen gruba polis müdahale etti. Polis, Veli Saçılık ile ismi öğrenilemeyen 2 kişiyi gözaltına aldı. </w:t>
      </w:r>
    </w:p>
    <w:p w:rsidR="008121FB" w:rsidRDefault="008121FB" w:rsidP="00E82CA4"/>
    <w:p w:rsidR="008121FB" w:rsidRPr="00575CA4" w:rsidRDefault="008121FB" w:rsidP="008121FB">
      <w:r w:rsidRPr="00575CA4">
        <w:t>14 Temmuz 2017’de Ankara Yüksel Caddesinde 248 gündür devam eden "işimizi geri istiyoruz" eyleminde yapılmak istenen basına açıklamasına müdahale eden polis 2 kişiyi gözaltına aldı. Akşam saatlerinde yapılan 2. Eyleme müdahale eden polis Veli Saçılık, İpek Moral ve 2 kişiyi gözaltına aldı.</w:t>
      </w:r>
    </w:p>
    <w:p w:rsidR="008121FB" w:rsidRDefault="008121FB" w:rsidP="00E82CA4"/>
    <w:p w:rsidR="008121FB" w:rsidRPr="00575CA4" w:rsidRDefault="008121FB" w:rsidP="008121FB">
      <w:r w:rsidRPr="00575CA4">
        <w:lastRenderedPageBreak/>
        <w:t>15 Temmuz 2017’de Ankara Yüksel Caddesi’nde 249 gündür devam eden “İşimizi geri istiyoruz” eylemine müdahale eden polis, Nazife Onay, Emine Ünlü, Serhat Aydın ve Ersan Akkay’ı gözaltına aldı. Akşam saatlerinde yapılan 2. Eyleme müdahale eden polis Veli Saçılık ile Nazife Onay’ı gözaltına aldı.</w:t>
      </w:r>
    </w:p>
    <w:p w:rsidR="008121FB" w:rsidRDefault="008121FB" w:rsidP="00E82CA4"/>
    <w:p w:rsidR="008121FB" w:rsidRPr="00575CA4" w:rsidRDefault="008121FB" w:rsidP="008121FB">
      <w:r w:rsidRPr="00575CA4">
        <w:t>16 Temmuz 2017’de Ankara Yüksel Caddesi’nde 250 gündür devam eden “İşimizi geri istiyoruz” eylemine müdahale eden polis, ihraç edilen Alev Şahin, Ziya Tezcan, Serhat Aydın, Cemal Toksoy ve Levent Öncel isimli 5 kamu emekçisini gözaltına aldı.</w:t>
      </w:r>
    </w:p>
    <w:p w:rsidR="008121FB" w:rsidRDefault="008121FB" w:rsidP="008121FB"/>
    <w:p w:rsidR="008121FB" w:rsidRPr="00575CA4" w:rsidRDefault="008121FB" w:rsidP="008121FB">
      <w:r w:rsidRPr="00575CA4">
        <w:t>17 Temmuz 2017’de Ankara Yüksel Caddesi'nde devam eden “İşimizi geri istiyoruz” eyleminin 251’inci gününde Nazife Onay ile birlikte 4 kişiyi gözaltına alan polis, kamu emekçisi Nazife Onay’ın saçlarını yoldu.</w:t>
      </w:r>
    </w:p>
    <w:p w:rsidR="008121FB" w:rsidRDefault="008121FB" w:rsidP="00E82CA4"/>
    <w:p w:rsidR="00303080" w:rsidRPr="00575CA4" w:rsidRDefault="00303080" w:rsidP="00303080">
      <w:r w:rsidRPr="00575CA4">
        <w:t xml:space="preserve">17 Temmuz 2017’de </w:t>
      </w:r>
      <w:r>
        <w:t xml:space="preserve">Ankara’da </w:t>
      </w:r>
      <w:r w:rsidRPr="00575CA4">
        <w:t>Açlık grevinde olan eğitimciler Nuriye Gülmen ve S</w:t>
      </w:r>
      <w:r>
        <w:t xml:space="preserve">emih Özakça'ya akşam saatlerinde yapılan destek eylemine </w:t>
      </w:r>
      <w:r w:rsidRPr="00575CA4">
        <w:t xml:space="preserve">polis müdahale etti, Fotoğraf ve Sinema Emekçileri (FOSEM) Üyesi Meral Yıldırım Gökoğlu ile Ayşe Arapgilli ve Aydın Dönmez’i gözaltına aldı. Bu sırada polisin uyguladığı şiddete tepki gösteren Şilan Yıldırım adlı bir yurttaş da gözaltına alındı. </w:t>
      </w:r>
    </w:p>
    <w:p w:rsidR="00303080" w:rsidRDefault="00303080" w:rsidP="00E82CA4"/>
    <w:p w:rsidR="0025348C" w:rsidRPr="00575CA4" w:rsidRDefault="0025348C" w:rsidP="0025348C">
      <w:r w:rsidRPr="00575CA4">
        <w:t>18 Temmuz 2017’de Yüksel Caddesinde 252 gündür devam eden “İşimizi geri istiyoruz” eyleminde yapılmak istenen basın açıklamasına müdahale eden polis Gülnaz Bozkurt, Cemile Karakaş ve soyadı öğrenilemeyen Fatma isimli 3 kadın darp edilerek gözaltına aldı.</w:t>
      </w:r>
    </w:p>
    <w:p w:rsidR="0025348C" w:rsidRDefault="0025348C" w:rsidP="00E82CA4"/>
    <w:p w:rsidR="0025348C" w:rsidRPr="00575CA4" w:rsidRDefault="0025348C" w:rsidP="0025348C">
      <w:r w:rsidRPr="00575CA4">
        <w:t>18 Temmuz 2017’de Açlık grevinde olan eğitimciler Nuriye Gülmen ve Semih Özakça'ya destek eyleminin ikincisine de polis müdahale etti, Levent Öncel ile Hayri Aktaş gözaltına alındı.</w:t>
      </w:r>
    </w:p>
    <w:p w:rsidR="0025348C" w:rsidRDefault="0025348C" w:rsidP="00E82CA4"/>
    <w:p w:rsidR="0025348C" w:rsidRPr="00575CA4" w:rsidRDefault="0025348C" w:rsidP="0025348C">
      <w:r w:rsidRPr="00575CA4">
        <w:t>19 Temmuz 2017’de Ankara Yüksel Caddesinde 253 gündür devam eden “İşimizi geri istiyoruz” eylemine yapılan müdahalede 3 kişi darp edilerek gözaltına alındı.</w:t>
      </w:r>
    </w:p>
    <w:p w:rsidR="0025348C" w:rsidRDefault="0025348C" w:rsidP="00E82CA4"/>
    <w:p w:rsidR="0025348C" w:rsidRPr="00575CA4" w:rsidRDefault="0025348C" w:rsidP="0025348C">
      <w:r w:rsidRPr="00575CA4">
        <w:t xml:space="preserve">19 Temmuz 2017’de Ankara Yüksel Caddesi’nde 253 gündür devam eden “İşimizi geri istiyoruz” </w:t>
      </w:r>
      <w:r>
        <w:t xml:space="preserve">akşam </w:t>
      </w:r>
      <w:r w:rsidRPr="00575CA4">
        <w:t xml:space="preserve">eylemine müdahale eden polis, Mahmut Konuk ve Levent Öncel’i darp ederek gözaltına aldı. </w:t>
      </w:r>
    </w:p>
    <w:p w:rsidR="0025348C" w:rsidRDefault="0025348C" w:rsidP="00E82CA4"/>
    <w:p w:rsidR="0025348C" w:rsidRPr="00575CA4" w:rsidRDefault="0025348C" w:rsidP="0025348C">
      <w:r w:rsidRPr="00575CA4">
        <w:t>20 Temmuz 2017’de Ankara’da Nuriye Gülmen ve Semih Özakça'ya destek amacıyla Yüksel Caddesi’nde 254 gündür devam eden, “İşimizi geri istiyoruz” eylemine müdahale eden polis, Veli Saçılık ve Derviş Larmi’yi darp ederek gözaltına aldı.</w:t>
      </w:r>
    </w:p>
    <w:p w:rsidR="0025348C" w:rsidRDefault="0025348C" w:rsidP="00E82CA4"/>
    <w:p w:rsidR="0025348C" w:rsidRPr="00575CA4" w:rsidRDefault="0025348C" w:rsidP="0025348C">
      <w:r w:rsidRPr="00575CA4">
        <w:t xml:space="preserve">20 Temmuz 2017’de Ankara Yüksel Caddesi'nde yapılan "işimizi geri istiyoruz" </w:t>
      </w:r>
      <w:r>
        <w:t xml:space="preserve">akşam </w:t>
      </w:r>
      <w:r w:rsidRPr="00575CA4">
        <w:t>eyleminde Sultan Aydoğan, Akman Şimşek ve Nazım Yazırlı darp edilerek gözaltına alındı.</w:t>
      </w:r>
    </w:p>
    <w:p w:rsidR="0025348C" w:rsidRDefault="0025348C" w:rsidP="00E82CA4"/>
    <w:p w:rsidR="00B72ECF" w:rsidRPr="00575CA4" w:rsidRDefault="00B72ECF" w:rsidP="00B72ECF">
      <w:r w:rsidRPr="00575CA4">
        <w:t xml:space="preserve">20 Temmuz 2017’de Ankara Sakarya caddesinde Suruç katliamında yaşamını yitiren 33 kişiyi anmak isteyen yurttaşlara polis müdahale etti. Açıklama yapılırken Nuriye Gülmen ve Semih Özakça’ya değinildiği esnada müdahale eden polis en az 9 kişiyi darp ederek gözaltına aldı. </w:t>
      </w:r>
    </w:p>
    <w:p w:rsidR="00B72ECF" w:rsidRDefault="00B72ECF" w:rsidP="00E82CA4"/>
    <w:p w:rsidR="00491FB3" w:rsidRPr="00575CA4" w:rsidRDefault="00491FB3" w:rsidP="00491FB3">
      <w:r w:rsidRPr="00575CA4">
        <w:t>21 Temmuz 2017’de Ankara Yüksel Caddesi'nde yapılan "işimizi geri istiyoruz" eyleminde Derviş Lemi ile Mehmet Yılmaz darp edilerek gözaltına alındı.</w:t>
      </w:r>
    </w:p>
    <w:p w:rsidR="00491FB3" w:rsidRDefault="00491FB3" w:rsidP="00E82CA4"/>
    <w:p w:rsidR="00491FB3" w:rsidRPr="00575CA4" w:rsidRDefault="00491FB3" w:rsidP="00491FB3">
      <w:r w:rsidRPr="00575CA4">
        <w:t>21 Temmuz 2017’de Ankara Yüksel Caddesi’nde 255 gündür devam eden “İşimizi geri istiyoruz” eyleminde yapılmak istenen basın açıklamasına müdahale eden polis, Veli Saçılık ve 5 kişiyi gözaltına aldı.</w:t>
      </w:r>
    </w:p>
    <w:p w:rsidR="00491FB3" w:rsidRDefault="00491FB3" w:rsidP="00E82CA4"/>
    <w:p w:rsidR="00491FB3" w:rsidRPr="00575CA4" w:rsidRDefault="00491FB3" w:rsidP="00491FB3">
      <w:r w:rsidRPr="00575CA4">
        <w:t>22 Temmuz 2017’de Ankara Yüksel Caddesi'nde 256 gündür devam eden “İşimizi geri istiyoruz” eyleminde yapılmak istenen basın açıklamasına müdahale eden polis 2 kişiyi gözaltına alındı.</w:t>
      </w:r>
    </w:p>
    <w:p w:rsidR="00491FB3" w:rsidRDefault="00491FB3" w:rsidP="00E82CA4"/>
    <w:p w:rsidR="00491FB3" w:rsidRPr="00575CA4" w:rsidRDefault="00491FB3" w:rsidP="00491FB3">
      <w:r w:rsidRPr="00575CA4">
        <w:t>22 Temmuz 2017’de Ankara Yüksel Caddesi'nde 256 gündür devam eden “İşimizi geri istiyoruz” eyleminde yapılmak istenen basın açıklamasına polis, şiddet kullanarak müdahale etti. Müdahale sırasında biri kadın 3 kişiyi gözaltına aldı.</w:t>
      </w:r>
    </w:p>
    <w:p w:rsidR="00491FB3" w:rsidRDefault="00491FB3" w:rsidP="00E82CA4"/>
    <w:p w:rsidR="00491FB3" w:rsidRPr="00575CA4" w:rsidRDefault="00491FB3" w:rsidP="00491FB3">
      <w:r w:rsidRPr="00575CA4">
        <w:t xml:space="preserve">23 Temmuz 2017’de Açlık grevleri 138’inci güne giren Nuriye Gülmen ve Semih Özakça’nın taleplerinin kabul edilmesi için dün Ankara'da buluşanların Güvenpark’a geçişine izin vermeyen polis, “İşimizi geri istiyoruz” eylemleri de dahil olmak üzere tüm gün gerçekleştirdiği müdahalelerde 72 kişiyi gözaltına aldı. </w:t>
      </w:r>
      <w:r w:rsidRPr="00575CA4">
        <w:lastRenderedPageBreak/>
        <w:t>Gözaltına alınan Zeynel Danacı’nın kolu kırılırken, işkence sağlık muayenesinde de sürdü. Gözaltına alınanların bir kısmı, sağlık kontrolü için götürüldükleri Ankara Gazi Mustafa Kemal Devlet Hastanesi’nde ters kelepçeli halde yerlerde sürüklendi. Polis müdahalesinde gözaltına alınan 72 kişiden 57'si işlemlerin ardından serbest bırakıldı. Aralarında Yüksel direnişçisi ihraç edilen kamu emekçisi Nazife Onay ve Çağdaş Hukukçular Derneği’nden (ÇHD) avukatların da olduğu 15 kişi ise sağlık kontrollerinin ardından TEM Şube’ye götürüldü. TEM Şube’de bekletilenlerin isimleri şöyle: Nazife Onay, Av. Barkın Timtik, Av. Ebru Timtik, Av. Aysegül Çağatay, Saniye Erenler, Sibel Göktaş, Nursel Güvendir, Fatma Kılıçaslan, Tülay Korkutan, Buket Yılmaz, Kenan Akbaba, Celal Ertürk, Engin Karataş, İlhan Kaya ve Tayfun Yıldırım.</w:t>
      </w:r>
    </w:p>
    <w:p w:rsidR="00491FB3" w:rsidRDefault="00491FB3" w:rsidP="00E82CA4"/>
    <w:p w:rsidR="00E47950" w:rsidRPr="00575CA4" w:rsidRDefault="00E47950" w:rsidP="00E47950">
      <w:r w:rsidRPr="00575CA4">
        <w:t>24 Temmuz 2017’de Ankara’da ablası Nuriye Gülmen ve Semih Özakça'ya destek olmak için Yüksel Caddesi'ne yürümek isteyen Gülmen'in kardeşi Beyza Gülmen ile Arda Turan adlı bir yurttaş gözaltına alındı.</w:t>
      </w:r>
    </w:p>
    <w:p w:rsidR="00E47950" w:rsidRDefault="00E47950" w:rsidP="00E82CA4"/>
    <w:p w:rsidR="00E47950" w:rsidRPr="00575CA4" w:rsidRDefault="00E47950" w:rsidP="00E47950">
      <w:r w:rsidRPr="00575CA4">
        <w:t>25 Temmuz 2017’de Yüksel Caddesi’nde devam eden “işimizi geri istiyoruz” eylemine sert müdahalede eden polis fotoğraf sanatçısı ve şair Mehmet Özer ve Mustafa Keçeci adlı eylemciyi gözaltına alındı.</w:t>
      </w:r>
    </w:p>
    <w:p w:rsidR="00E47950" w:rsidRDefault="00E47950" w:rsidP="00E82CA4"/>
    <w:p w:rsidR="00E47950" w:rsidRPr="00575CA4" w:rsidRDefault="00E47950" w:rsidP="00E47950">
      <w:r w:rsidRPr="00575CA4">
        <w:t>26 Temmuz 2017’de Ankara’da "İşimizi geri istiyoruz" eylemine müdahale eden polis, Veli Saçılık'ı gözaltına aldı.</w:t>
      </w:r>
    </w:p>
    <w:p w:rsidR="00E47950" w:rsidRDefault="00E47950" w:rsidP="00E82CA4"/>
    <w:p w:rsidR="00E47950" w:rsidRPr="00575CA4" w:rsidRDefault="00E47950" w:rsidP="00E47950">
      <w:r w:rsidRPr="00575CA4">
        <w:t>26 Temmuz 2017’de Ankara’da Nuriye Gülmen ve Semih Özakça ile dayanışmak amacı ile Sakarya Meydanı ve Yüksel Caddesi’nde eylem yapanlara müdahale eden polis, 9 yurttaşı darp ederek gözaltına aldı.</w:t>
      </w:r>
    </w:p>
    <w:p w:rsidR="00E47950" w:rsidRDefault="00E47950" w:rsidP="00E82CA4"/>
    <w:p w:rsidR="00E47950" w:rsidRPr="00575CA4" w:rsidRDefault="00E47950" w:rsidP="00E47950">
      <w:r w:rsidRPr="00575CA4">
        <w:t xml:space="preserve">27 Temmuz 2017’de Akşam saatlerinde Ankara’da Nuriye Gülmen ile Semih Özakça’yla dayanışmak için Yüksel Caddesi’nde eylem yapanlara polis müdahale ederek Aleyna Sert ve Deniz Anıl Atıcı adlı eylemcileri gözaltına aldı. </w:t>
      </w:r>
    </w:p>
    <w:p w:rsidR="00E47950" w:rsidRDefault="00E47950" w:rsidP="00E82CA4"/>
    <w:p w:rsidR="00387C17" w:rsidRPr="00575CA4" w:rsidRDefault="00387C17" w:rsidP="00387C17">
      <w:r w:rsidRPr="00575CA4">
        <w:t xml:space="preserve">15 Temmuz 2017’de Halkların Demokratik Partisi (HDP) Van Milletvekili Adem Geveri, Ankara’da gittiği bir taziye sırasında polisler tarafından gözaltına alındı.  </w:t>
      </w:r>
    </w:p>
    <w:p w:rsidR="00387C17" w:rsidRDefault="00387C17" w:rsidP="00E82CA4"/>
    <w:p w:rsidR="0009670D" w:rsidRPr="00575CA4" w:rsidRDefault="0009670D" w:rsidP="0009670D">
      <w:r w:rsidRPr="00575CA4">
        <w:t>19 Temmuz 2017’de Eğitim-Sen Genel TİS Hukuk Sekreteri Ebru Yiğit Ankara'daki evine yapılan baskında gözaltına alındı.</w:t>
      </w:r>
      <w:r w:rsidR="00654AE9">
        <w:t xml:space="preserve"> Yiğit 25 Temmuz’da tutuklandı.</w:t>
      </w:r>
    </w:p>
    <w:p w:rsidR="0009670D" w:rsidRDefault="0009670D" w:rsidP="00E82CA4"/>
    <w:p w:rsidR="00244CEB" w:rsidRPr="00575CA4" w:rsidRDefault="00244CEB" w:rsidP="00244CEB">
      <w:r w:rsidRPr="00575CA4">
        <w:t>26 Temmuz 2017’de Türkiye Komünist Partisi (TKP) üyelerinin, cezaevinde açlık grevinin 140’ıncı gününde olan eğitimci Nuriye Gülmen ile Semih Özakça'ya TBMM önünde destek açıklamasında bulunmak istedi. Meclis önünde bir araya gelerek "Boyun eğme, AKP'den hesap sor" sloganı atan gruba TOMA ile müdahale eden polis, 10 TKP üyesini gözaltına aldı.</w:t>
      </w:r>
    </w:p>
    <w:p w:rsidR="00244CEB" w:rsidRDefault="00244CEB" w:rsidP="00E82CA4"/>
    <w:p w:rsidR="00B00C7A" w:rsidRDefault="00B00C7A" w:rsidP="00B00C7A">
      <w:r w:rsidRPr="00453BC8">
        <w:t xml:space="preserve">1 Ağustos 2017’de Ankara’da 146 gündür açlık grevinde olan Nuriye Gülmen ve Semih Özakça’ya destek eylemine polis yine müdahale etti. Açılan pankartı da yırtan polisin müdahalesinde Mehmet Yılmaz, Derviş Lermi ve İlker Işık adlı kişiler gözaltına alındı. </w:t>
      </w:r>
    </w:p>
    <w:p w:rsidR="00346DBB" w:rsidRPr="00453BC8" w:rsidRDefault="00346DBB" w:rsidP="00B00C7A"/>
    <w:p w:rsidR="00346DBB" w:rsidRPr="00453BC8" w:rsidRDefault="00346DBB" w:rsidP="00346DBB">
      <w:r w:rsidRPr="00453BC8">
        <w:t>4 Ağustos 2017’de Ankara da Nuriye Gülmen ve öğretmen Semih Özakça’nın açlık grevi 149’uncu gününde Sincan İnfaz Kampus Cezaevi Hastanesi'nde devam ederken, Yüksel Caddesi’nde sürdürülen eylemlere her gün olduğu gibi bugünde polis müdahale ile etti. Yüksel Caddesindeki eylemin yanı sıra, AİHM kararına tepki gösteren Semih’in annesi Sultan Özakça ile Nuriye’nin kardeşi Beyza Gülmen, Atatürk Bulvarı’nda yol kesme eylemi yaptı. Yanlarında bulunan TAYAD’lı ailelerden Ayşe Arapgirli ve Mehmet Yılmaz ile yolu kapatan Sultan Özakça ve Beyza Gülmen, “Onlar 149 gündür açlar daha ne kadar aç kalacaklar. Şimdide hapishanenin hastanesine sevk edildiler. Yanlarında refakatçi yok onları ölüme terk ediyorlar. Orada onlara müdahale etmek istiyorlar; ama biz aileleri olarak, ben kardeşi, Sultan abla anneleri olarak onların ölmelerine izin vermeyeceğiz. Onların talepleri haklı ve meşrudur” diye konuştu. Polis, yolu kapatan Özakça ve Gülmen ile beraberindekileri gözaltına aldı. Gözaltına alınanlar daha sonra serbest bırakıldı.</w:t>
      </w:r>
    </w:p>
    <w:p w:rsidR="00B00C7A" w:rsidRDefault="00B00C7A" w:rsidP="00E82CA4"/>
    <w:p w:rsidR="00AA1997" w:rsidRPr="00453BC8" w:rsidRDefault="00AA1997" w:rsidP="00AA1997">
      <w:r w:rsidRPr="00453BC8">
        <w:t xml:space="preserve">5 Ağustos 2017’de Ankara Yüksel Caddesi’nde 270 gündür devam eden “İşimizi geri istiyoruz” eylemine daha önce ev hapsi alan Nazife Onay ve Mehmet Dersulu, “Ev hapsini tanımıyoruz” diyerek katıldı. </w:t>
      </w:r>
      <w:r w:rsidRPr="00453BC8">
        <w:lastRenderedPageBreak/>
        <w:t xml:space="preserve">Açıklamaya biber gazı ile müdahale eden polis Nazife Onay, Mehmet Dersulu ve bir kişiyi darp ederek gözaltına aldı. </w:t>
      </w:r>
    </w:p>
    <w:p w:rsidR="00AA1997" w:rsidRDefault="00AA1997" w:rsidP="00E82CA4"/>
    <w:p w:rsidR="00C11D47" w:rsidRPr="00453BC8" w:rsidRDefault="00C11D47" w:rsidP="00C11D47">
      <w:r w:rsidRPr="00453BC8">
        <w:t>8 Ağustos 2017’de Ankara’da Yüksel Caddesi'nde 273 gündür devam eden "İşimizi geri istiyoruz" eylemine müdahale eden polis, bisikletle İstanbul'dan Ankara'ya gelen Ezgi Çakır, Süleyman Gökten, Celal Akgün ile Volkan adlı eylemcileri darp ederek gözaltına aldı.</w:t>
      </w:r>
    </w:p>
    <w:p w:rsidR="00C11D47" w:rsidRDefault="00C11D47" w:rsidP="00E82CA4"/>
    <w:p w:rsidR="004D51CC" w:rsidRPr="00453BC8" w:rsidRDefault="004D51CC" w:rsidP="004D51CC">
      <w:r w:rsidRPr="00453BC8">
        <w:t xml:space="preserve">8 Ağustos 2017’de Ankara Yüksel Caddesi'nde 273 gündür devam eden "İşimizi geri istiyoruz" </w:t>
      </w:r>
      <w:r>
        <w:t xml:space="preserve">akşam </w:t>
      </w:r>
      <w:r w:rsidRPr="00453BC8">
        <w:t xml:space="preserve">eylemine müdahale eden polis, bu kez sis bombası kullanarak İlker Işık, Sultan Aydoğdu, Şengul Ulaş ve ismi öğrenilemeyen bir eylemciyi gözaltına aldı. </w:t>
      </w:r>
    </w:p>
    <w:p w:rsidR="004D51CC" w:rsidRDefault="004D51CC" w:rsidP="00E82CA4"/>
    <w:p w:rsidR="00D75E35" w:rsidRPr="00453BC8" w:rsidRDefault="00D75E35" w:rsidP="00D75E35">
      <w:r w:rsidRPr="00453BC8">
        <w:t xml:space="preserve">9 Ağustos 2017’de Ankara’da yolda yürürken gözaltına alınan KHK ile ihraç edilen öğretmen Nazife Onay, hakkında çıkarılan ev hapsi kararına uymayınca tutuklandı. </w:t>
      </w:r>
    </w:p>
    <w:p w:rsidR="00D75E35" w:rsidRDefault="00D75E35" w:rsidP="00E82CA4"/>
    <w:p w:rsidR="00821F72" w:rsidRPr="00453BC8" w:rsidRDefault="00821F72" w:rsidP="00821F72">
      <w:r w:rsidRPr="00453BC8">
        <w:t>10 Ağustos 2017’de Ankara’da ev hapsini reddederek Yüksel Caddesi’ndeki “İşimizi geri istiyoruz” eylemine gelen Acun Karadağ ve Nazan Bozkurt, darp edilerek gözaltına alındı. Nazan Bozkurt'un müdahale sırasında kolunun kırıldığı belirtilirken polis eyleme destek veren ve saldırıya tepki gösteren kişilere ise hedef gözeterek yakın mesafeden gaz sıktı. Sokakta bulunan destekçiler ve çevredeki yurttaşlar gazdan baygınlık geçirdi. Polisin yakın mesafeden gaz sıkarken fenalaşanların üstüne bastığı ve ittiği görüldü.</w:t>
      </w:r>
    </w:p>
    <w:p w:rsidR="00821F72" w:rsidRDefault="00821F72" w:rsidP="00E82CA4"/>
    <w:p w:rsidR="00E102CB" w:rsidRPr="00453BC8" w:rsidRDefault="00E102CB" w:rsidP="00E102CB">
      <w:r w:rsidRPr="00453BC8">
        <w:t>11 Ağustos 2017’de Ankara’da Yüksel Caddesi'nde 276 gündür devam eden 'İşimizi geri istiyoruz' eylemine müdahale eden polis Aslı Saraç, Fulya Demir ve Sedat Polat’ı darp ederek gözaltına aldı. Aydın Sönmez isimli eylemcinin direkt ağzına gaz sıkan polis, Perihan Pulat’ın da gözüne yakın mesafeden gaz sıktı. Perihan Pulat gazdan etkilenerek baygınlık geçirdi. Eylemcilerin kolunu büken polise eylemciler “Siz insanların kolunu kırdınız” diyerek tepki gösterdi.</w:t>
      </w:r>
    </w:p>
    <w:p w:rsidR="00E102CB" w:rsidRDefault="00E102CB" w:rsidP="00E82CA4"/>
    <w:p w:rsidR="00923333" w:rsidRPr="00453BC8" w:rsidRDefault="00923333" w:rsidP="00923333">
      <w:r w:rsidRPr="00453BC8">
        <w:t>13 Ağustos 2017’de Ankara Yüksel caddesinde 'İşimizi geri istiyoruz' eyleminin 278'inci gününde de polis eylemcilere sert müdahalede bulundu. Müdahale sonucu İlker Işık, Sultan Aydoğdu ile Aslı Saraç gözaltına alındı. Bir polisin eylemcilerden birinin ağzını yırtarcasına açmaya çalışması ise eylemcilere dönük şiddetin boyutunu gösterdi.</w:t>
      </w:r>
    </w:p>
    <w:p w:rsidR="00F00E5A" w:rsidRDefault="00F00E5A" w:rsidP="00E82CA4"/>
    <w:p w:rsidR="002E6BFB" w:rsidRPr="00453BC8" w:rsidRDefault="002E6BFB" w:rsidP="002E6BFB">
      <w:r w:rsidRPr="00453BC8">
        <w:t xml:space="preserve">14 Ağustos 2017’de Ankara’da sabaha karşı yapılan ev baskınlarında aralarında DİHA muhabiri Deniz Nazlım’ın da aralarında bulunduğu 12 kişi gözaltına alındı. Nazlım ile birlikte, Dilan Çetin, Erkan Kara, İrfan Geçer, Yeliz Yıldırım, Yıldız Bahçeci, Laleş Ekmen, Engin Çevik ve Mücahit Kaplan isimli çoğunluğu HDP’li yöneticilerle gözaltına alındı. 15 Ağustos tarihinde Deniz Nazlım, HDP PM üyesi Dilan Çetin, HDP üye ve yöneticileri Yeliz Yıldırım, Selim Turan, Mücahit Kaplan, Engin Çevik, Nasır Yanar, Lale Ekmen, İrfan Geçer emniyetteki ifadelerinin ardından serbest bırakıldı. Aynı operasyon kapsamında TUHAD-FED yöneticisi Daimi Gören’in ise Muş’ta gözaltına alınarak Ankara’ya getirildiği öğrenildi. </w:t>
      </w:r>
    </w:p>
    <w:p w:rsidR="002E6BFB" w:rsidRDefault="002E6BFB" w:rsidP="00E82CA4"/>
    <w:p w:rsidR="00E934FC" w:rsidRPr="00453BC8" w:rsidRDefault="00E934FC" w:rsidP="00E934FC">
      <w:r w:rsidRPr="00453BC8">
        <w:t xml:space="preserve">14 Ağustos 2017’de Ankara Yüksel caddesinde “İşimizi geri istiyoruz” eyleminin 279'uncu gününde de polis eylemcilere sert müdahalede bulundu. İlker Işık adlı eylemci gözaltına alındı. </w:t>
      </w:r>
    </w:p>
    <w:p w:rsidR="00E934FC" w:rsidRDefault="00E934FC" w:rsidP="00E82CA4"/>
    <w:p w:rsidR="008E2064" w:rsidRPr="00453BC8" w:rsidRDefault="008E2064" w:rsidP="008E2064">
      <w:r w:rsidRPr="00453BC8">
        <w:t xml:space="preserve">14 Ağustos 2017’de Ankara Yüksel Caddesi'nde 279 gündür devam eden “İşimizi geri istiyoruz” eyleminde yapılmak istenen basın açıklamasına müdahale eden polis Acun Karadağ, Simge Gençay ve Sultan Aydoğdu'yu darp ederek gözaltına aldı. </w:t>
      </w:r>
    </w:p>
    <w:p w:rsidR="008E2064" w:rsidRDefault="008E2064" w:rsidP="00E82CA4"/>
    <w:p w:rsidR="00D16922" w:rsidRPr="00453BC8" w:rsidRDefault="00D16922" w:rsidP="00D16922">
      <w:r w:rsidRPr="00453BC8">
        <w:t xml:space="preserve">17 Ağustos 2017’de Ankara Yüksel Caddesi'nde 282 gündür devam eden “İşimizi geri istiyoruz” eyleminde yapılmak istenen açıklamaya müdahale eden polis 2 kişiyi darp ederek gözaltına aldı. </w:t>
      </w:r>
    </w:p>
    <w:p w:rsidR="00D16922" w:rsidRDefault="00D16922" w:rsidP="00E82CA4"/>
    <w:p w:rsidR="003B4940" w:rsidRPr="00A4453B" w:rsidRDefault="003B4940" w:rsidP="003B4940">
      <w:r w:rsidRPr="00A4453B">
        <w:t xml:space="preserve">18 Ağustos 2017’de Ankara'da 14 Ağustos’ta evlerine yapılan baskınla gözaltına alınan 13 kişiden 9’u serbest bırakılırken 4 kişi bugün emniyetteki işlemlerinin ardından savcılığa sevk edildi. Savcılık HDP Ankara İl yöneticisi Yıldız Bahçeci, Daimi Gören, Sebahattin Eldek, ve Erkan Kara’nın dosyalarını incelemeden mahkemeye sevk etti. Yıldız Bahçeci, Daimi Gören ve Erkan Kara’yı tutuklama talebi ile mahkemeye sevk eden savcı Sebahattin Eldek için adli kontrol şartı hükümlerinin uygulanması talebi ile mahkemeye sevk etti. Nöbetçi mahkemeye çıkarılan partililere HDP’nin il ve ilçe örgütleri ile neden </w:t>
      </w:r>
      <w:r w:rsidRPr="00A4453B">
        <w:lastRenderedPageBreak/>
        <w:t xml:space="preserve">görüştünüz gibi sorular yöneltilirken, partililer “Örgüt üyesi olmamakla birlikte örgüt adına faaliyet yürütmek” suçlaması ile haftada bir gün adli kontrol hükümleri uygulanmak üzere serbest bırakıldı. </w:t>
      </w:r>
    </w:p>
    <w:p w:rsidR="003B4940" w:rsidRDefault="003B4940" w:rsidP="00E82CA4"/>
    <w:p w:rsidR="00DD4F81" w:rsidRPr="00A4453B" w:rsidRDefault="00DD4F81" w:rsidP="00DD4F81">
      <w:r w:rsidRPr="00A4453B">
        <w:t xml:space="preserve">19 Ağustos 2017’de Ankara Yüksel Caddesi'nde 284 gündür devam eden “İşimizi geri istiyoruz” akşam eyleminde yapılmak istenen basın açıklamasına yine sert müdahale eden polis 4 kişiyi darp ederek gözaltına aldı. </w:t>
      </w:r>
    </w:p>
    <w:p w:rsidR="00DD4F81" w:rsidRDefault="00DD4F81" w:rsidP="00E82CA4"/>
    <w:p w:rsidR="0036470E" w:rsidRPr="00A4453B" w:rsidRDefault="0036470E" w:rsidP="0036470E">
      <w:r w:rsidRPr="00A4453B">
        <w:t>21 Ağustos 2017’de Ezilenlerin Sosyalist Partisi (ESP) Genel Başkanı Çiçek Otlu Ankara’da gözaltına alındı. Otlu Ankara TEM’e götürüldü. Otlu 22 Ağustos günü tutuklandı.</w:t>
      </w:r>
    </w:p>
    <w:p w:rsidR="0036470E" w:rsidRDefault="0036470E" w:rsidP="00E82CA4"/>
    <w:p w:rsidR="00033819" w:rsidRPr="007D2C69" w:rsidRDefault="00033819" w:rsidP="00033819">
      <w:r w:rsidRPr="007D2C69">
        <w:t>22 Ağustos 2017’de Ankara’daki “İşimi Geri İstiyorum” eylemleri nedeniyle hakkında ev hapis kararı verilen Nazan Bozkurt, Ankara Yüksel Caddesi’ndeki İnsan Hakları anıtının önüne elinde çiçekle geldi. Polis, Bozkurt’un slogan atmasını ağzını kapatarak engellemeye çalıştı ve Bozkurt’u darp ederek gözaltına aldı. Bozkurt hakkında Kabahatler Kanunu’nda işlem yapıldığı ve daha sonra serbest bırakıldığı bildirildi.</w:t>
      </w:r>
    </w:p>
    <w:p w:rsidR="00033819" w:rsidRDefault="00033819" w:rsidP="00E82CA4"/>
    <w:p w:rsidR="001A43FC" w:rsidRPr="00A4453B" w:rsidRDefault="001A43FC" w:rsidP="001A43FC">
      <w:r w:rsidRPr="00A4453B">
        <w:t xml:space="preserve">24 Ağustos 2017’de Ankara’da açlık grevlerinin 169'uncu gününde olan Nuriye Gülmen ve Semih Özakça'nın OHAL Komisyonu'na başvurularının öncelikli görüşülmesi için açıklama yapmak isteyen Avukatlar Ebru Timtik, Ayşegül Çağatay, Didem Baydar Ünsal, Naim Eminoğlu, Refik Atalay ile çekim yapan Fotoğraf ve Sinema Emekçileri (FOSEM) çalışanı Meral Gökoğlu'da tartaklanarak gözaltına alındı. </w:t>
      </w:r>
    </w:p>
    <w:p w:rsidR="001A43FC" w:rsidRDefault="001A43FC" w:rsidP="00E82CA4"/>
    <w:p w:rsidR="005A2599" w:rsidRPr="00A4453B" w:rsidRDefault="005A2599" w:rsidP="005A2599">
      <w:r w:rsidRPr="00A4453B">
        <w:t xml:space="preserve">24 Ağustos 2017’de Ankara Yüksel Caddesi’nde 289’uncu gününde devam eden “İşimizi geri istiyoruz” </w:t>
      </w:r>
      <w:r>
        <w:t xml:space="preserve">akşam </w:t>
      </w:r>
      <w:r w:rsidRPr="00A4453B">
        <w:t xml:space="preserve">eylemine müdahale eden polis Mehmet Dersulu adlı bir kişiyi gözaltına aldı.  Dersulu’nun gözaltı aracına götürüldüğü sırada polislerce darp edildiği ve kanlar içerisinde gözaltı aracında bekletildiği görüldü. </w:t>
      </w:r>
    </w:p>
    <w:p w:rsidR="005A2599" w:rsidRDefault="005A2599" w:rsidP="00E82CA4"/>
    <w:p w:rsidR="00E6348D" w:rsidRDefault="00E6348D" w:rsidP="00E6348D">
      <w:r w:rsidRPr="00A4453B">
        <w:t>25 Ağustos 2017’de Ankara’da Nuriye ve Semih’in açlık grevinin 170. günü basın açıklamasına polis saldırısı 4 gözaltı oldu, polis biber gazı ve plastik mermi kullandı.</w:t>
      </w:r>
    </w:p>
    <w:p w:rsidR="00E6348D" w:rsidRDefault="00E6348D" w:rsidP="00E82CA4"/>
    <w:p w:rsidR="00CB7F72" w:rsidRPr="00A4453B" w:rsidRDefault="00CB7F72" w:rsidP="00CB7F72">
      <w:r w:rsidRPr="00A4453B">
        <w:t>28 Ağust</w:t>
      </w:r>
      <w:r>
        <w:t>os 2017’de Nuriye ve Semih’in a</w:t>
      </w:r>
      <w:r w:rsidRPr="00A4453B">
        <w:t>çlık grevinin 173.günü basın açıklamasına polis müdahale etti ve bir kişi gözaltına alındı.</w:t>
      </w:r>
    </w:p>
    <w:p w:rsidR="00CB7F72" w:rsidRDefault="00CB7F72" w:rsidP="00E82CA4"/>
    <w:p w:rsidR="00864537" w:rsidRPr="007D2C69" w:rsidRDefault="00864537" w:rsidP="00864537">
      <w:r w:rsidRPr="007D2C69">
        <w:t>4 Eylül 2017’de saat 13 ve 18.00’da KHK ile ihraç edildikleri işlerine geri dönmek için bir süredir direnişte olan kamu emekçileri tarafından Ankara Yüksel Caddesi’ndeki İnsan Hakları Anıtı önünde yapılmak istenen basın açıklamasına sokağın girişini kalkanlarla kapatan polis izin vermedi ve yapılmak istenen basın açıklamasına müdahale etti.</w:t>
      </w:r>
      <w:r>
        <w:t xml:space="preserve"> </w:t>
      </w:r>
      <w:r w:rsidRPr="007D2C69">
        <w:t>Saat 13.00 da yapılmak istenen basın açıklamasına yönelik polis müdahalesinde gözaltı olmazken, saat 18.00’da yapılmak istenen basın açıklamasına yönelik müdahalede aralarında basın açıklamasını takip eden gazeteci Oktay İnce’nin de olduğu 4 kişinin gözaltına alındığı ve daha sonra serbest bırakıldığı öğrenildi. Gözaltına alınanların isimleri:  Mehmet Dersulu, Sultan Aydoğdu, Aleyna Sert ve Oktay İnce.</w:t>
      </w:r>
    </w:p>
    <w:p w:rsidR="00864537" w:rsidRDefault="00864537" w:rsidP="00E82CA4"/>
    <w:p w:rsidR="006A3C75" w:rsidRPr="007D2C69" w:rsidRDefault="006A3C75" w:rsidP="006A3C75">
      <w:r w:rsidRPr="007D2C69">
        <w:t>5 Eylül 2017’de Polis Nuriye Gülmen ve Semih Özakça'nın avukatlarının yeni adli yılın açılış günü olan Adalet Bakanlığı önünde yapmak istediği basın açıklamasına müdahale etti ve 3 kişiyi gözaltına aldı. Gözaltına alınanların daha sonra serbest bırakıldığı öğrenildi. Gözaltına alınanların isimleri: Avukat Engin Gökoğlu, Avukat Aytül Kapla</w:t>
      </w:r>
      <w:r>
        <w:t>n ve FOSEM çalışanı İpek Moral.</w:t>
      </w:r>
    </w:p>
    <w:p w:rsidR="006A70A0" w:rsidRDefault="006A70A0" w:rsidP="00E82CA4"/>
    <w:p w:rsidR="00975579" w:rsidRPr="001D5576" w:rsidRDefault="00975579" w:rsidP="00975579">
      <w:r w:rsidRPr="001D5576">
        <w:t>7 Eylül 2017’de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w:t>
      </w:r>
      <w:r>
        <w:t xml:space="preserve"> </w:t>
      </w:r>
      <w:r w:rsidRPr="001D5576">
        <w:t>Saat 13.30’da yapılan açıklamaya yönelik polis müdahalesinde Deniz Aydın isminde 1 kişinin gözaltına alındığı ve hakkında kabahatler kanununa muhalefetten işlem yapıldıktan sonra serbest bırakıldığı öğren</w:t>
      </w:r>
      <w:r>
        <w:t xml:space="preserve">ildi. </w:t>
      </w:r>
    </w:p>
    <w:p w:rsidR="00975579" w:rsidRDefault="00975579" w:rsidP="00E82CA4"/>
    <w:p w:rsidR="004F6952" w:rsidRPr="00F62310" w:rsidRDefault="004F6952" w:rsidP="004F6952">
      <w:r w:rsidRPr="00F62310">
        <w:t xml:space="preserve">8 Eylül 2017 KHK ile ihraç edildikleri işlerine geri dönmek için bir süredir direnişte olan kamu emekçileri tarafından Ankara Yüksel Caddesi’ndeki İnsan Hakları Anıtı önünde saat 18.00’deki açıklamaya dönük polis müdahalesinde 12 kişinin darp edilerek gözaltına alındığı ve aynı gün içinde serbest bırakıldığı öğrenildi. Gözaltına alınanların isimleri: Mehmet Dersulu, Simge Aksam, Veli Saçılık, Fulya Demir, Mustafa </w:t>
      </w:r>
      <w:r w:rsidRPr="00F62310">
        <w:lastRenderedPageBreak/>
        <w:t>Elmapınar, Aleyna Sert, Sezer Çelik, İlker Işık, Çağla Çakır, Aslı Saraç, Fevzi Çakmak ve basın mensubu Ali Haydar Çelebi.</w:t>
      </w:r>
    </w:p>
    <w:p w:rsidR="004F6952" w:rsidRDefault="004F6952" w:rsidP="00E82CA4"/>
    <w:p w:rsidR="00300627" w:rsidRPr="002C32D1" w:rsidRDefault="00300627" w:rsidP="00300627">
      <w:r w:rsidRPr="002C32D1">
        <w:t xml:space="preserve">14 Eylül 2017’de Nuriye Gülmen ve Semih Özakça, avukatlarının tutuklanmasının ardından 'kaçırılabilir' gerekçesiyle Ankara Adliyesi'nde görülen davalarına getirilmedi. 13.30'da başlayan dava öncesi Adliye önünde bekleyenlere polis şiddetli müdahale etti, en az 40 kişi gözaltına alındı.  </w:t>
      </w:r>
    </w:p>
    <w:p w:rsidR="00F5337B" w:rsidRDefault="00F5337B" w:rsidP="00E82CA4"/>
    <w:p w:rsidR="00E64A18" w:rsidRPr="00721F7A" w:rsidRDefault="00E64A18" w:rsidP="00E64A18">
      <w:r w:rsidRPr="00721F7A">
        <w:t>21 Eylül 2017’de Ankara Adliyesi önünde Nuriye Gülmen ve Semih Özakça için Adalet Nöbeti tutan Mustafa Keçeli isminde 1 kişinin gözaltına alındığı bildirildi.</w:t>
      </w:r>
    </w:p>
    <w:p w:rsidR="00E64A18" w:rsidRDefault="00E64A18" w:rsidP="00E82CA4"/>
    <w:p w:rsidR="00B02F86" w:rsidRDefault="00B02F86" w:rsidP="00B02F86">
      <w:r>
        <w:t>2</w:t>
      </w:r>
      <w:r w:rsidR="00C36887">
        <w:t>7</w:t>
      </w:r>
      <w:r>
        <w:t xml:space="preserve"> Eylül 2017’de Ankara'da sabah saatlerinde yapılan operasyon ile aralarında HDP PM üyesi Hüsamettin Özdem'inde bulunduğu 9 kişi gözaltına alındı. Gözaltına alınanlardan bazılarının isimleri şöyle: Dev-Lis üyesi Deniz Özdemir, Merve Tecimoğlu, Özlem Tekin, Akın Dalkıran, Umut Özgenç, Özgecan Özgenç.</w:t>
      </w:r>
    </w:p>
    <w:p w:rsidR="005A2C66" w:rsidRDefault="005A2C66" w:rsidP="00B02F86"/>
    <w:p w:rsidR="00EF4DB8" w:rsidRPr="00601385" w:rsidRDefault="00EF4DB8" w:rsidP="00EF4DB8">
      <w:r w:rsidRPr="00601385">
        <w:t>2 Ekim 2017’de Ankara Yüksel Caddesi'nde 328 gündür devam eden 'İşimizi geri istiyoruz' eylemine biber gazlı müdahale eden polis, Mehmet Dersulu'yu gözaltına aldı.</w:t>
      </w:r>
    </w:p>
    <w:p w:rsidR="00EF4DB8" w:rsidRDefault="00EF4DB8" w:rsidP="00B02F86"/>
    <w:p w:rsidR="005A2C66" w:rsidRPr="008C73EC" w:rsidRDefault="005A2C66" w:rsidP="005A2C66">
      <w:r w:rsidRPr="008C73EC">
        <w:t>3 Ekim 2017’de KHK ile ihraç edildikleri işlerine geri dönmek için bir süredir direnişte olan kamu emekçileri tarafından Ankara Yüksel Caddesi’ndeki İnsan Hakları Anıtı önünde saat 13.30 ve 18.00’da yapılmak istenen basın açıklamasına sokağın girişini kalkanlarla kapatan polis izin vermedi ve yapılmak istenen basın açıklamasına müdahale etti. Polisin 13.30’da yapılan basın açıklamasına yönelik müdahale esnasında eylemcilerin taşıdığı pankartı yırttığı ve 1 kadını darp ederek gözaltına aldığı; 18.00’da yapılan açıklamaya yönelik müdahalede ise 3 kişiyi darp ederek gözaltına aldığı öğrenildi. Buna göre 3 Ekim 2017’de Yüksel Caddesi üzerinde yapılan basın açıklamalarına yönelik polis müdahalesinde 4 kişi gözaltına alındı.</w:t>
      </w:r>
    </w:p>
    <w:p w:rsidR="005A2C66" w:rsidRDefault="005A2C66" w:rsidP="00B02F86"/>
    <w:p w:rsidR="005A2C66" w:rsidRPr="008C73EC" w:rsidRDefault="005A2C66" w:rsidP="005A2C66">
      <w:r w:rsidRPr="008C73EC">
        <w:t>4 Ekim 2017’de KHK ile ihraç edildikleri işlerine geri dönmek için bir süredir direnişte olan kamu emekçileri tarafından Ankara Yüksel Caddesi’ndeki İnsan Hakları Anıtı önünde saat 13.30 ve 18.00’d</w:t>
      </w:r>
      <w:r>
        <w:t>e</w:t>
      </w:r>
      <w:r w:rsidRPr="008C73EC">
        <w:t xml:space="preserve"> yapılmak istenen basın açıklamasına sokağın girişini kalkanlarla kapatan polis izin vermedi ve yapılmak istenen basın açıklamasına müdahale etti. Polisin 13.30’da yapılan basın açıklamasına yönelik müdahale esnasında 3 kişi</w:t>
      </w:r>
      <w:r>
        <w:t>nin</w:t>
      </w:r>
      <w:r w:rsidRPr="008C73EC">
        <w:t xml:space="preserve"> (İlker Işık, Simge Aybars ve ismi öğrenilemeyen bir kişi) gözaltına aldığı öğrenildi.</w:t>
      </w:r>
      <w:r>
        <w:t xml:space="preserve"> 18.00’de </w:t>
      </w:r>
      <w:r w:rsidRPr="008C73EC">
        <w:t xml:space="preserve">yapılan basın açıklamasına yönelik müdahale esnasında </w:t>
      </w:r>
      <w:r>
        <w:t xml:space="preserve">da </w:t>
      </w:r>
      <w:r w:rsidRPr="008C73EC">
        <w:t>3 kişi</w:t>
      </w:r>
      <w:r>
        <w:t xml:space="preserve">nin (Simge Aksam, Turgut Türksoy ve Cemal Aksoy) </w:t>
      </w:r>
      <w:r w:rsidRPr="008C73EC">
        <w:t>gözaltına aldığı öğrenildi.</w:t>
      </w:r>
    </w:p>
    <w:p w:rsidR="005A2C66" w:rsidRDefault="005A2C66" w:rsidP="00B02F86"/>
    <w:p w:rsidR="00D875B5" w:rsidRPr="00601385" w:rsidRDefault="00D875B5" w:rsidP="00D875B5">
      <w:r w:rsidRPr="00601385">
        <w:t xml:space="preserve">5 Ekim 2017’de Ankara Yüksel Caddesi'nde 331 gündür devam eden "İşimizi geri istiyoruz" </w:t>
      </w:r>
      <w:r>
        <w:t xml:space="preserve">öğlen </w:t>
      </w:r>
      <w:r w:rsidRPr="00601385">
        <w:t>eyleminde yapılmak istenen açıklamaya müdahale eden polis 2 kişiyi gözaltına aldı.</w:t>
      </w:r>
    </w:p>
    <w:p w:rsidR="005A2C66" w:rsidRDefault="005A2C66" w:rsidP="00B02F86"/>
    <w:p w:rsidR="00D875B5" w:rsidRPr="00601385" w:rsidRDefault="00D875B5" w:rsidP="00D875B5">
      <w:r w:rsidRPr="00601385">
        <w:t xml:space="preserve">5 Ekim 2017’de Ankara Yüksel Caddesi'nde 331 gündür devam eden "İşimizi geri istiyoruz" akşam eyleminde polis grubu iterek uzaklaştırırken, Turgut Türksoy,  Deniz Yılmaz ile ismi öğrenilemeyen iki kişiyi darp ederek gözaltına aldı. </w:t>
      </w:r>
    </w:p>
    <w:p w:rsidR="005A2C66" w:rsidRDefault="005A2C66" w:rsidP="00B02F86"/>
    <w:p w:rsidR="00CB29A2" w:rsidRPr="00601385" w:rsidRDefault="00CB29A2" w:rsidP="00CB29A2">
      <w:r w:rsidRPr="00601385">
        <w:t>6 Ekim 2017’de Ankara Yüksel Caddesi'nde 332 gündür devam eden "İşimizi geri istiyoruz" akşam eylemine polis yine müdahale etti, Mustafa Anıl,  Deniz Yılmaz ile Gülnaz Bozkurt’u darp ederek gözaltına aldı.</w:t>
      </w:r>
    </w:p>
    <w:p w:rsidR="00CB29A2" w:rsidRDefault="00CB29A2" w:rsidP="00B02F86"/>
    <w:p w:rsidR="00131153" w:rsidRPr="00601385" w:rsidRDefault="00131153" w:rsidP="00131153">
      <w:r w:rsidRPr="00601385">
        <w:t xml:space="preserve">7 Ekim 2017’de Ankara Yüksel Caddesi'nde tüm müdahalelere rağmen sürdürülen “İşimizi geri istiyoruz” eyleminin 333’üncü günün de polis, Seyri Sokak muhabiri Oktay İnce, eylemci İlker Işık ile ismi öğrenilemeyen bir kişiyi gözaltına aldı. </w:t>
      </w:r>
    </w:p>
    <w:p w:rsidR="00131153" w:rsidRDefault="00131153" w:rsidP="00B02F86"/>
    <w:p w:rsidR="00131153" w:rsidRDefault="00131153" w:rsidP="00131153">
      <w:r w:rsidRPr="00601385">
        <w:t xml:space="preserve">7 Ekim 2017’de Ankara Yüksel Caddesi'nde tüm müdahalelere rağmen sürdürülen “İşimizi geri istiyoruz” akşam eyleminin 333’üncü gününde eylemcilere müdahale eden polis, sinema oyuncusu Defne Halman, Alev Şahin, Eser Budak ile ismi öğrenilemeyen 3 eylemciyi </w:t>
      </w:r>
      <w:r>
        <w:t xml:space="preserve">darp ederek </w:t>
      </w:r>
      <w:r w:rsidRPr="00601385">
        <w:t xml:space="preserve">gözaltına aldı. </w:t>
      </w:r>
    </w:p>
    <w:p w:rsidR="00131153" w:rsidRDefault="00131153" w:rsidP="00B02F86"/>
    <w:p w:rsidR="00131153" w:rsidRPr="00601385" w:rsidRDefault="00131153" w:rsidP="00131153">
      <w:r w:rsidRPr="00601385">
        <w:t xml:space="preserve">8 Ekim 2017’de Ankara Yüksel Caddesi'nde devam eden “İşimizi geri istiyoruz” eylemi bu kez yapılmadan polis müdahale etti. 8 kişi darp edilerek gözaltına alınırken, bir kişi fenalık geçirdi. </w:t>
      </w:r>
    </w:p>
    <w:p w:rsidR="00131153" w:rsidRDefault="00131153" w:rsidP="00B02F86"/>
    <w:p w:rsidR="006D48DD" w:rsidRPr="00601385" w:rsidRDefault="006D48DD" w:rsidP="006D48DD">
      <w:r w:rsidRPr="00601385">
        <w:lastRenderedPageBreak/>
        <w:t xml:space="preserve">8 Ekim 2017’de Ankara Yüksel Caddesi'nde devam eden “İşimizi geri istiyoruz” akşam eylemine de daha başlamadan müdahale eden polis, 7 eylemciyi darp ederek gözaltına aldı. </w:t>
      </w:r>
      <w:r w:rsidR="0094524F" w:rsidRPr="00D94408">
        <w:t>Müdahale sırasında Veli Saçılık’ın da darp edildiği ve basın mensuplarının görüntü almasının engellendiği öğrenildi.</w:t>
      </w:r>
    </w:p>
    <w:p w:rsidR="006D48DD" w:rsidRDefault="006D48DD" w:rsidP="00B02F86"/>
    <w:p w:rsidR="006D48DD" w:rsidRPr="00601385" w:rsidRDefault="006D48DD" w:rsidP="006D48DD">
      <w:r w:rsidRPr="00601385">
        <w:t>8 Ekim 2017’de Ankara’da sabah saatlerinde birçok eve baskın düzenleyen polis, aralarında HDP PM üyesi Ahmet Kaya, Demokratik Alevi Derneği Mamak Şubesi Başkanı Hasan Altun, KESK üyeleri Ciwan Yıldırım ile Rona Temelli, kapatılan TUHAD-FED Ankara Temsilcisi Hav</w:t>
      </w:r>
      <w:r w:rsidR="005E0479">
        <w:t>v</w:t>
      </w:r>
      <w:r w:rsidRPr="00601385">
        <w:t xml:space="preserve">a Özcan, KURD-DER Başkanı Mustafa Kahraman, Nihat İldan ve Mizgin Ermiş gözaltına alındı. Gözaltı kararı olduğu öğrenilen HDP MYK üyesi Atiye Eren ve gazeteci Barış Boyraz’ın ev ve çalıştığı işyerlerine baskın düzenlendi. </w:t>
      </w:r>
      <w:r w:rsidR="00FA1415">
        <w:t xml:space="preserve">12 Ekim tarihinde </w:t>
      </w:r>
      <w:r w:rsidR="00006062">
        <w:t>hâkimliğe</w:t>
      </w:r>
      <w:r w:rsidR="00FA1415">
        <w:t xml:space="preserve"> çıkarılan</w:t>
      </w:r>
      <w:r w:rsidR="00006062">
        <w:t>lardan Hav</w:t>
      </w:r>
      <w:r w:rsidR="005E0479">
        <w:t>v</w:t>
      </w:r>
      <w:r w:rsidR="00006062">
        <w:t>a Özcan tutuklandı. Diğerleri adli kontrol şartıyla serbest bırakıldı.</w:t>
      </w:r>
    </w:p>
    <w:p w:rsidR="006D48DD" w:rsidRDefault="006D48DD" w:rsidP="00B02F86"/>
    <w:p w:rsidR="0015288E" w:rsidRPr="00601385" w:rsidRDefault="0015288E" w:rsidP="0015288E">
      <w:r w:rsidRPr="00601385">
        <w:t xml:space="preserve">9 Ekim 2017’de Ankara Yüksel Caddesi'nde “İşimizi geri istiyoruz” eylemine müdahale eden polis İlker Işık, Mehmet Dersulu, Gülnaz Bozkurt ve Deniz Uğraş’ı darp ederek gözaltına aldı. </w:t>
      </w:r>
    </w:p>
    <w:p w:rsidR="0015288E" w:rsidRDefault="0015288E" w:rsidP="00B02F86"/>
    <w:p w:rsidR="005B3BAC" w:rsidRDefault="005B3BAC" w:rsidP="00B02F86">
      <w:r w:rsidRPr="00061A72">
        <w:t>10 Ekim 2017’de 10 Ekim Ankara Katliamında yaşamını yitirenleri anmak için Ankara Garı önüne yürümek isteyen aileler ve kitle örgütlerine polis biber gazı ve plastik mermilerle müdahale etti. Müdahaleler sıras</w:t>
      </w:r>
      <w:r w:rsidR="00C81B83">
        <w:t xml:space="preserve">ında 15 kişi gözaltına alındı. </w:t>
      </w:r>
    </w:p>
    <w:p w:rsidR="00C81B83" w:rsidRDefault="00C81B83" w:rsidP="00C81B83"/>
    <w:p w:rsidR="00C81B83" w:rsidRPr="005A3B90" w:rsidRDefault="00C81B83" w:rsidP="00C81B83">
      <w:r w:rsidRPr="005A3B90">
        <w:t xml:space="preserve">10 Ekim </w:t>
      </w:r>
      <w:r>
        <w:t xml:space="preserve">2017’de </w:t>
      </w:r>
      <w:r w:rsidRPr="005A3B90">
        <w:t xml:space="preserve">KHK ile kapatılan Zaman Gazetesi muhabiri Ayşenur Parıldak hakkında ‘örgüt üyesi olmak’ iddiasıyla Ankara 14. Ağır Ceza Mahkemesi’nde açılan davanın görülmesine devam edildi. Savunmaların ardından mahkeme Parıldak’ın tutukluluk halinin devamına karar verdi ve duruşmayı ileri bir tarihe erteledi. Muhabir Ayşegül Parıldak 2 Mayıs </w:t>
      </w:r>
      <w:r>
        <w:t xml:space="preserve">2017’de </w:t>
      </w:r>
      <w:r w:rsidRPr="005A3B90">
        <w:t>tutuklanmıştı.</w:t>
      </w:r>
    </w:p>
    <w:p w:rsidR="00C81B83" w:rsidRDefault="00C81B83" w:rsidP="00B02F86"/>
    <w:p w:rsidR="005B3BAC" w:rsidRPr="00061A72" w:rsidRDefault="005B3BAC" w:rsidP="005B3BAC">
      <w:r w:rsidRPr="00061A72">
        <w:t>10 Ekim 2017’de Ankara Yüksel caddesinde Gülmen ve Özakça’ya destek amacıyla sürdürülen “İşimizi geri istiyoruz” eylemine müdahale eden polis, 3 kişiyi gözaltına alırken, gazetecilerin ise çekim yapması engellendi.</w:t>
      </w:r>
    </w:p>
    <w:p w:rsidR="005B3BAC" w:rsidRDefault="005B3BAC" w:rsidP="00B02F86"/>
    <w:p w:rsidR="002B4302" w:rsidRPr="005A3B90" w:rsidRDefault="002B4302" w:rsidP="002B4302">
      <w:r w:rsidRPr="00061A72">
        <w:t xml:space="preserve">10 Ekim 2017’de </w:t>
      </w:r>
      <w:r w:rsidRPr="005A3B90">
        <w:t>Saat 18.00’da yapılmak istenen açıklamaya yönelik polis müdahalesinde ise 8 kişinin darp edilerek gözaltına alındığı öğrenildi. Müdahale sırasında polisin Veli Saçılık’ı dakikalarca darp ettiği öğrenildi. Ayrıca açıklamayı takip eden gazetecilerin de polisin engellemesiyle karşılaştığı ifade edildi.</w:t>
      </w:r>
    </w:p>
    <w:p w:rsidR="002B4302" w:rsidRDefault="002B4302" w:rsidP="00B02F86"/>
    <w:p w:rsidR="007E44DF" w:rsidRPr="00507041" w:rsidRDefault="007E44DF" w:rsidP="007E44DF">
      <w:r w:rsidRPr="00507041">
        <w:t>11 Ekim 2017’de Nuriye Gülmen’in tutulduğu Ankara Numune Hastanesi önünde bekleyen ve aralarında Beyza Gülmen ve Acun Karadağ’ın da olduğu 5 kişinin polis müdahalesi sonrasında gözaltına alındığı ve aynı gün içinde serbest bırakıl</w:t>
      </w:r>
      <w:r>
        <w:t xml:space="preserve">dığı öğrenildi. </w:t>
      </w:r>
      <w:r w:rsidRPr="00507041">
        <w:t>Gözal</w:t>
      </w:r>
      <w:r>
        <w:t>tına alınan kişilerin isimleri:</w:t>
      </w:r>
      <w:r w:rsidRPr="00507041">
        <w:t xml:space="preserve"> Acun Karadağ, Beyza Gülmen, Celil Aslan, Perihan Pulat, Şükriye Ercan.</w:t>
      </w:r>
    </w:p>
    <w:p w:rsidR="007E44DF" w:rsidRDefault="007E44DF" w:rsidP="00B02F86"/>
    <w:p w:rsidR="005E0479" w:rsidRDefault="005E0479" w:rsidP="005E0479">
      <w:r w:rsidRPr="00507041">
        <w:t>12 Ekim 2017’de Ankara Yüksel caddesinde saat 13.30’da yapılmak istenen açıklamaya yönelik polis müdahalesinde 2 kişinin (İlker Işık ve Mehmet Dersulu) yüzüne yakın mesafeden biber gazı sıkılarak ve darp edilerek gözaltına alındı.</w:t>
      </w:r>
    </w:p>
    <w:p w:rsidR="005E0479" w:rsidRPr="00507041" w:rsidRDefault="005E0479" w:rsidP="005E0479"/>
    <w:p w:rsidR="005E0479" w:rsidRDefault="005E0479" w:rsidP="005E0479">
      <w:r w:rsidRPr="00507041">
        <w:t>12 Ekim 2017’de Ankara Yüksel caddesinde saat 18.00’da yapılmak istenen açıklamaya yönelik polis müdahalesinde aralarında Veli Saçılık’ın da olduğu 3 kişinin darp edilerek gözaltına alındı.</w:t>
      </w:r>
    </w:p>
    <w:p w:rsidR="005E0479" w:rsidRDefault="005E0479" w:rsidP="005E0479"/>
    <w:p w:rsidR="007B6DC6" w:rsidRDefault="007B6DC6" w:rsidP="007B6DC6">
      <w:r w:rsidRPr="00507041">
        <w:t>13 Ekim 2017’de Ankara Yüksel Caddesi’ndeki İnsan Hakları Anıtı önünde yapılmak istenen basın açıklamalarına yönelik polis müdahalelerinde,  saat 13.30’da 3 kişinin ve 18.00’da 4 kişinin darp edilerek gözaltına alındığı öğrenildi.</w:t>
      </w:r>
    </w:p>
    <w:p w:rsidR="007B6DC6" w:rsidRPr="00507041" w:rsidRDefault="007B6DC6" w:rsidP="007B6DC6"/>
    <w:p w:rsidR="007B6DC6" w:rsidRDefault="007B6DC6" w:rsidP="007B6DC6">
      <w:r w:rsidRPr="00507041">
        <w:t>14 Ekim 2017’de Ankara Yü</w:t>
      </w:r>
      <w:r>
        <w:t xml:space="preserve">ksel Caddesi’nde </w:t>
      </w:r>
      <w:r w:rsidRPr="00507041">
        <w:t>yapılmak istenen basın açıklamalarına yönelik polis müdahalelerinde,  saat 13.30’da 4 kişinin (İlker Işık, Mehmet Dersulu, Sultan Aydoğdu ve Perihan Pulat) ve 18.00’da 4 kişinin (Veli Saçılık, İlker Işık ve Perihan P</w:t>
      </w:r>
      <w:r>
        <w:t>ula</w:t>
      </w:r>
      <w:r w:rsidRPr="00507041">
        <w:t>t, Nazan Bozkurt) darp edilerek gözaltına alındığı öğrenildi.</w:t>
      </w:r>
    </w:p>
    <w:p w:rsidR="007B6DC6" w:rsidRPr="00507041" w:rsidRDefault="007B6DC6" w:rsidP="007B6DC6"/>
    <w:p w:rsidR="007B6DC6" w:rsidRPr="00507041" w:rsidRDefault="007B6DC6" w:rsidP="007B6DC6">
      <w:r w:rsidRPr="00507041">
        <w:t>15 Ekim 2017’de Ankara Yü</w:t>
      </w:r>
      <w:r>
        <w:t xml:space="preserve">ksel Caddesi’nde </w:t>
      </w:r>
      <w:r w:rsidRPr="00507041">
        <w:t>yapılmak istenen basın açıklamalarına yönelik polis müdahalelerinde,  saat 13.30’da 5 (Alev Şahin, Mehmet Dersulu, İlker Işık, Perihan Pulat, Sultan Aydoğdu) kişinin ve 18.00’da 4 kişinin (Veli Saçılık, Mehmet Dersulu, Nazan Bozkurt, Mustafa Keçeli) kişinin darp edilerek gözaltına alındığı öğrenildi.</w:t>
      </w:r>
    </w:p>
    <w:p w:rsidR="005E0479" w:rsidRDefault="005E0479" w:rsidP="005E0479"/>
    <w:p w:rsidR="005B42C4" w:rsidRPr="002F7A47" w:rsidRDefault="005B42C4" w:rsidP="005B42C4">
      <w:r w:rsidRPr="002F7A47">
        <w:t>16 Ekim 2017’de Ankara Yüksel Caddesi'nde sürdürülen "İşimizi geri istiyoruz" eyleminin 342’nci gününde yine müdahale eden polis, 4 eylemciyi gözaltına aldı.</w:t>
      </w:r>
    </w:p>
    <w:p w:rsidR="005B42C4" w:rsidRDefault="005B42C4" w:rsidP="005E0479"/>
    <w:p w:rsidR="005B42C4" w:rsidRPr="002F7A47" w:rsidRDefault="005B42C4" w:rsidP="005B42C4">
      <w:r w:rsidRPr="002F7A47">
        <w:t>16 Ekim 2017’de Ankara Yüksel Caddesi'nde açlık grevlerinin 222'nci gününde Gülmen ve Özakça'ya destek eylemine polis müdahale ederek Veli Saçılık, Acun Karadağ, Gülnaz Bozkurt, İlker Işık, Perihan Pulat ve Turgut Türksoy’</w:t>
      </w:r>
      <w:r>
        <w:t>u</w:t>
      </w:r>
      <w:r w:rsidRPr="002F7A47">
        <w:t xml:space="preserve"> gözaltına aldı.</w:t>
      </w:r>
    </w:p>
    <w:p w:rsidR="005B42C4" w:rsidRPr="00507041" w:rsidRDefault="005B42C4" w:rsidP="005E0479"/>
    <w:p w:rsidR="007B6DC6" w:rsidRPr="00507041" w:rsidRDefault="007B6DC6" w:rsidP="007B6DC6">
      <w:r w:rsidRPr="00507041">
        <w:t>17 Ekim 2017’de TBMM gündeminde olan müftülere nikah kıyma yetkisi veren yasa tasarısı ile ilgili basın açıklaması yapmak için Meclis önünde toplanan Ankara Kadın Platformu üyelerine müdahale eden polis, 11 kadını darp ederek gözaltına aldı.  Gözaltına alınanlardan isimleri öğrenilenler: Gülşah Öztürk, Nebiye Merttürk, Ayşen Ece Kavas, Meziyet Yıldız, Buse Uçar, Selda Alpay, Tülay Devrim, Melike Ada ve Aysun Gençtan.</w:t>
      </w:r>
    </w:p>
    <w:p w:rsidR="005E0479" w:rsidRDefault="005E0479" w:rsidP="00B02F86"/>
    <w:p w:rsidR="004B23B8" w:rsidRPr="002F7A47" w:rsidRDefault="004B23B8" w:rsidP="004B23B8">
      <w:r w:rsidRPr="002F7A47">
        <w:t xml:space="preserve">17 Ekim 2017’de Ankara Yüksel Caddesi'nde 343'üncü gününde devam eden "İşimizi geri istiyoruz" eylemine biber gazı ile müdahale eden polis 4 eylemciyi gözaltına aldı. </w:t>
      </w:r>
    </w:p>
    <w:p w:rsidR="004B23B8" w:rsidRDefault="004B23B8" w:rsidP="00B02F86"/>
    <w:p w:rsidR="004B23B8" w:rsidRPr="002F7A47" w:rsidRDefault="004B23B8" w:rsidP="004B23B8">
      <w:r w:rsidRPr="002F7A47">
        <w:t xml:space="preserve">17 Ekim 2017’de Ankara Yüksel Caddesi'nde 343 gündür devam eden "İşimizi geri istiyoruz" eyleminde yapılmak istenen basın açıklamasına müdahale eden polis Veli Saçılık'la birlikte 3 kişiyi gözaltına aldı. </w:t>
      </w:r>
    </w:p>
    <w:p w:rsidR="004B23B8" w:rsidRDefault="004B23B8" w:rsidP="00B02F86"/>
    <w:p w:rsidR="00F64802" w:rsidRPr="002F7A47" w:rsidRDefault="00F64802" w:rsidP="00F64802">
      <w:r w:rsidRPr="002F7A47">
        <w:t>18 Ekim 2017’de Ankara Yüksel Caddesi'nde 344 gündür devam eden "İşimizi geri istiyoruz" eylemine müdahale ve Mehmet Dersulu ile destek için gelen 2 eylemciyi darp ederek gözaltına alan polis, gazetecilerin d</w:t>
      </w:r>
      <w:r>
        <w:t xml:space="preserve">e görüntü almasını engelledi.  </w:t>
      </w:r>
    </w:p>
    <w:p w:rsidR="00F64802" w:rsidRDefault="00F64802" w:rsidP="00B02F86"/>
    <w:p w:rsidR="004305B4" w:rsidRPr="002F7A47" w:rsidRDefault="004305B4" w:rsidP="004305B4">
      <w:r w:rsidRPr="002F7A47">
        <w:t xml:space="preserve">18 Ekim 2017’de Yüksel Caddesi'nde 344 gündür devam eden "İşimizi geri istiyoruz" akşam eylemine müdahale eden polis, Mehmet Dersulu ve 3 eylemciyi gözaltına aldı. Eylemcileri darp ederek gözaltına alan polis gazetecilerin görüntü almaması için kalkanları ile barikat kurdu. </w:t>
      </w:r>
    </w:p>
    <w:p w:rsidR="004305B4" w:rsidRDefault="004305B4" w:rsidP="00B02F86"/>
    <w:p w:rsidR="00A15E67" w:rsidRPr="002F7A47" w:rsidRDefault="00A15E67" w:rsidP="00A15E67">
      <w:r w:rsidRPr="002F7A47">
        <w:t>19 Ekim 2017’de Ankara Yüksel Caddesi'nde 345 gündür devam eden "İşimizi geri istiyoruz" eyleminde yapılmak istenen basın açıklamasına biber gazı ve plastik mermiyle müdahale eden polis 3 kişiyi darp ederek gözaltına aldı. Öğlen yapılan eylemde de 5 kişi darp edilerek gözaltına alınmıştı.</w:t>
      </w:r>
    </w:p>
    <w:p w:rsidR="00A15E67" w:rsidRDefault="00A15E67" w:rsidP="00B02F86"/>
    <w:p w:rsidR="00A85391" w:rsidRPr="002F7A47" w:rsidRDefault="00A85391" w:rsidP="00A85391">
      <w:r w:rsidRPr="002F7A47">
        <w:t xml:space="preserve">20 Ekim 2017’de Ankara’da sabah saatlerinde Jinnews ve Mezopotamya muhabirleri Selman Güzelyüz ve Diren Yurtsever ile Jinnews editörü Sibel Yükler, muhabirler Duygu Erol ve Habibe Eren’in evlerine polis baskın düzenledi. Evlerde yapılan aramalardan sonra 5 gazeteci de “hakkınızda ihbar var” gerekçesiyle gözaltına alınarak Ankara İl Emniyet Müdürlüğü’ne götürüldü. </w:t>
      </w:r>
      <w:r>
        <w:t>Gazeteciler 23 Ekim günü serbest bırakıldı.</w:t>
      </w:r>
    </w:p>
    <w:p w:rsidR="00A85391" w:rsidRDefault="00A85391" w:rsidP="00B02F86"/>
    <w:p w:rsidR="00F34671" w:rsidRPr="002F7A47" w:rsidRDefault="00F34671" w:rsidP="00F34671">
      <w:r w:rsidRPr="002F7A47">
        <w:t xml:space="preserve">20 Ekim 2017’de Ankara Yüksel Caddesinde 346 gündür devam eden "İşimizi geri istiyoruz" eyleminde yapılmak istenen basın açıklamasına polis müdahale etti. Eylemde 9 kişi darp ederek gözaltına alındı. </w:t>
      </w:r>
    </w:p>
    <w:p w:rsidR="00F34671" w:rsidRDefault="00F34671" w:rsidP="00B02F86"/>
    <w:p w:rsidR="00582A67" w:rsidRPr="002F7A47" w:rsidRDefault="00582A67" w:rsidP="00582A67">
      <w:r w:rsidRPr="002F7A47">
        <w:t xml:space="preserve">20 Ekim 2017’de Ankara Yüksel Caddesinde 346 gündür devam eden "İşimizi geri istiyoruz" akşam eyleminde yapılmak istenen basın açıklamasına çok sert şekilde müdahale eden polis 11 kişiyi darp ederek gözaltına aldı. </w:t>
      </w:r>
    </w:p>
    <w:p w:rsidR="00582A67" w:rsidRDefault="00582A67" w:rsidP="00B02F86"/>
    <w:p w:rsidR="00072137" w:rsidRPr="002F7A47" w:rsidRDefault="00072137" w:rsidP="00072137">
      <w:r w:rsidRPr="002F7A47">
        <w:t xml:space="preserve">21 Ekim 2017’de Ankara Yüksel Caddesi’nde 347 gündür devam eden "İşimizi geri istiyoruz" eyleminde yapılmak istenen basın açıklamasına polis müdahale etti. Eylemde, 7 kişi darp ederek gözaltına aldı. </w:t>
      </w:r>
    </w:p>
    <w:p w:rsidR="00072137" w:rsidRDefault="00072137" w:rsidP="00B02F86"/>
    <w:p w:rsidR="00C02120" w:rsidRDefault="00C02120" w:rsidP="00C02120">
      <w:r w:rsidRPr="002F7A47">
        <w:t xml:space="preserve">21 Ekim 2017’de Ankara Yüksel Caddesinde 247 gündür devam eden "İşimizi geri istiyoruz" eyleminde akşam yapılmak istenen basın açıklamasına müdahale eden polis 8 kişiyi darp ederek gözaltına aldı. </w:t>
      </w:r>
    </w:p>
    <w:p w:rsidR="00333D03" w:rsidRDefault="00333D03" w:rsidP="00C02120"/>
    <w:p w:rsidR="00AC31B9" w:rsidRPr="00922759" w:rsidRDefault="00AC31B9" w:rsidP="00AC31B9">
      <w:r w:rsidRPr="00922759">
        <w:t>21 Ekim 2017’de Nuriye Gülmen’in kaldığı hastanenin önünde bekleyenlere yönelik polis müdahalesinde 10 kişinin gözaltına alındığı öğrenildi. Gözaltına alınanların isimleri: Deniz Aydın, Deniz Eriş, Ömer Akyel, Alper Gamsız, Arda Turan, Özge Çırpan, Mahsun Ekinci, Gökhan Uysal, Rukiye Serçe, Onur Kazan.</w:t>
      </w:r>
    </w:p>
    <w:p w:rsidR="00AC31B9" w:rsidRDefault="00AC31B9" w:rsidP="00C02120"/>
    <w:p w:rsidR="00333D03" w:rsidRPr="002F7A47" w:rsidRDefault="00333D03" w:rsidP="00333D03">
      <w:r w:rsidRPr="002F7A47">
        <w:t xml:space="preserve">22 Ekim 2017’de Ankara Yüksel Caddesi'nde 348 gündür devam eden "İşimizi geri istiyoruz" eylemine biber gazı ve plastik mermiyle müdahale eden polis, 5 kişiyi darp ederek gözaltına aldı. </w:t>
      </w:r>
    </w:p>
    <w:p w:rsidR="00333D03" w:rsidRPr="002F7A47" w:rsidRDefault="00333D03" w:rsidP="00C02120"/>
    <w:p w:rsidR="00333D03" w:rsidRPr="002F7A47" w:rsidRDefault="00333D03" w:rsidP="00333D03">
      <w:r w:rsidRPr="002F7A47">
        <w:t>22 Ekim 2017’de Ankara Yüksel Caddesi'nde "İşimizi geri istiyoruz" akşam eylemine müdahale eden polis aralarında Veli Saçılık'ın da olduğu 7 kişiyi darp ederek gözaltına aldı. Sert müdahale sırasında, Veli Saçılık, İlker Işık, Nazan Bozkurt, Simge Aksan, Mustafa Keçeli, Derviş Lermi ile polisin müdahalesini yerinde görüntüleyen aktivist Oktay İnce de gözaltına alındı.</w:t>
      </w:r>
    </w:p>
    <w:p w:rsidR="00C02120" w:rsidRDefault="00C02120" w:rsidP="00B02F86"/>
    <w:p w:rsidR="003A0DD5" w:rsidRPr="000A04FC" w:rsidRDefault="003A0DD5" w:rsidP="003A0DD5">
      <w:r w:rsidRPr="000A04FC">
        <w:t>23 Ekim 2017’de Ankara Yüksel Caddesi'nde Nuriye Gülmen ve Semih Özakça'ya destek olmak için 349'uncu günde de bir araya gelen kamu emekçilerine müdahale eden polis, Nazan Bozkurt, Gülnaz Bozkurt, İlker Işık ve Mehmet Dersulu’yu darp ederek gözaltına aldı.</w:t>
      </w:r>
    </w:p>
    <w:p w:rsidR="003A0DD5" w:rsidRDefault="003A0DD5" w:rsidP="00B02F86"/>
    <w:p w:rsidR="003A0DD5" w:rsidRPr="000A04FC" w:rsidRDefault="003A0DD5" w:rsidP="003A0DD5">
      <w:r w:rsidRPr="000A04FC">
        <w:t xml:space="preserve">23 Ekim 2017’de Ankara Yüksel Caddesi'nde Nuriye Gülmen ve Semih Özakça'ya destek olmak için sürdürülen “İşimizi Geri İstiyoruz” eyleminin 349’uncü gününün ikinci eyleminde 6 kişi gözaltına alındı. </w:t>
      </w:r>
    </w:p>
    <w:p w:rsidR="003A0DD5" w:rsidRDefault="003A0DD5" w:rsidP="00B02F86"/>
    <w:p w:rsidR="00117A25" w:rsidRPr="00B934E4" w:rsidRDefault="00117A25" w:rsidP="00117A25">
      <w:r w:rsidRPr="00B934E4">
        <w:t>24 Ekim 2017’de Ankara Yüksel Caddesi’ndeki İnsan Hakları Anıtı önünde saat 13.30 ve 18.00’da yapılmak istenen basın açıklamasına polis izin vermedi ve yapılmak istenen ba</w:t>
      </w:r>
      <w:r>
        <w:t xml:space="preserve">sın açıklamasına müdahale etti. </w:t>
      </w:r>
      <w:r w:rsidRPr="00B934E4">
        <w:t>Saat 13.30’da yapılmak istenen basın açıklamasına yönelik polis müdahalesinde 3 kişinin (Perihan Pulat, Aleyna Sert, İlker Işık) ve 18.00’da yapılmak istenen basın açıklamasına yönelik polis müdahalesinde aralarında Veli Saçılık’ın da olduğu 6 kişinin darp edilere</w:t>
      </w:r>
      <w:r>
        <w:t xml:space="preserve">k gözaltına alındığı öğrenildi. </w:t>
      </w:r>
      <w:r w:rsidRPr="00B934E4">
        <w:t xml:space="preserve">Buna göre 23 Ekim 2017’de Yüksel Caddesi üzerinde yapılmak istenen basın açıklamalarında toplam 9 kişi gözaltına alındı. </w:t>
      </w:r>
      <w:r>
        <w:t xml:space="preserve"> </w:t>
      </w:r>
    </w:p>
    <w:p w:rsidR="00117A25" w:rsidRDefault="00117A25" w:rsidP="00B02F86"/>
    <w:p w:rsidR="00CF3A8A" w:rsidRPr="000A04FC" w:rsidRDefault="00CF3A8A" w:rsidP="00CF3A8A">
      <w:r w:rsidRPr="000A04FC">
        <w:t>25 Ekim 2017’de Ankara Yüksel Caddesi'nde Gülmen ve Özakça'ya destek olmak için bir araya gelen gruba polis müdahale ederek 5 kişiyi gözaltına aldı.</w:t>
      </w:r>
    </w:p>
    <w:p w:rsidR="00CF3A8A" w:rsidRDefault="00CF3A8A" w:rsidP="00B02F86"/>
    <w:p w:rsidR="00AF1777" w:rsidRPr="000A04FC" w:rsidRDefault="00AF1777" w:rsidP="00AF1777">
      <w:r w:rsidRPr="000A04FC">
        <w:t xml:space="preserve">25 Ekim 2017’de Ankara Yüksel Caddesi'nde 351 gündür devam eden "İşimizi geri istiyoruz" akşam eylemine müdahale eden polis 5 kişiyi gözaltına aldı. </w:t>
      </w:r>
    </w:p>
    <w:p w:rsidR="00AF1777" w:rsidRDefault="00AF1777" w:rsidP="00B02F86"/>
    <w:p w:rsidR="00820754" w:rsidRDefault="00820754" w:rsidP="00820754">
      <w:r w:rsidRPr="00486AFC">
        <w:t xml:space="preserve">26 Ekim 2017’de Ankara Yüksel Caddesi'nde 352 gündür devam eden "İşimizi geri istiyoruz" eylemine müdahale eden polis, 5 eylemciyi darp ederek gözaltına aldı. </w:t>
      </w:r>
    </w:p>
    <w:p w:rsidR="00820754" w:rsidRPr="00486AFC" w:rsidRDefault="00820754" w:rsidP="00820754"/>
    <w:p w:rsidR="00820754" w:rsidRPr="00486AFC" w:rsidRDefault="00820754" w:rsidP="00820754">
      <w:r w:rsidRPr="00486AFC">
        <w:t>26 Ekim 2017’de Ankara Yüksel Caddesi'nde 352 gündür devam eden "İşimizi geri istiyoruz" akşam eylemine müdahale eden polis, Simge Aksan, İlker Işık, Mustafa Keçeli, Turgut Türksoy, Veli Saçılık ve Nazan Bozkurt’u darp ederek gözaltına aldı.</w:t>
      </w:r>
    </w:p>
    <w:p w:rsidR="00820754" w:rsidRDefault="00820754" w:rsidP="00B02F86"/>
    <w:p w:rsidR="00820754" w:rsidRDefault="00820754" w:rsidP="00820754">
      <w:r w:rsidRPr="00486AFC">
        <w:t xml:space="preserve">27 Ekim 2017’de Ankara Yüksel Caddesi'nde 353'üncü gününe giren "İşimizi geri istiyoruz" eylemine bir kez daha müdahale eden polis, 5 kişiyi darp ederek gözaltına aldı. </w:t>
      </w:r>
    </w:p>
    <w:p w:rsidR="00820754" w:rsidRPr="00486AFC" w:rsidRDefault="00820754" w:rsidP="00820754"/>
    <w:p w:rsidR="00820754" w:rsidRDefault="00820754" w:rsidP="00820754">
      <w:r w:rsidRPr="00486AFC">
        <w:t>27 Ekim 2017’de Ankara Yüksel Caddesi'nde 353 gündür devam eden "İşimizi geri istiyoruz" akşam eyleminde yapılmak istenen açıklamaya müdahale eden polis 7 kişiyi darp ederek gözaltına aldı.</w:t>
      </w:r>
    </w:p>
    <w:p w:rsidR="00271EFC" w:rsidRDefault="00271EFC" w:rsidP="00820754"/>
    <w:p w:rsidR="00271EFC" w:rsidRDefault="00271EFC" w:rsidP="00271EFC">
      <w:r w:rsidRPr="00486AFC">
        <w:t xml:space="preserve">28 Ekim 2017’de Ankara Yüksel Caddesinde 354 gündür devam eden "İşimizi geri istiyoruz" eyleminde yapılmak istenen basın açıklamasına sert şekilde müdahale eden polis Nazan Bozkurt, Mehmet Dersulu ve 2 destekçiyi darp ederek gözaltına aldı. </w:t>
      </w:r>
    </w:p>
    <w:p w:rsidR="00271EFC" w:rsidRPr="00486AFC" w:rsidRDefault="00271EFC" w:rsidP="00271EFC"/>
    <w:p w:rsidR="00271EFC" w:rsidRPr="00486AFC" w:rsidRDefault="00271EFC" w:rsidP="00271EFC">
      <w:r w:rsidRPr="00486AFC">
        <w:t>28 Ekim 2017’de Ankara Yüksel Caddesinde 354 gündür devam eden "İşimizi geri istiyoruz" akşam eyleminde yapılmak istenen basın açıklamasına müdahale eden polis, 8 kişiyi darp ederek gözaltına aldı.</w:t>
      </w:r>
    </w:p>
    <w:p w:rsidR="00271EFC" w:rsidRPr="00486AFC" w:rsidRDefault="00271EFC" w:rsidP="00820754"/>
    <w:p w:rsidR="00E67962" w:rsidRDefault="00E67962" w:rsidP="00E67962">
      <w:r w:rsidRPr="00486AFC">
        <w:t>29 Ekim 2017’de Ankara’da Nuriye Gülmen ve Semih Öazkça'nın destekçileri tarafından sürdürülen "İşimizi geri istiyoruz" eylemine yine müdahale eden polis, İlker Işık, Mehmet Dersulu ve ismi öğrenilemeyen bir eylemciyi darp ederek gözaltına aldı.</w:t>
      </w:r>
    </w:p>
    <w:p w:rsidR="00E67962" w:rsidRPr="00486AFC" w:rsidRDefault="00E67962" w:rsidP="00E67962"/>
    <w:p w:rsidR="00E67962" w:rsidRPr="00486AFC" w:rsidRDefault="00E67962" w:rsidP="00E67962">
      <w:r w:rsidRPr="00486AFC">
        <w:t xml:space="preserve">29 Ekim 2017’de Ankara Yüksel Caddesi’ndeki "İşimizi geri istiyoruz" akşam eylemi yağışa rağmen 355’inci gününü de geride bıraktı.  Eyleme katılan 8 kişi darp edilerek gözaltına alındı. </w:t>
      </w:r>
    </w:p>
    <w:p w:rsidR="00820754" w:rsidRDefault="00820754" w:rsidP="00B02F86"/>
    <w:p w:rsidR="00C52EE1" w:rsidRPr="00D3686C" w:rsidRDefault="00C52EE1" w:rsidP="00C52EE1">
      <w:r w:rsidRPr="00D3686C">
        <w:t>30 Ekim 2017’de Ankara Yüksel Caddesi’nde sürdürülen "İşimizi geri istiyoruz" eylemine izin vermeyen polis, 4 kişiyi darp ederek gözaltına aldı. Akşam eyleminde de 5 kişi darp edilerek gözaltına alındı.</w:t>
      </w:r>
    </w:p>
    <w:p w:rsidR="00C52EE1" w:rsidRDefault="00C52EE1" w:rsidP="00B02F86"/>
    <w:p w:rsidR="00FF2C30" w:rsidRPr="00D3686C" w:rsidRDefault="00FF2C30" w:rsidP="00FF2C30">
      <w:r w:rsidRPr="00D3686C">
        <w:lastRenderedPageBreak/>
        <w:t>31 Ekim 2017’de Ankara Yüksel Caddesi’nde sürdürülen "işimizi geri istiyoruz" eyleminin 357’nci gününde polis, Konur Sokak’ı kalkanlarıyla kapattı, iki eylemciyi darp ederek gözaltına aldı.</w:t>
      </w:r>
    </w:p>
    <w:p w:rsidR="00FF2C30" w:rsidRDefault="00FF2C30" w:rsidP="00B02F86"/>
    <w:p w:rsidR="007A6565" w:rsidRPr="00D3686C" w:rsidRDefault="007A6565" w:rsidP="007A6565">
      <w:r w:rsidRPr="00D3686C">
        <w:t xml:space="preserve">31 Ekim 2017’de Ankara Yüksel Caddesi’nde sürdürülen "işimizi geri istiyoruz" eyleminin 357’nci gününün ikinci eyleminde 5 kişi darp edilerek gözaltına alındı. </w:t>
      </w:r>
    </w:p>
    <w:p w:rsidR="007A6565" w:rsidRDefault="007A6565" w:rsidP="00B02F86"/>
    <w:p w:rsidR="009F3117" w:rsidRPr="00F7245C" w:rsidRDefault="009F3117" w:rsidP="009F3117">
      <w:r w:rsidRPr="00F7245C">
        <w:t xml:space="preserve">1 Kasım 2017’de saat 13.30’da yapılmak istenen basın açıklamasına yönelik polis müdahalesinde 3 kişinin (İlker Işık, Sultan Aydoğdu ve Celil Aslan) ve saat 18.00’da yapılmak istenen basın açıklamasına yönelik polis müdahalesinde aralarında Veli Saçılık ve Acun Karadağ’ın da olduğu 8 kişinin (Acun Karadağ, Veli Saçılık, Nazan Bozkurt, İlker Işık, Gülnaz Bozkurt, Perihan Pulat, Simge Aksan ve Turgut Türksoy) </w:t>
      </w:r>
      <w:r w:rsidR="0029577A">
        <w:t xml:space="preserve">darp edilerek </w:t>
      </w:r>
      <w:r w:rsidRPr="00F7245C">
        <w:t xml:space="preserve">gözaltına alındığı </w:t>
      </w:r>
      <w:r>
        <w:t>öğrenildi.</w:t>
      </w:r>
    </w:p>
    <w:p w:rsidR="007A6565" w:rsidRDefault="007A6565" w:rsidP="00B02F86"/>
    <w:p w:rsidR="007A6565" w:rsidRDefault="007A6565" w:rsidP="007A6565">
      <w:r w:rsidRPr="00D3686C">
        <w:t>2 Kasım 2017’de Ankara Yüksel Caddesi’nde Nuriye Gülmen ve Semih Özakça’ya destek olmak için sürdürülen “İşimizi geri istiyoruz” eylemine müdahale eden polis, Sultan Aydoğdu ile İlker Işık ‘ı gözaltına aldı.</w:t>
      </w:r>
    </w:p>
    <w:p w:rsidR="007A6565" w:rsidRPr="00D3686C" w:rsidRDefault="007A6565" w:rsidP="007A6565"/>
    <w:p w:rsidR="007A6565" w:rsidRPr="00D3686C" w:rsidRDefault="007A6565" w:rsidP="007A6565">
      <w:r w:rsidRPr="00D3686C">
        <w:t>2 Kasım 2017’de Ankara Yüksel Caddesi’nde Nuriye Gülmen ve Semih Özakça’ya destek olmak için sürdürülen “İşimizi geri istiyoruz” akşam eylemine müdahale eden polis, 5 kişiyi gözaltına aldı. Gözaltına alınanlar yaklaşık bir saat sonra serbest bırakılırken, Veli Saçılık sosyal medya hesabından, "5 Kişi gözaltına alındık. Toplam 1135 TL para cezası kesildi. Ferman Vali'ninse sokaklar bizimdir" şeklinde paylaşım yaptı.</w:t>
      </w:r>
    </w:p>
    <w:p w:rsidR="007A6565" w:rsidRDefault="007A6565" w:rsidP="00B02F86"/>
    <w:p w:rsidR="00BE3C19" w:rsidRPr="00D3686C" w:rsidRDefault="00BE3C19" w:rsidP="00BE3C19">
      <w:r w:rsidRPr="00D3686C">
        <w:t xml:space="preserve">3 Kasım 2017’de Ankara Yüksel Caddesi’nde Nuriye Gülmen ve Semih Özakça’ya destek olmak için 360 gündür sürdürülen “İşimizi geri istiyoruz” eylemine polis yine müdahale etti, polis sert müdahalede bulunarak, İlker Işık, Sultan Aydoğdu, Mehmet Dersulu ve Gülnaz Bozkurt’u gözaltına aldı. </w:t>
      </w:r>
    </w:p>
    <w:p w:rsidR="00BE3C19" w:rsidRDefault="00BE3C19" w:rsidP="00B02F86"/>
    <w:p w:rsidR="00BE3C19" w:rsidRDefault="00BE3C19" w:rsidP="00BE3C19">
      <w:r w:rsidRPr="00D3686C">
        <w:t>3 Kasım 2017’de Ankara Yüksel Caddesi'ndeki "İşimiz geri istiyoruz" akşam eylemine müdahale eden polis 7 kişiyi darp ederek gözaltına aldı.</w:t>
      </w:r>
    </w:p>
    <w:p w:rsidR="00BE3C19" w:rsidRDefault="00BE3C19" w:rsidP="00BE3C19"/>
    <w:p w:rsidR="00BE3C19" w:rsidRPr="00D3686C" w:rsidRDefault="00BE3C19" w:rsidP="00BE3C19">
      <w:r w:rsidRPr="00D3686C">
        <w:t xml:space="preserve">3 Kasım 2017’de Ankara’da sabah saatlerinde yapılan ev baskınında gözaltına alınan Halkların Demokratik Partisi (HDP) Ankara il yöneticisi Ayfer Balıkçı ve Büro Emekçileri Sendikası (BES) eski Genel Sekreteri Davut Balıkçı, serbest bırakıldı. "Örgüt propagandası yapmak" gerekçesiyle gözaltına alınan Ayfer Balıkçı ifadesinin ardından serbest bırakıldı. Davut Balıkçı ise "adli kontrol şartı" ile serbest bırakıldı. </w:t>
      </w:r>
    </w:p>
    <w:p w:rsidR="00BE3C19" w:rsidRPr="00D3686C" w:rsidRDefault="00BE3C19" w:rsidP="00BE3C19"/>
    <w:p w:rsidR="00BE3C19" w:rsidRDefault="00BE3C19" w:rsidP="00BE3C19">
      <w:r w:rsidRPr="00D3686C">
        <w:t>4 Kasım 2017’de Ankara Yüksel Caddesi'nde 361 gündür devam eden “işimizi geri istiyoruz” eylemine müdahale eden polis Alev Şahin, Mehmet Dersulu, Simge Aksan ve İlker Işık'ı darp ederek gözaltına aldı.</w:t>
      </w:r>
    </w:p>
    <w:p w:rsidR="00BE3C19" w:rsidRPr="00D3686C" w:rsidRDefault="00BE3C19" w:rsidP="00BE3C19"/>
    <w:p w:rsidR="00BE3C19" w:rsidRPr="00D3686C" w:rsidRDefault="00BE3C19" w:rsidP="00BE3C19">
      <w:r w:rsidRPr="00D3686C">
        <w:t>4 Kasım 2017’de Ankara Yüksel Caddesi’nde 361 gündür devam eden "İşimizi geri istiyoruz" akşam eylemine müdahale eden polis Veli Saçılık ve 5 kişiyi darp ederek gözaltına aldı.</w:t>
      </w:r>
    </w:p>
    <w:p w:rsidR="00BE3C19" w:rsidRDefault="00BE3C19" w:rsidP="00B02F86"/>
    <w:p w:rsidR="00B74B85" w:rsidRPr="00857A11" w:rsidRDefault="00B74B85" w:rsidP="00B74B85">
      <w:r w:rsidRPr="00857A11">
        <w:t>5 Kasım 2017’de saat 13.30’da yapılmak istenen basın açıklamasına yönelik polis müdahalesinde aralarında Nazan Bozkurt’un da olduğu 3 kişinin (Nazan Bokurt, Sultan Aydoğdu ve ilker Işık) ve saat 18.00’da yapılmak istenen basın açıklamasına yönelik polis müdahalesinde aralarında Veli Saçılık’ın da olduğu 5 kişinin</w:t>
      </w:r>
      <w:r w:rsidR="0031170F">
        <w:t xml:space="preserve"> darp edilerek</w:t>
      </w:r>
      <w:r w:rsidRPr="00857A11">
        <w:t xml:space="preserve"> gözaltına alındığı bildirildi.</w:t>
      </w:r>
    </w:p>
    <w:p w:rsidR="00BE3C19" w:rsidRDefault="00BE3C19" w:rsidP="00B02F86"/>
    <w:p w:rsidR="0031170F" w:rsidRPr="00857A11" w:rsidRDefault="0031170F" w:rsidP="0031170F">
      <w:r w:rsidRPr="00857A11">
        <w:t xml:space="preserve">6 Kasım 2017’de saat 13.30’da yapılmak istenen basın açıklamasına yönelik polis müdahalesinde 3 kişinin (Nazan Bozkurt, İlker Işık, Mehmet Dersulu) ve saat 18.00’da yapılmak istenen basın açıklamasına yönelik polis müdahalesinde aralarında Veli Saçılık’ın da olduğu 4 (Veli Saçılık, İlker Işık Turgut Türksoy, Simge Akşam) kişinin </w:t>
      </w:r>
      <w:r>
        <w:t xml:space="preserve">darp edilerek </w:t>
      </w:r>
      <w:r w:rsidRPr="00857A11">
        <w:t>gözaltına alındığı bildirildi.</w:t>
      </w:r>
    </w:p>
    <w:p w:rsidR="00E9282D" w:rsidRDefault="00E9282D" w:rsidP="00B02F86"/>
    <w:p w:rsidR="00CF1D46" w:rsidRPr="00857A11" w:rsidRDefault="00CF1D46" w:rsidP="00CF1D46">
      <w:r w:rsidRPr="00857A11">
        <w:t>6 Kasım 2017’de Ankara Yüksel Caddesi’nde gerçekleştirilen “İşimi Geri İstiyorum” eylemine katılan Raziye Özdemir, Cansel Dönmez, Sultan Aydoğdu ve Pınar Kuranel’in Ankara’da gözaltına alındığı öğrenildi. Gözaltı gerekçeleri öğrenilemeyen 4 kişinin Ankara Emniyet Müdürlüğü’ne götürüldüğü bildirildi.</w:t>
      </w:r>
    </w:p>
    <w:p w:rsidR="00CF1D46" w:rsidRDefault="00CF1D46" w:rsidP="00B02F86"/>
    <w:p w:rsidR="00157B6B" w:rsidRDefault="00157B6B" w:rsidP="00157B6B">
      <w:r w:rsidRPr="00D10A52">
        <w:t>7 Kasım 2017’de Ankara Yüksel Caddesi’nde 364 gündür devam eden “İşimizi geri istiyoruz” eylemine bir kez daha müdahale eden polis, 3 kişiyi darp ederek gözaltına aldı.</w:t>
      </w:r>
    </w:p>
    <w:p w:rsidR="00157B6B" w:rsidRPr="00D10A52" w:rsidRDefault="00157B6B" w:rsidP="00157B6B"/>
    <w:p w:rsidR="00157B6B" w:rsidRPr="00D10A52" w:rsidRDefault="00157B6B" w:rsidP="00157B6B">
      <w:r w:rsidRPr="00D10A52">
        <w:lastRenderedPageBreak/>
        <w:t>7 Kasım 2017’de Ankara Yüksel direnişinin 364’üncü, Nuriye Gülmen ve Semih Özakça’nın açlık grevinin 244’üncü gününde Yüksel Caddesi’nde “Nuriye ve Semih işe geri alınsın” talebiyle eylem yapmak isteyen Yüksel direnişçilerine polis saldırdı. Saldırıda Veli Saçılık, Nazan Bozkurt, Turgut Türksoy, İlker Işık, Simge Aksan gözaltına alındı.</w:t>
      </w:r>
    </w:p>
    <w:p w:rsidR="00157B6B" w:rsidRDefault="00157B6B" w:rsidP="00B02F86"/>
    <w:p w:rsidR="00E1201E" w:rsidRDefault="00E1201E" w:rsidP="00E1201E">
      <w:r w:rsidRPr="00F246DF">
        <w:t>8 Kasım 2017’de Ankara Yüksel Caddesi’nde 365 gününü dolduran “İşimizi geri istiyoruz” eylemine müdahale eden polis, 3 kişiyi darp ederek gözaltına alındı.</w:t>
      </w:r>
    </w:p>
    <w:p w:rsidR="00BF7C45" w:rsidRDefault="00BF7C45" w:rsidP="00E1201E"/>
    <w:p w:rsidR="00BF7C45" w:rsidRDefault="00BF7C45" w:rsidP="00BF7C45">
      <w:r w:rsidRPr="005C0D97">
        <w:t>8 Kasım 2017’de Ankara Yüksel Caddesi’nde 365 gününü dolduran “İşimizi geri istiyoruz” akşam eylemine müdahale eden polis,  Veli Saçılık, Turgut Türksoy, ilker ışık, Nazan Bozkurt, Yasin Keskin, Simge Aksan ve Mustafa Keçeli’yi darp ederek gözaltına aldı.</w:t>
      </w:r>
    </w:p>
    <w:p w:rsidR="004A2F98" w:rsidRDefault="004A2F98" w:rsidP="00BF7C45"/>
    <w:p w:rsidR="004A2F98" w:rsidRDefault="004A2F98" w:rsidP="004A2F98">
      <w:r w:rsidRPr="005E67E4">
        <w:t>9 Kasım 2017’de Ankara Nuriye Gülmen ve Semih Özakça’nın eylem alanı olan Yüksel caddesindeki İnsan Hakları Anıtı’nın çevrili olduğu polis bariyerleri, Nazan Bozkurt ve Celil Aslan tarafından aşıldı. İki eylemci gözaltına alındı.</w:t>
      </w:r>
    </w:p>
    <w:p w:rsidR="004A2F98" w:rsidRDefault="004A2F98" w:rsidP="004A2F98"/>
    <w:p w:rsidR="004A2F98" w:rsidRDefault="004A2F98" w:rsidP="004A2F98">
      <w:r w:rsidRPr="005E67E4">
        <w:t xml:space="preserve">9 Kasım 2017’de Ankara Yüksel Caddesi’nde süren “İşimizi geri istiyoruz” eyleminin birinci yılında güvenliği arttıran polis, gün içinde aralarında Veli Saçılık, Acun Karadağ olduğu 5 kişi </w:t>
      </w:r>
      <w:r w:rsidR="00AE5A38">
        <w:t xml:space="preserve">darp edilerek </w:t>
      </w:r>
      <w:r w:rsidRPr="005E67E4">
        <w:t xml:space="preserve">gözaltına alındı. </w:t>
      </w:r>
      <w:r w:rsidR="00013F30">
        <w:t>Öğlen saatler</w:t>
      </w:r>
      <w:r w:rsidR="00AE5A38">
        <w:t>inde yapılmak istenen eyleme müdahale eden polis</w:t>
      </w:r>
      <w:r w:rsidR="00013F30">
        <w:t xml:space="preserve"> 3 kişi</w:t>
      </w:r>
      <w:r w:rsidR="00AE5A38">
        <w:t>yi darp ederek gözaltına al</w:t>
      </w:r>
      <w:r w:rsidR="00013F30">
        <w:t>mıştı.</w:t>
      </w:r>
    </w:p>
    <w:p w:rsidR="004A2F98" w:rsidRPr="005E67E4" w:rsidRDefault="004A2F98" w:rsidP="004A2F98"/>
    <w:p w:rsidR="004A2F98" w:rsidRPr="005E67E4" w:rsidRDefault="004A2F98" w:rsidP="004A2F98">
      <w:r w:rsidRPr="005E67E4">
        <w:t xml:space="preserve">9 Kasım 2017’de Ankara Yüksel Caddesi'nde hazırladıkları raporu açıklamak isteyen İHD Eş Genel Başkanı Öztürk Türkdoğan ve beraberindeki MYK üyeleri Sevim Salihoğlu, Derya Uysal ile İHD çalışanı Besra varlı darp edilerek gözaltına alındı. İHD aktivistleri ile birlikte HDP eş başkanı derya Bakır ve Yüksel Caddesi eylemcisi </w:t>
      </w:r>
      <w:r>
        <w:t>Aslı</w:t>
      </w:r>
      <w:r w:rsidRPr="005E67E4">
        <w:t xml:space="preserve"> Saraç’ta darp edilerek gözaltına alındı. Gözaltına alınan</w:t>
      </w:r>
      <w:r>
        <w:t xml:space="preserve"> insan hakları savunucuları ve</w:t>
      </w:r>
      <w:r w:rsidRPr="005E67E4">
        <w:t xml:space="preserve"> </w:t>
      </w:r>
      <w:r>
        <w:t>2</w:t>
      </w:r>
      <w:r w:rsidRPr="005E67E4">
        <w:t xml:space="preserve"> kişi aynı gün serbest bırakıldı. </w:t>
      </w:r>
    </w:p>
    <w:p w:rsidR="004A2F98" w:rsidRPr="005C0D97" w:rsidRDefault="004A2F98" w:rsidP="00BF7C45"/>
    <w:p w:rsidR="00163146" w:rsidRPr="005E67E4" w:rsidRDefault="00163146" w:rsidP="00163146">
      <w:r w:rsidRPr="005E67E4">
        <w:t xml:space="preserve">10 Kasım 2017’de Ankara Yüksel Caddesi’nde 367 gündür devam eden “İşimizi geri istiyoruz” eylemine müdahale eden polis Alev Şahin, Mehmet Dersulu ve isimleri öğrenilemeyen 3 kişi darp ederek gözaltına aldı. Akşam eylemine yine müdahale eden polis Acun Karadağ, Veli Saçılık, Nazan Bozkurt, Gülnaz Bozkurt, Simge Aksan, İlker Işık ve Turgut Türksoy’u darp ederek gözaltına aldı. </w:t>
      </w:r>
    </w:p>
    <w:p w:rsidR="00BF7C45" w:rsidRPr="00F246DF" w:rsidRDefault="00BF7C45" w:rsidP="00E1201E"/>
    <w:p w:rsidR="00163146" w:rsidRPr="005E67E4" w:rsidRDefault="00163146" w:rsidP="00163146">
      <w:r w:rsidRPr="005E67E4">
        <w:t>11 Kasım 2017’de Ankara Yüksel Caddesi akşam eyleminde Nuriye Gülmen ve Semih Özakça'ya destek olmak isteyen 7 kişi darp edilerek gözaltına alındı. Öğlen yapılan eyleme müdahale eden polis 5 kişiyi darp ederek gözaltına almıştı.</w:t>
      </w:r>
    </w:p>
    <w:p w:rsidR="00E1201E" w:rsidRDefault="00E1201E" w:rsidP="00B02F86"/>
    <w:p w:rsidR="003316E7" w:rsidRPr="005E67E4" w:rsidRDefault="003316E7" w:rsidP="003316E7">
      <w:r w:rsidRPr="005E67E4">
        <w:t xml:space="preserve">12 Kasım 2017’de Ankara Yüksel Caddesi’nde Nuriye Gülmen ve Semih Özakça'ya destek olmak için "İşimizi geri istiyoruz" eylemi yapmak isteyenlere müdahale eden polis, 7 kişiyi darp ederek gözaltına aldı. Akşam eyleminde ise 6 kişi darp edilerek gözaltına alındı. </w:t>
      </w:r>
    </w:p>
    <w:p w:rsidR="003316E7" w:rsidRDefault="003316E7" w:rsidP="00B02F86"/>
    <w:p w:rsidR="003316E7" w:rsidRPr="005E67E4" w:rsidRDefault="003316E7" w:rsidP="003316E7">
      <w:r w:rsidRPr="005E67E4">
        <w:t>13 Kasım 2017’de Ankara Cumhuriyet Savcılığı sosyal medya yapılan paylaşımları gerekçe gösterilerek sabah saatlerinde yapılan ev baskınlarında HDP Dış ilişkiler Bürosu çalışanı Evren Çevi</w:t>
      </w:r>
      <w:r w:rsidR="00981730">
        <w:t xml:space="preserve">k’in de olduğu </w:t>
      </w:r>
      <w:r w:rsidR="00E46A7A">
        <w:t>8</w:t>
      </w:r>
      <w:r w:rsidR="00981730">
        <w:t xml:space="preserve"> kişi </w:t>
      </w:r>
      <w:r w:rsidRPr="005E67E4">
        <w:t xml:space="preserve">“Örgüt propagandası, sosyal medya paylaşımları” gerekçesiyle gözaltına alındı. </w:t>
      </w:r>
      <w:r w:rsidR="00E46A7A">
        <w:t>Gözaltına alınanlar 17 Kasım günü serbest bırakıldı.</w:t>
      </w:r>
      <w:r w:rsidRPr="005E67E4">
        <w:t xml:space="preserve"> </w:t>
      </w:r>
    </w:p>
    <w:p w:rsidR="003316E7" w:rsidRDefault="003316E7" w:rsidP="00B02F86"/>
    <w:p w:rsidR="00021C8B" w:rsidRDefault="00021C8B" w:rsidP="00021C8B">
      <w:r w:rsidRPr="005E67E4">
        <w:t>13 Kasım 2017’de Ankara Yüksel Caddesi’nde 370 gündür devam eden, “İşimizi geri istiyoruz” eylemine müdahale eden polis 3 kişiyi darp ederek gözaltına aldı.</w:t>
      </w:r>
    </w:p>
    <w:p w:rsidR="00021C8B" w:rsidRDefault="00021C8B" w:rsidP="00021C8B"/>
    <w:p w:rsidR="00021C8B" w:rsidRPr="005E67E4" w:rsidRDefault="00021C8B" w:rsidP="00021C8B">
      <w:r w:rsidRPr="005E67E4">
        <w:t xml:space="preserve">13 Kasım 2017’de Ankara Yüksel Caddesi’nde devam eden “işimizi geri istiyoruz” eyleminin 370’inci gününün ikinci eyleminde 6 kişi </w:t>
      </w:r>
      <w:r>
        <w:t xml:space="preserve">darp edilerek </w:t>
      </w:r>
      <w:r w:rsidRPr="005E67E4">
        <w:t>gözaltına alındı.</w:t>
      </w:r>
    </w:p>
    <w:p w:rsidR="00021C8B" w:rsidRDefault="00021C8B" w:rsidP="00B02F86"/>
    <w:p w:rsidR="00021C8B" w:rsidRPr="005E67E4" w:rsidRDefault="00021C8B" w:rsidP="00021C8B">
      <w:r w:rsidRPr="005E67E4">
        <w:t>14 Kasım 2017’de Ankara Yüksel Caddesi'nde başlatılan "İşimizi geri istiyoruz" eylemine müdahale eden polis İlker Işık, Nazan Bozkurt, Simge Aksan ve Mehmet Dersul</w:t>
      </w:r>
      <w:r>
        <w:t>u</w:t>
      </w:r>
      <w:r w:rsidRPr="005E67E4">
        <w:t>’yu darp ederek gözaltına aldı.</w:t>
      </w:r>
    </w:p>
    <w:p w:rsidR="00021C8B" w:rsidRDefault="00021C8B" w:rsidP="00B02F86"/>
    <w:p w:rsidR="00D7681B" w:rsidRPr="00685562" w:rsidRDefault="00D7681B" w:rsidP="00D7681B">
      <w:r w:rsidRPr="00685562">
        <w:t xml:space="preserve">14 Kasım 2017’de Ankara "işimizi geri istiyoruz" eyleminin 371'inci gününde Yüksel Caddesi'nde halen bariyerlerle çevrili olan İnsan Hakları Anıtı önünde açıklama yapmak isteyen eylemcilere polis sert müdahale etti. Darp edilerek Veli Saçılık, Acun Karadağ, İlker Işık, Turgut Türksoy, Mustafa Keçeli, Simge Aksan, </w:t>
      </w:r>
      <w:r w:rsidRPr="00685562">
        <w:lastRenderedPageBreak/>
        <w:t>Erdoğan Canpolat ve Abidin Sırma adlı eylemciler ile FOSEM çalışanı Deniz Yılmaz, görüntü çektiği sırada gözaltına alındı.</w:t>
      </w:r>
    </w:p>
    <w:p w:rsidR="00D7681B" w:rsidRDefault="00D7681B" w:rsidP="00B02F86"/>
    <w:p w:rsidR="006008F2" w:rsidRPr="00F72783" w:rsidRDefault="006008F2" w:rsidP="006008F2">
      <w:r w:rsidRPr="00F72783">
        <w:t xml:space="preserve">15 Kasım </w:t>
      </w:r>
      <w:r>
        <w:t xml:space="preserve">2017’de </w:t>
      </w:r>
      <w:r w:rsidRPr="00F72783">
        <w:t>saat 13.30’da yapılmak istenen basın açıklamasına yönelik polis müdahalesinde 5 kişinin (İlker Işık, Simge Aksan, Nazan Bozkurt, Erdoğan Canpolat, Ulaş Erduran) ve saat 18.00’da yapılmak istenen basın açıklamasına yönelik polis müdahalesinde ise 8 kişinin (Veli Saçılık, İlker Işık, Erdoğan Canpolat, Simge Akşam, Turgut Türksoy, Nazan Bozkurt, Mustafa Keçeli ile ismi öğrenilemeyen bir kişi)</w:t>
      </w:r>
      <w:r>
        <w:t xml:space="preserve"> gözaltına alındığı bildirildi.</w:t>
      </w:r>
    </w:p>
    <w:p w:rsidR="006008F2" w:rsidRDefault="006008F2" w:rsidP="00B02F86"/>
    <w:p w:rsidR="00644329" w:rsidRDefault="00644329" w:rsidP="00644329">
      <w:r w:rsidRPr="00F72783">
        <w:t xml:space="preserve">16 Kasım </w:t>
      </w:r>
      <w:r>
        <w:t xml:space="preserve">2017’de </w:t>
      </w:r>
      <w:r w:rsidRPr="00F72783">
        <w:t>saat 13.30’da yapılmak istenen basın açıklamasına yönelik polis müdahalesinde 5 kişinin (İlker Işık, Simge Aksan, Nazan Bozkurt, Erdoğan Canpolat, Ulaş Erduran) ve saat 18.00’da yapılmak istenen basın açıklamasına yönelik polis müdahalesinde ise 13 kişinin</w:t>
      </w:r>
      <w:r>
        <w:t xml:space="preserve"> darp edilerek</w:t>
      </w:r>
      <w:r w:rsidRPr="00F72783">
        <w:t xml:space="preserve"> gözaltına alındığı bildirildi.</w:t>
      </w:r>
    </w:p>
    <w:p w:rsidR="00644329" w:rsidRPr="00F72783" w:rsidRDefault="00644329" w:rsidP="00644329"/>
    <w:p w:rsidR="00644329" w:rsidRDefault="00644329" w:rsidP="00644329">
      <w:r w:rsidRPr="00F72783">
        <w:t xml:space="preserve">17 Kasım </w:t>
      </w:r>
      <w:r>
        <w:t xml:space="preserve">2017’de </w:t>
      </w:r>
      <w:r w:rsidRPr="00F72783">
        <w:t xml:space="preserve">saat 13.30’da yapılmak istenen basın açıklamasına yönelik polis müdahalesinde 3 kişinin (İlker Işık, Nazan Bozkurt ve ismi öğrenilemeyen 1 kişi) ve saat 18.00’da yapılmak istenen basın açıklamasına yönelik polis müdahalesinde ise 5 kişinin (İlker Işık, Simge Aksan, Mustafa Keçeli, Fulya Demir ve ismi öğrenilemeyen 1 kişi) </w:t>
      </w:r>
      <w:r>
        <w:t>darp edilerek</w:t>
      </w:r>
      <w:r w:rsidRPr="00F72783">
        <w:t xml:space="preserve"> gözaltına alındığı bildirildi.</w:t>
      </w:r>
    </w:p>
    <w:p w:rsidR="00644329" w:rsidRDefault="00644329" w:rsidP="00644329"/>
    <w:p w:rsidR="00A56BF3" w:rsidRPr="00F72783" w:rsidRDefault="00A56BF3" w:rsidP="00A56BF3">
      <w:r w:rsidRPr="00F72783">
        <w:t xml:space="preserve">17 Kasım </w:t>
      </w:r>
      <w:r>
        <w:t xml:space="preserve">2017’de </w:t>
      </w:r>
      <w:r w:rsidRPr="00F72783">
        <w:t xml:space="preserve">basında yer alan haberlerden, 13 Kasım </w:t>
      </w:r>
      <w:r>
        <w:t xml:space="preserve">2017’de </w:t>
      </w:r>
      <w:r w:rsidRPr="00F72783">
        <w:t xml:space="preserve">Ankara’da sosyal medya paylaşımları gerekçe gösterilerek gözaltına alınan Ahmet Çetinkaya (Xelikan) isimli sanatçının 15 Kasım </w:t>
      </w:r>
      <w:r>
        <w:t xml:space="preserve">2017’de </w:t>
      </w:r>
      <w:r w:rsidRPr="00F72783">
        <w:t>sevk edildiği mahkeme tarafından tutuklandığı öğrenildi.</w:t>
      </w:r>
    </w:p>
    <w:p w:rsidR="00A56BF3" w:rsidRPr="00F72783" w:rsidRDefault="00A56BF3" w:rsidP="00644329"/>
    <w:p w:rsidR="00644329" w:rsidRDefault="00644329" w:rsidP="00644329">
      <w:r w:rsidRPr="00F72783">
        <w:t xml:space="preserve">18 Kasım </w:t>
      </w:r>
      <w:r>
        <w:t xml:space="preserve">2017’de </w:t>
      </w:r>
      <w:r w:rsidRPr="00F72783">
        <w:t xml:space="preserve">saat 13.30’da yapılmak istenen basın açıklamasına yönelik polis müdahalesinde 5 kişinin ve saat 18.00’da yapılmak istenen basın açıklamasına yönelik polis müdahalesinde ise 6 kişinin (Veli Saçılık, Acun Karadağ, Abidin Sırma, Turgut Türksoy, Mustafa Keçeli ve İlker Işık) </w:t>
      </w:r>
      <w:r>
        <w:t>darp edilerek</w:t>
      </w:r>
      <w:r w:rsidRPr="00F72783">
        <w:t xml:space="preserve"> gözaltına alındığı bildirildi.</w:t>
      </w:r>
    </w:p>
    <w:p w:rsidR="00644329" w:rsidRPr="00F72783" w:rsidRDefault="00644329" w:rsidP="00644329"/>
    <w:p w:rsidR="00644329" w:rsidRDefault="00644329" w:rsidP="00644329">
      <w:r w:rsidRPr="00F72783">
        <w:t xml:space="preserve">19 Kasım </w:t>
      </w:r>
      <w:r>
        <w:t xml:space="preserve">2017’de </w:t>
      </w:r>
      <w:r w:rsidRPr="00F72783">
        <w:t xml:space="preserve">saat 13.30’da yapılmak istenen basın açıklamasına yönelik polis müdahalesinde 4 kişinin ve saat 18.00’da yapılmak istenen basın açıklamasına yönelik polis müdahalesinde ise 8 kişinin (Özgür Kara, Eser Budak, Ömer Faruk Kök, Turgut Türksoy, Veli Saçılık, Simge Aksan, Mustafa Keçeli ve İlker Işık ) </w:t>
      </w:r>
      <w:r>
        <w:t>darp edilerek</w:t>
      </w:r>
      <w:r w:rsidRPr="00F72783">
        <w:t xml:space="preserve"> gözaltına alındığı bildirildi.</w:t>
      </w:r>
    </w:p>
    <w:p w:rsidR="0036378F" w:rsidRDefault="0036378F" w:rsidP="00644329"/>
    <w:p w:rsidR="0036378F" w:rsidRDefault="0036378F" w:rsidP="0036378F">
      <w:r w:rsidRPr="00F72783">
        <w:t xml:space="preserve">20 Kasım </w:t>
      </w:r>
      <w:r>
        <w:t xml:space="preserve">2017’de </w:t>
      </w:r>
      <w:r w:rsidRPr="00F72783">
        <w:t xml:space="preserve">saat 13.30’da yapılmak istenen basın açıklamasına yönelik polis müdahalesinde 5 kişinin (Nazan Bozkurt, İlker Işık, Perihan Pulat ve ismi öğrenilemeyen 2 kişi) ve saat 18.00’da yapılmak istenen basın açıklamasına yönelik polis müdahalesinde ise aralarında Veli Saçılık’ın da olduğu 9 kişinin </w:t>
      </w:r>
      <w:r>
        <w:t xml:space="preserve">darp edilerek </w:t>
      </w:r>
      <w:r w:rsidRPr="00F72783">
        <w:t>gözaltına alındığı bildirildi.</w:t>
      </w:r>
    </w:p>
    <w:p w:rsidR="0036378F" w:rsidRPr="00F72783" w:rsidRDefault="0036378F" w:rsidP="0036378F"/>
    <w:p w:rsidR="0036378F" w:rsidRPr="00F72783" w:rsidRDefault="0036378F" w:rsidP="0036378F">
      <w:r w:rsidRPr="00F72783">
        <w:t xml:space="preserve">21 Kasım </w:t>
      </w:r>
      <w:r>
        <w:t xml:space="preserve">2017’de </w:t>
      </w:r>
      <w:r w:rsidRPr="00F72783">
        <w:t xml:space="preserve">saat 13.30’da yapılmak istenen basın açıklamasına yönelik polis müdahalesinde 7 kişinin ve saat 18.00’da yapılmak istenen basın açıklamasına yönelik polis müdahalesinde ise aralarında Veli Saçılık’ın da olduğu 7 kişinin </w:t>
      </w:r>
      <w:r>
        <w:t xml:space="preserve">darp edilerek </w:t>
      </w:r>
      <w:r w:rsidRPr="00F72783">
        <w:t>gözaltına alındığı bildirildi.</w:t>
      </w:r>
    </w:p>
    <w:p w:rsidR="0036378F" w:rsidRPr="00F72783" w:rsidRDefault="0036378F" w:rsidP="00644329"/>
    <w:p w:rsidR="00F61B52" w:rsidRPr="0004613C" w:rsidRDefault="00F61B52" w:rsidP="00F61B52">
      <w:r w:rsidRPr="0004613C">
        <w:t>22 Kasım 2017’de Ankara Yüksel Caddesi'nde engellemelere rağmen sürdürülen "İşimizi geri istiyoruz" eyleminin 379'uncu gününde de müdahale eden polis, eyleme katılan kamu emekçilerinin 5 ini darp ederek gözaltına aldı.</w:t>
      </w:r>
      <w:r>
        <w:t xml:space="preserve"> </w:t>
      </w:r>
      <w:r w:rsidRPr="0004613C">
        <w:t xml:space="preserve">Akşam eyleminde </w:t>
      </w:r>
      <w:r>
        <w:t xml:space="preserve">ise </w:t>
      </w:r>
      <w:r w:rsidRPr="0004613C">
        <w:t xml:space="preserve">Veli Saçılık,  Nazan Bozkurt, Simge Aksan, İlker Işık, Özgür Kara ile Turgut Türksoy darp edilerek gözaltına alındı. </w:t>
      </w:r>
    </w:p>
    <w:p w:rsidR="00644329" w:rsidRDefault="00644329" w:rsidP="00B02F86"/>
    <w:p w:rsidR="009F6C95" w:rsidRPr="0004613C" w:rsidRDefault="001B3EA5" w:rsidP="009F6C95">
      <w:r w:rsidRPr="0004613C">
        <w:t xml:space="preserve">23 Kasım 2017’de Ankara Yüksel'deki 'İşimizi geri istiyoruz' eylemine saldıran polis, eyleme katılan 5 kişi </w:t>
      </w:r>
      <w:r>
        <w:t>darp edilerek gözaltına alındı.</w:t>
      </w:r>
      <w:r w:rsidR="009F6C95">
        <w:t xml:space="preserve"> A</w:t>
      </w:r>
      <w:r w:rsidR="009F6C95" w:rsidRPr="0004613C">
        <w:t>kşam eylemine</w:t>
      </w:r>
      <w:r w:rsidR="009F6C95">
        <w:t xml:space="preserve"> de</w:t>
      </w:r>
      <w:r w:rsidR="009F6C95" w:rsidRPr="0004613C">
        <w:t xml:space="preserve"> müdahale eden polis, 7 eylemciyi darp ederek gözaltına aldı. </w:t>
      </w:r>
    </w:p>
    <w:p w:rsidR="005442BC" w:rsidRDefault="005442BC" w:rsidP="00B02F86"/>
    <w:p w:rsidR="00CD0D11" w:rsidRPr="0004613C" w:rsidRDefault="005442BC" w:rsidP="00CD0D11">
      <w:r w:rsidRPr="0004613C">
        <w:t>24 Kasım 2017’de Ankara Yüksel'deki 'İşimizi geri istiyoruz' eyleminin 381’inci gününde de saldıran polis, eyleme katılan Alev Şahin, İlker Işık, Mehmet Dersulu ve ismi öğrenilemeyen iki kiş</w:t>
      </w:r>
      <w:r w:rsidR="00CD0D11">
        <w:t xml:space="preserve">iyi darp ederek gözaltına aldı. </w:t>
      </w:r>
      <w:r w:rsidR="00CD0D11" w:rsidRPr="0004613C">
        <w:t xml:space="preserve">Akşam eylemine saldıran polis eylemcilerden Adnan Vural, Veli Saçılık, Nazan Bozkurt, İlker Işık, Simge Aksum ve ismi öğrenilmeyen bir kişiyi </w:t>
      </w:r>
      <w:r w:rsidR="00CD0D11">
        <w:t xml:space="preserve">darp ederek </w:t>
      </w:r>
      <w:r w:rsidR="00CD0D11" w:rsidRPr="0004613C">
        <w:t>gözaltına aldı.</w:t>
      </w:r>
    </w:p>
    <w:p w:rsidR="005442BC" w:rsidRDefault="005442BC" w:rsidP="00B02F86"/>
    <w:p w:rsidR="00CF36A2" w:rsidRPr="0004613C" w:rsidRDefault="00CF36A2" w:rsidP="00CF36A2">
      <w:r w:rsidRPr="0004613C">
        <w:lastRenderedPageBreak/>
        <w:t>25 Kasım 2017’de "İşimizi geri istiyoruz" eyleminin 382'nci gününde polis, "Bugün 25 Kasım Kadına Yönelik Şiddete Karşı Mücadele ve Dayanışma Günü" diyen kadın eylemcilere şiddet uygulayarak Alev Şahin, Nazan Bozkurt, Simge Aksam, Sultan Aydoğdu, İlker Işık ve ismi öğrenilemeyen iki kişi olmak üzere 7 kişiyi gözaltına aldı. Akşam eyleminde ise Veli Saçılık ve 7 kişi darp edilerek gözaltına alındı.</w:t>
      </w:r>
    </w:p>
    <w:p w:rsidR="00CF36A2" w:rsidRDefault="00CF36A2" w:rsidP="00B02F86"/>
    <w:p w:rsidR="00CF36A2" w:rsidRPr="0004613C" w:rsidRDefault="00CF36A2" w:rsidP="00CF36A2">
      <w:r w:rsidRPr="0004613C">
        <w:t>26 Kasım 2017’de Ankara Yüksel Caddesi’nde 383 gündür devam eden eyleme müdahale eden polis eylemcilerden Sultan Aydoğdu, İlker Işık, Mehmet Dersulu, Simge Aksam, ismi öğrenilemeyen bir kişiyi darp ederek gözaltına aldı. Bu sırada çekim yapan Seyri Sokak çalışanı da gözaltına alındı. Akşam eyleminde ise polis İlker Işık, Perihan Pulat, Nazan Bozkurt, Simge Aksam ve ismi öğrenilemeyen iki kişiyi darp ederek gözaltına aldı.</w:t>
      </w:r>
    </w:p>
    <w:p w:rsidR="00CF36A2" w:rsidRDefault="00CF36A2" w:rsidP="00B02F86"/>
    <w:p w:rsidR="00CF36A2" w:rsidRPr="0004613C" w:rsidRDefault="00CF36A2" w:rsidP="00CF36A2">
      <w:r w:rsidRPr="0004613C">
        <w:t xml:space="preserve">27 Kasım 2017’de Ankara’da yaşayan iktisatçı, yazar Doç. Dr. Fikret Başkaya’nın, Batıkent’teki evine sabah baskın yapıldı. 77 yaşındaki Başkaya, evdeki aramanın ardından gözaltına alındı. Polis, Başkaya’nın 1991 yılında yazdığı "Paradigmanın İflası" ve iki kitabıyla birlikte laptopuna, masa üstü bilgisayarına ve cep telefonuna polis tarafından el konuldu. Başkaya, emniyetteki ifadesinin ardından serbest bırakıldı. </w:t>
      </w:r>
    </w:p>
    <w:p w:rsidR="003A6DA1" w:rsidRDefault="003A6DA1" w:rsidP="00B02F86"/>
    <w:p w:rsidR="003A6DA1" w:rsidRPr="0004613C" w:rsidRDefault="003A6DA1" w:rsidP="003A6DA1">
      <w:r w:rsidRPr="0004613C">
        <w:t>27 Kasım 2017’de Ankara Yüksel Caddesi’nde 384. gündür devam eden eyleme müdahale ede</w:t>
      </w:r>
      <w:r>
        <w:t>n polis eylemcilerden Derviş Le</w:t>
      </w:r>
      <w:r w:rsidRPr="0004613C">
        <w:t>mi, İlker Işık, Gülnaz Bozkurt ve Simge Aksan'ı darp ederek gözaltına aldı.</w:t>
      </w:r>
      <w:r>
        <w:t xml:space="preserve"> </w:t>
      </w:r>
      <w:r w:rsidRPr="0004613C">
        <w:t xml:space="preserve">Akşam eylemine </w:t>
      </w:r>
      <w:r>
        <w:t xml:space="preserve">de </w:t>
      </w:r>
      <w:r w:rsidRPr="0004613C">
        <w:t>müdahale eden polis direnişçilerden Veli Saçılık, Alev Şahin, Nazan Bozkurt, İlker Işık, Gülnaz Bozkurt, Simge Aksam ve ismi öğrenilemeyen iki kişiyi darp ederek gözaltına aldı.</w:t>
      </w:r>
    </w:p>
    <w:p w:rsidR="003A6DA1" w:rsidRPr="0004613C" w:rsidRDefault="003A6DA1" w:rsidP="003A6DA1"/>
    <w:p w:rsidR="003E57F8" w:rsidRPr="002C6BB8" w:rsidRDefault="0083394C" w:rsidP="003E57F8">
      <w:r w:rsidRPr="0004613C">
        <w:t xml:space="preserve">28 Kasım 2017’de Ankara Yüksel Caddesi’nde sürdürülen “İşimizi geri istiyoruz” eyleminin 385’inci gününde de müdahale eden polis, 3 emekçiyi yerde sürükleyerek gözaltına aldı. </w:t>
      </w:r>
      <w:r w:rsidR="003E57F8">
        <w:t xml:space="preserve">Akşam eylemine yine müdahale eden polis Acun karadağ ve 6 kişiyi daha darp ederek </w:t>
      </w:r>
      <w:r w:rsidR="003E57F8" w:rsidRPr="002C6BB8">
        <w:t>gözaltına aldı.</w:t>
      </w:r>
    </w:p>
    <w:p w:rsidR="003A6DA1" w:rsidRDefault="003A6DA1" w:rsidP="00B02F86"/>
    <w:p w:rsidR="00707981" w:rsidRPr="002C6BB8" w:rsidRDefault="00707981" w:rsidP="00707981">
      <w:r w:rsidRPr="002C6BB8">
        <w:t>29 Kasım 2017’de Ankara Yüksel Caddesi’nde 386 gündür devam eden “İşimizi geri istiyoruz” eylemine müdahale eden polis Acun Karadağ, İlker Işık ve 5 kişiyi darp ederek gözaltına aldı. Akşam eylemine de müdahale eden polis Veli Saçılık, Nazan Bozkurt, İlker Işık, Simge Aksam, Perihan Pulat ve ismi öğrenilemeyen iki kişiyi darp ederek gözaltına aldı.</w:t>
      </w:r>
    </w:p>
    <w:p w:rsidR="00707981" w:rsidRDefault="00707981" w:rsidP="00B02F86"/>
    <w:p w:rsidR="00525C4E" w:rsidRPr="003C0FA3" w:rsidRDefault="00525C4E" w:rsidP="00525C4E">
      <w:r w:rsidRPr="003C0FA3">
        <w:t>30 Kasım 2017’de Ankara Yüksel Caddesi’nde 387'nci gününde devam eden “İşimizi geri istiyoruz” eylemine müdahale eden polis İlker Işık, Nazan Bozkurt ve Simge Aksam'ı gözaltına aldı.  Akşam eylemine de müdahale eden polis, 6 kişiyi darp ederek gözaltına aldı.</w:t>
      </w:r>
    </w:p>
    <w:p w:rsidR="00525C4E" w:rsidRDefault="00525C4E" w:rsidP="00B02F86"/>
    <w:p w:rsidR="00296C2B" w:rsidRPr="003C0FA3" w:rsidRDefault="00296C2B" w:rsidP="00296C2B">
      <w:r w:rsidRPr="003C0FA3">
        <w:t xml:space="preserve">30 Kasım 2017’de Ankara’da 24 Kasım sabahı evlerine yapılan baskınla gözaltına alınan Ankara Üniversitesi öğrencileri savcılığa çıkarıldı. Gözaltına alınan 6 öğrenci dün biten emniyet işlemlerinin ardından bu sabah savcılığa sevk edildi. “örgüt üyeliği” suçlaması ile savcılıkta ifade veren öğrencilerden Alican Süt, Asıf Gülen, Habat Karayılan, Şerafettin Mete ve Yusuf Şirin adli kontrol şartı ile savcılıktan serbest bırakıldı. Ulaşcan Olgunsoy da aynı suçlamayla tutuklama talebi ile mahkemeye sevk edildi. Olgunsoy sevk edildiği nöbetçi hakimlik tarafından adli kontrol şartı ile serbest bırakıldı. </w:t>
      </w:r>
    </w:p>
    <w:p w:rsidR="00296C2B" w:rsidRDefault="00296C2B" w:rsidP="00B02F86"/>
    <w:p w:rsidR="00296C2B" w:rsidRPr="003C0FA3" w:rsidRDefault="00296C2B" w:rsidP="00296C2B">
      <w:r w:rsidRPr="003C0FA3">
        <w:t xml:space="preserve">30 Kasım 2017’de 27 Kasım tarihinde bir başka operasyonla gözaltına alınan Seydi Fırat, Celal Demir, Sadık Yıldız, Sinan Çiftçi, Baran Baykan, Hande Kaya, Fatma Kınalı, Barış Özdemir, Nezir Karaman, Zeki Karaviş ve soy ismi öğrenilemeyen Cengiz isimli yurttaşın savcılığa çıkarılmaları bekleniyor. Emniyette işlemleri biten 11 kişinin 2 farklı dosyadan gözaltında tutuldukları öğrenildi. Seydi Fırat ve 6 kişi 1 Aralık serbest bırakıldı, Fatma Kınalı, HDP Mamak İlçe Yöneticisi Sinan Çiftçi ve Ankara Üniversitesi öğrencisi Zeki Karaviş "örgüt üyesi olmak" ve "örgüt propagandası yapmak" iddiasıyla tutuklandı. </w:t>
      </w:r>
    </w:p>
    <w:p w:rsidR="00296C2B" w:rsidRDefault="00296C2B" w:rsidP="00B02F86"/>
    <w:p w:rsidR="000C22C7" w:rsidRPr="003C0FA3" w:rsidRDefault="000C22C7" w:rsidP="000C22C7">
      <w:r w:rsidRPr="003C0FA3">
        <w:t>1 Aralık 2017’de Gülmen ve Özakça'nın, Ankara 19. Ağır Ceza Mahkemesi'nde görülen duruşmalarına devam edildiği sırada, İnsan Hakları Anıtı önünde açıklama yapmak isteyen eylemcilere polis izin vermedi. İlker Işık, Derviş Lermi ve Mustafa Keçeci'yi darp ederek gözaltına aldı.</w:t>
      </w:r>
    </w:p>
    <w:p w:rsidR="000C22C7" w:rsidRDefault="000C22C7" w:rsidP="00B02F86"/>
    <w:p w:rsidR="000C22C7" w:rsidRPr="003C0FA3" w:rsidRDefault="000C22C7" w:rsidP="000C22C7">
      <w:r w:rsidRPr="003C0FA3">
        <w:t xml:space="preserve">2 Aralık 2017’de Ankara Yüksel Caddesi'nde, "işimizi geri istiyoruz" eylemini sürdüren 7 kişi darp edilerek gözaltına alındı. Gözaltı aracı içinde de yaşanan polis şiddetini çekmek isteyen video-aktivist Oktay İnce de polis şiddetine maruz kaldı. İnce ve eylemcilerin Anıt önünde bekletilen beyaz renkli "transit" model gözaltı </w:t>
      </w:r>
      <w:r w:rsidRPr="003C0FA3">
        <w:lastRenderedPageBreak/>
        <w:t>aracında maruz kaldığı polis şiddeti görüntülere yansıdı. Akşam eylemine de sert müdahale eden polis 6 kişiyi darp ederek gözaltına aldı.</w:t>
      </w:r>
    </w:p>
    <w:p w:rsidR="000C22C7" w:rsidRDefault="000C22C7" w:rsidP="00B02F86"/>
    <w:p w:rsidR="000C22C7" w:rsidRPr="003C0FA3" w:rsidRDefault="000C22C7" w:rsidP="000C22C7">
      <w:r w:rsidRPr="003C0FA3">
        <w:t xml:space="preserve">3 Aralık 2017’de Ankara Yüksel Caddesi'nde, "işimizi geri istiyoruz" eylemini sürdüren 7 kişi darp edilerek gözaltına alındı, Alev Şahin, Acun Karadağ, İlker Işık, Perihan Pulat ve Meltem Servi gözaltı aracına bindirilerek, hastaneye götürüldü. Akşam eylemine yine müdahale eden polis Acun Karadağ, İlker Işık, Perihan Pulat, Ömür Tekin, Simge Aksan ve Mustafa Keçeli'yi darp ederek gözaltına aldı. </w:t>
      </w:r>
    </w:p>
    <w:p w:rsidR="000C22C7" w:rsidRDefault="000C22C7" w:rsidP="00B02F86"/>
    <w:p w:rsidR="000C22C7" w:rsidRPr="003C0FA3" w:rsidRDefault="000C22C7" w:rsidP="000C22C7">
      <w:r w:rsidRPr="003C0FA3">
        <w:t xml:space="preserve">4 Aralık 2017’de Ankara Yüksel Caddesi'nde sürdürülen "İşimizi geri istiyoruz" eyleminin 391’inci gününde, 5 eylemci polislerce darp edilerek, gözaltına alındı. ‘İşimizi geri istiyoruz’ eyleminin ikinci eyleminde ise 6 kişi gözaltına alındı. </w:t>
      </w:r>
    </w:p>
    <w:p w:rsidR="000C22C7" w:rsidRDefault="000C22C7" w:rsidP="00B02F86"/>
    <w:p w:rsidR="006C04F0" w:rsidRPr="004B7C66" w:rsidRDefault="006C04F0" w:rsidP="006C04F0">
      <w:r w:rsidRPr="004B7C66">
        <w:t xml:space="preserve">5 Aralık 2017’de Ankara Yüksel Caddesi'nde sürdürülen ‘İşimizi geri istiyoruz’ eyleminin 391’inci gününün akşam eylemine müdahale eden polis, Veli Saçılık, Acun Karadağ, Simge Aksan, İlker Işık,  Perihan Polat ile Nazan Bozkurt’u darp ederek gözaltına aldı. </w:t>
      </w:r>
    </w:p>
    <w:p w:rsidR="006C04F0" w:rsidRDefault="006C04F0" w:rsidP="00B02F86"/>
    <w:p w:rsidR="00192024" w:rsidRPr="00987D54" w:rsidRDefault="00192024" w:rsidP="00192024">
      <w:r w:rsidRPr="00987D54">
        <w:t xml:space="preserve">7 Aralık 2017’de Ankara’da Çankaya Belediyesi tarafından işten atılan 12 işçinin işe geri alınması için Belediye binasında açıklama yapan işçilere yönelik polis müdahalesinde biri DİSK Nakliyat İş Genel Başkanı Ali Rıza Küçükosmanoğlu olmak üzere 2 kişinin </w:t>
      </w:r>
      <w:r>
        <w:t xml:space="preserve">darp edilerek </w:t>
      </w:r>
      <w:r w:rsidRPr="00987D54">
        <w:t>gözaltına alındığı bildirildi. Polisin biber gazı ve plastik mermi kullandığı müdahalede yaralanan ve fenalaşan işçilerin olduğu öğrenildi.</w:t>
      </w:r>
    </w:p>
    <w:p w:rsidR="001E192B" w:rsidRDefault="001E192B" w:rsidP="00B02F86"/>
    <w:p w:rsidR="00072A44" w:rsidRPr="004B7C66" w:rsidRDefault="00072A44" w:rsidP="00072A44">
      <w:r w:rsidRPr="004B7C66">
        <w:t>7 Aralık 2017’de Ankara Yüksel Caddesi eylemine 394’üncü kez müdahale eden polis Serdar Başçetin, Deniz Aydın, Simge Aksan, Ceren Öztemiz, Acun Karadağ, İlker Işık, Mehmet Dersulu, Nazan Bozkurt ve Perihan Pulat’ı darp ederek gözaltına aldı.</w:t>
      </w:r>
    </w:p>
    <w:p w:rsidR="00072A44" w:rsidRDefault="00072A44" w:rsidP="00B02F86"/>
    <w:p w:rsidR="001E192B" w:rsidRDefault="001E192B" w:rsidP="001E192B">
      <w:r w:rsidRPr="004B7C66">
        <w:t>9 Aralık 2017’de Ankara Yüksel Caddesinde devam ettirilen “İşimizi geri istiyoruz” eyleminin 396’ncı gününde müdahale eden polis, 6 kiş</w:t>
      </w:r>
      <w:r>
        <w:t>iyi darp ederek gözaltına aldı.</w:t>
      </w:r>
    </w:p>
    <w:p w:rsidR="001E192B" w:rsidRPr="004B7C66" w:rsidRDefault="001E192B" w:rsidP="001E192B"/>
    <w:p w:rsidR="001E192B" w:rsidRPr="004B7C66" w:rsidRDefault="001E192B" w:rsidP="001E192B">
      <w:r w:rsidRPr="004B7C66">
        <w:t>9 Aralık 2017’de Ankara Yüksel Caddesinde devam ettirilen “İşimizi geri istiyoruz” eyleminin 397’ncı gününde müdahale eden polis, 7 kişiyi darp ederek gözaltına aldı. Akşam eyleminde de sert müdahale eden polis 5 kişiyi darp ederek gözaltına aldı.</w:t>
      </w:r>
    </w:p>
    <w:p w:rsidR="001E192B" w:rsidRDefault="001E192B" w:rsidP="00B02F86"/>
    <w:p w:rsidR="008A00D1" w:rsidRPr="00FF30C7" w:rsidRDefault="001E192B" w:rsidP="008A00D1">
      <w:r w:rsidRPr="004B7C66">
        <w:t>11 Aralık 2017’de Ankara Yüksel Caddesi’nde 398 gündür devam eden “İşimizi geri istiyoruz” eylemi için İnsan Hakları Anıtı önünde açıklama yapmak isteyenlere müdahale eden polis 3 eylemc</w:t>
      </w:r>
      <w:r w:rsidR="008A00D1">
        <w:t xml:space="preserve">iyi darp ederek gözaltına aldı. </w:t>
      </w:r>
      <w:r w:rsidR="008A00D1" w:rsidRPr="00FF30C7">
        <w:t xml:space="preserve">Akşam eylemine </w:t>
      </w:r>
      <w:r w:rsidR="008A00D1">
        <w:t xml:space="preserve">de </w:t>
      </w:r>
      <w:r w:rsidR="008A00D1" w:rsidRPr="00FF30C7">
        <w:t xml:space="preserve">müdahale eden polis 9 kişiyi darp ederek gözaltına aldı. </w:t>
      </w:r>
    </w:p>
    <w:p w:rsidR="008A00D1" w:rsidRDefault="008A00D1" w:rsidP="00B02F86"/>
    <w:p w:rsidR="00E93D35" w:rsidRPr="00FF30C7" w:rsidRDefault="00E93D35" w:rsidP="00E93D35">
      <w:r w:rsidRPr="00FF30C7">
        <w:t>12 Aralık 2017’de Ankara Yüksel Caddesi’nde 399'uncu gününe giren "İşimizi geri istiyoruz" eylemine müdahalede eden polis, 5 kişiyi darp ederek gözaltına aldı. Akşam eyleminde ise Acun Karadağ, Veli Saçılık, İlker Işık, Nazan Bozkurt, Simge Aksam ve ismi öğrenilemeyen iki kişi darp edilerek gözaltına alındı.</w:t>
      </w:r>
    </w:p>
    <w:p w:rsidR="00E93D35" w:rsidRDefault="00E93D35" w:rsidP="00B02F86"/>
    <w:p w:rsidR="004A1076" w:rsidRPr="00FF30C7" w:rsidRDefault="004A1076" w:rsidP="004A1076">
      <w:r w:rsidRPr="00FF30C7">
        <w:t xml:space="preserve">13 Aralık 2017’de Ankara </w:t>
      </w:r>
      <w:r>
        <w:t>Y</w:t>
      </w:r>
      <w:r w:rsidRPr="00FF30C7">
        <w:t xml:space="preserve">üksel caddesinde "İşimizi geri istiyoruz" eyleminin 400'üncü gününde polis, Mehmet Dersulu, İlker Işık, Simge Aksam, Nazan Bozkurt, Acun Karadağ ve isimi öğrenilemeyen iki kişiyi darp ederek gözaltına aldı. Akşam eyleminde yine sert müdahale eden polis 6 kişiyi darp ederek gözaltına aldı. </w:t>
      </w:r>
    </w:p>
    <w:p w:rsidR="004A1076" w:rsidRDefault="004A1076" w:rsidP="00B02F86"/>
    <w:p w:rsidR="004A1076" w:rsidRPr="00FF30C7" w:rsidRDefault="004A1076" w:rsidP="004A1076">
      <w:r w:rsidRPr="00FF30C7">
        <w:t xml:space="preserve">14 Aralık 2017’de Ankara </w:t>
      </w:r>
      <w:r>
        <w:t>Y</w:t>
      </w:r>
      <w:r w:rsidRPr="00FF30C7">
        <w:t xml:space="preserve">üksel caddesinde "İşimizi geri istiyoruz" eyleminin 401'inci gününde de müdahale eden polis, Veli Saçılık, İlker Işık, Simge Aksan ve Nazan Bozkurt'u darp ederek gözaltına aldı. Akşam eylemine de müdahale eden polis Veli Saçılık ve 6 kişiyi darp ederek gözaltına aldı. </w:t>
      </w:r>
    </w:p>
    <w:p w:rsidR="004A1076" w:rsidRDefault="004A1076" w:rsidP="00B02F86"/>
    <w:p w:rsidR="004A1076" w:rsidRPr="00FF30C7" w:rsidRDefault="004A1076" w:rsidP="004A1076">
      <w:r w:rsidRPr="00FF30C7">
        <w:t xml:space="preserve">15 Aralık 2017’de Ankara Yüksel Caddesi'nde 402 gündür devam eden "İşimizi geri istiyoruz" eylemine bugünde müdahale eden polis, 7 kişiyi darp ederek gözaltına aldı. İkinci eylemine müdahale eden polis, 5 kişiyi darp ederek gözaltına aldı. </w:t>
      </w:r>
    </w:p>
    <w:p w:rsidR="004A1076" w:rsidRDefault="004A1076" w:rsidP="00B02F86"/>
    <w:p w:rsidR="00FF3EA9" w:rsidRPr="00FF30C7" w:rsidRDefault="00FF3EA9" w:rsidP="00FF3EA9">
      <w:r w:rsidRPr="00FF30C7">
        <w:t>16 Aralık 2017’de Ankara Yüksel eyleminin 403'üncü gününde müdahale eden polis, Alev Şahin, İlker Işık, Simge Aksam, Perihan Pulat, Mehmet Dersulu ve Derviş Lermi'yi darp ederek gözaltına aldı. Akşam eylemine de müdahale eden polis Veli Saçılık ve 6 kişiyi darp ederek gözaltına aldı.</w:t>
      </w:r>
    </w:p>
    <w:p w:rsidR="00FF3EA9" w:rsidRDefault="00FF3EA9" w:rsidP="00B02F86"/>
    <w:p w:rsidR="004A1076" w:rsidRDefault="004A1076" w:rsidP="004A1076">
      <w:r w:rsidRPr="00FF30C7">
        <w:t xml:space="preserve">17 Aralık 2017’de Ankara Yüksel Caddesi eyleminin 404'üncü gününde de eylemcilere müdahale eden polis, 6 kişiyi darp ederek gözaltına aldı. Polisin eylemcilere yönelik sert müdahalesini alkışlayarak protesto eden bir yurttaşa ise polisler plastik mermi sıktı. </w:t>
      </w:r>
    </w:p>
    <w:p w:rsidR="004A1076" w:rsidRDefault="004A1076" w:rsidP="004A1076"/>
    <w:p w:rsidR="000A3204" w:rsidRPr="00FF30C7" w:rsidRDefault="000A3204" w:rsidP="000A3204">
      <w:r w:rsidRPr="00FF30C7">
        <w:t>17 Aralık 2017’de Ankara Sakarya Caddesi’nde toplanan Fikir Kulüpleri Federasyonu (FKF), Öğrenci Kolektifleri ve Öğrenci Muhalefeti üyesi gençler, 17-25 Aralık operasyonlarında ortaya çıkan yolsuzluk ve rüşvet iddialarını protesto etmek istedi. “Hırsız Tayyip” ve “Sizin yolunuz yolsuzluk olmuş” şeklinde slogan atan gençlere polis anında plastik mermi ve Model5 türü biber gazı ile müdahale etti. Alandan uzaklaşan gençleri kovalayan polis, Kızılay’ın sokaklarında gençleri darp ederek gözaltı işlemi yaptı. Müdahale esnasında en az 5 genç darp edilerek gözaltına alındı.</w:t>
      </w:r>
    </w:p>
    <w:p w:rsidR="000A3204" w:rsidRPr="00FF30C7" w:rsidRDefault="000A3204" w:rsidP="004A1076"/>
    <w:p w:rsidR="004A1076" w:rsidRPr="00FF30C7" w:rsidRDefault="004A1076" w:rsidP="004A1076">
      <w:r w:rsidRPr="00FF30C7">
        <w:t xml:space="preserve">18 Aralık 2017’de Ankara Yüksel Caddesi'nde devam eden “İşimizi geri istiyoruz” eyleminin 405’incisinde 3 kişi darp edilerek gözaltına alındı.  </w:t>
      </w:r>
    </w:p>
    <w:p w:rsidR="004A1076" w:rsidRDefault="004A1076" w:rsidP="00B02F86"/>
    <w:p w:rsidR="004A1076" w:rsidRPr="00FF30C7" w:rsidRDefault="004A1076" w:rsidP="004A1076">
      <w:r w:rsidRPr="00FF30C7">
        <w:t xml:space="preserve">19 Aralık 2017’de Ankara Yüksel Caddesi'nde 406 gündür devam eden "İşimizi geri istiyoruz" </w:t>
      </w:r>
      <w:r w:rsidR="00A847B0">
        <w:t xml:space="preserve">eylemine </w:t>
      </w:r>
      <w:r w:rsidR="00A847B0" w:rsidRPr="00FF30C7">
        <w:t>müdahale eden polis</w:t>
      </w:r>
      <w:r w:rsidR="00A847B0">
        <w:t xml:space="preserve"> Erdoğan Canpolat, Perihan pulat, İlker Işık, Simge Aksan, Mehmet Dersulu darp edilerek gözaltına alındı. Akşam </w:t>
      </w:r>
      <w:r w:rsidRPr="00FF30C7">
        <w:t>eylemine</w:t>
      </w:r>
      <w:r w:rsidR="00A847B0">
        <w:t xml:space="preserve"> de</w:t>
      </w:r>
      <w:r w:rsidRPr="00FF30C7">
        <w:t xml:space="preserve"> müdahale eden polis </w:t>
      </w:r>
      <w:r w:rsidR="00A847B0">
        <w:t xml:space="preserve">Veli Saçılık, Perihan Pulat, Abidin Sırma, ilker Işık ve Simge Aksan’ı </w:t>
      </w:r>
      <w:r w:rsidRPr="00FF30C7">
        <w:t xml:space="preserve">darp ederek gözaltına aldı. </w:t>
      </w:r>
      <w:r w:rsidR="00A847B0">
        <w:t>Seyri sokak muhabiri oktay ince’de eylem sonrası darp edilerek gözaltına alındı.</w:t>
      </w:r>
    </w:p>
    <w:p w:rsidR="004A1076" w:rsidRDefault="004A1076" w:rsidP="00B02F86"/>
    <w:p w:rsidR="004A1076" w:rsidRPr="00FF30C7" w:rsidRDefault="004A1076" w:rsidP="004A1076">
      <w:r w:rsidRPr="00FF30C7">
        <w:t xml:space="preserve">20 Aralık 2017’de Ankara Yüksel Caddesi’nde 407 gündür devam eden “İşimizi geri istiyoruz” eyleminde yapılmak istenen basın açıklamasına müdahale eden polis Veli Saçılık ve 5 kişiyi darp ederek gözaltına aldı. </w:t>
      </w:r>
    </w:p>
    <w:p w:rsidR="004A1076" w:rsidRDefault="004A1076" w:rsidP="00B02F86"/>
    <w:p w:rsidR="006B465F" w:rsidRDefault="006B465F" w:rsidP="006B465F">
      <w:r w:rsidRPr="00FF30C7">
        <w:t>2</w:t>
      </w:r>
      <w:r>
        <w:t>1</w:t>
      </w:r>
      <w:r w:rsidRPr="00FF30C7">
        <w:t xml:space="preserve"> Aralık 2017’de Ankara Yüksel Caddesi’nde 407 gündür devam eden “İşimizi geri istiyoruz” eyleminde yapılmak istenen basın açıklamasına müdahale eden polis</w:t>
      </w:r>
      <w:r>
        <w:t xml:space="preserve"> Nazan Bozkurt, Mehemt Dersulu, Simge Aksam, Selvi Polat, Perihan Pulat, ve İlker ışık’ı akşam eyleminde ise Nazan Bozkurt, İlker Işık, Simge Aksa</w:t>
      </w:r>
      <w:r w:rsidR="00A847B0">
        <w:t>n</w:t>
      </w:r>
      <w:r>
        <w:t>, Perihan pulat, Ömür Tekin ve 2 kişiyi darp ederek gözaltına aldı.</w:t>
      </w:r>
    </w:p>
    <w:p w:rsidR="006B465F" w:rsidRDefault="006B465F" w:rsidP="00B02F86"/>
    <w:p w:rsidR="004A1076" w:rsidRPr="00FF30C7" w:rsidRDefault="004A1076" w:rsidP="004A1076">
      <w:r w:rsidRPr="00FF30C7">
        <w:t>22 Aralık 2017’de Ankara Yüksel Caddesi’nde 409'uncu gününe giren "İşimizi geri istiyoruz" eylemine yine müdahale eden polis, 5 eylemci</w:t>
      </w:r>
      <w:r>
        <w:t xml:space="preserve">yi darp ederek gözaltına aldı. </w:t>
      </w:r>
    </w:p>
    <w:p w:rsidR="004A1076" w:rsidRDefault="004A1076" w:rsidP="00B02F86"/>
    <w:p w:rsidR="004A1076" w:rsidRPr="00FF30C7" w:rsidRDefault="004A1076" w:rsidP="004A1076">
      <w:r w:rsidRPr="00FF30C7">
        <w:t>24 Aralık 2017’de Ankara Yüksel Caddesi’nde 411’inci günde devam eden “İşimizi geri istiyoruz” eylemine müdahale eden polis, 5 eylemciyi darp ederek gözaltına aldı. Akşam eyleminde de müdahale eden polis 5 eylemciyi darp ederek gözaltına aldı.</w:t>
      </w:r>
    </w:p>
    <w:p w:rsidR="004A1076" w:rsidRDefault="004A1076" w:rsidP="00B02F86"/>
    <w:p w:rsidR="004A1076" w:rsidRPr="00FF30C7" w:rsidRDefault="004A1076" w:rsidP="004A1076">
      <w:r w:rsidRPr="00FF30C7">
        <w:t xml:space="preserve">25 Aralık 2017’de Ankara Yüksel Caddesi'nde 412 gündür devam eden "İşimizi geri istiyoruz" eylemine müdahale eden polis 3 kişiyi gözaltına aldı. </w:t>
      </w:r>
    </w:p>
    <w:p w:rsidR="004A1076" w:rsidRDefault="004A1076" w:rsidP="00B02F86"/>
    <w:p w:rsidR="004A1076" w:rsidRPr="00FF30C7" w:rsidRDefault="004A1076" w:rsidP="004A1076">
      <w:r w:rsidRPr="00FF30C7">
        <w:t>26 Aralık 2017’de Ankara Yüksel Caddesi'nde 413 gündür devam eden "işimizi geri istiyoruz" eylemine müdahale eden polisler, 3 kişiyi darp ederek gözaltına aldı. Müdahale sonrası sokağa bir süre yaya trafiğine kapatan çevik kuvvet polisleri, amirlerinin komutlarıyla kalkanlarını yere vurarak halkı korkutmaya çalıştı. Akşam eyleminde sert müdahale eden polis 7 kişiyi darp ederek gözaltına aldı.</w:t>
      </w:r>
    </w:p>
    <w:p w:rsidR="004A1076" w:rsidRDefault="004A1076" w:rsidP="00B02F86"/>
    <w:p w:rsidR="00AA7BED" w:rsidRPr="00FF30C7" w:rsidRDefault="00AA7BED" w:rsidP="00AA7BED">
      <w:r w:rsidRPr="00FF30C7">
        <w:t>27 Aralık 2017’de Ankara "İşimizi geri istiyoruz" eyleminin 414'üncü gününde de emekçilere müdahale eden polis,  Nazan Bozkurt, Simge Aksan, İ</w:t>
      </w:r>
      <w:r>
        <w:t xml:space="preserve">lker Işık ve Mehmet Dersulu'yu </w:t>
      </w:r>
      <w:r w:rsidRPr="00FF30C7">
        <w:t>darp ederek gözaltına aldı.</w:t>
      </w:r>
      <w:r w:rsidR="008917F1" w:rsidRPr="008917F1">
        <w:t xml:space="preserve"> </w:t>
      </w:r>
      <w:r w:rsidR="008917F1">
        <w:t>Akşam</w:t>
      </w:r>
      <w:r w:rsidR="008917F1" w:rsidRPr="002D43B9">
        <w:t xml:space="preserve"> eylem</w:t>
      </w:r>
      <w:r w:rsidR="008917F1">
        <w:t>in</w:t>
      </w:r>
      <w:r w:rsidR="008917F1" w:rsidRPr="002D43B9">
        <w:t>e</w:t>
      </w:r>
      <w:r w:rsidR="008917F1">
        <w:t xml:space="preserve"> de</w:t>
      </w:r>
      <w:r w:rsidR="008917F1" w:rsidRPr="002D43B9">
        <w:t xml:space="preserve"> müdahale eden polis 5 eylemciyi darp ederek gözaltına aldı.</w:t>
      </w:r>
    </w:p>
    <w:p w:rsidR="00AA7BED" w:rsidRDefault="00AA7BED" w:rsidP="00B02F86"/>
    <w:p w:rsidR="000D39D7" w:rsidRPr="002D43B9" w:rsidRDefault="000D39D7" w:rsidP="000D39D7">
      <w:r w:rsidRPr="002D43B9">
        <w:t>27 Aralık 2017’de Yazar İsmail Beşikci Ankara’da gözaltına alındı. Savcılığa çıkarılarak ifadesi alınan Beşikci daha sonra serbest bırakıldı. Beşikci’nin kendi adına açılan bir Twitter hesabından yapılan paylaşımlar nedeniyl</w:t>
      </w:r>
      <w:r w:rsidR="008917F1">
        <w:t>e gözaltına alındığı öğrenildi.</w:t>
      </w:r>
    </w:p>
    <w:p w:rsidR="000D39D7" w:rsidRDefault="000D39D7" w:rsidP="00B02F86"/>
    <w:p w:rsidR="0034775D" w:rsidRDefault="0034775D" w:rsidP="0034775D">
      <w:r w:rsidRPr="002D43B9">
        <w:t>28 Aralık 2</w:t>
      </w:r>
      <w:r>
        <w:t>017’de Ankara’da polis ekipleri</w:t>
      </w:r>
      <w:r w:rsidRPr="002D43B9">
        <w:t xml:space="preserve"> sabah</w:t>
      </w:r>
      <w:r>
        <w:t xml:space="preserve"> saatlerinde</w:t>
      </w:r>
      <w:r w:rsidRPr="002D43B9">
        <w:t xml:space="preserve">, HDP’lilerin kaldığı evlere baskın yaptı. Aralarında HDP Çankaya İlçe Eş Başkanı Ramazan Karakoç ile eski Mamak İlçe Eş Başkanı Serpil Köksal’ın da bulunduğu Gülistan Yavuz, Ahmet Altunkılıç, Şahin Topuz, Serpil Köksal, Ramazan Karakoç, </w:t>
      </w:r>
      <w:r w:rsidRPr="002D43B9">
        <w:lastRenderedPageBreak/>
        <w:t>Hayati Konukçu, Tayfun İşçi, Umut Yılmaz (14 kişi) gözaltına alındı. 29 Aralık günü 14 kişiden 3'ü, emniyetteki işlemleri ardından savcılığa çıkarıldı. Savcılık ifadelerinin ardından Serpil Köksal, Gülistan Yavuz ve Ahmet Altunkılıç, serbest bırakıldı.</w:t>
      </w:r>
    </w:p>
    <w:p w:rsidR="008917F1" w:rsidRDefault="008917F1" w:rsidP="0034775D"/>
    <w:p w:rsidR="008917F1" w:rsidRPr="002D43B9" w:rsidRDefault="008917F1" w:rsidP="008917F1">
      <w:r w:rsidRPr="002D43B9">
        <w:t xml:space="preserve">28 Aralık 2017’de Ankara Yüksel Caddesi’nde süren "İşimizi geri istiyoruz" eylemine müdahale eden polis Nazan Bozkurt, Gülnaz Bozkurt, İlker Işık ve Simge Aksan adlı eylemcileri darp ederek gözaltına aldı. Eylemcilerin gözaltı aracına bindirilip uzaklaştırıldığı sırada ise, çevrede bulunan bir kişi tarafından üzerinde "İşimizi geri istiyoruz" yazılı bildiriler havaya fırlatıldı. Sözkonusu protestocu, kendisini kovalayan polislerce bir süre sonra yakalandı. Çok sayıda polisin yere yatırıp, dövdükleri protestocuyu ardından gözaltına aldı. Gözaltına alınması sırasında protestocu  "Polis beni gasp ediyor şuanda. Telefonumu ve saatimi aldı beni dövdükleri sırada" diye bağırdı. Polisin yakaladığı protestocuya uyguladığı şiddet, çevredeki yurttaşlar tarafından da hem sözlü olarak hem de alkışlarla kınandı. Akşam eyleminde de müdahale eden polis 7 kişiyi darp ederek, gözaltına aldı. </w:t>
      </w:r>
    </w:p>
    <w:p w:rsidR="008917F1" w:rsidRPr="002D43B9" w:rsidRDefault="008917F1" w:rsidP="0034775D"/>
    <w:p w:rsidR="00C97FC1" w:rsidRPr="002D43B9" w:rsidRDefault="00C97FC1" w:rsidP="00C97FC1">
      <w:r w:rsidRPr="002D43B9">
        <w:t xml:space="preserve">29 Aralık 2017’de Ankara Yüksel Caddesi'nde "İşimizi geri istiyoruz" eylemine müdahale eden polis, aralarında Veli Saçılık'ın da bulunduğu 5 kişiyi darp ederek gözaltına aldı. </w:t>
      </w:r>
    </w:p>
    <w:p w:rsidR="0034775D" w:rsidRDefault="0034775D" w:rsidP="00B02F86"/>
    <w:p w:rsidR="00012471" w:rsidRPr="002D43B9" w:rsidRDefault="00012471" w:rsidP="00012471">
      <w:r w:rsidRPr="002D43B9">
        <w:t>30 Aralık 2017’de Ankara Yüksel Caddesi'nde 417’ini gününde sürdürülen "İşimizi geri istiyoruz" eylemine müdahale eden polis, 6 eylemciyi darp ederek gözaltına aldı.</w:t>
      </w:r>
    </w:p>
    <w:p w:rsidR="00012471" w:rsidRDefault="00012471" w:rsidP="00B02F86"/>
    <w:p w:rsidR="00012471" w:rsidRPr="002D43B9" w:rsidRDefault="00012471" w:rsidP="00012471">
      <w:r w:rsidRPr="002D43B9">
        <w:t xml:space="preserve">31 Aralık 2017’de Ankara Yüksel Caddesi'nde 2017'nin son gününde 418'inci gününe giren "İşimizi geri istiyoruz" eylemine müdahale eden polis, 8 kişiyi darp ederek gözaltına aldı. </w:t>
      </w:r>
    </w:p>
    <w:p w:rsidR="00012471" w:rsidRDefault="00012471" w:rsidP="00B02F86"/>
    <w:p w:rsidR="00BB12C4" w:rsidRDefault="00BB12C4" w:rsidP="00B02F86">
      <w:r w:rsidRPr="002D43B9">
        <w:t>3</w:t>
      </w:r>
      <w:r w:rsidR="005D2B61">
        <w:t>0</w:t>
      </w:r>
      <w:r w:rsidRPr="002D43B9">
        <w:t xml:space="preserve"> Aralık 2017’de Kamu Emekçileri Sendikaları Konfederasyonu’nun (KESK) Ankara’da Mithatpaşa Caddesi üzerinde gerçekleştirmek istediği eyleme polis müdahalesi sonrası ters kelepçelenerek gözaltı alınan Eş Genel Başkan Aysun Gezen ve iki sendikacı serbest bırakıldı</w:t>
      </w:r>
    </w:p>
    <w:p w:rsidR="00E82CA4" w:rsidRDefault="00E82CA4" w:rsidP="00E82CA4">
      <w:pPr>
        <w:pStyle w:val="Balk2"/>
        <w:rPr>
          <w:rFonts w:ascii="Arial" w:hAnsi="Arial" w:cs="Arial"/>
          <w:sz w:val="20"/>
          <w:szCs w:val="20"/>
        </w:rPr>
      </w:pPr>
      <w:bookmarkStart w:id="275" w:name="_Toc410640206"/>
      <w:bookmarkStart w:id="276" w:name="_Toc510698155"/>
      <w:r>
        <w:rPr>
          <w:rFonts w:ascii="Arial" w:hAnsi="Arial" w:cs="Arial"/>
          <w:sz w:val="20"/>
          <w:szCs w:val="20"/>
        </w:rPr>
        <w:t>Antalya</w:t>
      </w:r>
      <w:bookmarkEnd w:id="275"/>
      <w:bookmarkEnd w:id="276"/>
    </w:p>
    <w:p w:rsidR="00E82CA4" w:rsidRDefault="00E82CA4" w:rsidP="00E82CA4"/>
    <w:p w:rsidR="00F170FD" w:rsidRPr="00955CF7" w:rsidRDefault="00F170FD" w:rsidP="00F170FD">
      <w:r w:rsidRPr="00955CF7">
        <w:t>18 Ocak 2017’de Cumhurbaşkanı’nın 2014 yılında ”inlerine gireceğiz” sözü üzerine cumhurbaşkanı aleyhine dava açan 21 kişiden 7’sinin çıkarıldıkları Antalya 4’üncü Sulh Ceza Hakimliği tarafından ‘silahlı terör örgütüne üye olmak’ iddiasıyla tutuklandığı öğrenildi. 21 kişiden 9’u daha önceki tarihlerde tutuklanmış, kalan 12 kişi hakkında yakalama kararı çıkarılmış ve bunlardan 7’si 10 Ocak 2017’de gözaltına alınmıştı.</w:t>
      </w:r>
    </w:p>
    <w:p w:rsidR="00DD422B" w:rsidRDefault="00DD422B" w:rsidP="00E82CA4"/>
    <w:p w:rsidR="00DD422B" w:rsidRPr="00955CF7" w:rsidRDefault="00DD422B" w:rsidP="00DD422B">
      <w:r w:rsidRPr="00955CF7">
        <w:t>27 Ocak 2017’de Antalya’da 5 kişi sosyal medya paylaşımları yoluyla cumhurbaşkanına hakaret ettikleri iddiasıyla tutuklandı.</w:t>
      </w:r>
    </w:p>
    <w:p w:rsidR="00CC64BF" w:rsidRDefault="00CC64BF" w:rsidP="00E82CA4"/>
    <w:p w:rsidR="00CC64BF" w:rsidRPr="00955CF7" w:rsidRDefault="00CC64BF" w:rsidP="00CC64BF">
      <w:r w:rsidRPr="00955CF7">
        <w:t>30 Ocak 2017’de, 15 Temmuz darbe girişimine ilişkin “FETÖ/PDY Soruşturması” kapsamında hakkında arama kararı bulunan Fadime G. adlı kadının doğum yaptıktan bir gün sonra gözaltına alındığı öğrenildi. Mahkeme, polis tarafından 1 günlük bebek ile adliyeye getirilen Fadime G.’nin bir gün daha hastanede kalmasına karar verdi.</w:t>
      </w:r>
    </w:p>
    <w:p w:rsidR="00E82CA4" w:rsidRDefault="00DD1064" w:rsidP="00E82CA4">
      <w:r>
        <w:t xml:space="preserve"> </w:t>
      </w:r>
    </w:p>
    <w:p w:rsidR="00613753" w:rsidRPr="007B0DC0" w:rsidRDefault="00613753" w:rsidP="00613753">
      <w:r w:rsidRPr="007B0DC0">
        <w:t xml:space="preserve">30 Ocak 2017’de Antalya'da 'Hayır' bildirisi dağıtan 3 Birleşik Haziran Hareketi üyesi gözaltına alındı. </w:t>
      </w:r>
    </w:p>
    <w:p w:rsidR="00613753" w:rsidRDefault="00613753" w:rsidP="00E82CA4"/>
    <w:p w:rsidR="00613753" w:rsidRPr="007B0DC0" w:rsidRDefault="00613753" w:rsidP="00613753">
      <w:r w:rsidRPr="007B0DC0">
        <w:t xml:space="preserve">3 Şubat 2017’de Antalya'da "Hayır' afişi yapan 3 kişi gözaltına alındı. Aynı gün IŞİD propagandasından gözaltına alınan 9 kişi serbest bırakıldı. Şüphelilerin, örgütün Suriye ve Irak'taki diğer örgüt üyeleriyle de sık sık temasa geçtikleri iddia edildi. </w:t>
      </w:r>
    </w:p>
    <w:p w:rsidR="00613753" w:rsidRDefault="00613753" w:rsidP="00E82CA4"/>
    <w:p w:rsidR="004C7E3F" w:rsidRPr="00955CF7" w:rsidRDefault="004C7E3F" w:rsidP="004C7E3F">
      <w:r w:rsidRPr="00955CF7">
        <w:t>6 Şubat 2017’de Antalya’da sosyal medya paylaşımları nedeniyle gözaltına alınan 3 kişi, (A.Ş, A.K ve N.K.) ‘cumhurbaşkanına hakaret’, ‘terörle mücadele kanununa muhalefet’, ‘halkı kin ve düşmanlığa tahrik’ iddialarıyla tutuklandı.</w:t>
      </w:r>
    </w:p>
    <w:p w:rsidR="00E82CA4" w:rsidRDefault="00E82CA4" w:rsidP="00E82CA4"/>
    <w:p w:rsidR="000720B1" w:rsidRPr="00955CF7" w:rsidRDefault="000720B1" w:rsidP="000720B1">
      <w:r w:rsidRPr="00955CF7">
        <w:t>3 Şubat 2017’de Antalya’da anayasa referandumuna ilişkin ‘Hayır’ afişi asan Halkevleri üyesi 3 kişinin polis tarafından gözaltına alındığı ve haklarında Kabahatler Kanunu’nu ihlal etmekten para cezası verildiği öğrenildi.</w:t>
      </w:r>
    </w:p>
    <w:p w:rsidR="000720B1" w:rsidRDefault="000720B1" w:rsidP="00E82CA4"/>
    <w:p w:rsidR="00C84601" w:rsidRPr="00955CF7" w:rsidRDefault="00C84601" w:rsidP="00C84601">
      <w:r w:rsidRPr="00955CF7">
        <w:lastRenderedPageBreak/>
        <w:t>13 Şubat 2017’de Antalya’da gözaltına alınan ve aralarında HDP yöneticilerinin de bulunduğu 12 kişiden 11’i ‘örgüt propagandası yapmak’ iddiasıyla tutuklandı. Tutuklananlardan isimleri öğrenilenler: Evin Aslı Çakır, Vedat Kıran, Özkan Aslan, Muhammed Karadağ, Vedat Öztunç, Sercan Yanık, Murat Altundağ, Veli Sefkan.</w:t>
      </w:r>
    </w:p>
    <w:p w:rsidR="00C84601" w:rsidRDefault="00C84601" w:rsidP="00E82CA4"/>
    <w:p w:rsidR="00C84601" w:rsidRPr="00955CF7" w:rsidRDefault="00C84601" w:rsidP="00C84601">
      <w:r w:rsidRPr="00955CF7">
        <w:t>15 Şubat 2017’de Antalya’da gözaltına alınan 9 kişiden 6’sı çıkarıldıkları mahkeme tarafından 28 Şubat 2017’de ‘örgüt üyesi olmak’ iddiasıyla tutuklandı.</w:t>
      </w:r>
    </w:p>
    <w:p w:rsidR="00C84601" w:rsidRDefault="00C84601" w:rsidP="00E82CA4"/>
    <w:p w:rsidR="00F61DC1" w:rsidRPr="00955CF7" w:rsidRDefault="00F61DC1" w:rsidP="00F61DC1">
      <w:r w:rsidRPr="00955CF7">
        <w:t>7 Mart 2017’de Antalya’da A. B. İsimli bir kişinin yolda yürürken ‘cumhurbaşkanına hakaret’ iddiasıyla gözaltına alındığı ve mahkeme tarafından aynı gerekçeyle tutuklandığı öğrenildi.</w:t>
      </w:r>
    </w:p>
    <w:p w:rsidR="007438B3" w:rsidRDefault="00737EBC" w:rsidP="00F17F01">
      <w:r>
        <w:t xml:space="preserve"> </w:t>
      </w:r>
    </w:p>
    <w:p w:rsidR="009B1C08" w:rsidRPr="00955CF7" w:rsidRDefault="009B1C08" w:rsidP="009B1C08">
      <w:r w:rsidRPr="00955CF7">
        <w:t>14 Mart 2017’de Antalya’da eğitim emekçisi Yüksel Çağlar’ın görev yaptığı Güvenlik İlkokulunda “cumhurbaşkanına hakaret” iddiasıyla ders sırasında gözaltına alındığı öğrenildi. Çağlar’ın aynı gün çıkarıldığı mahkeme tarafından adli kontrol şartıyla serbest bırakıldığı öğrenildi.</w:t>
      </w:r>
    </w:p>
    <w:p w:rsidR="00272CF6" w:rsidRDefault="00272CF6" w:rsidP="00E82CA4"/>
    <w:p w:rsidR="008B5396" w:rsidRPr="00955CF7" w:rsidRDefault="008B5396" w:rsidP="008B5396">
      <w:r w:rsidRPr="00955CF7">
        <w:t>1 Mart 2017’de, 14 Şubat 2017’de Sosyal medya paylaşımları gerekçe gösterilerek Antalya’da gözaltına alınan 9 kişiden 6’sı ‘örgüt propagandası yapmak’ iddiasıyla tutuklandı.</w:t>
      </w:r>
    </w:p>
    <w:p w:rsidR="008B5396" w:rsidRDefault="008B5396" w:rsidP="00E82CA4"/>
    <w:p w:rsidR="00C942F4" w:rsidRPr="00955CF7" w:rsidRDefault="00C942F4" w:rsidP="00C942F4">
      <w:r w:rsidRPr="00955CF7">
        <w:t>22 Mart 2017’de Antalya’da polisin Newroz kutlamalarına müdahale ettiği ve bunun sonucunda 20 kişinin gözaltına alındığı öğrenildi.</w:t>
      </w:r>
    </w:p>
    <w:p w:rsidR="00C942F4" w:rsidRDefault="00C942F4" w:rsidP="00E82CA4"/>
    <w:p w:rsidR="009607F0" w:rsidRPr="00955CF7" w:rsidRDefault="009607F0" w:rsidP="009607F0">
      <w:r w:rsidRPr="00955CF7">
        <w:t>22 Mart 2017’de Antalya’da 7 kişi gözaltına alındı. Gözaltına alınanlar Antalya Emniyet Müdürlüğü’ne götürüldü.</w:t>
      </w:r>
    </w:p>
    <w:p w:rsidR="009607F0" w:rsidRPr="00955CF7" w:rsidRDefault="009607F0" w:rsidP="009607F0"/>
    <w:p w:rsidR="003E6343" w:rsidRPr="00955CF7" w:rsidRDefault="003E6343" w:rsidP="003E6343">
      <w:r w:rsidRPr="00955CF7">
        <w:t xml:space="preserve">30 Mart 2017’de Antalya’da gözaltına alınan 20 kişiden 2’si polisteki ifadelerinin ardından serbest bırakıldı. </w:t>
      </w:r>
      <w:r w:rsidR="002444B8" w:rsidRPr="00955CF7">
        <w:t>Mahkemeye</w:t>
      </w:r>
      <w:r w:rsidRPr="00955CF7">
        <w:t xml:space="preserve"> çıkartılan 18 kişiden 15’i tutuklandı. Tutuklananların isimleri: Neriman Bakır, Mehmet Şah Ertekin, Adnan Ertuğrul, Ferhat Kaya, Cevzet Tunç, Vehbi </w:t>
      </w:r>
      <w:r w:rsidR="002444B8" w:rsidRPr="00955CF7">
        <w:t>Erdem, Azad</w:t>
      </w:r>
      <w:r w:rsidRPr="00955CF7">
        <w:t xml:space="preserve"> Kaya, Berivan Aydın, Berat Kıran, Hanım Alpar, Hakan Şimşek, Ebru Şahin, Tuncay Çiçek, Mazlum Efe ve Mazlum Ak.</w:t>
      </w:r>
    </w:p>
    <w:p w:rsidR="009607F0" w:rsidRDefault="009607F0" w:rsidP="00E82CA4"/>
    <w:p w:rsidR="008045DB" w:rsidRPr="00955CF7" w:rsidRDefault="008045DB" w:rsidP="008045DB">
      <w:r w:rsidRPr="00955CF7">
        <w:t>11 Nisan 2017’de Antalya’da aralarında ESP Antalya İl Başkanı Hacı Temur’un da olduğu 5 kişinin gözaltına alındığı öğrenildi. Gözaltına alınanların isimleri: Hacı Temur, Eser Girginer, Cem Üzen, Cuma Tokgöz ve Leyla Nuyan.</w:t>
      </w:r>
      <w:r>
        <w:t xml:space="preserve"> </w:t>
      </w:r>
    </w:p>
    <w:p w:rsidR="008045DB" w:rsidRDefault="008045DB" w:rsidP="00E82CA4"/>
    <w:p w:rsidR="007F75E0" w:rsidRPr="00955CF7" w:rsidRDefault="007F75E0" w:rsidP="007F75E0">
      <w:r w:rsidRPr="00955CF7">
        <w:t>12 Nisan 2017’de Antalya’da polis tarafından düzenlenen ev baskınlarında 4 kişinin gözaltına alındığı öğrenildi. Gözaltına alınanların isimleri: Alanya HDP İlçe Yöneticisi Mehmet Eryılmaz, Alanya HDP eski İlçe Eşbaşkanı Fahrettin Kiraz, Akdeniz Üniversitesi öğrencisi Ogün Balıkçı ve Necdet Aydın.</w:t>
      </w:r>
    </w:p>
    <w:p w:rsidR="007F75E0" w:rsidRDefault="007F75E0" w:rsidP="00E82CA4"/>
    <w:p w:rsidR="00A452EC" w:rsidRPr="00955CF7" w:rsidRDefault="00A452EC" w:rsidP="00A452EC">
      <w:r w:rsidRPr="00955CF7">
        <w:t>18 Nisan 2017’de Antalya’da</w:t>
      </w:r>
      <w:r>
        <w:t xml:space="preserve"> referandum sonucunu</w:t>
      </w:r>
      <w:r w:rsidRPr="00955CF7">
        <w:t xml:space="preserve"> protestoya polisin müdahale ettiği ve 17 kişiyi gözaltına aldığı öğrenildi.</w:t>
      </w:r>
    </w:p>
    <w:p w:rsidR="00BA22B2" w:rsidRDefault="00BA22B2" w:rsidP="00A23EDF"/>
    <w:p w:rsidR="00A23EDF" w:rsidRPr="00955CF7" w:rsidRDefault="00A23EDF" w:rsidP="00A23EDF">
      <w:r w:rsidRPr="00955CF7">
        <w:t>22 Nisan 2017’de, 11 Nisan 2017’de Antalya’da gözaltına alınan ve aralarında Antalya il başkanının da olduğu 5 ESP üyesinin ‘örgüt üyesi olmak’ iddiasıyla gözaltına alındığı öğrenildi. Tutuklananların isimleri: ESP İl Başkanı Hacı Temur, Eser Girginer, Cem üzen, Cuma Tokgöz ve Leyla Nuyan.</w:t>
      </w:r>
      <w:r>
        <w:t xml:space="preserve"> </w:t>
      </w:r>
    </w:p>
    <w:p w:rsidR="00A23EDF" w:rsidRDefault="00A23EDF" w:rsidP="00E82CA4"/>
    <w:p w:rsidR="002C1E2C" w:rsidRPr="00C71325" w:rsidRDefault="002C1E2C" w:rsidP="002C1E2C">
      <w:r w:rsidRPr="00C71325">
        <w:t xml:space="preserve">7 Haziran 2017’de Antalya'da geçen yıl Nisan ayında sosyal medyadaki hesabından elinde "keleşnikof " silahla fotoğrafını paylaşan 22 yaşındaki Furat Ünver, "örgütü üyeliği" ve "örgüt propagandası" yapmak suçlamasıyla hakkında Antalya 2'nci Ağır Ceza Mahkemesi'nde açılan davanın karar duruşması görüldü. Sosyal medya hesabında yaptığı paylaşımlardan yargılanan Furat Ünver, koruculardan aldığı "keleşnikof" silahla çektiği fotoğraf ve giydiği yöresel kıyafetten dolayı 7 yıl 9 ay 22 gün hapis cezası aldı. </w:t>
      </w:r>
    </w:p>
    <w:p w:rsidR="002C1E2C" w:rsidRDefault="002C1E2C" w:rsidP="00E82CA4"/>
    <w:p w:rsidR="00323C2D" w:rsidRPr="0004132E" w:rsidRDefault="00323C2D" w:rsidP="00323C2D">
      <w:r w:rsidRPr="0004132E">
        <w:t xml:space="preserve">12 Haziran 2017’de Antalya'da sabah saatlerinde çok sayıda öğrencinin evine baskın yapıldı. </w:t>
      </w:r>
      <w:r>
        <w:t xml:space="preserve"> </w:t>
      </w:r>
      <w:r w:rsidRPr="0004132E">
        <w:t>Gözaltına alınan bazı öğrencilerin isimleri şöyle: Dilan Esen, Mehmet Alpsoy, Rıdvan Seven, Onur Durdağı, Selimcan Alabay ve Musa Badur. Öğrencilerin Akdeniz Üniversite'nin mezuniyet töreni sırasında “Nuriye Gülmen ve Semih Özakça’ya özgürlük” pankartı açtığı gerekçesiyle gözaltına alındığı belirtildi. Öğrenci</w:t>
      </w:r>
      <w:r w:rsidR="00490240">
        <w:t>ler</w:t>
      </w:r>
      <w:r w:rsidRPr="0004132E">
        <w:t xml:space="preserve"> 21 Haziran tarihinde serbest bırakıldı.</w:t>
      </w:r>
    </w:p>
    <w:p w:rsidR="00323C2D" w:rsidRDefault="00323C2D" w:rsidP="00E82CA4"/>
    <w:p w:rsidR="00464A33" w:rsidRPr="009872A1" w:rsidRDefault="00464A33" w:rsidP="00464A33">
      <w:r w:rsidRPr="009872A1">
        <w:lastRenderedPageBreak/>
        <w:t xml:space="preserve">6 Temmuz 2017’de Antalya'nın Kepez İlçesi'ne bağlı Sadak Mahallesi'nde bu sabah polisler tarafından eş zamanlı baskın düzenlendi. Gerekçesi öğrenilmeyen baskınlarda 4 kişi gözaltına alındı. Gözaltına alınan Cevdet Çağlar, Naif Yaşa, Gülnaz Çiçek ve Hacı Tekmenuray İl Emniyet Müdürlüğü’nde tutuluyor. </w:t>
      </w:r>
    </w:p>
    <w:p w:rsidR="00464A33" w:rsidRDefault="00464A33" w:rsidP="00E82CA4"/>
    <w:p w:rsidR="00712922" w:rsidRDefault="00712922" w:rsidP="00E82CA4">
      <w:r w:rsidRPr="00575CA4">
        <w:t>8 Temmuz 2017’de Antalya'da yapılan operasyon çerçevesinde 5 kişi “Örgüt üyesi olmak” iddiasıyla</w:t>
      </w:r>
      <w:r>
        <w:t xml:space="preserve"> gözaltına alındı. G</w:t>
      </w:r>
      <w:r w:rsidRPr="00575CA4">
        <w:t>özaltına alınan yurttaşların dosyalarına gizlilik kararı konulduğu belirtildi. İl Emniyet Müdürlüğü'nde tutulan yurttaşların gözaltı süreleri de 7 gün uzatıldı. Gözaltına alınanların isimleri şöyle: Cevdet Çağlar, Hacı Tekmenuray, Osman Keserci, Cumali Faik, İbrahim Habeş, İskender Dalgıç, Naif Yaşa, Gülnaz Çiçek ve soyadı öğrenilmeyen Neçirvan isimli bir yurttaş</w:t>
      </w:r>
      <w:r w:rsidR="000A4CCC">
        <w:t>.</w:t>
      </w:r>
    </w:p>
    <w:p w:rsidR="000A4CCC" w:rsidRDefault="000A4CCC" w:rsidP="00E82CA4"/>
    <w:p w:rsidR="00566B6F" w:rsidRPr="00BC63E2" w:rsidRDefault="00566B6F" w:rsidP="00566B6F">
      <w:r w:rsidRPr="00BC63E2">
        <w:t>14 Temmuz 2017’de Antalya'nın Serik ilçesinde15 Temmuz afişlerini yırttığı gerekçesiyle gözaltına alınan, S.E., Y.E. ve A.C.G adlı 3 kişi, tutuklanarak cezaevine gönderildi.</w:t>
      </w:r>
    </w:p>
    <w:p w:rsidR="00566B6F" w:rsidRDefault="00566B6F" w:rsidP="00E82CA4"/>
    <w:p w:rsidR="00C442DC" w:rsidRDefault="00C442DC" w:rsidP="00C442DC">
      <w:r w:rsidRPr="007D2C69">
        <w:t>16 Temmuz 2017’de Antalya’da Halkevi üyesi Serap Saime Yılmaz’ın sosyal medya paylaşımları gerekçe gösterilerek gözaltına alındığı,  telefonuna ve bilgisayarına el konulduğu öğrenildi.</w:t>
      </w:r>
    </w:p>
    <w:p w:rsidR="00C442DC" w:rsidRPr="007D2C69" w:rsidRDefault="00C442DC" w:rsidP="00C442DC"/>
    <w:p w:rsidR="000A4CCC" w:rsidRPr="00575CA4" w:rsidRDefault="000A4CCC" w:rsidP="000A4CCC">
      <w:r w:rsidRPr="00575CA4">
        <w:t xml:space="preserve">19 Temmuz 2017’de Antalya'da 6 ila 8 Temmuz'da yapılan operasyon kapsamında gözaltına alınan 9 kişi emniyet işlemleri ardından savcılığa sevk edildi. Savcılık ifadeleri alınan 9 kişiden Gülnaz Çiçek serbest bırakılırken, 8 kişi "örgüt üyesi olmak" suçlamasıyla sulh ceza hâkimliğine sevk edildi. Mahkemeye çıkarılan Osman Keserci aynı suçlamayla tutuklanırken, 7 kişi adli kontrol şartıyla serbest bırakıldı. </w:t>
      </w:r>
    </w:p>
    <w:p w:rsidR="00D96C76" w:rsidRDefault="00D96C76" w:rsidP="00E82CA4"/>
    <w:p w:rsidR="00566B6F" w:rsidRPr="00BC63E2" w:rsidRDefault="00566B6F" w:rsidP="00566B6F">
      <w:r w:rsidRPr="00BC63E2">
        <w:t>22 Temmuz 2017’de Antalya'da üzerinde İngilizce 'Hero' yazılı tişört giyen üniversiteli sevgililer 22 yaşındaki Ç. G. ve aynı yaştaki E. E. gözaltına alındı. Polis merkezine götürülen ikili, "Yasak olduğu bilmiyorduk" diye ifade verdi. Yapılan bilgi taramasında haklarında hiç bir kayıt bulunmayan sevgililer, ifade işlemlerinin ardından savcılık talimatıyla serbest bırakıldı.</w:t>
      </w:r>
    </w:p>
    <w:p w:rsidR="00566B6F" w:rsidRDefault="00566B6F" w:rsidP="00E82CA4"/>
    <w:p w:rsidR="005211A4" w:rsidRPr="00BC63E2" w:rsidRDefault="005211A4" w:rsidP="005211A4">
      <w:r w:rsidRPr="00BC63E2">
        <w:t>26 Temmuz 2017’de Babası A.Ş. ve kardeşi İ.Ş'nin de PKK/KCK üyesi oldukları gerekçesiyle daha önce tutuklan</w:t>
      </w:r>
      <w:r>
        <w:t>an</w:t>
      </w:r>
      <w:r w:rsidRPr="00BC63E2">
        <w:t xml:space="preserve"> Siirt'in Eruh ilçesinde PKK/KCK üyesi olduğu gerekçesiyle hakkında yakalama kararı çıkartılan Z.Ş.'nin (31) Alanya'da Tosmur Mahallesi'nde bir eve operasyon düzenleyen ekipler</w:t>
      </w:r>
      <w:r>
        <w:t xml:space="preserve"> tarafından</w:t>
      </w:r>
      <w:r w:rsidRPr="00BC63E2">
        <w:t xml:space="preserve"> gözaltına </w:t>
      </w:r>
      <w:r>
        <w:t>alındı.</w:t>
      </w:r>
    </w:p>
    <w:p w:rsidR="005211A4" w:rsidRDefault="005211A4" w:rsidP="00E82CA4"/>
    <w:p w:rsidR="0081437F" w:rsidRPr="00C84AF6" w:rsidRDefault="0081437F" w:rsidP="0081437F">
      <w:r w:rsidRPr="00C84AF6">
        <w:t xml:space="preserve">1 Ağustos 2017’de Antalya'nın Alanya ilçesinde terör örgütü PKK/KCK üyesi olduğu iddiasıyla gözaltına alınan Z.Ş. (31), emniyetteki işlemlerinin ardından adliyeye sevk edildi. Zanlı, çıkarıldığı Alanya Sulh Ceza Hâkimliğince tutuklandı. Şüphelinin babası A.Ş. ve kardeşi İ.Ş'nin de PKK/KCK üyesi oldukları gerekçesiyle daha önce tutuklandıkları öğrenildi. </w:t>
      </w:r>
    </w:p>
    <w:p w:rsidR="0081437F" w:rsidRDefault="0081437F" w:rsidP="00E82CA4"/>
    <w:p w:rsidR="00864537" w:rsidRPr="007D2C69" w:rsidRDefault="00864537" w:rsidP="00864537">
      <w:r w:rsidRPr="007D2C69">
        <w:t>11 Ağustos 2017’de Antalya’da gözaltına alınan ve aralarında HDP İl Eşbaşkanları ve Çağdaş Hukukçular Derneği Antalya Şube Başkanı Deniz Demirel’in de olduğu 11 kişiden 5’inin 25 Ağustos 2017’de tutuklandığı, 6 kişinin ise adli kontrol şartıyla serbest bırakıldığı öğrenildi. Tutuklananlardan isimleri öğrenilenler: Deniz Demirel, HDP İl Eşbaşkanları İhsan Nergiz ve Songül Şarklı.</w:t>
      </w:r>
    </w:p>
    <w:p w:rsidR="00864537" w:rsidRDefault="00864537" w:rsidP="00E82CA4"/>
    <w:p w:rsidR="00F83D49" w:rsidRPr="00C84AF6" w:rsidRDefault="00F83D49" w:rsidP="00F83D49">
      <w:r w:rsidRPr="00C84AF6">
        <w:t xml:space="preserve">12 Ağustos 2017’de Antalya’da </w:t>
      </w:r>
      <w:r>
        <w:t>HDP p</w:t>
      </w:r>
      <w:r w:rsidRPr="00C84AF6">
        <w:t xml:space="preserve">arti binasında düzenlenen basın toplantısında konuşan HDP PM üyesi Nigar Duru, dünkü operasyonda aralarında HDP Antalya il eşbaşkanları İhsan Nergis ve Songül Şarklı ile 2 avukatın da bulunduğu 37 kişinin gözaltına alındığını söyledi. Operasyonda il ve ilçe binalarında asılan bulunan HDP eş genel başkanlarının posterlerine el konulduğunu belirten Duru, “baskıların faşizmin kurumsallaşmasına karşı ortak yürütülen mücadeleyi engellemek” olduğuna dikkat çekti. </w:t>
      </w:r>
    </w:p>
    <w:p w:rsidR="00F83D49" w:rsidRDefault="00F83D49" w:rsidP="00E82CA4"/>
    <w:p w:rsidR="00F83D49" w:rsidRPr="00C84AF6" w:rsidRDefault="00F83D49" w:rsidP="00F83D49">
      <w:r w:rsidRPr="00C84AF6">
        <w:t xml:space="preserve">16 Ağustos 2017’de Antalya’da DHKP-C örgütünün sosyal medyada propagandasını yaptığı iddia edilen S.Y. isimli kadın Antalya Emniyet Müdürlüğü Terörle Mücadele Şube Müdürlüğü ekiplerince gözaltına alındı. </w:t>
      </w:r>
    </w:p>
    <w:p w:rsidR="00F83D49" w:rsidRDefault="00F83D49" w:rsidP="00E82CA4"/>
    <w:p w:rsidR="000A4CCC" w:rsidRDefault="007A74EA" w:rsidP="00E82CA4">
      <w:r w:rsidRPr="00A4453B">
        <w:t xml:space="preserve">23 Ağustos 2017’de Antalya’da 12 Ağustos günü yapılan operasyonla gözaltına alınan ve aralarında iki avukat ile HDP yöneticilerin ve üniversite öğrencilerinin olduğu 23 HDP'liden 12'si bugün emniyetteki işlemlerinin ardından adliyeye sevk edildi. Savcılıkça ifadeleri alınan Hogır Gürses, Murat Altundağ, Sevin Ağaoğlu, Tarık Altay, Aydın Benek, Azat Benek, Ferhat Keser, Vedat Güneş, Mehmet Bilen, Bilal Temiz, Emre Alpar ve Serhat Keser "örgüt üyesi olmak" suçlamasıyla tutuklama talebiyle sorgu hakimliğine sevk </w:t>
      </w:r>
      <w:r w:rsidRPr="00A4453B">
        <w:lastRenderedPageBreak/>
        <w:t xml:space="preserve">edildi. Hakimlik 8 kişiyi adli kontrol şartıyla serbest bırakırken, Hogır Gürses, Murat Altundağ, Sevin Ağaoğlu, Tarık Altay ve Aydın Benek "örgüt üyesi olmak" suçlamasıyla tutukladı. </w:t>
      </w:r>
    </w:p>
    <w:p w:rsidR="000A4CCC" w:rsidRDefault="000A4CCC" w:rsidP="00E82CA4"/>
    <w:p w:rsidR="00CB7F72" w:rsidRPr="00A4453B" w:rsidRDefault="00CB7F72" w:rsidP="00CB7F72">
      <w:r w:rsidRPr="00A4453B">
        <w:t>28 Ağustos 2017’de Antalya otogarında ‘Yasaklanmış kitap bulundurma’ gerekçesiyle gözaltına alınan Devrimci Parti Genel Başkanı Ufuk Göllü serbest bırakıldı.</w:t>
      </w:r>
    </w:p>
    <w:p w:rsidR="00CB7F72" w:rsidRDefault="00CB7F72" w:rsidP="00E82CA4"/>
    <w:p w:rsidR="00904BA8" w:rsidRPr="00A4453B" w:rsidRDefault="00904BA8" w:rsidP="00904BA8">
      <w:r w:rsidRPr="00A4453B">
        <w:t xml:space="preserve">4 Eylül 2017’de Almanya Dışişleri Bakanlığı 31 Ağustos perşembe günü Antalya Havalimanı'nda gözaltına alınan iki Alman vatandaşından birinin bugün serbest bırakıldığını duyurdu. </w:t>
      </w:r>
    </w:p>
    <w:p w:rsidR="00904BA8" w:rsidRDefault="00904BA8" w:rsidP="00E82CA4"/>
    <w:p w:rsidR="00F43D9E" w:rsidRPr="001D5576" w:rsidRDefault="00F43D9E" w:rsidP="00F43D9E">
      <w:r w:rsidRPr="001D5576">
        <w:t>7 Eylü</w:t>
      </w:r>
      <w:r w:rsidR="00255CC7">
        <w:t xml:space="preserve">l 2017’de akşam saatlerinde </w:t>
      </w:r>
      <w:r w:rsidRPr="001D5576">
        <w:t>Antalya’da B.Ö. isminde bir üniversite öğrencisinin üzerinde “Hero” yazan bir tişört giydiği gerekçesiyle gözaltına alındığı, götürüldüğü polis karakolunda üzerindeki tişört çıkartıldıktan sonra 3 saat boyunca yarı çıplak ifade verdiği ve 8 Eylül 2017 sabahı savcılığa sevk edildiği öğrenildi.</w:t>
      </w:r>
    </w:p>
    <w:p w:rsidR="00F43D9E" w:rsidRDefault="00F43D9E" w:rsidP="00E82CA4"/>
    <w:p w:rsidR="00255CC7" w:rsidRDefault="00255CC7" w:rsidP="00E82CA4">
      <w:r w:rsidRPr="001D5576">
        <w:t>7 Eylü</w:t>
      </w:r>
      <w:r>
        <w:t xml:space="preserve">l 2017’de Antalya Devrimci Parti üyesi Gizem Ziştoylu Antalya’dan İzmir’e giderken Aydın’da </w:t>
      </w:r>
      <w:r w:rsidR="001B4A59">
        <w:t>gözaltına</w:t>
      </w:r>
      <w:r>
        <w:t xml:space="preserve"> alındı, Ziştoylu ifadesi alındıktan sonra serbest bırakıldı.</w:t>
      </w:r>
    </w:p>
    <w:p w:rsidR="00255CC7" w:rsidRDefault="00255CC7" w:rsidP="00E82CA4"/>
    <w:p w:rsidR="00236ADB" w:rsidRPr="00836B40" w:rsidRDefault="00236ADB" w:rsidP="00236ADB">
      <w:r w:rsidRPr="00836B40">
        <w:t>13 Eylül 2017’de HDP Alan</w:t>
      </w:r>
      <w:r>
        <w:t xml:space="preserve">ya Eş Başkanı Safiye Dalgıç, </w:t>
      </w:r>
      <w:r w:rsidRPr="00836B40">
        <w:t xml:space="preserve">sabah </w:t>
      </w:r>
      <w:r>
        <w:t xml:space="preserve">saatlerinde </w:t>
      </w:r>
      <w:r w:rsidRPr="00836B40">
        <w:t>Alanya'daki evinde gözaltına alındı. Safiye Dalgıç'ın “PKK'yi övücü faaliyette bulunduğu” iddiasıyla gözaltına alındığı bildirildi.</w:t>
      </w:r>
    </w:p>
    <w:p w:rsidR="00236ADB" w:rsidRDefault="00236ADB" w:rsidP="00E82CA4"/>
    <w:p w:rsidR="003975AD" w:rsidRPr="007E0FA8" w:rsidRDefault="003975AD" w:rsidP="003975AD">
      <w:r w:rsidRPr="007E0FA8">
        <w:t xml:space="preserve">21 Eylül 2017’de Antalya’nın Alanya ilçesinde Sosyal Medyadan PKK/KCK örgütü propagandası yaptığı </w:t>
      </w:r>
      <w:r>
        <w:t xml:space="preserve">ileri sürülen 31 yaşındaki E.D. </w:t>
      </w:r>
      <w:r w:rsidRPr="007E0FA8">
        <w:t xml:space="preserve">gözaltına aldı. Emniyetteki işlemleri tamamlanan E.D., sevk edildiği adliyeden adli kontrol şartıyla serbest bırakıldı.   </w:t>
      </w:r>
    </w:p>
    <w:p w:rsidR="003975AD" w:rsidRDefault="003975AD" w:rsidP="00E82CA4"/>
    <w:p w:rsidR="00C11AC3" w:rsidRPr="008C73EC" w:rsidRDefault="00C11AC3" w:rsidP="00C11AC3">
      <w:r w:rsidRPr="008C73EC">
        <w:t xml:space="preserve">29 Eylül 2017’de, 15 Eylül 2017’de </w:t>
      </w:r>
      <w:r>
        <w:t xml:space="preserve">Antalya’da </w:t>
      </w:r>
      <w:r w:rsidRPr="008C73EC">
        <w:t>gözaltına alınan 15 Devrimci Parti üyesinden 10’nun çıkartıldıkları mahkeme tarafından tutuklandığı, 5’inin ise adli kontrol şartıyla serbest bırakıldığı öğrenildi.</w:t>
      </w:r>
    </w:p>
    <w:p w:rsidR="00C11AC3" w:rsidRDefault="00C11AC3" w:rsidP="00E82CA4"/>
    <w:p w:rsidR="004B23B8" w:rsidRPr="002F7A47" w:rsidRDefault="004B23B8" w:rsidP="004B23B8">
      <w:r w:rsidRPr="002F7A47">
        <w:t>18 Ekim 2017’de Antalya Kepez ilçesine bağlı Fevzi Çakmak mahallesinde evine yapılan baskınla Eylem Yıldız (24) isimli bir kadın gözaltına alındı. Ters kelepçe takılan ve 2 saat evde bekletilen Yıldız, daha sonra İl Emniyet Müdürlüğü'nde götürüldü. Yıldız'ın hangi gerekçe ile gözaltına alındığı öğrenilemedi.</w:t>
      </w:r>
    </w:p>
    <w:p w:rsidR="004B23B8" w:rsidRDefault="004B23B8" w:rsidP="00E82CA4"/>
    <w:p w:rsidR="00D71D47" w:rsidRPr="00922759" w:rsidRDefault="00D71D47" w:rsidP="00D71D47">
      <w:r w:rsidRPr="00922759">
        <w:t>20 Ekim 2017’de</w:t>
      </w:r>
      <w:r>
        <w:t>,</w:t>
      </w:r>
      <w:r w:rsidRPr="00922759">
        <w:t xml:space="preserve"> 11 Ağustos 2017’de Antalya’da gözaltına alınan ve 25 Ağustos 2017’de çıkarıldığı mahkeme tarafından tutuklanan KHK ile kapatılmış ÇHD Antalya Şube Başkanı Avukat Deniz Yıldırım ile HDP Antalya İl Eş Bakanları İhsan Nergiz ve Songül Şarklı’nın da aralarında olduğu Rafiye Akkaya, Emrah Çetin ve Sevgi Arslan.6 kişi mahkemenin verdiği ara karar ile tahliye edildi. </w:t>
      </w:r>
    </w:p>
    <w:p w:rsidR="00D71D47" w:rsidRDefault="00D71D47" w:rsidP="00E82CA4"/>
    <w:p w:rsidR="007200CF" w:rsidRPr="000A04FC" w:rsidRDefault="007200CF" w:rsidP="007200CF">
      <w:r w:rsidRPr="000A04FC">
        <w:t xml:space="preserve">23 Ekim 2017’de Aydın’ın Nazilli, Kuşadası ve Didim ilçelerinde 20 Ekim’de yapılan ev baskınlarında aralarında Nazilli ve Kuşadası HDP ilçe eşbaşkanları Sinan Çakmakçı ile Mustafa Can’ın da bulunduğu 11 kişi gözaltına alınmıştı. Gözaltına alınanlar Emniyet işlemlerinin ardından sabah saatlerinde Aydın Adliyesi’ne sevk edildi. Cumhuriyet Savcısı tarafından ifadeleri alınan 11 kişiden 5’i sosyal medya hesapları ve katıldıkları eylemler gerekçesi ile “Örgüt propagandası” suçlaması yöneltilerek tutuklanmaları istendi. Diğer 6 kişiye ise, adli kontrol şartları uygulanması istendi. Mahkemeye sevk edilen 11 kişiden tutuklanmaları istenen Nazilli HDP ilçe Eşbaşkanı Sinan Çakmakçı, Hasan Azun, Bayram Devrim, Sedat Bilen ve Hamza Karataş aynı gerekçe ile tutuklandı. HDP Kuşadası İlçe Eşbaşkanı Mustafa Can, Raif Kanat, Murat Karatay, Cengiz İvdil, Mehmet Şakir Yetişen ve Hakan Aydın ise adli kontrol şartı ile serbest bırakıldı. </w:t>
      </w:r>
    </w:p>
    <w:p w:rsidR="007200CF" w:rsidRDefault="007200CF" w:rsidP="00E82CA4"/>
    <w:p w:rsidR="00117A25" w:rsidRPr="00B934E4" w:rsidRDefault="00117A25" w:rsidP="00117A25">
      <w:r w:rsidRPr="00B934E4">
        <w:t>12 Ekim 2017’de Antalya’da gözaltına alınan insan hakları savunucusu Meral Geylani 24 Ekim 2107 tarihinde sevk edildiği mahkeme tarafından ‘örgüt üyesi olmak’ iddiasıyla tutuklandı. Meral Geylani, Roboski Katliamından sonra,  yaşamını yitiren 34 yurttaşın aileleri ile dayanışmak amacıyla köye yerleşmişti.</w:t>
      </w:r>
    </w:p>
    <w:p w:rsidR="00117A25" w:rsidRDefault="00117A25" w:rsidP="00E82CA4"/>
    <w:p w:rsidR="007C6DA6" w:rsidRPr="00056DE0" w:rsidRDefault="007C6DA6" w:rsidP="007C6DA6">
      <w:r w:rsidRPr="00056DE0">
        <w:t>31 Ekim 2017’de Antalya'nın Kepez İlçesi Fevzi Çakmak Mahallesi'nde E.Y. ile M.L.Y. ve S.Y.'nin evlerine düze</w:t>
      </w:r>
      <w:r>
        <w:t>n</w:t>
      </w:r>
      <w:r w:rsidRPr="00056DE0">
        <w:t>lenen eş zamanlı baskınlarında E.Y. M.L.Y. ve S.Y.'nin de aralarında bulunduğu 11 kişi gözaltına alındı. Emniyetteki işlemlerinden sonra adliyeye çıkarılan şüphelilerden 2'si savcılık sorgusunun ardından serbest bırakılırken, 9 kişi tutuklama talebiyle sulh ceza hâkimliğine sevk edildi. (İHD İzmir)</w:t>
      </w:r>
    </w:p>
    <w:p w:rsidR="007200CF" w:rsidRDefault="007200CF" w:rsidP="00E82CA4"/>
    <w:p w:rsidR="00085F63" w:rsidRPr="006C4BBB" w:rsidRDefault="00085F63" w:rsidP="00085F63">
      <w:r>
        <w:lastRenderedPageBreak/>
        <w:t>27 Kasım 2017’de Antalya’da</w:t>
      </w:r>
      <w:r w:rsidRPr="006C4BBB">
        <w:t xml:space="preserve"> son 3 günde Şafak ve Güneş mahallelerinde yapılan ev baskınlarında 8 kişi gözaltına alındı. “Örgüt propagandası yapmak” iddiasıyla gözaltına alınan 8 kişi İl Emniyet Müdürlüğü’ne götürüldü. </w:t>
      </w:r>
    </w:p>
    <w:p w:rsidR="00085F63" w:rsidRDefault="00085F63" w:rsidP="00E82CA4"/>
    <w:p w:rsidR="006B7260" w:rsidRPr="006C4BBB" w:rsidRDefault="006B7260" w:rsidP="006B7260">
      <w:r w:rsidRPr="006C4BBB">
        <w:t>30 Kasım 2017’de Antalya Cumhuriyet Başsavcılığı tarafından "Cumhurbaşkanına Hakaret", "Halkı Kin ve Düşmanlığa Tahrik ve Aşağılama", "Suçu ve Suçluyu Övme", "Türk Milletini, Türkiye Cumhuriyeti Devletini, Devletin Kurum ve Organlarını Aşağılama", "Hakaret" suçlarından 10 kişi hakkında soruşturma başlatıldı. Soruşturma kapsamında 10 kişi Antalya İl Emniyet Müdürlüğü Güvenlik Şube Müdürlüğü ekiplerince gözaltına al</w:t>
      </w:r>
      <w:r>
        <w:t>ı</w:t>
      </w:r>
      <w:r w:rsidRPr="006C4BBB">
        <w:t xml:space="preserve">ndı.  </w:t>
      </w:r>
    </w:p>
    <w:p w:rsidR="00E90F8E" w:rsidRDefault="00E90F8E" w:rsidP="00E82CA4"/>
    <w:p w:rsidR="00DA7F30" w:rsidRPr="004B7C66" w:rsidRDefault="00DA7F30" w:rsidP="00DA7F30">
      <w:r w:rsidRPr="004B7C66">
        <w:t>5 Aralık 2017’de Antalya’da 24 Kasım'da yapılan operasyonda gözaltına alınan 2’si çocuk 15 kişi emniyetteki işlemlerinin ardından Antalya Adliyesi'ne sevk edildi. Savcılık tarafından ifadeleri alınan 15 kişiden 4 kişi adli kontrol şartıyla 11 kişi ise "örgüt propagandası yapmak" iddiasıyla tutuklanma talebiyle sorgu hâkimliğine sevk edildi. Hâkimlikte ifadeleri alınan Ferhat Keser, Agit Erol, Eyüp Akyol, Latife Kardaş, Yusuf Ateş, Ferhat Yiğit, Güven Güzel, Ramazan Çağlayan, İsmet Köysü, Şehmuz Bulut, Ziya Yürük ve Serdar Gün ile ismi öğrenilemeyen 3 kişi adli kontrol şartıyla serbest bırakıldı.</w:t>
      </w:r>
    </w:p>
    <w:p w:rsidR="00DA7F30" w:rsidRDefault="00DA7F30" w:rsidP="00E82CA4"/>
    <w:p w:rsidR="00C97FC1" w:rsidRPr="002D43B9" w:rsidRDefault="00C97FC1" w:rsidP="00C97FC1">
      <w:r w:rsidRPr="002D43B9">
        <w:t>29 Aralık 2017’de Antalya'nın Kepez ilçesinde bulunan Kepez Mesleki Teknik ve Anadolu Lisesi önünde staj sömürü</w:t>
      </w:r>
      <w:r>
        <w:t>süne karşı bildiri dağıtan grup</w:t>
      </w:r>
      <w:r w:rsidRPr="002D43B9">
        <w:t>, iddiaya göre okulun idaresi ve güvenliğinin okulda bulunan bazı öğrencileri gruba karşı kışkırtması ile bildiri dağıtan öğrenciler linçle karşı karşıya kaldı. Daha sonra olay yerine gelen polisler saldırıya uğrayan Bahtiyar Çiftçi ve Barış Bayazan isimli öğrencileri gözaltına aldı. Çiftçi ve Bayazan'ın çocuk şubede tutulduğu öğrenildi.</w:t>
      </w:r>
    </w:p>
    <w:p w:rsidR="00C97FC1" w:rsidRDefault="00C97FC1" w:rsidP="00E82CA4"/>
    <w:p w:rsidR="00E82CA4" w:rsidRDefault="00E82CA4" w:rsidP="00E82CA4">
      <w:pPr>
        <w:pStyle w:val="Balk2"/>
        <w:rPr>
          <w:rFonts w:ascii="Arial" w:hAnsi="Arial" w:cs="Arial"/>
          <w:sz w:val="20"/>
          <w:szCs w:val="20"/>
        </w:rPr>
      </w:pPr>
      <w:bookmarkStart w:id="277" w:name="_Toc410640207"/>
      <w:bookmarkStart w:id="278" w:name="_Toc510698156"/>
      <w:r>
        <w:rPr>
          <w:rFonts w:ascii="Arial" w:hAnsi="Arial" w:cs="Arial"/>
          <w:sz w:val="20"/>
          <w:szCs w:val="20"/>
        </w:rPr>
        <w:t>Ardahan</w:t>
      </w:r>
      <w:bookmarkEnd w:id="277"/>
      <w:bookmarkEnd w:id="278"/>
      <w:r>
        <w:rPr>
          <w:rFonts w:ascii="Arial" w:hAnsi="Arial" w:cs="Arial"/>
          <w:sz w:val="20"/>
          <w:szCs w:val="20"/>
        </w:rPr>
        <w:tab/>
      </w:r>
    </w:p>
    <w:p w:rsidR="00E82CA4" w:rsidRDefault="00DD1064" w:rsidP="00E82CA4">
      <w:r>
        <w:t xml:space="preserve"> </w:t>
      </w:r>
    </w:p>
    <w:p w:rsidR="009E7A94" w:rsidRPr="004444B3" w:rsidRDefault="00737EBC" w:rsidP="009E7A94">
      <w:r>
        <w:t xml:space="preserve"> </w:t>
      </w:r>
    </w:p>
    <w:p w:rsidR="00873FE0" w:rsidRPr="00955CF7" w:rsidRDefault="00873FE0" w:rsidP="00873FE0">
      <w:r w:rsidRPr="00955CF7">
        <w:t>16 Mart 2017’de HDP Iğdır Milletvekili Mehmet Emin Adıyaman ve HDP Ağrı Milletvekili Berdan Öztürk Ardahan’da haklarındaki yakalama kararı gerekçe gösterilerek gözaltına alındı. Adıyaman ve Öztürk, adliyedeki ifade işlemlerinin ardından serbest bırakıldı.</w:t>
      </w:r>
    </w:p>
    <w:p w:rsidR="009E7A94" w:rsidRDefault="009E7A94" w:rsidP="00E82CA4"/>
    <w:p w:rsidR="005B3BAC" w:rsidRPr="00061A72" w:rsidRDefault="005B3BAC" w:rsidP="005B3BAC">
      <w:r w:rsidRPr="00061A72">
        <w:t xml:space="preserve">9 Ekim 2017’de Ardahan üniversitesi Edebiyat Fakültesi’nde farklı görüşe sahip öğrenciler arasında çıkan kavgada saldırıya uğrayan sol görüşlü öğrenciler, polis tarafından işkence ile gözaltına alınırken ırkçı gruba hiç bir müdahale yapılmadı. Yaklaşık 13 öğrenci gözaltına alındı.  </w:t>
      </w:r>
    </w:p>
    <w:p w:rsidR="005B3BAC" w:rsidRDefault="005B3BAC" w:rsidP="00E82CA4"/>
    <w:p w:rsidR="007A6565" w:rsidRPr="00D3686C" w:rsidRDefault="007A6565" w:rsidP="007A6565">
      <w:r w:rsidRPr="00D3686C">
        <w:t xml:space="preserve">2 Kasım 2017’de Ardahan merkez ve merkeze bağlı Hoçuvan köyleri ile Göle ilçesinde sabah saatlerinde yapılan ev baskınlarında HDP İl Eşbaşkanı Özcan Yılmaz, DBP İl Eşbaşkanı Mikail Çit, </w:t>
      </w:r>
      <w:r w:rsidR="0028451E">
        <w:t>DBP</w:t>
      </w:r>
      <w:r w:rsidRPr="00D3686C">
        <w:t xml:space="preserve"> Göle ilçe Eşbaşkanı Güney Kaya,</w:t>
      </w:r>
      <w:r w:rsidR="0028451E">
        <w:t xml:space="preserve"> HDP</w:t>
      </w:r>
      <w:r w:rsidR="0028451E" w:rsidRPr="00D3686C">
        <w:t xml:space="preserve"> Göle ilçe Eşbaşkanı </w:t>
      </w:r>
      <w:r w:rsidR="0028451E">
        <w:t>Orhan Pala</w:t>
      </w:r>
      <w:r w:rsidR="0028451E" w:rsidRPr="00D3686C">
        <w:t>,</w:t>
      </w:r>
      <w:r w:rsidR="0028451E">
        <w:t xml:space="preserve"> </w:t>
      </w:r>
      <w:r w:rsidRPr="00D3686C">
        <w:t xml:space="preserve">İl Başkan yardımcısı Cengiz Kanmaz,  İl eski yöneticisi Bahattin Aktürk,  Coşkun ve Zeki Yeni, Akif Kanmaz ve Yasin Yılmaz adlı yurttaşlar gözaltına alındı. Gözaltına alınanlardan Yasin Yılmaz’ın “Örgüt propagandası” gerekçesiyle, diğer 9 kişinin ise “KCK il yapılanması” iddiasıyla gözaltına alındığı öğrenildi. </w:t>
      </w:r>
      <w:r w:rsidR="008B5737">
        <w:t xml:space="preserve">7 Kasım günü mahkemeye sevk edilen </w:t>
      </w:r>
      <w:r w:rsidR="0028451E">
        <w:t>10 kişi referandum öncesi yaptıkları telefon görüşmeleri gerekçe gösterilerek “örgüt üyeliği” iddiasıyla 8 kişiyi tutukladı. Orhan Pala ve Zeki Yeni adli kontrol şartıyla serbest bırakıldı.</w:t>
      </w:r>
    </w:p>
    <w:p w:rsidR="0055449C" w:rsidRDefault="0055449C" w:rsidP="00E82CA4"/>
    <w:p w:rsidR="00E82CA4" w:rsidRDefault="00E82CA4" w:rsidP="00E82CA4">
      <w:pPr>
        <w:pStyle w:val="Balk2"/>
        <w:rPr>
          <w:rFonts w:ascii="Arial" w:hAnsi="Arial" w:cs="Arial"/>
          <w:sz w:val="20"/>
          <w:szCs w:val="20"/>
        </w:rPr>
      </w:pPr>
      <w:bookmarkStart w:id="279" w:name="_Toc410640208"/>
      <w:bookmarkStart w:id="280" w:name="_Toc510698157"/>
      <w:r>
        <w:rPr>
          <w:rFonts w:ascii="Arial" w:hAnsi="Arial" w:cs="Arial"/>
          <w:sz w:val="20"/>
          <w:szCs w:val="20"/>
        </w:rPr>
        <w:t>Artvin</w:t>
      </w:r>
      <w:bookmarkEnd w:id="279"/>
      <w:bookmarkEnd w:id="280"/>
    </w:p>
    <w:p w:rsidR="00E82CA4" w:rsidRDefault="00E82CA4" w:rsidP="00E82CA4"/>
    <w:p w:rsidR="00C60479" w:rsidRPr="00955CF7" w:rsidRDefault="00C60479" w:rsidP="00C60479">
      <w:r w:rsidRPr="00955CF7">
        <w:t>27 Nisan 2017’de Artvin’de Ensar Vakfı tarafından yapılacak toplantıyı protesto eden 12 kişinin gözaltına alındığı öğrenildi.</w:t>
      </w:r>
      <w:r>
        <w:t xml:space="preserve"> </w:t>
      </w:r>
    </w:p>
    <w:p w:rsidR="003508D6" w:rsidRPr="009872FC" w:rsidRDefault="00737EBC" w:rsidP="003508D6">
      <w:r>
        <w:t xml:space="preserve"> </w:t>
      </w:r>
    </w:p>
    <w:p w:rsidR="007E44DF" w:rsidRPr="00507041" w:rsidRDefault="007E44DF" w:rsidP="007E44DF">
      <w:r w:rsidRPr="00507041">
        <w:t>11 Ekim 2017’de Artvin’in Hopa ilçesinde HDP İlçe Eş Başkanı Cemil Aksu’nun sosyal medya paylaşımları gerekçe gösterilerek gözaltına alındığı ve aynı gün içinde savcılıktan serbest bırakıldığı öğrenildi.</w:t>
      </w:r>
    </w:p>
    <w:p w:rsidR="003508D6" w:rsidRDefault="003508D6" w:rsidP="00E82CA4"/>
    <w:p w:rsidR="002669AE" w:rsidRDefault="002669AE" w:rsidP="002669AE">
      <w:r w:rsidRPr="00922759">
        <w:t xml:space="preserve">19 Ekim 2017’de Artvin’in Hopa ilçesinde, ESP ilçe yöneticisi Nurcan Vayiç’in gözaltına alınmasını protesto etmek için yapılmak istenen basın açıklamasına yönelik polis müdahalesinde 14 kişinin gözaltına alındığı öğrenildi.  Gözaltına alınanlardan isimleri öğrenilenler: ESP Fındıklı İlçe Başkanı Turgay Köse, Ramazan </w:t>
      </w:r>
      <w:r w:rsidRPr="00922759">
        <w:lastRenderedPageBreak/>
        <w:t>Korkut, Eren Dağıstanlı, Ufuk Akpınar, Mertçem Uzun, Bulent Ustabaş, Taylan Kaya, Miraç Balcıoğlu, Melike Ardanuç, Abdullah Gül, Atakan Asılbay, Efraim Vayiç ve Kamil Ustabaş.</w:t>
      </w:r>
      <w:r>
        <w:t xml:space="preserve"> </w:t>
      </w:r>
      <w:r w:rsidR="00057B84" w:rsidRPr="000A04FC">
        <w:t>Efraim Vayiç 23 Ekim 2017’de tutuklandı.</w:t>
      </w:r>
    </w:p>
    <w:p w:rsidR="004E15ED" w:rsidRDefault="004E15ED" w:rsidP="002669AE"/>
    <w:p w:rsidR="009B4C46" w:rsidRDefault="004E15ED" w:rsidP="009B4C46">
      <w:r w:rsidRPr="00B934E4">
        <w:t>19 Ekim 2017’de Artvin’in Hopa ilçesinde gözaltına alınan ESP Hopa</w:t>
      </w:r>
      <w:r w:rsidR="009B4C46">
        <w:t xml:space="preserve"> İlçe Yöneticisi Nurcan Vayiç Aksu’nun</w:t>
      </w:r>
      <w:r w:rsidRPr="00B934E4">
        <w:t xml:space="preserve"> 23 Ekim 2017’de sevk edildiği mahkeme tarafından sosyal medya paylaşımlarında örgüt propagandası yaptığı ve İçişleri Bakanı’na hakaret ettiği iddiasıyla tutuklandığı öğrenildi.</w:t>
      </w:r>
      <w:r w:rsidR="009B4C46">
        <w:t xml:space="preserve"> </w:t>
      </w:r>
    </w:p>
    <w:p w:rsidR="009B4C46" w:rsidRDefault="009B4C46" w:rsidP="009B4C46"/>
    <w:p w:rsidR="009B4C46" w:rsidRPr="000A04FC" w:rsidRDefault="009B4C46" w:rsidP="009B4C46">
      <w:r w:rsidRPr="000A04FC">
        <w:t xml:space="preserve">25 Ekim 2017’de Hopa’da Savcılığa ifade vermek için giden Nurcan Vayiç’in eşi Cemil Aksu’nun; sosyal medya paylaşımları, suçu ve suçluyu övme gerekçeleriyle tutuklandığı öğrenildi. </w:t>
      </w:r>
    </w:p>
    <w:p w:rsidR="004E15ED" w:rsidRPr="00922759" w:rsidRDefault="004E15ED" w:rsidP="002669AE"/>
    <w:p w:rsidR="0083394C" w:rsidRPr="0004613C" w:rsidRDefault="0083394C" w:rsidP="0083394C">
      <w:r w:rsidRPr="0004613C">
        <w:t>28 Kasım 2017’de Artvin’de, Ensar Vakfı tarafından düzenlenen konferansı protesto eden gruba, polis biber gazı ve copla saldırıp, 10 kişiyi gözaltına aldı.</w:t>
      </w:r>
    </w:p>
    <w:p w:rsidR="002669AE" w:rsidRDefault="002669AE" w:rsidP="00E82CA4"/>
    <w:p w:rsidR="00E82CA4" w:rsidRDefault="00E82CA4" w:rsidP="00E82CA4">
      <w:pPr>
        <w:pStyle w:val="Balk2"/>
        <w:rPr>
          <w:rFonts w:ascii="Arial" w:hAnsi="Arial" w:cs="Arial"/>
          <w:sz w:val="20"/>
          <w:szCs w:val="20"/>
        </w:rPr>
      </w:pPr>
      <w:bookmarkStart w:id="281" w:name="_Toc410640209"/>
      <w:bookmarkStart w:id="282" w:name="_Toc510698158"/>
      <w:r>
        <w:rPr>
          <w:rFonts w:ascii="Arial" w:hAnsi="Arial" w:cs="Arial"/>
          <w:sz w:val="20"/>
          <w:szCs w:val="20"/>
        </w:rPr>
        <w:t>Aydın</w:t>
      </w:r>
      <w:bookmarkEnd w:id="281"/>
      <w:bookmarkEnd w:id="282"/>
    </w:p>
    <w:p w:rsidR="00E82CA4" w:rsidRDefault="00E82CA4" w:rsidP="00E82CA4"/>
    <w:p w:rsidR="006011CF" w:rsidRPr="00955CF7" w:rsidRDefault="006011CF" w:rsidP="006011CF">
      <w:r w:rsidRPr="00955CF7">
        <w:t>6 Ocak 2017’de Aydın’ın Efeler ilçesinde aralarında HDP yöneticilerinin de olduğu on kişi sosyal medya paylaşımları gerekçe gösterilerek gözaltına alındı.</w:t>
      </w:r>
    </w:p>
    <w:p w:rsidR="00CC64BF" w:rsidRDefault="00CC64BF" w:rsidP="00E53966"/>
    <w:p w:rsidR="00CC64BF" w:rsidRPr="00955CF7" w:rsidRDefault="00CC64BF" w:rsidP="00CC64BF">
      <w:r w:rsidRPr="00955CF7">
        <w:t>30 Ocak 2017’de Aydın Adnan Menderes Stadyumu’nda oynanan maça, üzerinde “Yüz bin kere hayır” yazan pankartla girmek isteyen CHP üyelerine polisin izin vermediği, CHP’li Sedat Gürbüz, Hakkı Kasaba ve Deniz Coşkun’un gözaltına alındığı öğrenildi. Gürbüz, Kasaba ve Çoşkun’un ifadelerinin alınmasından sonra serbest bırakıldığı belirtildi.</w:t>
      </w:r>
    </w:p>
    <w:p w:rsidR="00E53966" w:rsidRDefault="00737EBC" w:rsidP="00E53966">
      <w:r>
        <w:t xml:space="preserve"> </w:t>
      </w:r>
    </w:p>
    <w:p w:rsidR="0033354D" w:rsidRDefault="0033354D" w:rsidP="00E53966">
      <w:r w:rsidRPr="00BB057C">
        <w:t>13 Şubat 2017’de Aydın’da, PKK'ya yönelik yapılan operasyonda 10 kişi gözaltına alındı.</w:t>
      </w:r>
    </w:p>
    <w:p w:rsidR="0033354D" w:rsidRDefault="0033354D" w:rsidP="00E53966"/>
    <w:p w:rsidR="00D7402E" w:rsidRPr="00955CF7" w:rsidRDefault="00D7402E" w:rsidP="00D7402E">
      <w:r w:rsidRPr="00955CF7">
        <w:t xml:space="preserve">14 Şubat 2017’de Aydın Anadolu İmam Hatip Lisesi öğrencisi 6 gencin ders aralarında Kürtçe müzik dinledikleri gerekçesiyle ifade için Aydın İl Emniyet Müdürlüğü’ne gittiği ve sevk edildikleri mahkeme tarafından ‘örgüt propagandası yapmak’ iddiasıyla adli kontrol şartıyla serbest bırakıldıkları öğrenildi.   </w:t>
      </w:r>
    </w:p>
    <w:p w:rsidR="00E53966" w:rsidRDefault="00E53966" w:rsidP="00E82CA4"/>
    <w:p w:rsidR="00D0721F" w:rsidRPr="00955CF7" w:rsidRDefault="00D0721F" w:rsidP="00D0721F">
      <w:r w:rsidRPr="00955CF7">
        <w:t>16 Şubat 2017’de Aydın’da KHK ile ihraç edilen eğitim emekçilerinin kurduğu imza standına polisin müdahale ettiği ve Eğitim-Sen üyesi 7 eğitim emekçisini darp ederek gözaltına aldığı öğrenildi. Göz altıları protesto eden iki kişi de darp edilerek gözaltına alındı. Gözaltına alınanların isimleri: Eğitim-Sen üyeleri Savaş İlhan, Gülten Erden Karadaş, Erdal Karadaş, Yücel Karaosman, Kadir Özdemir, Mehmet Atlı ve Erdoğan Polat ile isimleri öğrenilemeyen 2 yurttaş. Gözaltına alınanlar Efeler polis karakoluna götürüldü.</w:t>
      </w:r>
    </w:p>
    <w:p w:rsidR="00D0721F" w:rsidRDefault="00D0721F" w:rsidP="00E82CA4"/>
    <w:p w:rsidR="00895D49" w:rsidRPr="00955CF7" w:rsidRDefault="00895D49" w:rsidP="00895D49">
      <w:r w:rsidRPr="00955CF7">
        <w:t>18 Şubat 2017’de KHK ile ihraç edilen eğitim emekçilerinin Aydın’da kurduğu imza standına polisin müdahale ettiği ve 4 eğitim emekçisini gözaltına aldığı öğrenildi. Gözaltına alınanlar Efeler Karakolu’na götürüldü.</w:t>
      </w:r>
    </w:p>
    <w:p w:rsidR="00895D49" w:rsidRDefault="00895D49" w:rsidP="00E82CA4"/>
    <w:p w:rsidR="0033354D" w:rsidRDefault="0033354D" w:rsidP="0033354D">
      <w:r w:rsidRPr="00BB057C">
        <w:t>20 Şubat 2017’de Aydın'ın Efeler ilçesinde dört günden bu yana izinsiz eylem yaptıkları gerekçesiyle polis müdahalesine maruz kalan Eğitim-Sen'in son eyleminde beş sendika üyesi gözaltına alındı.</w:t>
      </w:r>
    </w:p>
    <w:p w:rsidR="0033354D" w:rsidRDefault="0033354D" w:rsidP="00E82CA4"/>
    <w:p w:rsidR="006C0D29" w:rsidRPr="00955CF7" w:rsidRDefault="006C0D29" w:rsidP="006C0D29">
      <w:r w:rsidRPr="00955CF7">
        <w:t>25 Şubat 2017’de Aydın’da ihraçları protesto eden kamu emekçilerinin eylemine polisin müdahale ettiği ve 14 kamu emekçisinin gözaltına alındığı öğrenildi.</w:t>
      </w:r>
    </w:p>
    <w:p w:rsidR="006C0D29" w:rsidRDefault="006C0D29" w:rsidP="00E82CA4"/>
    <w:p w:rsidR="007C5E35" w:rsidRDefault="007C5E35" w:rsidP="007C5E35">
      <w:r w:rsidRPr="00C27395">
        <w:t xml:space="preserve">1 Mart 2017’de </w:t>
      </w:r>
      <w:r>
        <w:t>Aydın/</w:t>
      </w:r>
      <w:r w:rsidRPr="00C27395">
        <w:t xml:space="preserve">Didim İlçe Jandarma Komutanlığı Jandarma Suç Araştırma Timi ekiplerince, PKK'ya yönelik operasyon kapsamında Akbük Mahallesi'nde bir kokoreççi dükkânında PKK üyesi olduğu ve örgüte maddi destek sağladığı iddia edilen A.Ş. gözaltına alındı. </w:t>
      </w:r>
    </w:p>
    <w:p w:rsidR="007C5E35" w:rsidRDefault="007C5E35" w:rsidP="00E82CA4"/>
    <w:p w:rsidR="009D2C05" w:rsidRPr="00955CF7" w:rsidRDefault="009D2C05" w:rsidP="009D2C05">
      <w:r w:rsidRPr="00955CF7">
        <w:t>6 Mart 2017’de Aydın’da, KHK ile ihraç edilen Yücel Karaosman ve Kadir Özdemir’in işe geri dönmek için yaptıkları eyleme polisin müdahale ettiği ve 2 kamu emekçisinin 16. kez gözaltına alındıkları öğrenildi.</w:t>
      </w:r>
    </w:p>
    <w:p w:rsidR="009D2C05" w:rsidRDefault="009D2C05" w:rsidP="00E82CA4"/>
    <w:p w:rsidR="00E00E75" w:rsidRPr="00955CF7" w:rsidRDefault="00E00E75" w:rsidP="00E00E75">
      <w:r w:rsidRPr="00955CF7">
        <w:lastRenderedPageBreak/>
        <w:t>15 Mart 2017’de Aydın’da KHK ile ihraç edilen kamu emekçilerinin işlerine geri dönmek için başlattıkları eyleme polisin müdahale ettiği ve Eğitim Sen Aydın Şube Başkanı Kadir Özdemir’in darp edilerek gözaltına alındığı öğrenildi.</w:t>
      </w:r>
    </w:p>
    <w:p w:rsidR="00E00E75" w:rsidRDefault="00E00E75" w:rsidP="00E82CA4"/>
    <w:p w:rsidR="00873FE0" w:rsidRDefault="00873FE0" w:rsidP="00873FE0">
      <w:r w:rsidRPr="00955CF7">
        <w:t>18 Mart günü Aydın merkez ve ilçelerinde 27 kişinin düzenlenen ev baskınlarında gözaltına alındığı öğrenildi. Gözaltına alınanların isimleri: Musatafa Taşdemir, Kemal Yeşiltaş, Cesur Sadebal, Nilgün Çağır, Nilgün Öncül, Tuncer Bengi, Naciye Deniz, Ayfer Demirel, Necla Süvarioğulları, Nazlı Boza, Türkan Can,Nazan Aslan, Duygu Haldal, Sertaç Doğan, Baran Polat, Leyla Polat, Kenan Polat, Kıyasettin Aydemir, Kemal Aydoğdu, Mehmet Yılmaz, Gülistan Ateş, Metin Çelik, Sait Elveren, Selçuk Dalmaz, Ayhan Tatlı, Barış Göze.</w:t>
      </w:r>
    </w:p>
    <w:p w:rsidR="00873FE0" w:rsidRDefault="00873FE0" w:rsidP="00E82CA4"/>
    <w:p w:rsidR="007C5E35" w:rsidRDefault="007C5E35" w:rsidP="007C5E35">
      <w:r w:rsidRPr="00C27395">
        <w:t>20 Mart 2017’de Aydın'ın Nazilli ilçesinde, sosyal medyada PKK/KCK'yı öven paylaşımlarda bulunduğu ve örgütün fliyetlerine katıldığı iddia edilen 18 kişi gözaltına alındı.</w:t>
      </w:r>
    </w:p>
    <w:p w:rsidR="0069024F" w:rsidRDefault="0069024F" w:rsidP="00E82CA4"/>
    <w:p w:rsidR="00715F31" w:rsidRDefault="00715F31" w:rsidP="00715F31">
      <w:r w:rsidRPr="00C27395">
        <w:t xml:space="preserve">25 Mart 2017’de Aydın’da KHK ile ihraç edilen ve 34 gündür “İşimi ekmeğimi geri istiyorum” diyerek oturma eylemi yapan eğitimciler, 32’inci kez polis tarafından gözaltına alındı. Polis müdahalesinde Yücel Karaosman, Savaş İlhan, Ali Gün, Gülten Erdem, Seyit Pak, Erdoğan Polat, Öznur Özağaç ve Mehtap Özdemir adlı eğitimciler </w:t>
      </w:r>
      <w:r>
        <w:t>darp edilerek</w:t>
      </w:r>
      <w:r w:rsidRPr="00C27395">
        <w:t xml:space="preserve"> gözaltına alındı.  </w:t>
      </w:r>
    </w:p>
    <w:p w:rsidR="00715F31" w:rsidRDefault="00715F31" w:rsidP="00E82CA4"/>
    <w:p w:rsidR="00F35428" w:rsidRPr="00955CF7" w:rsidRDefault="00F35428" w:rsidP="00F35428">
      <w:r w:rsidRPr="00955CF7">
        <w:t>9 Nisan 2017’de Aydın’da polis tarafından düzenlenen ev baskınlarında aralarında HDP Didim İlçe Eşbaşkanı Nuri İşbilir’in de olduğu 4 kişinin gözaltına alındığı öğrenildi.</w:t>
      </w:r>
      <w:r>
        <w:t xml:space="preserve">  </w:t>
      </w:r>
    </w:p>
    <w:p w:rsidR="00F35428" w:rsidRDefault="00F35428" w:rsidP="00E82CA4"/>
    <w:p w:rsidR="000A0B50" w:rsidRPr="00955CF7" w:rsidRDefault="000A0B50" w:rsidP="000A0B50">
      <w:r w:rsidRPr="00955CF7">
        <w:t>10 Nisan 2017’de Aydın’da Eğitim-Sen üyesi 35 kamu emekçisinin Başbakan’ın Aydın mitingi öncesinde hiçbir gerekçe gösterilmeden gözaltına alındığı öğrenildi.</w:t>
      </w:r>
    </w:p>
    <w:p w:rsidR="000A0B50" w:rsidRDefault="000A0B50" w:rsidP="00E82CA4"/>
    <w:p w:rsidR="005211A4" w:rsidRPr="00BC63E2" w:rsidRDefault="005211A4" w:rsidP="005211A4">
      <w:r w:rsidRPr="00BC63E2">
        <w:t xml:space="preserve">27 Temmuz 2017’de Aydın'da PKK/PYD'ye yönelik operasyonda ikisi Bulgaristan biri İngiltere vatandaşı 3 kişi gözaltına alındı. Aydın Valiliğinden yapılan yazılı açıklamada, e-posta yoluyla yapılan bir ihbarı üzerine Aydın İl Emniyet Müdürlüğü ekipleri, Didim ilçesinde bir adrese düzenledikleri operasyonda İngiltere vatandaşı Joseph A.R, Türk kökenli Bulgaristan vatandaşı Mira Y.A. ve Mira Y.A'nın annesi Veselina P.R.A'nın gözaltına alındığı, şüphelilere ait cep telefonu, bilgisayar ve dijital materyallere el konulduğu belirtildi. Joseph A.R ve Mira Y.A'nın sosyal medya hesaplarında, gerilla kıyafetlerini giymiş şekilde terör örgütü YPG'nin propagandasını yaptığı, diğer şüpheli hakkında ise henüz suç tespitinin bulunmadığı ve soruşturmanın titizlikle sürdürüldüğü bildirildi.  </w:t>
      </w:r>
    </w:p>
    <w:p w:rsidR="005211A4" w:rsidRDefault="005211A4" w:rsidP="00E82CA4"/>
    <w:p w:rsidR="00C13DAE" w:rsidRPr="00575CA4" w:rsidRDefault="00C13DAE" w:rsidP="00C13DAE">
      <w:r w:rsidRPr="00575CA4">
        <w:t>28 Temmuz 2017’de Aydın'ın Didim İlçesi'nde, polisin PKK/PYD ye yönelik düzenlediği operasyonda  İngiltere uyruklu J.A.R., Türk asıllı Bulgar vatandaşı M.Y.A. ve annesi V.P.R.A.'yı gözaltına alındı. Şüphelilere ait cep telefonu, bilgisayar ve dijital materyallere de el konuldu.</w:t>
      </w:r>
    </w:p>
    <w:p w:rsidR="00C13DAE" w:rsidRDefault="00C13DAE" w:rsidP="00E82CA4"/>
    <w:p w:rsidR="00DF7CA9" w:rsidRPr="007D2C69" w:rsidRDefault="00DF7CA9" w:rsidP="00DF7CA9">
      <w:r w:rsidRPr="007D2C69">
        <w:t>1 Ağustos 2017’de Aydın’ın Efeler ilçesindeki bir PTT şubesine üzerinde “Hero” yazan bir tişörtle giden Z.G. isimli bir kişinin gözaltına alındığı basında</w:t>
      </w:r>
      <w:r>
        <w:t xml:space="preserve"> yer alan haberlerde öğrenildi.</w:t>
      </w:r>
    </w:p>
    <w:p w:rsidR="00DF7CA9" w:rsidRDefault="00DF7CA9" w:rsidP="00E82CA4"/>
    <w:p w:rsidR="00E011AF" w:rsidRPr="00453BC8" w:rsidRDefault="00E011AF" w:rsidP="00E011AF">
      <w:r w:rsidRPr="00453BC8">
        <w:t xml:space="preserve">5 Ağustos 2017’de Aydın’da Kitap sattığı için “örgüte yardım” iddiasıyla 2 yıl hapis cezası verilen ikiz bebek annesi Mülkiye Demir Kılınç, eşi ve ikizleriyle Aydın-Kuşadası yolunda gözaltına alındı. Kılınç, tutuklanarak Aydın Cezaevi’ne gönderildi. Kılınç’ın, suçlamaya konu olan dosyasının Yargıtay tarafından onaylanmasının ardından tutuklandığı öğrenildi. Öte yandan, Kılınç'ın panik atak, görme bozukluğu ve kalça çıkığı gibi hastalıklarının olduğu öğrenildi. </w:t>
      </w:r>
    </w:p>
    <w:p w:rsidR="00E011AF" w:rsidRDefault="00E011AF" w:rsidP="00E82CA4"/>
    <w:p w:rsidR="00F83D49" w:rsidRPr="00C84AF6" w:rsidRDefault="00F83D49" w:rsidP="00F83D49">
      <w:r w:rsidRPr="00C84AF6">
        <w:t xml:space="preserve">13 Ağustos 2017’de Aydın </w:t>
      </w:r>
      <w:r>
        <w:t xml:space="preserve">ili </w:t>
      </w:r>
      <w:r w:rsidRPr="00C84AF6">
        <w:t>merkez, Kuşadası ve Söke ilçelerinde sabah saatlerinde yapılan ev baskınlarında 3 HDP yöneticisi gözaltına alındı. Gözaltı gerekçeleri öğrenilemeyen 3 HDP’li, sağlık işlemlerinin ardından Aydın İl Emniyet Müdürlüğü'ne götürüldü. Gözaltına alınanlar</w:t>
      </w:r>
      <w:r>
        <w:t>ın isimleri</w:t>
      </w:r>
      <w:r w:rsidRPr="00C84AF6">
        <w:t xml:space="preserve">: HDP Aydın İl Yöneticisi Osman Dağtekin, HDP Kuşadası İlçe Yöneticisi Muzaffer Çelebi, HDP Söke İlçe Yöneticisi Mahmut Aktaş.  </w:t>
      </w:r>
    </w:p>
    <w:p w:rsidR="00184025" w:rsidRDefault="00184025" w:rsidP="00E82CA4"/>
    <w:p w:rsidR="001A5CB3" w:rsidRPr="007E0FA8" w:rsidRDefault="001A5CB3" w:rsidP="001A5CB3">
      <w:r w:rsidRPr="007E0FA8">
        <w:t xml:space="preserve">8 Eylül 2017’de Aydın’da PKK/PYD soruşturması kapsamında tutuklanan İngiliz J.A.R. hakkında 'silahlı terör örgütüne üye olmak', adli kontrol şartıyla serbest bırakılan kız arkadaşı M.Y.A. hakkında ise 'silahlı terör örgütü propagandası yapmak' suçlarından dava açıldı. </w:t>
      </w:r>
    </w:p>
    <w:p w:rsidR="001A5CB3" w:rsidRDefault="001A5CB3" w:rsidP="00E82CA4"/>
    <w:p w:rsidR="003975AD" w:rsidRPr="007E0FA8" w:rsidRDefault="003975AD" w:rsidP="003975AD">
      <w:r w:rsidRPr="007E0FA8">
        <w:t xml:space="preserve">20 Eylül 2017’de Aydın'ın Efeler ilçesinde, sosyal medya hesabından örgütü propagandası yaptığı iddiasıyla gözaltına alınan Cumali D'nin yargılanmasına Aydin 3. Ağır Ceza Mahkemesinde devam edildi. Sanık Cumali D., sosyal paylaşım sitesinde PKK/KCK- PYD/YPG örgütünün propagandasını yapma sucundan 4 yıl 6 ay hapis cezasına çarptırıldı.  </w:t>
      </w:r>
    </w:p>
    <w:p w:rsidR="003975AD" w:rsidRDefault="003975AD" w:rsidP="00E82CA4"/>
    <w:p w:rsidR="00F76644" w:rsidRPr="00056DE0" w:rsidRDefault="00F76644" w:rsidP="00F76644">
      <w:r w:rsidRPr="00056DE0">
        <w:t>8 Ekim 2017’de Aydın'ın Nazilli ilçesinde sosyal medyada PKK propagandası yaptığı iddia edilen 19 yaşındaki F.K. tutuklandı.  (İHD İzmir)</w:t>
      </w:r>
    </w:p>
    <w:p w:rsidR="00F76644" w:rsidRDefault="00F76644" w:rsidP="00E82CA4"/>
    <w:p w:rsidR="00F76644" w:rsidRPr="00056DE0" w:rsidRDefault="00F76644" w:rsidP="00F76644">
      <w:r w:rsidRPr="00056DE0">
        <w:t>12 Ekim 2017’de Aydın'ın Koçarlı ilçesi Çakırbeyli Mahallesinde ikamet eden M.D' adlı kişi sosyal medya üzerinden PKK propagandası yaptığı iddiasıyla gözaltına alınmasının ardından çıkarıldığı mahkemece tutuklandı. (İHD İzmir)</w:t>
      </w:r>
    </w:p>
    <w:p w:rsidR="00F76644" w:rsidRDefault="00F76644" w:rsidP="00E82CA4"/>
    <w:p w:rsidR="005259B2" w:rsidRPr="00B934E4" w:rsidRDefault="005259B2" w:rsidP="005259B2">
      <w:r w:rsidRPr="00B934E4">
        <w:t>20 Ekim 2017’de Aydın’da gözaltına alınan ve aralarında HDP Nazilli İlçe Eş Başkanı Sinan Çakmakçı’nın ve HDP Kuşadası İlçe Eş Başkanı Mustafa Can’ın da olduğu 11 kişiden 5’inin 23 Ekim 2017’de sevk edildikleri mahkeme tarafından ‘örgüt propagandası yapmak’ iddiasıyla tutuklandığı ve 6 kişinin ise adli kontrol şartıyla serbest bırakıldığı öğrenildi. Tutuklananların isimleri: Sinan Çakmakçı, Hasan Azun, Bayram Devrim, Sedat Bilen ve Hamza Karataş. Adli kontrol şartıyla serbest bırakılanların isimleri: Mustafa Can, Raif Kanat, Murat Karatay, Cengiz İvdil, Mehmet Şakir Yetişen ve Hakan Aydın.</w:t>
      </w:r>
    </w:p>
    <w:p w:rsidR="00736E61" w:rsidRDefault="00736E61" w:rsidP="00E82CA4"/>
    <w:p w:rsidR="00FF2C30" w:rsidRPr="00D3686C" w:rsidRDefault="00FF2C30" w:rsidP="00FF2C30">
      <w:r w:rsidRPr="00D3686C">
        <w:t>31 Ekim 2017’de Aydın'ın Didim ilçesinde sabah saatlerinde birçok adrese eş zamanlı baskın düzenlendi. Operasyonda Cesim Çelik, Abidin Çelik ve Ersin Çakırbey isimli kişiler, gözaltına alındı.</w:t>
      </w:r>
    </w:p>
    <w:p w:rsidR="00FF2C30" w:rsidRDefault="00FF2C30" w:rsidP="00E82CA4"/>
    <w:p w:rsidR="0058672B" w:rsidRPr="00F7245C" w:rsidRDefault="0058672B" w:rsidP="0058672B">
      <w:r w:rsidRPr="00F7245C">
        <w:t>2 Kasım 2017’de Aydın’da gözaltına alınan Ş.M. isminde bir kişinin sevk edildiği mahkeme tarafından örgüt propagandası yaptığı iddiasıyla tutuklandığı öğrenildi.</w:t>
      </w:r>
    </w:p>
    <w:p w:rsidR="0058672B" w:rsidRDefault="0058672B" w:rsidP="00E82CA4"/>
    <w:p w:rsidR="009B35EA" w:rsidRDefault="009B35EA" w:rsidP="009B35EA">
      <w:r w:rsidRPr="006C4BBB">
        <w:t xml:space="preserve">26 Kasım 2017’de Aydın’ın Didim, Söke ve Germencik ilçelerinde, sosyal medya üzerinde örgüt propagandası yaptıkları iddiasıyla 5 kişi gözaltına alındı. Didim 2'nci Sulh Ceza Hâkimliği ve Balıkesir Cumhuriyet Başsavcılığı’nca başlatılan soruşturma kapsamında, eş zamanlı operasyon düzenledi. Operasyonda Didim'in Akbük Mahallesi'nde 45 yaşındaki R.Y. ile 21 yaşındaki İ.Ç. gözaltına alındı. Balıkesir Cumhuriyet Başsavcılığı tarafından başlatılan soruşturma kapsamında da Söke'nin Yenidoğan Mahallesi'nde 22 yaşındaki M.Ç. ve Germencik'e bağlı Neşetiye Mahallesi'nde 46 yaşındaki A.T. ile 56 yaşındaki M.E.S. de yakalandı. Gözaltına alınan 5 şüphelinin evlerinde yapılan aramalarda ele geçirilen çeşitli dokümanlara da incelenmek üzere el konuldu. </w:t>
      </w:r>
    </w:p>
    <w:p w:rsidR="00085F63" w:rsidRDefault="00085F63" w:rsidP="009B35EA"/>
    <w:p w:rsidR="00085F63" w:rsidRPr="006C4BBB" w:rsidRDefault="00085F63" w:rsidP="009B35EA">
      <w:r w:rsidRPr="006C4BBB">
        <w:t>28 Kasım 2017’de Aydın Emniyet Müdürlüğü Terörle Mücadele Şube Müdürlüğü ekipleri, sosyal medya üzerinden örgüt propagandası yaptıkları iddiasıyla bazı adreslere eş zamanlı operasyon gerçekleştirdi. Operasyonda, 8 şüpheli gözaltına alındı. Emniyet Müdürlüğündeki işlemlerinin ardından adliyeye sevk edilen şüphelilerden 2'si savcılıktan, 6'sı ise çıkarıldıkları mahkemece adli kontr</w:t>
      </w:r>
      <w:r>
        <w:t xml:space="preserve">ol şartıyla serbest bırakıldı. </w:t>
      </w:r>
    </w:p>
    <w:p w:rsidR="009B35EA" w:rsidRDefault="009B35EA" w:rsidP="00E82CA4"/>
    <w:p w:rsidR="003F7A88" w:rsidRDefault="003F7A88" w:rsidP="003F7A88">
      <w:r w:rsidRPr="003C0FA3">
        <w:t xml:space="preserve">3 Aralık 2017’de Aydın’ın Didim ve Söke ilçelerine bağlı kırsal mahallelerde Jandarma tarafından 3 ayrı eve baskın yapıldı. Yapılan baskınlarda Mahir K. (28), Cengiz B. (35) ve Zafer B. (33) isimli yurttaşlar gözaltına alındı. Operasyonun sosyal medya paylaşımları gerekçesiyle yapıldığı öğrenildi. Gözaltına alınanlar, Didim Jandarma Karakolu’na götürüldü. </w:t>
      </w:r>
    </w:p>
    <w:p w:rsidR="003F7A88" w:rsidRDefault="003F7A88" w:rsidP="00E82CA4"/>
    <w:p w:rsidR="00330101" w:rsidRPr="00C8464B" w:rsidRDefault="00330101" w:rsidP="00330101">
      <w:r w:rsidRPr="00C8464B">
        <w:t>21 Aralık 2017’de Aydın'ın Söke ilçesinde durdurulan hususi bir otomobilde seyahat eden D. Ö. isimli şüphelinin yapılan kimlik sorgusunda, Solhan Sulh Ceza Mahkemesi tarafından PKK propagandası yapmak suçundan arandığı tespit edilmesinin ardından gözaltına alındı. Gözaltına alınan D.Ö., İlçe Jandarma Komutanlığındaki ifade işlemlerinin ardından Söke Adliyesine sevk edildi. Olayla ilgili soruşturma devam ediyor. (İHD İzmir)</w:t>
      </w:r>
    </w:p>
    <w:p w:rsidR="00330101" w:rsidRDefault="00330101" w:rsidP="00E82CA4"/>
    <w:p w:rsidR="00330101" w:rsidRPr="00C8464B" w:rsidRDefault="00330101" w:rsidP="00330101">
      <w:r w:rsidRPr="00C8464B">
        <w:t>28 Aralık 2017’de Aydın/Nazilli'de 28</w:t>
      </w:r>
      <w:r>
        <w:t xml:space="preserve"> </w:t>
      </w:r>
      <w:r w:rsidRPr="00C8464B">
        <w:t>Aralık 2017’de tarihinde ev baskınıyla Kaldıraç Dergisi okuru Ozan Şahin gözaltına alınmıştır. Daha sonra adli kontrol şartı ile serbest bırakılmıştır. (İHD İzmir)</w:t>
      </w:r>
    </w:p>
    <w:p w:rsidR="00330101" w:rsidRDefault="00330101" w:rsidP="00E82CA4"/>
    <w:p w:rsidR="00E82CA4" w:rsidRDefault="00E82CA4" w:rsidP="00E82CA4">
      <w:pPr>
        <w:pStyle w:val="Balk2"/>
        <w:rPr>
          <w:rFonts w:ascii="Arial" w:hAnsi="Arial" w:cs="Arial"/>
          <w:sz w:val="20"/>
          <w:szCs w:val="20"/>
        </w:rPr>
      </w:pPr>
      <w:bookmarkStart w:id="283" w:name="_Toc410640210"/>
      <w:bookmarkStart w:id="284" w:name="_Toc510698159"/>
      <w:r>
        <w:rPr>
          <w:rFonts w:ascii="Arial" w:hAnsi="Arial" w:cs="Arial"/>
          <w:sz w:val="20"/>
          <w:szCs w:val="20"/>
        </w:rPr>
        <w:lastRenderedPageBreak/>
        <w:t>Balıkesir</w:t>
      </w:r>
      <w:bookmarkEnd w:id="283"/>
      <w:bookmarkEnd w:id="284"/>
    </w:p>
    <w:p w:rsidR="00E82CA4" w:rsidRDefault="00E82CA4" w:rsidP="00E82CA4"/>
    <w:p w:rsidR="0037598C" w:rsidRPr="00955CF7" w:rsidRDefault="0037598C" w:rsidP="0037598C">
      <w:r w:rsidRPr="00955CF7">
        <w:t>22 Şubat 2017’de Balıkesir’in Edremit ilçesinde yapılan ev baskınlarında 6 kişinin gözaltına alındığı öğrenildi. Ev aramalarında üzerinde “Demirtaş” yazan şapkalara ve atkılara el konulduğu bildirildi. Gözaltına alınanların isimleri: Erol Abuş, Şevket Abuş, Adem Matur, Yakup Matur, İsmail Matur ve Mehmet Matur.</w:t>
      </w:r>
    </w:p>
    <w:p w:rsidR="007C5E35" w:rsidRDefault="007C5E35" w:rsidP="00F551F8"/>
    <w:p w:rsidR="007C5E35" w:rsidRDefault="007C5E35" w:rsidP="007C5E35">
      <w:r w:rsidRPr="00C27395">
        <w:t xml:space="preserve">23 Mart 2017’de PKK/KCK faaliyetlerinin deşifresine ve engellenmesine yönelik yürütülen soruşturma kapsamında silahlı örgütü üyesi olmak suçlamasıyla Balıkesir'de 2 şüpheli gözaltına alındı. İl merkezinde gözaltına alınan F.Y. ve Gönen'de gözaltına alınan H.Y, sorgularının ardından adli makamlara sevk edildi. Her iki şüpheli de tutuklandı.  </w:t>
      </w:r>
    </w:p>
    <w:p w:rsidR="00F551F8" w:rsidRPr="00E27A2E" w:rsidRDefault="00737EBC" w:rsidP="00F551F8">
      <w:r>
        <w:t xml:space="preserve"> </w:t>
      </w:r>
    </w:p>
    <w:p w:rsidR="00863B91" w:rsidRPr="00955CF7" w:rsidRDefault="00863B91" w:rsidP="00863B91">
      <w:r w:rsidRPr="00955CF7">
        <w:t>12 Nisan 2017’de HDP’nin Balıkesir’de düzenlediği miting sonrası gözaltına alınan HDP PM üyesi Cafer Selçuk, 13 Nisan 2017’de ‘örgüt propagandası yapmak’ iddiasıyla tutuklandı.</w:t>
      </w:r>
      <w:r>
        <w:t xml:space="preserve"> </w:t>
      </w:r>
    </w:p>
    <w:p w:rsidR="00E82CA4" w:rsidRDefault="00E82CA4" w:rsidP="00E82CA4"/>
    <w:p w:rsidR="005B2BBA" w:rsidRPr="009872A1" w:rsidRDefault="005B2BBA" w:rsidP="005B2BBA">
      <w:r w:rsidRPr="009872A1">
        <w:t>6 Temmuz 2017’de Balıkesir merkezli yapılan operasyonda sabah saatlerinde 4 HDP'li gözaltına alınırken, operasyonların birbirinden bağımsız olduğu öğrenildi.</w:t>
      </w:r>
    </w:p>
    <w:p w:rsidR="00E82CA4" w:rsidRDefault="00E82CA4" w:rsidP="00E82CA4"/>
    <w:p w:rsidR="00566B6F" w:rsidRPr="00BC63E2" w:rsidRDefault="00566B6F" w:rsidP="00566B6F">
      <w:r w:rsidRPr="00BC63E2">
        <w:t xml:space="preserve">6 Temmuz 2017’de 18 Nisan 2017 tarihinde örgütünden kaçarak Habur Sınır Kapısı’ndan Türkiye’ye giriş yapan örgüt üyesi bir şüphelinin ifade ve teşhis işlemleri doğrultusunda PKK/KCK soruşturması kapsamında soruşturma başlatıldı. Bu kapsamda, 2014-2015 yılları arasında Bandırma Sağlık Yüksek Okulu'nda öğrenci olduğu dönemlerde PKK/KCK örgütünün Yurtsever Devrimci Gençlik Harekâtı (YDGH) tarafından kurulan ve üniversite öğrenci derneklerini tek çatı altında toplayan Demokratik Öğrenci Dernekleri Federasyonu (DÖDEF) içerisinde faaliyet gösterdikleri, örgütsel toplantı ve eylem etkinlikleri organize ettikleri ya da katıldıkları tespit edilen 18 öğrenciden 14'ü yakalanarak gözaltına alındı. Çoğunluğu üniversite öğrencisi ve mezunu olan şahıslardan D.G. (26), İ.K. (27), D.B. (26), R.K. (22), R.A. (25), E.Y. (26), S.V. (26), H.Ç. (26), A.A. (53), H.K. (30), G.Y. (25), Ö.K.(27), E.A. (26), U.K. (31) gözaltına alınırken, B.N. (24), M.K. (22), R.V. (27), ve H.A.'nın (26) arandığı öğrenildi.  </w:t>
      </w:r>
    </w:p>
    <w:p w:rsidR="00F3301E" w:rsidRDefault="00F3301E" w:rsidP="00E82CA4"/>
    <w:p w:rsidR="00CA5E4D" w:rsidRPr="00575CA4" w:rsidRDefault="00CA5E4D" w:rsidP="00CA5E4D">
      <w:r w:rsidRPr="00575CA4">
        <w:t>15 Temmuz 2017’de Balıkesir adliyesine getirilen ve Balıkesir merkezli 9 ilde 6 Temmuz'da "İhbar" sonucu yapılan operasyonlarda aralarında üniversite öğrencilerinin de olduğu 16 kişiden 6 sı sosyal medya paylaşımları gerekçe gösterilerek, "Örgüt propagandası yapmak" iddiasıyla tutuklandı. 10 kişi ise, adli kontrol şartı ile serbest bırakıldı.</w:t>
      </w:r>
    </w:p>
    <w:p w:rsidR="00CC2793" w:rsidRDefault="00CC2793" w:rsidP="00E82CA4"/>
    <w:p w:rsidR="00CF3A8A" w:rsidRDefault="00CF3A8A" w:rsidP="00CF3A8A">
      <w:r w:rsidRPr="000A04FC">
        <w:t xml:space="preserve">25 Ekim 2017’de Balıkesir'in Altıeylül,  Ayvalık,  Burhaniye ve Edremit ilçelerinde </w:t>
      </w:r>
      <w:r>
        <w:t>23 Ekim günü</w:t>
      </w:r>
      <w:r w:rsidRPr="000A04FC">
        <w:t xml:space="preserve"> jandarma ve polis tarafından yapılan ev baskınlarında gözaltına alınan 7 kişi, emniyetteki işlemlerinin ardından adliyeye sevk edildi. Savcılıktaki ifadeleri ardından 5 kişi </w:t>
      </w:r>
      <w:r w:rsidR="00CE3A7B" w:rsidRPr="009E6F6F">
        <w:t xml:space="preserve">sosyal medya paylaşımlarında </w:t>
      </w:r>
      <w:r w:rsidRPr="000A04FC">
        <w:t>"örgüt propagandası yapmak" iddiasıyla, 2 kişi de adli kontrol şartı uygulanması talebiyle mahkemeye sevk edildi. Tutuklanmaları talebiyle mahkemeye sevk edilen Ahmet Zeki Açıkgöz, Yahya Anık, Barış Özpolat, Ersin Taşdemir</w:t>
      </w:r>
      <w:r>
        <w:t>el</w:t>
      </w:r>
      <w:r w:rsidRPr="000A04FC">
        <w:t xml:space="preserve"> ve Mehmet Yıldırım, aynı gerekçe ile tutuklandı. Erkan Rugala ve Hubeydullah Yılmaz ise adli kontrol şartıyla serbest bırakıldı. </w:t>
      </w:r>
    </w:p>
    <w:p w:rsidR="00CE3A7B" w:rsidRDefault="00CE3A7B" w:rsidP="00CF3A8A"/>
    <w:p w:rsidR="007C6DA6" w:rsidRPr="00056DE0" w:rsidRDefault="007C6DA6" w:rsidP="007C6DA6">
      <w:r w:rsidRPr="00056DE0">
        <w:t xml:space="preserve">31 Ekim 2017’de Balıkesir'in Edremit, Bandırma ve Ayvalık ilçelerinde gerçekleştirilen 3 ayrı operasyonda, PKK üyesi oldukları iddiasıyla gözaltına alınan 3'ü emniyet personeli, 12 kişiden 9'u tutuklandı. (İHD İzmir) </w:t>
      </w:r>
    </w:p>
    <w:p w:rsidR="007C6DA6" w:rsidRDefault="007C6DA6" w:rsidP="00CF3A8A"/>
    <w:p w:rsidR="007C6DA6" w:rsidRPr="00056DE0" w:rsidRDefault="007C6DA6" w:rsidP="007C6DA6">
      <w:r w:rsidRPr="00056DE0">
        <w:t>31 Ekim 2017’de Balıkesir’in Bandırma ilçesinde, M.Y. ve H.G isimli şahıslar sosyal medya hesaplarından PKK örgütünü övücü paylaşımlar yaptıklarından dolayı çıkarıldıkları adli makamlarca tutuklandı. (İHD İzmir)</w:t>
      </w:r>
    </w:p>
    <w:p w:rsidR="007C6DA6" w:rsidRDefault="007C6DA6" w:rsidP="00CF3A8A"/>
    <w:p w:rsidR="0028566B" w:rsidRPr="006C4BBB" w:rsidRDefault="0028566B" w:rsidP="0028566B">
      <w:r w:rsidRPr="006C4BBB">
        <w:t xml:space="preserve">17 Kasım 2017’de Balıkesir'in Bigadiç İlçesinde 1, Edremit İlçesinde 2 kişi ev baskınları sonucu gözaltına alındı.  </w:t>
      </w:r>
    </w:p>
    <w:p w:rsidR="0028566B" w:rsidRPr="000A04FC" w:rsidRDefault="0028566B" w:rsidP="00CF3A8A"/>
    <w:p w:rsidR="0028566B" w:rsidRPr="006C4BBB" w:rsidRDefault="0028566B" w:rsidP="0028566B">
      <w:r w:rsidRPr="006C4BBB">
        <w:t xml:space="preserve">24 Kasım 2017’de Balıkesir’de, sosyal medya üzerinden örgüt propagandası yaptığı tespit edilen Burhaniye'de 5,  Bandırma'da 1, il merkezinde 1 olmak üzere toplam 7 şüpheli yakalanarak gözaltına alındı. </w:t>
      </w:r>
      <w:r w:rsidR="00085F63">
        <w:t xml:space="preserve">Sosyal </w:t>
      </w:r>
      <w:r w:rsidR="00085F63" w:rsidRPr="006C4BBB">
        <w:t xml:space="preserve">medya üzerinden örgüt propagandası yaptıkları iddiasıyla gözaltına alınan 7 kişiden 2'si 29 Kasım 2017’de tutuklandı.  </w:t>
      </w:r>
    </w:p>
    <w:p w:rsidR="00CF3A8A" w:rsidRDefault="00CF3A8A" w:rsidP="00E82CA4"/>
    <w:p w:rsidR="00E90F8E" w:rsidRPr="00C8464B" w:rsidRDefault="00E90F8E" w:rsidP="00E90F8E">
      <w:r w:rsidRPr="00C8464B">
        <w:lastRenderedPageBreak/>
        <w:t>19 Aralık 2017’de Balıkesir'in Bandırma ilçesinde Balıkesir Cumhuriyet Başsavcılığı talimatıyla, İl Emniyet Müdürlüğü Terörle Mücadele Şubesi ekipleri, sosyal medya hesaplarından PKK/KCK propagandası yaptığı ve Cumhurbaşkanı Recep Tayyip Erdoğan'a hakaret ettiği öne sürülen K.K'yı ikametinde gözaltına aldı. (İHD İzmir)</w:t>
      </w:r>
    </w:p>
    <w:p w:rsidR="00E90F8E" w:rsidRDefault="00E90F8E" w:rsidP="00E82CA4"/>
    <w:p w:rsidR="00CF3593" w:rsidRPr="00C8464B" w:rsidRDefault="00CF3593" w:rsidP="00CF3593">
      <w:r w:rsidRPr="00C8464B">
        <w:t xml:space="preserve">20 Aralık 2017’de Balıkesir'in Güvemçetmi Mahallesi’nde, DHKP/C propagandası yaptığı iddiasıyla Jandarma tarafından gözaltına alınan Ö.Y.  Jandarmadaki işlemlerinin ardından </w:t>
      </w:r>
      <w:r>
        <w:t>sevk edildiği adliyede</w:t>
      </w:r>
      <w:r w:rsidRPr="00C8464B">
        <w:t xml:space="preserve"> mahkemece tutuklandı. (İHD İzmir)</w:t>
      </w:r>
    </w:p>
    <w:p w:rsidR="00CF3593" w:rsidRDefault="00CF3593" w:rsidP="00E82CA4"/>
    <w:p w:rsidR="00085F63" w:rsidRDefault="00085F63" w:rsidP="00E82CA4">
      <w:r>
        <w:t xml:space="preserve"> </w:t>
      </w:r>
    </w:p>
    <w:p w:rsidR="00E82CA4" w:rsidRDefault="00E82CA4" w:rsidP="00E82CA4">
      <w:pPr>
        <w:pStyle w:val="Balk2"/>
        <w:rPr>
          <w:rFonts w:ascii="Arial" w:hAnsi="Arial" w:cs="Arial"/>
          <w:sz w:val="20"/>
          <w:szCs w:val="20"/>
        </w:rPr>
      </w:pPr>
      <w:bookmarkStart w:id="285" w:name="_Toc410640211"/>
      <w:bookmarkStart w:id="286" w:name="_Toc510698160"/>
      <w:r>
        <w:rPr>
          <w:rFonts w:ascii="Arial" w:hAnsi="Arial" w:cs="Arial"/>
          <w:sz w:val="20"/>
          <w:szCs w:val="20"/>
        </w:rPr>
        <w:t>Bartın</w:t>
      </w:r>
      <w:bookmarkEnd w:id="285"/>
      <w:bookmarkEnd w:id="286"/>
    </w:p>
    <w:p w:rsidR="00E82CA4" w:rsidRDefault="00E82CA4" w:rsidP="00E82CA4"/>
    <w:p w:rsidR="004C30C8" w:rsidRPr="009872FC" w:rsidRDefault="00737EBC" w:rsidP="004C30C8">
      <w:r>
        <w:t xml:space="preserve"> </w:t>
      </w:r>
    </w:p>
    <w:p w:rsidR="0097208A" w:rsidRPr="007D2C69" w:rsidRDefault="0097208A" w:rsidP="0097208A">
      <w:r w:rsidRPr="007D2C69">
        <w:t>3 Ağustos’ta tahliye olduğu Bartın Cezaevi’nin çıkışında hakkında gözaltı kararı olduğu gerekçesiyle gözaltına alınan HDP PM üyesi Ahmet Kaya, 8 Ağustos 2017’de çıkarıldığı mahkeme tarafından adli kontrol şartıyla serbest bırakıldı.</w:t>
      </w:r>
    </w:p>
    <w:p w:rsidR="00E82CA4" w:rsidRDefault="00E82CA4" w:rsidP="00E82CA4"/>
    <w:p w:rsidR="00D96C76" w:rsidRPr="007D2C69" w:rsidRDefault="00D96C76" w:rsidP="00D96C76">
      <w:r w:rsidRPr="007D2C69">
        <w:t>15 Ağustos 2017’de İleri Haber editörlerinden İzgen Gökçe, Bartın’da evinden gözaltına alındı. Gökçe’nin evinde yapılan aramada telefonuna ve bilgisayarına polis tarafından el konulduğu öğrenildi. Aynı soruşturma kapsamında 4’ü TKP üyesi ve 1’i de FKF üyesi olmak üzere 5 kişi hakkında daha gözaltı kararı olduğu bildirildi. Aynı gün içinde ifadesinin alınması için Ankara’ya getirilen İzgen Gökçe, savcılıktan serbest bırakıldı.</w:t>
      </w:r>
    </w:p>
    <w:p w:rsidR="00D96C76" w:rsidRDefault="00D96C76" w:rsidP="00E82CA4"/>
    <w:p w:rsidR="00E82CA4" w:rsidRDefault="00E82CA4" w:rsidP="00E82CA4">
      <w:pPr>
        <w:pStyle w:val="Balk2"/>
        <w:rPr>
          <w:rFonts w:ascii="Arial" w:hAnsi="Arial" w:cs="Arial"/>
          <w:sz w:val="20"/>
          <w:szCs w:val="20"/>
        </w:rPr>
      </w:pPr>
      <w:bookmarkStart w:id="287" w:name="_Toc410640212"/>
      <w:bookmarkStart w:id="288" w:name="_Toc510698161"/>
      <w:r>
        <w:rPr>
          <w:rFonts w:ascii="Arial" w:hAnsi="Arial" w:cs="Arial"/>
          <w:sz w:val="20"/>
          <w:szCs w:val="20"/>
        </w:rPr>
        <w:t>Batman</w:t>
      </w:r>
      <w:bookmarkEnd w:id="287"/>
      <w:bookmarkEnd w:id="288"/>
    </w:p>
    <w:p w:rsidR="00E82CA4" w:rsidRDefault="00E82CA4" w:rsidP="00E82CA4"/>
    <w:p w:rsidR="00F63BAA" w:rsidRPr="00D31C90" w:rsidRDefault="00F63BAA" w:rsidP="00F63BAA">
      <w:r w:rsidRPr="00D31C90">
        <w:t xml:space="preserve">1 Ocak 2017’de Batman ilinde polis tarafından düzenlenen ev baskınlarında V.D. isimli yurttaş gözaltına alındı. Emniyette tamamlanan ifade işlemlerinin ardından adliyeye sevk edilen V.D. “örgüt üyesi olmak” iddiasıyla tutuklandı. </w:t>
      </w:r>
    </w:p>
    <w:p w:rsidR="00F63BAA" w:rsidRDefault="00F63BAA" w:rsidP="002F5AFF"/>
    <w:p w:rsidR="00F63BAA" w:rsidRPr="00D31C90" w:rsidRDefault="00F63BAA" w:rsidP="00F63BAA">
      <w:r w:rsidRPr="00D31C90">
        <w:t>25 Ocak 2017’de Batman ilinde, Batman Cumhuriyet Başsavcılığınca yürütülen soruşturma kapsamında hakkında gözaltı kararı verilen 4 akademisyen için yakalama kararı çıkarıldı. Emniyet müdürlüğü Terörle mücadele ekiplerinin yaptığı operasyonda biri doçent 4 akademisyen gözaltına alınarak emniyete götürüldü.</w:t>
      </w:r>
    </w:p>
    <w:p w:rsidR="00F63BAA" w:rsidRDefault="00F63BAA" w:rsidP="002F5AFF"/>
    <w:p w:rsidR="002F5AFF" w:rsidRPr="00955CF7" w:rsidRDefault="002F5AFF" w:rsidP="002F5AFF">
      <w:r w:rsidRPr="00955CF7">
        <w:t>29 Ocak’ta Batman’da polis tarafından gözaltına alınan HDP Batman Merkez ilçe yöneticisi Ayetullah Altun’un çıkarıldığı mahkeme tarafından sosyal medya paylaşımları gerekçe gösterilerek ‘örgüt propagandası yapmak’ ve ‘cumhurbaşkanına hakaret’ iddia</w:t>
      </w:r>
      <w:r>
        <w:t>larıyla tutuklandığı öğrenildi.</w:t>
      </w:r>
    </w:p>
    <w:p w:rsidR="00E82CA4" w:rsidRDefault="00E82CA4" w:rsidP="00E82CA4">
      <w:r>
        <w:t xml:space="preserve"> </w:t>
      </w:r>
    </w:p>
    <w:p w:rsidR="00F63BAA" w:rsidRPr="00D31C90" w:rsidRDefault="00F63BAA" w:rsidP="00F63BAA">
      <w:r w:rsidRPr="00D31C90">
        <w:t xml:space="preserve">5 Şubat 2017’de Batman ilinde polis tarafından düzenlenen ev baskınlarında DBP PM üyesi Yunus Durdu, gözaltına alındı. Dersim merkezli operasyonla gözaltına alınan ve Dersim iline getirilen Durdu, 10 Şubat 2017’de tamamlanan ifade işlemlerinin ardından sevk edildiği adliyede “Örgüt üyesi olma” iddiasıyla tutuklandı. </w:t>
      </w:r>
    </w:p>
    <w:p w:rsidR="003E0FDF" w:rsidRDefault="003E0FDF" w:rsidP="003E0FDF"/>
    <w:p w:rsidR="003E0FDF" w:rsidRPr="00D31C90" w:rsidRDefault="003E0FDF" w:rsidP="003E0FDF">
      <w:r w:rsidRPr="00D31C90">
        <w:t xml:space="preserve">13 Şubat 2017’de Batman ilinde polis tarafından düzenlenen ev baskınında, DBP İl Yöneticisi Ramazan Acet gözaltına alındı. </w:t>
      </w:r>
    </w:p>
    <w:p w:rsidR="00E226F5" w:rsidRDefault="00E226F5" w:rsidP="001A0A4B"/>
    <w:p w:rsidR="0089103A" w:rsidRPr="00D31C90" w:rsidRDefault="0089103A" w:rsidP="0089103A">
      <w:r w:rsidRPr="00D31C90">
        <w:t>13 Şubat 2017’de Batman ilinde, Batman Cumhuriyet Başsavcılığınca yürütülen soruşturma kapsamında çeşitli tarihlerde düzenlenen "izinsiz gösterilere katıldığı" iddiasıyla aralarında siyasetçilerin de olduğu 19 kişi hakkında yakalama kararı çıkartıldı. İl Emniyet Müdürlüğü Terörle Mücadele Şubesi ekiplerince düzenlenen ev baskınlarında 19 adrese eş zamanlı operasyon düzenlendi. Operasyonda, isimleri öğrenilmeyen 11 kişi gözaltına alındı.</w:t>
      </w:r>
    </w:p>
    <w:p w:rsidR="00A16F3E" w:rsidRDefault="00A16F3E" w:rsidP="001A0A4B"/>
    <w:p w:rsidR="00E52A42" w:rsidRPr="00955CF7" w:rsidRDefault="00E52A42" w:rsidP="00E52A42">
      <w:r w:rsidRPr="00955CF7">
        <w:t xml:space="preserve">15 Şubat 2017’de Batman’ın Kozluk ilçesinde yapılan ev baskınlarında 15 kişi gözaltına alındı. Adları öğrenilemeyen 15 kişi İlçe Jandarma Komutanlığı’na götürüldü. </w:t>
      </w:r>
    </w:p>
    <w:p w:rsidR="001A0A4B" w:rsidRDefault="001A0A4B" w:rsidP="00E82CA4"/>
    <w:p w:rsidR="00895D49" w:rsidRPr="00955CF7" w:rsidRDefault="00895D49" w:rsidP="00895D49">
      <w:r w:rsidRPr="00955CF7">
        <w:lastRenderedPageBreak/>
        <w:t xml:space="preserve">16 Şubat 2017’de DBP </w:t>
      </w:r>
      <w:r>
        <w:t>Batman/</w:t>
      </w:r>
      <w:r w:rsidRPr="00955CF7">
        <w:t>Gercüş İlçe Eş Başkanı Salih Gezer ve ilçe yöneticisi Ahmet Oduncu Gercüş’te gözaltına alındı. Gözaltına alınanlar Gercüş İlçe Emniyet Müdürlüğü’ne götürüldü.</w:t>
      </w:r>
    </w:p>
    <w:p w:rsidR="00895D49" w:rsidRDefault="00895D49" w:rsidP="00E82CA4"/>
    <w:p w:rsidR="006F0F10" w:rsidRPr="00955CF7" w:rsidRDefault="006F0F10" w:rsidP="006F0F10">
      <w:r w:rsidRPr="00955CF7">
        <w:t xml:space="preserve">10 Mart 2017’de DBP Parti Meclisi üyesi Medya Tağay’ın Batman’da gözaltına alındığı öğrenildi. Tağay İl </w:t>
      </w:r>
      <w:r>
        <w:t>Emniyet Müdürlüğü’ne götürüldü.</w:t>
      </w:r>
    </w:p>
    <w:p w:rsidR="006F0F10" w:rsidRDefault="006F0F10" w:rsidP="00E82CA4"/>
    <w:p w:rsidR="0089103A" w:rsidRPr="00D31C90" w:rsidRDefault="0089103A" w:rsidP="0089103A">
      <w:r w:rsidRPr="00D31C90">
        <w:t xml:space="preserve">16 Mart 2017’de Batman ilinde polis tarafından düzenlenen ev baskınlarında, sosyal medya paylaşımlarında "Örgüt propagandası" yaptıkları iddiasıyla 17 kişi gözaltına alındı. 17 kişi, İl Emniyet Müdürlüğü’ndeki işlemlerin ardından savcılık talimatıyla serbest bırakıldı. </w:t>
      </w:r>
    </w:p>
    <w:p w:rsidR="0089103A" w:rsidRDefault="0089103A" w:rsidP="00E82CA4"/>
    <w:p w:rsidR="00832DA8" w:rsidRPr="00D31C90" w:rsidRDefault="00832DA8" w:rsidP="00832DA8">
      <w:r w:rsidRPr="00D31C90">
        <w:t xml:space="preserve">21 Mart 2017’de Batman ilinde gerçekleştirilen Newroz etkinliğine katılan 6 kişi gözaltına alınarak, Batman İl Emniyet Müdürlüğü’ne götürüldü. 6 kişinin giydikleri yöresel kıyafet ve üzerlerinden taşıdıkları sarı, kırmızı, yeşil flama gerekçesiyle gözaltına alındığı belirtildi. </w:t>
      </w:r>
    </w:p>
    <w:p w:rsidR="0069024F" w:rsidRDefault="0069024F" w:rsidP="00E82CA4"/>
    <w:p w:rsidR="00832DA8" w:rsidRPr="00D31C90" w:rsidRDefault="00832DA8" w:rsidP="00832DA8">
      <w:r w:rsidRPr="00D31C90">
        <w:t>22 Mart 2017’de Batman ili Sason ilçesine bağlı Karameşe, Kayabaşı ve Tekevler köylerine askerler tarafından düzenlenen eş zamanlı ev baskınlarında 12 yurttaş (Recep Toparlı, İzzet Aydın, Mahir Aslan, Cuma Sarkık, Aydın Başut, Yusuf Uçar, Nayıf Aksay, Erol Aksay, Agit Aslan, Ömer Aslan, Azad Aslan, Mehmet Çaçan) gözaltına alınarak, İlçe Jandarma Komutanlığı'na götürüldü.</w:t>
      </w:r>
    </w:p>
    <w:p w:rsidR="003E6343" w:rsidRDefault="003E6343" w:rsidP="009607F0"/>
    <w:p w:rsidR="003E6343" w:rsidRPr="00955CF7" w:rsidRDefault="003E6343" w:rsidP="003E6343">
      <w:r w:rsidRPr="00955CF7">
        <w:t>30 Mart 2017’de Batman’da yapılan ev baskınlarında 7 kişinin gözaltına alındığı öğrenildi. Gözaltına alınanların isimleri: DBP Merkez İlçe Eş Başkanı Şerif Yağız, DBP il Yöneticisi Gürgin Bilir, Hüseyin Yıldız, Savaş Boz, Cihan Erdoğan, Mehmet Alkan ve İbrahim Biçecek.</w:t>
      </w:r>
    </w:p>
    <w:p w:rsidR="003E6343" w:rsidRPr="00955CF7" w:rsidRDefault="003E6343" w:rsidP="009607F0"/>
    <w:p w:rsidR="004255B3" w:rsidRPr="00955CF7" w:rsidRDefault="004255B3" w:rsidP="004255B3">
      <w:r w:rsidRPr="00955CF7">
        <w:t>1 Nisan 2017’de, 30 Mart 2017’de Batman’da gözaltına alınan 4 kişi ‘örgüt üyesi olmak’ iddiasıyla tutuklandı. Tutuklananların isimleri: Demokratik Bölgeler Partisi (DBP) Merkez İlçe Eş Başkanı Şerif Yağız, DBP İl Yöneticisi Gürgin Bilir, Adnan Erdem ve İbrahim Biçecek.</w:t>
      </w:r>
    </w:p>
    <w:p w:rsidR="009607F0" w:rsidRDefault="009607F0" w:rsidP="00E82CA4"/>
    <w:p w:rsidR="0025211D" w:rsidRPr="00FF5C4B" w:rsidRDefault="0025211D" w:rsidP="0025211D">
      <w:r w:rsidRPr="00FF5C4B">
        <w:t xml:space="preserve">5 Nisan 2017’de Batman ilinde polis tarafından düzenlenen ev baskınlarında 8 üniversite öğrencisi (N.Y., M.B., R.K., R.A., M.E., N.A., M.K., A.B.) gözaltına alındı. 7 Haziran ve 1 Kasım seçimlerinden önce HDP seçim çalışmalarına “Gönüllü” olarak katıldıkları gerekçesiyle gözaltına alındıkları öğrenilen 9 kişi, 07 Nisan 2017’de emniyette tamamlana ifade işlemlerinin ardından sevk edildikleri adliyede serbest bırakıldı. </w:t>
      </w:r>
    </w:p>
    <w:p w:rsidR="0025211D" w:rsidRDefault="0025211D" w:rsidP="00E82CA4"/>
    <w:p w:rsidR="00F35428" w:rsidRPr="00955CF7" w:rsidRDefault="00F35428" w:rsidP="00F35428">
      <w:r w:rsidRPr="00955CF7">
        <w:t>7 Nisan 2017’de HDP Batman Milletvekili Ayşe Acar Başaran’ın Batman’da gözaltına alındığı ve aynı gün içinde Batman Adliyesi’nde ifade verdikten sonra serbest bırakıldığı öğrenildi.</w:t>
      </w:r>
    </w:p>
    <w:p w:rsidR="00F35428" w:rsidRDefault="00F35428" w:rsidP="00E82CA4"/>
    <w:p w:rsidR="00E56A90" w:rsidRPr="00BB45C7" w:rsidRDefault="00E56A90" w:rsidP="00E56A90">
      <w:r w:rsidRPr="00BB45C7">
        <w:t xml:space="preserve">8 Mayıs 2017’de Batman’ın Hasankeyf ilçesinde gözaltına alınan Fransız gazeteci Mathias Depardon 20 Mayıs’ta başladığı açlık grevini 27 Mayıs tarihinde sonlandırdı. Depardon’un açlık grevini bitirdiğini Sınır Tanımayan Gazeteciler Genel Sekreteri Christophe Deloire Twitter hesabından duyurdu. Deloire, Depardon’un Fransalı diplomatların kendisine ziyaretine izin verildiğini öğrendikten sonra grevi bitirdiğini belirtti. Depardon Hasankeyf’te National Geographic dergisi fotoğraf çekerken gözaltına alınmıştı. </w:t>
      </w:r>
    </w:p>
    <w:p w:rsidR="004D22CB" w:rsidRDefault="004D22CB" w:rsidP="00E82CA4"/>
    <w:p w:rsidR="00A132D7" w:rsidRPr="0004132E" w:rsidRDefault="00A132D7" w:rsidP="00A132D7">
      <w:r w:rsidRPr="0004132E">
        <w:t xml:space="preserve">13 Haziran 2017’de Ankara’ya gitmek üzere geldiği Batman Havaalanı’nda polisler tarafından gözaltına alınan HDP Batman Milletvekili Mehmet Ali Aslan, mahkemede verdiği ifadenin ardından serbest bırakıldı. </w:t>
      </w:r>
    </w:p>
    <w:p w:rsidR="00A132D7" w:rsidRDefault="00A132D7" w:rsidP="00E82CA4"/>
    <w:p w:rsidR="00D305F4" w:rsidRPr="0004132E" w:rsidRDefault="00D305F4" w:rsidP="00D305F4">
      <w:r w:rsidRPr="0004132E">
        <w:t xml:space="preserve">20 Haziran 2017’de Batman’ın Kozluk ilçesine bağlı Bekirhan beldesindeki jandarma karakoluna düzenlenen ve 2 askerin yaşamını yitirdiği patlamayla ilgileri olduğu iddiasıyla gözaltına alınan 9 kişi adliyeye çıkarıldı. Kozluk Adliyesi’ne çıkarılan 9 kişiden 4’ü tutuklandı. Diğer 5 kişi ise serbest bırakıldı. Olayla ilgileri olduğu iddiasıyla 19 Haziran’dan beri gözaltında tutulan 36 kişiden 2’si de serbest bırakıldı. 25 Haziran günü 3’ü adli kontrol şartı ile serbest bırakıldı. 24 kişi ise alınan ifadeleri sonrası serbest bırakıldı. </w:t>
      </w:r>
    </w:p>
    <w:p w:rsidR="00D305F4" w:rsidRDefault="00D305F4" w:rsidP="00E82CA4"/>
    <w:p w:rsidR="00F9628A" w:rsidRPr="009872A1" w:rsidRDefault="00F9628A" w:rsidP="00F9628A">
      <w:r>
        <w:t>29</w:t>
      </w:r>
      <w:r w:rsidRPr="009872A1">
        <w:t xml:space="preserve"> Haziran 2017’de Batman’ın Kozluk ilçesine bağlı Gümüşörgü köyünde akşam </w:t>
      </w:r>
      <w:r>
        <w:t xml:space="preserve">saatlerinde </w:t>
      </w:r>
      <w:r w:rsidRPr="009872A1">
        <w:t>çıkan çatışmanın ardından askerler tarafından köye top mermisi atıldığı belirtildi. Köyde herhangi bir ölüm ve yaralanma olmadığı ancak 25 nüfuslu köyde çoğu köylünün gözaltına alınarak Gümüşörgü Jandarma Karakolu’na götürüldüğü öğrenildi.</w:t>
      </w:r>
    </w:p>
    <w:p w:rsidR="00F9628A" w:rsidRDefault="00F9628A" w:rsidP="00E82CA4"/>
    <w:p w:rsidR="00893CC8" w:rsidRPr="009872A1" w:rsidRDefault="00893CC8" w:rsidP="00893CC8">
      <w:r w:rsidRPr="009872A1">
        <w:lastRenderedPageBreak/>
        <w:t>7 Temmuz 2017’de Batman'ın Kozluk ilçesine bağlı Çayönü köyü Yeniköy mezrasında da baskın düzenlendi. Burada Serkan Altan gözaltına alındı. Altan, İlçe Jandarma Komutanlığı'na götürüldü.</w:t>
      </w:r>
    </w:p>
    <w:p w:rsidR="00893CC8" w:rsidRDefault="00893CC8" w:rsidP="00E82CA4"/>
    <w:p w:rsidR="00857BBC" w:rsidRPr="00453BC8" w:rsidRDefault="00857BBC" w:rsidP="00857BBC">
      <w:r w:rsidRPr="00453BC8">
        <w:t xml:space="preserve">28 Temmuz 2017’de Batman Havaalanı'nda gözaltına alınan HDP Batman Milletvekili Saadet Becerikli, sağlık kontrolünün ardından götürüldüğü adliyede mahkeme işlemleri sonrası serbest bırakıldı. </w:t>
      </w:r>
      <w:r>
        <w:t xml:space="preserve"> </w:t>
      </w:r>
    </w:p>
    <w:p w:rsidR="00857BBC" w:rsidRDefault="00857BBC" w:rsidP="00E82CA4"/>
    <w:p w:rsidR="00355AB9" w:rsidRPr="00453BC8" w:rsidRDefault="00355AB9" w:rsidP="00355AB9">
      <w:r w:rsidRPr="00453BC8">
        <w:t>30 Temmuz 2017’de HDP Batman Milletvekili Ayşe Acar Başaran, Ankara’ya gitmek üzere geldiği Batman Havalimanı’nda polisler tarafından gözaltına alındı. Başaran, hakkında 10 Ekim Ankara katliamı ile ilgili yapılan bir basın açıklamasındaki konuşması nedeniyle, "örgüt propagandası yapmak" iddiasıyla dava açılmış, 19 Temmuz'daki duruşmaya katılmadığı gerekçesiyle Batman 2. Ağır Ceza Mahkemesi tarafından yakalama kararı çıkarılmıştı. Gözaltına alınan Başaran, Batman Adliyesi’ne götürüldü.</w:t>
      </w:r>
    </w:p>
    <w:p w:rsidR="00355AB9" w:rsidRDefault="00355AB9" w:rsidP="00E82CA4"/>
    <w:p w:rsidR="005363FE" w:rsidRPr="00453BC8" w:rsidRDefault="005363FE" w:rsidP="005363FE">
      <w:r w:rsidRPr="00453BC8">
        <w:t xml:space="preserve">15 Ağustos 2017’de Batman’da kayyum atamasıyla görevden uzaklaştırılan DBP’li 7 belediye meclis üyesi gözaltına alındı. Belediye meclis üyeleri Hürriyet Kaytar, Ekrem Çelik, Necmi Dilmaç, Aziz Aksin, Azad Çiftçi, İkram Görnü ve Nasır Taş İl Emniyet Müdürlüğü'ne götürülürken, gözaltı gerekçeleri öğrenilemedi. </w:t>
      </w:r>
    </w:p>
    <w:p w:rsidR="005363FE" w:rsidRDefault="005363FE" w:rsidP="00E82CA4"/>
    <w:p w:rsidR="00DA5C6A" w:rsidRPr="00BC55D4" w:rsidRDefault="00DA5C6A" w:rsidP="00DA5C6A">
      <w:r w:rsidRPr="00BC55D4">
        <w:t>2 Ekim 2017’de “TEM şube müdürlüğümüz tarafından PKK/KCK örgütünün eylem ve deşifre edilmesine yönelik yapılan çalışmalarda, örgüte eleman temini konusunda faaliyetlere katıldığı tespit edilen bir bayan şüpheli şahıs yakalanarak gözaltına alınmış, şahsın yapılan üst aramasında örgüte ait olduğu değerlendirilen eşya ele geçirilmiştir” denildi. Batman İl Emniyet Müdürlüğünde ifade işlemleri tamamlanan şüphelinin adli makamlara sevk edildiği bildirildi. (İHD Batman)</w:t>
      </w:r>
    </w:p>
    <w:p w:rsidR="00DA5C6A" w:rsidRDefault="00DA5C6A" w:rsidP="00E82CA4"/>
    <w:p w:rsidR="00DA5C6A" w:rsidRPr="00BC55D4" w:rsidRDefault="00DA5C6A" w:rsidP="00DA5C6A">
      <w:r w:rsidRPr="00BC55D4">
        <w:t xml:space="preserve">5 Ekim 2017’de </w:t>
      </w:r>
      <w:r>
        <w:t xml:space="preserve">Batman </w:t>
      </w:r>
      <w:r w:rsidRPr="00BC55D4">
        <w:t>Sason’da bir kıraathaneye yapılan baskında “PKK örgüt üyesi” olduğu belirtilen M. A</w:t>
      </w:r>
      <w:r>
        <w:t xml:space="preserve">. </w:t>
      </w:r>
      <w:r w:rsidRPr="00BC55D4">
        <w:t xml:space="preserve"> adlı bir kişi </w:t>
      </w:r>
      <w:r>
        <w:t>gözaltına alınarak</w:t>
      </w:r>
      <w:r w:rsidRPr="00BC55D4">
        <w:t xml:space="preserve"> İlçe Emniyet Müdürlüğüne götürüldü. Burada yapılan işlemlerin ardından çıkarıldığı nöbetçi mahkeme tarafından hakkında tutuklama kararı verilen kişi cezaevine gönderildi. Daha önce M.A’nın, PKK’ye üye olmaktan hakkında yakalama kararının bulunduğu öğrenildi</w:t>
      </w:r>
      <w:r>
        <w:t>.</w:t>
      </w:r>
      <w:r w:rsidRPr="00BC55D4">
        <w:t xml:space="preserve"> (İHD Batman)</w:t>
      </w:r>
    </w:p>
    <w:p w:rsidR="00DA5C6A" w:rsidRDefault="00DA5C6A" w:rsidP="00E82CA4"/>
    <w:p w:rsidR="005E0479" w:rsidRPr="00507041" w:rsidRDefault="001A4806" w:rsidP="005E0479">
      <w:r w:rsidRPr="005A3B90">
        <w:t>12 Ekim 2017’de Kayyum atandıktan sonra görevden uzaklaştırılan Batman Belediyesi eski Başkanvekili Hürriyet Kaytar gözaltına alındı. Kaytar, 15 Ağustos’ta</w:t>
      </w:r>
      <w:r>
        <w:t xml:space="preserve"> da</w:t>
      </w:r>
      <w:r w:rsidRPr="005A3B90">
        <w:t xml:space="preserve"> evine yapılan baskın sonucunda gözaltına alınmış, Batman Emniyet Müdürlüğü’nde alınan ifadesi ardından serbest bırakılmıştı. </w:t>
      </w:r>
      <w:r w:rsidR="005E0479">
        <w:t xml:space="preserve">Hürriyet </w:t>
      </w:r>
      <w:r w:rsidR="00D70F6D">
        <w:t xml:space="preserve">Kaytar </w:t>
      </w:r>
      <w:r w:rsidR="00D70F6D" w:rsidRPr="00507041">
        <w:t>çıkartıldığı</w:t>
      </w:r>
      <w:r w:rsidR="005E0479" w:rsidRPr="00507041">
        <w:t xml:space="preserve"> mahkeme tarafından tutuklandı.</w:t>
      </w:r>
    </w:p>
    <w:p w:rsidR="001A4806" w:rsidRPr="005A3B90" w:rsidRDefault="001A4806" w:rsidP="001A4806"/>
    <w:p w:rsidR="00DA5C6A" w:rsidRPr="00BC55D4" w:rsidRDefault="00DA5C6A" w:rsidP="00DA5C6A">
      <w:r w:rsidRPr="00BC55D4">
        <w:t>3 Kasım 2017’de Batman İl Emniyet Müdürlüğü TEM Şubesinin operasyonunda, örgüte üye kazandırdığı belirlenen iki kişi yakalandığı ve 2 Kasım günü tutuklandığı Batman Valiliğinin açıklaması ile öğrenildi. (İHD Batman)</w:t>
      </w:r>
    </w:p>
    <w:p w:rsidR="00DF0B78" w:rsidRDefault="00DF0B78" w:rsidP="00E82CA4"/>
    <w:p w:rsidR="00E82CA4" w:rsidRDefault="00E82CA4" w:rsidP="00E82CA4">
      <w:pPr>
        <w:pStyle w:val="Balk2"/>
        <w:rPr>
          <w:rFonts w:ascii="Arial" w:hAnsi="Arial" w:cs="Arial"/>
          <w:sz w:val="20"/>
          <w:szCs w:val="20"/>
        </w:rPr>
      </w:pPr>
      <w:bookmarkStart w:id="289" w:name="_Toc410640213"/>
      <w:bookmarkStart w:id="290" w:name="_Toc510698162"/>
      <w:r>
        <w:rPr>
          <w:rFonts w:ascii="Arial" w:hAnsi="Arial" w:cs="Arial"/>
          <w:sz w:val="20"/>
          <w:szCs w:val="20"/>
        </w:rPr>
        <w:t>Bayburt</w:t>
      </w:r>
      <w:bookmarkEnd w:id="289"/>
      <w:bookmarkEnd w:id="290"/>
    </w:p>
    <w:p w:rsidR="00E82CA4" w:rsidRDefault="00E82CA4" w:rsidP="00E82CA4"/>
    <w:p w:rsidR="00E82CA4" w:rsidRDefault="00E82CA4" w:rsidP="00E82CA4">
      <w:pPr>
        <w:pStyle w:val="Balk2"/>
        <w:rPr>
          <w:rFonts w:ascii="Arial" w:hAnsi="Arial" w:cs="Arial"/>
          <w:sz w:val="20"/>
          <w:szCs w:val="20"/>
        </w:rPr>
      </w:pPr>
      <w:bookmarkStart w:id="291" w:name="_Toc410640214"/>
      <w:bookmarkStart w:id="292" w:name="_Toc510698163"/>
      <w:r>
        <w:rPr>
          <w:rFonts w:ascii="Arial" w:hAnsi="Arial" w:cs="Arial"/>
          <w:sz w:val="20"/>
          <w:szCs w:val="20"/>
        </w:rPr>
        <w:t>Bilecik</w:t>
      </w:r>
      <w:bookmarkEnd w:id="291"/>
      <w:bookmarkEnd w:id="292"/>
    </w:p>
    <w:p w:rsidR="00E82CA4" w:rsidRDefault="00E82CA4" w:rsidP="00E82CA4"/>
    <w:p w:rsidR="003E6343" w:rsidRPr="00955CF7" w:rsidRDefault="003E6343" w:rsidP="003E6343">
      <w:r w:rsidRPr="00955CF7">
        <w:t>29 Mart 2017’de HDP Bilecik İl Eş Başkanı Ekrem Bedevi’nin ‘örgüt propagandası yapmak’ iddiasıyla gözaltına alındığı öğrenildi.</w:t>
      </w:r>
    </w:p>
    <w:p w:rsidR="003E6343" w:rsidRDefault="003E6343" w:rsidP="00E82CA4"/>
    <w:p w:rsidR="0055449C" w:rsidRPr="00A7786C" w:rsidRDefault="0055449C" w:rsidP="0055449C">
      <w:r w:rsidRPr="00A7786C">
        <w:t>8 Kasım 2017’de Bilecik’te sosyal medya paylaşımlarında Cumhurbaşkanı’na hakaret ettiği iddiasıyla gözaltına alınan Ali Yalınız’ın çıkarıldığı mahkeme tarafından tutuklandığı öğrenildi.</w:t>
      </w:r>
    </w:p>
    <w:p w:rsidR="0055449C" w:rsidRDefault="0055449C" w:rsidP="00E82CA4"/>
    <w:p w:rsidR="00E82CA4" w:rsidRDefault="00E82CA4" w:rsidP="00E82CA4">
      <w:pPr>
        <w:pStyle w:val="Balk2"/>
        <w:rPr>
          <w:rFonts w:ascii="Arial" w:hAnsi="Arial" w:cs="Arial"/>
          <w:sz w:val="20"/>
          <w:szCs w:val="20"/>
        </w:rPr>
      </w:pPr>
      <w:bookmarkStart w:id="293" w:name="_Toc410640215"/>
      <w:bookmarkStart w:id="294" w:name="_Toc510698164"/>
      <w:r>
        <w:rPr>
          <w:rFonts w:ascii="Arial" w:hAnsi="Arial" w:cs="Arial"/>
          <w:sz w:val="20"/>
          <w:szCs w:val="20"/>
        </w:rPr>
        <w:t>Bingöl</w:t>
      </w:r>
      <w:bookmarkEnd w:id="293"/>
      <w:bookmarkEnd w:id="294"/>
    </w:p>
    <w:p w:rsidR="00E82CA4" w:rsidRDefault="00E82CA4" w:rsidP="00E82CA4"/>
    <w:p w:rsidR="009D7506" w:rsidRPr="00955CF7" w:rsidRDefault="009D7506" w:rsidP="009D7506">
      <w:r w:rsidRPr="00955CF7">
        <w:t>13 Ocak 2017’de Kanun Hükmünde Kararname (KHK) ile 29 Ekim 2016’ta kapatılan Dicle Haber Ajansı (DİHA) muhabiri Semra Turan, Bingöl’de kapsamında “Örgüt propagandası yapmak” iddiasıyla gözaltına alındı.</w:t>
      </w:r>
    </w:p>
    <w:p w:rsidR="00092CC5" w:rsidRDefault="00092CC5" w:rsidP="00092CC5"/>
    <w:p w:rsidR="00092CC5" w:rsidRPr="00D31C90" w:rsidRDefault="00092CC5" w:rsidP="00092CC5">
      <w:r w:rsidRPr="00D31C90">
        <w:lastRenderedPageBreak/>
        <w:t>13 Şubat 2017’de Bingöl ve ilçelerinde polis tarafından düzenlenen eşzamanlı ev baskınlarında 15 kişi gözaltına alındı. 22 Şubat 2017 tarihinde, emniyette tamamlanan ifade işlemlerinin ardından adliyeye sevk edilen 15 kişiden 10’u tutuklandı. Tutuklananların isimleri şöyle: DBP PM Üyesi Adnan Sarı, İlhan Çakabay, Serhat Tuma, Edip Kaynar, M. Ali Karadeniz, Özcan Kılıç, Muhammet Hancıoğlu, Sidar Serinyel, Selim Baluken, Kani Sönmez.</w:t>
      </w:r>
    </w:p>
    <w:p w:rsidR="006221CF" w:rsidRDefault="006221CF" w:rsidP="00E82CA4"/>
    <w:p w:rsidR="00092CC5" w:rsidRPr="00D31C90" w:rsidRDefault="00092CC5" w:rsidP="00092CC5">
      <w:r w:rsidRPr="00D31C90">
        <w:t>21 Şubat 2017’de Bingöl ili Karlıova ilçesi Hasanova köyü Cir Mezrasında düzenlenen ev baskınlarında 5 yurttaş gözaltına alındı. 22 Şubat 2017 tarihinde, İlçe Jandarma Komutanlığı’nda tamamlanan ifade işlemlerinin ardından adliyeye sevk edilen 5 kişiden 3’ü (Rahmi Boylu, Şahin Boylu, Şükrü Güngör “Örgüt üyeliği” gerekçesiyle tutuklandı.</w:t>
      </w:r>
    </w:p>
    <w:p w:rsidR="0037598C" w:rsidRDefault="0037598C" w:rsidP="00E82CA4"/>
    <w:p w:rsidR="00092CC5" w:rsidRPr="00D31C90" w:rsidRDefault="00092CC5" w:rsidP="00092CC5">
      <w:r w:rsidRPr="00D31C90">
        <w:t xml:space="preserve">11 Mart 2017’de Bingöl ilinde polis tarafından DBP Bingöl il binasına baskın düzenlendi. Baskında yapılan aramanın ardından, DBP Bingöl İl Eşbaşkanı Yavuz Kınay gözaltına alındı. 14 Mart 2017 tarihinde, Bingöl Emniyet Müdürlüğü’nde tamamlanan ifade işlemlerinin ardından adliyeye sevk edilen Kınay, “Örgüt propagandası yapmak” iddiasıyla tutuklandı. </w:t>
      </w:r>
    </w:p>
    <w:p w:rsidR="00753154" w:rsidRDefault="00753154" w:rsidP="00E82CA4"/>
    <w:p w:rsidR="00092CC5" w:rsidRPr="00D31C90" w:rsidRDefault="00092CC5" w:rsidP="00092CC5">
      <w:r w:rsidRPr="00D31C90">
        <w:t xml:space="preserve">20 Mart 2017’de Bingöl ilinde polis tarafından düzenlenen ev baskınlarında 9 kişi gözaltına alındı. 23 Mart 2017 tarihinde, emniyette tamamlanan ifade işlemlerinin ardından adliyeye sevk edilen 9 kişiden 4’ü  (HDP İl eşbaşkanları Zerrin Berdibek ve Mahmut Bozan, Eğitim- Sen eski başkanı Metin Kılıç, Cengiz Turhan)  “Örgüt üyesi olmak” gerekçesiyle tutuklandı. </w:t>
      </w:r>
    </w:p>
    <w:p w:rsidR="0069024F" w:rsidRDefault="0069024F" w:rsidP="00E82CA4"/>
    <w:p w:rsidR="0069024F" w:rsidRPr="00955CF7" w:rsidRDefault="0069024F" w:rsidP="0069024F">
      <w:r w:rsidRPr="00955CF7">
        <w:t>21 Mart 2017’de Bingöl’de Newroz kutlamaları sonrası 7 kişinin slogan attıkları gerekçesiyle gözaltına alındığı öğrenildi.</w:t>
      </w:r>
    </w:p>
    <w:p w:rsidR="009607F0" w:rsidRDefault="009607F0" w:rsidP="00E82CA4"/>
    <w:p w:rsidR="003D084D" w:rsidRPr="00955CF7" w:rsidRDefault="003D084D" w:rsidP="003D084D">
      <w:r w:rsidRPr="00955CF7">
        <w:t>3 Nisan 2017’de Bingöl ve Bingöl’e bağlı köylerde düzenlenen ev baskınlarında 19 kişinin gözaltına alındığı öğrenildi. Gözaltına alınanlardan isimleri öğrenilenler: Ali Morkoyun, Vedat Morkoyun, Sedat Morkoyun, Sincar Morkoyun, Erkan Morkoyun, Emrah Morkoyun, Hüseyin Morkoyun, Hüsnü Morkoyun, İbrahim Morkoyun, Kadir Yüksel, Ömer Koç, Mazlum Serinyel, Mustafa Turan, Ulaş Serinkaya, Ali Seven, Karasu Ergin, Engin Deniz, Vatan Yurtsever ve Ecevit Yurtsever.</w:t>
      </w:r>
    </w:p>
    <w:p w:rsidR="003D084D" w:rsidRDefault="003D084D" w:rsidP="00E82CA4"/>
    <w:p w:rsidR="00C0510F" w:rsidRPr="00575CA4" w:rsidRDefault="00C0510F" w:rsidP="00C0510F">
      <w:r w:rsidRPr="00575CA4">
        <w:t xml:space="preserve">24 Temmuz 2017’de Bingöl’ün Karlıova ilçesinde Demokratik Toplum Kongresi (DTK) delegesi Ferit Karabağ gözaltına alındı. İlçe merkezinde gözaltına alınan ve gözaltı gerekçesi hakkında bilgi verilmeyen Karabağ, İlçe Emniyeti Müdürlüğü'ne götürüldü. Öte yandan sabah saatlerinde ise Demokratik Bölgeler Partisi (DBP) Karlıova ilçe Başkanı Halil Kala’nın Sakaören (Sîkavela) köyündeki evine askerlerce baskın düzenlendi. Ev baskınında evde bulunamayan Kala, ifade için gittiği ilçe karakolunda gözaltına alındı. </w:t>
      </w:r>
    </w:p>
    <w:p w:rsidR="00C0510F" w:rsidRDefault="00C0510F" w:rsidP="00E82CA4"/>
    <w:p w:rsidR="00E102CB" w:rsidRPr="00453BC8" w:rsidRDefault="00E102CB" w:rsidP="00E102CB">
      <w:r w:rsidRPr="00453BC8">
        <w:t xml:space="preserve">12 Ağustos 2017’de Demokratik Bölgeler Partisi ( DBP) </w:t>
      </w:r>
      <w:r>
        <w:t xml:space="preserve">Bingöl </w:t>
      </w:r>
      <w:r w:rsidRPr="00453BC8">
        <w:t>Karlıova ilçe eski yöneticisi Zeki Bozan, Ciligözü köyündeki evine askerler tarafından yapılan baskında gözaltına alındı. Bozan, Karlıova İlçe Jandarma Karakolu'na götürülürken gözaltı gerekçesi hakkında ise bilgi verilmedi.</w:t>
      </w:r>
    </w:p>
    <w:p w:rsidR="00C0510F" w:rsidRDefault="00C0510F" w:rsidP="00E82CA4"/>
    <w:p w:rsidR="004D7535" w:rsidRPr="009E6F6F" w:rsidRDefault="004D7535" w:rsidP="004D7535">
      <w:r w:rsidRPr="009E6F6F">
        <w:t>27 Ekim 2017’de Bingöl’ün Solhan ilçesinde aralarında DBP İlçe Eş Başkanı Ömer Çelikel’in evinin de olduğu 3 adrese polis tarafından baskın yapıldığı öğrenildi. Ömer Çelikel’in evinde yapılan aramada HDP Eş Genel Başkanı Selahattin Demirtaş’ın fotoğrafının yanı sıra birçok kitaba el konulduğu bildirildi. Baskınlar sonrasında HDP İlçe Yöneticisi Oktay Mollaoğulları’nın gözaltına alındığı öğrenildi.</w:t>
      </w:r>
    </w:p>
    <w:p w:rsidR="004D7535" w:rsidRDefault="004D7535" w:rsidP="00E82CA4"/>
    <w:p w:rsidR="00E82CA4" w:rsidRDefault="00E82CA4" w:rsidP="00E82CA4">
      <w:pPr>
        <w:pStyle w:val="Balk2"/>
        <w:rPr>
          <w:rFonts w:ascii="Arial" w:hAnsi="Arial" w:cs="Arial"/>
          <w:sz w:val="20"/>
          <w:szCs w:val="20"/>
        </w:rPr>
      </w:pPr>
      <w:bookmarkStart w:id="295" w:name="_Toc410640216"/>
      <w:bookmarkStart w:id="296" w:name="_Toc510698165"/>
      <w:r>
        <w:rPr>
          <w:rFonts w:ascii="Arial" w:hAnsi="Arial" w:cs="Arial"/>
          <w:sz w:val="20"/>
          <w:szCs w:val="20"/>
        </w:rPr>
        <w:t>Bitlis</w:t>
      </w:r>
      <w:bookmarkEnd w:id="295"/>
      <w:bookmarkEnd w:id="296"/>
    </w:p>
    <w:p w:rsidR="00260ECE" w:rsidRDefault="00DD1064" w:rsidP="00E82CA4">
      <w:r>
        <w:t xml:space="preserve"> </w:t>
      </w:r>
    </w:p>
    <w:p w:rsidR="00E82CA4" w:rsidRDefault="00E82CA4" w:rsidP="00E82CA4"/>
    <w:p w:rsidR="00593B27" w:rsidRPr="00955CF7" w:rsidRDefault="00593B27" w:rsidP="00593B27">
      <w:r w:rsidRPr="00955CF7">
        <w:t>24 Şubat 2017’de, 14 Şubat günü Bitlis’te gözaltına alınanlardan 3’ü mahkemeye çıkarıldı. DBP Tatvan İlçe Yöneticileri İrfan Yalçınkaya, Salih Göneri ve HDP Mutki İlçe Yöneticisi Seyit Birlik ‘örgüt üyesi olmak’ ve ‘örgüte yardım ve yataklık yapmak’ iddialarıyla tutuklandı. 14 Şubat 2017’de ev baskınlarında gözaltına alınan HDP, DTK, DBP, TJA ve KESK üye ve yöneticilerinin de aralarında bulunduğu 70 kişiden 69’u sevk edildikleri mahkeme tarafından serbest bırakıldı. Adem Dalkıran isimli bir kii ‘örgüt üyesi olmak’ iddiasıyla tutuklandı.</w:t>
      </w:r>
    </w:p>
    <w:p w:rsidR="00873FE0" w:rsidRDefault="00873FE0" w:rsidP="008F1453"/>
    <w:p w:rsidR="00873FE0" w:rsidRPr="00955CF7" w:rsidRDefault="00873FE0" w:rsidP="00873FE0">
      <w:r w:rsidRPr="00955CF7">
        <w:lastRenderedPageBreak/>
        <w:t>17 Mart 2017’de Bitlis’in Tatvan ve Ahlat ilçelerinde 4 HDP üyesinin gözaltına alındığı öğrenildi. Gözaltına alınanların isimleri: Tatvan HDP İlçe Eş Başkanı Mustafa Özcan, Bitlis HDP İl Yöneticisi Nizam Naz, Taner Naz ve eski Ahlat HDP İlçe Eş Başkanı Murat Kahraman.</w:t>
      </w:r>
    </w:p>
    <w:p w:rsidR="008F1453" w:rsidRDefault="00737EBC" w:rsidP="008F1453">
      <w:r>
        <w:t xml:space="preserve"> </w:t>
      </w:r>
    </w:p>
    <w:p w:rsidR="00A045EA" w:rsidRPr="00D31C90" w:rsidRDefault="00A045EA" w:rsidP="00A045EA">
      <w:r w:rsidRPr="00D31C90">
        <w:t>25 Mart 2017’de Bitlis ili Tatvan, Güroymak ve Ahlat ilçelerinde polis tarafından düzenlenen ev baskınlarında 12 kişi gözaltına alındı. 29 Mart 2017 tarihinde, emniyette tamamlanan ifade işlemlerinin ardından adliyeye sevk edilen 12 kişiden 7’si (HDP Ahlat eski ilçe Eşbaşkanı Murat Kahraman, Güroymak Belediye Meclis üyeleri Reşit Akbulak, Cesim Tokay, İHD Bitlis Şube eski Başkanı Hasan Ceylan, HDP Bitlis yöneticileri İzzetin Cevrin, HDP Tatvan Yöneticisi Emrah Kanat, HDP Güroymak yöneticisi Emrah Yavuz) "Örgüte yardım yataklık etme", "Örgüt üyesi olma" ve "Sosyal medya üzerinde örgüt propagandası yapma" iddialarıyla tutuklandı.</w:t>
      </w:r>
    </w:p>
    <w:p w:rsidR="00A045EA" w:rsidRPr="00F9412D" w:rsidRDefault="00A045EA" w:rsidP="008F1453"/>
    <w:p w:rsidR="00C00153" w:rsidRPr="00955CF7" w:rsidRDefault="00C00153" w:rsidP="00C00153">
      <w:r w:rsidRPr="00955CF7">
        <w:t>29 Mart 2017’de Bitlis’in Tatvan ilçesinde ilan edilen sokağa çıkma yasağının kaldırılmasından sonra köylere yapılan operasyonda aralarında köy muhtarlarının da olduğu 35 kişi gözaltına alındı. Gözaltına alınanların İlçe Emniyet Müdürlüğü’ne götürüldüğü öğrenildi.</w:t>
      </w:r>
    </w:p>
    <w:p w:rsidR="003E6343" w:rsidRDefault="003E6343" w:rsidP="003E6343"/>
    <w:p w:rsidR="003E6343" w:rsidRPr="00955CF7" w:rsidRDefault="003E6343" w:rsidP="003E6343">
      <w:r w:rsidRPr="00955CF7">
        <w:t xml:space="preserve">30 Mart 2017’de, 20 Mart 2017 tarihinde Bitlis ve ilçelerinde gözaltına alınan 6 kişi ‘örgüt üyesi olmak’ iddiasıyla tutuklandı. Tutuklananların isimleri: HDP Ahlat eski İlçe Başkanı Murat Kahraman, Güroymak Belediye Meclis üyeleri Reşit Akbulak ile Cesim Tokay, eski İHD Bitlis </w:t>
      </w:r>
      <w:r>
        <w:t>Temsilcisi</w:t>
      </w:r>
      <w:r w:rsidRPr="00955CF7">
        <w:t xml:space="preserve"> Hasan Ceylan, HDP Bitlis </w:t>
      </w:r>
      <w:r w:rsidR="00F11E9A" w:rsidRPr="00955CF7">
        <w:t>Üyesi Cevrin</w:t>
      </w:r>
      <w:r w:rsidRPr="00955CF7">
        <w:t xml:space="preserve"> Emral Kanat ve Emrah Yavuz.</w:t>
      </w:r>
    </w:p>
    <w:p w:rsidR="00E226F5" w:rsidRDefault="00E226F5" w:rsidP="00E82CA4"/>
    <w:p w:rsidR="00F11E9A" w:rsidRDefault="00F11E9A" w:rsidP="00E82CA4">
      <w:r w:rsidRPr="00955CF7">
        <w:t>6 Nisan 2017’de Gazete Sujin muhabirleri Nişmiye Güler ve Zeynep Turgut’un Bitlis’in Ta</w:t>
      </w:r>
      <w:r>
        <w:t>t</w:t>
      </w:r>
      <w:r w:rsidRPr="00955CF7">
        <w:t>van ilçesinde gözaltına alındığı, ve aynı gün içinde ifadeleri alındıktan sonra se</w:t>
      </w:r>
      <w:r>
        <w:t xml:space="preserve">rbest bırakıldıkları öğrenildi. </w:t>
      </w:r>
      <w:r w:rsidRPr="00955CF7">
        <w:t xml:space="preserve">Güler ve Turgut’un gözaltında çıplak aramaya </w:t>
      </w:r>
      <w:r>
        <w:t>maruz kaldıkları iddia edildi.</w:t>
      </w:r>
    </w:p>
    <w:p w:rsidR="00F868E4" w:rsidRDefault="00F868E4" w:rsidP="00E82CA4"/>
    <w:p w:rsidR="00635D99" w:rsidRPr="002633DB" w:rsidRDefault="00F868E4" w:rsidP="00635D99">
      <w:r w:rsidRPr="009872A1">
        <w:t>5 Temmuz 2017’de Bitlis ile ilçeleri Tatvan, Hizan, Mutki ve Ahlat’ta evlere düzenlenen baskında HDP ve DBP yöneticilerinin de aralarında bulunduğu 10 kişi gözaltına alındı. Polislerce düzenlenen baskında DBP İl Eşbaşkanvekili Ercan Güzelkaya, DBP Merkez İlçe yöneticileri A. Samet Aşut ve Şaref Güneri, DBP Tatvan İlçe Eşbaşkanı Aydın Tülay, HDP Mutki İlçe Yöneticisi Gülhan Gülübardak, DBP Hizan İlçe Yöneticisi İsmail Çoban, HDP İl eski yöneticisi Aydın Calp, HDP Ahlat eski ilçe yöneticisi Gülistan Özdemir, gazeteci Uğur Yılmaz ve yurttaşlardan Mehmet Çetin evlerde yapılan arama</w:t>
      </w:r>
      <w:r w:rsidR="00635D99">
        <w:t xml:space="preserve">nın ardından gözaltına alındı. </w:t>
      </w:r>
      <w:r w:rsidR="00635D99" w:rsidRPr="002633DB">
        <w:t xml:space="preserve">15 Temmuz 2017’de emniyette tamamlanan ifade işlemlerinin ardından adliyeye sevk edilen 10 kişiden 4’ü (HDP Bitlis il Eşbaşkan vekili Ercan Güzelkaya, HDP Merkez ilçe yöneticisi Şeref Göner, HDP Ahlat ilçe yöneticisi Gülistan Özdemir, DBP İl yöneticisi Emrettin Derse) “Örgüte yardım etmek" ve "Örgüt propagandası” suçlamasıyla tutuklandı. </w:t>
      </w:r>
    </w:p>
    <w:p w:rsidR="00F868E4" w:rsidRDefault="00F868E4" w:rsidP="00E82CA4"/>
    <w:p w:rsidR="00387C17" w:rsidRPr="00575CA4" w:rsidRDefault="00387C17" w:rsidP="00387C17">
      <w:r w:rsidRPr="00575CA4">
        <w:t>15 Temmuz 2017’de 5 Temmuz tarihinde Bitlis ve ilçeleri Tatvan, Hizan, Mutki ve Ahlat’ta evlere düzenlenen baskında gözaltına alınan HDP ve DBP yöneticilerinin de aralarında olduğu 10 kişiden 4’ü "Örgüt propagandası” yapma gerekçeleriyle tutuklanma talebiyle mahkemeye sevk edildi, HDP Bitlis il Eşbaşkan vekili Ercan Güzelkaya, HDP Merkez ilçe yöneticisi Şeref Göner, HDP Ahlat ilçe yöneticisi Gülistan Özdemir ile DBP İl yöneticisi Emrettin Derse çıkarıldıkları mahkemece aynı gerekçelerle tutuklandı.</w:t>
      </w:r>
    </w:p>
    <w:p w:rsidR="00F868E4" w:rsidRDefault="00F868E4" w:rsidP="00E82CA4"/>
    <w:p w:rsidR="00363E73" w:rsidRPr="00575CA4" w:rsidRDefault="00363E73" w:rsidP="00363E73">
      <w:r w:rsidRPr="00575CA4">
        <w:t>20 Temmuz 2017’de Halkların Demokratik Partisi (HDP) Bitlis Milletvekili Mizgin Irgat</w:t>
      </w:r>
      <w:r>
        <w:t>,</w:t>
      </w:r>
      <w:r w:rsidRPr="00575CA4">
        <w:t xml:space="preserve"> Tatvan’da hakkında yakalama kararı var denilerek gözaltına alındı. Irgat’ın İzmir'de bir davadan dolayı ifadesi alınmak üzere Bitlis Adliyesi’ne götürüldüğü öğrenildi. </w:t>
      </w:r>
    </w:p>
    <w:p w:rsidR="00F868E4" w:rsidRDefault="00F868E4" w:rsidP="00E82CA4"/>
    <w:p w:rsidR="003B0FCD" w:rsidRPr="007D2C69" w:rsidRDefault="003B0FCD" w:rsidP="003B0FCD">
      <w:r w:rsidRPr="007D2C69">
        <w:t>12 Ağustos 2017’de Bitlis’in Hizan ilçesinde ilan edilen sokağa çıkma yasağı sonrası bölgede başlatılan askeri operasyon kapsamında 21 Ağustos 2017’de Yaylacık, Bilgili, Yolbilen ve Çalışkanlar köylerine güvenlik güçleri tarafından baskın yapıldığı öğrenildi. Baskınlar sırasında Yaylacık köyünde 9 kişinin (Ekrem Çelik, Berhem Çelik, Fesih Çelik, Abdullaziz Çelik, Şeref Gümüş, Aşık Gümüş, Hazine Gümüş, İsmet Gümüş, Fahrettin Gümüş), Bilgili köyünde 1 kişinin (Çetin Akşin), Yolbilen köyünde 3 kişinin (Ahmet Aktay, Mehmet Sakin Altın, Muzaffer Altın) ve Çalışkanlar köyünde 2 kişinin (Alpay Çetin ve Yılmaz Çetin) gözaltına alındığı bildirildi. Buna göre 4 köyde toplamda 15 kişi gözaltına alındı.</w:t>
      </w:r>
    </w:p>
    <w:p w:rsidR="003B0FCD" w:rsidRDefault="003B0FCD" w:rsidP="00E82CA4"/>
    <w:p w:rsidR="00635D99" w:rsidRPr="002633DB" w:rsidRDefault="00635D99" w:rsidP="00635D99">
      <w:r w:rsidRPr="002633DB">
        <w:lastRenderedPageBreak/>
        <w:t>21 Ağustos 2017’de Bitlis’in Hizan ilçesinde İlçe Jandarma Komutanlığı'na, “Kaymakam sizlerle toplantı alacak” denilerek çağrılan 30 köylüden 14’ü gözaltına alındı. 14 köylünün “Örgüte yardım ve yataklık etme” iddiasıyla gözaltına alındığı öğrenildi.</w:t>
      </w:r>
    </w:p>
    <w:p w:rsidR="00E97FC4" w:rsidRDefault="00E97FC4" w:rsidP="00E82CA4"/>
    <w:p w:rsidR="00D875B5" w:rsidRDefault="00D875B5" w:rsidP="00D875B5">
      <w:r w:rsidRPr="00601385">
        <w:t xml:space="preserve">5 Ekim 2017’de Bitlis ve ilçelerinde 4 Ekim günü yapılan ev baskınlarında aralarında Demokratik Bölgeler Partisi (DBP) yöneticileri ve belediye meclis üyelerinin de bulunduğu 12 kişinin gözaltına alındığı belirtildi. Vahit Yeniyöndem, Doğan Akbulut, İbrahim Yılmaz İnal, Medeni Başkan, İsmet Özarslan ve Bitlis Belediyesi Meclis üyesi Yaşar Yamanoğlu, Tatvan ilçesinde de Halit Kılıçkıran, Nusret Akcan, Ali Demir, Hizan ilçesinde Reşit Yavuz, Zeynel Abik ve Güroymak ilçesinde de </w:t>
      </w:r>
      <w:r w:rsidRPr="008C73EC">
        <w:t xml:space="preserve">Abdurrahim Ata ve Eyüp Tekin isminde 2 HDP üyesinin gözaltına alındığı öğrenildi. </w:t>
      </w:r>
      <w:r>
        <w:t xml:space="preserve"> </w:t>
      </w:r>
    </w:p>
    <w:p w:rsidR="00751A95" w:rsidRPr="008C73EC" w:rsidRDefault="00751A95" w:rsidP="00D875B5"/>
    <w:p w:rsidR="00D875B5" w:rsidRDefault="00D875B5" w:rsidP="00E82CA4"/>
    <w:p w:rsidR="00E82CA4" w:rsidRDefault="00E82CA4" w:rsidP="00E82CA4">
      <w:pPr>
        <w:pStyle w:val="Balk2"/>
        <w:rPr>
          <w:rFonts w:ascii="Arial" w:hAnsi="Arial" w:cs="Arial"/>
          <w:sz w:val="20"/>
          <w:szCs w:val="20"/>
        </w:rPr>
      </w:pPr>
      <w:bookmarkStart w:id="297" w:name="_Toc410640217"/>
      <w:bookmarkStart w:id="298" w:name="_Toc510698166"/>
      <w:r>
        <w:rPr>
          <w:rFonts w:ascii="Arial" w:hAnsi="Arial" w:cs="Arial"/>
          <w:sz w:val="20"/>
          <w:szCs w:val="20"/>
        </w:rPr>
        <w:t>Bolu</w:t>
      </w:r>
      <w:bookmarkEnd w:id="297"/>
      <w:bookmarkEnd w:id="298"/>
    </w:p>
    <w:p w:rsidR="00E82CA4" w:rsidRDefault="00DD1064" w:rsidP="00E82CA4">
      <w:r>
        <w:t xml:space="preserve"> </w:t>
      </w:r>
    </w:p>
    <w:p w:rsidR="008A420C" w:rsidRPr="00955CF7" w:rsidRDefault="008A420C" w:rsidP="008A420C">
      <w:r w:rsidRPr="00955CF7">
        <w:t>10 Ocak 2017’de Bolu’da sosyal medya paylaşımları gerekçe gösterilerek evlerine yapılan polis baskın sonucu Abant İzzet Baysal Üniversitesi’nde okuyan 12 üniversite öğrencisi gözaltına alındı.</w:t>
      </w:r>
    </w:p>
    <w:p w:rsidR="004F2DF1" w:rsidRDefault="00737EBC" w:rsidP="00E82CA4">
      <w:r>
        <w:t xml:space="preserve"> </w:t>
      </w:r>
    </w:p>
    <w:p w:rsidR="00590861" w:rsidRPr="00955CF7" w:rsidRDefault="00590861" w:rsidP="00590861">
      <w:r w:rsidRPr="00955CF7">
        <w:t xml:space="preserve">14 Mart 2017’de HDP Van Milletvekili </w:t>
      </w:r>
      <w:r w:rsidR="00277F8C" w:rsidRPr="00955CF7">
        <w:t>Âdem</w:t>
      </w:r>
      <w:r w:rsidRPr="00955CF7">
        <w:t xml:space="preserve"> Geveri’nin Bolu’nun Abant ilçesinde kaldığı bir otelde hakkında yakalama kararı olduğu gerekçesiyle gözaltına alındığı, mahkemede ifade verdikten sonra serbest bırakıldığı öğrenildi.</w:t>
      </w:r>
    </w:p>
    <w:p w:rsidR="00590861" w:rsidRDefault="00590861" w:rsidP="00E82CA4"/>
    <w:p w:rsidR="00555807" w:rsidRPr="00955CF7" w:rsidRDefault="00555807" w:rsidP="00555807">
      <w:r w:rsidRPr="00955CF7">
        <w:t>4 Mayıs 2017’de Bursamuhalif.com editörü Ozan Kaplanoğlu’nun Bursa’da evine düzenlenen polis baskını sonrası ‘örgüt propagandası yapmak’ iddiasıyla gözaltına alındığı öğrenildi.</w:t>
      </w:r>
    </w:p>
    <w:p w:rsidR="00555807" w:rsidRDefault="00555807" w:rsidP="00E82CA4"/>
    <w:p w:rsidR="005A6DF1" w:rsidRPr="001B7E69" w:rsidRDefault="005A6DF1" w:rsidP="005A6DF1">
      <w:r w:rsidRPr="001B7E69">
        <w:t>25 Eylül 2017’de Bolu’da jandarma er V.A.’nın sosyal medya hesaplarında PKK propagandası yaptığı iddiasıyla gözaltına alındığı öğrenildi.</w:t>
      </w:r>
    </w:p>
    <w:p w:rsidR="005A6DF1" w:rsidRDefault="005A6DF1" w:rsidP="00E82CA4"/>
    <w:p w:rsidR="00E82CA4" w:rsidRDefault="00E82CA4" w:rsidP="00E82CA4">
      <w:pPr>
        <w:pStyle w:val="Balk2"/>
        <w:rPr>
          <w:rFonts w:ascii="Arial" w:hAnsi="Arial" w:cs="Arial"/>
          <w:sz w:val="20"/>
          <w:szCs w:val="20"/>
        </w:rPr>
      </w:pPr>
      <w:bookmarkStart w:id="299" w:name="_Toc410640218"/>
      <w:bookmarkStart w:id="300" w:name="_Toc510698167"/>
      <w:r>
        <w:rPr>
          <w:rFonts w:ascii="Arial" w:hAnsi="Arial" w:cs="Arial"/>
          <w:sz w:val="20"/>
          <w:szCs w:val="20"/>
        </w:rPr>
        <w:t>Burdur</w:t>
      </w:r>
      <w:bookmarkEnd w:id="299"/>
      <w:bookmarkEnd w:id="300"/>
      <w:r>
        <w:rPr>
          <w:rFonts w:ascii="Arial" w:hAnsi="Arial" w:cs="Arial"/>
          <w:sz w:val="20"/>
          <w:szCs w:val="20"/>
        </w:rPr>
        <w:tab/>
      </w:r>
    </w:p>
    <w:p w:rsidR="00E82CA4" w:rsidRDefault="00E82CA4" w:rsidP="00E82CA4"/>
    <w:p w:rsidR="00E82CA4" w:rsidRDefault="00DD1064" w:rsidP="00E82CA4">
      <w:r>
        <w:t xml:space="preserve"> </w:t>
      </w:r>
    </w:p>
    <w:p w:rsidR="00E82CA4" w:rsidRDefault="0028566B" w:rsidP="00E82CA4">
      <w:r w:rsidRPr="006C4BBB">
        <w:t xml:space="preserve">10 Kasım 2017’de Burdur'da kanalı inşaatında çalışan T.G ve D.A isimli şahıslar sosyal medya paylaşımlarında PKK propagandası yaptıkları iddiasıyla gözaltına alındılar. Gözaltına alınan T.G ve D.A isimli şahıslar Çavdır İlçe Jandarma Komutanlığındaki işlemlerinin tamamlanmasının ardından Gölhisar Adliyesine sevk edildi. T.G ve D.A çıkarıldıkları mahkeme tarafından tutuklanarak Burdur E Tipi Kapalı Cezaevine teslim edildi. </w:t>
      </w:r>
    </w:p>
    <w:p w:rsidR="00E82CA4" w:rsidRDefault="00E82CA4" w:rsidP="00E82CA4">
      <w:pPr>
        <w:pStyle w:val="Balk2"/>
        <w:rPr>
          <w:rFonts w:ascii="Arial" w:hAnsi="Arial" w:cs="Arial"/>
          <w:sz w:val="20"/>
          <w:szCs w:val="20"/>
        </w:rPr>
      </w:pPr>
      <w:bookmarkStart w:id="301" w:name="_Toc410640219"/>
      <w:bookmarkStart w:id="302" w:name="_Toc510698168"/>
      <w:r>
        <w:rPr>
          <w:rFonts w:ascii="Arial" w:hAnsi="Arial" w:cs="Arial"/>
          <w:sz w:val="20"/>
          <w:szCs w:val="20"/>
        </w:rPr>
        <w:t>Bursa</w:t>
      </w:r>
      <w:bookmarkEnd w:id="301"/>
      <w:bookmarkEnd w:id="302"/>
    </w:p>
    <w:p w:rsidR="00E82CA4" w:rsidRDefault="00E82CA4" w:rsidP="00E82CA4"/>
    <w:p w:rsidR="00395E45" w:rsidRPr="00C83EF1" w:rsidRDefault="00395E45" w:rsidP="00395E45">
      <w:r w:rsidRPr="00C83EF1">
        <w:t>3 Ocak 2017’de Bursa’da HDP’nin ilçe binalarına yapılan baskında gözaltına alınan 4 yöneticisi tutuklandı.</w:t>
      </w:r>
    </w:p>
    <w:p w:rsidR="00395E45" w:rsidRDefault="00395E45" w:rsidP="008A420C"/>
    <w:p w:rsidR="008A420C" w:rsidRPr="00955CF7" w:rsidRDefault="008A420C" w:rsidP="008A420C">
      <w:r w:rsidRPr="00955CF7">
        <w:t>11 Ocak 2017’de Bursa’nın Osmangazi, Yıldırım ve İnegöl ilçelerinde polisin yaptığı ev baskınlarında 10 kişinin gözaltına alındığı öğrenildi. Gözaltına alınanların isimleri şöyle: Kamile Akalın, Sadullah Toktaş, Nizam Fediren, İdris Çelepkolu, Yakup Erol, Cevdet Erol, HDP Yıldırım ilçe yöneticisi Davut Toktaş, 10 Ekim Derneği üyesi Resul Baykara, HDP Osmangazi ilçe Yöneticisi Murat Koçer ve ismi öğrenilemeyen bir kadın.</w:t>
      </w:r>
    </w:p>
    <w:p w:rsidR="008A420C" w:rsidRDefault="008A420C" w:rsidP="00E82CA4"/>
    <w:p w:rsidR="00F34156" w:rsidRDefault="00F34156" w:rsidP="00F34156">
      <w:r w:rsidRPr="00955CF7">
        <w:t>18 Ocak 2017’de Bursa’da sosyal medya hesaplarından örgüt propagandası yaptıkları iddiasıyla 14 kişi gözaltına alındı. 14 kişiden 8’i çıkarıldıkları mahkemece tutuklandı. Tutuklananların isimleri şöyle: HDP Bursa İl Yöneticileri Aynur Yılmaz, İsmail Hakkı Gökce, HDP Yıldırım İlçe Yöneticileri Roşer Çaçan, Davut Toktaş, HDP Mudanya İlce Eş Başkanı Halis Şanlı, 10 Ekim Derneği Bursa Temsilcisi Resul Baykara, HDP üyeleri Emrah Çaçan ve Rojbin Töre’nin “propaganda yapmak” ve “terör örgütüne üye olmak” gerekçeleri ile tutuklandığı öğrenildi.</w:t>
      </w:r>
    </w:p>
    <w:p w:rsidR="00DD422B" w:rsidRDefault="00DD422B" w:rsidP="00F34156"/>
    <w:p w:rsidR="00DD422B" w:rsidRPr="00955CF7" w:rsidRDefault="00DD422B" w:rsidP="00DD422B">
      <w:r w:rsidRPr="00955CF7">
        <w:t xml:space="preserve">29 Ocak 2017’de Bursa’nın Yıldırım ilçesinde esnaflık yapan Haydar Atabek’in </w:t>
      </w:r>
      <w:r w:rsidR="005D3F59">
        <w:t>şikâyet</w:t>
      </w:r>
      <w:r w:rsidRPr="00955CF7">
        <w:t xml:space="preserve"> üzerine polis tarafından gözaltına alındığı ve aynı gün içinde çıkarıldığı mahkeme tarafından serbest bırakıldığı öğrenildi. </w:t>
      </w:r>
      <w:r w:rsidRPr="00955CF7">
        <w:lastRenderedPageBreak/>
        <w:t>Atabek’in işlettiği tekel bayi</w:t>
      </w:r>
      <w:r>
        <w:t>i</w:t>
      </w:r>
      <w:r w:rsidRPr="00955CF7">
        <w:t>ne gelen biri ile referandum hakkında tartıştığı ve referandumda hayır oyu vereceğini söylediği için şikayet edildiği iddia edildi.</w:t>
      </w:r>
    </w:p>
    <w:p w:rsidR="00DD422B" w:rsidRPr="00955CF7" w:rsidRDefault="00DD422B" w:rsidP="00F34156"/>
    <w:p w:rsidR="00E468DB" w:rsidRPr="00955CF7" w:rsidRDefault="00E468DB" w:rsidP="00E468DB">
      <w:r w:rsidRPr="00955CF7">
        <w:t>13 Şubat 2017’de Bursa merkez ve ilçelerinde yapılan ev baskınlarında 26 kişi gözaltına alındı.</w:t>
      </w:r>
    </w:p>
    <w:p w:rsidR="00F34156" w:rsidRDefault="00F34156" w:rsidP="00E82CA4"/>
    <w:p w:rsidR="006C0D29" w:rsidRPr="00955CF7" w:rsidRDefault="006C0D29" w:rsidP="006C0D29">
      <w:r w:rsidRPr="00955CF7">
        <w:t>27 Şubat 2017’de Bursa’da aralarında HDP yöneticilerinin de olduğu 10 kişi polisin yaptığı ev baskınlarında gözaltına alındı. Gözaltına alınanlar Bursa Emniyet Müdürlüğü’ne götürüldü.</w:t>
      </w:r>
    </w:p>
    <w:p w:rsidR="00152C6D" w:rsidRDefault="00152C6D" w:rsidP="00E82CA4"/>
    <w:p w:rsidR="00254CEA" w:rsidRPr="00955CF7" w:rsidRDefault="00254CEA" w:rsidP="00254CEA">
      <w:r w:rsidRPr="00955CF7">
        <w:t>3 Nisan 2017’de Bursa’da düzenlenen polis operasyonunda aralarında HDP ve DBP il ve ilçe yöneticilerinin olduğu 16 kişi gözaltına alındı. Gözaltına alınanların isimleri: Rahim Dede, Metin Kılıç, Onur Meriç ve Mustafa Demirel, Metin Gökçe, Müjde Arslan, Hüseyin Camkıran, Zeki Korhan, Ceylan Gökçe, Ayhan Bahadır, Menderes Yıldırım, Zeynep Yıldırım, Şerife Erbay, Ömer Ergül, Mehmet Buğdaycı, Murat Pınar.</w:t>
      </w:r>
    </w:p>
    <w:p w:rsidR="00254CEA" w:rsidRDefault="00254CEA" w:rsidP="00E82CA4"/>
    <w:p w:rsidR="000A0B50" w:rsidRPr="00955CF7" w:rsidRDefault="000A0B50" w:rsidP="000A0B50">
      <w:r w:rsidRPr="00955CF7">
        <w:t>10 Nisan 2017’de Bursa’da gözaltına alınan 10 kişi mahkemeye sevk edildi. Şerife Erbey ve Volkan Atmaca’nın tutuklandığı 8 kişinin ise adli kontrol şartıyla serbest bırakıldıkları öğrenildi.</w:t>
      </w:r>
    </w:p>
    <w:p w:rsidR="000A0B50" w:rsidRDefault="000A0B50" w:rsidP="00E82CA4"/>
    <w:p w:rsidR="004F6776" w:rsidRPr="00955CF7" w:rsidRDefault="004F6776" w:rsidP="004F6776">
      <w:r w:rsidRPr="00955CF7">
        <w:t>11 Nisan 2017’de, 3 Nisan 2017’de Bursa’da gözaltına alınan 15 kişiden 6’sı ‘örgüt üyesi olmak’ ve ‘örgüt propagandası yapmak’ iddialarıyla tutuklandı. Tutuklananların isimleri: Hüsamettin Esen, Mehmet Başak, Ömer Kaplan, Ayhan Bahadır, Ceylan Gökçen, Fırat Adıyaman.</w:t>
      </w:r>
    </w:p>
    <w:p w:rsidR="004F6776" w:rsidRDefault="004F6776" w:rsidP="00E82CA4"/>
    <w:p w:rsidR="00D4365F" w:rsidRPr="009872A1" w:rsidRDefault="00D4365F" w:rsidP="00D4365F">
      <w:r w:rsidRPr="009872A1">
        <w:t xml:space="preserve">4 Temmuz 2017’de Bursa'nın Gemlik ilçesine bağlı Serbest Sanayi Bölgesi'nde yer alan Yazaki Otomotiv Yan Sanayi ve Ticaret Fabrikası'nda çalışırken sendikal faaliyetlerinden dolayı işten atılan Dilek Gültekin, başlattığı "İşimi geri istiyorum" eyleminin ikinci gününde gözaltına alındı. </w:t>
      </w:r>
    </w:p>
    <w:p w:rsidR="00D4365F" w:rsidRDefault="00D4365F" w:rsidP="00E82CA4"/>
    <w:p w:rsidR="00012EB8" w:rsidRPr="002C32D1" w:rsidRDefault="00012EB8" w:rsidP="00012EB8">
      <w:r w:rsidRPr="002C32D1">
        <w:t>21 Eylül 2017’de Bursa'da turistik Koza Han'da "Hero" tişörtüyle bir kişinin gezdiği ihbarını alan polis ekipleri seferber oldu. Polis, çarşıda "Hero" tişörtü giydiği iddia edilen Ö.G.'yi gözaltına aldı. Ancak tişörtte "Hero" değil, "Heart" yazılı olduğu anlaşıldı. İhbarda bulunan vatandaşların tişörtteki yazıyı yanlış okuması sonucu ifadesi alınan şahıs daha sonra serbest bırakıldı.</w:t>
      </w:r>
    </w:p>
    <w:p w:rsidR="00012EB8" w:rsidRDefault="00012EB8" w:rsidP="00E82CA4"/>
    <w:p w:rsidR="00F4030D" w:rsidRPr="00601385" w:rsidRDefault="00F4030D" w:rsidP="00F4030D">
      <w:r w:rsidRPr="00601385">
        <w:t xml:space="preserve">6 Ekim 2017’de Bursa'da da sabah saatlerinde eş zamanlı olarak düzenlenen ev baskınlarında HDP PM üyesi Kezban Öngel Dumlu ile HDP Bursa İl Eş Başkanı Yüksel Akgün'ünde aralarında bulunduğu 10 kişi gözaltına alındı. Gözaltı gerekçeleri öğrenilemeyen HDP'liler, Bursa İl Emniyeti'ne götürüldü. Gözaltına alınanların isimleri şöyle: Yüksel Akgün, Kezban Öngel Dumlu, Tevfik Erdoğan, Fevzi Erdoğan, Abdulkudüs Ak, Sevgi İmal Polat, Ercan Turan, Abdullah Baldır, Hayrettin Kuş, Şefik Başak. </w:t>
      </w:r>
    </w:p>
    <w:p w:rsidR="00F4030D" w:rsidRDefault="00F4030D" w:rsidP="00E82CA4"/>
    <w:p w:rsidR="007E44DF" w:rsidRPr="00507041" w:rsidRDefault="007E44DF" w:rsidP="007E44DF">
      <w:r w:rsidRPr="00507041">
        <w:t>12 Ekim 2017’de Bursa’da aralarında Bursa Dersimliler Derneği Başkanı Hediye Zengin’in de olduğu 7 kişinin sosyal medya hesaplarında ‘örgüt propagandası yaptıkları’ iddiasıyla gözaltına alındığı öğrenildi.</w:t>
      </w:r>
    </w:p>
    <w:p w:rsidR="007E44DF" w:rsidRDefault="007E44DF" w:rsidP="00E82CA4"/>
    <w:p w:rsidR="004B23B8" w:rsidRPr="002F7A47" w:rsidRDefault="004B23B8" w:rsidP="004B23B8">
      <w:r w:rsidRPr="002F7A47">
        <w:t>18 Ekim 2017’de Bursa’da 12 gün önce Halkların Demokratik Partisi (HDP) yöneticilerine yönelik yapılan ev baskınlarında gözaltına alınan 8 kişi, dün gece Bursa Adliyesi'ne getirildi. 8 kişi savcılık tarafından tutuklanma talebiyle nöbetçi Sulh Ceza Hâkimliği’ne sevk edildi. Aralarında HDP Bursa İl Eşbaşkanı Yüksel Akgün’ün de bulunduğu 6 kişi tutuklanırken, 2 kişi adli kontrol şartı ile serbest bırakıldı. “Örgüt üyesi olmak” iddiası ile tutuklanan 6 kişiye, katıldıkları basın açıklamaları, taziye ziyaretleri ve sosyal medya paylaşımları suç unsuru olarak yöneltildi.</w:t>
      </w:r>
    </w:p>
    <w:p w:rsidR="004B23B8" w:rsidRDefault="004B23B8" w:rsidP="00E82CA4"/>
    <w:p w:rsidR="006F53E8" w:rsidRPr="005E59D9" w:rsidRDefault="006F53E8" w:rsidP="006F53E8">
      <w:r w:rsidRPr="005E59D9">
        <w:t xml:space="preserve">24 Kasım </w:t>
      </w:r>
      <w:r>
        <w:t xml:space="preserve">2017’de </w:t>
      </w:r>
      <w:r w:rsidRPr="005E59D9">
        <w:t>Bursa’da aralarında HDP Gemlik İlçe Eş Başkanı’nın da olduğu 8 kişinin gözaltına alındığı öğrenildi. Gözaltına alınanların isimleri: HDP Gemlik İlçe Eşbaşkanı Leyla Metin, HDP Nilüfer İlçe yöneticisi Naime Oktay, Rojda Kocaman, Ronida Yıldırak, Dilan Aladağ, Serhat Soybaş, Cem Kaya ve soyadı öğrenilemeyen Yakup isimli bir kişi.</w:t>
      </w:r>
    </w:p>
    <w:p w:rsidR="006F53E8" w:rsidRDefault="006F53E8" w:rsidP="00E82CA4"/>
    <w:p w:rsidR="00E82CA4" w:rsidRDefault="00E82CA4" w:rsidP="00E82CA4">
      <w:pPr>
        <w:pStyle w:val="Balk2"/>
        <w:rPr>
          <w:rFonts w:ascii="Arial" w:hAnsi="Arial" w:cs="Arial"/>
          <w:sz w:val="20"/>
          <w:szCs w:val="20"/>
        </w:rPr>
      </w:pPr>
      <w:bookmarkStart w:id="303" w:name="_Toc410640220"/>
      <w:bookmarkStart w:id="304" w:name="_Toc510698169"/>
      <w:r>
        <w:rPr>
          <w:rFonts w:ascii="Arial" w:hAnsi="Arial" w:cs="Arial"/>
          <w:sz w:val="20"/>
          <w:szCs w:val="20"/>
        </w:rPr>
        <w:t>Çanakkale</w:t>
      </w:r>
      <w:bookmarkEnd w:id="303"/>
      <w:bookmarkEnd w:id="304"/>
    </w:p>
    <w:p w:rsidR="00E82CA4" w:rsidRDefault="00E82CA4" w:rsidP="00E82CA4"/>
    <w:p w:rsidR="00613753" w:rsidRPr="007B0DC0" w:rsidRDefault="00613753" w:rsidP="00613753">
      <w:r w:rsidRPr="007B0DC0">
        <w:t xml:space="preserve">24 Ocak 2017’de Çanakkale'de 'Yeter' başlıklı bildiri dağıtan 5 TKP üyesi 'Cumhurbaşkanına hakaret' suçlamasıyla gözaltına alındı. </w:t>
      </w:r>
    </w:p>
    <w:p w:rsidR="00613753" w:rsidRDefault="00613753" w:rsidP="00753154"/>
    <w:p w:rsidR="00CA2E0C" w:rsidRPr="0004132E" w:rsidRDefault="00CA2E0C" w:rsidP="00CA2E0C">
      <w:r w:rsidRPr="0004132E">
        <w:lastRenderedPageBreak/>
        <w:t>17 Şubat 2017’de Çanakkale’de Özgür Yalçın Facebook paylaşımlarında “Cumhurbaşkanına hakaret ve terör örgütü propagandası” yaptığı gerekçesiyle gözaltına alınmış, 7 gün gözaltında kalmış ve aynı gerekçelerle tutuklanmıştır.</w:t>
      </w:r>
    </w:p>
    <w:p w:rsidR="00CA2E0C" w:rsidRDefault="00CA2E0C" w:rsidP="00753154"/>
    <w:p w:rsidR="00E661C9" w:rsidRPr="0004132E" w:rsidRDefault="00753154" w:rsidP="00E661C9">
      <w:r w:rsidRPr="00955CF7">
        <w:t>13 Mart 2017’de Çanakkale’de SGDF üyelerine dönük yapılan operasyonda gözaltı sayısı 17’ye yükseldi.  Operasyonda gözaltına alınanların isimleri: Beser Yeklitaş, Zekiye Balık, Senem İgidicü, Esra Gündoğdu, Melodi Özçam, Neriman Uçak, Bahar Sarıgül, Aysel Masal, Ozan Aksünger, Ali Haydar Aksu, Musa Yüce, Ayhan Metin, Nazım Erip, Ali Uymaz, Can Muhammed Doğan, Devrim Karaca ve Ömer Akın.</w:t>
      </w:r>
      <w:r w:rsidR="00E661C9" w:rsidRPr="00E661C9">
        <w:t xml:space="preserve"> </w:t>
      </w:r>
      <w:r w:rsidR="00E661C9" w:rsidRPr="0004132E">
        <w:t>Neriman U</w:t>
      </w:r>
      <w:r w:rsidR="00E661C9">
        <w:t>çak</w:t>
      </w:r>
      <w:r w:rsidR="00E661C9" w:rsidRPr="0004132E">
        <w:t>, avukatla görüşmesinde; tutuklanmalarından önceki gece nezarethanede, TEM polislerinden birisinin gelip “şöyle ifade ver, böyle de, burada kardeşin de var, ailenin duymasını ister misin, sana her anlamda yardımcı oluruz, Av. İnci (İHD Çanakkale YK Üyemiz) ne ayak, her davada var,  ailelerinize söyleyin bu avukatı tutmasınlar, o gelirse tutuklanırsınız” vb. gibi telkinlerde bulunduklarını ifade etmiştir. 3. kez gözaltına alınmasından sonra, yine aynı polisin “benim işim gücüm yok, dışarıda sizin gibi vatan hainlerini arıyorum, topluyorum, 10 kere serbest kalın, 10 kere içeri tıkarım sizin gibilerini” dediğini belirtmiştir. Sorguya girmeden önce adliye koridorunda Neriman Uçak ile bacak bacak üstüne atma üzerinden bir münakaşa yaşanmış, kolluktan bir erkek ve bir kadın polis “indir o bacağını, kırarım, bi tarafına sokarım” minvalinde kötü muamelede bulunmuştur.</w:t>
      </w:r>
    </w:p>
    <w:p w:rsidR="00753154" w:rsidRPr="00955CF7" w:rsidRDefault="00753154" w:rsidP="00753154"/>
    <w:p w:rsidR="00965AE1" w:rsidRPr="0004132E" w:rsidRDefault="00965AE1" w:rsidP="00965AE1">
      <w:r w:rsidRPr="0004132E">
        <w:t xml:space="preserve">16 Mart 2017’de Çanakkale’de Fidan Yeniada, Raşit Dağ, Mehmet Ufuk Gültekin, </w:t>
      </w:r>
      <w:r w:rsidR="00892644">
        <w:t xml:space="preserve">Devran Can, Mehmet Kaya, Mehmet Ufuk Gültekin, Ahmet Atak, Arhat Akkan, Bedirhan Şejer, Cihat Önder, Delal Adiktili, </w:t>
      </w:r>
      <w:r w:rsidRPr="0004132E">
        <w:t xml:space="preserve"> </w:t>
      </w:r>
      <w:r w:rsidR="00892644">
        <w:t xml:space="preserve">Hüseyin İlter, İlhan Aktaş, Kenan Eren, Mahsun Karlıkaya, Mevlüt Teymür,, Mikail Baykal,  Osman Yıldızhan, Ozan Karatay, Senem Dilekçi, Seyhan Şahin, Sinan Bezer, Şehriban Kaya, Şeyhmus Altan, Şinasi Umaz ve Turgay Özdemir </w:t>
      </w:r>
      <w:r w:rsidRPr="0004132E">
        <w:t>gözaltına alınmıştır. Geçmişten bugüne katıldıkları eylemlerden toplanan görüntüler, sloganlar üzerinden oluşturulmuş toplu dosyalarla, terör örgütü üyeliği/terör örgütü propagandası yaptıkları suçlamaları isnadıyla gözaltına alındıkları öğrenilmiştir.</w:t>
      </w:r>
      <w:r w:rsidR="00B545F9">
        <w:t xml:space="preserve"> Bu öğrencilerin 15’i </w:t>
      </w:r>
      <w:r w:rsidR="00DD12D1">
        <w:t xml:space="preserve">“terör örgütü üyesi olmak ve propaganda yapmak” iddiasıyla </w:t>
      </w:r>
      <w:r w:rsidR="00B545F9">
        <w:t>tutuklanmıştır.</w:t>
      </w:r>
    </w:p>
    <w:p w:rsidR="00892644" w:rsidRDefault="00892644" w:rsidP="00E82CA4"/>
    <w:p w:rsidR="00965AE1" w:rsidRPr="0004132E" w:rsidRDefault="00965AE1" w:rsidP="00965AE1">
      <w:r w:rsidRPr="0004132E">
        <w:t xml:space="preserve">17 Mart 2017’de Çanakkale’de Barış Çelik, Umut Sarıkaya ve Onur Top gözaltına alınmış, gözaltı gerekçeleri 18 Mart Çanakkale Zaferi Kutlamaları öncesinde, önleyici gözaltına alınma olarak değerlendirilmiş ancak daha sonra gerekçe “THKO’ yu canlandırmaya çalışmak” olarak açıklanmıştır. </w:t>
      </w:r>
    </w:p>
    <w:p w:rsidR="00965AE1" w:rsidRDefault="00965AE1" w:rsidP="00E82CA4"/>
    <w:p w:rsidR="0009090E" w:rsidRPr="007B0DC0" w:rsidRDefault="0009090E" w:rsidP="0009090E">
      <w:r w:rsidRPr="007B0DC0">
        <w:t xml:space="preserve">18 Mart 2017’de Çanakkale’de “Hayır” bildirisi dağıtan 6 kişi gözaltına alındı. </w:t>
      </w:r>
    </w:p>
    <w:p w:rsidR="0009090E" w:rsidRDefault="0009090E" w:rsidP="00E82CA4"/>
    <w:p w:rsidR="004255B3" w:rsidRDefault="004255B3" w:rsidP="004255B3">
      <w:r w:rsidRPr="00955CF7">
        <w:t>30 Mart 2017’de Çanakkale’de gözaltına alınan 35 kişiden 18’i ‘örgüt üyesi olmak’ ve ‘örgüt propagandası yapmak’ iddialarıyla tutuklandı. Tutuklananlardın isimleri: Ali Haydar Aksu, Ömer Akın, Zekiye Balık, Senem Ügüdücü, Beser Yeklitaş, Ali Uymaz, Ozan Aksünger, Musa Yüce, Mevlüt Ak, Kenan Eren, Ahmet Atak, Turgay Yılmaz, Raşit Dağ, Devran Can, Ufuk Güntekin, Mahsun Karlıkaya, Mehmet Kaya, Seyhan Şahin.</w:t>
      </w:r>
    </w:p>
    <w:p w:rsidR="000E4AF4" w:rsidRPr="00955CF7" w:rsidRDefault="000E4AF4" w:rsidP="004255B3"/>
    <w:p w:rsidR="000E4AF4" w:rsidRPr="00955CF7" w:rsidRDefault="000E4AF4" w:rsidP="000E4AF4">
      <w:r w:rsidRPr="00955CF7">
        <w:t>3 Nisan 2017’de Çanakkale’de gözaltına alındıktan sonra çıkarıldıkları mahkeme tarafından serbest bırakılan SGDF üyesi Musa Yüce, Neriman Uçak ve Bahar Sarıgül’ün savcının itirazı üzerine yeniden gözaltına alındıklar</w:t>
      </w:r>
      <w:r>
        <w:t>ı ve tutuklandıkları öğrenildi.</w:t>
      </w:r>
    </w:p>
    <w:p w:rsidR="004255B3" w:rsidRDefault="004255B3" w:rsidP="00E82CA4"/>
    <w:p w:rsidR="00965AE1" w:rsidRDefault="00965AE1" w:rsidP="00965AE1">
      <w:r w:rsidRPr="0004132E">
        <w:t>14 Nisan 2017’de Çanakkale’de Hüseyin İlter, Şinasi Umaz ve Cihad Önder gözaltına alınmıştır. “Örgütsel toplantıya katıldıkları yönündeki, bir diğer şüpheliye ait, soyut ifade ve geçmiş protesto ve eylemlere ait fotolar” gerekçe gösterilerek tutuklanmışlardır.</w:t>
      </w:r>
      <w:r w:rsidR="00C52EE1" w:rsidRPr="00C52EE1">
        <w:t xml:space="preserve"> </w:t>
      </w:r>
      <w:r w:rsidR="00C52EE1">
        <w:t>(İHD Çanakkale)</w:t>
      </w:r>
    </w:p>
    <w:p w:rsidR="00965AE1" w:rsidRPr="0004132E" w:rsidRDefault="00965AE1" w:rsidP="00965AE1"/>
    <w:p w:rsidR="00965AE1" w:rsidRPr="0004132E" w:rsidRDefault="00965AE1" w:rsidP="00965AE1">
      <w:r w:rsidRPr="0004132E">
        <w:t>21 Nisan 2017’de Çanakkale’de Beşir şeker gözaltına alınmış, 7 gün gözaltında kaldıktan sonra 28 Nisan günü “terör örgütü üyesi olmak ve örgüt adına eylemde bulunmak” suçlaması ile tutuklanmıştır.</w:t>
      </w:r>
    </w:p>
    <w:p w:rsidR="00965AE1" w:rsidRDefault="00965AE1" w:rsidP="00E82CA4"/>
    <w:p w:rsidR="00C52EE1" w:rsidRPr="00D3686C" w:rsidRDefault="00C52EE1" w:rsidP="00C52EE1">
      <w:r w:rsidRPr="00D3686C">
        <w:t>18 Temmuz 2017’de Çanakkale Onsekiz Mart Üniversitesi öğrencisi Ümit İşlek 3 yıl önce katıldığı protesto eylemleri ve basın açıklamaları ile ilgili olarak gözaltına alınmış ve “örgüt üyeliği” suçlamasıyla tutuklanmıştır.</w:t>
      </w:r>
      <w:r>
        <w:t xml:space="preserve"> (İHD Çanakkale)</w:t>
      </w:r>
    </w:p>
    <w:p w:rsidR="00C52EE1" w:rsidRDefault="00C52EE1" w:rsidP="00E82CA4"/>
    <w:p w:rsidR="00C52EE1" w:rsidRPr="00D3686C" w:rsidRDefault="00C52EE1" w:rsidP="00C52EE1">
      <w:r w:rsidRPr="00D3686C">
        <w:t xml:space="preserve">14 Ağustos 2017’de Çanakkale üniversitesinden iki yıl önce mezun olan Rıdvan Öztürk, Sezai Bingöl, Volkan Aydemir, Özgür Türköz, Müslüm Övdür, Metin Çalımlı, Neriman Demirbağ hakkında öğrencilik dönemlerindeyken yürüttükleri politik faaliyetler sebebiyle 15 Ağustos tarihinde her biri kendi şehirlerinden </w:t>
      </w:r>
      <w:r w:rsidRPr="00D3686C">
        <w:lastRenderedPageBreak/>
        <w:t>gözaltına alınarak Çanakkale’ye getirilmiş ve yaklaşık 4-5 gün gözaltında kalmışlardır.  Sezai Bingöl ve Volkan Aydemir 18 Ağustos 2017’de ‘örgüt propagandası yaptıkları’ iddiasıyla tutuklanmıştır.</w:t>
      </w:r>
    </w:p>
    <w:p w:rsidR="00C52EE1" w:rsidRDefault="00C52EE1" w:rsidP="00E82CA4"/>
    <w:p w:rsidR="0081437F" w:rsidRPr="00C84AF6" w:rsidRDefault="0081437F" w:rsidP="0081437F">
      <w:r w:rsidRPr="00C84AF6">
        <w:t xml:space="preserve">15 Ağustos 2017’de Çanakkale’de Hacı Ramazan Demir Mart 2017’de de çoğu üniversite öğrencisi olan </w:t>
      </w:r>
      <w:r>
        <w:t xml:space="preserve">kişiler hakkında yürütülen </w:t>
      </w:r>
      <w:r w:rsidRPr="00C84AF6">
        <w:t>soruşturma kapsamında firari görünmekte iken</w:t>
      </w:r>
      <w:r>
        <w:t xml:space="preserve"> gözaltına alınıp tutuklandı. Demir’in </w:t>
      </w:r>
      <w:r w:rsidRPr="00C84AF6">
        <w:t>engelli olup tek gözü</w:t>
      </w:r>
      <w:r>
        <w:t>nün</w:t>
      </w:r>
      <w:r w:rsidRPr="00C84AF6">
        <w:t xml:space="preserve"> pr</w:t>
      </w:r>
      <w:r>
        <w:t>otez ve işitme zorluğu olduğu</w:t>
      </w:r>
      <w:r w:rsidRPr="00C84AF6">
        <w:t>, kaçma eğiliminde olmadığı gibi KPSS sınavına girmiş ve öğretmen olara</w:t>
      </w:r>
      <w:r>
        <w:t>k engelli kadrosundan atandığı öğrenildi</w:t>
      </w:r>
      <w:r w:rsidRPr="00C84AF6">
        <w:t xml:space="preserve">. </w:t>
      </w:r>
      <w:r>
        <w:t>Demir g</w:t>
      </w:r>
      <w:r w:rsidRPr="00C84AF6">
        <w:t>üvenlik soruşturması sırasında gözaltına alınmış ve tutuklanmıştır.</w:t>
      </w:r>
      <w:r w:rsidR="00C52EE1" w:rsidRPr="00C52EE1">
        <w:t xml:space="preserve"> </w:t>
      </w:r>
      <w:r w:rsidR="00C52EE1">
        <w:t>(İHD Çanakkale)</w:t>
      </w:r>
    </w:p>
    <w:p w:rsidR="0081437F" w:rsidRDefault="0081437F" w:rsidP="00E82CA4"/>
    <w:p w:rsidR="00174A03" w:rsidRPr="00A4453B" w:rsidRDefault="00174A03" w:rsidP="00174A03">
      <w:r w:rsidRPr="00A4453B">
        <w:t xml:space="preserve">18 Ağustos 2017’de Tekirdağ'da 14 Ağustos’ta evlerine yapılan baskınla gözaltına alınan Halkların Demokratik Partisi (HDP) Tekirdağ İl Eşbaşkanı Kenan Yıldız, il saymanı Alaattin Baltaş ve HDP Çerkezköy ilçe yöneticisi Fesih Aslan, emniyetteki işlemlerinin ardından çıkarıldıkları mahkemece “adli kontrol” şartı ile serbest bırakıldılar. </w:t>
      </w:r>
    </w:p>
    <w:p w:rsidR="00174A03" w:rsidRDefault="0034776B" w:rsidP="00E82CA4">
      <w:r>
        <w:t xml:space="preserve"> </w:t>
      </w:r>
    </w:p>
    <w:p w:rsidR="0034776B" w:rsidRDefault="0034776B" w:rsidP="00E82CA4">
      <w:r>
        <w:t>8 Eylül 2017’de Çanakkale’de Muğla üniversitesi aşçılık bölümünü kazanan Celal Bozuk üniversiteye kaydını yaptırırken firari olduğu gerekçesiyle gözaltına alınmış ve tutuklanmıştır.(16 Mart tarihinde tutuklanan öğrenciler dosyasında ismi olduğundan)</w:t>
      </w:r>
    </w:p>
    <w:p w:rsidR="0068135E" w:rsidRDefault="0068135E" w:rsidP="00E82CA4"/>
    <w:p w:rsidR="0058672B" w:rsidRPr="00F7245C" w:rsidRDefault="0058672B" w:rsidP="0058672B">
      <w:r w:rsidRPr="00F7245C">
        <w:t>2 Kasım 2017’de Nuriye Gülmen ve Semih Özkaka’ya destek için 29 Ekim 2017’de 20 günlük açlık grevine başlayan Çanakkale Onsekiz Mart Üniversitesi öğrencisi Ceren Öztemiz’in kalmakta olduğu öğrenci yurdundan gözaltına alındığı öğrenildi.</w:t>
      </w:r>
    </w:p>
    <w:p w:rsidR="0058672B" w:rsidRDefault="0058672B" w:rsidP="00E82CA4"/>
    <w:p w:rsidR="00F4057E" w:rsidRPr="00A7786C" w:rsidRDefault="00F4057E" w:rsidP="00F4057E">
      <w:r w:rsidRPr="00A7786C">
        <w:t>9 Kasım 2017’de Eğitim-Sen Çanakkale Şube yöneticisi Burak Efeyurtlu’nun evinden gözaltına alındığı öğrenildi. Gözaltı gerekçesi öğrenilemeyen Burak Efeyurtlu’nun Çanakkale Emniyet Müdürlüğü’ne götürüldüğü bildirildi.</w:t>
      </w:r>
    </w:p>
    <w:p w:rsidR="00F4057E" w:rsidRDefault="00F4057E" w:rsidP="00E82CA4"/>
    <w:p w:rsidR="00E82CA4" w:rsidRDefault="00E82CA4" w:rsidP="00E82CA4">
      <w:pPr>
        <w:pStyle w:val="Balk2"/>
        <w:rPr>
          <w:rFonts w:ascii="Arial" w:hAnsi="Arial" w:cs="Arial"/>
          <w:sz w:val="20"/>
          <w:szCs w:val="20"/>
        </w:rPr>
      </w:pPr>
      <w:bookmarkStart w:id="305" w:name="_Toc410640221"/>
      <w:bookmarkStart w:id="306" w:name="_Toc510698170"/>
      <w:r>
        <w:rPr>
          <w:rFonts w:ascii="Arial" w:hAnsi="Arial" w:cs="Arial"/>
          <w:sz w:val="20"/>
          <w:szCs w:val="20"/>
        </w:rPr>
        <w:t>Çankırı</w:t>
      </w:r>
      <w:bookmarkEnd w:id="305"/>
      <w:bookmarkEnd w:id="306"/>
    </w:p>
    <w:p w:rsidR="00E82CA4" w:rsidRDefault="00E82CA4" w:rsidP="00E82CA4"/>
    <w:p w:rsidR="00E82CA4" w:rsidRDefault="00E82CA4" w:rsidP="00E82CA4">
      <w:pPr>
        <w:pStyle w:val="Balk2"/>
        <w:rPr>
          <w:rFonts w:ascii="Arial" w:hAnsi="Arial" w:cs="Arial"/>
          <w:sz w:val="20"/>
          <w:szCs w:val="20"/>
        </w:rPr>
      </w:pPr>
      <w:bookmarkStart w:id="307" w:name="_Toc410640222"/>
      <w:bookmarkStart w:id="308" w:name="_Toc510698171"/>
      <w:r>
        <w:rPr>
          <w:rFonts w:ascii="Arial" w:hAnsi="Arial" w:cs="Arial"/>
          <w:sz w:val="20"/>
          <w:szCs w:val="20"/>
        </w:rPr>
        <w:t>Çorum</w:t>
      </w:r>
      <w:bookmarkEnd w:id="307"/>
      <w:bookmarkEnd w:id="308"/>
    </w:p>
    <w:p w:rsidR="00E82CA4" w:rsidRDefault="00E82CA4" w:rsidP="00E82CA4">
      <w:r>
        <w:t xml:space="preserve"> </w:t>
      </w:r>
    </w:p>
    <w:p w:rsidR="0080681B" w:rsidRDefault="0080681B" w:rsidP="00E82CA4"/>
    <w:p w:rsidR="0080681B" w:rsidRPr="00955CF7" w:rsidRDefault="0080681B" w:rsidP="0080681B">
      <w:r w:rsidRPr="00955CF7">
        <w:t>13 Şubat 2017’de Çorum’da A.G. ve H.K. isimli iki kişinin ülke çapında HDP ve HDK üyelerine dönük yürütülen operasyonlar kapsamında gözaltına alındığı öğrenildi. Gözaltına alınanlar İl Emniyet Müdürlüğü’ne götürüldü.</w:t>
      </w:r>
    </w:p>
    <w:p w:rsidR="00E82CA4" w:rsidRDefault="00DD1064" w:rsidP="00E82CA4">
      <w:r>
        <w:t xml:space="preserve"> </w:t>
      </w:r>
    </w:p>
    <w:p w:rsidR="003376C9" w:rsidRPr="00955CF7" w:rsidRDefault="003376C9" w:rsidP="003376C9">
      <w:r w:rsidRPr="00955CF7">
        <w:t>20 Nisan 2017’de Çorum’da yapılan referandum protestolarına katılan 16 kişinin evlerine düzenlenen polis baskını sonrasında ‘cumhurbaşkanına hakaret’ iddiasıyla gözaltına alındığı öğrenildi. Gözaltına alınanlardan 12’sinin ifadelerinin alınmasından sonra serbest bırakıldığı bildirildi.</w:t>
      </w:r>
    </w:p>
    <w:p w:rsidR="00E82CA4" w:rsidRDefault="00E82CA4" w:rsidP="00E82CA4"/>
    <w:p w:rsidR="00E82CA4" w:rsidRDefault="00E82CA4" w:rsidP="00E82CA4">
      <w:pPr>
        <w:pStyle w:val="Balk2"/>
        <w:rPr>
          <w:rFonts w:ascii="Arial" w:hAnsi="Arial" w:cs="Arial"/>
          <w:sz w:val="20"/>
          <w:szCs w:val="20"/>
        </w:rPr>
      </w:pPr>
      <w:bookmarkStart w:id="309" w:name="_Toc410640223"/>
      <w:bookmarkStart w:id="310" w:name="_Toc510698172"/>
      <w:r>
        <w:rPr>
          <w:rFonts w:ascii="Arial" w:hAnsi="Arial" w:cs="Arial"/>
          <w:sz w:val="20"/>
          <w:szCs w:val="20"/>
        </w:rPr>
        <w:t>Denizli</w:t>
      </w:r>
      <w:bookmarkEnd w:id="309"/>
      <w:bookmarkEnd w:id="310"/>
    </w:p>
    <w:p w:rsidR="00E52A42" w:rsidRDefault="00E52A42" w:rsidP="00E52A42"/>
    <w:p w:rsidR="006B02DE" w:rsidRDefault="00E52A42" w:rsidP="006B02DE">
      <w:r w:rsidRPr="00955CF7">
        <w:t>15 Şubat 2017’de Denizli’de yapılan ev baskınlarında aralarında HDP Pamukkale İlçe Eş Başkanı’nın da olduğu 10 kişi gözaltına alındı. Gözaltına alınanlardan isimleri öğrenilenler: 78’liler Grişimi Türkiye Yürütme Kurulu üyesi Nebi Evci, HDP Pamukalle İlçe Eş Başkanı Cevat Barin, HDP üyeleri Orhan Çiçek, Dilaver Senem, Özgür Çavuşoğlu, Latif Yıldırım.</w:t>
      </w:r>
      <w:r w:rsidR="006B02DE">
        <w:t xml:space="preserve"> </w:t>
      </w:r>
      <w:r w:rsidR="006B02DE" w:rsidRPr="00955CF7">
        <w:t>Gözaltına alınan 10 kişiden 9’u çıkarıldıkları mahkeme tarafından 20 Şubat 2017’de adli kontrol şartıyla serbest bırakıldı. Latif Yıldırım isimli kişi ise ‘örgüt üyes</w:t>
      </w:r>
      <w:r w:rsidR="006B02DE">
        <w:t>i olmak’ iddiasıyla tutuklandı.</w:t>
      </w:r>
    </w:p>
    <w:p w:rsidR="00F46561" w:rsidRDefault="00F46561" w:rsidP="006B02DE"/>
    <w:p w:rsidR="00F46561" w:rsidRPr="00061A72" w:rsidRDefault="00F46561" w:rsidP="00F46561">
      <w:r w:rsidRPr="00061A72">
        <w:t xml:space="preserve">6 Mayıs 2017'de, Denizli'de Deniz Gezmiş, Yusuf Aslan ve Hüseyin İnan için yapılmak istenen anmaya </w:t>
      </w:r>
      <w:r>
        <w:t>müdahale eden polis</w:t>
      </w:r>
      <w:r w:rsidRPr="00061A72">
        <w:t xml:space="preserve"> </w:t>
      </w:r>
      <w:r>
        <w:t>34 kişiyi gözaltına aldı.</w:t>
      </w:r>
      <w:r w:rsidRPr="00061A72">
        <w:t xml:space="preserve"> </w:t>
      </w:r>
      <w:r>
        <w:t xml:space="preserve"> </w:t>
      </w:r>
    </w:p>
    <w:p w:rsidR="00F46561" w:rsidRPr="00955CF7" w:rsidRDefault="00F46561" w:rsidP="006B02DE"/>
    <w:p w:rsidR="00F3406E" w:rsidRDefault="00F3406E" w:rsidP="00F3406E">
      <w:r w:rsidRPr="00575CA4">
        <w:t xml:space="preserve">16 Temmuz 2017’de Denizli’nin Merkezefendi ilçesinde Reyhan Orak ve Ahmet Yıldız çiftinin düğün konvoyunda sarı, yeşil, kırmızı mendil salladığı gerekçesiyle yüzde 60 zihinsel engelli 16 yaşındaki Hasret </w:t>
      </w:r>
      <w:r w:rsidRPr="00575CA4">
        <w:lastRenderedPageBreak/>
        <w:t>T., polis tarafından gözaltına alındı. Merkezefendi’de bulunan düğün alanını yaklaşık 20 araç ile basan polis, Hasret T.’yi gözaltına aldıktan sonra düğün görüntülerine de el koydu. Daha sonra düğün yerinden ayrılan polis, devam etmemesi yönünde düğün sahiplerini uyardı. Gözaltına alınan Hasret T.’nin sağlık kontrollerinin ardından Denizli Emniyet Müdürlüğü'ne götürüldüğü öğrenildi.</w:t>
      </w:r>
    </w:p>
    <w:p w:rsidR="00F46561" w:rsidRPr="00575CA4" w:rsidRDefault="00F46561" w:rsidP="00F3406E"/>
    <w:p w:rsidR="00566B6F" w:rsidRPr="00BC63E2" w:rsidRDefault="00566B6F" w:rsidP="00566B6F">
      <w:r w:rsidRPr="00BC63E2">
        <w:t xml:space="preserve">22 Temmuz 2017’de Denizli'de, üzerinde İngilizce ‘de 'kahraman' anlamına gelen 'Hero' yazılı tişörtle gezen 16 yaşındaki İ.A. vatandaşların ihbarı üzerine polis tarafından önce gözaltına alındı. Tişörtü 3 yıl önce aldığını ve anlamını bilmeden giydiğini söyleyen İ.A. daha sonra hakkında işlem yapılmadan savcılığın talimatıyla serbest bırakıldı. </w:t>
      </w:r>
    </w:p>
    <w:p w:rsidR="002D6657" w:rsidRDefault="002D6657" w:rsidP="002D6657">
      <w:pPr>
        <w:rPr>
          <w:color w:val="222222"/>
        </w:rPr>
      </w:pPr>
    </w:p>
    <w:p w:rsidR="002D6657" w:rsidRPr="006C4BBB" w:rsidRDefault="002D6657" w:rsidP="002D6657">
      <w:r w:rsidRPr="006C4BBB">
        <w:t>3 Kasım 2017’de Denizli'de düzenlenen 1 Mayıs mitingine katılarak halay çeken 30 kişi sabah</w:t>
      </w:r>
      <w:r>
        <w:t xml:space="preserve"> saatlerinde</w:t>
      </w:r>
      <w:r w:rsidRPr="006C4BBB">
        <w:t xml:space="preserve"> gözaltına alındı. İfadelerinin ardından serbest bırakılan 30 kişiye "örgüt propagandası yapmaktan dava açıldı. </w:t>
      </w:r>
    </w:p>
    <w:p w:rsidR="00BC0414" w:rsidRDefault="00BC0414" w:rsidP="00E82CA4"/>
    <w:p w:rsidR="00E82CA4" w:rsidRDefault="00E82CA4" w:rsidP="00E82CA4">
      <w:pPr>
        <w:pStyle w:val="Balk2"/>
        <w:rPr>
          <w:rFonts w:ascii="Arial" w:hAnsi="Arial" w:cs="Arial"/>
          <w:sz w:val="20"/>
          <w:szCs w:val="20"/>
        </w:rPr>
      </w:pPr>
      <w:bookmarkStart w:id="311" w:name="_Toc410640224"/>
      <w:bookmarkStart w:id="312" w:name="_Toc510698173"/>
      <w:r>
        <w:rPr>
          <w:rFonts w:ascii="Arial" w:hAnsi="Arial" w:cs="Arial"/>
          <w:sz w:val="20"/>
          <w:szCs w:val="20"/>
        </w:rPr>
        <w:t>Diyarbakır</w:t>
      </w:r>
      <w:bookmarkEnd w:id="311"/>
      <w:bookmarkEnd w:id="312"/>
    </w:p>
    <w:p w:rsidR="00501937" w:rsidRPr="00501937" w:rsidRDefault="00501937" w:rsidP="00501937"/>
    <w:p w:rsidR="002E41C8" w:rsidRPr="00D31C90" w:rsidRDefault="002E41C8" w:rsidP="002E41C8">
      <w:r w:rsidRPr="00D31C90">
        <w:t>3 Ocak 2017’de Diyarbakır ilinde HDP Diyarbakır Milletvekili Ziya Pir, Diyarbakır 3. Ağır Ceza Mahkemesi’nde görülen HDP’li vekil Nursel Aydoğan’ın duruşmasından çıktıktan sonra adliye önünde sivil polisler tarafından gözaltına alındı. Savcılık tarafından ifadesi alınan Pir, daha sonra serbest bırakıldı.</w:t>
      </w:r>
    </w:p>
    <w:p w:rsidR="002E41C8" w:rsidRDefault="002E41C8" w:rsidP="006011CF"/>
    <w:p w:rsidR="002E41C8" w:rsidRPr="00D31C90" w:rsidRDefault="002E41C8" w:rsidP="002E41C8">
      <w:r w:rsidRPr="00D31C90">
        <w:t xml:space="preserve">4 Ocak 2017’de Diyarbakır ilinde polis tarafından düzenlenen ev baskınında, Ergani Belediyesi İmar ve Şehircilik Müdürü Serkan Yalçın Erdoğmuş, gözaltına alındı. Ev baskınının ardından Erdoğmuş'un belediyedeki makam odasında da arama yapıldı. Aramada Erdoğmuş’un odasında bulunan bilgisayara el konuldu. </w:t>
      </w:r>
    </w:p>
    <w:p w:rsidR="002E41C8" w:rsidRDefault="002E41C8" w:rsidP="006011CF"/>
    <w:p w:rsidR="006011CF" w:rsidRPr="00955CF7" w:rsidRDefault="006011CF" w:rsidP="006011CF">
      <w:r w:rsidRPr="00955CF7">
        <w:t>6 Ocak 2017’de, 26 Aralık 2016 tarihinde gözaltına alınan Kulp Belediyesi Eşbaşkanı Sadiye Sürer, “örgüt üyesi” ve “örgüt propagandası yapmak” iddialarıyla tutuklandı.</w:t>
      </w:r>
    </w:p>
    <w:p w:rsidR="008A420C" w:rsidRDefault="008A420C" w:rsidP="00E82CA4"/>
    <w:p w:rsidR="00724E3A" w:rsidRPr="00D31C90" w:rsidRDefault="00724E3A" w:rsidP="00724E3A">
      <w:r w:rsidRPr="00D31C90">
        <w:t xml:space="preserve">6 Ocak 2017’de İHD Diyarbakır Şubesine başvuruda bulunan Nusrettin Savur, şu beyanlarda bulundu: “Bugün (06.01.2017) sabah saat 05.00 civarında devlet güçleri tarafından oğlum Hasan Savur’un evine baskın düzenlendi. Kapıyı dahi açmamıza izin vermeden evinin kapısı kırılarak ve ayakkabılarla içeri girerek ve evini dağıtarak arama yapıldı. Oğlum Hasan Savur arama bittikten sonra darp edilerek ve hiçbir gerekçe gösterilmeden gözaltına alındı. Niçin gözaltına alındığını bilmiyoruz. Nereye götürüldüğüne dair bize herhangi bir bilgi verilmedi. Oğlumun hayatından endişe ediyorum. Nereye götürüldüğü konusunda bize bilgi verilmesini istiyorum. Bu konuda sizden hukuki destek sunmanızı talep ediyorum.” </w:t>
      </w:r>
    </w:p>
    <w:p w:rsidR="00724E3A" w:rsidRDefault="00724E3A" w:rsidP="00E82CA4"/>
    <w:p w:rsidR="002E41C8" w:rsidRPr="00D31C90" w:rsidRDefault="002E41C8" w:rsidP="002E41C8">
      <w:r w:rsidRPr="00D31C90">
        <w:t>6 Ocak 2017’de Diyarbakır ili Merkez Bağlar ilçesinde polis tarafından düzenlenen baskınlarda, 4 yurttaş (Sadrettin Aslan, Salih Aslan, Aygül Aslan, Menaf Aslan) gözaltına alındı.</w:t>
      </w:r>
    </w:p>
    <w:p w:rsidR="002E41C8" w:rsidRDefault="002E41C8" w:rsidP="00E82CA4"/>
    <w:p w:rsidR="002E41C8" w:rsidRPr="00D31C90" w:rsidRDefault="002E41C8" w:rsidP="002E41C8">
      <w:r w:rsidRPr="00D31C90">
        <w:t xml:space="preserve">7 Ocak 2017’de Diyarbakır ili Bismil ilçesinde, DBP İlçe binasına polisler tarafında baskın düzenlendi. Baskında, ilçe yöneticisi Ahmet Güneş gözaltına alındı. </w:t>
      </w:r>
    </w:p>
    <w:p w:rsidR="002E41C8" w:rsidRDefault="002E41C8" w:rsidP="00E82CA4"/>
    <w:p w:rsidR="008A420C" w:rsidRPr="00955CF7" w:rsidRDefault="008A420C" w:rsidP="008A420C">
      <w:r w:rsidRPr="00955CF7">
        <w:t>10 Ocak 2017’de Diyarbakır’da Diyarbakır Dinadamları Derneği (DİAY-DER) üyesi 6 imam gözaltına alındı.</w:t>
      </w:r>
    </w:p>
    <w:p w:rsidR="002E41C8" w:rsidRDefault="002E41C8" w:rsidP="00E82CA4"/>
    <w:p w:rsidR="002E41C8" w:rsidRPr="00D31C90" w:rsidRDefault="002E41C8" w:rsidP="002E41C8">
      <w:r w:rsidRPr="00D31C90">
        <w:t xml:space="preserve">10 Ocak 2017’de İHD Diyarbakır Şubesine başvuruda bulunan Hasret Akay, şu beyanlarda bulundu: “Dün (09.01.2017) tarihinde eşim Saadettin Akay’ın gözaltına alındığını öğrendim. Beni saat 17.00 gibi 0414 552 21 57 nolu telefondan aradılar. Siverek TEM olduğunu söylediler. Eşimin yanında şüpheli biri olduğu için Siverek’te gözaltında tutulduğunu söylediler. Ben 10.01.2017 tekrar bu numarayı aradım, eşimin Urfa TEM’e gönderildiğini söylediler. Urfa TEM Şubeyi aradım, eşimin orda olduğunu ancak 5 gün onu göremeyeceğimi, gözaltının 1 ay da sürebileceğini söylediler. Eşimin neden ve nasıl gözaltına alındığını bilmiyorum. Bu konuda sizden hukuki destek sunmanızı talep ediyorum.” </w:t>
      </w:r>
    </w:p>
    <w:p w:rsidR="00FA27A7" w:rsidRDefault="00737EBC" w:rsidP="00E82CA4">
      <w:r>
        <w:t xml:space="preserve"> </w:t>
      </w:r>
    </w:p>
    <w:p w:rsidR="002D1BE3" w:rsidRPr="00955CF7" w:rsidRDefault="002D1BE3" w:rsidP="002D1BE3">
      <w:r w:rsidRPr="00955CF7">
        <w:t>11 Ocak 2017’de Diyarbakır’ın Bismil ilçesinde yapılan ev baskınında DBP Bismil İlçe eşbaşkanları Gurbet Yalçınkaya ve Mehmet Onat gözaltına alındı.</w:t>
      </w:r>
    </w:p>
    <w:p w:rsidR="002D1BE3" w:rsidRDefault="002D1BE3" w:rsidP="00E82CA4"/>
    <w:p w:rsidR="002E41C8" w:rsidRPr="00D31C90" w:rsidRDefault="002E41C8" w:rsidP="002E41C8">
      <w:r w:rsidRPr="00D31C90">
        <w:lastRenderedPageBreak/>
        <w:t>14 Ocak 2017’de İHD Diyarbakır Şubesine başvuruda bulunan Havva Özdemir, şu beyanlarda bulundu: “Arkadaşım Mehmet Sansarkan, bu sabah evlerine yapılan baskından dolayı babası Hidayet Sansarkan gözaltına alındığını söyledi. Gözaltında nereye götürüldüklerine dair herhangi bir bilgiye sahip değillerdir. Bu konuda sizden hukuki destek sunmanızı talep ediyorum.”</w:t>
      </w:r>
    </w:p>
    <w:p w:rsidR="00554DEA" w:rsidRDefault="00554DEA" w:rsidP="00554DEA"/>
    <w:p w:rsidR="00554DEA" w:rsidRPr="00955CF7" w:rsidRDefault="00554DEA" w:rsidP="00554DEA">
      <w:r w:rsidRPr="00955CF7">
        <w:t xml:space="preserve">17 Ocak 2017’de Diyarbakır’da gözaltına alınan ESP ve SGDF üyeleri Beren Atıcı, Ahmet Cengiz, Hüseyin Akyüz ve Ümit Tekin, 24 Ocak 2017’de adli kontrol şartıyla serbest bırakılmıştı. Savcılığın buna itirazı üzerine Tekin, 6 Şubat 2017’de Urfa’nın Ceylanpınar ilçesinde tekrar gözaltına alınmış ve sonra tutuklanmıştı. 5 Şubat 2017’de ise Hüseyin Akyüz ile Ahmet Cengiz gözaltına alınmış, Akyüz adli kontrol şartı ile serbest bırakılırken Cengiz tutuklanmıştı. Tekin’in götürüldüğü Ceylanpınar Emniyet Müdürlüğü’nde üzerine soğuk su dökülerek gece boyu çıplak bir şekilde bekletildiği, testisleri sıkılarak, kaba dayak işkencesine maruz kaldığı, özel </w:t>
      </w:r>
      <w:r w:rsidR="002B664A">
        <w:t>harekât</w:t>
      </w:r>
      <w:r w:rsidRPr="00955CF7">
        <w:t xml:space="preserve"> polisleri tarafından ölümle tehdit edildiği öğrenildi.</w:t>
      </w:r>
    </w:p>
    <w:p w:rsidR="00F34156" w:rsidRDefault="00F34156" w:rsidP="00E82CA4"/>
    <w:p w:rsidR="00D34C08" w:rsidRPr="00955CF7" w:rsidRDefault="00D34C08" w:rsidP="00D34C08">
      <w:r w:rsidRPr="00955CF7">
        <w:t>24 Ocak 2017’de Diyarbakır’da 30 Aralık 2016’da gözaltına alınan DBP MYK Üyesi Salih Akdoğan, HDP Parti Meclisi (PM) Üyesi Bayram Altun, eski DBP PM Üyesi Ercan Akyol, Siyasetçi Mazhar Öztürk ve Gazeteci Hasan Alma’nın, savcılığa çıkarıldığı ve Mazhar Öztürk’ün “örgüt üyesi olmak” iddiasıyla tutuklandığı öğrenildi.</w:t>
      </w:r>
    </w:p>
    <w:p w:rsidR="00D34C08" w:rsidRDefault="00D34C08" w:rsidP="00E82CA4"/>
    <w:p w:rsidR="00994C1A" w:rsidRPr="00955CF7" w:rsidRDefault="00994C1A" w:rsidP="00994C1A">
      <w:r w:rsidRPr="00955CF7">
        <w:t>25 Ocak 2017’de HDP Diyarbakır Milletvekili İmam Taşçıer’in hakkında ‘cumhurbaşkanına hakaret’ iddiası ile başlatılan soruşturma kapsamında çıkarılan zorla getirme kararı gerekçe gösterilerek Diyarbakır’daki evinin önünde gözaltına alındığı ve savcılık ifadesinden sonra serbest bırakıldığı öğrenildi.</w:t>
      </w:r>
    </w:p>
    <w:p w:rsidR="00994C1A" w:rsidRDefault="00994C1A" w:rsidP="00E82CA4"/>
    <w:p w:rsidR="0075783D" w:rsidRPr="00955CF7" w:rsidRDefault="0075783D" w:rsidP="0075783D">
      <w:r w:rsidRPr="00955CF7">
        <w:t>25 Ocak 2017’de HDP Grup Başkanvekili Ahmet Yıldırım ve HDP Urfa milletvekili Osman Baydemir’in Diyarbakır 2. Ağır Ceza Mahkemesi’nin haklarındaki zorla getirme kararı gerekçe gösterilerek Diyarbakır’da gözaltına alındıkları ve ifade işlemlerinden sonra serbest bırakıldıkları öğrenildi.</w:t>
      </w:r>
    </w:p>
    <w:p w:rsidR="0075783D" w:rsidRDefault="0075783D" w:rsidP="00E82CA4"/>
    <w:p w:rsidR="00DD422B" w:rsidRPr="00955CF7" w:rsidRDefault="00DD422B" w:rsidP="00DD422B">
      <w:r w:rsidRPr="00955CF7">
        <w:t>27 Ocak 2017’de Diyarbakır’ın Sur ilçesinde polisin bir eve yaptığı baskında Aslı Yetişir, Leyla Bayram ve Nupelda Yaşar isimli 3 kadının gözaltına alındığı öğrenildi.</w:t>
      </w:r>
    </w:p>
    <w:p w:rsidR="00DD422B" w:rsidRDefault="00DD422B" w:rsidP="00A72CD9"/>
    <w:p w:rsidR="002E41C8" w:rsidRPr="00D31C90" w:rsidRDefault="002E41C8" w:rsidP="002E41C8">
      <w:r w:rsidRPr="00D31C90">
        <w:t>27 Ocak 2017’de Diyarbakır ilinde, Diyarbakır Cumhuriyet Başsavcılığı tarafından yürütülen soruşturma kapsamında polis tarafından düzenlenen ev baskınında, HDP Adana Milletvekili Meral Danış Beştaş gözaltına alındı. 28 Ocak 2017’de getirildiği Diyarbakır Adliyesi’nde “Örgüt üyesi olmak” iddiasıyla önce savcılığa, ardından da Sulh Ceza Hakimliği’ne ifade veren Beştaş, adli kontrol şartıyla serbest bırakıldı. 30 Ocak 2017’de Diyarbakır Cumhuriyet Başsavcılığı’nın itirazı üzerine evine düzenlenen polis baskınıyla tekrar gözaltına alınan Danış Beştaş, “Örgüt üyesi olmak” iddiası ile tutuklandı.</w:t>
      </w:r>
    </w:p>
    <w:p w:rsidR="00A72CD9" w:rsidRDefault="00A72CD9" w:rsidP="00E82CA4"/>
    <w:p w:rsidR="00A72CD9" w:rsidRPr="00955CF7" w:rsidRDefault="00A72CD9" w:rsidP="00A72CD9">
      <w:r w:rsidRPr="00955CF7">
        <w:t>28 Ocak 2017’de HDP Diyarbakır milletvekili Altan Tan’ın Diyarbakır’daki evinden gözaltına alındığı öğrenildi. Tan, tutuklanma talebiyle sevk edildiği Sulh Ceza Hakimliği tarafından adli kontrol şartıyla serbest bırakıldı.</w:t>
      </w:r>
    </w:p>
    <w:p w:rsidR="00A72CD9" w:rsidRDefault="00A72CD9" w:rsidP="00E82CA4"/>
    <w:p w:rsidR="00554DEA" w:rsidRPr="00D31C90" w:rsidRDefault="00554DEA" w:rsidP="00554DEA">
      <w:r w:rsidRPr="00D31C90">
        <w:t>28 Ocak 2017’de Diyarbakır ili Kocaköy ilçesinde, Diyarbakır Cumhuriyet Başsavcılığı’nın yürüttüğü soruşturma kapsamında düzenlenen ev baskınlarında, Kocaköy Belediye Eşbaşkanı Affüllah Kar’ın aralarından bulunduğu 4 kişi gözaltına alındı. 03 Şubat 2017 tarihinde, Diyarbakır Emniyet Müdürlüğü’nde tamamlanan ifade işlemlerinin ardından adliyeye sevk edilen 4 kişiden 2’si (Kocaköy Belediye Eşbaşkanı Affüllah Kar ile Zeki Kılıç) “örgüt üyesi oldukları” iddiasıyla tutuklandı. Diğer 2 kişi ise “adli kontrol” şartıyla serbest bırakıldı.</w:t>
      </w:r>
    </w:p>
    <w:p w:rsidR="00A72CD9" w:rsidRDefault="00A72CD9" w:rsidP="00E82CA4"/>
    <w:p w:rsidR="002E41C8" w:rsidRPr="00D31C90" w:rsidRDefault="002E41C8" w:rsidP="002E41C8">
      <w:r w:rsidRPr="00D31C90">
        <w:t>28 Ocak 2017’de İHD Diyarbakır Şubesine başvuruda bulunan Cemal Bitkin, şu beyanlarda bulundu: “26.01.2017’de Benusen’deki evimize Özel Harekat Polisleri tarafından baskın düzenlendi. Baskın sırasında evde bulunan 3’ü kadın toplam 6 kişi yakalanıp gözaltına alındı. Baskın sırasında polisler kapıyı kırarak içeri girdi. Evde bulunan kişilere polisler tarafından darp edildi. Evde yakalanan 6 kişiden 4 kişi aynı gün içerisinde saat 04.00 sıralarında serbest bırakıldı. Ağabeyim Reşat Bitkin ile Nesrin olarak bildiğimiz Suriyeli bir kadın halen gözaltında tutulmaktadır. Ağabeyim için avukat gönderdik. Ancak Nesrin için herhangi bir akrabalık ilişkimiz olmadığı için gerekli hukuki yardımda bulunmadık. Nesrin için herhangi bir hak ihlaline maruz kalmaması için sizden hukuki destek sunmanızı talep ediyoruz.”</w:t>
      </w:r>
    </w:p>
    <w:p w:rsidR="002E41C8" w:rsidRDefault="002E41C8" w:rsidP="00E82CA4"/>
    <w:p w:rsidR="00554DEA" w:rsidRDefault="00554DEA" w:rsidP="00554DEA">
      <w:r w:rsidRPr="00955CF7">
        <w:lastRenderedPageBreak/>
        <w:t>28 Ocak 2017’de Diyarbakır Cumhuriyet Başsavcılığı’nın HDP Adana milletvekili Meral Danış Beştaş ve Kars milletvekili Ayhan Bilgen’in denetimli serbestlik şartıyla serbest bırakılmasına itirazı üzerine, Sulh Ceza Hakimliği Beştaş ve Bilgen hakkında tutuklanmalarına yönelik yakalama kararı verdi. 30 Ocak 2017’de Meral Danış Beştaş Diyarbakır’daki evinden gözaltına alındı ve tutuklandı. Bilgen de aynı gerekçe ile 30 Ocak’ta gözaltına alındı. Ayhan Bilgen 31 Ocak’ta tutuklandı.</w:t>
      </w:r>
    </w:p>
    <w:p w:rsidR="00554DEA" w:rsidRPr="00955CF7" w:rsidRDefault="00554DEA" w:rsidP="00554DEA"/>
    <w:p w:rsidR="005611A1" w:rsidRPr="00955CF7" w:rsidRDefault="005611A1" w:rsidP="005611A1">
      <w:r w:rsidRPr="00955CF7">
        <w:t>30 Ocak 2017’de HDP Van milletvekili Nadir Yıldırım’ın, HDP Bingöl milletvekili İdris Baluken’in Diyarbakır’da görülen davasını izlemek üzere bulunduğu Diyarbakır Adliyesi’nde, hakkındaki zorla getirme kararı gerekçesiyle polis tarafından gözaltına alındığı öğrenildi. Yıldırım, ifade işlemlerinin ardından serbest bırakıldı.</w:t>
      </w:r>
    </w:p>
    <w:p w:rsidR="005611A1" w:rsidRDefault="005611A1" w:rsidP="00E82CA4"/>
    <w:p w:rsidR="00554DEA" w:rsidRPr="00D31C90" w:rsidRDefault="00554DEA" w:rsidP="00554DEA">
      <w:r w:rsidRPr="00D31C90">
        <w:t>2 Şubat 2017’de Diyarbakır ilinde, Bismil Belediyesi Eşbaşkanı Cemile Eminoğlu’nun Merkez Kayapınar ilçesi Diclekent semtinde bulunan evine polis tarafından baskın düzenlendi. Hakkında gözaltı kararı bulunduğu gerekçesiyle evi baskına uğrayan Eminoğlu, evde bulunamadı. Eşzamanlı olarak Eminoğlu'nun Bismil'deki evine ve Bismil Belediyesi'ne de giden polisler, evde, makam odasında ve aracında da arama yaptı.</w:t>
      </w:r>
    </w:p>
    <w:p w:rsidR="00783117" w:rsidRDefault="00783117" w:rsidP="00E82CA4"/>
    <w:p w:rsidR="00554DEA" w:rsidRPr="00D31C90" w:rsidRDefault="00554DEA" w:rsidP="00554DEA">
      <w:r w:rsidRPr="00D31C90">
        <w:t xml:space="preserve">3 Şubat 2017’de İHD Diyarbakır Şubesine başvuruda bulunan Mehmet Yaşar Tanrıkulu, şu beyanlarda bulundu: “Eşim ve bir oğlum ile birlikte Mevlana Halit Mahallesi/Bağlar ilçesinde ikamet etmekteyim. 14 Ocak 2017’de saat 08.00 sularında Özel Harekat Polisleri tarafından evim basıldı.. Aramadan sonra gözaltına alınıp TEM Şubeye götürüldüm. </w:t>
      </w:r>
      <w:r>
        <w:t>(Gözlatına alınırken ve gözaltında gördüğü işkence ile ilgili, “gözaltında işkence bölümüne” bakınız)</w:t>
      </w:r>
    </w:p>
    <w:p w:rsidR="00F6501C" w:rsidRDefault="00F6501C" w:rsidP="00E82CA4"/>
    <w:p w:rsidR="00554DEA" w:rsidRPr="00D31C90" w:rsidRDefault="00554DEA" w:rsidP="00554DEA">
      <w:r w:rsidRPr="00D31C90">
        <w:t xml:space="preserve">8 Şubat 2017’de Diyarbakır ilinde, Ağrı Cumhuriyet Başsavcılığı tarafından yürütülen 3 ayrı soruşturma kapsamında hakkında yakalama kararı bulunan HDP Ağrı Milletvekili Leyla Zana gözaltına alındı. Diyarbakır Adliyesine götürülen ve “Örgüt üyesi olmak” ve “Örgüte bilerek ve isteyerek yardım etmek” suçlamalarıyla alınan ifadesinin ardından adli kontrol şartıyla serbest bırakıldı. </w:t>
      </w:r>
    </w:p>
    <w:p w:rsidR="00554DEA" w:rsidRDefault="00554DEA" w:rsidP="00E82CA4"/>
    <w:p w:rsidR="00A16F3E" w:rsidRPr="00955CF7" w:rsidRDefault="00A16F3E" w:rsidP="00A16F3E">
      <w:r w:rsidRPr="00955CF7">
        <w:t>11 Şubat 2017’de Diyarbakır’ın Kayapınar ilçesinde yapılan ev baskınında Ç. A. Y. (16, e) adlı bir çocuğun gözaltına alındığı öğrenildi.</w:t>
      </w:r>
    </w:p>
    <w:p w:rsidR="00A16F3E" w:rsidRDefault="00A16F3E" w:rsidP="00E82CA4"/>
    <w:p w:rsidR="00554DEA" w:rsidRPr="00D31C90" w:rsidRDefault="00554DEA" w:rsidP="00554DEA">
      <w:r w:rsidRPr="00D31C90">
        <w:t xml:space="preserve">13 Şubat 2017’de Diyarbakır ili Bismil ilçesi Kazancılar (Heciya Kurda) köyüne düzenlenen ev baskınlarında 16 kişi gözaltına alındı. Gözaltı gerekçesi bilinmeyen 16 kişi, İlçe Jandarma Komutanlığı’na götürüldü. Çermik ilçesinde yapılan operasyonlarda 3 kişi gözaltına alınırken, Silvan ilçesinde yapılan operasyonlarda ise 3 kişi gözaltına alındı. </w:t>
      </w:r>
    </w:p>
    <w:p w:rsidR="00895D49" w:rsidRDefault="00895D49" w:rsidP="00E82CA4"/>
    <w:p w:rsidR="00554DEA" w:rsidRPr="00D31C90" w:rsidRDefault="00554DEA" w:rsidP="00554DEA">
      <w:r w:rsidRPr="00D31C90">
        <w:t>16 Şubat 2017’de İHD Diyarbakır Şubesine başvuruda bulunan Mehmet Karadeniz, şu beyanlarda bulundu: “ 13.02.2017’de sabaha doğru saat 05.00 civarında evimize baskın düzenlendi. Tem den geldiklerini söyleyip arama yaptılar. Aramada sarı-kırmızı-yeşil puşi buldular. Kardeşim Can Karadeniz’i de gözaltına aldılar. Gözaltına alındıktan sonra her gün evi arayarak gözaltı süresinin uzatıldığını bize söylediler. Kardeşimin ciddi sağlık sorunları var. Akciğer solunum yetmezliği var ve bu konuda kaygılıyız. Ayrıca annemin telefonunu da aldılar. Bu konuda sizden hukuki destek sunmanızı talep ediyorum.”</w:t>
      </w:r>
    </w:p>
    <w:p w:rsidR="00554DEA" w:rsidRDefault="00554DEA" w:rsidP="00E82CA4"/>
    <w:p w:rsidR="006B02DE" w:rsidRPr="00955CF7" w:rsidRDefault="006B02DE" w:rsidP="006B02DE">
      <w:r w:rsidRPr="00955CF7">
        <w:t xml:space="preserve">21 Şubat 2017’de Diyarbakır’ın Dicle ilçesinde yapılan ev baskınlarında Gani Karaş, M. Zülfü Demir ve Nihat Aktulum adlı 3 kişi gözaltına alındı. Gözaltına alınanlar İlçe </w:t>
      </w:r>
      <w:r>
        <w:t>Emniyet Müdürlüğü’ne götürüldü.</w:t>
      </w:r>
    </w:p>
    <w:p w:rsidR="006B02DE" w:rsidRDefault="006B02DE" w:rsidP="00E82CA4"/>
    <w:p w:rsidR="00631DCE" w:rsidRPr="00D31C90" w:rsidRDefault="00631DCE" w:rsidP="00631DCE">
      <w:r w:rsidRPr="00D31C90">
        <w:t xml:space="preserve">21 Şubat 2017 tarihinde, Ankara ilinde hastane çıkışında gözaltına alınarak SEGBİS üzerinden Diyarbakır 1. Ağır Ceza Mahkemesi’ne çıkarılan HDP Diyarbakır Milletvekili İdris Baluken tutuklandı. </w:t>
      </w:r>
    </w:p>
    <w:p w:rsidR="00631DCE" w:rsidRDefault="00631DCE" w:rsidP="00E82CA4"/>
    <w:p w:rsidR="008B5396" w:rsidRPr="00955CF7" w:rsidRDefault="008B5396" w:rsidP="008B5396">
      <w:r w:rsidRPr="00955CF7">
        <w:t>1 Mart 2017’de, 17 Şubat 2017’de Diyarbakır’da gözaltına alınan KHK ile kapatılan Azadiye Welat Gazetesi çalışanı Hayati Yıldız, çıkarıldığı mahkeme tarafından ‘örgüt üyesi olmak’ ve ‘örgüt propagandası yapmak’ iddiasıyla tutuklandı. Yıldız gözaltı esnasında işkence görmüş ve buna bağlı olarak sağ elmacık kemiğinde çatlak,  yüzünde şişlik ve gözlerinde morluk oluşmuştu.</w:t>
      </w:r>
    </w:p>
    <w:p w:rsidR="008B5396" w:rsidRDefault="008B5396" w:rsidP="00E82CA4"/>
    <w:p w:rsidR="008B5396" w:rsidRPr="00955CF7" w:rsidRDefault="008B5396" w:rsidP="008B5396">
      <w:r w:rsidRPr="00955CF7">
        <w:lastRenderedPageBreak/>
        <w:t>1 Mart 2017’de Diyarbakır’da 8 Mart Dünya Emekçi Kadınlar Günü’ne ilişkin KESK, DİSK ve TMMOB üyesi kadınların yaptığı açıklamaya polisin müdahale ettiği ve 4 kadını gözaltına aldığı öğrenildi. Gözaltına alınanların isimleri: Arin Zümrüt, Arzu Koç, Derya Göngür ve Bahar Ulu.</w:t>
      </w:r>
    </w:p>
    <w:p w:rsidR="008B5396" w:rsidRDefault="008B5396" w:rsidP="00E82CA4"/>
    <w:p w:rsidR="00554DEA" w:rsidRPr="00D31C90" w:rsidRDefault="00554DEA" w:rsidP="00554DEA">
      <w:r w:rsidRPr="00D31C90">
        <w:t>3</w:t>
      </w:r>
      <w:r>
        <w:t>-5</w:t>
      </w:r>
      <w:r w:rsidRPr="00D31C90">
        <w:t xml:space="preserve"> Mart 2017 tarihleri arasında Diyarbakır ilinde polis tarafından düzenlenen ev baskınında, KHK ile kapatılan Azadiya Welat Gazetesi’ne yönelik soruşturmada kapsamında eski İmtiyaz Sahibi Ramazan Ölçen gözaltına alındı. Aynı soruşturma kapsamında 04 ve 05 Mart 2017 tarihlerinde devam eden operasyonlarda, gazete çalışanı ve dağıtımcısı oldukları öğrenilen 10 kişi daha gözaltına alındı. Operasyonda kapsamında gözaltına alınan 8 yurttaşın isimleri şöyle: Ramazan Ölçen, Hacı Yusuf Topaloğlu, Sadık Aras, Mehmet Emin Kaya, Serdar Kale, Seydoş Dayan, Özkan Özbayhan, Velat yalçın, Cihan İpek, Mehmet Selim Azçalışan ve Hamza Biçer. Gözaltına alınan 11 kişi, 6 Mart 2017’de emniyette tamamlanan ifade işlemlerinin ardından serbest bırakıldı.  </w:t>
      </w:r>
    </w:p>
    <w:p w:rsidR="00C874F3" w:rsidRDefault="00C874F3" w:rsidP="00E82CA4"/>
    <w:p w:rsidR="00715B8E" w:rsidRPr="00955CF7" w:rsidRDefault="00715B8E" w:rsidP="00715B8E">
      <w:r w:rsidRPr="00955CF7">
        <w:t>5 Mart 2017’de Lice’ye bağlı 18 köyde ilan edilen sokağa çıkma yasağı sonrasında başlatılan askeri operasyonlarda 24 kişinin gözaltına alındığı öğrenildi. Gözaltına alınanların arasında 18 Eylül 2009 tarihinde hayvanlarını otlatırken Yayla Karakolu’ndan açılan havan atışı ile yaşamını yitiren Ceylan Önkol’un abisinin de olduğu bildirildi.</w:t>
      </w:r>
    </w:p>
    <w:p w:rsidR="009D2C05" w:rsidRDefault="009D2C05" w:rsidP="00E82CA4"/>
    <w:p w:rsidR="00554DEA" w:rsidRPr="00D31C90" w:rsidRDefault="00554DEA" w:rsidP="00554DEA">
      <w:r w:rsidRPr="00D31C90">
        <w:t>8 Mart 2017’de Diyarbakır ili Hazro ilçesinde polis tarafından düzenlenen ev baskınında, Hazro Belediyesi Eşbaşkanı Güler Özavcı’nın eşi olduğu öğrenilen Kenan Özavcı gözaltına alındı. Gözaltı kararı öğrenilmeyen Özavcı, Diyarbakır İl Emniyet Müdürlüğü TEM Şube’ye götürüldü.</w:t>
      </w:r>
    </w:p>
    <w:p w:rsidR="00AA704A" w:rsidRPr="00955CF7" w:rsidRDefault="00AA704A" w:rsidP="00AA704A"/>
    <w:p w:rsidR="00554DEA" w:rsidRPr="00D31C90" w:rsidRDefault="00554DEA" w:rsidP="00554DEA">
      <w:r>
        <w:t xml:space="preserve">8 ve </w:t>
      </w:r>
      <w:r w:rsidRPr="00D31C90">
        <w:t xml:space="preserve">9 Mart 2017 tarihlerinde Diyarbakır ilinde, Diyarbakır Cumhuriyet Başsavcılığı'nın yürüttüğü soruşturma kapsamında Diyarbakır’da " Kent Meclisi" içinde faaliyet yürüttükleri iddiasıyla polis tarafından düzenlenen ev baskınlarında, aralarında Barış Annneleri Meclisi Üyesi Havva Kıran ile KHK ile kapatılan MEYADER Eşbaşkanı Ayşe Dicle’nin de bulunduğu 28 kişi gözaltına alındı. 13 Mart 2017 tarihinde, emniyette tamamlanan ifade işlemlerinin ardından 28 kişiden 8’i adliyeye sevk edildi. Kıran’ın da aralarından bulunduğu 8 kişiden 6’sı adli kontrol şartıyla serbest bırakılırken, dört çocuk annesi Recibe Karatay ve Seyithan Çakır isimli yurttaşlar “Örgüt üyesi” olmak iddiasıyla tutuklandı. 15 Mart 2017 tarihinde, emniyette tamamlanan ifade işlemlerinin ardından adliyeye sevk edilen Dicle ve beraberindeki isimleri öğrenilemeyen 3 yurttaş, “Örgüt üyesi olmak” iddiasıyla tutuklandı. </w:t>
      </w:r>
    </w:p>
    <w:p w:rsidR="00753154" w:rsidRDefault="00753154" w:rsidP="00E82CA4"/>
    <w:p w:rsidR="006F0F10" w:rsidRPr="00955CF7" w:rsidRDefault="00796531" w:rsidP="006F0F10">
      <w:r w:rsidRPr="00955CF7">
        <w:t>9 Mart 2017’de Şair Mehmet Akdoğan’ın Diyarbakır’da ev baskınında gözaltına alındığı öğrenildi.</w:t>
      </w:r>
    </w:p>
    <w:p w:rsidR="006F0F10" w:rsidRDefault="006F0F10" w:rsidP="00E82CA4"/>
    <w:p w:rsidR="006F0F10" w:rsidRPr="00955CF7" w:rsidRDefault="006F0F10" w:rsidP="006F0F10">
      <w:r w:rsidRPr="00955CF7">
        <w:t>9 Mart 2017’de Diyarbakır’da 4 kişinin ev baskınlarında gözaltına alındığı öğrenildi. Gözaltına alınanların isimleri: Nizamettin Azat, Bahri Erdem, H</w:t>
      </w:r>
      <w:r>
        <w:t>ayrettin Satar ve Saliha Bakır.</w:t>
      </w:r>
    </w:p>
    <w:p w:rsidR="006F0F10" w:rsidRDefault="006F0F10" w:rsidP="00E82CA4"/>
    <w:p w:rsidR="001E2829" w:rsidRPr="00D31C90" w:rsidRDefault="001E2829" w:rsidP="001E2829">
      <w:r w:rsidRPr="00D31C90">
        <w:t xml:space="preserve">13 Mart 2017’de İHD Diyarbakır Şubesine başvuruda bulunan Arif Demir, şu beyanlarda bulundu: “Yukarıda belirtmiş olduğum adreste ikamet ediyorum. 10.03.2017’de sabah saat 08.30 civarında 3 arabayla resmi ve sivil polisler ben ve eşim hastanedeyken baskın düzenlendi. Kızım Baver Demir tek evdeydiler. Arama sırasında eski gazeteler, telefon, tablet, bir adet flaş disk ve kızımı alarak evden ayrılmışlar. Kızım Baver Demir şuanda gözaltında TEM Şubede tutulmaktadır. Bu konuda sizden hukuki destek sunmanızı talep ediyorum.” </w:t>
      </w:r>
    </w:p>
    <w:p w:rsidR="001E2829" w:rsidRDefault="001E2829" w:rsidP="00E82CA4"/>
    <w:p w:rsidR="00893AA5" w:rsidRPr="00955CF7" w:rsidRDefault="00893AA5" w:rsidP="00893AA5">
      <w:r w:rsidRPr="00955CF7">
        <w:t>13 Mart 2017’de, Emniyet güçlerinin kalp krizi geçirdikten sonra Diyarbakır’daki bir hastanenin yoğun bakımında tedavisi devam eden 67 yaşındaki Mehmet Emin Aslan’ı gözaltına almak için hastaneye baskın düzenlediği öğrenildi. Doktorun müdahalesi sonrası gözaltı yapmayan emniyet güçleri, yoğun bakım ünitesinin önünde nöbet tutmaya başladı. Ailesi dahil kimsenin Aslan ile görüşmesine izin verilmediği belirtildi.</w:t>
      </w:r>
    </w:p>
    <w:p w:rsidR="00EC0253" w:rsidRDefault="00EC0253" w:rsidP="00E82CA4"/>
    <w:p w:rsidR="001E2829" w:rsidRPr="00D31C90" w:rsidRDefault="001E2829" w:rsidP="001E2829">
      <w:r w:rsidRPr="00D31C90">
        <w:t xml:space="preserve">14 Mart 2017’de Diyarbakır ili Lice ilçesinde polis tarafından düzenlenen ev baskınlarında, 16 yurttaş "örgüte yardım etmek" iddiasıyla gözaltına alındı. 23 Mart 2017 tarihinde, 16 kişiden 8’i İl Emniyet Müdürlüğü’nde tamamlanan ifade işlemlerinin ardından serbest bırakıldı. </w:t>
      </w:r>
    </w:p>
    <w:p w:rsidR="001E2829" w:rsidRDefault="001E2829" w:rsidP="00E82CA4"/>
    <w:p w:rsidR="001E2829" w:rsidRPr="00D31C90" w:rsidRDefault="001E2829" w:rsidP="001E2829">
      <w:r w:rsidRPr="00D31C90">
        <w:t xml:space="preserve">15 Mart 2017’de Diyarbakır ilinde Diyarbakır Cumhuriyet Başsavcılığı tarafından yürütülen bir soruşturma kapsamında, polis tarafından düzenlenen ev baskınlarında aralarında İHD Eş Genel Başkan Yardımcısı ve </w:t>
      </w:r>
      <w:r w:rsidRPr="00D31C90">
        <w:lastRenderedPageBreak/>
        <w:t>İHD Diyarbakır Şube Başkanı Mehmet Raci Bilici’nin de bulunduğu Sivil toplum örgütü üyesi 11 kişi gözaltına alındı. Gözaltında gerekçesi hakkında bilgi edinilemezken, gözaltına alınanlar, İl Emniyet Müdürlüğü Terörle Mücadele Şubesi’ne götürüldü. 21 Mart 2017 tarihinde, emniyette tamamlanan ifade işlemlerinin ardından adliyeye sevk edilen 11 kişiden 1’i (Mehmet Eşref Mamedoğlu) “örgüt üyesi olmak” iddiasıyla tutuklandı. Serbest bırakılanların isimleri şöyle; Mehmet Raci Bilici, Emin Ünal, Hamit Eser, Mehmet Sait Baran, Metin Bayburt, Osman Dün, Seyfettin Polat, Mehmet Veci Aydoğan, Yılmaz Kahraman ve Ömer Gülen.</w:t>
      </w:r>
    </w:p>
    <w:p w:rsidR="00E00E75" w:rsidRDefault="00E00E75" w:rsidP="00E82CA4"/>
    <w:p w:rsidR="001D6E76" w:rsidRPr="00955CF7" w:rsidRDefault="001D6E76" w:rsidP="001D6E76">
      <w:r w:rsidRPr="00955CF7">
        <w:t>20 Mart 2017’de Diyarbakır Dicle Üniversitesi’nde yapılan Newroz kutlamasına polisin müdahale ettiği 16 öğrencinin darp edilerek gözaltına alındığı öğrenildi.</w:t>
      </w:r>
    </w:p>
    <w:p w:rsidR="001D6E76" w:rsidRDefault="001D6E76" w:rsidP="00E82CA4"/>
    <w:p w:rsidR="00631DCE" w:rsidRPr="00D31C90" w:rsidRDefault="00631DCE" w:rsidP="00631DCE">
      <w:r w:rsidRPr="00D31C90">
        <w:t xml:space="preserve">20 Mart 2017’de Diyarbakır ilinde polis tarafından düzenlenen ev baskınlarında, aralarında STK temsilcilerinin de bulunduğu 10 kişi (SES Diyarbakır Şube eski başkanı Ramazan Kaval ve sendika üyeleri Şiyar Gültekin, Vahdettin Kılıç, Alican Çetinkaya, Tarım-Orkam Sen Diyarbakır Şube Yöneticisi Ali Karaoğlan, Arif Akkaya, Diyarbakır Büyükşehir Belediyesi Meclis üyesi Kasım Birtek,  ve ismi öğrenilemeyen 3 kişi) gözaltına alındı. 10 kişi, ifade işlemlerinin ardından serbest bırakıldı. </w:t>
      </w:r>
    </w:p>
    <w:p w:rsidR="00631DCE" w:rsidRDefault="00631DCE" w:rsidP="00E82CA4"/>
    <w:p w:rsidR="001E2829" w:rsidRPr="00D31C90" w:rsidRDefault="001E2829" w:rsidP="001E2829">
      <w:r w:rsidRPr="00D31C90">
        <w:t>20 Mart 2017’de</w:t>
      </w:r>
      <w:r>
        <w:t xml:space="preserve"> </w:t>
      </w:r>
      <w:r w:rsidRPr="00D31C90">
        <w:t xml:space="preserve">Diyarbakır ilinde kutlanması planlanan Newroz etkinliğini takip etmek üzere Almanya'nın Hamburg kentinden Diyarbakır'a gelen Alman gazeteci Hinrich Schultze, ofis semtinde halka Newroz davetiyeleri dağıtan HDP ve DBP'li yöneticilerin bulunduğu kitleyi takip ettiği sırada polis tarafından gözaltına alındı. Schultze, polis tarafından ifadesi alındıktan sonra serbest bırakıldı. </w:t>
      </w:r>
    </w:p>
    <w:p w:rsidR="00F76B01" w:rsidRDefault="00F76B01" w:rsidP="00E82CA4"/>
    <w:p w:rsidR="00C942F4" w:rsidRPr="00955CF7" w:rsidRDefault="00C942F4" w:rsidP="00C942F4">
      <w:r w:rsidRPr="00955CF7">
        <w:t>23 Mart 2017’de DBP eski Eş Genel Başkanı Emine Ayna Diyarbakır’da evine yapılan baskında gözaltına alındı. Ayna Diyarbakır Emniyet Müdürlüğü’ne götürüldü.</w:t>
      </w:r>
    </w:p>
    <w:p w:rsidR="00F11E9A" w:rsidRDefault="00F11E9A" w:rsidP="00E82CA4"/>
    <w:p w:rsidR="001A327F" w:rsidRDefault="000D5738" w:rsidP="0008606B">
      <w:r w:rsidRPr="00D31C90">
        <w:t>2</w:t>
      </w:r>
      <w:r>
        <w:t>4</w:t>
      </w:r>
      <w:r w:rsidRPr="00D31C90">
        <w:t xml:space="preserve"> Mart 2017’de Diyarbakır ili Merkez Bağlar ilçesi Sağlık Ocağı yakınlarında ismi öğrenilemeyen 2 genç, içerisinde sivil polislerin bulunduğu Ford Ranger marka araç tarafından durduruldu. Uzun namlulu silahları gençlerin kafalarına dayayan polis, yere yatırdıkları gençleri bir süre darp etti. Çevredeki yurttaşların tepki göstermesi üzerine, polis hakaretlerle tepki gösterenleri uzaklaştırdı. Feci biçimde darp edilen gençlerden biri burada bırakılırken, diğeri ters kelepçe yapılarak gözaltına alındı.</w:t>
      </w:r>
    </w:p>
    <w:p w:rsidR="0095173C" w:rsidRDefault="0095173C" w:rsidP="0008606B"/>
    <w:p w:rsidR="0095173C" w:rsidRPr="00FF5C4B" w:rsidRDefault="0095173C" w:rsidP="0095173C">
      <w:r w:rsidRPr="00FF5C4B">
        <w:t xml:space="preserve">31 Mart 2017’de Diyarbakır ilinde polis tarafından düzenlenen ev baskınlarında 4 kişi (BES Şube Sekreteri Abbas Aslan, Eğitim Sen üyesi Figen Aras, KHK ile ihraç edilen Tüm Bel Sen üyesi Hasan Kaya ve Bağlar Belediyesi çalışanı Neriman Yiğit) gözaltına alındı. Gözaltı gerekçesi öğrenilemeyen 4 kişi, Diyarbakır İl Emniyet Müdürlüğü'ne götürüldü. </w:t>
      </w:r>
    </w:p>
    <w:p w:rsidR="0095173C" w:rsidRDefault="0095173C" w:rsidP="0008606B"/>
    <w:p w:rsidR="00BA4847" w:rsidRPr="00FF5C4B" w:rsidRDefault="00BA4847" w:rsidP="00BA4847">
      <w:r w:rsidRPr="00FF5C4B">
        <w:t>1 Nisan 2017’de Diyarbakır ili Merkez Kayapınar ilçesi Musa Anter Caddesi üzerinde gazete dağıtan Rojeva Medya Gazetesi dağıtımcısı Ahmet Boltan, sivil polisler tarafından durdurulduktan sonra gözaltına alındı. Boltan’ın telefonuna ve gazetelerine</w:t>
      </w:r>
      <w:r>
        <w:t xml:space="preserve">, polis tarafından el konuldu. </w:t>
      </w:r>
      <w:r w:rsidRPr="00FF5C4B">
        <w:t xml:space="preserve">7 Nisan 2017’de emniyette tamamlanan ifade işlemlerinin ardından adliyeye sevk edilen Boltan, serbest bırakıldı. </w:t>
      </w:r>
    </w:p>
    <w:p w:rsidR="0008606B" w:rsidRDefault="0008606B" w:rsidP="00E82CA4"/>
    <w:p w:rsidR="00BA4847" w:rsidRPr="00FF5C4B" w:rsidRDefault="00BA4847" w:rsidP="00BA4847">
      <w:r w:rsidRPr="00FF5C4B">
        <w:t>4 Nisan 2017’de Diyarbakır ili Merkez Bağlar ilçesinde, Bağlar Belediyesi’ne polis tarafından baskın düzenlendi. Baskınla eş zamanlı olarak düzenlenen ev baskınında, Bağlar Belediye Başkan Yardımcısı Murat Satıcı gözaltına alındı. Yine düzenlenen bir başka baskında, görevden uzaklaştırılan Sur Belediyesi Başkan Yardımcısı Vedat Gündüz, gözaltına alındı.</w:t>
      </w:r>
    </w:p>
    <w:p w:rsidR="00F35428" w:rsidRDefault="00F35428" w:rsidP="00E82CA4"/>
    <w:p w:rsidR="00BA4847" w:rsidRPr="00FF5C4B" w:rsidRDefault="00BA4847" w:rsidP="00BA4847">
      <w:r w:rsidRPr="00FF5C4B">
        <w:t xml:space="preserve">4 Nisan 2017’de İHD Diyarbakır Şubesine başvuruda bulunan Necima Yaşaer, şu beyanlarda bulundu: “04.04.2017’de saat 07.00 civarında TEM polisleri tarafından yukarıda belirttiğim adresimize baskın düzenlendi. Evimin altını üstüne getirip dolaplarımızı, eşyalarımızı kırdılar. “Alçaklar, şerefsizler kapıyı açın” dediler. Sayıları çok ve hepsinin yüzleri maskeliydi. Hepimize hakaret edip, eşimi gözaltına aldılar. Eşimi gözaltına alırken yüz üstü yere yatırıp ölümle bizi tehdit ettiler. Bana, çocuklarıma hakaret ediyorlardı. Gözaltına alınırken evimizin duvarında eşimin kardeşinin fotoğrafı vardı. Yaklaşık 15 yıl önce yaşamını yitirmişti. Fotoğrafı alıp bize hakaret ettiler. Eşimi gözaltına alıp Tunceli’ye götüreceklerini söylediler. Bu konuda sizden hukuki destek sunmanızı talep ediyorum.” </w:t>
      </w:r>
    </w:p>
    <w:p w:rsidR="00BA4847" w:rsidRDefault="00BA4847" w:rsidP="00E82CA4"/>
    <w:p w:rsidR="00BA4847" w:rsidRPr="00FF5C4B" w:rsidRDefault="00BA4847" w:rsidP="00BA4847">
      <w:r w:rsidRPr="00FF5C4B">
        <w:t xml:space="preserve">8 Nisan 2017’de Diyarbakır ili Kulp ilçesinde düzenlenen ev baskınlarında 8 yurttaş (DBP ilçe eşbaşkanları Berna Çelik ve Murat Yaman, Eski Mahalle Muhtarı İhsan Çabuk, Fırat Özgen, Asım Özgen, Erhan </w:t>
      </w:r>
      <w:r w:rsidRPr="00FF5C4B">
        <w:lastRenderedPageBreak/>
        <w:t xml:space="preserve">Adıgüzel, Sadık Altun ve Muhlis Altun) gözaltına alındı. 08 Nisan 2017’de Kulp Jandarma Komutanlığı’nda tamamlanan ifade işlemlerinin ardından adliyeye sevk edilen 8 kişiden 4’ü (İhsan Çabuk, Berna Çelik, Asım Özgen, Sıdık Altun) “Örgüte yardım etmek” iddiasıyla tutuklandı. Diğer 4 kişi ise “adli kontrol şartıyla” serbest bırakıldı. </w:t>
      </w:r>
    </w:p>
    <w:p w:rsidR="00BA4847" w:rsidRDefault="00BA4847" w:rsidP="00E82CA4"/>
    <w:p w:rsidR="00644EEA" w:rsidRDefault="00644EEA" w:rsidP="00644EEA">
      <w:r w:rsidRPr="00955CF7">
        <w:t>11 ve 12 Nisan 2017’de yapılan operasyonlarda Diyarbakır’ın Kulp ilçesinde gözaltına alınan 19 kişiden 8’i 13 Nisan 2017’de ‘cumhurbaşkanına hakaret’, ‘örgüte yardım ve yataklık etmek’ iddialarıyla tutuklandı. Tutuklananların isimleri: ; Demirli Köyü Muhtarı Sacettin Kılıç, Barın Köyü Muhtarı Mehmet Bozkuş, Mehdin Eren, Ersin Eren, Halil Taş, Cengiz İpek, Cüneyt İpek, Abidin Bakay</w:t>
      </w:r>
      <w:r w:rsidR="00F35428">
        <w:t>.</w:t>
      </w:r>
    </w:p>
    <w:p w:rsidR="00F35428" w:rsidRPr="00955CF7" w:rsidRDefault="00F35428" w:rsidP="00F35428"/>
    <w:p w:rsidR="00F35428" w:rsidRPr="00955CF7" w:rsidRDefault="00F35428" w:rsidP="00F35428">
      <w:r w:rsidRPr="00955CF7">
        <w:t xml:space="preserve">10 Nisan 2017’de Diyarbakır’ın Hazro ilçesine bağlı Çitlibahçe köyünde jandarmanın ev </w:t>
      </w:r>
      <w:r w:rsidR="001F6214" w:rsidRPr="00955CF7">
        <w:t>baskınlarında 5</w:t>
      </w:r>
      <w:r w:rsidRPr="00955CF7">
        <w:t xml:space="preserve"> kişinin gözaltına alındığı öğrenildi.</w:t>
      </w:r>
    </w:p>
    <w:p w:rsidR="00F35428" w:rsidRDefault="00F35428" w:rsidP="00644EEA"/>
    <w:p w:rsidR="008045DB" w:rsidRDefault="008045DB" w:rsidP="008045DB">
      <w:r w:rsidRPr="00955CF7">
        <w:t>10 ve 11 Nisan 2017 günlerinde gözaltına Diyarbakır’da alınan Orhan Yakışır ve Salih Yakışır kardeşlere gözaltına alındıkları evde ve götürüldükleri karakolda işkence yapıldığı iddia edildi. Baskın esnasında gözaltına aldıklarını ve buna itiraz eden evdekileri darp eden özel harekat polislerinin “Siz bizi normal polis mi sandınız?” dediği ve evdekileri “Hepinizi gebertiriz. Süleyman Yakışır’ı, Mahsum Gürkan’ı geberttik. Sizi de geberteceğiz” diye tehdit ettiği bildirildi.</w:t>
      </w:r>
    </w:p>
    <w:p w:rsidR="00BA4847" w:rsidRPr="00955CF7" w:rsidRDefault="00BA4847" w:rsidP="008045DB"/>
    <w:p w:rsidR="00BA4847" w:rsidRPr="00FF5C4B" w:rsidRDefault="00BA4847" w:rsidP="00BA4847">
      <w:r w:rsidRPr="00FF5C4B">
        <w:t xml:space="preserve">12 Nisan 2017’de Diyarbakır ili Lice ilçesinde polis tarafından düzenlenen ev baskınlarında, 4 yurttaş (Yerine kayyum atanan eski muhtar Hanefi Gülen, belediye çalışanı Mehmet Akşahin ile Veysi Özkan, Mizgin Kırhan) gözaltına alındı. </w:t>
      </w:r>
    </w:p>
    <w:p w:rsidR="00BA4847" w:rsidRPr="00FF5C4B" w:rsidRDefault="00BA4847" w:rsidP="00BA4847"/>
    <w:p w:rsidR="00BA4847" w:rsidRPr="00FF5C4B" w:rsidRDefault="00BA4847" w:rsidP="00BA4847">
      <w:r w:rsidRPr="00FF5C4B">
        <w:t xml:space="preserve">12 Nisan 2017’de Diyarbakır ili Kulp ilçesinde düzenlenen ev baskınlarında, 19 kişi yurttaş gözaltına alındı. İsimleri öğrenilenler şunlar: Halil Taş, Ersin Eren, Vezir Tekin, Mehmet Eren, Hacı Polat, Abidin Bakay, Cengiz İpek, Cüneyt İpek, Secaattin Kılıç ve Refik Yavaş. Gözaltına alınanlar, İlçe Emniyet Amirliği ve İlçe Jandarma Komutanlığı’na götürüldü.  13 Nisan 2017’de Kulp İlçe Emniyet Amirliği'nde tamamlanan ifade işlemlerinin ardından 5 kişi serbest bırakılırken, adliyeye sevk edilen Abidin Bakay ise Twitter'da yaptığı paylaşımda 'Cumhurbaşkanına hakaret" ettiği iddiasıyla tutuklandı. Kulp ilçe Jandarma Komutanlığı'ndaki tamamlanan ifade işlemlerinin ardından adliyeye sevk edilen 13 kişiden 7’si "Örgüte yardım etmek" iddiasıyla tutuklandı. Tutuklananların isimleri şöyle; Demirli Köyü Muhtarı Sacettin Kılıç, Barın Köyü Muhtarı Mehmet Bozkuş, Mehdin Eren, Ersin Eren, Halil Taş, Cengiz İpek ve Cüneyt İpek. </w:t>
      </w:r>
    </w:p>
    <w:p w:rsidR="00BA4847" w:rsidRPr="00FF5C4B" w:rsidRDefault="00BA4847" w:rsidP="00BA4847"/>
    <w:p w:rsidR="00BA4847" w:rsidRPr="00FF5C4B" w:rsidRDefault="00BA4847" w:rsidP="00BA4847">
      <w:r w:rsidRPr="00FF5C4B">
        <w:t xml:space="preserve">12 Nisan 2017’de Diyarbakır ili Kocaköy ilçesinde polis tarafından düzenlenen ev baskınlarında, 7 yurttaş (Deniz Dadak, Faruk Dadak, Fehbi Tunç, Ahmet Çakubay, Hüseyin Kılıç, Hasan Kılıç, Mahsum Tarhan) gözaltına alındı. </w:t>
      </w:r>
    </w:p>
    <w:p w:rsidR="00BA4847" w:rsidRPr="00FF5C4B" w:rsidRDefault="00BA4847" w:rsidP="00BA4847"/>
    <w:p w:rsidR="00BA4847" w:rsidRPr="00FF5C4B" w:rsidRDefault="00BA4847" w:rsidP="00BA4847">
      <w:r w:rsidRPr="00FF5C4B">
        <w:t xml:space="preserve">12 Nisan 2017’de Diyarbakır ili Hani ilçesinde polis tarafından düzenlenen ev baskınlarında 5 yurttaş (Fesih Karataş, Nevin Oktay, Sabri Özdemir, Ercan Bozyel, Veysi Topkaya) gözaltına alındı. </w:t>
      </w:r>
    </w:p>
    <w:p w:rsidR="00BA4847" w:rsidRPr="00FF5C4B" w:rsidRDefault="00BA4847" w:rsidP="00BA4847"/>
    <w:p w:rsidR="00BA4847" w:rsidRPr="00FF5C4B" w:rsidRDefault="00BA4847" w:rsidP="00BA4847">
      <w:r w:rsidRPr="00FF5C4B">
        <w:t xml:space="preserve">12 Nisan 2017’de Diyarbakır ili Dicle polis tarafından düzenlenen ev baskınlarında 3 yurttaş (Ferhat Özyoldaş, Mehmet Çelebi, Şahabettin Dinkay) gözaltına alındı. </w:t>
      </w:r>
    </w:p>
    <w:p w:rsidR="00BA4847" w:rsidRPr="00FF5C4B" w:rsidRDefault="00BA4847" w:rsidP="00BA4847"/>
    <w:p w:rsidR="00F35428" w:rsidRDefault="00BA4847" w:rsidP="00BA4847">
      <w:r w:rsidRPr="00FF5C4B">
        <w:t>12 Nisan 2017’de Diyarbakır ili Hazro ilçesinde polis tarafından düzenlenen ev baskınlarında, 6 yurttaş (Aydın Topbaş, Şaydin Çatak, Fırat Bizer, Taylan Dolan, Fatih Güleş, Hakan Topbaş) gözaltına alındı.</w:t>
      </w:r>
    </w:p>
    <w:p w:rsidR="00BA4847" w:rsidRPr="00FF5C4B" w:rsidRDefault="00BA4847" w:rsidP="00BA4847">
      <w:r w:rsidRPr="00FF5C4B">
        <w:t xml:space="preserve">12 Nisan 2017’de İHD Diyarbakır Şubesine başvuruda bulunan Fuat Kahraman Eken, şu beyanlarda bulundu: “Ağabeyim Yavuz Eken, 12.04.2017’de saat 03.00 civarında ikamet ettiği Mevlana Halit Mahallesinde yapılan baskında gözaltına alındı. Evde aramalar yapılmış ve aramalar sonucunda evde bulunan kaçak sigaralara el konulmuştur. Niçin gözaltına alındığını bilmiyoruz. Ağabeyim daha öncede siyasi nedenlerden dolayı yargılanmış ve 9 yıl cezaevi yatmıştır. Ağabeyimin niçin gözaltına alındığını bilmiyoruz. Bu konuda sizden hukuki destek sunmanızı talep ediyoruz.” </w:t>
      </w:r>
    </w:p>
    <w:p w:rsidR="00BA4847" w:rsidRDefault="00BA4847" w:rsidP="00644EEA"/>
    <w:p w:rsidR="00BA4847" w:rsidRPr="00FF5C4B" w:rsidRDefault="00BA4847" w:rsidP="00BA4847">
      <w:r w:rsidRPr="00FF5C4B">
        <w:t>12 Nisan 2017’de Diyarbakır ili Merkez Yenişehir ilçesinde polis tarafından düzenlenen ev baskınlarında, 2 yurttaş (Rabia Ataş-52 yaş, Savaş Aslan-Gazeteci) gözaltına alındı.</w:t>
      </w:r>
    </w:p>
    <w:p w:rsidR="00BA4847" w:rsidRDefault="00BA4847" w:rsidP="00644EEA"/>
    <w:p w:rsidR="00BA4847" w:rsidRPr="00FF5C4B" w:rsidRDefault="00BA4847" w:rsidP="00BA4847">
      <w:r w:rsidRPr="00FF5C4B">
        <w:lastRenderedPageBreak/>
        <w:t>12 Nisan 2017’de Diyarbakır ili Silvan ilçesinde polis tarafından düzenlenen ev baskınlarında, aralarında HDP Silvan İlçe Eşbaşkanı Hülya Biçen’in de bulunduğu 17 kişi gözaltına alındı. 17 kişinin tamamı, 15 Nisan 2017’de emniyette tamamlanan ifade işlemlerinin ardından serbest bırakıldı.</w:t>
      </w:r>
    </w:p>
    <w:p w:rsidR="00BA4847" w:rsidRDefault="00BA4847" w:rsidP="00644EEA"/>
    <w:p w:rsidR="00BA4847" w:rsidRPr="00FF5C4B" w:rsidRDefault="00BA4847" w:rsidP="00BA4847">
      <w:pPr>
        <w:pBdr>
          <w:top w:val="single" w:sz="4" w:space="1" w:color="auto"/>
          <w:left w:val="single" w:sz="4" w:space="4" w:color="auto"/>
          <w:bottom w:val="single" w:sz="4" w:space="1" w:color="auto"/>
          <w:right w:val="single" w:sz="4" w:space="4" w:color="auto"/>
        </w:pBdr>
      </w:pPr>
      <w:r w:rsidRPr="00FF5C4B">
        <w:t xml:space="preserve">12 Nisan 2017’de Diyarbakır Valiliği tarafından yapılan açıklamada, “Terörle mücadele kapsamı çerçevesinde Cumhuriyet Başsavcılığımızın talimatı ile terör örgütü ile iltisakı olduğu değerlendirilen, 12.04.2017 tarihi saat 12.00 itibariyle 172 şüpheli daha gözaltına alınmıştır. Şüphelilerin soruşturma işlemleri devam etmektedir" denildi. Gözaltına sayının 185 kişiye ulaştığı öğrenilirken, 16 Nisan 2017’de emniyette tamamlanan ifade işlemlerinin ardından aralarında Dihaber Diyarbakır Muhabiri Süreyya Dal’ın da bulunduğu 30 kişi serbest bırakıldı. Gözaltında bulunanlara, sosyal medya hesaplarında yaptıkları paylaşımların sorulduğu öğrenildi. </w:t>
      </w:r>
    </w:p>
    <w:p w:rsidR="00BA4847" w:rsidRDefault="00BA4847" w:rsidP="00644EEA"/>
    <w:p w:rsidR="00D060B6" w:rsidRPr="00955CF7" w:rsidRDefault="00D060B6" w:rsidP="00D060B6">
      <w:r w:rsidRPr="00955CF7">
        <w:t>13 Nisan 2017’de, 4 Nisan günü Diyarbakır’da gözaltına alınan ve aralarında ESP Diyarbakır il başkanı Ramazan Kaya, Antep İl Başkanı Ayşe Esmer ve PM üyesi Mustafa Naci Toper’in de da olduğu 4 kişinin tutuklandığı öğrenildi. Tutuklananların isimleri: Ramazan Karakaya, Mustafa Naci Toper</w:t>
      </w:r>
      <w:r>
        <w:t>, Zindan Dorudemir, Ayşe Esmer.</w:t>
      </w:r>
    </w:p>
    <w:p w:rsidR="00D060B6" w:rsidRDefault="00D060B6" w:rsidP="00644EEA"/>
    <w:p w:rsidR="00D27855" w:rsidRPr="00955CF7" w:rsidRDefault="00D27855" w:rsidP="00D27855">
      <w:r w:rsidRPr="00955CF7">
        <w:t>13 Nisan 2017’de HDP’nin yetkili kişileri, sandık kurulu üyeleri ve bilgi işlem sorumlularının da aralarında olduğu 74 kişinin Diyarbakır’da gözaltına alındığı öğrenildi.</w:t>
      </w:r>
    </w:p>
    <w:p w:rsidR="00D27855" w:rsidRDefault="00D27855" w:rsidP="00644EEA"/>
    <w:p w:rsidR="007F75E0" w:rsidRPr="00955CF7" w:rsidRDefault="007F75E0" w:rsidP="007F75E0">
      <w:r w:rsidRPr="00955CF7">
        <w:t>13 Nisan 2017’de Diyarbakır’ın Kulp ilçesinde 6 kişinin gözaltına alındığı öğrenildi.</w:t>
      </w:r>
    </w:p>
    <w:p w:rsidR="007F75E0" w:rsidRDefault="007F75E0" w:rsidP="00644EEA"/>
    <w:p w:rsidR="00BA4847" w:rsidRPr="00FF5C4B" w:rsidRDefault="00BA4847" w:rsidP="00BA4847">
      <w:r w:rsidRPr="00FF5C4B">
        <w:t xml:space="preserve">14 Nisan 2017’de Diyarbakır ili Merkez Yenişehir ilçesi Ofis semtinde bulunan Sanat Sokağı’nda, referandum çalışmaları kapsamında “Hayır” standı açan HDP’li genç grupta bulunan 3 genç, polis tarafından gözaltına alındı. </w:t>
      </w:r>
    </w:p>
    <w:p w:rsidR="00BA4847" w:rsidRDefault="00BA4847" w:rsidP="00644EEA"/>
    <w:p w:rsidR="00503F17" w:rsidRPr="00955CF7" w:rsidRDefault="00503F17" w:rsidP="00503F17">
      <w:r w:rsidRPr="00955CF7">
        <w:t>14 Nisan 2017’de Diyarbakır’da Siyasetçi Cemal Çoşkun’un evinin polis tarafından basıldığı, baskında evde bulunan dijital malzemelere, 3 adet telefona, resimlere, not defterlerine el konulduğu öğrenildi. Çoşkun hakkında yakalama kararı olduğu bildirildi.</w:t>
      </w:r>
    </w:p>
    <w:p w:rsidR="00F52CF6" w:rsidRDefault="00F52CF6" w:rsidP="00F52CF6"/>
    <w:p w:rsidR="00A452EC" w:rsidRPr="00955CF7" w:rsidRDefault="00A452EC" w:rsidP="00A452EC">
      <w:r w:rsidRPr="00955CF7">
        <w:t>16 Nisan 2017’de Diyarbakır’ın Kayapınar ilçesindeki Mehmet Akif Ersoy İlköğretim Okulu’nun HDP ve DBP’li okul sorumluları Haygül Aktaş ve Rojin Şekeri’in gözaltına alındığı öğrenildi.</w:t>
      </w:r>
    </w:p>
    <w:p w:rsidR="00A452EC" w:rsidRDefault="00A452EC" w:rsidP="001E707F"/>
    <w:p w:rsidR="001E707F" w:rsidRPr="00955CF7" w:rsidRDefault="001E707F" w:rsidP="001E707F">
      <w:r w:rsidRPr="00955CF7">
        <w:t xml:space="preserve">18 Nisan 2017’de Diyarbakır KCK Ana Davası’nda hakkında arama kararı çıkartılan HDP Ağrı Milletvekili Dirayet Dilan Taşdemir’in HDP </w:t>
      </w:r>
      <w:r w:rsidR="002C2C90">
        <w:t>Hakkâri</w:t>
      </w:r>
      <w:r w:rsidRPr="00955CF7">
        <w:t xml:space="preserve"> Milletvekili Selma Irmak’ın davasını izlemek için geldiği Diyarbakır Adliyesi’nde gözaltına alındığı ve çıkarıldığı mahkeme tarafından serbest bırakıldığı öğrenildi.</w:t>
      </w:r>
      <w:r>
        <w:t xml:space="preserve"> </w:t>
      </w:r>
    </w:p>
    <w:p w:rsidR="001E707F" w:rsidRDefault="001E707F" w:rsidP="00F52CF6"/>
    <w:p w:rsidR="005148BD" w:rsidRPr="00FF5C4B" w:rsidRDefault="005148BD" w:rsidP="005148BD">
      <w:r w:rsidRPr="00FF5C4B">
        <w:t xml:space="preserve">20 Nisan 2017’de Diyarbakır ilinde, Dihaber Editörü Abdurrahman Gök’ün Merkez Bağlar ilçesinde bulunan evine polis tarafından baskın düzenlendi. Polis, Gök’ün bulunmadığı evde arama yaptı. </w:t>
      </w:r>
    </w:p>
    <w:p w:rsidR="005148BD" w:rsidRPr="00955CF7" w:rsidRDefault="005148BD" w:rsidP="00F52CF6"/>
    <w:p w:rsidR="005148BD" w:rsidRPr="00FF5C4B" w:rsidRDefault="005148BD" w:rsidP="005148BD">
      <w:r w:rsidRPr="00FF5C4B">
        <w:t xml:space="preserve">23 Nisan 2017’de Diyarbakır ili Kulp ilçesine bağlı 8 köyde ilan sokağa çıkma yasağı ve ardından başlatılan askeri operasyon sırasında, Yaylak köyünde ikamet eden 2 yurttaş (İskender Yaman, Fuat Güzel) askerler tarafından gözaltına alındı. Bir süre operasyon bölgesinde bekletilen ve gözaltına alınma nedenleri öğrenilemeyen Yaman ve Güzel, Kulp İlçe Jandarma Komutanlığı’na götürüldü. </w:t>
      </w:r>
    </w:p>
    <w:p w:rsidR="00F35428" w:rsidRDefault="00F35428" w:rsidP="00644EEA"/>
    <w:p w:rsidR="005148BD" w:rsidRPr="00FF5C4B" w:rsidRDefault="005148BD" w:rsidP="005148BD">
      <w:r w:rsidRPr="00FF5C4B">
        <w:t xml:space="preserve">24 Nisan 2017’de Diyarbakır ili Hazro ilçesine bağlı Ciftlibahçe köyünde askerler tarafından düzenlenen ev baskınında, 2 yurttaş (Cengiz Uğurlayan, Erdal Tekin) gözaltına alındı. Gözaltı gerekçesi öğrenilmeyen Tekin ve Uğurlayan, Hazro İlçe jandarma Komutanlığına götürüldü. </w:t>
      </w:r>
    </w:p>
    <w:p w:rsidR="00F52CF6" w:rsidRDefault="00F52CF6" w:rsidP="00644EEA"/>
    <w:p w:rsidR="00F52CF6" w:rsidRPr="00955CF7" w:rsidRDefault="00F52CF6" w:rsidP="00F52CF6">
      <w:r w:rsidRPr="00955CF7">
        <w:t>25 Nisan 2017’de HDP Diyarbakır Milletvekili Feleknas Uca, Diyarbakır’da yargılandığı davada hakkında çıkartılan zorla getirme kararı gerekçe gösterilerek polis tarafından gözaltına alındı. Uca, davanın bugün görülen duruşmasına katıldıktan sonra serbest bırakıldı.</w:t>
      </w:r>
      <w:r w:rsidRPr="00955CF7">
        <w:tab/>
      </w:r>
    </w:p>
    <w:p w:rsidR="00F52CF6" w:rsidRDefault="00F52CF6" w:rsidP="00644EEA"/>
    <w:p w:rsidR="00A236B8" w:rsidRPr="00D90B67" w:rsidRDefault="00A236B8" w:rsidP="00A236B8">
      <w:r w:rsidRPr="00D90B67">
        <w:t xml:space="preserve">26 Nisan 2017’de İHD Diyarbakır Şubesine başvuruda bulunan Kadri Abiş, şu beyanlarda bulundu: “Oğlum Barış Baran Abiş, 10.02.2017’de gece saat 03.45 civarında evime baskın yapılarak gözaltına alındı. Daha </w:t>
      </w:r>
      <w:r w:rsidRPr="00D90B67">
        <w:lastRenderedPageBreak/>
        <w:t xml:space="preserve">sonra tutuklanarak cezaevine gönderildi. Facebook üzerinden 32 paylaşımı söz konusu olduğu, Cumhurbaşkanına hakaret, hükümete hakaret, halkı kin öve düşmanlığa sevk etmekten dolayı suçlanıyor. </w:t>
      </w:r>
    </w:p>
    <w:p w:rsidR="00A236B8" w:rsidRDefault="00A236B8" w:rsidP="00644EEA"/>
    <w:p w:rsidR="00564A27" w:rsidRPr="00FF5C4B" w:rsidRDefault="00564A27" w:rsidP="00564A27">
      <w:r w:rsidRPr="00FF5C4B">
        <w:t xml:space="preserve">28 Nisan 2017’de İHD Diyarbakır Şubesine başvuruda bulunan Mehmet Ateş, şu beyanlarda bulundu: “Bugün sabah saat 09.00 civarında yukarıda belirttiğim adrese TEM Şube görevlileri yaklaşık 20 kişi sivil giyimli ve özel harekete bağlı polisler ve 5 adet zırhlı araçla evimizin etrafını sardılar. Kapımızı şiddetli bir şekilde çaldılar. Ben kapıyı açtım, polislerden 8 kişi içeriye girdiler. Evi aradılar. Eşyaları karıştırıp yerlere attılar. Kardeşim Özgür’ü alıp götürdüler. Bu konuda sizden hukuki destek sunmanızı talep ediyorum.” </w:t>
      </w:r>
    </w:p>
    <w:p w:rsidR="00564A27" w:rsidRDefault="00564A27" w:rsidP="00644EEA"/>
    <w:p w:rsidR="00564A27" w:rsidRPr="00FF5C4B" w:rsidRDefault="00564A27" w:rsidP="00564A27">
      <w:r w:rsidRPr="00FF5C4B">
        <w:t xml:space="preserve">1 Mayıs 2017’de Diyarbakır ilinde polis tarafından düzenlenen ev baskınlarında, OHAL kapsamında yayınlanan KHK ile İhraç edilen 16 akademisyenden 13’ü “Terör örgütü propagandası” yaptıkları iddiasıyla gözaltına alındı. Emniyette tamamlanan ifade işlemlerinin ardından 13 akademisyenden 10’u (Fikret Uyar, Zuhal Toker, Emine Meşe, Tahsin Söğüt, Murat Kızıl, Murat Biricik, Yılmaz Turgut, Selçuk Ertekin, İrfan Açıkgöz ve ismi öğrenilemeyen bir akademisyen) serbest bırakıldı. 3 kişinin ise (Prof. Süleyman Kızıl, Prof. Mustafa Oğuz Sinemillioğlu, Zeki Kanay) işlemlerinin devam ettiği öğrenildi. </w:t>
      </w:r>
    </w:p>
    <w:p w:rsidR="00FF071A" w:rsidRDefault="00FF071A" w:rsidP="00644EEA"/>
    <w:p w:rsidR="00C672ED" w:rsidRPr="00FF5C4B" w:rsidRDefault="00C672ED" w:rsidP="00C672ED">
      <w:r w:rsidRPr="00FF5C4B">
        <w:t xml:space="preserve">8 Mayıs 2017’de Diyarbakır ilinde polis tarafından düzenlenen ev baskınlarında, Kürt müzisyen Kerem Sevinç gözaltına alındı. İl Emniyet Müdürlüğü’ndeki işlemlerin ardından soruşturmanın açıldığı Dicle ilçesine götürülen Sevinç, 09 Mayıs 2017’de savcılık talimatıyla ifadesi alındıktan sonra serbest bırakıldı. </w:t>
      </w:r>
    </w:p>
    <w:p w:rsidR="00C672ED" w:rsidRDefault="00C672ED" w:rsidP="00A91F0A"/>
    <w:p w:rsidR="00C61E7D" w:rsidRPr="00FF5C4B" w:rsidRDefault="00C61E7D" w:rsidP="00C61E7D">
      <w:r w:rsidRPr="00FF5C4B">
        <w:t>10 Mayıs 2017’de Diyarbakır ilinde polis tarafından düzenlenen ev baskınında, Mukaddes Alataş ile eşi Cuma Karataş gözaltına alınarak, TEM Şube Müdürlüğü’ne götürüldü. 18 Mayıs 2017’de emniyet müdürlüğünde tamamlanan ifade işlemlerinin ardından adliyeye sevk edilen Mukaddes Alataş “Örgüt üyesi olduğu" iddiasıyla tutuklandı.</w:t>
      </w:r>
    </w:p>
    <w:p w:rsidR="00C61E7D" w:rsidRDefault="00C61E7D" w:rsidP="00A91F0A"/>
    <w:p w:rsidR="00C61E7D" w:rsidRPr="00FF5C4B" w:rsidRDefault="00C61E7D" w:rsidP="00C61E7D">
      <w:r w:rsidRPr="00FF5C4B">
        <w:t>11 Mayıs 2017’de Diyarbakır ilinde HDP Bağlar İlçe Yöneticisi Ayhan Ateş, evine yapılan baskın ile gözaltına alındı. Mersin Cumhuriyet Başsavcılığı tarafından açılan soruşturma kapsamında gözaltına alındığı öğrenilen Ateş, ifadesi alınmak üzere Mersin iline götürüldüğü öğrenildi.</w:t>
      </w:r>
    </w:p>
    <w:p w:rsidR="00C61E7D" w:rsidRDefault="00C61E7D" w:rsidP="00A91F0A"/>
    <w:p w:rsidR="00A91F0A" w:rsidRPr="00D90B67" w:rsidRDefault="00A91F0A" w:rsidP="00A91F0A">
      <w:r w:rsidRPr="00D90B67">
        <w:t xml:space="preserve">16 Mayıs 2017’de İHD Diyarbakır Şubesine başvuruda bulunan Fatma Araz, şu beyanlarda bulundu: “20 Mart 2017’de Dicle Üniversitesi Hukuk Fakültesi önünde Newroz etkinliğinde gözaltına alındım. Benimle beraber 7 kişi gözaltına alındı. </w:t>
      </w:r>
      <w:r>
        <w:t xml:space="preserve">1 gün gözaltında kaldım. </w:t>
      </w:r>
      <w:r w:rsidRPr="00D90B67">
        <w:t>Bu soruşturma için sizden hukuki destek sunmanızı talep ediyorum.”</w:t>
      </w:r>
    </w:p>
    <w:p w:rsidR="00A91F0A" w:rsidRDefault="00A91F0A" w:rsidP="00644EEA"/>
    <w:p w:rsidR="00C61E7D" w:rsidRPr="00FF5C4B" w:rsidRDefault="00C61E7D" w:rsidP="00C61E7D">
      <w:r w:rsidRPr="00FF5C4B">
        <w:t>17 Mayıs 2017’de Diyarbakır ilinde KHK ihraçlarını protesto ve ihraçlara karşı başlatılan açlık grevlerine destek amacıyla KESK Şubeler Platformu öncülüğünde yapılan basın açıklamasına polis sert müdahalede bulundu. Ofis semtinde bulunan AZC Plaza önünde gerçekleşen müdahalede, 32 KESK üyesi gözaltına alındı. KESK Üyeleri, emniyette tamamlanan ifade işlemlerinin ardından serbest bırakıldı. Gözaltına alınan emekçilerin isimleri şöyle: BES Şube Eşbaşkanı Bedirhan Çetinkaya, BES üyeleri Mehmet Polat ve Hasan Taşkıran, Eğitim Sen 1 Nolu Şube Eşbaşkanı Abbas Şahin, 2 Nolu Şube Eşbaşkanı Recep Şimşek ile üyeleri Arzu Koç, Arin Zümrüt, Zeynep Alak, Serhat Kılıç, Halis Kızılırmak, Hakan Koreli, Orhan Balyan, Müyesser Gülcemal ve Erkan Keskin, SES Diyarbakır Şubesi Eşbaşkanı Recep Oruç ile üyeleri Cevher Karaman, Mehmet Nur Ulus, Fatma Yıldızhan, Fuat Sonduk, Murat Karakaş, Ali Osman Telek, Mustafa Yaşa, Mahfuz Karaaslan, Ayşe Kaya ve Fesih Zirek, Tüm Bel Sen Diyarbakır Şube Sekreteri Abbas Aslan ile üyeleri Baki Öndeş ile emekçiler Esma Alak, Meral Doğan, Baran Kılıç, Tahir Çetin ve Remziye Dündar.</w:t>
      </w:r>
    </w:p>
    <w:p w:rsidR="00172100" w:rsidRDefault="00172100" w:rsidP="00644EEA"/>
    <w:p w:rsidR="00C61E7D" w:rsidRPr="00FF5C4B" w:rsidRDefault="00C61E7D" w:rsidP="00C61E7D">
      <w:r w:rsidRPr="00FF5C4B">
        <w:t xml:space="preserve">25 Mayıs 2017’de Diyarbakır ilinde polis tarafından düzenlenen ev baskınlarında, 6 kişi (Diyarbakır Büyükşehir Belediyesi eski Başkanı Feridun Çelik, Kayapınar Belediyesi eski Başkanı Mehmetcan Tekin, Tümbel-sen eski Başkanı Medeni Alpkaya ile Tülay Özdemir, İrfan Babaoğlu, Nurettin Sevim) gözaltına alındı. Diyarbakır Cumhuriyet Başsavcılığı’nın DTK’ya yönelik 2011 yılında başlattığı soruşturma kapsamında gözaltı altına alındıkları öğrenilen 6 kişi, İl Emniyet Müdürlüğü'ne götürüldü. 26 Mayıs 2017’de tamamlanan ifade işlemlerinin ardından adliyeye sevk edilen 6 kişiden 3’ü (Diyarbakır Büyükşehir Belediyesi eski Başkanı Feridun Çelik, Kayapınar Belediye eski Başkanı Mehmet Can Tekin, Tülay Özdemir) "örgüt kurmak ve yönetmek" iddiasıyla tutuklandı. </w:t>
      </w:r>
    </w:p>
    <w:p w:rsidR="00C61E7D" w:rsidRDefault="00C61E7D" w:rsidP="00644EEA"/>
    <w:p w:rsidR="00C61E7D" w:rsidRPr="00FF5C4B" w:rsidRDefault="00C61E7D" w:rsidP="00C61E7D">
      <w:r w:rsidRPr="00FF5C4B">
        <w:lastRenderedPageBreak/>
        <w:t xml:space="preserve">27 Mayıs 2017’de Diyarbakır ili Merkez Yenişehir ilçesinde polis tarafından düzenlenen ev baskınında, Dicle Üniversitesi Sosyoloji Bölümü öğrencisi Burhan Atiz gözaltına alındı. </w:t>
      </w:r>
    </w:p>
    <w:p w:rsidR="00C61E7D" w:rsidRDefault="00C61E7D" w:rsidP="00644EEA"/>
    <w:p w:rsidR="00C61E7D" w:rsidRPr="00FF5C4B" w:rsidRDefault="00C61E7D" w:rsidP="00C61E7D">
      <w:r w:rsidRPr="00FF5C4B">
        <w:t>31 Mayıs 2017’de Diyarbakır ili Merkez Bağlar ilçesi Selahattin Eyyubi Mahallesinde polis tarafından düzenlenen ev baskınında, KHK’yla kapatılan DİHA Yönetim Kurulu Başkanı Zekeriya Güzüpek ve Kürtçe editörü Mehmet Ali Ertaş gözaltına alındı. Haklarında ihbar olduğu gerekçesiyle gözaltına alınan gazeteciler, ifadeleri alınmak üzere İl Emniyet Müdürlüğü'ne götürüldü. 06 Haziran 2017’de emniyette tamamlanan ifade işlemlerinin ardından adliyeye sevk edilen Gözüpek ve Ertaş, savcılık ifadesinin ardından serbest bırakıldı.</w:t>
      </w:r>
    </w:p>
    <w:p w:rsidR="003E67BF" w:rsidRDefault="003E67BF" w:rsidP="00644EEA"/>
    <w:p w:rsidR="00C61E7D" w:rsidRPr="00FF5C4B" w:rsidRDefault="00C61E7D" w:rsidP="00C61E7D">
      <w:r w:rsidRPr="00FF5C4B">
        <w:t xml:space="preserve">2 Haziran 2017’de Diyarbakır ilinde HDP Sözcüsü Urfa ve Milletvekili Osman Baydemir, adliye binası önünde polis tarafından gözaltına alındı. Hakkında yakalama kararı çıkarıldığı için gözaltına alınan Baydemir, ifadesi alınmak üzere götürüldüğü Diyarbakır 4. Asliye Ceza Mahkemesi’nde, tamamlanan ifade işlemlerinin ardından serbest bırakıldı. </w:t>
      </w:r>
    </w:p>
    <w:p w:rsidR="00FA22D3" w:rsidRDefault="00FA22D3" w:rsidP="00644EEA"/>
    <w:p w:rsidR="00AF54C8" w:rsidRDefault="00AF54C8" w:rsidP="00644EEA">
      <w:r w:rsidRPr="00D90B67">
        <w:t>2 Haziran 2017’de İHD Diyarbakır Şubesine başvuruda bulunan Yusuf Andan, şu beyanlarda bulundu: “01.06.2017’de sabaha karşı saat 05.00 sularında, Özel harekat polisleri tarafından koç başı olarak tabir ettikleri cisim ile herhangi bir şekilde kapıyı çalmadan, kırarak içeri girmeye çalıştılar. Ben ve eşim uyanık olduğumuz için hemen kapının önüne doğru koştuk ve durun biz açalım dedik ve kapının sürgüsünü onların vurmalarına rağmen açtık. İçeri bağırarak giren özel harekat polisleri beni ve çocuklarımı yere sererek bütün odalara dağıldılar. Baskın esnasında herhangi bir kimse onlara eşlik etmiyordu. Daha sonra içeri gelen polisler oğlum Rahmettulah’ı darp ederek gözaltına aldılar.</w:t>
      </w:r>
    </w:p>
    <w:p w:rsidR="00AF54C8" w:rsidRDefault="00AF54C8" w:rsidP="00644EEA"/>
    <w:p w:rsidR="00717B60" w:rsidRPr="00FF5C4B" w:rsidRDefault="00717B60" w:rsidP="00717B60">
      <w:r w:rsidRPr="00FF5C4B">
        <w:t xml:space="preserve">12 Haziran 2017’de HDP İstanbul Milletvekili ve Meclis Başkanvekili Pervin Buldan, hakkında Ağrı Cumhuriyet Başsavcılığı tarafından yakalama kararı çıkarıldığı gerekçesiyle Diyarbakır ilinde kaldığı otelde gözaltına alındı. Diyarbakır Adliyesi'ne götürülen Buldan, tamamlanan ifade işlemlerinin ardından serbest bırakıldı. </w:t>
      </w:r>
    </w:p>
    <w:p w:rsidR="00717B60" w:rsidRDefault="00717B60" w:rsidP="00644EEA"/>
    <w:p w:rsidR="00C61E7D" w:rsidRPr="00FF5C4B" w:rsidRDefault="00C61E7D" w:rsidP="00C61E7D">
      <w:r w:rsidRPr="00FF5C4B">
        <w:t xml:space="preserve">14-18 Haziran 2017 tarihlerinde Diyarbakır Cumhuriyet Başsavcılığı'nın yürüttüğü soruşturma kapsamında birçok ilde düzenlenen polis operasyonlarından DTK, HDK, TJA, DBP ve HDP yönetici ve üyesi 26 kişi gözaltına alındı. Diyarbakır dışında Urfa ve Mersin gibi illerde gözaltına alınanlar Diyarbakır İl Emniyet Müdürlüğü’ne getirilirken, soruşturmada gizlilik kararı olduğu öğrenildi. 22 Haziran 2017’de emniyette tamamlanan ifade işlemlerinin ardından 26 kişiden 21'i adliyeye sevk edildi. 21 kişiden 10’u (Abdurrahman Baran Dağ, Sibel İldan, Mehmet Güzel, Zeynep Altınkaynak, Sara Aktaş, Selahattin Kaygusuz, Cengiz Sökmen, Hasan İnatçı, Salih Keleş, Paşa Şeker) "örgüt üyesi" oldukları iddiasıyla tutuklandı. 23 Haziran 2017’de emniyette tamamlanan ifade işlemlerinin ardından 5 kişi daha (Ercan Arslan, Yüksel Baran, Ayşe Gökkan, Gül Kızıltaş, Ayşe Yağcı) sevk edildikleri adliyede, "örgüt üyesi" oldukları iddiasıyla tutuklandı. 27 Haziran 2017’de emniyette tamamlanan ifade işlemlerinin ardından adliyeye sevk edilen 1 kişi (DBP PM üyesi Devran Balkaş) “Örgüte üyesi olma” iddiasıyla tutuklandı. </w:t>
      </w:r>
    </w:p>
    <w:p w:rsidR="00821C34" w:rsidRDefault="00821C34" w:rsidP="00644EEA"/>
    <w:p w:rsidR="000157F4" w:rsidRPr="0004132E" w:rsidRDefault="000157F4" w:rsidP="000157F4">
      <w:r w:rsidRPr="0004132E">
        <w:t>19 Haziran 2017’de Diyarbakır’ın Lice ilçesi Türeli (Beşişte) köyünün hemen yanından geçen Sarum Çayı’ndaki bahçesine giden Osman Yalavuz (34) adlı yurttaş askerler tarafından açılan ateşle ağır yaralandı. Yalavuz, ambulansla Diyarbakır’daki Gazi Yaşargil Eğitim ve Araştırma Hastanesi’ne sevk edildi. Öte yandan çok sayıda köylüyü bir süre alıkoyan askerler, Mehmet Yalavuz ve Mesut Yalavuz (20) adlı genci ellerini arkadan kelepçeleyerek ayrı bir yere götürdü. Osman Yalavuz ‘un ağabeyi Baki Yalavuz, kardeşinin bilinçli bir şekilde vurulduğunu ve daha sonra işkence edildiğini dile getirdi. 210 Haziran günü arazide ağır yaralı olarak bulunan Mesut Yalavuz'un, askerler tarafından karnından vurularak araziye atıldığı ortaya çıktı. Yaralı halde tekrar gözaltına alınan Yalavuz’un hastanede elleri ve ayakları kelepçeli vaziyette tedavi gördüğü öğrenildi.</w:t>
      </w:r>
    </w:p>
    <w:p w:rsidR="000157F4" w:rsidRDefault="000157F4" w:rsidP="00644EEA"/>
    <w:p w:rsidR="006A5901" w:rsidRPr="0004132E" w:rsidRDefault="006A5901" w:rsidP="006A5901">
      <w:r w:rsidRPr="0004132E">
        <w:t>20 Haziran 2017’de Bir ifade işlemi için Diyarbakır Adliyesi'ne giden Aram Yayınevi çalışanı Deniz Babir gözaltına alındı. İfadesi alınan Babir serbest bırakıldı.</w:t>
      </w:r>
    </w:p>
    <w:p w:rsidR="006A5901" w:rsidRDefault="006A5901" w:rsidP="00644EEA"/>
    <w:p w:rsidR="006A5901" w:rsidRPr="0004132E" w:rsidRDefault="006A5901" w:rsidP="006A5901">
      <w:r w:rsidRPr="0004132E">
        <w:t xml:space="preserve">20 Haziran 2017’de Diyarbakır Lice’ye bağlı Türeli (Beşişte) köyünde dün sabah saatlerinde tarlasında askerlerce vurularak ağır yaralanan Osman Yalavuz’un babası Ramazan Yalavuz, köye gelen askerler tarafından gözaltına alındı. Gözaltı gerekçesi öğrenilemeyen Yalavuz, İlçe Jandarma Komutanlığı’na götürüldü. </w:t>
      </w:r>
    </w:p>
    <w:p w:rsidR="006A5901" w:rsidRDefault="006A5901" w:rsidP="00644EEA"/>
    <w:p w:rsidR="002636CA" w:rsidRPr="0004132E" w:rsidRDefault="002636CA" w:rsidP="002636CA">
      <w:r w:rsidRPr="0004132E">
        <w:t xml:space="preserve">22 Haziran 2017’de Diyarbakır’ın Silvan ilçesi Yüksel Mahallesi'nde yaşayan Rukyete Topdemir’in (60) evine sabaha karşı 04.00 sularında onlarca özel harekat polisi tarafından baskın düzenlendi. Evde yapılan aramanın ardından Topdemir, gözaltına alınırken, 20 yaşındaki oğlu Ebubekir Topdemir ise polislerce darp edildi. Gözaltı gerekçesi bilinmeyen Topdemir, İlçe Emniyet Müdürlüğü'ne götürüldü. Sabah saat 09.00 civarından nezarethanede kalp krizi geçiren Topdemir, Diyarbakır Gazi Yaşargil Eğitim ve Araştırma Hastanesi’ne kaldırıldı. Polis, hastaneye kaldırılan Topdemir'in yakınlarına "Serbest kaldı" dediği öğrenildi. </w:t>
      </w:r>
    </w:p>
    <w:p w:rsidR="002636CA" w:rsidRDefault="002636CA" w:rsidP="00644EEA"/>
    <w:p w:rsidR="00FE1213" w:rsidRPr="0004132E" w:rsidRDefault="00FE1213" w:rsidP="00FE1213">
      <w:r w:rsidRPr="0004132E">
        <w:t xml:space="preserve">26 Haziran 2017’de Diyarbakır’ın Lice ilçesine bağlı Türeli (Beşişte) köyünde bahçesini sularken, operasyona çıkan askerler tarafından vurulan Osman Yalavuz yeniden gözaltına alındı. Tepe Karakolu’na “İmzanız var” denilerek çağrılan Yalavuz, gittiği karakolda gözaltına alındı. 4 çocuk babası 30 yaşındaki Yalavuz, 19 Haziran’da operasyona çıkan askerler tarafından bahçesini sularken sol omuzundan vurulmuştu ve ardından hastanede tedavisi bittikten sonra 25 Haziran'da çıkarıldığı mahkemece “yurtdışı yasağı” ve “adli kontrol şartı” ile serbest bırakılmıştı. </w:t>
      </w:r>
    </w:p>
    <w:p w:rsidR="00FE1213" w:rsidRDefault="00FE1213" w:rsidP="00644EEA"/>
    <w:p w:rsidR="00FE1213" w:rsidRPr="0004132E" w:rsidRDefault="00FE1213" w:rsidP="00FE1213">
      <w:r w:rsidRPr="0004132E">
        <w:t>27 Haziran 2017’de Diyarbakır Cumhuriyet Başsavcılığı'nın 2016 yılında başlattığı soruşturma kapsamında 14 Haziran’da birçok ilde Tevgêra Jinên Azad (TJA), Demokratik Toplum Kongresi (DTK), Demokratik Bölgeler Partisi (DBP), Halkların Demokratik Partisi (HDP) ve Halkların Demokratik Kongresi’nin (HDK) üye ile yöneticilerine yönelik operasyonda gözaltına alınan 29 siyasetçiden DBP PM üyesi Devran Balkaş da tutuklandı.</w:t>
      </w:r>
    </w:p>
    <w:p w:rsidR="00FE1213" w:rsidRDefault="00FE1213" w:rsidP="00644EEA"/>
    <w:p w:rsidR="00F9628A" w:rsidRPr="009872A1" w:rsidRDefault="00F9628A" w:rsidP="00F9628A">
      <w:r w:rsidRPr="009872A1">
        <w:t xml:space="preserve">30 Haziran 2017’de Diyarbakır Cumhuriyet Başsavcılığı'nın yürüttüğü soruşturma kapsamında 22 Haziran’da iş insanlarına yönelik operasyonda gözaltına alınan Birtane İnşaat'ın sahibi Celalettin Birtane emniyetteki ifade işlemlerinin ardından Diyarbakır Adliyesi’ne getirildi. Savcılıktaki ifadesinin ardından Birtane tutuklanma talebiyle Nöbetçi Sulh Ceza Mahkemesi’ne sevk edildi. Hâkimlikteki sorgunun ardından Birtane tutuklandı. Birtane’nin hangi gerekçeyle tutuklandığı konusunda bilgi edinilemedi. </w:t>
      </w:r>
    </w:p>
    <w:p w:rsidR="00F9628A" w:rsidRDefault="00F9628A" w:rsidP="00644EEA"/>
    <w:p w:rsidR="004712E7" w:rsidRPr="009872A1" w:rsidRDefault="004712E7" w:rsidP="004712E7">
      <w:r w:rsidRPr="009872A1">
        <w:t xml:space="preserve">1 Temmuz 2017’de Diyarbakır’ın Silvan ilçesinde 3 kişi gözaltına alındı. Bayrambaşı (Sêdeqnê) köyünden ilçe merkezine doğru gelen bir araçta yer alan Mehmet Çağartekin, Mahmut Becerikli ve Cengiz Turan askeri arama noktasında durduruldu. Araçta bulunan 3 kişi gözaltına alınarak, İlçe Jandarma Komutanlığı’na, oradan da Silvan İlçe Emniyet Müdürlüğü’ne götürüldüğü belirtildi. </w:t>
      </w:r>
    </w:p>
    <w:p w:rsidR="004712E7" w:rsidRDefault="004712E7" w:rsidP="00644EEA"/>
    <w:p w:rsidR="00C42B11" w:rsidRPr="002633DB" w:rsidRDefault="00C42B11" w:rsidP="00C42B11">
      <w:r>
        <w:t>1</w:t>
      </w:r>
      <w:r w:rsidRPr="002633DB">
        <w:t xml:space="preserve"> Temmuz 2017’de AKP Lice İlçe Başkan Yardımcısı Orhan Mercan'a yönelik gerçekleşen silahlı saldırının ardından olayla ilgileri bulunduğu gerekçesiyle Diyarbakır ili Lice ilçesinde polis tarafından düzenlene ev baskınlarında 12 kişi gözaltına alındı. Gözaltına alınanlar, İlçe Emniyet Müdürlüğü’ne götürüldü.  Gözaltına alınanların isimleri şöyle: Kapatılan DİHA Muhabiri Behçet Bayhan, Yaşar Ajde, Erdal Yıldırım, Metin Karadağ, Maşallah Karadağ, Sedat Bayram, Turan Bağır, Mahsum Atak, Çekdar Şahin, İhsan Çaytaş, Metin Çaytaş, Tarık Çaytaş. 02 Temmuz 2017’de devam eden ev baskınlarında aralarından DBP İlçe Eşbaşkanı Rozerin Yiğitel ve HDP İlçe Eşbaşkanı Salime Zingil’in de bulunduğu 7 kişi daha gözaltına alındı. 03 ve 04 Temmuz 2017 tarihlerinde devam eden baskınlarda, aralarında HDP İlçe Eşbaşkanı Niyazi Erdoğan ve HDP ilçe yöneticilerinin de bulunduğu 11 kişi daha gözaltına alındı. 12 ve 13 Temmuz tarihlerinde 30 kişiden 20’si emniyette tamamlanan ifade işlemlerinin ardından serbest bırakıldı. 14 Temmuz 2017 tarihinde, emniyette tamamlanan ifade işlemlerinin ardından adliyeye sevk edilen 10 kişiden 9’u serbest bırakılırken, 1 kişi (Kemal Polat) "örgüt adına faaliyette bulunmak" iddiasıyla tutuklandı.</w:t>
      </w:r>
    </w:p>
    <w:p w:rsidR="004712E7" w:rsidRDefault="004712E7" w:rsidP="00644EEA"/>
    <w:p w:rsidR="00D308CF" w:rsidRPr="009872A1" w:rsidRDefault="00D308CF" w:rsidP="00D308CF">
      <w:pPr>
        <w:pBdr>
          <w:top w:val="single" w:sz="4" w:space="1" w:color="auto"/>
          <w:left w:val="single" w:sz="4" w:space="4" w:color="auto"/>
          <w:bottom w:val="single" w:sz="4" w:space="1" w:color="auto"/>
          <w:right w:val="single" w:sz="4" w:space="4" w:color="auto"/>
        </w:pBdr>
      </w:pPr>
      <w:r w:rsidRPr="009872A1">
        <w:t xml:space="preserve">3 Temmuz 2017’de Özgür Gazeteciler İnisiyatifi (ÖGİ), Haziran ayında gazetecilere yönelik yaşanan hak ihlalleri raporunu İnsan Hakları Derneği (İHD) Diyarbakır Şubesinde düzenlediği toplantıyla açıkladı. Rapora göre Haziran’da 5 gazeteci gözaltına alındı, 4 gazeteci tutuklandı, 24 gazeteci hakkında dava açıldı ve 10 gazeteci ceza aldı. </w:t>
      </w:r>
    </w:p>
    <w:p w:rsidR="00D308CF" w:rsidRDefault="00D308CF" w:rsidP="00644EEA"/>
    <w:p w:rsidR="005232D4" w:rsidRPr="009872A1" w:rsidRDefault="005232D4" w:rsidP="005232D4">
      <w:r w:rsidRPr="009872A1">
        <w:t>4 Temmuz 2017’de Diyarbakır'ın Ergani ilçesinde DBP'li Belediye Eşbaşkan Yardımcısı Gülistan Polat'ın evine sabaha karşı polis baskın düzenledi. Evde yapılan aramanın ardından gözaltına alınan Polat, Diyarbakır'a götürüldü.</w:t>
      </w:r>
    </w:p>
    <w:p w:rsidR="005232D4" w:rsidRDefault="005232D4" w:rsidP="00644EEA"/>
    <w:p w:rsidR="005232D4" w:rsidRPr="009872A1" w:rsidRDefault="005232D4" w:rsidP="005232D4">
      <w:r w:rsidRPr="009872A1">
        <w:t xml:space="preserve">4 Temmuz 2017’de Diyarbakır Cumhuriyet Başsavcılığı'nın talimatıyla 22 Haziran’da işverenlere yönelik düzenlenen operasyonda gözaltına alınanlardan Mehmet Çelik, Nihat Salmış ve Fırat Bal adliyeye çıkarıldı. </w:t>
      </w:r>
      <w:r w:rsidRPr="009872A1">
        <w:lastRenderedPageBreak/>
        <w:t xml:space="preserve">Savcılık tarafından tutuklanmaları talebiyle Sulh Ceza Hâkimliği’ne sevk edilen Çelik, Salmış ve Bal, "örgüte finansman sağlamak" iddiasıyla tutuklandı. </w:t>
      </w:r>
    </w:p>
    <w:p w:rsidR="005232D4" w:rsidRDefault="005232D4" w:rsidP="00644EEA"/>
    <w:p w:rsidR="00D4365F" w:rsidRPr="009872A1" w:rsidRDefault="00D4365F" w:rsidP="00D4365F">
      <w:r w:rsidRPr="009872A1">
        <w:t xml:space="preserve">4 Temmuz 2017’de Diyarbakır’ın Lice ilçesine bağlı Türeli (Beşişte) köyüne 19 Haziran’da yapılan operasyonda askerlerin önce gözaltına aldığı, sonra kaçtığını iddia ettiği ancak 1 gün sonra karnından vurulmuş halde arazide bulunan Mesut Yalavuz ve yine aynı gün köyde bahçesini suladığı sırada askerlerce vurulan Osman Yalavuz isimli kuzeni tutuklandı. </w:t>
      </w:r>
    </w:p>
    <w:p w:rsidR="00764CE9" w:rsidRDefault="00764CE9" w:rsidP="00893CC8"/>
    <w:p w:rsidR="00893CC8" w:rsidRPr="009872A1" w:rsidRDefault="00893CC8" w:rsidP="00893CC8">
      <w:r w:rsidRPr="009872A1">
        <w:t>6 Temmuz 2017’de Diyarbakır’da KHK ile kapatılan Kürt Yazarlar Derneği ve Kürt Pen üyesi Kürtçe dil eğitmeni-yazar Hasip Yanlıç evine yapılan baskınla gözaltına alındı. Evinde yapılan aramada Hasan Cemal’in kitabına da el konulduğu belirtildi.</w:t>
      </w:r>
    </w:p>
    <w:p w:rsidR="00893CC8" w:rsidRDefault="00893CC8" w:rsidP="00644EEA"/>
    <w:p w:rsidR="009331A4" w:rsidRPr="002633DB" w:rsidRDefault="009331A4" w:rsidP="009331A4">
      <w:r w:rsidRPr="002633DB">
        <w:t xml:space="preserve">8 Temmuz 2017’de </w:t>
      </w:r>
      <w:r>
        <w:t xml:space="preserve">İHD </w:t>
      </w:r>
      <w:r w:rsidRPr="002633DB">
        <w:t xml:space="preserve">Diyarbakır Şubesine başvuruda bulunan Gurbet Kaplan, şu beyanlarda bulundu: “Sabah saat 04.00 civarında evimize özel harekât polisleri tarafından baskın düzenlendi. Eşimi yere yatırdılar. Evde silahlı kişilerin olduğunu ve bunun bir ihbar olduğunu, yardım- yataklık yaptığımızı söyleyerek hakaretlerine devam ettiler. Daha sonra 05.00’da eşim Cevat </w:t>
      </w:r>
      <w:r>
        <w:t>Kaplan’</w:t>
      </w:r>
      <w:r w:rsidRPr="002633DB">
        <w:t xml:space="preserve">ı alarak evden ayrıldılar. Bize Çevik Kuvvette götüreceklerini söylediler. Eşimin hayatından endişe ediyorum. Bu konuda sizden hukuki destek sunmanızı talep ediyorum.”   </w:t>
      </w:r>
    </w:p>
    <w:p w:rsidR="009331A4" w:rsidRDefault="009331A4" w:rsidP="00644EEA"/>
    <w:p w:rsidR="00D70088" w:rsidRPr="002633DB" w:rsidRDefault="00D70088" w:rsidP="00D70088">
      <w:r w:rsidRPr="002633DB">
        <w:t xml:space="preserve">10 Temmuz 2017’de Diyarbakır ilinde polis tarafından düzenlenen ev baskınında, BDP eski İl Eşbaşkanı Mehmet Emin Yılmaz gözaltına alındı. Diyarbakır Cumhuriyet Başsavcılığı'nın yürüttüğü soruşturma kapsamında gözaltına alındığı öğrenilen Yılmaz, emniyette tamamlanan ifade işlemlerinin ardından sevk edildiği adliyede, "örgüt üyesi" olduğu iddiasıyla tutuklandı. </w:t>
      </w:r>
    </w:p>
    <w:p w:rsidR="002506CD" w:rsidRDefault="002506CD" w:rsidP="00644EEA"/>
    <w:p w:rsidR="002506CD" w:rsidRDefault="002506CD" w:rsidP="002506CD">
      <w:r w:rsidRPr="00575CA4">
        <w:t xml:space="preserve">12 Temmuz 2017’de Diyarbakır Cumhuriyet Başsavcılığı’nın 2011 yılında yürüttüğü soruşturma kapsamında Demokratik Toplum Kongresi (DTK) içinde faaliyet yürüttükleri ve kapanan Barış ve Demokrasi Partisi (BDP) Siyaset Akademisi’nde çalıştıkları gerekçesiyle 4 Temmuz yapılan operasyonda gözaltına alınanlar Hâkimlikteki sorgularının ardından Kürt Yazarlar Derneği ve Kürt PEN üyesi Kürtçe dil eğitmeni ve yazar Hasip Yanlıç ile Gazeteci Mehmet Çakmakçı (Şiyar Dicle), Leyla Dal, Aziz Çelik ve Burhan Karakoç, “örgüt üyesi” olduğu iddiasıyla tutuklandı. Ahmet Astağaç, Ayşe Filiz Kaçar, Fikri Ezer, Gülistan Polat, Mehmet Özcan Toprak, Mehmet Sait Kaya, Sebahattin Özdemir ve Selvi Arslan Öztürk ise adli kontrol şartıyla serbest bırakıldı. Gözaltında olan ve ağır sağlık sorunları olan Didar Çeşme ve Güllüşan Canbay, sağlık sorunları nedeniyle geçtiğimiz gün serbest bırakılmıştı. </w:t>
      </w:r>
    </w:p>
    <w:p w:rsidR="00D70088" w:rsidRPr="00575CA4" w:rsidRDefault="00D70088" w:rsidP="002506CD"/>
    <w:p w:rsidR="00D70088" w:rsidRPr="002633DB" w:rsidRDefault="00D70088" w:rsidP="00D70088">
      <w:r w:rsidRPr="002633DB">
        <w:t xml:space="preserve">14 Temmuz 2017’de Diyarbakır ilinde, polis tarafından düzenlenen ev baskınlarında 15 yurttaş gözaltına alındı. Diyarbakır Cumhuriyet Başsavcılığı'nın 2014 yılında Belediyeler bünyesinde faaliyet gösteren Eğitim Destek Evleri'ne yönelik yürüttüğü soruşturma kapsamında gözaltına alındıkları öğrenilen 15 kişi, Diyarbakır Emniyet Müdürlüğü'ne götürüldü. 18 Temmuz 2017’de emniyette tamamlanan ifade işlemlerinin ardından adliyeye sevk edilen 4 kişi, adli kontrol şartıyla serbest bırakıldı. 20 Temmuz 2017’de emniyette tamamlanan ifade işlemlerinin ardından adliyeye sevk edilen 5 kişiden 2’si (Fatma Şık, Metin Ablay) "örgüt üyesi oldukları" iddiasıyla tutuklandı. </w:t>
      </w:r>
    </w:p>
    <w:p w:rsidR="00212D92" w:rsidRDefault="00212D92" w:rsidP="00644EEA"/>
    <w:p w:rsidR="00A94DD2" w:rsidRPr="002633DB" w:rsidRDefault="00A94DD2" w:rsidP="00A94DD2">
      <w:r w:rsidRPr="002633DB">
        <w:t>14 Temmuz 2017’de Diyarbakır ili Silvan ilçesinde polis tarafından düzenlenen ev baskınlarında, sosyal medya paylaşımları gerekçe gösterilerek 2 yurttaş (Canan Ç. ve Şaban B.) gözaltına alındı. 19 Temmuz 2017 tarihinde, emniyette tamamlanan ifade işlemlerinin ardından adliyeye sevk edilen 2 yurttaş, “örgüt propagandası” yaptıkları iddiasıyla tutuklandı.</w:t>
      </w:r>
    </w:p>
    <w:p w:rsidR="00A94DD2" w:rsidRDefault="00A94DD2" w:rsidP="00644EEA"/>
    <w:p w:rsidR="00A94DD2" w:rsidRPr="00567A4F" w:rsidRDefault="00A94DD2" w:rsidP="00A94DD2">
      <w:r w:rsidRPr="00567A4F">
        <w:t xml:space="preserve">17 Temmuz 2017’de Diyarbakır ilinde, KESK şubeler platformu bileşenleri, 692 sayılı KHK ile belediye çalışanlarının ihraç edilmesini protesto etmek için Ofis semtinde bulunan AZC Plaza önünde basın açıklaması yapmak istedi. Polis tarafından açıklama yapmalarına izin verilmeyen emekçiler, oturma eylemi yaptı. Polis oturma eylemine geçen emekçilere sert bir şekilde coplarla müdahalede bulundu. Polisin müdahalesi sonucu 30 kişi gözaltına alındı. Gözaltına alınanların isimleri şöyle: Recep Oruç, Şemsettin Ayçiçek, Mehmet Nur Ulaş, Fatma Yıldız, Rozerin Çatak, Zelal Bilgin, Ümit Çetiner, Eray Erdem, Gülhan Tekin, Anıl Aslan, Fatma Kılıç, Siraç Çelik, Zülküf Güneş, Abbas Aslan, Bedirhan Çetin, Süleyman Çelebi, Rengin Boltan, Mahmut Karataş, Erhan Keskin, Hüseyin Kaya, Zeki Kanay, Baki Öndeş, Gültekin Aydeniz, </w:t>
      </w:r>
      <w:r w:rsidRPr="00567A4F">
        <w:lastRenderedPageBreak/>
        <w:t xml:space="preserve">Mahmut Ortaç, Recep Şimşek, Orhan Balyen, Hatice Efe, Bahar Yıldırım, Habiye Sol, Ali Osman Telek. Gözaltına alınanlar, emniyette tamamlanan ifade işlemlerinin ardından serbest bırakıldı. </w:t>
      </w:r>
    </w:p>
    <w:p w:rsidR="00A94DD2" w:rsidRDefault="00A94DD2" w:rsidP="00644EEA"/>
    <w:p w:rsidR="0045366D" w:rsidRDefault="0045366D" w:rsidP="00644EEA">
      <w:r w:rsidRPr="00575CA4">
        <w:t>18 Temmuz 2017’de Diyarbakır ve Adana’da sabah saatlerinde yapılan ev baskınlarında çoğu doktor 8 kişi gözaltına alındı. Gözaltına alınanlar arasında Demokratik Toplum Kongresi (DTK) çalışını Fırat Tursun, Diyarbakır Tabip Odası eski başkanlarından Dr. Selçuk Mızraklı, Dr. Şemsettin Koç ile Necdet İpekyüz, SES eski Diyarbakır Şubesi Başkanı Hülya Alökmen Uyanık ve öğretmen Sadrettin Kaya gözaltına alındı. Aynı soruşturma kapsamında Adana’da da Dr. Osman Doğan gözaltına alındı. Doğan’ın Diyarbakır’a getirileceği belirtildi. Operasyonun DTK soruşturması kapsamında olduğu ve gözaltı sayısının artabileceği ileri sürüldü</w:t>
      </w:r>
      <w:r w:rsidR="00D70088">
        <w:t>.</w:t>
      </w:r>
      <w:r w:rsidRPr="00575CA4">
        <w:t xml:space="preserve"> </w:t>
      </w:r>
      <w:r w:rsidR="00D70088" w:rsidRPr="00575CA4">
        <w:t xml:space="preserve">Gözaltına alınanlardan Dr. Şemsettin Koç, emekli öğretmen Zöhre Taş ve DTK Divan üyesi Saliha Aydeniz emniyetteki işlemlerinin ardından </w:t>
      </w:r>
      <w:r w:rsidR="00D70088">
        <w:t>21 Temmuz’da sevk edild</w:t>
      </w:r>
      <w:r w:rsidR="00895481">
        <w:t>i</w:t>
      </w:r>
      <w:r w:rsidR="00D70088">
        <w:t xml:space="preserve">kleri Sulh Ceza Hâkimliği’nde </w:t>
      </w:r>
      <w:r w:rsidR="00D70088" w:rsidRPr="00575CA4">
        <w:t>"Örgüt üyesi" o</w:t>
      </w:r>
      <w:r w:rsidR="00D70088">
        <w:t xml:space="preserve">ldukları iddiasıyla tutuklandı. </w:t>
      </w:r>
      <w:r w:rsidRPr="00575CA4">
        <w:t xml:space="preserve">Aynı soruşturma kapsamında İnsan Hakları Derneği (İHD) MYK Üyesi Ali Rıza Yurtsever de </w:t>
      </w:r>
      <w:r>
        <w:t xml:space="preserve">19 Temmuz günü </w:t>
      </w:r>
      <w:r w:rsidRPr="00575CA4">
        <w:t>sabah saatlerinde Ankara'daki evine yapılan polis baskınıyla gözaltına alındı.</w:t>
      </w:r>
      <w:r>
        <w:t xml:space="preserve"> </w:t>
      </w:r>
      <w:r w:rsidR="00D70088" w:rsidRPr="00575CA4">
        <w:t>Yurtsever</w:t>
      </w:r>
      <w:r w:rsidR="00D70088">
        <w:t xml:space="preserve"> götürüldüğü Diyarbakır’da 24 Temmuz tarihi akşam saatlerinde soruşturma kapsamında tutuklandı.</w:t>
      </w:r>
    </w:p>
    <w:p w:rsidR="00D70088" w:rsidRDefault="00D70088" w:rsidP="00644EEA"/>
    <w:p w:rsidR="0009670D" w:rsidRPr="00575CA4" w:rsidRDefault="0009670D" w:rsidP="0009670D">
      <w:r w:rsidRPr="00575CA4">
        <w:t xml:space="preserve">19 Temmuz 2017’de Diyarbakır’ın Kulp ilçesinde yapılan ev baskınlarında 2 kişi gözaltına alındı. Gözaltına alınan Mefair Eren ve Esat Adıgüzel Kulp İlçe Emniyet Müdürlüğü’ne götürüldü. </w:t>
      </w:r>
    </w:p>
    <w:p w:rsidR="0009670D" w:rsidRDefault="0009670D" w:rsidP="00644EEA"/>
    <w:p w:rsidR="00537191" w:rsidRPr="00575CA4" w:rsidRDefault="00537191" w:rsidP="00537191">
      <w:r w:rsidRPr="00575CA4">
        <w:t xml:space="preserve">19 Temmuz 2017’de Diyarbakır Cumhuriyet Başsavcılığı'nın, Kayapınar Belediyesi'ne bağlı olan ve ekonomik durumu olmayan yoksul öğrencilere ücretsiz eğitim veren Eğitim Destek Evi'ne (EDEV) yönelik yürüttüğü soruşturma kapsamında gözaltına alınan 5 kişi akşam saatlerinde Diyarbakır Adliyesi'ne getirildi. Savcılıktaki ifade işlemlerinin ardından Musa Ayman, Mustafa Balin ve Berfin Aydoğan serbest bırakıldı. Fatma Şık ve Metin Ablay, "örgüt üyesi oldukları" iddiasıyla tutuklama talebiyle Nöbetçi Sulh Ceza Hâkimliğine sevk edildi. Hâkimlikteki sorgularının ardından Şık ve Ablay tutuklandı. Aynı soruşturmada gözaltına alınan Avaşin Küçükbiltekin, Beyaz Kaya, Nadire Karakoyun ve soyadı öğrenilmeyen Dilan isimli yurttaş, 18 Temmuz salı günü adli kontrol şartıyla serbest bırakıldı. Gözaltında tutulan Ali Rıza Akdeniz, Ali Rıza Özkal, Mehmet Ali Altunkaynak’ın ise ne zaman adliyeye sevk edileceği konusunda bilgi edinilemedi. </w:t>
      </w:r>
    </w:p>
    <w:p w:rsidR="00FC13A9" w:rsidRDefault="00FC13A9" w:rsidP="00644EEA"/>
    <w:p w:rsidR="00354B0C" w:rsidRPr="00575CA4" w:rsidRDefault="00354B0C" w:rsidP="00354B0C">
      <w:r w:rsidRPr="00575CA4">
        <w:t xml:space="preserve">24 Temmuz 2017’de Diyarbakır Şehirler Arası Otogarı’nda HDP MYK üyesi Atiye Eren ve HDP Gençlik Meclisi Yürütme Kurulu üyeleri Bilget Ulutaş, Dilan Çetin ve ismi öğrenilemeyen bir kişi gözaltına alındı. Aynı soruşturma kapsamında HDP Gençlik Meclisi üyeleri Abdülmelik Dikenyol ve Umut Öztekin de gözaltına alındı. </w:t>
      </w:r>
    </w:p>
    <w:p w:rsidR="00354B0C" w:rsidRDefault="00354B0C" w:rsidP="00644EEA"/>
    <w:p w:rsidR="00C0510F" w:rsidRPr="00575CA4" w:rsidRDefault="00C0510F" w:rsidP="00C0510F">
      <w:r w:rsidRPr="00575CA4">
        <w:t xml:space="preserve">24 Temmuz 2017’de Adana’dan Diyarbakır’a giderken 11 Temmuz’da Siverek Emniyeti’ne yapılan “Eylem yapma potansiyeli olduğu ve üzerinde örgütsel doküman taşıdığı” ihbarıyla gözaltına alınan Özgürlükçü Demokrasi gazetesi çalışanı Zeki Erden, tutuklama talebiyle mahkemeye sevk edildi. Erden, savcılıktaki ifadesinin ardından "Örgüt üyesi olma" ve "Örgüt adına faaliyet yürütme" iddialarıyla mahkemeye sevk edildi. </w:t>
      </w:r>
    </w:p>
    <w:p w:rsidR="00C0510F" w:rsidRDefault="00C0510F" w:rsidP="00644EEA"/>
    <w:p w:rsidR="009331A4" w:rsidRPr="002633DB" w:rsidRDefault="009331A4" w:rsidP="009331A4">
      <w:r w:rsidRPr="002633DB">
        <w:t xml:space="preserve">24 Temmuz 2017’de </w:t>
      </w:r>
      <w:r>
        <w:t>İHD</w:t>
      </w:r>
      <w:r w:rsidRPr="002633DB">
        <w:t xml:space="preserve"> Diyarbakır Şubesine başvuruda bulunan Zülküf Duman, şu beyanlarda bulundu: “Oğlum Hasan Duman 26.07.2017’de saat 21.00-22.00 sularında Şehitlik mahallesinde internet cafede çalıştığı esnada 3 polis tarafından yakalanıp götürülüyor. Hasan’ın yakalandığı gece saat 01.00-03.00 arasında Özel Harekât Polisleri ile Sivil Polisler tarafından ikamet ettiğimiz ev basıldı. Baskında evde bulunan tüm eşyalar dağıtıldı. Herhangi bir suç unsuruna rastlanmadığı için evden ayrıldılar. Baskın sırasında bizleri duvara yasladılar. Konuşmamamızı ve oğlum Okan’ı kendilerine teslim etmemizi bizden istediler. Baskında Okan evde değildi. Arama sonrası yan komşumuzu çağırıp bir tutanağa imza attırarak evden ayrıldılar. Oğlum Hasan Emniyete götürülürken darp edilmiştir. Oğlum Okan Duman, Şehitlikte bir okulda hademe olarak çalışmaktadır. Dün saat 11.00-12.00 civarında Seyrantepe’de durdurulup yakalanıyor. Oğlum zaten o vakitte emniyette gidip teslim oluyordu. Bu konuda hukuki destek sunmanızı talep ediyorum.” </w:t>
      </w:r>
    </w:p>
    <w:p w:rsidR="009331A4" w:rsidRDefault="009331A4" w:rsidP="00644EEA"/>
    <w:p w:rsidR="003A79F2" w:rsidRPr="002633DB" w:rsidRDefault="003A79F2" w:rsidP="003A79F2">
      <w:r w:rsidRPr="002633DB">
        <w:t xml:space="preserve">25 Temmuz 2017’de Diyarbakır ilinde polis tarafından düzenlenen ev baskınında, Federe Kürdistan Bölgesi'nde yayın yapan NRT TV kameramanı Rojhat Doğru gözaltına alındı. 02 Ağustos 2017’de emniyette tamamlanan ifade işlemlerinin ardından adliyeye sevk edilen Doğru, adli kontrol şartıyla serbest bırakıldı.  </w:t>
      </w:r>
    </w:p>
    <w:p w:rsidR="00C0510F" w:rsidRDefault="00C0510F" w:rsidP="00644EEA"/>
    <w:p w:rsidR="00567A4F" w:rsidRPr="00453BC8" w:rsidRDefault="00C0510F" w:rsidP="00567A4F">
      <w:r w:rsidRPr="00575CA4">
        <w:lastRenderedPageBreak/>
        <w:t>25 Temmuz 2017’de Diyarbakır Cumhuriyet Başsavcılığı tarafından yürütülen Demokratik Toplum Kongresi (DTK) soruşturması kapsamında sabah saatlerinde yapılan ev baskınında DTK Eşbaşkanlık Divanı üyesi Musa Farisoğulları gözaltına alındı. Yapılan aramanın ardından Farisoğulları, Diyarbakır Emniyet Müdürlüğü’ne götürüldü. Öte yandan Diyarbakır’da yapılan ev baskınlarında Savaş İnci (27) ve İrfan İnci adlı yurttaşlar da gözaltına alındı</w:t>
      </w:r>
      <w:r w:rsidR="00567A4F">
        <w:t xml:space="preserve">. </w:t>
      </w:r>
      <w:r w:rsidR="00567A4F" w:rsidRPr="00453BC8">
        <w:t xml:space="preserve">Diyarbakır Cumhuriyet Başsavcılığı tarafından yürütülen Demokratik Toplum Kongresi (DTK) soruşturması kapsamında gözaltına alınan DTK Eşbaşkanlık Divanı üyesi Musa Farisoğulları </w:t>
      </w:r>
      <w:r w:rsidR="00567A4F">
        <w:t xml:space="preserve">2 Ağustos’ta </w:t>
      </w:r>
      <w:r w:rsidR="00567A4F" w:rsidRPr="00453BC8">
        <w:t xml:space="preserve">çıkarıldığı mahkemece, "örgüt üyesi olmak" iddiasıyla tutuklandı. </w:t>
      </w:r>
    </w:p>
    <w:p w:rsidR="00C0510F" w:rsidRPr="00575CA4" w:rsidRDefault="00C0510F" w:rsidP="00C0510F"/>
    <w:p w:rsidR="003A79F2" w:rsidRPr="002633DB" w:rsidRDefault="003A79F2" w:rsidP="003A79F2">
      <w:r w:rsidRPr="002633DB">
        <w:t>25 Temmuz 2017’de Diyarbakır Şubesine başvuruda bulunan Hasan Yeni, şu beyanlarda bulundu: “Ağabeyimin oğlu Serhat Yeni, 25.07.2017 Salı günü sabah 03.00 civarında evine yapılan baskın sonucunda gözaltına alındı. Niçin gözaltına alındığını bilmiyoruz. Bu konuda sizden hukuki destek sunmanızı talep ediyoruz.”</w:t>
      </w:r>
    </w:p>
    <w:p w:rsidR="00C0510F" w:rsidRDefault="00C0510F" w:rsidP="00644EEA"/>
    <w:p w:rsidR="003A79F2" w:rsidRPr="002633DB" w:rsidRDefault="003A79F2" w:rsidP="003A79F2">
      <w:r w:rsidRPr="002633DB">
        <w:t>27 Temmuz 2017’de Evrensel gazetesi köşe yazarlarından Yusuf Karataş, Diyarbakır Cumhuriyet Başsavcılığı'nın yürüttüğü DTK soruşturması kapsamında, Diyarbakır Emniyet Müdürlüğü’ne giderek ifade verdi. Avukatı Tugay Bek eşliğinde ifadesi alınan Karataş, daha sonra savcılığa sevk edildi. Savcılık, Karataş'ı tutuklama talebiyle 1'inci Sulh Ceza Hâkimliği'ne sevk etti. Mahkeme, Karataş'ın tutuklanmasına karar verdi.</w:t>
      </w:r>
    </w:p>
    <w:p w:rsidR="00C13DAE" w:rsidRDefault="00C13DAE" w:rsidP="00644EEA"/>
    <w:p w:rsidR="00B00C7A" w:rsidRPr="00453BC8" w:rsidRDefault="00B00C7A" w:rsidP="00B00C7A">
      <w:r w:rsidRPr="00453BC8">
        <w:t>1 Ağustos 2017’de Diyarbakır'ın Bismil ilçesinde 26 Temmuz günü gözaltına alınan HDP İlçe Eşbaşkanı Refahi Baran, DBP ilçe eşbaşkanları Mehmet Onat ile Gurbet Yalçınkaya, DBP yöneticileri Ahmet Güneş ve Mehmet Erdinç, emniyetteki işlemlerin ardından savcılık talimatıyla serbest bırakıldı. Siyasetçilerin "ihbar" iddiasıyla gözaltına alındığı öğrenildi.</w:t>
      </w:r>
    </w:p>
    <w:p w:rsidR="00B00C7A" w:rsidRDefault="00B00C7A" w:rsidP="00644EEA"/>
    <w:p w:rsidR="00AA1997" w:rsidRPr="00453BC8" w:rsidRDefault="00AA1997" w:rsidP="00AA1997">
      <w:r w:rsidRPr="00453BC8">
        <w:t xml:space="preserve">5 Ağustos 2017’de Diyarbakır Merkez Bağlar ilçesine bağlı Yeni Hal Kavşağı mevkiinde Elif Bingöl ile Tahir Kartal çiftinin düğün hazırlıkları kapsamında çeyizi taşıyan nakliyat aracında sarı, kırmızı, yeşil renklerinin kullanılmasına polis müdahale etti. Seyir halinde olan nakliyat aracındakileri darp eden polis, neden sarı kırmızı yeşil flamaları taşıdığını sordu. Renklerin herhangi bir suç teşkil etmediğini söyleyen Tahir Kartal’ın kardeşi Muhammet Kartal (18) ile kuzeni Efendi Çeliktemel (28) gözaltına alındı. </w:t>
      </w:r>
    </w:p>
    <w:p w:rsidR="00AA1997" w:rsidRDefault="00AA1997" w:rsidP="00644EEA"/>
    <w:p w:rsidR="00E011AF" w:rsidRPr="00453BC8" w:rsidRDefault="00E011AF" w:rsidP="00E011AF">
      <w:r w:rsidRPr="00453BC8">
        <w:t xml:space="preserve">5 Ağustos 2017’de Kürt yazar Mihemed Ronahî, Diyarbakır’da tutuklandı. Tutuklanma gerekçesi olarak 2013 yılında Demokratik Toplum Kongresi’nin (DTK) Kültür ve Dil Komisyonu’nda yaptığı çalışmalar gösterildi. </w:t>
      </w:r>
    </w:p>
    <w:p w:rsidR="00567A4F" w:rsidRDefault="00567A4F" w:rsidP="005A5957"/>
    <w:p w:rsidR="002F7DE0" w:rsidRPr="002633DB" w:rsidRDefault="002F7DE0" w:rsidP="002F7DE0">
      <w:r w:rsidRPr="002633DB">
        <w:t xml:space="preserve">6 Ağustos 2017’de Diyarbakır ili Hazro ilçesinde Ölgen (Kanîbuşkul) köyünde ormanlık alanlarda ağaç kesimi yapan iş makinelerini koruyan koruculara yönelik silahlı saldırı düzenlendi. Saldırı ardından bölgede askeri operasyon başlatıldı. Operasyon sırasında köyün giriş çıkışları kapatıldı. Köyde bulunan ve aynı aileye mensup olduğu öğrenilen 7 yurttaş gözaltına alındı. Gözaltına alınan yurttaşların, köye gelen panzerin işkenceye maruz kaldığı iddia edildi. Gözaltına alınan ve işkenceye maruz kaldığı iddia edilen yurttaşların isimleri şöyle: Evin Kırboğa (19), Fetah Kırboğa (34), Muhsin Kırboğa (28), Nimet Kırboğa (54), Abdullah Kırboğa (22), Barış Kırboğa (17) ve Veysi Kırboğa (20).  07 Ağustos 2017’de sabah saatlerinde askerler tarafından köydeki evlere tekrardan düzenlenen baskınlarda, 6 yurttaş daha gözaltına alındı. Gözaltına alınan yurttaşların isimleri şöyle: Fesih Kırboğa (95), Fehmi Kırboğa (32), Mahsun Kırboğa (19), Özgür Kırboğa (16), Şamet Kırboğa (55) ve Faruk Kırboğa (58). Gözaltına alınanların Hazro İlçe Jandarma Karakolu'na götürüldüğü öğrenildi. 13 yurttaş, 08 Ağustos 2017’de İlçe Jandarma Karakolu'nda tamamlanan ifade işlemlerinin ardından serbest bırakıldı. </w:t>
      </w:r>
    </w:p>
    <w:p w:rsidR="005A5957" w:rsidRDefault="005A5957" w:rsidP="00644EEA"/>
    <w:p w:rsidR="004D51CC" w:rsidRPr="00453BC8" w:rsidRDefault="004D51CC" w:rsidP="004D51CC">
      <w:r w:rsidRPr="00453BC8">
        <w:t xml:space="preserve">8 Ağustos 2017’de Diyarbakır’ın Silvan ilçesi Gazi Caddesi üzerindeki bir pastaneden çıkan soy isimleri öğrenilemeyen 20’li yaşlardaki Hebun ve Yusuf isimli yurttaşlar, onları takip eden sivil ve özel harekat polisleri tarafından gözaltına alındı. Pastane önünde gençlere tekme atarak yere düşüren polisler, bir süre yerde darp ettikleri gençleri zırhlı araca bindirerek götürdü. </w:t>
      </w:r>
    </w:p>
    <w:p w:rsidR="004D51CC" w:rsidRDefault="004D51CC" w:rsidP="00644EEA"/>
    <w:p w:rsidR="004D51CC" w:rsidRPr="00453BC8" w:rsidRDefault="004D51CC" w:rsidP="004D51CC">
      <w:r w:rsidRPr="00453BC8">
        <w:t xml:space="preserve">9 Ağustos 2017’de Diyarbakır Ergani'de DBP İlçe Eşbaşkanı Ramzan Aslan, dün akşam saatlerinde Hilar köyünden döndüğü sırada kontrol noktasında askerler tarafından gözaltına alındı. Aslan'ın 6-7 Ekim Kobanê eylemleri döneminde yaptığı basın açıklaması nedeniyle hakkında açılan davada 3 yıl 1 ay 15 gün ceza </w:t>
      </w:r>
      <w:r w:rsidRPr="00453BC8">
        <w:lastRenderedPageBreak/>
        <w:t xml:space="preserve">aldığı, bu cezanın onanması nedeniyle gözaltına alındığı öğrenildi. Aslan, tutuklanarak Diyarbakır D Tipi Kapalı Cezaevi'ne götürüldü. </w:t>
      </w:r>
    </w:p>
    <w:p w:rsidR="004D51CC" w:rsidRDefault="004D51CC" w:rsidP="00644EEA"/>
    <w:p w:rsidR="006D09A2" w:rsidRPr="007D2C69" w:rsidRDefault="006D09A2" w:rsidP="006D09A2">
      <w:r w:rsidRPr="007D2C69">
        <w:t>11 Ağustos 2017’de Diyarbakır’ın Silvan ilçesinde ismi öğrenilemeyen 3 gencin devriye gezen polis zırhlı aracındaki polisler tarafından gözaltına alındığı öğrenildi. Gözaltına alınanların nereye götürüldüğü öğrenilemedi. Yine Silvan ilçesinde 14 Ağustos 2017’de bir parkta oturan 3 gencin polis tarafından darp edilerek gözaltına alındığı öğrenildi. Gözaltına alınanlar: Veysi Aks</w:t>
      </w:r>
      <w:r>
        <w:t>ın, Eyüp Bakıcı ve Mehmet Binen.</w:t>
      </w:r>
    </w:p>
    <w:p w:rsidR="003E788B" w:rsidRDefault="003E788B" w:rsidP="00644EEA"/>
    <w:p w:rsidR="002F7DE0" w:rsidRPr="002633DB" w:rsidRDefault="002F7DE0" w:rsidP="002F7DE0">
      <w:r w:rsidRPr="002633DB">
        <w:t>12 Ağustos 2017’de Diyarbakır ili Merkez Kayapınar ilçesinde bir düğün salonuna baskın düzenleyen polisler, düğün davetlilerinden Masum Köse isimli yurttaşı gözaltına aldı. Düğünde bulunanların karşı çıkması üzerine açıklama yapan polisin, Köse'nin giydiği kıyafetten dolayı ihbar edildiğini ve "Örgüt propagandası yapmak" iddiasıyla hakkında işlem yapılacağını söylediği öğrenildi.</w:t>
      </w:r>
    </w:p>
    <w:p w:rsidR="006D09A2" w:rsidRDefault="006D09A2" w:rsidP="00644EEA"/>
    <w:p w:rsidR="00E934FC" w:rsidRPr="00453BC8" w:rsidRDefault="00E934FC" w:rsidP="00E934FC">
      <w:r w:rsidRPr="00453BC8">
        <w:t>14 Ağustos 2017’de DİHA muhabiri Aziz Oruç, Diyarbakır’da ajansın giriş kapısında polisler tarafından durdurularak, gözaltına alındı. İfadesi olduğu gerekçesiyle gözaltına alınan Oruç’un nereye götürüleceğine dair bilgi alınamadı. Oruç akşam saatlerinde serbest bırakıldı.</w:t>
      </w:r>
    </w:p>
    <w:p w:rsidR="00E934FC" w:rsidRDefault="00E934FC" w:rsidP="00644EEA"/>
    <w:p w:rsidR="00BE07F9" w:rsidRPr="00453BC8" w:rsidRDefault="00BE07F9" w:rsidP="00BE07F9">
      <w:r w:rsidRPr="00453BC8">
        <w:t>15 Ağustos 2017’de Amerika’dan Diyarbakır'ın Silvan ilçesine tatile gelen dünya pizza şampiyonu Hakkı Akdeniz ile eşi, Gazi Caddesi'nde yere yatırılarak gözaltına alındı. Çocuklarının gözü önünde yere yatırılarak gözaltına alınan Amerikan vatandaşı Hakkı Akdeniz ve eşi Maya Akdeniz ilçe emniyet müdürlüğüne götürüldü. Ortada kalan çocuğu ise esnaflar tarafından amcasına teslim edildi. Gözaltına gerekçe olarak ise Maya Akdeniz ile 12 yaşındaki Serhat'ın kimliklerinin yanlarında olmaması gösterildi. Hakkı ve Maya Akdeniz serbest bırakıldılar.</w:t>
      </w:r>
    </w:p>
    <w:p w:rsidR="00BE07F9" w:rsidRDefault="00BE07F9" w:rsidP="00644EEA"/>
    <w:p w:rsidR="007D0108" w:rsidRPr="00453BC8" w:rsidRDefault="007D0108" w:rsidP="007D0108">
      <w:r w:rsidRPr="00453BC8">
        <w:t xml:space="preserve">16 Ağustos 2017’de Diyarbakır İl Emniyet Müdürlüğü Terörle Mücadele Şube ekipleri, PKK'nin 15 Ağustos 1984'te Siirt'in Eruh ve </w:t>
      </w:r>
      <w:r w:rsidR="002C2C90">
        <w:t>Hakkâri</w:t>
      </w:r>
      <w:r w:rsidRPr="00453BC8">
        <w:t>’nin Şemdinli ilçesinde gerçekleştirdiği ilk silahlı saldırıların yıl dönümünü bahane ederek saldırı hazırlığında olan şüphelilere yönelik operasyon düzenledi. Operasyonda, 30 zanlı gözaltına alındı.</w:t>
      </w:r>
    </w:p>
    <w:p w:rsidR="007D0108" w:rsidRDefault="007D0108" w:rsidP="00644EEA"/>
    <w:p w:rsidR="002F7DE0" w:rsidRPr="002633DB" w:rsidRDefault="002F7DE0" w:rsidP="002F7DE0">
      <w:r w:rsidRPr="002633DB">
        <w:t xml:space="preserve">17 Ağustos 2017’de Görevinden uzaklaştırılarak yerine kayyum atanan Lice Belediye Eşbaşkanı Rezan Zuğurli, kesinleşmiş cezası olduğu gerekçesiyle, tutuklandı. Zuğurli, annesiyle birlikte Diyarbakır Merkez Yenişehir ilçesi Çamlıca semti Lise Caddesi’nden geçtiği sırada ranger tipi zırhlı araçlarla yolunu kesen polisler tarafından gözaltına alınan Zuğurli, Diyarbakır E Tipi Kapalı Cezaevi’ne götürüldü. Zuğurli, 2012 yılında "Örgüt üyesi olmamakla birlikte örgüt adına suç işlemek" iddiasıyla Diyarbakır 2. Ağır Ceza Mahkemesi'nde açılan davada 13 ay tutuklu kalmış, mahkeme 4 yıl 2 ay hapis cezası vermişti. </w:t>
      </w:r>
    </w:p>
    <w:p w:rsidR="00D16922" w:rsidRDefault="00D16922" w:rsidP="00644EEA"/>
    <w:p w:rsidR="00174A03" w:rsidRPr="00A4453B" w:rsidRDefault="00174A03" w:rsidP="00174A03">
      <w:r w:rsidRPr="00A4453B">
        <w:t>19 Ağustos 2017’de Diyarbakır’ın Silvan ilçesinde farklı tarihlerde gözaltına alınan 9 kişiden biri tutuklanırken, 8’i serbest bırakıldı. Gözaltına alınan Hogır Kılıç</w:t>
      </w:r>
      <w:r>
        <w:t>’ın</w:t>
      </w:r>
      <w:r w:rsidRPr="00A4453B">
        <w:t>, daha önce yargılandığı bir davadan aldığı cezanın Yargıtay tarafından onaylanması üzerine tutuklanıp cezaevine gönderildi</w:t>
      </w:r>
      <w:r>
        <w:t>ği öğrenildi</w:t>
      </w:r>
      <w:r w:rsidRPr="00A4453B">
        <w:t>. Serbest bırakılan 8 kişinin isimleri ise şöyle: Muhammed Katar, Osman Ezer, Mehmet Doğan Tuncer, Amed Yılmaz, Veysi Aksın, İsmail Bozkurt, Yunus Emre Ergin, Eyüp Bakıcı.</w:t>
      </w:r>
    </w:p>
    <w:p w:rsidR="00174A03" w:rsidRDefault="00174A03" w:rsidP="00174A03"/>
    <w:p w:rsidR="00462D09" w:rsidRPr="007D2C69" w:rsidRDefault="00462D09" w:rsidP="00462D09">
      <w:r w:rsidRPr="007D2C69">
        <w:t>22 Ağustos 2017’de Amedspor futbolcusu Deniz Naki, adına açılmış bir Twitter hesabında Cumhurbaşkanı’na hakaret edildiği iddiasıyla gözaltına alındı. Hesabın ona ait olmadığı anlaşılması üzerine, aynı gün içinde polisteki ifade işlemlerinin ardından serbest bırakıldı.</w:t>
      </w:r>
    </w:p>
    <w:p w:rsidR="00462D09" w:rsidRPr="00A4453B" w:rsidRDefault="00462D09" w:rsidP="00174A03"/>
    <w:p w:rsidR="00A923E3" w:rsidRDefault="00A923E3" w:rsidP="00A923E3">
      <w:r w:rsidRPr="00A4453B">
        <w:t>23 Ağustos 2017’de Diyarbakır’ın Silvan ilçesi Cami Mahallesi'nde ikamet eden DBP Silvan İlçe eski Yöneticisi Naci Toptemiş, evine düzenlenen baskınla gözaltına alındı.</w:t>
      </w:r>
    </w:p>
    <w:p w:rsidR="007808CF" w:rsidRDefault="007808CF" w:rsidP="00A923E3"/>
    <w:p w:rsidR="00864537" w:rsidRPr="007D2C69" w:rsidRDefault="00864537" w:rsidP="00864537">
      <w:r w:rsidRPr="007D2C69">
        <w:t>3 Eylül 2017’de Diyarbakır’ın Lice ilçesine bağlı Bağlan köyünde askeri helikopterin sivillerin üzerine ateş açması sonucu 3 köylünün yaralandığı öğrenildi.</w:t>
      </w:r>
      <w:r>
        <w:t xml:space="preserve"> </w:t>
      </w:r>
      <w:r w:rsidRPr="007D2C69">
        <w:t>Yaralıların Valiliğin ambulans geçişine izin vermemesi nedeniyle uzun süre köy meydanında bekletildiği bildirildi.</w:t>
      </w:r>
      <w:r>
        <w:t xml:space="preserve"> </w:t>
      </w:r>
      <w:r w:rsidRPr="007D2C69">
        <w:t xml:space="preserve">Başından ve bacağından yaralanan Celal Yıldırım’ın (58) durumunun ağır olduğu, diğer bir yaralı olan Münir Serin’in (32) ise hastanedeki tedavisinin ardından hakkında arama kararı olduğu gerekçesiyle gözaltına alındığı öğrenildi. Basında yer alan haberlerde, Cemal </w:t>
      </w:r>
      <w:r w:rsidR="002F7DE0" w:rsidRPr="007D2C69">
        <w:t>Yıldırım</w:t>
      </w:r>
      <w:r w:rsidRPr="007D2C69">
        <w:t xml:space="preserve"> ve Münir Serin’e yaralı haldeyken güvenlik güçleri tarafından işkence yapıldığı iddia edildi. Haberde, işkenceye bağlı olarak iki kişinin vücudunda ve yüzünde morlukların olduğu, Celal </w:t>
      </w:r>
      <w:r w:rsidRPr="007D2C69">
        <w:lastRenderedPageBreak/>
        <w:t>Yıldırım’ın dişlerinin kırıldığı ifade edilmektedir.</w:t>
      </w:r>
      <w:r>
        <w:t xml:space="preserve"> </w:t>
      </w:r>
      <w:r w:rsidRPr="007D2C69">
        <w:t>Ayrıca köyde bulunan evlerin güvenlik güçleri tarafından basıldığı; erkelere işkence edildiği ve kadınlarla çocukların ise yüzüstü yerde bekletildiği iddia edildi.</w:t>
      </w:r>
      <w:r>
        <w:t xml:space="preserve"> </w:t>
      </w:r>
      <w:r w:rsidRPr="007D2C69">
        <w:t>Olay sonrasında güvenlik güçleri tarafından darp edilerek gözaltına alınan Cemal Yıldırım’ın oğlu Bedir Yıldırım’ın nereye götürüldüğüne dair ailesine bilgi verilmediği öğrenildi.</w:t>
      </w:r>
      <w:r>
        <w:t xml:space="preserve">  </w:t>
      </w:r>
      <w:r w:rsidR="00614C46">
        <w:t>Cemal Yıldırım</w:t>
      </w:r>
      <w:r w:rsidR="009F2090">
        <w:t>ın da</w:t>
      </w:r>
      <w:r w:rsidR="00614C46">
        <w:t xml:space="preserve"> 10 Eylül tarihinde tedavisi tamamlanmadan hastaneden çıkartılarak </w:t>
      </w:r>
      <w:r w:rsidR="009F2090">
        <w:t>gözaltına</w:t>
      </w:r>
      <w:r w:rsidR="00614C46">
        <w:t xml:space="preserve"> alındığı öğrenildi.</w:t>
      </w:r>
    </w:p>
    <w:p w:rsidR="00864537" w:rsidRDefault="00864537" w:rsidP="00A923E3"/>
    <w:p w:rsidR="007808CF" w:rsidRPr="001D5576" w:rsidRDefault="007808CF" w:rsidP="007808CF">
      <w:r w:rsidRPr="001D5576">
        <w:t>7 Eylül 2017’de Diyarbakır’ın Sur ilçesindeki Alipaşa ve Lalebey mahallerinde devam eden yıkım çalışmaları sırasında Ayşe Dün’e ait evin içindeki eşyaların çıkartılmasına izin verilmeden yıkıldığı basında yer alan haberlerden öğrenildi. Polisin yıkıma karşı çıkan Ayşe Dün ve oğlu Sadık Dün’e copla müdahale etmesi üzerine çevredekilerin de polise tepki gösterdiği, sonrasında polisin bu nedenle havaya ateş açtığı ve 3 kişiyi darp ederek gözaltına aldığı bildirildi.</w:t>
      </w:r>
    </w:p>
    <w:p w:rsidR="007808CF" w:rsidRDefault="007808CF" w:rsidP="00A923E3"/>
    <w:p w:rsidR="002F7DE0" w:rsidRPr="002633DB" w:rsidRDefault="002F7DE0" w:rsidP="002F7DE0">
      <w:r w:rsidRPr="002633DB">
        <w:t>7 Eylül 2017’de Diyarbakır Şubesine başvuruda bulunan Abdurrahman Güray, şu beyanlarda bulundu: “07.09.2017’de oğlum Mazlum Güray, kuzeni olan M.Sait Akdağ’ın çantası bizde kalmıştı. Kuzeni çantasını bizden istedi. Oğlum da çantasını vermek üzere evden çıktı. Çantayı kendisine götürürken 450 evler civarında polis noktasında çantaya bakınca içinde 2 kitap ve günlüğü vardı. Oğlum bu çantanın sahibi olmadığını ve kuzenine ait olduğunu söylemiş. Bunun üzerine polisler M.Sait Akdağ’ı aramışlardır. Polisler ona çantanın kendisine ait olup olmadığını sormuşlar. O da bana aittir cevabını vermiştir. Orada bulunan polisler oğlumu ve kuzenini gözaltına almışlardır. Oğlumun hiçbir suçu yokken gözaltına alınmıştır. Oğlumun serbest bırakılması için sizden hukuki destek sunmanızı talep ediyorum.”</w:t>
      </w:r>
    </w:p>
    <w:p w:rsidR="002F7DE0" w:rsidRPr="00A4453B" w:rsidRDefault="002F7DE0" w:rsidP="00A923E3"/>
    <w:p w:rsidR="007808CF" w:rsidRDefault="007808CF" w:rsidP="007808CF">
      <w:r w:rsidRPr="00AA37F4">
        <w:t xml:space="preserve">8 Eylül 2017’de Diyarbakır'ın Sur ilçesinde bir ailenin evi, içinde eşyalar olduğu halde yıkıldı. Yıkıma karşı çıkan Sadık Dün, Abdulcelil Tosun, Ercan Yılmaz adlı kişiler darp edilerek gözaltına alındı ve emniyete götürüldü. Çocuğunun darp edildiğini gören Ayşe Dün de polislere tepki gösterince darbedilerek olay yerinden uzaklaştırıldı. </w:t>
      </w:r>
    </w:p>
    <w:p w:rsidR="00C36887" w:rsidRDefault="00C36887" w:rsidP="007808CF"/>
    <w:p w:rsidR="002F7DE0" w:rsidRPr="002633DB" w:rsidRDefault="002F7DE0" w:rsidP="002F7DE0">
      <w:r w:rsidRPr="002633DB">
        <w:t>14 Eylül 2017’de HDP Diyarbakır Milletvekili Sibel Yiğitalp, hakkında yargılandığı davada çıkarılan zorla getirilme kararı kapsamında, evinin önünde gözaltına alınarak Diyarbakır Adliyesine götürüldü. Yiğitalp, tamamlanan ifade işlemlerinin ardından serbest bırakıldı.</w:t>
      </w:r>
    </w:p>
    <w:p w:rsidR="002F7DE0" w:rsidRDefault="002F7DE0" w:rsidP="007808CF"/>
    <w:p w:rsidR="000C5FFE" w:rsidRDefault="000C5FFE" w:rsidP="007808CF">
      <w:r w:rsidRPr="002633DB">
        <w:t xml:space="preserve">15 Eylül 2017’de Diyarbakır Şubesine başvuruda bulunan Hayriye </w:t>
      </w:r>
      <w:r>
        <w:t>Derin, şu beyanlarda bulundu: “</w:t>
      </w:r>
      <w:r w:rsidRPr="002633DB">
        <w:t>1 Ağustos 2017’de oğlum Abdullah Derin, Diyarbakır’da gözaltına alınıp Dicle İlçesine götürdüler. Ben ve eşim Dicle Emniyetine gidip durumunu sorduk. Abdullah’ı nezarethanede tutmuşlardı. Çok halsizdi. İşkence yapmışlardı.</w:t>
      </w:r>
      <w:r>
        <w:t xml:space="preserve"> (Bknz. Cezaevlerinde Ölüm ve Yaralanmalar)</w:t>
      </w:r>
    </w:p>
    <w:p w:rsidR="000C5FFE" w:rsidRDefault="000C5FFE" w:rsidP="007808CF"/>
    <w:p w:rsidR="00CC02C9" w:rsidRPr="00601385" w:rsidRDefault="00CC02C9" w:rsidP="00CC02C9">
      <w:r w:rsidRPr="00601385">
        <w:t xml:space="preserve">4 Ekim 2017’de Özgür Toplum Dergisi dağıtımcısı Azad Polat, </w:t>
      </w:r>
      <w:r w:rsidR="002F7DE0">
        <w:t xml:space="preserve">27 Eylül günü </w:t>
      </w:r>
      <w:r w:rsidRPr="00601385">
        <w:t xml:space="preserve">Diyarbakır'ın Sur ilçesinde dergi dağıttığı sırada polislerce gözaltına alındı. Yaklaşık 8 gün gözaltında tutulan Polat, akşam saatlerinde savcılığa çıkartıldı. Savcılık ifadesinden sonra Polat “Örgüt adına faaliyet yürütme ve propaganda yapma” gerekçesiyle tutuklama talebiyle mahkemeye sevk edildi. Mahkemeye çıkarılan Polat adli kontrol şartıyla serbest bırakıldı. Ayrıca Polat’ın gözaltına alındığı gün Sur’da kelepçeli bir şekilde gezdirildiği kaydedildi. </w:t>
      </w:r>
    </w:p>
    <w:p w:rsidR="00C36887" w:rsidRDefault="00C36887" w:rsidP="007808CF"/>
    <w:p w:rsidR="00DB03B8" w:rsidRPr="00601385" w:rsidRDefault="00DB03B8" w:rsidP="00DB03B8">
      <w:r w:rsidRPr="00601385">
        <w:t xml:space="preserve">4 Ekim 2017’de Diyarbakır'ın Silvan ilçesinde dün sabah saatlerinde uzman çavuş Mehmet Kızıl'a yönelik silahlı saldırının ardından başlatılan operasyon kapsamında Bağlar ve Mescit mahallelerinde yapılan baskınlarda Abbas Nakçi, Fatih Yıldız ve Hebun Erinfik isimli yurttaşlar gözaltına alınırken, Diyarbakır'a gelmek için seyir halinde olan HDP Silvan İlçe Yöneticisi Eyüp Koşar da yolda gözaltına alındı. </w:t>
      </w:r>
      <w:r w:rsidR="003F3702">
        <w:t xml:space="preserve"> </w:t>
      </w:r>
    </w:p>
    <w:p w:rsidR="00DB03B8" w:rsidRDefault="00DB03B8" w:rsidP="007808CF"/>
    <w:p w:rsidR="00055B47" w:rsidRDefault="00055B47" w:rsidP="007808CF">
      <w:r w:rsidRPr="002E4A5B">
        <w:t>17 Ekim 2017’de İHD Diyarbakır Şubesine başvuruda bulunan Hamza Savur, şu beyanlarda bulundu: “27 Ekim 2017’de işimden eve dönerken Özel Harekâtçılar tarafından Bağlar Kaynartepe mahallesinde gözaltına alındım. Daha sonra rapor için hastaneye götürüldüm. Gözaltına alınma gerekçesini sordum “Sosyal medya hesabımda Cumhurbaşkanına hakaretten ve propaganda dan dan kaynaklı” olduğunu söylediler.</w:t>
      </w:r>
    </w:p>
    <w:p w:rsidR="00055B47" w:rsidRDefault="00055B47" w:rsidP="007808CF"/>
    <w:p w:rsidR="00F418F2" w:rsidRPr="00286AF3" w:rsidRDefault="00F418F2" w:rsidP="00F418F2">
      <w:r w:rsidRPr="00286AF3">
        <w:t xml:space="preserve">19 Ekim 2017’de Diyarbakır’da polis tarafından düzenlenen ev baskınlarında, 3 kişinin (Gazeteci-yazar Vedat Çetin, Şilan Elmaskan ve Zemzem Fedaibali) gözaltına alındığı, gerekçesinin ise Diyarbakır Cumhuriyet Başsavcılığı tarafından yürütülen DTK soruşturması kapsamında olduğu öğrenildi. 20 Ekim 2017 tarihinde, emniyette tamamlanan ifade işlemlerinin ardından adliyeye sevk edilen 3 kişi, "Örgüt üyesi </w:t>
      </w:r>
      <w:r w:rsidRPr="00286AF3">
        <w:lastRenderedPageBreak/>
        <w:t xml:space="preserve">oldukları" gerekçesiyle Nöbetçi Sulh Ceza Mahkemesi’nce alınan ifadelerinin ardından, adli kontrol ve yurtdışı yasağı şartıyla serbest bırakıldı.  </w:t>
      </w:r>
    </w:p>
    <w:p w:rsidR="00AA1CFA" w:rsidRPr="00AA37F4" w:rsidRDefault="00AA1CFA" w:rsidP="007808CF"/>
    <w:p w:rsidR="003A0DD5" w:rsidRDefault="00C02120" w:rsidP="00644EEA">
      <w:r w:rsidRPr="002F7A47">
        <w:t>21 Ekim 2017’de Diyarbakır’ın Silvan ilçesinde 19 Ekim’de ilan edilen ve sabah saatlerinde kaldırılan "sokağa çıkma yasağı" ardından Gökçek Tabak (Reşaka Şex Dawida) köyünde ev baskınları düzenlendi. Operasyonda Halkların Demokratik Partisi (HDP) Silvan ilçe yöneticisi Nesrettin Narin ile Vedat Narin, Ferit Kadah, Latif Kadah, Nesih Pehlivan, Mehmet Pehlivan, Mehmet Emin Yıldırım ve henüz soyadları öğrenilemeyen Burhan ile Mehmet isimli 9 kişi gözaltına alındı. Aramanın ardından 9 kişi Bağdere Köyü Karakolu</w:t>
      </w:r>
      <w:r>
        <w:t>’n</w:t>
      </w:r>
      <w:r w:rsidR="00E967BF">
        <w:t xml:space="preserve">a götürüldü. </w:t>
      </w:r>
    </w:p>
    <w:p w:rsidR="00E967BF" w:rsidRDefault="00E967BF" w:rsidP="00644EEA"/>
    <w:p w:rsidR="00F418F2" w:rsidRPr="00286AF3" w:rsidRDefault="00F418F2" w:rsidP="00F418F2">
      <w:r w:rsidRPr="00286AF3">
        <w:t xml:space="preserve">23 Ekim 2017’de Diyarbakır’ın Silvan ilçesinde Diyarbakır Caddesi üzerinde polis tarafından düzenlenen ev baskınında, isimleri öğrenilemeyen 1’i kadın 2 yurttaşın darp edilerek gözaltına alındığı öğrenildi. </w:t>
      </w:r>
    </w:p>
    <w:p w:rsidR="00F418F2" w:rsidRDefault="00F418F2" w:rsidP="00644EEA"/>
    <w:p w:rsidR="002444B8" w:rsidRPr="00B934E4" w:rsidRDefault="002444B8" w:rsidP="002444B8">
      <w:r w:rsidRPr="00B934E4">
        <w:t>24 Ekim 2017’de basında yer alan haberlerde, Diyarbakır D Tipi Cezaevi’nde kalan Mazlum Demir isimli mahpusun 20 Ekim 2017 günü Cezaevi’ne gelen polisler tarafından bir kez daha gözaltına alınarak Diyarbakır Emniyet Müdürlüğü’ne götürüldüğü iddia edildi. Mazlum Demir, 5 Ekim 2017’de Diyarbakır’ın Hani ilçesinde gözaltına alınmış ve 18 Ekim 2017’de çıkarıldığı mahkeme tarafından tutuklanmıştı.</w:t>
      </w:r>
    </w:p>
    <w:p w:rsidR="002444B8" w:rsidRDefault="002444B8" w:rsidP="00644EEA"/>
    <w:p w:rsidR="00117A25" w:rsidRPr="00B934E4" w:rsidRDefault="00117A25" w:rsidP="00117A25">
      <w:r w:rsidRPr="00B934E4">
        <w:t>25 Ekim 2017’de Diyarbakır’ın Silvan ilçesinde polis tarafından yapılan bir ev baskınında Halim Hillez ve Evin Hillez isimli 2 kişinin gözaltına alındığı bildirildi. Gözaltı gerekçesi öğrenilemeyen 2 kişinin Silvan İlçe Emniyet Müdürlüğü’nde tutulduğu öğrenildi. Basında yer alan haberlerde polisin gözaltına alınan evli çifte son iki aydır muhbirlik yapmaları yönünde baskı yaptığı iddia edildi.</w:t>
      </w:r>
    </w:p>
    <w:p w:rsidR="00117A25" w:rsidRDefault="00117A25" w:rsidP="00644EEA"/>
    <w:p w:rsidR="00820754" w:rsidRPr="00486AFC" w:rsidRDefault="00820754" w:rsidP="00820754">
      <w:r w:rsidRPr="00486AFC">
        <w:t>27 Ekim 2017’de Geçtiğimiz Nisan ayında Diyarbakır'da gözaltına alınarak işkence yapıldıktan sonra çıkarıldığı mahkemece tutuklanan Afşin Musazade’nin cezaevindeyken ikinci kez gözaltına alındığı ve Mardin İl Jandarma Komutanlığı'nda 7 gün boyunca gözaltında tutulduğu ortaya çıktı.</w:t>
      </w:r>
    </w:p>
    <w:p w:rsidR="00117A25" w:rsidRDefault="00117A25" w:rsidP="00644EEA"/>
    <w:p w:rsidR="009E0CA1" w:rsidRPr="00486AFC" w:rsidRDefault="009E0CA1" w:rsidP="009E0CA1">
      <w:r w:rsidRPr="00486AFC">
        <w:t>27 Ekim 2017’de Diyarbakır merkez Yenişehir ilçesi Şehitlik semtinde 23 Ekim sabahı kimliği belirlenemeyen kişi veya kişilerin silahlı saldırısı sonucu yaşamını yitiren Uzman Çavuş Bilal Dicle’nin ardından Şehitlik ve Ben û Sen mahallelerinde başlatılan gözaltı operasyonunda en az 24 yurttaş gözaltına alındığı, gözaltına alınanlar arasında 78 yaşınd</w:t>
      </w:r>
      <w:r>
        <w:t>aki Saliha Narin de bulunuyor</w:t>
      </w:r>
      <w:r w:rsidRPr="00486AFC">
        <w:t xml:space="preserve">, tansiyon ve şeker hastası Narin, TEM Şube’de tutulurken sağlık durumunun kötüleştiği, ambulansla müdahale edilen Narin ile diğer 23 yurttaşın, 3 gün süren gözaltının ardından serbest bırakıldığı öğrenildi. </w:t>
      </w:r>
    </w:p>
    <w:p w:rsidR="009E0CA1" w:rsidRDefault="009E0CA1" w:rsidP="00644EEA"/>
    <w:p w:rsidR="00271EFC" w:rsidRPr="00486AFC" w:rsidRDefault="00271EFC" w:rsidP="00271EFC">
      <w:r w:rsidRPr="00486AFC">
        <w:t xml:space="preserve">29 Ekim 2017’de Diyarbakır’ın merkez Bağlar ilçesine bağlı Şeyh Şamil ile Selahattin Eyyubi mahallelerinde ev baskınları yapıldı. Şeyh Şamil Mahallesi'nde yapılan ev baskınında Kayapınar Belediyesi bünyesinde ekonomik durumu olmayan öğrencilere ücretsiz eğitim veren ancak belediyeye atanan kayyum tarafından kapatılan Eğitim Destek Evi (EDEV) eğitmeni ve ressam Muazzez Filiz gözaltına alındı. Selahattin Eyyubi Mahallesi'nde ise DBP çalışanı Rıfat Aslan (37) misafir kaldığı eve yapılan baskınla gözaltına alındı. İl Emniyet Müdürlüğü'ne götürülen Aslan'ın da gözaltı gerekçesi öğrenilemedi. Yaklaşık 9 ay önce cezaevinden tahliye edilen Aslan'ın 10 yıl cezaevinde tutuklu kaldığı belirtildi. </w:t>
      </w:r>
    </w:p>
    <w:p w:rsidR="00271EFC" w:rsidRDefault="00271EFC" w:rsidP="00644EEA"/>
    <w:p w:rsidR="003079E0" w:rsidRPr="00F7245C" w:rsidRDefault="003079E0" w:rsidP="003079E0">
      <w:r w:rsidRPr="00F7245C">
        <w:t>1 Kasım 2017’de Diyarbakır Kayapınar Belediyesi’ndeki işinden KHK ile ihraç edilen Şenay Hayme’nin Diyarbakır’ın Bağlar ilçesindeki evine düzenlenen baskın sonrasında ‘örgüt propagandası yapmak’ iddiasıyla gözaltına alındığı öğrenildi.</w:t>
      </w:r>
    </w:p>
    <w:p w:rsidR="003079E0" w:rsidRDefault="003079E0" w:rsidP="00644EEA"/>
    <w:p w:rsidR="006F625E" w:rsidRPr="00D3686C" w:rsidRDefault="006F625E" w:rsidP="006F625E">
      <w:r w:rsidRPr="00D3686C">
        <w:t xml:space="preserve">3 Kasım 2017’de Diyarbakır'ın merkez Kayapınar ilçesi Huzurevleri Mahallesi Sıtkı Göral Caddesi üzerinde bulunan bir apartmandaki eve polislerce sabah saatlerinde baskın düzenlendi. Valilik açıklamasına göre, çıkan çatışmada 1 polis ile evdeki 1 kişi yaşamını yitirdi, 9 polis yaralandı. Öldürülen kişinin 3 çocuğu ve eşiyle birlikte kaldığı Murat Çelik olduğu ve infaz edildiği ileri sürüldü. Olayı balkonunda izleyen bir tanık, Çelik’in ellerini havaya kaldırarak balkona çıktığını ve balkonda öldürüldüğünü iddia etti. 4 Kasım tarihinde İHD Diyarbakır şubesine başvurarak Murat Çelik’in eşi Asya çelik ve 3 çocuğunun yaralandığını dile getiren aile, evde kadın ve çocukların kaldığı bilinmesine rağmen polisin ağır silahlar ve bomba kullandığını kaydetti. Kullanılmaz hale gelen evde şans eseri sağ kurtulan Çelik’in eşi ve 3 çocuğunun yaralandığını söyleyen aile, evde olan Çelik’in İbrahim isimli oğlunun başı ve sırtına isabet eden şarapnel, cam ve beton parçaları nedeniyle yaralandığını aktardı. Yine Çelik’in 11 aylık Semanur isimli kız çocuğunun da kafasına ve yüzüne </w:t>
      </w:r>
      <w:r w:rsidRPr="00D3686C">
        <w:lastRenderedPageBreak/>
        <w:t>isabet eden şarapnel parçaları nedeniyle yaralandığını ifade etti. Aile, hastaneye kaldırılan çocukların ayakta tedavi edildikten sonra taburcu edildiğini söylerken, 3 çocuğuyla birlikte evden çıkarılan Çelik’in eşi Asya Çelik'in ise, özel harekât polislerinin fiziki işkencesine maruz kaldığını vurguladı. Aile, polislerin apartmanın 7’nci katında oturan Asya Çelik’in saçından tutup merdivenlerden sürükleyerek giriş katına kadar indirilerek gözaltına alındığını ifade etti. Aile, gözaltında olan ve maruz kaldığı işkence nedeniyle fenalaşan 3 çocuk annesi Asya Çelik’in Selahattin Eyyubi Devlet Hastanesi’ne kaldırılarak tedavi altına alındığını dile getirdi. Aile, dün gözaltına alınarak Diyarbakır Emniyet Müdürlüğü’ne götürülen Çelik’in annesi Hatun Çelik’in bugün ifadesi alındıktan sonra serbest bırakıldığını söyledi. Gözaltında olan Asya Çelik’in ise avukatlarıyla görüştürülmediğini belirtti. Aile, Asya Çelik’in can güvenliğinden endişe duyduklarını vurgulayarak, Hatun Çelik’in de gözaltına alındığı sırada fiziksel şiddete, ağır küfür ve hakare</w:t>
      </w:r>
      <w:r>
        <w:t xml:space="preserve">tlere maruz kaldığını söyledi. </w:t>
      </w:r>
      <w:r w:rsidRPr="00D3686C">
        <w:t xml:space="preserve">Öte yandan olayla ilgili 10 kişinin daha gözaltına alındığı öğrenildi. </w:t>
      </w:r>
      <w:r w:rsidR="00B24678">
        <w:t>Asya Çelik 7 Kasım günü serbest bırakıldı.</w:t>
      </w:r>
    </w:p>
    <w:p w:rsidR="006F625E" w:rsidRDefault="006F625E" w:rsidP="006F625E"/>
    <w:p w:rsidR="00E967BF" w:rsidRPr="00286AF3" w:rsidRDefault="00E967BF" w:rsidP="00E967BF">
      <w:r w:rsidRPr="00286AF3">
        <w:t xml:space="preserve">3 Kasım 2017’de Diyarbakır’ın Silvan ilçesi polis tarafından düzenlenen ev baskınlarında, isimleri öğrenilemeyen 2 genç yurttaşın gözaltına alındığı öğrenildi. </w:t>
      </w:r>
    </w:p>
    <w:p w:rsidR="0058672B" w:rsidRPr="00D3686C" w:rsidRDefault="0058672B" w:rsidP="006F625E"/>
    <w:p w:rsidR="00BE3C19" w:rsidRPr="00D3686C" w:rsidRDefault="00BE3C19" w:rsidP="00BE3C19">
      <w:r w:rsidRPr="00D3686C">
        <w:t>5 Kasım 2017’de Diyarbakır'ın Bağlar ilçesinde bir eve akşam saatlerinde baskın düzenlendiği, "İhbar" gerekçesiyle düzenlenen baskında özel harekât polisleri evi dağıttığı öğrenildi. Polisin, evdekilerin başına uzun namlulu silah dayayıp, tehdit ve hakaretlerde bulunduğu anlatıldı. Aramaların ardından DBP Diyarbakır İl Yöneticisi Zozan Akboğa (27), kardeşi Welat Akboğa (23) ve annesi Şükran Akboğa (60) gözaltına alındı. Anne Akboğa daha sonra serbest bırakılırken, diğer 2 kişi TEM Şube Müdürlüğü'ne götürüldü.</w:t>
      </w:r>
    </w:p>
    <w:p w:rsidR="006F625E" w:rsidRDefault="006F625E" w:rsidP="00644EEA"/>
    <w:p w:rsidR="00E967BF" w:rsidRPr="00286AF3" w:rsidRDefault="00E967BF" w:rsidP="00E967BF">
      <w:r w:rsidRPr="00286AF3">
        <w:t>6 Kasım 2017’de İHD Diyarbakır Şubesine başvuruda bulunan Abdullah Akan, şu beyanlarda bulundu: “Kardeşim Berat Akan, 09.11.2017 akşam saat 19.50’de evden alındı. Terörle mücadele polisleri ayrıca kardeşimin misafiri olarak evimizde Ramazan isminde</w:t>
      </w:r>
      <w:r>
        <w:t>ki kişiyi de kardeşimle beraber al</w:t>
      </w:r>
      <w:r w:rsidRPr="00286AF3">
        <w:t xml:space="preserve">dılar. Ben, babam ve annem gece saat 01.00’da emniyet müdürlüğüne gittik. Kardeşimle ilgili bilgi almak istedik. Bize verdikleri cevap kardeşimin kendilerinde olduğunu söylediler. Avukat tutarak görüşebilirsiniz dediler. Bu sabah babamı arayıp kardeşimin gözaltı süresinin uzatıldığını söylediler. Bu konuda sizden hukuki destek sunmanızı talep ediyorum.” </w:t>
      </w:r>
    </w:p>
    <w:p w:rsidR="00E967BF" w:rsidRDefault="00E967BF" w:rsidP="00644EEA"/>
    <w:p w:rsidR="00E967BF" w:rsidRPr="00286AF3" w:rsidRDefault="00E967BF" w:rsidP="00E967BF">
      <w:r w:rsidRPr="00286AF3">
        <w:t xml:space="preserve">8 Kasım 2017’de İHD Diyarbakır Şubesine başvuruda bulunan Mehmet Türkmak, şu beyanlarda bulundu: “Oğlum Hüseyin Türkmak, Batman Agız ve Diş Sağlığı merkezinde Diş Hekimi olarak görev yapmaktadır. Hafta sonu (04.11.2017) ailesini görmeye gelirken cezaevi Cengizler caddesinde araçta seyir halindeyken arabası durdurularak aracı kullanan kişiyle beraber gözaltına alındı. Bize telefonla verilen bilgiye göre Çevik Kuvvette gözaltı yapılarak götürülmüştür. Oğlum 1 gün burada gözaltında kaldı. Ancak 05.11.2017’de Mersin’e götürüldüğünü öğrendik. Ben bir baba olarak çocuğumun hayatından endişe ediyorum. Durumunu öğrenilmesi ve niçin gözaltına alındığını öğrenip tarafıma bilgilendirilmesi için sizden hukuki destek sunmanızı talep ediyorum.”   </w:t>
      </w:r>
    </w:p>
    <w:p w:rsidR="00E967BF" w:rsidRDefault="00E967BF" w:rsidP="00644EEA"/>
    <w:p w:rsidR="00D7681B" w:rsidRPr="00685562" w:rsidRDefault="00D7681B" w:rsidP="00D7681B">
      <w:r w:rsidRPr="00685562">
        <w:t>1</w:t>
      </w:r>
      <w:r>
        <w:t>1</w:t>
      </w:r>
      <w:r w:rsidRPr="00685562">
        <w:t xml:space="preserve"> Kasım 2017’de Halkların Demokratik Partisi (HDP) Diyarbakır il yönetiminde görev yapan Mehmet Sait Demir il dışından döndükten sonra sabah saatlerinde Kayapınar ilçesinde bulunan evine giderken eşi </w:t>
      </w:r>
      <w:r w:rsidR="00C804EF">
        <w:t xml:space="preserve">Feride Demir </w:t>
      </w:r>
      <w:r w:rsidRPr="00685562">
        <w:t xml:space="preserve">ile birlikte gözaltına alındı. </w:t>
      </w:r>
    </w:p>
    <w:p w:rsidR="00D7681B" w:rsidRDefault="00D7681B" w:rsidP="00644EEA"/>
    <w:p w:rsidR="00D83BCA" w:rsidRPr="00A1260B" w:rsidRDefault="00D83BCA" w:rsidP="00D83BCA">
      <w:r w:rsidRPr="00A1260B">
        <w:t>11 Kasım 2017’de Diyarbakır’da düzenlenen “Tecrit Kaybedecek Özgürlük Kazanacak” mitingi sona erdikten sonra meydandan ayrılanlara müdahale eden polisin 10’u aşkın kişiyi gözaltına aldığı öğrenildi.</w:t>
      </w:r>
    </w:p>
    <w:p w:rsidR="00D83BCA" w:rsidRDefault="00D83BCA" w:rsidP="00644EEA"/>
    <w:p w:rsidR="00D83BCA" w:rsidRPr="00A1260B" w:rsidRDefault="00D83BCA" w:rsidP="00D83BCA">
      <w:r w:rsidRPr="00A1260B">
        <w:t>12 Kasım 2017’de Diyarbakır’ın Bismil ilçesine bağlı Alibey köyünde ismi öğrenilemeyen 9 kadının gözaltına alındığı öğrenildi.</w:t>
      </w:r>
    </w:p>
    <w:p w:rsidR="00D83BCA" w:rsidRDefault="00D83BCA" w:rsidP="00644EEA"/>
    <w:p w:rsidR="00D9047A" w:rsidRPr="0004613C" w:rsidRDefault="003316E7" w:rsidP="00D9047A">
      <w:r w:rsidRPr="005E67E4">
        <w:t xml:space="preserve">12 Kasım 2017’de Diyarbakır’ın Bismil ilçesinde çok sayıda eve düzenlenen operasyonda 30 kişinin gözaltına alındığı öğrenildi. Gözaltına alınanlar arasında görevden alınarak yerine kayyım atanan Bismil Belediye Eşbaşkanı Ali Çelik, Eşbaşkan Yardımcısı Şeyhmus Aydın, DBP eski İlçe Eşbaşkanı Celile Kaplan ve çok sayıda DBP ilçe yöneticisi de bulunuyor. Gözaltı gerekçesi öğrenilemeyen yurttaşlardan isimleri öğrenilenler şöyle: "Suat Karagöz, DBP ilçe yöneticisi Mustafa Kurt, DBP üyesi Mehmet İnanç, DBP üyesi Güven Tanrıkulu, DBP Belediye Meclis Üyesi Zeyettin Araz, DBP üyesi Abdullah Kurt, DBP üyesi Hamdullah Yel, DBP üyesi Fehime Efe, DBP Belediye Meclis Üyesi Ceylan Efe, DBP üyesi Mehdi Biçimli, DBP üyesi </w:t>
      </w:r>
      <w:r w:rsidRPr="005E67E4">
        <w:lastRenderedPageBreak/>
        <w:t>Şakir S</w:t>
      </w:r>
      <w:r w:rsidR="00D9047A">
        <w:t xml:space="preserve">unar, DBP üyesi Muzaffer Sarı." </w:t>
      </w:r>
      <w:r w:rsidR="00D9047A" w:rsidRPr="0004613C">
        <w:t xml:space="preserve">24 Kasım 2017’de </w:t>
      </w:r>
      <w:r w:rsidR="00D9047A">
        <w:t xml:space="preserve">gözaltına alınan 30 kişiden </w:t>
      </w:r>
      <w:r w:rsidR="00D9047A" w:rsidRPr="0004613C">
        <w:t>Bismil Belediye Eşbaşkanı Hadi Çelik, Bismil Belediye Meclis üyeleri Fehime Efe ve Hatice Elma, Bismil Belediye Başkan Yardımcısı Şeyhmus Aydın, DBP Bismil eski İlçe Eşbaşkanı Celile Kaplan, DBP Bismil ilçe yöneticisi Suat Karagöz, KHK ile kapatılan MEYADER Bismil Eşbaşkanı Mustafa Kurt, DBP Bismil eski yöneticileri Nesim Balta, Mustafa Sarı ve Hamdullah Ekinci (10 kişi) “Örgüt üyesi olmak”, “Örgüt propagandası yapmak” ve “Örgüte yardım ve yataklık etmek” iddialarıyla tutuklandı.</w:t>
      </w:r>
    </w:p>
    <w:p w:rsidR="00D9047A" w:rsidRDefault="00D9047A" w:rsidP="00644EEA"/>
    <w:p w:rsidR="000172DF" w:rsidRPr="002E4A5B" w:rsidRDefault="000172DF" w:rsidP="000172DF">
      <w:r w:rsidRPr="002E4A5B">
        <w:t xml:space="preserve">16 Kasım 2017’de İHD Diyarbakır Şubesine başvuruda bulunan Ferhat Türmak, şu beyanlarda bulundu: “4 gün önce Ağabeyim Zümrete Türmak tutuklandı. Onun durumundan endişe ederken dün gece babam Diyarbakır’da gözaltına alındı. Sonra Mersin’e götürüldüğünü öğrendik. Annem de 1-2 saat arayla Mersin’de gözaltına alındı. Bize durumları ile ilgili bir bilgi verilmiyor. Babamın sevk edilmesi ile ilgili bize haber verilmedi. Kendimiz emniyetten sormamız üzerine sevk edildiğini söylediler. Annemin ve babamın durumundan endişe duyuyorum. Ailem ile görüşmek ve durumları hakkında bilgi edinmek istiyorum. Bu konuda sizden hukuki destek sunmanızı talep ediyorum.” </w:t>
      </w:r>
    </w:p>
    <w:p w:rsidR="00AB047F" w:rsidRDefault="00AB047F" w:rsidP="008A5A10"/>
    <w:p w:rsidR="00E967BF" w:rsidRPr="00286AF3" w:rsidRDefault="00E967BF" w:rsidP="00E967BF">
      <w:r w:rsidRPr="00286AF3">
        <w:t xml:space="preserve">16 Kasım 2017’de Diyarbakır’da DTK Eşbaşkanı Leyla Güven, evinden çıktığı sırasında polis tarafından gözaltına alındı. Diyarbakır Adliyesi’nde götürülen Güven, tamamlanan ifade işlemlerinin ardından serbest bırakıldı. </w:t>
      </w:r>
    </w:p>
    <w:p w:rsidR="00E967BF" w:rsidRDefault="00E967BF" w:rsidP="008A5A10"/>
    <w:p w:rsidR="00AB047F" w:rsidRPr="0004613C" w:rsidRDefault="00AB047F" w:rsidP="008A5A10">
      <w:r w:rsidRPr="0004613C">
        <w:t>16 Kasım 2017’de Diyarbakır’da aralarında Demokratik Toplum Kongresi (DTK) Eşbaşkanlık Divan üyesi ve eski Siirt Belediye Başkanı Selim Sadak, Necati Pirinççioğlu, Mefahir Altındağ, ve Remzi Kızılkaya gözaltına alındı. Gözaltı gerekçesi öğrenilemeyen 4 kişi, Diyarbakır Emniyet Müdürlüğü’ne götürüldü. Gözaltına alınanlar 17</w:t>
      </w:r>
      <w:r>
        <w:t xml:space="preserve"> Kasım günü serbest bırakıldı. </w:t>
      </w:r>
    </w:p>
    <w:p w:rsidR="006F16D9" w:rsidRDefault="006F16D9" w:rsidP="00644EEA"/>
    <w:p w:rsidR="00F61B52" w:rsidRPr="0004613C" w:rsidRDefault="00F61B52" w:rsidP="00F61B52">
      <w:r w:rsidRPr="0004613C">
        <w:t xml:space="preserve">18 Kasım 2017’de Diyarbakır'ın Lice ilçesine bağlı Bağlan (Mişrif) köyünde dün akşam saatlerinde askerler tarafından yapılan ev baskında gözaltına alınan Sakine Bozkuş (67) ve oğlu Ahmet Bozanlı tutuklandı. Sakine Bozkuş’un 2012 yılında katıldığı bir mitingden dolayı hakkında dava açıldığı ve 6 yıl 3 ay ceza aldığı öğrenildi. Sakine Bozkuş Diyarbakır E Tipi Cezaevine gönderilirken, tutuklama gerekçesi öğrenilmeyen oğlu Ahmet Bozanlı ise Diyarbakır D Tipi Cezaevine gönderildi. </w:t>
      </w:r>
    </w:p>
    <w:p w:rsidR="00F61B52" w:rsidRDefault="00F61B52" w:rsidP="00644EEA"/>
    <w:p w:rsidR="009F6C95" w:rsidRPr="0004613C" w:rsidRDefault="009F6C95" w:rsidP="009F6C95">
      <w:r w:rsidRPr="0004613C">
        <w:t>23 Kasım 2017’de Diyarbakır’ın Silvan ilçesine bağlı Akyol (Kilesiyê) köyüne 12 Kasım’da yapılan baskınla gözaltına alınan HDP Silvan yöneticisi Müfit Çapan, Sani Gözükür ile Mahmut Akın çıkarıldıkları mahkeme tarafından tutuklanarak Diyarbakır cezaevine gönderildi.</w:t>
      </w:r>
    </w:p>
    <w:p w:rsidR="009F6C95" w:rsidRDefault="009F6C95" w:rsidP="00644EEA"/>
    <w:p w:rsidR="00DC2FD3" w:rsidRPr="005E59D9" w:rsidRDefault="00DC2FD3" w:rsidP="00DC2FD3">
      <w:r w:rsidRPr="005E59D9">
        <w:t xml:space="preserve">24 Kasım </w:t>
      </w:r>
      <w:r>
        <w:t xml:space="preserve">2017’de </w:t>
      </w:r>
      <w:r w:rsidRPr="005E59D9">
        <w:t>Diyarbakır’ın Çınar ilçesine bağlı Başaklı kırsal mahallesinde bir eve düzenlenen baskında Cebrail Karçı isimli bir kişinin yaşamını yitirdiği öğrenildi. Olaya ilişkin Diyarbakır Valiliği tarafından yapılan açıklamada Cebrail Karçı’nın “Dur ihtarına uymadığı” belirtildi. Herhangi bir çatışmaya değinilmeyen Valilik açıklamasında, Cebrail Karcı ile birlikte 1 adet tüfek, 1 adet tabanca, bunlara ait mermiler ve 3 adet el bombasının ele geçirildiğini belirtildi. Ayrıca 3 kişinin de gözaltına alındığı öğrenildi. Gözaltına alınan kişilerin isimleri ve nereye götürüldüğü öğrenilemedi.</w:t>
      </w:r>
    </w:p>
    <w:p w:rsidR="00D70296" w:rsidRDefault="00D70296" w:rsidP="00644EEA"/>
    <w:p w:rsidR="0041018A" w:rsidRPr="0004613C" w:rsidRDefault="0041018A" w:rsidP="0041018A">
      <w:r w:rsidRPr="0004613C">
        <w:t xml:space="preserve">24 Kasım 2017’de Diyarbakır’ın Sur ilçesinde sokağa çıkma yasağının ikinci gününde yaralandıktan sonra 5 saat yerde kalarak kan kaybından yaşamını yitiren Çekwar Çubuk’un, Huzur Evleri semtinde bulunan ailesinin evine özel hareket polisleri tarafından baskın yapıldı. Baskın sırasında Çekvar Çubuk’un abisi Çekdar Çubuk (21) gözaltına alındı. Ablası Zehra Çubuk (24) ve kardeşi Azad Çubuk (15) darp edildi. Göz alınma gerekçesi öğrenilemeyen Çubuk’un TEM Şubeye götürüldüğü öğrenildi. </w:t>
      </w:r>
      <w:r w:rsidR="00086071">
        <w:t>Çubuk 7 Aralık günü çıkarıldığı mahkemece tutuklandı.</w:t>
      </w:r>
    </w:p>
    <w:p w:rsidR="0041018A" w:rsidRDefault="0041018A" w:rsidP="00644EEA"/>
    <w:p w:rsidR="00E967BF" w:rsidRPr="00286AF3" w:rsidRDefault="00E967BF" w:rsidP="00E967BF">
      <w:r w:rsidRPr="00286AF3">
        <w:t xml:space="preserve">27 Kasım 2017’de Diyarbakır'ın Bismil ilçesinde polis tarafından düzenlenen ev baskınında, 1 yurttaşın (78'liler Derneği Yöneticisi Mümtaz Çerçel) sosyal medya paylaşımları gerekçe gösterilerek gözaltına alındığı öğrenildi. </w:t>
      </w:r>
    </w:p>
    <w:p w:rsidR="00E967BF" w:rsidRDefault="00E967BF" w:rsidP="00644EEA"/>
    <w:p w:rsidR="0083394C" w:rsidRPr="0004613C" w:rsidRDefault="0083394C" w:rsidP="0083394C">
      <w:r w:rsidRPr="0004613C">
        <w:t xml:space="preserve">28 Kasım 2017’de Halkların Demokratik Partisi (HDP) Ergani İlçe Eşbaşkanı Hacer Karaoğlan, 3 yıl 1 ay 15 gün kesinleşmiş hapis cezası olduğu gerekçesiyle tutuklandı. Çarşı merkezinde polislerce gözaltına alınan Karaoğlan, işlemlerinin ardından Diyarbakır E Tipi Kapalı Cezaevi’ne gönderildi. </w:t>
      </w:r>
    </w:p>
    <w:p w:rsidR="0083394C" w:rsidRDefault="0083394C" w:rsidP="00644EEA"/>
    <w:p w:rsidR="001E192B" w:rsidRPr="004B7C66" w:rsidRDefault="001E192B" w:rsidP="001E192B">
      <w:r w:rsidRPr="004B7C66">
        <w:lastRenderedPageBreak/>
        <w:t xml:space="preserve">8 Aralık 2017’de Diyarbakır'da hakkında gizli tanık beyanları olduğu iddiasıyla "Örgüt üyesi olmak" iddiasıyla bir buçuk yıldır Diyarbakır D Tipi Kapalı Cezaevi'nde tutulan Veysel Aksu, Diyarbakır 8. Ağır Ceza Mahkemesi’nde görülen duruşmada 7 Aralık günü tahliye edildiği öğrenildi. Tahliye edilmesi üzerine cezaevinden çıkan Aksu, aynı gerekçeyle Silvan Cumhuriyet Başsavcılığı’nca hakkında başlatılan soruşturma kapsamında polislerce gözaltına alınarak Diyarbakır Emniyet Müdürlüğü’ne götürüldü. </w:t>
      </w:r>
    </w:p>
    <w:p w:rsidR="006F53E8" w:rsidRDefault="006F53E8" w:rsidP="00644EEA"/>
    <w:p w:rsidR="00850F84" w:rsidRPr="00987D54" w:rsidRDefault="00850F84" w:rsidP="00850F84">
      <w:r w:rsidRPr="00987D54">
        <w:t>9 Aralık 2017’de Diyarbakır’ın Bağlar ilçesinde Mehmet Emin Güçlü isimli bir kişinin evine düzenlenen baskın sonrasında gözaltına alındığı öğrenildi. Evde yapılan arama sırasında eşyaların dağıtıldığı ve o sırada namaz kılmakta olan bir kişinin namazının bitmesi beklenmeden yere yatırıldığı ve kafasına silah dayandığı bildirildi.  Gözaltı gerekçesi öğrenilemeyen Mehmet Emin Güçlü’nün Diyarbakır Emniyet Müdürlüğü’ne götürüldüğü öğrenildi.</w:t>
      </w:r>
    </w:p>
    <w:p w:rsidR="00850F84" w:rsidRDefault="00850F84" w:rsidP="00644EEA"/>
    <w:p w:rsidR="004A1076" w:rsidRPr="00FF30C7" w:rsidRDefault="004A1076" w:rsidP="004A1076">
      <w:r w:rsidRPr="00FF30C7">
        <w:t>14 Aralık 2017’de Diyarbakır’ın Hazro ilçesinde 16 Kasım’da yaşanan çatışma sonrası Diyarbakır Valiliği'nin “ bir işbirlikçi yakalandı” açıklamasında sözü edilen kişinin evli ve çocuk babası Hıdır Çelik olduğu ortaya çıktı. Olayın üzerinden geçen 29 gün boyunca bölgede bulunan bütün karakol ve emniyetlere başvuran aile, Çelik’in akıbeti hakkında bilgi edinemedi. Avukatları aracılığıyla Çelik’i bulma arayışına giren aile, Çelik hakkında gözaltı kararı bulunmadığından dolayı sonuç alamadı.</w:t>
      </w:r>
    </w:p>
    <w:p w:rsidR="004A1076" w:rsidRDefault="004A1076" w:rsidP="00644EEA"/>
    <w:p w:rsidR="00664077" w:rsidRPr="00FF30C7" w:rsidRDefault="00664077" w:rsidP="00664077">
      <w:r w:rsidRPr="00FF30C7">
        <w:t>15 Aralık 2017’de Diyarbakır’da 5 Kasım'da evi basılarak gözaltına alınan “örgüt üyeliği” iddiasıyla tutuklanarak Diyarbakır D Tipi Kapalı Cezaevi'ne götürüldüğü</w:t>
      </w:r>
      <w:r>
        <w:t>nü ve</w:t>
      </w:r>
      <w:r w:rsidRPr="00FF30C7">
        <w:t xml:space="preserve"> TEM Şube’de gözaltındayken polisler tarafından kendisine ajanlık dayatıldığı öne sürülen Yusuf Nakçi,’nin, bunu kabul etmediği için şiddet ve tehditlere maruz kaldığı belirtildi. Çıkarıldığı mahkemece tutuklandıktan sonra istihbarat polislerinin bu kez Nakçi’nin bulunduğu cezaevine giderek kendisini, ailesinin güvenliği ile tehdit ettiği ileri sürüldü. Tutuklandığı günden itibaren cezaevi idaresince sık sık avukat görüşü, revir ve başka gerekçeler ile çağrılan Nakçi’nin, görüşme yerine gittiğinde aynı polislerin ajanlık dayatmasıyla yeniden karşılaştığı belirtildi. Polislerin cezaevine gelmelerinin sıklaşması üzerine, gardiyanlar tarafından çağrıldığında gitmeyen Nakçi, cezaevi idaresinin hazırladığı “Yolculuk yapabilir” raporu ile 22 Kasım'da</w:t>
      </w:r>
      <w:r>
        <w:t xml:space="preserve"> Elazığ Cezaevi'ne sevk edildi.</w:t>
      </w:r>
    </w:p>
    <w:p w:rsidR="00664077" w:rsidRDefault="00664077" w:rsidP="00644EEA"/>
    <w:p w:rsidR="00BE4CB0" w:rsidRPr="002E4A5B" w:rsidRDefault="00BE4CB0" w:rsidP="00BE4CB0">
      <w:r w:rsidRPr="002E4A5B">
        <w:t>18 Aralık 2017’de İHD Diyarbakır Şubesine başvuruda bulunan Süleyman Coşkun, şu beyanlarda bulundu: “Bize ait olan Sur İlçesi Melik Ahmet cad. Sarı Saltuk baba ziyareti karşısı Coşkunlar Ticaret’te çalışıyorum. Polisler ranger denilen arabayla beni alıp Tem Şubeye götürdüler. Bu gözaltı birkaç kez oluyor. Her seferinde beni gözaltına alıp tekrar bırakıyorlardı. Niçin gözaltına alındığımı sordum; bana “PKK ile işbirliği içindesin” dediler. Benim onlarla hiçbir bağlantı yok dedim. Telefon numaramı aldılar. Daha öncede numaram onlardı vardı. Sonra telefon kullanmamaya başladım. Beni ailemle ve ölümle tehdit ediyorlar. Bana tekrar ulaşacaklarını söylediler. Yani açıkçası ajanlık dayatılıyor. Bunu kabul etmeyince de ölümle tehdit ettiler. Bu konuda endişeliyim. Ailem ve ben zarar görebilirim. Bu konuda sizden hukuki destek sunmanızı talep ediyorum.”</w:t>
      </w:r>
    </w:p>
    <w:p w:rsidR="00BE4CB0" w:rsidRDefault="00BE4CB0" w:rsidP="00644EEA"/>
    <w:p w:rsidR="006363E7" w:rsidRPr="00FF30C7" w:rsidRDefault="006363E7" w:rsidP="006363E7">
      <w:r w:rsidRPr="00FF30C7">
        <w:t>20 Aralık 2017’de Diyarbakır’ın Bismil ve Çınar ilçelerine bağlı birçok köyde dün sabah saatlerinde askerler tarafından ev baskınları yapıldığı bildirildi. Yapılan köy baskınlarda kimlikleri tespit edilen yurttaşların adları şöyle; Bismil ilçesine bağlı Sarı Toprak (Hola) köyünde Mecit Ekin (60), Selim Akalp (35) gözaltına alındı. Göksu (Kerxa Macıra) Köyünden ise, Mahsun Güler (40) adlı kişinin gözaltına alındığı belirtildi. Devam eden operasyonlar kapsamında Çınar’a bağlı Başaklı (Hüceti) köyünden de 3 kişinin gözaltına alındığı bunlardan sadece (70) yaşındaki H. Abdurrahman Şimşeğin isminin tespit edildiği ifade edildi.</w:t>
      </w:r>
    </w:p>
    <w:p w:rsidR="006363E7" w:rsidRDefault="006363E7" w:rsidP="00644EEA"/>
    <w:p w:rsidR="00E9390C" w:rsidRPr="00286AF3" w:rsidRDefault="00E9390C" w:rsidP="00E9390C">
      <w:r w:rsidRPr="00286AF3">
        <w:t xml:space="preserve">19 Aralık 2017’de İHD Diyarbakır Şubesine başvuruda bulunan Mevlüt Çetiner, şu beyanlarda bulundu: “Bu sabah saat 06.00-06.30 civarında evde yokken şafak operasyonu diye adlandırılan bir operasyon ile akrabam olan İbrahim Çetin’in evine baskın yapılmıştır. Güvenlik güçleri tarafından baskın yapıldığı sırada evde hiç kimse yokken arama gerçekleştirilmiştir. Evi dağıtıp evden ayrılmışlardır. Evden ne aldıklarını bilmiyoruz. Akrabam daha sonra 155 polisi arayarak evine baskın yapıldığını ve ne gerekçe ile yapıldığını sormuş. Emniyetin vermiş olduğu cevap ise; bir ifadenin olduğunu ve ifadeye gelmesinin gerektiğini” söylemişler. Akrabam daha sonra emniyette gitti. İfade vermek için ama hala kendisinden bir haber almış değiliz. Kendisi niçin alınmış ve durumu hakkında hiçbir bilgi sahibi değiliz. Bu konuda sizden hukuki destek sunmanızı talep ediyoruz.” </w:t>
      </w:r>
    </w:p>
    <w:p w:rsidR="00E9390C" w:rsidRDefault="00E9390C" w:rsidP="00644EEA"/>
    <w:p w:rsidR="005D5BEA" w:rsidRPr="002E4A5B" w:rsidRDefault="005D5BEA" w:rsidP="005D5BEA">
      <w:r w:rsidRPr="002E4A5B">
        <w:lastRenderedPageBreak/>
        <w:t>20 Aralık 2017’de İHD Diyarbakır Şubesine başvuruda bulunan Abdürrahim Demir, şu beyanlarda bulundu: “Dicle Üniversitesi Edebiyat Tarih bölümü öğrencisiyim. Aynı zamanda gazete dağıtımcısıyım. 19.12.2017’de saat 11.30 de gazete dağıtımı yaparken Çamlıca Semti Adliye sokağında siyah renkli Ranger Marka araç tarafından durduruldum. Kimlik sorgusu yapıldıktan sonra gözaltı kararı olduğunu söylediler. Gözaltı sebebini sorduğumda da ‘emniyette öğrenirsin’ dediler. Polis okuluna götürdüler. Emniyete götürüldükten 30 dakika sonra yukarıya çıkardılar. İsimlerini Mahmut ve Bora olarak söyleyen iki polis tarafından sorgulandım. Bana kendileriyle birlikte hareket etmemi ve bilgimiz dâhilinde şimdiki işimi yapabileceğimi ve bunun karşılığında da 600 TL vereceklerini söyleyip okulun bitiminde memur olarak atama ile ilgili yardımcı olacaklarını söylediler. ‘Eğer 2 iki gün içinde teklifimizi kabul etmezsen kendini D Tipi Kapalı Cezaevinde bulursun’ diyerek tehdit ettiler. Benim şu an can güvenliğim olmayıp hayati tehlike içindeyim. Çok endişeliyim, bana karşı bu fiilleri gerçekleştiren kamu görevlilerinden şikâyetçiyim.”</w:t>
      </w:r>
    </w:p>
    <w:p w:rsidR="005D5BEA" w:rsidRDefault="005D5BEA" w:rsidP="00644EEA"/>
    <w:p w:rsidR="00E9390C" w:rsidRPr="00286AF3" w:rsidRDefault="00E9390C" w:rsidP="00E9390C">
      <w:r w:rsidRPr="00286AF3">
        <w:t xml:space="preserve">21 Aralık 2017’de İHD Diyarbakır Şubesine başvuruda bulunan Kadri Bilen, şu beyanlarda bulundu: “Oğlum Velat Bilen, yaklaşık 1,5 ay önce bel fıtığından araştırma hastanesinde ameliyat oldu. Bugün kontrole hastaneye gitti. Hastanede polis onu gözaltına almış. Bir tanıdık görmüş. Bana haber verdiler. Bağlar Terörle Mücadele Şubesinde olduğunu öğrendim. Bana ‘Ancak avukat aracılığıyla kendisiyle görüşebilirsin’ denildi. Bizi görüştürmüyorlar. Oğlumun durumunu merak ediyorum. Maddi imkânım olmadığı için avukat tutamıyorum. Bu konuda sizden hukuki destek sunmanızı talep ediyorum.” </w:t>
      </w:r>
    </w:p>
    <w:p w:rsidR="00E9390C" w:rsidRDefault="00E9390C" w:rsidP="00644EEA"/>
    <w:p w:rsidR="00E9390C" w:rsidRPr="00286AF3" w:rsidRDefault="00E9390C" w:rsidP="00E9390C">
      <w:r w:rsidRPr="00286AF3">
        <w:t xml:space="preserve">22 Aralık 2017’de Diyarbakır’da denetimli serbestlik imzası atmak üzere gittiği karakolda başka bir dosyadan yakalaması olduğu gerekçesiyle, HDP Dicle İlçe Örgütü Eşbaşkanı Semra Akgül gözaltına alındığı öğrenildi. 28 Aralık 2017’de emniyette tamamlanan ifade işlemlerinin ardından adliyeye sevk edilen Akgül’ün “örgüt üyesi olmak” suçlamasıyla tutuklandığı ve Diyarbakır E Tipi Kapalı Cezaevi’ne götürüldüğü öğrenildi. </w:t>
      </w:r>
    </w:p>
    <w:p w:rsidR="00E9390C" w:rsidRDefault="00E9390C" w:rsidP="00644EEA"/>
    <w:p w:rsidR="005331D9" w:rsidRPr="002E4A5B" w:rsidRDefault="005331D9" w:rsidP="005331D9">
      <w:r w:rsidRPr="002E4A5B">
        <w:t>29 Aralık 2017’de İHD Diyarbakır Şubesine başvuruda bulunan Ali Akşahin, şu beyanlarda bulundu: “Oğlum Zeynar Akşahin ile aynı evde oturuyoruz. Oğlum sabah saatlerinde dışarı çıktı. 45 dakika sonra polisler aradı. ‘Oğlunu arama bizdedir’ dediler. Ben hemen TEM Şubeye gittim. 14 gün gözaltında kaldı. Mahkemeye çıkarıldıktan sonra tutuklandı. Şuanda Diyarbakır D Tipi Kapalı Cezaevinde bulunmaktadır. 26.12.2017’de açık görüşe gittim. Oğlum bana şunu söyledi; ‘eğer tek tip elbise uygulaması olursa giymeyeceğiz ve karşı direnişe geçeceğiz’ dedi. Bunu size söylememi istedi. Bundan dolayı çocuğuma herhangi bir yönelim veya bundan kaynaklı gelişebilecek hak ihlali için şikâyetçi olacağım. Ayrıca oğlum gözaltındayken müfettiş teftişe gelmişti. Gözaltı kapısını açtığı gibi bize ne işiniz var burada niye dağa gitmemişsiniz dedi</w:t>
      </w:r>
      <w:r>
        <w:t>ğini söyledi</w:t>
      </w:r>
      <w:r w:rsidRPr="002E4A5B">
        <w:t xml:space="preserve">. Bu durumun bilinmesini istedim. Bu konuda sizden destek talep ediyorum.” </w:t>
      </w:r>
    </w:p>
    <w:p w:rsidR="005331D9" w:rsidRDefault="005331D9" w:rsidP="00644EEA"/>
    <w:p w:rsidR="00E9390C" w:rsidRPr="00286AF3" w:rsidRDefault="00E9390C" w:rsidP="00E9390C">
      <w:r w:rsidRPr="00286AF3">
        <w:t xml:space="preserve">29 Aralık 2017’de İHD Diyarbakır Şubesine başvuruda bulunan Fatma Çevik, şu beyanlarda bulundu: “Oğlum Mikail Çevik, yaklaşık 11 gün önce Ofis semtinde dolaşırken polisler tarafından gözaltına alındığını akşam saat 23.00 civarında öğrendik. Gözaltına alınma gerekçesini sorduk. Bize herhangi bir bilgi verilmedi. Oğlum şuanda TEM Şubede tutulmaktadır. Oğlum niçin gözaltına alındığını bilmiyoruz. Durumu nasıl bilmiyoruz. Bu konuda bilgi edinmeniz için sizden hukuki destek sunmanızı talep ediyorum.” </w:t>
      </w:r>
    </w:p>
    <w:p w:rsidR="00E9390C" w:rsidRPr="00955CF7" w:rsidRDefault="00E9390C" w:rsidP="00644EEA"/>
    <w:p w:rsidR="00E82CA4" w:rsidRDefault="00E82CA4" w:rsidP="00E82CA4">
      <w:pPr>
        <w:pStyle w:val="Balk2"/>
        <w:rPr>
          <w:rFonts w:ascii="Arial" w:hAnsi="Arial" w:cs="Arial"/>
          <w:sz w:val="20"/>
          <w:szCs w:val="20"/>
        </w:rPr>
      </w:pPr>
      <w:bookmarkStart w:id="313" w:name="_Toc410640225"/>
      <w:bookmarkStart w:id="314" w:name="_Toc510698174"/>
      <w:r>
        <w:rPr>
          <w:rFonts w:ascii="Arial" w:hAnsi="Arial" w:cs="Arial"/>
          <w:sz w:val="20"/>
          <w:szCs w:val="20"/>
        </w:rPr>
        <w:t>Düzce</w:t>
      </w:r>
      <w:bookmarkEnd w:id="313"/>
      <w:bookmarkEnd w:id="314"/>
      <w:r>
        <w:rPr>
          <w:rFonts w:ascii="Arial" w:hAnsi="Arial" w:cs="Arial"/>
          <w:sz w:val="20"/>
          <w:szCs w:val="20"/>
        </w:rPr>
        <w:t xml:space="preserve"> </w:t>
      </w:r>
    </w:p>
    <w:p w:rsidR="00F22EBB" w:rsidRPr="005A6624" w:rsidRDefault="00737EBC" w:rsidP="00F22EBB">
      <w:r>
        <w:t xml:space="preserve"> </w:t>
      </w:r>
    </w:p>
    <w:p w:rsidR="00E82CA4" w:rsidRDefault="00E82CA4" w:rsidP="00E82CA4">
      <w:r>
        <w:t xml:space="preserve"> </w:t>
      </w:r>
    </w:p>
    <w:p w:rsidR="00E13B6F" w:rsidRPr="00955CF7" w:rsidRDefault="00E13B6F" w:rsidP="00E13B6F">
      <w:r w:rsidRPr="00955CF7">
        <w:t>19 Ocak 2017’de Düzce Üniversitesi öğrencisi 6 kişi, “örgüt propagandası” ve “halkı kin ve düşmanlığa tahrik etmek” iddialarıyla tutuklandı. Tutuklanan öğrencilerin isimleri şöyle: Leyla Ateş, Dilan Alver, Rojda Çakmak, Seher Aras, Şehriban Seçkin ve Nimet Özkaya. Aynı operasyon kapsamında hala gözaltında olan 16 öğrencinin olduğu ve 34 öğrenci hakkında da gözaltı kararı olduğu öğrenildi.</w:t>
      </w:r>
    </w:p>
    <w:p w:rsidR="00E82CA4" w:rsidRDefault="00E82CA4" w:rsidP="00E82CA4"/>
    <w:p w:rsidR="00864537" w:rsidRPr="007D2C69" w:rsidRDefault="00864537" w:rsidP="00864537">
      <w:r w:rsidRPr="007D2C69">
        <w:t>25 Ağustos 2017’de Düzce’de 25 gündür grevde olan Tekno Maccaferri işçileri fabrikadan kamyon ve TIR çıkışına engel oldukları gerekçesiyle jandarma tarafından gözaltına alındı. Gözaltına alınanlar arasında Birleşik Metal İş Sendikası Kocaeli Şube Başkanı Telat Çelik’in de olduğu öğrenildi.</w:t>
      </w:r>
    </w:p>
    <w:p w:rsidR="00864537" w:rsidRDefault="00864537" w:rsidP="00E82CA4"/>
    <w:p w:rsidR="00E82CA4" w:rsidRDefault="00E82CA4" w:rsidP="00E82CA4">
      <w:pPr>
        <w:pStyle w:val="Balk2"/>
        <w:rPr>
          <w:rFonts w:ascii="Arial" w:hAnsi="Arial" w:cs="Arial"/>
          <w:sz w:val="20"/>
          <w:szCs w:val="20"/>
        </w:rPr>
      </w:pPr>
      <w:bookmarkStart w:id="315" w:name="_Toc410640226"/>
      <w:bookmarkStart w:id="316" w:name="_Toc510698175"/>
      <w:r>
        <w:rPr>
          <w:rFonts w:ascii="Arial" w:hAnsi="Arial" w:cs="Arial"/>
          <w:sz w:val="20"/>
          <w:szCs w:val="20"/>
        </w:rPr>
        <w:t>Edirne</w:t>
      </w:r>
      <w:bookmarkEnd w:id="315"/>
      <w:bookmarkEnd w:id="316"/>
    </w:p>
    <w:p w:rsidR="00E82CA4" w:rsidRDefault="00E82CA4" w:rsidP="00E82CA4">
      <w:r>
        <w:t xml:space="preserve"> </w:t>
      </w:r>
    </w:p>
    <w:p w:rsidR="00E82CA4" w:rsidRDefault="00DD1064" w:rsidP="00E82CA4">
      <w:r>
        <w:lastRenderedPageBreak/>
        <w:t xml:space="preserve"> </w:t>
      </w:r>
    </w:p>
    <w:p w:rsidR="00E468DB" w:rsidRPr="00955CF7" w:rsidRDefault="00E468DB" w:rsidP="00E468DB">
      <w:r w:rsidRPr="00955CF7">
        <w:t>13 Şubat 2017’de Edirne’de yapılan ev baskınlarında 1 kişi gözaltına alındı.</w:t>
      </w:r>
    </w:p>
    <w:p w:rsidR="00B12144" w:rsidRPr="009872FC" w:rsidRDefault="00B12144" w:rsidP="00B12144"/>
    <w:p w:rsidR="00E57F90" w:rsidRPr="00955CF7" w:rsidRDefault="00E57F90" w:rsidP="00E57F90">
      <w:r w:rsidRPr="00955CF7">
        <w:t>20 Nisan 2017’de Edirne’de referandum protestolarına katıldıkları gerekçesiyle Birleşik Haziran Hareketi üyesi 3 kişinin evlerine düzenlenen polis baskını sonrasınd</w:t>
      </w:r>
      <w:r>
        <w:t xml:space="preserve">a gözaltına alındığı öğrenildi. </w:t>
      </w:r>
    </w:p>
    <w:p w:rsidR="00E82CA4" w:rsidRDefault="00E82CA4" w:rsidP="00E82CA4"/>
    <w:p w:rsidR="005A2599" w:rsidRPr="00A4453B" w:rsidRDefault="005A2599" w:rsidP="005A2599">
      <w:r w:rsidRPr="00A4453B">
        <w:t>24 Ağustos 2017’de Edirne’nin Keşan İlçesi’nde Cumhurbaşkanı Recep Tayyip Erdoğan’a sosyal medya üzerinden hakaret ettiği öne sürülen 19 yaşındaki üniversite öğrencisi M.S.Y., çıkarıldığı mahkemece tutuklandı.</w:t>
      </w:r>
    </w:p>
    <w:p w:rsidR="005A2599" w:rsidRDefault="005A2599" w:rsidP="00E82CA4"/>
    <w:p w:rsidR="00C93C2C" w:rsidRDefault="00C93C2C" w:rsidP="00C93C2C">
      <w:r w:rsidRPr="008C73EC">
        <w:t>3 Ekim 2017’de Sosyal medya paylaşımlarında Cumhurbaşkanı’na hakaret ettiği iddiasıyla Edirne’de S.Ş. isimli bir kişinin gözaltına alındığı öğrenildi.</w:t>
      </w:r>
      <w:r>
        <w:t xml:space="preserve"> </w:t>
      </w:r>
      <w:r w:rsidRPr="008C73EC">
        <w:t xml:space="preserve">S.Ş’nin çıkarıldığı mahkeme tarafından adli kontrol şartıyla </w:t>
      </w:r>
      <w:r>
        <w:t>serbest bırakıldığı bildirildi.</w:t>
      </w:r>
    </w:p>
    <w:p w:rsidR="00C93C2C" w:rsidRDefault="00C93C2C" w:rsidP="00E82CA4"/>
    <w:p w:rsidR="00D7681B" w:rsidRPr="00685562" w:rsidRDefault="00D7681B" w:rsidP="00D7681B">
      <w:r w:rsidRPr="00685562">
        <w:t xml:space="preserve">14 Kasım 2017’de Edirne'de </w:t>
      </w:r>
      <w:r>
        <w:t>sabah saatlerinde</w:t>
      </w:r>
      <w:r w:rsidRPr="00685562">
        <w:t xml:space="preserve"> yapılan ev baskınları ile 3 kişi gözaltına alındı. Gözaltına alınan kardeşler HDP Edirne Merkez İlçe Yöneticisi Sabri Tekin, HDP üyeleri Feremez Tekin ve Abdullah Tekin'in sosyal medya paylaşımları nedeniyle gözaltına alındıkları belirtildi. 3 kardeşin Edirne Terörle Mücadele Şubesine götürüldüğü öğrenildi. </w:t>
      </w:r>
    </w:p>
    <w:p w:rsidR="00D7681B" w:rsidRDefault="00D7681B" w:rsidP="00E82CA4"/>
    <w:p w:rsidR="00DC2FD3" w:rsidRPr="005E59D9" w:rsidRDefault="00DC2FD3" w:rsidP="00DC2FD3">
      <w:r w:rsidRPr="005E59D9">
        <w:t xml:space="preserve">22 Kasım 2017 tarihinde Edirne’de sosyal medya paylaşımlarında ‘Cumhurbaşkanı’na hakaret ettiği’ iddiasıyla gözaltına alınan M.A. isimli </w:t>
      </w:r>
      <w:r>
        <w:t>kişinin</w:t>
      </w:r>
      <w:r w:rsidRPr="005E59D9">
        <w:t xml:space="preserve"> çıkarıldığı mahkeme tarafından adli kontrol şartı ve 4 bin TL kefaletle serbest bırakıldığı öğrenildi.  </w:t>
      </w:r>
    </w:p>
    <w:p w:rsidR="00DC2FD3" w:rsidRDefault="00DC2FD3" w:rsidP="00E82CA4"/>
    <w:p w:rsidR="006011CF" w:rsidRDefault="00E82CA4" w:rsidP="00D34C08">
      <w:pPr>
        <w:pStyle w:val="Balk2"/>
        <w:rPr>
          <w:rFonts w:ascii="Arial" w:hAnsi="Arial" w:cs="Arial"/>
          <w:sz w:val="20"/>
          <w:szCs w:val="20"/>
        </w:rPr>
      </w:pPr>
      <w:bookmarkStart w:id="317" w:name="_Toc410640227"/>
      <w:bookmarkStart w:id="318" w:name="_Toc510698176"/>
      <w:r>
        <w:rPr>
          <w:rFonts w:ascii="Arial" w:hAnsi="Arial" w:cs="Arial"/>
          <w:sz w:val="20"/>
          <w:szCs w:val="20"/>
        </w:rPr>
        <w:t>Elazığ</w:t>
      </w:r>
      <w:bookmarkEnd w:id="317"/>
      <w:bookmarkEnd w:id="318"/>
    </w:p>
    <w:p w:rsidR="00D34C08" w:rsidRDefault="00D34C08" w:rsidP="00D34C08"/>
    <w:p w:rsidR="009346CB" w:rsidRPr="00D31C90" w:rsidRDefault="009346CB" w:rsidP="009346CB">
      <w:r w:rsidRPr="00D31C90">
        <w:t xml:space="preserve">6 Ocak 2017’de Elazığ ili Merkez ve ilçelerinde, Elazığ Cumhuriyet Başsavcılığı'nın yürüttüğü soruşturma kapsamında polis tarafından düzenlenen eş zamanlı ev baskınlarında, “Örgüt propagandası yapmak” iddiasıyla HDP Elazığ İl Eşbaşkanı Ayfer Yılmaz, HDP Merkez İlçe Yöneticisi Nihat Akdemir’in de aralarından bulunduğu 18 kişi gözaltına alındı. 24 Ocak 2017 tarihinde, Elazığ Çevik Kuvvet Müdürlüğü’nde tamamlanan ifade işlemlerinin ardından adliyeye sevk edilen 18 kişiden 14’ü “örgüt propagandası yapmak” iddiasıyla tutuklandı. 4 kişi ise adli kontrol şartı ile serbest bırakıldı. Tutuklananların isimleri şöyle: HDP Elazığ İl Eşbaşkanı Ayfer Yılmaz, HDP Merkez İlçe Yöneticisi Nihat Akdemir, DBP eski İl Eşbaşkanı Turan Çelik, HDP İl Yöneticisi Osman Görgülüer, HDP Karakoçan/Sarıçan Belde Yöneticisi Yusuf Koç, Bilal Yergin, Fahrettin Bingöl, Gülbahar Arslan, Hasan Döner, M. Fatih Ormangören, Yaşar Mersin, Necmettin Ersöz, Tekin Karadoğan, Ayhan Doğan. </w:t>
      </w:r>
    </w:p>
    <w:p w:rsidR="000871B3" w:rsidRDefault="000871B3" w:rsidP="00E82CA4"/>
    <w:p w:rsidR="009346CB" w:rsidRPr="00D31C90" w:rsidRDefault="009346CB" w:rsidP="009346CB">
      <w:r w:rsidRPr="00D31C90">
        <w:t>10 Şubat 2017’de Elazığ ili Merkez, Karakoçan ve Kovancılar ilçelerinde, düzenlenen ev baskınlarında 21 kişi gözaltına alındı. Gözaltına alınanların isimleri şöyle: Karakoçan ilçesinde Baki Doğan, Baki Güven, Kerim Aydın, Serkan Döner, Mahmut Doğan, Cengiz Kılınç, Kovancılar ilçesinde HDP ilçe yöneticileri Ferit Canpolat, Habip Polat ile Tahsin Akalın, Metin Bingöl, Sefer Yıldırım, Erkan Yıldırım, Muhamed Aslan. 5 kişi emniyette tamamlanan ifade işlemlerinin ardından serbest bırakıldı. 22 Şubat 2017 tarihinde, emniyette tamamlanan ifade işlemlerinin ardından adliyeye sevk edilen 16 kişiden 9’u “Örgüt Propagandası” yaptıkları gerekçesiyle tutuklandı. Tutuklanan kişilerin isimlerine ulaşılamadı.</w:t>
      </w:r>
    </w:p>
    <w:p w:rsidR="00A16F3E" w:rsidRDefault="00A16F3E" w:rsidP="00E82CA4"/>
    <w:p w:rsidR="00895D49" w:rsidRDefault="00895D49" w:rsidP="00895D49">
      <w:r w:rsidRPr="00955CF7">
        <w:t>17 Şubat 2017’de Elazığ merkezli polis operasyonunda 12 Yeni Demokratik Gençlik dergisi okuru gözaltına alındı. Gözaltına alınanlardan isimleri öğrenilenler: Kamil Söylemez ve Dilek Kurban. Gözaltına alınanlar Elazığ Emniyet Müdürlüğü’ne götürüldü.</w:t>
      </w:r>
      <w:r>
        <w:t xml:space="preserve"> </w:t>
      </w:r>
    </w:p>
    <w:p w:rsidR="00895D49" w:rsidRPr="00955CF7" w:rsidRDefault="00895D49" w:rsidP="00895D49"/>
    <w:p w:rsidR="00895D49" w:rsidRPr="00955CF7" w:rsidRDefault="00895D49" w:rsidP="00895D49">
      <w:r w:rsidRPr="00955CF7">
        <w:t>17 Şubat 2017’de Elazığ’da aralarında HDP il yöneticilerinin de olduğu 4 kişi sosyal medya paylaşımları gerekçe gösterilerek gözaltına alındı. Gözaltına alınan Zeynep Dinç, Cihat Demir, Hasan Demirkapu ve İnanç Dinç Elazığ Emniyet Müdürlüğü’ne götürüldü.</w:t>
      </w:r>
    </w:p>
    <w:p w:rsidR="00390D04" w:rsidRDefault="00390D04" w:rsidP="00E82CA4"/>
    <w:p w:rsidR="006F0F10" w:rsidRPr="00955CF7" w:rsidRDefault="006F0F10" w:rsidP="006F0F10">
      <w:r w:rsidRPr="00955CF7">
        <w:t>9 Mart 2017’de Sabiha Aktaş isimli bir kişinin Elazığ’d</w:t>
      </w:r>
      <w:r>
        <w:t>a gözaltına alındığı öğrenildi.</w:t>
      </w:r>
    </w:p>
    <w:p w:rsidR="006F0F10" w:rsidRDefault="006F0F10" w:rsidP="00E82CA4"/>
    <w:p w:rsidR="00AA704A" w:rsidRPr="00955CF7" w:rsidRDefault="00AA704A" w:rsidP="00AA704A">
      <w:r w:rsidRPr="00955CF7">
        <w:lastRenderedPageBreak/>
        <w:t>10 Mart 2017’de,  8 Mart 2017’de Elazığ’da gözaltına alınan Sanatçı Aram Serhat’ın ‘örgüt propagandası yapmak’ iddiasıyla tutuklandığı öğrenildi. Serhat ile beraber gözaltına alınan Yılmaz Gülaşkı, Selahattin Demirkapu, Ramazan Karaman, Mahmut Karakoyun, Deniz Canpolat, Cumali Karabal, Ali Haydar Kılıç ve Ahmet Arif Gürses isimli kişilerin de tut</w:t>
      </w:r>
      <w:r>
        <w:t>uklandığı bildirildi.</w:t>
      </w:r>
    </w:p>
    <w:p w:rsidR="00F52CF6" w:rsidRPr="00955CF7" w:rsidRDefault="00F52CF6" w:rsidP="00F52CF6"/>
    <w:p w:rsidR="00D1413A" w:rsidRPr="00FF5C4B" w:rsidRDefault="00D1413A" w:rsidP="00D1413A">
      <w:r w:rsidRPr="00FF5C4B">
        <w:t>19 Nisan 2017’de Elazığ Fırat Üniversitesi İletişim Fakültesi'ne gelen askerler, 2 öğrenciyi (Fatma B., Burak E.) gözaltına aldı. Gözaltı gerekçesi öğrenilemeyen 2 öğrenci, Hankendi Jandarma Karakolu’na götürüldü.</w:t>
      </w:r>
    </w:p>
    <w:p w:rsidR="006F0F10" w:rsidRDefault="006F0F10" w:rsidP="00E82CA4"/>
    <w:p w:rsidR="005A2B89" w:rsidRPr="00575CA4" w:rsidRDefault="005A2B89" w:rsidP="005A2B89">
      <w:r w:rsidRPr="00575CA4">
        <w:t xml:space="preserve">11 Temmuz 2017’de 2016 yılında Elazığ Arıcak Çok Programlı Lise ’de 4 kız öğrenci okul müdürü Abdulselam Sert tarafından taciz edildiklerini rehber öğretmenine anlatması üzerine soruşturma başlatıldığı öğrenildi. Devamında, başta rehber öğretmeni olmak üzere konu hakkında öğrencilerden gelen </w:t>
      </w:r>
      <w:r w:rsidR="005D3F59">
        <w:t>şikâyeti</w:t>
      </w:r>
      <w:r w:rsidRPr="00575CA4">
        <w:t xml:space="preserve"> dinleyen öğretmenler tacizin üstünün örtülmesine izin vermedi. Soruşturma devam ederken okul müdürü Eğitim Sen’li öğretmenlere dönük sistematik baskıya ve tehditlere devam etti. Tehdit ve baskıların önüne geçmeyen İlçe Milli Eğitim Müdürlüğü, okul müdürünü açığa almak yerine adeta ödüllendirir gibi merkezi bir okula görevlendirdi. Tüm bunlar yetmezmiş gibi, 17 Mart 2017 tarihinde öğretmenler; Sema Ergin, Filiz Demir ve Eyüp Aran bu soruşturma kapsamında gözaltına alındı.</w:t>
      </w:r>
    </w:p>
    <w:p w:rsidR="005A2B89" w:rsidRDefault="005A2B89" w:rsidP="00E82CA4"/>
    <w:p w:rsidR="003879C6" w:rsidRPr="007D2C69" w:rsidRDefault="003879C6" w:rsidP="003879C6">
      <w:r w:rsidRPr="007D2C69">
        <w:t>18 Ağustos 2017’de Elazığ’da sosyal medya paylaşımlarında ‘örgüt propagandası yaptıkları’ iddiasıyla gözaltına alınan 12 kişiden 8’inin 23 Ağustos 2017’de çıkarıldıkları mahkeme tarafından tutuklandığı 4 kişinin ise serbest bırakıldığı bildirildi. Tutuklananlardan isimleri öğrenilenler: Abdülhamit Oran, İrfan Bilin, Recep Özgün, Selami Demirdağ, Galip Demirdöğen ve Zeki Okçuoğlu.</w:t>
      </w:r>
    </w:p>
    <w:p w:rsidR="003539E8" w:rsidRDefault="003539E8" w:rsidP="00E82CA4"/>
    <w:p w:rsidR="00E82CA4" w:rsidRDefault="00E82CA4" w:rsidP="00E82CA4">
      <w:pPr>
        <w:pStyle w:val="Balk2"/>
        <w:rPr>
          <w:rFonts w:ascii="Arial" w:hAnsi="Arial" w:cs="Arial"/>
          <w:sz w:val="20"/>
          <w:szCs w:val="20"/>
        </w:rPr>
      </w:pPr>
      <w:bookmarkStart w:id="319" w:name="_Toc410640228"/>
      <w:bookmarkStart w:id="320" w:name="_Toc510698177"/>
      <w:r>
        <w:rPr>
          <w:rFonts w:ascii="Arial" w:hAnsi="Arial" w:cs="Arial"/>
          <w:sz w:val="20"/>
          <w:szCs w:val="20"/>
        </w:rPr>
        <w:t>Erzincan</w:t>
      </w:r>
      <w:bookmarkEnd w:id="319"/>
      <w:bookmarkEnd w:id="320"/>
    </w:p>
    <w:p w:rsidR="00E82D0C" w:rsidRDefault="00DD1064" w:rsidP="00E82CA4">
      <w:r>
        <w:t xml:space="preserve"> </w:t>
      </w:r>
    </w:p>
    <w:p w:rsidR="00E82CA4" w:rsidRDefault="00E82CA4" w:rsidP="00E82CA4">
      <w:pPr>
        <w:pStyle w:val="Balk2"/>
        <w:rPr>
          <w:rFonts w:ascii="Arial" w:hAnsi="Arial" w:cs="Arial"/>
          <w:sz w:val="20"/>
          <w:szCs w:val="20"/>
        </w:rPr>
      </w:pPr>
      <w:bookmarkStart w:id="321" w:name="_Toc410640229"/>
      <w:bookmarkStart w:id="322" w:name="_Toc510698178"/>
      <w:r>
        <w:rPr>
          <w:rFonts w:ascii="Arial" w:hAnsi="Arial" w:cs="Arial"/>
          <w:sz w:val="20"/>
          <w:szCs w:val="20"/>
        </w:rPr>
        <w:t>Erzurum</w:t>
      </w:r>
      <w:bookmarkEnd w:id="321"/>
      <w:bookmarkEnd w:id="322"/>
    </w:p>
    <w:p w:rsidR="00E82CA4" w:rsidRDefault="00DD1064" w:rsidP="00E82CA4">
      <w:r>
        <w:t xml:space="preserve"> </w:t>
      </w:r>
    </w:p>
    <w:p w:rsidR="00091E9E" w:rsidRPr="00955CF7" w:rsidRDefault="00091E9E" w:rsidP="00091E9E">
      <w:r w:rsidRPr="00955CF7">
        <w:t>15 Ocak 2017’de Erzurum’un Karaçoban ilçesinde gözaltına alınan Ömer Uğur’un sosyal medyada yaptığı paylaşımlar gerekçe gösterilerek “örgüt propagandası yapmak” iddiası ile tutuklandığı öğrenildi.</w:t>
      </w:r>
    </w:p>
    <w:p w:rsidR="00EE00A5" w:rsidRDefault="00737EBC" w:rsidP="00707A6A">
      <w:r>
        <w:t xml:space="preserve"> </w:t>
      </w:r>
    </w:p>
    <w:p w:rsidR="008534D5" w:rsidRPr="00955CF7" w:rsidRDefault="008534D5" w:rsidP="008534D5">
      <w:r w:rsidRPr="00955CF7">
        <w:t>7 Şubat 2017’de İHD Erzurum Şube Başkanı Medeni Aygül’ün Aziziye ilçesindeki evinde arama yapıldığı ve gerekçesi bildirilmeksizin gözaltına alınarak Erzurum İl Emniyet Müdürlüğü’ne götürüldüğü öğrenildi.</w:t>
      </w:r>
    </w:p>
    <w:p w:rsidR="00873FE0" w:rsidRDefault="00873FE0" w:rsidP="00707A6A"/>
    <w:p w:rsidR="00CA6D3A" w:rsidRPr="00D31C90" w:rsidRDefault="00CA6D3A" w:rsidP="00CA6D3A">
      <w:r w:rsidRPr="00D31C90">
        <w:t xml:space="preserve">16 ve 17 Mart 2017 tarihlerinde Erzurum ili ve Karayazı ilçesinde polis tarafından düzenlenen ev baskınlarında, 24 kişi gözaltına alındı. 23 Mart 2017 tarihinde, emniyette tamamlanan ifade işlemlerinin ardından adliyeye sevk edilen 24 kişiden 15’i  “Örgüte üye olma” iddiasıyla tutuklandı. Tutuklananların isimleri şöyle: HDP Karayazı ilçe yöneticileri Ramazan Alaca ve Aydın Özdemir ile Yavuz Karabakan, Murat Karabakan, Sevdin Ağır, Medeni Özmen, Servet Koç, Mustafa Gül, Fatih Karatoprak, Erdal Bayram, Erol Mahçup, Ahmet Göksu, Sakine Gündüz, Ethem Gündüz, Cemil Oran. </w:t>
      </w:r>
    </w:p>
    <w:p w:rsidR="009607F0" w:rsidRDefault="009607F0" w:rsidP="00707A6A"/>
    <w:p w:rsidR="00F35428" w:rsidRPr="00955CF7" w:rsidRDefault="00F35428" w:rsidP="00F35428">
      <w:r w:rsidRPr="00955CF7">
        <w:t>5 Nisan 2017’de Erzurum’un Tekman ilçesinde Belediye Meclis Üyesi Sebahattin Kılıç’ın evine yapılan baskında gözaltına alındığı öğrenildi.</w:t>
      </w:r>
    </w:p>
    <w:p w:rsidR="00F35428" w:rsidRDefault="00F35428" w:rsidP="00707A6A"/>
    <w:p w:rsidR="00F52CF6" w:rsidRPr="00955CF7" w:rsidRDefault="00F52CF6" w:rsidP="00F52CF6">
      <w:r w:rsidRPr="00955CF7">
        <w:t>20 Nisan 2017’de Erzurum’un Köprüköy ilçesinde parti binasına dönük saldırıyla ilgili suç duyurusunda bulunmak için İlçe Emniyet Müdürlüğü’ne giden DBP yöneticisi Necati Yazıcı ve HDP eski yöneticisi Zeki Karpuz’un parti binasındaki duvara asılı fotoğraflar gerekçe gösterilerek gözaltına alındıkları öğrenildi.</w:t>
      </w:r>
    </w:p>
    <w:p w:rsidR="00F52CF6" w:rsidRDefault="00F52CF6" w:rsidP="00707A6A"/>
    <w:p w:rsidR="00F5337B" w:rsidRPr="00F5068F" w:rsidRDefault="00F5337B" w:rsidP="00F5337B">
      <w:r w:rsidRPr="00F5068F">
        <w:t xml:space="preserve">8 Eylül 2017’de, Erzurum’un Karayazı ilçesine bağlı Yahya Mahallesi’nde, saat 04.30 sıralarında 40 aşkın eve baskın yapıldığı, baskın sırasında bini aşkın asker ve polis, 70 zırhlı araç bulunduğu iddia edildi. Mahallede ilk olarak Mehmet Göksu (80) ve hemen yanında evi bulunan oğlu Ahmet Göksu’nun (50) evine yüzü maskeli özel </w:t>
      </w:r>
      <w:r>
        <w:t>harekât</w:t>
      </w:r>
      <w:r w:rsidRPr="00F5068F">
        <w:t xml:space="preserve">çılar tarafından baskın yapıldı. Göksu’nun kızı Eda Göksu (22), özel harekâtçıların balyozla kapıyı kırarak içeri girdiklerini ve babasını yere yatırarak kafasına silah dayadıklarını söyledi. Eda Göksu, aradan zaman geçtikten sonra babasının bağrış seslerini duyduğunu belirtti. Babasının sopalarla darp edildiğini ifade eden 14 yaşındaki D. Göksu da şunları paylaştı: Dedem 80 yaşında. Dedemi yere yatırıp boynuna bastılar. Babam da vardı. Daha sonra babamı götürdüler. 10 dakika sonra beni götürdüler. </w:t>
      </w:r>
      <w:r w:rsidRPr="00F5068F">
        <w:lastRenderedPageBreak/>
        <w:t>Babamın sesi geldi. Babamı göreceğim, dedim. İçeri girdim. 25-30 kişi evin içinde hepsi de kar maskeliydi. Bir tane uzun kır saçlı, bir tane yaşlı kiloluydu. İçeri girdim babamın sesi geldi. Babamı dövüyorlardı. Beni itip kafama silah dayadılar. Babamın kafası kan içindeydi. Karnına ve başına sopayla vuruyorlardı. İşkence edilen Ahmet Göksu’nun Karayazı Devlet Hastanesi’nde verilen geçici hekim raporunda da işkence izlerinin olduğu görüldü. Baskın sonrası zırhlı araçlara bindirilen 80 yaşındaki Mehmet Göksu, Gölbaşı Polis Merkez Karakolu’na; oğlu Ahmet Göksu ise Yenişehir Polis Karakolu’na götürüldü. Avukatları, gözaltında da işkenceye maruz kalan ve su verilmeyen Ahmet Göksu’nun idrarından kan geldiğini belirtti</w:t>
      </w:r>
      <w:r>
        <w:t xml:space="preserve">. Avukatlar, girişimleri sonucunda </w:t>
      </w:r>
      <w:r w:rsidRPr="00F5068F">
        <w:t>Göksu’ya su verildiğini belirtti.</w:t>
      </w:r>
    </w:p>
    <w:p w:rsidR="00532908" w:rsidRPr="00EB42A0" w:rsidRDefault="00532908" w:rsidP="00707A6A"/>
    <w:p w:rsidR="00E82CA4" w:rsidRDefault="00E82CA4" w:rsidP="00E82CA4">
      <w:pPr>
        <w:pStyle w:val="Balk2"/>
        <w:rPr>
          <w:rFonts w:ascii="Arial" w:hAnsi="Arial" w:cs="Arial"/>
          <w:sz w:val="20"/>
          <w:szCs w:val="20"/>
        </w:rPr>
      </w:pPr>
      <w:bookmarkStart w:id="323" w:name="_Toc410640230"/>
      <w:bookmarkStart w:id="324" w:name="_Toc510698179"/>
      <w:r>
        <w:rPr>
          <w:rFonts w:ascii="Arial" w:hAnsi="Arial" w:cs="Arial"/>
          <w:sz w:val="20"/>
          <w:szCs w:val="20"/>
        </w:rPr>
        <w:t>Eskişehir</w:t>
      </w:r>
      <w:bookmarkEnd w:id="323"/>
      <w:bookmarkEnd w:id="324"/>
    </w:p>
    <w:p w:rsidR="00E82CA4" w:rsidRDefault="00E82CA4" w:rsidP="00E82CA4"/>
    <w:p w:rsidR="00A452EC" w:rsidRPr="00955CF7" w:rsidRDefault="00A452EC" w:rsidP="00A452EC">
      <w:r w:rsidRPr="00955CF7">
        <w:t>17 Nisan 2017’de DiHaber muhabiri Nametullah Başar’ın Eskişehir’de haber takibi sırasında gözaltına alındığı öğrenildi.</w:t>
      </w:r>
      <w:r>
        <w:t xml:space="preserve"> </w:t>
      </w:r>
    </w:p>
    <w:p w:rsidR="00A452EC" w:rsidRDefault="00A452EC" w:rsidP="003376C9"/>
    <w:p w:rsidR="003376C9" w:rsidRPr="00955CF7" w:rsidRDefault="003376C9" w:rsidP="003376C9">
      <w:r w:rsidRPr="00955CF7">
        <w:t>24 Nisan 2017’de Eskişehir’de sosyal medya hesaplarındaki paylaşımlarında  ‘cumhurbaşkanına hakaret etmek’ ve ‘halkı izinsiz toplantı ve gösteri yürüyüşlerine katılmaya kışkırtmak’ iddialarıyla gözaltına alınan 4 kişi 24 Nisan 2017’de mahkemeye çıkartıldı ve E.T. isimli bir kişi aynı iddialarla tutuklandı</w:t>
      </w:r>
    </w:p>
    <w:p w:rsidR="00E82CA4" w:rsidRDefault="00DD1064" w:rsidP="00E82CA4">
      <w:r>
        <w:t xml:space="preserve"> </w:t>
      </w:r>
    </w:p>
    <w:p w:rsidR="002C1E2C" w:rsidRPr="00C71325" w:rsidRDefault="002C1E2C" w:rsidP="002C1E2C">
      <w:r w:rsidRPr="00C71325">
        <w:t xml:space="preserve">18 Mayıs 2017’de gözaltına alınan ve aralarında Zindanlarla Dayanışma İnisiyatifi Ankara Temsilcisi Havva Özcan’ında bulunduğu 6 kişi, emniyetteki işlemleri ardından çıkarıldıkları savcılık tarafından tutuklanma talebiyle mahkemeye sevk edildi. 1. Sulh Ceza Mahkemesi'nde ifadeleri alınan HDP Odunpazarı İlçe Eşbaşkanı Mustafa Karataş, HDP eski il yöneticileri İzzet Altun, Enver Tek, Zindanlarla Dayanışma İnisiyatifi Ankara Temsilcisi Havva Özcan, Anadolu Üniversitesi öğrencileri D.A ve M.B. “Fiziki takip, iletişim kayıtları, cezaevi görüşme kayıtları ve cezaevi ziyaret bilgileri” delil gösterilerek "Örgüt üyesi olma" iddiasıyla tutuklandı. </w:t>
      </w:r>
    </w:p>
    <w:p w:rsidR="007E7174" w:rsidRPr="00F9412D" w:rsidRDefault="007E7174" w:rsidP="007E7174"/>
    <w:p w:rsidR="00D83BCA" w:rsidRPr="00A1260B" w:rsidRDefault="00D83BCA" w:rsidP="00D83BCA">
      <w:r w:rsidRPr="00A1260B">
        <w:t>11 Kasım 2017’de Eskişehir’de M. A. isimli bir kişinin sosyal medya paylaşımlarında Atatürk’e hakaret ettiği iddiasıyla gözaltına alındığı ve çıkarıldığı mahkeme tarafından tutuklandığı öğrenildi.</w:t>
      </w:r>
    </w:p>
    <w:p w:rsidR="007E7174" w:rsidRPr="009872FC" w:rsidRDefault="007E7174" w:rsidP="007C72C8"/>
    <w:p w:rsidR="00E82CA4" w:rsidRPr="00534F4B" w:rsidRDefault="00534F4B" w:rsidP="00534F4B">
      <w:pPr>
        <w:pStyle w:val="Balk2"/>
        <w:rPr>
          <w:rFonts w:ascii="Arial" w:hAnsi="Arial" w:cs="Arial"/>
          <w:sz w:val="20"/>
          <w:szCs w:val="20"/>
        </w:rPr>
      </w:pPr>
      <w:bookmarkStart w:id="325" w:name="_Toc410640231"/>
      <w:bookmarkStart w:id="326" w:name="_Toc510698180"/>
      <w:r w:rsidRPr="00534F4B">
        <w:rPr>
          <w:rFonts w:ascii="Arial" w:hAnsi="Arial" w:cs="Arial"/>
          <w:sz w:val="20"/>
          <w:szCs w:val="20"/>
        </w:rPr>
        <w:t>Gaziantep</w:t>
      </w:r>
      <w:bookmarkEnd w:id="325"/>
      <w:bookmarkEnd w:id="326"/>
    </w:p>
    <w:p w:rsidR="00E82CA4" w:rsidRPr="00534F4B" w:rsidRDefault="00E82CA4" w:rsidP="00E82CA4"/>
    <w:p w:rsidR="008A420C" w:rsidRPr="00955CF7" w:rsidRDefault="008A420C" w:rsidP="008A420C">
      <w:r w:rsidRPr="00955CF7">
        <w:t>10 Ocak 2017’de Gazeteci Beritan İrlan, Antep Emniyet Müdürlüğü’ne yönelik gerçekleştirilen eylem sonrası olay yerinde haber takibi yaparken gözaltına alındı.</w:t>
      </w:r>
    </w:p>
    <w:p w:rsidR="00E468DB" w:rsidRDefault="00E468DB" w:rsidP="00E82CA4"/>
    <w:p w:rsidR="00E468DB" w:rsidRPr="00955CF7" w:rsidRDefault="00E468DB" w:rsidP="00E468DB">
      <w:r w:rsidRPr="00955CF7">
        <w:t>13 Şubat 2017’de Antep genelinde polis ve jandarma operasyonlarında aralarında HDP üye ve yöneticilerinin olduğu 45 kişi ‘örgüt üyesi olmak’ iddiasıyla gözaltına alındı.</w:t>
      </w:r>
    </w:p>
    <w:p w:rsidR="00E82D0C" w:rsidRDefault="00737EBC" w:rsidP="00E82CA4">
      <w:r>
        <w:t xml:space="preserve"> </w:t>
      </w:r>
    </w:p>
    <w:p w:rsidR="000B2A97" w:rsidRPr="00D31C90" w:rsidRDefault="000B2A97" w:rsidP="000B2A97">
      <w:r w:rsidRPr="00D31C90">
        <w:t xml:space="preserve">13 Şubat 2017’de Antep ili Merkez, Islahiye ve Nizip ilçelerinde polis tarafından düzenlenen eş zamanlı ev baskınlarda, 40 kişi "Örgüt üyesi olma" iddiasıyla gözaltına alındı. İslahiye ilçesinde gözaltına alınan 13 kişiden Eyyup Durdu, 17 Şubat 2017’de tamamlanan ifade işlemlerinin ardından sevk edildiği adliyede sosyal medya paylaşımları aracılığı ile "Örgüt propagandası yapma" iddiasıyla tutuklandı. </w:t>
      </w:r>
    </w:p>
    <w:p w:rsidR="00895D49" w:rsidRDefault="00895D49" w:rsidP="00E82CA4"/>
    <w:p w:rsidR="002B79F7" w:rsidRPr="00955CF7" w:rsidRDefault="002B79F7" w:rsidP="002B79F7">
      <w:r w:rsidRPr="00955CF7">
        <w:t>7 Mart 2017’de, 3 Mart 2017’de gözaltına alınan HDP Antep İl Eş Başkanı Erkan Şahin tutuklandı.</w:t>
      </w:r>
    </w:p>
    <w:p w:rsidR="002B79F7" w:rsidRDefault="002B79F7" w:rsidP="00E82CA4"/>
    <w:p w:rsidR="00092CC5" w:rsidRPr="00D31C90" w:rsidRDefault="00092CC5" w:rsidP="00092CC5">
      <w:r w:rsidRPr="00D31C90">
        <w:t xml:space="preserve">16 Mart 2017’de Antep ilinde polis tarafından düzenlenen ev baskınlarında, 18’i üniversite öğrencisi 22 kişi "Örgüt propagandası yapmak" ve “Örgüt üyeliği olmak" iddiası gözaltına alındı. 28 Mart 2017 tarihinde, tamamlanan ifade işlemlerinin ardından adliyeye sevk edilen 22 kişiden 9’u (Nisa Yılmaz, Hatip Baran, Ahmet Zengin, Mehmet Oktay Çakır, İbrahim Acar, Deniz İnanıl, Berfin Söylemez, Mustafa Tunç, Semra Çelik) tutuklandı. 13 kişi ise adli kontrol şartıyla serbest bırakıldı. </w:t>
      </w:r>
    </w:p>
    <w:p w:rsidR="003E6343" w:rsidRDefault="003E6343" w:rsidP="00E82CA4"/>
    <w:p w:rsidR="000A0B50" w:rsidRPr="00955CF7" w:rsidRDefault="000A0B50" w:rsidP="000A0B50">
      <w:r w:rsidRPr="00955CF7">
        <w:t>10 Nisan 2017’de Antep’te gözaltına alınan ESP üyesi Tuncay Selçuk’un ‘örgüt üyesi olmak’ iddiasıyla tutuklandığı öğrenildi.</w:t>
      </w:r>
    </w:p>
    <w:p w:rsidR="000A0B50" w:rsidRDefault="000A0B50" w:rsidP="00E82CA4"/>
    <w:p w:rsidR="001E707F" w:rsidRPr="00955CF7" w:rsidRDefault="001E707F" w:rsidP="001E707F">
      <w:r w:rsidRPr="00955CF7">
        <w:lastRenderedPageBreak/>
        <w:t>18 Nisan 2017’de Antep CHP tarafından düzenlenen protestoya polisin müdahale ettiği ve 13 CHP üyesini gözaltına aldığı öğrenildi.</w:t>
      </w:r>
    </w:p>
    <w:p w:rsidR="001E707F" w:rsidRDefault="001E707F" w:rsidP="00E82CA4"/>
    <w:p w:rsidR="00CF17E9" w:rsidRPr="00955CF7" w:rsidRDefault="00CF17E9" w:rsidP="00CF17E9">
      <w:r w:rsidRPr="00955CF7">
        <w:t>21 Nisan 2017’de Antep’te 2 kişinin referandum sonuçlarıyla ilgili sosyal medya paylaşımları gerekçesiyle gözaltına alındığı öğrenildi.</w:t>
      </w:r>
      <w:r>
        <w:t xml:space="preserve"> </w:t>
      </w:r>
    </w:p>
    <w:p w:rsidR="00CF17E9" w:rsidRDefault="00CF17E9" w:rsidP="00E82CA4"/>
    <w:p w:rsidR="00EA6432" w:rsidRDefault="00EA6432" w:rsidP="00EA6432">
      <w:r w:rsidRPr="00FF5C4B">
        <w:t xml:space="preserve">14 Haziran 2017’de Antep ilinde polis tarafından düzenlenen ev baskınlarında, sosyal medya paylaşımları aracılığıyla "Örgüt propagandası" yaptıkları gerekçesi 4 yurttaş (Barış Şanda, Abdullatif Gümüştekin, Şervan Ayçiçek, Hekim Yalçın) gözaltına alındı. </w:t>
      </w:r>
    </w:p>
    <w:p w:rsidR="00204403" w:rsidRDefault="00204403" w:rsidP="00EA6432"/>
    <w:p w:rsidR="00DF7CA9" w:rsidRPr="007D2C69" w:rsidRDefault="00DF7CA9" w:rsidP="00DF7CA9">
      <w:r w:rsidRPr="007D2C69">
        <w:t>2 Ağustos 2017’de Antep’te “FETÖ/PDY Soruşturması” kapsamında tutuklanan iş insanlarının ifadelerini yayınladıkları ve bu yolla “gizlilik kararı olan bir dosyada gizliliği ihlal ettikleri” gerekçesiyle 4 gazeteci Metin Aybey, Murat Güreş, Kadir Akkurt ve Furkan Gökşen gözaltına alındı. Akkurt,  Güreş, Gökşen ve Aybey’in 2 Ağustos 2017’de mahkemeye sevk edildiği, Güreş ile Gökşen’in gizlilik kararı olan bir dosyada gizliliği ihlal gerekçesiyle tutuklandığı, Akkurt ve Aybey’in ise adli kontrol şartıyla serbest bırakıldığı bildirildi.</w:t>
      </w:r>
    </w:p>
    <w:p w:rsidR="00DF7CA9" w:rsidRPr="00FF5C4B" w:rsidRDefault="00DF7CA9" w:rsidP="00EA6432"/>
    <w:p w:rsidR="00F00E5A" w:rsidRPr="00453BC8" w:rsidRDefault="00F00E5A" w:rsidP="00F00E5A">
      <w:r w:rsidRPr="00453BC8">
        <w:t xml:space="preserve">12 Ağustos 2017’de Antep' in merkez Şahinbey ilçesinde birçok eve polis baskın düzenledi. 11 kişinin gözaltına alındığı ilçede gerçekleşen operasyona 200'e yakın polisin katıldığı, gözaltına alınanlardan sadece Savaş Yaman ve Serhat Soldu'nun isimleri öğrenildi. </w:t>
      </w:r>
    </w:p>
    <w:p w:rsidR="00850F84" w:rsidRPr="0004613C" w:rsidRDefault="00850F84" w:rsidP="00CF36A2"/>
    <w:p w:rsidR="00850F84" w:rsidRPr="00987D54" w:rsidRDefault="00850F84" w:rsidP="00850F84">
      <w:r w:rsidRPr="00987D54">
        <w:t>24 Kasım 2017’de Antep’te sosyal medya paylaşımları gerekçe gösterilerek ‘gözaltına alınan 16 kişiden 4’ünün 4 Aralık 2017’de sevk edildikleri mahkeme tarafından ‘örgüt propagandası yapmak’ ve ‘Cumhurbaşkanı’na hakaret etmek’ iddialarıyla tutuklandığı ve 1 kişinin ise adli kontrol şartıyla serbest bırakıldığı öğrenildi. Aynı soruşturma kapsamında daha önce 7 kişi tutuklanmış ve 4 kişi ise adli kontrol şartıyla serbest bırakılmıştı.</w:t>
      </w:r>
    </w:p>
    <w:p w:rsidR="00CF36A2" w:rsidRPr="00534F4B" w:rsidRDefault="00CF36A2" w:rsidP="00E82CA4"/>
    <w:p w:rsidR="00E82CA4" w:rsidRPr="00534F4B" w:rsidRDefault="00E82CA4" w:rsidP="00E82CA4">
      <w:pPr>
        <w:pStyle w:val="Balk2"/>
        <w:rPr>
          <w:rFonts w:ascii="Arial" w:hAnsi="Arial" w:cs="Arial"/>
          <w:sz w:val="20"/>
          <w:szCs w:val="20"/>
        </w:rPr>
      </w:pPr>
      <w:bookmarkStart w:id="327" w:name="_Toc410640232"/>
      <w:bookmarkStart w:id="328" w:name="_Toc510698181"/>
      <w:r w:rsidRPr="00534F4B">
        <w:rPr>
          <w:rFonts w:ascii="Arial" w:hAnsi="Arial" w:cs="Arial"/>
          <w:sz w:val="20"/>
          <w:szCs w:val="20"/>
        </w:rPr>
        <w:t>Giresun</w:t>
      </w:r>
      <w:bookmarkEnd w:id="327"/>
      <w:bookmarkEnd w:id="328"/>
    </w:p>
    <w:p w:rsidR="00E82CA4" w:rsidRPr="00534F4B" w:rsidRDefault="00E82CA4" w:rsidP="00E82CA4">
      <w:r w:rsidRPr="00534F4B">
        <w:t xml:space="preserve"> </w:t>
      </w:r>
    </w:p>
    <w:p w:rsidR="00E82CA4" w:rsidRDefault="00DD1064" w:rsidP="00E82CA4">
      <w:r>
        <w:t xml:space="preserve"> </w:t>
      </w:r>
    </w:p>
    <w:p w:rsidR="00E82CA4" w:rsidRDefault="003159CF" w:rsidP="00E82CA4">
      <w:r w:rsidRPr="00955CF7">
        <w:t>9 Mart 2017’de Giresun’da hayır broşürü dağıtan 5 kişinin gözaltına alındığı ve ilerleyen saatlerde s</w:t>
      </w:r>
      <w:r>
        <w:t>erbest bırakıldığı öğrenildi.</w:t>
      </w:r>
    </w:p>
    <w:p w:rsidR="00E82CA4" w:rsidRDefault="00E82CA4" w:rsidP="00E82CA4"/>
    <w:p w:rsidR="00E82CA4" w:rsidRDefault="00E82CA4" w:rsidP="00E82CA4">
      <w:pPr>
        <w:pStyle w:val="Balk2"/>
        <w:rPr>
          <w:rFonts w:ascii="Arial" w:hAnsi="Arial" w:cs="Arial"/>
          <w:sz w:val="20"/>
          <w:szCs w:val="20"/>
        </w:rPr>
      </w:pPr>
      <w:bookmarkStart w:id="329" w:name="_Toc410640233"/>
      <w:bookmarkStart w:id="330" w:name="_Toc510698182"/>
      <w:r>
        <w:rPr>
          <w:rFonts w:ascii="Arial" w:hAnsi="Arial" w:cs="Arial"/>
          <w:sz w:val="20"/>
          <w:szCs w:val="20"/>
        </w:rPr>
        <w:t>Gümüşhane</w:t>
      </w:r>
      <w:bookmarkEnd w:id="329"/>
      <w:bookmarkEnd w:id="330"/>
    </w:p>
    <w:p w:rsidR="00E82CA4" w:rsidRDefault="00E82CA4" w:rsidP="00E82CA4"/>
    <w:p w:rsidR="00E82CA4" w:rsidRDefault="003159CF" w:rsidP="00E82CA4">
      <w:pPr>
        <w:pStyle w:val="Balk2"/>
        <w:rPr>
          <w:rFonts w:ascii="Arial" w:hAnsi="Arial" w:cs="Arial"/>
          <w:sz w:val="20"/>
          <w:szCs w:val="20"/>
        </w:rPr>
      </w:pPr>
      <w:bookmarkStart w:id="331" w:name="_Toc510698183"/>
      <w:r>
        <w:rPr>
          <w:rFonts w:ascii="Arial" w:hAnsi="Arial" w:cs="Arial"/>
          <w:sz w:val="20"/>
          <w:szCs w:val="20"/>
        </w:rPr>
        <w:t>Hakkâri</w:t>
      </w:r>
      <w:bookmarkEnd w:id="331"/>
    </w:p>
    <w:p w:rsidR="00E82CA4" w:rsidRDefault="00E82CA4" w:rsidP="00E82CA4"/>
    <w:p w:rsidR="00E82CA4" w:rsidRDefault="00E82CA4" w:rsidP="00E82CA4">
      <w:r>
        <w:t xml:space="preserve"> </w:t>
      </w:r>
    </w:p>
    <w:p w:rsidR="00A730A8" w:rsidRPr="00955CF7" w:rsidRDefault="00A730A8" w:rsidP="00A730A8">
      <w:r w:rsidRPr="00955CF7">
        <w:t>26 Ocak 2017’de Hakkâri’nin Uludere ilçesinin DBP’li belediye eş başkanları Zeynep Üren ve Yunus Ürek, ‘örgüte ekonomik gelir sağlamak’ ve ‘2911 sayılı Toplantı ve Gösteri Yürüyüşleri Kanunu’na muhalefet etmek’ iddialarıyla evlerine yapılan polis baskınıyla gözaltına alındı. Üren ve Ürek aynı gün çıkarıldıkları mahkeme tarafından tutuksuz yargılanmak üzere serbest bırakıldı.</w:t>
      </w:r>
    </w:p>
    <w:p w:rsidR="00B77FF1" w:rsidRDefault="00737EBC" w:rsidP="00B77FF1">
      <w:r>
        <w:t xml:space="preserve"> </w:t>
      </w:r>
    </w:p>
    <w:p w:rsidR="003A2FBE" w:rsidRPr="00D31C90" w:rsidRDefault="003A2FBE" w:rsidP="003A2FBE">
      <w:r w:rsidRPr="00D31C90">
        <w:t xml:space="preserve">7 Şubat 2017 tarihinde, İl Emniyet Müdürlüğü’ne bağlı TEM Şubesi’ndeki tamamlanan ifade işlemlerinin ardından 7’si serbest bırakılırken, adliyeye sevk edilen Ferit Aktepe, Ramazan Çınar, Osman İnal ve Hamdullah Kumli “örgüte üye olmak” iddiasıyla alınan ifadelerinin ardından kontrol şartıyla serbest bırakıldı. Hakkâri’nin Yüksekova ilçesinde hakkında açılan farklı bir dosyadan dolayı Ancak Osman İnal, yeniden gözaltına alındı. Emniyet tamamlanan ifade işlemlerinin ardından adliyeye sevk edilen İnal, “örgüte üye olmak” iddiasıyla tutuklandı. </w:t>
      </w:r>
    </w:p>
    <w:p w:rsidR="003A2FBE" w:rsidRPr="004444B3" w:rsidRDefault="003A2FBE" w:rsidP="00B77FF1"/>
    <w:p w:rsidR="00F6501C" w:rsidRPr="00955CF7" w:rsidRDefault="00F6501C" w:rsidP="00F6501C">
      <w:r w:rsidRPr="00955CF7">
        <w:t xml:space="preserve">7 Şubat 2017’de görevden alınan </w:t>
      </w:r>
      <w:r w:rsidR="003159CF" w:rsidRPr="00955CF7">
        <w:t>Hakkâri’nin</w:t>
      </w:r>
      <w:r w:rsidRPr="00955CF7">
        <w:t xml:space="preserve"> Yüksekova ilçesine bağlı Esendere Belde Belediyesi’nin DBP’li Belediye Eş Başkanı Akif Kaya’nın 8 Şubat 2017’de evine yapılan jandarma baskını ile gözaltına alındığı ve ilçe Jandarma Komutanlığına götürüldüğü öğrenildi.</w:t>
      </w:r>
    </w:p>
    <w:p w:rsidR="00E82D0C" w:rsidRDefault="00E82D0C" w:rsidP="00F36F6D"/>
    <w:p w:rsidR="00B175A8" w:rsidRPr="00D31C90" w:rsidRDefault="00B175A8" w:rsidP="00B175A8">
      <w:r w:rsidRPr="00D31C90">
        <w:lastRenderedPageBreak/>
        <w:t>8 Şubat 2017’de Hakkâri ili Yüksekova ilçesinde polis tarafından düzenlenen ev baskınlarında, HDP İlçe Eşbaşkanı Nurcan Yaşar, DBP Esendere Belde Eşbaşkanı Mehmet Çapraz ile Behiye Baki isimli yurttaş gözaltına alındı. 3 kişi, İlçe Emniyet Müdürlüğü’ne götürüldü.  11 Şubat 2017 tarihinde, emniyette tamamlanan ifade işlemlerinin ardından HDP İlçe Eşbaşkanı Nurcan Yaşar ve DBP Esendere Belde Eşbaşkanı Mehmet Çapraz, serbest bırakıldı. Adliyeye sevk edilen Behiye Baki isimli kadın ise "Örgüte üye olmak” iddiasıyla tutuklandı.</w:t>
      </w:r>
    </w:p>
    <w:p w:rsidR="00F6501C" w:rsidRDefault="00F6501C" w:rsidP="00F36F6D"/>
    <w:p w:rsidR="00A16F3E" w:rsidRPr="00955CF7" w:rsidRDefault="00A16F3E" w:rsidP="00A16F3E">
      <w:r w:rsidRPr="00955CF7">
        <w:t>9 Şubat 2017’de Hakkâri’nin Yüksekova ilçesinde gözaltına alınan HDP İlçe Eş Başkanı Fikret Turgut, DBP İlçe Eş Başkanı Ercan Sevmez, HDP ilçe yönetici Aydın Koç, Şahabettin Sırma ve imam İsa Bor 11 Şubat günü ‘örgüte yardım ve yataklık yapmak’ iddiasıyla tutuklandığı öğrenildi.</w:t>
      </w:r>
    </w:p>
    <w:p w:rsidR="00A16F3E" w:rsidRDefault="00A16F3E" w:rsidP="00F36F6D"/>
    <w:p w:rsidR="00B175A8" w:rsidRPr="00D31C90" w:rsidRDefault="00B175A8" w:rsidP="00B175A8">
      <w:r w:rsidRPr="00D31C90">
        <w:t xml:space="preserve">13 Şubat 2017’de </w:t>
      </w:r>
      <w:r w:rsidR="002C2C90">
        <w:t>Hakkâri</w:t>
      </w:r>
      <w:r w:rsidRPr="00D31C90">
        <w:t xml:space="preserve"> ilinde polis tarafından düzenlenen eş zamanlı ev baskınlarında 5 kişi (HDP İl Eşbaşkanı Sefer Berk, DBP eski PM Üyesi Mehmet Sıddık Akış, Belediye eski Başkan Yardımcısı Mikail Erdal, Arafat Özek ve Sevda Gündüz) gözaltına alındı. </w:t>
      </w:r>
    </w:p>
    <w:p w:rsidR="00E468DB" w:rsidRDefault="00E468DB" w:rsidP="00F36F6D"/>
    <w:p w:rsidR="00895D49" w:rsidRPr="00955CF7" w:rsidRDefault="00895D49" w:rsidP="00895D49">
      <w:r w:rsidRPr="00955CF7">
        <w:t>15 Şubat 2017’de Hakkâri’nin Dağgöl mahallesinde gözaltına alınan Lokman Alpsar, 17 Şubat 2017’de ‘örgüt üyesi olmak’ iddiasıyla tutuklandı.</w:t>
      </w:r>
    </w:p>
    <w:p w:rsidR="0069024F" w:rsidRDefault="0069024F" w:rsidP="00F36F6D"/>
    <w:p w:rsidR="00B175A8" w:rsidRPr="00D31C90" w:rsidRDefault="00B175A8" w:rsidP="00B175A8">
      <w:r w:rsidRPr="00D31C90">
        <w:t xml:space="preserve">16 Mart 2017’de Hakkâri ili Çukurca ilçesinde polis tarafından düzenlenen ev baskınlarında, 9 kişi (Emine Güzel, Zeynep Erdemir, Guhar Ayar, Kazım Tekin, Eyüp Altay, Taner Yılmaz, Diyar Ertun, Şilan Çetin, Hacı ?) gözaltına alındı. </w:t>
      </w:r>
    </w:p>
    <w:p w:rsidR="00B175A8" w:rsidRDefault="00B175A8" w:rsidP="00F36F6D"/>
    <w:p w:rsidR="00213E2F" w:rsidRPr="00D31C90" w:rsidRDefault="00213E2F" w:rsidP="00213E2F">
      <w:r w:rsidRPr="00D31C90">
        <w:t xml:space="preserve">21 Mart 2017’de Hakkâri ili Yüksekova ilçesinde Newroz kutlamaları, kutlama alanında bulunan kitleye polis tarafından gaz bombaları ile müdahalede bulunuldu. Müdahale sırasında 4'ü çocuk 16 kişi gözaltına alındı. 26 Mart 2017 tarihinde, İlçe Emniyet Müdürlüğü'nde tamamlanan ifade işlemlerinin ardından adliyeye sevk edilen 16 kişi, alınan ifadelerinin ardından serbest bırakıldı. Gözaltına alınıp serbest bırakılan yurttaşlar, gözaltına alındıkları sırada polis tarafından işkence ve kötü muameleye ile tehditlere maruz kaldıkları iddiasında bulundu. </w:t>
      </w:r>
    </w:p>
    <w:p w:rsidR="00213E2F" w:rsidRDefault="00213E2F" w:rsidP="00F36F6D"/>
    <w:p w:rsidR="007F75E0" w:rsidRPr="00955CF7" w:rsidRDefault="007F75E0" w:rsidP="007F75E0">
      <w:r w:rsidRPr="00955CF7">
        <w:t xml:space="preserve">12 Nisan 2017’de </w:t>
      </w:r>
      <w:r w:rsidR="002C2C90">
        <w:t>Hakkâri</w:t>
      </w:r>
      <w:r w:rsidRPr="00955CF7">
        <w:t>’nin Çukurca ilçesinde polis tarafından düzenlenen ev baskınlarında 9 kişinin gözaltına alındığı öğrenildi. Gözaltına alınanların isimleri: Hediye Koç, Fazilet Çetin, Diyar Ertunç, Taner Yılmaz, Hacı Akgül, Yusuf Güzel, Erhan Koç, Umut Ertunç ve Cuma Ertunç.</w:t>
      </w:r>
    </w:p>
    <w:p w:rsidR="007F75E0" w:rsidRDefault="007F75E0" w:rsidP="00F36F6D"/>
    <w:p w:rsidR="00A14309" w:rsidRPr="00FF5C4B" w:rsidRDefault="00A14309" w:rsidP="00A14309">
      <w:r w:rsidRPr="00FF5C4B">
        <w:t xml:space="preserve">3 Mayıs 2017’de Hakkâri ilinde Barış ve Demokrasi Partisi (BDP) </w:t>
      </w:r>
      <w:r w:rsidR="002C2C90">
        <w:t>Hakkâri</w:t>
      </w:r>
      <w:r w:rsidRPr="00FF5C4B">
        <w:t xml:space="preserve"> eski milletvekili Esat Canan, Diyarbakır Cumhuriyet Başsavcılığı tarafından yürütülen soruşturma kapsamında gözaltına alındı. Twitter hesabından “Yüksekova/Karlı Köyü’nde ikamet ettiğim evimden gözaltına alındım. Evimde arama yapılıyor” paylaşımında bulunarak gözaltına alındığını duyuran Canan, Yüksekova Adliyesi'nden SEGBİS sistemi ile savcılığa ifade verdi. Savcılık ifadesinin ardından yine SEGBİS sistemi ile hakim karşısına çıkan Canan, yurt dışı yasağı konularak serbest bırakıldı. </w:t>
      </w:r>
    </w:p>
    <w:p w:rsidR="00555807" w:rsidRDefault="00555807" w:rsidP="00F36F6D"/>
    <w:p w:rsidR="002E608A" w:rsidRPr="002633DB" w:rsidRDefault="00C13DAE" w:rsidP="002E608A">
      <w:r w:rsidRPr="00575CA4">
        <w:t xml:space="preserve">27 Temmuz 2017’de Hakkâri’nin Yüksekova İlçesinde birçok mahalleye eş zamanlı baskın düzenleyen polisler, 3 kişiyi gözaltına aldı. Güngör mahallesine gece saat 02.00 sularında özel </w:t>
      </w:r>
      <w:r w:rsidR="002B664A">
        <w:t>harekât</w:t>
      </w:r>
      <w:r w:rsidRPr="00575CA4">
        <w:t xml:space="preserve"> polisleri ve zırhlı araçlarla gelen polisler, Sefer Alper isimli yurttaşın evine merdiven dayayıp pencere ve kapılarını kırarak içeri girdi. Polislerin, aile bireylerini darp ettiği belirtildi. Mahalle sakinlerinin verdiği bilgiye göre; Sefer Alper’in evine giren polisler sokağa çıkma yasaklarında havan topuyla vurulan evin iç kısmındaki tahtayla kapatılmış boşluklarda “Terörist saklıyorsunuz” denilerek evin içi zorla aile bireylerine kazdırılmak istendi. Evde neredeyse sağlam eşya bırakmayan polisler, Sefer, küçük bebeği olan eşi Felek ve kardeşi Ali Alper’i gözaltına aldı. </w:t>
      </w:r>
      <w:r w:rsidR="002E608A">
        <w:t xml:space="preserve"> </w:t>
      </w:r>
      <w:r w:rsidR="002E608A" w:rsidRPr="002633DB">
        <w:t xml:space="preserve">29 Temmuz 2017’de emniyette tamamlanan ifade işlemlerinin ardından “Örgüte yardım ve yataklık ettikleri” suçlamasıyla adliyeye sevk edilen 3 yurttaş, Asliye Ceza Mahkemesi tarafından serbest bırakıldı. </w:t>
      </w:r>
    </w:p>
    <w:p w:rsidR="00C802BE" w:rsidRDefault="00C802BE" w:rsidP="00F977BA"/>
    <w:p w:rsidR="00B32E26" w:rsidRPr="00453BC8" w:rsidRDefault="00B32E26" w:rsidP="00F977BA"/>
    <w:p w:rsidR="00C802BE" w:rsidRPr="00453BC8" w:rsidRDefault="00C802BE" w:rsidP="00C802BE">
      <w:r w:rsidRPr="00453BC8">
        <w:t xml:space="preserve">31 Temmuz 2017’de </w:t>
      </w:r>
      <w:r w:rsidR="002C2C90">
        <w:t>Hakkâri</w:t>
      </w:r>
      <w:r w:rsidRPr="00453BC8">
        <w:t xml:space="preserve">’nin Yüksekova ilçesinde 28 Temmuz Cuma günü, Cumhuriyet ve Güngör mahallerine eş zamanlı baskın düzenleyen polisler, 10 kişiyi gözaltına almıştı. Gözaltına alınan Emin Tiner, Ömer Özer, Nesibe Özer, Sakine Özer, Muhammed Özer, Emine Çatku, Hülya Çatku, Şükran Çatku, Kerem Çatku ve Dildar Çatku adliyeye çıkarıldı. Savcılık ifadelerinin ardından mahkemeye sevk edilen Ömer Özer, </w:t>
      </w:r>
      <w:r w:rsidRPr="00453BC8">
        <w:lastRenderedPageBreak/>
        <w:t xml:space="preserve">Nesibe Özer, Sakine Özer ile Muhammed Özer, Şükran Çatku ve Emin Tiner, “örgüte yardım ve yataklık ettikleri” iddiasıyla tutuklanırken, Emine, Hülya, Kerem ve Dildar Çatku serbest bırakıldı. </w:t>
      </w:r>
    </w:p>
    <w:p w:rsidR="005A5957" w:rsidRDefault="005A5957" w:rsidP="00F36F6D"/>
    <w:p w:rsidR="00434306" w:rsidRPr="00453BC8" w:rsidRDefault="00434306" w:rsidP="00434306">
      <w:r w:rsidRPr="00453BC8">
        <w:t xml:space="preserve">7 Ağustos 2017’de </w:t>
      </w:r>
      <w:r w:rsidR="002C2C90">
        <w:t>Hakkâri</w:t>
      </w:r>
      <w:r w:rsidRPr="00453BC8">
        <w:t xml:space="preserve">'nin Şemdinli ilçesine bağlı 2 bin nüfuslu Altınsu (Şapatan) köyünde dün gece asker ve polisin katılımıyla başlatılan operasyonda 1 özel hareket polisinin yaşamını yitirmesinin ardından köy ablukaya alındı. 36 köylü işkence yapıldıktan sonra gözaltına alındı. Köy giriş ve çıkışlara kapatılırken, gözaltına alınanlara yönelik işkence İlçe Emniyet Müdürlüğünde de sürdü. Vücutlarında (basında da yer aldı) işkence izi görülen 36 yurttaştan 20'si emniyetindeki işlemlerinin ardından serbest bırakıldı. Serbest bırakılanların Şemdinli Devlet Hastanesi'nde darp raporu almak için gittiklerinde ise bu kez doktorun hakaret ve ırkçı söylemlerine maruz kaldı. Darp raporu verilmeyen köylüler, Doktor Elif Ç.'nin kendilerine darp raporu yerine polisi çağırarak, bir kişinin yeniden gözaltına alınmasını sağladığını söyledi. Köylüler, Dr. Elif Ç.'nin kendilerine, "Bu olanlar sizin hatanız. Siz devlete yardım etmiyorsunuz" dediğini belirtti. Doktorun şikayeti üzerine bir genç yeniden gözaltına alındığı belirtildi. </w:t>
      </w:r>
    </w:p>
    <w:p w:rsidR="00434306" w:rsidRDefault="00434306" w:rsidP="00F36F6D"/>
    <w:p w:rsidR="005D3F59" w:rsidRPr="00A4453B" w:rsidRDefault="005D3F59" w:rsidP="005D3F59">
      <w:r w:rsidRPr="00A4453B">
        <w:t xml:space="preserve">24 Ağustos 2017’de </w:t>
      </w:r>
      <w:r w:rsidR="002C2C90">
        <w:t>Hakkâri</w:t>
      </w:r>
      <w:r w:rsidRPr="00A4453B">
        <w:t>'nin Yüksekova ilçesinde yapılan ev baskınında aynı aileden 4 kişi gözaltına alındı. Sabah saatlerinde Güngör Mahallesi’nde yapılan baskında gözaltına alınan Salih, Behice, Kemal ve Şirvan Vural, İlçe Emniyet Müdürlüğü'ne götürüldü.</w:t>
      </w:r>
    </w:p>
    <w:p w:rsidR="005D3F59" w:rsidRDefault="005D3F59" w:rsidP="00F36F6D"/>
    <w:p w:rsidR="00CC17CB" w:rsidRPr="00721F7A" w:rsidRDefault="00CC17CB" w:rsidP="00CC17CB">
      <w:r w:rsidRPr="00721F7A">
        <w:t>31 Ağustos 2017’de Hakkâri’nin Oğul köyü yakınlarında SİHA’dan atılan bomba sonucu iki kolundan, sağ ayak topuğundan ve karnından yaralanan İsmail Aydın’ın tedavisinin sürdüğü ve sağ kolundan bir kez dah</w:t>
      </w:r>
      <w:r>
        <w:t xml:space="preserve">a ameliyat edileceği öğrenildi. </w:t>
      </w:r>
      <w:r w:rsidRPr="00721F7A">
        <w:t>Aynı olayda yaralanan Musa Tarhan ve İbrahim Sak, tedavi gördükleri hastanede gözaltına alınmış ve çıkarıldıkları mahkeme tarafından tutuklanmıştı.</w:t>
      </w:r>
    </w:p>
    <w:p w:rsidR="00CC17CB" w:rsidRDefault="00CC17CB" w:rsidP="00F36F6D"/>
    <w:p w:rsidR="000F49A7" w:rsidRPr="00601385" w:rsidRDefault="000F49A7" w:rsidP="000F49A7">
      <w:r w:rsidRPr="00601385">
        <w:t xml:space="preserve">6 Ekim 2017’de </w:t>
      </w:r>
      <w:r w:rsidR="007D3B86" w:rsidRPr="00601385">
        <w:t>Hakkâri’nin</w:t>
      </w:r>
      <w:r w:rsidRPr="00601385">
        <w:t xml:space="preserve"> Şemdi</w:t>
      </w:r>
      <w:r>
        <w:t xml:space="preserve">nli ilçesine bağlı Şapatan köyü </w:t>
      </w:r>
      <w:r w:rsidRPr="00601385">
        <w:t>Dereboyu mahallesine 20 zırhlı araç ve panzerle giren özel hareket timleri, birçok evin kapı ve camlarını kırarak,  evlerde arama yaptı. Evleri aranan köy sakinlerinden 3'ü gözaltına alındı. Gözaltına alınan ve isimleri öğrenilemeyen 3 köylünün Şemdinli İlçe Emniyet Müdürlüğü'ne götürüldüğü belirtildi.</w:t>
      </w:r>
    </w:p>
    <w:p w:rsidR="000F49A7" w:rsidRDefault="000F49A7" w:rsidP="00F36F6D"/>
    <w:p w:rsidR="00B74B85" w:rsidRPr="00857A11" w:rsidRDefault="00B74B85" w:rsidP="00B74B85">
      <w:r w:rsidRPr="00857A11">
        <w:t>31 Ekim 2017’de Hakkâri’nin Çukurca ilçesinde PKK’ye yönelik bir soruşturma kapsamında gözaltına alınan 5 kişinin 3 Kasım 2017’de çıkarıldıkları mahkeme tarafından ‘örgüt üyesi olmak’ iddiasıyla tutuklandığı bildirildi.</w:t>
      </w:r>
    </w:p>
    <w:p w:rsidR="00B74B85" w:rsidRDefault="00B74B85" w:rsidP="00F36F6D"/>
    <w:p w:rsidR="007A6565" w:rsidRPr="00D3686C" w:rsidRDefault="007A6565" w:rsidP="007A6565">
      <w:r w:rsidRPr="00D3686C">
        <w:t xml:space="preserve">2 Kasım 2017’de </w:t>
      </w:r>
      <w:r w:rsidR="007D3B86" w:rsidRPr="00D3686C">
        <w:t>Hakkâri’nin</w:t>
      </w:r>
      <w:r w:rsidRPr="00D3686C">
        <w:t xml:space="preserve"> Çukurca ilçesi ve bağlı Çığlı (Aşût) ile Ormanlı (Zawîte) köylerinde sabah saatlerinde yapılan ev baskınlarında 11 kişi gözaltına alındı. Çukurca ilçe merkezinde yapılan baskınlarda HDP yöneticisi Didar Kara, Mevan Akdemir ile ismi öğrenilemeyen 3 kişi gözaltına alınırken, Çığlı ile Ormanlı köylerinde ise İl Genel Meclis üyesi Abdullah Ölmez, Savaş Ölmez, Sebahattin Ecer, Hakim Ecer</w:t>
      </w:r>
      <w:r>
        <w:t xml:space="preserve">, Ömer Ediş ile Musa Ediş (16) </w:t>
      </w:r>
      <w:r w:rsidRPr="00D3686C">
        <w:t xml:space="preserve">gözaltına alındı. Gözaltı gerekçesi öğrenilmeyen 11 kişi Çukurca İlçe Emniyet Müdürlüğü'ne götürüldü.  Eşiyle birlikte 10 yaşındaki oğlunun evin içinde yüzüstü yere yatırılarak darp edildiğini söyleyen Emira Ecer, "Sabaha doğru baskına geldiler. Üstümüzü bile giyinmemize izin verilmedi. Eşimi oğlumla yüzüstü yere yatırdılar. Sürekli bağırıp hakaret ediyorlardı. Odamda arama yapan bir kadın polis, sarı, kırmızı, yeşil ip bulunca bana hakaret etmeye başladı. Kapıyı kapatıp saçlarımdan tuttu ve 'Bununla ne yapacaksınız?' diyerek hakaret etti. Elinden kurtulmaya çalışınca başımı elbise dolabına vurarak beni darp etti. Daha sonra ben başımın ağrısıyla bağırmaya başlayınca beni bıraktı" dedi. Gözaltına alınan Ömer (21) ile Musa Ediş (16) kardeşlerin de darp edilerek gözaltına alındığı belirtildi.  Anne Piroz Ediş (57), oğlu Ömer Ediş'e silah dipçiğiyle işkence yapıldığını söyledi. </w:t>
      </w:r>
      <w:r w:rsidR="00F4057E" w:rsidRPr="00A7786C">
        <w:t>Dildar Kara, Abdullah Ölmez, Neçirvan Ölmez, Savaş Ölmez</w:t>
      </w:r>
      <w:r w:rsidR="00F4057E">
        <w:t xml:space="preserve"> 8 Kasım günü tutuklandı</w:t>
      </w:r>
      <w:r w:rsidR="00F4057E" w:rsidRPr="00A7786C">
        <w:t>.</w:t>
      </w:r>
    </w:p>
    <w:p w:rsidR="00B74B85" w:rsidRDefault="00B74B85" w:rsidP="00F36F6D"/>
    <w:p w:rsidR="00BE3C19" w:rsidRPr="00D3686C" w:rsidRDefault="00BE3C19" w:rsidP="00BE3C19">
      <w:r w:rsidRPr="00D3686C">
        <w:t>4 Kasım 2017’de Hakkâri il merkezinde eş zamanlı olarak yürütülen operasyon kapsamında 57 adreste aramalar sonucunda 40 kişi gözaltına alındı.</w:t>
      </w:r>
    </w:p>
    <w:p w:rsidR="00BE3C19" w:rsidRDefault="00BE3C19" w:rsidP="00F36F6D"/>
    <w:p w:rsidR="00F4057E" w:rsidRPr="00A7786C" w:rsidRDefault="00F4057E" w:rsidP="00F4057E">
      <w:r w:rsidRPr="00A7786C">
        <w:t>8 Kasım 2017’de 4 Kasım günü Hakkâri’nin Şemdinli ilçesinde gözaltına alınan 10 kişiden 1’nin çıkarıldığı mahkeme tarafından ‘örgüt üyesi olmak’ iddiasıyla tutuklandığı ve 2’si adli kontrol şartıyla olmak üzere 9 kişinin ise serbest bırakıldığı öğrenildi.</w:t>
      </w:r>
    </w:p>
    <w:p w:rsidR="00F4057E" w:rsidRDefault="00F4057E" w:rsidP="00F36F6D"/>
    <w:p w:rsidR="007D3B86" w:rsidRPr="00286AF3" w:rsidRDefault="007D3B86" w:rsidP="007D3B86">
      <w:r>
        <w:t xml:space="preserve">27 Kasım 2017’de </w:t>
      </w:r>
      <w:r w:rsidRPr="00286AF3">
        <w:t xml:space="preserve">Hakkâri’de polis tarafından düzenlenen ev baskınlarında, sosyal medya hesaplarından “örgüt propagandası yapmak” iddiasıyla 3 yurttaşın gözaltına alındığı öğrenildi.  Çukurca ilçesinde yapılan </w:t>
      </w:r>
      <w:r w:rsidRPr="00286AF3">
        <w:lastRenderedPageBreak/>
        <w:t xml:space="preserve">ev ve iş yeri baskınlarında ise 4 yurttaşın (DBP Çukurca İlçe Eşbaşkanı Garibe Çetin, Murat Çetin, Ramazan Çetinkaya, Ahmet Erdem) gözaltına alındığı öğrenildi. </w:t>
      </w:r>
    </w:p>
    <w:p w:rsidR="007D3B86" w:rsidRDefault="007D3B86" w:rsidP="00F36F6D"/>
    <w:p w:rsidR="007D3B86" w:rsidRPr="00286AF3" w:rsidRDefault="007D3B86" w:rsidP="007D3B86">
      <w:r w:rsidRPr="00286AF3">
        <w:t>30 Kasım 2017’de Hakkâri’nin Yüksekova ilçesi Keçili köyünde düzenlenen ev baskınında, 70 yaşındaki Osman Arslan’ın "Örgüte üye olmak" iddiasıyla gözaltına alındığı ve İlçe Jandarma Komutanlığı'na götürüldüğü öğrenildi. Emniyette tamamlanan ifad</w:t>
      </w:r>
      <w:r>
        <w:t xml:space="preserve">e işlemlerinin ardından Aslan, </w:t>
      </w:r>
      <w:r w:rsidRPr="00286AF3">
        <w:t xml:space="preserve">2 Aralık 2017’de serbest bırakıldı. </w:t>
      </w:r>
    </w:p>
    <w:p w:rsidR="000C22C7" w:rsidRDefault="000C22C7" w:rsidP="00F36F6D"/>
    <w:p w:rsidR="001E192B" w:rsidRPr="004B7C66" w:rsidRDefault="001E192B" w:rsidP="001E192B">
      <w:r w:rsidRPr="004B7C66">
        <w:t xml:space="preserve">8 Aralık 2017’de Hakkâri’nin Yüksekova ilçesinde 2 kişi gözaltına alındı. Hakkâri Valiliği, Ferhat Şendal ile Nezmi Şendal adlı yurttaşların, Kadıköy (Qadiyan) köyü muhtarı Nurettin Altun’un, 17 Ağustos 2017 günü Basamak mezrası kırsalından öldürülmesi olayı ile ilgili gözaltına alındıklarını açıkladı. </w:t>
      </w:r>
    </w:p>
    <w:p w:rsidR="001E192B" w:rsidRDefault="001E192B" w:rsidP="00F36F6D"/>
    <w:p w:rsidR="00420B3D" w:rsidRPr="00FF30C7" w:rsidRDefault="00420B3D" w:rsidP="00420B3D">
      <w:r w:rsidRPr="00FF30C7">
        <w:t>22 Aralık 2017’de Hakkâri’nin Yüksekova İlçesi Göngür Mahallesi'nde 19 Aralık'ta gözaltına alınan 55 yaşındaki Ayfer Demir, "Örgüte yardım ve yataklık" iddiasıyla tutuklandı.</w:t>
      </w:r>
    </w:p>
    <w:p w:rsidR="00420B3D" w:rsidRPr="00E27A2E" w:rsidRDefault="00420B3D" w:rsidP="00F36F6D"/>
    <w:p w:rsidR="00E82CA4" w:rsidRDefault="00E82CA4" w:rsidP="00E82CA4">
      <w:pPr>
        <w:pStyle w:val="Balk2"/>
        <w:rPr>
          <w:rFonts w:ascii="Arial" w:hAnsi="Arial" w:cs="Arial"/>
          <w:sz w:val="20"/>
          <w:szCs w:val="20"/>
        </w:rPr>
      </w:pPr>
      <w:bookmarkStart w:id="332" w:name="_Toc410640235"/>
      <w:bookmarkStart w:id="333" w:name="_Toc510698184"/>
      <w:r>
        <w:rPr>
          <w:rFonts w:ascii="Arial" w:hAnsi="Arial" w:cs="Arial"/>
          <w:sz w:val="20"/>
          <w:szCs w:val="20"/>
        </w:rPr>
        <w:t>Hatay</w:t>
      </w:r>
      <w:bookmarkEnd w:id="332"/>
      <w:bookmarkEnd w:id="333"/>
    </w:p>
    <w:p w:rsidR="00E82CA4" w:rsidRDefault="00E82CA4" w:rsidP="00E82CA4"/>
    <w:p w:rsidR="00831AE2" w:rsidRPr="00955CF7" w:rsidRDefault="00831AE2" w:rsidP="00831AE2">
      <w:r w:rsidRPr="00955CF7">
        <w:t>12 Ocak 2017’de Hatay Ses Gazetesi çalışanı Ceren Taşkın, çıkarıldığı sorgu hakimliği tarafından sosyal medya paylaşımları gerekçe gösterilerek “örgüt propagandası yapmak” iddiasıyla tutuklandı.</w:t>
      </w:r>
    </w:p>
    <w:p w:rsidR="00501A4C" w:rsidRDefault="00737EBC" w:rsidP="00E82CA4">
      <w:r>
        <w:t xml:space="preserve"> </w:t>
      </w:r>
    </w:p>
    <w:p w:rsidR="00CC574D" w:rsidRDefault="00CC574D" w:rsidP="00CC574D">
      <w:r w:rsidRPr="00955CF7">
        <w:t xml:space="preserve">19 Ocak 2017’de İskenderun’da eğitim emekçisi Aslı Ölper gözaltına alındı. </w:t>
      </w:r>
    </w:p>
    <w:p w:rsidR="00CC574D" w:rsidRDefault="00CC574D" w:rsidP="00E82CA4"/>
    <w:p w:rsidR="00CC64BF" w:rsidRPr="00955CF7" w:rsidRDefault="00CC64BF" w:rsidP="00CC64BF">
      <w:r w:rsidRPr="00955CF7">
        <w:t>30 Ocak 2017’de, Hatay’ın merkez Antakya, İskenderun ve Samandağ ilçelerinde 18 Ocak 2017’de gözaltına alınan ve aralarında HDP il eş başkanları Kerem Nalban</w:t>
      </w:r>
      <w:r>
        <w:t xml:space="preserve">t ve Şükran Dağ </w:t>
      </w:r>
      <w:r w:rsidRPr="00955CF7">
        <w:t>ile yöneticilerinin yanı sıra SYKP, SODAP, ESP, EMEP ve Eğitim-Sen üyelerinin de olduğu 38 kişiden 24’ünün savcılık, 14’ünün ise mahkeme ifadelerinin ardından serbest bırakıldığı öğrenildi.</w:t>
      </w:r>
    </w:p>
    <w:p w:rsidR="00CC64BF" w:rsidRDefault="00CC64BF" w:rsidP="00E82CA4"/>
    <w:p w:rsidR="00E52A42" w:rsidRPr="00955CF7" w:rsidRDefault="00E52A42" w:rsidP="00E52A42">
      <w:r w:rsidRPr="00955CF7">
        <w:t xml:space="preserve">15 Şubat 2017’de Hatay’da SYKP Eş Genel Başkanı Tülay Hatimoğulları’nın evi basıldı. Hatimoğulları’nın evde bulunmadığından gözaltına alınmazken, evi basılan SYKP PM üyesi Sevgi Kurtdere gözaltına alındı. </w:t>
      </w:r>
    </w:p>
    <w:p w:rsidR="00E52A42" w:rsidRPr="00955CF7" w:rsidRDefault="00E52A42" w:rsidP="00E52A42"/>
    <w:p w:rsidR="00E52A42" w:rsidRPr="00955CF7" w:rsidRDefault="00E52A42" w:rsidP="00E52A42">
      <w:r w:rsidRPr="00955CF7">
        <w:t>15 Şubat 2017’de Hatay’ın Kırıkhan ilçesinin Yalangöz Köyü’nde jandarmanın yaptığı ev baskının Dedo Aymaz, Hasan Aymaz ve Bestami Göçer gözaltına alındı.</w:t>
      </w:r>
    </w:p>
    <w:p w:rsidR="00E52A42" w:rsidRPr="00955CF7" w:rsidRDefault="00E52A42" w:rsidP="00E52A42"/>
    <w:p w:rsidR="00E52A42" w:rsidRPr="00955CF7" w:rsidRDefault="00E52A42" w:rsidP="00E52A42">
      <w:r w:rsidRPr="00955CF7">
        <w:t>15 Şubat 2017’de Hatay’ın Antakya ilçesinde yapılan ev baskınında Canan Sanoğlu gözaltına alındı.</w:t>
      </w:r>
    </w:p>
    <w:p w:rsidR="00E52A42" w:rsidRDefault="00E52A42" w:rsidP="00E82CA4"/>
    <w:p w:rsidR="00895D49" w:rsidRDefault="00895D49" w:rsidP="00895D49">
      <w:r w:rsidRPr="00955CF7">
        <w:t>16 Şubat 2017’de Hatay’ın Dörtyol ilçesinde polisin yaptığı ev baskınlarında HDP İlçe Eş Başkanı Hasan Vural gözaltına alındı. Vural’ın Adana’da yürütülen bir soruşturma kapsamında gözaltına alındığı ve Adana’ya götürüldüğü öğrenildi.</w:t>
      </w:r>
    </w:p>
    <w:p w:rsidR="00895D49" w:rsidRPr="00955CF7" w:rsidRDefault="00895D49" w:rsidP="00895D49"/>
    <w:p w:rsidR="00895D49" w:rsidRPr="00955CF7" w:rsidRDefault="00895D49" w:rsidP="00895D49">
      <w:r w:rsidRPr="00955CF7">
        <w:t>16 Şubat 2017’de Hatay’ın Kırıkhan ilçesine bağlı Yalangöz köyünde jandarmanın yaptığı operasyonda İsmail Aymaz ve Sezgin Sözal’ın gözaltına alındığı öğrenildi.</w:t>
      </w:r>
    </w:p>
    <w:p w:rsidR="00895D49" w:rsidRDefault="00895D49" w:rsidP="00E82CA4"/>
    <w:p w:rsidR="00EA3394" w:rsidRPr="00955CF7" w:rsidRDefault="00EA3394" w:rsidP="00EA3394">
      <w:r w:rsidRPr="00955CF7">
        <w:t>21 Şubat 2017günü Antakya’daki Armutlu mahallesinde “Başkanlığa hayır, gençlik var” bildirisi dağıtan 4 öğrencinin gözaltına alındığı öğrenildi.</w:t>
      </w:r>
    </w:p>
    <w:p w:rsidR="00EA3394" w:rsidRDefault="00EA3394" w:rsidP="00E82CA4"/>
    <w:p w:rsidR="00C84601" w:rsidRPr="00955CF7" w:rsidRDefault="00C84601" w:rsidP="00C84601">
      <w:r w:rsidRPr="00955CF7">
        <w:t>28 Şubat 2017’de Antep’te ifade vermek için gittiği Emniyet Müdürlüğü’nde gözaltına alınan lise öğrencisi F. Y. aynı gün içinde çıkarıldığı mahkeme tarafından adli kontrol şartıyla serbest bırakıldı. ESP Antep İl Başkanı Ayşe Emir de, çıkarıldığı mahkeme tarafından yurt dışı yasağı konularak serbest bırakıldı.</w:t>
      </w:r>
    </w:p>
    <w:p w:rsidR="00F35428" w:rsidRDefault="00F35428" w:rsidP="00F35428"/>
    <w:p w:rsidR="00A00576" w:rsidRPr="00955CF7" w:rsidRDefault="00A00576" w:rsidP="00A00576">
      <w:r w:rsidRPr="00955CF7">
        <w:t>27 Mart 2017’de, 22 Şubat’ta Hatay’ın Antakya ilçesinde “Hayır” bildirisi dağıtırken gözaltına alınan ve mahkeme tarafından adli kontrol şartıyla serbest bırakılan lise öğrencisi Kardelen Çokluk’un (19) okuduğu Selim Tevkif Ocak Anadolu Lisesi’nden atıldığı öğrenildi.</w:t>
      </w:r>
    </w:p>
    <w:p w:rsidR="00A00576" w:rsidRDefault="00A00576" w:rsidP="00F35428"/>
    <w:p w:rsidR="00290F87" w:rsidRPr="00BB45C7" w:rsidRDefault="00290F87" w:rsidP="00290F87">
      <w:r>
        <w:t>9</w:t>
      </w:r>
      <w:r w:rsidRPr="00955CF7">
        <w:t xml:space="preserve"> Nisan 2017’de İtalyan Gazeteci ve belgesel yönetmeni Gabriele Del Grande’nin Hatay’da gözaltına alındığı öğrenildi.</w:t>
      </w:r>
      <w:r>
        <w:t xml:space="preserve"> </w:t>
      </w:r>
      <w:r w:rsidRPr="00BB45C7">
        <w:t xml:space="preserve">Gabriele Del Grande, 18 Nisan tarihinde açlık grevine başladığını duyurdu. Gene ilk defa </w:t>
      </w:r>
      <w:r w:rsidRPr="00BB45C7">
        <w:lastRenderedPageBreak/>
        <w:t>18 Nisan’da ailesiyle iletişim kurabilen Del Grande, durumunun iyi olduğunu ancak şahsi eşyalarına el konduğunu, ne bir avukatla ne de bir başkasıyla görüşmesine izin verildiğini, hakkında bir suçlamada da bulunulmadığını söyleyerek bu akşamdan itibaren açlık grevine başlayacağını açıkladı.</w:t>
      </w:r>
    </w:p>
    <w:p w:rsidR="00290F87" w:rsidRPr="00955CF7" w:rsidRDefault="00290F87" w:rsidP="00F35428"/>
    <w:p w:rsidR="00F35428" w:rsidRPr="00955CF7" w:rsidRDefault="00F35428" w:rsidP="00F35428">
      <w:r w:rsidRPr="00955CF7">
        <w:t>10 Nisan 2017’de Hatay’ın Antakya ilçesinde gözaltına alınan 8 kişi mahkemeye çıkartıldı. 7 kişinin serbest bırakıldığı, Mithatcan Türetken’in tutuklandığı öğrenildi.</w:t>
      </w:r>
    </w:p>
    <w:p w:rsidR="00F35428" w:rsidRDefault="00F35428" w:rsidP="00E82CA4"/>
    <w:p w:rsidR="007F75E0" w:rsidRPr="00955CF7" w:rsidRDefault="007F75E0" w:rsidP="007F75E0">
      <w:r w:rsidRPr="00955CF7">
        <w:t>12 Nisan 2017’de Hatay’da polis tarafından düzenlenen ev baskınlarında sosyal medya paylaşımları gerekçesiyle 20 kişinin gözaltına alındığı öğrenildi.</w:t>
      </w:r>
    </w:p>
    <w:p w:rsidR="007F75E0" w:rsidRDefault="007F75E0" w:rsidP="00E82CA4"/>
    <w:p w:rsidR="00A14309" w:rsidRPr="00FF5C4B" w:rsidRDefault="00A14309" w:rsidP="00A14309">
      <w:r w:rsidRPr="00FF5C4B">
        <w:t>13 Nisan 2017’de İHD Diyarbakır Şubesine başvuruda bulunan Mehmet Yaşar, şu beyanlarda bulundu: “Kızım Ruşen Yaşar, Hatay M. Kemal Üniversitesinde Kamu Yönetimi son sınıfında okuyor. 12.04.2017’de okul arkadaşı beni arayıp kızımın evine polisler tarafından arama yapılmış ve gözaltına alınmış. Neden alındığını ve Emniyetten de kimse bizi arayıp durumdan haberdar etmemiştir. Bu konuda sizden hukuki destek sunmanızı talep ediyorum.”</w:t>
      </w:r>
    </w:p>
    <w:p w:rsidR="00A14309" w:rsidRDefault="00A14309" w:rsidP="00E82CA4"/>
    <w:p w:rsidR="002A1E8E" w:rsidRPr="00C71325" w:rsidRDefault="002A1E8E" w:rsidP="002A1E8E">
      <w:r w:rsidRPr="00C71325">
        <w:t>6 Haziran 2017’de Hatay Mustafa Kemal Üniversitesi'nde (MKÜ) 25 Mayıs'ta evlerine yapılan operasyonla 12 öğrenci, 2011 yılından bu yana yapılan basın açıklamaları ve katıldıkları demokratik eylem ile etkinli</w:t>
      </w:r>
      <w:r>
        <w:t>kler nedeniyle gözaltına alınmıştı</w:t>
      </w:r>
      <w:r w:rsidRPr="00C71325">
        <w:t xml:space="preserve"> 10 günlük gözaltı süresinin ardından serbest bırakılan öğrenciler hakkında hazırlanan polis fezlekelerinde, katıldıkları tüm eylem ve etkinlikler suç sayılırken, sorgu tutanaklarında ise Beyazıt, Halepçe, Roboski ve Ankara katliamlarında yaşamını yitirenlerin anısına yapılan etkinlikler, açıklamalarda açılan pankartlar, taşınan döviz ve atılan sloganlar yasadışı gösterildi.</w:t>
      </w:r>
    </w:p>
    <w:p w:rsidR="00566D50" w:rsidRDefault="00566D50" w:rsidP="00E82CA4"/>
    <w:p w:rsidR="00204403" w:rsidRPr="00575CA4" w:rsidRDefault="00204403" w:rsidP="00204403">
      <w:r w:rsidRPr="00575CA4">
        <w:t xml:space="preserve">8 Temmuz 2017’de Hatay'ın İskenderun ve Payas ilçelerinde bu sabah polis birçok eve eş zamanlı baskın düzenledi. Baskınlarda evlerinde aranması ardından İHD yöneticisi Fatma Yıldız ve HDP üyeleri Medine Yaman, Hacı Basan ve Mazlum Yalçın gözaltına alındı. Gözaltı gerekçeleri öğrenilemeyen 4 kişinin İskenderun İlçe Emniyet Müdürlüğü'nde tutulduğu belirtildi.   Şube Yönetim Kurulu üyemiz Fatma Yıldız ve biri üyemiz dört kişi, on günlük gözaltı sonrası 17.07.2017 tarihinde serbest bırakılmışlardır. </w:t>
      </w:r>
    </w:p>
    <w:p w:rsidR="00204403" w:rsidRDefault="00204403" w:rsidP="00E82CA4"/>
    <w:p w:rsidR="008264E3" w:rsidRPr="00575CA4" w:rsidRDefault="008264E3" w:rsidP="008264E3">
      <w:r w:rsidRPr="00575CA4">
        <w:t xml:space="preserve">15 Temmuz 2017’de Hatay -Antep sınır hattında haber takibi yaparken önceki gün İslahiye İlçe merkezinde "Makul şüphe" gerekçesiyle gözaltına alınan DİHA muhabirleri Erdoğan Alayumat ve Nuri Akman, Hatay'a götürüldü. İslahiye Emniyet Müdürlüğü'ne giden muhabirlerin yakınına Hatay’dan gelen Terörle Mücadele (TEM) Şube ekiplerine teslim edildikleri aktarıldı. Muhabirlerin nerede tutulduklarına ilişkin ise bilgi verilmedi. Alayumat ve Akman 27 Temmuz günü savcılığa çıkartıldı, sevk edildikleri mahkeme heyeti Erdoğan Alayumat hakkında tutuklama kararı verirken Nuri Akman’ın da adli kontrol şartıyla serbest bırakılmasına karar verdi. </w:t>
      </w:r>
    </w:p>
    <w:p w:rsidR="008264E3" w:rsidRDefault="008264E3" w:rsidP="00E82CA4"/>
    <w:p w:rsidR="00E82CA4" w:rsidRDefault="00212D92" w:rsidP="00212D92">
      <w:r w:rsidRPr="00575CA4">
        <w:t>21 Temmuz 2017’de Hatay'ın İskenderun İlçesinde yol kontrolünde durdurulup, Genel Bilgi Tarama (GBT) kontrolünde hakkında yakalama kararı olduğu gerekçesiyle HDP üyesi Yasin Aydın polis tarafından gözaltına alındı.</w:t>
      </w:r>
    </w:p>
    <w:p w:rsidR="00CA1275" w:rsidRDefault="00CA1275" w:rsidP="00212D92"/>
    <w:p w:rsidR="00DF7CA9" w:rsidRPr="007D2C69" w:rsidRDefault="00DF7CA9" w:rsidP="00DF7CA9">
      <w:r w:rsidRPr="007D2C69">
        <w:t>2 Ağustos 2017 tarihinde, Hatay’ın Yayladağ ilçesinde 3 Suriyeli’nin Türkiye’ye yasadışı yollarla giriş yapmaya çalıştıkları iddiasıyla Görentaş hudut karakolundaki askerler tarafından gözaltına alındığı öğrenildi. Gözaltına alınan 3 Suriyeli’nin askerlerin fiziki ve sözlü şiddetine maruz kaldığı,  bavullarındaki eşlerine ait iç çamaşırların zorla giydirildiği ve bu halde kameraya çekilen görüntülerinin askerlere ait sosyal medya hesaplarında paylaşıldığı iddia edildi.</w:t>
      </w:r>
    </w:p>
    <w:p w:rsidR="00DF7CA9" w:rsidRDefault="00DF7CA9" w:rsidP="00212D92"/>
    <w:p w:rsidR="00CA1275" w:rsidRPr="00A4453B" w:rsidRDefault="00CA1275" w:rsidP="00CA1275">
      <w:r w:rsidRPr="00A4453B">
        <w:t>18 Ağustos 2017’de Hatay’ın İskenderun ilçesinde de önceki gün yapılan operasyonda gözaltına alınan HDP eski İskenderun İlçe Eşbaşkanı Abdurrahim Şahin HDP’li Mehmet Şirin Aydın, Abdülkadir Durmaz ve Şemsettin Arslan bugün emniyetteki işlemlerinin ardından adliyeye sevk edildi. Savcılıkça ifadeleri alınan Aydın, Durmaz ve Arslan serbest bırakılırken, Şahin ise adli kontrol şartıyla sorgu hâkimliğine sevk edildi. Sorgu hâkimliğinde ifade veren Şahin adli kontrol şartıyla serbest bırakıldı.</w:t>
      </w:r>
    </w:p>
    <w:p w:rsidR="00CA1275" w:rsidRDefault="00CA1275" w:rsidP="00212D92"/>
    <w:p w:rsidR="004305B4" w:rsidRPr="002F7A47" w:rsidRDefault="004305B4" w:rsidP="004305B4">
      <w:r w:rsidRPr="002F7A47">
        <w:t>18 Ekim 2017’de Hatay'da 16 Ekim'de gözaltına alınan SYKP üyesi Gülşen Yılmaz "adli kontrol" şartıyla serbest bırakıldı.</w:t>
      </w:r>
    </w:p>
    <w:p w:rsidR="004305B4" w:rsidRDefault="004305B4" w:rsidP="00212D92"/>
    <w:p w:rsidR="00CF3A8A" w:rsidRPr="000A04FC" w:rsidRDefault="00CF3A8A" w:rsidP="00CF3A8A">
      <w:r w:rsidRPr="000A04FC">
        <w:lastRenderedPageBreak/>
        <w:t xml:space="preserve">25 Ekim 2017’de Hatay’ın İskenderun ilçesine bağlı Buluttepe ve Gültepe mahallelerinde yapılan ev baskınlarında 3 kişi gözaltına alındı. 60 yaşlarında olduğu öğrenilen 3 kişi, İlçe Emniyet Müdürlüğü'ne götürüldü. Gözaltı gerekçeleri öğrenilemeyen 3 kişinin isimleri şöyle: Şehmus Çelik, Kanco Tanırgan ve Abdülkadir Yaşar. </w:t>
      </w:r>
    </w:p>
    <w:p w:rsidR="00CF3A8A" w:rsidRDefault="00CF3A8A" w:rsidP="00212D92"/>
    <w:p w:rsidR="00921ED4" w:rsidRPr="004F3275" w:rsidRDefault="00921ED4" w:rsidP="00921ED4">
      <w:r>
        <w:t xml:space="preserve">9 </w:t>
      </w:r>
      <w:r w:rsidRPr="004F3275">
        <w:t xml:space="preserve">Kasım 2017’de </w:t>
      </w:r>
      <w:r>
        <w:t xml:space="preserve">Hatay’da </w:t>
      </w:r>
      <w:r w:rsidRPr="004F3275">
        <w:t xml:space="preserve">TKEP-L yönelik yapılan operasyonda 9 kişi gözaltına alındı. Ayrıca Devrimci Öğrenci Birliği  (DÖB)  ve Mücadele Birliği okuyucularından Diyar Demir, Selen Reyhan, Eray Kopran, Onur Kopran, Deniz Cesurer, Ufuk Sahhutogullari gözaltına alındı. </w:t>
      </w:r>
    </w:p>
    <w:p w:rsidR="00921ED4" w:rsidRDefault="00921ED4" w:rsidP="00212D92"/>
    <w:p w:rsidR="00CF36A2" w:rsidRPr="0004613C" w:rsidRDefault="00CF36A2" w:rsidP="00CF36A2">
      <w:r w:rsidRPr="0004613C">
        <w:t xml:space="preserve">25 Kasım 2017’de Hatay'ın İskenderun ilçesinde sabah saatlerinde polis birçok eve eş zamanlı baskın düzenledi. Baskınlarda evlerin aranması ardından </w:t>
      </w:r>
      <w:r>
        <w:t xml:space="preserve">10 </w:t>
      </w:r>
      <w:r w:rsidRPr="0004613C">
        <w:t>kişi gözaltına alındı. Gözaltı alınanların bazılarının isimleri şöyle: Şehmuz Taşan, Ahmet</w:t>
      </w:r>
      <w:r>
        <w:t xml:space="preserve"> Barış, Abdullah Oskar, Selahattin Efetürk, Ahmet Özgeyikçi, Mehmet Hantaş, Şiar Beştaş, Ömer Alataş ve ismi öğrenilemeyen 2 kişi.</w:t>
      </w:r>
      <w:r w:rsidR="00A74C47">
        <w:t xml:space="preserve"> </w:t>
      </w:r>
      <w:r w:rsidR="00A74C47" w:rsidRPr="002C6BB8">
        <w:t xml:space="preserve">"örgüt propagandası yapmak" iddiasıyla </w:t>
      </w:r>
      <w:r w:rsidR="00A74C47">
        <w:t xml:space="preserve">gözaltına alınanlar </w:t>
      </w:r>
      <w:r w:rsidR="00A74C47" w:rsidRPr="002C6BB8">
        <w:t>29 Kasım 2017’de</w:t>
      </w:r>
      <w:r w:rsidR="00A74C47" w:rsidRPr="00A74C47">
        <w:t xml:space="preserve"> </w:t>
      </w:r>
      <w:r w:rsidR="00A74C47" w:rsidRPr="002C6BB8">
        <w:t xml:space="preserve">savcılık talimatıyla emniyet ifadeleri alındıktan sonra </w:t>
      </w:r>
      <w:r w:rsidR="00BE2783">
        <w:t xml:space="preserve">adli kontrol şartıyla </w:t>
      </w:r>
      <w:r w:rsidR="00A74C47" w:rsidRPr="002C6BB8">
        <w:t>serbest bırakıldı.</w:t>
      </w:r>
      <w:r w:rsidR="00BE2783" w:rsidRPr="00BE2783">
        <w:t xml:space="preserve"> </w:t>
      </w:r>
      <w:r w:rsidR="00BE2783" w:rsidRPr="00987D54">
        <w:t>Adli Kontrol şartıyla serbest bırakılanlardan Selahattin Efetürk’ün aynı gün içinde savcılığın itirazı üzerine yeniden gözaltına alındığı ve çıkarıldığı mahkeme tarafından tutuklandığı bildirildi.</w:t>
      </w:r>
    </w:p>
    <w:p w:rsidR="00BE2783" w:rsidRDefault="00BE2783" w:rsidP="00212D92"/>
    <w:p w:rsidR="00525C4E" w:rsidRPr="003C0FA3" w:rsidRDefault="00525C4E" w:rsidP="00525C4E">
      <w:r w:rsidRPr="003C0FA3">
        <w:t>30 Kasım 2017’de Hatay'ın İskenderun ilçesine bağlı Mustafa Kemal Mahallesi'nde ikamet eden İnsan Hakları Derneği (İHD) yöneticisi Mahmut Aydıncı gözaltına alındı. Gözaltı gerekçesi öğrenilemeyen Aydıncı'nın İl Emniyet Müdürlüğü'ne götürüldüğü öğrenildi.</w:t>
      </w:r>
      <w:r>
        <w:t xml:space="preserve"> Aydıncı ifadesi alındıktan sonra </w:t>
      </w:r>
      <w:r w:rsidR="000C22C7">
        <w:t xml:space="preserve">1 Aralık günü </w:t>
      </w:r>
      <w:r>
        <w:t>serbest bırakıldı.</w:t>
      </w:r>
    </w:p>
    <w:p w:rsidR="000C22C7" w:rsidRPr="00212D92" w:rsidRDefault="000C22C7" w:rsidP="00212D92"/>
    <w:p w:rsidR="00E82CA4" w:rsidRDefault="00E82CA4" w:rsidP="00E82CA4">
      <w:pPr>
        <w:pStyle w:val="Balk2"/>
        <w:rPr>
          <w:rFonts w:ascii="Arial" w:hAnsi="Arial" w:cs="Arial"/>
          <w:sz w:val="20"/>
          <w:szCs w:val="20"/>
        </w:rPr>
      </w:pPr>
      <w:bookmarkStart w:id="334" w:name="_Toc410640237"/>
      <w:bookmarkStart w:id="335" w:name="_Toc510698185"/>
      <w:r>
        <w:rPr>
          <w:rFonts w:ascii="Arial" w:hAnsi="Arial" w:cs="Arial"/>
          <w:sz w:val="20"/>
          <w:szCs w:val="20"/>
        </w:rPr>
        <w:t>Iğdır</w:t>
      </w:r>
      <w:bookmarkEnd w:id="334"/>
      <w:bookmarkEnd w:id="335"/>
    </w:p>
    <w:p w:rsidR="00E82CA4" w:rsidRDefault="00E82CA4" w:rsidP="00E82CA4"/>
    <w:p w:rsidR="00DE7A3A" w:rsidRPr="00C0569F" w:rsidRDefault="00737EBC" w:rsidP="00DE7A3A">
      <w:pPr>
        <w:rPr>
          <w:shd w:val="clear" w:color="auto" w:fill="FFFFFF"/>
        </w:rPr>
      </w:pPr>
      <w:r>
        <w:t xml:space="preserve"> </w:t>
      </w:r>
    </w:p>
    <w:p w:rsidR="00A14309" w:rsidRPr="00FF5C4B" w:rsidRDefault="00A14309" w:rsidP="00A14309">
      <w:r w:rsidRPr="00FF5C4B">
        <w:t>12 Nisan 2017’de Iğdır Cumhuriyet Başsavcılığı'nın talimatıyla, Iğdır ili ve merkez ve köylerde polis tarafından düzenlenen ev baskınlarında, 14 muhtar gözaltına alındı. 14 Nisan 2017’de Emniyet Müdürlüğü'nde tamamlanan ifade işlemlerinin ardından 14 muhtardan 13’ü serbest bırakıldı. Adliyeye sevk edilen Hoşhaber Beldesi muhtarı Yaşar Er ise, adli kontrol şartı ve yurt dışı yasağı konularak serbest bırakıldı.</w:t>
      </w:r>
    </w:p>
    <w:p w:rsidR="00683F6E" w:rsidRDefault="00683F6E" w:rsidP="00E82CA4"/>
    <w:p w:rsidR="00D1413A" w:rsidRDefault="00A14309" w:rsidP="00E82CA4">
      <w:r w:rsidRPr="00FF5C4B">
        <w:t>15 Nisan 2017’de Iğdır ilinde sosyal paylaşım siteleri üzerinden “Örgüt propagandası yapmak” iddiasıyla 9 kişinin gözaltına alındığı öğrenildi.</w:t>
      </w:r>
    </w:p>
    <w:p w:rsidR="00D1413A" w:rsidRDefault="00D1413A" w:rsidP="00E82CA4"/>
    <w:p w:rsidR="00D1413A" w:rsidRPr="00FF5C4B" w:rsidRDefault="00D1413A" w:rsidP="00D1413A">
      <w:r w:rsidRPr="00FF5C4B">
        <w:t xml:space="preserve">9 Mayıs 2017’de Iğdır ilinde jandarma tarafından tarafından düzenlenen ev baskınlarda, aralarında HDP Iğdır İl Eş Başkanı Hasan Safa’nın da bulunduğu 14 kişi gözaltına alınarak, İl Jandarma komutanlığına götürüldü. 12 Mayıs 2017’de tamamlanan ifade işlemlerinin ardından adliyeye sevk edilen 14 kişiden 12’si "örgüt üyesi olmak" iddiasıyla tutuklandı. Tutuklananlardan bazılarının isimleri şöyle: HDP İl Eşbaşkanı Safa, HDP yöneticisi Agit Kaya ile Yakup Malgaz, Nurettin Gelturan, Ali Turgut, Hayrettin Kızılgün. </w:t>
      </w:r>
    </w:p>
    <w:p w:rsidR="0015659E" w:rsidRPr="0015659E" w:rsidRDefault="0015659E" w:rsidP="00E82CA4"/>
    <w:p w:rsidR="0015659E" w:rsidRPr="0015659E" w:rsidRDefault="0015659E" w:rsidP="0015659E">
      <w:r w:rsidRPr="0015659E">
        <w:t>25 Ekim 2017’de basında yer alan haberlerden, DBP Iğdır İl Eş Başkanı Ufuk Demir hakkında sosyal medya paylaşımlarında örgüt propagandası yaptığı iddiasıyla Iğdır 1. Ağır Ceza Mahkemesi’nde açılan davanın Demir’in 3 yıl 9 ay 15 gün hapis cezasıyla cezalandırılmasıyla sonuçlandığı öğrenildi. Ufuk Demir, 17 Mart 2017’de Iğdır’da gözaltına alınmış ve 1 hafta sonra serbest bırakılmıştı.</w:t>
      </w:r>
    </w:p>
    <w:p w:rsidR="00C671E2" w:rsidRDefault="00A14309" w:rsidP="00E82CA4">
      <w:r w:rsidRPr="00FF5C4B">
        <w:tab/>
      </w:r>
      <w:r w:rsidR="00737EBC">
        <w:t xml:space="preserve"> </w:t>
      </w:r>
    </w:p>
    <w:p w:rsidR="00E82CA4" w:rsidRDefault="00E82CA4" w:rsidP="00E82CA4">
      <w:pPr>
        <w:pStyle w:val="Balk2"/>
        <w:rPr>
          <w:rFonts w:ascii="Arial" w:hAnsi="Arial" w:cs="Arial"/>
          <w:sz w:val="20"/>
          <w:szCs w:val="20"/>
        </w:rPr>
      </w:pPr>
      <w:bookmarkStart w:id="336" w:name="_Toc410640238"/>
      <w:bookmarkStart w:id="337" w:name="_Toc510698186"/>
      <w:r>
        <w:rPr>
          <w:rFonts w:ascii="Arial" w:hAnsi="Arial" w:cs="Arial"/>
          <w:sz w:val="20"/>
          <w:szCs w:val="20"/>
        </w:rPr>
        <w:t>Isparta</w:t>
      </w:r>
      <w:bookmarkEnd w:id="336"/>
      <w:bookmarkEnd w:id="337"/>
      <w:r>
        <w:rPr>
          <w:rFonts w:ascii="Arial" w:hAnsi="Arial" w:cs="Arial"/>
          <w:sz w:val="20"/>
          <w:szCs w:val="20"/>
        </w:rPr>
        <w:tab/>
      </w:r>
    </w:p>
    <w:p w:rsidR="00E82CA4" w:rsidRDefault="00E82CA4" w:rsidP="00E82CA4"/>
    <w:p w:rsidR="00E90F8E" w:rsidRPr="00C8464B" w:rsidRDefault="00E90F8E" w:rsidP="00E90F8E">
      <w:r w:rsidRPr="00C8464B">
        <w:t>6 Aralık 2017’de Isparta’da, Cumhurbaşkanı’na hakaret suçundan kesinleşmiş 2 yıl 4 ay hapis cezası bulunan M.S. (52) yakalanarak, adli makamlara sevk edildi. (İHD İzmir)</w:t>
      </w:r>
    </w:p>
    <w:p w:rsidR="00E90F8E" w:rsidRDefault="00E90F8E" w:rsidP="00E82CA4"/>
    <w:p w:rsidR="00E82CA4" w:rsidRDefault="00E82CA4" w:rsidP="00E82CA4">
      <w:pPr>
        <w:pStyle w:val="Balk2"/>
        <w:rPr>
          <w:rFonts w:ascii="Arial" w:hAnsi="Arial" w:cs="Arial"/>
          <w:sz w:val="20"/>
          <w:szCs w:val="20"/>
        </w:rPr>
      </w:pPr>
      <w:bookmarkStart w:id="338" w:name="_Toc410640239"/>
      <w:bookmarkStart w:id="339" w:name="_Toc510698187"/>
      <w:r>
        <w:rPr>
          <w:rFonts w:ascii="Arial" w:hAnsi="Arial" w:cs="Arial"/>
          <w:sz w:val="20"/>
          <w:szCs w:val="20"/>
        </w:rPr>
        <w:t>İstanbul</w:t>
      </w:r>
      <w:bookmarkEnd w:id="338"/>
      <w:bookmarkEnd w:id="339"/>
    </w:p>
    <w:p w:rsidR="00E82CA4" w:rsidRDefault="00E82CA4" w:rsidP="00E82CA4"/>
    <w:p w:rsidR="003144D1" w:rsidRPr="0003217A" w:rsidRDefault="003144D1" w:rsidP="003144D1">
      <w:r w:rsidRPr="0003217A">
        <w:lastRenderedPageBreak/>
        <w:t>1 Ocak 2017’de, Reina katliamının yaşandığı yere karanfil bırakan aralarında Av. Sezin Uçar ve Av. Gülhan Kaya'nın da olduğu 15 kişi gözaltına alındı.</w:t>
      </w:r>
    </w:p>
    <w:p w:rsidR="003144D1" w:rsidRDefault="003144D1" w:rsidP="00637019"/>
    <w:p w:rsidR="00395E45" w:rsidRPr="00C83EF1" w:rsidRDefault="00395E45" w:rsidP="00395E45">
      <w:r w:rsidRPr="00C83EF1">
        <w:t>2 Ocak 2017’de İstanbul’da Reina saldırısının ardından bir grup arkadaşıyla birlikte kahvehaneleri dolaşarak laiklik için mücadele çağrısı yapan Halkevleri üyesi Ayşegül Başar, gözaltına alındı.</w:t>
      </w:r>
    </w:p>
    <w:p w:rsidR="00637019" w:rsidRDefault="00637019" w:rsidP="00CF5550"/>
    <w:p w:rsidR="00395E45" w:rsidRDefault="00395E45" w:rsidP="00395E45">
      <w:r w:rsidRPr="00C83EF1">
        <w:t>3 Ocak 2017’de İstanbul’da Sosyal medya paylaşımları nedeniyle KKTC'den sınır dışı edildikten sonra gözaltına alınarak savcılığa çıkarılan ünlü modacı Barbaros Şansal tutuklandı.</w:t>
      </w:r>
    </w:p>
    <w:p w:rsidR="00395E45" w:rsidRDefault="00395E45" w:rsidP="00395E45"/>
    <w:p w:rsidR="006225F3" w:rsidRPr="00C83EF1" w:rsidRDefault="006225F3" w:rsidP="006225F3">
      <w:r w:rsidRPr="00C83EF1">
        <w:t>4 Ocak 2017’de İstanbul’da 23 gün gözaltında kaldıktan sonra adliyeye sevk edilen ve aralarında HDP İstanbul İl Eş Başkanları Doğan Erbaş ve Aysel Güzel’in de bulunduğu 10 kişi, “örgüt üyesi olmak” iddiasıyla tutuklandı.</w:t>
      </w:r>
    </w:p>
    <w:p w:rsidR="006225F3" w:rsidRDefault="006225F3" w:rsidP="00395E45"/>
    <w:p w:rsidR="00100155" w:rsidRPr="00C83EF1" w:rsidRDefault="00100155" w:rsidP="00100155">
      <w:r w:rsidRPr="00C83EF1">
        <w:t xml:space="preserve">5 Ocak 2017’de İstanbul’da HDP'lilerin tutuklamaları protesto etmesine izin vermeyen polis, 4 HDP 'liyi darp ederek gözaltına aldı. </w:t>
      </w:r>
    </w:p>
    <w:p w:rsidR="00100155" w:rsidRPr="00C83EF1" w:rsidRDefault="00100155" w:rsidP="00395E45"/>
    <w:p w:rsidR="006225F3" w:rsidRPr="00C83EF1" w:rsidRDefault="006225F3" w:rsidP="006225F3">
      <w:r w:rsidRPr="00C83EF1">
        <w:t>6 Ocak 2017’de İstanbul- Beşiktaş'taki saldırının ardından HDP üye ve yöneticilerine yönelik gerçekleştirilen operasyon kapsamında gözaltına alınan 13 kişi, 24 gün sonra adliyeye çıkarıldı. İfadelerinin ardından savcılık tarafından tutuklanma talebiyle mahkemeye sevk edilen 13 kişiden Cenap Ballı, Gökhan Karza, Muhacir İlhan, Kemal Kablan, Ramazan İpek ve Fadime Karabulut Akdağ serbest bırakılırken, Cuma Ali Akdağ, Serhat Elma, Ferhat Yıldız, Gazi Aydemir, Kıyasettin Kurt, Hasan Teymur, Serkan Yılmaz ise, "Örgüt üyesi olma" iddiasıyla tutuklandı.</w:t>
      </w:r>
    </w:p>
    <w:p w:rsidR="00CF5550" w:rsidRPr="00955CF7" w:rsidRDefault="00CF5550" w:rsidP="00CF5550"/>
    <w:p w:rsidR="006011CF" w:rsidRPr="00955CF7" w:rsidRDefault="006011CF" w:rsidP="006011CF">
      <w:r w:rsidRPr="00955CF7">
        <w:t xml:space="preserve">7 Ocak 2017’de Hasan Ocak’ın kardeşi Maside Ocak, </w:t>
      </w:r>
      <w:r>
        <w:t xml:space="preserve">İstanbul’da </w:t>
      </w:r>
      <w:r w:rsidRPr="00955CF7">
        <w:t>polis tarafından Cumartesi Annelerinin bu haftaki oturma eyleminde 1996’da yaşanan Güçlükonak olayına ilişkin okuduğu açıklama gerekçe gösterilerek gözaltına alındı. Ocak, işlemleri tamamlandıktan sonra, aynı gün içinde serbest bırakıldı.</w:t>
      </w:r>
    </w:p>
    <w:p w:rsidR="00E82D0C" w:rsidRDefault="00E82D0C" w:rsidP="00E82D0C"/>
    <w:p w:rsidR="00921797" w:rsidRPr="00C83EF1" w:rsidRDefault="00921797" w:rsidP="00921797">
      <w:r w:rsidRPr="00C83EF1">
        <w:t>9 Ocak 2017’de İstanbul’da Ezilenlerin Sosyalist Partisi üyesi Fatih Görer’in sosyal medya paylaşımları gerekçe gösterilerek gözaltına alındığı ve Gebze İlçe Emniyet Müdürlüğü’ne götürüldüğü bildirildi.</w:t>
      </w:r>
    </w:p>
    <w:p w:rsidR="00921797" w:rsidRPr="00DF40D3" w:rsidRDefault="00921797" w:rsidP="00E82D0C"/>
    <w:p w:rsidR="008A420C" w:rsidRPr="00955CF7" w:rsidRDefault="008A420C" w:rsidP="008A420C">
      <w:r w:rsidRPr="00955CF7">
        <w:t>10 Ocak 2017’de Gazeteci Aylina Kılıç, İngiltere’den geldiği İstanbul Sabiha Gökçen Havalimanında örgüt propagandası yapmak iddiasıyla gözaltına alındı.</w:t>
      </w:r>
    </w:p>
    <w:p w:rsidR="00E82D0C" w:rsidRDefault="00E82D0C" w:rsidP="00E82CA4"/>
    <w:p w:rsidR="00921797" w:rsidRPr="00C83EF1" w:rsidRDefault="00921797" w:rsidP="00921797">
      <w:r w:rsidRPr="00C83EF1">
        <w:t>11 Ocak 2017’de derneğimize yazılı başvuruda bulunan Gündüz Acar “Bu sabah terörle mücadeleden geldiğini bildiren polislerce eve yapılan baskında, eşim Nimet Acar gözaltına alınıp götürüldü. Onu götüren polisler, kendisini önce vatana, oradan da Şanlıurfa’ya götüreceklerini söylediler. Kendisinden haber alamıyoruz. Hukuki destek talep ediyoruz.” diye beyanda bulunarak yardım istedi.</w:t>
      </w:r>
    </w:p>
    <w:p w:rsidR="00921797" w:rsidRDefault="00921797" w:rsidP="00921797"/>
    <w:p w:rsidR="00921797" w:rsidRPr="007B0DC0" w:rsidRDefault="00921797" w:rsidP="00921797">
      <w:r w:rsidRPr="007B0DC0">
        <w:t xml:space="preserve">14 Ocak 2017’de İstanbul Kadıköy'de 2 kişi 'Başkanlığa Hayır Gençlik Var' bildirisi dağıtırken darp edilerek gözaltına alınmaya çalışıldı. </w:t>
      </w:r>
    </w:p>
    <w:p w:rsidR="00921797" w:rsidRDefault="00921797" w:rsidP="00E82CA4"/>
    <w:p w:rsidR="00831AE2" w:rsidRPr="00955CF7" w:rsidRDefault="00831AE2" w:rsidP="00831AE2">
      <w:r w:rsidRPr="00955CF7">
        <w:t>16 Ocak 2017’de Sosyalist Gençlik Dernekleri Federasyonu (SGDF) MYK üyesi Oğuz Yüzgeç’in İzmir’deki bir dosyadan kaynaklı hakkında yakalama kararı olduğu gerekçesi ile İstanbul Taksim’de gözaltına alındığı öğrenildi.</w:t>
      </w:r>
    </w:p>
    <w:p w:rsidR="00831AE2" w:rsidRDefault="00831AE2" w:rsidP="00E82CA4"/>
    <w:p w:rsidR="00921797" w:rsidRPr="00C83EF1" w:rsidRDefault="00921797" w:rsidP="00921797">
      <w:r w:rsidRPr="00C83EF1">
        <w:t>16 Ocak 2017’de İstanbul’un Kartal ve Beylikdüzü ilçelerinde düzenlenen polis operasyonlarında, 14 Özgür Gelecek Dergisi okuru 24 Ocak günü çıkarıldıkları mahkeme tarafından, “örgüt üyesi olmak” iddiasıyla tutuklandığı öğrenildi.</w:t>
      </w:r>
    </w:p>
    <w:p w:rsidR="00921797" w:rsidRDefault="00921797" w:rsidP="00E82CA4"/>
    <w:p w:rsidR="00C56954" w:rsidRPr="00955CF7" w:rsidRDefault="00C56954" w:rsidP="00C56954">
      <w:r w:rsidRPr="00955CF7">
        <w:t>17 Ocak 2017’de, 1 Kasım 2015 milletvekili seçimlerinde MHP İstanbul 2. Bölge 4. Sıra adayı Mehmet Aslan, “Cumhurbaşkanı’na hakaret” suçlamasıyla gözaltına alındı. Emniyette ifade verdikten sonra savcılığa sevk edilen Aslan, tutuksuz yargı</w:t>
      </w:r>
      <w:r>
        <w:t>lanmak üzere serbest bırakıldı.</w:t>
      </w:r>
    </w:p>
    <w:p w:rsidR="00C56954" w:rsidRDefault="00C56954" w:rsidP="00E82CA4"/>
    <w:p w:rsidR="00921797" w:rsidRPr="00C83EF1" w:rsidRDefault="00921797" w:rsidP="00921797">
      <w:r w:rsidRPr="00C83EF1">
        <w:t xml:space="preserve">17 Ocak 2017’de derneğimize yazılı başvuruda bulunan Keziban Konukçu Kok “Okmeydanı Dayanışma evleri basıldı ve gözaltına alındım. Gözaltına alınırken darp edildim, iki gün işten geri kaldım. Gözaltına alınırken sürekli ellerime vurdular ve ellerim şişti. Karaköy polis karakolunda tutuldum. 3’üncü gün Çağlayan </w:t>
      </w:r>
      <w:r w:rsidRPr="00C83EF1">
        <w:lastRenderedPageBreak/>
        <w:t>adliyesine götürülerek, savcıya dahi çıkarılmadan serbest bırakıldım. Bu sürede avukat ve aile görüşme hakkından faydalanamadım.” şeklinde beyanda bulunmuştur.</w:t>
      </w:r>
    </w:p>
    <w:p w:rsidR="00CF5550" w:rsidRDefault="00CF5550" w:rsidP="00E82CA4"/>
    <w:p w:rsidR="005A21B6" w:rsidRPr="00955CF7" w:rsidRDefault="005A21B6" w:rsidP="005A21B6">
      <w:r w:rsidRPr="00955CF7">
        <w:t>19 Ocak 2017’de İstanbul Okmeydanı’nda bulunan Gençlik Federasyonu polisler tarafından basıldığı ve bu esnada binada bulunan 5 Gençlik Federasyonu üyesinin gözaltına alındığı öğrenildi.</w:t>
      </w:r>
    </w:p>
    <w:p w:rsidR="005A21B6" w:rsidRDefault="005A21B6" w:rsidP="00E82CA4"/>
    <w:p w:rsidR="00D34C08" w:rsidRPr="00955CF7" w:rsidRDefault="00821B0C" w:rsidP="00D34C08">
      <w:r w:rsidRPr="00955CF7">
        <w:t xml:space="preserve">24 Ocak 2017’de </w:t>
      </w:r>
      <w:r>
        <w:t xml:space="preserve">sabah saatlerinde </w:t>
      </w:r>
      <w:r w:rsidR="00D34C08" w:rsidRPr="00955CF7">
        <w:t xml:space="preserve">AK Parti Milletvekili Orhan Miroğlu’nun </w:t>
      </w:r>
      <w:r w:rsidR="005D3F59">
        <w:t>şikâyeti</w:t>
      </w:r>
      <w:r w:rsidR="00D34C08" w:rsidRPr="00955CF7">
        <w:t xml:space="preserve"> üzerine hakkında soruşturma başlatılan ve bu kapsamda evinden gözaltına alınan Ferhat Tunç’un savcılık ifadesinin ardından serbest bırakıldığı öğrenildi.</w:t>
      </w:r>
    </w:p>
    <w:p w:rsidR="00D34C08" w:rsidRDefault="00D34C08" w:rsidP="00E82CA4"/>
    <w:p w:rsidR="0075783D" w:rsidRPr="00955CF7" w:rsidRDefault="0075783D" w:rsidP="0075783D">
      <w:r w:rsidRPr="00955CF7">
        <w:t>25 Ocak 2017’de HDP Iğdır milletvekili Mehmet Emin Adıyaman, Iğdır Ağır Ceza Mahkemesi’nin hakkındaki zorla getirme kararı gerekçe gösterilerek İstanbul’daki evinden gözaltına alındı. Adıyaman, sağlık kontrolünden sonra, SEGBİS aracılığıyla Iğdır Ağır Ceza Mahkemesi’nde yargılandığı davanın duruşmasına katıldı. Mahkeme heyetinin Adıyaman hakkında yurtdışı yasağı koyduğu ve onu adli kontrol şartıyla serbest bıraktığı öğrenildi.</w:t>
      </w:r>
    </w:p>
    <w:p w:rsidR="0075783D" w:rsidRDefault="0075783D" w:rsidP="00E82CA4"/>
    <w:p w:rsidR="00DD422B" w:rsidRPr="00955CF7" w:rsidRDefault="00DD422B" w:rsidP="00DD422B">
      <w:r w:rsidRPr="00955CF7">
        <w:t>29 Ocak 2017’de İstanbul Beyoğlu Kamer Hatun Mahallesi Muhtarı Hatice Bender’in ‘devlet büyüklerine hakaret’ iddiasıyla tutuklandığı öğrenildi.</w:t>
      </w:r>
    </w:p>
    <w:p w:rsidR="00DD422B" w:rsidRDefault="00DD422B" w:rsidP="00E82CA4"/>
    <w:p w:rsidR="00CC64BF" w:rsidRPr="00955CF7" w:rsidRDefault="00CC64BF" w:rsidP="00CC64BF">
      <w:r w:rsidRPr="00955CF7">
        <w:t>30 Ocak 2017’de BirGün Gazetesi Yayın Kurulu Barış İnce’nin ifade çağrısı üzerine gittiği karakolda başka bir davada hakkında yakalama kararı çıkarıldığı gerekçesi ile kelepçe takılarak gözaltına alındığı, Çağlayan Adliyesi’ne götürüldüğü, ifadesi alındıktan sonra serbest bırakıldığı öğrenildi.</w:t>
      </w:r>
    </w:p>
    <w:p w:rsidR="00CC64BF" w:rsidRDefault="00CC64BF" w:rsidP="00E82CA4"/>
    <w:p w:rsidR="002F5AFF" w:rsidRPr="00955CF7" w:rsidRDefault="002F5AFF" w:rsidP="002F5AFF">
      <w:r w:rsidRPr="00955CF7">
        <w:t>31 Ocak 2017’de CHP Parti Meclisi üyesi Sera Kadıgil’in ifade vermek üzere gittiği Çağlayan Adliyesi'nde gözaltına alındığı öğrenildi. Sosyal medya paylaşımlarında ‘halkı kin ve düşmanlığa tahrik’ iddiasıyla tutuklama talebiyle mahkemeye sevk edilen Kadıgil, çıkarıldığı mahkemece serbest bırak</w:t>
      </w:r>
      <w:r>
        <w:t>ıldı.</w:t>
      </w:r>
    </w:p>
    <w:p w:rsidR="002F5AFF" w:rsidRDefault="002F5AFF" w:rsidP="00E82CA4"/>
    <w:p w:rsidR="000720B1" w:rsidRPr="00955CF7" w:rsidRDefault="000720B1" w:rsidP="000720B1">
      <w:r w:rsidRPr="00955CF7">
        <w:t>4 Şubat 2017’de İstanbul Kadıköy’de Bahariye Caddesi’nde anayasa referandumuna “Hayır” bildirisi dağıtanlara polis müdahale etti. Müdahale sonucu 3 kişinin darp edilerek gözaltına alındığı, çevrede bulunanların müdahalesi üzerine polisin silah çektiği ve kendilerine tepki gösteren bir kadını darp ettiği öğrenildi. Gözaltına alınanların isimleri: EMEP üyesi Elif Baydur ve Devrimci Parti MYK üyesi Gözde Tenikeci ve ismi öğrenilemeyen bir kişi. Gözaltına alınanlar 5 Şubat günü serbest bırakıldı.</w:t>
      </w:r>
    </w:p>
    <w:p w:rsidR="000720B1" w:rsidRDefault="000720B1" w:rsidP="00E82CA4"/>
    <w:p w:rsidR="00926E11" w:rsidRPr="00955CF7" w:rsidRDefault="00926E11" w:rsidP="00926E11">
      <w:r w:rsidRPr="00955CF7">
        <w:t xml:space="preserve">5 Şubat 2017’de, 24 Kasım 2016’da tutuklanan Grup Yorum üyelerinin serbest bırakılması için İstanbul Kadıköy’deki Boğa heykeli önünde eylem yapan Banu Torun ve Eren Erdem’in polis tarafından darp edilerek gözaltına alındığı ve aynı gün içinde serbest bırakıldığı öğrenildi. </w:t>
      </w:r>
    </w:p>
    <w:p w:rsidR="00642128" w:rsidRDefault="00642128" w:rsidP="00642128"/>
    <w:p w:rsidR="00642128" w:rsidRDefault="00642128" w:rsidP="00642128">
      <w:r w:rsidRPr="00955CF7">
        <w:t xml:space="preserve">5 Şubat 2017’de İstanbul Cumhuriyet Başsavcılığı tarafından “FETÖ/PDY Soruşturması” kapsamında avukatlara yönelik ‘örgüt üyesi olmak’ iddiasıyla yürütülen soruşturma </w:t>
      </w:r>
      <w:r w:rsidR="00427EEB" w:rsidRPr="00955CF7">
        <w:t>dâhilinde</w:t>
      </w:r>
      <w:r w:rsidRPr="00955CF7">
        <w:t xml:space="preserve"> 95 sanıktan 22’si tutuklandı. Tutuklanan avukatların “FETÖ/PDY Soruşturmaları” kapsamında yargılananların avukatlığını yaptığı öğrenildi.</w:t>
      </w:r>
    </w:p>
    <w:p w:rsidR="008534D5" w:rsidRPr="00955CF7" w:rsidRDefault="008534D5" w:rsidP="008534D5"/>
    <w:p w:rsidR="008534D5" w:rsidRPr="00955CF7" w:rsidRDefault="008534D5" w:rsidP="008534D5">
      <w:r w:rsidRPr="00955CF7">
        <w:t>6 Şubat 2017’de İstanbul Cumhuriyet Başsavcılığı tarafından “FETÖ/PDY Soruşturması” kapsamında gözaltına alınan İstanbul Teknik Üniversitesi’nden 33 kişiden 11’inin adli kontrol şartıyla serbest bırakılırken 22’sinin ise çıkarıldıkları mahkeme tarafından ‘örgüt üyesi olmak’ iddiasıyla tutuklandığı öğrenildi.</w:t>
      </w:r>
    </w:p>
    <w:p w:rsidR="008534D5" w:rsidRDefault="008534D5" w:rsidP="00E82CA4"/>
    <w:p w:rsidR="00F6501C" w:rsidRPr="00955CF7" w:rsidRDefault="00F6501C" w:rsidP="00F6501C">
      <w:r w:rsidRPr="00955CF7">
        <w:t>9 Şubat 2017’de İstanbul’da HDP ve DBP, HDK ve TJA çalışan, üye ve yöneticilerine dönük operasyonda 75 kişi hakkında yakalama kararı çıkarıldığı ve bunlardan 58’inin gözaltına alındığı öğrenildi. Gözaltına alınanlar İstanbul İl Emniyet Müdürlüğü’ne götürüldü. Konuya ilişkin basına bilgi veren avukatlar, soruşturma dosyasının bulunmadığını belirttiler. Gözaltına alınanlardan isimleri öğrenilebilenler: Turgay Turgut, Eşref Yaşar, Celalettin Y</w:t>
      </w:r>
      <w:r w:rsidR="00114EB8">
        <w:t>ılmaz</w:t>
      </w:r>
      <w:r w:rsidRPr="00955CF7">
        <w:t xml:space="preserve">, Mazlum Demirhan, Ekrem Konur, Evin Saruhan, Benazir Coşkun, Muharrem Özer, Şevki Işık, Ethem Akbaş, Cansah Çelik, Yunus Okut, Hülya Aydoğdu, Şafak Özanlı, Ozan Hebun Sümeli, Yüksel Yıldırım, Rahmi Akyıldız, Fatih Tüfekçi, Ozan Hasret Yılmaz, İdris Dikmen, Emir Bingöl, Baransel Çoban, Fırat Aslanlar, Ahmet Alır, Şinasi Parlayıcı, Şener Yıldırım, Sait Burhan </w:t>
      </w:r>
      <w:r w:rsidR="00C827F7" w:rsidRPr="00955CF7">
        <w:t>Çelebi, Ömer</w:t>
      </w:r>
      <w:r w:rsidRPr="00955CF7">
        <w:t xml:space="preserve"> Tanış, İnan Karabaş, Osman Koçer, Bayram Can, Göksel Acet, Cesim Ural, İbrahim Keskin, Şoreş Özkalkan, Kenan Beyhan, Abdurrahim Sürgü, Rıdvan Yavaş, Davut Şimşek, Azad Çoban, Şinasi ilhanli, Gülistan Aydın, </w:t>
      </w:r>
      <w:r w:rsidRPr="00955CF7">
        <w:lastRenderedPageBreak/>
        <w:t xml:space="preserve">Mesut Karcik, Hikmet </w:t>
      </w:r>
      <w:r w:rsidR="00C827F7" w:rsidRPr="00955CF7">
        <w:t>Duman, Ali</w:t>
      </w:r>
      <w:r w:rsidRPr="00955CF7">
        <w:t xml:space="preserve"> Çelik, Cemal Çavuş, Ercan Sağlam, Beste Kaplan, Seyhan Öztoprak, Ramazan Oktay, Sinan Hergül, Veysel Acet, Resul Akgül, Özcan Can, Aziz Çoban, Mihriban Temizer.</w:t>
      </w:r>
      <w:r w:rsidR="00114EB8">
        <w:t xml:space="preserve"> </w:t>
      </w:r>
      <w:r w:rsidR="00114EB8" w:rsidRPr="00955CF7">
        <w:t>20 Şubat 2017’de, gözaltına alınanlardan 54’ü çıkarıldıkları mahkeme tarafından serbest bırakıldı. Celaleddin Yılmaz ve Fatih Tüfenci ise ‘örgüt üyes</w:t>
      </w:r>
      <w:r w:rsidR="00114EB8">
        <w:t>i olmak’ iddiasıyla tutuklandı.</w:t>
      </w:r>
    </w:p>
    <w:p w:rsidR="00F6501C" w:rsidRDefault="00F6501C" w:rsidP="00E82CA4"/>
    <w:p w:rsidR="007105BB" w:rsidRPr="00955CF7" w:rsidRDefault="007105BB" w:rsidP="007105BB">
      <w:r w:rsidRPr="00955CF7">
        <w:t>9 Şubat ve 13 Şubat 20017 günlerinde İstanbul’da gözaltına alınan 126 HDP ve DBP yöneticisine ve üyesine gözaltında fiziki ve psikolojik işkence yapıldığı öğrenildi. Avukat Nagehan Ayçil’in basında çıkan açıklamalarında gözaltına alınanların sağlık kontrolüne götürülürken ters kelepçelendikleri, hakarete uğradıkları, gözaltında verilen yemeklerin kötü olduğu belirtildi ve gözaltına alınanlardan birçoğunun ciddi sağlık sorunları olduğu ifade edildi.</w:t>
      </w:r>
    </w:p>
    <w:p w:rsidR="007105BB" w:rsidRDefault="007105BB" w:rsidP="00E82CA4"/>
    <w:p w:rsidR="00D87C72" w:rsidRPr="00955CF7" w:rsidRDefault="00D87C72" w:rsidP="00D87C72">
      <w:r w:rsidRPr="00955CF7">
        <w:t xml:space="preserve">9 Şubat 2017’de Toplumsal Özgürlük gazetesinin dağıtıcısı Emrah Bal’ın asker kaçağı olduğu iddiasıyla </w:t>
      </w:r>
      <w:r>
        <w:t xml:space="preserve">İstanbul’da </w:t>
      </w:r>
      <w:r w:rsidRPr="00955CF7">
        <w:t xml:space="preserve">gözaltına alındığı, gözaltında sürekli tehdit edildiği ve doktor kontrolü için götürüldüğü Lütfiye Nuri Burat Hastanesi’nde polis tarafından bıçakla yaralandığı öğrenildi. Bıçakla yaralama sonrası, Bal’ın herhangi bir gözaltı kaydı tutulmadan serbest bırakıldığı ifade edildi.  </w:t>
      </w:r>
    </w:p>
    <w:p w:rsidR="00875E01" w:rsidRDefault="00875E01" w:rsidP="00E82CA4"/>
    <w:p w:rsidR="00E468DB" w:rsidRDefault="00E468DB" w:rsidP="00E468DB">
      <w:r w:rsidRPr="00955CF7">
        <w:t>12 Şubat günü HDP İstanbul İl örgütü ve HDK’nin Abdullah Öcalan’ın 1999’da Türkiye’ye teslim edilişinin yıldönümü dolayısıyla düzenlenecek olan eyleme izin vermeyen ve toplana kitleye müdahale eden polis ekipleri 3 kişiyi darp ederek gözaltına aldı.</w:t>
      </w:r>
    </w:p>
    <w:p w:rsidR="00E468DB" w:rsidRPr="00955CF7" w:rsidRDefault="00E468DB" w:rsidP="00E468DB"/>
    <w:p w:rsidR="00A16F3E" w:rsidRPr="00955CF7" w:rsidRDefault="00A16F3E" w:rsidP="00A16F3E">
      <w:r w:rsidRPr="00955CF7">
        <w:t>13 Şubat 2017’de İstanbul’da aralarında HDP, HDK, DBP, Tevgera Jinen Azad (TJA) ve sendika üyelerinin de olduğu 70 kişi ev baskınlarında gözaltına alındı.</w:t>
      </w:r>
    </w:p>
    <w:p w:rsidR="00DA08A5" w:rsidRDefault="00DA08A5" w:rsidP="00DA08A5"/>
    <w:p w:rsidR="00875E01" w:rsidRPr="00C83EF1" w:rsidRDefault="00875E01" w:rsidP="00875E01">
      <w:r w:rsidRPr="00C83EF1">
        <w:t>13 Şubat 2017’de İstanbul’da GBT kontrolü esnasında gözaltına alınan HDP İstanbul il yöneticisi Süleyman Başer, 22 Şubat 2017 günü çıkarıldığı mahkeme tarafından, ‘örgüt üyesi olmak’ iddiasıyla tutuklandı.</w:t>
      </w:r>
    </w:p>
    <w:p w:rsidR="00875E01" w:rsidRPr="00955CF7" w:rsidRDefault="00875E01" w:rsidP="00DA08A5"/>
    <w:p w:rsidR="00DA08A5" w:rsidRPr="00955CF7" w:rsidRDefault="00DA08A5" w:rsidP="00DA08A5">
      <w:r w:rsidRPr="00955CF7">
        <w:t>14 Şubat 2017’de Gazeteci Selahattin Aslan’ın İstanbul Sabiha Gökçen Havalimanı’nda gözaltına alındığı ve İstanbul Emniyet Müdürlüğü’ne götürüldüğü öğrenildi. 17 Şubat 2017’de Aslan, çıkarıldığı mahkeme tarafından yurt dışı yasağı konularak serbest bırakıldı.</w:t>
      </w:r>
    </w:p>
    <w:p w:rsidR="00114EB8" w:rsidRDefault="00114EB8" w:rsidP="00E82CA4"/>
    <w:p w:rsidR="00284887" w:rsidRPr="00C83EF1" w:rsidRDefault="00284887" w:rsidP="00284887">
      <w:r w:rsidRPr="00C83EF1">
        <w:t>14 Şubat 2017’de derneğimizi telefonla arayan ve isminin Salih Berk olduğunu söyleyen kişi “Haydarpaşa limanı Gümrükte 13 kişi tutuluyoruz. 3’ü TC vatandaşı, 4’ü Pakistanlı ve diğerleri Suriyelidir. Hücrede tutuluyoruz. Hiç yemek verilmiyor. Bizi boşuna bekletiyorlar. Bugün bırakacaklarını söylediler ama bırakmadılar.” şeklinde beyanda bulunmuş, kendisinin telefon numarası istendiğinde ise numarayı vermemiş ve ardından telefonu kapatmıştır.</w:t>
      </w:r>
      <w:r w:rsidR="00EA34E3">
        <w:t xml:space="preserve"> (İHD İstanbul)</w:t>
      </w:r>
    </w:p>
    <w:p w:rsidR="00284887" w:rsidRDefault="00284887" w:rsidP="00E82CA4"/>
    <w:p w:rsidR="00EA34E3" w:rsidRPr="00C83EF1" w:rsidRDefault="00EA34E3" w:rsidP="00EA34E3">
      <w:r w:rsidRPr="00C83EF1">
        <w:t xml:space="preserve">14 Şubat 2017’de derneğimizi telefonla arayan Vedat Dağ; “Pasaport başvurusunda bulunmak üzere geldiğim Ataşehir polis karakolunda kardeşimle birlikte haksız yere tutuluyoruz. Başımıza ne geleceğini bilmiyoruz. Bilgilendirmek istiyoruz gereğini yaparsanız seviniriz.” şeklinde yardım talebinde bulunmuştur. </w:t>
      </w:r>
      <w:r>
        <w:t>(İHD İstanbul)</w:t>
      </w:r>
      <w:r w:rsidRPr="00C83EF1">
        <w:t xml:space="preserve">  </w:t>
      </w:r>
    </w:p>
    <w:p w:rsidR="00EA34E3" w:rsidRDefault="00EA34E3" w:rsidP="00E82CA4"/>
    <w:p w:rsidR="00ED3604" w:rsidRPr="007B0DC0" w:rsidRDefault="00ED3604" w:rsidP="00ED3604">
      <w:r w:rsidRPr="007B0DC0">
        <w:t xml:space="preserve">16 Şubat 2017’de İstanbul Üniversitesi öğrencilerinin "kampüslerde 'Hayır'ın sesini büyütme" çağrısı yaptığı açıklamada 6 öğrenci gözaltına alındı. </w:t>
      </w:r>
    </w:p>
    <w:p w:rsidR="00ED3604" w:rsidRDefault="00ED3604" w:rsidP="00E82CA4"/>
    <w:p w:rsidR="00EA34E3" w:rsidRPr="00C83EF1" w:rsidRDefault="00EA34E3" w:rsidP="00EA34E3">
      <w:r w:rsidRPr="00C83EF1">
        <w:t xml:space="preserve">16 Şubat 2017’de derneğimize yazılı başvuruda bulunan Hacı Yüce “Abim İbrahim Yüce 16.02.2017’de Almanya’dan Sabiha Gökçen Havalimanına saat 19:00’da giriş yaptığında pasaportuna el konulmuş ve gözaltına alınmıştır. 1 Şubat 2017’de evinde arama yapılmış, kapı çilingirle açılmış ve kitaplarından dört tanesi alınmıştır. İHD’den yardım talep ediyorum.” şeklinde beyanda bulunmuştur. </w:t>
      </w:r>
      <w:r>
        <w:t>(İHD İstanbul)</w:t>
      </w:r>
    </w:p>
    <w:p w:rsidR="00EA34E3" w:rsidRDefault="00EA34E3" w:rsidP="00E82CA4"/>
    <w:p w:rsidR="005F4ACF" w:rsidRPr="00C83EF1" w:rsidRDefault="005F4ACF" w:rsidP="005F4ACF">
      <w:r w:rsidRPr="00C83EF1">
        <w:t xml:space="preserve">18 Şubat 2017’de derneğimize yazılı başvuruda bulunan Yavuz Baki “Tv10 basın açıklaması dağıldıktan sonra 7-8 sivil polis etrafımı sarıp beni alandan uzaklaştırdı. Üzerimde bulunan kimlik, cüzdan ve telefonumu alarak, Taksim Polis Karakoluna götürüldüm. Boynumdaki sarı, kırmızı, yeşil kolye, örgüt propagandası olarak gösterildi. Bir müddet sonra hastaneye götürüldüm. Oradan Karaköy Polis Merkezine, ardından tekrar Taksim Karakolu’na getirildim. İfadem alındıktan sonra serbest bırakıldım. Fiziki şiddet gördüm. Psikolojik baskı gördüm.” şeklinde beyanda bulunmuştur.  </w:t>
      </w:r>
      <w:r>
        <w:t>(İHD İstanbul)</w:t>
      </w:r>
    </w:p>
    <w:p w:rsidR="005F4ACF" w:rsidRDefault="005F4ACF" w:rsidP="00841FF1"/>
    <w:p w:rsidR="00841FF1" w:rsidRPr="00955CF7" w:rsidRDefault="00841FF1" w:rsidP="00841FF1">
      <w:r w:rsidRPr="00955CF7">
        <w:lastRenderedPageBreak/>
        <w:t>21 Şubat 2017’de piyanist Nazlı Işıldak’ın gazeteci Nagahan Alçı’ya karşılaştıkları bir kafede “Bankasya’dan aldığınız krediyle oturduğunuz yalıda vicdanınız nasıl rahat ediyor” dediği için gözaltına alındığı iddia edildi.</w:t>
      </w:r>
    </w:p>
    <w:p w:rsidR="00A61B74" w:rsidRDefault="00A61B74" w:rsidP="00E82CA4"/>
    <w:p w:rsidR="00A0477B" w:rsidRPr="00955CF7" w:rsidRDefault="00A0477B" w:rsidP="00A0477B">
      <w:r w:rsidRPr="00955CF7">
        <w:t>23 Şubat 2017’de SYKP Eş Genel Başkanı Tülay Hatimoğulları İsviçre’ye gitmek üzere geldiği Sabiha Gökçen Havalimanı’nda hakkında yurtdışına çıkma yasağı olduğu gerekçesiyle gözaltına alındı. Havalimanı karakoluna götürülen Hatimoğulları’nın pasaportuna el konulduktan ve ifadesi alındıktan sonra serbest bırakıldığı öğrenildi.</w:t>
      </w:r>
    </w:p>
    <w:p w:rsidR="00A0477B" w:rsidRDefault="00A0477B" w:rsidP="00E82CA4"/>
    <w:p w:rsidR="00B60E10" w:rsidRPr="00955CF7" w:rsidRDefault="00B60E10" w:rsidP="00B60E10">
      <w:r w:rsidRPr="00955CF7">
        <w:t>23 Şubat 2017’de İstanbul’da Beyoğlu Mahmutşevketpaşa Mahallesi, Ümraniye Site Mahallesi, Kartal Yakacık Çarşı Mahallesi, Sancaktepe Sarıgazi Mahallesi, Eyüp Alibeyköy, Esenyurt Kıraç Mahallesi, Avcılar ve Sultanbeyli ilçelerinde yapılan baskınlarda Halk Cephesi üyelerine dönük yapılan polis operasyonunda 11 kişi gözaltına alındı. Gözaltına alınanlardan isimleri öğrenilenler: Ahmet Kabataş, Şener Yılan, Ayhan Demir, Muammer Kaya, Kadir Keten, Hasan Özyılmaz, Yılmaz Kızılateş, Çağdaş Ulaş Karataş, İhsan Ateşmen, Ozan Kolukısa.</w:t>
      </w:r>
    </w:p>
    <w:p w:rsidR="00B60E10" w:rsidRDefault="00B60E10" w:rsidP="00E82CA4"/>
    <w:p w:rsidR="00593B27" w:rsidRPr="00955CF7" w:rsidRDefault="00593B27" w:rsidP="00593B27">
      <w:r w:rsidRPr="00955CF7">
        <w:t>25 Şubat 2017’de Ergün Poyraz’ın kaleme aldığı ve Siyah Beyaz Kitap tarafından yayınlanan “Diplomasız” adlı kitabın grafikerinin İstanbul’da gözaltına alındığı, ifadesi alındıktan sonra telefonuna ve bilgisayarına el konulup</w:t>
      </w:r>
      <w:r>
        <w:t xml:space="preserve"> serbest bırakıldığı öğrenildi.</w:t>
      </w:r>
    </w:p>
    <w:p w:rsidR="00593B27" w:rsidRDefault="00593B27" w:rsidP="00E82CA4"/>
    <w:p w:rsidR="00B820D4" w:rsidRPr="00955CF7" w:rsidRDefault="00B820D4" w:rsidP="00B820D4">
      <w:r w:rsidRPr="00955CF7">
        <w:t xml:space="preserve">27 Şubat 2017’de Almanya’da yayımlanan Die Welt gazetesinin Türkiye Temsilcisi Deniz Yücel, çıkarıldığı mahkeme tarafından ‘örgüt propagandası yapmak’ ve ‘halkı kin ve düşmanlığa sevk etmek’ iddialarıyla tutuklandı. Yücel, Enerji Bakanı Berat Albayrak’ın hacklenen maillerine ilişkin haberleri nedeniyle gözaltına alınmıştı. </w:t>
      </w:r>
    </w:p>
    <w:p w:rsidR="00B820D4" w:rsidRDefault="00B820D4" w:rsidP="00E82CA4"/>
    <w:p w:rsidR="00B56FAA" w:rsidRDefault="00B56FAA" w:rsidP="00E82CA4">
      <w:r w:rsidRPr="00955CF7">
        <w:t>28 Şubat 2017’de İstanbul Üniversitesi Beyazıt Kampüsü’nde bir önceki gün (27 Şubat 2017)  günü yaşanan kavgayı protesto etmek isteyen öğrencilere polisin müdahale ettiği ve 23 üniversite öğrencisinin gözaltına alındığı öğrenildi</w:t>
      </w:r>
      <w:r>
        <w:t>.</w:t>
      </w:r>
    </w:p>
    <w:p w:rsidR="00B56FAA" w:rsidRDefault="00B56FAA" w:rsidP="00E82CA4"/>
    <w:p w:rsidR="000F213F" w:rsidRPr="00955CF7" w:rsidRDefault="000F213F" w:rsidP="000F213F">
      <w:r w:rsidRPr="00955CF7">
        <w:t>2 Mart 2017’de İstanbul Emniyet Müdürlüğü Terörle Mücadele Şube (TEM) polisleri tarafından Okmeydanı’nda bulunan Gençlik Federasyonu binasına baskın düzenlendiği ve bu baskın esnasında Aysun Kaçtaş ve Caner Koç isimli iki kişinin gözaltına alındığı öğrenildi.</w:t>
      </w:r>
    </w:p>
    <w:p w:rsidR="000F213F" w:rsidRDefault="000F213F" w:rsidP="00E82CA4"/>
    <w:p w:rsidR="00C874F3" w:rsidRPr="00955CF7" w:rsidRDefault="00C874F3" w:rsidP="00C874F3">
      <w:r w:rsidRPr="00955CF7">
        <w:t>4 Mart 2017’de Halk Cephesi üyesi olduğu bildirilen Muhammed Akkaya isimli kişinin İstanbul Gazi Mahallesi’nde yapılan bir eylemde gözaltına alındığı öğrenildi.</w:t>
      </w:r>
    </w:p>
    <w:p w:rsidR="00C874F3" w:rsidRDefault="00C874F3" w:rsidP="00E82CA4"/>
    <w:p w:rsidR="002B79F7" w:rsidRPr="00955CF7" w:rsidRDefault="002B79F7" w:rsidP="002B79F7">
      <w:r w:rsidRPr="00955CF7">
        <w:t>7 Mart 2017’de Suriye’deki çatışmalarda ölen ve cenazesi sınırda bekletilen Muzaffer Kandemir’in cenazesinin ailesine teslim edilmesi için İstanbul Müftülüğü önünde açıklama yapmak isteyen Devrimci Parti üyelerine özel güvenliklerin müdahale ettiği ve Ceren Taşköprü, Sevinç Atay, Canan İskan ve Umut Gazetesi muhabiri Tutku Sönmez’in gözaltına alındığı öğrenildi.  Gözaltına alınanlar Fatih Karakolu’na götürüldü.</w:t>
      </w:r>
    </w:p>
    <w:p w:rsidR="002B79F7" w:rsidRDefault="002B79F7" w:rsidP="00E82CA4"/>
    <w:p w:rsidR="002B79F7" w:rsidRPr="00955CF7" w:rsidRDefault="002B79F7" w:rsidP="002B79F7">
      <w:r w:rsidRPr="00955CF7">
        <w:t>7 Mart 2017’de KHK ile ihraç edilen kamu emekçileri Nazife Onay ve Emre Ünlü’nün İstanbul’da yaptıkları oturma eylemine müdahale eden polis tarafında</w:t>
      </w:r>
      <w:r>
        <w:t>n gözaltına alındığı öğrenildi.</w:t>
      </w:r>
    </w:p>
    <w:p w:rsidR="00D70A82" w:rsidRDefault="00D70A82" w:rsidP="00E82CA4"/>
    <w:p w:rsidR="00B03FC9" w:rsidRPr="007B0DC0" w:rsidRDefault="00B03FC9" w:rsidP="00B03FC9">
      <w:r w:rsidRPr="007B0DC0">
        <w:t xml:space="preserve">9 Mart 2017’de İstanbul Üniversitesi'nde "Hayır" çalışması yapan Türkiye Komünist Partili öğrencilere polis ve özel güvenlik saldırdı, 7 öğrenci gözaltına alındı. </w:t>
      </w:r>
    </w:p>
    <w:p w:rsidR="00B03FC9" w:rsidRDefault="00B03FC9" w:rsidP="00E82CA4"/>
    <w:p w:rsidR="00893AA5" w:rsidRPr="00955CF7" w:rsidRDefault="00893AA5" w:rsidP="00893AA5">
      <w:r w:rsidRPr="00955CF7">
        <w:t>11 Mart 2017’de İstanbul’da 3 ilçede yapılan ev baskınlarında E.E, S.K. ve S.C. isimli 3 kişini</w:t>
      </w:r>
      <w:r>
        <w:t>n gözaltına alındığı öğrenildi.</w:t>
      </w:r>
    </w:p>
    <w:p w:rsidR="00893AA5" w:rsidRDefault="00893AA5" w:rsidP="00E82CA4"/>
    <w:p w:rsidR="00893AA5" w:rsidRPr="00955CF7" w:rsidRDefault="00893AA5" w:rsidP="00893AA5">
      <w:r w:rsidRPr="00955CF7">
        <w:t>13 Mart 2017’de, KHK ile ihraç edilen Nazife Onay’ın İstanbul’daki başlattığı oturma eylemine AKP üyesi olduğu bildirilen bir grubun müdahale ettiği, sonrasında Onay’ın polis tarafından gözaltına alındığı öğrenildi. Grubun müdahalesi esnasında haber takip eden Norveçli bir gazetecinin de Hollandalı olduğu zannedilerek darp edildiği bildirildi.</w:t>
      </w:r>
    </w:p>
    <w:p w:rsidR="00893AA5" w:rsidRDefault="00893AA5" w:rsidP="00E82CA4"/>
    <w:p w:rsidR="00E00E75" w:rsidRPr="00955CF7" w:rsidRDefault="00E00E75" w:rsidP="00E00E75">
      <w:r w:rsidRPr="00955CF7">
        <w:lastRenderedPageBreak/>
        <w:t>15 Mart 2017’de KHK ile ihraç edilen Nazife Onay’ın işine geri dönmek için İstanbul Şişli’de başlattığı eyleme polisin müdahale ettiği ve Onay’ı darp ederek gözaltına aldığı öğrenildi.</w:t>
      </w:r>
    </w:p>
    <w:p w:rsidR="00E00E75" w:rsidRDefault="00E00E75" w:rsidP="00E82CA4"/>
    <w:p w:rsidR="00873FE0" w:rsidRPr="00955CF7" w:rsidRDefault="00873FE0" w:rsidP="00873FE0">
      <w:r w:rsidRPr="00955CF7">
        <w:t>17 Mart 2017’de LGBTİ aktivisti Kıvılcım Arat’ın Almanya’daki bir konferansa gitmek üzere geldiği Atatürk Havalimanı’nda hakkında arama kararı olduğu gerekçesiyle gözaltına alındığı öğrenildi. Kıvılcım, 18 Mart 2017’de ifade işlemlerinin ardından serbest bırakıldı. Kıvılcım’ın gözaltında erkeklerin tutulduğu bölüme konulmak istendiği, itirazı üzerine tek kişilik bir bölüme alındığı öğrenildi.</w:t>
      </w:r>
    </w:p>
    <w:p w:rsidR="00873FE0" w:rsidRDefault="00873FE0" w:rsidP="00E82CA4"/>
    <w:p w:rsidR="002C3A69" w:rsidRPr="002C3A69" w:rsidRDefault="002C3A69" w:rsidP="002C3A69">
      <w:r w:rsidRPr="002C3A69">
        <w:t>21 Mart 2017’de</w:t>
      </w:r>
      <w:r>
        <w:t xml:space="preserve"> İstnabul’da</w:t>
      </w:r>
      <w:r w:rsidRPr="002C3A69">
        <w:t xml:space="preserve"> Ali Gül’ün hazırladığı “Hayır Nedir” videosunda cumhurbaşkanın hakaret ettiği iddiasıyla tutuklandığı öğrenildi.</w:t>
      </w:r>
    </w:p>
    <w:p w:rsidR="002C3A69" w:rsidRDefault="002C3A69" w:rsidP="00E82CA4"/>
    <w:p w:rsidR="00C942F4" w:rsidRPr="00955CF7" w:rsidRDefault="00C942F4" w:rsidP="00C942F4">
      <w:r w:rsidRPr="00955CF7">
        <w:t>23 Mart 2017’de yönetmen Veysi Altay’ın Almanya’ya gitmek için geldiği Sabiha Gökçen Havalimanı’nda gözaltına alındığı ve adliyedeki işlemelerinden sonra serbest bırakıldığı öğrenildi.</w:t>
      </w:r>
    </w:p>
    <w:p w:rsidR="00C942F4" w:rsidRDefault="00C942F4" w:rsidP="00E82CA4"/>
    <w:p w:rsidR="007F199D" w:rsidRPr="00955CF7" w:rsidRDefault="007F199D" w:rsidP="007F199D">
      <w:r w:rsidRPr="00955CF7">
        <w:t xml:space="preserve">23 Mart 2017’de </w:t>
      </w:r>
      <w:r>
        <w:t xml:space="preserve">İstanbul </w:t>
      </w:r>
      <w:r w:rsidRPr="00955CF7">
        <w:t>Yıldız Teknik Üniversitesi Davutpaşa Kampüsü’nde toplanan bir grup öğrenicinin “Hayır için Pedal Çeviriyoruz” etkinliğine polisin müdahale ettiği ve 20 öğrencini</w:t>
      </w:r>
      <w:r>
        <w:t>n gözaltına alındığı öğrenildi.</w:t>
      </w:r>
    </w:p>
    <w:p w:rsidR="007F199D" w:rsidRDefault="007F199D" w:rsidP="00E82CA4"/>
    <w:p w:rsidR="005C45BC" w:rsidRPr="00955CF7" w:rsidRDefault="005C45BC" w:rsidP="005C45BC">
      <w:r w:rsidRPr="00955CF7">
        <w:t>30 Mart 2017’de İstanbul İkitelli’de 25 Mart 2017’de darp edilerek gözaltına alınan ve sonra serbest bırakılan 3 Halkevi üyesinden E.Kara ve C.Doğan tekrar gözaltına alındı. Ü.Yılmaz ve Ö.Kara isimli iki Halkevi üyesinin de ifade vermek için gittiklerinde gözaltına alındıkları öğrenildi.</w:t>
      </w:r>
    </w:p>
    <w:p w:rsidR="005C45BC" w:rsidRDefault="005C45BC" w:rsidP="00E82CA4"/>
    <w:p w:rsidR="004B7C53" w:rsidRDefault="004B7C53" w:rsidP="004B7C53">
      <w:r w:rsidRPr="00955CF7">
        <w:t>30 Mart 2017’de Kızıldere’de öldürülen Mahir Çayan ve arkadaşlarını anmak için İstanbul Üniversitesi’nde yapılan anmaya polis ve özel güvenlik birimlerinin müdahale ettiği ve 33 üniversite öğrencisini gözaltına aldığı öğrenildi.</w:t>
      </w:r>
    </w:p>
    <w:p w:rsidR="004B7C53" w:rsidRDefault="004B7C53" w:rsidP="00E82CA4"/>
    <w:p w:rsidR="00F27536" w:rsidRPr="00BB45C7" w:rsidRDefault="00F27536" w:rsidP="00F27536">
      <w:r w:rsidRPr="00BB45C7">
        <w:t>3 Nisan 2017’de Geçtiğimiz yılın Ağustos ayında tahliye edilen eski DİHA muhabiri Meltem Oktay’a haberlerinden dolayı  "örgüt propagandası" yaptığı iddiası ile verilen 2 yıl 4 aylık cezasının Yargıtay tarafından onaylanmasının ardından Edirne'de gözaltına alındı. Emniyetteki işlemlerinin ardından cezanın infazı için Gebze Kadın Kapalı Cezaevi’ne gönderildi.</w:t>
      </w:r>
    </w:p>
    <w:p w:rsidR="00100155" w:rsidRDefault="00100155" w:rsidP="00100155"/>
    <w:p w:rsidR="00100155" w:rsidRPr="00955CF7" w:rsidRDefault="00100155" w:rsidP="00100155">
      <w:r w:rsidRPr="00955CF7">
        <w:t>5 Nisan 2017’de Cumhuriyet Gazetesi çalışanı Yavuz Yakışkan’ın İstanbul’da evine yapılan baskında gözaltına alındığı öğrenildi.</w:t>
      </w:r>
      <w:r>
        <w:t xml:space="preserve"> </w:t>
      </w:r>
    </w:p>
    <w:p w:rsidR="00F27536" w:rsidRDefault="00F27536" w:rsidP="00E82CA4"/>
    <w:p w:rsidR="00100155" w:rsidRPr="00C83EF1" w:rsidRDefault="00100155" w:rsidP="00100155">
      <w:r w:rsidRPr="00C83EF1">
        <w:t xml:space="preserve">6 Nisan 2017’de İstanbul Adliyesi’nde Berkin Elvan davası ile ilgili açıklama yapmak isteyen Halk Cephesi üyelerine, polisin müdahale ettiği ve 4 kişinin gözaltına alındığı öğrenildi. Gözaltına alınanların isimleri: Gamze Köse, Erdal Ekinci, Sergen Erdoğan ve Mualla Zincir. </w:t>
      </w:r>
    </w:p>
    <w:p w:rsidR="00A72F27" w:rsidRDefault="00A72F27" w:rsidP="00E82CA4"/>
    <w:p w:rsidR="00F35428" w:rsidRDefault="00F35428" w:rsidP="00E82CA4">
      <w:r w:rsidRPr="00955CF7">
        <w:t xml:space="preserve">6 Nisan 2017 gecesi Cumhuriyet Gazetesi’nin muhasebe çalışanı Emre İper’in İstanbul’da evine düzenlenen polis baskınında gözaltına alındığı öğrenildi. Emre İper </w:t>
      </w:r>
      <w:r>
        <w:t>18 Nisan tarihinde tutuklandı.</w:t>
      </w:r>
    </w:p>
    <w:p w:rsidR="00517519" w:rsidRDefault="00517519" w:rsidP="00E82CA4"/>
    <w:p w:rsidR="000A0B50" w:rsidRPr="00955CF7" w:rsidRDefault="000A0B50" w:rsidP="000A0B50">
      <w:r w:rsidRPr="00955CF7">
        <w:t>6 Nisan 2017’de ESP’ye dönük operasyonda İstanbul’da gözaltına alınan Mukaddes Erdoğdu Çelik’in Akdeniz anemisi ve yüksek tansiyondan kaynaklı ciddi sağlık sorunları yaşadığı</w:t>
      </w:r>
      <w:r>
        <w:t xml:space="preserve"> öğrenildi.</w:t>
      </w:r>
    </w:p>
    <w:p w:rsidR="000A0B50" w:rsidRDefault="000A0B50" w:rsidP="00E82CA4"/>
    <w:p w:rsidR="00A72F27" w:rsidRPr="00955CF7" w:rsidRDefault="00A72F27" w:rsidP="00A72F27">
      <w:r w:rsidRPr="00955CF7">
        <w:t>6 Nisan 2017’de Avrupa Alevi Birlikleri Konfederasyonu Genel Sekreteri ve Britanya Alevi Birlikleri Federasyonu Genel Başkanı İsrafil Erbil’in Londra’ya uçmak için geldiği Sabiha Gökçen Havalimanı’nda polis tarafından alıkonulduğu, sorgulandığı ve sonra serbest bırakıldığı öğrenildi. Berkin Elvan davasını izlemek için İstanbul’a gelen Erbil, Alevi kurumları adına davaya m</w:t>
      </w:r>
      <w:r>
        <w:t xml:space="preserve">üdahil olmak için başvurmuştu. </w:t>
      </w:r>
    </w:p>
    <w:p w:rsidR="00A72F27" w:rsidRDefault="00A72F27" w:rsidP="00E82CA4"/>
    <w:p w:rsidR="000A0B50" w:rsidRPr="00955CF7" w:rsidRDefault="000A0B50" w:rsidP="000A0B50">
      <w:r w:rsidRPr="00955CF7">
        <w:t>7 Nisan 2017’de KESK tarafından İstanbul’da düzenlenen oturma eylemlerine polisin müdahale ettiği ve müdahale sonucu İstanbul’da 16 KESK üye ve yöneticisinin gözaltına alındığı öğrenildi. Gözaltına alınanlar: Nuray Şimşek, İlhan Koyu, Yalçın Düzgün, Sinan Eşiyok, Dursun Doğan, Selvi Polat, Onur Pekşen, Ayfer Koçak, Özlem Tolu, Eren Ertin, Yaşar Demircan, Ali Çam, Muhammed Sevinçtekin, Fatma Yıldırım, Ersan Karababa, Selma Ateş.</w:t>
      </w:r>
    </w:p>
    <w:p w:rsidR="000A0B50" w:rsidRDefault="000A0B50" w:rsidP="00E82CA4"/>
    <w:p w:rsidR="007F75E0" w:rsidRPr="00955CF7" w:rsidRDefault="007F75E0" w:rsidP="007F75E0">
      <w:r w:rsidRPr="00955CF7">
        <w:t>12 Nisan 2017’de İstanbul’da düzenlenen ev baskınlarında 27 kişinin gözaltına alındığı öğrenildi.</w:t>
      </w:r>
    </w:p>
    <w:p w:rsidR="007F75E0" w:rsidRDefault="007F75E0" w:rsidP="00E82CA4"/>
    <w:p w:rsidR="00290F87" w:rsidRPr="00BB45C7" w:rsidRDefault="00290F87" w:rsidP="00290F87">
      <w:r w:rsidRPr="00BB45C7">
        <w:lastRenderedPageBreak/>
        <w:t>18 Nisan g2017’de Cumhuriyet gazetesinin muhasebe çalışanı Emre İper, 12 günlük gözaltı süreci sonrası ‘’ByLock’’ kullandığı iddiasıyla tutuklandı. Cumhuriyet gazetesinin ulaştırma görevlisi olan ve 14 gündür gözaltında kalan Yavuz Yakışkan da yurt dışı çıkış yasağı konularak serbest bırakıldı.</w:t>
      </w:r>
    </w:p>
    <w:p w:rsidR="00290F87" w:rsidRPr="00BB45C7" w:rsidRDefault="00290F87" w:rsidP="00290F87"/>
    <w:p w:rsidR="00290F87" w:rsidRPr="00BB45C7" w:rsidRDefault="00290F87" w:rsidP="00290F87">
      <w:r w:rsidRPr="00BB45C7">
        <w:t xml:space="preserve">19 Nisan </w:t>
      </w:r>
      <w:r w:rsidR="00685125" w:rsidRPr="00BB45C7">
        <w:t>2017’de sürekli</w:t>
      </w:r>
      <w:r w:rsidRPr="00BB45C7">
        <w:t xml:space="preserve"> erişimi engellenen </w:t>
      </w:r>
      <w:r w:rsidR="00685125" w:rsidRPr="00BB45C7">
        <w:t>Sendika. org’un</w:t>
      </w:r>
      <w:r w:rsidRPr="00BB45C7">
        <w:t xml:space="preserve"> editörlerinden Ali Ergin Demirhan İstanbul’da gözaltına alındı.</w:t>
      </w:r>
    </w:p>
    <w:p w:rsidR="00290F87" w:rsidRDefault="00290F87" w:rsidP="00E82CA4"/>
    <w:p w:rsidR="00614503" w:rsidRPr="00955CF7" w:rsidRDefault="00614503" w:rsidP="00614503">
      <w:r w:rsidRPr="00955CF7">
        <w:t xml:space="preserve">19 Nisan 2017’de RedHack soruşturması kapsamında hakkında arama kararı olduğu bildirilen </w:t>
      </w:r>
      <w:r w:rsidR="00685125" w:rsidRPr="00955CF7">
        <w:t>Hünkâr</w:t>
      </w:r>
      <w:r w:rsidRPr="00955CF7">
        <w:t xml:space="preserve"> Alican Duman’ın Atatürk Havalimanı’ndan Türkiye’ye giriş yaparken gözaltına alındığını öğrenildi.</w:t>
      </w:r>
    </w:p>
    <w:p w:rsidR="00614503" w:rsidRDefault="00614503" w:rsidP="00E82CA4"/>
    <w:p w:rsidR="00614503" w:rsidRPr="00955CF7" w:rsidRDefault="00614503" w:rsidP="00614503">
      <w:r w:rsidRPr="00955CF7">
        <w:t>19 Nisan 2017’de İstanbul’da 38 kişinin referandum protestolarıyla ilgili olarak gözaltına alındığı öğrenildi. Gözaltına alınanlardan isimlerine ulaşılabilenler: Hasan Güneri, Arınç Onat Kılıç, Ozan Barış Akdoğdu, Oktay Furkan Seyhan, Ersin Ersözlü, Ömer Kabakçı, Berkay Ustabaş, Serdal Gül, Deniz Can Sarıkaya, Mesut Geçgel, Armağan Çağan Yazıcı, Öykü Doğru, Ender Özsoy. Abdurrahman Atalay, Ümit Göksel Birol, Murat Yıldırım.</w:t>
      </w:r>
    </w:p>
    <w:p w:rsidR="00614503" w:rsidRDefault="00614503" w:rsidP="00E82CA4"/>
    <w:p w:rsidR="00BA22B2" w:rsidRPr="00955CF7" w:rsidRDefault="00BA22B2" w:rsidP="00BA22B2">
      <w:r w:rsidRPr="00955CF7">
        <w:t xml:space="preserve">20 Nisan 2017’de </w:t>
      </w:r>
      <w:r>
        <w:t xml:space="preserve">İstanbul’da </w:t>
      </w:r>
      <w:r w:rsidRPr="00955CF7">
        <w:t>Sendika.org bürosunun polis tarafından basıldığı ve büroda arama yapıldığı öğrenildi. Arama sonrası Sendika.org editörü Ali Ergin Demirhan’ın ‘referandum sonuçlarını meşru göstermemek’, ‘halkı kin, düşmanlığa tahrik etmek’ ve ‘kamu görevlisine görevinden dolayı hakaret etmek’ iddialarıyla gözaltına alındığı bildirildi.</w:t>
      </w:r>
    </w:p>
    <w:p w:rsidR="00BA22B2" w:rsidRDefault="00BA22B2" w:rsidP="00E82CA4"/>
    <w:p w:rsidR="00F52CF6" w:rsidRPr="00955CF7" w:rsidRDefault="00F52CF6" w:rsidP="00F52CF6">
      <w:r w:rsidRPr="00955CF7">
        <w:t>24 Nisan 2017’de ÖDP İstanbul il yöneticisi Naim Göktaş İstanbul’da gözaltına alındı.</w:t>
      </w:r>
    </w:p>
    <w:p w:rsidR="007F75E0" w:rsidRDefault="007F75E0" w:rsidP="00E82CA4"/>
    <w:p w:rsidR="00F52CF6" w:rsidRPr="00955CF7" w:rsidRDefault="00F52CF6" w:rsidP="00F52CF6">
      <w:r w:rsidRPr="00955CF7">
        <w:t>27 Nisan 2017’de Devrimci Sağlık İş Sendikası eski yönetim kurulu üyesi ve Halkevleri üyesi Zeynep Çelik’in İstanbul’da evine düzenlenen baskında gözaltına alındığı öğrenildi. Çelik’in Diyarbakır’da yürütülen “KCK ile ilişkili bir soruşturma” kapsamında gözaltına alındığı ve Diyarbakır’a götürüldüğü bildirildi.</w:t>
      </w:r>
    </w:p>
    <w:p w:rsidR="007F75E0" w:rsidRDefault="007F75E0" w:rsidP="00E82CA4"/>
    <w:p w:rsidR="00E56A90" w:rsidRPr="00BB45C7" w:rsidRDefault="00E56A90" w:rsidP="00E56A90">
      <w:r w:rsidRPr="00BB45C7">
        <w:t>30 Nisan 2017’de Etkin Haber Ajansı (ETHA) için çevirmenlik yapan Tolu “terör propagandası” yaptığı gerekçesiyle gözaltına alındı. Meşale Tolu tutuklanarak Bakırköy Kadın Cezaevine gönderildi.</w:t>
      </w:r>
    </w:p>
    <w:p w:rsidR="00E56A90" w:rsidRDefault="00E56A90" w:rsidP="00FF071A"/>
    <w:p w:rsidR="00FF071A" w:rsidRPr="00955CF7" w:rsidRDefault="00FF071A" w:rsidP="00FF071A">
      <w:r w:rsidRPr="00955CF7">
        <w:t xml:space="preserve">1 Mayıs 2017’de </w:t>
      </w:r>
      <w:r>
        <w:t xml:space="preserve">İstanbul </w:t>
      </w:r>
      <w:r w:rsidRPr="00955CF7">
        <w:t>Bakırköy Özgürlük Meydanı’ndaki 1 Mayıs kutlamalarına Federe Kürdistan Bölgesi bayrağıyla girmek isteyenlere polisin müdahale ettiği ve müdahale esnasınd</w:t>
      </w:r>
      <w:r>
        <w:t xml:space="preserve">a havaya ateş ettiği öğrenildi. </w:t>
      </w:r>
      <w:r w:rsidRPr="00955CF7">
        <w:t>İstanbul 1 Mayıs Kriz Masası’nın verilerine göre 1 Mayıs günü İstanbul’da e</w:t>
      </w:r>
      <w:r>
        <w:t>n az 181 kişi gözaltına alındığı iddia edildi.</w:t>
      </w:r>
    </w:p>
    <w:p w:rsidR="00FF071A" w:rsidRDefault="00FF071A" w:rsidP="00E82CA4"/>
    <w:p w:rsidR="00C26882" w:rsidRPr="00A7786C" w:rsidRDefault="00C26882" w:rsidP="00C26882">
      <w:r w:rsidRPr="00A7786C">
        <w:t>19 Mayıs 2017’de “FETÖ/PDY Soruşturması” kapsamında Burak Akbay, Mediha Ongun, Gökmen Ulu ve Yonca Yücekaleli hakkında gözaltı kararı çıkartıldığı öğrenildi. Gökmen Ulu ve Mediha Olgun 26 Mayıs 2017’de çıkarıldıkları mahkeme tarafından tutuklandı. Mediha Olgun 22 Eylül 207 tarihinde adli kontrol şartıyla serbest bırakıldı.</w:t>
      </w:r>
    </w:p>
    <w:p w:rsidR="00C26882" w:rsidRDefault="00C26882" w:rsidP="00E82CA4"/>
    <w:p w:rsidR="008A5E18" w:rsidRDefault="008A5E18" w:rsidP="00E82CA4">
      <w:r>
        <w:t xml:space="preserve">24 Mayıs 2017’de, HDP İstanbul il yöneticileri Bülent Uyguner ve Harun Turgan tutuklandı. Uygunaer ve Turgan 21 Mayıs günü “İbrahim Kaypakkaya” anmasına ilişkin yapılmak istenen etkinlikte </w:t>
      </w:r>
      <w:r w:rsidR="000C4DFE">
        <w:t>gözaltına</w:t>
      </w:r>
      <w:r>
        <w:t xml:space="preserve"> alınmışlardı.</w:t>
      </w:r>
    </w:p>
    <w:p w:rsidR="008A5E18" w:rsidRDefault="008A5E18" w:rsidP="00E82CA4"/>
    <w:p w:rsidR="00A920F6" w:rsidRPr="00C71325" w:rsidRDefault="00A920F6" w:rsidP="00A920F6">
      <w:r w:rsidRPr="00C71325">
        <w:t>3 Haziran 2017’de Metropoll Araştırma Şirketi Başkanı Özer Sencar, İstanbul’da gözaltına alındı. Özer Sencar'ın Twitter hesabından ailesi tarafından yapılan açıklamada, "Özer Sencar gözaltına alınmıştır. Sebep ve mahiyetini biz de henüz tam olarak bilmemekteyiz. Sürecin en kısa sürede sonuçlanmasını umuyoruz. Bu bilgiyi onun adına kamuoyuna saygıyla iletiyoruz. (Ailesi)" ifadeleri kullanıldı.</w:t>
      </w:r>
    </w:p>
    <w:p w:rsidR="00A920F6" w:rsidRDefault="00A920F6" w:rsidP="00E82CA4"/>
    <w:p w:rsidR="00424651" w:rsidRPr="0004132E" w:rsidRDefault="00424651" w:rsidP="00424651">
      <w:r w:rsidRPr="0004132E">
        <w:t xml:space="preserve">14 Haziran 2017’de Cumhuriyet Gazetesi eski Genel Yayın Yönetmeni Can Dündar ve Gazetenin Ankara Temsilcisi Erdem Gül’ün yargılandığı MİT TIR'ları davası ile birleşme kararı verilen Cumhuriyet Halk Partisi (CHP) Milletvekili Enis Berberoğlu’nun “siyasal veya askeri casusluk” davası, Çağlayan'da bulunan İstanbul Adliyesi'nde görüldü. Mahkeme, CHP Milletvekili Enis Berberoğlu hakkında 25 yıl hapis cezası vererek tutukladı. Berberoğlu, </w:t>
      </w:r>
    </w:p>
    <w:p w:rsidR="00424651" w:rsidRDefault="00424651" w:rsidP="00E82CA4"/>
    <w:p w:rsidR="000157F4" w:rsidRPr="0004132E" w:rsidRDefault="000157F4" w:rsidP="000157F4">
      <w:r w:rsidRPr="0004132E">
        <w:lastRenderedPageBreak/>
        <w:t>19 Haziran 2017’de Rakka’da yaşamını yitiren Ayşe Deniz Karacagil'in annesi Nuray Erçağan ve babası Ömer Karacagil, Sabiha Gökçen Havalimanı'nda gözaltına alındı.</w:t>
      </w:r>
    </w:p>
    <w:p w:rsidR="000157F4" w:rsidRDefault="000157F4" w:rsidP="00E82CA4"/>
    <w:p w:rsidR="004712E7" w:rsidRPr="009872A1" w:rsidRDefault="004712E7" w:rsidP="004712E7">
      <w:r w:rsidRPr="009872A1">
        <w:t xml:space="preserve">2 Temmuz 2017’de 8. Trans Onur Yürüyüşü ‘ne müdahale eden polis 7 kişiyi gözaltına aldı. </w:t>
      </w:r>
    </w:p>
    <w:p w:rsidR="004712E7" w:rsidRDefault="004712E7" w:rsidP="00E82CA4"/>
    <w:p w:rsidR="00B64638" w:rsidRPr="009872A1" w:rsidRDefault="00B64638" w:rsidP="00B64638">
      <w:r w:rsidRPr="009872A1">
        <w:t xml:space="preserve">5 Temmuz 2017’de Türkiye’deki önde gelen insan hakları kurumlarının yöneticileri ve üyeleri Büyükada’da insan hakları savunucularının korunması programı kapsamında meslek içi eğitim toplantısı düzenledi. Toplantılar sürerken insan hakları savunucularının oteline gelen polis bir ihbar olduğu gerekçesiyle toplu gözaltı işlemi uyguladı. Polis, Yurttaşlar Derneği’nden Nalan Erkem, Kadın Koalisyonu’ndan İlknur Üstün, Uluslararası Af Örgütü Türkiye Direktörü İdil Eser, Uluslararası Af Örgütü Türkiye Yönetim Kurulu üyesi Veli Acı, İnsan Hakları Gündemi Derneği’nden Günal Kurşun, Eşit Haklar İçin İzleme Derneği’nden Nejat Taştan, Yurttaşlar Derneği’nden Özlem Dalkıran, eski Mazlum Der'li aktivist Şeyhmus Özbekli ile toplantılara moderatörlük yapan Ali Garawi gözaltına alındı. Gözaltına alınanların yakınlarına dahi haber verilmezken akşam saatlerinde tesadüfen öğrenilen gözaltı işlemine karşı avukatlara da bilgi verilmedi. Büyükada’da Polis Merkezi’nde tutulan insan hakları savunucularının hangi suç isnadı ile gözaltında tutulduğuna ilişkin dahi bilgi verilmedi. </w:t>
      </w:r>
    </w:p>
    <w:p w:rsidR="00B64638" w:rsidRDefault="00B64638" w:rsidP="00E82CA4"/>
    <w:p w:rsidR="00893CC8" w:rsidRPr="009872A1" w:rsidRDefault="00893CC8" w:rsidP="00893CC8">
      <w:r w:rsidRPr="009872A1">
        <w:t>7 Temmuz 2017’de Mücadele Birliği Gazetesi okuru Berat Öztemel, Sarıgazi'de 2 Temmuz Sivas Katliamı'nı anma çalışması yürütürken gözaltına alınıp polisler tarafından kendisine "ajanlık" teklifi yapıldığını söyledi. Konuya ilişkin İnsan Hakları Derneği (İHD) İstanbul Şubesi’nde basın toplantısı düzenleyen Öztemel ve avukatı Seher Dursun katıldı.</w:t>
      </w:r>
    </w:p>
    <w:p w:rsidR="00EE327E" w:rsidRDefault="00EE327E" w:rsidP="00EE327E"/>
    <w:p w:rsidR="00EE327E" w:rsidRPr="00575CA4" w:rsidRDefault="00EE327E" w:rsidP="00EE327E">
      <w:r w:rsidRPr="00575CA4">
        <w:t xml:space="preserve">8 Temmuz 2017’de Halkların Demokratik Partisi (HDP) </w:t>
      </w:r>
      <w:r>
        <w:t>İstanbul/</w:t>
      </w:r>
      <w:r w:rsidRPr="00575CA4">
        <w:t>Esenyurt İlçe Örgütü binasına 27 Haziran tarihinde sabah saatlerinde gelen 17 yaşındaki B.A.’yı polisler kapı önünde alıkoydu. Binaya girmek istediği sırada polis tarafından kimlik kontrolü (GBT) yapılan B.A., üzerinde kimliği bulunmadığı ve cep telefonunda PKK Lideri Abdullah Öcalan'ın fotoğrafının bulunması üzerine, bina önünde bekleyen S54 numaralı "Akrep" olarak tabir edilen zırhlı polis aracına bindirildi. B.A. araç içerisinde polislerin kendisine bayrak ve Kuran-ı Kerim öptürerek, videoya çektiğini öne sürdü. Yaşananlara ilişkin konuşan; ancak güvenliği için görüntü vermeyen B.A., araç içerisinde yaşadıklarını şöyle anlattı: “Hz. Muhammed’in doğum tarihini sordular. Daha sonra bana 'şahadetini getir, senin kafanı keseceğiz' diyerek, beni korkutmaya çalıştılar. Daha sonra 'Allah mı büyük Abdullah Öcalan mı? Hz. Muhammed mi büyük Abdullah Öcalan mı büyük?' gibi sorular sordular. Araçta hem sözlü hem de fiziki şiddete maruz kaldım. Ellerime taktıkları plastik kelepçeyle damarlarımı kurutuncaya kadar sıktılar."</w:t>
      </w:r>
    </w:p>
    <w:p w:rsidR="00893CC8" w:rsidRDefault="00893CC8" w:rsidP="00E82CA4"/>
    <w:p w:rsidR="00C12FB7" w:rsidRPr="00575CA4" w:rsidRDefault="00C12FB7" w:rsidP="00C12FB7">
      <w:r w:rsidRPr="00575CA4">
        <w:t>10 Temmuz 2017’de Boğaziçi Üniversitesi, Siyaset Bilimi ve Uluslararası İlişkiler Bölümü’nde görev yapan akademisyen-yazar Koray Çalışkan, evine yapılan baskınla gözaltına alındı. İstanbul Cumhuriyet Başsavcılığı'ndan yapılan açıklamada, operasyonda Boğaziçi Üniversitesi'nden aralarında Koray Çalışkan'ın da bulunduğu biri profesör 8 kişi ile Medeniyet Üniversitesi'nde 19 tıp fakültesi profesörü olmak üzere 64 kişi hakkında gözaltı kararı verildiği bildirildi. Gözaltın kararı verilenlerin çoğunun Bylock kullanıcısı olduğu öne sürülürken şu ana kadar 42 kişinin gözaltına alındığı kaydedildi. Koray Çalışkan 14 Temmuz günü ev hapsi verilerek serbest bırakıldı.</w:t>
      </w:r>
    </w:p>
    <w:p w:rsidR="00DA4DF3" w:rsidRDefault="00DA4DF3" w:rsidP="00E82CA4"/>
    <w:p w:rsidR="00505D3D" w:rsidRPr="00575CA4" w:rsidRDefault="00505D3D" w:rsidP="00505D3D">
      <w:r w:rsidRPr="00575CA4">
        <w:t>11 Temmuz 2017’de 15 Temmuz darbe girişimi sonrasında tutuklanan Hava Harp Okulu öğrencisi oğlu Selahattin Kılıç için her gün Çağlayan’daki İstanbul Adliyesi metrobüs köprüsü üstünde nöbet tutan Veysel Kılıç bugün gözaltına alındı. Kılıç’ın OHAL kapsamında eylem yapmasının yasak olduğu için alındığı ancak hiçbir işlem yapılmadan serbest bırakıldığı öğrenildi.</w:t>
      </w:r>
    </w:p>
    <w:p w:rsidR="00505D3D" w:rsidRDefault="00505D3D" w:rsidP="00E82CA4"/>
    <w:p w:rsidR="00CA5E4D" w:rsidRPr="00575CA4" w:rsidRDefault="00CA5E4D" w:rsidP="00CA5E4D">
      <w:r w:rsidRPr="00575CA4">
        <w:t>15 Temmuz 2017’de İstanbul Esenler’de yeni doğum yapan Meryem Çiftçi, çocuğu ile birlikte hastane çıkışında polislerce gözaltına alındı. Hakkında kesinleşmiş 3 yıllık cezası bulunan Çiftçi’nin cezası 6 ay ertelendi.</w:t>
      </w:r>
    </w:p>
    <w:p w:rsidR="00CA5E4D" w:rsidRDefault="00CA5E4D" w:rsidP="00E82CA4"/>
    <w:p w:rsidR="00302B58" w:rsidRPr="00575CA4" w:rsidRDefault="00302B58" w:rsidP="00302B58">
      <w:r w:rsidRPr="00575CA4">
        <w:t>15 Temmuz 2017’de İstanbul Kadıköy HDP Gençlik çalışanı Cesur Yılmaz, "Sur hayattır, yıkılamaz" broşürlerini dağıttığı sırada gözaltına alındı. Yılmaz, Rıhtım Karakolu'na götürüldü.</w:t>
      </w:r>
    </w:p>
    <w:p w:rsidR="00302B58" w:rsidRDefault="00302B58" w:rsidP="00E82CA4"/>
    <w:p w:rsidR="002D0C59" w:rsidRPr="00575CA4" w:rsidRDefault="002D0C59" w:rsidP="002D0C59">
      <w:r w:rsidRPr="00575CA4">
        <w:t xml:space="preserve">16 Temmuz 2017’de HDP Ağrı Milletvekili ve Kadın Meclisi Sözcüsü Dilan Dirayet Taşdemir, Atatürk Havalimanı’nda gözaltına alındı. Diyarbakır’dan İstanbul’a gelen Taşdemir, hakkında daha önceki bir </w:t>
      </w:r>
      <w:r w:rsidRPr="00575CA4">
        <w:lastRenderedPageBreak/>
        <w:t>dosyadan kaynaklı yakalama kararı bulunduğu gerekçesiyle gözaltına alındı. Taşdemir, talimatla ifadesi alındıktan sonra serbest bırakıldı.</w:t>
      </w:r>
    </w:p>
    <w:p w:rsidR="002D0C59" w:rsidRDefault="002D0C59" w:rsidP="00E82CA4"/>
    <w:p w:rsidR="0094005F" w:rsidRPr="00575CA4" w:rsidRDefault="007677BD" w:rsidP="0094005F">
      <w:r w:rsidRPr="00575CA4">
        <w:t xml:space="preserve">18 Temmuz 2017’de İstanbul Büyükada’da 5 Temmuz’da katıldıkları toplantıda gözaltına alınan ve aralarında Uluslararası Af Örgütü Türkiye Şubesi Direktörü İdil Eser'in de bulunduğu 8 hak savunucusu ve 2 uluslararası eğitmeninin İstanbul Çağlayan Adliyesi’ndeki işlemleri son buldu. İnsan hakları savunucularından Uluslararası Af Örgütü Türkiye Direktörü İdil Eser ile Özlem Dalkıran, Veli Acu, Günal Kurşun, Ali Garavi ve Peter Steudtner “örgüte yardım etmek” iddiasıyla tutuklandı.  İnsan hakları savunucularından Nalan Erkem, Şeyhmus Özbekli, Nejat Taştan ve İlknur Üstün ise “adli kontrol şartı” ile serbest bırakıldı. 4 kişiye yurt dışı yasağı ve haftada 3 gün imza şartı getirildi. </w:t>
      </w:r>
      <w:r w:rsidR="0094005F">
        <w:t>Adli kontrol şartıyla serbest bırakılan Üstün, Erkem, Taştan ve Özbekli hakkında verilen karar itiraz eden savcılık bu kişiler için 21 Temmuz günü yakalama kararı çıkardı.</w:t>
      </w:r>
      <w:r w:rsidR="0005608E">
        <w:t xml:space="preserve"> </w:t>
      </w:r>
      <w:r w:rsidR="0094005F" w:rsidRPr="00575CA4">
        <w:t xml:space="preserve">Üstün ve Erkem, tutuklama talebiyle sevk edildikleri 9. Sulh Ceza Hâkimliğince </w:t>
      </w:r>
      <w:r w:rsidR="0005608E">
        <w:t>23 Temmuz günü tutuklandı.</w:t>
      </w:r>
    </w:p>
    <w:p w:rsidR="007677BD" w:rsidRDefault="007677BD" w:rsidP="00E82CA4"/>
    <w:p w:rsidR="00D8283C" w:rsidRPr="00575CA4" w:rsidRDefault="00D8283C" w:rsidP="00D8283C">
      <w:r w:rsidRPr="00575CA4">
        <w:t xml:space="preserve">20 Temmuz 2017’de Hakkında sosyal medya paylaşımlarından dolayı "ihbar" olduğu gerekçesi ile İstanbul’da gözaltına alınan sanatçı Ferhat Tunç, serbest bırakıldı.. </w:t>
      </w:r>
    </w:p>
    <w:p w:rsidR="00D8283C" w:rsidRDefault="00D8283C" w:rsidP="00E82CA4"/>
    <w:p w:rsidR="00EE327E" w:rsidRPr="00575CA4" w:rsidRDefault="00EE327E" w:rsidP="00EE327E">
      <w:r w:rsidRPr="00575CA4">
        <w:t>22 Temmuz 2017’de Ankara'ya gitmek için Kadıköy’de bulunan Söğütlüçeşme Metrobüs Durağı yanında bir araya gelen hukukçular ve hak savunucuları, polisler tarafından ablukaya alındı. Polisler, İstanbul İl İdaresi kararı ile hukukçular ve hak savunucularına ait, 7 aracı bağladı. Hak savunucuları ile hukukçular bir saat oturma eylemi gerçekleştirdikten sonra polisler tarafından GBT kontrolünden geçirildi. GBT uygulamasını kabul etmeyen Av. Bahar Kurt, Av. Ulaş Metin ile Av. Erkan Munar polislerce gözaltına alındı.</w:t>
      </w:r>
    </w:p>
    <w:p w:rsidR="00EE327E" w:rsidRDefault="00EE327E" w:rsidP="00E82CA4"/>
    <w:p w:rsidR="00244CEB" w:rsidRPr="00575CA4" w:rsidRDefault="00244CEB" w:rsidP="00244CEB">
      <w:r w:rsidRPr="00575CA4">
        <w:t>25 Temmuz 2017’de İstanbul Adliyesi'ne ifadeye giden Yazar Temel Demirer gözaltına alındı. Geçtiğimiz Pazar günü Kadıköy’de yapılan Suruç anmasında konuşan yazar Temel Demirer'in, Ankara’daki göz altıları protesto ettiği ve açlık grevindeki tutuklu akademisyen Nuriye Gülmen ile öğretmen Semih Özakça’ya destek konuşması yaptığı için gözaltına alındığı belirtildi.</w:t>
      </w:r>
    </w:p>
    <w:p w:rsidR="00C13DAE" w:rsidRDefault="00C13DAE" w:rsidP="00E82CA4"/>
    <w:p w:rsidR="00DF7CA9" w:rsidRPr="007D2C69" w:rsidRDefault="00DF7CA9" w:rsidP="00DF7CA9">
      <w:r w:rsidRPr="007D2C69">
        <w:t>2 Ağustos 2017’de Yürüyüş Dergisi’nin İstanbul Gazi Mahallesi’ndeki bürosu polis tarafından basıldı. Dergi avukatları, yaptıkları açıklamada polis tarafından büroda arama yapıldığı ve aramaya avukatların girmesine usulsüz bir şekilde izin verilmediğini belirttiler. Baskın sonrası 1 kişinin gözaltına alındığı öğrenildi.</w:t>
      </w:r>
    </w:p>
    <w:p w:rsidR="00DF7CA9" w:rsidRDefault="00DF7CA9" w:rsidP="00E82CA4"/>
    <w:p w:rsidR="006A0439" w:rsidRPr="00453BC8" w:rsidRDefault="006A0439" w:rsidP="006A0439">
      <w:r w:rsidRPr="00453BC8">
        <w:t>4 Ağustos 2017’de Siirt Belediyesi eski Başkanı Selim Sadak, İstanbul'un Bakırköy ilçesine bağlı Florya semtinde bulunan Meclis Konutları'ndan çıktığı sırada polisler tarafından durduruldu. Sadak, hakkında Siirt'in Pervari ilçesinde açılan soruşturma kapsamında yakalama kararı olduğu gerekçesiyle gözaltına alındı.</w:t>
      </w:r>
    </w:p>
    <w:p w:rsidR="006A0439" w:rsidRDefault="006A0439" w:rsidP="00E82CA4"/>
    <w:p w:rsidR="006A0439" w:rsidRPr="00453BC8" w:rsidRDefault="006A0439" w:rsidP="006A0439">
      <w:r w:rsidRPr="00453BC8">
        <w:t xml:space="preserve">4 Ağustos 2017’de İstanbul’da aralarında, Türkiye İnsan Hakları Vakfı (THİV), İnsan Hakları Derneği (İHD) İstanbul Şubesi’nin de içinde bulunduğu Nuriye ve Semih için Dayanışma Platformu, 149 gündür açlık grevinde olan akademisyen Nuriye Gülmen ve öğretmen Semih Özakça'ya destek vermek için Kadıköy Süreyya Operası önünde bir araya gelerek yürümek istedi. Ancak, yürüyüşe polis izin vermedi. Polisin gaz mermisiyle müdahale ettiği eylemde, aralarında insan hakları savunucuları ve avukatın da olduğu 35 yurttaş darp edilerek gözaltına alındı. Gözaltına alınanların isimleri ise şöyle: THİV İstanbul Temsilcisi Ümit Efe, avukat Barkın Timtik, Emine Cansever, Nurten Karahancı, Songül Yücel, Ezgi Yergin, Tolga Akyıldız, Furkan Çelik, Ülkü Gündoğdu, Cihan Kaplan, Ulaş Metin, Murat Yıldırım, Onur Eyidoğan, Hüseyin Demir, Özgür Benol, Meryem Göktepe, Cenk Verdi, Süleyman Acar, Ebru Esen, Gizem Kayaoğlu, Onurcan Sömen, Murat Şaşmaz, Tuncay Çetin, Erhan Güler, Bayram Metin Coşkun. Gözaltına alınan 35 kişi 5 Ağustos günü serbest bırakıldı. </w:t>
      </w:r>
    </w:p>
    <w:p w:rsidR="006A0439" w:rsidRDefault="006A0439" w:rsidP="00E82CA4"/>
    <w:p w:rsidR="00AA1997" w:rsidRPr="00453BC8" w:rsidRDefault="00AA1997" w:rsidP="00AA1997">
      <w:r w:rsidRPr="00453BC8">
        <w:t xml:space="preserve">5 Ağustos 2017’de HDP'nin Yoğurtçu Parkı'nda tuttuğu Vicdan ve Adalet Nöbeti'ni ziyaret etmek için Esenyurt'tan gelen Güner Polat isimli yurttaş gözaltına alındı. Parka gelen yolda kurulan ilk barikatta Genel Bilgi Taraması’na (GBT) giren Polat'ın, hakkında açılan bir soruşturma kapsamında yakalama kararı olduğu öğrenildi. </w:t>
      </w:r>
    </w:p>
    <w:p w:rsidR="00AA1997" w:rsidRDefault="00AA1997" w:rsidP="00E82CA4"/>
    <w:p w:rsidR="00AA1997" w:rsidRPr="00453BC8" w:rsidRDefault="00AA1997" w:rsidP="00AA1997">
      <w:r w:rsidRPr="00453BC8">
        <w:t xml:space="preserve">5 Ağustos 2017’de İstanbul Beşiktaş’ta açlık grevindeki Nuriye Gülmen ve Semih Özakça için yapılan eyleme polis biber gazı ile müdahale etti. Polislerin saldırısı sonrası oturma eylemi yapan ve aralarında </w:t>
      </w:r>
      <w:r w:rsidRPr="00453BC8">
        <w:lastRenderedPageBreak/>
        <w:t xml:space="preserve">İnsan Hakları Derneği (İHD) İstanbul Şube Başkanı Gülseren Yoleri'nin de olduğu 41 kişi darp edilerek gözaltına alındı. Polis müdahalesini çeken gazeteci Pembegül Gökçek de gözaltına alındı. Gözaltına alınan diğer kişilerin isimleri şöyle: Aslı Ulaş Şentürk, Meltem Güç, Sibel Deniz, Nurgül Doğan, İbrahim Araç, Nermin Gültaç, Merve Nur Avşin, Doğan Özkan, İbrahim Taylan, Uğur Acar, Mehmet Geyik. 41 hak savunucusu, 8 Ağustos günü savcılık tarafından ifadeleri alınmadan "adli kontrol şartıyla serbest bırakılmaları” talebiyle Nöbetçi Sulh Ceza </w:t>
      </w:r>
      <w:r w:rsidR="00685125" w:rsidRPr="00453BC8">
        <w:t>Hâkimliğine</w:t>
      </w:r>
      <w:r w:rsidRPr="00453BC8">
        <w:t xml:space="preserve"> sevk edildi. 41 hak savunucusu da adli kontrol şartıyla serbest bırakıldı. Serbest bırakılan 41 hak savunucusunun vücutlarında morluklar ve kelepçe izleri olduğu görüldü. </w:t>
      </w:r>
    </w:p>
    <w:p w:rsidR="00AA1997" w:rsidRDefault="00AA1997" w:rsidP="00E82CA4"/>
    <w:p w:rsidR="00FE3A4F" w:rsidRPr="00453BC8" w:rsidRDefault="00FE3A4F" w:rsidP="00FE3A4F">
      <w:r w:rsidRPr="00453BC8">
        <w:t xml:space="preserve">6 Ağustos 2017’de </w:t>
      </w:r>
      <w:r>
        <w:t>İstanbul</w:t>
      </w:r>
      <w:r w:rsidRPr="00453BC8">
        <w:t xml:space="preserve"> Kadıköy Yoğurtçu Parkı’nda bugün sonlandırılacak olan Vicdan ve Adalet Nöbeti’nde </w:t>
      </w:r>
      <w:r>
        <w:t>b</w:t>
      </w:r>
      <w:r w:rsidRPr="00453BC8">
        <w:t xml:space="preserve">ariyer önünde halay çeken HDP PM üyesi Yılmaz Yücel ve bir kişi gözaltına alındı. Bu sırada çekim yapan gazeteci Zeynep Kuray da gözaltına alındı. Kuray bir süre sonra serbest bırakıldı. HDP İstanbul İl Eşbaşkanı Esengül Demir de darp edildi. </w:t>
      </w:r>
    </w:p>
    <w:p w:rsidR="00FE3A4F" w:rsidRDefault="00FE3A4F" w:rsidP="00E82CA4"/>
    <w:p w:rsidR="005A5957" w:rsidRPr="007D2C69" w:rsidRDefault="005A5957" w:rsidP="005A5957">
      <w:r w:rsidRPr="007D2C69">
        <w:t>5 Ağustos 2017’de İstanbul’un Beşiktaş ilçesinde Nuriye Gülmen ve Semih Özakça ile dayanışmak ve 5 Ağustos 2017’de İstanbul’un Beşiktaş ilçesinde gözaltına alınanlara dönük işkenceyi protesto etmek için 7 Ağustos 2017’de İstanbul Çağlayan Adliyesi’nde oturma eylemi düzenleyen avukatlar Ayşegül Çağatay ve Özgür Yılmaz’ın gözaltına alındığı ve aynı gün içinde serbest bırakıldığı öğrenildi.</w:t>
      </w:r>
    </w:p>
    <w:p w:rsidR="005A5957" w:rsidRDefault="005A5957" w:rsidP="00E82CA4"/>
    <w:p w:rsidR="0097208A" w:rsidRPr="007D2C69" w:rsidRDefault="0097208A" w:rsidP="0097208A">
      <w:r w:rsidRPr="007D2C69">
        <w:t>31 Temmuz 2017’de gerçekleştirilen İstanbul Okmeydanı’ndaki Gençlik Federasyonu binasına dönük polis baskınında gözaltına alınan 8 kişiden 6’sı 8 Ağustos 2017’de çıkarıldıkları mahkeme tarafından tutuklandı. Tutuklananların isimleri: Kübra Sünnetçi, Vedat Doğan, Mazlum Arslan, Halil Yakut, Rojda Yalınkılıç ve Helin Bölek. 2 kişi ise adli kontrol şartıyla serbest bırakıldı. Aynı operasyonda gözaltına alınan 2 kişi ise polisteki ifade işlemlerinin ardından serbest bırakılmıştı.</w:t>
      </w:r>
    </w:p>
    <w:p w:rsidR="0097208A" w:rsidRDefault="0097208A" w:rsidP="00E82CA4"/>
    <w:p w:rsidR="00C273D7" w:rsidRPr="007D2C69" w:rsidRDefault="00C273D7" w:rsidP="00C273D7">
      <w:r w:rsidRPr="007D2C69">
        <w:t>10 Ağustos 2017’de “FETÖ/PDY Medya Yapılanması Soruşturması” kapsamında 35 gazeteci hakkında Bylock kullanmak iddiasıyla gözaltı kararı çıkartıldığı ve 9 gazetecinin gözaltına alındığı öğrenildi. Gözaltına alınanların isimleri: Birgün gazetesi editörün Burak Ekici, Muhsin Pilgir, Ömer Faruk Aydemir, Sait Gürkan Tuzlu, Cüneyt Seza Özkan, Yusuf Duran, Ahmet Feyzullah Özyurt, Ahmet Sağırlı, Mutlu Özay.</w:t>
      </w:r>
    </w:p>
    <w:p w:rsidR="00B6639C" w:rsidRDefault="00B6639C" w:rsidP="00B6639C"/>
    <w:p w:rsidR="00D96C76" w:rsidRPr="007D2C69" w:rsidRDefault="00D96C76" w:rsidP="00D96C76">
      <w:r w:rsidRPr="007D2C69">
        <w:t>10 Ağustos 2017’de “FETÖ/PDY Medya Yapılanması Soruşturması” kapsamında ByLock kullandıkları iddiasıyla gözaltına alınan 11 gazeteci 16 Ağustos 2017’de mahkemeye sevk edildi. 9 kişi (Burak Ekici, Muhsin Pilgir, Ömer Faruk Aydemir, Sait Gürkan Tuzlu, Cüneyt Seza Özkan, Ahmet Feyzullah Özyurt, Mutlu Özay ve Yasir Kaya) mahkeme tarafından tutuklanırken, 2 kişi (Yusuf Duran ve Ahmet Sağırlı) ise adli kontrol şartıyla serbest bırakıldı. Ayrıca aynı soruşturma kapsamında 24 kişinin de arandığı öğrenildi.</w:t>
      </w:r>
    </w:p>
    <w:p w:rsidR="00657B59" w:rsidRDefault="00657B59" w:rsidP="00E82CA4"/>
    <w:p w:rsidR="00167D6E" w:rsidRPr="00453BC8" w:rsidRDefault="00167D6E" w:rsidP="00167D6E">
      <w:r w:rsidRPr="00453BC8">
        <w:t>11 Ağustos 2017’de İstanbul’da 28 Temmuz günü yapılan ev baskınlarında gözaltına alınan 13 DBP ve HDP üyesi Bakırköy Adliyesi’ne çıkartıldı. Savcılıkta ifadeleri alınan 13 siyasetçiden Hacı Aslan serbest bırakılırken, 12 siyasetçi ise “Örgüt üyesi olmak” iddiasıyla tutuklandı.  Tutuklanan HDP ve DBP'lilerin isimleri şöyle: Aygül Turhan, Enver Sönmez, Ercan Doğru, Ahmet Sağınç, Mehmet Şah Güneş, Mehmet Şirin Akyol, Mevlüt Aykoç, Mustafa Elma, Rıdvan Döner, Sedat Çaycı, Eşref Yaşar, Güven Pınar.</w:t>
      </w:r>
    </w:p>
    <w:p w:rsidR="00167D6E" w:rsidRDefault="00167D6E" w:rsidP="00E82CA4"/>
    <w:p w:rsidR="00DE6B73" w:rsidRPr="00453BC8" w:rsidRDefault="00DE6B73" w:rsidP="00DE6B73">
      <w:r w:rsidRPr="00453BC8">
        <w:t>11 Ağustos 2017’de İstanbul'un Arnavutköy, Avcılar, Ataşehir, Bağcılar, Bahçelievler, Esenler, Fatih, Gaziosmanpaşa, Küçükçekmece, Kartal ve Sultangazi ilçelerinde eş zamanlı baskınlar düzenledi. TEM ekipleri tarafından yapılan operasyonda hakkında yakalama kararı bulunan 18 kişiden 12'si gözaltına alındı. Gözaltına alınan 12 kişi Vatan Caddesi'nde bulunan Terörle Mücadele Şube Müdürlüğü'ne götürüldü.</w:t>
      </w:r>
    </w:p>
    <w:p w:rsidR="00DE6B73" w:rsidRDefault="00DE6B73" w:rsidP="00E82CA4"/>
    <w:p w:rsidR="005909EE" w:rsidRPr="007D2C69" w:rsidRDefault="005909EE" w:rsidP="005909EE">
      <w:r w:rsidRPr="007D2C69">
        <w:t>11 Ağustos 2017’de TİHV İstanbul Temsilciliği’nin ve İHD İstanbul Şubesi’nin de içinde yer aldığı Nuriye ve Semih için Dayanışma Platformu tarafından İstanbul’un Kadıköy ilçesindeki Süreyya Opera Binası önünde yapılmak istenen basın açıklamasına polisin müdahale ettiği ve 14 kişiyi darp ederek ve ters kelepçe takarak gözaltına aldığı öğrenildi. Gözaltına alınanlar arasında Berkin Elvan’ın annesi Gülsüm Elvan ve ablası Özge Elvan’ın da olduğu bildirildi. Gözaltına alınanlardan isimleri öğrenilenler: Gülsüm Elvan, Özge Elvan, Ulaş Metin, Meltem Servi, Burcu Deniz, Serkan Uşak, Halil Özgür Çelik, İlyas Seyrek, Zeynel Çuhadur, Hıdır Devrim, Ali Ekber Eraslan, Tuğba Acar, Serhat Aydın.</w:t>
      </w:r>
      <w:r>
        <w:t xml:space="preserve"> </w:t>
      </w:r>
      <w:r w:rsidRPr="007D2C69">
        <w:t xml:space="preserve">Polis şiddeti sonucu sol kolu kırılan Gülsüm Elvan’ın bu halde ters kelepçelenerek gözaltına alındığı ve saatlerce polis aracında bekletildiği öğrenildi. Gülsüm Elvan, maruz kaldığı polis şiddeti ile ilgili şunları belirtti: “Kolumun kırık olduğunu gördükleri halde kelepçeyi </w:t>
      </w:r>
      <w:r w:rsidRPr="007D2C69">
        <w:lastRenderedPageBreak/>
        <w:t>açmadılar. Kolumun şişkin olduğunu görüyorlardı. Üstüne bir de kelepçenin anahtarı ortada yoktu, kaybetmişlerdi. 3 saat kırık kolla ters kelepçeli halde kaldım.”</w:t>
      </w:r>
      <w:r>
        <w:t xml:space="preserve"> </w:t>
      </w:r>
      <w:r w:rsidRPr="007D2C69">
        <w:t>Gözaltına alınanlardan Gülsüm Elvan’ın savcılık talimatıyla hastaneden, diğer 13 kişinin ise ifadelerinin alınmasından sonra Emniyet Müdürlüğünden serbest bırakıldığı öğrenildi.</w:t>
      </w:r>
    </w:p>
    <w:p w:rsidR="00E2595D" w:rsidRDefault="00E2595D" w:rsidP="00E82CA4"/>
    <w:p w:rsidR="00A006D6" w:rsidRPr="007D2C69" w:rsidRDefault="00A006D6" w:rsidP="00A006D6">
      <w:r w:rsidRPr="007D2C69">
        <w:t>12 Ağustos 2017’de İstanbul’daki Galatasaray Meydanı’nda TAYAD’lı aileler tarafından cezaevlerinde mahpuslara giydirilmesi düşünülen tek tip elbiseye karşı bir basın açıklaması yapıldı. Basın açıklamasından sonra polisin açıklamaya katılanlara müdahale ettiği ve 4 kişiyi gözaltına aldığı öğrenildi.</w:t>
      </w:r>
    </w:p>
    <w:p w:rsidR="00A006D6" w:rsidRDefault="00A006D6" w:rsidP="00E82CA4"/>
    <w:p w:rsidR="00184025" w:rsidRPr="00453BC8" w:rsidRDefault="00184025" w:rsidP="00184025">
      <w:r w:rsidRPr="00453BC8">
        <w:t xml:space="preserve">13 Ağustos 2017’de </w:t>
      </w:r>
      <w:r>
        <w:t xml:space="preserve">İstanbul da öğrenciyken </w:t>
      </w:r>
      <w:r w:rsidRPr="00453BC8">
        <w:t xml:space="preserve">Roboski katliamında yaşamını yitirenlerin anıldığı yürüyüşe katıldığı için tutuklanan ÖHP üyesi Avukat </w:t>
      </w:r>
      <w:r w:rsidR="00685125" w:rsidRPr="00453BC8">
        <w:t>Hâkim</w:t>
      </w:r>
      <w:r w:rsidRPr="00453BC8">
        <w:t xml:space="preserve"> Peker, 5 ay sonra yarın i</w:t>
      </w:r>
      <w:r>
        <w:t xml:space="preserve">lk kez </w:t>
      </w:r>
      <w:r w:rsidR="00685125">
        <w:t>hâkim</w:t>
      </w:r>
      <w:r>
        <w:t xml:space="preserve"> karşısına çıkacağı öğrenildi.</w:t>
      </w:r>
    </w:p>
    <w:p w:rsidR="00184025" w:rsidRDefault="00184025" w:rsidP="00E82CA4"/>
    <w:p w:rsidR="002E6BFB" w:rsidRDefault="002E6BFB" w:rsidP="002E6BFB">
      <w:r w:rsidRPr="00453BC8">
        <w:t>14 Ağustos 2017’de Özgürlükçü Demokrasi gazetesi Urfa çalışanı Hamdullah Bayram, kaldığı eve yapılan baskınla gözaltına alındı.</w:t>
      </w:r>
    </w:p>
    <w:p w:rsidR="002E6BFB" w:rsidRPr="00453BC8" w:rsidRDefault="002E6BFB" w:rsidP="002E6BFB"/>
    <w:p w:rsidR="002E6BFB" w:rsidRPr="00453BC8" w:rsidRDefault="002E6BFB" w:rsidP="002E6BFB">
      <w:r w:rsidRPr="00453BC8">
        <w:t xml:space="preserve">14 Ağustos 2017’de İstanbul'un birçok ilçesinde eş zamanlı olarak ev baskınları gerçekleştirildi. Arnavutköy, Bahçelievler, Bağcılar, Beyoğlu, Esenler, Pendik ve Sancaktepe ilçelerinde düzenlenen baskınlarda 12 kişi gözaltına alındı. </w:t>
      </w:r>
    </w:p>
    <w:p w:rsidR="002E6BFB" w:rsidRDefault="002E6BFB" w:rsidP="00E82CA4"/>
    <w:p w:rsidR="00DB735B" w:rsidRPr="00453BC8" w:rsidRDefault="00DB735B" w:rsidP="00DB735B">
      <w:r w:rsidRPr="00453BC8">
        <w:t>14 Ağustos 2017’de KHK ile kapatılan Özgür Gündem Gazetesi’nin bir günlük Nöbetçi Genel Yayın Yönetmenliği’ni yaptığı için 1 yıl 6 ay ceza alan gazeteci Murat Çelikkan cezaevine girdi. Çelikka</w:t>
      </w:r>
      <w:r>
        <w:t>n Kırklareli cezaevine konuldu.</w:t>
      </w:r>
    </w:p>
    <w:p w:rsidR="00DB735B" w:rsidRDefault="00DB735B" w:rsidP="00E82CA4"/>
    <w:p w:rsidR="00847B16" w:rsidRPr="00453BC8" w:rsidRDefault="00847B16" w:rsidP="00847B16">
      <w:r w:rsidRPr="00453BC8">
        <w:t xml:space="preserve">14 Ağustos 2017’de İstanbul'da sabah saatlerinde yapılan ev baskınlarında gözaltına alınan 18 yaşındaki Ayşe Yağmahan’ın yere yatırılarak ters kelepçe takılmasına tepki gösteren ağabeyi Reşat Yağmahan darp edilerek, Kürtçe konuşmaları yasaklandı. Kardeşinin avukatı ile görüştürülmediğini belirten Yağmahan, Şişli Etfal Hastanesi'nden darp raporu aldığını söyledi. </w:t>
      </w:r>
    </w:p>
    <w:p w:rsidR="003204E4" w:rsidRDefault="003204E4" w:rsidP="00E82CA4"/>
    <w:p w:rsidR="00AC6334" w:rsidRPr="007D2C69" w:rsidRDefault="00AC6334" w:rsidP="00AC6334">
      <w:r w:rsidRPr="007D2C69">
        <w:t>16 Ağustos 2017’de İstanbul’da sosyal medya paylaşımlarında örgüt propagandası yaptıkları iddiasıyla M.İ, N.L. ve O.Ö. isimli 3 kişinin İl Jandarma Komutanlığına bağlı ekipler tarafından gözaltına alındığı öğrenildi.</w:t>
      </w:r>
    </w:p>
    <w:p w:rsidR="00BE07F9" w:rsidRDefault="00BE07F9" w:rsidP="00E82CA4"/>
    <w:p w:rsidR="00DD4F81" w:rsidRPr="00A4453B" w:rsidRDefault="00DD4F81" w:rsidP="00DD4F81">
      <w:r w:rsidRPr="00A4453B">
        <w:t xml:space="preserve">19 Ağustos 2017’de Halkların Demokratik Partisi (HDP) İstanbul İl Örgütü'nde, Tevgara Jinên Azad'ın (TJA) yapmış olduğu basın açıklamasını takip eden DİHA muhabirleri Sadiye Eser ve Mehmet Şah Oruç, haber takibi sonrası polisler tarafından durdurularak kamera görüntülerine el konulmak istendi. Polisin isteğini reddeden muhabirler gözaltına alındı. Basın kartlarına el konulan muhabirler, "Kamera görüntülerinizde inceleme yapacağız" gerekçesiyle Taksim Polis Merkezi’ne götürüldü. Muhabirler Sadiye Eser ve Mehmet Şah Oruç, kamera ve fotoğraf makinesi kayıtlarına el konulduktan sora serbest bırakıldı.  </w:t>
      </w:r>
    </w:p>
    <w:p w:rsidR="00DD4F81" w:rsidRDefault="00DD4F81" w:rsidP="00E82CA4"/>
    <w:p w:rsidR="000F0F93" w:rsidRPr="007D2C69" w:rsidRDefault="000F0F93" w:rsidP="000F0F93">
      <w:r w:rsidRPr="007D2C69">
        <w:t>19 Ağustos 2017’de İstanbul’un Kartal ilçesindeki bir inşaatta çalışan Mesut Güneş isimli bir kişinin çalıştığı şantiyeden gözaltına alındığı öğrenildi. Gözaltı gerekçesi öğrenilemeyen Güneş’in İstanbul Emniyet Müdürlüğü’ne götürüldüğü bildirildi.</w:t>
      </w:r>
    </w:p>
    <w:p w:rsidR="00DD4F81" w:rsidRDefault="00DD4F81" w:rsidP="00E82CA4"/>
    <w:p w:rsidR="00E53421" w:rsidRPr="00A4453B" w:rsidRDefault="00E53421" w:rsidP="00E53421">
      <w:r w:rsidRPr="00A4453B">
        <w:t>19 Ağustos 2017’de İstanbul Şişli Okmeydanı’nda sabah saatlerinde sokakta yürüyen Salih Kartal isimli yurttaş, polis tarafından durdurularak GBT kontrolü yapıldı. Yapılan GBT kontrolünün ardından Kartal, hakkında açılan bir dosyadan aranması olduğu gerekçesiyle gözaltına alındı. Gözaltına alınan Kartal’ın Vatan Caddesi’nde bulunan İstanbul Emniyet Müdürlüğüne götürüldüğü öğrenildi.</w:t>
      </w:r>
    </w:p>
    <w:p w:rsidR="00E53421" w:rsidRDefault="00E53421" w:rsidP="00E82CA4"/>
    <w:p w:rsidR="00DF0B78" w:rsidRPr="00A4453B" w:rsidRDefault="00DF0B78" w:rsidP="00DF0B78">
      <w:r w:rsidRPr="00A4453B">
        <w:t>21 Ağustos 2017’de Rakka’da DAİŞ’e karşı savaşırken yaşamını yitiren Birleşik Özgürlük Güçleri (BÖG) üyesi Ulaş Bayraktaroğlu’nun 13 Mayıs’ta İstanbul’da yapılan anmasına katıldıkları için haklarında soruşturma açılan 17 kişiden 5'i ifade vermek için savcılığa gitti. "Kaçma şüphesi" olduğu gerekçesi ile tutuklama talebi ile mahkemeye sevk edilen Demokratik Partisi (HDP) İstanbul İl yöneticisi Macide Şimşek, HDP MYK Üyesi Musa Piroğlu ve HDK üyesi Hekim Coşkun adli kontrol şartı ile serbest bırakılırken, HDP Kadıköy İlçe Eş Başkanı Ercan Demir ve Suriye'nin Dar Azza kentinde 27 Nisan’da El Nusra’ya karşı savaşırken yaşamını yitiren BÖG savaşçısı Yusufbaş Akay’ın babası Ceyhan Akay tutuklandı.</w:t>
      </w:r>
    </w:p>
    <w:p w:rsidR="00DF0B78" w:rsidRDefault="00DF0B78" w:rsidP="00E82CA4"/>
    <w:p w:rsidR="00DF0B78" w:rsidRPr="00A4453B" w:rsidRDefault="00DF0B78" w:rsidP="00DF0B78">
      <w:r w:rsidRPr="00A4453B">
        <w:lastRenderedPageBreak/>
        <w:t>21 Ağustos 2017’de Beşiktaş-Konyaspor maçında 'Nuriye Semih yaşasın' pankartı açtıkları iddiasıyla tutuklanan Beşiktaş taraftarlardan Erkan Akbaba ile Bilal Canberk serbest bırakıldı. Erkan Akbaba ve Bilal Canberk Dönmez'in avukatların itirazı sonucu tahliye edildiği bildirildi.</w:t>
      </w:r>
    </w:p>
    <w:p w:rsidR="00DF0B78" w:rsidRDefault="00DF0B78" w:rsidP="00E82CA4"/>
    <w:p w:rsidR="00462D09" w:rsidRPr="007D2C69" w:rsidRDefault="00462D09" w:rsidP="00462D09">
      <w:r w:rsidRPr="007D2C69">
        <w:t>23 Ağustos 2017’de İstanbul’da Halk Cephesi’ne dönük bir soruşturma kapsamında düzenlenen ev baskınlarında 6 kişinin gözaltına alındığı ve İstanbul Emniyet Müdürlüğü’ne götürüldüğü öğrenildi. Gözaltına alınanlardan isimleri öğrenilenler: Muammer Kaya, Güner Gündoğan</w:t>
      </w:r>
    </w:p>
    <w:p w:rsidR="00462D09" w:rsidRDefault="00462D09" w:rsidP="00B11ADE"/>
    <w:p w:rsidR="003879C6" w:rsidRPr="007D2C69" w:rsidRDefault="003879C6" w:rsidP="003879C6">
      <w:r w:rsidRPr="007D2C69">
        <w:t>23 Ağustos 2017’de tutuklandığı İstanbul Kumburgaz Jandarma Özel Eğitim Merkezi Komutanlığı’nda görevli Erdal Kaya ismindeki bir uzman erbaşın sosyal medya hesaplarında Atatürk’e mason demek suretiyle Atatürk’ün hatırasına hakaret ettiği iddiasıyla öğrenildi.</w:t>
      </w:r>
    </w:p>
    <w:p w:rsidR="003879C6" w:rsidRDefault="003879C6" w:rsidP="00B11ADE"/>
    <w:p w:rsidR="00B11ADE" w:rsidRPr="00A4453B" w:rsidRDefault="00B11ADE" w:rsidP="00B11ADE">
      <w:r w:rsidRPr="00A4453B">
        <w:t>29 Ağustos 2017’de İstanbul Emniyet Müdürlüğü Terörle Mücadele Şube polisleri tarafından çok sayıda sosyalistin evi basıldı. Baskınlarda SGDF Eşbaşkanı Ceren Çoban, ESP üyesi Ali Karaçay'ın da olduğu çok sayıda sosyalist gözaltına alındı.</w:t>
      </w:r>
      <w:r>
        <w:t xml:space="preserve"> </w:t>
      </w:r>
      <w:r w:rsidRPr="00A4453B">
        <w:t>Ceren Çoban ile Ali Karaçay ve Çağrı Aydoğan savcılık ifadeleri alınmadan sevk edildikleri mahkeme tarafından 6 Eylül 2017’de tutuklandı.</w:t>
      </w:r>
    </w:p>
    <w:p w:rsidR="00B11ADE" w:rsidRDefault="00B11ADE" w:rsidP="00E82CA4"/>
    <w:p w:rsidR="00864537" w:rsidRPr="007D2C69" w:rsidRDefault="00864537" w:rsidP="00864537">
      <w:r w:rsidRPr="007D2C69">
        <w:t>4 Eylül 2017’de Silivri Cezaevi önünde TAYAD’lı aileler tarafından cezaevlerinde mahpuslara giydirilmesi düşünülen tek tip elbiseye karşı bir basın açıklaması yapıldı. Basın açıklamasından sonra jandarmanın açıklamaya katılanlara müdahale ettiği ve 7 kişiyi gözaltına aldığı ve ayrıca basın mensuplarının açıklamayı takip etmesini engellendiği öğrenildi. Gözaltına alınanların 5 Eylül 2017’de savcılık sorgusu sonrasında serbest bırakıldığı öğrenildi. Gözaltına alınanların isimleri: Fatma Karaoğlan, İsmail Kara, Selda Aydoğdu, Köksal Taş, Mulla Zincir, A. Murtaza Odabaşı ve soyadı öğrenilemeyen Aydın isminde bir kişi.</w:t>
      </w:r>
    </w:p>
    <w:p w:rsidR="00864537" w:rsidRDefault="00864537" w:rsidP="00E82CA4"/>
    <w:p w:rsidR="00F5337B" w:rsidRDefault="00236ADB" w:rsidP="00E82CA4">
      <w:r w:rsidRPr="00836B40">
        <w:t>12 Eylül 2017’de basında yer alan haberlerde Shorsh (27) isimli Irak doğumlu İsveç vatandaşı bir Kürt gencinin tatilini geçirmek için geldiği İstanbul’da pasaport kontrolünden sonra sorgulandığı, akıllı telefonuna el konularak sosyal medya paylaşımlarının incelendiği iddia edildi. Haberde Shorash’un daha sonra Danimarka’ya giden bir uçağa bindirilerek sınır dışı edildiği ifade edildi. Sorgu sırasında Shorsh’un İsveç Büyükelçiliği’ne telefon etmek istediği söylemesi üzerine sorgu da bulunan polisler tarafından darp edildiği de bildirildi.</w:t>
      </w:r>
    </w:p>
    <w:p w:rsidR="00D46495" w:rsidRDefault="00D46495" w:rsidP="00D46495"/>
    <w:p w:rsidR="00D46495" w:rsidRDefault="00D46495" w:rsidP="00D46495">
      <w:r>
        <w:t>12 Eylül 2017 ve takip eden günlerde gözaltına alınan Halkın Hukuk Bürosu’na bağlı 16 avukat, 20 Eylül 2017 tarihinde İstanbul Çağlayan Adliyesi’ne getirildi.  Tutuklanma talebiyle mahkemeye sevk edilen 16 avukattan 14’ü tutuklanırken 2 avukat ise serbest bırakıldı. Basında yer alan haberlerden Nuriye Gülmen ve Semih Özakça’yı savunmalarının, polis tarafından öldürülen Dilek Doğan, Berkin Elvan ve Maltepe’de suç örgütleri tarafından öldürülen Hasat Ferit Gedik davalarında avukatlık yapmalarının, Sur, Cizre, Silvan, Reyhanlı, Soma, Ermenek’te yaşananlarla ilgili heyet oluşturarak bu bölgelere gitmelerinin suçlama konusu yapıldığı öğrenildi. Gözaltına alınan avukatlardan Ebru Timtik, ifadesinde gözaltında maruz kaldıkları işkence ile ilgili olarak 18 Eylül 2017 tarihinde doktor muayenesi sonrasında aranmak istediklerini, mevzuata aykırı olduğu için buna karşı çıkınca da polis şiddetine maruz kaldıklarını ve bu sırada polisin avukat Didem Ünsal’ın başını duvara vurduğunu ifade etti.  İfadesinin devamında ise, aynı gün içinde polis kayıtlarında mevcut olmasına rağmen parmak izlerinin tekrar alınmak istendiğini ve bu sırada da işkence ve kötü muameleye maruz kaldıklarını belirtti. Tutuklanan avukatların isimleri: Didem Baydar, Şükriye Erden, Ayşegül Çağatay, Ebru Timtik, Aytaç Ünsal, Zehra Özdemir, Yağmur Ereren, Engin Gökoğlu, Süleyman Gökten, Aycan Çiçek, Naciye Demir, Behiç Aşçı, Barkın Timtik ve Özgür Yılmaz.</w:t>
      </w:r>
    </w:p>
    <w:p w:rsidR="00D46495" w:rsidRDefault="00D46495" w:rsidP="00E82CA4"/>
    <w:p w:rsidR="00F508DE" w:rsidRPr="002C32D1" w:rsidRDefault="00F508DE" w:rsidP="00F508DE">
      <w:r w:rsidRPr="002C32D1">
        <w:t>15 Eylül 2017’de 2 Eylül’de</w:t>
      </w:r>
      <w:r>
        <w:t xml:space="preserve"> İstanbul Kadıköy de</w:t>
      </w:r>
      <w:r w:rsidRPr="002C32D1">
        <w:t xml:space="preserve"> çekim yaptığı sırada gözaltına alınan foto muhabiri Çağdaş Erdoğan 'örgüt üyeliği' suçlamasıyla tutuklandı.</w:t>
      </w:r>
    </w:p>
    <w:p w:rsidR="00F508DE" w:rsidRDefault="00F508DE" w:rsidP="00E82CA4"/>
    <w:p w:rsidR="00C34D68" w:rsidRDefault="00C34D68" w:rsidP="00C34D68">
      <w:r>
        <w:t>21 Eylül 2017’de İstanbul’da ‘yaralı PKK militanlarının tedavilerine yardım ettikleri’ iddiasıyla 10 kişinin gözaltına alındığı öğrenildi.</w:t>
      </w:r>
    </w:p>
    <w:p w:rsidR="00F5337B" w:rsidRDefault="00F5337B" w:rsidP="00E82CA4"/>
    <w:p w:rsidR="0017746A" w:rsidRPr="00CC01D7" w:rsidRDefault="0017746A" w:rsidP="0017746A">
      <w:r w:rsidRPr="00CC01D7">
        <w:t xml:space="preserve">22 Eylül 2017’de Alman Dışişleri Bakanlığı'ndan bir sözcü Berlin'de yaptığı açıklamada, daha önce gözaltına alınan Türk kökenli Alman vatandaşının 15 Eylül'de </w:t>
      </w:r>
      <w:r w:rsidR="00685125" w:rsidRPr="00CC01D7">
        <w:t>hâkim</w:t>
      </w:r>
      <w:r w:rsidRPr="00CC01D7">
        <w:t xml:space="preserve"> karşısına çıkarılarak tutuklandığını belirtti. Tutuklanan Alman vatandaşı, eşi ile birlikte 10 Eylül'de İstanbul'da gözaltına alınmış, Türk kökenli çiftten kadın serbest bırakılmıştı.</w:t>
      </w:r>
    </w:p>
    <w:p w:rsidR="0017746A" w:rsidRDefault="0017746A" w:rsidP="00E82CA4"/>
    <w:p w:rsidR="00565E82" w:rsidRPr="00CC01D7" w:rsidRDefault="00565E82" w:rsidP="00565E82">
      <w:r w:rsidRPr="00CC01D7">
        <w:t xml:space="preserve">12 Eylül ve takip eden tarihlerde </w:t>
      </w:r>
      <w:r>
        <w:t xml:space="preserve">İstanbul’da </w:t>
      </w:r>
      <w:r w:rsidRPr="00CC01D7">
        <w:t>gözaltına alınan ve aralarında Grup Yorum Üyesi Betül Varan’ın da olduğu 15 kişinin halen İstanbul Emniyet Müdürlüğü’nde olduğu öğrenildi. Gözaltındakilerin isimleri: Özlem Kütük, Dilan Uludağ, Karip Polat, Hasan Karapınar, Yeliz Kılıç Sevcan Adıgüzel, Betül Varan, Bayram Güleç, İlyas Argan, Ulaş İnci, Selda Özçelik, Demir Özçelik, Yurdagül Gümüş, Fikret Akar, Abdullah Özgün.  Parmak izi alma işlemi sırasında Ulaş İnci’nin darp edildiği bildirildi.</w:t>
      </w:r>
      <w:r w:rsidR="00C36887">
        <w:t xml:space="preserve"> 8 kişinin </w:t>
      </w:r>
      <w:r w:rsidR="00C36887" w:rsidRPr="003F668B">
        <w:t xml:space="preserve">27 Eylül </w:t>
      </w:r>
      <w:r w:rsidR="00C36887">
        <w:t xml:space="preserve">2017’de </w:t>
      </w:r>
      <w:r w:rsidR="00C36887" w:rsidRPr="003F668B">
        <w:t>İstanbul’da sevk edildikleri mahkeme tarafından tutuklandığı öğrenildi. Tutuklananların isimleri: Grup Yorum üyesi Betül Varan, Karip Polat, Bayram Güleç, Hasan Karapınar, Özlem Kütük, Sevcan Adıgüzel, Dilan Uludağ ve Yeliz Kılıç</w:t>
      </w:r>
      <w:r w:rsidR="002670EF">
        <w:t>.</w:t>
      </w:r>
      <w:r w:rsidR="002670EF" w:rsidRPr="003F668B">
        <w:t xml:space="preserve"> 28 Eylül </w:t>
      </w:r>
      <w:r w:rsidR="002670EF">
        <w:t xml:space="preserve">2017’de ise 12 kişinin </w:t>
      </w:r>
      <w:r w:rsidR="002670EF" w:rsidRPr="003F668B">
        <w:t xml:space="preserve">İstanbul’da sevk edildikleri mahkeme tarafından tutuklandığı öğrenildi. Tutuklananların isimleri: Bahar Kurt, Nagihan Kurt, Ulaş İnci, Selda Özçelik, Deniz Özçelik, Dilek Kaya, Yurdagül Gümüş, Celal Akgün, Abdullah Özgün, Aslıhan Burçaklar, İlyas Argun, Fikret Akar. </w:t>
      </w:r>
    </w:p>
    <w:p w:rsidR="00565E82" w:rsidRDefault="00565E82" w:rsidP="00E82CA4"/>
    <w:p w:rsidR="003D55B6" w:rsidRPr="003D55B6" w:rsidRDefault="00565E82" w:rsidP="003D55B6">
      <w:r w:rsidRPr="00CC01D7">
        <w:t xml:space="preserve">24 Eylül 2017’de İstanbul Okmeydanı’nda bulunan İdil Kültür Merkezi’ne Grup Yorum’un yeni çıkan albümüyle ilgili gerçekleştirilen imza günü sırasında polis tarafından baskın yapıldığı öğrenildi. Baskında polisin kafeteryada bulunanları darp ederek yere yatırıp GBT yaptığı bildirildi. Arama sırasında polisin orada bulunanları ve İdil Kültür Merkezi çalışanlarını darp ettiği, polis şiddetti sonucunda yaralananalar olduğu bildirildi.  Baskında 11 kişinin </w:t>
      </w:r>
      <w:r w:rsidR="0073580F">
        <w:t xml:space="preserve">darp edilerek </w:t>
      </w:r>
      <w:r w:rsidRPr="00CC01D7">
        <w:t>gözaltına alındığı açıklandı. Gözaltına alınanların isimleri: Atilla Atan, Neslihan Albayrak, Taylan</w:t>
      </w:r>
      <w:r w:rsidR="003D55B6">
        <w:t xml:space="preserve"> Gültekin</w:t>
      </w:r>
      <w:r w:rsidRPr="00CC01D7">
        <w:t xml:space="preserve">, Bahar Kurt, Özgür Gültekin Ali Sinan Çağlar, Ayfer </w:t>
      </w:r>
      <w:r w:rsidR="00685125" w:rsidRPr="00CC01D7">
        <w:t>Rüzgâr</w:t>
      </w:r>
      <w:r w:rsidRPr="00CC01D7">
        <w:t>, Dilek Kaya, Meral Hır, Aygül Birgül, Meral Gökoğlu.</w:t>
      </w:r>
      <w:r w:rsidR="005A6DF1">
        <w:t xml:space="preserve"> </w:t>
      </w:r>
      <w:r w:rsidR="005A6DF1" w:rsidRPr="001B7E69">
        <w:t xml:space="preserve">Bahar Kurt’un annesi Nagehan Kurt’un da kızına eşya </w:t>
      </w:r>
      <w:r w:rsidR="005A6DF1" w:rsidRPr="00325FF1">
        <w:t>bırakmak için 25 Eylül 2017’de geldiği İstanbul Emniyet Müdürlüğü’nde gözaltına alındığı öğrenildi.</w:t>
      </w:r>
      <w:r w:rsidR="003D55B6">
        <w:t xml:space="preserve"> </w:t>
      </w:r>
      <w:r w:rsidR="003D55B6" w:rsidRPr="008C73EC">
        <w:t>Meral Gökoğlu, Özgür Gültekin, Neslih</w:t>
      </w:r>
      <w:r w:rsidR="003D55B6">
        <w:t xml:space="preserve">an Albayrak ve Taylan Gültekin’in </w:t>
      </w:r>
      <w:r w:rsidR="003D55B6" w:rsidRPr="008C73EC">
        <w:t>3 Ekim 2017’de çıkarıldıkları mahkeme tarafından tutuklandığı öğrenildi.</w:t>
      </w:r>
    </w:p>
    <w:p w:rsidR="00702F73" w:rsidRPr="00325FF1" w:rsidRDefault="00702F73" w:rsidP="00565E82"/>
    <w:p w:rsidR="00313E7D" w:rsidRPr="00325FF1" w:rsidRDefault="00702F73" w:rsidP="00313E7D">
      <w:r w:rsidRPr="00325FF1">
        <w:t>24 Eylül 2017’de İstanbul Mecidiyeköy’de hiçbir gerekçe gösterilmeden yolda yürüken gözaltına alınan ve götürüldüğü TEM’de işkence gören Mustafa Koçak ile ilgili 3 Ekim 2017 günü İHD ve TİHV İstanbul’da İHD binasında açıklama yapıldı</w:t>
      </w:r>
      <w:r w:rsidR="00313E7D" w:rsidRPr="00325FF1">
        <w:t>.</w:t>
      </w:r>
    </w:p>
    <w:p w:rsidR="00702F73" w:rsidRDefault="00702F73" w:rsidP="00E82CA4"/>
    <w:p w:rsidR="0017746A" w:rsidRPr="00CC01D7" w:rsidRDefault="0017746A" w:rsidP="0017746A">
      <w:r w:rsidRPr="00CC01D7">
        <w:t xml:space="preserve">25 Eylül 2017’de Cumhuriyet Gazetesi davasının Çağlayan'da bulunan İstanbul 26'ncı Ağır Ceza Mahkemesi'nde görülecek 3'üncü duruşmasını izlemeye gelen yurttaşlar, adliye önünde yayın yapan Ahsen TV muhabiri Bülent Yapraklıoğlu'nu “yanlı haber yaptığı” gerekçesi ile protesto etti. Yayın yaptığı sırada yurttaşlar tarafından alkışlar ile protesto edilen Yapraklıoğlu, yayını bitirdikten sonra polis bariyerlerinin arkasına geçti. Burada kendisini protesto eden yurttaşlara küfür etmesi üzerine </w:t>
      </w:r>
      <w:r>
        <w:t xml:space="preserve">(basın yayın organlarında küfür etme görüntüleri mevcuttur) </w:t>
      </w:r>
      <w:r w:rsidRPr="00CC01D7">
        <w:t xml:space="preserve">yurttaşlar, tepki gösterdi. Yapraklıoğlu'nu araca bindirip alandan uzaklaştıran polis, daha sonra adliye önünde bulunan yurttaşların yanına gelerek Genel Bilgi Taraması (GBT) yaptı. GBT uygulamasında Dursun Özpolat adlı öğrenci hakkında daha önce açılan bir dosya nedeni ile “aranması var” denilerek gözaltına alındı. </w:t>
      </w:r>
    </w:p>
    <w:p w:rsidR="00702F73" w:rsidRDefault="00702F73" w:rsidP="00E82CA4"/>
    <w:p w:rsidR="00F41303" w:rsidRPr="008C73EC" w:rsidRDefault="00F41303" w:rsidP="00F41303">
      <w:r w:rsidRPr="008C73EC">
        <w:t>29 Eylül 2017’de gözaltına alınan ve daha sonra serbest bırakılan Nuriye Gülmen ve Semih Özakça’nın avukatlarından Ahmet Mandacı, Cumhuriyet Savcılığının yaptığı itiraz üzerine 30 Eylül 2017’de tekrar gözaltına alındı ve tutuklandı.</w:t>
      </w:r>
    </w:p>
    <w:p w:rsidR="00702F73" w:rsidRDefault="00702F73" w:rsidP="00E82CA4"/>
    <w:p w:rsidR="00C93C2C" w:rsidRPr="008C73EC" w:rsidRDefault="00C93C2C" w:rsidP="00C93C2C">
      <w:r w:rsidRPr="008C73EC">
        <w:t>4 Ekim 2017’de İstanbul merkezli bir “DHKPC Soruşturması” kapsamında 9 ilde düzenlenen operasyonlarda haklarında gözaltı kararı olan 33 kişiden 24’ünün gözaltına alındığı öğrenildi. Gözaltına alınanlardan isimleri öğrenilenler: Cengiz Kırlangıç, Hatice Kalkan, Haydar Yıldırım, Aysun Kaşdaş, Şevket Avcı, Nevzat Özer, Okan Özer, Meltem Özer, Onur Bilgiç, Deniz Kocamış, Ayşe Lerzan Caner, Av. Naim Eminoğlu, kanser hastası Cemal Şahin.</w:t>
      </w:r>
      <w:r w:rsidR="00005E20">
        <w:t xml:space="preserve"> </w:t>
      </w:r>
    </w:p>
    <w:p w:rsidR="003D55B6" w:rsidRDefault="003D55B6" w:rsidP="00E82CA4"/>
    <w:p w:rsidR="00E73193" w:rsidRPr="008C73EC" w:rsidRDefault="00E73193" w:rsidP="00E73193">
      <w:r w:rsidRPr="008C73EC">
        <w:t>4 Ekim 2017’de Mustafa Koçak ve Cengiz Özel çıkartıldıkları mahkeme tarafından tutuklandı. Mustafa Koçak ile ilgili olarak İstanbul Emniyet Müdürlüğü’nde işkence gördüğüne dair iddialar ortaya atılmış ve bu iddialara ilişkin olarak İHD İstanbul Şubesi ve TİHV İstanbul Temsilciliği ortak bir basın toplantısı düzenlemişti.</w:t>
      </w:r>
    </w:p>
    <w:p w:rsidR="00E73193" w:rsidRDefault="00E73193" w:rsidP="00E82CA4"/>
    <w:p w:rsidR="000F49A7" w:rsidRPr="00601385" w:rsidRDefault="000F49A7" w:rsidP="000F49A7">
      <w:r w:rsidRPr="00601385">
        <w:t xml:space="preserve">5 Ekim 2017’de İstanbul’da Savcılığa çıkarılmadan mahkemeye sevk edilerek tutuklanan HDP İstanbul İl yöneticisi Veysel Seyitvan, sosyal medya paylaşımları gerekçe gösterilerek tutuklandı. Seyitvan'ın Sabah </w:t>
      </w:r>
      <w:r w:rsidRPr="00601385">
        <w:lastRenderedPageBreak/>
        <w:t xml:space="preserve">gazetesi yazarı Melih Altınok’un, “APO Başkan PKK Şampiyon!” paylaşımını alıntılaması yeterli gerekçe oldu. </w:t>
      </w:r>
    </w:p>
    <w:p w:rsidR="000F49A7" w:rsidRDefault="000F49A7" w:rsidP="00E82CA4"/>
    <w:p w:rsidR="000F49A7" w:rsidRPr="00601385" w:rsidRDefault="000F49A7" w:rsidP="000F49A7">
      <w:r w:rsidRPr="00601385">
        <w:t xml:space="preserve">6 Ekim 2017’de İstanbul'un Küçükçekmece ilçesi Kanarya Mahallesi'nde 21 Eylül'de yapılan ev baskınında gözaltına alınan İbrahim Kavakçıoğlu (66), eşi Lale Kavakçıoğlu (56), Dilan Turan (23) ve Rewşan Ağaç (20), emniyetteki işlemleri ardından savcılığa çıkarıldı. Savcılık ifadeleri ardından tutuklanma talebi ile mahkemeye sevk edilen 4 kişi, "Örgüte üye olmak" iddiasıyla tutuklandı. Tutuklanan İbrahim Kavakçıoğlu'nun son bir yıl içerisinde 2 defa anjio, bir defa da bypass ameliyatı olduğu öğrenildi. </w:t>
      </w:r>
    </w:p>
    <w:p w:rsidR="000F49A7" w:rsidRDefault="000F49A7" w:rsidP="00E82CA4"/>
    <w:p w:rsidR="009930C2" w:rsidRPr="00D861AA" w:rsidRDefault="009930C2" w:rsidP="009930C2">
      <w:r w:rsidRPr="00D861AA">
        <w:t>7 Ekim 2017 tarihinde derneğimize gelen Ayşe Lerzan Caner Conde’nin kardeşi Kemal Caner’in yazılı beyanında; “  4 Ekim sabahı Kadıköy- Yeldeğirmeni’nde ki ablamın evine kapsısı kırılarak girilmiştir. 5 Ekim günü Vatan caddesinde ki ilgili birime giden kuzenim bir personel aracılığıyla ablama hırkasını iletmiş. Ancak yüz yüze görüşememiş. Ablam ile birlikte gözaltına alınan eşi Secuba Cande’nin yaşamından şüphe ettiğimden dolayı kendileriyle görüşme talebim vardır.” (İHD İstanbul)</w:t>
      </w:r>
    </w:p>
    <w:p w:rsidR="009930C2" w:rsidRDefault="009930C2" w:rsidP="00E82CA4"/>
    <w:p w:rsidR="009930C2" w:rsidRPr="00D861AA" w:rsidRDefault="009930C2" w:rsidP="009930C2">
      <w:r w:rsidRPr="00D861AA">
        <w:t>7 Ekim 2017 tarihinde derneğimize gelen Hasan Subaşı’nın eşi Sonay Subaşı’nın yazılı beyanında; “  Ağustos sonu gibi eşim karakoldan arayarak kendisini gözaltına aldıklarını söyledi. Ertesi günde tutuklanarak Silivri 6 Nolu L tipi hapishanesine gönderildi. Hangi nedenle tutukladıklarını bilmiyoruz. Kendisi 3. Derece kolon kanserdir. 4 Ekim tarihinde görüşüne gittiğimde kendisine kolonoskopi ve endoskopi yapacaklarını söyledi. ” (İHD İstanbul)</w:t>
      </w:r>
    </w:p>
    <w:p w:rsidR="009930C2" w:rsidRDefault="009930C2" w:rsidP="00E82CA4"/>
    <w:p w:rsidR="00BC5E5F" w:rsidRPr="005A3B90" w:rsidRDefault="005B3BAC" w:rsidP="00BC5E5F">
      <w:r w:rsidRPr="00061A72">
        <w:t>10 Ekim 2017’de İstanbul Üniversitesi'nde (İÜ),  Ankara Garı önündeki terör saldırısının yıl dönümü nedeniyle gösteri yapan gruba, polis müdahale etti. Polisin müdahale ettiği gruptan, 67 kişi gözaltına alındı.</w:t>
      </w:r>
      <w:r w:rsidR="00BC5E5F">
        <w:t xml:space="preserve"> </w:t>
      </w:r>
      <w:r w:rsidR="00BC5E5F" w:rsidRPr="005A3B90">
        <w:t xml:space="preserve">12 Ekim de İstanbul Üniversitesi’nde 10 Ekim anmasına polisin müdahalesi sonucu gözaltına alınan 67 öğrenci adli kontrol şartıyla serbest bırakıldı. </w:t>
      </w:r>
    </w:p>
    <w:p w:rsidR="009D6E8F" w:rsidRPr="00061A72" w:rsidRDefault="009D6E8F" w:rsidP="005B3BAC"/>
    <w:p w:rsidR="001A4806" w:rsidRDefault="001A4806" w:rsidP="001A4806">
      <w:r w:rsidRPr="005A3B90">
        <w:t xml:space="preserve">11 Ekim 2017’de HDP eski Milletvekili Hüsamettin Zenderlioğlu, yurtdışından geldiği sırada Atatürk Havalimanı’nda gözaltına alındı. Zenderlioğlu, dün geceden beri Atatürk Havalimanında bulunan </w:t>
      </w:r>
      <w:r w:rsidR="004D676E">
        <w:t>polis noktasında bekletildikten sonra ifadesi alınarak serbest bırakıldı.</w:t>
      </w:r>
    </w:p>
    <w:p w:rsidR="007E44DF" w:rsidRPr="005A3B90" w:rsidRDefault="007E44DF" w:rsidP="001A4806"/>
    <w:p w:rsidR="007E44DF" w:rsidRPr="00507041" w:rsidRDefault="007E44DF" w:rsidP="007E44DF">
      <w:r w:rsidRPr="00507041">
        <w:t>11 Ekim 2017’de</w:t>
      </w:r>
      <w:r>
        <w:t>,</w:t>
      </w:r>
      <w:r w:rsidRPr="00507041">
        <w:t xml:space="preserve"> 4 Ekim 2017’de İstanbul merkezli bir “DHKPC Soruşturması” kapsamında gözaltına alınan 11 kişinin sevk edildikleri mahkeme tarafından tutuklandığı öğrenildi. Tutuklananların isimleri: Hatice Kalkan, Onur Duran, Camal Şahin, Cengiz Kırlangıç, Deniz Kocamış, Harran Aydın, Aysun Kaşdaş, Haydar Yıldırım, Ayşe Lerzan Caner, Hasan Kaşkır, Nevzat Özer.</w:t>
      </w:r>
    </w:p>
    <w:p w:rsidR="005B3BAC" w:rsidRDefault="005B3BAC" w:rsidP="00E82CA4"/>
    <w:p w:rsidR="001A4806" w:rsidRPr="005A3B90" w:rsidRDefault="001A4806" w:rsidP="001A4806">
      <w:r w:rsidRPr="005A3B90">
        <w:t xml:space="preserve">12 Ekim 2017’de İstanbul’da 28 Eylül’de yapılan ev baskınlarında gözaltına alınan 13 kişi, 14 gün sonra adliyeye çıkarıldı. Adliye çıkarılan 13 kişiden 11’i mahkemece tutuklandı, 2 kişi ise adli kontrol şartıyla serbest bırakıldı. “Örgüt propagandası yapmak” ve “Örgüte üye olmak” iddiasıyla tutuklananların isimleri şöyle: Davut Demir, Zeynep Kayra, Hüseyin Kayra, Mizgin Akman, Şahin Özyıldırım, Vedat Çelik, Mustafa Berke, Serhat Kızıltaş, Mahmut Zeren, Serkan Kaya, Suzan Ejderha. Ceylan Keleş ile Kadriye Kol ise adli kontrol şartıyla serbest bırakıldı. </w:t>
      </w:r>
    </w:p>
    <w:p w:rsidR="001A4806" w:rsidRDefault="001A4806" w:rsidP="00E82CA4"/>
    <w:p w:rsidR="005E0479" w:rsidRPr="00507041" w:rsidRDefault="005E0479" w:rsidP="005E0479">
      <w:r w:rsidRPr="00507041">
        <w:t>4 Ekim 2017’de İstanbul merkezli bir “DHKPC Soruşturması” kapsamında gözaltına alınanlardan 11 kişinin 12 Ekim 2017’de çıkartıldıkları mahkeme tarafından tutuklandığı 2 kişinin ise adli kontrol şartıyla serbest bırakıldığı öğrenildi. Tutuklananların isimleri: Emine Cansever, Onur Bilgiç, Ezgi Dilan Balcı, Cihan Keşkek, Ali İhsan Kaya, Öznur Çetin, Okan Özer, Meltem Özer, Şevket Avcı, İsmail Cengiz Mumcu, Naim Feyzullah Eminoğlu.</w:t>
      </w:r>
    </w:p>
    <w:p w:rsidR="00EC0A48" w:rsidRDefault="00EC0A48" w:rsidP="00EC0A48"/>
    <w:p w:rsidR="00EC0A48" w:rsidRPr="002F7A47" w:rsidRDefault="00EC0A48" w:rsidP="00EC0A48">
      <w:r w:rsidRPr="002F7A47">
        <w:t>12 Ekim 2017’de Atatürk Havalimanı’nda gözaltına alınan HDP eski Milletvekili Hüsamettin Zenderlioğlu ifade işlemleri ardından serbest bırakıldı.</w:t>
      </w:r>
    </w:p>
    <w:p w:rsidR="00005E20" w:rsidRPr="00507041" w:rsidRDefault="00005E20" w:rsidP="00005E20"/>
    <w:p w:rsidR="007B6DC6" w:rsidRPr="00507041" w:rsidRDefault="007B6DC6" w:rsidP="007B6DC6">
      <w:r w:rsidRPr="00507041">
        <w:t>13 Ekim 2017’de İstanbul’un Bahçelievler ilçesinde müftülere nikah kıyma yetkisi veren yasa tasarısı ile ilgili olarak bir üstgeçide “Müftülük Yasası Meclis’ten Geçmeyecek” yazılı pankart asan 2 kadının gözaltına alındığı öğrenildi.</w:t>
      </w:r>
    </w:p>
    <w:p w:rsidR="00EC0A48" w:rsidRDefault="00EC0A48" w:rsidP="00E82CA4"/>
    <w:p w:rsidR="004B23B8" w:rsidRPr="002F7A47" w:rsidRDefault="004B23B8" w:rsidP="004B23B8">
      <w:r w:rsidRPr="002F7A47">
        <w:lastRenderedPageBreak/>
        <w:t>18 Ekim 2017’de Gece saatlerinde İstanbul’un ilçelerin</w:t>
      </w:r>
      <w:r>
        <w:t xml:space="preserve">de yapılan ev baskınlarında </w:t>
      </w:r>
      <w:r w:rsidRPr="002F7A47">
        <w:t>10 kişi gözaltına alındı. Gözaltına alınanlar Vatan Caddesi'ndeki İstanbul Emniyet Müdürlüğü'ne götürülürken, hangi gerekçe ile gözaltına alındıkları ise bilinmiyor.</w:t>
      </w:r>
    </w:p>
    <w:p w:rsidR="004B23B8" w:rsidRDefault="004B23B8" w:rsidP="00E82CA4"/>
    <w:p w:rsidR="004305B4" w:rsidRPr="002F7A47" w:rsidRDefault="004305B4" w:rsidP="004305B4">
      <w:r w:rsidRPr="002F7A47">
        <w:t xml:space="preserve">18 Ekim 2017’de Anadolu Kültür Yönetim Kurulu Başkanı, İletişim Yayınları'nın sahibi Osman Kavala, İstanbul Atatürk Havalimanı’nda gözaltına alındı. Polisin sivil toplum çalışmaları yapılan Anadolu Kültür A.Ş. ofisinde </w:t>
      </w:r>
      <w:r w:rsidR="00456AA6">
        <w:t xml:space="preserve">de </w:t>
      </w:r>
      <w:r w:rsidRPr="002F7A47">
        <w:t>arama yaptığı bildirildi.</w:t>
      </w:r>
      <w:r w:rsidR="006B1B6C">
        <w:t xml:space="preserve"> Kavala, </w:t>
      </w:r>
      <w:r w:rsidR="007A6565" w:rsidRPr="00D3686C">
        <w:t>1 Kasım 2017’de "Anayasayı ihlal" ve " Türkiye Cumhuriyeti Hükümetini ortadan kaldırmaya teşebbüs" suçlarından tutuklandı.</w:t>
      </w:r>
    </w:p>
    <w:p w:rsidR="004305B4" w:rsidRDefault="004305B4" w:rsidP="00E82CA4"/>
    <w:p w:rsidR="001A553A" w:rsidRPr="000A04FC" w:rsidRDefault="00A938BE" w:rsidP="001A553A">
      <w:r w:rsidRPr="000A04FC">
        <w:t xml:space="preserve">19 Ekim 2017'de İstanbul İHD üyesi ve Hapishane Komisyonu gönüllü aktivisti Nihat Göktaş gözaltına alındı. </w:t>
      </w:r>
      <w:r>
        <w:t>İ</w:t>
      </w:r>
      <w:r w:rsidRPr="000A04FC">
        <w:t xml:space="preserve">HD İstanbul Şubesi’nden yapılan açıklamada İnsan hakları savunucularını, hukukçuları, özgür basın çalışanlarını ve giderek bütün muhalefeti susturmaya yönelik baskılar artarak devam devam ettiği belirtilerek: “19 Ekim gecesi saat 02.00 civarında evlere yapılan baskınlarla gözaltına alınan İHD üyesi ve Hapishane Komisyonu gönüllü aktivisti Nihat Göktaş ve kayıplar komisyonu ile F oturması eylemlerinin sürekli katılımcılarından </w:t>
      </w:r>
      <w:r w:rsidR="00CE3A7B" w:rsidRPr="000A04FC">
        <w:t>Hünkâr</w:t>
      </w:r>
      <w:r w:rsidRPr="000A04FC">
        <w:t xml:space="preserve"> Hüdayi Yurtsever olmak üzere Ezilenlerin Hukuk Bürosu avukatlarından Özlem Gümüştaş, Sezin Uçar; Etkin Haber Ajansı</w:t>
      </w:r>
      <w:r w:rsidR="00CE3A7B">
        <w:t xml:space="preserve"> </w:t>
      </w:r>
      <w:r w:rsidRPr="000A04FC">
        <w:t>(ETHA) editörü İsminaz Temel, muhabir Havva Cuştan gözaltına alınmıştır. Aynı baskınlarda Ezilenlerin Sosyalist Partisi (ESP) üyeleri; Özgen Sadet, Meral Tatar, Onur Binbir, Erkan Kakça, İlhan Aslan, Mehmet Aslan, Mazlum Demirtaş, Ali Haydar Ateş, İsmet Geçer, Sercan Genç ve Sosyalist Yeniden Kuruluş Partisi (SYKP)’den Ali Düzkün olmak üzere İstanbul Terörle Mücadele operasyonu kapsamında gözaltında tutulmaktadır” denildi.</w:t>
      </w:r>
      <w:r>
        <w:t xml:space="preserve"> </w:t>
      </w:r>
      <w:r w:rsidR="00392192" w:rsidRPr="002F7A47">
        <w:t xml:space="preserve">ETHA’nın haberine göre, Havva Cuştan'ın evine yapılan baskında polisler, duvarlara "Bozkurtlar geldi" diye yazdı. Baskın yapılan evde bulunan Semiha Şahin, yaşananları şöyle anlattı: “Evimiz saat 02.00 civarında özel </w:t>
      </w:r>
      <w:r w:rsidR="00CE3A7B" w:rsidRPr="002F7A47">
        <w:t>harekât</w:t>
      </w:r>
      <w:r w:rsidR="00392192" w:rsidRPr="002F7A47">
        <w:t xml:space="preserve"> polislerince basıldı. Herhangi bir şey sormaya fırsat bulamadan, silah doğrultularak yere yatırıldık. Karşı çıkmaya kalktığımızda başımıza ayaklarıyla bastılar. Evde dört kişiydik. Hepimiz yere yatırıldık. Havva'nın kim olduğunu sordular. Ardından TEM polisleri içeri girdi. O sırada Havva'yı kendi odasına, bizi de salona götürdüler. Burada yüzümüz duvara dönük şekilde saatlerce ayakta bekletildik. Havva tek başına polislerle birlikte kaldı. 'Kendilerinin bozkurt olduğunu, vatan hainlerine günlerini göstereceklerini' söyleyerek tehdit ve hakaretlere başladılar. Yanı sıra sırtımıza yumruklarla vurarak fiziki işkence yaptılar.” Polisin ölümle tehdit ettiğini de belirten Şahin, “Polisler gittikten sonra manzara ortadaydı. Bütün odalar darmadağın edilmişti. Sarı kırmızı yeşil fuları, benim basın kartımı lavaboda yakmışlar. Odaların tüm duvarlarına, dolap kapılarına üç hilal çizip, 'Bozkurtlar buradaydı', 'Bozkurtlar geldi' gibi yazılar yazdıklarını gördük” diye devam etti. Şahin aramalara eş</w:t>
      </w:r>
      <w:r w:rsidR="00392192">
        <w:t xml:space="preserve">lik edemediklerini de söyledi. </w:t>
      </w:r>
      <w:r w:rsidR="001A553A">
        <w:t xml:space="preserve">25 Ekim günü </w:t>
      </w:r>
      <w:r w:rsidR="001A553A" w:rsidRPr="000A04FC">
        <w:t xml:space="preserve">ETHA editörü İsminaz Temel ve muhabiri Havva Cuştan ve avukatlar Özlem Gümüştaş, Sezin Uçar’ın da bulunduğu 12 kişi tutuklandı. Çağlayan’da bulunan İstanbul Adliyesi’nde </w:t>
      </w:r>
      <w:r w:rsidR="00685125" w:rsidRPr="000A04FC">
        <w:t>hâkim</w:t>
      </w:r>
      <w:r w:rsidR="001A553A" w:rsidRPr="000A04FC">
        <w:t xml:space="preserve"> karşısına çıkan gazeteci ve avukatlar, “Örgüt üyeliği” ve “Örgüt propagandası yapmak” iddiasıyla tutuklandı. Tutuklanan 12 kişinin isimleri şöyle: ETHA editörü İsminaz Temel, ETHA Muhabiri Havva Cuştan, Av. Özlem Gümüştaş, Av. Sezin Uçar, Özgen Sadet, Onur Binbir, </w:t>
      </w:r>
      <w:r w:rsidR="00685125" w:rsidRPr="000A04FC">
        <w:t>Hünkâr</w:t>
      </w:r>
      <w:r w:rsidR="001A553A" w:rsidRPr="000A04FC">
        <w:t xml:space="preserve"> Yurtseven, İlhan Aslan, İsmail Geçkin, Erkan Kakça, Meral Tatar ve Mazlum Demirtaş.</w:t>
      </w:r>
    </w:p>
    <w:p w:rsidR="00392192" w:rsidRDefault="00392192" w:rsidP="00E82CA4"/>
    <w:p w:rsidR="00297B1D" w:rsidRPr="00922759" w:rsidRDefault="00297B1D" w:rsidP="00297B1D">
      <w:r w:rsidRPr="00922759">
        <w:t>19 Ekim 2017’de SYKP üyesi Ali Düzkün’ün İstanbul’da evine yapılan baskında polis tarafından gözaltına alındığı ve İstanbul Emniyet Müdürlüğü’ne götürüldüğü öğrenildi.</w:t>
      </w:r>
    </w:p>
    <w:p w:rsidR="00297B1D" w:rsidRDefault="00297B1D" w:rsidP="00E82CA4"/>
    <w:p w:rsidR="00A15373" w:rsidRDefault="00A15373" w:rsidP="00A15373">
      <w:r w:rsidRPr="00D861AA">
        <w:t>20 Ekim 2017’de derneğimize gelen Pınar Türk: “19 Ekim’de gece saat 2 civarında özel harekât polisleri kalkan ve silahlar doğrultarak eve girdiler, hepsi maskeliydi. Yere yatırdılar o esnada yüzüme tekmelerle vurdular. Yaklaşık 2 saat yüzümüz duvara dönük şekilde beklettiler. Arama iznine dair hiçbir evrak göstermediler. Duvarlara “bozkurtlar buradaydı” yazmışlar. Bize cinsiyetçi küfür ve hakaret ile birlikte tehditte bulundular. “polisler olmasa işinizi bitir</w:t>
      </w:r>
      <w:r>
        <w:t>iriz” dediler. ” (İHD İstanbul)</w:t>
      </w:r>
    </w:p>
    <w:p w:rsidR="00A15373" w:rsidRPr="00D861AA" w:rsidRDefault="00A15373" w:rsidP="00A15373"/>
    <w:p w:rsidR="00A15373" w:rsidRPr="00D861AA" w:rsidRDefault="00A15373" w:rsidP="00A15373">
      <w:r w:rsidRPr="00D861AA">
        <w:t>20 Ekim 2017’de derneğimize gelen Gülçin Aykul: “19 Ekim’de gece saat 2 civarında özel harekât polisleri kalkan ve silahlar doğrultarak eve girdiler, hepsi maskeliydi. Bizi yere yatırdılar. Önce bizimle hiç tanışıklığı olmayan üst komşumuzun evi</w:t>
      </w:r>
      <w:r>
        <w:t>ni zili dahi çalmadan basmışlar.</w:t>
      </w:r>
      <w:r w:rsidRPr="00D861AA">
        <w:t xml:space="preserve"> Daha önce 4 kez basılan evimizi karıştırarak üst katı basmaları barınma hakkımızın engellenmesine yönelik bir hamledir. Arama iznine dair hiçbir evrak göstermediler. Evden İsminaz Temel ve </w:t>
      </w:r>
      <w:r>
        <w:t>İlhan Aslan’ı gözaltına aldılar.</w:t>
      </w:r>
      <w:r w:rsidRPr="00D861AA">
        <w:t xml:space="preserve"> Ev sahibim gözaltı işlemi yapıldıktan sonra kapıda bizi evden atması yönünde tehdit edildi. Barınma hakkımızı engellemek için tüm bi</w:t>
      </w:r>
      <w:r>
        <w:t>na ve sokak kriminalize edildi.</w:t>
      </w:r>
      <w:r w:rsidRPr="00D861AA">
        <w:t>” (İHD İstanbul)</w:t>
      </w:r>
    </w:p>
    <w:p w:rsidR="00A15373" w:rsidRDefault="00A15373" w:rsidP="00E82CA4"/>
    <w:p w:rsidR="00265D94" w:rsidRPr="00922759" w:rsidRDefault="00265D94" w:rsidP="00265D94">
      <w:r w:rsidRPr="00922759">
        <w:lastRenderedPageBreak/>
        <w:t>20 Ekim 2017’de Ortadoğu Stratejik Araştırmalar Merkezi (ORSAM) Başkanı Doç. Dr. Şaban Kardaş’ın gözaltına alındığı öğrenildi. Şaban Kardaş’ın Osman Kavala ile aynı soruşturma kapsamında gözaltına alındığı bildirildi.</w:t>
      </w:r>
      <w:r w:rsidR="006B1B6C">
        <w:t xml:space="preserve"> </w:t>
      </w:r>
    </w:p>
    <w:p w:rsidR="00265D94" w:rsidRDefault="00265D94" w:rsidP="00E82CA4"/>
    <w:p w:rsidR="00333D03" w:rsidRPr="002F7A47" w:rsidRDefault="00333D03" w:rsidP="00333D03">
      <w:r w:rsidRPr="002F7A47">
        <w:t>22 Ekim 2017’de PKK Lideri Abdullah Öcalan'ın üzerindeki görüşme yasağına dikkat çekmek için İstanbul Demokratik Kurumlar Platformu'nun yapmak istediği açıklamaya polis müdahale etti. HDP il eşbaşkanlarının da aralarında olduğu 16 kişi gözaltına alındı. Gözaltına alınlardan isimleri öğrenilenler şöyle: HDP İstanbul İl Eşbaşkanları Esengül Demir ve Cengiz Çiçek, İstanbul İl Yöneticisi Resul Akkaya, Zindanlarla Dayanışma İnisiyatifi İstanbul Eşsözcüsü Arif Yılmaz, DBP İstanbul İl Eşbaşkanı Hülya Aydoğdu, HDP Ataşehir İlçe Eşbaşkanı Necdet Özçelik, HDP Avcılar İlçe Eşbaşkanı Taylan Ürün, Şenol Özbek, Sait Kırmızıtoprak, Yunus Aslan, Belen Mert. Ardından HDP Kadıköy ilçe binası önüne geçen kitle, burada yapmak istediği açıklama</w:t>
      </w:r>
      <w:r>
        <w:t xml:space="preserve"> da engellendi. </w:t>
      </w:r>
      <w:r w:rsidR="000A1570">
        <w:t>16 kişi 23 Ekim günü savcılık kararıyla serbest bırakıldı.</w:t>
      </w:r>
    </w:p>
    <w:p w:rsidR="00333D03" w:rsidRDefault="00333D03" w:rsidP="00E82CA4"/>
    <w:p w:rsidR="001A553A" w:rsidRPr="000A04FC" w:rsidRDefault="001A553A" w:rsidP="001A553A">
      <w:r w:rsidRPr="000A04FC">
        <w:t>25 Ekim 2017’de Gazeteci Zeynep Kuray'ın İstanbul Kadıköy'deki evi polis tarafından basıldı. Evde arama yapan polis Kuray'ı gözaltına aldı. Sosyal medya paylaşımları gerekçe gösterilerek gözaltına alındığı öğreni</w:t>
      </w:r>
      <w:r w:rsidR="008515EE">
        <w:t>len Kuray, emniyete götürüldü. Kuray 26 Ekim günü serbest bırakıldı.</w:t>
      </w:r>
    </w:p>
    <w:p w:rsidR="001A553A" w:rsidRDefault="001A553A" w:rsidP="00E82CA4"/>
    <w:p w:rsidR="00271EFC" w:rsidRDefault="00271EFC" w:rsidP="00271EFC">
      <w:r w:rsidRPr="00486AFC">
        <w:t>28 Ekim 2017’de İstanbul’un 12 ilçesinde yapılan eş zamanlı ev baskınlarında 14 kişi gözaltına alındı. Esenyurt, Esenler, Eyüp, Güngören, Fatih, Kadıköy, Büyükçekmece, Sancaktepe, Sultangazi, Sultanbeyli, Ümraniye ve Tuzla'da yapılan ev baskınlarında gözaltına alınan 14 kişinin Vatan Caddesi'nde bulunan İstanbul Emniyet Müdürlüğü'ne götürüldüğü öğrenildi. Gözaltına alınan bazı kişilerin isimleri şöyle: Uğur Moco, Semih Aladağ, İhsan Sütçü, Mazlum Korkmaz, Edip Cemiloğlu</w:t>
      </w:r>
      <w:r w:rsidR="00BE3C19">
        <w:t>.</w:t>
      </w:r>
    </w:p>
    <w:p w:rsidR="00BE3C19" w:rsidRDefault="00BE3C19" w:rsidP="00271EFC"/>
    <w:p w:rsidR="00C62575" w:rsidRPr="00F7245C" w:rsidRDefault="00C62575" w:rsidP="00C62575">
      <w:r w:rsidRPr="00F7245C">
        <w:t>30 Ekim 2017’de Ankara Yüksel Caddesi üzerinde yapılan “İşimi Geri İstiyorum” eylemlerine katıldığı gerekçesiyle tutuklu yargılandığı davanın 19 Ekim 2017’de görülen ilk duruşmasında tahliye edilen Nazife Onay, İstanbul’daki bir soruşturma gerekçe gösterilerek cezaevi çıkışında gözaltına alınmış ve İstanbul’a götürülmüştü. Nazife Onay, çıkartıldığı mahkeme tarafından tutuklandı.</w:t>
      </w:r>
    </w:p>
    <w:p w:rsidR="00C62575" w:rsidRDefault="00C62575" w:rsidP="00271EFC"/>
    <w:p w:rsidR="000F3D9A" w:rsidRDefault="000F3D9A" w:rsidP="000F3D9A">
      <w:r w:rsidRPr="00A7786C">
        <w:t>1 Kasım 2017’de KHK ile kapatılmış Gazeteciler ve Yazarlar Vakfı yöneticilerine, üyelerine ve çalışanlarına yönelik İstanbul merkezli bir soruşturma kapsamında 17 ilde düzenlenen operasyonlarda gözaltına alınan 45 kişiden 4’ünün tutuklandığı ve 6’sı adli kontrol şartıyla olmak üzere 41 kişinin ise serbest bırakıldığı öğrenildi. Tutuklananlardan isimleri öğrenilenler: Milliyet gazetesi eski yazarı Mehmet Gündem, gazeteci yazarlar Behram Kılıç, Nuh Gönültaş.</w:t>
      </w:r>
    </w:p>
    <w:p w:rsidR="000F3D9A" w:rsidRPr="00A7786C" w:rsidRDefault="000F3D9A" w:rsidP="000F3D9A"/>
    <w:p w:rsidR="00BE3C19" w:rsidRPr="00D3686C" w:rsidRDefault="00BE3C19" w:rsidP="00BE3C19">
      <w:r w:rsidRPr="00D3686C">
        <w:t xml:space="preserve">4 Kasım 2017’de İstanbul'un Beylikdüzü ilçesinde başlayan TÜYAP Kitap Fuarında gazete dağıtımı yapmak isteyen Meydan Gazetesi'nin 6 çalışanı polisler tarafından darp edilerek gözaltına alındı. </w:t>
      </w:r>
    </w:p>
    <w:p w:rsidR="00BE3C19" w:rsidRPr="00486AFC" w:rsidRDefault="00BE3C19" w:rsidP="00271EFC"/>
    <w:p w:rsidR="004A2F98" w:rsidRPr="005E67E4" w:rsidRDefault="004A2F98" w:rsidP="004A2F98">
      <w:r w:rsidRPr="005E67E4">
        <w:t>8 Kasım 2017’de Kanun Hükmünde Kararname (KHK) ile kapatılan Çağdaş Hukukçular Derneği (ÇHD) Genel Başkanı avukat Selçuk Kozağaçlı, İstanbul’da gözaltına alındı. Kozağaçlı 13 Kasım tarihinde tutuklandı.</w:t>
      </w:r>
    </w:p>
    <w:p w:rsidR="00271EFC" w:rsidRDefault="00271EFC" w:rsidP="00E82CA4"/>
    <w:p w:rsidR="00C96BCA" w:rsidRPr="005E67E4" w:rsidRDefault="00C96BCA" w:rsidP="00C96BCA">
      <w:r w:rsidRPr="005E67E4">
        <w:t xml:space="preserve">9 Kasım 2017’de İstanbul’da Yüksel direnişinin birinci yılında Taksim Meydanı’nda bulunan anıt önünde "açığa alındım işimi istiyorum. Nuriye Gülmen" dövizi açan Meltem Servi, darp edilerek gözaltına alındı. </w:t>
      </w:r>
    </w:p>
    <w:p w:rsidR="00C96BCA" w:rsidRDefault="00C96BCA" w:rsidP="00E82CA4"/>
    <w:p w:rsidR="00DF541E" w:rsidRPr="005E67E4" w:rsidRDefault="00DF541E" w:rsidP="00DF541E">
      <w:r w:rsidRPr="005E67E4">
        <w:t>11 Kasım 2017’de SGDF'nin Ekim Devrimi'nin 100. yılı nedeniyle Kadıköy'de yapmak istediği yürüyüşe polis plastik mermi ile müdahale etti. Müdahale sırasında 1</w:t>
      </w:r>
      <w:r w:rsidR="002E603B">
        <w:t>2</w:t>
      </w:r>
      <w:r w:rsidRPr="005E67E4">
        <w:t xml:space="preserve"> kişi, darp edilerek gözaltına alındı. Gözaltına alınan</w:t>
      </w:r>
      <w:r w:rsidR="002E603B">
        <w:t>lardan isimleri öğrenilenler;</w:t>
      </w:r>
      <w:r w:rsidRPr="005E67E4">
        <w:t xml:space="preserve"> Can Papila, Ferhat Pehlivan, Ali Deniz Esen, Tanya Kara, Alev Özkiraz, Gizem Altınöz, Zafer Aydın ve ismi öğrenilemeyen </w:t>
      </w:r>
      <w:r w:rsidR="002E603B">
        <w:t>5</w:t>
      </w:r>
      <w:r w:rsidRPr="005E67E4">
        <w:t xml:space="preserve"> kişi çevik kuvvet aracına bindirildiği öğrenildi.</w:t>
      </w:r>
    </w:p>
    <w:p w:rsidR="00DF541E" w:rsidRDefault="00DF541E" w:rsidP="00E82CA4"/>
    <w:p w:rsidR="003316E7" w:rsidRPr="005E67E4" w:rsidRDefault="003316E7" w:rsidP="003316E7">
      <w:r w:rsidRPr="005E67E4">
        <w:t xml:space="preserve">12 Kasım 2017’de HDP Urfa Milletvekilleri Osman Baydemir, İstanbul Atatürk Havalimanı'nda polislerce gözaltına alındı. </w:t>
      </w:r>
      <w:r w:rsidR="00D430F0" w:rsidRPr="005E67E4">
        <w:t>Baydemir</w:t>
      </w:r>
      <w:r w:rsidR="002E603B">
        <w:t>,</w:t>
      </w:r>
      <w:r w:rsidR="00D430F0" w:rsidRPr="005E67E4">
        <w:t xml:space="preserve"> </w:t>
      </w:r>
      <w:r w:rsidR="002E603B">
        <w:t>g</w:t>
      </w:r>
      <w:r w:rsidR="00D430F0">
        <w:t xml:space="preserve">ötürüldüğü Bakırköy 6. Ağır ceza mahkemesinde </w:t>
      </w:r>
      <w:r w:rsidRPr="005E67E4">
        <w:t>ifadesinin ardından serbest bırakıldı.</w:t>
      </w:r>
    </w:p>
    <w:p w:rsidR="00DF541E" w:rsidRDefault="00DF541E" w:rsidP="00E82CA4"/>
    <w:p w:rsidR="00A5378E" w:rsidRPr="00F72783" w:rsidRDefault="00A5378E" w:rsidP="00A5378E">
      <w:r w:rsidRPr="00F72783">
        <w:t xml:space="preserve">15 Kasım </w:t>
      </w:r>
      <w:r>
        <w:t xml:space="preserve">2017’de İstanbul’da </w:t>
      </w:r>
      <w:r w:rsidRPr="00F72783">
        <w:t>hakkındaki bir soruşturma kapsamında ifade vermek için gittiği savcılık tarafından tutuklanma talebiyle mahkemeye sevk edilen Ezilenlerin Hukuk Bürosu avukatlarından Gülhan Kaya’nın adli kontrol şartıyla serbest bırakıldığı öğrenildi.</w:t>
      </w:r>
    </w:p>
    <w:p w:rsidR="00A5378E" w:rsidRDefault="00A5378E" w:rsidP="00E82CA4"/>
    <w:p w:rsidR="00A5378E" w:rsidRPr="00F72783" w:rsidRDefault="00A5378E" w:rsidP="00A5378E">
      <w:r w:rsidRPr="00F72783">
        <w:t xml:space="preserve">15 Kasım </w:t>
      </w:r>
      <w:r>
        <w:t xml:space="preserve">2017’de </w:t>
      </w:r>
      <w:r w:rsidRPr="00F72783">
        <w:t>İstanbul Okmeydanı’nda Ezgi Kul ve Eda Kaya isimli 2 kadının sokakta yürürken polis zırhlı aracından inen polisler tarafından darp edilerek gözaltına alındığı öğrenildi.</w:t>
      </w:r>
    </w:p>
    <w:p w:rsidR="00A5378E" w:rsidRDefault="00A5378E" w:rsidP="00E82CA4"/>
    <w:p w:rsidR="00A56BF3" w:rsidRPr="00F72783" w:rsidRDefault="00A56BF3" w:rsidP="00A56BF3">
      <w:r w:rsidRPr="00F72783">
        <w:t xml:space="preserve">16 Kasım </w:t>
      </w:r>
      <w:r>
        <w:t xml:space="preserve">2017’de </w:t>
      </w:r>
      <w:r w:rsidRPr="00F72783">
        <w:t xml:space="preserve">İstanbul’da Devrimci Parti yönetici ve üyelerine yönelik Antalya merkezli bir soruşturma kapsamında gözaltına alınan MYK üyesi Murat Pircan ile PM üyesi ve aynı zamanda Umut Gazetesi editörü Özgür Sazlık’ın 17 Kasım </w:t>
      </w:r>
      <w:r>
        <w:t xml:space="preserve">2017’de </w:t>
      </w:r>
      <w:r w:rsidRPr="00F72783">
        <w:t>sevk edildikleri mahkeme tarafından tutuklandığı öğrenildi.</w:t>
      </w:r>
    </w:p>
    <w:p w:rsidR="00A56BF3" w:rsidRDefault="00A56BF3" w:rsidP="00E82CA4"/>
    <w:p w:rsidR="006F16D9" w:rsidRPr="00F72783" w:rsidRDefault="006F16D9" w:rsidP="006F16D9">
      <w:r w:rsidRPr="00F72783">
        <w:t xml:space="preserve">17 Kasım </w:t>
      </w:r>
      <w:r>
        <w:t xml:space="preserve">2017’de </w:t>
      </w:r>
      <w:r w:rsidRPr="00F72783">
        <w:t xml:space="preserve">gözaltına alınan HDP İstanbul Bahçelievler İlçe Eş Başkanı Mehmet Karadağ ve A.Ç. isimli birinin 22 Kasım </w:t>
      </w:r>
      <w:r>
        <w:t xml:space="preserve">2017’de </w:t>
      </w:r>
      <w:r w:rsidRPr="00F72783">
        <w:t>sevk edildikleri mahkeme tarafından örgüt propagandası yapmak iddiasıyla tutuklandığı öğrenildi.</w:t>
      </w:r>
    </w:p>
    <w:p w:rsidR="006F16D9" w:rsidRDefault="006F16D9" w:rsidP="00E82CA4"/>
    <w:p w:rsidR="00F43239" w:rsidRDefault="00F43239" w:rsidP="00E82CA4">
      <w:r w:rsidRPr="00F72783">
        <w:t xml:space="preserve">20 Kasım </w:t>
      </w:r>
      <w:r>
        <w:t xml:space="preserve">2017’de </w:t>
      </w:r>
      <w:r w:rsidRPr="00F72783">
        <w:t xml:space="preserve">basında yer alan haberlerde, 15 Kasım </w:t>
      </w:r>
      <w:r>
        <w:t xml:space="preserve">2017’de </w:t>
      </w:r>
      <w:r w:rsidRPr="00F72783">
        <w:t>Maltepe’de gözaltına alınan Gülhan Sağaltıcı isimli bir kadının gözaltında tutulduğu İstanbul Emniyet Müdürlüğü TEM Şubesi’nde işkenceye maruz kaldığı iddia edildi.</w:t>
      </w:r>
    </w:p>
    <w:p w:rsidR="00CF36A2" w:rsidRDefault="00CF36A2" w:rsidP="00E82CA4"/>
    <w:p w:rsidR="00CF36A2" w:rsidRPr="0004613C" w:rsidRDefault="00CF36A2" w:rsidP="00CF36A2">
      <w:r w:rsidRPr="0004613C">
        <w:t xml:space="preserve">25 Kasım 2017’de İstanbul'un Beyoğlu, Sarıyer, </w:t>
      </w:r>
      <w:r w:rsidR="006B7260" w:rsidRPr="0004613C">
        <w:t>Kâğıthane</w:t>
      </w:r>
      <w:r w:rsidRPr="0004613C">
        <w:t>, Esenyurt, Gaziosmanpaşa, Sultangazi, Sultanbeyli ve Ümraniye ilçelerinde bu sabah erken saatlerinde polis çok sayıda eve operasyon düzenledi. Yapılan ev baskınlarında 9 kişi gözaltına alınırken, gözaltına alınanların Vatan’da bulunan İstanbul Emniyet Müdürlüğü’ne götürüldüğü belirtildi. 9 kişinin gözaltı gerekçeleri ise öğrenilemedi.</w:t>
      </w:r>
    </w:p>
    <w:p w:rsidR="00192024" w:rsidRDefault="00192024" w:rsidP="00E82CA4"/>
    <w:p w:rsidR="006B7260" w:rsidRPr="006C4BBB" w:rsidRDefault="006B7260" w:rsidP="006B7260">
      <w:r w:rsidRPr="006C4BBB">
        <w:t>30 Kasım 2017’de Ezilenlerin Sosyalist Partisi (ESP) üyesi 5 kişi İzmir’in Konak ilçesi Kıbrıs Şehitleri Caddesi’nde ESP Postası isimli dergi dağıttıkları gerekçesi ile Asayiş Şube Ekipleri tarafından durduruldu. Gençlerin kimliklerini kontrol eden polis, dağıttıkları dergide Cumhuriyet Halk Partisi (CHP) Genel Başkanı Kemal Kılıçdaroğlu’nun Cumhurbaşkanı Recep Tayyip Erdoğan’ın yakınlarının Man Adası’nda kurdukları şirket aracılığı ile vergi kaçırdığı yönündeki iddialara yer verildiği gerekçesiyle bölg</w:t>
      </w:r>
      <w:r>
        <w:t xml:space="preserve">eye TEM Şube ekipleri çağrıldı. </w:t>
      </w:r>
      <w:r w:rsidRPr="006C4BBB">
        <w:t xml:space="preserve">Gelen ekipler; Beritan Altun, Alev Özkiraz, Mert Güneş, Alican Arslan ve Mahsun Al’ı “Cumhurbaşkanına hakaret” iddiasıyla gözaltına aldı.  </w:t>
      </w:r>
    </w:p>
    <w:p w:rsidR="006B7260" w:rsidRDefault="006B7260" w:rsidP="00E82CA4"/>
    <w:p w:rsidR="00487CBC" w:rsidRPr="00987D54" w:rsidRDefault="00487CBC" w:rsidP="00487CBC">
      <w:r w:rsidRPr="00987D54">
        <w:t>2 Aralık 2017’de İstanbul’un Sancaktepe ilçesinde HDP Eş Genel Başkanı Selahattin Demirtaş’ın yargılandığı davanın 7 Aralık 2017’de görülecek duruşmasıyla ilgili olarak üzerinde “Herkes için adalet SEGBİS çöpe Demirtaş duruşmaya, 7 Aralık’ta Ankara’ya” yazılı bir pankart asan HDP Sancaktepe İlçe Eş Başkanı İlknur Yusufoğlu, ilçe yöneticisi Çağdaş Avcıoğlu ve ismi öğrenilemeyen 1 kişinin gözaltına alındığı öğrenildi.</w:t>
      </w:r>
    </w:p>
    <w:p w:rsidR="00487CBC" w:rsidRDefault="00487CBC" w:rsidP="00E82CA4"/>
    <w:p w:rsidR="003F7A88" w:rsidRPr="003C0FA3" w:rsidRDefault="003F7A88" w:rsidP="003F7A88">
      <w:r w:rsidRPr="003C0FA3">
        <w:t>4 Aralık 2017’de İstanbul’da 5 gün önce evine baskın yapılan Antikapitalist Müslümanlar üyesi olan vicdani retçi Zeynep Duygu Ağbayır, evde bulunmadığı için daha sonra avukatıyla birlikte ifade vermek üzere İstanbul İl Emniyet Müdürlüğü’nde gitti. Burada gözaltına alınan Ağbayır, hakkında soruşturma açılan Ağrı’ya götürüldü. Burada savcılık sorgusu yapılan Ağbayır, sevk edildiği mahkemece tutuklandı. Ağbayır'ın dosyasında ‘gizlilik kararı’ olduğu öğrenildi.</w:t>
      </w:r>
    </w:p>
    <w:p w:rsidR="003F7A88" w:rsidRDefault="003F7A88" w:rsidP="00E82CA4"/>
    <w:p w:rsidR="001E192B" w:rsidRPr="004B7C66" w:rsidRDefault="001E192B" w:rsidP="001E192B">
      <w:r w:rsidRPr="004B7C66">
        <w:t xml:space="preserve">7 Aralık 2017’de İstanbul Kadıköy'de yolsuzlukla karşıtı bildiri dağıtan Gençlik Muhalefeti Üyesi H.K, S.K, F.V.Ç, B.A, U.Ö ve Ç.B. gözaltına alındı. Gözaltına alınanların karakola götürüldüğü öğrenildi. </w:t>
      </w:r>
    </w:p>
    <w:p w:rsidR="001E192B" w:rsidRDefault="001E192B" w:rsidP="00E82CA4"/>
    <w:p w:rsidR="0070367F" w:rsidRPr="00D861AA" w:rsidRDefault="0070367F" w:rsidP="0070367F">
      <w:r w:rsidRPr="00D861AA">
        <w:t>8 Aralık 2017’de derneğimize başvuruda bulunan Ahmet Bekir yaptığı başvuruda: “Mohamad ile Omar Raşid iki kardeşlerdir, akrabam olurlar. Mersin’den İstanbul’a gelirken Esenler otogarında gözaltına alındıklarını öğrendim. Onlarla birlikte, onları karşılamaya gelen Aslan Farid Baker’in de gözaltına alındığını öğrendim. 1 Saat Esenler otogarında tutulmuşlar. Nereye götürüldükleri konusunda bir bilgiy</w:t>
      </w:r>
      <w:r>
        <w:t>e sahip değilim. (İHD İstanbul)</w:t>
      </w:r>
    </w:p>
    <w:p w:rsidR="0070367F" w:rsidRDefault="0070367F" w:rsidP="00E82CA4"/>
    <w:p w:rsidR="00487CBC" w:rsidRPr="00987D54" w:rsidRDefault="00487CBC" w:rsidP="00487CBC">
      <w:r w:rsidRPr="00987D54">
        <w:t>9 Aralık 2017’de İstanbul’un Kadıköy İlçesi’nde ABD’nin Kudüs ile ilgili aldığı kararı protesto etmek amacıyla düzenlenen eyleme polisin müdahale ettiği ve 5 kişiyi gözaltına aldığı bildirildi.</w:t>
      </w:r>
    </w:p>
    <w:p w:rsidR="00487CBC" w:rsidRDefault="00487CBC" w:rsidP="00E82CA4"/>
    <w:p w:rsidR="00487CBC" w:rsidRPr="00987D54" w:rsidRDefault="00487CBC" w:rsidP="00487CBC">
      <w:r w:rsidRPr="00987D54">
        <w:t>10 Aralık 2017’de İstanbul’da ABD’nin Kudüs ile ilgili aldığı kararı protesto etmek için Boğaziçi Köprüsü’ne pankart asan İstanbul Genç Aktivistler Derneği üyesi 5 kişinin gözaltına alındığı öğrenildi.</w:t>
      </w:r>
    </w:p>
    <w:p w:rsidR="00487CBC" w:rsidRDefault="00487CBC" w:rsidP="00E82CA4"/>
    <w:p w:rsidR="004A1076" w:rsidRPr="00FF30C7" w:rsidRDefault="004A1076" w:rsidP="004A1076">
      <w:r w:rsidRPr="00FF30C7">
        <w:lastRenderedPageBreak/>
        <w:t>14 Aralık 2017’de İstanbul'da yapılan ev baskınlarında aralarında ÖHP üyeleri Avukat Gürkan İstekli ve Hâkim Peker'in de bulunduğu 1</w:t>
      </w:r>
      <w:r w:rsidR="00BA527B">
        <w:t>9</w:t>
      </w:r>
      <w:r w:rsidRPr="00FF30C7">
        <w:t xml:space="preserve"> kişi gözaltına alındı. Gözaltına alınanların isimleri şöyle: Avukat Gürkan İstekli, Avukat Hâkim Peker, Hatice İpekli, Kerem Deniz Biter, Nurettin Ekin Biter, Tanju Eren, Rıdvan Okçu, Dilan Saruhan, Havzallah Eren, Günar Kokat, Şaban Çakmak, Mesut Arvas, Sacettin Karabaş, Veysel Uca, Muhammed Kalkan ve Coşkun Özdemir. </w:t>
      </w:r>
      <w:r w:rsidR="00BA527B">
        <w:t xml:space="preserve">Aralarında </w:t>
      </w:r>
      <w:r w:rsidR="00BA527B" w:rsidRPr="00FF30C7">
        <w:t xml:space="preserve">Gürkan İstekli ve Hâkim Peker'in de </w:t>
      </w:r>
      <w:r w:rsidR="00BA527B">
        <w:t xml:space="preserve">bulunduğu 9 kişi serbest bırakıldı. 10 kişi ise 27 Aralık tarihinde “örgüte üye olmak” “ Anayasal düzeni ortadan kaldırmaya teşebbüs etme” suçlamalarıyla tutuklandı. </w:t>
      </w:r>
    </w:p>
    <w:p w:rsidR="004A1076" w:rsidRDefault="004A1076" w:rsidP="00E82CA4"/>
    <w:p w:rsidR="00664077" w:rsidRPr="00FF30C7" w:rsidRDefault="00664077" w:rsidP="00664077">
      <w:r w:rsidRPr="00FF30C7">
        <w:t xml:space="preserve">14 Aralık 2017’de İstanbul’da Cumhurbaşkanı Tayyip Erdoğan hakkında “Halkı sosyal, sınıf ve bölge üzerinden ayrıştırdığı” iddiasıyla suç duyurusunda bulunduktan sonra gözaltına alınan Aydın Aydoğan, "Kişilerin huzur ve sükûnunu bozma" suçlamasıyla ifadesi alındıktan sonra serbest bırakıldı. Aydın Aydoğan 26 Aralık 2017’de İHD İstanbul şubesinde yaptığı basın açıklamasında;  gözaltında kaldığı 2 gün boyunca işkenceye maruz kaldığını aktardı, emniyet şube müdürünün kendisine "Sen kimsin lan... koskoca bir Cumhurbaşkanı hakkında suç duyurunda bulunuyorsun" dediğini aktardı. Aydoğan, gözaltında kendisine zorla gerçeği yansıtmayan bir ifadenin imzalatılmak istendiğini dile getirerek, "O bombalı aracı benim getirdiğim iddia ediliyordu. Bombalı araç ile beni ilişkilendirmek istiyorlardı. Zorla yalan ifadeyi imzalatmak istediler ama imzalamadım" ifadelerini kullandı. </w:t>
      </w:r>
    </w:p>
    <w:p w:rsidR="00664077" w:rsidRDefault="00664077" w:rsidP="00E82CA4"/>
    <w:p w:rsidR="00372A2C" w:rsidRPr="00FF30C7" w:rsidRDefault="00372A2C" w:rsidP="00372A2C">
      <w:r w:rsidRPr="00FF30C7">
        <w:t>19 Aralık 2017’de İstanbul'un birçok ilçesinde yapılan ev baskınlarında çok sayıda kişi gözaltına alındı. Gözaltına alınanlar farklı ilçe emniyet müdürlüklerinden tutulduğu belirtildi. Gözaltına alınanların Doğan Altınışık, Feyzullah Eren, Seyithan Eren, Kadir Keklik, Selahattin Demir, Gülsüm Başkale, Serdar Oğuz ve Nihat Demir olduğu öğrenildi. Gözaltı gerekçesi ise öğrenilmedi.</w:t>
      </w:r>
    </w:p>
    <w:p w:rsidR="00372A2C" w:rsidRDefault="00372A2C" w:rsidP="00E82CA4"/>
    <w:p w:rsidR="00372A2C" w:rsidRPr="00FF30C7" w:rsidRDefault="00372A2C" w:rsidP="00372A2C">
      <w:r w:rsidRPr="00FF30C7">
        <w:t xml:space="preserve">19 Aralık 2017’de İstanbul HDP Kadıköy İlçe binasına polis baskın gerçekleştirdi. Zırhlı araçlarla ilçe binası önüne gelen polisler, parti binasının kapısını kırdı. HDP Kadıköy ilçe eşbaşkanları Gül Demir ile Ercan Demir hakkında gözaltı kararı olduğu belirtildi. Gül Demir, çıkarıldığı mahkemece 20 Aralık günü tutuklandı. </w:t>
      </w:r>
    </w:p>
    <w:p w:rsidR="00372A2C" w:rsidRDefault="00372A2C" w:rsidP="00E82CA4"/>
    <w:p w:rsidR="00420B3D" w:rsidRPr="00FF30C7" w:rsidRDefault="00420B3D" w:rsidP="00420B3D">
      <w:r w:rsidRPr="00FF30C7">
        <w:t>20 Aralık 2017’de İstanbul’da Halkın Hukuk Bürosu'na dün yapılan polis baskınında gözaltına alınan avukat Yaprak Türkmen, adliyeye sevk edildi.  Savcılık tarafından sorgusu yapılan Türkmen, tutuklama talebiyle nöbetçi sulh ceza hâkimliğine sevk edildi. İstanbul 5. Sulh Ceza Hâkimliğine çıkarılan Türkmen, üzerine atılı suçlamaları kabul etmeyerek, serbest bırakılmayı talep etti.</w:t>
      </w:r>
    </w:p>
    <w:p w:rsidR="00420B3D" w:rsidRDefault="00420B3D" w:rsidP="00E82CA4"/>
    <w:p w:rsidR="00A04CE7" w:rsidRPr="00D861AA" w:rsidRDefault="00A04CE7" w:rsidP="00A04CE7">
      <w:r w:rsidRPr="00D861AA">
        <w:t>21 Aralık 2017’de derneğimizi önce telefonla arayıp sonra şahsen gelerek yazılı başvuruda bulunan Hakkı İslam Bozan: “Beşiktaş iskelesinde polis kimlik kontrolü yaptıktan sonra GBT araştırması sonucunda kardeşimin aranması olduğu söyleyip gözaltına alındı. Beşiktaş karakoluna götürüldü. Orada akşam saatinde savcılığa götürüldü ve işlem yapılmadığı için tekrar karakola getirildi. Bir sonraki gün savcılıkta işlemleri yapılması için tekrardan götürüldü ve duruşma vs. olmadan TEM’e teslim edilmesi gerektiğini belirttiler. 19.12.2017 akşamından TEM şubesine götürülüp sorguya alındı. Adana’da mahkemesi görüldüğünden dolayı oradaki İHD temsilciliğinden avukat İlhan Öngör ile iletişim sağlandı. Sorgu yeri İstanbul olduğundan dolayı İstanbul’daki avukatların bilgi edinebildiğini belirtti. Bu sebepten dolayı kardeşimin sorgusu alınıp bilgi alamadığımızı belirtmek istiyoruz. Başvurunun aynı günü başvurucu arayarak kardeşinin adliyeye çıkarılıp serbest bırakıl</w:t>
      </w:r>
      <w:r>
        <w:t>dığını söyledi.  (İHD İstanbul)</w:t>
      </w:r>
    </w:p>
    <w:p w:rsidR="00A04CE7" w:rsidRDefault="00A04CE7" w:rsidP="00E82CA4"/>
    <w:p w:rsidR="000172DF" w:rsidRPr="002E4A5B" w:rsidRDefault="000172DF" w:rsidP="000172DF">
      <w:r w:rsidRPr="002E4A5B">
        <w:t>22 Aralık 2017’de İHD Diyarbakır Şubesine başvuruda bulunan Zehiye Mohammad, şu beyanlarda bulundu: “Biz yaklaşık 5 yıldır Suriye’den Türkiye’ye göç ettik. Diyarbakır’da yaşamaktayız. Oğlum Dostum Davut, Suriye’de okumakta olduğu üniversiteyi Türkiye’de devam etmek istemesi üzerine İstanbul’a gitti. Oradan Gaziantep’e geçip okul kaydını yapacaktı. Ancak 21 Aralık 2017 günü Esenler otogarı da saat 21.00 gibi polislerin kimlik kontrolü sırasında Davut’un telefonuna el koyarak kontrol ettikten sonra telefonunda (facebook hesabında) Ala Rızgari fotoğrafını gerekçe göstererek oğlumu gözaltına alıyorlar. Suriyeli olduğumuz ve Kürt olduğumuz için bize farklı bakıyorlar. İnsan hakları derneğinden talebim oğlum için gerekli hukuki destek sağlamalarıdır. Bu konuda İstanbul Şube ile görüşülüp gerekli hukuki girişimlerde bulunmalarını istiyorum.”</w:t>
      </w:r>
    </w:p>
    <w:p w:rsidR="000172DF" w:rsidRDefault="000172DF" w:rsidP="00E82CA4"/>
    <w:p w:rsidR="0015317A" w:rsidRPr="00FF30C7" w:rsidRDefault="0015317A" w:rsidP="0015317A">
      <w:r w:rsidRPr="00FF30C7">
        <w:t xml:space="preserve">24 Aralık 2017’de İstanbul Beşiktaş’ta yolsuzluk karşıtı eylem yaparken </w:t>
      </w:r>
      <w:r>
        <w:t xml:space="preserve">darp edilerek </w:t>
      </w:r>
      <w:r w:rsidRPr="00FF30C7">
        <w:t xml:space="preserve">gözaltına alınan 6 üniversite öğrencisi akşam saatlerinde serbest bırakıldı. </w:t>
      </w:r>
    </w:p>
    <w:p w:rsidR="0015317A" w:rsidRDefault="0015317A" w:rsidP="00E82CA4"/>
    <w:p w:rsidR="003363E9" w:rsidRPr="00FF30C7" w:rsidRDefault="003363E9" w:rsidP="003363E9">
      <w:r w:rsidRPr="00FF30C7">
        <w:lastRenderedPageBreak/>
        <w:t>26 Aralık 2017’de İstanbul'da kaldığı otelde sabah saatlerinde, hakkında yakalama kararı olduğu gerekçesiyle gözaltına alınan Halkların Demokratik Partisi (HDP) Van Milletvekili Lezgin Botan, serbest bırakıldı.</w:t>
      </w:r>
    </w:p>
    <w:p w:rsidR="003363E9" w:rsidRDefault="003363E9" w:rsidP="00E82CA4"/>
    <w:p w:rsidR="0034775D" w:rsidRDefault="0034775D" w:rsidP="00E82CA4"/>
    <w:p w:rsidR="00E82CA4" w:rsidRDefault="00E82CA4" w:rsidP="00E82CA4">
      <w:pPr>
        <w:pStyle w:val="Balk2"/>
        <w:rPr>
          <w:rFonts w:ascii="Arial" w:hAnsi="Arial" w:cs="Arial"/>
          <w:sz w:val="20"/>
          <w:szCs w:val="20"/>
        </w:rPr>
      </w:pPr>
      <w:bookmarkStart w:id="340" w:name="_Toc410640240"/>
      <w:bookmarkStart w:id="341" w:name="_Toc510698188"/>
      <w:r>
        <w:rPr>
          <w:rFonts w:ascii="Arial" w:hAnsi="Arial" w:cs="Arial"/>
          <w:sz w:val="20"/>
          <w:szCs w:val="20"/>
        </w:rPr>
        <w:t>İzmir</w:t>
      </w:r>
      <w:bookmarkEnd w:id="340"/>
      <w:bookmarkEnd w:id="341"/>
    </w:p>
    <w:p w:rsidR="00E82CA4" w:rsidRDefault="00E82CA4" w:rsidP="00E82CA4"/>
    <w:p w:rsidR="003460AB" w:rsidRPr="00955CF7" w:rsidRDefault="003460AB" w:rsidP="003460AB">
      <w:r w:rsidRPr="00955CF7">
        <w:t>5 Ocak 2017’de İzmir Adliyesi’ne yönelik gerçekleşen saldırı ile ilgili olarak, 10 Ocak günü İzmir’de 5 kişinin daha gözaltına alındığı öğrenildi. Son 5 gözaltı ile birlikte, bir polis memuru, bir adliye çalışanı ve iki militanın hayatını kaybettiği bu saldırıya ilişkin toplam gözaltı sayısı 23’e çıktı.</w:t>
      </w:r>
    </w:p>
    <w:p w:rsidR="00CF5CA2" w:rsidRDefault="00CF5CA2" w:rsidP="006221CF"/>
    <w:p w:rsidR="00CF5CA2" w:rsidRPr="00955CF7" w:rsidRDefault="00CF5CA2" w:rsidP="00CF5CA2">
      <w:r w:rsidRPr="00955CF7">
        <w:t>25 Ocak 2017’de İzmir’de Eğitim-Sen üyesi 37 eğitim emekçisinin, 29 Aralık 2015 günü gerçekleştirilen iş bırakma eylemine katıldıkları gerekçesiyle evlerine düzenlenen polis baskınları ile gözaltına alındıkları öğrenildi.</w:t>
      </w:r>
    </w:p>
    <w:p w:rsidR="006221CF" w:rsidRDefault="00737EBC" w:rsidP="006221CF">
      <w:r>
        <w:t xml:space="preserve"> </w:t>
      </w:r>
    </w:p>
    <w:p w:rsidR="002F5AFF" w:rsidRPr="00955CF7" w:rsidRDefault="00CC64BF" w:rsidP="002F5AFF">
      <w:r w:rsidRPr="00955CF7">
        <w:t xml:space="preserve">30 Ocak 2017’de, İzmir’in Kemalpaşa ilçesinde 25 Ocak’ta Eğitim Sen üyelerine yönelik gerçekleştirilen operasyonda gözaltına alınan 18 eğitim emekçisinden 10’unun Emniyetteki ifadelerinin ardından serbest bırakıldığı öğrenildi. </w:t>
      </w:r>
      <w:r w:rsidR="002F5AFF" w:rsidRPr="00955CF7">
        <w:t>31 Ocak</w:t>
      </w:r>
      <w:r w:rsidR="002F5AFF">
        <w:t xml:space="preserve"> tarihinde devam eden savcılık ifadeleri sonrası </w:t>
      </w:r>
      <w:r w:rsidR="002F5AFF" w:rsidRPr="00955CF7">
        <w:t xml:space="preserve">5’i </w:t>
      </w:r>
      <w:r w:rsidR="002F5AFF">
        <w:t xml:space="preserve">daha </w:t>
      </w:r>
      <w:r w:rsidR="002F5AFF" w:rsidRPr="00955CF7">
        <w:t>savcılık ifadelerinin ardından serbest bırakıldı.</w:t>
      </w:r>
    </w:p>
    <w:p w:rsidR="00CC64BF" w:rsidRDefault="00CC64BF" w:rsidP="006221CF"/>
    <w:p w:rsidR="00B734A2" w:rsidRPr="00955CF7" w:rsidRDefault="00B734A2" w:rsidP="00B734A2">
      <w:r w:rsidRPr="00955CF7">
        <w:t>1 Şubat 2017’de 29 Aralık 2015 tarihinde sendikaların çağrısıyla gerçekleştirilen greve katıldıkları gerekçesiyle 5 eğitim emekçisi İzmir’de gözaltına alındı.</w:t>
      </w:r>
    </w:p>
    <w:p w:rsidR="00B734A2" w:rsidRDefault="00B734A2" w:rsidP="006221CF"/>
    <w:p w:rsidR="0033354D" w:rsidRDefault="0033354D" w:rsidP="0033354D">
      <w:r w:rsidRPr="00BB057C">
        <w:t>7 Şubat 2017’de İzmir'de PKK/KCK'nın gençlik yapılanması YDG-H'ye yönelik operasyonda gözaltına alınan 5 şüphelinin emniyetteki işlemleri tamamlanmasının ardından Adliyeye sevk edilen zanlılardan 4'ü çıka</w:t>
      </w:r>
      <w:r>
        <w:t xml:space="preserve">rıldığı mahkemece tutuklandı. </w:t>
      </w:r>
    </w:p>
    <w:p w:rsidR="0033354D" w:rsidRDefault="0033354D" w:rsidP="006221CF"/>
    <w:p w:rsidR="00F6501C" w:rsidRPr="00955CF7" w:rsidRDefault="00F6501C" w:rsidP="00F6501C">
      <w:r w:rsidRPr="00955CF7">
        <w:t>8 Şubat 2017’de aralarında B.D isimli bir çocuğun da bulunduğu 9 kişi İzmir’in Menemen ilçesinde yapılan ev baskınlarıyla ‘örgüt propagandası yapmak’ iddiasıyla gözaltına alındı. Gözaltına alınanlar Menemen İlçe Emniyet Müdürlüğü’ne götürüldü.</w:t>
      </w:r>
    </w:p>
    <w:p w:rsidR="00F6501C" w:rsidRDefault="00F6501C" w:rsidP="006221CF"/>
    <w:p w:rsidR="00F6501C" w:rsidRPr="00955CF7" w:rsidRDefault="00F6501C" w:rsidP="00F6501C">
      <w:r w:rsidRPr="00955CF7">
        <w:t>9 Şubat 2017’de 15 Temmuz darbe girişimine ilişkin ‘FETÖ/PDY Soruşturması’ kapsamında İzmir’de aralarında Katip Çelebi Üniversitesi Tıp Fakültesi Dekanı Mehmet Ali Malas’ın ve diğer öğretim görevlilerinin de bulunduğu 8 kişinin gözaltına alındığı öğrenildi. Gözaltına alınanlar Mali Şube Müdürlüğü’nün Yeşilyurt’da bulunan hizmet binasına götürüldü.</w:t>
      </w:r>
    </w:p>
    <w:p w:rsidR="0033354D" w:rsidRDefault="0033354D" w:rsidP="006221CF"/>
    <w:p w:rsidR="00895D49" w:rsidRPr="00955CF7" w:rsidRDefault="00895D49" w:rsidP="00895D49">
      <w:r w:rsidRPr="00955CF7">
        <w:t>13 Şubat 2017 ve takip eden günlerde İzmir’de gözaltına alınan ve aralarında HDP, SYKP ve ESP üyelerinin de olduğu 43 kişi mahkemeye çıkarıldı ve adli kontrol şartıyla serbest bırakıldı.</w:t>
      </w:r>
    </w:p>
    <w:p w:rsidR="00895D49" w:rsidRDefault="00895D49" w:rsidP="006221CF"/>
    <w:p w:rsidR="0033354D" w:rsidRPr="00BB057C" w:rsidRDefault="0033354D" w:rsidP="0033354D">
      <w:r w:rsidRPr="00BB057C">
        <w:t>15 Şubat 2017’de Betül İşbilir; 13 Şubat 2017 günü sabah saatlerinde kapımız zorlandı, kapıyı açtığımda direk sivil polisler içeri girdi. Geldikleri gibi direk eşimin (Fehim İşbilir) telefonunu sordular. Evden kimsenin çıkmasına izin vermediler. İşe ve okula gidecek insanlar vardı. Saat 9'a kadar evden kimse çıkamadı, arama yapıldı. 15'ten fazla polis vardı. Odalarda arama yaparlarken ailemizden kimseyi yanlarına almadılar. Tek başlarına odalarda arama yaptılar. Daha sonra eşimi gözaltına aldılar ve gittiler. Eşim kalp hastasıdır, durumunu merak ediyorum şeklinde beyanda bulunmuştur.</w:t>
      </w:r>
    </w:p>
    <w:p w:rsidR="0033354D" w:rsidRDefault="0033354D" w:rsidP="006221CF"/>
    <w:p w:rsidR="0037598C" w:rsidRPr="00955CF7" w:rsidRDefault="0037598C" w:rsidP="0037598C">
      <w:r w:rsidRPr="00955CF7">
        <w:t>22 Şubat 2017’de İzmir’de yapılan ev baskınlarında aralarında HDP İl Eş Başkanı Mahfuz Güleryüz’ün de olduğu</w:t>
      </w:r>
      <w:r w:rsidR="0033354D">
        <w:t xml:space="preserve"> 3 kişi</w:t>
      </w:r>
      <w:r w:rsidRPr="00955CF7">
        <w:t xml:space="preserve"> ‘örgüt propagandası yapmak’ iddiasıyla gözaltına alındı.</w:t>
      </w:r>
    </w:p>
    <w:p w:rsidR="0037598C" w:rsidRDefault="0037598C" w:rsidP="006221CF"/>
    <w:p w:rsidR="00EA3394" w:rsidRPr="00955CF7" w:rsidRDefault="00EA3394" w:rsidP="00EA3394">
      <w:r w:rsidRPr="00955CF7">
        <w:t>22 Şubat 2017’de İzmir Katip Çelebi Üniversitesi’nde  “Başkanlığa #Hayır” yazılı pankart asan Nurhak Sabur ve Fırat Ortaç’ın gözaltına alındığı öğrenildi.</w:t>
      </w:r>
    </w:p>
    <w:p w:rsidR="00EA3394" w:rsidRDefault="00EA3394" w:rsidP="006221CF"/>
    <w:p w:rsidR="00B60E10" w:rsidRPr="00955CF7" w:rsidRDefault="00B60E10" w:rsidP="00B60E10">
      <w:r w:rsidRPr="00955CF7">
        <w:t>23 Şubat 2017’de İzmir’de Hacay Yılmaz ve Ali Doğan polisin yaptığı ev baskınlarında gözaltına alındı. Gözaltına alınanlar İl Emniyet Müdürlüğü’ne götürüldü.</w:t>
      </w:r>
    </w:p>
    <w:p w:rsidR="0041552A" w:rsidRDefault="0041552A" w:rsidP="006221CF"/>
    <w:p w:rsidR="00AA704A" w:rsidRPr="00955CF7" w:rsidRDefault="00AA704A" w:rsidP="00AA704A">
      <w:r w:rsidRPr="00955CF7">
        <w:lastRenderedPageBreak/>
        <w:t>8 Mart 2017’de Fırat Haber Ajansı (ANF) muhabiri Sedat Sur’un İzmir Adanan Menderes Havalimanı’nda daha önce ifade verdiği bir dosya gerekçe gösterilerek gözaltına alındığı ve ilerleyen saatlerde</w:t>
      </w:r>
      <w:r>
        <w:t xml:space="preserve"> serbest bırakıldığı öğrenildi.</w:t>
      </w:r>
    </w:p>
    <w:p w:rsidR="00AA704A" w:rsidRDefault="00AA704A" w:rsidP="006221CF"/>
    <w:p w:rsidR="003159CF" w:rsidRPr="00955CF7" w:rsidRDefault="003159CF" w:rsidP="003159CF">
      <w:r w:rsidRPr="00955CF7">
        <w:t>10 Mart 2017’de İzmir Bornova’da Anayasa referandumunda evet için kampanya yapanların oluşturduğu konvoyu protesto eden üniversite öğrencilerinin evlerinin aynı günün akşamında polis tarafından basıldığı 3 kişinin gözaltına alındığı öğrenildi. Gözaltına alınanlardan 2’si aynı gece serbest bırakılırken, biri 11 Mart 2017’de çıkarıldığı mahkeme tarafından adli kont</w:t>
      </w:r>
      <w:r>
        <w:t xml:space="preserve">rol şartıyla serbest bırakıldı.  </w:t>
      </w:r>
    </w:p>
    <w:p w:rsidR="003159CF" w:rsidRDefault="003159CF" w:rsidP="006221CF"/>
    <w:p w:rsidR="00873FE0" w:rsidRPr="00955CF7" w:rsidRDefault="00873FE0" w:rsidP="00873FE0">
      <w:r w:rsidRPr="00955CF7">
        <w:t>16 Mart 2017’de Eğitim Sen İzmir 1 No’lu Şube eski kadın sekreteri Ayşegül Kocaaslan’ın 2015 8 Martında ortak basın metnini okuduğu gerekçesiyle evine yapılan baskında gözaltına alındığı öğrenildi.</w:t>
      </w:r>
    </w:p>
    <w:p w:rsidR="00873FE0" w:rsidRDefault="00873FE0" w:rsidP="006221CF"/>
    <w:p w:rsidR="004529A2" w:rsidRPr="00A74B89" w:rsidRDefault="004529A2" w:rsidP="004529A2">
      <w:r>
        <w:t>17 Mart 2017’de Enver</w:t>
      </w:r>
      <w:r w:rsidRPr="00A74B89">
        <w:t xml:space="preserve"> Yılmaz İHD İzmir şubemize yaptığı başvurusunda ''16 Mart 2017’de saat 6.30 7.00 civarında kapı çaldı ve içeri bir anda polisler daldı. Kardeşim Ramazan Yılmaz'ı sordular ve kardeşim de kendisinin olduğunu söyler söylemez kendisini yer</w:t>
      </w:r>
      <w:r>
        <w:t xml:space="preserve">e yatırıp ters kelepçe yaptılar ve gözaltına aldılar. </w:t>
      </w:r>
      <w:r w:rsidRPr="00A74B89">
        <w:t>Daha sonra biz emniyete gittik, bize hiçbir bilgi vermediler ve “gerekirse bilgi vermeyiz” dediler.'' şeklinde beyanda bulunmuştur.</w:t>
      </w:r>
    </w:p>
    <w:p w:rsidR="004529A2" w:rsidRDefault="004529A2" w:rsidP="006221CF"/>
    <w:p w:rsidR="0069024F" w:rsidRPr="00955CF7" w:rsidRDefault="0069024F" w:rsidP="0069024F">
      <w:r w:rsidRPr="00955CF7">
        <w:t>21 Mart 2017’de İzmir’de 56 kişinin taşıdıkları sarı-kırmızı-yeşil flamalar gerekçe gösterilerek gözaltına alındığı öğrenildi.</w:t>
      </w:r>
    </w:p>
    <w:p w:rsidR="0069024F" w:rsidRDefault="0069024F" w:rsidP="006221CF"/>
    <w:p w:rsidR="007C5E35" w:rsidRDefault="007C5E35" w:rsidP="007C5E35">
      <w:r w:rsidRPr="00C27395">
        <w:t xml:space="preserve">22 Mart 2017’de İzmir'de, PKK üyeliğinden 4 yıl hapis cezası bulunan hükümlü ile aynı örgütten aranan şüpheli yakalandı. Konak ilçesi Yenişehir semtinde devriye gezen motosikletli "huzur timi" ekipleri, durumundan şüphelendikleri kişinin kimlik bilgilerini sorguladı. Kontrollerde Gökhan A'nın (28) PKK üyeliğinden kesinleşmiş 4 yıl hapis cezası olduğunu belirlendi. Gözaltına </w:t>
      </w:r>
      <w:r w:rsidR="00685125" w:rsidRPr="00C27395">
        <w:t>alınarak Gürçeşme Polis</w:t>
      </w:r>
      <w:r w:rsidRPr="00C27395">
        <w:t xml:space="preserve"> Merkezi Amirliğine götürülen hükümlü, sevk edildiği adliyedeki işlemlerinin ardından cezaevine gönderildi. Bu </w:t>
      </w:r>
      <w:r w:rsidR="00DB28B7" w:rsidRPr="00C27395">
        <w:t>arada Aliağa</w:t>
      </w:r>
      <w:r w:rsidRPr="00C27395">
        <w:t xml:space="preserve"> </w:t>
      </w:r>
      <w:r w:rsidR="00685125" w:rsidRPr="00C27395">
        <w:t>İlçe Emniyet</w:t>
      </w:r>
      <w:r w:rsidRPr="00C27395">
        <w:t xml:space="preserve"> Müdürlüğü ekipleri de PKK propagandası yapmaktan hakkında yakalama kararı bulunan İ.K'yı (28) takibe aldı. Aliağa'daki bir petrokimya tesisi bünyesindeki taşeron firmaya iş başvurusunda bulunduğu öğrenilen zanlı, düzenlenen operasyonla yakalandı. Emniyetteki işlemlerinin ardından adliyeye sevk edilen İ.K, çıkarıldığı mahkemece adli kontrol şartıyla serbest bırakıldı. </w:t>
      </w:r>
    </w:p>
    <w:p w:rsidR="007C5E35" w:rsidRDefault="007C5E35" w:rsidP="00E82CA4"/>
    <w:p w:rsidR="00715F31" w:rsidRDefault="00715F31" w:rsidP="00715F31">
      <w:r w:rsidRPr="00C27395">
        <w:t xml:space="preserve">24 Mart 2017’de </w:t>
      </w:r>
      <w:r>
        <w:t>İzmir/</w:t>
      </w:r>
      <w:r w:rsidRPr="00C27395">
        <w:t xml:space="preserve">Tire İlçe Emniyet Müdürlüğü ekipleri, PKK-KCK adına faaliyette bulunduğu </w:t>
      </w:r>
      <w:r>
        <w:t>iddia edilen</w:t>
      </w:r>
      <w:r w:rsidRPr="00C27395">
        <w:t xml:space="preserve"> kişilere yönelik eş zamanlı operasyon düzenledi. Operasyonda PKK-KCK silahlı terör örgütüne üye oldukları ve örgüt propagandası yaptıkları iddia edilen 3 kişi gözaltına alındı. Şüphelilerin evlerinde yapılan aramalarda örgütsel doküman, CD'ler, cep telefonları ile terör örgütü elebaşının posterleri ele geçirildi. Emniyetteki işlemleri tamamlanan şüphelilerden M.K. serbest bırakılırken, HDP Tire İlçe Eş Başkanı S.K. ve eşi Y.K. sağlık kontrolünün ardından adliyeye sevk edildi. Mahkeme heyeti S.K'yı adli kontrol şartı ile serbest bırakırken, eşi emekli öğretmen Y.K. ise tutuklanarak cezaevine gönderildi. </w:t>
      </w:r>
    </w:p>
    <w:p w:rsidR="00715F31" w:rsidRDefault="00715F31" w:rsidP="00E82CA4"/>
    <w:p w:rsidR="003E6343" w:rsidRPr="00955CF7" w:rsidRDefault="003E6343" w:rsidP="003E6343">
      <w:r w:rsidRPr="00955CF7">
        <w:t>28 Mart 2017’de İzmir’de 8 Mart ve Newroz etkinliklerine katıldıkları gerekçesiyle 10 kişinin</w:t>
      </w:r>
      <w:r>
        <w:t xml:space="preserve"> gözaltına alındığı öğrenildi. </w:t>
      </w:r>
      <w:r w:rsidRPr="00955CF7">
        <w:t>Gözaltına alınanların isimleri: Özgür Genç Kadın Merkezi Koordinasyon Üyesi Gözde Sivaslıoğlu, Öğrenci Kolektifi Üyesi Denizsu Bingöl ve Tuana Oğuz, Kaldıraç üyeleri Begüm Ateş, Sibel Yaşar ve Emre Özüm, Devrimci Parti üyeleri Sıla Yıldız Ve Semra Uzunok ile Şahin Başerener ve Ülkü Şeyda.</w:t>
      </w:r>
    </w:p>
    <w:p w:rsidR="003E6343" w:rsidRDefault="003E6343" w:rsidP="00E82CA4"/>
    <w:p w:rsidR="00F11E9A" w:rsidRPr="00955CF7" w:rsidRDefault="00F11E9A" w:rsidP="00F11E9A">
      <w:r w:rsidRPr="00955CF7">
        <w:t>29 Mart 2017’de Feminist aktivist Sultan Eylem Keleş’in İzmir’de hakkında yakalama kararı olduğu gerekçesiyl</w:t>
      </w:r>
      <w:r>
        <w:t>e gözaltına alındığı öğrenildi.</w:t>
      </w:r>
    </w:p>
    <w:p w:rsidR="00F11E9A" w:rsidRDefault="00F11E9A" w:rsidP="00E82CA4"/>
    <w:p w:rsidR="004B7C53" w:rsidRPr="00955CF7" w:rsidRDefault="004B7C53" w:rsidP="004B7C53">
      <w:r w:rsidRPr="00955CF7">
        <w:t>30 Mart 2017’de İzmir’de yapılmak istenen anmaya polisin müdahale ettiği ve 25 üniversite öğrencisini darp ederek gözaltına aldığı öğrenildi. Gözaltına alınanlardan isimlerine ulaşılanlar: Fırat Ortaç, Nurhak Sabur, Helin Ertekin, Diren Asan, Ufuk Bozkurt, Murat Tekdemir, Kardelen Yoncan, Rohat Ayas, Buse Çelik, Enise İlin, Helin Ertekin, Yaşam Önder, Roni Gören, Deniz Kocabıyık, Onur Güzel, Ecem Selen, Mert Güneş, Kader Yeşildallar, Nuri Örüş, Seyit Cem Çalmak, Alican Aslan, Doğan Yolcu, Hasan Benli.</w:t>
      </w:r>
      <w:r>
        <w:t xml:space="preserve">  </w:t>
      </w:r>
    </w:p>
    <w:p w:rsidR="004B7C53" w:rsidRDefault="004B7C53" w:rsidP="00E82CA4"/>
    <w:p w:rsidR="00386442" w:rsidRPr="00955CF7" w:rsidRDefault="00386442" w:rsidP="00386442">
      <w:r w:rsidRPr="00955CF7">
        <w:t>4 Nisan 2017’de İzmir’in Balçova ilçesinde duvarlara “Hayır” stickerı yapıştıran ve pankart asan CHP üyesi 3 kişinin gözaltına alındığı Kabahatler Kanunu’na göre onlara 109’ar TL para cezası verildiği ve sonra serbest bırakıldıkları öğrenildi.</w:t>
      </w:r>
    </w:p>
    <w:p w:rsidR="00386442" w:rsidRDefault="00386442" w:rsidP="00E82CA4"/>
    <w:p w:rsidR="00F35428" w:rsidRPr="00955CF7" w:rsidRDefault="00F35428" w:rsidP="00F35428">
      <w:r w:rsidRPr="00955CF7">
        <w:t>5 Nisan 2017’de İzmir’in Torbalı ilçesinde H.B. isimli bir kişinin ‘örgüt propagandası yapmak’ iddiasıyla jandarma tarafından evine düzenlenen baskında gözaltına alındığı öğrenildi.</w:t>
      </w:r>
    </w:p>
    <w:p w:rsidR="00F35428" w:rsidRDefault="00F35428" w:rsidP="00E82CA4"/>
    <w:p w:rsidR="00F35428" w:rsidRPr="00955CF7" w:rsidRDefault="00F35428" w:rsidP="00F35428">
      <w:r w:rsidRPr="00955CF7">
        <w:t>8 Nisan 2017’de İzmir’de polis tarafından düzenlenen ev baskınlarında 31 kişinin gözaltına alındığı öğrenildi. Gözaltına alınanlar arasında yüzde 90 engelli İsmail Soysal’ın da olduğu bildirildi.</w:t>
      </w:r>
    </w:p>
    <w:p w:rsidR="00F35428" w:rsidRDefault="00F35428" w:rsidP="00E82CA4"/>
    <w:p w:rsidR="00A452EC" w:rsidRPr="00955CF7" w:rsidRDefault="00A452EC" w:rsidP="00A452EC">
      <w:r w:rsidRPr="00955CF7">
        <w:t xml:space="preserve">17 Nisan 2017’de İzmir’de </w:t>
      </w:r>
      <w:r>
        <w:t>referandum sonucunu</w:t>
      </w:r>
      <w:r w:rsidRPr="00955CF7">
        <w:t xml:space="preserve"> protesto gösterisine polisin müdahale ettiği ve 4 kişiyi gözaltına aldığı öğrenildi.</w:t>
      </w:r>
    </w:p>
    <w:p w:rsidR="00290F87" w:rsidRDefault="00290F87" w:rsidP="00E82CA4"/>
    <w:p w:rsidR="0056469B" w:rsidRPr="00955CF7" w:rsidRDefault="0056469B" w:rsidP="0056469B">
      <w:r w:rsidRPr="00955CF7">
        <w:t>19 Nisan 2017’de Birleşik Haziran Hareketi Yürütme Kurulu üyesi ve Redaktif.net Genel Yayın Yönetmeni gazeteci Hakan Gülseven’in İzmir’de gözaltına alındığı ve aynı gün içinde çıkarıldığı mahkeme tarafından adli kontrol şartıyla serbest bırakıldığı öğrenildi.</w:t>
      </w:r>
      <w:r>
        <w:t xml:space="preserve"> </w:t>
      </w:r>
    </w:p>
    <w:p w:rsidR="0056469B" w:rsidRDefault="0056469B" w:rsidP="00E82CA4"/>
    <w:p w:rsidR="00290F87" w:rsidRPr="00BB45C7" w:rsidRDefault="00290F87" w:rsidP="00290F87">
      <w:r w:rsidRPr="00BB45C7">
        <w:t xml:space="preserve">19 Nisan 2017’de İzmir'deki protesto yürüyüşünde haber takibi yapan Kamera Sokak muhabiri Kazım </w:t>
      </w:r>
      <w:r w:rsidR="004D0539">
        <w:t xml:space="preserve">Kızıl, </w:t>
      </w:r>
      <w:r w:rsidRPr="00BB45C7">
        <w:t xml:space="preserve">Anıl Deveci </w:t>
      </w:r>
      <w:r w:rsidR="004D0539">
        <w:t xml:space="preserve">ve 5 kişi </w:t>
      </w:r>
      <w:r w:rsidRPr="00BB45C7">
        <w:t xml:space="preserve">gözaltına alındı </w:t>
      </w:r>
    </w:p>
    <w:p w:rsidR="007C5E35" w:rsidRPr="00F9412D" w:rsidRDefault="007C5E35" w:rsidP="007C5E35"/>
    <w:p w:rsidR="007C5E35" w:rsidRPr="00955CF7" w:rsidRDefault="007C5E35" w:rsidP="007C5E35">
      <w:r w:rsidRPr="00955CF7">
        <w:t>20 Nisan 2017’de, 17 Nisan 2017’de gözaltına alınan LGBTI aktivisti Asya İdil Gökalp’in İzmir’de referandumu protestolarında attığı sloganlar gerekçe gösterilerek ‘cumhurbaşkanına hakaret etmek’ iddiasıyla tutuklandığı öğrenildi.</w:t>
      </w:r>
    </w:p>
    <w:p w:rsidR="007C5E35" w:rsidRDefault="007C5E35" w:rsidP="007C5E35"/>
    <w:p w:rsidR="007C5E35" w:rsidRPr="00955CF7" w:rsidRDefault="007C5E35" w:rsidP="007C5E35">
      <w:r w:rsidRPr="00955CF7">
        <w:t>21 Nisan 2017’de İzmir’de protesto eylem</w:t>
      </w:r>
      <w:r>
        <w:t>l</w:t>
      </w:r>
      <w:r w:rsidRPr="00955CF7">
        <w:t>erinden gözaltına alınan 21 kişi mahkemeye çıkartıldı ve 7’si ‘cumhurbaşkanına hakaret etmek’ iddiasıyla tutuklandı.</w:t>
      </w:r>
    </w:p>
    <w:p w:rsidR="00290F87" w:rsidRDefault="00290F87" w:rsidP="00E82CA4"/>
    <w:p w:rsidR="00CF17E9" w:rsidRDefault="00CF17E9" w:rsidP="00CF17E9">
      <w:r w:rsidRPr="00955CF7">
        <w:t>21 Nisan 2017’de İzmir’de 8 kişinin gözaltına alındığı öğrenildi. Gözaltına alınanların isimleri: ESP üyeleri Burak Yılmaz ve Rıdvan Çoşkun, SGDF üyeleri Deniz Bahçeci ve Mert Güneş, Halkevi üyesi Uğur Demir, BDSP üyesi Yücel Memis, ÖDP yöneticisi Arman Hekimoğlu, Kaldıraç okuru Sibel Yaşar.</w:t>
      </w:r>
    </w:p>
    <w:p w:rsidR="00CF17E9" w:rsidRPr="00955CF7" w:rsidRDefault="00CF17E9" w:rsidP="00CF17E9"/>
    <w:p w:rsidR="00CF17E9" w:rsidRPr="00955CF7" w:rsidRDefault="00CF17E9" w:rsidP="00CF17E9">
      <w:r w:rsidRPr="00955CF7">
        <w:t>21 Nisan 2017’de İzmir’de yapılan protesto eyleminden sonra 5 kişinin ‘cumhurbaşkanına h</w:t>
      </w:r>
      <w:r>
        <w:t>a</w:t>
      </w:r>
      <w:r w:rsidRPr="00955CF7">
        <w:t>karet etmek’ iddiasıyla gözaltına alındığı öğrenildi.</w:t>
      </w:r>
    </w:p>
    <w:p w:rsidR="00CF17E9" w:rsidRDefault="00CF17E9" w:rsidP="00E82CA4"/>
    <w:p w:rsidR="00FF071A" w:rsidRPr="00955CF7" w:rsidRDefault="00FF071A" w:rsidP="00FF071A">
      <w:r w:rsidRPr="00955CF7">
        <w:t xml:space="preserve">1 Mayıs 2017’de İzmir’de 1 Mayıs kutlamaları öncesinde aralarında HDP, DBP ve ESP üye ve yöneticilerinin de bulunduğu </w:t>
      </w:r>
      <w:r w:rsidR="00555807">
        <w:t>7</w:t>
      </w:r>
      <w:r w:rsidRPr="00955CF7">
        <w:t xml:space="preserve"> kişinin ‘örgüt üyesi olmak’ iddiasıyla gözaltına alındığı öğrenildi. Gözaltına alınanların isimleri: Gözde Demirel, SKM sözcüsü Beritan Altun, </w:t>
      </w:r>
      <w:r w:rsidR="00685125" w:rsidRPr="00955CF7">
        <w:t>Müjgân</w:t>
      </w:r>
      <w:r w:rsidRPr="00955CF7">
        <w:t xml:space="preserve"> Büyükgöl, Seyithan Semo, Kaldıraç okuru Yağmur Çetindere, Çiğli DBP </w:t>
      </w:r>
      <w:r>
        <w:t>ilçe eşbaşkanı Müjgen Büyükgöl.</w:t>
      </w:r>
    </w:p>
    <w:p w:rsidR="00FF071A" w:rsidRDefault="00FF071A" w:rsidP="00E82CA4"/>
    <w:p w:rsidR="00555807" w:rsidRPr="00955CF7" w:rsidRDefault="00555807" w:rsidP="00555807">
      <w:r w:rsidRPr="00955CF7">
        <w:t>4 Mayıs 2017’de, 1 Mayıs günü İzmir’de gözaltına alınan 7 kişiden 3’ü mahkemeye çıkartıldı. SGDF üyesi Gözde Demirel ve Alçay Çelik’in ‘örgüt üyesi olmak’ iddiasıyla tutuklandığı öğrenildi. SKM İzmir Sözcüsü Beritan Altun’un serbest bırakıldığı bildirildi.</w:t>
      </w:r>
    </w:p>
    <w:p w:rsidR="00555807" w:rsidRDefault="00555807" w:rsidP="00E82CA4"/>
    <w:p w:rsidR="008661C2" w:rsidRPr="00F246DF" w:rsidRDefault="008661C2" w:rsidP="008661C2">
      <w:r w:rsidRPr="00F246DF">
        <w:t>11 Mayıs 2017’de İzmir’de “Örgüt propagandası yapmak” ve “Örgüt üyesi olmak” iddiasıyla gözaltına alınan 11 Devrimci Parti üyesi 16 Mayıs’ta tutuklandı. Ayşe Öztürk, Deniz Sinan Kocabıyık, Diren Asan, Ömer Yılmaz ve Özgür Özkul, Fırat Ortaç, Eyüp Dağlı, Ufuk Bozkurt, Jiyan Yıldız, Meltem Akgöl ve Orhan Kılıçoğlu.</w:t>
      </w:r>
    </w:p>
    <w:p w:rsidR="008661C2" w:rsidRDefault="008661C2" w:rsidP="00E82CA4"/>
    <w:p w:rsidR="00207CB7" w:rsidRPr="0004132E" w:rsidRDefault="00207CB7" w:rsidP="00207CB7">
      <w:r w:rsidRPr="0004132E">
        <w:t>10 Haziran 2017’de İzmir Cumhuriyet Başsavcılığı'nın Gülen Cemaati'ne yönelik yürüttüğü soruşturma kapsamında 7 Haziran günü, avukatlara operasyon düzenlendi. Terörle Mücadele Şube Müdürlüğü'nün düzenlediği operasyonda, Uluslararası Af Örgütü Türkiye Şubesi Yönetim Kurulu Başkanı Taner Kılıç'ın da aralarında bulunduğu 22 avukat gözaltına alındı.</w:t>
      </w:r>
      <w:r>
        <w:t xml:space="preserve"> </w:t>
      </w:r>
      <w:r w:rsidRPr="0004132E">
        <w:t xml:space="preserve">Kılıç'ın da bulunduğu 9 kişi Emniyet Müdürlüğü'ndeki işlemlerinin ardından adliyeye sevk edildi. Kılıç'ın da aralarında bulunduğu 6 avukat çıkarıldığı mahkemece tutuklanırken, 3'ü ise adli kontrol şartıyla serbest bırakıldı. </w:t>
      </w:r>
    </w:p>
    <w:p w:rsidR="00207CB7" w:rsidRDefault="00207CB7" w:rsidP="00E82CA4"/>
    <w:p w:rsidR="00DD0997" w:rsidRPr="0004132E" w:rsidRDefault="00DD0997" w:rsidP="00DD0997">
      <w:r w:rsidRPr="0004132E">
        <w:t xml:space="preserve">13 Haziran 2017’de İzmir'de 1 Haziran günü Devrimci Parti üyelerine yönelik düzenlenen operasyonda gözaltına alınan 11 kişi sabah saatlerinde İzmir Adliyesine sevk edildi. Savcılık sorgularının ardından 5 kişi serbest bırakılırken, 6 kişi haklarında "Devrimci Komünarlar Partisi/Birleşik Özgürlük Güçleri (DKP/BÖG) üyesi oldukları" gerekçesi ile tutuklama talep edilerek mahkemeye sevk edildi. Mahkemeye sevk edilen Roni </w:t>
      </w:r>
      <w:r w:rsidRPr="0004132E">
        <w:lastRenderedPageBreak/>
        <w:t xml:space="preserve">Ditın Gören, Nurhak Sabur, Recep Rıdvan Kızılağaç, Selim Kabasakal, Caner Kayhan ve Ulaş Kantarcı aynı gerekçe ile tutuklandı. </w:t>
      </w:r>
    </w:p>
    <w:p w:rsidR="00DD0997" w:rsidRDefault="00DD0997" w:rsidP="00E82CA4"/>
    <w:p w:rsidR="00B34578" w:rsidRPr="00EA2D09" w:rsidRDefault="00B34578" w:rsidP="00B34578">
      <w:r w:rsidRPr="00EA2D09">
        <w:t>13 H</w:t>
      </w:r>
      <w:r>
        <w:t xml:space="preserve">aziran 2017’de Seyfettin Deniz İHD İzmir şubemize </w:t>
      </w:r>
      <w:r w:rsidRPr="00EA2D09">
        <w:t xml:space="preserve">yaptığı başvurusunda yeğeni Ferhat Yenigün'ün ev baskını ile gözaltına alındığını ve gözaltına alınırken </w:t>
      </w:r>
      <w:r>
        <w:t>darp edildiklerini</w:t>
      </w:r>
      <w:r w:rsidRPr="00EA2D09">
        <w:t xml:space="preserve"> beyan etmiştir.</w:t>
      </w:r>
    </w:p>
    <w:p w:rsidR="00B34578" w:rsidRDefault="00B34578" w:rsidP="00E82CA4"/>
    <w:p w:rsidR="00357CAC" w:rsidRPr="0004132E" w:rsidRDefault="00357CAC" w:rsidP="00357CAC">
      <w:r w:rsidRPr="0004132E">
        <w:t>17 Haziran 2017’de İzmir'in Çiğli ilçesinde Çiğli Devlet Hastanesi'ne giden TJA aktivisti Gül Kızıltaş gözaltına alındı. Diyarbakır'a götürüleceği belirtilen Kızıltaş'ın Diyarbakır Cumhuriyet Başsavcılığı'nın yürüttüğü soruşturma kapsamında gözaltına alındığı öğrenildi.</w:t>
      </w:r>
    </w:p>
    <w:p w:rsidR="00357CAC" w:rsidRDefault="00357CAC" w:rsidP="00E82CA4"/>
    <w:p w:rsidR="00357CAC" w:rsidRPr="0004132E" w:rsidRDefault="00357CAC" w:rsidP="00357CAC">
      <w:r w:rsidRPr="0004132E">
        <w:t xml:space="preserve">17 Haziran 2017’de İzmir'de sosyal medya paylaşımları gerekçesiyle 13 Haziran’da gözaltına alınan 7 kişi, İzmir Adliyesi'ne sevk edildi. Savcılık ifadeleri ardından "Örgüt propagandası yapma" suçlamasıyla mahkemeye sevk edilen 7 kişi, gerekçeyle tutuklanarak cezaevine gönderildi. </w:t>
      </w:r>
    </w:p>
    <w:p w:rsidR="00357CAC" w:rsidRDefault="00357CAC" w:rsidP="00E82CA4"/>
    <w:p w:rsidR="00CB77C1" w:rsidRPr="0004132E" w:rsidRDefault="00CB77C1" w:rsidP="00CB77C1">
      <w:r w:rsidRPr="0004132E">
        <w:t xml:space="preserve">20 Haziran 2017’de İzmir Aliağa’da iş bırakan Petkim işçilerinin eylemine polis müdahale etti. Polisin müdahalesinde Petrol İş Sendikası Aliağa Şube Başkanı Ahmet Oktay ve şube temsilcilerinin de aralarında olduğu 14 işçi gözaltına alındı. </w:t>
      </w:r>
    </w:p>
    <w:p w:rsidR="00CB77C1" w:rsidRDefault="00CB77C1" w:rsidP="00E82CA4"/>
    <w:p w:rsidR="00F868E4" w:rsidRPr="009872A1" w:rsidRDefault="00F868E4" w:rsidP="00F868E4">
      <w:r w:rsidRPr="009872A1">
        <w:t xml:space="preserve">5 Temmuz 2017’de İzmir Cumhuriyet Başsavcılığı'nca yürütülen soruşturma kapsamında Torbalı ve Selçuk ilçeleri ile Mardin’de 3 Temmuz’da yapılan eş zamanlı operasyonlarda 13 kişi gözaltına alınmıştı. Gözaltı gerekçesi hakkında bilgi edinilmezken, 12 kişinin İzmir Emniyet Müdürlüğü'nde tutulduğu öğrenildi. Gözaltına alınanların isimleri şöyle: Mehmet Ali Koç, Mehmet Emin Koç, Mahmut Koç, Bekir Koç ve eşi 9 aylık hamile Zara Koç, Habibe Aksun, Esma Koçhan ve eşi İmran ile kardeşi Mahmut Koçhan, Ahmet Çiçek, Mariyet Çiçek, Suriyeli Mehmet Ehmet ile Abdulkadir Aksu olduğu öğrenildi. Gözaltına alınanlardan Bekir Koç’tan haber alınamadığı öğrenildi. Koç'un ailesi ve yakınları kendilerine bilgi verilmediğini aktardı. </w:t>
      </w:r>
    </w:p>
    <w:p w:rsidR="00F868E4" w:rsidRDefault="00F868E4" w:rsidP="00E82CA4"/>
    <w:p w:rsidR="00B64638" w:rsidRPr="009872A1" w:rsidRDefault="00B64638" w:rsidP="00B64638">
      <w:r w:rsidRPr="009872A1">
        <w:t xml:space="preserve">5 Temmuz 2017’de İzmir’de 30 Haziran sabahı İzmir Emniyet Müdürlüğüne bağlı TEM Şube polislerince birçok eve yapılan eş zamanlı operasyonlarla gözaltına alınan 8 kişiden 4’ü tutuklandı. İl Emniyet Müdürlüğünde ki ifade işlemlerinin ardından Savcılığa sevk edilen 8 kişi tutuklanma talebi ile mahkemeye sevk edildi. Mahkemede ki ifade işlemlerinin ardından Halkevi yöneticisi Evrim Çakır, Özgürlük ve Dayanışma Partisi (ÖDP) MYK üyesi Onur Kılıç, Ali Kılıç ve Doğukan Şen adli kontrol talebi ile serbest bırakıldı. Ramazan Toy, Haydar Eskiköy, Nevra Ayverdi ve soy ismi öğrenilemeyen Cavit isimli yurttaş ise ‘Örgüt propagandası’ yaptıkları iddiasıyla tutuklanarak cezaevine gönderildi. </w:t>
      </w:r>
    </w:p>
    <w:p w:rsidR="00B64638" w:rsidRDefault="00B64638" w:rsidP="00E82CA4"/>
    <w:p w:rsidR="0042096F" w:rsidRPr="00575CA4" w:rsidRDefault="0042096F" w:rsidP="0042096F">
      <w:r w:rsidRPr="00575CA4">
        <w:t>13 Temmuz 2017’de Murat Özel, İzmir’in Ödemiş ilçesinde kimliği belirsiz kişi ya da kişilerce kesici delici aletler, sopa ve palalarla saldırıya uğradı. Uğradığı saldırı sonrası kaldırıldığı Torbalı Devlet Hastanesi’nde tedavisi bittikten sonra Özel hakkında gözaltı kararı olduğu gerekçesi ile evine polisler baskın yaptı. Özel’in 15 Temmuz ile ilgili sosyal medya hesabından bir alıntıyı paylaştığı ve daha sonra sildiği paylaşım nedeniyle hakkında “İhbar” olduğu ve bu nedenle gözaltı kararı olduğu öğrenildi. Gözaltına alınan Özel, sosyal medya paylaşımı nedeniyle “Halkı kin ve düşmanlığa sevk etmek” suçlamaları ile çıkarıldığı mahkemece tutuklandı. Özel Buca Cezaevine gönderildi.</w:t>
      </w:r>
    </w:p>
    <w:p w:rsidR="0042096F" w:rsidRDefault="0042096F" w:rsidP="00E82CA4"/>
    <w:p w:rsidR="005F0FD4" w:rsidRPr="00575CA4" w:rsidRDefault="005F0FD4" w:rsidP="005F0FD4">
      <w:r w:rsidRPr="00575CA4">
        <w:t>14 Temmuz 2017’de İzmir’in Menemen ilçesinde aralarında Halkların Demokratik Partisi (HDP) Menemen İlçe Yöneticisi Ramazan Yavuz’un da bulunduğu 17 kişinin evine sabah saatlerinde operasyon düzenlendi. Baskın sırasında evdeki eşyalar dağıtılırken, operasyonun İzmir Cumhuriyet Başsavcılığı tarafından "Sosyal medya paylaşımları" gerekçesiyle yürütülen soruşturma kapsamında yapıldığı öğrenildi. Ters kelepçe ile gözaltına alınan 17 kişi, İzmir İl Emniyet Müdürlüğü'ne götürüldü. Operasyonda telefon, bilgisayar ve fotoğraflara el konulduğu belirtildi. Gözaltına alınan bazı isimler şöyle: Mehmet Sıddık Varkan, Evren Varkan, Ramazan Yavuz, Suat Durkan, Sertip Güçlü, Ekrem Karakoç, Abdulhakim Kılıç, Zeki Aldırma, Abdurrahman Candemir, Okan Süslü.</w:t>
      </w:r>
    </w:p>
    <w:p w:rsidR="005F0FD4" w:rsidRDefault="005F0FD4" w:rsidP="00E82CA4"/>
    <w:p w:rsidR="009A3B20" w:rsidRPr="00575CA4" w:rsidRDefault="009A3B20" w:rsidP="009A3B20">
      <w:r w:rsidRPr="00575CA4">
        <w:t xml:space="preserve">20 Temmuz 2017’de İzmir’in Menemen ilçesinde 14 Temmuz günü aralarında Halkların Demokratik Partisi (HDP) Menemen İlçe Yöneticisi Ramazan Yavuz’un da bulunduğu 17 kişi ev baskınları ile gözaltına alındı. Gözaltına alınan 17 kişiden 12’si bugün emniyetteki ifadelerinin ardından serbest bırakıldı. Emniyet işlemleri tamamlanan 5 kişi savcılığa sevk edildi. Savcılık işlemleri tamamlanan 5 kişi ise sosyal medya paylaşımlarında “Örgüt propagandası” yaptıkları suçlaması ile tutuklama talebiyle mahkemeye sevk edildi. </w:t>
      </w:r>
      <w:r w:rsidRPr="00575CA4">
        <w:lastRenderedPageBreak/>
        <w:t xml:space="preserve">Mahkemeye sevk edilen 5 kişiden Evren Varkan ve Abdurahman Candemir tutuklanırken, 3 kişi ise adli kontrol şartı ile serbest bırakıldı. </w:t>
      </w:r>
    </w:p>
    <w:p w:rsidR="009A3B20" w:rsidRDefault="009A3B20" w:rsidP="00E82CA4"/>
    <w:p w:rsidR="00566B6F" w:rsidRPr="00BC63E2" w:rsidRDefault="00566B6F" w:rsidP="00566B6F">
      <w:r w:rsidRPr="00BC63E2">
        <w:t>22 Temmuz 2017’de İzmir Cumhuriyet Başsavcılığı tarafından, terör örgütü PKK/KCK'nın eylem ve faaliyetlerinin önlenmesi ve deşifre edilmesine yönelik yapılan soruşturma kapsamında İzmir İl Jandarma Komutanlığı ekipleri, haklarında arama ve yakalama kararı çıkarılan 5 zanlı için eş zamanlı operasyon düzenledi. Operasyonda, O.B., S.U., H.Ç., E.A. ve M.Y. gözaltına alındı. Zanlıların adreslerinde yapılan aramalarda 9 cep telefonu, bir CD, bir harici bellek, 2 taşınabilir bellek, 2 hafıza kartı ile 2 dizüstü bilgisayara incelenmek üzere el konuldu. Şüpheliler, sorgulanmak üzere İzmir İl Jandarma Komutanlığına götürüldü</w:t>
      </w:r>
    </w:p>
    <w:p w:rsidR="00566B6F" w:rsidRDefault="00566B6F" w:rsidP="00E82CA4"/>
    <w:p w:rsidR="008D5D67" w:rsidRPr="00B86ECD" w:rsidRDefault="008D5D67" w:rsidP="008D5D67">
      <w:r w:rsidRPr="00B86ECD">
        <w:t xml:space="preserve">25 Temmuz 2017’de Mehmet Latif Yıldırım derneğimize yaptığı başvurusunda ‘’15.02.2017 de sabah saat 06-07.00 civarında evime baskın yapıldı. Sivil ve resmi 3-4 polis ekibince evim arandı. Kameraları gözetiminde detaylı arama yaptılar. Evde hiçbir şey bulamadılar. Gözaltına alındım, gözaltı sırasında bazı polislerin küfürlerine ve tehditlerine maruz kaldım. Telefonumdan çıkan fotoğraflar nedeni ile tutuklandım. Beş ay tutuklu kaldıktan sonra adlı kontrol ile salıverildim. Ben daha önceki gözaltından dolayı TİHV de tedavi görüyordum tedavim aksadı.’’ Şeklinde beyanda bulunmuştur. </w:t>
      </w:r>
      <w:r>
        <w:t>(İHD İzmir)</w:t>
      </w:r>
    </w:p>
    <w:p w:rsidR="008D5D67" w:rsidRDefault="008D5D67" w:rsidP="00E82CA4"/>
    <w:p w:rsidR="0081437F" w:rsidRPr="00C84AF6" w:rsidRDefault="0081437F" w:rsidP="0081437F">
      <w:r w:rsidRPr="00C84AF6">
        <w:t xml:space="preserve">11 Ağustos 2017’de İzmir’de sabah saatlerinde birçok eve polis baskın düzenledi. Aralarında DİSK’e bağlı Genel İş Sendikası İzmir 5 Nolu Şube Mali Sekreteri Ayhan Tural ve Gazete Demokrat yazarı Filiz Yalçın’ın da olduğu 16 kişi gözaltına alındı. Gözaltı gerekçesi olarak Sosyal medya hesaplarında yapılan paylaşımları gerekçe gösterildi. Gözaltına alınanların sağlık kontrollerinin ardından İl Emniyet Müdürlüğü’ne götürüldüğü öğrenildi.  </w:t>
      </w:r>
    </w:p>
    <w:p w:rsidR="00DE6B73" w:rsidRDefault="00DE6B73" w:rsidP="00E82CA4"/>
    <w:p w:rsidR="0081437F" w:rsidRPr="00C84AF6" w:rsidRDefault="0081437F" w:rsidP="0081437F">
      <w:r w:rsidRPr="00C84AF6">
        <w:t>11 Ağustos 2017’de İzmir merkezli olup Bursa, Ankara ve Bartın'da DHKP-C, Devrimci Komünistler Partisi (DKP) ile Birleşik Özgürlük Güçleri'nin (BÖG) adlı örgütlerin propagandasını yaptıkları belirlenen 22 kişi gözaltına alındı.</w:t>
      </w:r>
    </w:p>
    <w:p w:rsidR="0081437F" w:rsidRDefault="0081437F" w:rsidP="00E82CA4"/>
    <w:p w:rsidR="005363FE" w:rsidRPr="00453BC8" w:rsidRDefault="005363FE" w:rsidP="005363FE">
      <w:r w:rsidRPr="00453BC8">
        <w:t xml:space="preserve">15 Ağustos 2017’de Halkların Demokratik Partisi’nin (HDP) İzmir Gündoğdu Meydanı’nda düzenlediği Vicdan ve Adalet Nöbeti’ne sarı basın kartı olmayan gazetecilerin alınmaması üzerine HDP'li vekiller grup toplantısını belirlenen alanın dışında yapacaklarını belirtti. Polisin tavrına slogan atarak tepki gösteren HDP'lilere polis şiddet uyguladı. Sert müdahale sırasında 2 kişi gözaltına alındı. Gözaltına alınan yurttaşların kaşlarının patladığı görüldü. İnsan Hakları Derneği (İHD) yöneticileri Ahmet Çiçek,  Mehmet Aker, Deniz Bayrak ve Caner Canlı darp edildi. </w:t>
      </w:r>
    </w:p>
    <w:p w:rsidR="005363FE" w:rsidRDefault="005363FE" w:rsidP="00E82CA4"/>
    <w:p w:rsidR="00923130" w:rsidRPr="00BC63E2" w:rsidRDefault="00923130" w:rsidP="00923130">
      <w:r w:rsidRPr="00BC63E2">
        <w:t>15 Ağustos 2017’de Faruk Çakmak derneğimize yaptığı başvurusunda Manisa’da öğrenci olduğunu, yaz tatili için memleketi olan Iğdır’a gittiğini 15.08.2017’de saat:06.15’te evine baskın yapılarak ev araması yapılıp gözaltına alındığını, aynı zamanda Manisa’daki öğrenci evine de baskın yapılıp arandığını söyledi. Polisin kendisine küfürler ettiğini ve tehdit edildiğini; Iğdır Emniyetinde 4 gün gözaltında kaldığını daha sonra bir polis eşliğinde uçakla Manisa’ya getirildiğini söyledi. Manisa’daki sorgusundan sonra mahkemeye çıkarılıp denetimli serbestlikle salıverildiğini söyledi. Daha önce tutuklanan tüm arkadaşlarından kendisinin sorulduğunu beyan etmiştir.  (İHD İzmir)</w:t>
      </w:r>
    </w:p>
    <w:p w:rsidR="00923130" w:rsidRDefault="00923130" w:rsidP="00E82CA4"/>
    <w:p w:rsidR="00DF0B78" w:rsidRPr="00A4453B" w:rsidRDefault="00DF0B78" w:rsidP="00DF0B78">
      <w:r w:rsidRPr="00A4453B">
        <w:t xml:space="preserve">21 Ağustos 2017’de İzmir Buca’da gazete dağıtımı yapan Özgürlükçü Demokrasi Gazetesi çalışanı Semiha Mete gözaltına alındı. Mete’nin nereye götürüldüğü öğrenilemedi. Mete 24 Temmuz’da da Konak’ta gazete dağıtımı yaptığı sırada polisler tarafından hakkında </w:t>
      </w:r>
      <w:r w:rsidR="00685125" w:rsidRPr="00A4453B">
        <w:t>şikâyet</w:t>
      </w:r>
      <w:r w:rsidRPr="00A4453B">
        <w:t xml:space="preserve"> olduğu gerekçesi ile durdurulmuş ve tehdit edilmişti. </w:t>
      </w:r>
      <w:r w:rsidR="00F83D49" w:rsidRPr="00C84AF6">
        <w:t xml:space="preserve">Mete </w:t>
      </w:r>
      <w:r w:rsidR="00F83D49">
        <w:t xml:space="preserve">25 Ağustos tarihinde </w:t>
      </w:r>
      <w:r w:rsidR="00F83D49" w:rsidRPr="00C84AF6">
        <w:t>tutuklandı.</w:t>
      </w:r>
    </w:p>
    <w:p w:rsidR="00DF0B78" w:rsidRDefault="00DF0B78" w:rsidP="00E82CA4"/>
    <w:p w:rsidR="00B11ADE" w:rsidRPr="00A4453B" w:rsidRDefault="00B11ADE" w:rsidP="00B11ADE">
      <w:r w:rsidRPr="00A4453B">
        <w:t>29 Ağustos 2017’de İzmir Emniyet Müdürlüğü’ne bağlı Terörle Mücadele (TEM) şubesi polisleri tarafından sabaha karşı yapılan ev baskınlarında 16 kişi gözaltına alındı. Baskınların gerekçesi olarak “DHKP-C ve MLKP propagandası” gösterildi. Gözaltına alınanlar sağlık kontrolünün ardından Terörle Mücadele Şubesi’ne götürüldü.</w:t>
      </w:r>
    </w:p>
    <w:p w:rsidR="00B11ADE" w:rsidRDefault="00B11ADE" w:rsidP="00E82CA4"/>
    <w:p w:rsidR="002670EF" w:rsidRPr="003F668B" w:rsidRDefault="002670EF" w:rsidP="002670EF">
      <w:r w:rsidRPr="003F668B">
        <w:t xml:space="preserve">14 Eylül </w:t>
      </w:r>
      <w:r>
        <w:t xml:space="preserve">2017’de </w:t>
      </w:r>
      <w:r w:rsidRPr="003F668B">
        <w:t xml:space="preserve">İzmir’de gözaltına alınan Mardin’in Artuklu ilçesinin Belediye Eşbaşkanı </w:t>
      </w:r>
      <w:r w:rsidR="001A5CB3">
        <w:t xml:space="preserve">Leyla </w:t>
      </w:r>
      <w:r w:rsidRPr="003F668B">
        <w:t xml:space="preserve">Sevinç Bozan, 28 Eylül </w:t>
      </w:r>
      <w:r>
        <w:t xml:space="preserve">2017’de </w:t>
      </w:r>
      <w:r w:rsidRPr="003F668B">
        <w:t xml:space="preserve">çıkartıldığı mahkeme tarafından ‘örgüt üyesi olmak’ iddiasıyla tutuklandı. </w:t>
      </w:r>
    </w:p>
    <w:p w:rsidR="00300627" w:rsidRDefault="00300627" w:rsidP="00E82CA4"/>
    <w:p w:rsidR="001A5CB3" w:rsidRPr="007E0FA8" w:rsidRDefault="001A5CB3" w:rsidP="001A5CB3">
      <w:r w:rsidRPr="007E0FA8">
        <w:lastRenderedPageBreak/>
        <w:t>14 Eylül 2017’de İzmir merkezli 4 ilde düzenlenen operasyonda PKK'ya maddi destek sağlayan ve kırsal bölgelerde kullanılmak üzere örgüt üyesi temin eden 17 kişi gözaltına alındı.</w:t>
      </w:r>
      <w:r>
        <w:t xml:space="preserve"> </w:t>
      </w:r>
      <w:r w:rsidRPr="007E0FA8">
        <w:t xml:space="preserve">Gözaltına alınan 17 kişi sağlık kontrolünün ardından sorgulanmak üzere Terörle Mücadele Şube Müdürlüğü'ne götürüldü. </w:t>
      </w:r>
      <w:r>
        <w:t xml:space="preserve"> </w:t>
      </w:r>
      <w:r w:rsidRPr="007E0FA8">
        <w:t xml:space="preserve">  </w:t>
      </w:r>
    </w:p>
    <w:p w:rsidR="00103E96" w:rsidRDefault="00103E96" w:rsidP="00E82CA4"/>
    <w:p w:rsidR="00103E96" w:rsidRPr="007E0FA8" w:rsidRDefault="00103E96" w:rsidP="00103E96">
      <w:r w:rsidRPr="007E0FA8">
        <w:t xml:space="preserve">21 Eylül 2017’de İzmir’in Aliağa ilçesinde hakkında "terör örgütü üye olmak" suçundan yakalama kararı bulunan ve yasa dışı sol örgüt mensubu olduğu iddia edilen D.T. isimli kadın, Aliağa'da yakalandı.  </w:t>
      </w:r>
    </w:p>
    <w:p w:rsidR="00103E96" w:rsidRDefault="00103E96" w:rsidP="00E82CA4"/>
    <w:p w:rsidR="00103E96" w:rsidRPr="007E0FA8" w:rsidRDefault="00103E96" w:rsidP="00103E96">
      <w:r w:rsidRPr="007E0FA8">
        <w:t>21 Eylül 2017’de İzmir İl Jandarma Komutanlığı, İstihbarat Şube Müdürlüğü, KOM Şube Müdürlüğü ve Tire Jandarma Komutanlığı tarafından Tire Cumhuriyet Başsavcılığı koordinesinde yapılan istihbarı çalışmalar neticesinde sosyal medya üzerinden PKK/KCK örgütün</w:t>
      </w:r>
      <w:r>
        <w:t xml:space="preserve">ün propagandasını yaptıkları, terör </w:t>
      </w:r>
      <w:r w:rsidRPr="007E0FA8">
        <w:t xml:space="preserve">örgüt lehine övücü söylemlerde bulundukları ve devlet büyüklerine hakarette bulundukları </w:t>
      </w:r>
      <w:r>
        <w:t>iddia</w:t>
      </w:r>
      <w:r w:rsidRPr="007E0FA8">
        <w:t xml:space="preserve"> edil</w:t>
      </w:r>
      <w:r>
        <w:t xml:space="preserve">en şahıslara yönelik eş zamanlı </w:t>
      </w:r>
      <w:r w:rsidRPr="007E0FA8">
        <w:t xml:space="preserve">operasyon düzenlendi. </w:t>
      </w:r>
      <w:r>
        <w:t>S</w:t>
      </w:r>
      <w:r w:rsidRPr="007E0FA8">
        <w:t xml:space="preserve">abah saatlerinde 8 adrese düzenlenen eş zamanlı operasyonda, haklarında yakalama kararı çıkartılan 6 kişiden A.D., A.D., Ç.D., E.K. ve Y.B. yakalanırken, bir kişinin ise aranmasına devam ediliyor. Şüphelilerin evlerinde yapılan aramalarda 14 adet cep telefonu, 1 adet hard disk, 1 adet bilgisayar, 10 adet CD, 13 adet DVD, 1 </w:t>
      </w:r>
      <w:r w:rsidR="008E5786" w:rsidRPr="007E0FA8">
        <w:t>dizüstü</w:t>
      </w:r>
      <w:r w:rsidRPr="007E0FA8">
        <w:t xml:space="preserve"> bilgisayar, 1 kitap, 19 fotoğraf makinesi ve 3 adet tablet ele geçirildi. </w:t>
      </w:r>
    </w:p>
    <w:p w:rsidR="00103E96" w:rsidRDefault="00103E96" w:rsidP="00E82CA4"/>
    <w:p w:rsidR="004F499A" w:rsidRDefault="004F499A" w:rsidP="004F499A">
      <w:r w:rsidRPr="00CC01D7">
        <w:t xml:space="preserve">24 Eylül 2017’de Urfa'nın Viranşehir ilçesinde kazandığı Dokuz Eylül Üniversitesi Hemşirelik Bölümü’ne kayıt yaptırmak için akrabası Lütfi Kaman ile İzmir'e giden Mehmet Ali Kaman'ın 14 Ağustos’ta kayıt yaptırdıktan sonra, gözaltına alınıp tutuklandıkları ortaya çıktı. Kaman'ların kayıttan sonra gezdikleri İzmir Saat Kulesi civarında "şüpheli" oldukları gerekçesiyle gözaltına alındıkları ve çıkarıldıkları mahkemede, "keşif yapmakla" suçlanıp tutuklandıkları öğrenildi. </w:t>
      </w:r>
    </w:p>
    <w:p w:rsidR="00ED01E1" w:rsidRDefault="00ED01E1" w:rsidP="004F499A"/>
    <w:p w:rsidR="00ED01E1" w:rsidRPr="00CC01D7" w:rsidRDefault="00ED01E1" w:rsidP="004F499A">
      <w:r w:rsidRPr="003F668B">
        <w:t>2 Ekim 2017’de İzmir’in Menemen ilçesinde 7 Temmuz’da “Örgüt üyeliği" iddiasıyla tutuklanan 17 yaşındaki Y.Ü., tutulduğu Şakran Kapalı Cezaevi Çocuk koğuşunda darp edildiği öğrenildi.</w:t>
      </w:r>
    </w:p>
    <w:p w:rsidR="00E73193" w:rsidRDefault="00E73193" w:rsidP="00E82CA4"/>
    <w:p w:rsidR="00F76644" w:rsidRPr="00056DE0" w:rsidRDefault="00F76644" w:rsidP="00F76644">
      <w:r w:rsidRPr="00056DE0">
        <w:t>5 Ekim 2017’de İzmir’de sabah saatlerinde birçok eve eş zamanlı operasyon düzenlendi. Operasyonlar kapsamında 16 kişi gözaltına alınarak İzmir Emniyet Müdürlüğü’ne götürüldü. Gözaltına alınanlar arasında HDP Narlıdere İlçe Eş Başkanı Filiz Dursun ve HDP Karabağlar İlçe Yöneticisi Ahmet Aslan da bulunuyor.  (İHD İzmir)</w:t>
      </w:r>
    </w:p>
    <w:p w:rsidR="00F76644" w:rsidRDefault="00F76644" w:rsidP="00E82CA4"/>
    <w:p w:rsidR="00751A95" w:rsidRPr="00D94408" w:rsidRDefault="00751A95" w:rsidP="00751A95">
      <w:r w:rsidRPr="00D94408">
        <w:t>6 Ekim 2017’de basında yer alan haberlerden B.B. ve S.B isimli iki kişinin İzmit’teki bir düğünde söyledikleri şarkılarda “Apo, PKK, gerilla” gibi kelimeler geçtiği yönünde yapılan ihbar üzerine gözaltına alındığı öğrenildi.</w:t>
      </w:r>
    </w:p>
    <w:p w:rsidR="00751A95" w:rsidRDefault="00751A95" w:rsidP="00E82CA4"/>
    <w:p w:rsidR="00F76644" w:rsidRPr="00056DE0" w:rsidRDefault="005B3BAC" w:rsidP="00F76644">
      <w:r w:rsidRPr="00061A72">
        <w:t xml:space="preserve">10 Ekim 2017’de İzmir'de sabah saatlerinde Birleşik Devrimci Parti İzmir İl Başkanı Hazal Elçin Yanar'ın evine polis baskın düzenledi. Evde yapılan aramadan sonra Yanar gözaltına alındı. İzmir Emniyet Müdürlüğü TEM Şube’ye götürülen Yanar’ın gözaltı gerekçesi öğrenilemedi. </w:t>
      </w:r>
      <w:r w:rsidR="00F76644">
        <w:t>Aynı soruşturma kapsamında sabah saatlerinde evleri basılarak</w:t>
      </w:r>
      <w:r w:rsidR="00F76644" w:rsidRPr="00056DE0">
        <w:t xml:space="preserve"> Didem Tüteng, Kardelen Yoğungan, Ayla Subaşı, Ercan Çetin Yılmaz, Muharrem Subaşı, Rohat Aliş Ayaz gözaltına alındı.  (İHD İzmir)</w:t>
      </w:r>
    </w:p>
    <w:p w:rsidR="005B3BAC" w:rsidRDefault="005B3BAC" w:rsidP="00E82CA4"/>
    <w:p w:rsidR="007B6DC6" w:rsidRPr="00507041" w:rsidRDefault="007B6DC6" w:rsidP="007B6DC6">
      <w:r w:rsidRPr="00507041">
        <w:t>16 Ekim 2017’de 5 Ekim 2017’de İzmir’de gözaltına alınan ve aralarında HDP Narlıdere İlçe Eş Başkanı Filiz Dursun’un da olduğu 16 kişiden 7’si çıkarıldıkları mahkeme tarafından sosyal medya paylaşımlarında Cumhurbaşkanı’na hakaret ettikleri ve örgüt propagandası yaptıkları iddiasıyla tutuklandı. Tutuklananların isimleri: Filiz Dursun, Ali Özer, Zihni Demir, Serkan Demir, Metin Acar, Basri Karaman ve Rıdvan Sonvur. Aynı soruşturma kapsamında gözaltına alınan 4 kişi Emniyet’teki işlemlerinin ardından serbest bırakılmıştı. 5 kişinin ise halen gözaltında olduğu bildirildi.</w:t>
      </w:r>
    </w:p>
    <w:p w:rsidR="007B6DC6" w:rsidRDefault="007B6DC6" w:rsidP="00E82CA4"/>
    <w:p w:rsidR="00A00FAA" w:rsidRPr="00056DE0" w:rsidRDefault="00A00FAA" w:rsidP="00A00FAA">
      <w:r w:rsidRPr="00056DE0">
        <w:t xml:space="preserve">26 Ekim 2017’de İzmir’in Buca ve Bayraklı İlçelerinde </w:t>
      </w:r>
      <w:r>
        <w:t xml:space="preserve">sabah saatlerinde </w:t>
      </w:r>
      <w:r w:rsidRPr="00056DE0">
        <w:t>belirlenen adreslere yapılan ev zamanlı baskınlarda sosyal medya hesapları paylaşımları gerekçe gösterilerek Bayraklı’dan Serkan Güler adlı kişinin yanı sıra, Buca ilçesinden biri yeni doğum yapmış iki kadın gözaltına alındı.  (İHD İzmir)</w:t>
      </w:r>
    </w:p>
    <w:p w:rsidR="00A00FAA" w:rsidRDefault="00A00FAA" w:rsidP="00E82CA4"/>
    <w:p w:rsidR="00820754" w:rsidRPr="00486AFC" w:rsidRDefault="00820754" w:rsidP="00820754">
      <w:r w:rsidRPr="00486AFC">
        <w:t xml:space="preserve">27 Ekim 2017’de İzmir’de sabah saatlerinde Kanun Hükmünde Kararnameler (KHK) ile kapatılan Çağdaş Hukukçular Derneği (ÇHD) üyesi avukatların evlerine ve iş yerlerine operasyon düzenlendi. Baskınlarda avukat Dinçer Çalım, Nergis Tuba Aslan, Şule Arslan, Bahattin Özdemir, Emel Diril ve Yemen Cankan gözaltına alındı. </w:t>
      </w:r>
      <w:r w:rsidR="00D63E9D" w:rsidRPr="00D3686C">
        <w:t xml:space="preserve">30 Ekim 2017’de ÇHD üyesi 6 avukat serbest bırakıldı.  </w:t>
      </w:r>
    </w:p>
    <w:p w:rsidR="00A00FAA" w:rsidRDefault="00A00FAA" w:rsidP="00E82CA4"/>
    <w:p w:rsidR="004D7535" w:rsidRPr="009E6F6F" w:rsidRDefault="004D7535" w:rsidP="004D7535">
      <w:r w:rsidRPr="009E6F6F">
        <w:t>27 Ekim 2017’de İzmir merkezli bir soruşturma kapsamında 3 ilde düzenlenen operasyonlarda 15 kişinin ‘örgüte yardım ve yataklık etmek’ ve ‘örgüt propagandası yapmak’ iddialarıyla gözaltına alındığı öğrenildi.</w:t>
      </w:r>
    </w:p>
    <w:p w:rsidR="00BC2E2A" w:rsidRDefault="00BC2E2A" w:rsidP="00E82CA4"/>
    <w:p w:rsidR="006F625E" w:rsidRPr="00D3686C" w:rsidRDefault="006F625E" w:rsidP="006F625E">
      <w:r w:rsidRPr="00D3686C">
        <w:t xml:space="preserve">2 Kasım 2017’de İzmir’in Çeşme, Bayındır ve Torbalı ilçelerinde sabah saatlerinde yapılan ev baskınlarında 10 kişi </w:t>
      </w:r>
      <w:r w:rsidR="00BC2E2A" w:rsidRPr="00F7245C">
        <w:t>sosyal medya paylaşımları gerekçe gösterilerek</w:t>
      </w:r>
      <w:r w:rsidR="00BC2E2A" w:rsidRPr="00D3686C">
        <w:t xml:space="preserve"> </w:t>
      </w:r>
      <w:r w:rsidRPr="00D3686C">
        <w:t xml:space="preserve">gözaltına alındı. Operasyonun sosyal medya paylaşımları gerekçesiyle yapıldığı belirtildi. Gözaltına alınanların İzmir İl Emniyet Müdürlüğü TEM şubeye götürüldüğü öğrenildi. Gözaltına alınanların evlerinde bulunan Kürtçe müzik CD’leri ile sarı, kırmızı, yeşil renkli her şeye polislerce el konulduğu belirtildi. Öte gözaltına alınanlardan Halkların Demokratik Partisi (HDP) Bayındır İlçe Eşbaşkanı Veysel Erdem, emniyet ifadesinin ardından serbest bırakıldı. </w:t>
      </w:r>
    </w:p>
    <w:p w:rsidR="009423D7" w:rsidRDefault="009423D7" w:rsidP="00E82CA4"/>
    <w:p w:rsidR="0028566B" w:rsidRPr="006C4BBB" w:rsidRDefault="0028566B" w:rsidP="0028566B">
      <w:r w:rsidRPr="006C4BBB">
        <w:t xml:space="preserve">6 Kasım 2017’de İzmir’in Bayraklı İlçesin Yamanlar Mahallesi'nde 14 Eylül 2017’de tarihinde Terörle Mücadele Şube Müdürlüğü ekiplerince düzenlenen ev baskınlarının ardından gözaltına alınan Demokratik Bölgeler Partisi'nde Genel Merkez üyesi olan R.Ç. sevk edildiği adliyede örgüte finansal destek sağladığı iddiasıyla tutuklandı.  </w:t>
      </w:r>
    </w:p>
    <w:p w:rsidR="0028566B" w:rsidRDefault="0028566B" w:rsidP="00E82CA4"/>
    <w:p w:rsidR="00517FBD" w:rsidRDefault="00517FBD" w:rsidP="00517FBD">
      <w:r w:rsidRPr="00890AB3">
        <w:t>7 Kasım 2017’de Ayla Subaşı de</w:t>
      </w:r>
      <w:r>
        <w:t xml:space="preserve">rneğimize yaptığı başvurusunda </w:t>
      </w:r>
      <w:r w:rsidRPr="00890AB3">
        <w:t>5 Kasım 2017 saat: 16:00’da Karşıyaka İzban önünde “ Ekim Devriminin 100. Yılında gelecek Mutlak sosyalizm” konulu basın açıklaması ve Karşıyaka iş bankası önüne kadar yürüyüş ve basın açıklaması yapmak için toplandıklarını, yürüyüş yapmak istediklerinde etraflarının çevik kuvvet ekiplerince çevrildiğini, herhangi bir uyarı yapılmadan, eylemin yasaklandığına dair yazı gösterilmeden gözaltı için müdahale edildiğini, biber gazı sıktıklarını, sıkıştırarak darp ettiklerini, sürükleyerek ve darp ederek gözaltına alındıklarını, 15 kişi (Ayla Subaşi, Muharrem Subaşi, Fatma Alökmen,</w:t>
      </w:r>
      <w:r>
        <w:t xml:space="preserve"> </w:t>
      </w:r>
      <w:r w:rsidRPr="00890AB3">
        <w:t>Kardelen Yoğungan, Serdar Gür, Sonay Tezcan, Yücel Miniş, Enise İlin, Uğur Acar, Rohat Aliş Ayaz, Özgür Aydın, Orhan Saygıner, İzzet Şen, Sercan Ayas,</w:t>
      </w:r>
      <w:r>
        <w:t xml:space="preserve"> </w:t>
      </w:r>
      <w:r w:rsidRPr="00890AB3">
        <w:t>Özkan Keser) Bozyaka Devlet Hastanesine götürüldüklerini, burnundan yaralı olan Sercan Ayas için film çekildiğini ve burnunun kırık olduğunun anlaşıldığını, İzzet Şen’in gazdan dolayı sürekli kustuğunu fakat kimsenin ilgilenmediğini, herhangi bir rapor verilmeden Konak Güvenlik Şubeye gönderildiklerini, oradan tekrar Bozyaka Devlet Hastanesine götürüldüklerini ve buradan serbest bırakıldıklarını beyan etmiştir. (İHD İzmir)</w:t>
      </w:r>
    </w:p>
    <w:p w:rsidR="00517FBD" w:rsidRDefault="00517FBD" w:rsidP="00E82CA4"/>
    <w:p w:rsidR="00D7681B" w:rsidRDefault="00D7681B" w:rsidP="00D7681B">
      <w:r w:rsidRPr="00685562">
        <w:t xml:space="preserve">14 Kasım 2017’de Tiyatro oyuncusu Mehmet Jiyan Elma İzmir'de bir arkadaşıyla birlikte çalıştıkları sanat merkezinden çıktıkları sırada gözaltına alındı. </w:t>
      </w:r>
      <w:r w:rsidR="001A1B4B">
        <w:t>Elma savcılık ifadesinin ardından 15 Kasım günü serbest bırakıldı.</w:t>
      </w:r>
    </w:p>
    <w:p w:rsidR="00D7681B" w:rsidRPr="00685562" w:rsidRDefault="00D7681B" w:rsidP="00D7681B"/>
    <w:p w:rsidR="00D7681B" w:rsidRPr="00685562" w:rsidRDefault="00D7681B" w:rsidP="00D7681B">
      <w:r w:rsidRPr="00685562">
        <w:t xml:space="preserve">14 Kasım 2017’de İzmir'de 8 Kasım’da sosyal medya paylaşımları gerekçesi ile gözaltına alınan 21 kişinin işlemleri tamamlandı. Emniyet işlemlerinin ardından 8 kişi serbest bırakılırken, 13 kişi ise sabah saatlerinde savcılığa sevk edildi. Savcılığa sevk edilen 13 kişinin ifade işlemleri akşam saatlerine kadar sürdü. Savcılık tarafından ifadeleri alınan 13 kişi “örgüt propagandası yapmak” gerekçesi ile tutuklanmaları istenerek, Nöbetçi Sulh Ceza </w:t>
      </w:r>
      <w:r w:rsidR="00685125" w:rsidRPr="00685562">
        <w:t>Hâkimliği’ne</w:t>
      </w:r>
      <w:r w:rsidRPr="00685562">
        <w:t xml:space="preserve"> sevk edildi. Tutuklanması istenen 13 kişiden Osman Koçyiğit, Nuhat Doğan, Yusuf Altun Kılıç, Murat Bingöl, Necla Tuşar, Lokman Dalgıç,  Ferdi Aslan ve Attila Ertaş “örgüt propagandası yapmak” gerekçesiyle tutuklandı. Diğer 5 kişi ise serbest bırakıldı. </w:t>
      </w:r>
    </w:p>
    <w:p w:rsidR="00D7681B" w:rsidRDefault="00D7681B" w:rsidP="00E82CA4"/>
    <w:p w:rsidR="008A5A10" w:rsidRPr="0004613C" w:rsidRDefault="008A5A10" w:rsidP="008A5A10">
      <w:r w:rsidRPr="0004613C">
        <w:t xml:space="preserve">16 Kasım 2017’de İzmir’de 8 Kasım’da düzenlenen sosyal medya operasyonda gözaltına alınan 21 kişiden 8'i tutuklanarak cezaevine gönderilmişti. Mahkemeye sevk edilenler arasında bulunan Efrînli Demhat Mustafa, yurtdışı yasağı ve adli kontrol şartı ile serbest bırakıldı. Karara rağmen serbest bırakılmayan Mustafa, “terör soruşturması” gerekçesiyle Suriye’ye gönderilmek üzere Harmandalı Geri Gönderme Merkezi’ne götürüldü. Sınır dışı edilmesi beklenen Mustafa, bu kez hakkındaki yurt dışı yasağı ve adli kontrol şartı nedeniyle gönderilmediği belirtildi. Aile, polisin ajanlık teklifini kabul etmediği için çocuklarının başına bunların geldiğini iddia etti. </w:t>
      </w:r>
    </w:p>
    <w:p w:rsidR="008A5A10" w:rsidRDefault="008A5A10" w:rsidP="00E82CA4"/>
    <w:p w:rsidR="005329E6" w:rsidRPr="0004613C" w:rsidRDefault="005329E6" w:rsidP="005329E6">
      <w:r w:rsidRPr="0004613C">
        <w:t>22 Kasım 2017’de İzmir’de geçtiğimiz günlerde peş peşe yapılan operasyonlarda sosyal medya paylaşımları gerekçe ya</w:t>
      </w:r>
      <w:r>
        <w:t xml:space="preserve">pılarak 11 kişi gözaltına alınmıştı. </w:t>
      </w:r>
      <w:r w:rsidRPr="0004613C">
        <w:t xml:space="preserve">Gözaltına alınan 11 kişiden 2’si emniyet işlemlerinin ardından serbest bırakıldı. Kalan 9 kişiden Remzi Toprak, Ali Aladağ, Metin Adıyaman, Davut Özcan, Hüsamettin Kırmızıyıldız, Mahmut Bakır ve ismi öğrenilemeyen bir kişi daha aynı gerekçeyle tutuklandı. </w:t>
      </w:r>
    </w:p>
    <w:p w:rsidR="005329E6" w:rsidRDefault="005329E6" w:rsidP="00E82CA4"/>
    <w:p w:rsidR="001B3EA5" w:rsidRPr="0004613C" w:rsidRDefault="001B3EA5" w:rsidP="001B3EA5">
      <w:r w:rsidRPr="0004613C">
        <w:lastRenderedPageBreak/>
        <w:t>23 Kasım 2017’de İzmir Büyükşehir Belediyesi’ne (İBB) ait İZENERJİ’de çalışırken kadro ve geriye dönük ilave tediye davası açtığı için işten atılan Mahir Kılıç, açlık grevinin 11'inci gününde gözaltına alındı. Kılıç'ın gözaltı gerekçesinin “Açlık grevindeyim, İşimizi istiyoruz” yazılı önlük giymesi olduğu öğrenildi.</w:t>
      </w:r>
    </w:p>
    <w:p w:rsidR="001B3EA5" w:rsidRDefault="001B3EA5" w:rsidP="00E82CA4"/>
    <w:p w:rsidR="00A74C47" w:rsidRPr="002C6BB8" w:rsidRDefault="00A74C47" w:rsidP="00A74C47">
      <w:r w:rsidRPr="002C6BB8">
        <w:t>29 Kasım 2017’de İzmir’in Konak, Torbalı, Menemen, Karşıyaka ve Buca ilçelerinde 24 Kasım’da yapılan ev baskınlarında gözaltına alınan 27 kişinin Emniyet işlemleri tamamlandı. Gözaltına alınan 27 kişi İzmir Adliyesi’ne sevk edilirken, gözaltı gerekçesinin sosyal medya paylaşımları ve ihbar olduğu öğrenildi. Gözaltına alınanlarda isimleri öğrenilenler: Doğan Öznur, Gökhan Yıldız, Şehmuz Azizoğlu, Sedat Dişli,</w:t>
      </w:r>
      <w:r>
        <w:t xml:space="preserve"> Cihat Dişli ve Abdullah Aydın. </w:t>
      </w:r>
      <w:r w:rsidRPr="002C6BB8">
        <w:t>Savcılığa sevk edilen 27 kişiden 11’i serbest bırakıldı. Savcılık işlemleri tamamlanan 16 kişiden ise bir kısmı “örgüt propagandası yapmak” bir kısmı da “örgüt üyesi olmak” iddiaları ile tutuklanmaları istenerek, Sulh Ceza Hâkimliğine sevk edildi. Hâkimliğe sevk edilen 16 kişiden 9'u adli kontrol şartı ile serbest bırakılırken, 7 kişi ise "örgüt üyesi olma" ve "örgüt propagandası yapma" iddiaları ile tutuklandı.</w:t>
      </w:r>
    </w:p>
    <w:p w:rsidR="00D70296" w:rsidRDefault="00D70296" w:rsidP="00E82CA4"/>
    <w:p w:rsidR="00AC31CF" w:rsidRDefault="00AC31CF" w:rsidP="00E82CA4">
      <w:r w:rsidRPr="003C0FA3">
        <w:t xml:space="preserve">30 Kasım 2017’de Ezilenlerin Sosyalist Partisi (ESP) üyesi 5 kişi İzmir’in Konak ilçesi Kıbrıs Şehitleri Caddesi’nde ESP Postası isimli dergi dağıttıkları gerekçesi ile Asayiş Şube Ekipleri tarafından durduruldu. Gençlerin kimliklerini kontrol eden polis, dağıttıkları dergide Cumhuriyet Halk Partisi (CHP) Genel Başkanı Kemal Kılıçdaroğlu’nun Cumhurbaşkanı Recep Tayyip Erdoğan’ın yakınlarının Man Adası’nda kurdukları şirket aracılığı ile vergi kaçırdığı yönündeki iddialara yer verildiği gerekçesiyle bölgeye TEM Şube ekipleri çağrıldı. Gelen ekipler; Beritan Altun, Alev Özkiraz, Mert Güneş, Alican Arslan ve Mahsun Al’ı “Cumhurbaşkanına hakaret” iddiasıyla gözaltına aldı. "Cumhurbaşkanına hakaret" iddiasıyla ifadeleri alınan Beritan Altun, Alev Özkiraz, Mert Güneş ve Mahsun Al ise, emniyetteki işlemlerinin ardından İzmir Adliyesi’ne sevk edildi. 5 kişiden lise öğrencisi A. A., 18 yaşından küçük olduğu için gece saatlerinde ailesine teslim edilerek serbest bırakıldı. Savcılıktaki ifade işlemlerinin ardından tutuklama istemiyle Sulh Ceza </w:t>
      </w:r>
      <w:r w:rsidR="000C22C7" w:rsidRPr="003C0FA3">
        <w:t>Hâkimliği’ne</w:t>
      </w:r>
      <w:r w:rsidRPr="003C0FA3">
        <w:t xml:space="preserve"> sevk edilen 4 kişi de 1 Aralık günü serbest bırakıldı</w:t>
      </w:r>
      <w:r w:rsidR="000C22C7">
        <w:t>.</w:t>
      </w:r>
    </w:p>
    <w:p w:rsidR="000C22C7" w:rsidRDefault="000C22C7" w:rsidP="00E82CA4"/>
    <w:p w:rsidR="000C22C7" w:rsidRPr="003C0FA3" w:rsidRDefault="000C22C7" w:rsidP="000C22C7">
      <w:r w:rsidRPr="003C0FA3">
        <w:t xml:space="preserve">1 Aralık 2017’de İzmir’de 28 Ağustos’ta sosyal medya paylaşımları gerekçe gösterilerek tutuklanan Mehmet Tarhan’ın, “Örgüt propagandası yapmak” iddiası ile yargılandığı davanın ikinci duruşması görüldü. İzmir 2. Ağır Ceza Mahkemesi’nde geçtiğimiz hafta görülen ilk duruşmada “Tutuklu kaldığı süre göz önünde bulundurularak” tahliye edil en Tarhan’a, bugün görülen duruşmada 1 yıl 9 ay 25 gün hapis cezası verildi. </w:t>
      </w:r>
    </w:p>
    <w:p w:rsidR="000C22C7" w:rsidRDefault="000C22C7" w:rsidP="00E82CA4"/>
    <w:p w:rsidR="00E02D39" w:rsidRPr="00C8464B" w:rsidRDefault="00E02D39" w:rsidP="00E02D39">
      <w:r w:rsidRPr="00C8464B">
        <w:t>1 Aralık 2017’de Devrimci Sosyalist İşçi Partisi’nin üyesi olan Emin Şakir, Türkiye’de yayınlanan sol yayınların arşivini sitesinde paylaştığı ve gezi eylemlerine katıldığı gerekçesiyle çıkarıldığı mahkeme tarafından tutuklandı. (İHD İzmir)</w:t>
      </w:r>
    </w:p>
    <w:p w:rsidR="00E02D39" w:rsidRDefault="00E02D39" w:rsidP="00E82CA4"/>
    <w:p w:rsidR="00E02D39" w:rsidRPr="00C8464B" w:rsidRDefault="00E02D39" w:rsidP="00E02D39">
      <w:r w:rsidRPr="00C8464B">
        <w:t xml:space="preserve">2 Aralık 2017’de </w:t>
      </w:r>
      <w:r w:rsidR="007374C5">
        <w:t xml:space="preserve">de </w:t>
      </w:r>
      <w:r w:rsidRPr="00C8464B">
        <w:t>İzmir</w:t>
      </w:r>
      <w:r w:rsidR="007374C5">
        <w:t>'de Man Adası gözaltları sürdü</w:t>
      </w:r>
      <w:r w:rsidRPr="00C8464B">
        <w:t>. Geçtiğimiz gün ESP üyelerinin bildiri dağıtımı sırasında gözaltına alınmasından sonra bu seferde Karşıyaka'da "Kökü Man Adası'nda olanlar' bildirisi dağıtan Haziran Hareketi üyesi 11 kişi gözaltına alındı. Gözaltına alınan 11 kişinin adları: Erkan Altuner, Ozan Can Özgür, Nuri Otyakmazoğlu, Osman Ünlüeroğlugil, Mahir Yurdusev, Hasan Dağ, Oktay Terzi, Gonca Nur Saygılı, İpek inceler, Gürkan Sener, Turgut Aydın, Utku Karaçanta</w:t>
      </w:r>
      <w:r>
        <w:t xml:space="preserve"> </w:t>
      </w:r>
      <w:r w:rsidRPr="00C8464B">
        <w:t>(İHD İzmir)</w:t>
      </w:r>
    </w:p>
    <w:p w:rsidR="00E02D39" w:rsidRDefault="00E02D39" w:rsidP="00E82CA4"/>
    <w:p w:rsidR="002002D6" w:rsidRPr="00F46A9F" w:rsidRDefault="002002D6" w:rsidP="002002D6">
      <w:r w:rsidRPr="00F46A9F">
        <w:t>2 Aralık 2017’de Muhammed Ali Aslan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 tarafından gözaltına alındıktan sonra gözaltı aracında bir Yunus polisinin kafasına yumruk attığını, yaşı 18 olmadığı için çocuk şubeye götürüldüğünü, ona ajanlık teklif ettiklerini, psikolojik şiddet uyguladıklarını ‘’Bize her şeyi söyleyebilirsin, buraya ne için geldin, seni kandırıyorlar’’ şeklinde söylemlerde bulunduklarını ve annesi gelene kadar bu durumun devam ettiğini beyan etmiştir. (İHD İzmir)</w:t>
      </w:r>
    </w:p>
    <w:p w:rsidR="002002D6" w:rsidRDefault="002002D6" w:rsidP="00E82CA4"/>
    <w:p w:rsidR="002002D6" w:rsidRPr="00F46A9F" w:rsidRDefault="002002D6" w:rsidP="002002D6">
      <w:r w:rsidRPr="00F46A9F">
        <w:t xml:space="preserve">2 Aralık 2017’de Alev Özkiraz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Özkiraz ve arkadaşlarının bunu kabul etmedikleri için Yunuslar tarafından taciz ve darp edilerek gözaltına alındıklarını ve gözaltı boyunca sürekli hakarete maruz kaldıklarını, karakolda ‘’yüzümüzü </w:t>
      </w:r>
      <w:r w:rsidRPr="00F46A9F">
        <w:lastRenderedPageBreak/>
        <w:t>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Default="002002D6" w:rsidP="00E82CA4"/>
    <w:p w:rsidR="002002D6" w:rsidRDefault="002002D6" w:rsidP="002002D6">
      <w:r w:rsidRPr="00F46A9F">
        <w:t>2 Aralık 2017’de Beritan Altun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Altun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Pr="00F46A9F" w:rsidRDefault="002002D6" w:rsidP="002002D6"/>
    <w:p w:rsidR="002002D6" w:rsidRPr="00F46A9F" w:rsidRDefault="002002D6" w:rsidP="002002D6">
      <w:r w:rsidRPr="00F46A9F">
        <w:t>2 Aralık 2017’de Mert Güneş derneğimize yaptığı başvurusunda 30.11.2017 günü 18.00 civarı Ezilenlerin Sosyalist Partisinin çıkarttığı postayı Alsancak’ta gezerek onunla alakalı konuşmalar yaptıklarını, Sonra partiye çıktıklarını, 5 dakika sonra 3-4 arkadaş aşağı indiklerinde ise kapıda bekleyen polislerin, ‘hakkınızda şikâyet var, bildiri dağıtmışsınız’ denilerek GBT yapılacağı gerekçesiyle saatlerce bekletildiklerini, o sırada oradan geçen ÇHD’li bir avukata ise GBT aletinin bozuk olduğunu bu yüzden karakola götürülecekleri söylenmiş ancak Güneş ve arkadaşlarının bunu kabul etmedikleri için Yunuslar tarafından taciz ve darp edilerek gözaltına alındıklarını ve gözaltı boyunca sürekli hakarete maruz kaldıklarını, karakolda ‘’yüzümüzü unutmayın, hesabını soracağız’’ şeklinde tehdit edildiklerini, bir gece boyunca gözaltında kaldıktan sonra direk mahkemeye sevk edilip serbest bırakıldıklarını ve hastaneye götürüldüklerinde herhangi bir rapor verilmediğini beyan etmiştir. (İHD İzmir)</w:t>
      </w:r>
    </w:p>
    <w:p w:rsidR="002002D6" w:rsidRDefault="002002D6" w:rsidP="00E82CA4"/>
    <w:p w:rsidR="00504D76" w:rsidRPr="003C0FA3" w:rsidRDefault="00504D76" w:rsidP="00504D76">
      <w:r w:rsidRPr="003C0FA3">
        <w:t xml:space="preserve">4 Aralık 2017’de Örgüt propagandası yaptığı iddiasıyla 18 Kasım’da </w:t>
      </w:r>
      <w:r>
        <w:t xml:space="preserve">İzmir’de </w:t>
      </w:r>
      <w:r w:rsidRPr="003C0FA3">
        <w:t xml:space="preserve">tutuklanan 18 yaşındaki Hakan İnci, Silivri Cezaevine gönderildi. İnci, 3 haftadır bulunduğu koğuşta tek başına kalıyor. Epilepsi hastası olduğu için hayati tehlikesi bulunan İnci’nin başka bir tutuklunun bulunduğu koğuşa geçme talebi cezaevi yönetimi tarafından birçok kez geri çevrildi.  </w:t>
      </w:r>
    </w:p>
    <w:p w:rsidR="00504D76" w:rsidRDefault="00504D76" w:rsidP="00E82CA4"/>
    <w:p w:rsidR="00E90F8E" w:rsidRPr="00C8464B" w:rsidRDefault="00E90F8E" w:rsidP="00E90F8E">
      <w:r w:rsidRPr="00C8464B">
        <w:t xml:space="preserve">6 Aralık 2017’de İzmir’de sabaha karşı yapılan 2 ev baskınları sonucu 1 gözaltı </w:t>
      </w:r>
      <w:r>
        <w:t>o</w:t>
      </w:r>
      <w:r w:rsidRPr="00C8464B">
        <w:t>lduğu, gözaltına alınan kişinin adın</w:t>
      </w:r>
      <w:r>
        <w:t xml:space="preserve">ın Hatip Oyman olduğu ve </w:t>
      </w:r>
      <w:r w:rsidRPr="00C8464B">
        <w:t>Oyman’ın Nusaybin’e gönderildiği öğrenildi. (İHD İzmir)</w:t>
      </w:r>
    </w:p>
    <w:p w:rsidR="00BE2783" w:rsidRDefault="00BE2783" w:rsidP="00E82CA4"/>
    <w:p w:rsidR="00E93D35" w:rsidRPr="00FF30C7" w:rsidRDefault="00E93D35" w:rsidP="00E93D35">
      <w:r w:rsidRPr="00FF30C7">
        <w:t xml:space="preserve">12 Aralık 2017’de İzmir'in Buca ilçesinde yaşayan T.'nin evine 28 Kasım'da “Evde PKK’li biri var” ihbarı yapıldığı gerekçesiyle baskın düzenlenmişti. Baskın sırasında boğazını keserek intihar girişiminde bulunduğu iddia edilen Sinan Durmaz ile birlikte 6 kişi gözaltına alınmıştı. Gözaltına alındıktan sonra Buca Seyfi Demirsoy Devlet Hastanesi'ne kaldırılan Durmaz, tedavi ardından İl Emniyet Müdürlüğü TEM Şubesi'ne götürülmüştü, 14 gün süren gözaltı süresinin ardından emniyetteki işlemleri tamamlanan 6 kişi Adliyeye sevk edildi. Savcılık ve mahkeme işlemleri tamamlanan Sinan Durmaz ve ismi öğrenilemeyen 3 kişi “Örgüt üyeliği” iddiasıyla tutuklanırken, 2 kişi ise adli kontrol şartıyla serbest bırakıldı. </w:t>
      </w:r>
    </w:p>
    <w:p w:rsidR="00E93D35" w:rsidRDefault="00E93D35" w:rsidP="00E82CA4"/>
    <w:p w:rsidR="00372A2C" w:rsidRPr="00FF30C7" w:rsidRDefault="00372A2C" w:rsidP="00372A2C">
      <w:r>
        <w:t>19 Aralık 2017’de</w:t>
      </w:r>
      <w:r w:rsidRPr="00FF30C7">
        <w:t xml:space="preserve"> İzmir’in Çimentepe,  Kemalpaşa, Menemen, Karşıyaka, Karabağlar ve Aliağa ilçelerine sabah saatlerinde birçok eve eşzamanlı baskın gerçekleştirildi. 65 kişi hakkında yakalama kararı olduğu belirtilen operasyonda 5</w:t>
      </w:r>
      <w:r w:rsidR="0034775D">
        <w:t>8</w:t>
      </w:r>
      <w:r w:rsidRPr="00FF30C7">
        <w:t xml:space="preserve"> kişinin gözaltına alındığı öğrenildi. İzmir İl Emniyet Müdürlüğü'ne götürülen ve isimleri öğrenilen kişiler ise şöyle: "Fidan Kişin, Nurali Kişin, Ufuk Kişin, Pervin Esen, Dilan Akpolat, Rezan Bozkurt, Şakir Kurt, Mustafa Doğan, Mehmet Yılmaz, Şeref Sürme, Nazmiye Erkan, Süreyya Demircan ve HDP Menemen İlçe Eşbaşkanı Sadık Barkan.” Öte yandan, İzmir Barış Anneleri Meclisi üyesi Sultan Erkan’ın evine baskın yapıldığı sırada özel harekât polislerinin evde bulunanları kafalarına silah dayayarak tehdit ettiği öğrenildi. Erkan, kızı Nazmiye Erkan’ı gözaltına alınırken polislerin kendilerini tehdit ettiğini belirterek, polislerin, “Bir daha geleceğiz sizin eve. Evinizin banyosunu ve birçok duvarlarını kıracağız” dediğini anlattı. 26 Aralık günü İzmir adliyesine sevk edilenlerden, yüzde 77 engeli Ufuk Kişin, annesi Fidan Kişin (53), babası Nurali Kişin (56), Mehmet Can Eken, Şakir Kurt, Süreyya Demircan, Nazliye Erkan, Mehmet Salih Demir, Azad Kaya ve Ferhat Akdeniz “örgüt üyeliği” ve “örgüt propagandası” iddiasıyla tutuklandı. 26 Aralık tarihinde ise gözaltına olan 20 kişi, Aydın Bora, Barakat Ahmed, Deniz Dalkılıç, Ercan Uralkaya, ErhanYakut, Hamdullah Ekinci, Mehmet Karaaslan, Hüseyin Aktar, Muharrem Çelebi, Yunus </w:t>
      </w:r>
      <w:r w:rsidRPr="00FF30C7">
        <w:lastRenderedPageBreak/>
        <w:t xml:space="preserve">Aycil, Siraç Tuğra, Ahmet Sevilgen, HDP Menemen İlçe yöneticisi Mehmet Sadık Varkan, Hasan Delibaş, İbrahim Emen, Mahmut Yalçın, Şevket Güler, Mehmet Yılmaz, Murat Tunç ve Fahrettin Akan mahkemeye sevk edildi, mahkeme "örgüt üyesi olmak" ve "örgüt propagandası yapmak" iddiasıyla 19’unu tutukladı. İbrahim Emen adli kontrol şartıyla serbest bırakıldı. </w:t>
      </w:r>
    </w:p>
    <w:p w:rsidR="00372A2C" w:rsidRDefault="00372A2C" w:rsidP="00E82CA4"/>
    <w:p w:rsidR="00F221D3" w:rsidRPr="009C1C57" w:rsidRDefault="00F221D3" w:rsidP="00F221D3">
      <w:r w:rsidRPr="009C1C57">
        <w:t xml:space="preserve">19 Aralık 2017’de İzmir’de bir ihbarla 4 yaşındaki oğlunu “PKK’ye gönderdi” iddiasıyla gözaltına alınan Cevher Söyler (26),  çıkarıldığı mahkemede ayak bileğine kelepçe takılarak ev hapsine çarptırdı. </w:t>
      </w:r>
    </w:p>
    <w:p w:rsidR="00F221D3" w:rsidRDefault="00F221D3" w:rsidP="00E82CA4"/>
    <w:p w:rsidR="00330101" w:rsidRPr="00C8464B" w:rsidRDefault="00330101" w:rsidP="00330101">
      <w:r w:rsidRPr="00C8464B">
        <w:t>20 Aralık 2017’de İzmir’de Devrimci Parti Üyesi Onur Güzel Devrimci Parti İl Binasında gözaltına alındı. (İHD İzmir)</w:t>
      </w:r>
    </w:p>
    <w:p w:rsidR="00330101" w:rsidRDefault="00330101" w:rsidP="00E82CA4"/>
    <w:p w:rsidR="00330101" w:rsidRPr="00C8464B" w:rsidRDefault="00330101" w:rsidP="00330101">
      <w:r w:rsidRPr="00C8464B">
        <w:t>25 Aralık 2017’de İzmir’in Aliağa ilçesinde ikamet eden Kemal Atatay ev baskını sonucu gözaltına alınıp Buca İlçe Jandarma komutanlığına getirildi. (İHD İzmir)</w:t>
      </w:r>
    </w:p>
    <w:p w:rsidR="00330101" w:rsidRDefault="00330101" w:rsidP="00E82CA4"/>
    <w:p w:rsidR="000D39D7" w:rsidRPr="002D43B9" w:rsidRDefault="000D39D7" w:rsidP="000D39D7">
      <w:r w:rsidRPr="002D43B9">
        <w:t>27 Aralık 2017’de İzmir'de 19 Aralık'ta gözaltına alınan 58 kişiden 15'i daha tutuklandı. Son 3 günde İzmir'de tutuklananların sayısı 44 oldu. Oğuzhan Öğürük, Yavuz Yıldırım ve Mustafa Şengit'in ev hapsinde tutulmasına karar verildi. "Örgüt üyesi olmak" ve "Örgüt propagandası yapmak" iddiasıyla sevk edilen Rezan Bozkurt, Ümit Bal, Sinan Uğur, Yılmaz Erincik, Cüneyt Demir, Mustafa Kaya, Pervin Esen, Ahmet Erdinç, Barış Ekingen, Enver Taşar, Mehmet Hanifi Güven, Serkan Akbaş, Mehmet Ali Dalbudak, Dilan Akpolat ve Mehmet Donar aynı gerekçelerle tutuklandı.</w:t>
      </w:r>
    </w:p>
    <w:p w:rsidR="000D39D7" w:rsidRDefault="000D39D7" w:rsidP="00E82CA4"/>
    <w:p w:rsidR="00F51B66" w:rsidRDefault="00F51B66" w:rsidP="00E82CA4">
      <w:r w:rsidRPr="00F46A9F">
        <w:t>30 Aralık 2017 tarihli başvurusunda Evren Baykut, 15 Şubat 2017’de gözaltına alındığını ve 28 Şubat 2017’de tutuklanarak Manisa T Tipi Kapalı Cezaevine gönderildiğini, 19 Aralık 2017’de serbest bırakıldığını belirtti</w:t>
      </w:r>
      <w:r>
        <w:t>. (İHD İzmir)</w:t>
      </w:r>
    </w:p>
    <w:p w:rsidR="00330101" w:rsidRDefault="00330101" w:rsidP="00E82CA4"/>
    <w:p w:rsidR="00330101" w:rsidRPr="00C8464B" w:rsidRDefault="00330101" w:rsidP="00330101">
      <w:r w:rsidRPr="00C8464B">
        <w:t>31 Aralık 2017’d</w:t>
      </w:r>
      <w:r>
        <w:t>e İzmir/</w:t>
      </w:r>
      <w:r w:rsidRPr="00C8464B">
        <w:t xml:space="preserve"> Konak ve Bayraklı ’da onlarca eve gece baskını yapıldı. Yapılan baskınlarda çok sayıda gözaltı olduğu, gözaltına alınanlardan 4 kişinin politik kimliklerinden dolayı gözaltına alındıkları öğrenildi. (İHD İzmir)</w:t>
      </w:r>
    </w:p>
    <w:p w:rsidR="00330101" w:rsidRDefault="00330101" w:rsidP="00E82CA4"/>
    <w:p w:rsidR="00E82CA4" w:rsidRDefault="00E82CA4" w:rsidP="00E82CA4">
      <w:pPr>
        <w:pStyle w:val="Balk2"/>
        <w:rPr>
          <w:rFonts w:ascii="Arial" w:hAnsi="Arial" w:cs="Arial"/>
          <w:sz w:val="20"/>
          <w:szCs w:val="20"/>
        </w:rPr>
      </w:pPr>
      <w:bookmarkStart w:id="342" w:name="_Toc410640241"/>
      <w:bookmarkStart w:id="343" w:name="_Toc510698189"/>
      <w:r>
        <w:rPr>
          <w:rFonts w:ascii="Arial" w:hAnsi="Arial" w:cs="Arial"/>
          <w:sz w:val="20"/>
          <w:szCs w:val="20"/>
        </w:rPr>
        <w:t>Kahramanmaraş</w:t>
      </w:r>
      <w:bookmarkEnd w:id="342"/>
      <w:bookmarkEnd w:id="343"/>
    </w:p>
    <w:p w:rsidR="00444458" w:rsidRPr="004E1375" w:rsidRDefault="00E82CA4" w:rsidP="00444458">
      <w:r>
        <w:t xml:space="preserve"> </w:t>
      </w:r>
    </w:p>
    <w:p w:rsidR="00B175A8" w:rsidRPr="00D31C90" w:rsidRDefault="00B175A8" w:rsidP="00B175A8">
      <w:r w:rsidRPr="00D31C90">
        <w:t xml:space="preserve">16 Mart 2017’de Maraş ili ve Pazarcık ilçesinde polis tarafından düzenlenen ev baskınlarında HDP Maraş İl Eşbaşkanı Mehmet Eren, HDP Maraş İl yöneticisi Aydın Öğüt, Parti Üyesi Aziz Köşker ve Ahmet Elkatmış ile Yusuf Çetin isimli yurttaşlar gözaltına alındı. 18 Mart 2017 tarihinde, Maraş İl Emniyet Müdürlüğü'ne tamamlanan ifade işlemlerinin ardından adliyeye sevk edilen 5 kişiden 4’ü (Mehmet Eren, Aziz Köşker, Mehmet Elkatmış, Yusuf Çetin) “Örgüt propagandası yapmak iddiasıyla tutuklandı. </w:t>
      </w:r>
    </w:p>
    <w:p w:rsidR="00873FE0" w:rsidRDefault="00873FE0" w:rsidP="00E82CA4"/>
    <w:p w:rsidR="00EA6432" w:rsidRPr="00FF5C4B" w:rsidRDefault="00EA6432" w:rsidP="00EA6432">
      <w:r w:rsidRPr="00FF5C4B">
        <w:t xml:space="preserve">24 Mayıs 2017’de Maraş ve Antep ilinde jandarma ve polis tarafından düzenlenen baskınlarda, 6 kişi (HDP Maraş eski İl Eşbaşkanı Mehmet Ali Büyüközdoğan, eski yöneticiler Hüseyin Sayılır, Aydın Öğüt, HDP Narlı ilçe yöneticileri Celal Teke, Tahir Ortaç ile HDP üyesi Cevdet Deniz) gözaltına alındı. 27 Mayıs 2017’de emniyette tamamlanan ifade işlemlerinin ardından Maraş Adliyesi'ne sevk edilen 6 kişiden 3’ü (Hüseyin Sayılır, Mehmet Ali Büyüközdoğan ve Cevdet Deniz) "Örgüt üyesi olmak" ve “Örgüt propagandası yapmak” iddiasıyla ise tutuklandı. </w:t>
      </w:r>
    </w:p>
    <w:p w:rsidR="00E82D0C" w:rsidRDefault="00E82D0C" w:rsidP="00E82CA4"/>
    <w:p w:rsidR="00072A44" w:rsidRPr="004B7C66" w:rsidRDefault="00072A44" w:rsidP="00072A44">
      <w:r w:rsidRPr="004B7C66">
        <w:t xml:space="preserve">6 Aralık 2017’de Maraş merkez ve Pazarcık ilçesinde dün polislerce yapılan ev baskınlarında gözaltına alınan 15 kişi emniyetteki işlemlerinin ardından adliyeye sevk edildi. Sosyal medyanın yanı sıra, 2015 yılında Şengal’de yaşamını yitiren HPG'linin cenazesine katıldıkları gerekçesiyle gözaltına alınan 15 kişi savcılıkta ifade verdi. 2 kişi savcılık ifadesinin ardından serbest bırakılırken 13 kişi “Örgüt propagandası yapmak” iddiası ve tutuklama talebiyle mahkemeye sevk edildi. Mahkemede ifadesi alınan 5 kişi serbest bırakılırken Yüksel Tekin, Vedat Ola ve ismi öğrenilmeyen 4 kişi aynı gerekçeyle tutuklandı.  </w:t>
      </w:r>
    </w:p>
    <w:p w:rsidR="00072A44" w:rsidRDefault="00850F84" w:rsidP="00E82CA4">
      <w:r>
        <w:t xml:space="preserve"> </w:t>
      </w:r>
    </w:p>
    <w:p w:rsidR="00E82CA4" w:rsidRDefault="00E82CA4" w:rsidP="00E82CA4">
      <w:pPr>
        <w:pStyle w:val="Balk2"/>
        <w:rPr>
          <w:rFonts w:ascii="Arial" w:hAnsi="Arial" w:cs="Arial"/>
          <w:sz w:val="20"/>
          <w:szCs w:val="20"/>
        </w:rPr>
      </w:pPr>
      <w:bookmarkStart w:id="344" w:name="_Toc410640242"/>
      <w:bookmarkStart w:id="345" w:name="_Toc510698190"/>
      <w:r>
        <w:rPr>
          <w:rFonts w:ascii="Arial" w:hAnsi="Arial" w:cs="Arial"/>
          <w:sz w:val="20"/>
          <w:szCs w:val="20"/>
        </w:rPr>
        <w:t>Karabük</w:t>
      </w:r>
      <w:bookmarkEnd w:id="344"/>
      <w:bookmarkEnd w:id="345"/>
    </w:p>
    <w:p w:rsidR="00E82CA4" w:rsidRDefault="00E82CA4" w:rsidP="00E82CA4"/>
    <w:p w:rsidR="00E82CA4" w:rsidRDefault="00E82CA4" w:rsidP="00E82CA4">
      <w:pPr>
        <w:pStyle w:val="Balk2"/>
        <w:rPr>
          <w:rFonts w:ascii="Arial" w:hAnsi="Arial" w:cs="Arial"/>
          <w:sz w:val="20"/>
          <w:szCs w:val="20"/>
        </w:rPr>
      </w:pPr>
      <w:bookmarkStart w:id="346" w:name="_Toc410640243"/>
      <w:bookmarkStart w:id="347" w:name="_Toc510698191"/>
      <w:r>
        <w:rPr>
          <w:rFonts w:ascii="Arial" w:hAnsi="Arial" w:cs="Arial"/>
          <w:sz w:val="20"/>
          <w:szCs w:val="20"/>
        </w:rPr>
        <w:lastRenderedPageBreak/>
        <w:t>Karaman</w:t>
      </w:r>
      <w:bookmarkEnd w:id="346"/>
      <w:bookmarkEnd w:id="347"/>
    </w:p>
    <w:p w:rsidR="00E82CA4" w:rsidRDefault="00E82CA4" w:rsidP="00E82CA4"/>
    <w:p w:rsidR="00E82CA4" w:rsidRDefault="00E82CA4" w:rsidP="00E82CA4">
      <w:pPr>
        <w:pStyle w:val="Balk2"/>
        <w:rPr>
          <w:rFonts w:ascii="Arial" w:hAnsi="Arial" w:cs="Arial"/>
          <w:sz w:val="20"/>
          <w:szCs w:val="20"/>
        </w:rPr>
      </w:pPr>
      <w:bookmarkStart w:id="348" w:name="_Toc410640244"/>
      <w:bookmarkStart w:id="349" w:name="_Toc510698192"/>
      <w:r>
        <w:rPr>
          <w:rFonts w:ascii="Arial" w:hAnsi="Arial" w:cs="Arial"/>
          <w:sz w:val="20"/>
          <w:szCs w:val="20"/>
        </w:rPr>
        <w:t>Kars</w:t>
      </w:r>
      <w:bookmarkEnd w:id="348"/>
      <w:bookmarkEnd w:id="349"/>
    </w:p>
    <w:p w:rsidR="00E82CA4" w:rsidRDefault="00E82CA4" w:rsidP="00E82CA4"/>
    <w:p w:rsidR="00386442" w:rsidRPr="00955CF7" w:rsidRDefault="00386442" w:rsidP="00386442">
      <w:r w:rsidRPr="00955CF7">
        <w:t>5 Nisan 2017’de Kars’ın Sarıkamış ilçesinde referandum çalışması yapan 6 HDP ve DBP yöneticisinin gözaltına alındıkları ve aynı gün içinde serbest bırakıldıkları öğrenildi. Gözaltına alınanların isimleri: Ekrem Bingül, Cengiz Topbaşlı, İsrafil Dolapçı, Zeki Bakan, Adnan Zaman, Ayhan Basalak.</w:t>
      </w:r>
    </w:p>
    <w:p w:rsidR="00E226F5" w:rsidRDefault="00737EBC" w:rsidP="00E82CA4">
      <w:r>
        <w:t xml:space="preserve"> </w:t>
      </w:r>
    </w:p>
    <w:p w:rsidR="001A45C5" w:rsidRPr="007D2C69" w:rsidRDefault="001A45C5" w:rsidP="001A45C5">
      <w:r w:rsidRPr="007D2C69">
        <w:t>2 Ağustos 2017’de Azerbaycan vatandaşı N.Ş.’nin Kars’ta “Hero” tişörtü giydiği gerekçesiyle gözaltına alındığı ve daha sonra sınır dışı edildiği öğrenildi.</w:t>
      </w:r>
    </w:p>
    <w:p w:rsidR="001A45C5" w:rsidRDefault="001A45C5" w:rsidP="00E82CA4"/>
    <w:p w:rsidR="00E934FC" w:rsidRPr="00453BC8" w:rsidRDefault="00E934FC" w:rsidP="00E934FC">
      <w:r w:rsidRPr="00453BC8">
        <w:t>14 Ağustos 2017’de Kars’ta yapılan ev baskınlarında Barış Taş gözaltına alınırken, Kağızman ilçesinde ise isimleri öğrenilemeyen 4 kişi gözaltına alındı. Sosyal medya paylaşımları nedeniyle “Örgüt propagandası yapma” iddiasıyla gözaltına alınan 5 kişinin il ve ilçe emniyet müdürlüklerine götürüldükleri öğrenildi.</w:t>
      </w:r>
    </w:p>
    <w:p w:rsidR="00E934FC" w:rsidRDefault="00E934FC" w:rsidP="00E82CA4"/>
    <w:p w:rsidR="006A19BD" w:rsidRPr="002F7A47" w:rsidRDefault="006A19BD" w:rsidP="006A19BD">
      <w:r w:rsidRPr="002F7A47">
        <w:t xml:space="preserve">12 Ekim 2017’de Kars merkez ve Digor ilçesine bağlı Sorgunlu, Yaylacık, Bostankale, Zibini köylerine yapılan ev baskınlarında aralarında HDP Digor ilçe yöneticisi Abdurrahman Pilgir’in de olduğu 32 kişi gözaltına alındı. Gözaltı gerekçesi bilinmeyen 32 kişi İl Emniyet Müdürlüğü’ne götürüldü. </w:t>
      </w:r>
    </w:p>
    <w:p w:rsidR="005E0479" w:rsidRDefault="005E0479" w:rsidP="00E82CA4"/>
    <w:p w:rsidR="000B4DA2" w:rsidRPr="00F7245C" w:rsidRDefault="000B4DA2" w:rsidP="000B4DA2">
      <w:r w:rsidRPr="00F7245C">
        <w:t>1 Kasım 2017’de Kars’ta bazı güzergâhlara Belediye Meclisi kararıyla ek hat konulmasını protesto etmek için Kars Belediyesi önünde eylem yaparak caddeyi minibüsleri ile kapatan minibüsçülere polisin biber gazı ile müdahale ettiği ve müdahale sonucu 1 kişinin gözaltına alındığı öğrenildi.</w:t>
      </w:r>
    </w:p>
    <w:p w:rsidR="00BD7132" w:rsidRDefault="00BD7132" w:rsidP="00E82CA4"/>
    <w:p w:rsidR="00303527" w:rsidRPr="00286AF3" w:rsidRDefault="00303527" w:rsidP="00303527">
      <w:r w:rsidRPr="00286AF3">
        <w:t xml:space="preserve">7 Kasım 2017’de Kars'ta polis tarafından düzenlenen ev baskınlarında, Kafkas Üniversitesi öğrencisi 7 kişinin (Hatip Varkan, Mevlan Aktekin, Tansu Özbey, Yusuf Aktar, Müslüm Aslan, Zehra Alaserhad, Ramazan Altun) gözaltına alınarak, Kars İl Emniyet Müdürlüğü'ne götürüldüğü öğrenildi. 15 Kasım 2017’de 7 öğrenciden 3’ü emniyette tamamlanan ifade işlemlerinin ardından adliyeye sevk edildi. 3 öğrenciden 2’si (Zehra Alaserhad, Hatip Varkan) “Örgüt Propagandası” iddiasıyla tutuklanırken, 1 öğrenci ise (Mevlan Aktekin) “adli kontrol” şartıyla serbest bırakıldı. 16 Kasım 2017’de emniyette tamamlanan ifade işlemlerinin ardından adliyeye sevk edilen 4 öğrenciden 3’ünün (Tansu Özbey, Yusuf Aktar, Ramazan Altun) “örgüt üyesi” iddiasıyla tutuklandığı, 1 öğrencinin ise (Müslüm Aslan) serbest bırakıldığı öğrenildi. </w:t>
      </w:r>
    </w:p>
    <w:p w:rsidR="00303527" w:rsidRDefault="00303527" w:rsidP="00E82CA4"/>
    <w:p w:rsidR="00CF36A2" w:rsidRPr="0004613C" w:rsidRDefault="00CF36A2" w:rsidP="00CF36A2">
      <w:r w:rsidRPr="0004613C">
        <w:t xml:space="preserve">25 Kasım 2017’de Kars merkezde de 3 gün önce yapılan ev baskınıyla Murat ve Hamza Şaşık kardeşlerin gözaltına alındığı öğrenildi. TEM şubede tutulan Şaşık kardeşlerin, “örgüt üyesi" ve "örgüt propagandası” iddialarıyla gözaltına alındığı belirtildi. Murat ve Hamza Şaşık kardeşler 28 Kasım günü emniyet ifadelerinin ardından Kars Adliyesi’ne getirildi. Savcılık ifadesi alınan kardeşlerden Murat Şaşık aynı gerekçeyle tutuklanırken, Hamza Şaşık ise "Adli Kontrol" şartıyla serbest bırakıldı. </w:t>
      </w:r>
    </w:p>
    <w:p w:rsidR="0055449C" w:rsidRDefault="0055449C" w:rsidP="00E82CA4"/>
    <w:p w:rsidR="00E82CA4" w:rsidRDefault="00E82CA4" w:rsidP="00E82CA4">
      <w:pPr>
        <w:pStyle w:val="Balk2"/>
        <w:rPr>
          <w:rFonts w:ascii="Arial" w:hAnsi="Arial" w:cs="Arial"/>
          <w:sz w:val="20"/>
          <w:szCs w:val="20"/>
        </w:rPr>
      </w:pPr>
      <w:bookmarkStart w:id="350" w:name="_Toc410640245"/>
      <w:bookmarkStart w:id="351" w:name="_Toc510698193"/>
      <w:r>
        <w:rPr>
          <w:rFonts w:ascii="Arial" w:hAnsi="Arial" w:cs="Arial"/>
          <w:sz w:val="20"/>
          <w:szCs w:val="20"/>
        </w:rPr>
        <w:t>Kastamonu</w:t>
      </w:r>
      <w:bookmarkEnd w:id="350"/>
      <w:bookmarkEnd w:id="351"/>
      <w:r>
        <w:rPr>
          <w:rFonts w:ascii="Arial" w:hAnsi="Arial" w:cs="Arial"/>
          <w:sz w:val="20"/>
          <w:szCs w:val="20"/>
        </w:rPr>
        <w:tab/>
      </w:r>
    </w:p>
    <w:p w:rsidR="003B4B42" w:rsidRPr="003B4B42" w:rsidRDefault="003B4B42" w:rsidP="003B4B42"/>
    <w:p w:rsidR="00E82CA4" w:rsidRDefault="00E82CA4" w:rsidP="00E82CA4">
      <w:pPr>
        <w:pStyle w:val="Balk2"/>
        <w:rPr>
          <w:rFonts w:ascii="Arial" w:hAnsi="Arial" w:cs="Arial"/>
          <w:sz w:val="20"/>
          <w:szCs w:val="20"/>
        </w:rPr>
      </w:pPr>
      <w:bookmarkStart w:id="352" w:name="_Toc410640246"/>
      <w:bookmarkStart w:id="353" w:name="_Toc510698194"/>
      <w:r>
        <w:rPr>
          <w:rFonts w:ascii="Arial" w:hAnsi="Arial" w:cs="Arial"/>
          <w:sz w:val="20"/>
          <w:szCs w:val="20"/>
        </w:rPr>
        <w:t>Kayseri</w:t>
      </w:r>
      <w:bookmarkEnd w:id="352"/>
      <w:bookmarkEnd w:id="353"/>
    </w:p>
    <w:p w:rsidR="00E82CA4" w:rsidRDefault="00E82CA4" w:rsidP="00E82CA4"/>
    <w:p w:rsidR="00F6501C" w:rsidRPr="00955CF7" w:rsidRDefault="00F6501C" w:rsidP="00F6501C">
      <w:r w:rsidRPr="00955CF7">
        <w:t>7 Şubat 2017’de Kayseri’deki 12’nci Hava Ulaştırma Ana Üs Komutanlığı’nda er olarak askerliğini yapan Abdurrahman Durmuş’un sosyal medya paylaşımları gerekçe gösterilerek ‘örgüt propagandası yapmak’ iddiasıyla tutuklandığı öğrenildi.</w:t>
      </w:r>
    </w:p>
    <w:p w:rsidR="004C4505" w:rsidRDefault="004C4505" w:rsidP="00E82CA4"/>
    <w:p w:rsidR="0055449C" w:rsidRPr="00A7786C" w:rsidRDefault="0055449C" w:rsidP="0055449C">
      <w:r w:rsidRPr="00A7786C">
        <w:t>7 Kasım 2017’de Kayseri’de Erciyes Üniversitesi öğrencisi 3 kişinin sosyal medya paylaşımlarında örgüt propagandası yaptıkları iddiasıyla gözaltına alındığı öğrenildi.</w:t>
      </w:r>
    </w:p>
    <w:p w:rsidR="004C4505" w:rsidRDefault="00737EBC" w:rsidP="00E82CA4">
      <w:r>
        <w:t xml:space="preserve"> </w:t>
      </w:r>
    </w:p>
    <w:p w:rsidR="00E82CA4" w:rsidRDefault="00E82CA4" w:rsidP="00E82CA4">
      <w:pPr>
        <w:pStyle w:val="Balk2"/>
        <w:rPr>
          <w:rFonts w:ascii="Arial" w:hAnsi="Arial" w:cs="Arial"/>
          <w:sz w:val="20"/>
          <w:szCs w:val="20"/>
        </w:rPr>
      </w:pPr>
      <w:bookmarkStart w:id="354" w:name="_Toc410640247"/>
      <w:bookmarkStart w:id="355" w:name="_Toc510698195"/>
      <w:r>
        <w:rPr>
          <w:rFonts w:ascii="Arial" w:hAnsi="Arial" w:cs="Arial"/>
          <w:sz w:val="20"/>
          <w:szCs w:val="20"/>
        </w:rPr>
        <w:t>Kırıkkale</w:t>
      </w:r>
      <w:bookmarkEnd w:id="354"/>
      <w:bookmarkEnd w:id="355"/>
    </w:p>
    <w:p w:rsidR="00892165" w:rsidRPr="00892165" w:rsidRDefault="00892165" w:rsidP="00892165"/>
    <w:p w:rsidR="00E82CA4" w:rsidRDefault="00E82CA4" w:rsidP="00E82CA4">
      <w:pPr>
        <w:pStyle w:val="Balk2"/>
        <w:rPr>
          <w:rFonts w:ascii="Arial" w:hAnsi="Arial" w:cs="Arial"/>
          <w:sz w:val="20"/>
          <w:szCs w:val="20"/>
        </w:rPr>
      </w:pPr>
      <w:bookmarkStart w:id="356" w:name="_Toc410640248"/>
      <w:bookmarkStart w:id="357" w:name="_Toc510698196"/>
      <w:r>
        <w:rPr>
          <w:rFonts w:ascii="Arial" w:hAnsi="Arial" w:cs="Arial"/>
          <w:sz w:val="20"/>
          <w:szCs w:val="20"/>
        </w:rPr>
        <w:lastRenderedPageBreak/>
        <w:t>Kırklareli</w:t>
      </w:r>
      <w:bookmarkEnd w:id="356"/>
      <w:bookmarkEnd w:id="357"/>
    </w:p>
    <w:p w:rsidR="00E82CA4" w:rsidRDefault="00DD1064" w:rsidP="00E82CA4">
      <w:r>
        <w:t xml:space="preserve"> </w:t>
      </w:r>
    </w:p>
    <w:p w:rsidR="00E82CA4" w:rsidRDefault="00E82CA4" w:rsidP="00E82CA4">
      <w:pPr>
        <w:pStyle w:val="Balk2"/>
        <w:rPr>
          <w:rFonts w:ascii="Arial" w:hAnsi="Arial" w:cs="Arial"/>
          <w:sz w:val="20"/>
          <w:szCs w:val="20"/>
        </w:rPr>
      </w:pPr>
      <w:bookmarkStart w:id="358" w:name="_Toc410640249"/>
      <w:bookmarkStart w:id="359" w:name="_Toc510698197"/>
      <w:r>
        <w:rPr>
          <w:rFonts w:ascii="Arial" w:hAnsi="Arial" w:cs="Arial"/>
          <w:sz w:val="20"/>
          <w:szCs w:val="20"/>
        </w:rPr>
        <w:t>Kırşehir</w:t>
      </w:r>
      <w:bookmarkEnd w:id="358"/>
      <w:bookmarkEnd w:id="359"/>
    </w:p>
    <w:p w:rsidR="00E82CA4" w:rsidRDefault="00E82CA4" w:rsidP="00E82CA4"/>
    <w:p w:rsidR="00E82CA4" w:rsidRDefault="00E82CA4" w:rsidP="00E82CA4">
      <w:pPr>
        <w:pStyle w:val="Balk2"/>
        <w:rPr>
          <w:rFonts w:ascii="Arial" w:hAnsi="Arial" w:cs="Arial"/>
          <w:sz w:val="20"/>
          <w:szCs w:val="20"/>
        </w:rPr>
      </w:pPr>
      <w:bookmarkStart w:id="360" w:name="_Toc410640250"/>
      <w:bookmarkStart w:id="361" w:name="_Toc510698198"/>
      <w:r>
        <w:rPr>
          <w:rFonts w:ascii="Arial" w:hAnsi="Arial" w:cs="Arial"/>
          <w:sz w:val="20"/>
          <w:szCs w:val="20"/>
        </w:rPr>
        <w:t>Kilis</w:t>
      </w:r>
      <w:bookmarkEnd w:id="360"/>
      <w:bookmarkEnd w:id="361"/>
    </w:p>
    <w:p w:rsidR="00D81B2F" w:rsidRDefault="00D81B2F" w:rsidP="00E82CA4"/>
    <w:p w:rsidR="00E82CA4" w:rsidRDefault="00E82CA4" w:rsidP="00E82CA4">
      <w:pPr>
        <w:pStyle w:val="Balk2"/>
        <w:rPr>
          <w:rFonts w:ascii="Arial" w:hAnsi="Arial" w:cs="Arial"/>
          <w:sz w:val="20"/>
          <w:szCs w:val="20"/>
        </w:rPr>
      </w:pPr>
      <w:bookmarkStart w:id="362" w:name="_Toc410640251"/>
      <w:bookmarkStart w:id="363" w:name="_Toc510698199"/>
      <w:r>
        <w:rPr>
          <w:rFonts w:ascii="Arial" w:hAnsi="Arial" w:cs="Arial"/>
          <w:sz w:val="20"/>
          <w:szCs w:val="20"/>
        </w:rPr>
        <w:t>Kocaeli</w:t>
      </w:r>
      <w:bookmarkEnd w:id="362"/>
      <w:bookmarkEnd w:id="363"/>
    </w:p>
    <w:p w:rsidR="002E28F2" w:rsidRDefault="00737EBC" w:rsidP="00E82CA4">
      <w:r>
        <w:t xml:space="preserve"> </w:t>
      </w:r>
    </w:p>
    <w:p w:rsidR="006011CF" w:rsidRPr="00955CF7" w:rsidRDefault="006011CF" w:rsidP="006011CF">
      <w:r w:rsidRPr="00955CF7">
        <w:t>9 Ocak 2017’de Ezilenlerin Sosyalist Partisi üyesi Fatih Görer’in sosyal medya paylaşımları gerekçe gösterilerek gözaltına alındığı ve Gebze İlçe Emniyet Müdürlüğü’ne götürüldüğü bildirildi.</w:t>
      </w:r>
    </w:p>
    <w:p w:rsidR="00E468DB" w:rsidRDefault="00E468DB" w:rsidP="00E82CA4"/>
    <w:p w:rsidR="00E468DB" w:rsidRPr="00955CF7" w:rsidRDefault="00E468DB" w:rsidP="00E468DB">
      <w:r w:rsidRPr="00955CF7">
        <w:t>13 Şubat 2017’de Kocaeli’nde yapılan ev baskınlarında 9 HDP üyesinin gözaltına alındığı öğrenildi.</w:t>
      </w:r>
    </w:p>
    <w:p w:rsidR="00B51DE8" w:rsidRDefault="00B51DE8" w:rsidP="00E82CA4">
      <w:pPr>
        <w:rPr>
          <w:rStyle w:val="apple-converted-space"/>
          <w:color w:val="FF0000"/>
        </w:rPr>
      </w:pPr>
    </w:p>
    <w:p w:rsidR="00911683" w:rsidRPr="00955CF7" w:rsidRDefault="00911683" w:rsidP="00911683">
      <w:r w:rsidRPr="00955CF7">
        <w:t xml:space="preserve">13 Şubat 2017 günü, </w:t>
      </w:r>
      <w:r>
        <w:t xml:space="preserve">Kocaeli’nde </w:t>
      </w:r>
      <w:r w:rsidRPr="00955CF7">
        <w:t>akademisyenlerin KHK ile atılmasını protesto etmek isteyen akademisyenlere ve öğrencilere polis müdahale etti ve 10 öğrenciyi darp ederek gözaltına aldı.</w:t>
      </w:r>
    </w:p>
    <w:p w:rsidR="00642128" w:rsidRDefault="00642128" w:rsidP="00E82CA4">
      <w:pPr>
        <w:rPr>
          <w:rStyle w:val="apple-converted-space"/>
          <w:color w:val="FF0000"/>
        </w:rPr>
      </w:pPr>
    </w:p>
    <w:p w:rsidR="00B820D4" w:rsidRPr="00955CF7" w:rsidRDefault="00B820D4" w:rsidP="00B820D4">
      <w:r w:rsidRPr="00955CF7">
        <w:t>27 Şubat 2017’de Kocaeli Üniversitesi öğrencilerine saldıran Turancı Hareket Platformu üyeleriyle üniversite öğrencileri arasında çıkan kavgada 47 öğrencinin polis tarafından gözaltına alındığı öğrenildi.</w:t>
      </w:r>
    </w:p>
    <w:p w:rsidR="00B820D4" w:rsidRDefault="00B820D4" w:rsidP="00E82CA4">
      <w:pPr>
        <w:rPr>
          <w:rStyle w:val="apple-converted-space"/>
          <w:color w:val="FF0000"/>
        </w:rPr>
      </w:pPr>
    </w:p>
    <w:p w:rsidR="002B79F7" w:rsidRPr="00955CF7" w:rsidRDefault="002B79F7" w:rsidP="002B79F7">
      <w:r w:rsidRPr="00955CF7">
        <w:t>8 Mart 2017’de İzmit’teki 8 Mart’ eylemine polisin müdahale ettiği ve 39 kişinin gözaltına alındığı öğrenildi. Gözaltına alınanlar gece g</w:t>
      </w:r>
      <w:r>
        <w:t>eç saatlerde serbest bırakıldı.</w:t>
      </w:r>
    </w:p>
    <w:p w:rsidR="002B79F7" w:rsidRDefault="002B79F7" w:rsidP="00E82CA4">
      <w:pPr>
        <w:rPr>
          <w:rStyle w:val="apple-converted-space"/>
          <w:color w:val="FF0000"/>
        </w:rPr>
      </w:pPr>
    </w:p>
    <w:p w:rsidR="00485946" w:rsidRPr="00955CF7" w:rsidRDefault="00485946" w:rsidP="00485946">
      <w:r w:rsidRPr="00955CF7">
        <w:t>1 Nisan 2017’de Kocaeli’nde “Hayır” standı açan ve bildiri dağıtan 2 Halkevi üyesinin polis tarafından darp edilerek gözaltına alındığı öğrenildi.</w:t>
      </w:r>
    </w:p>
    <w:p w:rsidR="00485946" w:rsidRDefault="00485946" w:rsidP="00E82CA4">
      <w:pPr>
        <w:rPr>
          <w:rStyle w:val="apple-converted-space"/>
          <w:color w:val="FF0000"/>
        </w:rPr>
      </w:pPr>
    </w:p>
    <w:p w:rsidR="00A920F6" w:rsidRPr="00C71325" w:rsidRDefault="00A920F6" w:rsidP="00A920F6">
      <w:r w:rsidRPr="00C71325">
        <w:t xml:space="preserve">4 Haziran 2017’de Kocaeli ‘ye bağlı Gebze ilçesinde yer alan Eskihisar Park’nda Kürtçe şarkı söyledikleri gerekçesiyle gözaltına alınan 3 üniversite öğrencisi Baran Kocak, Zinar Kef, Tanju Özadanır’ın Eskihisar Jandarma Karakolu’nda ifadeleri alındı. Üç öğrenci karakolda ifadeleri alındıktan sonra serbest bırakıldı. </w:t>
      </w:r>
    </w:p>
    <w:p w:rsidR="00A920F6" w:rsidRDefault="00A920F6" w:rsidP="00E82CA4">
      <w:pPr>
        <w:rPr>
          <w:rStyle w:val="apple-converted-space"/>
          <w:color w:val="FF0000"/>
        </w:rPr>
      </w:pPr>
    </w:p>
    <w:p w:rsidR="00677494" w:rsidRPr="0004132E" w:rsidRDefault="00677494" w:rsidP="00677494">
      <w:r w:rsidRPr="0004132E">
        <w:t>8 Haziran 2017’de 30 Mayıs günü evlerine yapılan baskında, “örgüt üyeliği” ve “örgüt propagandası” yapma iddiasıyla gözaltına alınan 12 kişiden 9’u bugün çıkarıldıkları Kocaeli Adliyesi 1’inci Sulh Ceza Mahkemesi tarafından tutuklandı. Tutuklananların isimleri şöyle: “Şiyar Kahraman, Ramazan Keskin, Burcu Güneş, Zana Yiğit, Şilan Taşar, Muhammed Yılmaz, Berrin Ünsal, İbrahim Malkoç, Murat Ülgen.” Hekim Özra, Recai Pişmek ve Dilan Beyhan ise adli kontrol şartı ile serbest bırakıldı.</w:t>
      </w:r>
    </w:p>
    <w:p w:rsidR="00677494" w:rsidRDefault="00677494" w:rsidP="00E82CA4">
      <w:pPr>
        <w:rPr>
          <w:rStyle w:val="apple-converted-space"/>
          <w:color w:val="FF0000"/>
        </w:rPr>
      </w:pPr>
    </w:p>
    <w:p w:rsidR="002D0C59" w:rsidRPr="00575CA4" w:rsidRDefault="002D0C59" w:rsidP="002D0C59">
      <w:r w:rsidRPr="00575CA4">
        <w:t>15 Temmuz 2017’de Kocaeli Koz Gazetesi Sorumlu Yazı İşleri Müdürü Yeliz Koray, akşam saatlerinde gözaltına alındı. Kocaeli İl Emniyet Müdürlüğü’ne bağlı polislerce gözaltına alınarak Güvenlik Şube Müdürlüğü’ne götürülen gazeteci Koray, 16 Temmuz günü sabah saatlerinde adliyeye getirildi. Savcılık ifadesi ardından adli kontrol kararıyla serbest bırakılması talebiyle mahkemeye sevk edilen Koray, mahkeme ifadesinin ardından serbest bırakıldı. Yeliz Koray, 15 Temmuz darbe girişimine ilişkin yazdığı “Yerim Destanınızı!” başlıklı yazısı nedeniyle çeşitli kesimler tarafından da hedef gösterildi.</w:t>
      </w:r>
    </w:p>
    <w:p w:rsidR="002D0C59" w:rsidRDefault="002D0C59" w:rsidP="00E82CA4">
      <w:pPr>
        <w:rPr>
          <w:rStyle w:val="apple-converted-space"/>
          <w:color w:val="FF0000"/>
        </w:rPr>
      </w:pPr>
    </w:p>
    <w:p w:rsidR="00840905" w:rsidRPr="00A4453B" w:rsidRDefault="00840905" w:rsidP="00840905">
      <w:r w:rsidRPr="00A4453B">
        <w:t>22 Ağustos 2017’de Kocaeli'nin Gebze ilçesinde, sosyal medya hesaplarında "örgüt propagandası" yaptıkları gerekçesi ile gözaltına alınan sanatçı Hozan Baran (Kenan Akdeniz) ve kardeşi H.A. ile Darıca'da gözaltına alınan M.İ. ve E.T. emniyetteki işlemleri ardından Kocaeli Adliyesi'ne sevk edildi. Gözaltındaki 4 kişi savcılıkça alınan ifadelerinin ardından, tutuklanma talebi ile mahkemeye sevk edildi. Mahkeme 4 kişiyi tutuklayarak Kandıra F Tipi Kapalı Cezaevi'ne gönderdi</w:t>
      </w:r>
    </w:p>
    <w:p w:rsidR="00840905" w:rsidRDefault="00840905" w:rsidP="00E82CA4">
      <w:pPr>
        <w:rPr>
          <w:rStyle w:val="apple-converted-space"/>
          <w:color w:val="FF0000"/>
        </w:rPr>
      </w:pPr>
    </w:p>
    <w:p w:rsidR="00C36887" w:rsidRPr="003F668B" w:rsidRDefault="00C36887" w:rsidP="00C36887">
      <w:r w:rsidRPr="003F668B">
        <w:t xml:space="preserve">27 Eylül </w:t>
      </w:r>
      <w:r>
        <w:t xml:space="preserve">2017’de </w:t>
      </w:r>
      <w:r w:rsidRPr="003F668B">
        <w:t>Kocaeli’nde yeni eğitim müfredatını protesto etmek için bildiri dağıtan Halkevi üyelerine polisin müdahale ettiği ve 8 kişiyi darp ederek ve ters kelepçe takarak gözaltına aldığı öğrenildi.</w:t>
      </w:r>
    </w:p>
    <w:p w:rsidR="00C36887" w:rsidRDefault="00C36887" w:rsidP="00E82CA4">
      <w:pPr>
        <w:rPr>
          <w:rStyle w:val="apple-converted-space"/>
          <w:color w:val="FF0000"/>
        </w:rPr>
      </w:pPr>
    </w:p>
    <w:p w:rsidR="003A6DA1" w:rsidRPr="0004613C" w:rsidRDefault="003A6DA1" w:rsidP="003A6DA1">
      <w:r w:rsidRPr="0004613C">
        <w:t>27 Kasım 2017’de Kocaeli'</w:t>
      </w:r>
      <w:r>
        <w:t>n</w:t>
      </w:r>
      <w:r w:rsidRPr="0004613C">
        <w:t xml:space="preserve">de sabah saatlerinde yapılan ev baskınlarında Halkların Demokratik Partisi (HDP) Parti Meclisi (PM) üyesi Hüseyin Göze, HDP Dilovası İlçe Eşbaşkanı Kadir Demir ve HDP Kocaeli </w:t>
      </w:r>
      <w:r w:rsidRPr="0004613C">
        <w:lastRenderedPageBreak/>
        <w:t xml:space="preserve">eski İl Eşbaşkanı Ayten Yılmaz gözaltına alındı. HDP'lilerin hangi gerekçeyle gözaltına alındığı öğrenilemezken, 3 kişinin Kocaeli Emniyet Müdürlüğü’ne götürüldüğü belirtildi. </w:t>
      </w:r>
    </w:p>
    <w:p w:rsidR="003A6DA1" w:rsidRDefault="003A6DA1" w:rsidP="00E82CA4">
      <w:pPr>
        <w:rPr>
          <w:rStyle w:val="apple-converted-space"/>
          <w:color w:val="FF0000"/>
        </w:rPr>
      </w:pPr>
    </w:p>
    <w:p w:rsidR="003363E9" w:rsidRPr="00FF30C7" w:rsidRDefault="003363E9" w:rsidP="003363E9">
      <w:r w:rsidRPr="00FF30C7">
        <w:t>26 Aralık 2017’de Sendikalı oldukları için işten çıkarılan Posco Assan işçileri, taleplerinin duyulması için Kocaeli'nin Alikahya semtinde bulunan fabrika önünde bir araya gelerek Ankara'ya yürümek istedi. Ancak yürüyüşü engelleyen polis, yaklaşık 40 kişiyi yerde sürükleyerek gözaltına aldı. Kocaeli 42 Evler Karakoluna götürülen işçiler burada ifadeleri alındıktan sonra akşam saatlerinde serbest bırakıldı.</w:t>
      </w:r>
    </w:p>
    <w:p w:rsidR="003363E9" w:rsidRDefault="003363E9" w:rsidP="00E82CA4">
      <w:pPr>
        <w:rPr>
          <w:rStyle w:val="apple-converted-space"/>
          <w:color w:val="FF0000"/>
        </w:rPr>
      </w:pPr>
    </w:p>
    <w:p w:rsidR="00E82CA4" w:rsidRDefault="00E82CA4" w:rsidP="00E82CA4">
      <w:pPr>
        <w:pStyle w:val="Balk2"/>
        <w:rPr>
          <w:rFonts w:ascii="Arial" w:hAnsi="Arial" w:cs="Arial"/>
          <w:sz w:val="20"/>
          <w:szCs w:val="20"/>
        </w:rPr>
      </w:pPr>
      <w:bookmarkStart w:id="364" w:name="_Toc410640252"/>
      <w:bookmarkStart w:id="365" w:name="_Toc510698200"/>
      <w:r>
        <w:rPr>
          <w:rFonts w:ascii="Arial" w:hAnsi="Arial" w:cs="Arial"/>
          <w:sz w:val="20"/>
          <w:szCs w:val="20"/>
        </w:rPr>
        <w:t>Konya</w:t>
      </w:r>
      <w:bookmarkEnd w:id="364"/>
      <w:bookmarkEnd w:id="365"/>
    </w:p>
    <w:p w:rsidR="00386442" w:rsidRDefault="00386442" w:rsidP="00E82CA4"/>
    <w:p w:rsidR="00D563A3" w:rsidRPr="007B0DC0" w:rsidRDefault="00D563A3" w:rsidP="00D563A3">
      <w:r w:rsidRPr="007B0DC0">
        <w:t xml:space="preserve">12 Ocak 2017’de Karaman CHP Gençlik Kolları üyesi 3 kişi 'Başkanlığa Hayır' yazılamaları sebebiyle gözaltına alındı. </w:t>
      </w:r>
    </w:p>
    <w:p w:rsidR="00D563A3" w:rsidRDefault="00D563A3" w:rsidP="00386442"/>
    <w:p w:rsidR="00386442" w:rsidRPr="00955CF7" w:rsidRDefault="00386442" w:rsidP="00386442">
      <w:r w:rsidRPr="00955CF7">
        <w:t>4 Nisan 2017’de Konya’da “Hayır” bildirisi dağıtan ve aralarında HDP Selçuklu İlçe Başkanı Faik Turan’ın da olduğu 7 kişi gözaltına alındı.</w:t>
      </w:r>
    </w:p>
    <w:p w:rsidR="00805A9D" w:rsidRDefault="00805A9D" w:rsidP="00E82CA4"/>
    <w:p w:rsidR="00805A9D" w:rsidRPr="00C71325" w:rsidRDefault="00805A9D" w:rsidP="00805A9D">
      <w:r w:rsidRPr="00C71325">
        <w:t>7 Haziran 2017’de Konya Kulu ilçesindeki Karacadağ mahallesine sabah</w:t>
      </w:r>
      <w:r>
        <w:t xml:space="preserve"> saatlerinde</w:t>
      </w:r>
      <w:r w:rsidRPr="00C71325">
        <w:t xml:space="preserve"> jandarma ekiplerince yapılan ev baskınında kapatılan DEP, HEP, HADEP ve DEHAP gibi partilerde yöneticilik yapan Ali Akgül gözaltına alındı. Akgül, Kulu Jandarma Karakolu'ndaki sorgusu ardından şartı serbest bırakılarak yurtdışı yasağı konuldu. </w:t>
      </w:r>
    </w:p>
    <w:p w:rsidR="00E82CA4" w:rsidRDefault="00737EBC" w:rsidP="00E82CA4">
      <w:r>
        <w:t xml:space="preserve"> </w:t>
      </w:r>
    </w:p>
    <w:p w:rsidR="00E82CA4" w:rsidRDefault="00E82CA4" w:rsidP="00E82CA4">
      <w:pPr>
        <w:pStyle w:val="Balk2"/>
        <w:rPr>
          <w:rFonts w:ascii="Arial" w:hAnsi="Arial" w:cs="Arial"/>
          <w:sz w:val="20"/>
          <w:szCs w:val="20"/>
        </w:rPr>
      </w:pPr>
      <w:bookmarkStart w:id="366" w:name="_Toc410640253"/>
      <w:bookmarkStart w:id="367" w:name="_Toc510698201"/>
      <w:r>
        <w:rPr>
          <w:rFonts w:ascii="Arial" w:hAnsi="Arial" w:cs="Arial"/>
          <w:sz w:val="20"/>
          <w:szCs w:val="20"/>
        </w:rPr>
        <w:t>Kütahya</w:t>
      </w:r>
      <w:bookmarkEnd w:id="366"/>
      <w:bookmarkEnd w:id="367"/>
    </w:p>
    <w:p w:rsidR="00E82CA4" w:rsidRDefault="00E82CA4" w:rsidP="00E82CA4">
      <w:r>
        <w:t xml:space="preserve"> </w:t>
      </w:r>
    </w:p>
    <w:p w:rsidR="009A72D3" w:rsidRPr="007E0FA8" w:rsidRDefault="009A72D3" w:rsidP="009A72D3">
      <w:r w:rsidRPr="007E0FA8">
        <w:t>1 Eylül 2017’de Kütahya'da, PKK üyesi olduğu gerekçesiyle hakkında yakalama kararı bulunan ve örgütün dağ kadrosunda yer aldığı ön</w:t>
      </w:r>
      <w:r>
        <w:t>e sürülen 25 yaşındaki Adil S. polis</w:t>
      </w:r>
      <w:r w:rsidRPr="007E0FA8">
        <w:t xml:space="preserve"> operasyonuyla yakalandı. </w:t>
      </w:r>
    </w:p>
    <w:p w:rsidR="00E82CA4" w:rsidRDefault="00E82CA4" w:rsidP="00E82CA4"/>
    <w:p w:rsidR="00F76644" w:rsidRPr="00056DE0" w:rsidRDefault="00F76644" w:rsidP="00F76644">
      <w:r w:rsidRPr="00056DE0">
        <w:t>4 Ekim 2017’de Kütahya’nın Hisarcık ilçesi’nde Cumhuriyet Başsavcılığının yürüttüğü soruşturma kapsamında Cumhurbaşkanına hakaret ve terör örgütü üyesi olmak suçlamasıyla gözaltına alınan Kütahya’nın Hisarcık ilçesi Cumhuriyet Halk Partisi İlçe Başkanı Recep Önlü, ifadesinin ardından Savcılık tarafından serbest bırakıldı.  (İHD İzmir)</w:t>
      </w:r>
    </w:p>
    <w:p w:rsidR="00F76644" w:rsidRDefault="00F76644" w:rsidP="00E82CA4"/>
    <w:p w:rsidR="00E82CA4" w:rsidRDefault="00E82CA4" w:rsidP="00E82CA4">
      <w:pPr>
        <w:pStyle w:val="Balk2"/>
        <w:rPr>
          <w:rFonts w:ascii="Arial" w:hAnsi="Arial" w:cs="Arial"/>
          <w:sz w:val="20"/>
          <w:szCs w:val="20"/>
        </w:rPr>
      </w:pPr>
      <w:bookmarkStart w:id="368" w:name="_Toc410640254"/>
      <w:bookmarkStart w:id="369" w:name="_Toc510698202"/>
      <w:r>
        <w:rPr>
          <w:rFonts w:ascii="Arial" w:hAnsi="Arial" w:cs="Arial"/>
          <w:sz w:val="20"/>
          <w:szCs w:val="20"/>
        </w:rPr>
        <w:t>Malatya</w:t>
      </w:r>
      <w:bookmarkEnd w:id="368"/>
      <w:bookmarkEnd w:id="369"/>
    </w:p>
    <w:p w:rsidR="00F5223A" w:rsidRDefault="00DD1064" w:rsidP="00F5223A">
      <w:r>
        <w:t xml:space="preserve"> </w:t>
      </w:r>
    </w:p>
    <w:p w:rsidR="00E82CA4" w:rsidRDefault="00E82CA4" w:rsidP="00E82CA4"/>
    <w:p w:rsidR="00BD2E33" w:rsidRPr="00955CF7" w:rsidRDefault="00BD2E33" w:rsidP="00BD2E33">
      <w:r w:rsidRPr="00955CF7">
        <w:t>1</w:t>
      </w:r>
      <w:r>
        <w:t>1</w:t>
      </w:r>
      <w:r w:rsidRPr="00955CF7">
        <w:t xml:space="preserve"> Ocak 2017’de sosyal medya paylaşımları gerekçe gösterilerek Malatya’da gözaltına alınan 4 kişiden 3’ü çıkarıldıkları Nöbetçi Sulh Ceza Hakimliği tarafından “Örgüt propagandası” yaptıkları iddiasıyla tutuklandığı ve Malatya E Tipi Cezaevine götürüldüğü öğrenildi. Tutuklananların isimleri: Özdemir Aydın, Dilber Aydın ile Engin Cengiz.</w:t>
      </w:r>
    </w:p>
    <w:p w:rsidR="00B06FEC" w:rsidRDefault="00B06FEC" w:rsidP="00E82CA4"/>
    <w:p w:rsidR="00836A76" w:rsidRPr="00D31C90" w:rsidRDefault="00836A76" w:rsidP="00836A76">
      <w:r w:rsidRPr="00D31C90">
        <w:t xml:space="preserve">12 Ocak 2017’de Malatya ilinde KHK ile görevden uzaklaştırılan Eğitim Sen ve SES üyeleri Emeksiz Meydanı’nda “İşimi ve Ekmeğimi Geri İstiyorum” sloganıyla düzenlediği eyleme polis müdahalede bulundu. Müdahalede 4 kişi (Umut Sertaç Ökdemir, Özkan Karataş ve Erdoğan Canpolat ile sağlıkçı Cengiz Uğurlu) gözaltına alındı. </w:t>
      </w:r>
    </w:p>
    <w:p w:rsidR="00836A76" w:rsidRDefault="00836A76" w:rsidP="00E82CA4"/>
    <w:p w:rsidR="001C1C96" w:rsidRPr="00D31C90" w:rsidRDefault="001C1C96" w:rsidP="001C1C96">
      <w:r w:rsidRPr="00D31C90">
        <w:t>1 Şubat 2017’de Malatya ilinde KHK ile görevden uzaklaştırılan Eğitim Sen ve SES üyeleri, Emeksiz Meydanı’nda “İşimi ve Ekmeğimi Geri İstiyorum” sloganıyla oturma eylemi düzenledi. Müdahalede bulunan polis otu</w:t>
      </w:r>
      <w:r>
        <w:t xml:space="preserve">rma eyleminde bulunan 7 kişiyi </w:t>
      </w:r>
      <w:r w:rsidRPr="00D31C90">
        <w:t xml:space="preserve">darp ederek gözaltına aldı. </w:t>
      </w:r>
    </w:p>
    <w:p w:rsidR="005246D2" w:rsidRDefault="005246D2" w:rsidP="00E82CA4"/>
    <w:p w:rsidR="001C1C96" w:rsidRPr="00D31C90" w:rsidRDefault="001C1C96" w:rsidP="001C1C96">
      <w:r w:rsidRPr="00D31C90">
        <w:t xml:space="preserve">2 Şubat 2017’de Malatya ilinde KHK ile görevden uzaklaştırılan Eğitim Sen ve SES üyeleri, Emeksiz Meydanı’nda “İşimi ve Ekmeğimi Geri İstiyorum” sloganıyla oturma eylemi düzenledi. Müdahalede bulunan polis oturma eyleminde bulunan 4 kişiyi (Özkan Karataş, Erdoğan Canpolat, Cengiz Uğurlu, Umut Sertaç Ökdemir) darp ederek gözaltına aldı. </w:t>
      </w:r>
    </w:p>
    <w:p w:rsidR="001C1C96" w:rsidRDefault="001C1C96" w:rsidP="00E82CA4"/>
    <w:p w:rsidR="00926E11" w:rsidRPr="00955CF7" w:rsidRDefault="00926E11" w:rsidP="00926E11">
      <w:r w:rsidRPr="00955CF7">
        <w:lastRenderedPageBreak/>
        <w:t xml:space="preserve">4 Şubat 2017’de Malatya’da Eğitim Sen ve SES üyesi Özkan Karataş, Erdoğan Canpolat, Cengiz Uğurlu ve Umut Sertaç Ökdemir ile dayanışmak </w:t>
      </w:r>
      <w:r>
        <w:t>düzenlenen basın açıklamasına polisin müdahalesi sonrası</w:t>
      </w:r>
      <w:r w:rsidRPr="00955CF7">
        <w:t xml:space="preserve"> 30 kişinin gözaltına alındığı öğrenildi.</w:t>
      </w:r>
    </w:p>
    <w:p w:rsidR="00926E11" w:rsidRDefault="00926E11" w:rsidP="00E82CA4"/>
    <w:p w:rsidR="00E9134D" w:rsidRPr="00955CF7" w:rsidRDefault="00E9134D" w:rsidP="00E9134D">
      <w:r w:rsidRPr="00955CF7">
        <w:t>11 Şubat 2017’de Malatya’da KHK ile ihraç ve görevden almalara karşı KESK’in düzenlediği eyleme polisin müdahale ettiği ve aralarında; sendika üyelerinin, EMEP Malatya İl Başkanı Kemal Gültekin ve il yöneticileri, Pir Sultan Abdal Kültür Derneği Malatya Şube Başkanı Mehmet Topal, ÖDP Yeşilyurt İlçe Başkanı Ali Osman İzci’nin de bulunduğu 31 kişiyi gözaltına aldığı öğrenildi. Gözaltına alınanlar Malatya Emniyet Müdürlüğüne götürüldü.</w:t>
      </w:r>
    </w:p>
    <w:p w:rsidR="00E9134D" w:rsidRDefault="00E9134D" w:rsidP="00E82CA4"/>
    <w:p w:rsidR="00A16F3E" w:rsidRDefault="00A16F3E" w:rsidP="00A16F3E">
      <w:r w:rsidRPr="00955CF7">
        <w:t>13 Şubat 2017 tarihinde Malatya’da aralarında HDP ve DBP üye ve yöneticilerinin olduğu 22 kişi evlerine yapılan polis baskınlarında gözaltına alındı. Gözaltına alınanlar Malatya Emniyet Müdürlüğü’ne götürüldü.</w:t>
      </w:r>
    </w:p>
    <w:p w:rsidR="00A16F3E" w:rsidRDefault="00A16F3E" w:rsidP="00A16F3E"/>
    <w:p w:rsidR="00FF0E80" w:rsidRPr="00D31C90" w:rsidRDefault="00FF0E80" w:rsidP="00FF0E80">
      <w:r w:rsidRPr="00D31C90">
        <w:t xml:space="preserve">13 Şubat 2017’de Malatya ilinde polis tarafından düzenlenen ev baskınlarında 8 kişi (Beyaz Adıyaman, Suna Gedik, Hayri İnan, Abidin Çıplak, Besime Cebe, Mustafa Remzi Aydın, Süleyman Aktaş) gözaltına alındı. </w:t>
      </w:r>
      <w:r w:rsidR="001D0DEB">
        <w:t>Çadır yardımlaşma ve dayanışma derneği üyelerinden 15 kişininde gözaltına alındığı öğrenildi.</w:t>
      </w:r>
    </w:p>
    <w:p w:rsidR="00FF0E80" w:rsidRPr="00955CF7" w:rsidRDefault="00FF0E80" w:rsidP="00A16F3E"/>
    <w:p w:rsidR="00A16F3E" w:rsidRPr="00955CF7" w:rsidRDefault="00A16F3E" w:rsidP="00A16F3E">
      <w:r w:rsidRPr="00955CF7">
        <w:t>13 Şubat 2017 tarihinde 15 KESK üyesinin evlerine yapılan polis baskınlarında gözaltına alındığı öğrenildi. Gözaltına alınanlar Malatya Emniyet Müdürlüğü’ne götürüldü.</w:t>
      </w:r>
    </w:p>
    <w:p w:rsidR="00A16F3E" w:rsidRDefault="00A16F3E" w:rsidP="00E82CA4"/>
    <w:p w:rsidR="00FF0E80" w:rsidRPr="00D31C90" w:rsidRDefault="00FF0E80" w:rsidP="00FF0E80">
      <w:r w:rsidRPr="00D31C90">
        <w:t>15 Şubat 2017’de Malatya ilinde, da KHK ile görevden ihraç edilen 4 (KESK) üyesi (Öğretmenler Erdoğan Canpolat, Özkan Karata ve Umut Sertaç Ökdemir ile Sağlık görevlisi Cengiz Uğurlu) Emeksiz Üst Kavşağında “İşimi ve Ekmeğimi Geri İstiyorum” talebiyle gerçekleştirdikleri oturma eylemine müdahalede bulunan polis 4 KESK üyesini gözaltına aldı. 4 kişi, “Kabahatler Kanunu’na muhalefetten” 219 TL para cezası kesildikten sonra serbest bırakıldı.</w:t>
      </w:r>
    </w:p>
    <w:p w:rsidR="00FF0E80" w:rsidRDefault="00FF0E80" w:rsidP="00E82CA4"/>
    <w:p w:rsidR="00201AE6" w:rsidRPr="00D31C90" w:rsidRDefault="00201AE6" w:rsidP="00201AE6">
      <w:r w:rsidRPr="00D31C90">
        <w:t>17 Şubat 2017’de Malatya ilinde, KHK ile görevden ihraç edilen 4 öğretmen “İşimi ve Ekmeğimi Geri İstiyorum” talebiyle kent merkezinde imza standı açmak istedi. Standın açılmasına izin vermeyen polis, Eğitim Sen üyesi 4 öğretmeni gözaltına aldı. Öğretmenler, sağlık kontrollerinin ardından Efeler Polis Karakolu'na götürüldü.</w:t>
      </w:r>
    </w:p>
    <w:p w:rsidR="00201AE6" w:rsidRDefault="00201AE6" w:rsidP="00E82CA4"/>
    <w:p w:rsidR="00593B27" w:rsidRPr="00955CF7" w:rsidRDefault="00593B27" w:rsidP="00593B27">
      <w:r w:rsidRPr="00955CF7">
        <w:t>25 Şubat 2017’de Malatya’da KHK’ler ile ihraç edilen Umut Sertaç Ökdemir, Özkan Karataş, Erdoğan Canpolat ve Cengiz Uğurlu isimli dört kamu emekçisinin ‘işimizi istiyoruz’ diyerek başlattığı oturma eyleminin 43. gününde 43. kez darp edilerek gözaltına alındığı öğrenildi. Polisin her gün gözaltına aldığı kamu emekçilerine Kabahatler Kanunu’na muhalefetten 219 TL para cezası kestiği ve sonra onları serbest bıraktığı öğrenildi.</w:t>
      </w:r>
    </w:p>
    <w:p w:rsidR="00D0721F" w:rsidRDefault="00D0721F" w:rsidP="00E82CA4"/>
    <w:p w:rsidR="00EA6432" w:rsidRPr="00FF5C4B" w:rsidRDefault="00EA6432" w:rsidP="00EA6432">
      <w:r w:rsidRPr="00FF5C4B">
        <w:t xml:space="preserve">10 Mayıs 2017’de Malatya ili Yazıhan ilçesinde düzenlenen ev baskınlarında, 3 yurttaş (Hikmet Ölmez, Deniz Yalçın, Hamza Çalışkan) gözaltına alındı. 12 Mayıs 2017’de emniyette tamamlanan ifade işlemlerinin ardından adliyeye sevk edilen 3 kişi, sosyal medya paylaşımlarıyla “Örgüt propagandası yapmak” suçlamasıyla tutuklandı. </w:t>
      </w:r>
    </w:p>
    <w:p w:rsidR="00EA6432" w:rsidRPr="00FF5C4B" w:rsidRDefault="00EA6432" w:rsidP="00EA6432"/>
    <w:p w:rsidR="00EA6432" w:rsidRPr="00FF5C4B" w:rsidRDefault="00EA6432" w:rsidP="00EA6432">
      <w:r w:rsidRPr="00FF5C4B">
        <w:t xml:space="preserve">11 Mayıs 2017’de Malatya ili merkez Yeşilyurt ilçesinde bulunan bir öğrenci evine polis tarafından düzenlenen baskında, 8 üniversite öğrencisi (Ayşenur Aslan, Berivan Şahin, Eyüp Bilici, Mehmet Sümer, Umut Çalışkan, Aydın Kara, Muazzez Kaya ile soyadı öğrenilemeyen Leyla isimli üniversite öğrencisi) gözaltına alındı. Gözaltına alınan öğrencilerin, cezaevinden tahliye olan arkadaşları Umut Çalışkan ve Aydın Kara’yı ziyaret etmek için evde topluca bulundukları öğrenildi. </w:t>
      </w:r>
    </w:p>
    <w:p w:rsidR="00EA6432" w:rsidRPr="00FF5C4B" w:rsidRDefault="00EA6432" w:rsidP="00EA6432"/>
    <w:p w:rsidR="00EA6432" w:rsidRPr="00FF5C4B" w:rsidRDefault="00EA6432" w:rsidP="00EA6432">
      <w:r w:rsidRPr="00FF5C4B">
        <w:t xml:space="preserve">31 Mayıs 2017’de Malatya ili Yazıhan ilçesinde polis tarafından düzenlenen ev baskınlarında, 8 yurttaş gözaltına alındı. İlçe Emniyet Müdürlüğünde alınan ifadelerinin ardından 2 yurttaş (Sırrı Çolak, Çoban Çolak isimli yurttaşlar serbest bırakıldı. 02 Haziran 2017’de emniyette tamamlanan ifade işlemlerinin ardından adliyeye sevk edilen 6 kişi (Salim Bayar, Yılmaz Bayar, Mehmet Ali Çıplak, Azat İncesu, Hikmet Ölmez, Aziz Sertkaya) sosyal medya paylaşımları gerekçe gösterilerek tutuklandı. </w:t>
      </w:r>
    </w:p>
    <w:p w:rsidR="007C3DF2" w:rsidRDefault="007C3DF2" w:rsidP="00E82CA4"/>
    <w:p w:rsidR="00B325D5" w:rsidRDefault="00A93F80" w:rsidP="00A93F80">
      <w:r w:rsidRPr="0004132E">
        <w:lastRenderedPageBreak/>
        <w:t>13 Haziran 2017’de Malatya'da 120 gündür "İşimi ekmeğimi istiyorum" diyerek seslerini duyurmaya çalışan KESK üyesi kamu emekçilerine polis müdahale etti. Emekçiler Erdoğan Canpolat ve sağ</w:t>
      </w:r>
      <w:r w:rsidR="006C1E02">
        <w:t xml:space="preserve">lık emekçisi Cengiz Uğurlu 105 er kere </w:t>
      </w:r>
      <w:r w:rsidR="00F04974">
        <w:t xml:space="preserve">(315) </w:t>
      </w:r>
      <w:r w:rsidRPr="0004132E">
        <w:t>gözaltına alındı</w:t>
      </w:r>
      <w:r w:rsidR="00EC6BF6">
        <w:t>lar</w:t>
      </w:r>
      <w:r w:rsidRPr="0004132E">
        <w:t>.</w:t>
      </w:r>
      <w:r w:rsidR="00EC6BF6">
        <w:t xml:space="preserve"> </w:t>
      </w:r>
    </w:p>
    <w:p w:rsidR="00EC6BF6" w:rsidRPr="0004132E" w:rsidRDefault="00EC6BF6" w:rsidP="00A93F80"/>
    <w:p w:rsidR="00A93F80" w:rsidRDefault="00A93F80" w:rsidP="00E82CA4"/>
    <w:p w:rsidR="00E82CA4" w:rsidRDefault="00E82CA4" w:rsidP="00E82CA4">
      <w:pPr>
        <w:pStyle w:val="Balk2"/>
        <w:rPr>
          <w:rFonts w:ascii="Arial" w:hAnsi="Arial" w:cs="Arial"/>
          <w:sz w:val="20"/>
          <w:szCs w:val="20"/>
        </w:rPr>
      </w:pPr>
      <w:bookmarkStart w:id="370" w:name="_Toc410640255"/>
      <w:bookmarkStart w:id="371" w:name="_Toc510698203"/>
      <w:r>
        <w:rPr>
          <w:rFonts w:ascii="Arial" w:hAnsi="Arial" w:cs="Arial"/>
          <w:sz w:val="20"/>
          <w:szCs w:val="20"/>
        </w:rPr>
        <w:t>Manisa</w:t>
      </w:r>
      <w:bookmarkEnd w:id="370"/>
      <w:bookmarkEnd w:id="371"/>
      <w:r>
        <w:rPr>
          <w:rFonts w:ascii="Arial" w:hAnsi="Arial" w:cs="Arial"/>
          <w:sz w:val="20"/>
          <w:szCs w:val="20"/>
        </w:rPr>
        <w:t xml:space="preserve"> </w:t>
      </w:r>
    </w:p>
    <w:p w:rsidR="00E82CA4" w:rsidRDefault="00E82CA4" w:rsidP="00E82CA4"/>
    <w:p w:rsidR="006011CF" w:rsidRPr="00955CF7" w:rsidRDefault="006011CF" w:rsidP="006011CF">
      <w:r w:rsidRPr="00955CF7">
        <w:t>9 Ocak 2017’de Manisa’da gözaltına alınan ve aralarında HDP il eşbaşkanı ve yöneticilerinin de bulunduğu 13 kişiden 4’ünün “örgütüne üye olmak”, “örgüt propagandası yapmak”, “örgüte finans sağlamak” ve “örgüte eleman temin etmek” iddiasıyla tutuklandığı öğrenildi. Tutuklananların isimleri şöyle: HDP Manisa İl Eşbaşkanı Ahmet Ertaş, Adnan Turan, Aydın Oruç ve Fatih Tezcan.</w:t>
      </w:r>
    </w:p>
    <w:p w:rsidR="00F34156" w:rsidRDefault="00F34156" w:rsidP="00E82CA4"/>
    <w:p w:rsidR="00F34156" w:rsidRPr="00955CF7" w:rsidRDefault="00F34156" w:rsidP="00F34156">
      <w:r w:rsidRPr="00955CF7">
        <w:t>18 Ocak 2017’de Manisa’nın Turgutlu ilçesinde 24 Aralık günü gözaltına alınan 5 kişi, sosyal medya üzerinden “örgüt propagandası” yaptıkları iddiasıyla çıkarıldıkları mahkeme tarafından tutuklandı. Tutuklanan kişilerin isimleri şöyle: Ersin Yaşar, Sabır Güler, Maşallah Temel, Vahap Çelik ve Memduh Dinekli.</w:t>
      </w:r>
    </w:p>
    <w:p w:rsidR="00714840" w:rsidRDefault="00714840" w:rsidP="00E82CA4"/>
    <w:p w:rsidR="00714840" w:rsidRPr="00955CF7" w:rsidRDefault="00714840" w:rsidP="00714840">
      <w:r w:rsidRPr="00955CF7">
        <w:t>21 Ocak 2017’de Manisa’da 12 Aralık 2016 günü gözaltına alınan ve 9 Ocak 2017’de mahkeme tarafından adli denetim şartı ile serbest bırakılan 6 HDP yöneticisinin savcılığın yaptığı itiraz sonrasında  “örgüt üyesi olmak” ve “örgüt propagandası yapmak” iddialarıyla tutuklandığı öğrenildi. Tutuklananların isimleri şöyle: HDP Salihli İlçe Eş Başkanı Abdulkadir Murg, Akhisar İlçe Eş Başkanı Sıddık Bülbül, Gölmarmara İlçe Eş Başkanı Tarık Şahin, Sarıgöl İlçe Eş Başkanı Abdulhamit Kozcan, Alaşehir İlçe Eş Başkanı Muzaffer Genç ve Yunusemre ilçe yöneticisi Rahmettullah Yapıl.</w:t>
      </w:r>
    </w:p>
    <w:p w:rsidR="00DD422B" w:rsidRDefault="00DD422B" w:rsidP="00E82CA4"/>
    <w:p w:rsidR="00DD422B" w:rsidRPr="00955CF7" w:rsidRDefault="00DD422B" w:rsidP="00DD422B">
      <w:r w:rsidRPr="00955CF7">
        <w:t>27 Ocak 2017’de Manisa’da 6 kişi sosyal medya paylaşımları yoluyla cumhurbaşkanına hakaret ettikleri iddiasıyla tutuklandı.</w:t>
      </w:r>
    </w:p>
    <w:p w:rsidR="008B5396" w:rsidRDefault="008B5396" w:rsidP="00E82CA4"/>
    <w:p w:rsidR="00317DB8" w:rsidRPr="00955CF7" w:rsidRDefault="0033354D" w:rsidP="00317DB8">
      <w:r w:rsidRPr="00BB057C">
        <w:t>15 Şubat 2017’de Manisa Cumhuriyet Başsavcılığı tarafından yürütülen terör örgütü PKK soruşturması kapsamında,  Manisa’nın Turgutlu ilçesi,  Aydın ve İzmir’de önceden belirlenen adreslere düzenlenen operasyonda 4 kişi daha gözaltına alındı. Operasyonlarda, aralarında HDP Turgutlu İlçe Başkanı Sulhaddin Dağlı'nın da bulunduğu gözaltına alınanların sayısı 11'e yükseldi.</w:t>
      </w:r>
      <w:r>
        <w:t xml:space="preserve"> </w:t>
      </w:r>
      <w:r w:rsidRPr="00BB057C">
        <w:t xml:space="preserve">28 Şubat 2017’de Manisa Cumhuriyet Başsavcılığı tarafından terör örgütü PKK’ya yönelik yürütülen soruşturma kapsamında Manisa merkezli 3 ilde gerçekleştirilen operasyonlarda 10 kişi tutuklandı. </w:t>
      </w:r>
      <w:r w:rsidR="00317DB8" w:rsidRPr="00955CF7">
        <w:t>Tutuklananların isimleri öğrenilenler: HDP Turgutlu İlçe Başkanı Sulhaddin Dağlı, Mehmet G, Mehmet D, Evren A, Berfin Ç, Berivan A, Celal A, Mehmet G, Mehmet Ali C. ve Sabri Y.</w:t>
      </w:r>
    </w:p>
    <w:p w:rsidR="0033354D" w:rsidRDefault="0033354D" w:rsidP="00E82CA4"/>
    <w:p w:rsidR="0033354D" w:rsidRDefault="0033354D" w:rsidP="0033354D">
      <w:r w:rsidRPr="00BB057C">
        <w:t>27 Şubat 2017’de Manisa’nın Salihli ilçesinde jandarma ekipleri sosyal medya üzerinden terör propagandası yaptığı iddia e</w:t>
      </w:r>
      <w:r>
        <w:t xml:space="preserve">dilen 2 kişiyi gözaltına aldı. </w:t>
      </w:r>
    </w:p>
    <w:p w:rsidR="00E82CA4" w:rsidRDefault="00E82CA4" w:rsidP="00E82CA4"/>
    <w:p w:rsidR="00DD0997" w:rsidRPr="0004132E" w:rsidRDefault="00DD0997" w:rsidP="00DD0997">
      <w:r w:rsidRPr="0004132E">
        <w:t xml:space="preserve">13 Haziran 2017’de Halkların Demokratik Partisi (HDP) Manisa İl Eşbaşkanları Behçet Parıltı ve Güler Önaldı, haklarında açılan bir soruşturma nedeniyle gözaltına alındı. HDP Manisa İl Örgütü'nün Olağan Kongresi'ne katılmak için kongrenin yapılacağı salona gelen Parıltı ve Önaldı burada TEM Şube ekipleri tarafından haklarında açılan bir soruşturma kapsamında gözaltı kararı olduğu bildirildi. Kararın bildirilmesinin ardından Parıltı ve Önaldı gözaltına alınarak İl Emniyet Müdürlüğü'ne götürüldü. </w:t>
      </w:r>
    </w:p>
    <w:p w:rsidR="00DD0997" w:rsidRDefault="00DD0997" w:rsidP="00E82CA4"/>
    <w:p w:rsidR="006A5901" w:rsidRPr="0004132E" w:rsidRDefault="006A5901" w:rsidP="006A5901">
      <w:r w:rsidRPr="0004132E">
        <w:t xml:space="preserve">20 Haziran 2017’de Manisa’da 13 Haziran’dan bu yana gözaltında tutulan HDP Manisa İl Eşbaşkanı Behçet Parıltı’nın kızı Kader Parıltı, bu sabah evine yapılan baskınla gözaltına alındı. Parıltı’nın babası gözaltına alındığı sırada el konulan cep telefonu nedeniyle gözaltına alındığı öğrenildi. Parıltı’nın el konulan telefonunda yapılan inceleme sonucu “Örgüt propagandası yapma” suçlamasına neden olan verilerin tespit edildiği ve Manisa Cumhuriyet Savcılığı tarafından hakkında gözaltı kararı çıkarıldığı belirtildi. </w:t>
      </w:r>
    </w:p>
    <w:p w:rsidR="006A5901" w:rsidRDefault="006A5901" w:rsidP="00E82CA4"/>
    <w:p w:rsidR="00566B6F" w:rsidRPr="00BC63E2" w:rsidRDefault="00464A33" w:rsidP="00566B6F">
      <w:r w:rsidRPr="009872A1">
        <w:t xml:space="preserve">6 Temmuz 2017’de Manisa’nın Turgutlu ilçesinde sabah saatlerinde yapılan ev baskınlarında HDP yöneticileri Latife </w:t>
      </w:r>
      <w:r w:rsidR="00566B6F">
        <w:t>Yanat, İshak Ebem ve Medeni Yel ile</w:t>
      </w:r>
      <w:r w:rsidRPr="009872A1">
        <w:t xml:space="preserve"> </w:t>
      </w:r>
      <w:r w:rsidR="00566B6F">
        <w:t xml:space="preserve">M. G., S.N. </w:t>
      </w:r>
      <w:r w:rsidRPr="009872A1">
        <w:t xml:space="preserve">gözaltına alındı. Gözaltına alınan </w:t>
      </w:r>
      <w:r w:rsidR="00566B6F">
        <w:t xml:space="preserve">5kişi </w:t>
      </w:r>
      <w:r w:rsidRPr="009872A1">
        <w:t xml:space="preserve"> HDP’li Turgutlu İlçe Emniyet Müdürlüğü’ne götürüldü. Gözaltı gerekçesi öğrenilmezken, yapılan aramalar </w:t>
      </w:r>
      <w:r w:rsidRPr="009872A1">
        <w:lastRenderedPageBreak/>
        <w:t xml:space="preserve">sırasında evdeki eşyaların dağıtıldığı belirtildi. </w:t>
      </w:r>
      <w:r w:rsidR="00566B6F" w:rsidRPr="00BC63E2">
        <w:t>15 Temmuz 2017’de</w:t>
      </w:r>
      <w:r w:rsidR="00566B6F">
        <w:t xml:space="preserve"> </w:t>
      </w:r>
      <w:r w:rsidR="00566B6F" w:rsidRPr="00BC63E2">
        <w:t>5 kişiden S.N., İ</w:t>
      </w:r>
      <w:r w:rsidR="00566B6F">
        <w:t>shak Ebem</w:t>
      </w:r>
      <w:r w:rsidR="00566B6F" w:rsidRPr="00BC63E2">
        <w:t xml:space="preserve"> ve M</w:t>
      </w:r>
      <w:r w:rsidR="00566B6F">
        <w:t xml:space="preserve">edeni </w:t>
      </w:r>
      <w:r w:rsidR="00566B6F" w:rsidRPr="00BC63E2">
        <w:t>Y</w:t>
      </w:r>
      <w:r w:rsidR="00566B6F">
        <w:t>el</w:t>
      </w:r>
      <w:r w:rsidR="00566B6F" w:rsidRPr="00BC63E2">
        <w:t xml:space="preserve"> tutuklanarak cezaevine gönderilirken L</w:t>
      </w:r>
      <w:r w:rsidR="00566B6F">
        <w:t xml:space="preserve">atife </w:t>
      </w:r>
      <w:r w:rsidR="00566B6F" w:rsidRPr="00BC63E2">
        <w:t>Y. ve M.G.</w:t>
      </w:r>
      <w:r w:rsidR="00566B6F">
        <w:t xml:space="preserve"> adlı</w:t>
      </w:r>
      <w:r w:rsidR="00566B6F" w:rsidRPr="00BC63E2">
        <w:t xml:space="preserve"> kişilerde adli kontrol şartıyla serbest kaldılar.</w:t>
      </w:r>
    </w:p>
    <w:p w:rsidR="00464A33" w:rsidRDefault="00464A33" w:rsidP="00E82CA4"/>
    <w:p w:rsidR="005211A4" w:rsidRPr="00BC63E2" w:rsidRDefault="005211A4" w:rsidP="005211A4">
      <w:r w:rsidRPr="00BC63E2">
        <w:t xml:space="preserve">26 Temmuz 2017’de Manisa'nın Yunusemre ilçesi Akgedik Mahallesi girişine, TOKİ konutları için arıtma tesisi yapılması amacıyla 10 yıllık çam ağaçlarının sökülmesine tepki gösteren çoğunluğu kadın ve çocuk, 200 kadar köylü, kepçenin üzerine çıkıp, ağaçların altında oturarak 10 saat süreyle nöbet tuttu. Köylülere müdahale eden güvenlik güçleri, 4 kişiyi gözaltına alındı. </w:t>
      </w:r>
    </w:p>
    <w:p w:rsidR="005211A4" w:rsidRDefault="005211A4" w:rsidP="00E82CA4"/>
    <w:p w:rsidR="00F83D49" w:rsidRPr="00C84AF6" w:rsidRDefault="00F83D49" w:rsidP="00F83D49">
      <w:r w:rsidRPr="00C84AF6">
        <w:t xml:space="preserve">15 Ağustos 2017’de Manisa'nın Şehzadeler ilçesinde bir otelde bağırarak PKK/KCK'yı övücü mahiyette slogan attığı ileri sürülen C.H'yi gözaltına aldı. Emniyetteki işlemlerinin ardından adliyeye sevk edilen şüpheli, savcılıktaki sorgusunun ardından "terör örgütü propagandası yapmak" suçlamasıyla çıkarıldığı mahkemece tutuklandı. </w:t>
      </w:r>
    </w:p>
    <w:p w:rsidR="00F83D49" w:rsidRDefault="00F83D49" w:rsidP="00E82CA4"/>
    <w:p w:rsidR="00F83D49" w:rsidRPr="00C84AF6" w:rsidRDefault="00F83D49" w:rsidP="00F83D49">
      <w:r w:rsidRPr="00C84AF6">
        <w:t xml:space="preserve">15 Ağustos 2017’de Manisa'nın Şehzadeler, Yunusemre, Saruhanlı ve Gölmarmara ilçeleri ile Iğdır'da, önceden belirlenen adreslere düzenlenen eş zamanlı operasyonlarda PKK/KCK örgütünün sosyal medya üzerinden propagandasını yaptığı ileri sürülen A.A., M.Ç., M.E., F.Ç., B.A. ve A.A. gözaltına alındı.  Iğdır'da gözaltına alınan F.Ç. ile birlikte Manisa’da yakalanan diğer </w:t>
      </w:r>
      <w:r>
        <w:t>kişilerin</w:t>
      </w:r>
      <w:r w:rsidRPr="00C84AF6">
        <w:t xml:space="preserve"> Manisa İl Emniyet Müdürlüğü Terörle Şube Müdürlüğü</w:t>
      </w:r>
      <w:r>
        <w:t xml:space="preserve">'nde sorgulanacağı belirtildi. </w:t>
      </w:r>
      <w:r w:rsidRPr="00C84AF6">
        <w:t xml:space="preserve">26 Ağustos 2017’de 6 kişiden 2'si çıkarıldığı mahkemece tutuklandı.  </w:t>
      </w:r>
    </w:p>
    <w:p w:rsidR="00F83D49" w:rsidRDefault="00F83D49" w:rsidP="00E82CA4"/>
    <w:p w:rsidR="00434306" w:rsidRPr="00453BC8" w:rsidRDefault="00434306" w:rsidP="00434306">
      <w:r w:rsidRPr="00453BC8">
        <w:t xml:space="preserve">7 Ağustos 2017’de Halkların Demokratik Partisi (HDP) Manisa eski İl Yöneticisi Muhsin Demir dün gece çalıştığı fırında polisler tarafından gözaltına alındı. Demir’in polisler tarafından evine götürülerek kıyafetleri değiştirildiği öğrenildi. Gözaltı gerekçesi öğrenilemeyen Demir, İl Emniyet Müdürlüğü’ne götürüldü. </w:t>
      </w:r>
    </w:p>
    <w:p w:rsidR="00434306" w:rsidRDefault="00434306" w:rsidP="00E82CA4"/>
    <w:p w:rsidR="00E82CA4" w:rsidRDefault="00E82CA4" w:rsidP="00E82CA4">
      <w:pPr>
        <w:pStyle w:val="Balk2"/>
        <w:rPr>
          <w:rFonts w:ascii="Arial" w:hAnsi="Arial" w:cs="Arial"/>
          <w:sz w:val="20"/>
          <w:szCs w:val="20"/>
        </w:rPr>
      </w:pPr>
      <w:bookmarkStart w:id="372" w:name="_Toc410640256"/>
      <w:bookmarkStart w:id="373" w:name="_Toc510698204"/>
      <w:r>
        <w:rPr>
          <w:rFonts w:ascii="Arial" w:hAnsi="Arial" w:cs="Arial"/>
          <w:sz w:val="20"/>
          <w:szCs w:val="20"/>
        </w:rPr>
        <w:t>Mardin</w:t>
      </w:r>
      <w:bookmarkEnd w:id="372"/>
      <w:bookmarkEnd w:id="373"/>
    </w:p>
    <w:p w:rsidR="008A420C" w:rsidRDefault="008A420C" w:rsidP="00E82CA4"/>
    <w:p w:rsidR="00DF3F0C" w:rsidRPr="00D31C90" w:rsidRDefault="00DF3F0C" w:rsidP="00DF3F0C">
      <w:r w:rsidRPr="00D31C90">
        <w:t>5 Ocak 2017’de Mardin ili Ömerli ilçesinde, 8 gün önce gözaltına alınan Ömerli Belediyesi Eşbaşkanı Süleyman Tekin ve belediye çalışanları Hakkı E., Sercan G. ve Mehmet B., emniyette tamamlanan ifade işlemlerinin ardından sevk edildikleri Mardin Adliyesi’nde “örgüt üyeliği” iddiasıyla tutuklandı.</w:t>
      </w:r>
    </w:p>
    <w:p w:rsidR="00DF3F0C" w:rsidRDefault="00DF3F0C" w:rsidP="008A420C"/>
    <w:p w:rsidR="00DF3F0C" w:rsidRPr="00D31C90" w:rsidRDefault="00DF3F0C" w:rsidP="00DF3F0C">
      <w:r w:rsidRPr="00D31C90">
        <w:t xml:space="preserve">9 Ocak 2017’de Mardin ili Kızıltepe ilçesinde görev yapan 15 öğretmen, iş bırakma eylemine katıldıkları ve sosyal medya paylaşımları gerekçe gösterilerek, “örgüt propagandası yaptıkları” iddiasıyla gözaltına alındı. </w:t>
      </w:r>
    </w:p>
    <w:p w:rsidR="001A0A4B" w:rsidRDefault="00737EBC" w:rsidP="00E82CA4">
      <w:r>
        <w:t xml:space="preserve"> </w:t>
      </w:r>
    </w:p>
    <w:p w:rsidR="008A420C" w:rsidRPr="00955CF7" w:rsidRDefault="008A420C" w:rsidP="008A420C">
      <w:r w:rsidRPr="00955CF7">
        <w:t>11 Ocak 2017’de Mardin’de sosyal medya paylaşımları nedeniyle gözaltına alınan 33 eğitim emekçisinden 26’sı mahkemeye çıkarıldı. 18 eğitim emekçisi adli kontrol şartı ile serbest bırakıldı. 9’u ise “örgüt üyeliği” iddiasıyla tutuklandı. Tutuklanan eğitim emekçilerinin isimleri şöyle: Mehmet Aydın, Beşir İldem, Mehmet Sıddık Urtekin, Erkan Enginoğlu, Abdulkadir Demir, Yavuzhan Banipol Özçelik, Özkan Akın, Mehmet Palamut.</w:t>
      </w:r>
    </w:p>
    <w:p w:rsidR="00796531" w:rsidRDefault="00796531" w:rsidP="00E82CA4"/>
    <w:p w:rsidR="009346CB" w:rsidRPr="00D31C90" w:rsidRDefault="009346CB" w:rsidP="009346CB">
      <w:r w:rsidRPr="00D31C90">
        <w:t>19 Ocak 2017’de Mardin ilinde, polis tarafından HDP Mardin İl Örgütü’ne baskın düzenlendi. Binada arama yapan polis, bazı materyallere el koydu. Aramanın ardından İl Eşbaşkanı Aysel Erol gözaltına alındı. Erol, İl Emniyet Müdürlüğü’nde tamamlanan ifade işlemlerinin ardından serbest bırakıldı.</w:t>
      </w:r>
    </w:p>
    <w:p w:rsidR="009346CB" w:rsidRDefault="009346CB" w:rsidP="00E82CA4"/>
    <w:p w:rsidR="00A730A8" w:rsidRPr="00955CF7" w:rsidRDefault="00A730A8" w:rsidP="00A730A8">
      <w:r w:rsidRPr="00955CF7">
        <w:t>25 Ocak 2017’de, 13 Ocak 2017’de Mardin’in Nusaybin ilçesinde yapılan polis operasyonuyla gözaltına alınan ve aralarında Nusaybin’in DBP’li Belediye Eş başkanları Cengiz Kök ile Sara Kaya’nın da olduğu 12 kişiden 10’u “devletin birlik ve bütünlüğünü bozmak” iddiasıyla tutuklandı. Tutuklananların isimleri: Belediye Eş Başkanı Cengiz Kök, Belediye Eş Başkanı Sara Kaya, KHK ile kapatılan Seyit- Der Başkanı Abdullah Öngün, DBP ilçe Eş Başkanı Siraç Dinç, DBP yöneticisi Abdullah Yılmaz, Cevdet Akat ve İsmet Akat, Celal Cengiz, Şakir Ay ve ismi öğrenilemeyen 1 kişi.</w:t>
      </w:r>
    </w:p>
    <w:p w:rsidR="00116B90" w:rsidRDefault="00116B90" w:rsidP="00E82CA4"/>
    <w:p w:rsidR="00DD422B" w:rsidRPr="00955CF7" w:rsidRDefault="00DD422B" w:rsidP="00DD422B">
      <w:r w:rsidRPr="00955CF7">
        <w:t>28 Ocak 2017’de, 3 Ocak 2017’de Mardin’i gezerken Artuklu Üniversitesi Kürdoloji Bölümü’nde okuyan Eyüp Subaşı ve Cihat Benek isimli iki öğrenciyle birlikte gözaltına alınan İranlı Kürt yazar Jiyar Cihanferd ve yüksek lisans öğrencisi Hassan Baladah’ın keşif yaptıkları gerekçesiyle tutuklandığı öğrenildi. Subaşı ve Benek ise adli kontrol şartı ile serbest bırakıldı.</w:t>
      </w:r>
    </w:p>
    <w:p w:rsidR="00DD422B" w:rsidRDefault="00DD422B" w:rsidP="00E82CA4"/>
    <w:p w:rsidR="00B820D4" w:rsidRDefault="007105BB" w:rsidP="00B820D4">
      <w:r w:rsidRPr="00955CF7">
        <w:lastRenderedPageBreak/>
        <w:t>11 Şubat 2017’de Mardin’in Nusaybin ilçesine bağlı Koruköy mahallesinde ilan edilen ve bir gün sonra kaldırılan sokağa çıkma yasağının ardından ablukaya alındığı öğrenildi. Ablukanın hala devam ettiği köyde 3 kişinin infaz edildiği, 39 kişinin gözaltına alındığı, 2 kişinin kayıp olduğu ve bunların yanı sıra gözaltına alınanlara Emniyet Müdürlüğü’ne götürülmeden önce köy meydanında işkence yapıldığı iddia edildi. Nusaybin Emniyet Müdürlüğü TEM Şube’de gözaltına alınanlardan isimleri öğrenilenler; Hüseyin Toy, Gülbahar Toy, Cane Göktürk, Nihat Göktürk, Songül Koçhan, Telfa Koçhan, Emine Göktürk, Ali Göktürk, Haydar Gölçik, Sefkan Bayhan, Türkan Bayhan, Şevki Akat, Halil Zengin, Abdul Vahap Zengin, Abdülmecit Yakut, Şakir Yakut, Hasan Bayhan, Rıfat Bayhan, Mehmet Tahir Görgü, Baran Görgün, İsmail Ay, Osman Doğan, Abdullah Doğan, Ali Görgün, Hatip Tunç, muhtar, Ferhan Bayhan, Şükrü Görgün, Necmia Görgün, İsmail Tunç, Sabri Görgü, Behçet Koçhan, Vasfi Doğan, Ferhan Doğan, Edip Ay, Mecit Bal, Halit Toy, Mehmet Toy, Şükrü Koçhan. 60 yaşındaki Zahir Doğan ve 55 yaşındaki Hanife Doğan’ın, gözaltına alındıktan sonra serbest bırakıldığı öğrenildi. Süleyman Yakut ve Mehmet Bal isimli iki kişinin ise nereye götürüldükleri öğrenilemedi. Köyde yaşananları yerinde tespit etmek için bölgeye giden HDP-DBP heyetinin ve İHD-Diyarbakır Barosu heyetinin köye girişine izin verilmedi.</w:t>
      </w:r>
      <w:r w:rsidR="00B820D4">
        <w:t xml:space="preserve"> Gözaltına alınan </w:t>
      </w:r>
      <w:r w:rsidR="00B820D4" w:rsidRPr="00955CF7">
        <w:t>23 kişi 24 Şubat 2017’de ifadelerinin alınmasından sonra serbest bırakıldı. Serbest bırakılanların isimleri: Şevki Akat, Ebubekir Koçhan, Abdullah Doğan, Osman Doğan, Sabri Gürgün, Ali Gürgün, Aziz Gürgün, Edip Ay, Hüseyin Yakut, Hasan Bayhan, Türkan Bayhan, Abdulvahap Zengin, Gülbahar Toy, Şeyhmus Gök, Rıfat Bayhan, Hüseyin Tol, Nihat Göktürk, Emine Göktürk, Abdülmecit Yakut, Haydar Gölcük, Ferhan Doğan, Ferhan Bayhan, Şakir Yakut.</w:t>
      </w:r>
    </w:p>
    <w:p w:rsidR="007105BB" w:rsidRDefault="007105BB" w:rsidP="00E82CA4"/>
    <w:p w:rsidR="00A16F3E" w:rsidRDefault="00A16F3E" w:rsidP="00A16F3E">
      <w:r w:rsidRPr="00955CF7">
        <w:t>12 Şubat 2017’de Mardin’in Nusaybin, Ömerli ve Artuklu ilçelerine bağlı kırsal mahallelerde ilan edilen sokağa çıkma yasağı sonrasında yapılan ev baskınlarında aralarında HDP Nusaybin İlçe Eş Başkanı Sidar Ayhan’ın ve Kuruköy muhtarının da olduğu 46 kişinin ‘örgüte yardım ve yataklık etmek’ iddiasıyla gözaltına alındığı öğrenildi.</w:t>
      </w:r>
    </w:p>
    <w:p w:rsidR="00A16F3E" w:rsidRDefault="00A16F3E" w:rsidP="00E82CA4"/>
    <w:p w:rsidR="009346CB" w:rsidRPr="00D31C90" w:rsidRDefault="009346CB" w:rsidP="009346CB">
      <w:r w:rsidRPr="00D31C90">
        <w:t xml:space="preserve">12 Şubat 2017’de Mardin ili Nusaybin ilçesine bağlı Koruköye (Xerabê Bava) köyü ve komşu bazı köylerde düzenlenen ev baskınlarında 43 kişi gözaltına alındı. 24 Şubat 2017 tarihinde, gözaltında bulunanlardan 3’ü kadın 23 kişi İlçe Jandarma Komutanlığı’nda tamamlanan ifade işlemlerinin ardından serbest bırakıldı. 25 Şubat 2017 tarihinde, tamamlanan ifade işlemlerinin ardından adliyeye sevk edilen 3 kişi 2’si (Behçet Koçhan, Hatip Tunç) “örgüt üyeliği” iddiasıyla tutuklandı. 27 Şubat 2017 tarihinde, tamamlanan ifade işlemlerinin ardından adliyeye sevk edilen 5 kişiden 3’ü (Vasfi Doğan, İsmail Ay, Mecit Bal) 'Örgüte yardım ve yataklık” iddiası tutuklandı. </w:t>
      </w:r>
    </w:p>
    <w:p w:rsidR="009346CB" w:rsidRDefault="009346CB" w:rsidP="00E82CA4"/>
    <w:p w:rsidR="00260ECE" w:rsidRPr="00955CF7" w:rsidRDefault="00260ECE" w:rsidP="00260ECE">
      <w:r w:rsidRPr="00955CF7">
        <w:t>14 Şubat 2017’de Mardin’de yapılan ev baskınlarında aralarında HDP ve DBP yöneticilerinin de olduğu 12 kişi gözaltına alındı. Gözaltına alınanlarda isimleri öğrenilenler; KHK ile kapatılan MEYA-DER Mardin Şube Yöneticisi Şerif Çelik, HDP Mardin yöneticilerinden Ali Can, işten atılan belediye personeli Mehmet Hüseyin Yılmaz, DBP Derik İlçe Eş Başkanı Ayten Esmez, Hasip Çelik, Cano Addan, Ali Özkan, Şeyhmus Tekin, Devran Demir, DBP Ömerli ilçe Eş Başkanı Şemsihan Akman.</w:t>
      </w:r>
    </w:p>
    <w:p w:rsidR="00260ECE" w:rsidRDefault="00260ECE" w:rsidP="00E82CA4"/>
    <w:p w:rsidR="007105BB" w:rsidRPr="00955CF7" w:rsidRDefault="007105BB" w:rsidP="007105BB">
      <w:r w:rsidRPr="00955CF7">
        <w:t>15 Şubat 2017’de Mardin’in Dargeçit ilçesinde zırhlı aracın geçişi esnasında meydana gelen patlama sonrası yapılan ev baskınlarında aralarında çocuklarında olduğu dört kişi gözaltına alındı. Gözaltına alınanların isimleri: Siraç Ataç, R.G. (15), Beşir Mete, M.A. (17). Gözaltına alınalar İlçe Emniyet Müdürlüğü’ne götürüldü.</w:t>
      </w:r>
    </w:p>
    <w:p w:rsidR="009346CB" w:rsidRDefault="009346CB" w:rsidP="009346CB"/>
    <w:p w:rsidR="009346CB" w:rsidRDefault="009346CB" w:rsidP="009346CB">
      <w:r w:rsidRPr="00D31C90">
        <w:t>18 Şubat 2017’de Mardin ili Midyat ilçesinde aracı polislerce durdurulan HDP Batman Milletvekili Mehmet Ali Aslan, gözaltına alındı. Midyat Devlet Hastanesi'nde sağlık kontrolünden geçirilen Aslan, buradan Midyat Adliyesi'ne götürüldü. Aslan, adliyedeki işlemlerinin ardından serbest bırakıldı.</w:t>
      </w:r>
    </w:p>
    <w:p w:rsidR="007105BB" w:rsidRDefault="007105BB" w:rsidP="00E82CA4"/>
    <w:p w:rsidR="00142136" w:rsidRPr="00955CF7" w:rsidRDefault="00142136" w:rsidP="00142136">
      <w:r w:rsidRPr="00955CF7">
        <w:t>22 Şubat 2017’de sokağa çıkma yasağı ilan edilen ve sonrasında ablukaya alınan Mardin’in Nusaybin ilçesine bağlı Doğanlı köyüne kepçelerin girdiği ve şu ana kadar iki evin yıkıldığı öğrenildi. Köyde sürdürülen operasyonlarda 4 kişinin gözaltına alındığı bildirildi. Gözaltına alınanların isimleri: Necat Yıldız, Şahap Yalçın, Abdurrahman Öker, Mecit Gündüz.</w:t>
      </w:r>
    </w:p>
    <w:p w:rsidR="00B60E10" w:rsidRDefault="00B60E10" w:rsidP="00B60E10"/>
    <w:p w:rsidR="000A4709" w:rsidRPr="00955CF7" w:rsidRDefault="000A4709" w:rsidP="000A4709">
      <w:r w:rsidRPr="00955CF7">
        <w:t>24 Şubat 2017’de İHD Mardin Şubesi avukatlarından Hüseyin Cihangir, bürosuna yapılan baskın ile gözaltına alındığı ve Emniyet Müdürlüğü’ne götürüldüğü öğrenildi.</w:t>
      </w:r>
    </w:p>
    <w:p w:rsidR="000A4709" w:rsidRPr="00955CF7" w:rsidRDefault="000A4709" w:rsidP="00B60E10"/>
    <w:p w:rsidR="00B60E10" w:rsidRDefault="00B60E10" w:rsidP="00B60E10">
      <w:r w:rsidRPr="00955CF7">
        <w:lastRenderedPageBreak/>
        <w:t>25 Şubat 2017’de Nusaybin’e bağlı Koruköy’de gözaltına alınanlardan Şükrü Gürgün, Behçet Koççan ve Hatip Tunç adliyeye sevk edildiği, Koçan ve Tunç’un ‘örgüt üyesi olmak’ idd</w:t>
      </w:r>
      <w:r>
        <w:t>iasıyla tutuklandığı öğrenildi.</w:t>
      </w:r>
    </w:p>
    <w:p w:rsidR="00B60E10" w:rsidRDefault="00B60E10" w:rsidP="00E82CA4"/>
    <w:p w:rsidR="000A4709" w:rsidRPr="00955CF7" w:rsidRDefault="000A4709" w:rsidP="000A4709">
      <w:r w:rsidRPr="00955CF7">
        <w:t xml:space="preserve">25 Şubat 2017’de Mardin’in Savur ilçesinin Belediye Eş Başkanı Mehmet Aydın Alökmen ev baskınında polis tarafından gözaltına alındı. Alökmen ile beraber 5 kişinin daha ev baskınlarında gözaltına alındığı, 2 kişi hakkında ise yakalama kararı bulunduğu öğrenildi.  </w:t>
      </w:r>
    </w:p>
    <w:p w:rsidR="00C84601" w:rsidRDefault="00C84601" w:rsidP="00E82CA4"/>
    <w:p w:rsidR="008B5396" w:rsidRPr="00955CF7" w:rsidRDefault="008B5396" w:rsidP="008B5396">
      <w:r w:rsidRPr="00955CF7">
        <w:t>1 Mart 2017’de Mardin’in Nusaybin ilçesine bağlı Koruköy’de ilan edilen sokağa çıkma yasağı sonrası yapılan operasyonlarda gözaltına alınan ve gözaltında işkence gören Abdi Aykut ve Doğanlar köyü muhtarı Muzaffer Sarı çıkarıldıkları mahkeme tarafından ‘örgüte yardım ve yataklık etmek’ iddiasıyla tutuklandı. Sabri Ayhan ise serbest bırakıldı.</w:t>
      </w:r>
    </w:p>
    <w:p w:rsidR="008B5396" w:rsidRDefault="008B5396" w:rsidP="00E82CA4"/>
    <w:p w:rsidR="000F213F" w:rsidRPr="00955CF7" w:rsidRDefault="000F213F" w:rsidP="000F213F">
      <w:r w:rsidRPr="00955CF7">
        <w:t xml:space="preserve">2 Mart 2017’de </w:t>
      </w:r>
      <w:r>
        <w:t xml:space="preserve">Mardin </w:t>
      </w:r>
      <w:r w:rsidRPr="00955CF7">
        <w:t>Doğanlı köyünde ilan edilen sokağa çıkma yasağı esnasında 1 Mart günü yaşamını yitiren Salih Kaplan’ın cenazesini almaya gelen kardeşi Mehmet Kaplan’ın sosyal medya paylaşımları gerekçe gösterilerek Kızıltepe’de gözaltına alındığı öğrenildi.</w:t>
      </w:r>
    </w:p>
    <w:p w:rsidR="000F213F" w:rsidRDefault="000F213F" w:rsidP="00E82CA4"/>
    <w:p w:rsidR="009346CB" w:rsidRPr="00D31C90" w:rsidRDefault="009346CB" w:rsidP="009346CB">
      <w:r w:rsidRPr="00D31C90">
        <w:t xml:space="preserve">8 Mart 2017’de Mardin ili Merkez Artuklu ilçesine bağlı Elmalı (Tizyan) köyünde askerler tarafından düzenlenen ev baskınlarında, 7 yurttaş (Servet Sayın, Mehmet Şükrü Sayın, Mehmet Şirin Sayın, Deyap Sayın, Çekdar Sayın, Amed Sayın, Cemaleddin Tekin) zırhlı araçlara bindirilerek gözaltına alındı. </w:t>
      </w:r>
    </w:p>
    <w:p w:rsidR="009346CB" w:rsidRDefault="009346CB" w:rsidP="00E82CA4"/>
    <w:p w:rsidR="009346CB" w:rsidRPr="00D31C90" w:rsidRDefault="009346CB" w:rsidP="009346CB">
      <w:r w:rsidRPr="00D31C90">
        <w:t xml:space="preserve">11 Mart 2017’de Mardin ili Dargeçit ilçesinde polis tarafından düzenlenen ev baskınlarında, Haşim Gezer (35) isimli yurttaş gözaltına alınarak, Dargeçit İlçe Emniyet Müdürlüğü’ne götürüldü. </w:t>
      </w:r>
    </w:p>
    <w:p w:rsidR="00893AA5" w:rsidRDefault="00893AA5" w:rsidP="00E82CA4"/>
    <w:p w:rsidR="009346CB" w:rsidRPr="00D31C90" w:rsidRDefault="009346CB" w:rsidP="009346CB">
      <w:r w:rsidRPr="00D31C90">
        <w:t xml:space="preserve">16 Mart 2017’de Mardin ili polis tarafından düzenlenen ev baskınlarında, Mardin HDP İl Eşbaşkanı Eylem Amak ve Mardin Süryani Birliği Derneği Başkanı Yuhanna Aktaş gözaltına alındı. Nusaybin ilçesi Eskihisar köyünde Mahmut Başak ve Abdulkerim Aslan, Midyat ilçesinde ise Abdurrahim Ercan isimli yurttaşlar, düzenlenen ev baskınlarında gözaltına alındı. </w:t>
      </w:r>
    </w:p>
    <w:p w:rsidR="00873FE0" w:rsidRDefault="00873FE0" w:rsidP="00E82CA4"/>
    <w:p w:rsidR="009346CB" w:rsidRPr="00D31C90" w:rsidRDefault="009346CB" w:rsidP="009346CB">
      <w:r w:rsidRPr="00D31C90">
        <w:t>21 Mart 2017’de Mardin ili Kızıltepe ilçesinde gerçekleştirilen Newroz kutlamasının ardından 4 kişi gözaltına alındı. 23 Mart 2017 tarihinde, Kızıltepe Emniyet Müdürlüğü'nde tamamlanan ifade işlemlerinin 4 kişiden 2’si (Ozan Oral, Ahmet Perinçek) serbest bırakılırken, müzisyen Abdullah Ayav ise sevk edildiği adliyede söylediği şarkılar nedeniyle "Örgüt propagandası" suçlamasıyla tutuklandı.</w:t>
      </w:r>
    </w:p>
    <w:p w:rsidR="0065077D" w:rsidRDefault="0065077D" w:rsidP="0069024F"/>
    <w:p w:rsidR="0065077D" w:rsidRPr="00955CF7" w:rsidRDefault="0065077D" w:rsidP="0065077D">
      <w:r w:rsidRPr="00955CF7">
        <w:t>24 Mart 2017’de KHK ile kapatılan DİHA muhabiri Murat Verim’in Mardin’in Dargeçit ilçesinde gözaltına alındığı ve Dargeçit Jandarma Komuta</w:t>
      </w:r>
      <w:r>
        <w:t>nlığı’na götürüldüğü öğrenildi.</w:t>
      </w:r>
    </w:p>
    <w:p w:rsidR="0065077D" w:rsidRDefault="0065077D" w:rsidP="0069024F"/>
    <w:p w:rsidR="00BB7DE5" w:rsidRPr="00FF5C4B" w:rsidRDefault="00BB7DE5" w:rsidP="00BB7DE5">
      <w:r w:rsidRPr="00FF5C4B">
        <w:t>6 Nisan 2017’de Mardin ili Ömerli İlçesinde, İlçe Emniyet Müdürlüğü’ne ifadeye vermeye çağrılan DBP Ömerli İlçe Eşbaşkanı Mahmut Özdemir, gözaltına alındı.</w:t>
      </w:r>
    </w:p>
    <w:p w:rsidR="0065077D" w:rsidRDefault="0065077D" w:rsidP="0069024F"/>
    <w:p w:rsidR="00172100" w:rsidRPr="00D90B67" w:rsidRDefault="00172100" w:rsidP="00172100">
      <w:r w:rsidRPr="00D90B67">
        <w:t xml:space="preserve">12 Nisan 2017’de Mardin ilinde Karayolları Parkı’nda referandum çalışmaları kapsamında, kaymakamlıktan izin alınmak suretiyle stant açan Mardin Kadın Platformu üyeleri ve çevrede bulunan yurttaşlara polis müdahalede bulundu. Stantta bulunan HDP'ye ait Kürtçe bildirilere polis tarafından el konulurken, 4 yurttaş kadın (HDP Artuklu İlçe Eşbaşkanı Hamide Çotlu, Artuklu Üniversitesi Öğrencisi Ruken Kaya, Abidin Umay, Murat Karataş) gözaltına aldı. 4 kişi, Mardin Emniyet Müdürlüğü'nde tamamlana ifade işlemlerinin ardından serbest bırakıldı. </w:t>
      </w:r>
    </w:p>
    <w:p w:rsidR="00D27855" w:rsidRDefault="00D27855" w:rsidP="0069024F"/>
    <w:p w:rsidR="00BB7DE5" w:rsidRPr="00FF5C4B" w:rsidRDefault="00BB7DE5" w:rsidP="00BB7DE5">
      <w:r w:rsidRPr="00FF5C4B">
        <w:t xml:space="preserve">13 Nisan 2017’de Mardin ili Nusaybin ilçesinde, Fırat Mahallesi Muhtarı Hayrettin Özdemir polis tarafından gözaltına alındı. 17 Nisan 2017’de emniyette tamamlanan ifade işlemlerinin ardından adliyeye sevk edilen Özdemir, "Örgüt üyesi olma" iddiasıyla tutuklandı. </w:t>
      </w:r>
    </w:p>
    <w:p w:rsidR="00F52CF6" w:rsidRDefault="00F52CF6" w:rsidP="0069024F"/>
    <w:p w:rsidR="00BB7DE5" w:rsidRPr="00FF5C4B" w:rsidRDefault="00BB7DE5" w:rsidP="00BB7DE5">
      <w:r w:rsidRPr="00FF5C4B">
        <w:t>15 Mayıs 2017’de Mardin ili Dargeçit ilçesinde haber takibinde bulunan Dihaber Muhabiri Beritan İrlan, hakkında ihbar olduğu gerekçesiyle gözaltına alındı. İrlan, ifadesi alındıktan sonra serbest bırakıldı.</w:t>
      </w:r>
    </w:p>
    <w:p w:rsidR="00BB7DE5" w:rsidRDefault="00BB7DE5" w:rsidP="0069024F"/>
    <w:p w:rsidR="00BB7DE5" w:rsidRPr="00FF5C4B" w:rsidRDefault="00BB7DE5" w:rsidP="00BB7DE5">
      <w:r w:rsidRPr="00FF5C4B">
        <w:t xml:space="preserve">21 Nisan 2017’de Mardin ili Dargeçit ilçesine bağlı Tanyeri ve Beğendi mahallelerinde devam eden sokağa çıkma yasağı sırasında düzenlenen ev baskınlarında, 6 yurttaşın (Yusuf Arslan, Mahmut Bülbül ve eşi Şafia Bülbül, Beşir Gün, ismi öğrenilemeyen 2 yurttaş) gözaltına alındığı öğrenildi. 26 Nisan 2017’de emniyette </w:t>
      </w:r>
      <w:r w:rsidRPr="00FF5C4B">
        <w:lastRenderedPageBreak/>
        <w:t xml:space="preserve">tamamlanan ifade işlemlerinin ardından adliyeye sevk edilen 6 kişiden 5’i serbest bırakılırken, 1 kişi (Beşir Gün) ise, “örgüt üyesi olmak” gerekçesiyle tutuklandı. </w:t>
      </w:r>
    </w:p>
    <w:p w:rsidR="00BB7DE5" w:rsidRDefault="00BB7DE5" w:rsidP="004868C6"/>
    <w:p w:rsidR="00BB7DE5" w:rsidRPr="00FF5C4B" w:rsidRDefault="00BB7DE5" w:rsidP="00BB7DE5">
      <w:r w:rsidRPr="00FF5C4B">
        <w:t xml:space="preserve">23 Mayıs 2017’de Mardin ili merkez polis tarafından düzenlenen ev baskınında DBP eski PM Üyesi Emrullah Kalkan gözaltına alındı. Savur ilçesinde düzenlenen baskınlarda ise, 4 muhtar (Taşlık mahalle muhtarı Mehmet Çelebi, Yazır mahalle muhtarı Necati Yalçınkaya, Kunufur mahalle muhtarı Abid Demircan, Bağkaya mahalle muhtarı Ahmet Balıkçı) gözaltına alındı. Haklarından ihbar olduğu gerekçesiyle gözaltına alınan 5 kişi, 31 Mayıs 2017’de İl Emniyet Müdürlüğünde tamamlanan ifade işlemlerinin ardından sevk edildikleri adliyede, savcılık ifadelerinin ardından serbest bırakıldı. </w:t>
      </w:r>
    </w:p>
    <w:p w:rsidR="00BB7DE5" w:rsidRDefault="00BB7DE5" w:rsidP="004868C6"/>
    <w:p w:rsidR="00BB7DE5" w:rsidRPr="00FF5C4B" w:rsidRDefault="00BB7DE5" w:rsidP="00BB7DE5">
      <w:r w:rsidRPr="00FF5C4B">
        <w:t xml:space="preserve">25 Mayıs 2017’de Mardin ili Merkez Artuklu ilçesinde polis tarafından düzenlenen ev baskınlarında, 5 yurttaş (HDP Artuklu eski İlçe Eşbaşkanı Mehmet Nezir Akalp, Gülistan Konuş, Sevim Acay, Neval Bingöl, Abdulkerim Sayaki) “örgüt üyesi olmak” gerekçesiyle gözaltına alındı. 3 aylık bebeğiyle gözaltına alınan Gülistan Konuş, emniyette tamamlanan ifadesinin ardından serbest bırakıldı. </w:t>
      </w:r>
    </w:p>
    <w:p w:rsidR="00BB7DE5" w:rsidRDefault="00BB7DE5" w:rsidP="004868C6"/>
    <w:p w:rsidR="004868C6" w:rsidRPr="00C71325" w:rsidRDefault="004868C6" w:rsidP="004868C6">
      <w:r w:rsidRPr="00C71325">
        <w:t>30 Mayıs 2017’de Mardin'in Artuklu ilçesinde bulunan Mesleki ve Teknik Anadolu Lisesi’nde görevli Eğitim Sen üyesi Ahmet Ertunç, 30 Mayıs’ta öğretmenler odasında otururken polisler tarafından gözaltına alındı. Emniyetteki işlemleri ardından adliyeye çıkarılan Ertunç'un sendikal faaliyetlerinden dolayı tutuklandı.</w:t>
      </w:r>
    </w:p>
    <w:p w:rsidR="004868C6" w:rsidRDefault="004868C6" w:rsidP="0069024F"/>
    <w:p w:rsidR="00BB7DE5" w:rsidRPr="00FF5C4B" w:rsidRDefault="00BB7DE5" w:rsidP="00BB7DE5">
      <w:r w:rsidRPr="00FF5C4B">
        <w:t xml:space="preserve">30 Mayıs 2017’de Mardin ili Savur ilçesinde düzenlenen ev baskınlarında, DBP İlçe Eşbaşkanı Kemal Aydın gözaltına alındı. Gözaltı gerekçesi öğrenilemeyen Aydın, İlçe Emniyet Müdürlüğü’ne götürüldü. 05 Haziran 2017’de emniyette tamamlanan ifade işlemlerinin ardından adliyeye sevk edilen Aydın, adli kontrol şartı ile serbest bırakıldı. </w:t>
      </w:r>
    </w:p>
    <w:p w:rsidR="00A920F6" w:rsidRDefault="00A920F6" w:rsidP="0069024F"/>
    <w:p w:rsidR="00677494" w:rsidRPr="0004132E" w:rsidRDefault="00677494" w:rsidP="00677494">
      <w:r w:rsidRPr="0004132E">
        <w:t>8 Haziran 2017’de Mardin’in Mazıdağı ilçesine bağlı Derecik, Evciler, Işıkkaya ve Yukarıocak mahallerinde birçok eve operasyon düzenlendi. Yapılan aramaların ardından aralarında mahalle muhtarlarının da bulunduğu 8 kişi gözaltına alındı. Gözaltı gerekçesi öğrenilemeyen 8 kişinin, mahalle karakollarında tutulduğu belirtildi.</w:t>
      </w:r>
    </w:p>
    <w:p w:rsidR="00677494" w:rsidRDefault="00677494" w:rsidP="0069024F"/>
    <w:p w:rsidR="00A132D7" w:rsidRPr="0004132E" w:rsidRDefault="00A132D7" w:rsidP="00A132D7">
      <w:r w:rsidRPr="0004132E">
        <w:t>12 Haziran 2017’de OHAL kapsamında Kanun Hükmünde Kararname (KHK) ile kapatılan Jin Haber Ajansı (JİNHA) editörü Zehra Doğan, Diyarbakır’dan ailesinin yaşadığı Mardin’e giderken yol kontrolünde gözaltına alındı. “Hakkında kesinleşmiş cezası olduğu” gerekçesiyle gözaltına alınan Doğan, Diyarbakır E Tipi Kapalı Cezaevi’ne gönderildi.</w:t>
      </w:r>
    </w:p>
    <w:p w:rsidR="00A132D7" w:rsidRDefault="00A132D7" w:rsidP="0069024F"/>
    <w:p w:rsidR="00D305F4" w:rsidRPr="0004132E" w:rsidRDefault="00D305F4" w:rsidP="00D305F4">
      <w:r w:rsidRPr="0004132E">
        <w:t xml:space="preserve">20 Haziran 2017’de Mardin’in Kızıltepe ilçesinde sosyal medya hesaplarında yaptıkları paylaşımlar gerekçe gösterilerek Hüseyin D., Azadi İ., ve Ziyad Y. gözaltına alındı. İlçe Emniyet Müdürlüğündeki işlemlerinin ardından adliyeye getirilen 3 kişi “örgüt propagandası yapmak” gerekçesiyle savcılık tarafından mahkemeye sevk edildi. </w:t>
      </w:r>
    </w:p>
    <w:p w:rsidR="00D305F4" w:rsidRDefault="00D305F4" w:rsidP="0069024F"/>
    <w:p w:rsidR="00BF0F2F" w:rsidRPr="009872A1" w:rsidRDefault="00BF0F2F" w:rsidP="00BF0F2F">
      <w:r w:rsidRPr="009872A1">
        <w:t xml:space="preserve">4 Temmuz 2017’de Mardin’in Kızıltepe ilçesinde 29 Haziran tarihinde yapılan ev baskınlarından gözaltına alınan 24 belediye çalışanı emniyetteki ifadelerinin ardından adliyeye çıkarıldı. “Örgüt üyesi olmak”, “Örgüt propagandası yapmak” ve “Örgüte yardım yapmak” iddiası ile gözaltına alınan 24 kişi savcılık ifadelerinin ardından serbest bırakıldı. </w:t>
      </w:r>
    </w:p>
    <w:p w:rsidR="00BF0F2F" w:rsidRDefault="00BF0F2F" w:rsidP="0069024F"/>
    <w:p w:rsidR="00537191" w:rsidRPr="00575CA4" w:rsidRDefault="00537191" w:rsidP="00537191">
      <w:r w:rsidRPr="00575CA4">
        <w:t>20 Temmuz 2017’de Mardin’in Dargeçit ilçesine bağlı Klavuz köyünde evine baskın düzenlenen HDP İlçe Yöneticisi Rabia Arjin Gevcan, gözaltına alındı. Mardin Emniyet Müdürlüğü’ne götürülen Gevcan’ın gözaltı gerekçesi öğrenilemedi.</w:t>
      </w:r>
    </w:p>
    <w:p w:rsidR="00537191" w:rsidRDefault="00537191" w:rsidP="0069024F"/>
    <w:p w:rsidR="002E608A" w:rsidRPr="002633DB" w:rsidRDefault="002E608A" w:rsidP="002E608A">
      <w:r w:rsidRPr="002633DB">
        <w:t>22 Temmuz 2017’de Mardin ili Derik ilçesinde polis tarafından düzenlenen ev baskınında, kayyım tarafından işten çıkarılan belediye çalışanı Şerif Tekin gözaltına alındı. Gözaltı gerekçesi öğrenilemeyen Tekin, İlçe Emniyet Müdürlüğü’ne götürüldü.</w:t>
      </w:r>
    </w:p>
    <w:p w:rsidR="002E608A" w:rsidRDefault="002E608A" w:rsidP="0069024F"/>
    <w:p w:rsidR="00646C86" w:rsidRPr="00453BC8" w:rsidRDefault="00646C86" w:rsidP="00646C86">
      <w:r w:rsidRPr="00453BC8">
        <w:t xml:space="preserve">17 Ağustos 2017’de Mardin’in Kızıltepe ilçesinde 12 Ağustos tarihinde yapılan ev baskınlarında gözaltına alınan Demokratik Bölgeler Partisi (DBP) eski Merkez Yürütme Kurulu (MYK) üyesi Mehdi Tunç, DBP üyesi Metin Aslan ile Enver Dölek, Osman Sıhi ve Musa Tekin emniyetteki işlemlerinin ardından adliyeye getirildi. </w:t>
      </w:r>
      <w:r w:rsidRPr="00453BC8">
        <w:lastRenderedPageBreak/>
        <w:t xml:space="preserve">Savcılık ifadelerinin ardından “Örgüt propagandası yapmak” gerekçesiyle mahkemeye sevk edilen 5 kişi serbest bırakıldı. </w:t>
      </w:r>
    </w:p>
    <w:p w:rsidR="00646C86" w:rsidRDefault="00646C86" w:rsidP="0069024F"/>
    <w:p w:rsidR="00201126" w:rsidRPr="00453BC8" w:rsidRDefault="00201126" w:rsidP="00201126">
      <w:r w:rsidRPr="00453BC8">
        <w:t xml:space="preserve">18 Ağustos 2017’de Kanun Hükmünde Kararname (KHK) ile kapatılan Dicle Haber Ajansı (DİHA) muhabiri Mehmet Sıddık Damar, hakkında açılan bir soruşturma kapsamında Kızıltepe Adliyesi'ne giderek savcılığa ifade verdi. İfade işlemlerinin ardından Damar, sosyal medya hesabında yaptığı paylaşımlar gerekçe gösterilerek, “Örgüt propagandası yapmak” iddiasıyla mahkemeye sevk edildi. Damar, sosyal medya hesaplarındaki paylaşımlar gerekçe gösterilerek tutuklandı. </w:t>
      </w:r>
    </w:p>
    <w:p w:rsidR="002E608A" w:rsidRDefault="002E608A" w:rsidP="0069024F"/>
    <w:p w:rsidR="008F0A59" w:rsidRPr="002E4A5B" w:rsidRDefault="008F0A59" w:rsidP="008F0A59">
      <w:r w:rsidRPr="002E4A5B">
        <w:t>11 Ekim 2017’de İHD Diyarbakır Şubesine başvuruda bulunan Ferat Başkan, şu beyanlarda bulundu: “Ben 06.10.2017’de “ehliyet başvurusu” yapmak için Mardin/Kızıltepe’ye gittim. Başvurumu yaptıktan sonra aynı gün içinde geri dönmek için şehir içi arabalarına binip Mardin’e gitmek isterken “Mardin-İstasyon “şube Müdürlüğü” yol kontrol noktasında dolmuşumuz polislerce durduruldu. Tüm yolcular “üst araması ve kimlik kontrolü” yapılmak üzere indirildi. Üst araması ve kimlik kontrolü yapılanlar araca bindirildi ve bir tek beni alıkoydular. Sayıları tahminim 6-7 kişi olan polisler bana “ajanlık” teklifinde bulundular. Tanımadığım birkaç kişinin adını söyleyip, üzerine ifade vermemi istediler. Ben ajanlığı ret edip, söyledikleri isimleri tanımadığımı söyleyince de; tehdit etmeye başladılar. Seni öldürürüz…  Daha sonrasında beni arama noktasının arka tarafına (beton bariyerlerin arkasına) götürdüler. Götürür götürmez de hırpalamaya ve hakaret etmeye başladılar. Ellerimi arkadan kelepçelediler. Yetmedi ayaklarımı kelepçelerdiler ve beni yere yatırıp dövmeye başladılar. Kimisi kafama ayağıyla basarken, diğerleri de vücudumun kimi yerlerine (kafa, bacak, karın bölgesi) tekmeye atmaya başladılar. Bu tekmelerden biri öyle şiddetliydi ve başıma-göz bölgesine isabet ettiği için bayılmışım. Baygın iken neler olduğunu anımsayamıyorum. Fakat kendime geldiğim de her yerim ağrıyordu. Ayıldığımı gördüklerin de yine “ajanlık” teklif ettiler. Ben kabul etmeyince işkence faslını sürdürdüler. Beni akşamüstü 5 gibi gözaltına almışlardı. İşkence ve kaba dayak faslı bittikten sonra da beni sağlık kontrolü için hastaneye götürdüler. Ayaküstü muayene edildim. Polisler doktora zorla kendilerine göre bir rapor hazırlattılar. Raporda vücudumda meydana gelen ezilme, şişme morarma v.b’nin “çukura düşme” sonucu geliştiği yazdırılmak istendi. Ben itiraz ettim, direttim durumun aslı gibi yazılması için işlemlerim bittikten sonra emniyette götürüldüm. Gözaltı işlemi için jandarmaya teslim edildim. Polisler benden şikâyetçi olmuşlar. Güya onlara hakaret etmiş, tehditler savurmuş ve mukavemet etmişim. Jandarma da ifadem alındı. Durumu izah edip polislerden şikâyetçi oldum. Fakat bu durum tutanağa işlenmedi. Beni olay yerine götürdüler. Kamera kayıtlarına baktılar ve geri jandarma karakoluna götürdüler. Bana gözaltı yapan ve darp eden polislerden şikâyetçi oldum. İfadem bittikten sonra salıverildim. Çıkışta daha önce darp etmiş olan polisler yine önümü kestiler ve şikâyetimi geri almazsam, aynı olayı yaşatacaklarını, beni öldüreceklerini söylediler. Bende bunun üzerine karakola geri dönüp “ifademi değiştirip” şikâyetçi olmadığımı söylemek zorunda kaldım. Bunu da tehdit edildiğim için yaptığımı ifade ettim.”</w:t>
      </w:r>
    </w:p>
    <w:p w:rsidR="008F0A59" w:rsidRDefault="008F0A59" w:rsidP="006F16D9"/>
    <w:p w:rsidR="006F16D9" w:rsidRDefault="006F16D9" w:rsidP="006F16D9">
      <w:r w:rsidRPr="00F72783">
        <w:t xml:space="preserve">21 Kasım </w:t>
      </w:r>
      <w:r>
        <w:t xml:space="preserve">2017’de </w:t>
      </w:r>
      <w:r w:rsidRPr="00F72783">
        <w:t>İdil – Midyat karayolu üzerinde yapılan yol kontrolü sırasında gözaltına alınan HDP Ömerli İlçe Eş Başkanı Mahmut Özdemir’in çıkartıldığı mahkeme tarafından örgüt propagandası yapmak iddiasıyla tutuklandığı bildirildi.</w:t>
      </w:r>
    </w:p>
    <w:p w:rsidR="00707981" w:rsidRDefault="00707981" w:rsidP="006F16D9"/>
    <w:p w:rsidR="00707981" w:rsidRPr="002C6BB8" w:rsidRDefault="00707981" w:rsidP="00707981">
      <w:r w:rsidRPr="002C6BB8">
        <w:t>29 Kasım 2017’de Mardin’e bağlı Nusaybin, Kızıltepe, Derik, Da</w:t>
      </w:r>
      <w:r>
        <w:t xml:space="preserve">rgecit ve Midyat ilçelerinde </w:t>
      </w:r>
      <w:r w:rsidRPr="002C6BB8">
        <w:t xml:space="preserve">sabah </w:t>
      </w:r>
      <w:r>
        <w:t xml:space="preserve">saatlerinde </w:t>
      </w:r>
      <w:r w:rsidRPr="002C6BB8">
        <w:t xml:space="preserve">eş zamanlı operasyon düzenlendi. Önceden belirlenen birçok adrese polislerce yapılan baskınlarda, şu ana kadar isimleri öğrenilemeyen 14 kişinin gözaltına alındığı öğrenildi. “Örgüt üyesi olmak” ve “Örgüt propagandası yapmak” gerekçeleri ile gözaltına alınan kişiler, ilçe emniyet müdürlüklerine götürüldü. </w:t>
      </w:r>
    </w:p>
    <w:p w:rsidR="006F16D9" w:rsidRDefault="006F16D9" w:rsidP="0069024F"/>
    <w:p w:rsidR="00AA5772" w:rsidRPr="00286AF3" w:rsidRDefault="00AA5772" w:rsidP="00AA5772">
      <w:r w:rsidRPr="00286AF3">
        <w:t xml:space="preserve">Hakkında açılan soruşturma kapsamında 21 Kasım 2016 tarihinde tutuklanan Kızıltepe Belediyesi eski Başkanı Ferhan Türk, yargılandığı dava kapsamında 15 Aralık'ta tahliye edilmişti. Türk’ün tahliyesi üzerine Mardin Cumhuriyet Savcısı bir üst mahkeme olan Mardin 2. Ağır Ceza Mahkemesi itirazda bulundu. Yapılan itirazın kabul edilmesi üzerine hakkında yakalama kararı çıkarılan Türk, 22 Aralık 2017’de Mardin'de bulunan evine polis tarafında düzenlenen baskınla gözaltına alındı. </w:t>
      </w:r>
    </w:p>
    <w:p w:rsidR="00AA5772" w:rsidRPr="00955CF7" w:rsidRDefault="00AA5772" w:rsidP="0069024F"/>
    <w:p w:rsidR="00E82CA4" w:rsidRDefault="00E82CA4" w:rsidP="00E82CA4">
      <w:pPr>
        <w:pStyle w:val="Balk2"/>
        <w:rPr>
          <w:rFonts w:ascii="Arial" w:hAnsi="Arial" w:cs="Arial"/>
          <w:sz w:val="20"/>
          <w:szCs w:val="20"/>
        </w:rPr>
      </w:pPr>
      <w:bookmarkStart w:id="374" w:name="_Toc410640257"/>
      <w:bookmarkStart w:id="375" w:name="_Toc510698205"/>
      <w:r>
        <w:rPr>
          <w:rFonts w:ascii="Arial" w:hAnsi="Arial" w:cs="Arial"/>
          <w:sz w:val="20"/>
          <w:szCs w:val="20"/>
        </w:rPr>
        <w:t>Mersin</w:t>
      </w:r>
      <w:bookmarkEnd w:id="374"/>
      <w:bookmarkEnd w:id="375"/>
    </w:p>
    <w:p w:rsidR="00E82CA4" w:rsidRDefault="00E82CA4" w:rsidP="00E82CA4"/>
    <w:p w:rsidR="00831AE2" w:rsidRPr="00955CF7" w:rsidRDefault="00831AE2" w:rsidP="00831AE2">
      <w:r w:rsidRPr="00955CF7">
        <w:lastRenderedPageBreak/>
        <w:t>13 Ocak 2017’de Mersin ve Silifke İlçesi’nde Reina katliamına ilişkin duvar yazıları yazan CHP üyesi 4 gencin polis tarafından Cumhurbaşkanı Tayyip Erdoğan’a hakaret ettikleri iddiası ile gözaltına alındığı öğrenildi. Gözaltına alınanlar: CHP Mersin İl Gençlik Kolları Başkan Yardımcısı Durul Üşenmez, Silifke CHP Gençlik Kolları Başkanı Uğur Korkmaz, ilçe gençlik kolları üyesi Doğukan Tömbül ve Oğuzhan Şahin.</w:t>
      </w:r>
    </w:p>
    <w:p w:rsidR="00FC7A41" w:rsidRDefault="00FC7A41" w:rsidP="00E82CA4"/>
    <w:p w:rsidR="002F5AFF" w:rsidRPr="00955CF7" w:rsidRDefault="002F5AFF" w:rsidP="002F5AFF">
      <w:r w:rsidRPr="00955CF7">
        <w:t>27 Ocak 2017’de polis tarafından gözaltına alınan Mersin Tarsus HDP eski ilçe başkanı Orhan Çakmak’ın çıkarıldığı Ceza Hakimliği tarafından ‘örgüt üyesi olmak’ iddiasıyla tutuklandığı öğrenildi.</w:t>
      </w:r>
    </w:p>
    <w:p w:rsidR="002F5AFF" w:rsidRDefault="002F5AFF" w:rsidP="00E82CA4"/>
    <w:p w:rsidR="00B06FEC" w:rsidRDefault="00B06FEC" w:rsidP="00B06FEC">
      <w:r w:rsidRPr="00955CF7">
        <w:t>2 Şubat 2017’de Mersin’de Akdeniz Belediyesi Meclis üyesi Faik Eroğlu ile YAKAYDER Mersin eski Eş Başkanı Emine Eren’in de aralarında olduğu 104 kişinin gözaltına alındıkları öğrenildi.</w:t>
      </w:r>
    </w:p>
    <w:p w:rsidR="00B06FEC" w:rsidRPr="00955CF7" w:rsidRDefault="00B06FEC" w:rsidP="00B06FEC"/>
    <w:p w:rsidR="00B06FEC" w:rsidRPr="00955CF7" w:rsidRDefault="00B06FEC" w:rsidP="00B06FEC">
      <w:r w:rsidRPr="00955CF7">
        <w:t>2 Şubat 2017’de Mersin’de “Başkanlığa Hayır Gençlik Var” çalışması yürüten gençlerin evlerine polis baskını yapıldığı ve aralarında Pir Haber Ajansı Mersin Temsilcisi Diren Keser ile birlikte Devrimci Parti Gençlik Örgütü üyeleri, HDP Gençlik Meclisi üyelerinin olduğu 10 kişinin gözaltına alındığı öğrenildi.</w:t>
      </w:r>
    </w:p>
    <w:p w:rsidR="00B06FEC" w:rsidRDefault="00B06FEC" w:rsidP="00E82CA4"/>
    <w:p w:rsidR="000720B1" w:rsidRPr="00955CF7" w:rsidRDefault="000720B1" w:rsidP="000720B1">
      <w:r w:rsidRPr="00955CF7">
        <w:t>5 Şubat 2017’de Mersin’de 18 Ocak 2017'de DHKP-C’ye dönük yapılan polis operasyonunda gözaltına alınan ve gözaltında tutuldukları sürece işkence gördükleri belirtilen, aralarında Pir Sultan Abdal Kültür Derneği (PSAKD) üyeleri ile OHAL kapsamındaki KHK’lerle kapatılan Mersin Halklar Derneği üyelerinin olduğu 10 kişiden 8’i  ‘örgüt üyesi olmak’ iddiasıyla çıkarıldıkları mahkeme tarafından tutuklandı. Tutuklananların isimleri: Dilan Ekin, Gülbeyaz Karaer, Seval Arıcı, Ercan Fırat, Erkan Koyuncu, Merih Cengiz, Uğur Kan ve Yusuf Şah.</w:t>
      </w:r>
    </w:p>
    <w:p w:rsidR="000720B1" w:rsidRDefault="000720B1" w:rsidP="00E82CA4"/>
    <w:p w:rsidR="00EA69E5" w:rsidRPr="00955CF7" w:rsidRDefault="00EA69E5" w:rsidP="00EA69E5">
      <w:r w:rsidRPr="00955CF7">
        <w:t>6 Şubat 2017’de Tarsus’ta Kürtçe şarkılarla askere giden arkadaşlarını uğurlayan çoğu çocuk 15 kişinin gözaltına alındığı öğrenildi.</w:t>
      </w:r>
    </w:p>
    <w:p w:rsidR="00EA69E5" w:rsidRDefault="00EA69E5" w:rsidP="00E82CA4"/>
    <w:p w:rsidR="006516EA" w:rsidRPr="00B54207" w:rsidRDefault="006516EA" w:rsidP="006516EA">
      <w:pPr>
        <w:rPr>
          <w:i/>
        </w:rPr>
      </w:pPr>
      <w:r>
        <w:t xml:space="preserve">6 Şubat 2017’de </w:t>
      </w:r>
      <w:r w:rsidRPr="00F11FB0">
        <w:t xml:space="preserve">Mersin’de Kur’an Kursu hocasıyken meslekten ihraç edilen Filiz Yavuz, </w:t>
      </w:r>
      <w:r>
        <w:t xml:space="preserve"> </w:t>
      </w:r>
      <w:r w:rsidRPr="00F11FB0">
        <w:t xml:space="preserve">doğum yaptığı hastanede </w:t>
      </w:r>
      <w:r>
        <w:t>8 Şubat günü gözaltına alındığı ve 2 günlük bebeği ile nezarethaneye götürüldüğünü bildiren bir başvuru İHD Genel Merkezine yapılmıştır. Başvurucu devamla;</w:t>
      </w:r>
      <w:r w:rsidRPr="00F11FB0">
        <w:t xml:space="preserve"> </w:t>
      </w:r>
      <w:r w:rsidRPr="00B54207">
        <w:rPr>
          <w:i/>
        </w:rPr>
        <w:t xml:space="preserve">“doktorunun tüm itirazlarına rağmen polis, Yavuz’u kaldığı hastaneden tekerlekli sandalye ile emniyete götürdü. Diyanet te Kur'an i Kerim öğreticisi olan Filiz Yavuz 15 temmuzdan sonra ihraç edilmişti.. Bebeği birkaç saat önce dünyaya gelen anne doktorların mecburi çıkış verilmesiyle birlikte polis tarafından kapıda gözaltı yapılmak üzere gözaltına alınarak Mersin Erdemli emniyet müdürlüğünde kanamalı ve dikişli bir halde tahtanın üzerinde soğuk bir yerde yatmaktadır” </w:t>
      </w:r>
    </w:p>
    <w:p w:rsidR="006516EA" w:rsidRDefault="006516EA" w:rsidP="00E82CA4"/>
    <w:p w:rsidR="00A16F3E" w:rsidRPr="00955CF7" w:rsidRDefault="00A16F3E" w:rsidP="00A16F3E">
      <w:r w:rsidRPr="00955CF7">
        <w:t>12 Şubat 2017’de Mersin’de Özgürlükçü Demokrasi ve Rojova Medya gazetelerinin dağıtımcısı Aydın Aşır gazete dağıtımı esnasında gözaltına alındı ve daha sonra serbest bırakıldı. Aşır’ın aynı bölgede anayasa referandumuna ilişkin “Hayır” kampanyası yürüten CHP üyeleri ile beraber gözaltına alındığı ve 5 CHP üyesi serbest bırakılırken bir CHP üyesinin ise giysisi üzerindeki Ernesto Che Guevara resmi nedeniyle hala gözaltında olduğu iddia edildi.</w:t>
      </w:r>
    </w:p>
    <w:p w:rsidR="00A16F3E" w:rsidRDefault="00A16F3E" w:rsidP="00E82CA4"/>
    <w:p w:rsidR="00A16F3E" w:rsidRPr="00955CF7" w:rsidRDefault="00A16F3E" w:rsidP="00A16F3E">
      <w:r w:rsidRPr="00955CF7">
        <w:t>10 ve 11 Şubat 2017’de Mersin’de aralarında Akdeniz Belediyesi çalışanlarının, HDP ve GÖÇ-DER, Mersin Din Adamları Derneği (MEDİA-DER) üyelerinin olduğu 45 kişinin gözaltına alındığı öğrenildi. Gözaltına alınanların isimleri: HDP eski yöneticisi Serhat Elçiçek, Elif Efetürk, Mele Hidayet Aksu, Mele Haci Hasan Çelik, Mele Mehmet Zeki Etiz, KHK ile kapatılan Akdeniz GÖÇ-DER Eş Başkanı Reşat Aşan, Abdullah Çapar, Kayyum atanan Akdeniz Belediyesi Park Bahçeler Müdürü Kamil Özdemir ile Şevki Poyraz ve Mehmet Bitkin. Gözaltına alınanlar, Mersin Emniyet Müdürlüğü’ne götürüldü.</w:t>
      </w:r>
    </w:p>
    <w:p w:rsidR="00A16F3E" w:rsidRDefault="00A16F3E" w:rsidP="00E82CA4"/>
    <w:p w:rsidR="00A16F3E" w:rsidRPr="00955CF7" w:rsidRDefault="00A16F3E" w:rsidP="00A16F3E">
      <w:r w:rsidRPr="00955CF7">
        <w:t>10 Şubat 2017’de Mersin’de aralarında Suriye uyruklu bir kişinin de bulunduğu 6 kişinin ‘örgüt üyesi olmak’ iddiasıyla tutuklandığı öğrenildi.</w:t>
      </w:r>
    </w:p>
    <w:p w:rsidR="00A16F3E" w:rsidRDefault="00A16F3E" w:rsidP="00E82CA4"/>
    <w:p w:rsidR="00A16F3E" w:rsidRPr="00955CF7" w:rsidRDefault="00A16F3E" w:rsidP="00A16F3E">
      <w:r w:rsidRPr="00955CF7">
        <w:t>13 Şubat 2017’de Mersin’de yapılan ev baskınlarında aralarında Akdeniz Belediyesi çalışanlarının da olduğu 60 kişi gözaltına alındı.</w:t>
      </w:r>
    </w:p>
    <w:p w:rsidR="00A16F3E" w:rsidRDefault="00A16F3E" w:rsidP="00E82CA4"/>
    <w:p w:rsidR="00E468DB" w:rsidRPr="00955CF7" w:rsidRDefault="00E468DB" w:rsidP="00E468DB">
      <w:r w:rsidRPr="00955CF7">
        <w:t>11 Şubat 2017’de Mersin’de Özgecan Aslan’ın ölüm yıldönümü nedeniyle Tulumba Köprüsü’ne “Erkek şiddetini meşrulaştıran eşitsiz yaşama HAYIR diyoruz” pankartı asan 5 kadın gözaltına alındı. İşlemler sonrası gözaltına alınanların serbest bırakıldığı öğrenildi.</w:t>
      </w:r>
    </w:p>
    <w:p w:rsidR="00E468DB" w:rsidRDefault="00E468DB" w:rsidP="00E82CA4"/>
    <w:p w:rsidR="00E52A42" w:rsidRPr="00955CF7" w:rsidRDefault="00E52A42" w:rsidP="00E52A42">
      <w:r w:rsidRPr="00955CF7">
        <w:t>15 Şubat 2017’de Mersin’de 2 Şubat 2017 günüden beri yürütülen operasyonlarda gözaltına alınanlardan 36’sı mahkemeye sevk edildi. 6 kişi ‘örgüt üyesi olmak’ ve ‘örgüt propagandası yapmak’ iddialarıyla tutuklandı. ‘Örgüt propagandası yapmak’ iddiasıyla tutuklama talebi ile mahkemeye sevk edilen 28 kişi ise adli kontrol şartıyla serbest bırakıldı. Serbest bırakılanlardan biri de Pir Haber Ajansı muhabiri Diren Keser’dir.</w:t>
      </w:r>
    </w:p>
    <w:p w:rsidR="00E52A42" w:rsidRDefault="00E52A42" w:rsidP="00E82CA4"/>
    <w:p w:rsidR="00895D49" w:rsidRPr="00955CF7" w:rsidRDefault="00895D49" w:rsidP="00895D49">
      <w:r w:rsidRPr="00955CF7">
        <w:t>15 Şubat 2017’de Mersin’de gözaltına alınanlardan üçü 17 Şubat 2017’de mahkemeye sevk edildi. Bu üç kişiden Maşallah Deniz ve Uğur Deniz ‘örgüt üyesi olmak’ iddiasıyla tutuklandı. Mahsun Dağ ise adli kontrol şartıyla serbest bırakıldı.</w:t>
      </w:r>
    </w:p>
    <w:p w:rsidR="00895D49" w:rsidRDefault="00895D49" w:rsidP="00E82CA4"/>
    <w:p w:rsidR="00C84601" w:rsidRPr="00955CF7" w:rsidRDefault="00C84601" w:rsidP="00C84601">
      <w:r w:rsidRPr="00955CF7">
        <w:t>18 Şubat 2017’de Mersin’de gözaltına alınan 8 kişiden 6’sı ‘örgüt propagandası yapmak’ ve ‘örgüt üyesi olmak’ iddialarıyla tutuklandı.</w:t>
      </w:r>
    </w:p>
    <w:p w:rsidR="00C84601" w:rsidRDefault="00C84601" w:rsidP="00E82CA4"/>
    <w:p w:rsidR="00765E50" w:rsidRDefault="00765E50" w:rsidP="00E82CA4">
      <w:r w:rsidRPr="00955CF7">
        <w:t>20 Şubat 2017’de Tarsus’ta İHD Mersin yöneticisi Dilan Doğan’ın yolda yapılan GBT sırasında hakkında gözaltı kararı olduğu gerekçesiyle gözaltına alındığı ve Tarsus İlçe Emniyet Müdürlüğü’ne götür</w:t>
      </w:r>
      <w:r>
        <w:t>üldüğü öğrenildi</w:t>
      </w:r>
      <w:r w:rsidR="0037598C">
        <w:t>.</w:t>
      </w:r>
    </w:p>
    <w:p w:rsidR="0037598C" w:rsidRDefault="0037598C" w:rsidP="00E82CA4"/>
    <w:p w:rsidR="0037598C" w:rsidRPr="00955CF7" w:rsidRDefault="0037598C" w:rsidP="0037598C">
      <w:r w:rsidRPr="00955CF7">
        <w:t>22 Şubat 2017’de Mersin’de gözaltına alınan 23 kişiden 4’ü ‘örgüt propagandası yapmak’ iddiasıyla tutuklandı. Tutuklananların isimleri: Şevki Poyraz, Nurettin Altın, Mehmet Kindar Sayin ve Hüseyin Eren.</w:t>
      </w:r>
    </w:p>
    <w:p w:rsidR="0037598C" w:rsidRDefault="0037598C" w:rsidP="00E82CA4"/>
    <w:p w:rsidR="0037598C" w:rsidRPr="00955CF7" w:rsidRDefault="0037598C" w:rsidP="0037598C">
      <w:r w:rsidRPr="00955CF7">
        <w:t>22 Şubat 2017’de Tarsus’ta gözaltına alınan 11 kişiden 7’si ‘örgüt propagandası yapmak’ iddiasıyla tutuklandı.</w:t>
      </w:r>
    </w:p>
    <w:p w:rsidR="0037598C" w:rsidRDefault="0037598C" w:rsidP="00E82CA4"/>
    <w:p w:rsidR="007F5EAB" w:rsidRPr="00955CF7" w:rsidRDefault="007F5EAB" w:rsidP="007F5EAB">
      <w:r w:rsidRPr="00955CF7">
        <w:t>5 Mart 2017’de Mersin’de Halkevleri üyesi Osman Ertürk’ün “Hayır” yazan stickerları yapıştırdığı gerekçesiyle gözaltına alındığı öğrenildi.</w:t>
      </w:r>
    </w:p>
    <w:p w:rsidR="007F5EAB" w:rsidRDefault="007F5EAB" w:rsidP="00E82CA4"/>
    <w:p w:rsidR="00873FE0" w:rsidRPr="00955CF7" w:rsidRDefault="00873FE0" w:rsidP="00873FE0">
      <w:r w:rsidRPr="00955CF7">
        <w:t>17 Mart 2017’de Mersin’de aralarında HDP Toroslar İlçe Eş Başkanı İsa Kurt’un da olduğu 3 kişinin gözaltına alındığı öğrenildi. Gözaltına alınanlar Mersin Emniyet Müdürlüğü’ne götürüldü.</w:t>
      </w:r>
    </w:p>
    <w:p w:rsidR="00873FE0" w:rsidRDefault="00873FE0" w:rsidP="00E82CA4"/>
    <w:p w:rsidR="009607F0" w:rsidRPr="00955CF7" w:rsidRDefault="009607F0" w:rsidP="009607F0">
      <w:r w:rsidRPr="00955CF7">
        <w:t>23 Mart 2017’de, Mersin’de gözaltına alınan 25 kişi mahkemeye çıkartıldı. 4 kişi örgüt propagandası yapmak’ ve ‘örgüt üyesi olmak’ iddialarıyla tutuklandı.</w:t>
      </w:r>
    </w:p>
    <w:p w:rsidR="009607F0" w:rsidRDefault="009607F0" w:rsidP="00E82CA4"/>
    <w:p w:rsidR="003D084D" w:rsidRPr="00955CF7" w:rsidRDefault="003D084D" w:rsidP="003D084D">
      <w:r w:rsidRPr="00955CF7">
        <w:t>4 Nisan 2017’de Mersin’de 11 kişinin ev baskınlarında gözaltına alındığı öğrenildi. Gözaltına alınanlardan isimlerine ulaşılanlar: HDP İl yöneticisi Münir Güzel, HDP Akdeniz İlçe Eşbaşkanı Mesude Şahin, Nezir Elçi, Mustafa Solmuş, Mehmet Solmuş ile Tuncer Akgül.</w:t>
      </w:r>
    </w:p>
    <w:p w:rsidR="003D084D" w:rsidRDefault="003D084D" w:rsidP="00E82CA4"/>
    <w:p w:rsidR="007F75E0" w:rsidRPr="00955CF7" w:rsidRDefault="007F75E0" w:rsidP="007F75E0">
      <w:r w:rsidRPr="00955CF7">
        <w:t>5 Nisan 2017’de Mersin’de gözaltına alınan 16 kişiden 2’si 12 Nisan 2017’de ‘örgüt üyesi olmak iddiasıyla tutuklandı.</w:t>
      </w:r>
    </w:p>
    <w:p w:rsidR="007F75E0" w:rsidRDefault="007F75E0" w:rsidP="00E82CA4"/>
    <w:p w:rsidR="00386442" w:rsidRPr="00955CF7" w:rsidRDefault="00386442" w:rsidP="00386442">
      <w:r w:rsidRPr="00955CF7">
        <w:t>5 Nisan 2017’de Mersin’de aralarında ESP ve Halkevi üyelerinin de olduğu 15 üniversite öğrencisinin polisin düzenlediği ev basınlarında gözaltın alındığı öğrenildi. Gözaltına alınanlardan isimlerine ulaşılabilenler: Gulsan Kaya, Nazlı Mansuroglu, Esra Güzel Ersoy, Hasret Mesrure Vurucu, Duygu Canıtez, Deniz Akbıyık, Yelda Öztürk, Özlem Uslu, Özgür, Baran.</w:t>
      </w:r>
    </w:p>
    <w:p w:rsidR="00386442" w:rsidRDefault="00386442" w:rsidP="00E82CA4"/>
    <w:p w:rsidR="000A0B50" w:rsidRPr="00955CF7" w:rsidRDefault="000A0B50" w:rsidP="000A0B50">
      <w:r w:rsidRPr="00955CF7">
        <w:t>6 Nisan 2017’de ESP’ye dönük operasyonda Mersin’de gözaltına alınan Esra Güzel Ersoy, Özgür Baykara, Mert Üçler ve Ekin Baran Taştan’ın açlık grevine başladığı, polisin onlara s</w:t>
      </w:r>
      <w:r>
        <w:t>u ve şeker vermediği öğrenildi.</w:t>
      </w:r>
    </w:p>
    <w:p w:rsidR="000A0B50" w:rsidRDefault="000A0B50" w:rsidP="00E82CA4"/>
    <w:p w:rsidR="009971B8" w:rsidRPr="00955CF7" w:rsidRDefault="009971B8" w:rsidP="009971B8">
      <w:r w:rsidRPr="00955CF7">
        <w:t>9 Nisan 2017’de HDP tarafından Mersin’de düzenlenen “Hayır” mitingine HDP Eş Genel Başkanı Figen Yüksekdağ’ın resminin olduğu kartpostalların alınmadığı ve bunlara polis tarafından el konulduğu öğrenildi. Aynı mitingde bir kişinin bu kartpostalları dağıttığı iddiasıyla gözaltına alındığı ifade edildi.</w:t>
      </w:r>
    </w:p>
    <w:p w:rsidR="009971B8" w:rsidRDefault="009971B8" w:rsidP="00E82CA4"/>
    <w:p w:rsidR="00863B91" w:rsidRPr="00955CF7" w:rsidRDefault="00863B91" w:rsidP="00863B91">
      <w:r w:rsidRPr="00955CF7">
        <w:t>13 Nisan 2017’de gazeteci Beritan Altan’ın hakkında yürütülen bir soruşturma gerekçesiyle Mersin’de gözaltına alındığı öğrenildi.</w:t>
      </w:r>
    </w:p>
    <w:p w:rsidR="00863B91" w:rsidRDefault="00863B91" w:rsidP="00E82CA4"/>
    <w:p w:rsidR="00503F17" w:rsidRPr="00955CF7" w:rsidRDefault="00503F17" w:rsidP="00503F17">
      <w:r w:rsidRPr="00955CF7">
        <w:lastRenderedPageBreak/>
        <w:t>15 Nisan 2017’de Mersin’in Tarsus ilçesinde gözaltına alınan 4 kişinin çıkarıldıkları mahkeme tarafından ‘örgüt propagandası yapmak’ iddiasıyla tutuklandığı öğrenildi.</w:t>
      </w:r>
    </w:p>
    <w:p w:rsidR="00503F17" w:rsidRDefault="00503F17" w:rsidP="00E82CA4"/>
    <w:p w:rsidR="00F52CF6" w:rsidRPr="00955CF7" w:rsidRDefault="00F52CF6" w:rsidP="00F52CF6">
      <w:r w:rsidRPr="00955CF7">
        <w:t>21 Nisan 2017’de, 13 Nisan’da Mersin’de gözaltına alınan 8 kişinin mahkemeye çıkartıldığı ve 2’sinin ‘örgüt üyesi olmak’ iddiasıyla tutuklandığı öğren</w:t>
      </w:r>
      <w:r>
        <w:t>ildi. Tutuklananların isimleri:</w:t>
      </w:r>
      <w:r w:rsidRPr="00955CF7">
        <w:t xml:space="preserve"> Sıddık Öztunç, Mehmet Turan.</w:t>
      </w:r>
    </w:p>
    <w:p w:rsidR="00FF071A" w:rsidRDefault="00FF071A" w:rsidP="00E82CA4"/>
    <w:p w:rsidR="00A0693A" w:rsidRPr="00955CF7" w:rsidRDefault="00A0693A" w:rsidP="00A0693A">
      <w:r w:rsidRPr="00955CF7">
        <w:t>2 Mayıs 2017’de Mersin’deki 1 Mayıs kutlaması sonrasında gözaltına alınan Waveyli müzik grubu solisti Barış Arun’un çıkarıldığı mahkeme tarafından ‘örgüt propagandası yapmak’ iddiasıyla tutuklandığı öğrenildi.</w:t>
      </w:r>
      <w:r>
        <w:t xml:space="preserve"> </w:t>
      </w:r>
    </w:p>
    <w:p w:rsidR="00A0693A" w:rsidRDefault="00A0693A" w:rsidP="00E82CA4"/>
    <w:p w:rsidR="007C3DF2" w:rsidRPr="00C71325" w:rsidRDefault="007C3DF2" w:rsidP="007C3DF2">
      <w:r w:rsidRPr="00C71325">
        <w:t>26 Mayıs 2017’de Mersin’in Toroslar ilçesine bağlı Demirtaş mahallesinde Özgürlükçü Demokrasi gazetesi dağıtımı yaptığı esnada polisler tarafından darp edilerek gözaltına alınan Hacı Arpaç, emniyetteki işlemlerinin ardından 1 Haziran günü serbest bırakıldı.</w:t>
      </w:r>
    </w:p>
    <w:p w:rsidR="007C3DF2" w:rsidRDefault="007C3DF2" w:rsidP="00E82CA4"/>
    <w:p w:rsidR="003C25E2" w:rsidRPr="0004132E" w:rsidRDefault="003C25E2" w:rsidP="003C25E2">
      <w:r w:rsidRPr="0004132E">
        <w:t>13 Haziran 2017’de Mersin’de Nuriye Gülmen ve Semih Özakça'nın durumuna dikkat çekmek için tek başına oturma eylemi yapan KHK ile ihraç edilen 23 yıllık öğretmen Hüseyin Doğan gözaltına alındı.</w:t>
      </w:r>
    </w:p>
    <w:p w:rsidR="003C25E2" w:rsidRDefault="003C25E2" w:rsidP="00E82CA4"/>
    <w:p w:rsidR="00357CAC" w:rsidRPr="0004132E" w:rsidRDefault="00357CAC" w:rsidP="00357CAC">
      <w:r w:rsidRPr="0004132E">
        <w:t>18 Haziran 2017’de Mersin'in Yenişehir ilçesine bağlı Çiftlikköy Mahallesi’nde oturan Halkların Demokratik Partisi (HDP) Yenişehir İlçe Yöneticisi Namet Ertoğan, bu sabah evine yapılan baskınla gözaltına alındı. Gözaltı nedeni öğrenilemeyen Ertoğan, İl Emniyet Müdürlüğü'ne götürüldü.</w:t>
      </w:r>
    </w:p>
    <w:p w:rsidR="00357CAC" w:rsidRDefault="00357CAC" w:rsidP="00E82CA4"/>
    <w:p w:rsidR="00EB722A" w:rsidRPr="00575CA4" w:rsidRDefault="00EB722A" w:rsidP="00EB722A">
      <w:r w:rsidRPr="00575CA4">
        <w:t xml:space="preserve">11 Temmuz 2017’de Mersin'de Özgürlükçü Demokrasi Gazetesi çalışanı Epilepsi hastası Umut Ak, Toroslar İlçesi Demirtaş Mahallesi'nde gezerken gözaltına alındı. Ak'ın ne için gözaltına alındığı öğrenilemezken, İl Emniyet Müdürlüğü'ne götürüldüğü belirtildi. Öte yandan Ak'ın Epilepsi hastası olduğu, kapalı alanda kaldığı anda sinir krizi geçirerek, kendine zarar verdiği </w:t>
      </w:r>
      <w:r>
        <w:t>iddia edildi</w:t>
      </w:r>
      <w:r w:rsidRPr="00575CA4">
        <w:t>. Ak, 13 Temmuz günü adli kontrol şartıyla serbest bırakıldı.</w:t>
      </w:r>
    </w:p>
    <w:p w:rsidR="00C13DAE" w:rsidRDefault="00C13DAE" w:rsidP="00E82CA4"/>
    <w:p w:rsidR="00857BBC" w:rsidRPr="00453BC8" w:rsidRDefault="00857BBC" w:rsidP="00857BBC">
      <w:r w:rsidRPr="00453BC8">
        <w:t xml:space="preserve">28 Temmuz 2017’de Özgürlükçü Demokrasi çalışanı Serkan Erdoğan çıkarıldığı mahkeme tarafından "örgüt üyesi" olduğu iddiasıyla tutuklanarak, Tarsus Cezaevi'ne gönderildi. Öte yandan Serkan Erdoğan’ın ev arkadaşı Özgürlükçü Demokrasi gazetesi çalışanı Özkan Erdoğan da dün "örgüt üyesi” olduğu ve "örgüt propagandası” yaptığı iddiasıyla tutuklanarak, Tarsus T Tipi Kapalı Cezaevi'ne gönderilmişti. </w:t>
      </w:r>
    </w:p>
    <w:p w:rsidR="00857BBC" w:rsidRDefault="00857BBC" w:rsidP="00E82CA4"/>
    <w:p w:rsidR="00A006D6" w:rsidRPr="007D2C69" w:rsidRDefault="00C802BE" w:rsidP="00A006D6">
      <w:r w:rsidRPr="00453BC8">
        <w:t xml:space="preserve">1 Ağustos 2017’de Mersin'in Akdeniz ilçesine bağlı Şevket Sümer mahallesinde Özgürlükçü Demokrasi ve Rojeva Medya gazetelerini dağıtan Zinet Aşan ile Cemile Çiftçi polisler tarafından gözaltına alındı. Aşan ve Çiftçi önce Siteler Polis Karakolu'na, ardından da İl Emniyet Müdürlüğü'ne götürüldü. Aşan ve Çiftçi'nin Özgürlükçü Demokrasi ve Rojeva Medya gazetelerini dağıttıkları gerekçesiyle gözaltına alındığı öğrenildi. </w:t>
      </w:r>
      <w:r w:rsidR="00A006D6">
        <w:t xml:space="preserve">Aşkın ve </w:t>
      </w:r>
      <w:r w:rsidR="00A006D6" w:rsidRPr="007D2C69">
        <w:t>Çiftçi’nin 11 Ağustos 2017’de sevk edildikleri mahkeme tarafından adli kontrol şartıyla serbest bırakıldığı öğrenildi.</w:t>
      </w:r>
    </w:p>
    <w:p w:rsidR="00C802BE" w:rsidRDefault="00C802BE" w:rsidP="00E82CA4"/>
    <w:p w:rsidR="00434306" w:rsidRPr="00453BC8" w:rsidRDefault="00434306" w:rsidP="00434306">
      <w:r w:rsidRPr="00453BC8">
        <w:t xml:space="preserve">8 Ağustos 2017’de Mersin'in merkez Toroslar ilçesi Demirtaş Mahallesi'nde 9 aylık hamile </w:t>
      </w:r>
      <w:r w:rsidR="00056C0D">
        <w:t>Remziye Baska</w:t>
      </w:r>
      <w:r w:rsidRPr="00453BC8">
        <w:t xml:space="preserve">, hakkında kesinleşmiş hapis cezası bulunduğu gerekçesiyle tutuklandı. </w:t>
      </w:r>
      <w:r w:rsidR="00056C0D">
        <w:t>Baska</w:t>
      </w:r>
      <w:r w:rsidRPr="00453BC8">
        <w:t xml:space="preserve"> infazı 6 ay ertelenerek 15 Ağustos günü tahliye edildi.</w:t>
      </w:r>
    </w:p>
    <w:p w:rsidR="00434306" w:rsidRDefault="00434306" w:rsidP="00E82CA4"/>
    <w:p w:rsidR="00E2595D" w:rsidRPr="007D2C69" w:rsidRDefault="00E2595D" w:rsidP="00E2595D">
      <w:r w:rsidRPr="007D2C69">
        <w:t>10 Ağustos 2017’de Dihaber muhabiri Berivan Altan’ın Mersin’in Mezitli ilçesinde yol kontrolü sırasında hakkında yakalama kararı olduğu gerekçesiyle gözaltına alındığı ve 11 Ağustos 2017’de çıkartıldığı mahkeme tarafından adli kontrol şartıyla serbest bırakıldığı öğrenildi.</w:t>
      </w:r>
    </w:p>
    <w:p w:rsidR="00E2595D" w:rsidRDefault="00E2595D" w:rsidP="00E82CA4"/>
    <w:p w:rsidR="0063366C" w:rsidRPr="00453BC8" w:rsidRDefault="0063366C" w:rsidP="0063366C">
      <w:r w:rsidRPr="00453BC8">
        <w:t>12 Ağustos 2017’de Mersin'de 11 Ağustos günü sabah saatlerinde HDP il ve ilçe eşbaşkanları ve yöneticilerine yönelik operasyonda gözaltı sayısı 10'a yükseldi. Dün yapılan operasyonda Akdeniz, Yenişehir, Toroslar ve Mezitli ilçelerinde düzenlenen ev baskınlarında evler didik didik aranırken, aralarında HDP Mersin İl Eşbaşkanları Hatice Şahin ve Mirza Söylemez'in bulunduğu 10 HDP’linin İl Emniyet Müdürlüğü'nde tutulduğu ve gözaltı gerekçeleri hakkında hala bir bilgi verilmediği ifade edildi. Gün içinde avukatların HDP'lilerle görüşeceği belirtildi. Gözaltına alınan HDP’lilerin isimleri şöyle: HDP Mersin İl Eşbaşkanları Hatice Şahin ve Mirza Söylemez, Yenişehir Eşbaşkanı Feride Merengöz, Yenişehir yöneticisi Nuri Balta, Mezitli yönet</w:t>
      </w:r>
      <w:r w:rsidR="006B5921">
        <w:t>icisi Rojhat Yıldız, Meryem Bay</w:t>
      </w:r>
      <w:r w:rsidRPr="00453BC8">
        <w:t>, Nimet Burak, Lezgin Özden, Yakup Etiş, Toroslar İlçe yöneticisi ibrahim Karadağ.</w:t>
      </w:r>
    </w:p>
    <w:p w:rsidR="0063366C" w:rsidRDefault="0063366C" w:rsidP="00E82CA4"/>
    <w:p w:rsidR="0063366C" w:rsidRPr="00453BC8" w:rsidRDefault="0063366C" w:rsidP="0063366C">
      <w:r w:rsidRPr="00453BC8">
        <w:lastRenderedPageBreak/>
        <w:t>12 Ağustos 2017’de Kayseri'de gözaltına alınan HDP PM Üyesi Nihat Akkaya’nın Antalya emniyette götürüldüğü sırada darp edildiği belirten Akkaya'nın avukatı Nilgün Gürbüz, gözaltına alınanların bazılarının darp edildiğini dile getirdi.</w:t>
      </w:r>
    </w:p>
    <w:p w:rsidR="0063366C" w:rsidRDefault="0063366C" w:rsidP="00E82CA4"/>
    <w:p w:rsidR="006B5921" w:rsidRPr="00A4453B" w:rsidRDefault="003204E4" w:rsidP="006B5921">
      <w:r w:rsidRPr="00453BC8">
        <w:t xml:space="preserve">14 Ağustos 2017’de Ataması yapılmayan öğretmenlerin sesi olan ve yıllardır savaştığı kemik kanseri hastalığı nedeniyle tedavi gördüğü hastanede yaşamını yitiren öğretmen Şafak Bay’ın annesi Meryem Bay 11 Ağustos günü gözaltına alındığı öğrenildi. Oğlu Ufuk Bay annesinin HDP Mersin Yenişehir ilçe yöneticisi ve bu operasyonda gözaltına alınanlardan bir tanesi olduğunu anlattı. Neden gözaltına alındığı belli değil. Avukatı da dahil kimse dosyanın içeriğini bilmiyor. Dosyada gizlilik kararı olduğu için hiçbir bilgi verilmedi. Biz de bekliyoruz. Ama annemin durumundan endişeliyim” dedi. </w:t>
      </w:r>
      <w:r w:rsidR="006B5921" w:rsidRPr="00A4453B">
        <w:t xml:space="preserve">Meryem Bay, hakkında da “Cumhurbaşkanı’na hakaret” suçlamasıyla açılan dosyada bir imzası eksik olduğu gerekçesiyle çıkarıldığı sorgu hâkimliğince </w:t>
      </w:r>
      <w:r w:rsidR="006B5921">
        <w:t xml:space="preserve">24 Ağustos günü </w:t>
      </w:r>
      <w:r w:rsidR="006B5921" w:rsidRPr="00A4453B">
        <w:t>"örgüt üyesi olmak" suçlamasıyla tutuklandı</w:t>
      </w:r>
    </w:p>
    <w:p w:rsidR="003204E4" w:rsidRDefault="003204E4" w:rsidP="00E82CA4"/>
    <w:p w:rsidR="003B4940" w:rsidRPr="00A4453B" w:rsidRDefault="003B4940" w:rsidP="003B4940">
      <w:r w:rsidRPr="00A4453B">
        <w:t xml:space="preserve">18 Ağustos 2017’de Mersin'in Tarsus ilçesinde, sosyal medya üzerinde "örgüt propagandası yapmak" suçlamasıyla gözaltına alınan 2'si çocuk 13 kişiden 6'sı tutuklandı. Mahkemeye çıkarılan D.T., A.T., M.Ö., C.İ., M.Ö. ve R.P. aynı gerekçeyle tutuklanırken, 5 kişi adli kontrol şartıyla serbest bırakıldı. Tutuklanan 6 kişi yapımı yeni tamamlanan Tarsus Kampüs Cezaevi'ne götürüldü. </w:t>
      </w:r>
    </w:p>
    <w:p w:rsidR="003B4940" w:rsidRDefault="003B4940" w:rsidP="00E82CA4"/>
    <w:p w:rsidR="00DD4F81" w:rsidRPr="00A4453B" w:rsidRDefault="00DD4F81" w:rsidP="00DD4F81">
      <w:r w:rsidRPr="00A4453B">
        <w:t xml:space="preserve">19 Ağustos 2017’de Mersin’in Akdeniz ilçesine bağlı Yenipazar Mahallesi'nde denizde boğulma tehlikesi geçirip yoğun bakım servisinde 3 saat tutulan 14 yaşındaki F.K. hakkında yakalama kararı olduğu gerekçesiyle 9 gündür gözaltında olduğu öğrenildi. 11 Ağustos’ta kaldığı aile evi basılan F.K. aynı gün denize gittiği için gözaltına alınmamıştı. Baba Abdulbaki K., polislerin kendisine, "Savcılıktan talimat aldık, ifade vermesi gerekiyor" diyerek yoğun bakımdan çıkan oğlunu götürdüklerini söyledi. Ayakta durmakta zorlanan ve sürekli kusan oğlunun polislerin doktordan alınan rapor ile gözaltına alındığını ifade eden Abdulbaki K., ifade için götürülmesine rağmen 9 gündür hasta halde İl Emniyet Müdürlüğü’nden tutulmasına tepki gösterdi. </w:t>
      </w:r>
    </w:p>
    <w:p w:rsidR="00DD4F81" w:rsidRPr="00A4453B" w:rsidRDefault="00DD4F81" w:rsidP="00DD4F81"/>
    <w:p w:rsidR="006B5921" w:rsidRDefault="006B5921" w:rsidP="006B5921">
      <w:r w:rsidRPr="00A4453B">
        <w:t xml:space="preserve">24 Ağustos 2017’de Mersin'de 12 Ağustos günü yapılan operasyonla gözaltına alınan ve aralarında HDP il ve ilçe eşbaşkanları ile yöneticilerin bulunduğu 23 kişi bugün emniyetteki işlemlerinin ardından adliyeye sevk edildi. Savcılıkça ifadeleri alınan 23 kişiden 13'ü adli kontrol şartıyla HDP Mersin İl eşbaşkanları Hatice Şahin ve Mehmet Mirza Söylemez'in aralarında olduğu 10 HDP'li ise "örgüt üyesi olmak" suçlamasıyla tutuklanma talebiyle sorgu </w:t>
      </w:r>
      <w:r w:rsidR="00C92B22" w:rsidRPr="00A4453B">
        <w:t>hâkimliğine</w:t>
      </w:r>
      <w:r w:rsidRPr="00A4453B">
        <w:t xml:space="preserve"> sevk edildi. </w:t>
      </w:r>
      <w:r w:rsidR="00C92B22" w:rsidRPr="00A4453B">
        <w:t>Hâkimlik</w:t>
      </w:r>
      <w:r w:rsidRPr="00A4453B">
        <w:t xml:space="preserve"> HDP Mersin İl Eşbaşkanı Hatice Şahin'in de aralarında olduğu 20 kişiyi adli kontrol şartıyla serbest bırakırken, HDP Mersin İl Eşbaşkanı Mehmet Mirza Söylemez ile HDP yöneticileri Özgül Çamlı ve Seyran Uluman aynı suçlama ile tutuklandı.</w:t>
      </w:r>
    </w:p>
    <w:p w:rsidR="00C92B22" w:rsidRDefault="00C92B22" w:rsidP="00E82CA4"/>
    <w:p w:rsidR="00962FAB" w:rsidRPr="00CC01D7" w:rsidRDefault="00962FAB" w:rsidP="00962FAB">
      <w:r w:rsidRPr="00CC01D7">
        <w:t xml:space="preserve">25 Eylül 2017’de Mersin'de sabah </w:t>
      </w:r>
      <w:r>
        <w:t xml:space="preserve">saatlerinde </w:t>
      </w:r>
      <w:r w:rsidRPr="00CC01D7">
        <w:t>yapılan operasyon kapsamında Mersin 4. İcra Müdürü A. B. sosyal medya paylaşımları gerekçesiyle gözaltına alındı.</w:t>
      </w:r>
    </w:p>
    <w:p w:rsidR="00962FAB" w:rsidRDefault="00962FAB" w:rsidP="00E82CA4"/>
    <w:p w:rsidR="009125A8" w:rsidRPr="00601385" w:rsidRDefault="009125A8" w:rsidP="009125A8">
      <w:r w:rsidRPr="00601385">
        <w:t xml:space="preserve">3 Ekim 2017’de Mersin’de, sabah saatlerinde, İnsan Hakları Derneği (İHD) Mersin Şube Sekreteri Özgür Çağlar, avukatlar Mehmet Altundaş, Bedri Kuran, Ali Bozan, Rıza Oğuz ve Sebahat Gençtarih’in ev ve bürolarına baskın düzenlendi. Yapılan ev aramaları sonrasında avukatlardan Gençtarih,  Kuran ve Bozan gözaltına alınarak Mersin İl Emniyet Müdürlüğü'ne götürüldü. Avukat Onur Kale karakola aranması olduğunu öğrenince teslim oldu. İHD Mersin Şube Sekreteri avukat Özgür Çağlar,  KHK ile kapatılan ÇHD Mersin Şube Başkanı Mehmet Altuntaş ve avukat Rıza Oğuz ise 4 Ekim günü </w:t>
      </w:r>
      <w:r>
        <w:t>emniyete</w:t>
      </w:r>
      <w:r w:rsidRPr="00601385">
        <w:t xml:space="preserve"> gittiler ve gözaltına alındılar. </w:t>
      </w:r>
      <w:r>
        <w:t>(Avukatlar 6 Ekim tarihinde serbest bırakıldılar)</w:t>
      </w:r>
    </w:p>
    <w:p w:rsidR="009125A8" w:rsidRDefault="009125A8" w:rsidP="00E82CA4"/>
    <w:p w:rsidR="001152DD" w:rsidRPr="008C73EC" w:rsidRDefault="001152DD" w:rsidP="001152DD">
      <w:r w:rsidRPr="008C73EC">
        <w:t>4 Ekim 2017’de Mersin’in Akdeniz ilçesinin Belediye Eş Başkanı Fazıl Türk çıkartıldığı mahkeme tarafından ‘örgüt üyesi olmak’ ve ‘örgüt propagandası yapmak’ iddialarıyla tutuklandı. Fazıl Türk 22 Eylül 2017’de ifade vermek için gittiği Cumhuriyet Savcılığı’nda hakkında gözaltı kararı olduğu gerekçesiyle gözaltına alınmıştı.</w:t>
      </w:r>
    </w:p>
    <w:p w:rsidR="001152DD" w:rsidRDefault="001152DD" w:rsidP="00E82CA4"/>
    <w:p w:rsidR="004B23B8" w:rsidRPr="002F7A47" w:rsidRDefault="004B23B8" w:rsidP="004B23B8">
      <w:r w:rsidRPr="002F7A47">
        <w:t xml:space="preserve">18 Ekim 2017’de Mersin’in Yenişehir ilçesindeki Okan Merzeci Bulvarı Dikenliyol Kavşağı’nda polis aracına yönelik gerçekleştirilen saldırının ardından bugün sabah erken saatlerde polisler Toroslar ilçesinde bulunan Demirtaş mahallesindeki birçok eve baskın düzenledi. Baskınların mahallede bulunan Tuğrul soyadını taşıyan tüm evlere yapıldığı öğrenildi. Operasyon kapsamında Tuğrul ailesinden Münir Tuğrul, Abdülkerim Tuğrul, Şefik Tuğrul ve Sakine Tuğrul gözaltına alındı. Eve gelen polislerin hakaretler ve darp ile evde arama yaptığını dile getiren Münir Tuğrul’un annesi Taybet Tuğrul, “Daha önce de evimizde polisler arama </w:t>
      </w:r>
      <w:r w:rsidRPr="002F7A47">
        <w:lastRenderedPageBreak/>
        <w:t xml:space="preserve">yapıyordu; fakat bu sefer gelen polisler eve kapıları kırarak girdi. Bizleri yere yatırarak ayakları ile üstlerimize bastı, silah doğrulttu. Tüm bunlar küçücük çocukların önünde oldu” dedi. Anne Tuğrul, polis baskının dün gerçekleşen patlama ile alakalı olduğunu ifade ederek, polislerin kendilerine, “Dünkü patlamayı kim yaptı. Bize isim verin yoksa hepinizi götürürüz" dediğini söyledi. Tuğrul, patlamayla alakalarının olmadığını söyledi. </w:t>
      </w:r>
    </w:p>
    <w:p w:rsidR="004B23B8" w:rsidRDefault="004B23B8" w:rsidP="00E82CA4"/>
    <w:p w:rsidR="00392192" w:rsidRPr="002F7A47" w:rsidRDefault="00392192" w:rsidP="00392192">
      <w:r w:rsidRPr="002F7A47">
        <w:t xml:space="preserve">19 Ekim 2017’de Mersin'in Yenişehir ilçesi Okan Merzeci Bulvarı Dikenliyol Kavşağı’nda polis aracının geçişi sırasında yapılan bombalı saldırı ardından biri sivil 18 kişinin yaralandı. Patlamanın detaylarına ulaşılmadığı gibi üstlenen de olmadı. Patlamanın ardından dün gece Akdeniz İlçesi Çilek Mahallesi'nde de birçok eve baskın düzenleyen polis, evleri didik didik arayarak, 4 kişiyi gözaltına aldı. Mehmet Solmuş, Mehmet Geçer, Bubi Çimen ve Müslüm Ekinci'yi gözaltına alan polislerin arama sırasında aile bireylerine şiddet uyguladığı da öğrenildi. </w:t>
      </w:r>
    </w:p>
    <w:p w:rsidR="00392192" w:rsidRDefault="00392192" w:rsidP="00E82CA4"/>
    <w:p w:rsidR="004D7535" w:rsidRPr="009E6F6F" w:rsidRDefault="004D7535" w:rsidP="004D7535">
      <w:r w:rsidRPr="009E6F6F">
        <w:t>26 Ekim2017’de Mersin’de 5 kişinin (Bayram Çağlar, Orhan Aslan, Aynur Göğer, Mahmut Alp, Nusret Şanlı) yapılan ev baskınlarında gözaltına alındığı öğrenildi. Gözaltı gerekçesi öğrenilemeyen 5 kişinin Mersin Emniyet Müdürlüğü’ne götürüldüğü bildirildi.</w:t>
      </w:r>
    </w:p>
    <w:p w:rsidR="00416147" w:rsidRDefault="00416147" w:rsidP="00E82CA4"/>
    <w:p w:rsidR="00C52EE1" w:rsidRPr="00D3686C" w:rsidRDefault="00C52EE1" w:rsidP="00C52EE1">
      <w:r w:rsidRPr="00D3686C">
        <w:t>30 Ekim 2017’de Mersin'in Tarsus ilçesinde 28 Ekim'de yapılan operasyonda gözaltına alınan Halkların Demokratik Partisi (HDP) Tarsus İlçe Eşbaşkanı Mehdiye Çiçekdağ ve Hamdiye Kırıcı, Hüseyin Çiçek ve Edip Nergis'in de aralarında bulunduğu 6 kişi bugün emniyetteki işlemlerinin ardından adliyeye sevk edildi. Savcılık tarafından ifadeleri alınan 6 kişi "örgüt üyesi olmak" iddiasıyla tutuklanma talebiyle sorgu hâkimliğine sevk edildi. Hâkimlikte ifadeleri alınan Eşbaşkan Çiçekdağ, Çiçek ve Nergis ile birlikte 5 kişi adli kontrol şartıyla serbest bırakılırken, Kırıcı ise, "örgüt üyesi olmak" iddiasıyla tutuklandı.</w:t>
      </w:r>
    </w:p>
    <w:p w:rsidR="00271EFC" w:rsidRDefault="00271EFC" w:rsidP="00E82CA4"/>
    <w:p w:rsidR="006F16D9" w:rsidRPr="00F72783" w:rsidRDefault="006F16D9" w:rsidP="006F16D9">
      <w:r w:rsidRPr="00F72783">
        <w:t xml:space="preserve">17 Kasım </w:t>
      </w:r>
      <w:r>
        <w:t xml:space="preserve">2017’de </w:t>
      </w:r>
      <w:r w:rsidRPr="00F72783">
        <w:t>Mersin’in Tarsus ilçesinde düzenlenen ev baskınlarında Ahmet Kızmaz, Ahmet Amutkan ve Kazım Tumak isimli 3 kişinin gözaltına alındığı öğrenildi. Gözaltı gerekçesi öğrenilemeyen 3 kişinin Tarsus İlçe Emniyet Müdürlüğü’ne götürüldüğü öğrenildi.</w:t>
      </w:r>
    </w:p>
    <w:p w:rsidR="006F16D9" w:rsidRDefault="006F16D9" w:rsidP="00E82CA4"/>
    <w:p w:rsidR="006F16D9" w:rsidRPr="00F72783" w:rsidRDefault="005442BC" w:rsidP="006F16D9">
      <w:r w:rsidRPr="00F72783">
        <w:t xml:space="preserve">21 Kasım </w:t>
      </w:r>
      <w:r>
        <w:t xml:space="preserve">2017’de, </w:t>
      </w:r>
      <w:r w:rsidR="006F16D9" w:rsidRPr="00F72783">
        <w:t xml:space="preserve">17 Ekim </w:t>
      </w:r>
      <w:r w:rsidR="006F16D9">
        <w:t xml:space="preserve">2017’de </w:t>
      </w:r>
      <w:r w:rsidR="006F16D9" w:rsidRPr="00F72783">
        <w:t>Mersin’de polis aracının geçişi sırasında meydana gelen bombalı saldırıyla ilgili olarak gözaltına alınan 3 kişinin sevk edildikleri mahkeme tarafından ‘örgüt üyesi olmak’ iddiasıyla tutuklandığı öğrenildi.</w:t>
      </w:r>
    </w:p>
    <w:p w:rsidR="006F16D9" w:rsidRDefault="006F16D9" w:rsidP="00E82CA4"/>
    <w:p w:rsidR="005442BC" w:rsidRPr="0004613C" w:rsidRDefault="005442BC" w:rsidP="005442BC">
      <w:r w:rsidRPr="0004613C">
        <w:t xml:space="preserve">24 Kasım 2017’de </w:t>
      </w:r>
      <w:r w:rsidR="00296C2B">
        <w:t xml:space="preserve">Mersin de sabah </w:t>
      </w:r>
      <w:r w:rsidR="00192024">
        <w:t xml:space="preserve">saatlerinde </w:t>
      </w:r>
      <w:r w:rsidR="00192024" w:rsidRPr="0004613C">
        <w:t>Demirtaş</w:t>
      </w:r>
      <w:r w:rsidRPr="0004613C">
        <w:t xml:space="preserve"> Mahallesi'nde Özgürlükçü Demokrasi ve Welat gazetelerinin dağıtımını yapan Zinet Aşan, gözaltına alındı. Mersin İl Emniyet Müdürlüğü'ne götürülen Aşan hakkında "yasaklı yayın bulundurmak" gerekçesiyle işlem yapıldığı öğrenildi. Aşan'ın üzerinde bulunan Kürtçe yayın yapan Welat gazetesinin "yasaklı yayın" olarak değerlendirildiği belirtildi. </w:t>
      </w:r>
    </w:p>
    <w:p w:rsidR="00FF52F6" w:rsidRDefault="00FF52F6" w:rsidP="00E82CA4"/>
    <w:p w:rsidR="00296C2B" w:rsidRPr="003C0FA3" w:rsidRDefault="00296C2B" w:rsidP="00296C2B">
      <w:r w:rsidRPr="003C0FA3">
        <w:t>30 Kasım 2017’de Mersin'de 24 Kasım 'da Kanun Hükmünde Kararname (KHK) ile kapatılan Mezopotamya Kültür Merkezi (MKM) çalışanlarına yönelik yapılan operasyonda gözaltına alınan 14 sanatçı emniyet ifadelerinin ardından adliyeye sevk edildi. Adliyeye getirilen sanatçılar savcılık ifadelerinin ardından "örgüt propagandası yapmak" iddiasıyla tutuklanma talebiyle sorgu hâkimliğine sevk edildi. Hâkimlikte ifadeleri alınan; Arif Adalı, Gülistan Turan, Seyhan Yıldırımlı, Savaş Bozkurt, Selahattin Akın, Songül Eriş, Hivda Gökel, Mehmet Aykut, Hebun Yüksekbağ, Sibel Özer Karaca, Rüstem Sönmez, Umut Sercan Demir, Fatma Uslu ve Nursel Akşin adli kontrol şartıyla serbest bırakıldı.</w:t>
      </w:r>
    </w:p>
    <w:p w:rsidR="00192024" w:rsidRDefault="00192024" w:rsidP="00E82CA4"/>
    <w:p w:rsidR="00192024" w:rsidRPr="00987D54" w:rsidRDefault="00192024" w:rsidP="00192024">
      <w:r w:rsidRPr="00987D54">
        <w:t>30 Kasım 2017’de Mersin’de kentteki düğünlerde sahneye çıkan 8 müzisyenin gözaltına alındığı öğrenildi. Gözaltına alınanların 6 Aralık 2017’de sevk edildikleri mahkeme tarafından adli kontrol şartıyla serbest bırakıldığı öğrenildi.  Gözaltına alınanların isimleri: Mahsun Yılmaz, Yavuz Yılmaz, Mustafa Sönmez, Nurettin Etiz, Reşit Sönmez, Azad Kara, Cesur İrkli ve Muharrem Renas</w:t>
      </w:r>
    </w:p>
    <w:p w:rsidR="00192024" w:rsidRDefault="00192024" w:rsidP="00E82CA4"/>
    <w:p w:rsidR="003F7A88" w:rsidRPr="003C0FA3" w:rsidRDefault="003F7A88" w:rsidP="003F7A88">
      <w:r w:rsidRPr="003C0FA3">
        <w:t>1 Aralık 2017’de Mersin'den Diyarbakır istikametine giden özel bir firmaya ait otobüste bulunan Şahin Çağlar adlı yurttaş polisin yaptığı yol kontrolü sırasında gözaltına alındı.</w:t>
      </w:r>
    </w:p>
    <w:p w:rsidR="0041018A" w:rsidRDefault="0041018A" w:rsidP="00E82CA4"/>
    <w:p w:rsidR="00504D76" w:rsidRPr="003C0FA3" w:rsidRDefault="00504D76" w:rsidP="00504D76">
      <w:r w:rsidRPr="003C0FA3">
        <w:t xml:space="preserve">4 Aralık 2017’de Mersin’de Zelal Topçul’un kaçırılmasını protesto eden 3 üniversiteli kadın gözaltına alındı. Kadınlar açıklama yapmak isteyince polis müdahale ederek, gözaltına aldı. İsimleri öğrenilemeyen kadınlar Güvenlik Şube'ye götürüldü. 3 öğrenci Güvenlik Şubede ifadeleri alındıktan sonra serbest bırakıldı. </w:t>
      </w:r>
    </w:p>
    <w:p w:rsidR="00504D76" w:rsidRDefault="00504D76" w:rsidP="00E82CA4"/>
    <w:p w:rsidR="00072A44" w:rsidRPr="004B7C66" w:rsidRDefault="00072A44" w:rsidP="00072A44">
      <w:r w:rsidRPr="004B7C66">
        <w:lastRenderedPageBreak/>
        <w:t xml:space="preserve">6 Aralık 2017’de Mersin'de </w:t>
      </w:r>
      <w:r w:rsidR="00192024">
        <w:t>30 Kasım günü</w:t>
      </w:r>
      <w:r w:rsidRPr="004B7C66">
        <w:t xml:space="preserve"> önce hakkında yakalama kararı olduğu için savcılığa giden ve orada gözaltına alınan Kanun Hükmünde Kararname (KHK) ile kapatılan Mezopotamya Kültür Merkezi (MKM) sanatçısı Cejna Saruhan emniyetteki işlemlerinin ardından savcılığa sevk edildi. Savcılıkça ifadesi alınan sanatçı Saruhan "örgüt propagandası yapmak" iddiasıyla tutuklanma talebiyle sorgu hâkimliğine sevk edildi. Hâkimlikte ifadesi alınan Saruhan tutuklanarak, Tarsus T Tipi Kapalı Cezaevi'ne gönderildi.</w:t>
      </w:r>
    </w:p>
    <w:p w:rsidR="00072A44" w:rsidRDefault="00072A44" w:rsidP="00E82CA4"/>
    <w:p w:rsidR="000A3204" w:rsidRPr="00FF30C7" w:rsidRDefault="000A3204" w:rsidP="000A3204">
      <w:r w:rsidRPr="00FF30C7">
        <w:t xml:space="preserve">17 Aralık 2017’de </w:t>
      </w:r>
      <w:r>
        <w:t>M</w:t>
      </w:r>
      <w:r w:rsidRPr="00FF30C7">
        <w:t xml:space="preserve">ersin Mersin'de sabah saatlerinde Mezitli Kadın Pazarı'nda bildiri dağıtan Halkevleri üyesi 4 kadın gözaltına alındı. Vergi düzenlemesine karşı bildiri dağıttığı sırada polis tarafından engellenen kadınların, darp edilerek gözaltına alındığı belirtildi. </w:t>
      </w:r>
      <w:r>
        <w:t xml:space="preserve"> </w:t>
      </w:r>
    </w:p>
    <w:p w:rsidR="000A3204" w:rsidRDefault="000A3204" w:rsidP="00E82CA4"/>
    <w:p w:rsidR="00E82CA4" w:rsidRDefault="00E82CA4" w:rsidP="00E82CA4">
      <w:pPr>
        <w:pStyle w:val="Balk2"/>
        <w:rPr>
          <w:rFonts w:ascii="Arial" w:hAnsi="Arial" w:cs="Arial"/>
          <w:sz w:val="20"/>
          <w:szCs w:val="20"/>
        </w:rPr>
      </w:pPr>
      <w:bookmarkStart w:id="376" w:name="_Toc410640258"/>
      <w:bookmarkStart w:id="377" w:name="_Toc510698206"/>
      <w:r>
        <w:rPr>
          <w:rFonts w:ascii="Arial" w:hAnsi="Arial" w:cs="Arial"/>
          <w:sz w:val="20"/>
          <w:szCs w:val="20"/>
        </w:rPr>
        <w:t>Muğla</w:t>
      </w:r>
      <w:bookmarkEnd w:id="376"/>
      <w:bookmarkEnd w:id="377"/>
    </w:p>
    <w:p w:rsidR="006011CF" w:rsidRDefault="006011CF" w:rsidP="00E82CA4"/>
    <w:p w:rsidR="00326279" w:rsidRPr="00955CF7" w:rsidRDefault="006011CF" w:rsidP="00326279">
      <w:r w:rsidRPr="00955CF7">
        <w:t>9 Ocak 2017’de Birleşik Devrimci Parti’nin İzmir ve Muğla il binalarına polisin arama gerekçesi ile baskın yaptığı ve bu baskınlar esnasında İzmir’de il yöneticisi Hazal Yanar’ın ve Muğla’da il yöneticileri Caner Kayhan ve Rıdvan Yavuz’un gözaltına alındıkları öğrenildi.</w:t>
      </w:r>
      <w:r w:rsidR="00326279" w:rsidRPr="00326279">
        <w:t xml:space="preserve"> </w:t>
      </w:r>
      <w:r w:rsidR="00326279" w:rsidRPr="00955CF7">
        <w:t>Caner Kayhan ve Rıdvan Yavuz</w:t>
      </w:r>
      <w:r w:rsidR="00326279">
        <w:t xml:space="preserve"> </w:t>
      </w:r>
      <w:r w:rsidR="00326279" w:rsidRPr="00955CF7">
        <w:t xml:space="preserve">12 Ocak 2017’de örgüt propagandası iddiasıyla </w:t>
      </w:r>
      <w:r w:rsidR="00326279">
        <w:t>tutuklandı.</w:t>
      </w:r>
    </w:p>
    <w:p w:rsidR="00E82CA4" w:rsidRDefault="00E82CA4" w:rsidP="00E82CA4"/>
    <w:p w:rsidR="002C3A69" w:rsidRPr="00955CF7" w:rsidRDefault="002C3A69" w:rsidP="002C3A69">
      <w:r w:rsidRPr="00955CF7">
        <w:t xml:space="preserve">24 Şubat 2017’de </w:t>
      </w:r>
      <w:r>
        <w:t xml:space="preserve">Muğla </w:t>
      </w:r>
      <w:r w:rsidRPr="00955CF7">
        <w:t>Marmaris’te Z. A. İsimli bir kişi ‘cumhurbaşkanına hakaret’ iddiasıyla evinden gözaltına alındı ve aynı gün çıkarıldığı mahkeme tarafından tutuksuz yargılanmak üzere serbest bırakıldı.</w:t>
      </w:r>
    </w:p>
    <w:p w:rsidR="002C3A69" w:rsidRDefault="002C3A69" w:rsidP="00E82CA4"/>
    <w:p w:rsidR="006C0D29" w:rsidRPr="00955CF7" w:rsidRDefault="006C0D29" w:rsidP="006C0D29">
      <w:r w:rsidRPr="00955CF7">
        <w:t>27 Şubat 2017’de KHK ile ihraç edilen eğitim emekçisi Engin Karataş Bodrum’da üzerinde “İşimi ekmeğimi geri istiyorum” yazan bir pankartla denize girdi.  Denizden çıktıktan sonra gözaltına alındığı ve Marina Sahil Güvenlik Şubesi’ne götürüldüğü öğrenildi.</w:t>
      </w:r>
    </w:p>
    <w:p w:rsidR="006C0D29" w:rsidRDefault="006C0D29" w:rsidP="00E82CA4"/>
    <w:p w:rsidR="007C5E35" w:rsidRDefault="007C5E35" w:rsidP="007C5E35">
      <w:r w:rsidRPr="00C27395">
        <w:t xml:space="preserve">20 Mart 2017’de </w:t>
      </w:r>
      <w:r>
        <w:t>Muğla/</w:t>
      </w:r>
      <w:r w:rsidRPr="00C27395">
        <w:t>Marmaris İlçe Emniyet Müdürlüğü Terörle Mücadele Grup Amirliği ekipleri bu sabah,  İçmeler Mahallesi'ndeki bir eve operasyon düzenledi. PTT  Marmaris şubesinde çalışan gişe memuru, evli ve iki çocuk babası M.C.Ç.,  PKK terör örgütü üyesi olduğu iddiasıyla gözaltına alındı.. Emniyette sorgusu süren M.C.Ç.'nin, işlemlerin tamamlanmasının ardından adliyeye sevk edileceği belirtildi.</w:t>
      </w:r>
    </w:p>
    <w:p w:rsidR="007C5E35" w:rsidRDefault="007C5E35" w:rsidP="00E82CA4"/>
    <w:p w:rsidR="007C5E35" w:rsidRDefault="007C5E35" w:rsidP="007C5E35">
      <w:r w:rsidRPr="00C27395">
        <w:t xml:space="preserve">21 Mart 2017’de Muğla'nın Milas ilçesinde yürütülen terör soruşturması kapsamında gözaltına alınan HDP Milas İlçe Başkanı Kamuran Doğan'ın emniyetteki işlemleri tamamlanmasının ardından sevk edildiği adliyede çıkarıldığı mahkemece "Silahlı terör örgütüne yardım" suçlamasıyla tutuklandı. </w:t>
      </w:r>
    </w:p>
    <w:p w:rsidR="00873FE0" w:rsidRDefault="00873FE0" w:rsidP="00E82CA4"/>
    <w:p w:rsidR="00614503" w:rsidRPr="00955CF7" w:rsidRDefault="00614503" w:rsidP="00614503">
      <w:r w:rsidRPr="00955CF7">
        <w:t>19 Nisan 2017’de Muğla Sıtkı Koçman Üniversitesi’nde “Hayır Daha Bitmedi” bildirisi dağıtan 10 öğrencinin polis tarafından darp edilerek gözaltına alındığı, gözaltına alınanların aynı gün içinde para cezası kesildikten sonra serbest bırakıldığı öğrenildi.</w:t>
      </w:r>
    </w:p>
    <w:p w:rsidR="001D6E76" w:rsidRDefault="001D6E76" w:rsidP="00E82CA4"/>
    <w:p w:rsidR="00424651" w:rsidRPr="0004132E" w:rsidRDefault="00424651" w:rsidP="00424651">
      <w:r w:rsidRPr="0004132E">
        <w:t>14 Haziran 2017’de Muğla’nın Dalyan ilçesinde bulunan Barış Atay, sabah saatlerinde kaldığı evde gözaltına alındı. Hakkında yakalama kararı olduğu gerekçesiyle jandarma tarafından yapılan baskınla gözaltına alınan Atay, jandarma karakolunda tutuluyor.</w:t>
      </w:r>
    </w:p>
    <w:p w:rsidR="00424651" w:rsidRDefault="00424651" w:rsidP="00E82CA4"/>
    <w:p w:rsidR="000E0C35" w:rsidRPr="0004132E" w:rsidRDefault="000E0C35" w:rsidP="000E0C35">
      <w:r w:rsidRPr="0004132E">
        <w:t xml:space="preserve">24 Haziran 2017’de Muğla’nın Bodrum ilçesinde 8 aydır Bodrum Belediyesi önünde KHK ile ihraç edildiği gerekçesi ile oturma eylemi yapan Engin Karataş gözaltına alındı. Belediye binası önünde “İşimi, öğrencilerimi geri istiyorum” ve “Nuriye ve semih işlerine dönmek için 108 gündür açlık grevinde” yazılı dövizlerle oturan Karataş’ın gözaltına alınma gerekçesi belirtilmezken, dövizlerine de el konuldu. </w:t>
      </w:r>
    </w:p>
    <w:p w:rsidR="000E0C35" w:rsidRDefault="000E0C35" w:rsidP="00E82CA4"/>
    <w:p w:rsidR="00566B6F" w:rsidRPr="00BC63E2" w:rsidRDefault="00566B6F" w:rsidP="00566B6F">
      <w:r w:rsidRPr="00BC63E2">
        <w:t>9 Temmuz 2017’de Türkiye’nin ilk kadın kameramanı olarak bilinen belgesel yönetmeni ve yaşam savunucusu Şehbal Şenyurt Arınlı, Bodrum’da gözaltına alındı.</w:t>
      </w:r>
    </w:p>
    <w:p w:rsidR="00566B6F" w:rsidRDefault="00566B6F" w:rsidP="00E82CA4"/>
    <w:p w:rsidR="00566B6F" w:rsidRPr="00BC63E2" w:rsidRDefault="00566B6F" w:rsidP="00566B6F">
      <w:r w:rsidRPr="00BC63E2">
        <w:t xml:space="preserve">10 Temmuz 2017’de Muğla'nın Marmaris İlçesi'nde, sosyal medya hesaplarından terör örgütü PKK/PYD ve KCK propagandası ile Cumhurbaşkanı Recep Tayyip Erdoğan'a ve devlet büyüklerine hakaret ettiği belirlenen N.Y. (25), M.A. (36),Y.D.'yi (46) ve H.Ö. (29) geçen Cuma evlerine yapılan eş zamanlı operasyonda gözaltına alındı. Emniyetteki işlemlerinin tamamlanmasının ardından adliyeye sevk edilen N.Y., M.A. ve Y.D. 'Terör örgütü propagandası yapmak ve devlet büyüklerin hakaret' suçundan </w:t>
      </w:r>
      <w:r w:rsidRPr="00BC63E2">
        <w:lastRenderedPageBreak/>
        <w:t>tutuklanırken, H.Ö. ise adli kontrol şartı ile serbest bırakıldı. 3 kişi tutuklandı, 1 kişi ise adli kontrol şartıyla serbest bırakıldı.</w:t>
      </w:r>
    </w:p>
    <w:p w:rsidR="00566B6F" w:rsidRDefault="00566B6F" w:rsidP="00E82CA4"/>
    <w:p w:rsidR="001F6FEF" w:rsidRPr="00575CA4" w:rsidRDefault="001F6FEF" w:rsidP="001F6FEF">
      <w:r w:rsidRPr="00575CA4">
        <w:t>11 Temmuz 2017’de Muğla’da önceki gün gözaltına alınan HDP üyesi Fesih Kırmızı Değirmen Emniyet işlemlerinin ardından Savcılığa sevk edildi. Savcılık sorgusunun ardından “Örgüt propagandası yapmak” suçlaması ile tutuklanması istenen Değirmen, çıkarıldığı mahkemece aynı gerekçe ile tutuklandı.</w:t>
      </w:r>
    </w:p>
    <w:p w:rsidR="001F6FEF" w:rsidRDefault="001F6FEF" w:rsidP="00E82CA4"/>
    <w:p w:rsidR="00F83D49" w:rsidRPr="00C84AF6" w:rsidRDefault="00F83D49" w:rsidP="00F83D49">
      <w:r w:rsidRPr="00C84AF6">
        <w:t xml:space="preserve">19 Ağustos 2017’de Mardin merkezli olmak üzere İstanbul, Muğla, Kastamonu ve Yalova olmak üzere toplam 5 ilde PKK/KCK'ya yönelik düzenlenen eş zamanlı operasyonlarda, gözaltına alınan 7 </w:t>
      </w:r>
      <w:r>
        <w:t>kişiden ismi öğrenilen kişinin</w:t>
      </w:r>
      <w:r w:rsidRPr="00C84AF6">
        <w:t xml:space="preserve"> Şoreş A. olduğu bildirildi. </w:t>
      </w:r>
    </w:p>
    <w:p w:rsidR="00F83D49" w:rsidRDefault="00F83D49" w:rsidP="00E82CA4"/>
    <w:p w:rsidR="002C2C90" w:rsidRPr="00F5068F" w:rsidRDefault="002C2C90" w:rsidP="002C2C90">
      <w:r>
        <w:t>8 Eylül 2017’de</w:t>
      </w:r>
      <w:r w:rsidRPr="00F5068F">
        <w:t xml:space="preserve"> Muğla’nın Marmaris ilçesinde ‘örgüt üyesi olmak’ ve ‘örgüt propagandası yapmak’ iddialarıyla gözaltına alınan C.B.’nin SEGBİS aracılığıyla ifade verdiği Çanakkale Sulh Ceza Hakimliği tarafından tutuklandığı öğrenildi.</w:t>
      </w:r>
    </w:p>
    <w:p w:rsidR="002C2C90" w:rsidRDefault="002C2C90" w:rsidP="00E82CA4"/>
    <w:p w:rsidR="001A5CB3" w:rsidRPr="007E0FA8" w:rsidRDefault="001A5CB3" w:rsidP="001A5CB3">
      <w:r w:rsidRPr="007E0FA8">
        <w:t xml:space="preserve">13 Eylül 2017’de Muğla'nın Marmaris ilçesi Armutalan Mahallesi'nde restoran işletmeciliği yapan M.A. (29) ile B.A. (23) adlı kardeşler sosyal medyadan PKK'nın propagandasını yaptıkları iddiasıyla gözaltına alındılar.  </w:t>
      </w:r>
    </w:p>
    <w:p w:rsidR="001A5CB3" w:rsidRDefault="001A5CB3" w:rsidP="00E82CA4"/>
    <w:p w:rsidR="000471F4" w:rsidRPr="00D94408" w:rsidRDefault="000471F4" w:rsidP="000471F4">
      <w:r w:rsidRPr="00D94408">
        <w:t>4 Ekim tarihinde Muğla’nın Seydikemer ilçesinde darp edilerek ve çırılçıplak soyularak gözaltına alınan 7 kişiden 2’sinin (Veysi Şengil ve Ekrem Altay) 7 Ekim 2017’de avukat ile görüştüğü bildirildi. Avukat Gülger Karadeniz, Ekrem Altay’ın vücudunda işkence izlerinin olduğunu, kaburgasının zedelenmesinden kaynaklı yoğun ağrılarının olduğunu belirtti. Karadeniz, Veysi Şengil’in gözlerinde morluklar olduğunu, gözünün altındaki kemikte, burnunda ve kaburgalarınd</w:t>
      </w:r>
      <w:r>
        <w:t xml:space="preserve">a kırıklar olduğunu ifade etti. </w:t>
      </w:r>
      <w:r w:rsidRPr="00D94408">
        <w:t xml:space="preserve">Avukat Karadeniz Veysi Şengil ve Ekrem Altay ile görüştüğü karakolda 3 kişinin daha tutulduğunu ve bu kişilerin kendisine bağırarak isimlerini (Adnan Yiğien, Mustafa Yiğien ve İsmail Bozdağ) söylediğini ifade etti.  Karadeniz, polisin karakolda gördüğü bu kişiler ile birebir görüşme yapmasına izin vermediğini, 3 kişide de ağır işkence izlerinin olduğunu, yüzlerinde morlukların ve </w:t>
      </w:r>
      <w:r>
        <w:t xml:space="preserve">yaraların bulunduğunu belirtti. </w:t>
      </w:r>
      <w:r w:rsidRPr="00D94408">
        <w:t>Avukat Karadeniz ayrıca gözaltına alınanlara zorla deniz yoluyla Suriye’den eylem için geldikleri yönünde bir ifade ve</w:t>
      </w:r>
      <w:r>
        <w:t xml:space="preserve">rmeye zorlandıklarını belirtti. </w:t>
      </w:r>
      <w:r w:rsidRPr="00D94408">
        <w:t>Gözaltına alınan 7 kişinin ailelerinin 9 Ekim 2017’de Muğla Emniyet Müdürlüğü tarafından arandığı öğrenildi. Buna göre gözaltına alınanların isimleri şu şekildedir: Ekrem Altay, Veysi Şengil, İsmail Bozdağ, Velat Asan, Mehmet Can Yiğiner, Mustafa Yiğiner, Adnan Yiğiner.</w:t>
      </w:r>
    </w:p>
    <w:p w:rsidR="000A2193" w:rsidRDefault="000A2193" w:rsidP="00E82CA4"/>
    <w:p w:rsidR="005E0479" w:rsidRPr="00507041" w:rsidRDefault="005E0479" w:rsidP="005E0479">
      <w:r w:rsidRPr="00507041">
        <w:t>4 Ekim 2017’de Muğla’nın Köyceğiz ilçesinde darp edilerek gözaltına alınan, ters kelepçelenmiş ve çıplak olarak yerde yatar vaziyette çekilmiş fotoğrafları basına servis edilen 7 kişi 11 ve 12 Ekim 2017 tarihlerinde çıkarıldıkları mahkeme tarafından ‘örgüt üyesi olmak’ iddiasıyla tutuklandı. Tutuklananların isimleri: İsmail Bozdağ, Mustafa Yiğiner, Adnan Yiğiner, Ekrem Altay, Velat Asan, Veysi Şengil ve Mehmet Can Yiğiner.</w:t>
      </w:r>
    </w:p>
    <w:p w:rsidR="005E0479" w:rsidRDefault="005E0479" w:rsidP="00E82CA4"/>
    <w:p w:rsidR="004B23B8" w:rsidRPr="002F7A47" w:rsidRDefault="004B23B8" w:rsidP="004B23B8">
      <w:r w:rsidRPr="002F7A47">
        <w:t>17 Ekim 2017’de Muğla’nın Köyceğiz ilçesinde 5 kişinin öldürüldüğü, 1 kişinin de kendini patlattığı iddia edilen olayda “kaçtı” denil</w:t>
      </w:r>
      <w:r>
        <w:t>en Serbest Şenlik adlı kişinin</w:t>
      </w:r>
      <w:r w:rsidRPr="002F7A47">
        <w:t xml:space="preserve"> Dalaman Otogarı'nda yakalandığı belirtildi.</w:t>
      </w:r>
    </w:p>
    <w:p w:rsidR="004B23B8" w:rsidRDefault="004B23B8" w:rsidP="00E82CA4"/>
    <w:p w:rsidR="004B23B8" w:rsidRPr="002F7A47" w:rsidRDefault="004B23B8" w:rsidP="004B23B8">
      <w:r w:rsidRPr="002F7A47">
        <w:t xml:space="preserve">17 Ekim 2017’de Muğla'nın Marmaris ilçesinde dün evlerine yapılan baskında gözaltına alınan Halkların Demokratik Partisi (HDP) ilçe yöneticileri Arafat Aydoğan ve Destan Ecer gözaltına alındı. Aydoğan ve Ecer "örgüt propagandası yapmak" gerekçesiyle tutuklanarak Muğla E Tipi Kapalı Cezaevine götürüldü. </w:t>
      </w:r>
    </w:p>
    <w:p w:rsidR="004B23B8" w:rsidRDefault="004B23B8" w:rsidP="00E82CA4"/>
    <w:p w:rsidR="00F76644" w:rsidRPr="00056DE0" w:rsidRDefault="00F76644" w:rsidP="00F76644">
      <w:r w:rsidRPr="00056DE0">
        <w:t>17 Ekim 2017’de Muğla’nın Bodrum İlçesi'nde sosyal medya hesabından örgüt propagandası yaptığı iddia edilen V.Ö.'yü, Gümbet Mahallesi'nde kaldığı otelde gözaltına aldı. Emniyetteki işlemlerinin tamamlanmasının ardından  Bodrum Adliyesi'ne sevk edilen V.Ö., tutuklanarak  Muğla E Tipi Cezaevi'ne gönderildi.   (İHD İzmir)</w:t>
      </w:r>
    </w:p>
    <w:p w:rsidR="00F76644" w:rsidRDefault="00F76644" w:rsidP="00E82CA4"/>
    <w:p w:rsidR="007C6DA6" w:rsidRPr="00056DE0" w:rsidRDefault="007C6DA6" w:rsidP="007C6DA6">
      <w:r w:rsidRPr="00056DE0">
        <w:t>27 Ekim 2017’de Muğla'nın Bodrum ilçesinde HERO yazılı tişört giydiği için bir otelde göz altına alınan Ömer Can K., yaklaşık 4 saat süren sorgulamasının ardından ifadesi alındıktan sonra serbest bırakıldı.  (İHD İzmir)</w:t>
      </w:r>
    </w:p>
    <w:p w:rsidR="007C6DA6" w:rsidRDefault="007C6DA6" w:rsidP="00E82CA4"/>
    <w:p w:rsidR="00051310" w:rsidRPr="00F7245C" w:rsidRDefault="00051310" w:rsidP="00051310">
      <w:r w:rsidRPr="00F7245C">
        <w:t>31 Ekim 2017’de Muğla’nın Bodrum ilçesinde O.Ç. isimli 1 kişinin sosyal medya hesapları üzerinden ‘Cumhurbaşkanı’na hakaret ettiği’ iddiasıyla gözaltına alındığı öğrenildi.</w:t>
      </w:r>
    </w:p>
    <w:p w:rsidR="00051310" w:rsidRDefault="00051310" w:rsidP="00E82CA4"/>
    <w:p w:rsidR="009423D7" w:rsidRPr="006C4BBB" w:rsidRDefault="009423D7" w:rsidP="009423D7">
      <w:r w:rsidRPr="006C4BBB">
        <w:lastRenderedPageBreak/>
        <w:t>3 Kasım 2017’de Muğla'nın Bodrum ilçesinde, PKK üyesi olduğu iddiasıyla aranan inşaat işçisi A.K, Mumcular Mahallesi'nde kaldığı evde gözaltına alındı. İnşaat işçisi A.K, soruşturmanın yürütüleceği Kars'a gönderildi.</w:t>
      </w:r>
    </w:p>
    <w:p w:rsidR="0028566B" w:rsidRDefault="0028566B" w:rsidP="00E82CA4"/>
    <w:p w:rsidR="0028566B" w:rsidRPr="006C4BBB" w:rsidRDefault="0028566B" w:rsidP="0028566B">
      <w:r w:rsidRPr="006C4BBB">
        <w:t xml:space="preserve">20 Kasım 2017’de Muğla'nın Bodrum ilçesinde Cizre 2. Ağır Ceza Mahkemesince "silahlı terör örgütü üyeliğinden hakkında yakalama kararı verilen Bodrum' Otogarında gözaltına alınan Haldun K. Emniyetteki işlemlerinin ardından Bodrum Devlet Hastanesinde sağlık kontrolünden geçirilen şüpheli, adliyeye sevk edildi. Haldun K, çıkarıldığı mahkemece tutuklandı.  </w:t>
      </w:r>
    </w:p>
    <w:p w:rsidR="0028566B" w:rsidRDefault="0028566B" w:rsidP="00E82CA4"/>
    <w:p w:rsidR="00E90F8E" w:rsidRPr="00C8464B" w:rsidRDefault="00E90F8E" w:rsidP="00E90F8E">
      <w:r w:rsidRPr="00C8464B">
        <w:t>8 Aralık 2017’de Muğla'nın Bodrum ilçesinde, Sosyal medya hesabından PKK/KCK propagandası yaptığı ve Erdoğan'a hakaret ettiği ileri sürülen şüpheli R.K, Bodrum Terörle Mücadele Büro Amirliği ekiplerince gözaltına alındı. HDP Bodrum İlçe Teşkilatı Yönetim Kurulu üyesi olduğu belirtilen R.K., örgüt propagandası yapmak suçundan sevk edildiği mahkemece tutuklandı. (İHD İzmir)</w:t>
      </w:r>
    </w:p>
    <w:p w:rsidR="00E90F8E" w:rsidRDefault="00E90F8E" w:rsidP="00E82CA4"/>
    <w:p w:rsidR="00E82CA4" w:rsidRDefault="00E82CA4" w:rsidP="00E82CA4">
      <w:pPr>
        <w:pStyle w:val="Balk2"/>
        <w:rPr>
          <w:rFonts w:ascii="Arial" w:hAnsi="Arial" w:cs="Arial"/>
          <w:sz w:val="20"/>
          <w:szCs w:val="20"/>
        </w:rPr>
      </w:pPr>
      <w:bookmarkStart w:id="378" w:name="_Toc410640259"/>
      <w:bookmarkStart w:id="379" w:name="_Toc510698207"/>
      <w:r>
        <w:rPr>
          <w:rFonts w:ascii="Arial" w:hAnsi="Arial" w:cs="Arial"/>
          <w:sz w:val="20"/>
          <w:szCs w:val="20"/>
        </w:rPr>
        <w:t>Muş</w:t>
      </w:r>
      <w:bookmarkEnd w:id="378"/>
      <w:bookmarkEnd w:id="379"/>
    </w:p>
    <w:p w:rsidR="00E82CA4" w:rsidRDefault="00E82CA4" w:rsidP="00E82CA4"/>
    <w:p w:rsidR="00937E9C" w:rsidRDefault="00937E9C" w:rsidP="00937E9C">
      <w:r w:rsidRPr="00D31C90">
        <w:t xml:space="preserve">16 Mart 2017’de Muş ilinde polis tarafından düzenlenen ev baskınlarında, aralarında DBP İl Eşbaşkanı </w:t>
      </w:r>
    </w:p>
    <w:p w:rsidR="00937E9C" w:rsidRDefault="00937E9C" w:rsidP="00F76B01"/>
    <w:p w:rsidR="00F76B01" w:rsidRPr="00955CF7" w:rsidRDefault="00F76B01" w:rsidP="00F76B01">
      <w:r w:rsidRPr="00955CF7">
        <w:t>20 Mart 2017’de Muş’ta Newroz ile ilgili çalışma yapan anaons aracına çaldığı parçalarda “Kürdistan” sözcüğü geçtiği gerekçesiyle el konulduğu ve şoförünün gözaltına alındığı öğrenildi.</w:t>
      </w:r>
    </w:p>
    <w:p w:rsidR="00B51DE8" w:rsidRDefault="00B51DE8" w:rsidP="00E82CA4"/>
    <w:p w:rsidR="00937E9C" w:rsidRPr="00D31C90" w:rsidRDefault="00937E9C" w:rsidP="00937E9C">
      <w:r w:rsidRPr="00D31C90">
        <w:t xml:space="preserve">20 Mart 2017’de Muş ilinde polis tarafından düzenlenen ev baskınlarından, aralarında HDP ile DBP’li yöneticilerin de bulunduğu 19 kişi gözaltına alındı. 24 Mart 2017 tarihinde, emniyette tamamlanan ifade işlemlerinin ardından adliyeye sevk edilen 19 kişiden 12’si serbest bırakılırken, DBP Muş İl Eşbaşkanı Faruk Uygur ve HDP eski il eşbaşkanı Abdurahman Çapin’nin de aralarında bulunduğu 7 kişi, “Örgüt üyesi olma” iddiasıyla tutuklandı. </w:t>
      </w:r>
    </w:p>
    <w:p w:rsidR="00937E9C" w:rsidRDefault="00937E9C" w:rsidP="00E82CA4"/>
    <w:p w:rsidR="00C942F4" w:rsidRPr="00955CF7" w:rsidRDefault="00C942F4" w:rsidP="00C942F4">
      <w:r w:rsidRPr="00955CF7">
        <w:t>23 Mart günü Newroz kutlamalarına katıldıkları gerekçesiyle Muş’ta 3 kişinin gözaltına alındığı öğrenildi. Gözaltına alınanalar Muş Emniyet Müdürlüğü’ne götürüldü.</w:t>
      </w:r>
    </w:p>
    <w:p w:rsidR="00C942F4" w:rsidRDefault="00C942F4" w:rsidP="00E82CA4"/>
    <w:p w:rsidR="00587065" w:rsidRPr="00FF5C4B" w:rsidRDefault="00587065" w:rsidP="00587065">
      <w:r w:rsidRPr="00FF5C4B">
        <w:t>1 Nisan 2017’de Referandum kampanyası kapsamında Muş ilinde çalışmalarda bulunan HDP Kadın Meclisi Sözcüsü ve Ağrı Milletvekili Dilan Dirayet Taşdemir gözaltına alındı. Hakkında açılan bir dava kapsamında gözaltına alınan Taşdemir, götürüldüğü adliyede tamamlanan ifade işlemlerinin ardından serbest bırakıldı.</w:t>
      </w:r>
    </w:p>
    <w:p w:rsidR="001A327F" w:rsidRDefault="001A327F" w:rsidP="00E82CA4"/>
    <w:p w:rsidR="00587065" w:rsidRPr="00FF5C4B" w:rsidRDefault="00587065" w:rsidP="00587065">
      <w:r w:rsidRPr="00FF5C4B">
        <w:t xml:space="preserve">7 Nisan 2017’de Muş Valiliği tarafından yapılan açıklamada, Muş ili Malazgirt ilçesine bağlı Hancağız köyünde saat 05.00 itibarı ikinci bir duyuruya kadar sokağa çıkma yasağı ilan edildiği duyuruldu. Yasağın, 08 Nisan 2017’de gece saatlerinde kaldırıldığı duyuruldu. Yasak boyunca Hancağız köyünde düzenlenen ev baskınlarında 10 kişinin gözaltına alındığı öğrenildi. 15 Nisan 2017’de emniyette tamamlanan ifade işlemlerinin ardından 10 kişiden 9’u adliye sevk edildi. 2 kişi adli kontrol şartıyla serbest kalırken, 7 kişi ise yapılan operasyonda “Örgüte yardım ve yataklık yapmak” iddiasıyla tutuklandı. Bir kişi ise emniyetteki ifadesinin ardından serbest bırakıldı. </w:t>
      </w:r>
    </w:p>
    <w:p w:rsidR="00587065" w:rsidRDefault="00587065" w:rsidP="00E82CA4"/>
    <w:p w:rsidR="00F35428" w:rsidRPr="00955CF7" w:rsidRDefault="00F35428" w:rsidP="00F35428">
      <w:r w:rsidRPr="00955CF7">
        <w:t>8 Nisan 2017’de 78 ya</w:t>
      </w:r>
      <w:r>
        <w:t>ş</w:t>
      </w:r>
      <w:r w:rsidRPr="00955CF7">
        <w:t>ındaki Sise Bingöl’ün “örgüte bilerek ve isteyerek yardım etmek’ iddiasıyla aldığı cezanın onaylanması üzerine tutuklandığı ve Muş E Tipi Kapalı Cezaevi’ne konulduğu öğrenildi.</w:t>
      </w:r>
    </w:p>
    <w:p w:rsidR="00F35428" w:rsidRDefault="00F35428" w:rsidP="00E82CA4"/>
    <w:p w:rsidR="00587065" w:rsidRPr="00FF5C4B" w:rsidRDefault="00587065" w:rsidP="00587065">
      <w:r w:rsidRPr="00FF5C4B">
        <w:t xml:space="preserve">10 Nisan 2017’de Muş ili Malazgirt ilçesine bağlı Konakkuran Beldesi’nde jandarma tarafından düzenlenen ev baskınlarında, 17 yurttaş gözaltına alındı. Aralarında 2 mahalle muhtarının da bulunduğu ve gözaltı gerekçesi öğrenilemeyen belirtilmeyen 17 yurttaş, Malazgirt Komando Birliği’ne götürüldü. </w:t>
      </w:r>
    </w:p>
    <w:p w:rsidR="00F35428" w:rsidRDefault="00F35428" w:rsidP="00E82CA4"/>
    <w:p w:rsidR="00614503" w:rsidRPr="00955CF7" w:rsidRDefault="00614503" w:rsidP="00614503">
      <w:r w:rsidRPr="00955CF7">
        <w:t xml:space="preserve">19 Nisan 2017’de HDP Muş Milletvekili Burcu Çelik Özkan </w:t>
      </w:r>
      <w:r>
        <w:t xml:space="preserve">Muş’ta </w:t>
      </w:r>
      <w:r w:rsidRPr="00955CF7">
        <w:t>gözaltına alındı ve çıkarıldığı mahkeme tarafından ‘örgüt üyesi olmak’ iddiasıyla tutuklandı. Özkan’ın tutuklanmasıyla beraber, tutuklu olan HDP milletvekili sayısı 14 oldu.</w:t>
      </w:r>
    </w:p>
    <w:p w:rsidR="00614503" w:rsidRDefault="00614503" w:rsidP="00E82CA4"/>
    <w:p w:rsidR="00F52CF6" w:rsidRPr="00955CF7" w:rsidRDefault="00F52CF6" w:rsidP="00F52CF6">
      <w:r w:rsidRPr="00955CF7">
        <w:t>21 Nisan 2017’de Muş’ta Günay Saraç, Rojda Saraç ve Dilan Çöklü isimli 3 kadının Newroz kutlamalarına katıldıkları gerekçesiyle yapılan ev baskınlarında gözaltına alındığı öğrenildi.</w:t>
      </w:r>
    </w:p>
    <w:p w:rsidR="00F52CF6" w:rsidRDefault="00F52CF6" w:rsidP="00E82CA4"/>
    <w:p w:rsidR="00555807" w:rsidRPr="00955CF7" w:rsidRDefault="00555807" w:rsidP="00555807">
      <w:r w:rsidRPr="00955CF7">
        <w:t>4 Mayıs 2017’de Muş’un Varto ilçesinde yapılan ev baskınlarında HDP İlçe Eşbaşkanı Nejla Özer, DBP İlçe Eşbaşkanı Aynur Gümgüm ve İl Genel Meclisi Üyesi Müşerref Dağ’ın gözaltına alındıkları öğrenildi.  Gözaltına alınanlar Muş Emniyet Müdürlüğü’ne götürüldü.</w:t>
      </w:r>
    </w:p>
    <w:p w:rsidR="00555807" w:rsidRDefault="00555807" w:rsidP="00E82CA4"/>
    <w:p w:rsidR="00D16922" w:rsidRPr="00453BC8" w:rsidRDefault="00D16922" w:rsidP="00D16922">
      <w:r w:rsidRPr="00453BC8">
        <w:t xml:space="preserve">17 Ağustos 2017’de Muş’ta yapılan ev baskınlarında aralarında Demokratik Bölgeler Partisi (DBP) Meclis üyeleri ile Halkların Demokratik Partisi (HDP) yöneticilerinin de bulunduğu 11 kişi gözaltına alındı. Gözaltı gerekçesi öğrenilemeyen 11 kişinin İl Emniyet Müdürlüğü’ne götürüldüğü belirtildi. </w:t>
      </w:r>
    </w:p>
    <w:p w:rsidR="00614503" w:rsidRDefault="00614503" w:rsidP="00E82CA4"/>
    <w:p w:rsidR="00D304A4" w:rsidRPr="00286AF3" w:rsidRDefault="00D304A4" w:rsidP="00D304A4">
      <w:r w:rsidRPr="00286AF3">
        <w:t>20 Aralık 2017’de Muş'un Varto ilçesi merkezi ve köylerinde özel harekât polisleri tarafından düzenlenen ev baskınlarında, 9 yurttaşın gözaltına alındığı öğrenildi. Varto Emniyet Müdürlüğü'ne götürülen 9 kişiden isimleri öğrenilenler şunlar: DBP eski İlçe Eşbaşkanı Gülbahar Kaya, DBP eski İlçe Yöneticisi Cihan Yalçın, HDP eski İlçe Yöneticisi Deniz Taş, Varto Belediyesi eski Meclis Üyesi Mehmet Özçelik, Ziya Özçelik, Remziye Birsin, Tefek Kucak ve Yılmaz Özçelik.</w:t>
      </w:r>
    </w:p>
    <w:p w:rsidR="00372A2C" w:rsidRDefault="00372A2C" w:rsidP="00E82CA4"/>
    <w:p w:rsidR="006363E7" w:rsidRPr="00FF30C7" w:rsidRDefault="006363E7" w:rsidP="006363E7">
      <w:r w:rsidRPr="00FF30C7">
        <w:t xml:space="preserve">20 Aralık 2017’de Muş'ta haber takibi yapan Mezopotamya ajansı muhabiri Seda Taşkın, "Hakkında ciddi ihbar var" denilerek gözaltına alındı. Merkezde haber takibi yaptığı esnada polis tarafından önce önü çevrilen Taşkın, üstü ve çantası aranıp daha sonra fotoğraf makinesindeki fotoğraf ve videoları alındı. Üst aramasından sonra bırakılan Taşkın, gece kalmak için gittiği evde emniyet tarafından aranarak "Gelip tutanak imzalatmanız gerekiyor" denilerek tekrar emniyete çağrıldı. Emniyete gitmek için çarşı merkezine giden Taşkın, gözaltına alındı. Taşkın 23 Aralık’ta adli kontrol şartıyla serbest bırakıldı. </w:t>
      </w:r>
    </w:p>
    <w:p w:rsidR="006363E7" w:rsidRDefault="006363E7" w:rsidP="00E82CA4"/>
    <w:p w:rsidR="00E82CA4" w:rsidRDefault="00E82CA4" w:rsidP="00E82CA4">
      <w:pPr>
        <w:pStyle w:val="Balk2"/>
        <w:rPr>
          <w:rFonts w:ascii="Arial" w:hAnsi="Arial" w:cs="Arial"/>
          <w:sz w:val="20"/>
          <w:szCs w:val="20"/>
        </w:rPr>
      </w:pPr>
      <w:bookmarkStart w:id="380" w:name="_Toc410640260"/>
      <w:bookmarkStart w:id="381" w:name="_Toc510698208"/>
      <w:r>
        <w:rPr>
          <w:rFonts w:ascii="Arial" w:hAnsi="Arial" w:cs="Arial"/>
          <w:sz w:val="20"/>
          <w:szCs w:val="20"/>
        </w:rPr>
        <w:t>Nevşehir</w:t>
      </w:r>
      <w:bookmarkEnd w:id="380"/>
      <w:bookmarkEnd w:id="381"/>
    </w:p>
    <w:p w:rsidR="00E82CA4" w:rsidRDefault="00E82CA4" w:rsidP="00E82CA4"/>
    <w:p w:rsidR="00893AA5" w:rsidRPr="00893AA5" w:rsidRDefault="00893AA5" w:rsidP="00893AA5">
      <w:r w:rsidRPr="00893AA5">
        <w:t>13 Mart 2017’de Nevşehir’de sosyal medya paylaşımlarında ‘cumhurbaşkanına hakaret ettiği’ iddiasıyla gözaltına alındı ve aynı gün çıkarıldığı mahkeme tarafından tutuklandı.</w:t>
      </w:r>
    </w:p>
    <w:p w:rsidR="00893AA5" w:rsidRDefault="00893AA5" w:rsidP="00E82CA4"/>
    <w:p w:rsidR="00E82CA4" w:rsidRDefault="00E82CA4" w:rsidP="00E82CA4">
      <w:pPr>
        <w:pStyle w:val="Balk2"/>
        <w:rPr>
          <w:rFonts w:ascii="Arial" w:hAnsi="Arial" w:cs="Arial"/>
          <w:sz w:val="20"/>
          <w:szCs w:val="20"/>
        </w:rPr>
      </w:pPr>
      <w:bookmarkStart w:id="382" w:name="_Toc410640261"/>
      <w:bookmarkStart w:id="383" w:name="_Toc510698209"/>
      <w:r>
        <w:rPr>
          <w:rFonts w:ascii="Arial" w:hAnsi="Arial" w:cs="Arial"/>
          <w:sz w:val="20"/>
          <w:szCs w:val="20"/>
        </w:rPr>
        <w:t>Niğde</w:t>
      </w:r>
      <w:bookmarkEnd w:id="382"/>
      <w:bookmarkEnd w:id="383"/>
    </w:p>
    <w:p w:rsidR="00E82CA4" w:rsidRDefault="00E82CA4" w:rsidP="00E82CA4"/>
    <w:p w:rsidR="00295A6E" w:rsidRPr="007D2C69" w:rsidRDefault="00295A6E" w:rsidP="00295A6E">
      <w:r w:rsidRPr="007D2C69">
        <w:t>11 Ağustos 2017’de Niğde’de R.Ö isimli bir lise öğrencisinin üzerinde “Hero” yazan bir tişört giydiği için gözaltına alındığı öğrenildi.</w:t>
      </w:r>
    </w:p>
    <w:p w:rsidR="00C21D6F" w:rsidRDefault="00C21D6F" w:rsidP="00E82CA4"/>
    <w:p w:rsidR="00E82CA4" w:rsidRDefault="00E82CA4" w:rsidP="00E82CA4">
      <w:pPr>
        <w:pStyle w:val="Balk2"/>
        <w:rPr>
          <w:rFonts w:ascii="Arial" w:hAnsi="Arial" w:cs="Arial"/>
          <w:sz w:val="20"/>
          <w:szCs w:val="20"/>
        </w:rPr>
      </w:pPr>
      <w:bookmarkStart w:id="384" w:name="_Toc410640262"/>
      <w:bookmarkStart w:id="385" w:name="_Toc510698210"/>
      <w:r>
        <w:rPr>
          <w:rFonts w:ascii="Arial" w:hAnsi="Arial" w:cs="Arial"/>
          <w:sz w:val="20"/>
          <w:szCs w:val="20"/>
        </w:rPr>
        <w:t>Ordu</w:t>
      </w:r>
      <w:bookmarkEnd w:id="384"/>
      <w:bookmarkEnd w:id="385"/>
    </w:p>
    <w:p w:rsidR="00E82CA4" w:rsidRDefault="00E82CA4" w:rsidP="00E82CA4"/>
    <w:p w:rsidR="004426CD" w:rsidRPr="004426CD" w:rsidRDefault="00E82CA4" w:rsidP="004426CD">
      <w:pPr>
        <w:pStyle w:val="Balk2"/>
        <w:tabs>
          <w:tab w:val="left" w:pos="2673"/>
        </w:tabs>
        <w:rPr>
          <w:rFonts w:ascii="Arial" w:hAnsi="Arial" w:cs="Arial"/>
          <w:sz w:val="20"/>
          <w:szCs w:val="20"/>
        </w:rPr>
      </w:pPr>
      <w:bookmarkStart w:id="386" w:name="_Toc410640263"/>
      <w:bookmarkStart w:id="387" w:name="_Toc510698211"/>
      <w:r>
        <w:rPr>
          <w:rFonts w:ascii="Arial" w:hAnsi="Arial" w:cs="Arial"/>
          <w:sz w:val="20"/>
          <w:szCs w:val="20"/>
        </w:rPr>
        <w:t>Osmaniye</w:t>
      </w:r>
      <w:bookmarkEnd w:id="386"/>
      <w:bookmarkEnd w:id="387"/>
      <w:r w:rsidR="004426CD">
        <w:rPr>
          <w:rFonts w:ascii="Arial" w:hAnsi="Arial" w:cs="Arial"/>
          <w:sz w:val="20"/>
          <w:szCs w:val="20"/>
        </w:rPr>
        <w:tab/>
      </w:r>
    </w:p>
    <w:p w:rsidR="00E82CA4" w:rsidRDefault="00E82CA4" w:rsidP="00E82CA4"/>
    <w:p w:rsidR="00076FA3" w:rsidRPr="00955CF7" w:rsidRDefault="00076FA3" w:rsidP="00076FA3">
      <w:r w:rsidRPr="00955CF7">
        <w:t xml:space="preserve">12 Ocak 2017’de gözaltına alınan </w:t>
      </w:r>
      <w:r>
        <w:t xml:space="preserve">14 HDP üyesi </w:t>
      </w:r>
      <w:r w:rsidRPr="00955CF7">
        <w:t>ve aralarında HDP Osmaniye İl eş başkanlarının da olduğu 6 kişinin mahkemeye sevk edildiği ve bunlardan 2’sinin “örgüt üyesi olmak” iddiasıyla tutuklandığı öğrenildi. Tutuklananların isimleri şöyle: HDP Osmaniye İl Eş Başkanı Yüksel Tecik ve HDP Merkez İlçe Eş Başkanı Celal Korkmaz.</w:t>
      </w:r>
    </w:p>
    <w:p w:rsidR="00E82CA4" w:rsidRDefault="00E82CA4" w:rsidP="00E82CA4"/>
    <w:p w:rsidR="00873FE0" w:rsidRPr="00955CF7" w:rsidRDefault="00873FE0" w:rsidP="00873FE0">
      <w:r w:rsidRPr="00955CF7">
        <w:t>19 Mart 2017’de Osmaniye’de yapılan ev baskınlarında 7 kişinin gözaltına alındığı öğrenildi. Gözaltına alınanların isimleri: Mustafa Eye, Şeyhmus Çar, Serhat Korkmaz, Mustafa Aktaş, Çekdar Aydın, Cengiz Üdül ve Ahmet Çeteleri.</w:t>
      </w:r>
    </w:p>
    <w:p w:rsidR="004A2E79" w:rsidRDefault="004A2E79" w:rsidP="00E82CA4"/>
    <w:p w:rsidR="00354B0C" w:rsidRPr="00575CA4" w:rsidRDefault="00354B0C" w:rsidP="00354B0C">
      <w:r w:rsidRPr="00575CA4">
        <w:t xml:space="preserve">23 Temmuz 2017’de Osmaniye'de sabah saatlerinde polis, Yunus Emre Mahallesi'nde ikamet eden 70 yaşındaki ve gırtlak kanseri olan Necip Kaya'nın evine baskın düzenledi. Baskında ev didik didik aranırken, tüm eşyalar ise dağıtıldı. Aramaların ardından 70 yaşındaki Necip Kaya ile çocukları 18 yaşındaki Garip Kaya ve 16 yaşındaki M. K., tarafından gözaltına alındı. Gözaltı gerekçeleri öğrenilemeyen Kaya Ailesi'nin fertleri, Osmaniye İl Emniyet Müdürlüğü'ne götürüldü. </w:t>
      </w:r>
    </w:p>
    <w:p w:rsidR="00354B0C" w:rsidRDefault="00354B0C" w:rsidP="00E82CA4"/>
    <w:p w:rsidR="007A6565" w:rsidRDefault="007A6565" w:rsidP="007A6565">
      <w:r w:rsidRPr="00D3686C">
        <w:t xml:space="preserve">1 Kasım 2017’de Osmaniye'de sabah saatlerinde polis birçok adrese eş zamanlı baskın düzenledi. Ev aramalarının yapıldığı baskında Halkların Demokrasi Parti (HDP) üyesi Kamuran Babrak, Abdullah Turhan, </w:t>
      </w:r>
      <w:r w:rsidRPr="00D3686C">
        <w:lastRenderedPageBreak/>
        <w:t>Birsen Karataş, Özkan Aktaş ve Abdülmecit Caymak gözaltına alındı. Sosyal medya paylaşımları gerekçe gösterilerek "örgüt propagandası yapmak" suçlamasıyla gözaltına alınan</w:t>
      </w:r>
      <w:r>
        <w:t xml:space="preserve"> </w:t>
      </w:r>
      <w:r w:rsidRPr="00D3686C">
        <w:t>5 HDP'linin Osmaniye İl Emniyet Müdürlüğü'ne götürüldüğü öğrenildi. Hakimlik, Caymak'ı adli kontrol şartıyla serbest bırakırken, Karataş'ı ise sosyal medya paylaşımlarını gerekçe göstererek, "örgüt propagandası yapmaktan” tutukladı.3 HDP'li de adli kontrol şartıyla dün serbest bırakılmıştı.</w:t>
      </w:r>
    </w:p>
    <w:p w:rsidR="007A6565" w:rsidRDefault="007A6565" w:rsidP="00E82CA4"/>
    <w:p w:rsidR="00E82CA4" w:rsidRDefault="00E82CA4" w:rsidP="00E82CA4">
      <w:pPr>
        <w:pStyle w:val="Balk2"/>
        <w:rPr>
          <w:rFonts w:ascii="Arial" w:hAnsi="Arial" w:cs="Arial"/>
          <w:sz w:val="20"/>
          <w:szCs w:val="20"/>
        </w:rPr>
      </w:pPr>
      <w:bookmarkStart w:id="388" w:name="_Toc410640264"/>
      <w:bookmarkStart w:id="389" w:name="_Toc510698212"/>
      <w:r>
        <w:rPr>
          <w:rFonts w:ascii="Arial" w:hAnsi="Arial" w:cs="Arial"/>
          <w:sz w:val="20"/>
          <w:szCs w:val="20"/>
        </w:rPr>
        <w:t>Rize</w:t>
      </w:r>
      <w:bookmarkEnd w:id="388"/>
      <w:bookmarkEnd w:id="389"/>
    </w:p>
    <w:p w:rsidR="00D9190E" w:rsidRDefault="00D9190E" w:rsidP="00E82CA4"/>
    <w:p w:rsidR="00E82CA4" w:rsidRDefault="00E82CA4" w:rsidP="00E82CA4">
      <w:pPr>
        <w:pStyle w:val="Balk2"/>
        <w:rPr>
          <w:rFonts w:ascii="Arial" w:hAnsi="Arial" w:cs="Arial"/>
          <w:sz w:val="20"/>
          <w:szCs w:val="20"/>
        </w:rPr>
      </w:pPr>
      <w:bookmarkStart w:id="390" w:name="_Toc410640265"/>
      <w:bookmarkStart w:id="391" w:name="_Toc510698213"/>
      <w:r>
        <w:rPr>
          <w:rFonts w:ascii="Arial" w:hAnsi="Arial" w:cs="Arial"/>
          <w:sz w:val="20"/>
          <w:szCs w:val="20"/>
        </w:rPr>
        <w:t>Sakarya</w:t>
      </w:r>
      <w:bookmarkEnd w:id="390"/>
      <w:bookmarkEnd w:id="391"/>
    </w:p>
    <w:p w:rsidR="006011CF" w:rsidRPr="006011CF" w:rsidRDefault="006011CF" w:rsidP="006011CF"/>
    <w:p w:rsidR="006011CF" w:rsidRPr="00955CF7" w:rsidRDefault="006011CF" w:rsidP="006011CF">
      <w:r w:rsidRPr="00955CF7">
        <w:t>8 Ocak 2017’de Sakarya’nın Serdivan ilçesindeki bir alış veriş merkezinde ‘Türkiye laiktir, laik kalacak’ yazılı pankart açıp slogan atan CHP üyesi üç gencin darp edilerek gözaltına alındığı öğrenildi.</w:t>
      </w:r>
    </w:p>
    <w:p w:rsidR="00E82CA4" w:rsidRDefault="00E82CA4" w:rsidP="00E82CA4"/>
    <w:p w:rsidR="002D1BE3" w:rsidRPr="00955CF7" w:rsidRDefault="002D1BE3" w:rsidP="002D1BE3">
      <w:r w:rsidRPr="00955CF7">
        <w:t>11 Ocak 2017’de Sakarya’da gözaltına alınan 8 kişinin çıkarıldıkları nöbetçi Sulh Ceza Hakimliği tarafından “örgüt üyesi oldukları iddiasıyla tutuklandığı öğrenildi. Tutuklananların isimleri şöyle: HDP Sapanca İlçe Başkanı Ercan Tepe, HDP Adapazarı İlçe Başkanı M. Hakı Sonsuz, üniversite öğrencileri Mervan Oral, Muhammed Nurullah Aslan ile Zafer Kotay, Muhsin Gümüştekin, Kemal Karabulut ve Mehmet Salih Çoban.</w:t>
      </w:r>
    </w:p>
    <w:p w:rsidR="00AA704A" w:rsidRDefault="00AA704A" w:rsidP="00E82CA4"/>
    <w:p w:rsidR="00AA704A" w:rsidRPr="00955CF7" w:rsidRDefault="00AA704A" w:rsidP="00AA704A">
      <w:r w:rsidRPr="00955CF7">
        <w:t>8 Mart 2017’de HDP Sakarya il Eş Başkanının ‘örgüt propagandası yapmak’ iddiasıyl</w:t>
      </w:r>
      <w:r>
        <w:t>a gözaltına alındığı öğrenildi.</w:t>
      </w:r>
    </w:p>
    <w:p w:rsidR="00373B67" w:rsidRDefault="00373B67" w:rsidP="00E82CA4"/>
    <w:p w:rsidR="00E82CA4" w:rsidRDefault="00E82CA4" w:rsidP="00E82CA4">
      <w:pPr>
        <w:pStyle w:val="Balk2"/>
        <w:rPr>
          <w:rFonts w:ascii="Arial" w:hAnsi="Arial" w:cs="Arial"/>
          <w:sz w:val="20"/>
          <w:szCs w:val="20"/>
        </w:rPr>
      </w:pPr>
      <w:bookmarkStart w:id="392" w:name="_Toc410640266"/>
      <w:bookmarkStart w:id="393" w:name="_Toc510698214"/>
      <w:r>
        <w:rPr>
          <w:rFonts w:ascii="Arial" w:hAnsi="Arial" w:cs="Arial"/>
          <w:sz w:val="20"/>
          <w:szCs w:val="20"/>
        </w:rPr>
        <w:t>Samsun</w:t>
      </w:r>
      <w:bookmarkEnd w:id="392"/>
      <w:bookmarkEnd w:id="393"/>
    </w:p>
    <w:p w:rsidR="00E82CA4" w:rsidRDefault="00E82CA4" w:rsidP="00E82CA4"/>
    <w:p w:rsidR="00FE50CE" w:rsidRPr="007B0DC0" w:rsidRDefault="00FE50CE" w:rsidP="00FE50CE">
      <w:r w:rsidRPr="007B0DC0">
        <w:t xml:space="preserve">1 Mart 2017’de Samsun 19 Mayıs Üniversitesi’nde 'Hayır' bildirisi dağıtan öğrencilere özel güvenlik saldırdı, 8 öğrenci gözaltına alındı. </w:t>
      </w:r>
    </w:p>
    <w:p w:rsidR="00FE50CE" w:rsidRDefault="00FE50CE" w:rsidP="006A2E74"/>
    <w:p w:rsidR="006A2E74" w:rsidRPr="00955CF7" w:rsidRDefault="006A2E74" w:rsidP="006A2E74">
      <w:r w:rsidRPr="00955CF7">
        <w:t>19 Mart 2017’de Samsun’da “hayır” stickerları yapıştıran 7 kadının ‘kamu malına zarar vermek’ iddiasıyla gözaltına alındığı ve stickerlarına el konulduğu öğrenildi.</w:t>
      </w:r>
    </w:p>
    <w:p w:rsidR="00D9526E" w:rsidRDefault="00D9526E" w:rsidP="00E82CA4"/>
    <w:p w:rsidR="00A00576" w:rsidRPr="00955CF7" w:rsidRDefault="00A00576" w:rsidP="00A00576">
      <w:r w:rsidRPr="00955CF7">
        <w:t>27 Mart 2017’de Cumhurbaşkanı’nın 28 Mart 2017’de Samsun’da yapacağı referandum mitingi öncesi, HDP, ESP, SKM, SGDF üyelerine dönük polis operasyonunda HDP Parti Meclisi Üyesi Murat Çepni, Sosyalist Kadın Meclisleri (SKM) MYK Üyesi Züleyha Mangan ile ESP üyeleri Bahar Naz Karanlık, Fatma Çelik ve Yılmaz Güler’in gözaltına alındıkları öğrenildi. Aynı operasyon çerçevesinde ESP il temsilciliğinin de polis tarafından basıldığı, binada yapılan arama sonrası “Hayır” içerikli materyallere el konulduğu öğrenildi.</w:t>
      </w:r>
    </w:p>
    <w:p w:rsidR="00A00576" w:rsidRDefault="00A00576" w:rsidP="00E82CA4"/>
    <w:p w:rsidR="00E011AF" w:rsidRPr="00453BC8" w:rsidRDefault="00E011AF" w:rsidP="00E011AF">
      <w:r w:rsidRPr="00453BC8">
        <w:t>5 Ağustos 2017’de Halkların Demokratik Partisi (HDP) Parti Meclisi (PM) üyesi Ahmet Kaya, tutuklu yargılandığı davanın Cuma günü görülen ilk duruşmasında tahliye oldu. Ancak tutuklu bulunduğu</w:t>
      </w:r>
      <w:r>
        <w:t xml:space="preserve"> Samsun</w:t>
      </w:r>
      <w:r w:rsidRPr="00453BC8">
        <w:t xml:space="preserve"> Bafra Cezaevi’nden çıkan Kaya, henüz özgürlüğüne kavuşamadan birkaç dakika içerisinde yeniden gözaltına alındı. </w:t>
      </w:r>
    </w:p>
    <w:p w:rsidR="00E011AF" w:rsidRDefault="00E011AF" w:rsidP="00E82CA4"/>
    <w:p w:rsidR="00D96C76" w:rsidRPr="007D2C69" w:rsidRDefault="00D96C76" w:rsidP="00D96C76">
      <w:r w:rsidRPr="007D2C69">
        <w:t>6 Ağustos 2017’de “Beşiktaş ile Konyaspor arasında Samsun’da oynanan Süper Kupa finalinde “Nuriye Semih Yaşasın” yazılı pankart açtıkları için 17 taraftar hakkında yakalama kararı çıkarıldığı ve bunlardan 12’sinin 16 Temmuz 2017’de Ankara, İstanbul ve Samsun’da gözaltına alındığı öğrenildi. Aynı gün mahkemeye çıkartılan 10 kişinin örgüt propagandası yapmak iddiasıyla tutuklandığı ve 2 kişinin de adli kontrol şartıyla serbest bırakıldığı bildirildi. Aynı olay kapsamında daha önce de 1 kişi tutuklanmıştı. Tutuklananların isimleri: Duygu Uzun, Mehmet Mert Aydos, Ufuk Bıyık, Haydar Aktan, Anıl Çobanoğulları, Bilal Canberk Dönmez, Erkan Akbaba, Didem Doğan, Cemil Doğan, Özge Öznur Uysal ve 13 Ağustos 2017’de tutuklanan Volkan Çalışkan.</w:t>
      </w:r>
    </w:p>
    <w:p w:rsidR="00BE07F9" w:rsidRDefault="00BE07F9" w:rsidP="00E82CA4"/>
    <w:p w:rsidR="005A6DF1" w:rsidRPr="001B7E69" w:rsidRDefault="005A6DF1" w:rsidP="005A6DF1">
      <w:r w:rsidRPr="001B7E69">
        <w:t>25 Eylül 2017’de Samsun’un Atakum ilçesinde eğitim müfredatını protesto etmek için basın açıklaması yapmak isteyenlere polisin izin alınmadığı gerekçesiyle müdahale ettiği ve 2’si kadın 5 kişiyi gözaltına aldığı öğrenildi.</w:t>
      </w:r>
    </w:p>
    <w:p w:rsidR="005A6DF1" w:rsidRDefault="005A6DF1" w:rsidP="00E82CA4"/>
    <w:p w:rsidR="00E82CA4" w:rsidRDefault="00E82CA4" w:rsidP="00E82CA4">
      <w:pPr>
        <w:pStyle w:val="Balk2"/>
        <w:rPr>
          <w:rFonts w:ascii="Arial" w:hAnsi="Arial" w:cs="Arial"/>
          <w:sz w:val="20"/>
          <w:szCs w:val="20"/>
        </w:rPr>
      </w:pPr>
      <w:bookmarkStart w:id="394" w:name="_Toc410640267"/>
      <w:bookmarkStart w:id="395" w:name="_Toc510698215"/>
      <w:r>
        <w:rPr>
          <w:rFonts w:ascii="Arial" w:hAnsi="Arial" w:cs="Arial"/>
          <w:sz w:val="20"/>
          <w:szCs w:val="20"/>
        </w:rPr>
        <w:t>Siirt</w:t>
      </w:r>
      <w:bookmarkEnd w:id="394"/>
      <w:bookmarkEnd w:id="395"/>
    </w:p>
    <w:p w:rsidR="00E82CA4" w:rsidRDefault="00E82CA4" w:rsidP="00E82CA4"/>
    <w:p w:rsidR="00631DCE" w:rsidRPr="00D31C90" w:rsidRDefault="00631DCE" w:rsidP="00631DCE">
      <w:r w:rsidRPr="00D31C90">
        <w:t xml:space="preserve">3 Ocak 2017’de Siirt ilinde, 24 günlük gözaltı süresinin ardından adliyeye sevk edilen Hacı İsa Sezek (80), DBP İl Eşbaşkanı Agit Kaysi, Bahri Tez ve Osman Koçak isimli yurttaşlar, “Örgüt üyesi olma” iddiasıyla tutuklandı. </w:t>
      </w:r>
    </w:p>
    <w:p w:rsidR="00631DCE" w:rsidRDefault="00631DCE" w:rsidP="00326279"/>
    <w:p w:rsidR="00631DCE" w:rsidRPr="00D31C90" w:rsidRDefault="00631DCE" w:rsidP="00631DCE">
      <w:r w:rsidRPr="00D31C90">
        <w:t>4 Ocak 2017’de Siirt’in Kurtalan ilçesinde düzenlenen ev baskınlarında, DBP İl Genel Meclis Üyesi Mehmet Seven gözaltına alındı. 05 Ocak 2017 tarihinde, emniyette tamamlanan ifade işlemlerinin ardından adliyeye sevk edilen Seven “Örgüt üyesi” olma iddiasıyla tutuklandı.</w:t>
      </w:r>
    </w:p>
    <w:p w:rsidR="00631DCE" w:rsidRDefault="00631DCE" w:rsidP="00326279"/>
    <w:p w:rsidR="00326279" w:rsidRPr="00955CF7" w:rsidRDefault="00326279" w:rsidP="00326279">
      <w:r w:rsidRPr="00955CF7">
        <w:t>12 Ocak 2017’de Siirt’in Şirvan ilçesine bağlı Dişlinar köyünde farklı tarihlerde gözaltına alınan 12 kişi çıkartıldıkları mahkeme tarafından “örgüt üyesi olmak” ve “örgüte yardım etmek” iddialarıyla tutuklandı. Tutuklanan kişilerin isimleri şöyle: Şemsettin Özğan, Selami Nardan, Şahin Ongulu, Mehmet Ali Ongulu, Süleyman Kutum, Nurullah Ongulu, Menduh Kümeç, Mehmet Kümeç, Mehmet Şerif Kümeç, Mehmet Şirin Ongulu, Edip Ongulu ve Abdullah Ongulu.</w:t>
      </w:r>
    </w:p>
    <w:p w:rsidR="00866EAB" w:rsidRDefault="00737EBC" w:rsidP="00E82CA4">
      <w:r>
        <w:t xml:space="preserve"> </w:t>
      </w:r>
    </w:p>
    <w:p w:rsidR="00631DCE" w:rsidRPr="00D31C90" w:rsidRDefault="00631DCE" w:rsidP="00631DCE">
      <w:r w:rsidRPr="00D31C90">
        <w:t>17 Ocak 2017’de Siirt ili Kurtalan ilçesinde polis tarafından düzenlenen ev baskınlarında, aralarında HDP ve DBP’li yöneticilerinde bulunduğu 11 kişi gözaltına alındı. 25 Ocak 2017 tarihinde, emniyette tamamlanan ifade işlemlerinin ardından adliyeye sevk edilen 11 kişiden 3’ü (Kurtalan eski belediye başkanı Necati Yılmaz, HDP yöneticisi Nesibe Çelik ve Kemal Bingöl) “Örgüte üye olmak” ve “Örgüte yardım ve yataklık” gerekçeleriyle tutuklandı. 8 yurttaş ise serbest bırakıldı.</w:t>
      </w:r>
    </w:p>
    <w:p w:rsidR="00F12D90" w:rsidRDefault="00F12D90" w:rsidP="00E82CA4"/>
    <w:p w:rsidR="00631DCE" w:rsidRPr="00D31C90" w:rsidRDefault="00631DCE" w:rsidP="00631DCE">
      <w:r w:rsidRPr="00D31C90">
        <w:t>2 Şubat 2017’de Siirt ili Barış Mahallesi’nde polis tarafından düzenlenen ev baskınlarında, 3 yurttaş (Siirt Belediyesi çalışanı Yılmaz Beşer ile Cüneyt Türksoy ve Ömer Şeker) gözaltına alındı. Operasyonun, “örgüte yardım etme” iddiasıyla başlatılan soruşturma çerçevesinde yapıldığı öğrenildi.</w:t>
      </w:r>
    </w:p>
    <w:p w:rsidR="00631DCE" w:rsidRDefault="00631DCE" w:rsidP="00E82CA4"/>
    <w:p w:rsidR="00A16F3E" w:rsidRDefault="00A16F3E" w:rsidP="00A16F3E">
      <w:r w:rsidRPr="00955CF7">
        <w:t>13 Şubat 2017’de, 1 Şubat 2017’de gözaltına alınan Siirt’in Gökçebağ Belde Bel</w:t>
      </w:r>
      <w:r w:rsidR="00E74846">
        <w:t xml:space="preserve">ediye Eş Başkanı Serhat Çiçek </w:t>
      </w:r>
      <w:r w:rsidR="00E74846" w:rsidRPr="00955CF7">
        <w:t>ve Namet Can</w:t>
      </w:r>
      <w:r w:rsidR="00E74846">
        <w:t>’ın</w:t>
      </w:r>
      <w:r w:rsidRPr="00955CF7">
        <w:t xml:space="preserve"> ‘örgüt üyesi olmak’ iddiasıyla tutuklandığı öğrenildi.</w:t>
      </w:r>
    </w:p>
    <w:p w:rsidR="002F5AFF" w:rsidRDefault="002F5AFF" w:rsidP="00E82CA4"/>
    <w:p w:rsidR="00631DCE" w:rsidRPr="00D31C90" w:rsidRDefault="00631DCE" w:rsidP="00631DCE">
      <w:r w:rsidRPr="00D31C90">
        <w:t>13 Şubat 2017’de Siirt ilinde ve Kurtalan ilçesinde polis tarafından düzenlenen ev baskınlarında 11 kişi gözaltına alındı. Gözaltına alınanların isimleri şöyle: KURDÎ-DER Şube Başkanı Eyüp Ongur, KURDÎ-DER Yöneticisi Vedat Nas, DİSK Genel İş Temsilcisi Halit Kaçar, MKM çalışanı Abdullah Yorulmaz, DBP Kurtalan İlçe Yöneticisi Ali İhsan Eviz, HDP Kurtalan eski İlçe Yöneticisi Zübeyir Yoltay, HDP Kurtalan eski İlçe Yöneticisi Nadire Uçar, HDP Kurtalan İlçe Eşbaşkanı Esmer Baran ile Uğur Eren, Şükrü Bark ve Halil Timurtaş. Kurtalan ilçesinde gözaltına alınan 6 kişi, 17 Ağustos 2017’de tamamlanan ifade işlemlerinin ardından adliyeye sevk edildi. Savcılık ifadelerinin ardından “örgüt üyeliği” iddiasıyla mahkemeye sevk edilen 6 kişiden 3’ü (Mezopotamya Kültür Merkezi çalışanı Abdullah Yorulmaz, DBP Kurtalan ilçe yöneticisi Ali İhsan Eviz ve HDP eski yöneticisi Zübeyir Yoltay) tutuklandı.</w:t>
      </w:r>
    </w:p>
    <w:p w:rsidR="00E468DB" w:rsidRDefault="00E468DB" w:rsidP="00E82CA4"/>
    <w:p w:rsidR="00B60E10" w:rsidRPr="00955CF7" w:rsidRDefault="00B60E10" w:rsidP="00B60E10">
      <w:r w:rsidRPr="00955CF7">
        <w:t>13 Şubat 2017’de Siirt’te gözaltına alınan KURDİ-DER Siirt Şube Başkanı Eyüp Oygur ve şube yöneticisi Adem Esen çıkarıldıkları mahkeme tarafından serbest bırakıldı.</w:t>
      </w:r>
    </w:p>
    <w:p w:rsidR="00B60E10" w:rsidRDefault="00B60E10" w:rsidP="00E82CA4"/>
    <w:p w:rsidR="00631DCE" w:rsidRPr="00D31C90" w:rsidRDefault="00631DCE" w:rsidP="00631DCE">
      <w:r w:rsidRPr="00D31C90">
        <w:t>16 Şubat 2017’de Siirt ili Pervari ilçesinde düzenlenen ev baskınlarında 3 yurttaş gözaltına alındı. Gözaltı gerekçesi öğrenilemezken 3 kişi, İl Jandarma Komutanlığına götürüldü.</w:t>
      </w:r>
    </w:p>
    <w:p w:rsidR="00CA6D3A" w:rsidRDefault="00CA6D3A" w:rsidP="00631DCE"/>
    <w:p w:rsidR="00631DCE" w:rsidRPr="00D31C90" w:rsidRDefault="00631DCE" w:rsidP="00631DCE">
      <w:r w:rsidRPr="00D31C90">
        <w:t>22 Şubat 2017’de Siirt ili Merkez Sarıtepe Köyü’ne İl Jandarma Komutanlığı’na bağlı asker tarafından düzenlenen ev baskınlarında 4 yurttaş (G.Y, M.Y, A.Y ve A.Y) “Örgüte yardım ve yataklık” iddiasıyla gözaltına alındı.</w:t>
      </w:r>
    </w:p>
    <w:p w:rsidR="0037598C" w:rsidRDefault="0037598C" w:rsidP="00E82CA4"/>
    <w:p w:rsidR="00631DCE" w:rsidRPr="00D31C90" w:rsidRDefault="00631DCE" w:rsidP="00631DCE">
      <w:r w:rsidRPr="00D31C90">
        <w:t xml:space="preserve">2 Mart 2017’de Siirt ili Eruh ilçesi Bağgöze (Eyne) köyünde bulunan 40 eve askerler tarafından düzenlenen baskınlarda, 30 yurttaş gözaltına alındı. 40 kişi hakkında gözaltı kararı olduğu, bunlardan 3’ünün cezaevinde 7’sinin ise o sırada köyde olmadığı öğrenildi. Gözaltına alınanlardan isimleri öğrenilebilenler şöyle: Fadile Yıldırım, Ahmet Yıldırım, Recep Dündar, Abdullah Talu, Nihat Aksu, Talat Yıldırım, Salih Kaya, Nesim Geçer, Sabahat Turhan, Görü Şen, Serkan Geçer, Serhat Acar, Sezgin Şen, Sabahattin Sevgin, Osman </w:t>
      </w:r>
      <w:r w:rsidRPr="00D31C90">
        <w:lastRenderedPageBreak/>
        <w:t>Çetin, Selahattin Acar, Şeyhmus Oktay, Sait Oktay, Şükrü Oğuz, Hüseyin Oğuz, Serdar Dündar, Garip Şen, Hacı Erdoğan, Kenan Kaya. 03 Mart 2017 tarihinde, emniyette tamamlanan ifade işlemlerinin ardından 30 kişi, 2014 yılında kurulan köy meclisinde yer aldıkları gerekçesiyle alınan ifadelerinin ardından serbest bırakıldı.</w:t>
      </w:r>
    </w:p>
    <w:p w:rsidR="00F35212" w:rsidRDefault="00F35212" w:rsidP="00E82CA4"/>
    <w:p w:rsidR="00631DCE" w:rsidRPr="00D31C90" w:rsidRDefault="00631DCE" w:rsidP="00631DCE">
      <w:r w:rsidRPr="00D31C90">
        <w:t>6 Mart 2017’de Siirt ili Baykan ilçesinde polis tarafından düzenlenen eş zamanlı ev baskınlarında, kayyım atanan Baykan Belediyesi çalışanları 7 kişi (Fen İşleri Müdürü Adil Gülümser, Yazı İşleri Müdürü Yılmaz Özger, belediye personelleri Vezir Emeç, Savaş Bozkur, Enver Gümüşten, Cesim Karasu, Sebahattin Yıldızata) gözaltına alındı. Gözaltı gerekçesi öğrenilemeyen 7 kişi, İlçe Emniyet Müdürlüğü’ne götürüldü.</w:t>
      </w:r>
    </w:p>
    <w:p w:rsidR="009D2C05" w:rsidRDefault="009D2C05" w:rsidP="00E82CA4"/>
    <w:p w:rsidR="00631DCE" w:rsidRPr="00D31C90" w:rsidRDefault="00631DCE" w:rsidP="00631DCE">
      <w:r w:rsidRPr="00D31C90">
        <w:t xml:space="preserve">9 Mart 2017’de Siirt ilinde polis tarafından düzenlenen ev baskınında, HDP Siirt İl Eşbaşkanı Abdullah Çetin gözaltına alındı. İl Emniyet Müdürlüğü'ne götürülerek ifadesi alınan çetin, ifade işlemlerinin ardından serbest bırakıldı. </w:t>
      </w:r>
    </w:p>
    <w:p w:rsidR="00893AA5" w:rsidRDefault="00893AA5" w:rsidP="00E82CA4"/>
    <w:p w:rsidR="00753154" w:rsidRDefault="00631DCE" w:rsidP="00E82CA4">
      <w:r w:rsidRPr="00D31C90">
        <w:t>14 Mart 2017’de Siirt ilinde İl Jandarma Komutanlığı’na bağlı ekipler tarafından düzenlenen eş zamanlı ev baskınlarında, HDP İl Yöneticisi Mehmet Polat ile HDP Merkez İlçe Yöneticisi Hayrettin Özdemir “Örgüte yardım etme” iddiasıyla gözaltına alındı. 27 Mart 2017 tarihinde, emniyette tamamlanan ifade işlemlerinin ardından adliyeye sevk edilen Polat ve Özdemir “örgüt üyeliği” ve “örgüte yardım ve yataklık” iddiasıyla tutuklandı</w:t>
      </w:r>
      <w:r>
        <w:t>.</w:t>
      </w:r>
    </w:p>
    <w:p w:rsidR="00BF11CD" w:rsidRDefault="00BF11CD" w:rsidP="00BF11CD"/>
    <w:p w:rsidR="00BF11CD" w:rsidRPr="00D31C90" w:rsidRDefault="00BF11CD" w:rsidP="00BF11CD">
      <w:r w:rsidRPr="00D31C90">
        <w:t xml:space="preserve">16 Mart 2017’de Siirt ili Kurtalan ilçesinde polis tarafından düzenlenen ev baskınında, Kendal Körpe isimli bir yurttaş gözaltına alındı. </w:t>
      </w:r>
    </w:p>
    <w:p w:rsidR="00631DCE" w:rsidRDefault="00631DCE" w:rsidP="00E82CA4"/>
    <w:p w:rsidR="0069024F" w:rsidRPr="00955CF7" w:rsidRDefault="0069024F" w:rsidP="0069024F">
      <w:r w:rsidRPr="00955CF7">
        <w:t>21 Mart 2017’de Siirt’te yapılan Newroz kutlamalarında polisin 18 yaşından küçük çocukların ve üzerinde kimliği olmayan yaşlıların kutlama alanına girmesine izin vermediği öğrenildi. Çıkan gerginlik esnasında 2’si kadın ve1’i 13 yaşında bir çocuk olmak üzere 3 kişi gözaltına alındığı öğrenildi.</w:t>
      </w:r>
    </w:p>
    <w:p w:rsidR="0069024F" w:rsidRDefault="0069024F" w:rsidP="00E82CA4"/>
    <w:p w:rsidR="00631DCE" w:rsidRPr="00D31C90" w:rsidRDefault="00631DCE" w:rsidP="00631DCE">
      <w:r w:rsidRPr="00D31C90">
        <w:t xml:space="preserve">21 Mart 2017’de Siirt ili Pervari ilçesi ve bağlı Beğendik beldesi ile köylerinde düzenlenen eş zamanlı baskınlarda aralarında HDP ve DBP Pervari ilçe yöneticilerinin de bulunduğu 6 kişi gözaltına alındı. 29 Mart 2017 tarihinde, emniyette tamamlanan ifade işlemlerinin ardından adliyeye sevk edilen 6 kişiden 3’ü (HDP Pervari eski ilçe Eşbaşkanı Gulli Dursun, HDP eski yöneticisi Mustafa Orada ve Beğendik Belde Belediye personeli Ali Osman) “Örgüt üyesi olmak” gerekçesiyle tutuklandı. </w:t>
      </w:r>
    </w:p>
    <w:p w:rsidR="00631DCE" w:rsidRDefault="00631DCE" w:rsidP="00E82CA4"/>
    <w:p w:rsidR="003E6343" w:rsidRDefault="003E6343" w:rsidP="003E6343">
      <w:r w:rsidRPr="00955CF7">
        <w:t>28 Mart 2017’de, 21 Mart 2017’de Siirt’te gözaltına alınan ve aralarında Beğendik Belde Belediye Eş Başkanının da olduğu 4 kişi adliyeye sevk edildi ve ‘örgüt üyesi olmak’ iddiasıyla tutuklandı. Tutuklananların isimleri: Beğendik Belde Belediye Eş Başkanı Dijwar Ulaş, HDP Pervari ilce yöneticisi Serkan Ürün, DBP Pervari il genel meclis üyesi Kerem Tokat ve Mecit Asan.</w:t>
      </w:r>
    </w:p>
    <w:p w:rsidR="003E6343" w:rsidRDefault="003E6343" w:rsidP="00E82CA4"/>
    <w:p w:rsidR="00631DCE" w:rsidRPr="00D31C90" w:rsidRDefault="00631DCE" w:rsidP="00631DCE">
      <w:r w:rsidRPr="00D31C90">
        <w:t xml:space="preserve">30 Mart 2017’de Siirt ili Eruh ilçesinde eş zamanlı olarak düzenlenen ev baskınlarında, Eruh Cumhuriyet Başsavcılığı’nın “örgüt üyeliği” şüphesiyle yürüttüğü soruşturma kapsamında aralarında HDP ve DBP’li yöneticilerinde bulunduğu 33 kişi gözaltına alındı. </w:t>
      </w:r>
    </w:p>
    <w:p w:rsidR="00631DCE" w:rsidRPr="00D31C90" w:rsidRDefault="00631DCE" w:rsidP="00631DCE"/>
    <w:p w:rsidR="00631DCE" w:rsidRDefault="00631DCE" w:rsidP="00631DCE">
      <w:r w:rsidRPr="00D31C90">
        <w:t xml:space="preserve">31 Mart 2017’de Siirt iline bağlı Gökçebağ Beldesi’nde (Cuwanika) polis tarafından düzenlenen eş zamanlı ev baskınlarında 11 yurttaş (Gökçebağ Belediyesi eski Başkanı Bayram Aydın, Cesim Balık, Cengiz Bal, Sait Demir, Yaser Karadaş, Günay Üzüm, Hikmet Demir, Bayram Karadaş, Mehmet Aydın, Aram Aydın, İsmet Aydın) gözaltına alındı. 11 kişi İl Emniyet Müdürlüğü’ne götürüldü. </w:t>
      </w:r>
    </w:p>
    <w:p w:rsidR="00951433" w:rsidRPr="00D31C90" w:rsidRDefault="00951433" w:rsidP="00631DCE"/>
    <w:p w:rsidR="00951433" w:rsidRPr="00FF5C4B" w:rsidRDefault="00951433" w:rsidP="00951433">
      <w:r w:rsidRPr="00FF5C4B">
        <w:t>Siirt merkez ve Eruh ilçesinde 30-31 Mart tarihlerinde yapılan eş zamanlı ev baskınlarında gözaltına alınan 42 kişiden 30’unun serbest bırakıldığı soruşturma kapsamında 12 kişi de 04 Nisan 2017’de adliyeye sevk edildi. Savcılık işlemlerinin ardından tutuklamaya sevk edilen DBP’li İl Genel Meclis üyesi İdris İlhan, DBP’li Eruh Belediye Meclis üyeleri Salih Özer ve Tahir Toğrul “örgüt üyesi olmak” iddiasıyla tutuklandı. 9 kişi ise adli kontrol şartıyla serbest bırakıldı.</w:t>
      </w:r>
    </w:p>
    <w:p w:rsidR="003D084D" w:rsidRDefault="003D084D" w:rsidP="00E82CA4"/>
    <w:p w:rsidR="00F35428" w:rsidRPr="00955CF7" w:rsidRDefault="00F35428" w:rsidP="00F35428">
      <w:r w:rsidRPr="00955CF7">
        <w:t xml:space="preserve">6 Nisan 2017’de Siirt’in Gökçebağ Beldesi’nde 31 Mart 2017günü gözaltına alınan 11 kişinin ‘örgüt üyesi olmak’ ve ‘örgüte yardım ve yataklık yapmak’ iddialarıyla tutuklandığı öğrenildi. Tutuklananların isimleri: </w:t>
      </w:r>
      <w:r w:rsidRPr="00955CF7">
        <w:lastRenderedPageBreak/>
        <w:t>Bayram Aydın, Cesim Balık, Cengiz Bal, Sait Demir, Yaser Karadaş, Günay Üzüm, Hikmet Demir, Bayram Karadaş, Mehmet Aydın, Aram Aydın, İsmet Aydın.</w:t>
      </w:r>
      <w:r w:rsidRPr="00955CF7">
        <w:tab/>
      </w:r>
    </w:p>
    <w:p w:rsidR="00F35428" w:rsidRDefault="00F35428" w:rsidP="00E82CA4"/>
    <w:p w:rsidR="00BF11CD" w:rsidRPr="00FF5C4B" w:rsidRDefault="00BF11CD" w:rsidP="00BF11CD">
      <w:r w:rsidRPr="00FF5C4B">
        <w:t xml:space="preserve">6 Nisan 2017’de Siirt ilinde HDP milletvekillerin katılımıyla kent merkezinde düzenlenen miting sonrası 6 kişi, “yasa dışı slogan attıkları” gerekçesiyle polis tarafından gözaltına alındı. </w:t>
      </w:r>
    </w:p>
    <w:p w:rsidR="00BF11CD" w:rsidRDefault="00BF11CD" w:rsidP="00E82CA4"/>
    <w:p w:rsidR="00BF11CD" w:rsidRPr="00FF5C4B" w:rsidRDefault="00BF11CD" w:rsidP="00BF11CD">
      <w:r w:rsidRPr="00FF5C4B">
        <w:t xml:space="preserve">12 Nisan 2017’de Siirt ilinde polis tarafından düzenlenen ev baskınında, 1 kişi (İl Genel Meclis üyesi Emin Çeçen) gözaltına alındı. </w:t>
      </w:r>
    </w:p>
    <w:p w:rsidR="007F75E0" w:rsidRDefault="007F75E0" w:rsidP="00E82CA4"/>
    <w:p w:rsidR="004D22CB" w:rsidRPr="00FF5C4B" w:rsidRDefault="004D22CB" w:rsidP="004D22CB">
      <w:r w:rsidRPr="00FF5C4B">
        <w:t xml:space="preserve">12 Nisan 2017’de Siirt ili Şirvan ilçesine bağlı Dişlipınar (Zivzik) köyüne jandarma tarafından düzenlenen ev baskınlarında 6 yurttaş (Zekiye Özgan-72 yaş ile kızları Emine ve Muhteber Özgan ve Hüsnü Özgan, Bedrettin Özgan, Hakim Ay) gözaltına alınarak, İlçe Jandarma Komutanlığına götürüldü. Karakoldaki işlemlerin ardından Zekiye Özgan, ve kızları serbest bırakıldı. </w:t>
      </w:r>
    </w:p>
    <w:p w:rsidR="007F75E0" w:rsidRDefault="007F75E0" w:rsidP="00E82CA4"/>
    <w:p w:rsidR="00BF11CD" w:rsidRPr="00FF5C4B" w:rsidRDefault="00BF11CD" w:rsidP="00BF11CD">
      <w:r w:rsidRPr="00FF5C4B">
        <w:t xml:space="preserve">13 Nisan 2017’de Siirt ilinde polis tarafından düzenlenen ev baskınında, 2 yurttaş (Hacı Kaçar, Özlem Aşkara) gözaltına alındı. </w:t>
      </w:r>
    </w:p>
    <w:p w:rsidR="00BF11CD" w:rsidRDefault="00BF11CD" w:rsidP="00E82CA4"/>
    <w:p w:rsidR="00F52CF6" w:rsidRPr="00955CF7" w:rsidRDefault="00F52CF6" w:rsidP="00F52CF6">
      <w:r w:rsidRPr="00955CF7">
        <w:t>20 Nisan 2017’de Siirt’in Eruh ilçesinde yapılan ev baskınlarında aralarında HDP sandık görevlilerinin de olduğu 16 kişinin gözaltına alındığı öğrenildi.</w:t>
      </w:r>
    </w:p>
    <w:p w:rsidR="00F52CF6" w:rsidRDefault="00F52CF6" w:rsidP="00E82CA4"/>
    <w:p w:rsidR="00555807" w:rsidRPr="00955CF7" w:rsidRDefault="00555807" w:rsidP="00555807">
      <w:r w:rsidRPr="00955CF7">
        <w:t>2 Mayıs 2017’de Siirt’in Eruh ilçesine bağlı köylerde jandarma tarafından yapılan ev baskınlarında 6 kişinin gözaltına alındığı ve gözaltına alınanların Eruh İlçe Jandarma Komutanlığı’na götürüldüğü öğrenildi. Gözaltına alınanların isimleri: Hakim Esen, Abdulkadir Toprak, Nimet Açar, Şefik Çetin, Zeki Güneş, Selahattin Balin</w:t>
      </w:r>
    </w:p>
    <w:p w:rsidR="00555807" w:rsidRDefault="00555807" w:rsidP="00E82CA4"/>
    <w:p w:rsidR="00BF11CD" w:rsidRPr="00FF5C4B" w:rsidRDefault="00BF11CD" w:rsidP="00BF11CD">
      <w:r w:rsidRPr="00FF5C4B">
        <w:t>5 Mayıs 2017’de Siirt ili Eruh ilçesine bağlı köylerde jandarma tarafından düzenlenen ev baskınlarında, “Köy komisyonuna üye” oldukları gerekçesiyle 10 yurttaş gözaltına alındı.</w:t>
      </w:r>
    </w:p>
    <w:p w:rsidR="00BF11CD" w:rsidRDefault="00BF11CD" w:rsidP="00E82CA4"/>
    <w:p w:rsidR="00BF11CD" w:rsidRPr="00FF5C4B" w:rsidRDefault="00BF11CD" w:rsidP="00BF11CD">
      <w:r w:rsidRPr="00FF5C4B">
        <w:t>9 Mayıs 2017’de Siirt ilinde polis tarafından düzenlenen ev baskınında, Siirt Belediyesi Eşbaşkanı Belkıza Beştaş Epözdemir, gözaltın alındı. Gözaltı gerekçesi öğrenilemeyen Epözdemir, İl Emniyet Müdürlüğü’ne götürüldü. (DBP’li Siirt Belediyesi’ne 17 Kasım 2016 tarihinde kayyum atanması sonrası belediye eşbaşkanları Tuncer Bakırhan ve Belkıza Beştaş Epözdemir görevlerinden alınmış, Bakırhan tutuklanmıştı.)</w:t>
      </w:r>
    </w:p>
    <w:p w:rsidR="00424651" w:rsidRDefault="00424651" w:rsidP="00E82CA4"/>
    <w:p w:rsidR="00BF11CD" w:rsidRPr="00FF5C4B" w:rsidRDefault="00BF11CD" w:rsidP="00BF11CD">
      <w:r w:rsidRPr="00FF5C4B">
        <w:t xml:space="preserve">15 Mayıs 2017’de Siirt ilinde polis tarafından düzenlenen ev baskınlarında 5 yurttaş gözaltın alındı. 30 Mayıs 2017’de emniyette tamamlanan ifade işlemlerinin ardından adliyeye sevk edilen 5 kişi (Tevfik Çetin, Necat Çetin, Serhat Çetin, Yahya Dayan, Aydın Taşçı) “örgüte yardım etme" iddiasıyla tutuklandı. </w:t>
      </w:r>
    </w:p>
    <w:p w:rsidR="00BF11CD" w:rsidRDefault="00BF11CD" w:rsidP="00E82CA4"/>
    <w:p w:rsidR="00BF11CD" w:rsidRDefault="00BF11CD" w:rsidP="00BF11CD">
      <w:r w:rsidRPr="00FF5C4B">
        <w:t>17 Mayıs 2017’de Siirt ilinde polis tarafından düzenlenen ev baskınlarında, 2 yurttaş (Aydın Dayan, Ramazan Taşçı) gözaltına alındı. Gözaltı gerekçesi öğrenilemeyen yurttaşlar, İl Emniyet Müdürlüğüne götürüldü.</w:t>
      </w:r>
    </w:p>
    <w:p w:rsidR="00951433" w:rsidRPr="00FF5C4B" w:rsidRDefault="00951433" w:rsidP="00BF11CD"/>
    <w:p w:rsidR="00BF11CD" w:rsidRPr="00FF5C4B" w:rsidRDefault="00BF11CD" w:rsidP="00BF11CD">
      <w:r w:rsidRPr="00FF5C4B">
        <w:t>29 Mayıs 2017’de HDP Siirt Milletvekili Besime Konca, Batman Havaalanı'nda gözaltına alındı. Batman Cumhuriyet Başsavcılığınca açılan soruşturma kapsamında 3 Mayıs'taki duruşmasında tahliye edilen ve 3. Ağır Ceza Mahkemesi savcısının itirazı üzerine hakkında yakalama kararı çıkarılan HDP Siirt Milletvekili Besime Konca, çıkarıldığı mahkemece tutuklandı.</w:t>
      </w:r>
    </w:p>
    <w:p w:rsidR="00BF11CD" w:rsidRDefault="00BF11CD" w:rsidP="00E82CA4"/>
    <w:p w:rsidR="00BF11CD" w:rsidRPr="00FF5C4B" w:rsidRDefault="00BF11CD" w:rsidP="00BF11CD">
      <w:r w:rsidRPr="00FF5C4B">
        <w:t xml:space="preserve">9 Haziran 2017’de Siirt ilinde polis tarafından düzenlenen ev baskınlarında, 3 kişi (DBP Siirt eski İl Yöneticisi Cemile Atlan, HDP Siirt eski İl Yöneticisi Ziynet Teymur, Pervari Belediyesi DBP’li Meclis üyesi Şehnaz Danış) gözaltına alındı. 14 Haziran 2017’de emniyette tamamlanan ifade işlemlerinin ardından adliyeye sevk edilen 3 kişi, adli kontrol şartı ile serbest bırakıldı. </w:t>
      </w:r>
    </w:p>
    <w:p w:rsidR="00951433" w:rsidRDefault="00951433" w:rsidP="00951433"/>
    <w:p w:rsidR="00951433" w:rsidRPr="0004132E" w:rsidRDefault="00951433" w:rsidP="00951433">
      <w:r w:rsidRPr="0004132E">
        <w:t xml:space="preserve">14 Haziran 2017’de Siirt’te 9 Haziran sabahı gerçekleştirilen ev baskınlarında gözaltına alınan DBP Siirt eski İl Yöneticisi Cemile Atlan, HDP Siirt eski İl Yöneticisi Ziynet Teymur ve Pervari Belediyesi DBP’li Meclis üyesi Şehnaz Danış, adli kontrol şartı ile serbest bırakıldı. </w:t>
      </w:r>
    </w:p>
    <w:p w:rsidR="00BF11CD" w:rsidRDefault="00BF11CD" w:rsidP="00E82CA4"/>
    <w:p w:rsidR="00893CC8" w:rsidRPr="009872A1" w:rsidRDefault="00893CC8" w:rsidP="00893CC8">
      <w:r w:rsidRPr="009872A1">
        <w:lastRenderedPageBreak/>
        <w:t>7 Temmuz 2017’de Siirt’te sabah saatlerinde düzenlenen baskında DBP’li Belediye Meclis üyesi Mehmet Özer, gözaltına alındı. Gözaltı gerekçesi öğrenilemeyen Özer, İl Emniyet Müdürlüğü'ne götürüldü.</w:t>
      </w:r>
    </w:p>
    <w:p w:rsidR="00893CC8" w:rsidRDefault="00893CC8" w:rsidP="00E82CA4"/>
    <w:p w:rsidR="00E65A15" w:rsidRPr="00575CA4" w:rsidRDefault="00E65A15" w:rsidP="00E65A15">
      <w:r w:rsidRPr="00575CA4">
        <w:t xml:space="preserve">9 Temmuz 2017’de HDP Siirt Eşbaşkanı Abdullah Çetin evine düzenlenen baskınla gözaltına alındı. </w:t>
      </w:r>
    </w:p>
    <w:p w:rsidR="00E65A15" w:rsidRDefault="00E65A15" w:rsidP="00E82CA4"/>
    <w:p w:rsidR="00F21A52" w:rsidRDefault="00F21A52" w:rsidP="00E82CA4">
      <w:r w:rsidRPr="00575CA4">
        <w:t xml:space="preserve">7 Temmuz 2017’de Siirt’te yapılan ev baskınlarında DBP’li Belediye Meclis üyesi Mehmet Özer, Beşire Aslan, Müjde Bozan, Musa Kurhan, il genel meclis üyesi Sabri Basut’un yanı sıra Haci Kaçar, Deham Kaçar, Naci Özer, Şükrü Timurtaş, Zeki Kaçar, Eşref Tekit, Hamit Akan, Devran Özer adlı 13 yurttaş gözaltına alındı. 8 Temmuz günü Belediye meclis üyeleri ve Belediye çalışanlardan oluşan 10 kişi daha gözaltına alındı. İsimler şöyle: Mervan Kaçar, Zeynep Yıldırım, Abdulrezzak Bahçeci, İrfan Baykara, Yunus Eriş, Ozan Kültür, Hidayet Elinç, Şerefhan Erdoğan, Esat Erdoğan ve soyismi öğrenilmeyen Tahir isminde bir yurttaş oluğu belirtildi. </w:t>
      </w:r>
      <w:r>
        <w:t xml:space="preserve"> </w:t>
      </w:r>
    </w:p>
    <w:p w:rsidR="00E102CB" w:rsidRDefault="00E102CB" w:rsidP="00E82CA4"/>
    <w:p w:rsidR="00E102CB" w:rsidRPr="00453BC8" w:rsidRDefault="00E102CB" w:rsidP="00E102CB">
      <w:r w:rsidRPr="00453BC8">
        <w:t>12 Ağustos 2017’de DBP Eş Genel Başkanı Mehmet Arslan Adana’da sabah saatlerinde misafir olarak kaldığı eve yapılan polis baskınıyla gözaltına alındı. Siirt Cumhuriyet Başsavcılığı’nın talimatıyla gözaltına alındığı belirtilen Arslan’ın dosyasında "gizlilik" kararı olduğu için gerekçesi açıklanmadı. Mehmet Arslan 16 Ağustos günü götürüldüğü Siirt'te mahkemeye çıkarıldı. Mahkeme heyeti Arslan'ın adli kontrol şartıyla serbest bırakılmasına karar verdi.</w:t>
      </w:r>
    </w:p>
    <w:p w:rsidR="00E102CB" w:rsidRDefault="00E102CB" w:rsidP="00E82CA4"/>
    <w:p w:rsidR="00131153" w:rsidRPr="00601385" w:rsidRDefault="00131153" w:rsidP="00131153">
      <w:r w:rsidRPr="00601385">
        <w:t>7 Ekim 2017’de Siirt’in Kurtalan ilçesinde Halkların Demokratik Partisi (HDP) ilçe binasına polislerce baskın düzenlendi. Baskın gerekçesini sunmayan polis, ilçe binasında arama gerçekleştirdi. İlçe Eşbaşkanı Cengiz Bingöl ile yöneticiler Ali İhsan Evciv ve Hasan Demir’i gözaltına alan polisin resmi evraklara da el koyduğu belirtildi. Gözaltına alınan 3 partili, İlçe Emniyet Müdürlüğü’ne götürüldü. Kısa bir süre sonra HDP’li yöneticiler Ali İhsan Evciv ve Hasan Demir’i serbest bırakan polisler, bu kez HDP’li yönetici Hayrettin Deniz ile Özgürlükçü Demokrasi gazetesi dağıtımcısı Fahrettin Devirden’i gözaltına alarak İlçe Emniyet Müdürlüğü’ne götürdü.</w:t>
      </w:r>
    </w:p>
    <w:p w:rsidR="00131153" w:rsidRDefault="00131153" w:rsidP="00E82CA4"/>
    <w:p w:rsidR="004B23B8" w:rsidRPr="002F7A47" w:rsidRDefault="004B23B8" w:rsidP="004B23B8">
      <w:r w:rsidRPr="002F7A47">
        <w:t>17 Ekim 2017’de Siirt’in Herekol Dağı’nda koyunları otlatan Davut Ruvanas, hakkında ihbar olduğu gerekçesiyle ifadesi alınmak üzere çağrıldığı savcılık tarafından mahkemeye sevk edildi ve “Örgüte yardım ve yataklık etmek” iddiasıyla tutuklandı.</w:t>
      </w:r>
    </w:p>
    <w:p w:rsidR="004B23B8" w:rsidRDefault="004B23B8" w:rsidP="00E82CA4"/>
    <w:p w:rsidR="007D3B86" w:rsidRPr="00286AF3" w:rsidRDefault="007D3B86" w:rsidP="007D3B86">
      <w:r w:rsidRPr="00286AF3">
        <w:t xml:space="preserve">20 Kasım 2017’de Siirt’in Eruh ilçesinde, HDP Eruh İlçe Örgütü binasına polis tarafından düzenlenen baskında, binada bulunan HDP Eruh İlçe Yöneticisi Senaddin Timurtaş’ın gözaltına alındığı ve götürüldüğü emniyette ifadesi alındıktan sonra serbest bırakıldığı öğrenildi. </w:t>
      </w:r>
    </w:p>
    <w:p w:rsidR="00DD4E4F" w:rsidRDefault="00DD4E4F" w:rsidP="00E82CA4"/>
    <w:p w:rsidR="00850F84" w:rsidRPr="00987D54" w:rsidRDefault="00850F84" w:rsidP="00850F84">
      <w:r w:rsidRPr="00987D54">
        <w:t>8 Aralık 2017’de Siirt’te HDP Siirt İl Yöneticisi Lokman Yıldız’ın HDP Eş Genel Başkanı’nn Selahattin Demirtaş’ın davasını izlemek için gittiği Ankara’dan dönüşte gözaltına alındığı öğrenildi. Gözaltı gerekçesinin ‘Cumhurbaşkanı’na hakaret’ olduğu bildirildi.</w:t>
      </w:r>
    </w:p>
    <w:p w:rsidR="00850F84" w:rsidRDefault="00850F84" w:rsidP="00E82CA4"/>
    <w:p w:rsidR="00E93D35" w:rsidRPr="00FF30C7" w:rsidRDefault="00E93D35" w:rsidP="00E93D35">
      <w:r w:rsidRPr="00FF30C7">
        <w:t>12 Aralık 2017’de Siirt Kurtalan'a bağlı Çeltikbaşı (Bêlekê) köyünde sabahın erken saatlerinde askerler tarafından operasyon düzenlendi. "Terörle mücadele" adı altında yapılan baskınlarda köyde yaşayanların tamamı gözaltına alındı. Gözaltına alınanların nereye götürüldüğü ve tam sayılarının ne olduğu öğrenilemedi. Askerler, köyde bulamadığı kişilerin şehir merkezindeki adreslerini de bastı. Operasyon sonucunda Halil Vural, Ahmet Vural, Hasan Hüseyin Vural, Azedin Vural, Dikran Vural, Ramazan Vural, Hasan Vural, İzzet Yoksu, Ebedin Özne, Aledin Özne, Çelik Ata, Şemsettin Balık ve Vasfettin Koç isimli köylüler gözaltına alındı. Gözaltına alınan 13 kişiden çoğunun yaşlı ve hasta olduğu öğrenildi. Gözaltına alınanlar arasında 85 ve 82 yaşında olan yurttaşların sağlık problemleri bulunduğu bildirildi.</w:t>
      </w:r>
    </w:p>
    <w:p w:rsidR="00E93D35" w:rsidRDefault="00E93D35" w:rsidP="00E82CA4"/>
    <w:p w:rsidR="00300E93" w:rsidRPr="00FF30C7" w:rsidRDefault="00300E93" w:rsidP="00300E93">
      <w:r>
        <w:t xml:space="preserve">16 Aralık 2017’de Siirt’in </w:t>
      </w:r>
      <w:r w:rsidRPr="00FF30C7">
        <w:t xml:space="preserve">Kurtalan ilçesine bağlı Çeltikbaşı köyü Ergüven (Bêlekê) mezrasına 12 Aralık günü yapılan baskında gözaltına alınan 13 kişiden Ahmet Vural, H. Hüseyin Vural, İzettin Vural ve Ramazan Vural işlemlerinin tamamlanması üzerine serbest bırakıldı. </w:t>
      </w:r>
    </w:p>
    <w:p w:rsidR="00300E93" w:rsidRDefault="00300E93" w:rsidP="00E82CA4"/>
    <w:p w:rsidR="00E82CA4" w:rsidRDefault="00E82CA4" w:rsidP="00E82CA4">
      <w:pPr>
        <w:pStyle w:val="Balk2"/>
        <w:rPr>
          <w:rFonts w:ascii="Arial" w:hAnsi="Arial" w:cs="Arial"/>
          <w:sz w:val="20"/>
          <w:szCs w:val="20"/>
        </w:rPr>
      </w:pPr>
      <w:bookmarkStart w:id="396" w:name="_Toc410640268"/>
      <w:bookmarkStart w:id="397" w:name="_Toc510698216"/>
      <w:r>
        <w:rPr>
          <w:rFonts w:ascii="Arial" w:hAnsi="Arial" w:cs="Arial"/>
          <w:sz w:val="20"/>
          <w:szCs w:val="20"/>
        </w:rPr>
        <w:t>Sinop</w:t>
      </w:r>
      <w:bookmarkEnd w:id="396"/>
      <w:bookmarkEnd w:id="397"/>
    </w:p>
    <w:p w:rsidR="00E82CA4" w:rsidRDefault="00E82CA4" w:rsidP="00E82CA4"/>
    <w:p w:rsidR="00D563A3" w:rsidRPr="007B0DC0" w:rsidRDefault="00D563A3" w:rsidP="00D563A3">
      <w:r w:rsidRPr="007B0DC0">
        <w:t xml:space="preserve">11 Ocak 2017’de Sinop'ta 'Başkanlığa Hayır' afişi asan 2 TKP üyesi gözaltına alındı. </w:t>
      </w:r>
    </w:p>
    <w:p w:rsidR="00D563A3" w:rsidRDefault="00D563A3" w:rsidP="00C874F3"/>
    <w:p w:rsidR="00C874F3" w:rsidRPr="00955CF7" w:rsidRDefault="00C874F3" w:rsidP="00C874F3">
      <w:r w:rsidRPr="00955CF7">
        <w:t>4 Mart 2017’de Sinop’ta iki Halkevleri üyesinin Başbakan’ın Sinop’ta düzenleyeceği miting öncesi gözaltına alındığı ve Başbakan şehirden ayrıldıktan sonra serbest bırakıldığı öğrenildi.</w:t>
      </w:r>
    </w:p>
    <w:p w:rsidR="00C874F3" w:rsidRDefault="00C874F3" w:rsidP="00E82CA4"/>
    <w:p w:rsidR="00E82CA4" w:rsidRDefault="00E82CA4" w:rsidP="00E82CA4">
      <w:pPr>
        <w:pStyle w:val="Balk2"/>
        <w:rPr>
          <w:rFonts w:ascii="Arial" w:hAnsi="Arial" w:cs="Arial"/>
          <w:sz w:val="20"/>
          <w:szCs w:val="20"/>
        </w:rPr>
      </w:pPr>
      <w:bookmarkStart w:id="398" w:name="_Toc410640269"/>
      <w:bookmarkStart w:id="399" w:name="_Toc510698217"/>
      <w:r>
        <w:rPr>
          <w:rFonts w:ascii="Arial" w:hAnsi="Arial" w:cs="Arial"/>
          <w:sz w:val="20"/>
          <w:szCs w:val="20"/>
        </w:rPr>
        <w:t>Sivas</w:t>
      </w:r>
      <w:bookmarkEnd w:id="398"/>
      <w:bookmarkEnd w:id="399"/>
    </w:p>
    <w:p w:rsidR="00E82CA4" w:rsidRDefault="00E82CA4" w:rsidP="00E82CA4"/>
    <w:p w:rsidR="0080681B" w:rsidRPr="00955CF7" w:rsidRDefault="0080681B" w:rsidP="0080681B">
      <w:r w:rsidRPr="00955CF7">
        <w:t>13 Şubat 2017’de Sivas’ta 14 üniversite öğrencisinin ‘örgüt üyesi olmak’ iddiasıyla gözaltına alındığı öğrenildi.</w:t>
      </w:r>
    </w:p>
    <w:p w:rsidR="00E82CA4" w:rsidRDefault="00737EBC" w:rsidP="00E82CA4">
      <w:r>
        <w:t xml:space="preserve">  </w:t>
      </w:r>
    </w:p>
    <w:p w:rsidR="00E82CA4" w:rsidRDefault="00E82CA4" w:rsidP="00E82CA4">
      <w:pPr>
        <w:pStyle w:val="Balk2"/>
        <w:rPr>
          <w:rFonts w:ascii="Arial" w:hAnsi="Arial" w:cs="Arial"/>
          <w:sz w:val="20"/>
          <w:szCs w:val="20"/>
        </w:rPr>
      </w:pPr>
      <w:bookmarkStart w:id="400" w:name="_Toc410640270"/>
      <w:bookmarkStart w:id="401" w:name="_Toc510698218"/>
      <w:r>
        <w:rPr>
          <w:rFonts w:ascii="Arial" w:hAnsi="Arial" w:cs="Arial"/>
          <w:sz w:val="20"/>
          <w:szCs w:val="20"/>
        </w:rPr>
        <w:t>Şanlıurfa</w:t>
      </w:r>
      <w:bookmarkEnd w:id="400"/>
      <w:bookmarkEnd w:id="401"/>
    </w:p>
    <w:p w:rsidR="00E82CA4" w:rsidRDefault="00E82CA4" w:rsidP="00E82CA4"/>
    <w:p w:rsidR="00832DA8" w:rsidRPr="00D31C90" w:rsidRDefault="00832DA8" w:rsidP="00832DA8">
      <w:r w:rsidRPr="00D31C90">
        <w:t xml:space="preserve">1 Ocak 2017’de Urfa ili Akçakale ilçesinde, KHK ile kapatılan Özgür Gündem Gazetesi'nin İmtiyaz Sahibi Kemal Sancılı, “ifadeniz var” denilerek polis tarafından gözaltına alındı. 03 Ocak 2017 tarihinde, SEGBİS ile İstanbul Nöbetçi Sorgu Hâkimliği’ne tarafından ifadesi alınan Sancılı, "örgüt üyesi olmak" ile "devletin birlik ve bütünlüğünü bozmak" iddialarıyla tutuklandı. </w:t>
      </w:r>
    </w:p>
    <w:p w:rsidR="00587065" w:rsidRDefault="00587065" w:rsidP="003D50F9"/>
    <w:p w:rsidR="003D50F9" w:rsidRPr="00D31C90" w:rsidRDefault="003D50F9" w:rsidP="003D50F9">
      <w:r w:rsidRPr="00D31C90">
        <w:t>4 Ocak 2017’de Urfa ilinde gözaltında bulunan 39 yurttaş, 22 gün sonra emniyette tamamlanan ifade işlemlerinin ardından adliyeye sevk edildi. İfadeleri alınan 39 kişiden 13’ü "örgüt üyesi" oldukları iddiasıyla tutuklandı. Tutuklanan 13 kişinin isimleri şöyle: Ahmet Vural, Şefika Kandal, Ahmet Doğan, Akıl Gülbeden, İbrahim Aykaş, Ahmet İnal, Engin Çakar, Ahmet Ekinci, Abdurrahman Aydoğdu, Mustafa Altun, Adnan Etli, Fehime Turan ve Yusuf Gülbeden.</w:t>
      </w:r>
    </w:p>
    <w:p w:rsidR="003D50F9" w:rsidRDefault="003D50F9" w:rsidP="006011CF"/>
    <w:p w:rsidR="003D50F9" w:rsidRPr="00D31C90" w:rsidRDefault="003D50F9" w:rsidP="003D50F9">
      <w:r w:rsidRPr="00D31C90">
        <w:t xml:space="preserve">6 Ocak 2017’de Urfa ilinde gözaltında bulunan 65 yurttaş, 24 gün sonra emniyette tamamlanan ifade işlemlerinin ardından adliyeye sevk edildi. İfadeleri alınan 65 kişiden 30’u adli kontrol şartı ile serbest bırakılırken, aralarında belediye eşbaşkanlarının da bulunduğu 35 kişi ise  "örgüt üyesi" oldukları iddiasıyla tutuklandı. Tutuklanan kişilerin isimleri şöyle: Viranşehir Belediye Eşbaşkanı Emrullah Cin, Bozova Belediye eşbaşkanları Zeynel Taş ve Fatma Doğan, Celal Babacan, Mahmut Yaşar, İbrahim Halil Dodanlı, Muzaffer Akcan, Halil Akbaş, Sedat Çelik, Servet Kaplan, Salih Korkmaz, Mazlum Gençdal, Mustafa Çiçek, Kemal Aktaş, Serhat Kaplan, Delil Yağuş, İbtahim Öztürk, Halime Ata, Salih Karadağ, Remziye Karadağ, Mahmut Arıkan, İsmail Kahraman, Deniz Kip, Mahmut Kip, Şeyhmus Çakırtaş, Hizni Kılıç, Mehmet Ali Aslan, Halil Yaman, Caner Can, Cihan Deliktaş, Şeyhmus Dik, Derviş Konur, Gülten Ceylan, Mehmet Ali Kıpçak, Bazo Yılmaz. </w:t>
      </w:r>
    </w:p>
    <w:p w:rsidR="00326279" w:rsidRDefault="00326279" w:rsidP="00E82CA4"/>
    <w:p w:rsidR="003D50F9" w:rsidRPr="00D31C90" w:rsidRDefault="003D50F9" w:rsidP="003D50F9">
      <w:r w:rsidRPr="00D31C90">
        <w:t xml:space="preserve">10 Ocak 2017’de Urfa ilinde, aralarında Harran Üniversitesi öğrencilerinin de bulunduğu 32 kişi gözaltına alındı. 18 Ocak 2017 tarihinde, tamamlanan ifade işlemlerinin ardından adliyeye sevk edilen 19 kişiden 18’i "örgüt propagandası" iddiasıyla tutuklandı. 20 Ocak 2017’de ise, emniyet ifadelerinin ardından adliyeye sevk edilen 8 kişiden 6’sı (Mehmet Ali Tanış, Reşit Öztürk, Vedat Aydın, Adil Akçababa, Ramazan Budun, Müslüm Kızılkaya) "örgüt propagandası" iddiasıyla tutuklandı. 25 Ocak 2017’de de, emniyette tamamlanan ifade işlemlerinin ardından adliyeye sevk edilen 5 kişi (Halil Demir, Recep Polatlı, Sait Aslan, Serdar İpek ve ismi öğrenilemeyen bir yurttaş) "Örgüt üyesi olmak" iddiasıyla tutuklandı. </w:t>
      </w:r>
    </w:p>
    <w:p w:rsidR="003D50F9" w:rsidRDefault="003D50F9" w:rsidP="00E82CA4"/>
    <w:p w:rsidR="004C7E3F" w:rsidRPr="00955CF7" w:rsidRDefault="004C7E3F" w:rsidP="004C7E3F">
      <w:r w:rsidRPr="00955CF7">
        <w:t>11 Ocak 2017’de gözaltına alınan Partiya Kurdistani (PAKURD) Genel Başkanı İbrahim Halil Baran’ın tutuklanma talebi ile sevk edildiği mahkeme tarafından 23 Ocak 2017’de “örgüt propagandası yapmak” ve “cumhurbaşkanına hakaret” iddialarıyla tutuklandığı öğrenildi.</w:t>
      </w:r>
    </w:p>
    <w:p w:rsidR="004C7E3F" w:rsidRDefault="004C7E3F" w:rsidP="00E82CA4"/>
    <w:p w:rsidR="00F34156" w:rsidRPr="00955CF7" w:rsidRDefault="00F34156" w:rsidP="00F34156">
      <w:r w:rsidRPr="00955CF7">
        <w:t>18 Ocak 2017’de Urfa’da sosyal medya paylaşımları gerekçe gösterilerek gözaltına alınan 50 kişiden 19’u mahkemeye sevk edildi. Sevk edilenlerden 18’i “örgüt propagandası” yaptıkları iddiasıyla tutuklandı. Şiraz Bozan, Hüsamettin Oba, Yasin Boztepe, Ahmet Küba, Celal Güçlü, Ali Haydar Cin, Ali Kaya, İsmail Çilkez, Kerem Taşdemir, Ahmet Beşaltı, Hamza Ceylan, Musa Zengin, Özcan Delen, Mehmet Reşat, Yunus Anyuk, Hasan Başaran. İki kişinin ismi ise öğrenilemedi.</w:t>
      </w:r>
      <w:r w:rsidR="00E13B6F">
        <w:t xml:space="preserve"> 20 Ocak tarihinde ise 6 kişi tutuklandı.</w:t>
      </w:r>
    </w:p>
    <w:p w:rsidR="00E13B6F" w:rsidRDefault="00E13B6F" w:rsidP="00E82CA4"/>
    <w:p w:rsidR="00DC3C60" w:rsidRPr="00D31C90" w:rsidRDefault="00DC3C60" w:rsidP="00DC3C60">
      <w:r w:rsidRPr="00D31C90">
        <w:t xml:space="preserve">23 Ocak 2017’de Urfa ili Viranşehir ilçesinde polis tarafından düzenlenen ev baskınlarında 11 yurttaş gözaltına alındı. 27 Ocak 2017 tarihinde, emniyet tamamlanan ifade işlemlerinin ardından adliyeye sevk </w:t>
      </w:r>
      <w:r w:rsidRPr="00D31C90">
        <w:lastRenderedPageBreak/>
        <w:t xml:space="preserve">edilen 11 kişi (Salih İnan, Celal İnan, Fevzi Güneş, Yaşar Güneş, Murat Esmeray ve isimleri öğrenilemeyen 6 kişi) "Örgüt propagandası" iddiasıyla tutuklandı. </w:t>
      </w:r>
    </w:p>
    <w:p w:rsidR="00DC3C60" w:rsidRDefault="00DC3C60" w:rsidP="00E82CA4"/>
    <w:p w:rsidR="00CF5CA2" w:rsidRPr="00955CF7" w:rsidRDefault="00CF5CA2" w:rsidP="00CF5CA2">
      <w:r w:rsidRPr="00955CF7">
        <w:t>25 Ocak 2017’de Urfa’da 11 Ocak tarihinde gözaltına alınan 50 kişiden mahkemeye çıkarılan 5’i “Örgüt üyesi olmak” iddiası ile tutuklandı. Tutuklananların isimleri: Halil Demir, Recep Polatlı, Sait Aslan, Serdar İpek ve adı öğrenilemeyen bir yurttaş.</w:t>
      </w:r>
    </w:p>
    <w:p w:rsidR="00DD422B" w:rsidRDefault="00DD422B" w:rsidP="00DD422B"/>
    <w:p w:rsidR="00B825B0" w:rsidRPr="00D31C90" w:rsidRDefault="00B825B0" w:rsidP="00B825B0">
      <w:r w:rsidRPr="00D31C90">
        <w:t xml:space="preserve">25 Ocak 2017’de Urfa ili Halfeti ilçesinde polis tarafından düzenlenen ev baskınlarında, 5 yurttaş (Ekrem Erdil, Hüseyin Erdil, Müslüm Kahraman, Abdullah Kahraman, Mehmet Ok) sosyal medya paylaşımları gerekçe gösterilerek gözaltına alındı. 27 Ocak 2017 tarihinde, emniyette tamamlanan ifade işlemlerinin ardından adliyeye sevk edilen 5 kişiden 3’ü (Müslüm Kahraman, Mehmet Ok, Ekrem Erdil) "örgüt propagandası" yaptıkları iddiası ile tutuklandı. 2 kişi ise, adli kontrol şartı ile serbest bırakıldı. </w:t>
      </w:r>
    </w:p>
    <w:p w:rsidR="00DD422B" w:rsidRDefault="00DD422B" w:rsidP="00E82CA4"/>
    <w:p w:rsidR="00F6501C" w:rsidRPr="00955CF7" w:rsidRDefault="00F6501C" w:rsidP="00F6501C">
      <w:r w:rsidRPr="00955CF7">
        <w:t>8 Şubat 2017’de ifade vermek için Urfa Cumhuriyet Başsavcılığı’na giden Urfa Barosu yönetim kurulu üyesi Emin Baran’ın ‘örgüt üyesi olmak’ iddiasıyla aynı gün içinde tutuklandığı öğrenildi. Şanlıurfa Barosu Yönetim Kurulu Üyesi avukat Emin Baran’ın ofisine polis tarafından baskın yapılmış, bu baskında ofiste Sızıntı Dergisi, Azadiya Welat gazetesi bulunduğu gerekçesiyle Baran hakkında arama kararı çıkartılmıştı.</w:t>
      </w:r>
    </w:p>
    <w:p w:rsidR="00B825B0" w:rsidRDefault="00B825B0" w:rsidP="00147AD8"/>
    <w:p w:rsidR="00147AD8" w:rsidRPr="00955CF7" w:rsidRDefault="00147AD8" w:rsidP="00147AD8">
      <w:r w:rsidRPr="00955CF7">
        <w:t>9 Şubat 2017’de haber yapmak için gittiği Urfa’da gözaltına alınan Özgür Gelecek gazetesi Yazı işleri Müdürü Aslı Ceren Aslan ‘örgüt üyeliği’ ve ‘sınır ihlali’ iddialarıyla tutuklandı. Aslan’ın gözaltında çıplak aramaya maruz kaldığı öğrenildi.</w:t>
      </w:r>
    </w:p>
    <w:p w:rsidR="00147AD8" w:rsidRDefault="00147AD8" w:rsidP="00E82CA4"/>
    <w:p w:rsidR="004A218E" w:rsidRPr="00D31C90" w:rsidRDefault="004A218E" w:rsidP="004A218E">
      <w:r w:rsidRPr="00D31C90">
        <w:t xml:space="preserve">13 Şubat 2017’de Urfa ili kent merkezi ve ilçelerinde polis tarafından düzenlenen ev baskınlarında 28 kişi gözaltına alındı. Gözaltına alınanlardan isimleri öğrenilenler şöyle: Mehmet Toprak, Serdar Fırathan, İbrahim Halil Şeker, İslim Demir, Behçet Öcalan, Hasan Demir, Emine Çetiner, Aziz İnan, Mehmet Nezir Vural. </w:t>
      </w:r>
    </w:p>
    <w:p w:rsidR="00E468DB" w:rsidRDefault="00E468DB" w:rsidP="00E82CA4"/>
    <w:p w:rsidR="007105BB" w:rsidRPr="00955CF7" w:rsidRDefault="007105BB" w:rsidP="007105BB">
      <w:r w:rsidRPr="00955CF7">
        <w:t>17 Şubat 2017’de Urfa’nın Viranşehir ilçesinin Yenişehir mahallesinde hâkim ve savcı lojmanlarının yakınında bomba yüklü aracın uzaktan patlatılması ile 2 kişinin yaşamını yitirdiği ve 18 kişinin yaralandığı öğrenildi. Atlamada mahalle bekçisi İbrahim Kete (27) ve Ahmet Oktay Günak adlı 10 yaşındaki bir çocuk hayatını kaybetti. Patlama sonrası olayla ilgili olarak 26 kişinin gözaltına alındığı öğrenildi.</w:t>
      </w:r>
    </w:p>
    <w:p w:rsidR="004A218E" w:rsidRPr="00955CF7" w:rsidRDefault="004A218E" w:rsidP="00B60E10"/>
    <w:p w:rsidR="004A218E" w:rsidRPr="00D31C90" w:rsidRDefault="004A218E" w:rsidP="004A218E">
      <w:r w:rsidRPr="00D31C90">
        <w:t>18 ve 20 Şubat 2017 tarihlerinde Urfa ili Viranşehir ilçesinde, adliye lojmanlarına yönelik bombalı araçla düzenlenen saldırı sonrası, Viranşehir ve Mardin'in Derik ilçesinde polis tarafından düzenlenen ev baskınlarında saldırılı ile ilgileri olabileceği öne sürülerek 74 kişi gözaltına alındı. 02 Mart 2017 tarihinde, emniyette tamamlanan ifade işlemlerinin ardından adliyeye sevk edilen 44 kişiden 15’i "örgüt üyesi" olmak" iddiasıyla tutuklandı. Tutuklananların isimleri şöyle: Zana Silgir, Fesih Taşçılar, Aydın Taşkın Mustafa Türk, Feridun Ekinci, Rıdvan Ektiren, Hasan Kanar, Mahmut Yavuklu, Ferzende Dinek, Şahin Kapak, Haydar Kızılboğa, Mehmet Gezgör, Evin Karabulutlu, Rojbin Atilla ve ismi öğrenilemeyen bir yurttaş. 23 Şubat 2017 tarihinde, emniyette tamamlanan ifade işlemlerinin ardından adliyeye sevk edilen 30 kişiden 8’i "örgüt üyesi" olmak" iddiasıyla tutuklandı. Tutuklananların isimleri şöyle: Mehmet Karataş, Eyüp Dağtekin, İbrahim Halil Geçgel, İdris Duruk, Leyla Teymur, Mahsun Yıldırım, Serdar Fırathan ve ismi öğrenilemeyen bir yurttaş.</w:t>
      </w:r>
    </w:p>
    <w:p w:rsidR="00B60E10" w:rsidRDefault="00B60E10" w:rsidP="00E82CA4"/>
    <w:p w:rsidR="00895D49" w:rsidRPr="00955CF7" w:rsidRDefault="00895D49" w:rsidP="00895D49">
      <w:r w:rsidRPr="00955CF7">
        <w:t xml:space="preserve">19 Şubat 2017’de </w:t>
      </w:r>
      <w:r>
        <w:t>Urfa/</w:t>
      </w:r>
      <w:r w:rsidRPr="00955CF7">
        <w:t>Viranşehir’de polisin yaptığı ev baskınında yüzde 92 bedensel engelli Aziz Kanar’ın gözaltına alındığı öğrenildi.</w:t>
      </w:r>
    </w:p>
    <w:p w:rsidR="00B60E10" w:rsidRDefault="00B60E10" w:rsidP="009B1C08"/>
    <w:p w:rsidR="00B820D4" w:rsidRPr="00955CF7" w:rsidRDefault="00B820D4" w:rsidP="00B820D4">
      <w:r w:rsidRPr="00955CF7">
        <w:t>27 Şubat 2017’de HDP Urfa Milletvekili İbrahim Ayhan’ın hakkındaki bir yakalama kararı gerekçe gösterilerek Urfa Havalimanı’nda gözaltına alındığı ve adliyedeki ifadesinin ardından serbest bırakıldığı öğrenildi.</w:t>
      </w:r>
    </w:p>
    <w:p w:rsidR="00B820D4" w:rsidRDefault="00B820D4" w:rsidP="009B1C08"/>
    <w:p w:rsidR="00F35212" w:rsidRPr="00955CF7" w:rsidRDefault="00F35212" w:rsidP="00F35212">
      <w:r w:rsidRPr="00955CF7">
        <w:t xml:space="preserve">2 Mart 2017’de Urfa’nın Viranşehir ilçesindeki patlamaya ilişkin gözaltına alınan 24 kişiden 20’si </w:t>
      </w:r>
      <w:r>
        <w:t xml:space="preserve">daha </w:t>
      </w:r>
      <w:r w:rsidRPr="00955CF7">
        <w:t>adli kontrol şartıyla serbest bırakıldı. 4 kişi ise ‘örgüt üyesi olmak’ iddiasıyla tutuklandı.</w:t>
      </w:r>
    </w:p>
    <w:p w:rsidR="00F35212" w:rsidRDefault="00F35212" w:rsidP="009B1C08"/>
    <w:p w:rsidR="00C874F3" w:rsidRPr="00955CF7" w:rsidRDefault="00C874F3" w:rsidP="00C874F3">
      <w:r w:rsidRPr="00955CF7">
        <w:t xml:space="preserve">4 Mart 2017’de Urfa’nın Viranşehir ilçesindeki patlamaya ilişkin gözaltına alınanlardan 19 kişi adliyeye çıkarıldı. 19 kişiden 11’i ‘örgüt üyesi olmak’ iddiasıyla tutuklandı. 8 kişi ise adli kontrol şartıyla serbest </w:t>
      </w:r>
      <w:r w:rsidRPr="00955CF7">
        <w:lastRenderedPageBreak/>
        <w:t>bırakıldı. Tutuklananların isimleri: : Mustafa Türk, Feridun Ekinci, Rıdvan Ektiren, Hasan Kanar, Mahmut Yavuklu, Ferzende Dinek, Şahin Kapak, Haydar Kızılboğa, Mehmet Gezgör, Evin Karabulutlu, Rojbin Atilla.</w:t>
      </w:r>
    </w:p>
    <w:p w:rsidR="00C874F3" w:rsidRDefault="00C874F3" w:rsidP="009B1C08"/>
    <w:p w:rsidR="00EC7231" w:rsidRPr="00D31C90" w:rsidRDefault="00EC7231" w:rsidP="00EC7231">
      <w:r w:rsidRPr="00D31C90">
        <w:t>5 Mart 2017’de Urfa ilinde TJA öncülüğünde 8 Mart etkinlikleri kapsamında yürüyüş düzenlemek isteyen kadınlara, polis tarafından biber gazı ve cop kullanılarak müdahalede bulunuldu.  Müdahalede sırasında 21 kadın 23 kişi, darp edilerek gözaltına alındı. Gözaltına alınan kadınların isimleri şöyle: BES Şube Eşbaşkanı Leyla Sezer, SES Şube Eşbaşkanı Eylem Sabır, Çiğdem Dehşet, Ruken Kılıç, Eğitim Sen yöneticisi Hazal Kaçar, Leyla Mumin, Zehra Öcalan, Bilal Oğur, Mahmut Sezer, Dilek Çakırtaş, DBP İl Eşbaşkanı Yasemin Kılıç, DBP PM üyesi Sevda Çelik,DBP Eyyübiye İlçe Eşbaşkanı Hazal Çam, Özbingöl, HDP üyesi Adalet Çay, Barış Annesi Hanım Yavuzel, Hadle Oğur, Feride Polat, Emine Çetiner, Meral Ceylan ve ismi öğrenilemeyen 4 kadın. 07 Mart 2017’de emniyette tamamlanan ifade işlemlerinin ardından adliyeye sevk edilen 23 kişiden 22’si adli kontrol şartıyla serbest bırakılırken, DBP İl Eşbaşkanı Yasemin Kılıç "Örgüt propagandası yapmak" iddiasıyla tutuklandı.</w:t>
      </w:r>
    </w:p>
    <w:p w:rsidR="002B79F7" w:rsidRDefault="002B79F7" w:rsidP="009B1C08"/>
    <w:p w:rsidR="00D1260A" w:rsidRPr="00D31C90" w:rsidRDefault="00D1260A" w:rsidP="00D1260A">
      <w:r w:rsidRPr="00D31C90">
        <w:t>7 Mart 2017’de Urfa ili Siverek ilçesinde polis tarafından düzenlenen ev baskınlarında, sosyal medya paylaşımları ve katıldıkları etkinlikler gerekçe gösterilerek ve "Örgüt propagandası" yaptıkları iddiasıyla 24 yurttaş gözaltına alındı. Gözaltına alınanlar ilçe emniyet müdürlüğüne götürüldü. Gözaltına alınanların isimleri şöyle: Yılmaz Korkankorkmaz, İbrahim Hakkı Yılmaz, Bekir Erol, Şeyhmus Sayla, Mehmet İzci, Mehmet Emin Çetin, Ali Fırat, Songül Onbayram, Fevizi Defişet, İlyas Öğüt, Nurcan Kurt, Cerrah Sini, Murat Bağışkondu, Fidan Bezeng, Bülent Akın, Gönül Çiğdem Bağışkondu, Kadir Koçka, Yasemin Yiğit Oduncu, Ayşe Göklü Çiçekli, Yusuf Çiçekli, Serdar Al, Kadri Aker, Halil İlmin, Avukat Bıra Dengtaf Özbadem. 09 Mart 2017 tarihinde, emniyette tamamlanan ifade işlemlerinin ardından adliyeye sevk edilen 24 kişi, adli kontrol şartı ve yurtdışı yasağı verilerek serbest bırakıldı.</w:t>
      </w:r>
    </w:p>
    <w:p w:rsidR="006D3BE4" w:rsidRDefault="006D3BE4" w:rsidP="009B1C08"/>
    <w:p w:rsidR="00D1260A" w:rsidRPr="00D31C90" w:rsidRDefault="00D1260A" w:rsidP="00D1260A">
      <w:r w:rsidRPr="00D31C90">
        <w:t>10 Mart 2017 tarihinde, Urfa ilinden Adıyaman iline haber takibi için yola çıkan gazeteci Ergin Çağlar, Urfa ili Bozova ilçesi girişindeki polis kontrol noktasında gözaltına alındı. Mersin ilinde hakkında açılan bir soruşturmadan kaynaklı arama kararı bulunduğu belirtilen Çağlar, Bozova Emniyet Müdürlüğü'ne götürüldü. 11 Mart 2017 tarihinde, emniyette tamamlanan ifade işlemlerinin ardından Bozova Adliyesi'nde sevk edilen ve burada SEGBİS ile Mersin savcılığına "Örgüt üyesi olmak" iddiası ile ifade veren Çağlar, sevk edildiği mahkeme tarafından, adli kontrol şartıyla serbest bırakıldı.</w:t>
      </w:r>
    </w:p>
    <w:p w:rsidR="00AA704A" w:rsidRDefault="00AA704A" w:rsidP="009B1C08"/>
    <w:p w:rsidR="00D1260A" w:rsidRPr="00D31C90" w:rsidRDefault="00D1260A" w:rsidP="00D1260A">
      <w:r w:rsidRPr="00D31C90">
        <w:t xml:space="preserve">14 Mart 2017’de Urfa ili Suruç ilçesinde Özgürlükçü Demokrasi Gazetesi'nin dağıtımcısı Salih Kaplan, ilçe merkezinde akşam saatlerinde motosikletiyle seyir halindeyken polisler tarafından durdurularak gözaltına alındı. </w:t>
      </w:r>
    </w:p>
    <w:p w:rsidR="00590861" w:rsidRDefault="00590861" w:rsidP="009B1C08"/>
    <w:p w:rsidR="00D1260A" w:rsidRPr="00D31C90" w:rsidRDefault="00D1260A" w:rsidP="00D1260A">
      <w:r w:rsidRPr="00D31C90">
        <w:t xml:space="preserve">18 Mart 2017’de ve devam eden günlerde Urfa ili ve ilçelerinde düzenlenen ev baskınlarında, sosyal medya paylaşımları gerekçe gösterilerek ve "Örgüt propagandası yapmak" ve "Cumhurbaşkanı ile devlet büyüklerine hakaret etmek" iddialarıyla 60 yurttaş gözaltına alındı. 28 Mart 2017’de emniyette tamamlanan ifade işlemlerinin ardından adliyeye sevk edilen 60 kişiden 38'i serbest bırakılırken, 22 kişi ise tutuklandı. </w:t>
      </w:r>
    </w:p>
    <w:p w:rsidR="00D1260A" w:rsidRDefault="00D1260A" w:rsidP="009B1C08"/>
    <w:p w:rsidR="00873FE0" w:rsidRPr="00955CF7" w:rsidRDefault="00873FE0" w:rsidP="00873FE0">
      <w:r w:rsidRPr="00955CF7">
        <w:t>18 Mart 2017’de Urfa’da düzenlenen ev baskınlarında 7 kişinin gözaltına alındığı öğrenildi. Gözaltına alınanların isimleri: Celalettin Erkmen, İmhan Aktaş, Miyaser Korkmaz, Şükrü Turgut, Mehmet Vural, Mustafa Şitil ve İbrahim Şimşek.</w:t>
      </w:r>
    </w:p>
    <w:p w:rsidR="00873FE0" w:rsidRDefault="00873FE0" w:rsidP="009B1C08"/>
    <w:p w:rsidR="00873FE0" w:rsidRPr="00955CF7" w:rsidRDefault="00873FE0" w:rsidP="00873FE0">
      <w:r w:rsidRPr="00955CF7">
        <w:t>19 Mart 2017’de Urfa’da yapılan ev baskınlarında 6 kişinin gözaltına alındığı öğrenildi. Gözaltına alınanların isimleri: Gülsüm Çiçek, Aslan Özkan, Kemal Tunca, Selahattin Algaç, Ahmet Hasan Oba ve Rezan Emen. Gözaltına alınanlar Urfa Emniyet Müdürlüğü’ne götürüldü.</w:t>
      </w:r>
    </w:p>
    <w:p w:rsidR="00873FE0" w:rsidRDefault="00873FE0" w:rsidP="009B1C08"/>
    <w:p w:rsidR="0069024F" w:rsidRPr="00955CF7" w:rsidRDefault="0069024F" w:rsidP="0069024F">
      <w:r w:rsidRPr="00955CF7">
        <w:t>21 Mart 2017’de Diyarbakır’daki Newroz kutlamalarından sonra Urfa’ya dönen 5 kişinin üzerlerindeki sarı-kırmızı-yeşil flamalar gerekçe gösterilerek gözaltına alındıkları öğrenildi. Gözaltına alınanların isimleri:  Yasin Mazlum Akhan, Zeki Colayır, Mehmet Yiğit, Abdullah Gül ve Mehmet Aydın.</w:t>
      </w:r>
    </w:p>
    <w:p w:rsidR="009B1C08" w:rsidRDefault="009B1C08" w:rsidP="00E82CA4"/>
    <w:p w:rsidR="00A25862" w:rsidRPr="00D31C90" w:rsidRDefault="00A25862" w:rsidP="00A25862">
      <w:r w:rsidRPr="00D31C90">
        <w:t>31 Mart 2017’de Urfa ilinde polis tarafından düzenlenen ev baskınlarında, "PKK, KCK üyeliği" iddiasıyla 12 yurttaş (Cebrail Özçakı, Serdar İnan, Mustafa Özçakı, Ahmet Özçakı, Mehmet Garip Özçakı, Hasan Özçakı-65 yaş, Halil Tatar, Tacettin Özçakı, Metin Coşkun, Ahmet Taş, Resul Uğur, Abuzer Kaya) gözaltına alındı. Gözaltına alınanlar İl Emniyet Müdürlüğü'ne götürüldü.</w:t>
      </w:r>
    </w:p>
    <w:p w:rsidR="00A25862" w:rsidRDefault="00A25862" w:rsidP="00E82CA4"/>
    <w:p w:rsidR="00587065" w:rsidRPr="00FF5C4B" w:rsidRDefault="00587065" w:rsidP="00587065">
      <w:r w:rsidRPr="00FF5C4B">
        <w:t>2 Nisan 2017’de Urfa ili Birecik ilçesinde HDP ilçe binası önünde M.A.A. (10) isimli çocuk, polis tarafından üzerinde PKK Lideri Abdullah Öcalan’ın resmi bulunan tişört giydiği gerekçesiyle gözaltına alındı. İlçe Emniyet Müdürlüğü'ne götürülen çocuk, alınan ifadesinin ardından serbest bırakıldı. 03 Nisan 2017’de çocuğun babası Abbas A. gözaltına alınarak, Urfa İl Emniyet Müdürlüğü'ne götürüldü.</w:t>
      </w:r>
    </w:p>
    <w:p w:rsidR="0077156E" w:rsidRDefault="0077156E" w:rsidP="00E82CA4"/>
    <w:p w:rsidR="00587065" w:rsidRPr="00FF5C4B" w:rsidRDefault="00587065" w:rsidP="00587065">
      <w:r w:rsidRPr="00FF5C4B">
        <w:t xml:space="preserve">4 Nisan 2017’de Urfa ilinde Halfeti ilçesi Ömerli köyü çıkışında durdurulan DTK Eşbaşkanı Leyla Güven, Güven’in şoförü Fırat Tursun ve danışmanı Tümen Anli gözaltına alındı. Gözaltına alınanlar, il emniyet müdürlüğüne götürüldü. 06 Nisan 2017’de emniyette tamamlanan ifade işlemlerinin ardından Urfa Adliyesi’ne sevk edilen Güven, "Örgüt propagandası yapmak" iddiasıyla çıkarıldığı mahkeme tarafından, alınan ifadesinin ardından adli kontrol şartıyla serbest bırakıldı. </w:t>
      </w:r>
    </w:p>
    <w:p w:rsidR="00F35428" w:rsidRDefault="00F35428" w:rsidP="00E82CA4"/>
    <w:p w:rsidR="00587065" w:rsidRPr="00FF5C4B" w:rsidRDefault="00587065" w:rsidP="00587065">
      <w:r w:rsidRPr="00FF5C4B">
        <w:t>10 Nisan 2017’de Urfa ili Halfeti ilçesinde, PKK Lideri Abdullah Öcalan'ın 68'nci yaş günü dolayısıyla gerçekleştirilen kutlamaya katıldıkları gerekçesiyle Halfeti Savcılığı'nın başlattığı soruşturma kapsamında, DBP Halfeti İlçe Esbaşkanı Abdurahman Çiftçi, ilçe binasına gelen jandarma tarafından gözaltına alındı.</w:t>
      </w:r>
    </w:p>
    <w:p w:rsidR="00587065" w:rsidRDefault="00587065" w:rsidP="00E82CA4"/>
    <w:p w:rsidR="00587065" w:rsidRPr="00FF5C4B" w:rsidRDefault="00587065" w:rsidP="00587065">
      <w:r w:rsidRPr="00FF5C4B">
        <w:t>13 Nisan 2017’de Urfa ilinde polis tarafından düzenlenen ev baskınlarında gözaltına alınan 4 yurttaş (Mehmet Korkmaz, Macide Erkmen, Nebiye Aslan ve Emine Yılmaz) emniyette tamamlanan ifade işlemlerinin ardından sevk edildikleri adliyede yurt dışı yasağı ile serbest bırakıldı.</w:t>
      </w:r>
    </w:p>
    <w:p w:rsidR="00587065" w:rsidRDefault="00587065" w:rsidP="00E82CA4"/>
    <w:p w:rsidR="00F52CF6" w:rsidRPr="00955CF7" w:rsidRDefault="00F52CF6" w:rsidP="00F52CF6">
      <w:r w:rsidRPr="00955CF7">
        <w:t>19 Nisan 2017’de Urfa’nın Birecik ilçesinde Mikail Taş isimli 1 kişinin gözaltına alındığı öğrenildi.</w:t>
      </w:r>
    </w:p>
    <w:p w:rsidR="00F52CF6" w:rsidRDefault="00F52CF6" w:rsidP="00E82CA4"/>
    <w:p w:rsidR="00E57F90" w:rsidRPr="00955CF7" w:rsidRDefault="00E57F90" w:rsidP="00E57F90">
      <w:r w:rsidRPr="00955CF7">
        <w:t>20 Nisan 2017’de Urfa’da, Urfa’da Bugün Haber Ajansı Yazı işleri Müdürü İbrahim Uygun’un evine yapılan baskın sonrasında ‘örgüt propagandası yapmak’ iddiasıyla gözaltına alındığı öğrenildi.</w:t>
      </w:r>
    </w:p>
    <w:p w:rsidR="00E57F90" w:rsidRDefault="00E57F90" w:rsidP="00E82CA4"/>
    <w:p w:rsidR="00F52CF6" w:rsidRDefault="00F52CF6" w:rsidP="00E82CA4">
      <w:r w:rsidRPr="00955CF7">
        <w:t>25 Nisan 2017’de Urfa’nın Eyyübiye ilçesinde gözaltına alınan 4 kişinin ‘örgüt üyesi olmak’ ve ‘örgüt propagandası yapmak’ iddialarıyla tutuklandıkları öğrenildi. Tutuklananların isimleri: Mehmet Emin Yıldırım, Mikail Taş, Hayrettin Ertunç, Ziya Buğur.</w:t>
      </w:r>
    </w:p>
    <w:p w:rsidR="00FF071A" w:rsidRDefault="00FF071A" w:rsidP="00E82CA4"/>
    <w:p w:rsidR="00FF071A" w:rsidRPr="00955CF7" w:rsidRDefault="00FF071A" w:rsidP="00FF071A">
      <w:r w:rsidRPr="00955CF7">
        <w:t>1 Mayıs 2017’de HDP Urfa Milletvekili İbrahim Ayhan’ın GAP Havalimanı’nda yargılandığı 2 davada hakkında verilmiş yakalama kararı gerekçe gösterilerek gözaltına alındığı öğrenildi. Ayhan hakkında açılmış iki davada ifade verdikten sonra tutuksuz yargı</w:t>
      </w:r>
      <w:r>
        <w:t>lanmak üzere serbest bırakıldı.</w:t>
      </w:r>
    </w:p>
    <w:p w:rsidR="00FF071A" w:rsidRDefault="00FF071A" w:rsidP="00E82CA4"/>
    <w:p w:rsidR="00587065" w:rsidRPr="00FF5C4B" w:rsidRDefault="00587065" w:rsidP="00587065">
      <w:r w:rsidRPr="00FF5C4B">
        <w:t>4 Mayıs 2017’de Urfa ilinde görülen Suruç Katliamı davasının ilk duruşması için ceza ve infaz kurumu kampüsüne gelen ETHA Muhabiri Pınar Gayıp, devam eden duruşmadan dışarı çıktığı sırada gözaltına alındı. Hakkında arama kararı olduğu gerekçesiyle gözaltına alındığı öğrenilen Gayıp, 05 Mayıs 2017’de Hilvan Emniyeti Müdürlüğü’nde tamamlanan ifade işlemlerinin ardından serbest bırakıldı.</w:t>
      </w:r>
    </w:p>
    <w:p w:rsidR="00FF071A" w:rsidRDefault="00FF071A" w:rsidP="00E82CA4"/>
    <w:p w:rsidR="00587065" w:rsidRPr="00FF5C4B" w:rsidRDefault="00587065" w:rsidP="00587065">
      <w:r w:rsidRPr="00FF5C4B">
        <w:t xml:space="preserve">8 Mayıs 2017’de Urfa ili Viranşehir ilçesinde ilçe merkezi ile kırsal mahallelerde düzenlenen ev baskınlarında, 11 yurttaş sosyal medya paylaşımları gerekçe gösterilerek gözaltına alındı. 12 Mayıs 2017’de emniyette tamamlanan ifade işlemlerinin ardından adliyeye sevk edilen 11 kişi, Sosyal medya paylaşımları ile “Örgüt propagandası" yaptıkları iddiasıyla tutuklandı. Tutuklananların isimleri şöyle: Kadir Ulutaş, Ferit Demirboğa, Bahatin Demirboğa, Nedim Demirboğa, Hakim Atilla, Yasar Kudin, Bilal Kudin, Hasip Tatlı, Bilal Ceylan ve ismi öğrenilemeyen 2 kişi. </w:t>
      </w:r>
    </w:p>
    <w:p w:rsidR="00587065" w:rsidRDefault="00587065" w:rsidP="00E82CA4"/>
    <w:p w:rsidR="00587065" w:rsidRPr="00FF5C4B" w:rsidRDefault="00587065" w:rsidP="00587065">
      <w:r w:rsidRPr="00FF5C4B">
        <w:t xml:space="preserve">18 Mayıs 2017’de Urfa ili Siverek ve Suruç ilçelerinde polis tarafından düzenlenen ev baskınlarında, "Örgüt propagandası" ve "Cumhurbaşkanına hakaretten"  suçlamasıyla 37 kişi gözaltına alındı. 29 Mayıs 2017’de emniyette tamamlanan ifade işlemlerini ardından 37 kişiden 11'i serbest bırakıldı. Adliyeye sevk edilen 26 kişiden 6’sı ise, "Örgüt propagandası" ve "Cumhurbaşkanına hakaret" iddiasıyla tutuklandı. 20 kişi de, adli kontrol şartıyla serbest bırakıldı. </w:t>
      </w:r>
    </w:p>
    <w:p w:rsidR="00587065" w:rsidRDefault="00587065" w:rsidP="00E82CA4"/>
    <w:p w:rsidR="00587065" w:rsidRPr="00FF5C4B" w:rsidRDefault="00587065" w:rsidP="00587065">
      <w:r w:rsidRPr="00FF5C4B">
        <w:t xml:space="preserve">29 Mayıs 2017’de Urfa ili Suruç ilçesinde, HDP Urfa İl Yöneticisi Mehmet Binici polis tarafından gözaltına alındı. 05 Haziran 2017’de emniyette tamamlanan ifade işlemlerinin ardından adliyeye sevk edilen Binici, “Örgüt üyesi olmak” iddiasıyla tutuklandı. </w:t>
      </w:r>
    </w:p>
    <w:p w:rsidR="00587065" w:rsidRDefault="00587065" w:rsidP="00E82CA4"/>
    <w:p w:rsidR="007C3DF2" w:rsidRPr="00C71325" w:rsidRDefault="007C3DF2" w:rsidP="007C3DF2">
      <w:r w:rsidRPr="00C71325">
        <w:lastRenderedPageBreak/>
        <w:t>1 Haziran 2017’de Urfa'nın Siverek ilçesinde Mustafa Kemal Anadolu Lisesi'sin de yapılan yılsonu etkinliğinde Kürtçe şarkı söyleyen ve halay çeken bir öğrenci ve öğrenciye "müdahale" etmediği gerekçesiyle A.E isimli Eğitim Sen üyesi öğretmen gözaltına alındı.</w:t>
      </w:r>
    </w:p>
    <w:p w:rsidR="00A920F6" w:rsidRDefault="00A920F6" w:rsidP="00E82CA4"/>
    <w:p w:rsidR="00A920F6" w:rsidRPr="00C71325" w:rsidRDefault="00A920F6" w:rsidP="00A920F6">
      <w:r w:rsidRPr="00C71325">
        <w:t>5 Haziran 2017’de Halkların Demokratik Partisi (HDP) Urfa İl Örgütü yöneticisi Mehmet Binici, Suruç'un Büyük Sergen (Midêba Mezin) mahallesinde 29 Mayıs’ta gözaltına alındı</w:t>
      </w:r>
      <w:r>
        <w:t xml:space="preserve">. </w:t>
      </w:r>
      <w:r w:rsidRPr="00C71325">
        <w:t xml:space="preserve">Mehmet Binici tutuklandı. </w:t>
      </w:r>
    </w:p>
    <w:p w:rsidR="00A920F6" w:rsidRDefault="00A920F6" w:rsidP="00E82CA4"/>
    <w:p w:rsidR="00587065" w:rsidRPr="00FF5C4B" w:rsidRDefault="00587065" w:rsidP="00587065">
      <w:r w:rsidRPr="00FF5C4B">
        <w:t xml:space="preserve">5 Haziran 2017’de Urfa ili Halfeti ilçesinde jandarma tarafından düzenlenen ev baskınlarında 8 kişi (Halfeti Belediye Meclis üyesi Mustafa Çolak, Kemal Erdi, Fadıl Akdemir, Günay Kaplan, Kadir Evin, Abdullah Boğa, Barış Koykaç, Ahmet Colayır) gözaltına alındı. 07 Haziran 2017’de Yukarı Göklü Jandarma Karakolu'nda tamamlanan ifade işlemlerinin ardından adliyeye sevk edilen 8 kişiden 1’i (Günay Kaplan) "Örgüt propagandası yaptığı” gerekçesiyle tutuklandı. </w:t>
      </w:r>
    </w:p>
    <w:p w:rsidR="00587065" w:rsidRPr="00FF5C4B" w:rsidRDefault="00587065" w:rsidP="00587065"/>
    <w:p w:rsidR="00587065" w:rsidRPr="00FF5C4B" w:rsidRDefault="00587065" w:rsidP="00587065">
      <w:r w:rsidRPr="00FF5C4B">
        <w:t>5 Haziran 2017’de Urfa ili Suruç ilçesinde DBP İlçe yöneticisi Gülseren Koşti, ziyaret ettiği taziye evi çıkışında polisler tarafından gözaltına alındı.</w:t>
      </w:r>
    </w:p>
    <w:p w:rsidR="00587065" w:rsidRDefault="00587065" w:rsidP="00E82CA4"/>
    <w:p w:rsidR="002D231C" w:rsidRPr="0004132E" w:rsidRDefault="002D231C" w:rsidP="002D231C">
      <w:r w:rsidRPr="0004132E">
        <w:t xml:space="preserve">19 Haziran 2017’de </w:t>
      </w:r>
      <w:r>
        <w:t>Urfa’</w:t>
      </w:r>
      <w:r w:rsidRPr="0004132E">
        <w:t>da</w:t>
      </w:r>
      <w:r>
        <w:t xml:space="preserve"> gözaltına alınarak Diyarbakır’a götürülen </w:t>
      </w:r>
      <w:r w:rsidRPr="0004132E">
        <w:t xml:space="preserve">Hanım Ayhan’ın gözaltına alındığı sırada darp edildiği, küfür ve hakaretlere maruz kaldığı öğrenildi. </w:t>
      </w:r>
    </w:p>
    <w:p w:rsidR="002D231C" w:rsidRDefault="002D231C" w:rsidP="00E82CA4"/>
    <w:p w:rsidR="00D305F4" w:rsidRPr="0004132E" w:rsidRDefault="00D305F4" w:rsidP="00D305F4">
      <w:r w:rsidRPr="0004132E">
        <w:t>20 Haziran 2017’de Urfa'da 13 gün önce Suruç ilçesinde gözaltına alınan Sabri Şimşek ve Ahmet Çiçek ile Akçakale'de sınırda yakalandığı iddia edilen Suzan Çay, emniyetteki işlemleri ardından adliyeye çıkarıldılar. Urfa Adliyesi'nde savcıya ifade veren 3 kişi, tutuklanma talebi ile mahkemeye sevk edildi. "Örgüt üyeliği" iddiası ile mahkemeye ifade veren Suzan Çay ve Sabri Şimşek tutuklanırken, Ahmet Çiçek adli kontrol şartı ile serbest bırakıldı.</w:t>
      </w:r>
    </w:p>
    <w:p w:rsidR="00587065" w:rsidRDefault="00587065" w:rsidP="00E82CA4"/>
    <w:p w:rsidR="00FE1213" w:rsidRPr="0004132E" w:rsidRDefault="00FE1213" w:rsidP="00FE1213">
      <w:r w:rsidRPr="0004132E">
        <w:t xml:space="preserve">27 Haziran 2017’de Urfa’nın Suruç ilçesi Yalınca (Tılan) mahallesinde 2 gün önce akşam saatlerinde özel hareket polisleri tarafından yapılan ev baskınında gözaltına alınan Fuat Yavuzer'e (21) evde ve ailesinin yanında 3 saat dayak attığı iddia edildi.  Kimlikteki ismi Fuat, ancak ailesi tarafından Feyat olarak çağrılan Yavuzer'in, "Feyat" olduğunu duyan polisler, Fuat'ı sormaya başladı. Yavuzer'in “Fuat benim” demesine rağmen, “Sana Feyat diyorlar. Fuat’ı nerede sakladınız” diyerek polislerin işkence yaptığını iddia eden ailesi, kaba dayağın yanında polislerin içtikleri suyu Yavuzer’in başına döktüklerini ifade etti. Gözaltına alındıktan sonra Urfa TEM Şube’ye götürülen Yavuzer’in, rahatsız ve ilaç tedavisi gördüğü belirtildi. </w:t>
      </w:r>
    </w:p>
    <w:p w:rsidR="00FE1213" w:rsidRDefault="00FE1213" w:rsidP="00E82CA4"/>
    <w:p w:rsidR="00505D3D" w:rsidRPr="00575CA4" w:rsidRDefault="00505D3D" w:rsidP="00505D3D">
      <w:r w:rsidRPr="00575CA4">
        <w:t xml:space="preserve">11 Temmuz 2017’de Urfa’nın merkez Haliliye İlçesinde polislerce evine yapılan baskın sonucunda Ahmet Yesevi Mahalle Muhtarı Ömer Çiçek ve oğlu Mazlum Çiçek gözaltına alındı. Gözaltı gerekçeleri öğrenilmeyen Ömer Çiçek ile oğlu Mazlum Çiçek İl Emniyet Müdürlüğünde tutuluyor. </w:t>
      </w:r>
    </w:p>
    <w:p w:rsidR="00505D3D" w:rsidRDefault="00505D3D" w:rsidP="00E82CA4"/>
    <w:p w:rsidR="00635D99" w:rsidRPr="002633DB" w:rsidRDefault="00635D99" w:rsidP="00635D99">
      <w:r w:rsidRPr="002633DB">
        <w:t>11 Temmuz 2017’de Urfa ili Siverek ilçesinde, Özgürlükçü Demokrasi gazetesi çalışanı Zeki Erdem seyahat ettiği sırada polis tarafından gözaltına alındı. 24 Temmuz 2017’de emniyette tamamlanan ifade işlemlerinin ardından adliyeye sevk edilen Erden, "Örgüt üyesi olmak" ve "Örgüt adına faaliyet yürütmek" iddialarıyla alınan ifadelerinin ardından “adli kontrol şartı” ve “yurtdışı yasağı” konularak serbest bırakıldı.</w:t>
      </w:r>
    </w:p>
    <w:p w:rsidR="00635D99" w:rsidRDefault="00635D99" w:rsidP="00244CEB"/>
    <w:p w:rsidR="00244CEB" w:rsidRPr="00575CA4" w:rsidRDefault="00144922" w:rsidP="00244CEB">
      <w:r w:rsidRPr="00575CA4">
        <w:t xml:space="preserve">13 Temmuz 2017’de Urfa'nın Suruç ilçesinde Özgürlükçü Demokrasi Gazetesi ile Rojeva Medya gazetelerinin dağıtımcısı Mehmet Emin Yılmaz, sabaha karşı evine yapılan polis baskını ile gözaltına alındı. Gözaltı gerekçesi öğrenilemeyen Yılmaz'ın Suruç İlçe Emniyet Müdürlüğü’nde tutulduğu öğrenildi. </w:t>
      </w:r>
      <w:r w:rsidR="00244CEB">
        <w:t>14 gün</w:t>
      </w:r>
      <w:r w:rsidR="00244CEB" w:rsidRPr="00575CA4">
        <w:t xml:space="preserve"> gözaltında tutulan Özgürlükçü Demokrasi ve Rojeva Medya gazetelerinin dağıtımcısı Mehmet Emin Yılmaz 26 Temmuz 2017’de a</w:t>
      </w:r>
      <w:r w:rsidR="00244CEB">
        <w:t>d</w:t>
      </w:r>
      <w:r w:rsidR="00244CEB" w:rsidRPr="00575CA4">
        <w:t>li kontrol şartı ile serbest bırakıldı.</w:t>
      </w:r>
    </w:p>
    <w:p w:rsidR="00A65105" w:rsidRDefault="00A65105" w:rsidP="00E82CA4"/>
    <w:p w:rsidR="00363E73" w:rsidRPr="00575CA4" w:rsidRDefault="00363E73" w:rsidP="00363E73">
      <w:r w:rsidRPr="00575CA4">
        <w:t xml:space="preserve">20 Temmuz 2017’de Urfa’nın merkez Suruç, Siverek, Ceylanpınar ve Viranşehir ilçelerinde değişik tarihlerde polislerce yapılan ev baskınlarında gözaltına alınan 1’i çocuk 27 kişi emniyetteki işlemlerinin ardından adliyeye çıkarıldı. “Örgüt propagandası ” iddiasıyla savcılığa ifade veren 27 kişiden Sinan Kazıcı ile Azat Mimkara serbest bırakılırken, 25 kişi tutuklanma talebiyle mahkemeye sevk edildi. Mahkeme, Hakkı Kudin, Halil Ülek, Edip Atilla, Lokman Özgezer, İsmail Gökmen, Mehmet Emin Mutlu, DBP Ceylanpınar Meclis Üyesi Mehmet Ali Kahraman, Mehmet Çelebi, Kays Işık, Hekim Tekin ve ismi öğrenilemeyen 9 kişiyi serbest bıraktı. DBP Eyübiye Meclis Üyesi Abdulkadir Tutal, Mehmet Aydın ile ismi öğrenilemeyen 4 kişi ise “Örgüt propagandası” yaptıkları iddiasıyla tutuklandı. </w:t>
      </w:r>
    </w:p>
    <w:p w:rsidR="00363E73" w:rsidRDefault="00363E73" w:rsidP="00E82CA4"/>
    <w:p w:rsidR="008776C4" w:rsidRPr="00575CA4" w:rsidRDefault="008776C4" w:rsidP="008776C4">
      <w:r w:rsidRPr="00575CA4">
        <w:t xml:space="preserve">19 Temmuz 2017’de Urfa’nın Suruç ilçesinin Kubik kırsal mahallesinde Suruç belediye encümeni İbrahim Oğurlu polislerce evine yapılan baskınla gözaltına alındı. Gözaltı gerekçesi öğrenilmeyen Uğrulu ilçe Emniyet Müdürlüğünde tutulduğu öğrenildi. </w:t>
      </w:r>
    </w:p>
    <w:p w:rsidR="008776C4" w:rsidRDefault="008776C4" w:rsidP="00E82CA4"/>
    <w:p w:rsidR="000E037F" w:rsidRPr="002633DB" w:rsidRDefault="000E037F" w:rsidP="000E037F">
      <w:r w:rsidRPr="002633DB">
        <w:t xml:space="preserve">24 Temmuz 2017’de Urfa ili Suruç ilçesinde polis tarafından düzenlenen ev baskınlarında 3 kişi (DBP’li Suruç Belediye Meclis üyesi Serdar Tekinalp, Teslim Donuk ve ismi öğrenilemeyen bir kadın) gözaltına alınarak, İl Emniyet Müdürlüğü'ne götürüldü. </w:t>
      </w:r>
    </w:p>
    <w:p w:rsidR="00354B0C" w:rsidRDefault="00354B0C" w:rsidP="00E82CA4"/>
    <w:p w:rsidR="00C0510F" w:rsidRDefault="00C0510F" w:rsidP="00E82CA4">
      <w:r w:rsidRPr="00575CA4">
        <w:t>25 Temmuz 2017’de Rojava’dan Türkiye’ye geçmeye çalıştığı sırada gözaltına alınarak tutuklanan Suzan Çay, avukatı aracılığı ile İHD’ye başvurdu. Çay, başvurusunda Urfa ve Akçakale emniyet müdürlüklerinde tutulduğu 14 gün boyunca maruz kaldığını iddia ettiği cinsel işkenceyi anlattı.</w:t>
      </w:r>
      <w:r w:rsidR="00B37D22">
        <w:t xml:space="preserve"> (</w:t>
      </w:r>
      <w:r>
        <w:t>Bknz. Gözaltında İşkence ve Kötü Muamele)</w:t>
      </w:r>
    </w:p>
    <w:p w:rsidR="00C13DAE" w:rsidRDefault="00C13DAE" w:rsidP="00E82CA4"/>
    <w:p w:rsidR="00C13DAE" w:rsidRPr="00575CA4" w:rsidRDefault="00C13DAE" w:rsidP="00C13DAE">
      <w:r w:rsidRPr="00575CA4">
        <w:t xml:space="preserve">27 Temmuz 2017’de Urfa'nın Ceylanpınar ilçesinde esnaf olan Mustafa Demir (24) sabah saatlerinde evine yapılan polis baskınıyla gözaltına alındı. Evinde yapılan arama ardından gözaltına alınan Demir’in hangi gerekçe ile gözaltına alındığı öğrenilemedi. </w:t>
      </w:r>
    </w:p>
    <w:p w:rsidR="00635D99" w:rsidRDefault="00635D99" w:rsidP="00E82CA4"/>
    <w:p w:rsidR="00C13DAE" w:rsidRPr="00575CA4" w:rsidRDefault="00C13DAE" w:rsidP="00C13DAE">
      <w:r w:rsidRPr="00575CA4">
        <w:t>28 Temmuz 2017’de Urfa'nın Suruç ilçesinde de sabaha karşı yapılan ev baskınlarında DBP Suruç İlçe Yöneticisi Yakup Ateş ve Yusuf Demir gözaltına alındı. Gözaltına alınan 2 kişi, Urfa TEM Şube'ye götürülürken, gözaltı gerekçesi öğrenilemedi.</w:t>
      </w:r>
    </w:p>
    <w:p w:rsidR="00C13DAE" w:rsidRDefault="00C13DAE" w:rsidP="00E82CA4"/>
    <w:p w:rsidR="009160D3" w:rsidRPr="00453BC8" w:rsidRDefault="009160D3" w:rsidP="009160D3">
      <w:r w:rsidRPr="00453BC8">
        <w:t xml:space="preserve">14 Ağustos 2017’de Urfa'da sabah saatlerinde polisin yaptığı ev baskınlarında, sosyal medyada paylaşımları gerekçe gösterilerek İbrahim Halil Gündüzalp ve Kasım Al isimli 2 kişi "Örgüt propagandası yapmak" iddiasıyla gözaltına alındı. Gündüzalp ve Al, gözaltı merkezi olarak kullanılan Sabiha Özlek Spor Salonu'na götürürken, gözaltı sayısının artabileceği belirtildi. </w:t>
      </w:r>
    </w:p>
    <w:p w:rsidR="009160D3" w:rsidRDefault="009160D3" w:rsidP="00E82CA4"/>
    <w:p w:rsidR="00E2595D" w:rsidRPr="007D2C69" w:rsidRDefault="00E2595D" w:rsidP="00E2595D">
      <w:r w:rsidRPr="007D2C69">
        <w:t>14 Ağustos 2017’de Özgürlükçü Demokrasi Gazetesi çalışanı Hamdullah Bayram evine düzenlenen polis baskınında gözaltına alındığı öğrenildi. Bayram’ın kaldığı evde yapılan arama sonrasında 2 dizüstü bilgisayara, bir fotoğraf makinasına, dijital malzemelere, bir kitaba, 1 not defterine ve sarı kırmızı yeşil bir fulara el konulduğu bildirildi.</w:t>
      </w:r>
      <w:r w:rsidR="00FF2E50">
        <w:t xml:space="preserve"> </w:t>
      </w:r>
      <w:r w:rsidR="00FF2E50" w:rsidRPr="007D2C69">
        <w:t>Bayram, 22 Ağustos 2017’de savcılıktaki sorgusunun ardından serbest bırakıldı.</w:t>
      </w:r>
    </w:p>
    <w:p w:rsidR="00E2595D" w:rsidRDefault="00E2595D" w:rsidP="00E82CA4"/>
    <w:p w:rsidR="00E53421" w:rsidRPr="00A4453B" w:rsidRDefault="00E53421" w:rsidP="00E53421">
      <w:r w:rsidRPr="00A4453B">
        <w:t>19 Ağustos 2017’de Urfa’nın Haliliye ilçesinde sivil polislerin durdurup kimlik sorgusu yaptığı Halkların Demokratik Partisi (HDP) Haliliye İlçe Eşbaşkanı İzzettin Gök gözaltına alındı. Gök, ilk olarak Sarayönü Karakolu’na daha sonra Şanlıurfa TEM Şube’ye götürüldü.</w:t>
      </w:r>
    </w:p>
    <w:p w:rsidR="00E53421" w:rsidRDefault="00E53421" w:rsidP="00E82CA4"/>
    <w:p w:rsidR="00236ADB" w:rsidRPr="00836B40" w:rsidRDefault="00236ADB" w:rsidP="00236ADB">
      <w:r w:rsidRPr="00836B40">
        <w:t>11 Eylül 2017’de Urfa’da gözaltına alınan 3’ü Suriyeli 7 kişinin sevk edildikleri mahkeme tarafından tutuklandıkları öğrenildi.</w:t>
      </w:r>
    </w:p>
    <w:p w:rsidR="00303527" w:rsidRDefault="00303527" w:rsidP="00E82CA4"/>
    <w:p w:rsidR="001A553A" w:rsidRPr="000A04FC" w:rsidRDefault="001A553A" w:rsidP="001A553A">
      <w:r w:rsidRPr="000A04FC">
        <w:t>25 Ekim 2017’de Urfa'nın Viranşehir ilçesinde Jandarmanın yaptığı ev baskınlarında sosyal medya paylaşımları gerekçe edilerek gözaltına alınan 12 kişi 7 günlük gözaltı süresinden sonra ilçe adliyesine çıkarıldı. Mehmet Dağdelen, Mehmet Ekinci, Reşat Ekinci, Ferhat Ekinci, Seyfo Erbekler ve ismi öğrenilemeyen 7 kişi savcılığa çıkarıldı. Savcılık ifadelerinin ardından tutuklanma talebiyle mahkemeye sevk edilen 12 kişiden Mehmet Dağdelen, Reşat Ekinci, Seyfo Erbekler ve ismi öğrenilemeyen 1 kişi "örgüt propagandası yapmak" iddiası ile tutuklanırken, 8 kişi de serbest bırakıldı.</w:t>
      </w:r>
    </w:p>
    <w:p w:rsidR="001A553A" w:rsidRDefault="001A553A" w:rsidP="00E82CA4"/>
    <w:p w:rsidR="00271EFC" w:rsidRPr="00486AFC" w:rsidRDefault="00271EFC" w:rsidP="00271EFC">
      <w:r w:rsidRPr="00486AFC">
        <w:t>29 Ekim 2017’de Urfa'nın merkez Karaköprü ilçesine bağlı Başören Mahallesi'nde jandarma ve özel harekât polislerinin ortak düzenlediği ev baskınında HDP Karaköprü İlçe yöneticisi Emin Akaslan gözaltına alındı.</w:t>
      </w:r>
    </w:p>
    <w:p w:rsidR="00271EFC" w:rsidRDefault="00271EFC" w:rsidP="00E82CA4"/>
    <w:p w:rsidR="006F625E" w:rsidRPr="00D3686C" w:rsidRDefault="006F625E" w:rsidP="006F625E">
      <w:r w:rsidRPr="00D3686C">
        <w:t xml:space="preserve">2 Kasım 2017’de Urfa’nın kent merkezi ve ilçelerinde polis ve jandarmaların ez zamanlı ev baskınlarıyla gözaltına alınan Gülsüm Çiçek, Salih Sağıç, Kemal Baysan, Yasin Pişkin, Hasan Karakurt, Mahmut Uygurlar ve ismi öğrenilemeyen 4 kişi, 14 günlük gözaltı süresinden sonra, emniyetteki işlemlerinin adından adliyeye çıkarıldı.  Savcılık ifadeleri alınan 11 kişi sosyal medya paylaşımları gerekçe gösterilerek “örgüt propagandası” suçlamasıyla sorgu hakimliğine sevk edildi. Sevk edilenlerden Gülsüm Çiçek, Salih Sağıç yurtdışı yasağı konularak serbest bırakılırken, diğer 5 kişi mahkemece direkt serbest bırakıldı. Kemal </w:t>
      </w:r>
      <w:r w:rsidRPr="00D3686C">
        <w:lastRenderedPageBreak/>
        <w:t xml:space="preserve">Baysan, Yasin Pişkin, Hasan Karakurt, Mahmut Uygurlar ise “örgüt propagandası” iddiasıyla tutuklanarak Hilvan T Tipi Cezaevi’ne gönderildi. </w:t>
      </w:r>
    </w:p>
    <w:p w:rsidR="006F625E" w:rsidRDefault="006F625E" w:rsidP="00E82CA4"/>
    <w:p w:rsidR="00DC2FD3" w:rsidRPr="005E59D9" w:rsidRDefault="00DC2FD3" w:rsidP="00DC2FD3">
      <w:r w:rsidRPr="005E59D9">
        <w:t>14 Kasım 2017 tarihinde Urfa’da gözaltına alınan SES Urfa Şube Eş Başkanı Mehmet Cevher Öztürk’ün 21 Kasım 2017 tarihinde çıkarıldığı mahkeme tarafından yurt dışı yasağı şartıyla serbest bırakıldığı öğrenildi.</w:t>
      </w:r>
    </w:p>
    <w:p w:rsidR="0058672B" w:rsidRDefault="0058672B" w:rsidP="00E82CA4"/>
    <w:p w:rsidR="00F61B52" w:rsidRPr="0004613C" w:rsidRDefault="00F61B52" w:rsidP="00F61B52">
      <w:r w:rsidRPr="0004613C">
        <w:t xml:space="preserve">15 Kasım 2017’de Özgürlükçü Hukukçular Platformu (ÖHP) üyesi Avukat Gürkan İstekli, Urfa'nın Akçakale ilçesinde gözaltına alındı. </w:t>
      </w:r>
    </w:p>
    <w:p w:rsidR="00F61B52" w:rsidRDefault="00F61B52" w:rsidP="00E82CA4"/>
    <w:p w:rsidR="003A6DA1" w:rsidRPr="0004613C" w:rsidRDefault="003A6DA1" w:rsidP="003A6DA1">
      <w:r w:rsidRPr="0004613C">
        <w:t xml:space="preserve">27 Kasım 2017’de Urfa'nın merkez ve Suruç, Ceylanpınar, Viranşehir ilçelerinde yapılan ev baskınlarında aralarında ilçe eşbaşkanlarının da olduğu 7 kişi gözaltına alındı. Gözaltı nedenleri öğrenilemeyen 7 kişi, Urfa TEM şubeye götürüldü. Gözaltına alınanlardan isimleri netleşenler şöyle: Osman Ay, Mizgin Dağtekin, Viranşehir DBP ilçe eşbaşkanları Hoşnav Ata ve Hüseyin Oğaç, DBP eski PM Üyesi Salih Sağış. Öte yandan önceki günlerde Viranşehir Belediyesi Meclis üyesi Servet Kılıç'ında gözaltına alındığı öğrenildi.  </w:t>
      </w:r>
    </w:p>
    <w:p w:rsidR="003A6DA1" w:rsidRDefault="003A6DA1" w:rsidP="00E82CA4"/>
    <w:p w:rsidR="00EF3750" w:rsidRPr="003C0FA3" w:rsidRDefault="00EF3750" w:rsidP="00EF3750">
      <w:r w:rsidRPr="003C0FA3">
        <w:t>30 Kasım 2017’de 11 gün gözaltında tutulduğu TEM Şube’de işkence gördüğünü, Filistin askısına maruz bırakıldığını ve 23 Kasım’da tutuklanarak Urfa T Tipi Cezaevi'ne gönderilen Mahmut Öngör’ün, tekrar emniyete götürüldüğünü belirten avukatı Mikail Yavuz, işkence ile alınan ifade sonrası tutuklanan müvekkili için işkencenin devam ettiğini söyledi.</w:t>
      </w:r>
    </w:p>
    <w:p w:rsidR="00EF3750" w:rsidRDefault="00EF3750" w:rsidP="00E82CA4"/>
    <w:p w:rsidR="00303527" w:rsidRPr="00286AF3" w:rsidRDefault="00303527" w:rsidP="00303527">
      <w:r w:rsidRPr="00286AF3">
        <w:t xml:space="preserve">5 Aralık 2017’de Urfa’nın Siverek ilçesinde polis tarafından düzenlenen ev baskınında, HDP Siverek İlçe Eşbaşkanı Faik Ayata’nın gözaltına alındığı ve Urfa Emniyet Müdürlüğü'ne götürüldüğü öğrenildi.  </w:t>
      </w:r>
    </w:p>
    <w:p w:rsidR="00504D76" w:rsidRDefault="00504D76" w:rsidP="00E82CA4"/>
    <w:p w:rsidR="00DA7F30" w:rsidRPr="004B7C66" w:rsidRDefault="00DA7F30" w:rsidP="00DA7F30">
      <w:r w:rsidRPr="004B7C66">
        <w:t>6 Aralık 2017’de Urfa ve ilçelerinde geçtiğimiz hafta "Örgüt üyeliği" ve "Örgüt adına faaliyet yürütmek" iddiasıyla gözaltına alınan 4 kişi adliyeye sevk edildi. Savcılıkta ifadeleri alınan Salih Sağış, Serhat Tüm, Hüseyin Oğaç, Hoşnav Ata, serbest bırakıldı.</w:t>
      </w:r>
    </w:p>
    <w:p w:rsidR="00DA7F30" w:rsidRDefault="00DA7F30" w:rsidP="00E82CA4"/>
    <w:p w:rsidR="00E82CA4" w:rsidRDefault="00E82CA4" w:rsidP="00E82CA4">
      <w:pPr>
        <w:pStyle w:val="Balk2"/>
        <w:rPr>
          <w:rFonts w:ascii="Arial" w:hAnsi="Arial" w:cs="Arial"/>
          <w:color w:val="222222"/>
          <w:sz w:val="20"/>
          <w:szCs w:val="20"/>
        </w:rPr>
      </w:pPr>
      <w:bookmarkStart w:id="402" w:name="_Toc410640271"/>
      <w:bookmarkStart w:id="403" w:name="_Toc510698219"/>
      <w:r>
        <w:rPr>
          <w:rFonts w:ascii="Arial" w:hAnsi="Arial" w:cs="Arial"/>
          <w:sz w:val="20"/>
          <w:szCs w:val="20"/>
        </w:rPr>
        <w:t>Şırnak</w:t>
      </w:r>
      <w:bookmarkEnd w:id="402"/>
      <w:bookmarkEnd w:id="403"/>
    </w:p>
    <w:p w:rsidR="00E82CA4" w:rsidRDefault="00E82CA4" w:rsidP="00E82CA4"/>
    <w:p w:rsidR="000C1A06" w:rsidRPr="00D31C90" w:rsidRDefault="000C1A06" w:rsidP="000C1A06">
      <w:r w:rsidRPr="00D31C90">
        <w:t xml:space="preserve">3 Ocak 2017’de Şırnak ilinde Mehmet Birlik isimli yurttaş, polis arama noktasında yapılan GBT sorgusunun ardından, polis tarafından gözaltına alındı. </w:t>
      </w:r>
    </w:p>
    <w:p w:rsidR="000C1A06" w:rsidRDefault="000C1A06" w:rsidP="002D1BE3"/>
    <w:p w:rsidR="000C1A06" w:rsidRPr="00D31C90" w:rsidRDefault="000C1A06" w:rsidP="000C1A06">
      <w:r w:rsidRPr="00D31C90">
        <w:t>3 Ocak 2017’de Şırnak ilinde daha önce gözaltına alınan ve adli kontrol şartı ile serbest bırakılan HDP İlçe Eşbaşkanı Hüseyin Şen, Güçlükonak Cumhuriyet Başsavcılığı tarafından yapılan itiraz üzerine tekrar gözaltına alındı. Şen çıkarıldığı mahkemece "Örgüt üyesi olmak" iddiasıyla tutuklandı.</w:t>
      </w:r>
    </w:p>
    <w:p w:rsidR="000C1A06" w:rsidRDefault="000C1A06" w:rsidP="002D1BE3"/>
    <w:p w:rsidR="000C1A06" w:rsidRPr="00D31C90" w:rsidRDefault="000C1A06" w:rsidP="000C1A06">
      <w:r w:rsidRPr="00D31C90">
        <w:t xml:space="preserve">11 Ocak 2017’de Şırnak ili Cizre ilçesi Konak, Yafes, Nur, Cudi ve Sur mahallelerine yönelik polis tarafından düzenlenen eş zamanlı ev baskınlarında, 28 yurttaş “örgüt üyesi olmak ve örgüt ile ilişkide bulunmak” gerekçesiyle gözaltına alındı. </w:t>
      </w:r>
    </w:p>
    <w:p w:rsidR="00B3166F" w:rsidRDefault="00737EBC" w:rsidP="00E82CA4">
      <w:r>
        <w:t xml:space="preserve"> </w:t>
      </w:r>
    </w:p>
    <w:p w:rsidR="00E13B6F" w:rsidRPr="00955CF7" w:rsidRDefault="00E13B6F" w:rsidP="00E13B6F">
      <w:r w:rsidRPr="00955CF7">
        <w:t>19 Ocak 2017’de DBP Şırnak</w:t>
      </w:r>
      <w:r>
        <w:t>/</w:t>
      </w:r>
      <w:r w:rsidRPr="00955CF7">
        <w:t>Silopi İlçe Eş Başkanı Mahmut Yıldız’ın çıkartıldığı Sulh Ceza Mahkemesi tarafından, “örgüt üyesi olmak” iddiasıyla tutuklandığı öğrenildi</w:t>
      </w:r>
    </w:p>
    <w:p w:rsidR="002067F5" w:rsidRDefault="002067F5" w:rsidP="00E82CA4"/>
    <w:p w:rsidR="000C1A06" w:rsidRPr="00D31C90" w:rsidRDefault="000C1A06" w:rsidP="000C1A06">
      <w:r w:rsidRPr="00D31C90">
        <w:t xml:space="preserve">26 Ocak 2017’de Şırnak ili Uludere ilçesinde polis tarafından düzenlenen ev baskınlarında, Uludere Belediyesi Eşbaşkanları Zeynep Üren ve Yunus Ürek, savcılık talimatıyla ve 'örgüte ekonomik gelir sağladıkları' ve 'gösteri ile yürüyüş kanuna muhalefet' ettikleri iddiasıyla gözaltına alındı. İlçe Emniyet Müdürlüğü’nde tamamlanan ifade işlemlerinin ardından adliyeye sevk edilen eşbaşkanlar Üren ve Ürek, Uludere 1. Asliye Ceza Mahkemesi tarafından tutuksuz yargılamak üzere serbest bırakıldı. </w:t>
      </w:r>
    </w:p>
    <w:p w:rsidR="000C1A06" w:rsidRDefault="000C1A06" w:rsidP="00E82CA4"/>
    <w:p w:rsidR="00DD422B" w:rsidRPr="00955CF7" w:rsidRDefault="00DD422B" w:rsidP="00DD422B">
      <w:r w:rsidRPr="00955CF7">
        <w:t>27 Ocak 2017’de Şırnak’ın Güçlükonak ilçesine bağlı köylerde jandarmanın yaptığı ev baskınlarında Selahattîn Gök’ün gözaltına alındığı öğrenildi.</w:t>
      </w:r>
    </w:p>
    <w:p w:rsidR="00DD422B" w:rsidRDefault="00DD422B" w:rsidP="00E82CA4"/>
    <w:p w:rsidR="00B734A2" w:rsidRPr="00955CF7" w:rsidRDefault="00B734A2" w:rsidP="00B734A2">
      <w:r w:rsidRPr="00955CF7">
        <w:t xml:space="preserve">1 Şubat 2017’de </w:t>
      </w:r>
      <w:r w:rsidR="000C1A06" w:rsidRPr="00D31C90">
        <w:t>Şırnak ili Cizre ilçesinde</w:t>
      </w:r>
      <w:r w:rsidRPr="00955CF7">
        <w:t xml:space="preserve"> 5 kişi evlerine yapılan baskında polis tarafından gözaltına alındı. Gözaltına alınanların isimleri şöyle: Emin Heycan, İsmail Guleş, Salih Dayan, Sultan Aykut ve HDP İlçe Örgütü’nde çalışan çaycı Abdülkerim Pozan.</w:t>
      </w:r>
    </w:p>
    <w:p w:rsidR="00B734A2" w:rsidRDefault="00B734A2" w:rsidP="00E82CA4"/>
    <w:p w:rsidR="000C1A06" w:rsidRPr="00D31C90" w:rsidRDefault="000C1A06" w:rsidP="000C1A06">
      <w:r w:rsidRPr="00D31C90">
        <w:t xml:space="preserve">2 Şubat 2017’de Şırnak ili Cizre ilçesinde polis tarafından düzenlenen ev baskınlarında, 5 yurttaş (Hacı Göçmen, İsa Akman, Medine Aydın, Abdullah Akman, Süleman Efşin) isimli yurttaşlar gözaltına alındı. Gözaltı gerekçeleri öğrenilemeyen yurttaşlar, İlçe Emniyet Müdürlüğü’ne götürüldü.  5 kişi, 06 Şubat 2017’de emniyette alınan ifadelerinin ardından serbest bırakıldı. </w:t>
      </w:r>
    </w:p>
    <w:p w:rsidR="000C1A06" w:rsidRDefault="000C1A06" w:rsidP="00E82CA4"/>
    <w:p w:rsidR="000720B1" w:rsidRPr="00955CF7" w:rsidRDefault="000720B1" w:rsidP="000720B1">
      <w:r w:rsidRPr="00955CF7">
        <w:t>5 Şubat 2017’de Şırnak İl Genel Meclis Üyesi Adalet Fidan’ın Silopi’deki evinden polis tarafından gözaltına alındığı öğrenildi.</w:t>
      </w:r>
    </w:p>
    <w:p w:rsidR="008534D5" w:rsidRDefault="008534D5" w:rsidP="00E82CA4"/>
    <w:p w:rsidR="000C1A06" w:rsidRPr="00D31C90" w:rsidRDefault="000C1A06" w:rsidP="000C1A06">
      <w:r w:rsidRPr="00D31C90">
        <w:t>6 Şubat 2017’de Şırnak ili Güçlükonak ilçesine bağlı Fındık Belde Belediye Eşbaşkanı Ahmet Ece, İstanbul Gaziosmanpaşa ilçesinde bulunan akrabasının evinde bulunduğu sırada, polis tarafından düzenlenen baskınla gözaltına alındı. Hakkında yürütülen bir soruşturma kapsamında “yakalama” kararı bulunan Ece, emniyetteki işlemlerinin ardından İstanbul Adliyesi’ne çıkartıldı. SEGBİS üzerinden Cizre 1. Ağır Ceza Mahkemesi’ne ifade veren Ece, “örgüt üyesi olmak” iddiasıyla tutuklandı.</w:t>
      </w:r>
    </w:p>
    <w:p w:rsidR="000C1A06" w:rsidRDefault="000C1A06" w:rsidP="00E82CA4"/>
    <w:p w:rsidR="000C1A06" w:rsidRPr="00D31C90" w:rsidRDefault="000C1A06" w:rsidP="000C1A06">
      <w:r w:rsidRPr="00D31C90">
        <w:t xml:space="preserve">7 Şubat 2017’de Şırnak ili Silopi ilçesine bağlı Görümlü Belde Belediyesi Eşbaşkanları Abdulgaffur Rüzgar ve Süheyla Büngül, düzenlenen ev baskınlarında gözaltına alındı. 10 Şubat 2017 tarihinde, Silopi İlçe Jandarma Komutanlığı’nda tamamlanan ifade işlemlerinin ardından adliyeye sevk edilen eşbaşkanlardan Büngül serbest bırakılırken,  Rüzgar ise “Örgüt üyesi olmak” iddiasıyla tutuklandı. </w:t>
      </w:r>
    </w:p>
    <w:p w:rsidR="000C1A06" w:rsidRDefault="000C1A06" w:rsidP="00E82CA4"/>
    <w:p w:rsidR="00F6501C" w:rsidRPr="00955CF7" w:rsidRDefault="00F6501C" w:rsidP="00F6501C">
      <w:r w:rsidRPr="00955CF7">
        <w:t>9 Şubat 2017’de Şırnak’ın idil ilçesine bağlı Sırtköy Beldesi’nde yapılan ev baskınlarda 5 kişi gözaltına alındı. Gözaltına alınanların İdil İlçe Emniyet Müdürlüğü’ne götürüldükleri öğrenildi. Gözaltına alınanların isimleri: Köy imamı Mehmet Emin Çevik, belediye personelleri Mehmet Ziya Koşmat, Mehmet Balica, Fadıl Koşmat ve eşi Maşallah Koşmat.</w:t>
      </w:r>
    </w:p>
    <w:p w:rsidR="00A16F3E" w:rsidRDefault="00A16F3E" w:rsidP="00E82CA4"/>
    <w:p w:rsidR="00E52A42" w:rsidRPr="00955CF7" w:rsidRDefault="00E52A42" w:rsidP="00E52A42">
      <w:r w:rsidRPr="00955CF7">
        <w:t xml:space="preserve">15 Şubat 2017’de Cizre’de yapılan ev baskınlarında 5 kişi gözaltına alındı. Gözaltına alınanların isimleri: Belediye Eş Başkan Yardımcısı Metin Bayık, Mehmet Ecevit, Abdulkerim Atabay, Hüseyin Çakıtaş ve soyadı öğrenilemeyen barış annesi Habibe.   </w:t>
      </w:r>
    </w:p>
    <w:p w:rsidR="00E52A42" w:rsidRDefault="00E52A42" w:rsidP="00E82CA4"/>
    <w:p w:rsidR="007105BB" w:rsidRPr="00955CF7" w:rsidRDefault="007105BB" w:rsidP="007105BB">
      <w:r w:rsidRPr="00955CF7">
        <w:t>17 Şubat 2017’de HDP Şırnak Milletvekili Ferhat Encü, Şırnak Havalimanı’nda gözaltına alındı ve çıkarıldığı mahkeme tarafından tutuklandı. Yargılandığı davada verilen tahliye kararına savcılığın itirazı üzerine Encü hakkında yeniden yakalama kararı çıkarılmıştı.</w:t>
      </w:r>
    </w:p>
    <w:p w:rsidR="007105BB" w:rsidRDefault="007105BB" w:rsidP="00E82CA4"/>
    <w:p w:rsidR="000C1A06" w:rsidRPr="00D31C90" w:rsidRDefault="000C1A06" w:rsidP="000C1A06">
      <w:r w:rsidRPr="00D31C90">
        <w:t xml:space="preserve">18 Şubat 2017’de Şırnak ili Cizre ilçesinde polis tarafından düzenlenen ev baskınında gözaltına alınan Cizre Belediye Eşbaşkan Yardımcısı Metin Bayık, emniyette tamamlanan ifade işlemlerinin ardından sevk edildiği adliyede "örgüt üyesi olmak" iddiasıyla tutuklandı.  </w:t>
      </w:r>
    </w:p>
    <w:p w:rsidR="00895D49" w:rsidRDefault="00895D49" w:rsidP="00E82CA4"/>
    <w:p w:rsidR="008B5396" w:rsidRPr="00955CF7" w:rsidRDefault="008B5396" w:rsidP="008B5396">
      <w:r w:rsidRPr="00955CF7">
        <w:t>1 Mart 2017’de Şırnak’ın Beytüşşebap ilçesinin DBP’li Belediye Eş Başkanı Nurettin Ataman evine yapılan polis baskınıyla gözaltına alındı. Ataman ile beraber Cindi Ataman ve Davut Ataman’ın da gözaltına alındığı öğrenildi. Gözaltına alınanlar ilçe emniyet müdürlüğüne götürüldü.</w:t>
      </w:r>
    </w:p>
    <w:p w:rsidR="008B5396" w:rsidRDefault="008B5396" w:rsidP="00E82CA4"/>
    <w:p w:rsidR="00E00E75" w:rsidRPr="00955CF7" w:rsidRDefault="00E00E75" w:rsidP="00E00E75">
      <w:r w:rsidRPr="00955CF7">
        <w:t>15 Mart 2017’de Şırnak’a bağlı Balveren beldesinde Belediye, DBP ve HDP binalarına düzenlenen jandarma baskınlarında DBP’li Belediye Eş Başkanı Abdullah Tunç, DBP Balveren Belde Eş Başkanı Sadun Sezer ve HDP, DBP belde örgütlerinin bulunduğu binanın sahibi Mehmet İşçen’in gözaltına alındığı öğrenildi. Gözaltına alınanların Balveren Jandarma Karakolu’na götürüldüğü bildirildi.</w:t>
      </w:r>
    </w:p>
    <w:p w:rsidR="00E00E75" w:rsidRDefault="00E00E75" w:rsidP="00E82CA4"/>
    <w:p w:rsidR="00873FE0" w:rsidRDefault="00873FE0" w:rsidP="00873FE0">
      <w:r w:rsidRPr="00955CF7">
        <w:t>16 Mart 2017’de Şırnak’a bağlı Balveren Beldesi’nin Belediye Eş Başkanı Abdullah Tunç’un ‘örgüt üyesi olmak’ iddiasıyla tutuklandığı öğrenildi.</w:t>
      </w:r>
    </w:p>
    <w:p w:rsidR="003A2FBE" w:rsidRPr="00955CF7" w:rsidRDefault="003A2FBE" w:rsidP="00873FE0"/>
    <w:p w:rsidR="00873FE0" w:rsidRPr="00955CF7" w:rsidRDefault="003A2FBE" w:rsidP="00873FE0">
      <w:r w:rsidRPr="00D31C90">
        <w:t xml:space="preserve">16 Mart 2017’de Şırnak ilinde polis ve özel hareket polisleri tarafından düzenlenen ev baskınlarında, aralarında mahalle muhtarlarının da bulunduğu 33 kişi gözaltına alındı. Gözaltına alınanlardan isimleri öğrenilenler şöyle: Yeşilyurt Mahalle Muhtarı Mehmet Geçgel, Dicle Mahalle Muhtarı Murat Baysal, Vakıfkent Mahalle Muhtarı Hasan Tekinalp, Yeni Mahalle Muhtarı Sait Külter, Gazîpaşa Mahalle Muhtarı Sait Acar, Bahçelievler Mahalle Muhtarı Cemal Bektaş, İsmetpaşa Mahalle Muhtarı Nurettin Çevik ile Gündoğdu Mahalle Muhtarı Mehmet Ertak ile Şırnak Devlet Hastanesi’nde çalışan Selçuk Uğur ve Abdullah </w:t>
      </w:r>
      <w:r w:rsidRPr="00D31C90">
        <w:lastRenderedPageBreak/>
        <w:t xml:space="preserve">Kayaş. 19 Mart 2017’de mahalle muhtarlarının da aralarında olduğu 13 kişi, emniyette tamamlanan ifade işlemlerinin ardından serbest bırakıldı. </w:t>
      </w:r>
      <w:r w:rsidR="00873FE0" w:rsidRPr="00955CF7">
        <w:t>.</w:t>
      </w:r>
    </w:p>
    <w:p w:rsidR="00873FE0" w:rsidRDefault="00873FE0" w:rsidP="00E82CA4"/>
    <w:p w:rsidR="00F96024" w:rsidRPr="00D31C90" w:rsidRDefault="00F96024" w:rsidP="00F96024">
      <w:r>
        <w:t>16 Mart 2017’de Şırnak ili</w:t>
      </w:r>
      <w:r w:rsidRPr="00D31C90">
        <w:t xml:space="preserve"> Cizre ilçesinde polis tarafından düzenlenen ev baskınlarında, 2 yurttaş (Ali Savun, Mesut Aşkan) gözaltına alındı. </w:t>
      </w:r>
    </w:p>
    <w:p w:rsidR="00F96024" w:rsidRDefault="00F96024" w:rsidP="00E82CA4"/>
    <w:p w:rsidR="001F6214" w:rsidRPr="00955CF7" w:rsidRDefault="001F6214" w:rsidP="001F6214">
      <w:r w:rsidRPr="00955CF7">
        <w:t>11 Nisan 2017’de Şırnak’ın İdil ilçesinde DBP PM üyesi Yücel Kaya’nın gözaltına alındığı öğrenildi.</w:t>
      </w:r>
    </w:p>
    <w:p w:rsidR="001F6214" w:rsidRDefault="001F6214" w:rsidP="00E82CA4"/>
    <w:p w:rsidR="001E0A6C" w:rsidRPr="00FF5C4B" w:rsidRDefault="001E0A6C" w:rsidP="001E0A6C">
      <w:r w:rsidRPr="00FF5C4B">
        <w:t xml:space="preserve">13 Nisan 2017’de Şırnak ili İdil ilçesine bağlı Atakent Mahallesi’nde ismi öğrenilemeyen 4 kişi, sosyal medya hesaplarında “örgüt propagandası yapmak” gerekçesiyle gözaltına alındı. 4 kişinin İlçe Emniyet Müdürlüğü’ne götürüldüğü öğrenildi. </w:t>
      </w:r>
    </w:p>
    <w:p w:rsidR="007F75E0" w:rsidRDefault="007F75E0" w:rsidP="00E82CA4"/>
    <w:p w:rsidR="003376C9" w:rsidRPr="00955CF7" w:rsidRDefault="003376C9" w:rsidP="003376C9">
      <w:r w:rsidRPr="00955CF7">
        <w:t>22 Nisan 2017’de Şırnak’ın Uludere ilçesinde gözaltına alınan barış aktivisti ve vicdani retçi Yannis Vasilis Yaylalı’nın 23 Nisan 2017’de çıkarıldığı mahkeme tarafından ‘cumhurbaşkanına hakaret’, ‘halkı kanunlara uymamaya teşvik etmek’ ve ‘örgüt propagandası yapmak’ iddialarıyla tutuklandığı öğrenildi.</w:t>
      </w:r>
    </w:p>
    <w:p w:rsidR="003376C9" w:rsidRDefault="003376C9" w:rsidP="00E82CA4"/>
    <w:p w:rsidR="003623EC" w:rsidRPr="00955CF7" w:rsidRDefault="003623EC" w:rsidP="003623EC">
      <w:r w:rsidRPr="00955CF7">
        <w:t>23 Nisan 2017’de Şırnak’ın İdil ilçesinde gözaltına alınan Süryani Samo Helane, 27 Nisan 2017’de çıkarıldığı mahkeme tarafından ‘örgüt üyesi olmak’ iddiasıyla tutuklandı.</w:t>
      </w:r>
    </w:p>
    <w:p w:rsidR="003623EC" w:rsidRDefault="003623EC" w:rsidP="00E82CA4"/>
    <w:p w:rsidR="001E0A6C" w:rsidRPr="00FF5C4B" w:rsidRDefault="001E0A6C" w:rsidP="001E0A6C">
      <w:r w:rsidRPr="00FF5C4B">
        <w:t>26 Nisan 2017’de Şırnak ili Uludere ilçesinden Şırnak merkeze giden DBP PM Üyesi Çimen Altürk, gözaltına alındı. 29 Nisan 2017’de emniyette tamamlanan ifade işlemlerinin ardından adliyeye sevk edilen Altürk, “örgüt propagandası yapmak” iddiasıyla tutuklandı.</w:t>
      </w:r>
    </w:p>
    <w:p w:rsidR="001E0A6C" w:rsidRDefault="001E0A6C" w:rsidP="00555807"/>
    <w:p w:rsidR="00555807" w:rsidRPr="00955CF7" w:rsidRDefault="00555807" w:rsidP="00555807">
      <w:r w:rsidRPr="00955CF7">
        <w:t xml:space="preserve">1 Mayıs 2017’de </w:t>
      </w:r>
      <w:r w:rsidR="001E0A6C" w:rsidRPr="00FF5C4B">
        <w:t>Şırnak</w:t>
      </w:r>
      <w:r w:rsidR="001E0A6C" w:rsidRPr="00955CF7">
        <w:t xml:space="preserve"> </w:t>
      </w:r>
      <w:r w:rsidRPr="00955CF7">
        <w:t>Cizre Belediye Meclis üyesi Abdurrahman Özmen’in Cizre’de evine düzenlenen baskın sonrasında gözaltına alındığı öğrenildi.</w:t>
      </w:r>
    </w:p>
    <w:p w:rsidR="00555807" w:rsidRDefault="00555807" w:rsidP="00E82CA4"/>
    <w:p w:rsidR="001E0A6C" w:rsidRPr="00FF5C4B" w:rsidRDefault="001E0A6C" w:rsidP="001E0A6C">
      <w:r w:rsidRPr="00FF5C4B">
        <w:t xml:space="preserve">1 Mayıs 2017’de Şırnak ili Cizre ilçesinde polis tarafından düzenlenen ev baskınlarında, “haklarında </w:t>
      </w:r>
      <w:r w:rsidR="005D3F59">
        <w:t>şikâyet</w:t>
      </w:r>
      <w:r w:rsidRPr="00FF5C4B">
        <w:t xml:space="preserve"> olduğu” gerekçesiyle 4 yurttaş (Emin Üçkaç, Salih Kalkan, Sinan Akil ile HDP İlçe Binası çalışanı Abdülkerim Pozan) gözaltına alınarak, İlçe Emniyet Müdürlüğü’ne götürüldü. 4 kişi, tamamlanan ifade işlemlerinin ardından serbest bırakıldı. </w:t>
      </w:r>
    </w:p>
    <w:p w:rsidR="001E0A6C" w:rsidRDefault="001E0A6C" w:rsidP="00E82CA4"/>
    <w:p w:rsidR="00FD6D24" w:rsidRPr="00FF5C4B" w:rsidRDefault="00FD6D24" w:rsidP="00FD6D24">
      <w:r w:rsidRPr="00FF5C4B">
        <w:t xml:space="preserve">11 Mayıs 2017’de Şırnak iline bağlı Balveren Beldesi’nde, DBP Belde Eşbaşkanı Sadun Sezer askerler tarafından gözaltına alındı. 15 Mayıs 2017’de jandarma karakolunda tamamlanan ifade işlemlerinin ardından Şırnak Adliyesi’ne sevk edilen Sezer, “örgüt üyesi olmak” gerekçesiyle tutuklandı. </w:t>
      </w:r>
    </w:p>
    <w:p w:rsidR="00FD6D24" w:rsidRDefault="00FD6D24" w:rsidP="00E82CA4"/>
    <w:p w:rsidR="0003142E" w:rsidRDefault="0003142E" w:rsidP="00E82CA4">
      <w:r w:rsidRPr="00D90B67">
        <w:t>15 Mayıs 2017’de Şırnak ili İdil ilçesine bağlı Sulak (Bafê) köyüne bağlı Elcani mezrasında asker ve köy korucusunun katılımıyla 5 eve düzenlenen baskınlarda, 6 kişi (Resul Tekmuray, Remzi Tekmuray, Hekim Tekmenuray, Selahattin Tekmenuray, Mehmet Emin Terkin, Mehmet Şefa Terkin) gözaltına alındığı öğrenildi.</w:t>
      </w:r>
    </w:p>
    <w:p w:rsidR="0003142E" w:rsidRDefault="0003142E" w:rsidP="00E82CA4"/>
    <w:p w:rsidR="00FD6D24" w:rsidRPr="00FF5C4B" w:rsidRDefault="00FD6D24" w:rsidP="00FD6D24">
      <w:r w:rsidRPr="00FF5C4B">
        <w:t xml:space="preserve">17 Mayıs 2017’de Şırnak iline bağlı Kumçatı beldesinde polis tarafından düzenlenen ev baskınlarında,  HDP belde eşbaşkanları Ekrem Güler ile Meryem Akyurk gözaltına alınarak, Kumçatı Jandarma Karakolu’na götürüldü. </w:t>
      </w:r>
    </w:p>
    <w:p w:rsidR="00FD6D24" w:rsidRDefault="00FD6D24" w:rsidP="00E82CA4"/>
    <w:p w:rsidR="00FD6D24" w:rsidRPr="00FF5C4B" w:rsidRDefault="00FD6D24" w:rsidP="00FD6D24">
      <w:r w:rsidRPr="00FF5C4B">
        <w:t xml:space="preserve">3 Haziran 2017’de Şırnak ili Uludere ilçesinde polis tarafından düzenlenen ev baskınlarında, 2 yurttaş (Mehmet Yaman, Savaş Babat) gözaltına alındı. 06 Haziran 2017’de İlçe Emniyet Müdürlüğü’nde tamamlanan ifade işlemlerinin ardından adliyeye sevk edilen 2 yurttaş “Örgüt üyesi olmak” ve “Örgüt propagandası yapmak” iddiasıyla tutuklandı. </w:t>
      </w:r>
    </w:p>
    <w:p w:rsidR="002A1E8E" w:rsidRDefault="002A1E8E" w:rsidP="00E82CA4"/>
    <w:p w:rsidR="006C326C" w:rsidRPr="0004132E" w:rsidRDefault="006C326C" w:rsidP="006C326C">
      <w:r w:rsidRPr="0004132E">
        <w:t xml:space="preserve">12 Haziran 2017’de Şırnak'ın Cudi Dağı kırsalında bulunan Cifanê, Aket, Serêdehle, Şilerit ve Avgamasiya köyleri ile kömür ocaklarına önceki gün yapılan baskınlarda gözaltına alınan 65 kişi serbest bırakıldı. Köylerde bulunan karakollardaki ifadelerinin ardından serbest bırakılan 65 kişinin gözaltı gerekçesinin “örgüte yardım ve yataklık etmek” ve “örgüte finans sağlamak” olduğu öğrenildi. </w:t>
      </w:r>
    </w:p>
    <w:p w:rsidR="006C326C" w:rsidRDefault="006C326C" w:rsidP="00E82CA4"/>
    <w:p w:rsidR="00A132D7" w:rsidRPr="0004132E" w:rsidRDefault="00A132D7" w:rsidP="00A132D7">
      <w:r w:rsidRPr="0004132E">
        <w:lastRenderedPageBreak/>
        <w:t>13 Haziran 2017’de Şırnak'ın Kasrik Beldesi’nde askerler sabah saatlerinde birçok eve baskın düzenledi. HDP eski Belde Eşbaşkanı Mehmet Kültür ile kardeşi Abdurrahman Kültür ve yeğeni Murat Kültür gözaltına alındı. Gözaltı gerekçesi öğrenilemeyen 3 kişi belde karakoluna götürüldü.</w:t>
      </w:r>
    </w:p>
    <w:p w:rsidR="00A132D7" w:rsidRDefault="00A132D7" w:rsidP="00E82CA4"/>
    <w:p w:rsidR="00A3457F" w:rsidRPr="002633DB" w:rsidRDefault="00A3457F" w:rsidP="00A3457F">
      <w:r w:rsidRPr="002633DB">
        <w:t>5 Temmuz 2017’de HDP PM Üyesi Ramazan Holat, Şırnak ili girişinde bulunan polis kontrol noktasında gözaltına alındı. Sosyal medya paylaşımları gerekçe gösterilerek gözaltına alınan Holat, İl E</w:t>
      </w:r>
      <w:r>
        <w:t xml:space="preserve">mniyet Müdürlüğü’ne götürüldü. </w:t>
      </w:r>
      <w:r w:rsidRPr="002633DB">
        <w:t xml:space="preserve">6 Temmuz 2017’de emniyette tamamlanan ifade işlemlerinin ardından adliyeye sevk edilen Holat, adli kontrol şartı ile serbest bırakıldı. </w:t>
      </w:r>
    </w:p>
    <w:p w:rsidR="00274B1B" w:rsidRDefault="00274B1B" w:rsidP="00E82CA4"/>
    <w:p w:rsidR="00A3457F" w:rsidRPr="002633DB" w:rsidRDefault="00A3457F" w:rsidP="00A3457F">
      <w:r w:rsidRPr="002633DB">
        <w:t xml:space="preserve">7 Temmuz 2017’de Şırnak ili Cizre ilçesinde polis tarafından düzenlenen ev baskınlarında, bir evde aynı aileden 4 kişi (Elif, Halil, Adem ve Hülya Yağircik) gözaltına alınarak, İlçe Emniyet Müdürlüğü’ne götürüldü. Gözaltına alınanlar, tamamlanan ifade işlemlerinin ardından serbest bırakıldı. </w:t>
      </w:r>
    </w:p>
    <w:p w:rsidR="00274B1B" w:rsidRDefault="00274B1B" w:rsidP="00E82CA4"/>
    <w:p w:rsidR="00A3457F" w:rsidRPr="002633DB" w:rsidRDefault="00A3457F" w:rsidP="00A3457F">
      <w:r w:rsidRPr="002633DB">
        <w:t>8 Temmuz 2017’de Şırnak ili Beytüşşebap ilçesinde güvenlik güçleri tarafından düzenlenen ev baskınlarında, 8 kişi (Ilıcak köy muhtarı Fahri Abi, Muğdat Ataman, Ali Abi, Remzi Aykut, Ersin Durmuş, Hecer Adıyaman, Cemal Adıyaman, İdris Adıyaman) "Örgüte yardım etmek” ve “Örgüt üyesi olmak” iddiasıyla gözaltına alındı. İdil ilçesinde ise düzenlenen baskınlarda da isimleri öğrenilemeyen 9 kişi gözaltına alındı.</w:t>
      </w:r>
    </w:p>
    <w:p w:rsidR="00A3457F" w:rsidRDefault="00A3457F" w:rsidP="00E82CA4"/>
    <w:p w:rsidR="00085424" w:rsidRPr="00575CA4" w:rsidRDefault="00085424" w:rsidP="00085424">
      <w:r w:rsidRPr="00575CA4">
        <w:t xml:space="preserve">11 Temmuz 2017’de Şırnak merkez de 4 gün önce yapılan ev baskınlarında gözaltına alınanlar emniyetteki işlemlerinin ardından adliyeye çıkarıldı. Haklarında ihbar olduğu gerekçesiyle gözaltına alınan 15 kişi, savcılık ifadelerinden sonra serbest bırakıldı.  </w:t>
      </w:r>
    </w:p>
    <w:p w:rsidR="00085424" w:rsidRDefault="00085424" w:rsidP="00E82CA4"/>
    <w:p w:rsidR="008F4154" w:rsidRPr="00453BC8" w:rsidRDefault="008F4154" w:rsidP="008F4154">
      <w:r w:rsidRPr="00453BC8">
        <w:t xml:space="preserve">2 Ağustos 2017’de Şırnak’ı ziyaret edip daha sonra Habur Sınır Kapısı üzerinden Federe Kürdistan Bölgesi’ne gitmek isteyen </w:t>
      </w:r>
      <w:r>
        <w:t xml:space="preserve">Fransız gazeteci Loup </w:t>
      </w:r>
      <w:r w:rsidRPr="00453BC8">
        <w:t xml:space="preserve">Bureau, polisler tarafından gözaltına alındı. Daha sonra çıkarıldığı mahkeme tarafından “örgüte yardım ve yataklık etmek” suçundan dün tutuklanan Bureau, Şırnak T Tipi Cezaevi’ne götürüldü. </w:t>
      </w:r>
    </w:p>
    <w:p w:rsidR="008F4154" w:rsidRDefault="008F4154" w:rsidP="00E82CA4"/>
    <w:p w:rsidR="008E0809" w:rsidRPr="00453BC8" w:rsidRDefault="008E0809" w:rsidP="008E0809">
      <w:r w:rsidRPr="00453BC8">
        <w:t xml:space="preserve">9 Ağustos 2017’de Şırnak’ın İdil ilçesine bağlı Sulak (Bafê) köyünde sabah saatlerinde Jandarma Özel Hareket (JÖH) timleri çok sayıda eve baskın düzenledi. Kapı ve pencerelerin kırıldığı baskında, Delil Doğan ile Selman Suna adlı kişiler gözaltına alındı. Gözaltı gerekçesi öğrenilemeyen 2 kişinin İlçe Emniyet Müdürlüğü’ne götürüldüğü belirtildi. Öte yandan ilçe merkezinde daha önce gözaltına alınan 53 yaşındaki Ayşe Hezer ise emniyetteki işlemlerinin ardından adliyeye çıkarıldı. Savcılığa ifade veren Hezer, "örgüt üyesi olmak” ve "örgüt propagandası yapmak” gerekçesiyle mahkemeye sevk edildi. Geçtiğimiz yıllarda katıldığı basın açıklamaları gerekçe gösterilerek çıkarıldığı mahkeme tarafından tutuklanan Hezer, Midyat M Tipi Kapalı Cezaevine gönderildi. </w:t>
      </w:r>
    </w:p>
    <w:p w:rsidR="00D706E7" w:rsidRDefault="00D706E7" w:rsidP="00E82CA4"/>
    <w:p w:rsidR="00DE6B73" w:rsidRPr="00453BC8" w:rsidRDefault="00DE6B73" w:rsidP="00DE6B73">
      <w:r w:rsidRPr="00453BC8">
        <w:t xml:space="preserve">11 Ağustos 2017’de Şırnak'ın Cizre ilçesine bağlı Yafes mahallesinde 4 polisin yaralanmasına neden olan patlamanın ardından alınan sıkı güvenlik önlemleri son buldu. Dün gece geç saatlere kadar yapılan ev baskınlarının son bulması ardından mahallede bulunan onlarca zırhlı araç geri çekildi. Ev baskınlarında gözaltına alınan ismi öğrenilemeyen 4 kişi ise İlçe Emniyet Müdürlüğü’ndeki işlemlerinin ardından serbest bırakıldı. </w:t>
      </w:r>
    </w:p>
    <w:p w:rsidR="00DE6B73" w:rsidRDefault="00DE6B73" w:rsidP="00E82CA4"/>
    <w:p w:rsidR="00923333" w:rsidRPr="00453BC8" w:rsidRDefault="00923333" w:rsidP="00923333">
      <w:r w:rsidRPr="00453BC8">
        <w:t>13 Ağustos 2017’de Şırnak’ın Cizre ilçesinde sabah saatlerinde çok sayıda özel hareket polisinin katılımıyla birçok eve baskın düzenlendi. Baskınlarda, evlerdeki eşyalar dağıtılırken birçok elektronik eşyaya ise el konuldu. Yapılan aramaların ardından 2 ay önce yayınlanan Kanun Hükmünde Kararname (KHK) ile belediyeden ihraç edilen Revşan İnedi ve Azad Açan'nın da aralarında bulunduğu birçok kişi gözaltına alındı.</w:t>
      </w:r>
    </w:p>
    <w:p w:rsidR="00923333" w:rsidRDefault="00923333" w:rsidP="00E82CA4"/>
    <w:p w:rsidR="00DB735B" w:rsidRPr="00453BC8" w:rsidRDefault="00DB735B" w:rsidP="00DB735B">
      <w:r w:rsidRPr="00453BC8">
        <w:t>14 Ağustos 2017’de Trabzon Maçka’da çıkan çatışmada hayatını kaybeden Eren Bülbül’e sosyal medyada hakaret ettiği iddia edilen O.A. (17) adlı kişi Cizre’de gözaltına alındı. Gözaltındaki işkence fotoğrafları sosyal medyada servis edilen O.A.’nın işkence gördüğü basına sızan fotoğraflarda görülüyor. Basına gönderilen görüntülerde “TC silahlı kuvvetler” yazısı ve O.A. yı götüren polisler de belirgin biçimde görülüyor. O.A. 15 Ağustos günü tutuklandı.</w:t>
      </w:r>
    </w:p>
    <w:p w:rsidR="00DB735B" w:rsidRDefault="00DB735B" w:rsidP="00E82CA4"/>
    <w:p w:rsidR="005A6DF1" w:rsidRPr="001B7E69" w:rsidRDefault="005A6DF1" w:rsidP="005A6DF1">
      <w:r w:rsidRPr="001B7E69">
        <w:lastRenderedPageBreak/>
        <w:t>26 Eylül 2017’de, HDP Şırnak Milletvekili Leyla Birlik, yargılandığı bir davada hakkında verilen zorla getirme kararı olduğu gerekçe gösterilerek Şırnak’taki evinden gözaltına alındı. Birlik’in götürüldüğü Şırnak Adliyesi’ndeki ifade işlemlerinin ardından serbest bırakıldığı öğrenildi.</w:t>
      </w:r>
    </w:p>
    <w:p w:rsidR="005A6DF1" w:rsidRDefault="005A6DF1" w:rsidP="00E82CA4"/>
    <w:p w:rsidR="00A750E1" w:rsidRPr="002E4A5B" w:rsidRDefault="00A750E1" w:rsidP="00A750E1">
      <w:r w:rsidRPr="002E4A5B">
        <w:t>8 Ekim 2017’de Şırnak'ın Cizre ilçesinde polis tarafından düzenlenen ev baskınlarında 6 yurttaşın ve polis kontrol noktasında HDP Şırnak İl Saymanı Halit Erik’in</w:t>
      </w:r>
      <w:r>
        <w:t xml:space="preserve"> gözaltına alındığı öğrenildi. </w:t>
      </w:r>
      <w:r w:rsidRPr="002E4A5B">
        <w:t xml:space="preserve">9 Ekim 2017’de İlçe Emniyet Müdürlüğünde tamamlanan ifade işlemlerinin ardından 7 kişinin serbest bırakıldığı öğrenildi. Gözaltına alınanlardan Nezir Yılmaz adlı yurttaş, hakkında herhangi bir arama bulunmamasına rağmen gözaltına alındığı ve bu esnada darp edildiğini belirtti. Sosyal medya hesapları üzerinde yaptığı paylaşımlar ve hiç gitmediği Burdur’da eylem düzenlemek iddiası ile gözaltına alındığını aktaran Yılmaz, 5 saat boyunca emniyette tutulduğunu belirtti. </w:t>
      </w:r>
    </w:p>
    <w:p w:rsidR="00131153" w:rsidRDefault="00131153" w:rsidP="00E82CA4"/>
    <w:p w:rsidR="00271EFC" w:rsidRPr="00486AFC" w:rsidRDefault="00271EFC" w:rsidP="00271EFC">
      <w:r w:rsidRPr="00486AFC">
        <w:t xml:space="preserve">29 Ekim 2017’de Şırnak'ın Beytüşşebap ilçesinde de sabah saatlerinde yapılan ev baskınlarında 2 kişi gözaltına alındı. Yapılan aramaların ardından DBP'li Belediye Meclis üyesi Egit Durmuş ve HDP ilçe yöneticisi Dindar Cin gözaltına alındı. </w:t>
      </w:r>
    </w:p>
    <w:p w:rsidR="00271EFC" w:rsidRDefault="00271EFC" w:rsidP="00E82CA4"/>
    <w:p w:rsidR="00051310" w:rsidRPr="00F7245C" w:rsidRDefault="00051310" w:rsidP="00051310">
      <w:r w:rsidRPr="00F7245C">
        <w:t>31 Ekim 2017’de Barış Anneleri Meclisi Üyesi Nahide Ormanlı’nın (60), hakkında kesinleşmiş cezası olduğu gerekçesiyle Şırnak’ta gözaltına alındıktan sonra tutuklandığı öğrenildi. Nahide Ormanlı hakkında katıldığı eylem ve etkinlikler nedeniyle açılan davada ‘örgüt üyesi olmamakla birlikte örgüt adına suç işlemek’ suçundan verilen 4 yıl 8 ay hapis cezası geçtiğimiz günlerde Yargıtay tarafından onanmıştı. Bu davadan yaklaşık iki buçuk yıl cezaevinde kalan Nahide Ormanlı’nın 1 yıl 3 ay daha cezaevinde kalması gerektiği bildirildi.</w:t>
      </w:r>
    </w:p>
    <w:p w:rsidR="00051310" w:rsidRDefault="00051310" w:rsidP="00E82CA4"/>
    <w:p w:rsidR="001B3EA5" w:rsidRPr="0004613C" w:rsidRDefault="001B3EA5" w:rsidP="001B3EA5">
      <w:r w:rsidRPr="0004613C">
        <w:t>22 Kasım 2017’de Şırnak'ın Cizre ilçesine bağlı Cudi Mahallesi’nde bulunan Aşık sokakta bekleyen 2 gen</w:t>
      </w:r>
      <w:r>
        <w:t>cin</w:t>
      </w:r>
      <w:r w:rsidRPr="0004613C">
        <w:t xml:space="preserve">, </w:t>
      </w:r>
      <w:r>
        <w:t xml:space="preserve">tanık ifadelerine göre </w:t>
      </w:r>
      <w:r w:rsidRPr="0004613C">
        <w:t>polis</w:t>
      </w:r>
      <w:r>
        <w:t>ler tarafından gözaltına alındığı,</w:t>
      </w:r>
      <w:r w:rsidRPr="0004613C">
        <w:t xml:space="preserve"> </w:t>
      </w:r>
      <w:r>
        <w:t>p</w:t>
      </w:r>
      <w:r w:rsidRPr="0004613C">
        <w:t>lakasız zırhlı araçtaki polisler bir süre konuştukları</w:t>
      </w:r>
      <w:r>
        <w:t xml:space="preserve"> gençleri zırhlı araca bindirdiği,</w:t>
      </w:r>
      <w:r w:rsidRPr="0004613C">
        <w:t xml:space="preserve"> </w:t>
      </w:r>
      <w:r>
        <w:t>i</w:t>
      </w:r>
      <w:r w:rsidRPr="0004613C">
        <w:t>s</w:t>
      </w:r>
      <w:r>
        <w:t>i</w:t>
      </w:r>
      <w:r w:rsidRPr="0004613C">
        <w:t>m</w:t>
      </w:r>
      <w:r>
        <w:t>ler</w:t>
      </w:r>
      <w:r w:rsidRPr="0004613C">
        <w:t xml:space="preserve">i öğrenilemeyen gençlerin nereye götürüldüğü hakkında bilgi edinilemedi. </w:t>
      </w:r>
    </w:p>
    <w:p w:rsidR="001B3EA5" w:rsidRDefault="001B3EA5" w:rsidP="00E82CA4"/>
    <w:p w:rsidR="001B3EA5" w:rsidRPr="0004613C" w:rsidRDefault="001B3EA5" w:rsidP="001B3EA5">
      <w:r w:rsidRPr="0004613C">
        <w:t>23 Kasım 2017’de Şırnak’ın Cizre ilçesindeki Eski Köprü civarında, polisler seyir halindeki bir kamyoneti durdurarak sürücüsünü gözaltına aldı. İsmi öğrenilemeyen sürücünün nereye götürüldüğü hakkında bilgi elde edinilemedi.</w:t>
      </w:r>
    </w:p>
    <w:p w:rsidR="001B3EA5" w:rsidRDefault="001B3EA5" w:rsidP="00E82CA4"/>
    <w:p w:rsidR="00FE7BB6" w:rsidRPr="0004613C" w:rsidRDefault="00FE7BB6" w:rsidP="00FE7BB6">
      <w:r w:rsidRPr="0004613C">
        <w:t xml:space="preserve">27 Kasım 2017’de Şırnak’ın İdil ilçesinde polis İdil Halk Meclisi Eşbaşkanı Hüsnü Babat’ın evine baskın düzenledi. Baskın öncesi ablukaya alınan evde Babat'ın bulunmadığı öğrenildi. Yapılan aramanın ardından Babat'ın eşi Antike Babat gözaltına alındı. </w:t>
      </w:r>
      <w:r>
        <w:t xml:space="preserve">Antike </w:t>
      </w:r>
      <w:r w:rsidRPr="0004613C">
        <w:t xml:space="preserve">Babat 28 Kasım günü yurt dışına çıkış yasağı ile serbest bırakıldı. </w:t>
      </w:r>
    </w:p>
    <w:p w:rsidR="00FE7BB6" w:rsidRDefault="00FE7BB6" w:rsidP="00E82CA4"/>
    <w:p w:rsidR="00727825" w:rsidRPr="00FF30C7" w:rsidRDefault="00727825" w:rsidP="00727825">
      <w:r w:rsidRPr="00FF30C7">
        <w:t xml:space="preserve">24 Aralık 2017’de Şırnak’ın Cizre ilçesinde bulunan Dörtyol mevkiinde polisler tarafından durdurulan ismi öğrenilemeyen 2 genç, gözaltına alındı. Kelepçelenerek zırhlı araca bindirilen gençlerin nereye götürüldüğü öğrenilemedi.  </w:t>
      </w:r>
    </w:p>
    <w:p w:rsidR="00727825" w:rsidRDefault="00727825" w:rsidP="00E82CA4"/>
    <w:p w:rsidR="003363E9" w:rsidRPr="00FF30C7" w:rsidRDefault="003363E9" w:rsidP="003363E9">
      <w:r w:rsidRPr="00FF30C7">
        <w:t xml:space="preserve">26 Aralık 2017’de Şırnak T Tipi Kapalı Cezaevi'nde bir süredir tutuklu bulunan kardeşi Halime Akın’ı </w:t>
      </w:r>
      <w:r>
        <w:t xml:space="preserve">25 Aralık günü </w:t>
      </w:r>
      <w:r w:rsidRPr="00FF30C7">
        <w:t>ziyarette giden Fatime Akın tutuklandı. Akın’ın, Silopi’de açılan bir dava kapsamında hakkında yakalama kararı çıkartıldığı ve çıkartıldığı mahkeme tarafından tutuklanarak aynı cezaevine konuldu.</w:t>
      </w:r>
    </w:p>
    <w:p w:rsidR="003363E9" w:rsidRDefault="003363E9" w:rsidP="00E82CA4"/>
    <w:p w:rsidR="00E82CA4" w:rsidRDefault="00E82CA4" w:rsidP="00E82CA4">
      <w:pPr>
        <w:pStyle w:val="Balk2"/>
        <w:rPr>
          <w:rFonts w:ascii="Arial" w:hAnsi="Arial" w:cs="Arial"/>
          <w:sz w:val="20"/>
          <w:szCs w:val="20"/>
        </w:rPr>
      </w:pPr>
      <w:bookmarkStart w:id="404" w:name="_Toc410640272"/>
      <w:bookmarkStart w:id="405" w:name="_Toc510698220"/>
      <w:r>
        <w:rPr>
          <w:rFonts w:ascii="Arial" w:hAnsi="Arial" w:cs="Arial"/>
          <w:sz w:val="20"/>
          <w:szCs w:val="20"/>
        </w:rPr>
        <w:t>Tekirdağ</w:t>
      </w:r>
      <w:bookmarkEnd w:id="404"/>
      <w:bookmarkEnd w:id="405"/>
      <w:r>
        <w:rPr>
          <w:rFonts w:ascii="Arial" w:hAnsi="Arial" w:cs="Arial"/>
          <w:sz w:val="20"/>
          <w:szCs w:val="20"/>
        </w:rPr>
        <w:t xml:space="preserve"> </w:t>
      </w:r>
    </w:p>
    <w:p w:rsidR="003376C9" w:rsidRDefault="003376C9" w:rsidP="00E82CA4"/>
    <w:p w:rsidR="00DD422B" w:rsidRDefault="00DD422B" w:rsidP="00DD422B">
      <w:r w:rsidRPr="00955CF7">
        <w:t>27 Ocak 2017’de İstanbul Emniyet Müdürlüğü ve AKP İl Başkanlığı’na geçen Cuma günü law silahıyla düzenlenen saldırıları gerçekleştirdiği iddiasıyla Tekirdağ’da gözaltına alınan Şerif Turunç, nöbetçi Sulh Ceza Mahkemesi tarafından tutuklandı. Aynı olaylarla ilgili olduğu iddia edilen Bilgehan Karpat ise Tekirdağ’da polis operasyonu sonucu hayatını kaybetmişti.</w:t>
      </w:r>
    </w:p>
    <w:p w:rsidR="00DD422B" w:rsidRDefault="00DD422B" w:rsidP="00DD422B"/>
    <w:p w:rsidR="00260ECE" w:rsidRPr="00955CF7" w:rsidRDefault="00260ECE" w:rsidP="00260ECE">
      <w:r w:rsidRPr="00955CF7">
        <w:t>14 Şubat 2017’de Tekirdağ’da yapılan ev baskınlarında 5 HDP’linin gözaltına alındığı öğrenildi. Gözaltına alınanlar Çerkezköy İlçe Emniyet Müdürlüğü’ne götürüldü.</w:t>
      </w:r>
    </w:p>
    <w:p w:rsidR="00260ECE" w:rsidRPr="00955CF7" w:rsidRDefault="00260ECE" w:rsidP="00DD422B"/>
    <w:p w:rsidR="00EA34E3" w:rsidRPr="00C83EF1" w:rsidRDefault="00EA34E3" w:rsidP="00EA34E3">
      <w:r w:rsidRPr="00C83EF1">
        <w:lastRenderedPageBreak/>
        <w:t>16 Şubat 2017’de Tekirdağ’ın Çerkezköy ilçesinde A. T., İ. T. ve Y. T., adlı kişiler, sosyal medya üzerinden, “örgüt propagandası yapmak” ve ‘Cumhurbaşkanı’na hakaret etmek’ iddialarıyla gözaltına alındı ve aynı gün çıkarıldıkları mahkeme tarafından tutuklandılar.</w:t>
      </w:r>
    </w:p>
    <w:p w:rsidR="00FF7007" w:rsidRDefault="00737EBC" w:rsidP="00E82CA4">
      <w:r>
        <w:t xml:space="preserve"> </w:t>
      </w:r>
    </w:p>
    <w:p w:rsidR="002B79F7" w:rsidRPr="00893AA5" w:rsidRDefault="002B79F7" w:rsidP="002B79F7">
      <w:r w:rsidRPr="00955CF7">
        <w:t xml:space="preserve">7 Mart 2017’de HDP Çorlu İlçe yöneticisi Sedat Karaağaç sosyal medya paylaşımları gerekçe gösterilerek evine yapılan baskın sonrasında jandarma tarafından gözaltına alındı. Karaağaç Çorlu İlçe Jandarma </w:t>
      </w:r>
      <w:r w:rsidRPr="00893AA5">
        <w:t>Karakolu’na götürüldü.</w:t>
      </w:r>
    </w:p>
    <w:p w:rsidR="00DD422B" w:rsidRPr="00893AA5" w:rsidRDefault="00DD422B" w:rsidP="00E82CA4"/>
    <w:p w:rsidR="00893AA5" w:rsidRPr="00893AA5" w:rsidRDefault="00893AA5" w:rsidP="00893AA5">
      <w:r w:rsidRPr="00893AA5">
        <w:t>13 Mart 2017’de Tekirdağ’da sosyal medya paylaşımlarında ‘cumhurbaşkanına hakaret ettiği’ iddiasıyla gözaltına alındı ve aynı gün çıkarıldığı mahkeme tarafından tutuklandı.</w:t>
      </w:r>
    </w:p>
    <w:p w:rsidR="00893AA5" w:rsidRDefault="00893AA5" w:rsidP="00E82CA4"/>
    <w:p w:rsidR="00F11E9A" w:rsidRDefault="00F11E9A" w:rsidP="00F11E9A">
      <w:r w:rsidRPr="00955CF7">
        <w:t>27 Mart 2017’de Gazete Sujin muhabirleri Bengisu Kömürcü ve Pelin Laçin’in haber takibi için bulundukları Çorlu’da gözaltına alındıkları ve aynı gün içinde ifade işlemlerinin ardından serbest bırakıldıkları öğrenildi. Muhbirlere ait telefon ve kameralara incelenmek üzere el konulduğu bildirildi.</w:t>
      </w:r>
    </w:p>
    <w:p w:rsidR="00C60479" w:rsidRDefault="00C60479" w:rsidP="00F11E9A"/>
    <w:p w:rsidR="00C60479" w:rsidRDefault="00C60479" w:rsidP="00C60479">
      <w:r w:rsidRPr="00955CF7">
        <w:t xml:space="preserve">27 Nisan 2017’de Tekirdağ’ın Çorlu ilçesinde aralarında TKP ve HDP yöneticileri, Eğitim-Sen üyelerinin de yer aldığı 6 kişinin </w:t>
      </w:r>
      <w:r>
        <w:t>r</w:t>
      </w:r>
      <w:r w:rsidRPr="00955CF7">
        <w:t xml:space="preserve">eferandumu </w:t>
      </w:r>
      <w:r>
        <w:t>p</w:t>
      </w:r>
      <w:r w:rsidRPr="00955CF7">
        <w:t xml:space="preserve">rotestoları </w:t>
      </w:r>
      <w:r>
        <w:t xml:space="preserve">gerekçesiyle </w:t>
      </w:r>
      <w:r w:rsidRPr="00955CF7">
        <w:t>gözaltına alındığı öğrenildi.</w:t>
      </w:r>
    </w:p>
    <w:p w:rsidR="002E6BFB" w:rsidRDefault="002E6BFB" w:rsidP="00C60479"/>
    <w:p w:rsidR="009B4E28" w:rsidRPr="007D2C69" w:rsidRDefault="009B4E28" w:rsidP="009B4E28">
      <w:r w:rsidRPr="007D2C69">
        <w:t>2 Ağustos 2017’de Tekirdağ’da V.B. (17) isminde bir çocuğun sosyal medya paylaşımları gerekçe gösterilerek gözaltına alındığı ve çıkarıldığı mahkeme tarafından tutuklandığı öğrenildi.</w:t>
      </w:r>
    </w:p>
    <w:p w:rsidR="009B4E28" w:rsidRDefault="009B4E28" w:rsidP="00C60479"/>
    <w:p w:rsidR="000F0F93" w:rsidRPr="007D2C69" w:rsidRDefault="000F0F93" w:rsidP="000F0F93">
      <w:r w:rsidRPr="007D2C69">
        <w:t>14 Ağustos 2017’de Tekirdağ’da gözaltına alınan ve aralarında HDP Tekirdağ İl Eşbaşkanı Kenan Yıldız’ın da olduğu 3 kişinin 18 Ağustos 2017’de çıkarıldıkları mahkeme tarafından adli kontrol şartıyla serbest bırakıldığı öğrenildi. Serbest bırakılanların isimleri: Kenan Yıldız, Alaattin Baltaş, Fesih Aslan.</w:t>
      </w:r>
    </w:p>
    <w:p w:rsidR="002E6BFB" w:rsidRDefault="002E6BFB" w:rsidP="00C60479"/>
    <w:p w:rsidR="00C93C2C" w:rsidRPr="008C73EC" w:rsidRDefault="00C93C2C" w:rsidP="00C93C2C">
      <w:r w:rsidRPr="008C73EC">
        <w:t>4 Ekim 2017’de Sosyal medya paylaşımlarında Cumhurbaşkanı’na hakaret ettiği iddiasıyla Tekirdağ’da B.Y. isimli bir kişinin gözaltına alındığı öğrenildi.</w:t>
      </w:r>
    </w:p>
    <w:p w:rsidR="00F11E9A" w:rsidRDefault="00F11E9A" w:rsidP="00E82CA4"/>
    <w:p w:rsidR="00CF36A2" w:rsidRPr="0004613C" w:rsidRDefault="00CF36A2" w:rsidP="00CF36A2">
      <w:r w:rsidRPr="0004613C">
        <w:t xml:space="preserve">25 Kasım 2017’de Tekirdağ'da gece saatlerinde yapılan ev baskınında Metin Çiçek, Mikail Akdeniz, Nevzat Gör, Özcan Büyükbaş, Erkan Aslan, Adem Akdeniz, Kadir Özmen, Selçuk Turan, Ayşe Demirbilek, Kasım Aksaka ve Soy ismi öğrenilemeyen Deniz gözaltına alındı. Gözaltına alınan 11 kişinin hangi gerekçeyle gözaltına alındığı ise bilinmiyor. Gözaltına alınanların Tekirdağ İl Emniyet Müdürlüğü’ne götürüldüğü öğrenildi. </w:t>
      </w:r>
    </w:p>
    <w:p w:rsidR="00CF36A2" w:rsidRDefault="00CF36A2" w:rsidP="00E82CA4"/>
    <w:p w:rsidR="00E82CA4" w:rsidRPr="000E3FF3" w:rsidRDefault="00E82CA4" w:rsidP="000E3FF3">
      <w:pPr>
        <w:pStyle w:val="Balk2"/>
        <w:rPr>
          <w:rFonts w:ascii="Arial" w:hAnsi="Arial" w:cs="Arial"/>
          <w:sz w:val="20"/>
          <w:szCs w:val="20"/>
        </w:rPr>
      </w:pPr>
      <w:bookmarkStart w:id="406" w:name="_Toc410640273"/>
      <w:bookmarkStart w:id="407" w:name="_Toc510698221"/>
      <w:r>
        <w:rPr>
          <w:rFonts w:ascii="Arial" w:hAnsi="Arial" w:cs="Arial"/>
          <w:sz w:val="20"/>
          <w:szCs w:val="20"/>
        </w:rPr>
        <w:t>Tokat</w:t>
      </w:r>
      <w:bookmarkEnd w:id="406"/>
      <w:bookmarkEnd w:id="407"/>
    </w:p>
    <w:p w:rsidR="00E82CA4" w:rsidRDefault="00DD1064" w:rsidP="00E82CA4">
      <w:r>
        <w:t xml:space="preserve"> </w:t>
      </w:r>
    </w:p>
    <w:p w:rsidR="001A327F" w:rsidRPr="00955CF7" w:rsidRDefault="001A327F" w:rsidP="001A327F">
      <w:r w:rsidRPr="00955CF7">
        <w:t>1 Nisan 2017’de Mahir Çayan ve arkadaşlarını anmak için Kızıldere’ye otobüsle giden 25 Halk Cephesi üyesinin Tokat’ın Almus ilçesine bağlı Ataköy’de (eski adıyla Kızıldere) girişinde jandarma tarafından durdurulduğu 4 Halk Cephesi üyesinin gözaltına alındığı öğrenildi. Gözaltına alınanların 2 Nisan 2017’de bırakıldığı bildirildi.</w:t>
      </w:r>
    </w:p>
    <w:p w:rsidR="00E82CA4" w:rsidRDefault="00737EBC" w:rsidP="00E82CA4">
      <w:r>
        <w:t xml:space="preserve"> </w:t>
      </w:r>
    </w:p>
    <w:p w:rsidR="00E82CA4" w:rsidRDefault="00E82CA4" w:rsidP="00E82CA4">
      <w:pPr>
        <w:pStyle w:val="Balk2"/>
        <w:rPr>
          <w:rFonts w:ascii="Arial" w:hAnsi="Arial" w:cs="Arial"/>
          <w:sz w:val="20"/>
          <w:szCs w:val="20"/>
        </w:rPr>
      </w:pPr>
      <w:bookmarkStart w:id="408" w:name="_Toc410640274"/>
      <w:bookmarkStart w:id="409" w:name="_Toc510698222"/>
      <w:r>
        <w:rPr>
          <w:rFonts w:ascii="Arial" w:hAnsi="Arial" w:cs="Arial"/>
          <w:sz w:val="20"/>
          <w:szCs w:val="20"/>
        </w:rPr>
        <w:t>Trabzon</w:t>
      </w:r>
      <w:bookmarkEnd w:id="408"/>
      <w:bookmarkEnd w:id="409"/>
    </w:p>
    <w:p w:rsidR="00E82CA4" w:rsidRDefault="00E82CA4" w:rsidP="00E82CA4"/>
    <w:p w:rsidR="009D2C05" w:rsidRPr="00955CF7" w:rsidRDefault="009D2C05" w:rsidP="009D2C05">
      <w:r w:rsidRPr="00955CF7">
        <w:t>6 Mart 2017’de Şefkat Derneği kurucusu aktivist Ayşe Tükrükçü’nün hakkında ‘polise hakaret’ iddiasıyla açılan bir soruşturma gerekçe gösterilerek Trabzon’da gözaltına alındığı, ifadesinin alınmasının ardından serbest bırakıldığı öğrenildi.</w:t>
      </w:r>
    </w:p>
    <w:p w:rsidR="00E82CA4" w:rsidRDefault="00E82CA4" w:rsidP="00E82CA4"/>
    <w:p w:rsidR="000B2C37" w:rsidRPr="007D2C69" w:rsidRDefault="000B2C37" w:rsidP="000B2C37">
      <w:r w:rsidRPr="007D2C69">
        <w:t>19 Ağustos 2017’de Trabzon’da Ahmet g. (20) adlı bir kişinin üzerinde “Hero” yazan bir tişört giydiği gerekçesiyle gözaltına alındığı öğrenildi</w:t>
      </w:r>
    </w:p>
    <w:p w:rsidR="000B2C37" w:rsidRDefault="000B2C37" w:rsidP="00E82CA4"/>
    <w:p w:rsidR="00E82CA4" w:rsidRDefault="00E82CA4" w:rsidP="00E82CA4">
      <w:pPr>
        <w:pStyle w:val="Balk2"/>
        <w:rPr>
          <w:rFonts w:ascii="Arial" w:hAnsi="Arial" w:cs="Arial"/>
          <w:sz w:val="20"/>
          <w:szCs w:val="20"/>
        </w:rPr>
      </w:pPr>
      <w:bookmarkStart w:id="410" w:name="_Toc410640275"/>
      <w:bookmarkStart w:id="411" w:name="_Toc510698223"/>
      <w:r>
        <w:rPr>
          <w:rFonts w:ascii="Arial" w:hAnsi="Arial" w:cs="Arial"/>
          <w:sz w:val="20"/>
          <w:szCs w:val="20"/>
        </w:rPr>
        <w:t>Tunceli</w:t>
      </w:r>
      <w:bookmarkEnd w:id="410"/>
      <w:bookmarkEnd w:id="411"/>
    </w:p>
    <w:p w:rsidR="00E468DB" w:rsidRDefault="00E468DB" w:rsidP="00E82CA4"/>
    <w:p w:rsidR="00AB3F9B" w:rsidRDefault="00AB3F9B" w:rsidP="00E82CA4">
      <w:r w:rsidRPr="00D31C90">
        <w:lastRenderedPageBreak/>
        <w:t>4 Şubat 2017’de Tunceli (Dersim) ilinde DBP PM üyesi Soner Öz, ifade vermek için gittiği emniyette gözaltına alındı. Polis tarafından düzenlenen ev baskınlarında ise DBP eski yöneticisi Emir Ali Genç, gözaltına alındı. 10 Şubat 2017 tarihinde, emniyette tamamlanan ifade işlemlerinin ardından adliyeye sevk edilen Genç ve Öz, “Örgüt üyesi olma” iddiasıyla tutuklandı</w:t>
      </w:r>
      <w:r>
        <w:t>.</w:t>
      </w:r>
    </w:p>
    <w:p w:rsidR="00AB3F9B" w:rsidRDefault="00AB3F9B" w:rsidP="00E82CA4"/>
    <w:p w:rsidR="00E52A42" w:rsidRPr="00955CF7" w:rsidRDefault="00E52A42" w:rsidP="00E52A42">
      <w:r w:rsidRPr="00955CF7">
        <w:t>13 Şubat 2017’de Tunceli’de gözaltına alınan DBP eski il Eş Başkanı Gülseven Yıldız, DBP eski il yöneticisi Necla Kılıç ve DBP Nazmiye İlçe Encümeni Selvi Güneri, çıkarıldıkları mahkeme tarafından ‘örgüt üyesi olmak’ iddiasıyla tutuklandı.</w:t>
      </w:r>
    </w:p>
    <w:p w:rsidR="00E52A42" w:rsidRDefault="00E52A42" w:rsidP="00E82CA4"/>
    <w:p w:rsidR="00895D49" w:rsidRPr="00955CF7" w:rsidRDefault="00895D49" w:rsidP="00895D49">
      <w:r w:rsidRPr="00955CF7">
        <w:t>16 Şubat 2017’de Tunceli’de gözaltına alınan Ahmet Top ve Fatma Top ile Mazgirt ilçesindeki köy baskınlarında gözaltına alınan Doğuçak köyü muhtarı Asım Kaya ve Alkan Çetin savcılık ifadelerinden sonra serbest bırakıldı.</w:t>
      </w:r>
    </w:p>
    <w:p w:rsidR="00895D49" w:rsidRDefault="00895D49" w:rsidP="00E82CA4"/>
    <w:p w:rsidR="009D2C05" w:rsidRPr="00955CF7" w:rsidRDefault="009D2C05" w:rsidP="009D2C05">
      <w:r w:rsidRPr="00955CF7">
        <w:t>6 Mart 2017’de HDP Tunceli Milletvekili Alican Önlü’nün hakkındaki zorla getirme kararı gerekçe gösterilerek Tunceli’de gözaltına alındığı ve ifadesinin alınmasından sonra serbest bırakıldığı öğrenildi.</w:t>
      </w:r>
    </w:p>
    <w:p w:rsidR="009D2C05" w:rsidRDefault="009D2C05" w:rsidP="00E82CA4"/>
    <w:p w:rsidR="00B85541" w:rsidRPr="00D31C90" w:rsidRDefault="00B85541" w:rsidP="00B85541">
      <w:r w:rsidRPr="00D31C90">
        <w:t xml:space="preserve">19 Mart 2017’de </w:t>
      </w:r>
      <w:r>
        <w:t>Tunceli (Dersim)</w:t>
      </w:r>
      <w:r w:rsidRPr="00D31C90">
        <w:t xml:space="preserve"> ili ve Ovacık ilçesinde polis tarafından düzenlenen ev baskınlarında, 19 kişi gözaltına alındı. Gözaltına alınanlardan isimleri öğrenilenler şunlar: Dersim merkezde 3 kişi (Hüseyin Timtik, Medet Sönmez, Zeynel Aytaç). Ovacık ilçesinde ise 8 kişi (Hıdır Gürcan, Burhan Renkli, Özgür Kayaoğlu, Ali Asker Eren, Haşim Özdemir, İmam Kan, Hasan Günek, Murat Polat). 28 Mart 2017’de emniyette tamamlanan ifade işlemlerinin ardından 19 kişiden 7’si adliyeye sevk edildi. 7 kişiden 6’sı (İbrahim Al, Ali Asker Eren, Burhan Renkli, Hıdır Gürcan, İsmail Demir, Murat Polat) “örgüt üyesi olmak” iddiasıyla tutuklandı. </w:t>
      </w:r>
    </w:p>
    <w:p w:rsidR="00873FE0" w:rsidRDefault="00873FE0" w:rsidP="00E82CA4"/>
    <w:p w:rsidR="009607F0" w:rsidRPr="00955CF7" w:rsidRDefault="009607F0" w:rsidP="009607F0">
      <w:r w:rsidRPr="00955CF7">
        <w:t>22 Mart 2017’de Tunceli’de gözaltına alınan 15 kişiden 9’u mahkemeye çıkarıldı. 6 kişi ‘örgüt üyesi olmak’ iddiasıyla tutuklandı. Tutuklananların isimleri: İbrahim Kasum, Berna Çelebi, Bedri Akyol, Hayrettin</w:t>
      </w:r>
      <w:r>
        <w:t xml:space="preserve"> Baba, Yaşar Ateş, Ayhan Çelik.</w:t>
      </w:r>
    </w:p>
    <w:p w:rsidR="009607F0" w:rsidRDefault="009607F0" w:rsidP="00E82CA4"/>
    <w:p w:rsidR="00922F4F" w:rsidRPr="00955CF7" w:rsidRDefault="00922F4F" w:rsidP="00922F4F">
      <w:r w:rsidRPr="00955CF7">
        <w:t>22 Mart 2017’de Tunceli’de gözaltına alınan ve adli kontrol şartıyla çıkarıldıkları mahkeme tarafından serbest bırakılan Cemal Aslan, Ali Ülfer, Ercan Atlım Mehmet Çağrı, Ayten Kordu ve Nazlı Çelik adlı 6 kişinin savcılığın itirazı üzerine 25 Mart 2017’de yeniden gözaltın alındıkları ve tutuklandıkları öğrenildi.</w:t>
      </w:r>
    </w:p>
    <w:p w:rsidR="00922F4F" w:rsidRDefault="00922F4F" w:rsidP="00E82CA4"/>
    <w:p w:rsidR="00922F4F" w:rsidRPr="00955CF7" w:rsidRDefault="00922F4F" w:rsidP="00922F4F">
      <w:r w:rsidRPr="00955CF7">
        <w:t>22 Mart 2017’de Tunceli merkezli polis operasyonunda gözaltına alınan DBP PM üyeleri Serdal Eren ve Rojat Yaşar, DBP İl Yöneticisi Ufuk Sünger 25 Mart 2017’de çıkarıldıkları mahkeme tarafından tutuklandılar.</w:t>
      </w:r>
    </w:p>
    <w:p w:rsidR="003E6343" w:rsidRDefault="003E6343" w:rsidP="00E82CA4"/>
    <w:p w:rsidR="004D22CB" w:rsidRPr="00FF5C4B" w:rsidRDefault="004D22CB" w:rsidP="004D22CB">
      <w:r w:rsidRPr="00FF5C4B">
        <w:t>4 Nisan 2017’de Tunceli Cumhuriyet Başsavcılığı talimatı ile başlatılan soruşturma kapsamında, Dersim ili merkez ve ilçeleri ile 11 farklı kentte düzenlenen polis operasyonlarında, aralarında ESP Genel Başkanı Çiçek Otlu’nun da bulunduğu ESP Yönetici ve üyesi 63 kişi gözaltına alındı. Gözaltına alınanların, Dersim iline getirildiği öğrenildi. 11 Nisan 2017’de emniyette tamamlanan ifade işlemlerinin ardından aralarında ESP Genel Başkanı Çiçek Otlu’nun da bulunduğu 11 kişi adliyeye sevk edildi. 11 kişiden Ferit Yıldız “Örgüte yardım etme” iddiasıyla tutuklanırken, diğer 10 kişi ise “adli kontrol” şartıyla serbest bırakıldı. 12 Nisan 2017’de serbest bırakılan 10 kişi için, savcılık tarafından yakalama kararı çıkarıldı. 12 Nisan 2017’de emniyette tamamlanan ifade işlemlerinin ardından adliyeye sevk edilen 17 kişiden Ovacık İlçe Meclis üyesi Akın Gedik serbest bırakılırken, 16 kişi ise "Örgüt üyesi olma" gerekçesiyle tutuklandı. Tutuklananların isimleri şöyle: Hanuşağı Köyü Muhtarı Abuzer Güngör, Çakmaklı Köyü Muhtarı Bülent Gültakur, Büyükköy Muhtarı Kazım Sabur, Muzaffer Yetim, Muharrem Bayar, Orhan Pektaş, İnan Güçlü, Ali Tekin, Necati Gergin, Yunus San, Umut Garip, Kadir Karabak, Eren Bilgili, İrfan Gürz, Hüseyin Kanar, Hıdır Demir.</w:t>
      </w:r>
    </w:p>
    <w:p w:rsidR="003D084D" w:rsidRDefault="003D084D" w:rsidP="00E82CA4"/>
    <w:p w:rsidR="004D22CB" w:rsidRPr="00FF5C4B" w:rsidRDefault="004D22CB" w:rsidP="004D22CB">
      <w:r w:rsidRPr="00FF5C4B">
        <w:t xml:space="preserve">4 Nisan 2017’de Dersim ilinde polis tarafından düzenlenen ev baskınlarında, 13 kişi gözaltına alındı. 05 Nisan 2017’de emniyette tamamlanan ifade işlemlerinin ardından adliyeye sevk edilen 13 kişiden Volkan Çiçek isimli yurttaş serbest bırakılırken, 12 kişi ise "Örgüte yardım etmek" iddiasıyla tutuklandı. Tutuklananların isimleri şöyle: ESP MYK üyesi İlke Başak Baydar, ESP PM Üyesi Beren Atıcı, HDP PM Üyesi Ali Ekber Kaya, HDP İl Yöneticisi Hüseyin Dağdeviren, İHD Yöneticisi Hüseyin Mavi, ESP üyeleri Hakan Kavut, Hasan Hüseyin Akyüz, Ali Haydar Eren, Hüseyin Arğal, İlkay Cem Işık, Sinan Sarıataş, Hasan Yıldız. </w:t>
      </w:r>
    </w:p>
    <w:p w:rsidR="004D22CB" w:rsidRPr="00FF5C4B" w:rsidRDefault="004D22CB" w:rsidP="004D22CB"/>
    <w:p w:rsidR="004D22CB" w:rsidRPr="00FF5C4B" w:rsidRDefault="004D22CB" w:rsidP="004D22CB">
      <w:r w:rsidRPr="00FF5C4B">
        <w:lastRenderedPageBreak/>
        <w:t>4 Nisan 2017’de Dersim ili Ovacık ilçesinde polis tarafından düzenlenen ev baskınlarında, 10 yurttaş gözaltına alındı. 06 Nisan 2017’de emniyette tamamlanan ifade işlemlerinin ardından adliyeye sevk edilen 10 kişi ‘Örgüt üyeliği’ gerekçesiyle tutuklandı. Elazığ Cezaevi’ne götürülen 10 kişiden isimlerine öğrenilenler şunlar; Ali Öz, Hasan Sal, İhsan Öz, Cafer İlik, Hasret İlik, Erdal ilik ve Tilek köyü muhtarı Hüseyin Tutum.</w:t>
      </w:r>
    </w:p>
    <w:p w:rsidR="004D22CB" w:rsidRDefault="004D22CB" w:rsidP="00E82CA4"/>
    <w:p w:rsidR="00F35428" w:rsidRPr="00955CF7" w:rsidRDefault="000A0B50" w:rsidP="00F35428">
      <w:r w:rsidRPr="00955CF7">
        <w:t>8 Nisan 2017’de ESP Genel Başkanı Çiçek Otlu’nun Dersim Devlet Hastanesine doktor muayenesine götürülürken slogan attığı gerekçesiyle da</w:t>
      </w:r>
      <w:r w:rsidR="00F71E6C">
        <w:t>rp edildiği öğrenildi.</w:t>
      </w:r>
      <w:r w:rsidR="00F35428">
        <w:tab/>
      </w:r>
    </w:p>
    <w:p w:rsidR="00F35428" w:rsidRDefault="00F35428" w:rsidP="00E82CA4"/>
    <w:p w:rsidR="000A0B50" w:rsidRPr="00955CF7" w:rsidRDefault="000A0B50" w:rsidP="000A0B50">
      <w:r w:rsidRPr="00955CF7">
        <w:t>10 Nisan 2017’de Tunceli merkezli bir polis operasyonunda gözaltına alınan ve aralarında ESP Genel Başkanı Çiçek Otlu’nu da olduğu 12 kişi mahkemeye çıkarıldı. Bir kişinin savcılık ifadesinin ardından serbest bırakıldığı aralarında Otlu’nun da olduğu 10 kişinin adli kontrol şartıyla serbest bırakıldığı ve Ferit Yıldız’ın ‘örgüte yardım ve yataklık etmek’ iddiasıyla tutuklandığı öğrenildi.</w:t>
      </w:r>
    </w:p>
    <w:p w:rsidR="000A0B50" w:rsidRDefault="000A0B50" w:rsidP="00E82CA4"/>
    <w:p w:rsidR="001F6214" w:rsidRPr="00955CF7" w:rsidRDefault="001F6214" w:rsidP="001F6214">
      <w:r w:rsidRPr="00955CF7">
        <w:t>11 Nisan 2017’de, 4 Nisan 2017’de Tunceli’de gözaltına alınan 12 kişiden 10’unun ‘örgüt üyesi olmak’ iddiasıyla tutuklandığı öğreni</w:t>
      </w:r>
      <w:r>
        <w:t xml:space="preserve">ldi. Tutuklananların isimleri: </w:t>
      </w:r>
      <w:r w:rsidRPr="00955CF7">
        <w:t>Güneykonak köyü Muhtarı Hasan Yumuk, Kozluca Köyü Muhtarı Veli Aslan Akgül, Kızık köyü Muhtarı Mesut Aslan, Hüseyin Tutum, Ali İhsan Kalyan, İbrahim Arslan, Mazlum Kaloğulları, Ümit Çakır, Nurcan Seven, Kaya Hida Yaşaer .</w:t>
      </w:r>
    </w:p>
    <w:p w:rsidR="001F6214" w:rsidRDefault="001F6214" w:rsidP="00E82CA4"/>
    <w:p w:rsidR="00F52CF6" w:rsidRDefault="00F52CF6" w:rsidP="00F52CF6">
      <w:r w:rsidRPr="00955CF7">
        <w:t>21 Nisan 2017’de Tunceli’de polis tarafından yapılan ev baskınında Sevcan Topal isimli üniversite öğrencisinin gözaltına alındığı öğrenildi.</w:t>
      </w:r>
    </w:p>
    <w:p w:rsidR="00F52CF6" w:rsidRPr="00955CF7" w:rsidRDefault="00F52CF6" w:rsidP="00F52CF6"/>
    <w:p w:rsidR="004D22CB" w:rsidRPr="00FF5C4B" w:rsidRDefault="004D22CB" w:rsidP="004D22CB">
      <w:r w:rsidRPr="00FF5C4B">
        <w:t xml:space="preserve">21 Nisan 2017’de Dersim ili merkeze bağlı Cumhuriyet Mahallesi'nde polis tarafından düzenlenen ev baskınlarında, 1 öğrenci (Munzur Üniversitesi öğrencisi Sevcan Topal) gözaltına alındı. Aynı soruşturma kapsamında Elazığ ilinde 1 yurttaş (Hasret Süzgün) gözaltına alındı. Gözaltı gerekçeleri öğrenilemeyen Topal ve Süzgün İl Emniyet Müdürlüğü’ne götürüldü. </w:t>
      </w:r>
    </w:p>
    <w:p w:rsidR="00F52CF6" w:rsidRDefault="00F52CF6" w:rsidP="00E82CA4"/>
    <w:p w:rsidR="004D22CB" w:rsidRPr="00FF5C4B" w:rsidRDefault="004D22CB" w:rsidP="004D22CB">
      <w:r w:rsidRPr="00FF5C4B">
        <w:t xml:space="preserve">12 Mayıs 2017’de Dersim ili Mazgirt ilçesinde, İçişleri Bakanlığı tarafından kayyım atanan ve görevden alınan Akpazar Belde Belediyesi Başkanı Hüseyin Çetinkaya, polis tarafından gözaltına alındı. </w:t>
      </w:r>
    </w:p>
    <w:p w:rsidR="004D22CB" w:rsidRDefault="004D22CB" w:rsidP="00E82CA4"/>
    <w:p w:rsidR="004D22CB" w:rsidRPr="00FF5C4B" w:rsidRDefault="004D22CB" w:rsidP="004D22CB">
      <w:r w:rsidRPr="00FF5C4B">
        <w:t>16 Mayıs 2017’de Dersim merkez, Mazgirt ve Ovacık ilçelerinde düzenlenen ev baskınlarında 10 kişi (Kayyum atanan Akpazar Belde Belediye Eşbaşkanı Fadime Çetinkaya, Taylan Korkmaz, Deniz Ataş, Duygu Dinler, Musa Eroğlu, Ali Ekber Küçük, Ali Ekber Göngör, Ulaş Öz, Uğur Biter</w:t>
      </w:r>
      <w:r>
        <w:t xml:space="preserve"> ve ismi öğrenilemeyen bir kişi</w:t>
      </w:r>
      <w:r w:rsidRPr="00FF5C4B">
        <w:t>)</w:t>
      </w:r>
      <w:r>
        <w:t xml:space="preserve"> </w:t>
      </w:r>
      <w:r w:rsidRPr="00FF5C4B">
        <w:t xml:space="preserve">gözaltına alındı. </w:t>
      </w:r>
    </w:p>
    <w:p w:rsidR="004D22CB" w:rsidRDefault="004D22CB" w:rsidP="00E82CA4"/>
    <w:p w:rsidR="002A1E8E" w:rsidRDefault="002A1E8E" w:rsidP="00E82CA4">
      <w:r w:rsidRPr="00C71325">
        <w:t>6 Haziran 2017’de Dersim’in Hozat ve Pertek ilçelerinde sabah saatlerinde birçok eve eş zamanlı baskın düzenlendi. Operasyonun gerekçesi öğrenilemezken, evlerde yapılan aramaların ardından HDP Hozat Eşbaşkanı Canan Aslan, Hopik Köyü Muhtarı Bülent Oğuz, Özkan Yıldız, Nejdet Çelik, İlhan Rüzgâr, Mithat Kaya ve Mehmet Benler gözaltına alındı</w:t>
      </w:r>
      <w:r w:rsidR="007C118D">
        <w:t>.</w:t>
      </w:r>
    </w:p>
    <w:p w:rsidR="007C118D" w:rsidRDefault="007C118D" w:rsidP="00E82CA4"/>
    <w:p w:rsidR="007C118D" w:rsidRPr="00575CA4" w:rsidRDefault="007C118D" w:rsidP="007C118D">
      <w:r w:rsidRPr="00575CA4">
        <w:t xml:space="preserve">20 Temmuz 2017’de Dersim Merkez, Hozat ve Çemişgezek ilçelerinde sabah saatlerinde yapılan ev baskınlarında Hozat Kavuktepe Köyü Muhtarı Hıdır Güneş, Devrim Korkmaz, Erkan Çelik, Düzgün Aydın ve ismi öğrenilemeyen 8 kişi gözaltına alındı. Gözaltına alınanlardan Devrim Korkmaz Tunceli Adliyesinde alınan ifadesinden sonra adli kontrol şartıyla serbest bırakıldı. </w:t>
      </w:r>
    </w:p>
    <w:p w:rsidR="007C118D" w:rsidRDefault="007C118D" w:rsidP="00E82CA4"/>
    <w:p w:rsidR="002E608A" w:rsidRPr="002633DB" w:rsidRDefault="002E608A" w:rsidP="002E608A">
      <w:r w:rsidRPr="002633DB">
        <w:t>21 Temmuz 2017’de Dersim ili Nazmiye ilçesine bağlı Han köyü yakınında devam eden askeri operasyonda sırasında, köyde arıcılık yapan Mustafa Uçan, arı kovanlarını operasyon bölgesinden çıkarmak isteme</w:t>
      </w:r>
      <w:r>
        <w:t>me</w:t>
      </w:r>
      <w:r w:rsidRPr="002633DB">
        <w:t xml:space="preserve">si üzerine gözaltına alındı. </w:t>
      </w:r>
    </w:p>
    <w:p w:rsidR="002E608A" w:rsidRDefault="002E608A" w:rsidP="00E82CA4"/>
    <w:p w:rsidR="002E608A" w:rsidRPr="002633DB" w:rsidRDefault="002E608A" w:rsidP="002E608A">
      <w:r w:rsidRPr="002633DB">
        <w:t xml:space="preserve">4 Ağustos 2017’de Dersim ili merkeze bağlı Doluküp (Merxo) köyünde askerler tarafından düzenlenen baskında, 3 yurttaş (Hüseyin Güray ve oğlu Cihangir Güray, Ergün Tugal) gözaltına aldı. </w:t>
      </w:r>
    </w:p>
    <w:p w:rsidR="00D14CDF" w:rsidRDefault="00D14CDF" w:rsidP="00E82CA4"/>
    <w:p w:rsidR="00D31E5C" w:rsidRPr="00A4453B" w:rsidRDefault="00D31E5C" w:rsidP="00D31E5C">
      <w:r w:rsidRPr="00A4453B">
        <w:t xml:space="preserve">22 Ağustos 2017’de Dersim merkez ve Ovacık ilçesinde Sosyalist Meclis Federasyonu üyelerine yönelik düzenlenen ev baskınlarında 6 kişi gözaltına alındı. Sabah saatlerinde polislerce yapılan ev baskınlarında kent merkezinde Gizem Yamaç, Dersim Konak, Hasan Yıldız, Çiğdem Kılınç, Ovacık ilçesinde ise Orhan Perktaş ve Ovacık Belediyesi çalışanı Hayati Göngören gözaltına alındı. Aralarında Halkın Günlüğü </w:t>
      </w:r>
      <w:r w:rsidRPr="00A4453B">
        <w:lastRenderedPageBreak/>
        <w:t>muhabiri Sertan Önal’ın bulunduğu çok sayıda kişi hakkında ise gözaltı kararı olduğu öğrenildi. Göngören 24 Ağustos günü tutuklandı.</w:t>
      </w:r>
    </w:p>
    <w:p w:rsidR="00D31E5C" w:rsidRPr="00A4453B" w:rsidRDefault="00D31E5C" w:rsidP="00D31E5C"/>
    <w:p w:rsidR="00904BA8" w:rsidRPr="00A4453B" w:rsidRDefault="00904BA8" w:rsidP="00904BA8">
      <w:r w:rsidRPr="00A4453B">
        <w:t>4 Eylül 2017’de Evrensel ’in Tunceli muhabiri Kemal Özer, akşam saatlerinde Ovacık-Tunceli yolundaki arama noktasında gözaltına alındı.</w:t>
      </w:r>
      <w:r w:rsidR="00300627">
        <w:t xml:space="preserve"> </w:t>
      </w:r>
      <w:r w:rsidR="00300627" w:rsidRPr="002C32D1">
        <w:t>Kemal Özer</w:t>
      </w:r>
      <w:r w:rsidR="00300627">
        <w:t xml:space="preserve"> 15 Eylül tariihinde </w:t>
      </w:r>
      <w:r w:rsidR="00300627" w:rsidRPr="002C32D1">
        <w:t>örgüt üyeliği iddiasıyla tutuklandı.</w:t>
      </w:r>
    </w:p>
    <w:p w:rsidR="00D31E5C" w:rsidRDefault="00D31E5C" w:rsidP="00E82CA4"/>
    <w:p w:rsidR="00E82CA4" w:rsidRDefault="00E82CA4" w:rsidP="00E82CA4">
      <w:pPr>
        <w:pStyle w:val="Balk2"/>
        <w:rPr>
          <w:rFonts w:ascii="Arial" w:hAnsi="Arial" w:cs="Arial"/>
          <w:sz w:val="20"/>
          <w:szCs w:val="20"/>
        </w:rPr>
      </w:pPr>
      <w:bookmarkStart w:id="412" w:name="_Toc410640276"/>
      <w:bookmarkStart w:id="413" w:name="_Toc510698224"/>
      <w:r>
        <w:rPr>
          <w:rFonts w:ascii="Arial" w:hAnsi="Arial" w:cs="Arial"/>
          <w:sz w:val="20"/>
          <w:szCs w:val="20"/>
        </w:rPr>
        <w:t>Uşak</w:t>
      </w:r>
      <w:bookmarkEnd w:id="412"/>
      <w:bookmarkEnd w:id="413"/>
    </w:p>
    <w:p w:rsidR="00E82CA4" w:rsidRDefault="00E82CA4" w:rsidP="00E82CA4"/>
    <w:p w:rsidR="0033354D" w:rsidRDefault="0033354D" w:rsidP="00E82CA4">
      <w:r w:rsidRPr="00BB057C">
        <w:t>13 Şubat 2017’de Uşak’ın Karahallı İlçe Jandarma Komutanlığı'nda askerlik yapan, PKK’nın gençlik kolları YPG üyesi olduğu iddia edilen 25 yaşındaki er S.H. gözaltına alındı</w:t>
      </w:r>
      <w:r>
        <w:t>.</w:t>
      </w:r>
    </w:p>
    <w:p w:rsidR="007C5E35" w:rsidRDefault="007C5E35" w:rsidP="00CF17E9"/>
    <w:p w:rsidR="00CF17E9" w:rsidRPr="00955CF7" w:rsidRDefault="00CF17E9" w:rsidP="00CF17E9">
      <w:r w:rsidRPr="00955CF7">
        <w:t>21 Nisan 2017’de Uşak’ta düzenlenen protestoya polisin müdahale ettiği ve 15 kişiyi darp ederek gözaltına aldığı öğrenildi.</w:t>
      </w:r>
    </w:p>
    <w:p w:rsidR="00CF17E9" w:rsidRDefault="00CF17E9" w:rsidP="00E82CA4"/>
    <w:p w:rsidR="00E90F8E" w:rsidRPr="00C8464B" w:rsidRDefault="00E90F8E" w:rsidP="00E90F8E">
      <w:r w:rsidRPr="00C8464B">
        <w:t>7 Aralık 2017’de Uşak Emniyet Müdürlüğü Terörle Mücadele Şubesi ekipleri, kent merkezinde bir otele düzenledikleri operasyonda, DHKP-C propagandası yapmak suçundan hakkında 3 yıl 1 ay 15 gün kesinleşmiş hapis cezası bulunan Necati Gürçay'ı (32) gözaltına aldı. Gürçay, emniyetteki sorgusunun ardından sevk edildiği adliyede tutuklandı. (İHD İzmir)</w:t>
      </w:r>
    </w:p>
    <w:p w:rsidR="00E90F8E" w:rsidRDefault="00E90F8E" w:rsidP="00E82CA4"/>
    <w:p w:rsidR="00E82CA4" w:rsidRDefault="00E82CA4" w:rsidP="00E82CA4">
      <w:pPr>
        <w:pStyle w:val="Balk2"/>
        <w:rPr>
          <w:rFonts w:ascii="Arial" w:hAnsi="Arial" w:cs="Arial"/>
          <w:sz w:val="20"/>
          <w:szCs w:val="20"/>
        </w:rPr>
      </w:pPr>
      <w:bookmarkStart w:id="414" w:name="_Toc410640277"/>
      <w:bookmarkStart w:id="415" w:name="_Toc510698225"/>
      <w:r>
        <w:rPr>
          <w:rFonts w:ascii="Arial" w:hAnsi="Arial" w:cs="Arial"/>
          <w:sz w:val="20"/>
          <w:szCs w:val="20"/>
        </w:rPr>
        <w:t>Van</w:t>
      </w:r>
      <w:bookmarkEnd w:id="414"/>
      <w:bookmarkEnd w:id="415"/>
    </w:p>
    <w:p w:rsidR="008A420C" w:rsidRDefault="008A420C" w:rsidP="008A420C"/>
    <w:p w:rsidR="00D44F0C" w:rsidRPr="00D31C90" w:rsidRDefault="00D44F0C" w:rsidP="00D44F0C">
      <w:r w:rsidRPr="00D31C90">
        <w:t xml:space="preserve">2 Ocak 2017’de Van ili Erçiş ilçesinde Belediye Meclis Üyesi Sarya Bilici, polis tarafından gözaltına alındı. 03 Ocak 2017 tarihinde, emniyette tamamlanan ifade işlemlerinin ardından adliyeye sevk edilen Bilici, “Devletin birliğini ve ülke bütünlüğünü bozmak”, “Örgüt propagandası yapmak” iddiasıyla tutuklandı. </w:t>
      </w:r>
    </w:p>
    <w:p w:rsidR="00D44F0C" w:rsidRDefault="00D44F0C" w:rsidP="008A420C"/>
    <w:p w:rsidR="0097593F" w:rsidRPr="00D31C90" w:rsidRDefault="0097593F" w:rsidP="0097593F">
      <w:r w:rsidRPr="00D31C90">
        <w:t xml:space="preserve">3 Ocak 2017’de Van ilinde polis tarafından düzenlenen ev baskınlarında, aralarında Çatak Belediye Eşbaşkanı Celalettin Bartu ile belediye meclis üyelerinin de bulunduğu 18 kişi gözaltına alındı. 05 Ocak 2017 tarihinde, 18 kişiden 5’i emniyette tamamlanan ifade işlemlerinin ardından Çatak ilçe adliyesine sevk edildi. “Örgüte yardım ve yataklık etmek” iddiasıyla Asliye Ceza Mahkemesi’ne sevk edilen ve ifadeleri alınan 5 kişi (Belediye Eşbaşkan Bartu, Belediye Başkan Yardımcısı Turgut Babur, Belediye Meclis Üyesi Atar Ertaş, DBP yöneticileri Nihat Babur ile Vehbi Batur) aynı gerekçeyle tutuklandı. </w:t>
      </w:r>
    </w:p>
    <w:p w:rsidR="0097593F" w:rsidRDefault="0097593F" w:rsidP="008A420C"/>
    <w:p w:rsidR="0097593F" w:rsidRPr="00D31C90" w:rsidRDefault="0097593F" w:rsidP="0097593F">
      <w:r w:rsidRPr="00D31C90">
        <w:t>7 Ocak 2017’de İHD Van Şubesine başvuruda bulunan Metin Demirağaç, şu beyanlarda bulundu: “03.01.2017’de evime polis baskını yapıldı. Yakınım Abdulkadir Demirağaç, örgüt üyeliği iddiasıyla gözaltına alındı. Derneğinizden hukuki yardım talebinde bulunuyorum.”</w:t>
      </w:r>
    </w:p>
    <w:p w:rsidR="0097593F" w:rsidRDefault="0097593F" w:rsidP="008A420C"/>
    <w:p w:rsidR="008A420C" w:rsidRDefault="008A420C" w:rsidP="008A420C">
      <w:r w:rsidRPr="00955CF7">
        <w:t>10 Ocak 2017’de Van’ın İpekyolu ilçesinde Süleyman Çetin, Ali Aslan, Nedri Aslan, Fuat Abi, Cindi Abi, Mazlum Gür ve Sinan Yetiş özel harekat polislerinin evlerine yaptığı baskın sonucu gözaltına alındı.</w:t>
      </w:r>
    </w:p>
    <w:p w:rsidR="008A420C" w:rsidRPr="00955CF7" w:rsidRDefault="008A420C" w:rsidP="008A420C"/>
    <w:p w:rsidR="008A420C" w:rsidRPr="00955CF7" w:rsidRDefault="008A420C" w:rsidP="008A420C">
      <w:r w:rsidRPr="00955CF7">
        <w:t>10 Ocak 2017’de Van’ın Başkale ilçesinde DBP İlçe Eşbaşkanı Senar Yeşilırmak ve parti yöneticisi Faris Koç gözaltına alındı.</w:t>
      </w:r>
      <w:r w:rsidR="00D44F0C" w:rsidRPr="00D44F0C">
        <w:t xml:space="preserve"> </w:t>
      </w:r>
      <w:r w:rsidR="00D44F0C" w:rsidRPr="00955CF7">
        <w:t>Senar Yeşilırmak11 Ocak 2017’de</w:t>
      </w:r>
      <w:r w:rsidR="00D44F0C">
        <w:t xml:space="preserve"> </w:t>
      </w:r>
      <w:r w:rsidR="00D44F0C" w:rsidRPr="00955CF7">
        <w:t>“örgüt üyesi olma” iddiasıyla tutuklandı.</w:t>
      </w:r>
    </w:p>
    <w:p w:rsidR="008D2BBD" w:rsidRDefault="008D2BBD" w:rsidP="008D2BBD"/>
    <w:p w:rsidR="0097593F" w:rsidRPr="00D31C90" w:rsidRDefault="0097593F" w:rsidP="0097593F">
      <w:r w:rsidRPr="00D31C90">
        <w:t xml:space="preserve">10 Ocak 2017’de Van ili Saray ilçesinde jandarma özel harekat timleri tarafından düzenlenen eş zamanlı ev baskınlarında 3 yurttaş (Mehmet Çalışkan, Cengiz Çalışkan, Bahyettin Sacu) gözaltına alınarak, İlçe Jandarma Karakolu’na götürüldü. </w:t>
      </w:r>
    </w:p>
    <w:p w:rsidR="0097593F" w:rsidRPr="00955CF7" w:rsidRDefault="0097593F" w:rsidP="008D2BBD"/>
    <w:p w:rsidR="008D2BBD" w:rsidRPr="00955CF7" w:rsidRDefault="008D2BBD" w:rsidP="008D2BBD">
      <w:r w:rsidRPr="00955CF7">
        <w:t>11 Ocak 2017’de Van’ın Saray ilçesine bağlı Örenburç Mahallesi’nde jandarma özel harekat timlerinin yaptığı ev baskınlarında 3 kişi gözaltına alındı.</w:t>
      </w:r>
    </w:p>
    <w:p w:rsidR="00831AE2" w:rsidRDefault="00831AE2" w:rsidP="000D5BD5"/>
    <w:p w:rsidR="00CD43FE" w:rsidRDefault="00CD43FE" w:rsidP="00CD43FE">
      <w:r w:rsidRPr="00D31C90">
        <w:t xml:space="preserve">13 Ocak 2017’de Van ili Muradiye ilçesinde, Muradiye Belediyesi'ne polis tarafından baskın düzenlendi. İlçede eş zamanlı olarak düzenlenen ev baskınlarında ise aralarında Belediye Eşbaşkanı Mehmet Ali Tunç’un da bulunduğu 17 kişi,  “Örgüt üyesi olmak” ve “Örgüte yardım ve yataklık yapmak” iddiasıyla gözaltına alındı. 26 Ocak 2017 tarihinde, Van İl Emniyet Müdürlüğü’nde tamamlanan ifade işlemlerinin ardından adliyeye sevk edilen 17 kişiden 7’si (Muradiye Belediye Eşbaşkanı Mehmet Tunç, Bahattin </w:t>
      </w:r>
      <w:r w:rsidRPr="00D31C90">
        <w:lastRenderedPageBreak/>
        <w:t>Karagüle, Doğan Başak, Halil İbrahim Güler, belediye çalışanları Yemlihan Akkuş ile Ercan D</w:t>
      </w:r>
      <w:r w:rsidR="00147EBD">
        <w:t>ilmaç ve DBP İlçe Eşbaşaknı Meh</w:t>
      </w:r>
      <w:r w:rsidRPr="00D31C90">
        <w:t>met Kaplan) tutuklandı. 27 Ocak 2017 tarihinde, serbest bırakılan 10 kişi, savcılık itirazı üzerine polis tarafından düzenlenen ev baskınlarıyla yeniden gözaltına alındı. “Örgüte yardım ve yataklık” iddiasıyla mahkemeye çıkarılan 10 kişi 7’si (Turan Tunç, Nesim Solmaz, Ekrem Karagüle, Kemal Karagüle, Bahattin Karagüle, Cafer Başak, Mustafa Kaya) tutuklanırken, 1’ çocuk 3 kişi ise adli kontrol şartıyla serbest bırakıldı.</w:t>
      </w:r>
    </w:p>
    <w:p w:rsidR="00CD43FE" w:rsidRPr="00D31C90" w:rsidRDefault="00CD43FE" w:rsidP="00CD43FE"/>
    <w:p w:rsidR="00724E3A" w:rsidRPr="00D31C90" w:rsidRDefault="00724E3A" w:rsidP="00724E3A">
      <w:r w:rsidRPr="00D31C90">
        <w:t>15 Ocak 2017’de Van ilinde Van Yüzüncü Yıl Üniversitesi (YYÜ) Kredi Yurtlar Kurumu’na polis tarafından düzenlenen baskında 5 öğrenci (Serhat Gözcü, Serkan Tutkun, Mehmet Yıldırım, Enes Polat, Mustafa Tulgur) gözaltında alındı. İl Emniyet Müdürlüğü’ne götürülen 5 öğrencinin, baskın sırasında özel hareket polisleri tarafından darp edildikleri, darp sonucu vücutlarının çeşitli yerlerinde morlukların bulunduğu iddia edildi.</w:t>
      </w:r>
    </w:p>
    <w:p w:rsidR="00961462" w:rsidRDefault="00961462" w:rsidP="000D5BD5"/>
    <w:p w:rsidR="002B680C" w:rsidRPr="00D31C90" w:rsidRDefault="002B680C" w:rsidP="002B680C">
      <w:r w:rsidRPr="00D31C90">
        <w:t>18 Ocak 2017’de İHD Van Şubesine başvuruda bulunan Muhammet Yıldırım, şu beyanlarda bulundu: “18.01.2017’de sabah saatlerinde evime polis baskını yapıldı. Evde yapılan aramanın ardından yakınım Dilan Yıldırım,  gözaltına alındı. Evde yapılan aramada, kendisine ait olmayan ve yasaklı olduğu söylenen 1 adet kitap (Devrimin Rojava Hali/Ceylan yayınları) ve 1 adet dergi (Demokratik Modernite) alındı.”</w:t>
      </w:r>
    </w:p>
    <w:p w:rsidR="00714840" w:rsidRPr="00955CF7" w:rsidRDefault="00714840" w:rsidP="00714840"/>
    <w:p w:rsidR="001E5516" w:rsidRPr="00D31C90" w:rsidRDefault="001E5516" w:rsidP="001E5516">
      <w:r w:rsidRPr="00D31C90">
        <w:t>21 Ocak 2017’de İHD Van Şubesine başvuruda bulunan Ferit Aktepe, şu beyanlarda bulundu: “ Hasan Duman, 20.01.2017’de gözaltına alındı. Gözaltına alınma nedenini bilmediğimiz için derneğinizden insani ve hukuki yardım talep ediyorum.”</w:t>
      </w:r>
      <w:r>
        <w:t xml:space="preserve"> </w:t>
      </w:r>
      <w:r w:rsidRPr="00D31C90">
        <w:t>1 Şubat 2017 tarihinde, İl Emniyet Müdürlüğü’nde tamamlanan ifade işlemlerinin ardından adliyeye sevk edilen Duman, “Örgütsel olduğu değerlendirilen gazete ve abone listelerini üzerinde bulundurduğu”, “Telefonunda suç unsuru oluşturan materyallerin bulunduğu” iddialarıyla tutuklandı.</w:t>
      </w:r>
    </w:p>
    <w:p w:rsidR="00714840" w:rsidRDefault="00714840" w:rsidP="000D5BD5"/>
    <w:p w:rsidR="00714840" w:rsidRDefault="00714840" w:rsidP="00714840">
      <w:r w:rsidRPr="00955CF7">
        <w:t>22 Ocak 2017’de Van’ın İpekyolu ilçesinde polisin yaptığı ev baskınında 2 kişinin gözaltına alındığı öğrenildi. Gözaltına alınanların isimleri şöyle: Ferzinde Yacan ve Abdulbaki Yacan.</w:t>
      </w:r>
    </w:p>
    <w:p w:rsidR="00D34C08" w:rsidRDefault="00D34C08" w:rsidP="00714840"/>
    <w:p w:rsidR="00D34C08" w:rsidRPr="00955CF7" w:rsidRDefault="00D34C08" w:rsidP="00D34C08">
      <w:r w:rsidRPr="00955CF7">
        <w:t>24 Ocak 2017’de KHK ile kapatılan Dicle Haber Ajansı’nın (DİHA) Van muhabiri Selman Keleş’in HDP Eş Genel Başkanı Selahattin Demirtaş’ın Erciş 1. Asliye Ceza Mahkemesi’ndeki duruşmasını izlerken gözaltına alındığı, emniyetteki işlemleri sırasında telefonuna el konulduktan sonra serbest bırakıldığı öğrenildi.</w:t>
      </w:r>
    </w:p>
    <w:p w:rsidR="00DD422B" w:rsidRDefault="00DD422B" w:rsidP="000D5BD5"/>
    <w:p w:rsidR="00DD422B" w:rsidRPr="00955CF7" w:rsidRDefault="00DD422B" w:rsidP="00DD422B">
      <w:r w:rsidRPr="00955CF7">
        <w:t>27 Ocak 2017’de KHK ile kapatılan Van Kadın Derneği’nin (VAKAD) kurucusu Zozan Özgökçe’nin Savcılık çağrısı üzerine sosyal medya paylaşımlarıyla ilgili ifade vermek için gittiği Van Emniyeti’nde gözaltına alındığı ve tutuklanma talebiyle sevk edildiği Sulh Ceza Mahkemesi tarafından adli kontrol şartıyla serbest bırakıldığı öğrenildi.</w:t>
      </w:r>
    </w:p>
    <w:p w:rsidR="00DD422B" w:rsidRPr="004444B3" w:rsidRDefault="00737EBC" w:rsidP="000D5BD5">
      <w:r>
        <w:t xml:space="preserve"> </w:t>
      </w:r>
    </w:p>
    <w:p w:rsidR="004D58EF" w:rsidRPr="00D31C90" w:rsidRDefault="004D58EF" w:rsidP="004D58EF">
      <w:r w:rsidRPr="00D31C90">
        <w:t>27 Ocak 2017’de Van ili Başkale ilçesinde polis tarafından düzenlenen ev baskınlarında, 10 kişi “Örgüte yardım ve yataklık etmek” iddiasıyla gözaltına alınarak, İlçe Emniyet Müdürlüğü’ne götürüldü.</w:t>
      </w:r>
    </w:p>
    <w:p w:rsidR="004D58EF" w:rsidRDefault="004D58EF" w:rsidP="00DD422B"/>
    <w:p w:rsidR="00DD422B" w:rsidRPr="00955CF7" w:rsidRDefault="00DD422B" w:rsidP="00DD422B">
      <w:r w:rsidRPr="00955CF7">
        <w:t>28 Ocak 2017’de, Van İpekyolu DBP ilçe Eş Başkanı Saim İpekten’in gittiği bir taziyenin çıkışında polis tarafından gözaltına alındığı öğrenildi.</w:t>
      </w:r>
    </w:p>
    <w:p w:rsidR="00DD422B" w:rsidRDefault="00DD422B" w:rsidP="00E82CA4"/>
    <w:p w:rsidR="005611A1" w:rsidRPr="00955CF7" w:rsidRDefault="005611A1" w:rsidP="005611A1">
      <w:r w:rsidRPr="00955CF7">
        <w:t>30 Ocak 2017’de HDP Van milletvekili Lezgin Botan hakkında çıkarılmış olan yakalama kararı gerekçesiyle Van Ferit Melen Havaalanı’nda gözaltına alındığı ve çıkarıldığı mahkeme tarafından yurtdışı yasağı ve adli kontrol şartıyla serbest bırakıldığı öğrenildi.</w:t>
      </w:r>
    </w:p>
    <w:p w:rsidR="005611A1" w:rsidRDefault="005611A1" w:rsidP="00E82CA4"/>
    <w:p w:rsidR="002F5AFF" w:rsidRDefault="002F5AFF" w:rsidP="002F5AFF">
      <w:r w:rsidRPr="00955CF7">
        <w:t>1 Şubat 2017’de DBP Van İl Eş Başkanı Sevinç Şeker’in evine yapılan polis baskını sonrası gözaltına alındığı öğrenildi.  Çiçek ile birlikte evde bulunan kardeşinin de gözaltına alındığı öğrenildi.</w:t>
      </w:r>
      <w:r w:rsidR="00B06FEC" w:rsidRPr="00B06FEC">
        <w:t xml:space="preserve"> </w:t>
      </w:r>
      <w:r w:rsidR="00B06FEC" w:rsidRPr="00955CF7">
        <w:t>Sevinç Şeker’in ‘örgüt üyesi olmak’ iddiasıyla tutuklandığı öğrenildi.</w:t>
      </w:r>
    </w:p>
    <w:p w:rsidR="002F5AFF" w:rsidRDefault="002F5AFF" w:rsidP="00E82CA4"/>
    <w:p w:rsidR="000720B1" w:rsidRPr="00955CF7" w:rsidRDefault="000720B1" w:rsidP="000720B1">
      <w:r w:rsidRPr="00955CF7">
        <w:t>3 Şubat 2017’de Van’da Özgürlükçü Demokrasi ve Rojova Medya gazetelerinin dağıtımını yapan 11 kişinin gözaltına alındığı öğrenildi. Gözaltındaki gaze</w:t>
      </w:r>
      <w:r>
        <w:t xml:space="preserve">te dağıtımcılarının isimleri: </w:t>
      </w:r>
      <w:r w:rsidRPr="00955CF7">
        <w:t>Ferit Aktepe, Osman İnal, Delil Babat, Ramazan Çınar, Engin Direk, Resul Genç, Adnan Külter, Aykut Kılıç, Hamdullah Kumli, Emrullah Kapar, soyadı öğrenilemeyen Göknur.</w:t>
      </w:r>
    </w:p>
    <w:p w:rsidR="000720B1" w:rsidRDefault="000720B1" w:rsidP="00E82CA4"/>
    <w:p w:rsidR="00F6501C" w:rsidRPr="00955CF7" w:rsidRDefault="00F6501C" w:rsidP="00F6501C">
      <w:r w:rsidRPr="00955CF7">
        <w:lastRenderedPageBreak/>
        <w:t>5 Şubat 2017’de Van’da gözaltına alınan, Kürtçe yayın yapan Rojova Medya ve Özgürlükçü Demokrasi gazetelerini dağıtımcısı Osman İnal’ın çıkarıldığı mahkeme tarafından 8 Şubat 2017’de ‘örgüt üyesi olmak’ iddiasıyla tutuklandığı öğrenildi.</w:t>
      </w:r>
    </w:p>
    <w:p w:rsidR="00260ECE" w:rsidRDefault="00260ECE" w:rsidP="00B06FEC"/>
    <w:p w:rsidR="00260ECE" w:rsidRPr="00955CF7" w:rsidRDefault="00260ECE" w:rsidP="00260ECE">
      <w:r w:rsidRPr="00955CF7">
        <w:t>11 Şubat 2017’de Va</w:t>
      </w:r>
      <w:r>
        <w:t>n’da gözaltına alınan B. Y. (15</w:t>
      </w:r>
      <w:r w:rsidRPr="00955CF7">
        <w:t>) 14 Şubat 2017’de ‘örgüt üyesi olmak’ iddiasıyla tutuklandı</w:t>
      </w:r>
    </w:p>
    <w:p w:rsidR="00260ECE" w:rsidRDefault="00260ECE" w:rsidP="00260ECE"/>
    <w:p w:rsidR="007105BB" w:rsidRDefault="007105BB" w:rsidP="007105BB">
      <w:r w:rsidRPr="00955CF7">
        <w:t>11 Şubat 2017’de Van’da gözaltına alınan ve aralarında çocukların da olduğu 16 kişiye tutuldukları TEM ve Çocuk Şube’de işkence yapıldığı öğrenildi. Gözaltında olanlardan Cengiz Teymur’un yüzünde, vücudunun çeşitli yerlerinde morluklar oluştuğu ve polisin bu morluklara ilişkin darp raporu verilmemesi için yaralara merhem sürdüğü ifade edildi. 2010 ve 2012 yılları arasında değişen tarihlerde ‘örgüt adına eylem yapmak’ iddiasıyla gözaltına alındığı belirtilen kişilerden B.Y’nin(15) Savcılık ifadesinin ardından tutuklanarak Van F Tipi Kapalı Cezaevi’ne gönderildiği öğrenildi.</w:t>
      </w:r>
    </w:p>
    <w:p w:rsidR="007105BB" w:rsidRPr="00955CF7" w:rsidRDefault="007105BB" w:rsidP="00260ECE"/>
    <w:p w:rsidR="00260ECE" w:rsidRPr="00955CF7" w:rsidRDefault="00260ECE" w:rsidP="00260ECE">
      <w:r w:rsidRPr="00955CF7">
        <w:t>14 Şubat 2017’de Van’ın Erciş, Muradiye ve Çaldıran ilçelerinde yapılan ev baskınlarında 13 kişinin gözaltına alındığı öğrenildi.</w:t>
      </w:r>
    </w:p>
    <w:p w:rsidR="00B06FEC" w:rsidRPr="00955CF7" w:rsidRDefault="00B06FEC" w:rsidP="00B06FEC">
      <w:r>
        <w:t xml:space="preserve"> </w:t>
      </w:r>
    </w:p>
    <w:p w:rsidR="0080681B" w:rsidRPr="00955CF7" w:rsidRDefault="0080681B" w:rsidP="0080681B">
      <w:r w:rsidRPr="00955CF7">
        <w:t>14 Şubat 2017’de Van’da yapılan ev baskınlarında DBP Çaldıran İlçe Eş Başkanı Mehmet Nasır Üregen ve adı öğrenilemeyen bir kişinin gözaltına alındığı öğrenildi. Gözaltına alınanlar Van Emniyet Müdürlüğü TEM Şubesine götürüldü.</w:t>
      </w:r>
    </w:p>
    <w:p w:rsidR="005611A1" w:rsidRDefault="005611A1" w:rsidP="00E82CA4"/>
    <w:p w:rsidR="00D0721F" w:rsidRPr="00955CF7" w:rsidRDefault="00D0721F" w:rsidP="00D0721F">
      <w:r w:rsidRPr="00955CF7">
        <w:t>15 Şubat 2017’de Van’ın Çaldıran ilçesinin Belediye Eş Başkanı Faruk Demir evine düzenlenen polis baskınında gözaltına alındı. Demir, gözaltı işlemlerinden sonra aynı gün mahkemeye çıkarıldı ve ‘örgüt üyesi olmak’ iddiasıyla tutuklandı.</w:t>
      </w:r>
    </w:p>
    <w:p w:rsidR="00D0721F" w:rsidRPr="00955CF7" w:rsidRDefault="00D0721F" w:rsidP="00D0721F"/>
    <w:p w:rsidR="004D58EF" w:rsidRPr="00D31C90" w:rsidRDefault="004D58EF" w:rsidP="004D58EF">
      <w:r w:rsidRPr="00D31C90">
        <w:t>16 Şubat 2017’de Van ili Çatak ilçesi Belediyesi Eşbaşkanı Evin Keve gözaltına alındı. Emniyette tamamlanan ifade işlemlerinin ardından adliyeye sevk edilen Keve, “Örgüte üye olmak” iddiasıyla tutuklandı.</w:t>
      </w:r>
    </w:p>
    <w:p w:rsidR="00D0721F" w:rsidRDefault="00D0721F" w:rsidP="00E82CA4"/>
    <w:p w:rsidR="0037598C" w:rsidRPr="00955CF7" w:rsidRDefault="0037598C" w:rsidP="0037598C">
      <w:r w:rsidRPr="00955CF7">
        <w:t>22 Şubat 2017’de Van’da yapılan bir ev baskınında Muhammed Bilekçi isimli bir kişinin gözaltına alındığı öğrenildi. Bilekçi İl Emniyet Müdürlüğüne götürüldü.</w:t>
      </w:r>
    </w:p>
    <w:p w:rsidR="008B5396" w:rsidRDefault="008B5396" w:rsidP="00E82CA4"/>
    <w:p w:rsidR="004D58EF" w:rsidRPr="00D31C90" w:rsidRDefault="004D58EF" w:rsidP="004D58EF">
      <w:r w:rsidRPr="00D31C90">
        <w:t>1 Mart 2017’de Van ili Cumhuriyet Caddesi üzerinde bulunan Sanat Parkı’nda semaver çayı satan çocuklara, polis ve zabıtalar müdahalede bulundu. Çocuklara müdahale eden polis ve zabıta, çayları dökerek sandalye ve semaverlere el koydu. Duruma tepki gösteren çocuklardan R.D. (16), B.G. (10) ve R.İ. (12) darp edilerek gözaltına alındı.</w:t>
      </w:r>
    </w:p>
    <w:p w:rsidR="004D58EF" w:rsidRDefault="004D58EF" w:rsidP="00E82CA4"/>
    <w:p w:rsidR="00C874F3" w:rsidRDefault="00C874F3" w:rsidP="00C874F3">
      <w:r w:rsidRPr="00955CF7">
        <w:t>4 Mart 2017’de Van’da adı öğrenilemeyen bir kadın yapılan ev baskınında gözaltına alındı.</w:t>
      </w:r>
    </w:p>
    <w:p w:rsidR="002B79F7" w:rsidRDefault="002B79F7" w:rsidP="00C874F3"/>
    <w:p w:rsidR="002B79F7" w:rsidRPr="00955CF7" w:rsidRDefault="002B79F7" w:rsidP="002B79F7">
      <w:r w:rsidRPr="00955CF7">
        <w:t>7 Mart 2017’de Van’ın İpekyolu ilçesinde bir eve düzenlenen polis baskınında Şükrü Duman’ın ve Medine Duman’ın gözaltına alındıkları öğrenildi.</w:t>
      </w:r>
    </w:p>
    <w:p w:rsidR="002B79F7" w:rsidRPr="00955CF7" w:rsidRDefault="002B79F7" w:rsidP="00C874F3"/>
    <w:p w:rsidR="00AA704A" w:rsidRPr="00955CF7" w:rsidRDefault="00AA704A" w:rsidP="00AA704A">
      <w:r w:rsidRPr="00955CF7">
        <w:t>8 Mart 2017’de Van’da 8 Mart mitinginde Özgürlükçü Demokrasi ve Rojeva Medya gazetelerini dağıtan Göknur Baran’ı</w:t>
      </w:r>
      <w:r>
        <w:t>n gözaltına alındığı öğrenildi.</w:t>
      </w:r>
    </w:p>
    <w:p w:rsidR="00C874F3" w:rsidRDefault="00C874F3" w:rsidP="00E82CA4"/>
    <w:p w:rsidR="00AA704A" w:rsidRDefault="00AA704A" w:rsidP="00AA704A">
      <w:r w:rsidRPr="00955CF7">
        <w:t xml:space="preserve">8 Mart 2017’de Van’da 21 kişinin ev baskınlarında gözaltına alındığı öğrenildi. Gözaltına alınanlardan isimleri öğrenilenler: Kerem Işık, Süleyman Aba, Alaattin Kurt, Selim Yorgun, Lokman </w:t>
      </w:r>
      <w:r>
        <w:t>Kaval, Mehmet Umar, Nadir Adar.</w:t>
      </w:r>
    </w:p>
    <w:p w:rsidR="004D58EF" w:rsidRDefault="004D58EF" w:rsidP="00AA704A"/>
    <w:p w:rsidR="004D58EF" w:rsidRPr="00D31C90" w:rsidRDefault="004D58EF" w:rsidP="004D58EF">
      <w:r w:rsidRPr="00D31C90">
        <w:t xml:space="preserve">8 Mart 2017’de Van ili Musa Anter Parkı Kavşağı’nda düzenlenen 8 Mart mitinginde, Özgürlükçü Demokrasi gazetesinin “8 Mart” ismiyle çıkan ekini dağıtan gazete dağıtımcısı Göknur Baran, “Örgüt propagandası” gerekçesiyle polis tarafından gözaltına alındı. Baran, emniyette tamamlanan ifade işlemlerinin ardından serbest bırakıldı. </w:t>
      </w:r>
    </w:p>
    <w:p w:rsidR="004D58EF" w:rsidRPr="00955CF7" w:rsidRDefault="004D58EF" w:rsidP="00AA704A"/>
    <w:p w:rsidR="004D58EF" w:rsidRPr="00D31C90" w:rsidRDefault="004D58EF" w:rsidP="004D58EF">
      <w:r w:rsidRPr="00D31C90">
        <w:t xml:space="preserve">8 Mart 2017’de Van ili Merkez İpekyolu ilçesinde polis tarafından düzenlenen ev baskınlarında, 19 yurttaş gözaltına alındı. 16 Mart 2017 tarihinde, İl Emniyet Müdürlüğü’nde tamamlanan ifade işlemlerinin ardından </w:t>
      </w:r>
      <w:r w:rsidRPr="00D31C90">
        <w:lastRenderedPageBreak/>
        <w:t>adliyeye sevk edilen 19 kişiden 2’si (Salih Orhan, Bahri Koçak) “Örgüt adına faaliyet yürütmek” iddiasıyla tutuklandı.</w:t>
      </w:r>
    </w:p>
    <w:p w:rsidR="00AA704A" w:rsidRDefault="00AA704A" w:rsidP="00E82CA4"/>
    <w:p w:rsidR="004D58EF" w:rsidRPr="00D31C90" w:rsidRDefault="004D58EF" w:rsidP="004D58EF">
      <w:r w:rsidRPr="00D31C90">
        <w:t>10 Mart 2017’de Van ilinde, MYK toplantısına katılmak üzere Ankara’ya gitmek üzere Van Ferit Melen Havaalanı’nda bulunan İHD Van Şube Başkanı Murat Melet, polisler tarafından gözaltına alındı. Emniyette tamamlanan ifade işlemlerinin ardından adliyeye sevk edilen Melet, “Örgüte üye olmak” suçlamasıyla nöbetçi Sulh Ceza Mahkemesi’nde ifadesi alındıktan sonra, adli kontrol şartı ve yurt dışı yasağı konularak serbest bırakıldı.</w:t>
      </w:r>
    </w:p>
    <w:p w:rsidR="004D58EF" w:rsidRDefault="004D58EF" w:rsidP="00E82CA4"/>
    <w:p w:rsidR="00873FE0" w:rsidRPr="00955CF7" w:rsidRDefault="00873FE0" w:rsidP="00873FE0">
      <w:r w:rsidRPr="00955CF7">
        <w:t>16 Mart 2017’de Van’ın Saray ilçesinde aralarında Belediye Eş Başkanı Abdulkadir Çalışkan’ın da olduğu 15 kişinin gözaltına alındığı öğrenildi. Gözaltına alınanların isimleri: Saray Belediye eş başkanı Abdülkadir Çalışkan, Abdülselam Çalışkan, Yılmaz Şahin, Fatih Erter, Necla Umar, Şadiye Uçak, İkram Yücel, Baran Çalışkan, Zafer Keleş, Mehmet Dündar, Zakir Deniz, İhsan Özsoy, Fulya Şen, Kaniye Şeker ve Kasım Çelikyay.</w:t>
      </w:r>
    </w:p>
    <w:p w:rsidR="00873FE0" w:rsidRDefault="00873FE0" w:rsidP="00E82CA4"/>
    <w:p w:rsidR="004D58EF" w:rsidRPr="00D31C90" w:rsidRDefault="004D58EF" w:rsidP="004D58EF">
      <w:r w:rsidRPr="00D31C90">
        <w:t xml:space="preserve">19 Mart 2017’de Van ili Başkale ilçesinde polis tarafından düzenlenen ev baskınında, HDP İlçe Eşbaşkanı Lokman Kuş gözaltına alındı. Gözaltı gerekçesi öğrenilemeyen Kuş, İlçe Jandarma Karakolu’na götürüldü. </w:t>
      </w:r>
    </w:p>
    <w:p w:rsidR="00873FE0" w:rsidRDefault="00873FE0" w:rsidP="00E82CA4"/>
    <w:p w:rsidR="004D58EF" w:rsidRPr="00D31C90" w:rsidRDefault="004D58EF" w:rsidP="004D58EF">
      <w:r w:rsidRPr="00D31C90">
        <w:t xml:space="preserve">19 Mart 2017’de Van ili Çaldıran İlçesinde polis tarafından düzenlenen ev baskınlarında, Çaldıran Haber Ajansı imtiyaz sahibi gazeteci Ayhan Demir gözaltına alındı. 25 Mart 2017 tarihinde, emniyette tamamlanan ifade işlemlerinin ardından adliyeye sevk edilen Demir, sosyal medya paylaşımları gerekçe gösterilerek tutuklandı. </w:t>
      </w:r>
    </w:p>
    <w:p w:rsidR="004D58EF" w:rsidRDefault="004D58EF" w:rsidP="00E82CA4"/>
    <w:p w:rsidR="004D58EF" w:rsidRPr="00D31C90" w:rsidRDefault="004D58EF" w:rsidP="004D58EF">
      <w:r w:rsidRPr="00D31C90">
        <w:t xml:space="preserve">20 Mart 2017’de Van ilinde Erçis ilçesinde kutlanması planlanan Newroz etkinliğine katılım amacıyla bildiri dağıtan 3 kişi (Erciş Belediyesi Eşbaşkanvekili Güler Avcı, Belediye Meclis Üyesi Güler Yılmaz, DBP ilçe yöneticisi Dilan Doğan) polis tarafından gözaltına alındı. 3 kişi, emniyette tamamlanan ifade işlemlerinin ardından serbest bırakıldı. </w:t>
      </w:r>
    </w:p>
    <w:p w:rsidR="00835A2D" w:rsidRDefault="00835A2D" w:rsidP="00835A2D"/>
    <w:p w:rsidR="004D58EF" w:rsidRPr="00D31C90" w:rsidRDefault="004D58EF" w:rsidP="004D58EF">
      <w:r w:rsidRPr="00D31C90">
        <w:t>20 Mart 2017’de Van ilinde Dihaber Muhabiri Selman Keleş ve İpekyol Belediyesi çalışanı Arif Aslan, Van Büyükşehir Belediyesi civarında çekim yaptıkları sırada polis tarafından gözaltına alındı. 31 Mart 2017 tarihinde, emniyette tamamlanan ifade işlemlerinin ardından adliyeye sevk edilen Keleş ve Aslan, “Örgüt üyesi olmak” iddiasıyla tutuklandı.</w:t>
      </w:r>
    </w:p>
    <w:p w:rsidR="0069024F" w:rsidRDefault="0069024F" w:rsidP="00835A2D"/>
    <w:p w:rsidR="004D58EF" w:rsidRPr="00D31C90" w:rsidRDefault="004D58EF" w:rsidP="004D58EF">
      <w:r w:rsidRPr="00D31C90">
        <w:t xml:space="preserve">20 Mart 2017’de Van ili Çaldıran ilçesinde jandarma ve polis ekipleri tarafından 70 ayrı adrese düzenlenen ev baskınlarında 37 kişi gözaltına alındı. 26 Mart 2017 tarihine kadar gruplar halinde, İlçe Emniyet Müdürlüğü’nde tamamlanan ifade işlemlerinin ardından adliyeye sevk edilen 37 kişiden 22’si savcılık ifadelerinin ardından serbest bırakıldı. Mahkemeye sevk edilen 15 kişi ise (Selami Koç, Mahmut Salazer, İskender Bilici, Yemen Atsak, Nizamettin Gönül, Mahsun Atabey, Salih Çiftçi, Mustafa Kaya, Feyrus İgus, Mahsun Kaya, Abdullah Çiçek, Selami Koç, Raif Ayaz, Yılmaz Caşut, Ahmet Güneş) “Örgüt üyesi olma” iddiasıyla tutuklandı. </w:t>
      </w:r>
    </w:p>
    <w:p w:rsidR="0065077D" w:rsidRDefault="0065077D" w:rsidP="00835A2D"/>
    <w:p w:rsidR="007F199D" w:rsidRPr="00955CF7" w:rsidRDefault="007F199D" w:rsidP="007F199D">
      <w:r w:rsidRPr="00955CF7">
        <w:t>25 Mart 2017’de, 20 Mart 2017’de yapılan ev baskınlarında gözaltına alınan ve aralarında Van’ın Saray ilçesinin Belediye Eş Başkanı Abdulkadir Çalışkan’ın da olduğu 13 kişi adliyeye sevk edildi. Çalışkan ‘örgüt üyesi olmak’ iddiasıyla tutuklandı. 12 kişi ise adli kontrol şartıyla serbest bırakıldı.</w:t>
      </w:r>
    </w:p>
    <w:p w:rsidR="007F199D" w:rsidRDefault="007F199D" w:rsidP="00835A2D"/>
    <w:p w:rsidR="0065077D" w:rsidRPr="00955CF7" w:rsidRDefault="0065077D" w:rsidP="0065077D">
      <w:r w:rsidRPr="00955CF7">
        <w:t>25 Mart 2017’de Van Çaldıran’da gözaltına alınan Çaldıran Haber Ajansı’nın imtiyaz sahibi gazeteci Ayhan Demir’in sosyal medya paylaşımları gerekçe gösterilerek tutuklandığı öğrenildi.</w:t>
      </w:r>
    </w:p>
    <w:p w:rsidR="0065077D" w:rsidRDefault="0065077D" w:rsidP="00835A2D"/>
    <w:p w:rsidR="00F11E9A" w:rsidRPr="00955CF7" w:rsidRDefault="00F11E9A" w:rsidP="00F11E9A">
      <w:r w:rsidRPr="00955CF7">
        <w:t>29 Mart 2017’de Gazete Sujin’in Van muhabiri Nişmiye Güler’in Van’ın Gevaş ilçesinde gözaltına alındığı ve ifade işlemelerinden sonra aynı gün içinde serbest bırakıldığı öğrenildi.</w:t>
      </w:r>
    </w:p>
    <w:p w:rsidR="00F11E9A" w:rsidRDefault="00F11E9A" w:rsidP="00835A2D"/>
    <w:p w:rsidR="005F6CEB" w:rsidRPr="00D31C90" w:rsidRDefault="005F6CEB" w:rsidP="005F6CEB">
      <w:r w:rsidRPr="00D31C90">
        <w:t xml:space="preserve">29 Mart 2017’de Van ili Gürpınar ilçesine polis tarafından düzenlenen ev baskınlarında, aralarında Gürpınar Belediyesi eşbaşkanları Yıldız Çetin ve Zeki Yıldız ile belediye çalışanlarının da bulunduğu 12 kişi gözaltına alındı. </w:t>
      </w:r>
    </w:p>
    <w:p w:rsidR="005F6CEB" w:rsidRDefault="005F6CEB" w:rsidP="00835A2D"/>
    <w:p w:rsidR="004255B3" w:rsidRPr="00955CF7" w:rsidRDefault="004255B3" w:rsidP="004255B3">
      <w:r w:rsidRPr="00955CF7">
        <w:lastRenderedPageBreak/>
        <w:t>30 Mart 2017’de Van’ın Erciş ilçesinde polisin baskın yaptığı evde iki kişi yaşamını yitirmiş ve 5 kişi de gözaltına alınmıştı. Olayın yaşandığı evden gözaltına alınan 80 yaşındaki Ali Hezel ve fiziksel engelli Cafer Hezer’in 3 Nisan 2017’de ‘örgüt üyesi olmak’ ve ‘örgüte yardım ve yataklık yapmak’ iddialarıyla tutuklandığı öğrenildi.</w:t>
      </w:r>
    </w:p>
    <w:p w:rsidR="0065077D" w:rsidRDefault="0065077D" w:rsidP="00835A2D"/>
    <w:p w:rsidR="0008606B" w:rsidRPr="00955CF7" w:rsidRDefault="0008606B" w:rsidP="0008606B">
      <w:r w:rsidRPr="00955CF7">
        <w:t>31 Mart 2017’de Van’ın Bahçesaray ilçesinde HDP’nin referandum çalışmalarında kullandığı araca yasak şarkı çalındığı gerekçesiyle polis tarafından el konulduğu ve şoförünün gözaltına alındığı öğrenildi.</w:t>
      </w:r>
    </w:p>
    <w:p w:rsidR="0008606B" w:rsidRDefault="0008606B" w:rsidP="00835A2D"/>
    <w:p w:rsidR="005F6CEB" w:rsidRPr="00D31C90" w:rsidRDefault="005F6CEB" w:rsidP="005F6CEB">
      <w:r w:rsidRPr="00D31C90">
        <w:t xml:space="preserve">31 Mart 2017’de Van ili Edremit ilçesinde polis tarafından düzenlenen eş zamanlı ev baskınlarında 14 kişi gözaltına alındı. Gözaltı gerekçesi belirtilmeyen 14 kişi, İl Emniyet Müdürlüğü’ne götürüldü. </w:t>
      </w:r>
    </w:p>
    <w:p w:rsidR="005F6CEB" w:rsidRDefault="005F6CEB" w:rsidP="00835A2D"/>
    <w:p w:rsidR="00485946" w:rsidRPr="00955CF7" w:rsidRDefault="00485946" w:rsidP="00485946">
      <w:r w:rsidRPr="00955CF7">
        <w:t>1 Nisan 2017’de Van’ın Erciş ilçesinde referandum çalışması yürüten 2’si kadın 5 kişinin gözaltına alındığı ve 2 Nisan 2017’de ifadelerinin alınmasından sonra serbest bırakıldığı öğrenildi. Gözaltına alınanların isimleri: Ayşe Ergün, Cihan Elvan, Mehmet Uğurlu, Azat Polat, Cihan Sabak</w:t>
      </w:r>
      <w:r>
        <w:t>.</w:t>
      </w:r>
    </w:p>
    <w:p w:rsidR="00485946" w:rsidRDefault="00485946" w:rsidP="00835A2D"/>
    <w:p w:rsidR="001A327F" w:rsidRPr="00955CF7" w:rsidRDefault="001A327F" w:rsidP="001A327F">
      <w:r w:rsidRPr="00955CF7">
        <w:t>2 Nisan 2017’de, 20 Mart 2017’de Van’da gözaltına alınan KHK ile kapatılan DİHA muhabiri Selman Keleş ve İpekyolu Belediyesi çalışanı Arif Aslan’ın ‘örgüt üyesi olmak’ iddias</w:t>
      </w:r>
      <w:r>
        <w:t>ıyla tutuklandıkları öğrenildi.</w:t>
      </w:r>
      <w:r w:rsidRPr="00955CF7">
        <w:t>.</w:t>
      </w:r>
    </w:p>
    <w:p w:rsidR="001A327F" w:rsidRDefault="001A327F" w:rsidP="00835A2D"/>
    <w:p w:rsidR="00386442" w:rsidRDefault="00386442" w:rsidP="00386442">
      <w:r w:rsidRPr="00955CF7">
        <w:t>4 Nisan 2017’de, 29 Mart günü Van’da gözaltına alınan ve serbest bırakılan Gürpınar Belediye Eşbaşkanı Zeki Yıldız’ın savcının itirazı üzerine tutuklandığı öğrenildi.</w:t>
      </w:r>
    </w:p>
    <w:p w:rsidR="00BB7DE5" w:rsidRPr="00955CF7" w:rsidRDefault="00BB7DE5" w:rsidP="00386442"/>
    <w:p w:rsidR="00BB7DE5" w:rsidRPr="00FF5C4B" w:rsidRDefault="00BB7DE5" w:rsidP="00BB7DE5">
      <w:r w:rsidRPr="00FF5C4B">
        <w:t xml:space="preserve">6 Nisan 2017’de tutuklu yargılanan Karani Tekin ve Ersin Ayvalık’ın Van Adliyesinde görülen duruşmalarını izleyen yakınları, mahkeme kararının açıklanması ardından koridorda bekledikleri sırada polisin şiddetine maruz kaldı. Yaşanan gerginlik sonrası, Tekin ailesi fertlerinden anne Tekin ile abla Cennet Tekin polis tarafından </w:t>
      </w:r>
      <w:r w:rsidR="004242D7">
        <w:t xml:space="preserve">darp edilerek </w:t>
      </w:r>
      <w:r w:rsidRPr="00FF5C4B">
        <w:t xml:space="preserve">gözaltına alındı. </w:t>
      </w:r>
    </w:p>
    <w:p w:rsidR="001A327F" w:rsidRDefault="001A327F" w:rsidP="00835A2D"/>
    <w:p w:rsidR="00AD00C6" w:rsidRPr="00FF5C4B" w:rsidRDefault="00AD00C6" w:rsidP="00AD00C6">
      <w:r w:rsidRPr="00FF5C4B">
        <w:t xml:space="preserve">9 Nisan 2017’de Van ili merkez İpekyolu ve Tuşba ilçelerinde düzenlenen ev baskınlarında 13 DBP yöneticisi gözaltına alındı. Gözaltına alınanların isimleri şöyle: DBP Tuşpa İlçe Eşbaşkanı Hakkı Cemil, DBP Tuşba ve İpekyolu ilçe yöneticileri İslam Varhan, Ferman Ediş, Fatma Aşan, Sitiye Kaval, Leyla Tayan, İsmet Şapkacı, Halime Albay, Lezgin İsnaz, Mahbub Talay, Gurgin Başaran, Cahide Şahin, Samet Şahin. Gözaltına alınanlar, Van İl Emniyet Müdürlüğü'ne götürüldü. 10 Nisan 2017’de İHD Van Şubesine başvuruda bulunan Rahmi Talay, şu beyanlarda bulundu: “Gece saat 03.00’da evimize baskın yapıldı. Evde yapılan aramanın ardından, eşim Mahbup Talay gözaltına alındı. Derneğinizden hukuki yardım talebinde bulunuyorum.” </w:t>
      </w:r>
    </w:p>
    <w:p w:rsidR="00F35428" w:rsidRDefault="00F35428" w:rsidP="00835A2D"/>
    <w:p w:rsidR="004F43BD" w:rsidRPr="00D90B67" w:rsidRDefault="004F43BD" w:rsidP="004F43BD">
      <w:r w:rsidRPr="00D90B67">
        <w:t xml:space="preserve">15 Nisan 2017’de Van ili Cumhuriyet Caddesi’nde “Evet” konvoyu geçtiği sırada ıslık çalarak tepkisini ifade eden gençlere polis müdahalede bulundu. İsimleri öğrenilemeyen 2 genç, darp edilerek gözaltına alındı. Maraş Caddesi’nde ise konvoy geçtiği sırada zafer işareti yapan ve ismi öğrenilemeyen bir genç polislerce darp edildi. </w:t>
      </w:r>
    </w:p>
    <w:p w:rsidR="00A452EC" w:rsidRDefault="00A452EC" w:rsidP="00835A2D"/>
    <w:p w:rsidR="00C45DC2" w:rsidRPr="00D90B67" w:rsidRDefault="00C45DC2" w:rsidP="00C45DC2">
      <w:r w:rsidRPr="00D90B67">
        <w:t xml:space="preserve">15 Nisan 2017’de Van ili Muradiye ilçesinde, AKP Muradiye İlçe Başkanı İbrahim Vanlı'nın da içerisinde bulunduğu iki araçlı konvoya uzun namlulu silahlarla düzenlenen saldırıda, 1 güvenlik korucusu (Adnan Vanlı) yaşamını yitirdi. Olayın ardından polis tarafından düzenlenen ev baskınlarında, saldırıyla ilgisi olduğu gerekçesiyle 17 kişi gözaltına alındı. </w:t>
      </w:r>
    </w:p>
    <w:p w:rsidR="00C45DC2" w:rsidRDefault="00C45DC2" w:rsidP="00835A2D"/>
    <w:p w:rsidR="00A452EC" w:rsidRPr="00955CF7" w:rsidRDefault="00A452EC" w:rsidP="00A452EC">
      <w:r w:rsidRPr="00955CF7">
        <w:t>16 Nisan 2017’de Van’ın İpekyolu ilçesinde sandık görevlisi olan Şadiye Demir’İn gözaltına alındığı öğrenildi.</w:t>
      </w:r>
    </w:p>
    <w:p w:rsidR="00F52CF6" w:rsidRPr="00955CF7" w:rsidRDefault="00F52CF6" w:rsidP="00503F17"/>
    <w:p w:rsidR="00F52CF6" w:rsidRPr="00955CF7" w:rsidRDefault="00F52CF6" w:rsidP="00F52CF6">
      <w:r w:rsidRPr="00955CF7">
        <w:t>24 Nisan 2017’de Van’ın Edremit ilçesinde 18 kişi yapılan ev baskınlarında gözaltına alındı. Gözaltına alınanlar Van Emniyet Müdürlüğü’ne götürüldü. Gözaltına alınanlardan isimlerine ulaşılanlar:  Selim Köklü, Yılmaz Köklü, Servet Köklü, Cihan Komi, Yılmaz Tomay, Maaz Babat, Orhan Erbam, İbrahim Erbam.</w:t>
      </w:r>
    </w:p>
    <w:p w:rsidR="00503F17" w:rsidRDefault="00503F17" w:rsidP="00835A2D"/>
    <w:p w:rsidR="00AD00C6" w:rsidRPr="00FF5C4B" w:rsidRDefault="00AD00C6" w:rsidP="00AD00C6">
      <w:r w:rsidRPr="00FF5C4B">
        <w:t xml:space="preserve">1 Mayıs 2017’de Van ili Gürpınar ilçesinde, Gürpınar İlçe Belediyesi Eş Başkanı Yıldız Çetin, hakkında yakalama kararı olduğu gerekçesi ile gözaltına alındı. 02 Mayıs 2017’de Van İl Emniyet Müdürlüğü’nde tamamlanan ifade işlemlerinin ardından adliyeye sevk edilen Yıldız, “Örgüt üyesi olmak” iddiasıyla </w:t>
      </w:r>
      <w:r>
        <w:t xml:space="preserve">2 Mayıs günü </w:t>
      </w:r>
      <w:r w:rsidRPr="00FF5C4B">
        <w:t xml:space="preserve">tutuklandı. </w:t>
      </w:r>
    </w:p>
    <w:p w:rsidR="00A0693A" w:rsidRDefault="00A0693A" w:rsidP="00835A2D"/>
    <w:p w:rsidR="00203210" w:rsidRPr="00D90B67" w:rsidRDefault="00203210" w:rsidP="00203210">
      <w:r w:rsidRPr="00D90B67">
        <w:t xml:space="preserve">5 Mayıs 2017’de İHD Van Şubesine başvuruda bulunan Feraşin Bor, şu beyanlarda bulundu: “14.12.2017’de 2 yıl önce yapmış olduğum bir paylaşımından dolayı gözaltına alındım. 3 gün boyunca nezarethanede tutuldum. Adliyede denetimli serbestlik verilerek bırakıldım. Yaşadığım gözaltı olayı nedeniyle, kaldığım KYK yurdundan süresiz olarak çıkarıldım ve bursum kesildi. 24 Mayıs’ta duruşmam var. Derneğinizden insani ve hukuki yardım talebinde bulunuyorum.” </w:t>
      </w:r>
    </w:p>
    <w:p w:rsidR="00203210" w:rsidRDefault="00203210" w:rsidP="00835A2D"/>
    <w:p w:rsidR="00AD00C6" w:rsidRPr="00FF5C4B" w:rsidRDefault="00AD00C6" w:rsidP="00AD00C6">
      <w:r w:rsidRPr="00FF5C4B">
        <w:t xml:space="preserve">11 Mayıs 2017’de Van ili İpekyolu ilçesinde bulunan DBP il binasına ve bazı evlere polis tarafından düzenlenen baskınlarda, 12 kişi gözaltına alındı. Gözaltına alınanlar İl Emniyet Müdürlüğü’ne götürüldü. 22 Mayıs 2017’de emniyette tamamlanan ifade işlemlerinin ardından adliyeye sevk edilen 12 kişiden 8’i (DBP İl Eşbaşkanı Ahmet Aygün, DBP İl Yöneticisi Necmi Varhan ve İlyas Başak, DBP Kadın Meclisi üyesi Miyaser Çelik, DBP PM üyesi Barış Koyun, Aynur Bağış, Ramazan Duman, Alaattin Dağhan) “Örgüt üyeliği” gerekçesiyle tutuklandı. </w:t>
      </w:r>
    </w:p>
    <w:p w:rsidR="00206F5C" w:rsidRDefault="00206F5C" w:rsidP="00835A2D"/>
    <w:p w:rsidR="00AD00C6" w:rsidRPr="00FF5C4B" w:rsidRDefault="00AD00C6" w:rsidP="00AD00C6">
      <w:r w:rsidRPr="00FF5C4B">
        <w:t xml:space="preserve">26 Mayıs 2017’de Van ilinde polis tarafından düzenlenen ev baskınlarında, Yüzüncü Yıl Üniversitesi öğrencisi 11 kişi (Murat Cesur, Kamil Çekiç, Orhan Acar, Mehmet Yavuz, Müslüm Koyuncu, Yakup Çabuk, Erhan Yumru ve ismi öğrenilemeyen 4 öğrenci) gözaltına aldı. Gözaltı gerekçeleri öğrenilmeyen öğrenciler, İl Emniyet Müdürlüğü’ne götürüldü. 02 Haziran 2017’de emniyette tamamlanan ifade işlemlerinin ardından </w:t>
      </w:r>
      <w:r>
        <w:t>adliyeye sevk edilen 11 öğrenci 1 Haziran günü</w:t>
      </w:r>
      <w:r w:rsidRPr="00FF5C4B">
        <w:t xml:space="preserve"> adli kontrol şartı ile serbest bırakıldı. </w:t>
      </w:r>
    </w:p>
    <w:p w:rsidR="00FA22D3" w:rsidRDefault="00FA22D3" w:rsidP="00835A2D"/>
    <w:p w:rsidR="00AF54C8" w:rsidRPr="00D90B67" w:rsidRDefault="00AF54C8" w:rsidP="00AF54C8">
      <w:r w:rsidRPr="00D90B67">
        <w:t xml:space="preserve">1 Haziran 2017’de Van ili Edremit ilçesi Süphan Mahallesinde bulunan mezarları, yakınlarının talebi üzerine onaran ve isimleri öğrenilemeyen 2 mermerci, mezarlığa gelen polisler tarafından darp edilerek gözaltına alındı. </w:t>
      </w:r>
    </w:p>
    <w:p w:rsidR="00AF54C8" w:rsidRDefault="00AF54C8" w:rsidP="00835A2D"/>
    <w:p w:rsidR="002C1E2C" w:rsidRPr="00C71325" w:rsidRDefault="002C1E2C" w:rsidP="002C1E2C">
      <w:r w:rsidRPr="00C71325">
        <w:t xml:space="preserve">6 Haziran 2017’de Van'da İpekyolu İlçesi Vali Mithat Bey Mahallesinde gece saatlerinde bazı evlere baskın düzenlendi. Özel </w:t>
      </w:r>
      <w:r w:rsidR="002B664A">
        <w:t>Harekât</w:t>
      </w:r>
      <w:r w:rsidRPr="00C71325">
        <w:t xml:space="preserve"> Timleri eşliğinde düzenlenen baskında, Demokratik Bölgeler Partisi (DBP) Van İl Yöneticisi Hakan Demir, Kenan Demir ve ismi öğrenilemeyen bir kişi işkence yaparak gözaltına aldı. Çocukların gözü önünde yapılan işkence sonucu Hakan Demir’in kanı evin duvarlarına sıçradı. </w:t>
      </w:r>
    </w:p>
    <w:p w:rsidR="002C1E2C" w:rsidRDefault="002C1E2C" w:rsidP="00835A2D"/>
    <w:p w:rsidR="00A132D7" w:rsidRPr="0004132E" w:rsidRDefault="00A132D7" w:rsidP="00A132D7">
      <w:r w:rsidRPr="0004132E">
        <w:t xml:space="preserve">13 Haziran 2017’de Van’da Gevaş İlçe Emniyet Müdürlüğü’ne düzenlenen saldırı sonrası gözaltına alınan ve işkenceye uğradıklarına dair fotoğrafları yayınlanan 4 yurttaş, 4 gündür emniyette tutuluyor. Van Valiliği’nin haklarında,“3 şahıs yakalanmış, yapılan ilk sorgulamada saldırıyı gerçekleştirdiklerini itiraf etmişlerdir” açıklamasını yaparak, “suçlu” ilan ettiği Cemal Aslan (53), Halil Aslan (50) ve Abdulselam Aslan'ın (35) akraba olduğu, 3 yurttaşla birlikte mantar toplamaya giden ve gözaltı öncesi araçtan inerek evine giden Gevaş ilçesinde oturan Nejdet Beysüm’ün de o gece gözaltına alındığı öğrenildi.  İşkenceye maruz kalan, fotoğrafları çekilerek basına servis edilen ve daha sonra serbest bırakılan yurttaşların avukatı, Gevaş Cumhuriyet Başsavcılığına suç duyurusunda bulundu. </w:t>
      </w:r>
    </w:p>
    <w:p w:rsidR="00A132D7" w:rsidRDefault="00A132D7" w:rsidP="00835A2D"/>
    <w:p w:rsidR="00424651" w:rsidRPr="0004132E" w:rsidRDefault="00424651" w:rsidP="00424651">
      <w:r w:rsidRPr="0004132E">
        <w:t>14 Haziran 2017’de Demokratik Bölgeler Partisi (DBP) Parti Meclisi (PM) üyesi Cengiz Sökmen Van Kalesi civarında polislerce gözaltına alındı. Hakkında 'gözaltı kararı var' denilerek alınan Sökmen, TEM şube müdürlüğüne götürüldü.</w:t>
      </w:r>
    </w:p>
    <w:p w:rsidR="00424651" w:rsidRDefault="00424651" w:rsidP="00835A2D"/>
    <w:p w:rsidR="00357CAC" w:rsidRPr="0004132E" w:rsidRDefault="00357CAC" w:rsidP="00357CAC">
      <w:r w:rsidRPr="0004132E">
        <w:t xml:space="preserve">17 Haziran 2017’de Van'ın Erciş ilçesi Salihiye mahallesinde Hezer ailesinin evinin özel harekat polislerince taranarak, ateşe verildiği ve YPS’li oldukları ileri sürülen 2 kişinin yaşamını yitirdiği olay sonrası tutuklanan yüzde 80 engelli Cafer Hezer (45) ve 80 yaşındaki babası Ali Hezer 3 aya yakın süredir cezaevinde bulunduğu öğrenildi. 30 Mart’ta yaşanan olaya dair yürütülen soruşturma dosyasına “gizlilik” kararı konulurken, “Yardım ve yataklık etme” iddiasıyla tutuklanarak Van F Tipi Kapalı Cezaevi’nde gönderilen eşi ve yürüme engelli oğlunun suçsuz olduğunu söyleyen Ayşe Hezer (75), “Evimizi yıktılar, yaşlı eşimi ve engelli oğlumu tutukladılar” diyerek, duruma tepki gösterdi. </w:t>
      </w:r>
    </w:p>
    <w:p w:rsidR="00357CAC" w:rsidRDefault="00357CAC" w:rsidP="00835A2D"/>
    <w:p w:rsidR="006A5901" w:rsidRPr="0004132E" w:rsidRDefault="006A5901" w:rsidP="006A5901">
      <w:r w:rsidRPr="0004132E">
        <w:t xml:space="preserve">20 Haziran 2017’de Van’da Demokratik Bölgeler Partisi (DBP) Gürpınar İlçe Eşbaşkanı Kemal Güler, gözaltına alındı. Sabah saatlerinde Edremit’in Kurubaş Mahallesi’ndeki evine düzenlenen baskınla gözaltına alınan ve İl Emniyet Müdürlüğü’ne götürülen Güler’in gözaltı gerekçesi belirtilmedi. </w:t>
      </w:r>
    </w:p>
    <w:p w:rsidR="006A5901" w:rsidRDefault="006A5901" w:rsidP="00835A2D"/>
    <w:p w:rsidR="00464F6A" w:rsidRPr="009872A1" w:rsidRDefault="00464F6A" w:rsidP="00464F6A">
      <w:r w:rsidRPr="009872A1">
        <w:t xml:space="preserve">30 Haziran 2017’de Van'ın Erciş ilçesinde sabah saatlerinde Ekiciler (Sêvek), Uncular (Qerekîs), Doğancı (Doxançî) ve ilçe merkezinde evlere baskın yapıldı. Evlerin arandığı baskın sonucu 35 kişi gözaltına alındı. </w:t>
      </w:r>
      <w:r w:rsidRPr="009872A1">
        <w:lastRenderedPageBreak/>
        <w:t>Gözaltı gerekçesi belirtilmeyen 35 kişiden 27'si İl Jandarma Karakolu'na, 8'i ise İlçe Emniyet Müdürlüğü'ne götürüldü. Gözaltındaki bazı isimler şöyle: DBP Belediye Meclis Üyesi Faruk Köken, Mahmut Bilici, Adem Sala ve Bedran Sala.</w:t>
      </w:r>
    </w:p>
    <w:p w:rsidR="004712E7" w:rsidRDefault="004712E7" w:rsidP="00835A2D"/>
    <w:p w:rsidR="00C71783" w:rsidRPr="002633DB" w:rsidRDefault="00C71783" w:rsidP="00C71783">
      <w:r w:rsidRPr="002633DB">
        <w:t>2 Temmuz 2017’de AKP Özalp İlçe Başkan Yardımcısı Aydın Ahi’ye yönelik gerçekleşen silahlı saldırının ardından olayla ilgileri bulunduğu gerekçesiyle Van ili Özalp ilçesinde polis tarafından düzenlene ev baskınlarında 22 kişi gözaltına alındı. 15 Temmuz 2017’de emniyette tamamlanan ifade işlemlerinin ardından adliyeye sevk edilen 22 kişiden 4’ü serbest bırakılırken, 18 kişi adliyeye sevk edildi. Savcılık ifadelerinin ardından 14 kişi adli kontol şartıyla serbest bırakılırken, mahkemeye sevk edilen 4 kişi ise  (HDP ilçe Eşbaşkanı Recep Ceyrancı, ilçe eşbaşkan yardımcısı Mesut Erzengin, DBP Özalp Belediye Meclis Üyesi Suat Özdere, Naci Çiçekdenk) “Örgüt adına faaliyette” bulunma gerekçesiyle tutuklandı.</w:t>
      </w:r>
    </w:p>
    <w:p w:rsidR="00C71783" w:rsidRDefault="00C71783" w:rsidP="00835A2D"/>
    <w:p w:rsidR="00D4365F" w:rsidRPr="009872A1" w:rsidRDefault="00D4365F" w:rsidP="00D4365F">
      <w:r w:rsidRPr="009872A1">
        <w:t xml:space="preserve">4 Temmuz 2017’de Van merkezde sabah saatlerinde özel </w:t>
      </w:r>
      <w:r w:rsidR="002B664A">
        <w:t>harekât</w:t>
      </w:r>
      <w:r w:rsidRPr="009872A1">
        <w:t xml:space="preserve"> polislerinin yaptığı ev baskınlarında 30'a yakın kişinin gözaltına alındığı belirtildi. Van İl Emniyet Müdürlüğü'ne götürülen yurttaşlardan isimlerine ulaşılanlar şunlar: Derya Soğukbulak, Vahap Kaba, Yavuz Yıldız, Saime Yıldız, Pervin Özgür, Serap Güveç, Muğdat Yorulmaz, Ferhat Komi, Akif Komi ve Mehmet Numaş. 30 kişi emniyetteki işlemlerinin ardından 5 Temmuz günü serbest bırakıldı. </w:t>
      </w:r>
    </w:p>
    <w:p w:rsidR="00D4365F" w:rsidRDefault="00D4365F" w:rsidP="00835A2D"/>
    <w:p w:rsidR="00994E1E" w:rsidRPr="002633DB" w:rsidRDefault="00994E1E" w:rsidP="00994E1E">
      <w:r w:rsidRPr="002633DB">
        <w:t>4 Temmuz 2017’de İHD Van Şubesinde başvuruda bulunan Sedat Güler, şu beyanlarda bulundu: “04.07.2017’de sabah saat 05.00 sularında eve baskın yapıldı. Kardeşim Özgür Güler gözaltına alındı. Derneğinizden insani ve hukuki yardım talep ediyorum.</w:t>
      </w:r>
    </w:p>
    <w:p w:rsidR="00994E1E" w:rsidRDefault="00994E1E" w:rsidP="00835A2D"/>
    <w:p w:rsidR="00994E1E" w:rsidRPr="002633DB" w:rsidRDefault="00994E1E" w:rsidP="00994E1E">
      <w:r w:rsidRPr="002633DB">
        <w:t xml:space="preserve">6 Temmuz 2017’de Van ili Saray ilçesinde düzenlenen ev baskınlarında, 4 HDP ve DBP’li üye ve yönetici (Aydın Acar, Mehmet Salih Şahin, Mehmet Bora, Ahmet Dinler) gözaltına alındı. Gevaş ilçesindeki ev baskınlarında, HDP’li 5 yönetici ve üye (HDP İlçe Eşbaşkanı Ali Sümer, HDP eski İlçe Eşbaşkanı Nezahat Sümer, HDP ilçe yöneticileri Salih Temel, Raci Aktaş ve Yusuf Bayar) gözaltına alındı. Gürpınar ilçesindeki ev baskınlarında, 4 HDP yöneticisi (Sinem Malal, Nurettin Çallı, Müslüm Yücel, Ahmet İnceer) gözaltına alındı. İlçelerde gözaltına alınan 14 kişiden 12’si, emniyette tamamlanan ifade işlemlerinin ardından serbest bırakıldı. </w:t>
      </w:r>
    </w:p>
    <w:p w:rsidR="00994E1E" w:rsidRDefault="00994E1E" w:rsidP="00835A2D"/>
    <w:p w:rsidR="00074907" w:rsidRPr="00575CA4" w:rsidRDefault="00994E1E" w:rsidP="00074907">
      <w:r w:rsidRPr="002633DB">
        <w:t xml:space="preserve">7 Temmuz 2017’de Van ili merkez İpekyolu, Tuşba ve Gevaş ilçelerinde polis tarafından düzenlenen ev baskınlarında, aralarından HDP ve DBP’li yöneticilerin de bulunduğu 18 kişi gözaltına alınarak, İl Emniyet Müdürlüğü’ne götürüldü. 13 Temmuz 2017’de emniyette tamamlanan ifade işlemlerinin ardından adliyeye sevk edilen 18 kişiden 6’sı (Münih Gezici, Savaş Encü, Metin Deniz, Hatice Tokluiçten, Mustafa Yorgun, Azad Yorgun) “Örgüt üyesi olmak” ve "Örgüt adına eylem ve faaliyette bulunmak" iddiasıyla </w:t>
      </w:r>
      <w:r w:rsidR="00074907" w:rsidRPr="00575CA4">
        <w:t xml:space="preserve">13 Temmuz 2017’de </w:t>
      </w:r>
      <w:r w:rsidRPr="002633DB">
        <w:t>tutuklandı.</w:t>
      </w:r>
      <w:r w:rsidR="00074907">
        <w:t xml:space="preserve"> </w:t>
      </w:r>
      <w:r w:rsidR="00074907" w:rsidRPr="00575CA4">
        <w:t>Rasim Köklü ve Hacı Gezici adli kontrol şartı ile serbest bırakıl</w:t>
      </w:r>
      <w:r w:rsidR="00074907">
        <w:t xml:space="preserve">dı. </w:t>
      </w:r>
      <w:r w:rsidR="00074907" w:rsidRPr="00575CA4">
        <w:t>Böylece 7 Temmuz'da düzenlenen ev baskınlarında gözaltına alınan 18 kişiden 6'sı tutuklanmış, 12 kişi ise serbest bırakılmış oldu.</w:t>
      </w:r>
    </w:p>
    <w:p w:rsidR="00387C17" w:rsidRDefault="00387C17" w:rsidP="00835A2D"/>
    <w:p w:rsidR="005A67D3" w:rsidRDefault="005A67D3" w:rsidP="005A67D3">
      <w:r w:rsidRPr="00575CA4">
        <w:t xml:space="preserve">19 Temmuz 2017’de Van’ın merkez İpekyolu ilçesine bağlı Karşıyaka Mahallesi dün gece çok sayıda kobra tipi zırhlı araçla ablukaya alındı. Abluka sırasında zırhlı araçlardan anons geçen polisler mahallede araçlarıyla geçen yurttaşları durdurup yere yatırarak gözaltına aldığı öğrenildi. Ardından bir evin bahçesinde çatışma yaşandı. Gece saat 2 sularına kadar devam eden çatışmada görgü tanıklarının ifadesine göre, 1 kişinin yaşamını yitirdiği öğrenildi. Yine görgü tanıkları çatışmanın ardından mahalleye çağrılan cenaze aracı ile birlikte cenazenin götürüldüğünü söylerken, cenazenin nereye götürüldüğü bilgisine ulaşılamadı. Çatışmanın yaşandığı evin kapı, duvar ve ağaçlarının ise kepçelerle söküldüğü öğrenildi. Çatışmanın yaşandığı mahallede 15 yurttaş gözaltına alındı. Gözaltına alınanlardan 2 yaşındaki bir çocukla annesinin de bulunduğu 5 kişi serbest bırakıldı. </w:t>
      </w:r>
    </w:p>
    <w:p w:rsidR="005A67D3" w:rsidRDefault="005A67D3" w:rsidP="00835A2D"/>
    <w:p w:rsidR="007057D6" w:rsidRPr="00453BC8" w:rsidRDefault="00587863" w:rsidP="007057D6">
      <w:r>
        <w:t>1</w:t>
      </w:r>
      <w:r w:rsidR="007057D6" w:rsidRPr="00453BC8">
        <w:t xml:space="preserve"> Ağustos 2017’de Halkların Demokratik Partisi (HDP) Van Milletvekili Lezgin Botan gözaltına alındı. Van Ferit Melen Havalimanı’nda gözaltına alınan ve gözaltı gerekçesi öğrenilemeyen Botan, adliyeye götürüldü.</w:t>
      </w:r>
    </w:p>
    <w:p w:rsidR="007057D6" w:rsidRDefault="007057D6" w:rsidP="00835A2D"/>
    <w:p w:rsidR="007057D6" w:rsidRPr="00453BC8" w:rsidRDefault="007057D6" w:rsidP="007057D6">
      <w:r w:rsidRPr="00453BC8">
        <w:t xml:space="preserve">2 Ağustos 2017’de Demokratik Bölgeler Partisi (DBP) Eş Genel Başkanı Mehmet Ali Arslan, Gevaş girişinde kurulan kontrol noktasında gözaltına alındı. Arslan'ın </w:t>
      </w:r>
      <w:r>
        <w:t xml:space="preserve">Van’ın </w:t>
      </w:r>
      <w:r w:rsidRPr="00453BC8">
        <w:t>Gevaş ilçesine Bağlı Yoldöndü Karakolu’na götürüldüğü öğrenildi. Arslan'ın gözaltı gerekçesi ise öğrenilemedi. Arslan, Gevaş ilçesinin Yoldöndü Karakolu’ndaki işlemleri ardından serbest bırakıldı.</w:t>
      </w:r>
    </w:p>
    <w:p w:rsidR="00923333" w:rsidRDefault="00923333" w:rsidP="00835A2D"/>
    <w:p w:rsidR="0097208A" w:rsidRPr="007D2C69" w:rsidRDefault="0097208A" w:rsidP="0097208A">
      <w:r w:rsidRPr="007D2C69">
        <w:lastRenderedPageBreak/>
        <w:t>8 Ağustos 2017’de HDP tarafından Diyarbakır ve İstanbul’dan sonra Van’da başlatılan Vicdan ve Adalet Nöbeti sırasında HDP milletvekillerini alkışlayan 2 kişinin darp edilerek gözaltına alındığı öğrenildi. Nöbetin olduğu parka ziyaretçilerin yanı sıra sarı basın kartı olmayan gazetecilerin de alınmadığı öğrenildi.</w:t>
      </w:r>
    </w:p>
    <w:p w:rsidR="0097208A" w:rsidRDefault="0097208A" w:rsidP="00835A2D"/>
    <w:p w:rsidR="00A006D6" w:rsidRPr="007D2C69" w:rsidRDefault="00A006D6" w:rsidP="00A006D6">
      <w:r w:rsidRPr="007D2C69">
        <w:t>11 Ağustos 2017’de Van’ın Çaldıran ilçesinin Belediye Eşbaşkanı Suna Atabay, HDP tarafından Van Musa Anter Parkı’nda düzenlenen Adalet ve Vicdan Nöbeti’nde gözaltına alındı. Yargılandığı davada hakkında verilen tahliye kararına savcılığın yaptığı itiraz sonucu gözaltına alınan Atabay’ın çıkarıldığı mahkeme tarafından tutuksuz yargılanmak üzere serbest bırakıldığı öğrenildi.</w:t>
      </w:r>
    </w:p>
    <w:p w:rsidR="00A006D6" w:rsidRDefault="00A006D6" w:rsidP="00835A2D"/>
    <w:p w:rsidR="006169D6" w:rsidRPr="002633DB" w:rsidRDefault="006169D6" w:rsidP="006169D6">
      <w:r w:rsidRPr="002633DB">
        <w:t>13 Ağustos 2017’de Van ili Merkez, Çaldıran, Erciş ve Başkale ilçelerinde polis tarafından düzenlenen ev baskınlarında, aralarında HDP İl Yöneticisi Özgür Aras’ın da bulunduğu 23 kişinin gözaltına alındığı öğrenildi. V. K. İsimli çocuğun da, Musa Anter Barış Parkı’na gitmek isteği sırada polis tarafından gözaltına alındığı öğrenildi. 16 Ağustos 2017 tarihinde, emniyette tamamlanan ifade işlemlerinin ardından 23 kişiden 6’sı adliyeye sevk edildi. Çaldıran ilçesinde gözaltına alınan 6 yurttaş (HDP yöneticileri Abdulgaffar Atabay, Şemsettin Ünal, esnaf Nasır Bilici, Saim Tar ve ismi öğrenilemeyen 2 kişi) savcılık ifadelerinin ardından “Örgüt üyesi olma” iddiasıyla mahkemeye sevk edildi. 6 kişi, adli kontrol şartı ile serbest bırakıldı. Ancak serbest bırakılanlardan Abdulgaffar Atabay, 2008 Newroz’unda çıkan olaylarda “Polise mukavemet etmek” iddiasıyla açılan davadan kesinleşmiş 3 yıl 2 ay cezasından dolayı tutuklandı.</w:t>
      </w:r>
    </w:p>
    <w:p w:rsidR="00461664" w:rsidRDefault="00461664" w:rsidP="00835A2D"/>
    <w:p w:rsidR="006169D6" w:rsidRPr="002633DB" w:rsidRDefault="006169D6" w:rsidP="006169D6">
      <w:r w:rsidRPr="002633DB">
        <w:t xml:space="preserve">16 Ağustos 2017’de Van ili Sarayı ilçesinde askerler tarafından düzenlenen ev baskınında, DBP İlçe Eşbaşkanı Tuncer Kalkali gözaltına alındı. Saray Belediyesi Meclis Üyesi Sıddık Akın ise, ifade için çağırıldığı İlçe Jandarma Karakolu’nda gözaltına alındı. 18 Ağustos 2017 tarihinde, emniyette tamamlanan ifade işlemlerinin ardından adliyeye sevk edilen Kalkali ve Akın, “Örgüt propagandası” ve “Örgüte Yardım etmek” iddiasıyla tutuklandı. </w:t>
      </w:r>
    </w:p>
    <w:p w:rsidR="00174A03" w:rsidRDefault="00174A03" w:rsidP="00835A2D"/>
    <w:p w:rsidR="009D6BA1" w:rsidRPr="00A4453B" w:rsidRDefault="009D6BA1" w:rsidP="009D6BA1">
      <w:r w:rsidRPr="00A4453B">
        <w:t xml:space="preserve">20 Ağustos 2017’de Van'ın en işlek caddelerinden Cumhuriyet Caddesi'nde erbane eşliğinde Kürtçe şarkı söyleyen ve yaşları 12 ila 13 arasında değişen 2 çocuk, ( Ç.A. ve D.K.) polislerce gözaltına alındı. Polis aracına bindirilerek götürülen çocukların, şarkılar karşılığında toplanan paralarına da el konuldu. Çocukları caddede dinleyen yurttaşlar ise polise tepki gösterdi. Gözaltına alınan çocuklar, sabaha kadar nezarette bırakıldıklarını ve polisin kendilerini Kürtçe şarkılar söylememeleri konusunda tehdit ettiğini söyledi. Daha önce de farklı cadde ve sokaklarda şarkı söyledikleri için üç dört kere polisler tarafından kovalandıklarını söyleyen Ç.A., “Geçtiğimiz günlerde yine caddede şarkı söylüyorduk. Sivil polisler geldi ve suratıma bir tokat attı” dedi. </w:t>
      </w:r>
    </w:p>
    <w:p w:rsidR="009D6BA1" w:rsidRDefault="009D6BA1" w:rsidP="00835A2D"/>
    <w:p w:rsidR="005A6782" w:rsidRPr="003F668B" w:rsidRDefault="005A6782" w:rsidP="005A6782">
      <w:r w:rsidRPr="003F668B">
        <w:t>29 Eylül 2017’de Erciş'te dün akşam araç taranmasının ardından öldürülen taksi şoförü Zafer Ceyhan’ın defnedilmesi sırasında hastaneden cenaze aracı ve tabut verilmedi. Defin işlemlerinin ardından mezarlık çıkışında polislere tepki gösteren Ceyhan’ın kardeşi İbrahim, "Ağabeyimi neden öldürdünüz, yeğenlerime ne hesap vereceğim, devlet mi öldürdü diyeyim?" diye tepki gösterdi. İbrahim Ceyhan'a polislerden biri, "Kimsin lan sen devletten büyük müsün?" diyerek darp etmeye başladı. Ardından ayırmak için araya giren, kuzenleri İsmail Ceyhan ve Müjdat Ceyhan ise onlarca polis tarafından dakikalarca darp edildi. Polisler 3 kişiyi dakikalarca jop, yumruk ve silah dipçikleri ile darp ederek gözaltına aldı.  Gözaltına alınan 3 kişinin nereye götürüldüğü öğrenilemedi.</w:t>
      </w:r>
    </w:p>
    <w:p w:rsidR="005A6782" w:rsidRDefault="005A6782" w:rsidP="00835A2D"/>
    <w:p w:rsidR="00D121D0" w:rsidRPr="003F668B" w:rsidRDefault="00D121D0" w:rsidP="00D121D0">
      <w:r w:rsidRPr="003F668B">
        <w:t>29 Eylül 2017’de İmralı Heyeti'nde yer alan Özgür Kadın Hareketi (TJA) üyesi Ceylan Bağrıyanık, Van'da gözaltına alındı. Açılan bir davadan dolayı hakkında yakalama kararı</w:t>
      </w:r>
      <w:r>
        <w:t xml:space="preserve"> olduğu belirtilen Bağrıyanık</w:t>
      </w:r>
      <w:r w:rsidRPr="003F668B">
        <w:t xml:space="preserve"> </w:t>
      </w:r>
      <w:r>
        <w:t>2 Ekim günü serbest bırakıldı.</w:t>
      </w:r>
    </w:p>
    <w:p w:rsidR="00D121D0" w:rsidRDefault="00D121D0" w:rsidP="00835A2D"/>
    <w:p w:rsidR="00C13636" w:rsidRPr="003F668B" w:rsidRDefault="00C13636" w:rsidP="00C13636">
      <w:r w:rsidRPr="003F668B">
        <w:t xml:space="preserve">29 Eylül 2017’de Van'ın Erciş ilçesi Örene mahallesinde bulunan Serhatlı ailesinin evine akşam saatlerinde baskın düzenleyen polis, içeridekileri dışarı çıkarıp evi ve ahırı dakikalarca taradı. "İhbar olduğu" iddiasıyla gelen onlarca polis, sprey boya ile evin bahçe duvarlarına "JÖH" ve "PÖH" yazılamalarını yaptıktan sonra baba Ferhat Serhatlı ve oğlu Fırat Serhatlı'yı darp ederek gözaltına aldı. İlçe Emniyet Müdürlüğü'ndeki işlemlerinin ardından baba ve oğul bugün öğleden sonra serbest bırakıldı. Darp sonucu kulağı ve gözlerinde şişlik, morarma olan Ferhat Serhatlı, "Çıkmamız için anons ettiler, biz dışarı çıktık. Ardından evimin alt kısmını taradılar. Ahırımı taradılar. Evimin içine gaz bombası attılar. Evim şu anda </w:t>
      </w:r>
      <w:r>
        <w:t>bile gaz bombası kokuyor" dedi.</w:t>
      </w:r>
    </w:p>
    <w:p w:rsidR="00C13636" w:rsidRDefault="00C13636" w:rsidP="00835A2D"/>
    <w:p w:rsidR="007719BD" w:rsidRPr="008C73EC" w:rsidRDefault="007719BD" w:rsidP="007719BD">
      <w:r w:rsidRPr="008C73EC">
        <w:lastRenderedPageBreak/>
        <w:t>3 Ekim 2017’de ÖHP üyesi Avukat Erhan Çiftçiler’in Van’da evine yapılan baskın sonrasında gözaltına alındığı ve Van Emniyet Müdürlüğü’ne götürüldüğü bildirildi. Çiftçiler’in gözaltı gerekçesi öğrenilemedi.</w:t>
      </w:r>
      <w:r w:rsidR="00EC00C2">
        <w:t xml:space="preserve"> </w:t>
      </w:r>
      <w:r w:rsidR="00EC00C2" w:rsidRPr="008C73EC">
        <w:t>Çiftçiler</w:t>
      </w:r>
      <w:r w:rsidR="00EC00C2">
        <w:t xml:space="preserve"> 5 Ekim günü adli kontrol şartıyla serbest bırakıldı.</w:t>
      </w:r>
    </w:p>
    <w:p w:rsidR="007719BD" w:rsidRDefault="007719BD" w:rsidP="00835A2D"/>
    <w:p w:rsidR="009801D7" w:rsidRPr="00286AF3" w:rsidRDefault="008B24F2" w:rsidP="009801D7">
      <w:r w:rsidRPr="00D94408">
        <w:t>9 Ekim 2017’de Van’ın girişindeki arama noktasında Yavuz Yıldız isimli bir DBP üyesinin</w:t>
      </w:r>
      <w:r w:rsidR="009801D7">
        <w:t xml:space="preserve"> gözaltına alındığı bildirildi.</w:t>
      </w:r>
    </w:p>
    <w:p w:rsidR="008B24F2" w:rsidRDefault="008B24F2" w:rsidP="00835A2D"/>
    <w:p w:rsidR="007B6DC6" w:rsidRPr="00507041" w:rsidRDefault="007B6DC6" w:rsidP="007B6DC6">
      <w:r w:rsidRPr="00507041">
        <w:t>14 Ekim 2017’de Van’da Gülşen Kıymak ve Ayten Kıymak isminde 2 kadının yapılan ev baskınlarında gözaltına alındığı öğrenildi.</w:t>
      </w:r>
    </w:p>
    <w:p w:rsidR="007B6DC6" w:rsidRDefault="007B6DC6" w:rsidP="00835A2D"/>
    <w:p w:rsidR="004B23B8" w:rsidRPr="002F7A47" w:rsidRDefault="004B23B8" w:rsidP="004B23B8">
      <w:r w:rsidRPr="002F7A47">
        <w:t xml:space="preserve">17 Ekim 2017’de Van'da sabah saatlerinde yapılan ev baskınlarında Demokratik Bölgeler Partisi (DBP) İpekyolu ilçesi Halkla İlişkiler Komisyonu eski üyeleri gözaltına alındı. Van Emniyet Müdürlüğü'ne götürülen 5 kişinin gözaltı gerekçeleri ise öğrenilemedi. </w:t>
      </w:r>
    </w:p>
    <w:p w:rsidR="004B23B8" w:rsidRDefault="004B23B8" w:rsidP="00835A2D"/>
    <w:p w:rsidR="00117A25" w:rsidRPr="00B934E4" w:rsidRDefault="00117A25" w:rsidP="00117A25">
      <w:r w:rsidRPr="00B934E4">
        <w:t>25 Ekim 2017’de ifade vermek için Van Emniyet Müdürlüğü’ne giden Özgür Hukuçular Platformu üyesi Avukat Deniz Yıldız’ın ‘örgüt adına eylem ve faaliyette bulunmak’ iddiasıyla gözaltına alındığı öğrenildi.</w:t>
      </w:r>
      <w:r w:rsidR="00D93ADB">
        <w:t xml:space="preserve"> Yıldız 27 Ekim günü adli kontrol şartıyla serbest bırakıldı.</w:t>
      </w:r>
    </w:p>
    <w:p w:rsidR="00117A25" w:rsidRDefault="00117A25" w:rsidP="00835A2D"/>
    <w:p w:rsidR="00021C8B" w:rsidRPr="005E67E4" w:rsidRDefault="00021C8B" w:rsidP="00021C8B">
      <w:r w:rsidRPr="005E67E4">
        <w:t xml:space="preserve">13 Kasım 2017’de Van'ın Muradiye ilçesinde bugün yapılan ev ve işyeri baskınlarında aralarında Halkların Demokratik Partisi (HDP) ve Demokratik Bölgeler Partisi (DBP) yöneticilerinin de bulunduğu </w:t>
      </w:r>
      <w:r w:rsidR="0033256F">
        <w:t>36</w:t>
      </w:r>
      <w:r w:rsidRPr="005E67E4">
        <w:t xml:space="preserve"> kişi</w:t>
      </w:r>
      <w:r w:rsidR="0033256F">
        <w:t>nin</w:t>
      </w:r>
      <w:r w:rsidRPr="005E67E4">
        <w:t xml:space="preserve"> gözaltına alındı</w:t>
      </w:r>
      <w:r w:rsidR="0033256F">
        <w:t>ğı öğrenildi</w:t>
      </w:r>
      <w:r w:rsidRPr="005E67E4">
        <w:t>. İlçe Emniyet Müdürlüğü'ne götürülen kişilerden isimleri netleşenler şöyle: DBP İlçe Eşbaşkanı Mehmet Kaplan, HDP’li yöneticiler Cesim Ak, Abdurrahman Karabalık, belediye meclis üyeleri Mustafa Karataşlı, Mehmet Kuşçu, Kamuran Bekiroğlu, Şeref Alim, Ekrem Karagülle ile ilçe sakinlerinden Bekir Karabalık, Mesut Menteş, İdris Çolak, Feyyaz Karabalık, Dilan Karabalık, Özgül Biçer, Uğur Demir, Mahmut Çolak, Metin Sarı, Metin Çıkar, Doğan Başak ve belediye personeli Cengiz Yılmaz.</w:t>
      </w:r>
      <w:r w:rsidR="006F16D9">
        <w:t xml:space="preserve"> </w:t>
      </w:r>
      <w:r w:rsidR="006F16D9" w:rsidRPr="00F72783">
        <w:t xml:space="preserve">36 kişiden 5’inin 16 Kasım </w:t>
      </w:r>
      <w:r w:rsidR="006F16D9">
        <w:t xml:space="preserve">2017’de </w:t>
      </w:r>
      <w:r w:rsidR="006F16D9" w:rsidRPr="00F72783">
        <w:t>sevk edildikleri mahkeme tarafından tutuklandığı ve 31 kişinin ise adli kontrol şartıyla serbest bırakıldığı öğrenildi. Tutuklananların isimleri: HDP Muradiye İlçe Yöneticisi Cesim Ak, Belediye Meclis üyeleri Şeref Alim, Mehmet Kuşçu,</w:t>
      </w:r>
      <w:r w:rsidR="006F16D9">
        <w:t xml:space="preserve"> Mustafa Şeref ile İdris Çolak.</w:t>
      </w:r>
    </w:p>
    <w:p w:rsidR="00021C8B" w:rsidRDefault="00021C8B" w:rsidP="00835A2D"/>
    <w:p w:rsidR="005D6253" w:rsidRPr="00F72783" w:rsidRDefault="00C8266D" w:rsidP="005D6253">
      <w:r w:rsidRPr="00685562">
        <w:t>15 Kasım 2017’de Van'ın Tuşba, İpekyolu, Çatak ve Erciş ilçelerinde sabah saatlerinde yapılan ev baskınlarında 11 kişi gözaltına alındı. Aralarında Kanun Hükmünde Kararname (KHK) ile kapatılan Meya-Der Van Şube yöneticisi 72 yaşındaki Salih Kaplan'ın da olduğu 11 kişi, Van Emniyet Müdürlüğü TEM şubesine götürüldü. "Örgüte yardım ve yataklık" yaptıkları iddiasıyla gözaltına alınan 10 kişinin isimleri ise öğrenilemedi. Kayyum atanan Özalp Belediye Eşbaşkanı DBP’li Handan Bağcı ve kız kardeşi Gülistan Bağcı da sabah saatlerinde gözaltına alınmıştı.</w:t>
      </w:r>
      <w:r w:rsidR="005D6253">
        <w:t xml:space="preserve"> </w:t>
      </w:r>
      <w:r w:rsidR="005D6253" w:rsidRPr="00F72783">
        <w:t xml:space="preserve">Handan Bağcı ve kardeşi Gülistan Bağcı’nın savcılıktaki ifadelerinin ardından aynı gün içinde serbest bırakıldıkları </w:t>
      </w:r>
      <w:r w:rsidR="005D6253">
        <w:t>öğrenildi.</w:t>
      </w:r>
    </w:p>
    <w:p w:rsidR="00C8266D" w:rsidRDefault="00C8266D" w:rsidP="00C8266D"/>
    <w:p w:rsidR="0083394C" w:rsidRPr="0004613C" w:rsidRDefault="0083394C" w:rsidP="0083394C">
      <w:r w:rsidRPr="0004613C">
        <w:t>28 Kasım 2017’de Van’ın Çatak ilçe merkezi ve köylerinde sabah saatlerinde ev baskınları düzenlendi. Operasyonda, aralarında Halkların Demokratik Partisi (HDP) ve Demokratik Bölgeler Partisi (DBP) yöneticilerinin de bulunduğu 35 kişi gözaltına alındı. Gözaltı gerekçesi öğrenilemeyen 35 kişiden bazılarının isimleri şu şekilde: İsa Eraslan, Seyvan Kalçık, Engin Kaplan, Fırat Keve, Barış Keve, Hivzullah Nilli, İzzetin Eruş.</w:t>
      </w:r>
    </w:p>
    <w:p w:rsidR="00525C4E" w:rsidRDefault="00525C4E" w:rsidP="00525C4E"/>
    <w:p w:rsidR="00525C4E" w:rsidRPr="003C0FA3" w:rsidRDefault="00525C4E" w:rsidP="00525C4E">
      <w:r w:rsidRPr="003C0FA3">
        <w:t>30 Kasım 2017’de Van’da da sabah saatlerinde özel hareket polisleri tarafından birçok adrese eş zamanlı baskınlar düzenlendi. İpekyolu ilçesine bağlı Hacıbekir Mahallesi ve Edremit ilçesine bağlı Süphan Mahallesi'nde yapılan baskınlarda çoğunluğu çocuk 15 kişi gözaltına alındı. Gözaltı gerekçesi bilinmeyen 15 kişi, İl Emniyet Müdürlüğü'ne götürüldü. Gözaltına alınanlardan ismi öğrenilenler şunlar: Bahtya Kaya, Berdan Kaya, Reber Kutluk, Demhat Turgut, Baver Kutluk.</w:t>
      </w:r>
    </w:p>
    <w:p w:rsidR="00C8266D" w:rsidRDefault="00C8266D" w:rsidP="00835A2D"/>
    <w:p w:rsidR="003B49DA" w:rsidRPr="00000589" w:rsidRDefault="003B49DA" w:rsidP="003B49DA">
      <w:r w:rsidRPr="00000589">
        <w:t>4 Aralık 2017’de İHD Van şubemize yazılı başvuru yapan Kaniye Şeker özetle: Ben 4.12.2017 tarihinde Van Yüksek Güvenlikli cezaevinde hükümlü olan eşimi ziyaret çıkışında cezaevinin önünde polisler tarafından ihbar var denilerek gözaltına alındım ve TEM şubeye götürüldüm. Kadın polisler tarafından ince arama yaptıktan sonra ifadem alındı. Polislerce ifadem alındı. İfade esnasında bize yardımcı ol bizde sana yardımcı olalım dediler. Benden bilgi vermemi istediler. Bende hiç bir şey bilmediğimi kimsenin yardımına ihtiyacım olmadığını söyledim. Derneğinizden insani ve hukuki yardım talep ediyorum.</w:t>
      </w:r>
    </w:p>
    <w:p w:rsidR="003B49DA" w:rsidRDefault="003B49DA" w:rsidP="00835A2D"/>
    <w:p w:rsidR="00012471" w:rsidRPr="002D43B9" w:rsidRDefault="00012471" w:rsidP="00012471">
      <w:r w:rsidRPr="002D43B9">
        <w:lastRenderedPageBreak/>
        <w:t>31 Aralık 2017’de Van'da gazeteci Selman Keleş ile haber takibi yaptıkları sırada Mart ayında gözaltına alınarak tutuklanan ve 8 aylık tutukluluklarının ardından 21 Kasım'da görülen ilk duruşmada tahliye edilen gazeteci Arif Aslan, yeniden gözaltına alındı. Arif Aslan, çıkarıldığı Nöbetçi Ağır Ceza Mahkemesi'nde "yakalaması" kaldırılarak tahliye edildi</w:t>
      </w:r>
    </w:p>
    <w:p w:rsidR="00012471" w:rsidRPr="00835A2D" w:rsidRDefault="00012471" w:rsidP="00835A2D"/>
    <w:p w:rsidR="00E82CA4" w:rsidRDefault="00E82CA4" w:rsidP="00E82CA4">
      <w:pPr>
        <w:pStyle w:val="Balk2"/>
        <w:rPr>
          <w:rFonts w:ascii="Arial" w:hAnsi="Arial" w:cs="Arial"/>
          <w:sz w:val="20"/>
          <w:szCs w:val="20"/>
        </w:rPr>
      </w:pPr>
      <w:bookmarkStart w:id="416" w:name="_Toc410640278"/>
      <w:bookmarkStart w:id="417" w:name="_Toc510698226"/>
      <w:r>
        <w:rPr>
          <w:rFonts w:ascii="Arial" w:hAnsi="Arial" w:cs="Arial"/>
          <w:sz w:val="20"/>
          <w:szCs w:val="20"/>
        </w:rPr>
        <w:t>Yalova</w:t>
      </w:r>
      <w:bookmarkEnd w:id="416"/>
      <w:bookmarkEnd w:id="417"/>
    </w:p>
    <w:p w:rsidR="00E82CA4" w:rsidRDefault="00E82CA4" w:rsidP="00E82CA4">
      <w:r>
        <w:t xml:space="preserve"> </w:t>
      </w:r>
    </w:p>
    <w:p w:rsidR="00C56954" w:rsidRPr="00955CF7" w:rsidRDefault="00C56954" w:rsidP="00C56954">
      <w:r w:rsidRPr="00955CF7">
        <w:t>17 Ocak 2017’de Rota Haber isimli internet haber portalının genel yayın yönetmeni Ünal Tarık, “silahlı terör örgütüne üye olmak” iddiasıyla Yalova’da kaldığı eve yapılan polis baskını ile gözaltına alındı.</w:t>
      </w:r>
    </w:p>
    <w:p w:rsidR="009D4C92" w:rsidRPr="00F9412D" w:rsidRDefault="00737EBC" w:rsidP="009D4C92">
      <w:r>
        <w:t xml:space="preserve"> </w:t>
      </w:r>
    </w:p>
    <w:p w:rsidR="00386442" w:rsidRPr="00955CF7" w:rsidRDefault="00386442" w:rsidP="00386442">
      <w:r w:rsidRPr="00955CF7">
        <w:t>5 Nisan 2017’de Yalova’da “Hayır” mektupları dağıtan ve “Hayır” pankartı asan 3 Birleşik Haziran üyesinin gözaltına alındığı ve ifadeleri alındıktan sonra serbest bırakıldığı öğrenildi.</w:t>
      </w:r>
    </w:p>
    <w:p w:rsidR="00E82CA4" w:rsidRDefault="00E82CA4" w:rsidP="00E82CA4"/>
    <w:p w:rsidR="00E82CA4" w:rsidRDefault="00E82CA4" w:rsidP="00E82CA4">
      <w:pPr>
        <w:pStyle w:val="Balk2"/>
        <w:rPr>
          <w:rFonts w:ascii="Arial" w:hAnsi="Arial" w:cs="Arial"/>
          <w:sz w:val="20"/>
          <w:szCs w:val="20"/>
        </w:rPr>
      </w:pPr>
      <w:bookmarkStart w:id="418" w:name="_Toc410640279"/>
      <w:bookmarkStart w:id="419" w:name="_Toc510698227"/>
      <w:r>
        <w:rPr>
          <w:rFonts w:ascii="Arial" w:hAnsi="Arial" w:cs="Arial"/>
          <w:sz w:val="20"/>
          <w:szCs w:val="20"/>
        </w:rPr>
        <w:t>Yozgat</w:t>
      </w:r>
      <w:bookmarkEnd w:id="418"/>
      <w:bookmarkEnd w:id="419"/>
    </w:p>
    <w:p w:rsidR="00E82CA4" w:rsidRDefault="00E82CA4" w:rsidP="00E82CA4"/>
    <w:p w:rsidR="00E82CA4" w:rsidRDefault="00E82CA4" w:rsidP="00E82CA4">
      <w:pPr>
        <w:pStyle w:val="Balk2"/>
        <w:rPr>
          <w:rFonts w:ascii="Arial" w:hAnsi="Arial" w:cs="Arial"/>
          <w:sz w:val="20"/>
          <w:szCs w:val="20"/>
        </w:rPr>
      </w:pPr>
      <w:bookmarkStart w:id="420" w:name="_Toc410640280"/>
      <w:bookmarkStart w:id="421" w:name="_Toc510698228"/>
      <w:r>
        <w:rPr>
          <w:rFonts w:ascii="Arial" w:hAnsi="Arial" w:cs="Arial"/>
          <w:sz w:val="20"/>
          <w:szCs w:val="20"/>
        </w:rPr>
        <w:t>Zonguldak</w:t>
      </w:r>
      <w:bookmarkEnd w:id="420"/>
      <w:bookmarkEnd w:id="421"/>
    </w:p>
    <w:p w:rsidR="00E82CA4" w:rsidRDefault="00E82CA4" w:rsidP="00E82CA4">
      <w:r>
        <w:t xml:space="preserve"> </w:t>
      </w:r>
    </w:p>
    <w:p w:rsidR="00236ADB" w:rsidRPr="00836B40" w:rsidRDefault="00236ADB" w:rsidP="00236ADB">
      <w:r w:rsidRPr="00836B40">
        <w:t>12 Eylül 2017’de Zonguldak’ta yaşayan S.Ç. dün (12 Eylül) akşam saat 18.00 sularında bir kadın arkadaşı ile birlikte gittiği kamuya açık Kapuz Halk Plajı’nda otururken, önce güvenlik görevlisinin sözlü tacizine uğradığını, ardından da plaja çağrılan polis ekipleri tarafından gözaltına alınarak karakola götürüldüğünü, polisin S.Ç. ve arkadaşı hakkında çevreye rahatsızlık verdikleri suçlamasıyla para cezası kestiğini anlattı.</w:t>
      </w:r>
    </w:p>
    <w:p w:rsidR="005836BD" w:rsidRPr="00556F41" w:rsidRDefault="00737EBC" w:rsidP="005836BD">
      <w:r w:rsidRPr="00556F41">
        <w:t xml:space="preserve"> </w:t>
      </w:r>
    </w:p>
    <w:p w:rsidR="005836BD" w:rsidRDefault="00556F41" w:rsidP="00556F41">
      <w:pPr>
        <w:pStyle w:val="Balk2"/>
        <w:rPr>
          <w:rFonts w:ascii="Arial" w:hAnsi="Arial" w:cs="Arial"/>
          <w:sz w:val="20"/>
          <w:szCs w:val="20"/>
        </w:rPr>
      </w:pPr>
      <w:bookmarkStart w:id="422" w:name="_Toc510698229"/>
      <w:r w:rsidRPr="00556F41">
        <w:rPr>
          <w:rFonts w:ascii="Arial" w:hAnsi="Arial" w:cs="Arial"/>
          <w:sz w:val="20"/>
          <w:szCs w:val="20"/>
        </w:rPr>
        <w:t>GAZETECİLER</w:t>
      </w:r>
      <w:bookmarkEnd w:id="422"/>
    </w:p>
    <w:p w:rsidR="00556F41" w:rsidRDefault="00556F41" w:rsidP="00556F41"/>
    <w:p w:rsidR="00556F41" w:rsidRDefault="00556F41" w:rsidP="00556F41">
      <w:pPr>
        <w:rPr>
          <w:color w:val="FF0000"/>
        </w:rPr>
      </w:pPr>
      <w:r w:rsidRPr="008C1F0C">
        <w:rPr>
          <w:color w:val="FF0000"/>
        </w:rPr>
        <w:t>187 gazeteci gözaltına alındı. Gazetecilerin çoğu ya haber takibi sırasında ya da “ihbar” üzerine evine yapılan baskınla gözaltına alındı.</w:t>
      </w:r>
    </w:p>
    <w:p w:rsidR="00556F41" w:rsidRPr="008C1F0C" w:rsidRDefault="00556F41" w:rsidP="00556F41">
      <w:pPr>
        <w:rPr>
          <w:color w:val="FF0000"/>
        </w:rPr>
      </w:pPr>
    </w:p>
    <w:p w:rsidR="00556F41" w:rsidRDefault="00556F41" w:rsidP="00556F41">
      <w:pPr>
        <w:rPr>
          <w:color w:val="FF0000"/>
        </w:rPr>
      </w:pPr>
      <w:r w:rsidRPr="008C1F0C">
        <w:rPr>
          <w:color w:val="FF0000"/>
        </w:rPr>
        <w:t>* 58 gazeteci tutuklandı. Tutuklanan gazetecilerin çoğu hala tutuklu yargılanıyor. Gazeteci iddianamelerinde, haberler ve fotoğraflar suç delili olarak gösterildi.</w:t>
      </w:r>
    </w:p>
    <w:p w:rsidR="00556F41" w:rsidRPr="008C1F0C" w:rsidRDefault="00556F41" w:rsidP="00556F41">
      <w:pPr>
        <w:rPr>
          <w:color w:val="FF0000"/>
        </w:rPr>
      </w:pPr>
    </w:p>
    <w:p w:rsidR="00556F41" w:rsidRDefault="00556F41" w:rsidP="00556F41">
      <w:pPr>
        <w:rPr>
          <w:color w:val="FF0000"/>
        </w:rPr>
      </w:pPr>
      <w:r w:rsidRPr="008C1F0C">
        <w:rPr>
          <w:color w:val="FF0000"/>
        </w:rPr>
        <w:t>* 15 gazeteci serbest bırakıldı.</w:t>
      </w:r>
    </w:p>
    <w:p w:rsidR="00556F41" w:rsidRPr="008C1F0C" w:rsidRDefault="00556F41" w:rsidP="00556F41">
      <w:pPr>
        <w:rPr>
          <w:color w:val="FF0000"/>
        </w:rPr>
      </w:pPr>
    </w:p>
    <w:p w:rsidR="00556F41" w:rsidRDefault="00556F41" w:rsidP="00556F41">
      <w:pPr>
        <w:rPr>
          <w:color w:val="FF0000"/>
        </w:rPr>
      </w:pPr>
      <w:r w:rsidRPr="008C1F0C">
        <w:rPr>
          <w:color w:val="FF0000"/>
        </w:rPr>
        <w:t>* Türkiye’de şu an 165 gazeteci tutuklu bulunuyor.</w:t>
      </w:r>
    </w:p>
    <w:p w:rsidR="00556F41" w:rsidRPr="008C1F0C" w:rsidRDefault="00556F41" w:rsidP="00556F41">
      <w:pPr>
        <w:rPr>
          <w:color w:val="FF0000"/>
        </w:rPr>
      </w:pPr>
    </w:p>
    <w:p w:rsidR="00556F41" w:rsidRDefault="00556F41" w:rsidP="00556F41">
      <w:pPr>
        <w:rPr>
          <w:color w:val="FF0000"/>
        </w:rPr>
      </w:pPr>
      <w:r w:rsidRPr="008C1F0C">
        <w:rPr>
          <w:color w:val="FF0000"/>
        </w:rPr>
        <w:t>* 189 gazeteci hakkında dava açıldı.</w:t>
      </w:r>
    </w:p>
    <w:p w:rsidR="00556F41" w:rsidRPr="008C1F0C" w:rsidRDefault="00556F41" w:rsidP="00556F41">
      <w:pPr>
        <w:rPr>
          <w:color w:val="FF0000"/>
        </w:rPr>
      </w:pPr>
    </w:p>
    <w:p w:rsidR="00556F41" w:rsidRDefault="00556F41" w:rsidP="00556F41">
      <w:pPr>
        <w:rPr>
          <w:color w:val="FF0000"/>
        </w:rPr>
      </w:pPr>
      <w:r w:rsidRPr="008C1F0C">
        <w:rPr>
          <w:color w:val="FF0000"/>
        </w:rPr>
        <w:t>* 81 gazeteci para ve hapis cezasına çarptırıldı. 81 gazeteciye toplam 183 yıl 4 ay 18 gün hapis ve toplam 333 bin 120 TL para cezası verildi.</w:t>
      </w:r>
    </w:p>
    <w:p w:rsidR="00556F41" w:rsidRPr="008C1F0C" w:rsidRDefault="00556F41" w:rsidP="00556F41">
      <w:pPr>
        <w:rPr>
          <w:color w:val="FF0000"/>
        </w:rPr>
      </w:pPr>
    </w:p>
    <w:p w:rsidR="00556F41" w:rsidRDefault="00556F41" w:rsidP="00556F41">
      <w:pPr>
        <w:rPr>
          <w:color w:val="FF0000"/>
        </w:rPr>
      </w:pPr>
      <w:r w:rsidRPr="008C1F0C">
        <w:rPr>
          <w:color w:val="FF0000"/>
        </w:rPr>
        <w:t>* 373 gazetecinin yargılaması sürdü.</w:t>
      </w:r>
    </w:p>
    <w:p w:rsidR="00556F41" w:rsidRPr="008C1F0C" w:rsidRDefault="00556F41" w:rsidP="00556F41">
      <w:pPr>
        <w:rPr>
          <w:color w:val="FF0000"/>
        </w:rPr>
      </w:pPr>
    </w:p>
    <w:p w:rsidR="00556F41" w:rsidRDefault="00556F41" w:rsidP="00556F41">
      <w:pPr>
        <w:rPr>
          <w:color w:val="FF0000"/>
        </w:rPr>
      </w:pPr>
      <w:r w:rsidRPr="008C1F0C">
        <w:rPr>
          <w:color w:val="FF0000"/>
        </w:rPr>
        <w:t>* 18 gazeteci haber takibinde saldırıya maruz kaldı.</w:t>
      </w:r>
    </w:p>
    <w:p w:rsidR="00556F41" w:rsidRPr="008C1F0C" w:rsidRDefault="00556F41" w:rsidP="00556F41">
      <w:pPr>
        <w:rPr>
          <w:color w:val="FF0000"/>
        </w:rPr>
      </w:pPr>
    </w:p>
    <w:p w:rsidR="00556F41" w:rsidRDefault="00556F41" w:rsidP="00556F41">
      <w:pPr>
        <w:rPr>
          <w:color w:val="FF0000"/>
        </w:rPr>
      </w:pPr>
      <w:r w:rsidRPr="008C1F0C">
        <w:rPr>
          <w:color w:val="FF0000"/>
        </w:rPr>
        <w:t>* 1 gazeteci kaçırılarak ölümle tehdit edildi.</w:t>
      </w:r>
    </w:p>
    <w:p w:rsidR="00556F41" w:rsidRPr="008C1F0C" w:rsidRDefault="00556F41" w:rsidP="00556F41">
      <w:pPr>
        <w:rPr>
          <w:color w:val="FF0000"/>
        </w:rPr>
      </w:pPr>
    </w:p>
    <w:p w:rsidR="00556F41" w:rsidRDefault="00556F41" w:rsidP="00556F41">
      <w:pPr>
        <w:rPr>
          <w:color w:val="FF0000"/>
        </w:rPr>
      </w:pPr>
      <w:r w:rsidRPr="008C1F0C">
        <w:rPr>
          <w:color w:val="FF0000"/>
        </w:rPr>
        <w:t>* 1 gazeteci haber takibinde silahla tehdit edildi.</w:t>
      </w:r>
    </w:p>
    <w:p w:rsidR="00556F41" w:rsidRPr="008C1F0C" w:rsidRDefault="00556F41" w:rsidP="00556F41">
      <w:pPr>
        <w:rPr>
          <w:color w:val="FF0000"/>
        </w:rPr>
      </w:pPr>
    </w:p>
    <w:p w:rsidR="00556F41" w:rsidRDefault="00556F41" w:rsidP="00556F41">
      <w:pPr>
        <w:rPr>
          <w:color w:val="FF0000"/>
        </w:rPr>
      </w:pPr>
      <w:r w:rsidRPr="008C1F0C">
        <w:rPr>
          <w:color w:val="FF0000"/>
        </w:rPr>
        <w:t>* 1 gazeteci öldürüldü.</w:t>
      </w:r>
    </w:p>
    <w:p w:rsidR="00556F41" w:rsidRPr="008C1F0C" w:rsidRDefault="00556F41" w:rsidP="00556F41">
      <w:pPr>
        <w:rPr>
          <w:color w:val="FF0000"/>
        </w:rPr>
      </w:pPr>
    </w:p>
    <w:p w:rsidR="00556F41" w:rsidRDefault="00556F41" w:rsidP="00556F41">
      <w:pPr>
        <w:rPr>
          <w:color w:val="FF0000"/>
        </w:rPr>
      </w:pPr>
      <w:r w:rsidRPr="008C1F0C">
        <w:rPr>
          <w:color w:val="FF0000"/>
        </w:rPr>
        <w:t>* Çıkarılan KHK kapsamında 35 basın yayın kuruluşu kapatıldı.</w:t>
      </w:r>
    </w:p>
    <w:p w:rsidR="00556F41" w:rsidRPr="008C1F0C" w:rsidRDefault="00556F41" w:rsidP="00556F41">
      <w:pPr>
        <w:rPr>
          <w:color w:val="FF0000"/>
        </w:rPr>
      </w:pPr>
    </w:p>
    <w:p w:rsidR="00556F41" w:rsidRDefault="00556F41" w:rsidP="00556F41">
      <w:pPr>
        <w:rPr>
          <w:color w:val="FF0000"/>
        </w:rPr>
      </w:pPr>
      <w:r w:rsidRPr="008C1F0C">
        <w:rPr>
          <w:color w:val="FF0000"/>
        </w:rPr>
        <w:t>* 2016 kapatılan basın yayın kuruluşların mal varlıkları TMSF tarafından satışa çıkarıldı.</w:t>
      </w:r>
    </w:p>
    <w:p w:rsidR="00556F41" w:rsidRPr="008C1F0C" w:rsidRDefault="00556F41" w:rsidP="00556F41">
      <w:pPr>
        <w:rPr>
          <w:color w:val="FF0000"/>
        </w:rPr>
      </w:pPr>
    </w:p>
    <w:p w:rsidR="00556F41" w:rsidRDefault="00556F41" w:rsidP="00556F41">
      <w:pPr>
        <w:rPr>
          <w:color w:val="FF0000"/>
        </w:rPr>
      </w:pPr>
      <w:r w:rsidRPr="008C1F0C">
        <w:rPr>
          <w:color w:val="FF0000"/>
        </w:rPr>
        <w:lastRenderedPageBreak/>
        <w:t>* 3 televizyon kanalı TÜRKSAT’an çıkartıldı.</w:t>
      </w:r>
    </w:p>
    <w:p w:rsidR="00556F41" w:rsidRPr="008C1F0C" w:rsidRDefault="00556F41" w:rsidP="00556F41">
      <w:pPr>
        <w:rPr>
          <w:color w:val="FF0000"/>
        </w:rPr>
      </w:pPr>
    </w:p>
    <w:p w:rsidR="00556F41" w:rsidRDefault="00556F41" w:rsidP="00556F41">
      <w:pPr>
        <w:rPr>
          <w:color w:val="FF0000"/>
        </w:rPr>
      </w:pPr>
      <w:r w:rsidRPr="008C1F0C">
        <w:rPr>
          <w:color w:val="FF0000"/>
        </w:rPr>
        <w:t>* 5 televizyon kanalının lisansı iptal edildi.</w:t>
      </w:r>
    </w:p>
    <w:p w:rsidR="000E3FF3" w:rsidRPr="008C1F0C" w:rsidRDefault="000E3FF3" w:rsidP="00556F41">
      <w:pPr>
        <w:rPr>
          <w:color w:val="FF0000"/>
        </w:rPr>
      </w:pPr>
    </w:p>
    <w:p w:rsidR="00556F41" w:rsidRDefault="00556F41" w:rsidP="00556F41">
      <w:pPr>
        <w:rPr>
          <w:color w:val="FF0000"/>
        </w:rPr>
      </w:pPr>
      <w:r w:rsidRPr="008C1F0C">
        <w:rPr>
          <w:color w:val="FF0000"/>
        </w:rPr>
        <w:t>* 37 basın yayın kuruluşunun internet siteleri erişime engellendi.</w:t>
      </w:r>
    </w:p>
    <w:p w:rsidR="00556F41" w:rsidRPr="008C1F0C" w:rsidRDefault="00556F41" w:rsidP="00556F41">
      <w:pPr>
        <w:rPr>
          <w:color w:val="FF0000"/>
        </w:rPr>
      </w:pPr>
    </w:p>
    <w:p w:rsidR="00556F41" w:rsidRDefault="00556F41" w:rsidP="00556F41">
      <w:pPr>
        <w:rPr>
          <w:color w:val="FF0000"/>
        </w:rPr>
      </w:pPr>
      <w:r w:rsidRPr="008C1F0C">
        <w:rPr>
          <w:color w:val="FF0000"/>
        </w:rPr>
        <w:t>* 5 gazeteci sınır dışı edildi.</w:t>
      </w:r>
    </w:p>
    <w:p w:rsidR="00556F41" w:rsidRPr="008C1F0C" w:rsidRDefault="00556F41" w:rsidP="00556F41">
      <w:pPr>
        <w:rPr>
          <w:color w:val="FF0000"/>
        </w:rPr>
      </w:pPr>
    </w:p>
    <w:p w:rsidR="00556F41" w:rsidRDefault="00556F41" w:rsidP="00556F41">
      <w:pPr>
        <w:rPr>
          <w:color w:val="FF0000"/>
        </w:rPr>
      </w:pPr>
      <w:r w:rsidRPr="008C1F0C">
        <w:rPr>
          <w:color w:val="FF0000"/>
        </w:rPr>
        <w:t>* 25 gazetecinin işine son verildi</w:t>
      </w:r>
      <w:r>
        <w:rPr>
          <w:color w:val="FF0000"/>
        </w:rPr>
        <w:t>.</w:t>
      </w:r>
    </w:p>
    <w:p w:rsidR="00556F41" w:rsidRPr="008C1F0C" w:rsidRDefault="00556F41" w:rsidP="00556F41">
      <w:pPr>
        <w:rPr>
          <w:color w:val="FF0000"/>
        </w:rPr>
      </w:pPr>
    </w:p>
    <w:p w:rsidR="00556F41" w:rsidRPr="008C1F0C" w:rsidRDefault="00556F41" w:rsidP="00556F41">
      <w:pPr>
        <w:rPr>
          <w:color w:val="FF0000"/>
        </w:rPr>
      </w:pPr>
      <w:r w:rsidRPr="008C1F0C">
        <w:rPr>
          <w:color w:val="FF0000"/>
        </w:rPr>
        <w:t>* 100 gazetecinin basın kartı iptal edildi.</w:t>
      </w:r>
    </w:p>
    <w:p w:rsidR="00556F41" w:rsidRDefault="00556F41" w:rsidP="00556F41"/>
    <w:p w:rsidR="00556F41" w:rsidRPr="00556F41" w:rsidRDefault="00556F41" w:rsidP="00556F41"/>
    <w:p w:rsidR="00E82CA4" w:rsidRDefault="00F40977" w:rsidP="00E82CA4">
      <w:pPr>
        <w:pStyle w:val="Balk2"/>
        <w:rPr>
          <w:rFonts w:ascii="Arial" w:hAnsi="Arial" w:cs="Arial"/>
          <w:sz w:val="20"/>
          <w:szCs w:val="20"/>
        </w:rPr>
      </w:pPr>
      <w:hyperlink r:id="rId24" w:anchor="_Toc179131025" w:history="1">
        <w:bookmarkStart w:id="423" w:name="_Toc260212584"/>
        <w:bookmarkStart w:id="424" w:name="_Toc260233040"/>
        <w:bookmarkStart w:id="425" w:name="_Toc295120286"/>
        <w:bookmarkStart w:id="426" w:name="_Toc410640281"/>
        <w:bookmarkStart w:id="427" w:name="_Toc510698230"/>
        <w:r w:rsidR="00E82CA4">
          <w:rPr>
            <w:rStyle w:val="Kpr"/>
            <w:rFonts w:eastAsiaTheme="majorEastAsia"/>
            <w:color w:val="4F81BD"/>
            <w:sz w:val="20"/>
            <w:szCs w:val="20"/>
          </w:rPr>
          <w:t>II. CEZAEVLERİ</w:t>
        </w:r>
        <w:bookmarkEnd w:id="423"/>
        <w:bookmarkEnd w:id="424"/>
        <w:bookmarkEnd w:id="425"/>
        <w:bookmarkEnd w:id="426"/>
        <w:bookmarkEnd w:id="427"/>
      </w:hyperlink>
    </w:p>
    <w:p w:rsidR="00E82CA4" w:rsidRDefault="00E82CA4" w:rsidP="00E82CA4"/>
    <w:p w:rsidR="006F53E8" w:rsidRPr="005E59D9" w:rsidRDefault="006F53E8" w:rsidP="006F53E8">
      <w:pPr>
        <w:pBdr>
          <w:top w:val="single" w:sz="4" w:space="1" w:color="auto"/>
          <w:left w:val="single" w:sz="4" w:space="4" w:color="auto"/>
          <w:bottom w:val="single" w:sz="4" w:space="1" w:color="auto"/>
          <w:right w:val="single" w:sz="4" w:space="4" w:color="auto"/>
        </w:pBdr>
      </w:pPr>
      <w:r w:rsidRPr="005E59D9">
        <w:t xml:space="preserve">23 Kasım </w:t>
      </w:r>
      <w:r>
        <w:t xml:space="preserve">2017’de </w:t>
      </w:r>
      <w:r w:rsidRPr="005E59D9">
        <w:t>basında yer alan haberlerden, Adalet Bakanı Abdülhamit Gül’ün Adalet Bakanlığı bütçesinin görüşüldüğü TBMM Plan ve Bütçe Komisyonu’nda Türkiye genelindeki 384 cezaevinde 146 bin 63’ü hükümlü ve 86 bin 69’u tutuklu toplam 232 bin 132 kişi bulunduğunu açıkladığı öğrenildi. Adalet Bakanı ayrıca 2017 yılı içinde 9 cezaevinin faaliyete geçirildiği ve 2018 yılı içinde 38 cezaevinin daha faaliyete geçirileceğini ekledi.</w:t>
      </w:r>
    </w:p>
    <w:p w:rsidR="003A0DD5" w:rsidRDefault="003A0DD5" w:rsidP="00E82CA4"/>
    <w:p w:rsidR="00BE3C19" w:rsidRPr="00D3686C" w:rsidRDefault="00BE3C19" w:rsidP="00BE3C19">
      <w:pPr>
        <w:pBdr>
          <w:top w:val="single" w:sz="4" w:space="1" w:color="auto"/>
          <w:left w:val="single" w:sz="4" w:space="4" w:color="auto"/>
          <w:bottom w:val="single" w:sz="4" w:space="1" w:color="auto"/>
          <w:right w:val="single" w:sz="4" w:space="4" w:color="auto"/>
        </w:pBdr>
      </w:pPr>
      <w:r w:rsidRPr="00D3686C">
        <w:t>Adalet Bakanlığı verilerine göre; ceza ve tevkif evlerinde Haziran ayı itibariyle 223 bin 451 tutuklu ve hükümlü bulunuyor. Bu cezaevlerinde bulunan kadın tutuklu sayısı ise Haziran 2017 itibariyle 9 bin 708.</w:t>
      </w:r>
    </w:p>
    <w:p w:rsidR="00BE3C19" w:rsidRDefault="00BE3C19" w:rsidP="00E82CA4"/>
    <w:p w:rsidR="006F53E8" w:rsidRPr="005E59D9" w:rsidRDefault="006F53E8" w:rsidP="006F53E8">
      <w:pPr>
        <w:pBdr>
          <w:top w:val="single" w:sz="4" w:space="1" w:color="auto"/>
          <w:left w:val="single" w:sz="4" w:space="4" w:color="auto"/>
          <w:bottom w:val="single" w:sz="4" w:space="1" w:color="auto"/>
          <w:right w:val="single" w:sz="4" w:space="4" w:color="auto"/>
        </w:pBdr>
      </w:pPr>
      <w:r w:rsidRPr="005E59D9">
        <w:t xml:space="preserve">23 Kasım </w:t>
      </w:r>
      <w:r>
        <w:t xml:space="preserve">2017’de </w:t>
      </w:r>
      <w:r w:rsidRPr="005E59D9">
        <w:t>basında yer alan haberlerde, Van F Tipi Cezaevi’nde kalan DBP Van İl Eş Başkanı Ahmet Aygün’den beş günden beri haber alınamadığı iddia edildi. Ahmet Aygün’ün telefon hakkını kullandığı gün olan cumartesi günü aramaması üzerine ailesinin cezaevi yönetimine başvurduğu ve cevaben olanlara Ahmet Aygün’ün cezaevinde olmadığının söylendiği öğrenildi.</w:t>
      </w:r>
    </w:p>
    <w:p w:rsidR="006F53E8" w:rsidRDefault="006F53E8" w:rsidP="00E82CA4"/>
    <w:p w:rsidR="00534B49" w:rsidRDefault="00534B49" w:rsidP="00534B49">
      <w:pPr>
        <w:pBdr>
          <w:top w:val="single" w:sz="4" w:space="1" w:color="auto"/>
          <w:left w:val="single" w:sz="4" w:space="4" w:color="auto"/>
          <w:bottom w:val="single" w:sz="4" w:space="1" w:color="auto"/>
          <w:right w:val="single" w:sz="4" w:space="4" w:color="auto"/>
        </w:pBdr>
      </w:pPr>
      <w:bookmarkStart w:id="428" w:name="_Toc295120287"/>
      <w:bookmarkStart w:id="429" w:name="_Toc260233041"/>
      <w:bookmarkStart w:id="430" w:name="_Toc260212585"/>
      <w:bookmarkStart w:id="431" w:name="_Toc410640282"/>
      <w:bookmarkStart w:id="432" w:name="_Toc260233042"/>
      <w:bookmarkStart w:id="433" w:name="_Toc260212586"/>
      <w:r>
        <w:t xml:space="preserve">CHP İstanbul miletvekili Gamze Akkuş İlgezdi’nin sorusunu yanıtlayan </w:t>
      </w:r>
      <w:r w:rsidRPr="00D3686C">
        <w:t>Adalet Bakanlığı</w:t>
      </w:r>
      <w:r>
        <w:t>,</w:t>
      </w:r>
      <w:r w:rsidRPr="00D3686C">
        <w:t xml:space="preserve"> </w:t>
      </w:r>
      <w:r>
        <w:t>14 Kasım 2017 tarihi itibarıyle anneleriyle cezaevinde bulunan çocuk sayısının 624 olduğunu bildirdi.</w:t>
      </w:r>
      <w:r w:rsidR="00C86374">
        <w:t xml:space="preserve"> Bu sayı 7 Nisan 2017’de Adalet bakanlığı tarafından 594 olarak açıklanmıştı.</w:t>
      </w:r>
    </w:p>
    <w:p w:rsidR="00E82CA4" w:rsidRDefault="00E82CA4" w:rsidP="00E82CA4">
      <w:pPr>
        <w:pStyle w:val="Balk2"/>
        <w:rPr>
          <w:rFonts w:ascii="Arial" w:hAnsi="Arial" w:cs="Arial"/>
          <w:sz w:val="20"/>
          <w:szCs w:val="20"/>
        </w:rPr>
      </w:pPr>
      <w:bookmarkStart w:id="434" w:name="_Toc510698231"/>
      <w:r>
        <w:rPr>
          <w:rFonts w:ascii="Arial" w:hAnsi="Arial" w:cs="Arial"/>
          <w:sz w:val="20"/>
          <w:szCs w:val="20"/>
        </w:rPr>
        <w:t>Cezaevlerinde Sağlık Hakkı İhlali</w:t>
      </w:r>
      <w:bookmarkEnd w:id="428"/>
      <w:bookmarkEnd w:id="429"/>
      <w:bookmarkEnd w:id="430"/>
      <w:bookmarkEnd w:id="431"/>
      <w:bookmarkEnd w:id="434"/>
    </w:p>
    <w:p w:rsidR="00E82CA4" w:rsidRDefault="00E82CA4" w:rsidP="00E82CA4"/>
    <w:p w:rsidR="00F13C8E" w:rsidRPr="00D31C90" w:rsidRDefault="00F13C8E" w:rsidP="00F13C8E">
      <w:bookmarkStart w:id="435" w:name="_Toc295120288"/>
      <w:r w:rsidRPr="00D31C90">
        <w:t>5 Ocak 2017’de İHD Diyarbakır Şubesine başvuruda bulunan Uğur Kutluk-Kerem Akdoğan, şu beyanlarda bulundu: “Kardeşim Abdulkadir Akdoğan, 2 ay önce yaralı olarak gözaltına alınıp tutuklandı. Kardeşim şu an yaralı halde bulunmasına rağmen tek kişilik hücrede tutuluyor. Kardeşimle en son görüşmemizde ayağından yaralı olduğunu ancak tedavi edilmediğini durumunun ağırlaştığını belirtti.  Bu nedenle kardeşimin sağlık koşullarından endişeliyim. Derneğinizin bu konuda gerekli girişimlerde bulunmasını talep ederim.”</w:t>
      </w:r>
    </w:p>
    <w:p w:rsidR="00F13C8E" w:rsidRDefault="00F13C8E" w:rsidP="003F73FD"/>
    <w:p w:rsidR="00A91E8B" w:rsidRPr="00C83EF1" w:rsidRDefault="00A91E8B" w:rsidP="00A91E8B">
      <w:r w:rsidRPr="00C83EF1">
        <w:t>5 Ocak 2017’de Edirne F tipi Cezaevinde bulunan S,A., derneğimize mektupla başvuruda bulunarak; “Hastalık nedeniyle infazımın ertelenmesi için hastaneye götürüldüm. Sultan 1. Murat Devlet Hastanesi’nde yapılan tetkikte, beyin damarlarımda pıhtılaşmadan kaynaklı ciddi bir tıkanma ve lezyonun bulunduğunu bildirdi. Ayrıca, böbreğimde iki adet kist, hepatit, astım, bel-boyun fıtığı rahatsızlıklarım olmasına rağmen bunlarla ilgili bir şey yapılmadığını gördüm. Hastane heyetinin beyin damarlarımdaki soruna yönelik rapor düzenlediğini, ancak bu rapor bana verilmedi. Bir süre sonra o heyet raporunun geçerli olmadığı bana bildirildi. Ve yeniden fakülte hastanesine götürüleceğim söylendi. Kelepçeli muayene dayatması nedeniyle sorun yaşadım. MR dahi çekilmeden, sözlü yüzeysel bir teşhis konuldu. Heyet raporu, talebim üzerine savcılık tarafından verildi, bende raporu</w:t>
      </w:r>
      <w:r>
        <w:t xml:space="preserve"> av. Arzu Hanıma verdim. </w:t>
      </w:r>
      <w:r w:rsidRPr="00C83EF1">
        <w:t xml:space="preserve">3 ayda bir beyin, 6 ayda bir de Hepatit hastalığım için kontrole gitmem gerektiğini söylediler. Acil olmamakla birlikte uygun bir zamanda avukatla görüşmek istiyorum ” diyerek talebini bildirmiştir.  </w:t>
      </w:r>
    </w:p>
    <w:p w:rsidR="00A91E8B" w:rsidRDefault="00A91E8B" w:rsidP="003F73FD"/>
    <w:p w:rsidR="00F13C8E" w:rsidRPr="00D31C90" w:rsidRDefault="00F13C8E" w:rsidP="00F13C8E">
      <w:r w:rsidRPr="00D31C90">
        <w:lastRenderedPageBreak/>
        <w:t xml:space="preserve">11 Ocak 2017’de İHD Diyarbakır Şubesine başvuruda bulunan Vasfiye Turan, şu beyanlarda bulundu: “Annem Seniha Sürer, şuanda Diyarbakır E Tipi Kapalı Cezaevinde tutuklu olarak kalmaktadır. Annem gözaltına alınırken yaralıydı. Ancak yaralı olmasına rağmen tedavisi yapılmayarak hastane basit bir pansuman yapılarak cezaevine gönderildi. Kendisiyle yaptığımız görüşmede hasta olduğunu ancak revirde bir şeyinin olmadığı gerekçesiyle hiçbir şey yapılmadan geri gönderildiğini belirtti. Annem daha önce kalp krizi geçirmişti. Dolayısıyla annemin kalp rahatsızlığı devam etmektedir. Ayrıca annem şeker ve tansiyon hastası olup aynı zamanda zehirli guatr rahatsızlığı bulunmaktadır. Annem yaşlı ve hastadır. Ancak tüm bu rahatsızlığına rağmen tedavisi yapılmamaktadır. Annemin biran önce tedavisinin yapılmasını ve serbest bırakılmasını talep ediyorum. Bu durumdan dolayı hukuki destek sunmanızı ve bu durumun takipçisi olmanızı istiyorum.” </w:t>
      </w:r>
    </w:p>
    <w:p w:rsidR="00F13C8E" w:rsidRDefault="00F13C8E" w:rsidP="003F73FD"/>
    <w:p w:rsidR="004F485E" w:rsidRPr="00D31C90" w:rsidRDefault="004F485E" w:rsidP="004F485E">
      <w:r w:rsidRPr="00D31C90">
        <w:t xml:space="preserve">13 Ocak 2017’de İHD Van Şubesine başvuruda bulunan Velat Özalp, şu beyanlarda bulundu:“Van T Tipi Cezaevi’nde bulunan yakınım Şerafettin Özalp, ciddi sağlık problemleri ( Mide ülseri / Helikobakter Pilori) bulunmasına rağmen, tedavi edilmiyor. Derneğinizden yardım talebinde bulunuyorum.” </w:t>
      </w:r>
    </w:p>
    <w:p w:rsidR="004F485E" w:rsidRDefault="004F485E" w:rsidP="003F73FD"/>
    <w:p w:rsidR="003F73FD" w:rsidRPr="00955CF7" w:rsidRDefault="003F73FD" w:rsidP="003F73FD">
      <w:r w:rsidRPr="00955CF7">
        <w:t>14 Ocak 2017’de “Cumhurbaşkanı’na hakaret” ve “kurul halinde çalışan kamu görevlilerine görevlerinden dolayı hakaret” suçlamalarıyla 5 Aralık 2016’da tutuklanan gazeteci-yazar Hüsnü Mahalli’nin kan değerlerinin düştüğü ve sağlık durumun</w:t>
      </w:r>
      <w:r>
        <w:t>un kötüye gittiği öğrenildi.</w:t>
      </w:r>
    </w:p>
    <w:p w:rsidR="003F73FD" w:rsidRDefault="003F73FD" w:rsidP="005C3A1A"/>
    <w:p w:rsidR="005C3A1A" w:rsidRPr="00955CF7" w:rsidRDefault="005C3A1A" w:rsidP="005C3A1A">
      <w:r w:rsidRPr="00955CF7">
        <w:t>15 Ocak 2017’de Tutuklandıktan sonra Gümüşhane E Tipi Cezaevine gönderilen Özalp Belediyesi Eş Başkanı Şerafettin Özalp’ın görmesi gereken tedavilerinin OHAL gerekçe gösterilerek yapılmadığı, aynı gerekçe ile hastaneye sevkinin engellendiği öğrenildi.</w:t>
      </w:r>
    </w:p>
    <w:p w:rsidR="00A72CD9" w:rsidRDefault="00A72CD9" w:rsidP="00B0376E"/>
    <w:p w:rsidR="00A72CD9" w:rsidRPr="00955CF7" w:rsidRDefault="00A72CD9" w:rsidP="00A72CD9">
      <w:r w:rsidRPr="00955CF7">
        <w:t>28-30 Ocak 2017’de Menemen R Tipi Kapalı Cezaevi’nde kalan felçli Ahmed Hemi ve yatağa bağımlı olarak yaşayan 68 yaşındaki Yusuf Bulut’un sağlık durumlarının tedavileri engellendiği için kötüye gittiği öğrenildi. Mahpusların durumlarıyla ilgili açıklama yapan avukat Yunus Emre Güneş, “Kobanêli olan Ahmed Hemi’nin belden aşağısı felçli olduğundan kaynaklı günde 2 defa fizik tedavi görmesi gerekiyor. Fakat şuan kaldığı cezaevinde fizik tedavi haftada bir kez yapılırken, Ahmed’e ise hala bir fizik tedavi uygulanmamıştır. Yaklaşık 2 aydır fizik tedavi görmediği için sağlık durumu kötüye gitmektedir” dedi. Yusuf Bulut’un durumuyla ilgili olarak ise avukatı tarafından günlük ihtiyaçlarını dahi karşılayamadığı, acilen hastanede tedavi altına alınması gerektiği vurgulandı.</w:t>
      </w:r>
    </w:p>
    <w:p w:rsidR="007105BB" w:rsidRDefault="007105BB" w:rsidP="00B0376E"/>
    <w:p w:rsidR="0008666C" w:rsidRPr="00D31C90" w:rsidRDefault="0008666C" w:rsidP="0008666C">
      <w:r w:rsidRPr="00D31C90">
        <w:t>30 Ocak 2017’de İHD Diyarbakır Şubesine başvuruda bulunan Cafer Sabır, şu beyanlarda bulundu: “Ben yaklaşık 6 yıldır cezaevinde olan bir hükümlüyüm. Şimdiye kadar birçok hak ihlallerine maruz kaldım. Ancak ilk defa geçen gün doğrudan bir ölüm tehdidine maruz kaldım. 23.01.2017’de sağlık sorunlarım sebebiyle bulunmakta olduğum Şanlıurfa 2 Nolu T tipi Kapalı Cezaevinden Şanlıurfa il merkezinde bulunan M.Akif İnan Araştırma Hastanesine götürüldüm. Orada muayene esnasında kelepçeli tedaviyi kabul etmediğimden herhangi bir muayenem ve tedavim yapılmadı. Bu durum ilk defa karşılaştığım bir durum değildir. Bu tür durumlarda asker tarafından “kelepçeli tedavi kabul etmedi” biçiminde tutanak tutulup cezaevine geri getiriliriz. Fakat bu sefer orada görevli bulunan askeri komutan tarafından açıkça ölümle tehdit edildim. Beni kameraların bulunmadığı bir odaya alarak; bir daha kelepçeli tedavi kabul etmezsen seni öldürürüm, seni gebertirim, diyerek ayrıca ağza alınmayacak küfürler ederek bana ağır hakaretlerde bulundu. Bu örnekte görüldüğü gibi devletin güvencesi altında bulunduğumuz cezaevlerinde can güvenliğimiz tehdit ve tehlike altındadır. Bu konuda sizden duyarlı çevrelerden gerekli sağduyuyu ve ilgiyi göstermenizi talep ediyoruz.”</w:t>
      </w:r>
    </w:p>
    <w:p w:rsidR="0008666C" w:rsidRDefault="0008666C" w:rsidP="00B0376E"/>
    <w:p w:rsidR="00A677B8" w:rsidRPr="00D31C90" w:rsidRDefault="00A677B8" w:rsidP="00A677B8">
      <w:r w:rsidRPr="00D31C90">
        <w:t>30 Ocak 2017’de İHD Diyarbakır Şubesine başvuruda bulunan Hikmet Şeker, şu beyanlarda bulundu: “Oğlum Celal Şeker, 2 yıldır cezaevinde bulunmaktadır. Oğlum diyaliz hastası ve şuanda kalp hastalığı da var. Yaklaşık 1 haftadır kalp hastalığı nedeniyle Dicle üniversitesi kalp hastanesinde yatmaktadır. Oğlum ameliyat olacak. Oğluma refakatçi olarak büyük oğlum Kerem Şeker eşlik etmektedir. Ben ve eşim oğlumu görmek için Muş’tan geldik. Sadece bir defa oğlumu kapıda gördük. Odaya geçip konuşmamıza izin vermediler. Görüşmek için resmi bir başvuru yapmadık. En azında görüş saatlerinde onu hastanede görmek istiyoruz. Bu konuda sizden hukuki destek sunmanızı talep ediyoruz.”</w:t>
      </w:r>
    </w:p>
    <w:p w:rsidR="00A677B8" w:rsidRDefault="00A677B8" w:rsidP="00B0376E"/>
    <w:p w:rsidR="00A91E8B" w:rsidRPr="00C83EF1" w:rsidRDefault="00A91E8B" w:rsidP="00A91E8B">
      <w:r w:rsidRPr="00C83EF1">
        <w:t xml:space="preserve">2 Şubat 2017’de İhsan Kızılkan, derneğimize yapmış olduğu yazılı başvurusunda; “Mersin Silifke Kapalı Cezaevinde bulunan kardeşim Muhsin Kızılkan’a yaklaşık 2 ay önce bağırsak kanseri teşhisi kondu. Apar topar hastaneye kaldırılmış ve kalın bağırsakları alınmış. Ameliyat olduğu halde ailesine haber verilmedi. </w:t>
      </w:r>
      <w:r w:rsidRPr="00C83EF1">
        <w:lastRenderedPageBreak/>
        <w:t xml:space="preserve">Bir arkadaşının haber vermesi üzerine bilgimiz oldu. Kardeşim yaklaşık 25 yıldır cezaevinde, hastalığından dolayı kendine bakabilecek durumu kalmadı. Konu ile ilgili girişimde bulunulmasını istiyorum.” diyerek yardım talebinde bulunmuştur. </w:t>
      </w:r>
    </w:p>
    <w:p w:rsidR="00A91E8B" w:rsidRDefault="00A91E8B" w:rsidP="00B0376E"/>
    <w:p w:rsidR="00657C62" w:rsidRPr="00D31C90" w:rsidRDefault="00657C62" w:rsidP="00657C62">
      <w:r w:rsidRPr="00D31C90">
        <w:t xml:space="preserve">6 Şubat 2017’de İHD Diyarbakır Şubesine başvuruda bulunan Hasip Tamir, şu beyanlarda bulundu: “ Oğlum Erkan Tamir, şuanda Yeni Şakran 4 Nolu T Tipi Koğuş-13 Aliağa/ İzmir cezaevinde kalmaktadır. Yaklaşık 1 aydan beridir oğlum ile telefon görüşmesi yapamamaktayız. Dün akşam koğuş arkadaşının ailesi beni arayıp oğlum Erkan Tamir’in çok hasta olduğunu ne revire ne de hastaneye sevk yapılmadığını söyledi. Oğlum hasta olduğu için telefon görüşmesi bile yapamamaktayız. Oğlumun sağlığı gittikçe kötüleşiyor. Ailesi olarak oğlumun durumuna çok üzülüyoruz. Ayrıca oğluma bu hasta haliye cezaevi idaresi tarafından disiplin cezası bile uygulanacağını belirtmişlerdir. Oğlumun tedavi edilmesi ve sağlığına kavuşması için tam teşekküllü bir hastane de tedavi edilmesini ve ilgili yerlere başvurmanızı talep ediyoruz. Bu konuda sizden hukuki destek sunmanızı istiyoruz.” </w:t>
      </w:r>
    </w:p>
    <w:p w:rsidR="00657C62" w:rsidRDefault="00657C62" w:rsidP="00B0376E"/>
    <w:p w:rsidR="000B4DDC" w:rsidRPr="00F11FB0" w:rsidRDefault="000B4DDC" w:rsidP="000B4DDC">
      <w:r w:rsidRPr="00F11FB0">
        <w:t>Şakran Kadın Kapalı Cezaevinde kalan Zübeyde Aydın 4 yıl önce Örgüt üyesi olmak iddiasıyla Mardin'de tutuklanmıştır. Aydın'ın omuriliğinde 8 ayrı noktada fıtık oluşmuş ve tedavi edilmediği için sol bacak gittikçe zayıflamış bu nedenle ayakta durmakta zorlanmaktadır. Aydın'ın ayrıca mide rahatsızlığı da bulunmaktadır. Bu rahatsızlığından dolayı diyet yemekleri verilmesi gerekirken verilmemektedir. Aydın, doktora uzun zamandır götürülmemektedir. Daha önceki götürmelerde ise kelepçeli ve odada askerin bulunması şartıyla tedavi dayatılmaktadır. Kabul etmeyince de tedavi yapılmadan geri gönderilmiştir. Aydın'a, Ohal bahane edilerek, ilaç verilmemektedir. Yaşadığı hastalıklardan dolayı yoğun acılar çeken Aydın'a ağrı kesici dahi verilmediği için ağrılı ve acılı bir yaşam reva görülmektedir. (İHD İ</w:t>
      </w:r>
      <w:r>
        <w:t>zmir Şube Bilgisi 6 Şubat 2017)</w:t>
      </w:r>
    </w:p>
    <w:p w:rsidR="000B4DDC" w:rsidRDefault="000B4DDC" w:rsidP="00B0376E"/>
    <w:p w:rsidR="0033354D" w:rsidRPr="00BB057C" w:rsidRDefault="0033354D" w:rsidP="0033354D">
      <w:r w:rsidRPr="00BB057C">
        <w:t>8 Şubat 2017’de Kudret Bulut İHD İzmir şubemize yaptığı başvurusunda, yakını Yusuf Bulut’un İzmir Menemen R Tipi Cezaevinde yatmakta olduğunu Ispar</w:t>
      </w:r>
      <w:r>
        <w:t>ta cezaevindeyken rahatsızlandığını</w:t>
      </w:r>
      <w:r w:rsidRPr="00BB057C">
        <w:t xml:space="preserve"> ve ameliyata alındığını ameliyat olduktan sonra cezaevi ve hastane arasında sürekli git gel yapıldığını, konuşamaz halde olduğunu beyan etti. Taburcu olduktan sonra cezaevine döndüğünde iki gün sonra tekrar hastaneye kaldırıldığı ve tekrar taburcu edildiğini şuan da Menemen R Tipinde kalmakta, tek başına yaşamını idame ettirebilecek durumda olmadığını beyan etmiştir. Aynı zamanda şeker hastası olmasından dolayı diyet yemekleri verilmektedir. Kendisinin yatağa bağlı olduğunu, fizik tedavi görmesi gerektiğini ama görmediğini beyan etmiştir.</w:t>
      </w:r>
    </w:p>
    <w:p w:rsidR="0033354D" w:rsidRDefault="0033354D" w:rsidP="00B0376E"/>
    <w:p w:rsidR="001A0E48" w:rsidRPr="00C83EF1" w:rsidRDefault="001A0E48" w:rsidP="001A0E48">
      <w:r w:rsidRPr="00C83EF1">
        <w:t>8 Şubat 2017’de derneğimize yazılı başvuruda bulunan Bekir Zengin, “Eylem Baş, Gebze M tipi Kadın kapalı hapishanesinde uzun zamandır hükümlü olarak kalmaktadır. Ben kendisini zaman zaman ziyaret etmekteyim. Eylem Baş, çeşitli sağlık sorunları yaşamaktadır. Gözlerinden rahatsızdır. Yakın zamanda göğsünde kist olduğuna dair hapishane revirinde teşhis konulmuş ve hastaneye sevk edilmesine karar verilmiş. Sevk günü geldiğinde sevk için dışarı çıkarılmış ve aramaya karşı çıktığı gerekçesiyle yerlerde sürüklenmiş, darp edilmiş ve hastaneye götürülmeyerek koğuşuna sürüklenerek geri götürülmüştür. Bu durumu öğrendiğimizde, hapishane savcısı ile durum konuşulmuş, Eylem Baş’ın sağlık sorunun ciddiyeti dile getirilmiş ve hastalığının acilen teşhis ve tedavi gerektiren cinsten bir durum olduğundan hastaneye sevk ve tedavisinin bir an önce başlanması talep edilmiştir. Buradan bir sonuç çıkmaması üzerine, Eylem Baş’ın abisi ve aynı zamanda vasisi olan Özgür Baş, tekrar savcı ile görüşme talep etmiş ve bir dilekçe vererek, tedavi talebini yeniden gündeme getirmiştir. Durumun bize yansıması yaklaşık 1.5-2 aylık bir zamana yaklaşmaktadır. Bu tür rahatsızlıklar bir an önce teşhis ve tedavi gerektirmektedir. İnsan hayatı üzerinden keyfi bir uygulamayı bahane ederek mağduriyet yaratılmaktadır. Bu nedenle Eylem Baş ile ilgili sürecin takip edilmesini talep etmekteyim.” şeklinde beyanda bulunmuştur.</w:t>
      </w:r>
      <w:r>
        <w:t xml:space="preserve"> (İHD İstanbul)</w:t>
      </w:r>
    </w:p>
    <w:p w:rsidR="001A0E48" w:rsidRDefault="001A0E48" w:rsidP="00B0376E"/>
    <w:p w:rsidR="007105BB" w:rsidRPr="00955CF7" w:rsidRDefault="007105BB" w:rsidP="007105BB">
      <w:r w:rsidRPr="00955CF7">
        <w:t>17 Şubat 2017’de KHK ile kapatılan Dicle Haber Ajansı’nın tutuklu muhabiri Ziya Ataman’ın hastaneye yapılan sevkinin üzerinden geçen bir aya rağmen cezaevi idaresi tarafından engellendiği öğrenildi.</w:t>
      </w:r>
    </w:p>
    <w:p w:rsidR="00B0376E" w:rsidRDefault="00737EBC" w:rsidP="00B0376E">
      <w:r>
        <w:t xml:space="preserve"> </w:t>
      </w:r>
    </w:p>
    <w:p w:rsidR="00657C62" w:rsidRPr="00D31C90" w:rsidRDefault="00657C62" w:rsidP="00657C62">
      <w:r w:rsidRPr="00D31C90">
        <w:t xml:space="preserve">19 Şubat 2017’de Van Yüksek Güvenlikli Kapalı Cezaevi’nde tutuklu bulunan ve KHK ile kapatılan Dicle Haber Ajansı’nın (DİHA) Muhabiri Ziya Ataman’ın Ataman, cezaevi doktoru tarafından tam teşekküllü bir hastaneye sevk edilmesine rağmen bir aydır cezaevi yönetimi tarafından hastaneye sevk edilmediği öğrenildi. Avukatı aracılığı ile konu hakkında bilgi veren Ataman, şunları belirtti: “Bir ay önce doktor muayene etti ve bana ‘Bağırsakların iflas etmiş olabilir, onun için senin hastaneden tedavi edilmen için sevk vereceğim’ dedi. Doktor bana sevk vermesine rağmen bir aydır bu işlem yapılmıyor, ağrılarım gün geçtikçe </w:t>
      </w:r>
      <w:r w:rsidRPr="00D31C90">
        <w:lastRenderedPageBreak/>
        <w:t>daha da artıyor. Bir an önce bir hastanede tedavi edilmem gerekiyor ama cezaevi yönetimi gerekçesiz izin vermiyor.”</w:t>
      </w:r>
    </w:p>
    <w:p w:rsidR="00657C62" w:rsidRDefault="00657C62" w:rsidP="00B0376E"/>
    <w:p w:rsidR="00933573" w:rsidRPr="00D31C90" w:rsidRDefault="00933573" w:rsidP="00933573">
      <w:r w:rsidRPr="00D31C90">
        <w:t>22 Şubat 2017’de İHD Diyarbakır Şubesine başvuruda bulunan Av. Neval Taman, şu beyanlarda bulundu: “Müvekkilim Hasan Çabadak, şu</w:t>
      </w:r>
      <w:r w:rsidR="003F363D">
        <w:t xml:space="preserve"> </w:t>
      </w:r>
      <w:r w:rsidRPr="00D31C90">
        <w:t>anda Diyarbakır D Tipi Kapalı Cezaevinde bulunmaktadır. Müvekkilim cezaevinde birçok hastalığa yakalanmış ve tedavisi tam olarak yapılmamaktadır. Müvekkilim için ne bakanlığa nede başka bir kuruma henüz başvuru yapılmamış olup, bu konuda İHD’nin hukuki destek sunmasını talep ediyorum.”</w:t>
      </w:r>
    </w:p>
    <w:p w:rsidR="00933573" w:rsidRDefault="00933573" w:rsidP="00B0376E"/>
    <w:p w:rsidR="0033354D" w:rsidRPr="00BB057C" w:rsidRDefault="0033354D" w:rsidP="0033354D">
      <w:r w:rsidRPr="00BB057C">
        <w:t>24 Şubat 2017’de Gazalı Kaygısız oğlu Şakran Cezaevinde yatmakta olan Yılmaz Suncak'la ilgili İHD İzmir şubemize yaptığı başvurusunda; '21 Şubat 2017’de günü oğlum Yılmaz Suncak'ın görüşüne gittim. Her yerde ambulanslar ve askerler vardı. Görüş zamanı geçmiş olmasına rağmen oğlum gelmedi. Gelene kadar bekledim, geldiğinde oğlum sabah odayı aramaya geldiklerini söyledi. Koğuşu ararken tüm kitapları, kıyafetleri, koğuşta ne varsa her şeyi dağıtmışlar. Oğlum ve arkadaşları hiçbir şeye karışmamış. Bu sefer de küfür etmeye başlamışlar. Mahpuslar neden küfür ettiklerini sorduğunda üzerine saldırmışlar. Herkesi darp etmişler. Oğlum tedavi görmesi gerektiğine rağmen hala hastaneye sevk edilmediğini de beyan etti şeklinde beyanda bulunmuştur.</w:t>
      </w:r>
    </w:p>
    <w:p w:rsidR="0033354D" w:rsidRDefault="0033354D" w:rsidP="00B0376E"/>
    <w:p w:rsidR="00043C21" w:rsidRPr="00955CF7" w:rsidRDefault="00043C21" w:rsidP="00043C21">
      <w:pPr>
        <w:pBdr>
          <w:top w:val="single" w:sz="4" w:space="1" w:color="auto"/>
          <w:left w:val="single" w:sz="4" w:space="4" w:color="auto"/>
          <w:bottom w:val="single" w:sz="4" w:space="1" w:color="auto"/>
          <w:right w:val="single" w:sz="4" w:space="4" w:color="auto"/>
        </w:pBdr>
      </w:pPr>
      <w:r w:rsidRPr="00955CF7">
        <w:t xml:space="preserve">28 Şubat 2017’de </w:t>
      </w:r>
      <w:r w:rsidR="002C2C90">
        <w:t>Hakkâri</w:t>
      </w:r>
      <w:r w:rsidRPr="00955CF7">
        <w:t xml:space="preserve"> İl Genel Meclisi Üyesi Sibel Çapraz hakkında ‘örgüt üyeliği’ ve ‘halkı kin ve düşmanlığa tahrik etme’ iddialarıyla Yüksekova Ağır Ceza Mahkemesi’nde açılan davanın dördüncü duruşması görüldü. Çapraz duruşmaya SEGBİS aracılığıyla katıldı. Savunmaların ardından mahkeme heyeti Çapraz’ın ‘ev hapsi şartıyla tahliyesine karar verdi. Sibel Çapraz, Kasım 2015’de </w:t>
      </w:r>
      <w:r w:rsidR="002C2C90">
        <w:t>Hakkâri</w:t>
      </w:r>
      <w:r w:rsidRPr="00955CF7">
        <w:t>’nin Yüksekova ilçesinde yaşanan bir çatışmada ağır yaralanmış ve tedavisi sürerken gözaltına alınarak tutuklanmıştı. Karnı parçalandığı için bağırsakları dışarıda olan, sondayla yaşayan, tek kolunu kullanamayan ve kendi başına kişisel ihtiyaçlarını gideremeyen Çapraz, şu ana kadar 15 ameliyat geçirmiştir.</w:t>
      </w:r>
    </w:p>
    <w:p w:rsidR="00043C21" w:rsidRDefault="00043C21" w:rsidP="00B0376E"/>
    <w:p w:rsidR="00933573" w:rsidRPr="00D31C90" w:rsidRDefault="00933573" w:rsidP="00933573">
      <w:r w:rsidRPr="00D31C90">
        <w:t xml:space="preserve">1 Mart 2017’de İHD Diyarbakır Şubesine başvuruda bulunan Muhammed Can Özkan, şu beyanlarda bulundu: Babam Abdurrahman Dinç, yaklaşık 25 yıldır cezaevinde olup, Türkiye’nin birçok cezaevinde kalmıştır. Babam şuan Elazığ T Tipi Cezaevinde kalmaktadır. Babam yıllar önce evden ayrıldığı için onun nüfusuna kayıtlı değiliz. Babamın iddialarına göre Ermenek ve Amasya cezaevlerinde kendilerine zehir verildiğini söyledi. Babam cezaevinde birçok hastalığa yakalandı. Sağlık durumu oldukça ciddidir. Buna rağmen hiçbir şekilde tedavisi yapılmamaktadır. Koğuşlarının kapasitesi 10 kişilik ancak 20 kişi kalıyorlar. Bize detaylı bir şekilde oradaki durumu anlatamıyor. Babamın bir an önce acil bir şekilde tedavisinin başlatılmasını ve sağlığına kavuşması için tam teşekküllü bir hastaneye sevkinin yapılmasını talep ediyorum.” </w:t>
      </w:r>
    </w:p>
    <w:p w:rsidR="00933573" w:rsidRDefault="00933573" w:rsidP="00B0376E"/>
    <w:p w:rsidR="001A0E48" w:rsidRPr="00C83EF1" w:rsidRDefault="001A0E48" w:rsidP="001A0E48">
      <w:r w:rsidRPr="00C83EF1">
        <w:t xml:space="preserve">5 Mart 2017’de derneğimize mail yoluyla başvuruda bulunan Enes Yiğit “Babam Hasan Yiğit, Kütahya E Tipi Kapalı Ceza İnfaz Kurumunda tutuklu olarak bulunmaktadır. Kendisi 25 Şubat 2017’de koğuşunda düşmüş ve sağ diz kapağı kaymış ve sağ ayak aşil tendonu kopmuştur. Kendisi hastaneye kaldırılmış ve tetkikler yapılmıştır. Kendisinin hastanede kalması gerekirken ilgili görevliler cezaevi revirinde kendilerinin bakabileceğini söylemişler, babam da bu duruma rıza göstermiştir. Lakin daha sonra cezaevine geldiğinde, cezaevindeki görevliler revirin saat 17:30'dan sonra kapandığını ve görevlinin bulunmadığını, koğuş arkadaşlarının kendisine daha iyi bakacağı gibi izahı zor bir açıklama yapmışlardır. Babam koğuşta bekletilmekte ve ameliyata götürülmemektedir. Kendisi en temel ihtiyacı olan tuvalet ihtiyacını dahi karşılayamamaktadır. Tuvalet kabinine arkadaşları eşliğinde gitmek zorunda kalacak kadar kötü durumlarda kalmaktadır. Durumu görüşmek için gerek Kütahya Cumhuriyet Savcılığına başvurmamıza, gerekse cezaevi yönetimine durumunu aktarmamıza rağmen duruma müdahale edilmemiştir. Babamın ameliyat ve medikal ürünler talep etmek için verdiği dilekçelere cevap dahi verilmemiştir. Bunu 3 Mart 2017’de kapalı görüşte, yönetime doğrudan gidere dile getirdik, ancak baş memur Bülent Binbir tarafından tartaklanarak ve hakarete maruz kalarak dışarı atıldık. Devamında, adliyeye gittik ve durumumuzu soruşturma savcısına aktardık. Adli kontrol en azından ev hapsi talep etmemize rağmen, savcı görüş bildirerek, "düşmeseydi, her düşeni salacak olsak içerde adam kalmaz!" demiştir. Babam bir süre daha ameliyat edilmediği takdirde sakat kalma durumu mevcuttur. Ameliyatı, yapılması gereken sürenin üzerinden 1 hafta geçmiş olmasına rağmen yapılmamıştır. Lütfen sesimize kulak verin.” diyerek yardım talebinde bulunmuştur.  </w:t>
      </w:r>
      <w:r>
        <w:t>(İHD İstanbul)</w:t>
      </w:r>
    </w:p>
    <w:p w:rsidR="001A0E48" w:rsidRDefault="001A0E48" w:rsidP="00B0376E"/>
    <w:p w:rsidR="009D2C05" w:rsidRPr="00955CF7" w:rsidRDefault="009D2C05" w:rsidP="009D2C05">
      <w:r w:rsidRPr="00955CF7">
        <w:lastRenderedPageBreak/>
        <w:t xml:space="preserve">7 Mart 2017’de Tarsus C Tipi Kapalı Cezaevi’nde kalan Dilan Ekin isimli </w:t>
      </w:r>
      <w:r>
        <w:t>mahpusa</w:t>
      </w:r>
      <w:r w:rsidRPr="00955CF7">
        <w:t xml:space="preserve"> beli kırık olduğu için kullanması gereken çelik korsenin cezaevi idaresi tarafından verilmediği öğrenildi.</w:t>
      </w:r>
    </w:p>
    <w:p w:rsidR="009D2C05" w:rsidRPr="004444B3" w:rsidRDefault="009D2C05" w:rsidP="00B0376E"/>
    <w:p w:rsidR="00E512E9" w:rsidRPr="00955CF7" w:rsidRDefault="00E512E9" w:rsidP="00E512E9">
      <w:r w:rsidRPr="00955CF7">
        <w:t>7 Mart 2017’de Siirt E Tipi Cezaevi’nde tutulan 80 yaşındaki Hacı İsa Sezek isimli mahpusun rahatsızlanmasına rağmen hastaneye sevk edilmediği öğrenildi.</w:t>
      </w:r>
    </w:p>
    <w:p w:rsidR="00B0376E" w:rsidRDefault="00B0376E" w:rsidP="003C656F"/>
    <w:p w:rsidR="00E05ABE" w:rsidRPr="00A74B89" w:rsidRDefault="00E05ABE" w:rsidP="00E05ABE">
      <w:r>
        <w:t xml:space="preserve">10 Mart 2017’de </w:t>
      </w:r>
      <w:r w:rsidRPr="00A74B89">
        <w:t>Adalet Kaçar İHD İzmir şubemize yaptığı başvurusunda eşi Hanifi Kaçar'ın 15 yıldır cezaevinde olduğunu yaklaşık bir haft</w:t>
      </w:r>
      <w:r>
        <w:t>adır açlık grevinde olduğunu,09</w:t>
      </w:r>
      <w:r w:rsidRPr="00A74B89">
        <w:t xml:space="preserve"> Mart 2017’de günü kızları görüşüne gittiğinde görüş yapılmasına izin verilmediğini, cezaevi idaresinin eşi için akli dengesini yitirmiş tekerlekli sandalye ile görüşe gelebiliyor dediğini, cezaevi idaresi ile görüşüldüğünde bu sefer de eşinin kendisinin görüşe çıkmak istemediğini söylediklerini, eşinin sağlık durumunun kötü olduğunu beyan etmiştir.</w:t>
      </w:r>
    </w:p>
    <w:p w:rsidR="00E05ABE" w:rsidRDefault="00E05ABE" w:rsidP="003C656F"/>
    <w:p w:rsidR="001A0E48" w:rsidRPr="00C83EF1" w:rsidRDefault="001A0E48" w:rsidP="001A0E48">
      <w:r w:rsidRPr="00C83EF1">
        <w:t>10 Mart 2017’de derneğimize mektupla başvuruda bulunan Mert Yazar, “Hastane sevklerinin gecikmesi, kelepçeli muayene, tetkiklerin yapılmaması nedeniyle tedaviler engellenmektedir. Hapishane idaresi hastane sevklerinde muayene ve tetkik randevu işlemleri için sağlıkçı ya da gardiyan görevlendirmemektedir. Bu işlemlerin Sincan F Tipi hapishanesinden gelen sağlıkçı gardiyanlar tarafından yapılacağı söylenmesine rağmen, bu gardiyanlar bizi çoğu zaman, ‘bizim işimiz değil’ diyerek diğer hapishanelere gönderiyorlar. Kırıkkale hapishanesine neden göndermiyor diyerek bizim işimiz değil diyerek muayene işlemlerini yapmamakta ya da eksik yaparak acil tetkikler için dahi 3- 4 ayı bulan ileri tarihlere randevu almaktadırlar. Kemal Tufan arkadaşımızın, düzenli olarak tetkiklerinin yapılması gereken, her biri kronik olan hepatit B, bronşit ve eklem romatizması mevcuttur. Tetkikleri düzenli yapılmadığı için hastalığı hangi aşamada bilmiyoruz. Hastaneye götürüldüğünde kelepçeli muayene dayatılarak tedavisi engellenmektedir. Daha önce yapılan tetkiklerde damarlarda iltihaplanma ve yapılması gereken üç dişi bulunmaktadır. Ağız ve Diş sağlığı hastanesine sevki yapıldı. Diş hekimine rahatsızlığını anlatmış, kelepçesinin açılmasını istediğinde, hekim kelepçeyi açtırmadan tedavi edeceğini aksi takdirde hiçbir işlem yapmayacağını, kelepçeli muayeneyi kabul etmediği için diş doktorunun da kelepçeyi açmadığı için boş yere gidip gelmemesini salık vermiştir. Stres, sıkıntı yaşayıp moralini bozma dayana bildiğin kadar dayan demiştir. Ayrıca arkadaşımızın bir buçuk yıldır kalça kemiğinde dizlerinde ve kasıklarında nükseden ağrıları mevcut. Birkaç kez muayene olup bir kez röntgen, bir kez de MR çektirdi fakat sonuçlarını öğrenmek için yaptığı tüm girişimlerden bir sonuç alamamıştır. Bu süre içinde ağrıları artmış, sol kulağında çınlama başlamış, sol göz kapağında tik oluşmuş ve kalbinde ağrılar başlamıştır. Resul Kocatürk arkadaşımızın, bir buçuk yılı aşkın bir süredir otoimmün hepatit rahatsızlığına bağlı Siroz şüphesi nedeniyle Ankara Numune Hastanesinde tetkikleri yapılmaktadır. Ancak çeşitli nedenlerle muayenesi aksatılmaktadır. Son olarak 30 Ocak 2017’de daha önce verilen kolonoskopi tetkikleri için verilen randevusuna götürülmüş ancak randevu saati geçtiği için muayene olmadan geri getirilmiştir. Bir an önce teşhis ve tedavisine başlanması gerekirken bir sonraki randevu üç buçuk ay sonrasına verilmiştir. Ayrıca 10 Ocak 2017 tarihindeki ultrason randevusuna da götürülmemiştir. ’’ yazarak cezaevindeki ağır temel insan hakları ihlallerini derneğimize bildirmiştir.</w:t>
      </w:r>
      <w:r>
        <w:t xml:space="preserve"> (İHD İstanbul)</w:t>
      </w:r>
    </w:p>
    <w:p w:rsidR="001A0E48" w:rsidRDefault="001A0E48" w:rsidP="003C656F"/>
    <w:p w:rsidR="001A0E48" w:rsidRPr="00C83EF1" w:rsidRDefault="001A0E48" w:rsidP="001A0E48">
      <w:r w:rsidRPr="00C83EF1">
        <w:t xml:space="preserve">14 Mart 2017’de derneğimize yazılı başvuruda bulunan Sultan Karadaban  “Hapishanedeki kişilerin hakları olmasına rağmen, hapishane bahçesine çıkarılmamaları, gardiyanların kışkırtıcı lafları, hastaların doktora götürülmemeleri, genel olarak hapishanedeki </w:t>
      </w:r>
      <w:r w:rsidR="00F91653" w:rsidRPr="00C83EF1">
        <w:t>şikâyetlerdir</w:t>
      </w:r>
      <w:r w:rsidRPr="00C83EF1">
        <w:t xml:space="preserve">. Oğlum Orhan Karadaban’ın şikâyeti ise, gözünde açılması gereken dikişin açılmaması, doktora götürülmemesi, hava alma izinlerinin verilmemesi, zaten genel anlamda koğuştaki herkesin </w:t>
      </w:r>
      <w:r w:rsidR="00F91653" w:rsidRPr="00C83EF1">
        <w:t>şikâyetidir</w:t>
      </w:r>
      <w:r w:rsidRPr="00C83EF1">
        <w:t>.” diyerek yardım talebinde bulunmuştur.</w:t>
      </w:r>
      <w:r>
        <w:t xml:space="preserve"> (İHD İstanbul)</w:t>
      </w:r>
    </w:p>
    <w:p w:rsidR="001A0E48" w:rsidRDefault="001A0E48" w:rsidP="003C656F"/>
    <w:p w:rsidR="001A0E48" w:rsidRPr="00C83EF1" w:rsidRDefault="001A0E48" w:rsidP="001A0E48">
      <w:r w:rsidRPr="00C83EF1">
        <w:t xml:space="preserve">14 Mart 2017’de derneğimize yazılı başvuruda bulunan (X) kişi “Babam 22 Ağustos 2016 tarihinde, FETÖ soruşturması kapsamında, Antalya CBS kararıyla tutuklandı. Babamın belden aşağısı felçli olduğu için, tekerlekli sandalye ile hayatını sürdürüyor. Kişisel ihtiyaçlarını gidermek için bir başkasına ihtiyaç duyuyor. Antalya CBS’ye yaptığımız elektronik kelepçe ile tutukluluğunun devamına yönelik başvurumuz reddedildi. Ocak 2017 tarihli Artvin Devlet Hastanesi’nden alınmış %91 ağır engelli olduğuna ve banyo tuvalet gibi temel ihtiyaçlarını gidermede başkasına ihtiyaç duyduğuna dair raporumuz bulunmaktadır. Ancak engelli durumu dikkate alınmadan, Antalya CBS tutukluluğunu devam ettirmekte, savcılık iddianameyi tamamlamamaktadır. Babam ihtiyaçlarını gidermede bir başkasına ihtiyaç duyarken, Metris Cezaevindeki tek kişilik rehabilitasyon merkezindeki odada tutulmaktadır. %91 oranında ağır engelli bulunan babamın, denetimli serbestlikten yararlanarak (elektronik kelepçe) tutukluluğunu geçirmesi talebi ve dernek avukatınızın babamı en kısa zamanda görmesini talep ediyorum.” diyerek yardım istemiştir. </w:t>
      </w:r>
      <w:r>
        <w:t xml:space="preserve"> (İHD İstanbul)</w:t>
      </w:r>
    </w:p>
    <w:p w:rsidR="001A0E48" w:rsidRDefault="001A0E48" w:rsidP="003C656F"/>
    <w:p w:rsidR="00791F17" w:rsidRPr="00955CF7" w:rsidRDefault="00791F17" w:rsidP="00791F17">
      <w:r w:rsidRPr="00955CF7">
        <w:t>19 Mart 2017’de Bandırma M Tipi Kapalı Cezaevi’nde kalan Nail Demir’e ilaçlarının verilmediği öğrenildi.</w:t>
      </w:r>
    </w:p>
    <w:p w:rsidR="00791F17" w:rsidRDefault="00791F17" w:rsidP="003C656F"/>
    <w:p w:rsidR="00791F17" w:rsidRPr="00955CF7" w:rsidRDefault="00791F17" w:rsidP="00791F17">
      <w:r w:rsidRPr="00955CF7">
        <w:t>19 Mart 2017’de Kocaeli Kandıra Cezaevi’nde tutulan Maşallah Emre isimli bir mahpusun lösemi hastası olmasına rağmen tedavisinin yapılmadığı. Cezaevindeki yoğunluk nedeniyle yerde yatmak zorunda kaldığı öğrenildi.</w:t>
      </w:r>
    </w:p>
    <w:p w:rsidR="00791F17" w:rsidRDefault="00791F17" w:rsidP="003C656F"/>
    <w:p w:rsidR="001A0E48" w:rsidRPr="00C83EF1" w:rsidRDefault="001A0E48" w:rsidP="001A0E48">
      <w:r w:rsidRPr="00C83EF1">
        <w:t xml:space="preserve">21 Mart 2017’de Bandırma M Tipi Kapalı Cezaevi’nde kalan Nail Demir’e ilaçlarının verilmediği öğrenildi. </w:t>
      </w:r>
    </w:p>
    <w:p w:rsidR="001A0E48" w:rsidRDefault="001A0E48" w:rsidP="004529A2"/>
    <w:p w:rsidR="004529A2" w:rsidRPr="00A74B89" w:rsidRDefault="004529A2" w:rsidP="004529A2">
      <w:r w:rsidRPr="00A74B89">
        <w:t>23 Mart 2017’de Mehmet Cemil Ay İHD İzmir şubemize yaptığı başvurusunda oğlu İsmail Ay ile ilgili ''takriben Mart ayının 3'ü gibi oğlum yüzde 61 raporlu olduğu için doktora gitmesi gerekmektedir. Ancak revirden görevli gardiyan “ sen sık sık doktora gidiyorsun” diye engel çıkartmış ve “ Ne zaman hücrenin içinde bayılırsan o zaman götüreceğim” demiştir. Bundan dolayı oğlumla o gardiyan arasında tartışma çıkmıştır. Bu tartışmadan sonra 17 Mart 2017’de'de gardiyan başı oğlumu ters kelepçe yaparak süngerli odaya atmış ve yüzüne ve gözüne kalem batırarak Annesine- bacısına küfreden hakaretler etmiştir. Ayrıca “ ya elimi öpeceksin ya da seni burada öldüreceğim diyerek” elini öptürmüştür. Bütün bunlar, oğlumun telefon görüşmesinde bana anlattıklarıdır. Oğlum İsmail Ay, Bolu F Tipi Kapalı Merkez Cezaevi'nde kalmaktadır. Adli tutukludur.'' şeklinde beyanda bulunmuştur.</w:t>
      </w:r>
    </w:p>
    <w:p w:rsidR="004529A2" w:rsidRDefault="004529A2" w:rsidP="003C656F"/>
    <w:p w:rsidR="00933573" w:rsidRPr="00D31C90" w:rsidRDefault="00933573" w:rsidP="00933573">
      <w:r w:rsidRPr="00D31C90">
        <w:t xml:space="preserve">23 Mart 2017’de İHD Van Şubesine başvuruda bulunan Sondüz Işık, eşi Fahri Işık’ın 8 aydır Van T Tipi Cezaevinde bulunduğunu, mide kanseri olduğunu, yardım almadan ihtiyaçlarını karşılayamadığını ve bunun cezaevi idaresi tarafından biliniyor olmasına rağmen gerekli sağlık kontrollerinin ve tedavisinin yapıldığını belirtmiş, bu konuda hukuki yardım talebinde bulunmuştur. </w:t>
      </w:r>
    </w:p>
    <w:p w:rsidR="00933573" w:rsidRDefault="00933573" w:rsidP="003C656F"/>
    <w:p w:rsidR="00C80F3C" w:rsidRPr="00D31C90" w:rsidRDefault="00C80F3C" w:rsidP="00C80F3C">
      <w:r w:rsidRPr="00D31C90">
        <w:t>24 Mart 2017’de İHD Diyarbakır Şubesine başvuruda bulunan Ayşe Bayram, şu beyanlarda bulundu: “ Eşim Zülfikar B</w:t>
      </w:r>
      <w:r w:rsidR="00C35BD2">
        <w:t>ayram</w:t>
      </w:r>
      <w:r w:rsidRPr="00D31C90">
        <w:t xml:space="preserve"> 1992 yılından beri cezaevinde kalmaktadır. Türkiye’nin birçok cezaevinde kaldı. Eşim şeker hastası olup yaklaşık 1 yıldır Diyarbakır D Tipi Cezaevinden İzmir Aliağa 2 Nolu T Tipi kapalı cezaevine nakil edildi. Kendisini hastalığım ve engelli çocuğum olması sebebiyle görüşüne gidip göremiyorum. Oğlumun engelli raporu ektedir.  Zaten maddi durumum elverişli değildir. Bu durum hem benim hem de oğlumun sağlık durumunu ve psikolojisini çok olumsuz etkilemektedir.  Tüm bu hususlar göz önünde bulundurularak oğlumun Diyarbakır iline veya Elazığ, Gaziantep, Şanlıurfa’da bulunan cezaevlerinden herhangi birine naklinin yapılmasını talep ederim.” </w:t>
      </w:r>
    </w:p>
    <w:p w:rsidR="00C80F3C" w:rsidRDefault="00C80F3C" w:rsidP="003C656F"/>
    <w:p w:rsidR="00A677B8" w:rsidRPr="00D31C90" w:rsidRDefault="00A677B8" w:rsidP="00A677B8">
      <w:r w:rsidRPr="00D31C90">
        <w:t>27 Mart 2017’de İHD Diyarbakır Şubesine başvuruda bulunan Hasip Tamir, şu beyanlarda bulundu: “Oğlum Erkan Tamir, 2 yıldan beri cezaevinde kalmaktadır. 26.03.2017’de telefon açtı. “Psikolojik durumum iyi değil hastayım, beni doktora göndermiyorlar. Gittikçe durumum kötüleşiyor. Kafayı yiyeceğim. Yapılan baskılardan kaynaklı (aramalardan, sayımdan yemeğine kadar) dayanacak halim kalmadı dedi. Oğlumun bir an önce tedavi olması için hastaneye sevk yapılması konusunda sizden destek sunmanızı talep ediyorum.” (Hasip Tamir 6 Şubat 2017’de de şubemize başvurmuştur)</w:t>
      </w:r>
    </w:p>
    <w:p w:rsidR="00A677B8" w:rsidRDefault="00A677B8" w:rsidP="003C656F"/>
    <w:p w:rsidR="001A0E48" w:rsidRPr="00C83EF1" w:rsidRDefault="001A0E48" w:rsidP="001A0E48">
      <w:r w:rsidRPr="00C83EF1">
        <w:t xml:space="preserve">29 Mart 2017’de derneğimize yazılı başvuruda bulunan Yasemin Aygün “Bilal, 12 Ekim 2016 tarihinde tutuklanıp metris cezaevine uyuşturucu madde ithal etmek suçu iddiasıyla konulmuştur. Cezaevinde, HİV pozitif olduğunu beyan edip, tedavisi için gerekenleri talep ettiğini, daha önce tanı aldığı halde tedavi olamadığını, ilk raporlarının sonucunda, derhal ilaca başlaması gerektiği tespitinin yapıldığını beyan etmiştir. Devamla, cezaevi doktorunun, bu durumunu diğer mahpuslara açıklaması gerektiği yönünde baskı yaptığını, ilacını herkesin görebileceği şekilde almaya zorlandığını, ayrıma tabi tutulduğunu, bu tutumun insan hakları ihlali olduğunu” belirterek cezaevinin bu tutumundan vazgeçmesi ve ilaca ulaşımının sağlanması için derneğimizin girişimde bulunulmasını talep etmiştir.  </w:t>
      </w:r>
      <w:r>
        <w:t>(İHD İstanbul)</w:t>
      </w:r>
    </w:p>
    <w:p w:rsidR="001A0E48" w:rsidRDefault="001A0E48" w:rsidP="003C656F"/>
    <w:p w:rsidR="00CF1AA5" w:rsidRPr="00C83EF1" w:rsidRDefault="00CF1AA5" w:rsidP="00CF1AA5">
      <w:r w:rsidRPr="00C83EF1">
        <w:t xml:space="preserve">29 Mart 2017’de Edirne F Tipi Cezaevi’nde Hüseyin Karaoğlan adlı hasta bir mahpusun, ayağındaki platine ilişkin doktor raporu olmasına rağmen, sürekli çıplak aramaya maruz kaldığı öğrenildi. Aynı şekilde Wernike Korsakof hastası olan Selmani Özcan isimli mahpusun da hastaneye sevki sırasında zorla çıplak aramaya maruz bırakıldığı bildirildi. </w:t>
      </w:r>
    </w:p>
    <w:p w:rsidR="00CF1AA5" w:rsidRDefault="00CF1AA5" w:rsidP="003C656F"/>
    <w:p w:rsidR="00011070" w:rsidRPr="00955CF7" w:rsidRDefault="00011070" w:rsidP="00011070">
      <w:r w:rsidRPr="00955CF7">
        <w:t xml:space="preserve">30 Mart 2017’de Menemen R Tipi Cezaevi’nde tutulan Yusuf Bulut, Ahmet Hami ve Ergin Aktaş isimli üç hasta mahpusun sağlık haklarının engellendiği öğrenildi. 3 mahpusun da tek kişilik hücrelerde kaldıkları ve </w:t>
      </w:r>
      <w:r w:rsidRPr="00955CF7">
        <w:lastRenderedPageBreak/>
        <w:t>günlük ihtiyaçlarını bile karşılayamadıkları bildirildi. Yusuf Bulut 69 yaşında ve geçirdiği ameliyat sonrası yatalak oldu. Ahmet Hami 19 yaşında ve belden aşağısı felçli. Ergin Aktaş’ın ise iki eli de yok.</w:t>
      </w:r>
    </w:p>
    <w:p w:rsidR="00011070" w:rsidRDefault="00011070" w:rsidP="003C656F"/>
    <w:p w:rsidR="001A0E48" w:rsidRPr="00C83EF1" w:rsidRDefault="001A0E48" w:rsidP="001A0E48">
      <w:r w:rsidRPr="00C83EF1">
        <w:t xml:space="preserve">3 Nisan 2017’de İsmail Karataş derneğe gönderdiği mektubunda “Yaklaşık yedi ay önce Erzurum’dan sevk edildim. Birçok defa derneğe mektup yazdım fakat sanırım size ulaşmadı. Bel fıtığı, epidemi kisti, astım, düzensiz çalışan böbrek rahatsızlığı, anemi rahatsızlıklarım bulunmaktadır. Hastane sevklerimin aksaması nedeniyle bacağımda erime (incelme) ve 4 yıldır var olan yaramdaki iltihaplanma devam etmektedir. Ender olarak revirde pansuman yapılıyor ve malzemeleri bana veriyorlar ve zar zor (ayna yardımı ile) pansumanımı yapabiliyorum. Defalarca Sağlık Bakanlığı’na başvuruda bulundum ama herhangi bir yanıt alamadım. Ailemden çok uzak bir yere götürüldüğüm için psikolojik olarak da kötü durumdayım. Hapis cezamın bitmesine 2 yıl kalmış olmasına rağmen denetimli serbestlik yasasından yararlanamıyorum. Benim adıma Adalet ve Sağlık Bakanlıklarına başvuruda bulunmanızı, doktorların ameliyat olduğu yere gitmesi gerektiğini söylemesine rağmen Bafra’ya sürgün edilmesinin sorulmasını talep ediyorum.” diye belirterek </w:t>
      </w:r>
      <w:r>
        <w:t>yardım talebinde bulunmuştur. (İHD İstanbul)</w:t>
      </w:r>
    </w:p>
    <w:p w:rsidR="001A0E48" w:rsidRDefault="001A0E48" w:rsidP="003C656F"/>
    <w:p w:rsidR="007F5EAB" w:rsidRPr="00955CF7" w:rsidRDefault="007F5EAB" w:rsidP="007F5EAB">
      <w:r w:rsidRPr="00955CF7">
        <w:t>4 Nisan 2017’de Bolu F Tipi Cezaevi’nde tutulan sara hastası Rıdvan Tanış isimli mahpusun kelepçeli bir pozisyonda dişinin çekilmek istendiği, bunu kabul etmeyen Tanış’ın tedavi edilmeden cezaevine geri götürüldüğü öğrenildi.</w:t>
      </w:r>
    </w:p>
    <w:p w:rsidR="007F5EAB" w:rsidRDefault="007F5EAB" w:rsidP="003C656F"/>
    <w:p w:rsidR="00377AA6" w:rsidRPr="00D90B67" w:rsidRDefault="00377AA6" w:rsidP="00377AA6">
      <w:r w:rsidRPr="00D90B67">
        <w:t xml:space="preserve">6 Nisan 2017’de İHD Diyarbakır Şubesine başvuruda bulunan Fatma Aytemur Can, şu beyanlarda bulundu: “Eşim Aziz Can, Kilis L Tipi cezaevinde yaklaşık 3 yıldır bulunmaktadır. Cezaevi koşullarının hiç iyi olmadığını, cezaevinde su verilmediğini, hem içme hem de yıkama için kendi imkânlarıyla hazır su aldıklarını, yemeklerin yenilmeyecek derecede kötü olduğunu, kıyafetlerin içeri alınmadığını bize söyledi. Cezaevi koşullarının iyileştirilmesi için mahkumların da insanca kalabilmeleri için gerekli başvuruların yapılması için hukuki girişimlerde bulunmanızı talep ediyorum.” </w:t>
      </w:r>
    </w:p>
    <w:p w:rsidR="00377AA6" w:rsidRDefault="00377AA6" w:rsidP="003C656F"/>
    <w:p w:rsidR="00377AA6" w:rsidRPr="00D90B67" w:rsidRDefault="00377AA6" w:rsidP="00377AA6">
      <w:r w:rsidRPr="00D90B67">
        <w:t xml:space="preserve">8 Nisan 2017’de edinilen bilgilere göre; Muş’un Varto ilçesine bağlı Teknedüzü (Badan) köyünde yaşayan 78 yaşındaki Sisê Bingöl, 2016 yılının Nisan ayında “Örgüte bilerek ve isteyerek yardım etme” iddiasıyla tutuklanmıştı. 2.5 ay tutuklu kaldıktan sonra tahliye edilmişti.  Tutukluluk süreci ve hastalığı göz önünde bulundurularak tahliye edilen Bingöl’e 4 yıl 2 ay hapis cezası verilmişti. 07 Nisan 2017’de Erzurum İstinaf Mahkemesi tarafından cezasının infazının onaylanmasına karar verilen Bingöl, tutuklanarak Muş E Tipi Kapalı Cezaevi’ne götürüldü. Bingöl’ün tutuklanmadan önce, akciğer, yüksek tansiyon ve rahim rahatsızlığı nedeniyle kontrol altında tutulduğu öğrenildi. </w:t>
      </w:r>
    </w:p>
    <w:p w:rsidR="00377AA6" w:rsidRDefault="00377AA6" w:rsidP="003C656F"/>
    <w:p w:rsidR="00377AA6" w:rsidRPr="00D90B67" w:rsidRDefault="00377AA6" w:rsidP="00377AA6">
      <w:r w:rsidRPr="00D90B67">
        <w:t>13 Nisan 2017’de İHD Diyarbakır Şubesine başvuruda bulunan Salhattin Akgül, şu beyanlarda bulundu: “Kardeşim</w:t>
      </w:r>
      <w:r>
        <w:t xml:space="preserve"> </w:t>
      </w:r>
      <w:r w:rsidRPr="00D90B67">
        <w:t xml:space="preserve">Ayhan Akgül, 2 yaşından beri Akdeniz Anamisi denilen ve bir ömür boyu bu hastalık kalıcı olarak devam etmektedir. Ayda 2 ünite kan alması ve ilaçlarını kullanması gerekmektedir. Ancak 20111 tarihinde güvenlik güçlerine taş atmaktan dolayı ifadesi alındı ve daha sonra serbest bırakıldı. Ancak duruşmalar devam etti ve dava sonucunda mahkeme kardeşime ceza verdi. 3 ay önce Yargıtay cezayı onayladı. Şuanda Diyarbakır E Tipi Kapalı cezaevinde kalmaktadır. Sağlık konusunda durumu iyi değildir. Cezaevinde tedavisi zor olacağından ve psikolojik olarak rahat olamayacağından dolayı hastalığının daha da ilerleyeceğinden endişe ediyoruz. Bu konuda hukuki destek sunmanızı talep ediyoruz.” </w:t>
      </w:r>
    </w:p>
    <w:p w:rsidR="00377AA6" w:rsidRDefault="00377AA6" w:rsidP="003C656F"/>
    <w:p w:rsidR="00AA52D7" w:rsidRPr="00BB45C7" w:rsidRDefault="00AA52D7" w:rsidP="00AA52D7">
      <w:r w:rsidRPr="00BB45C7">
        <w:t>16 Nisan 2017’de İHD Ankara şubemize başvuran Şerafettin Ay özetle; bu mesajı Kırıkkale F tipi cezaevinde hükümlü ağabeyim Ayetullah Ay'ın sağlık durumu hakkında bilgi vermek ve de sizden yardım istemek için yazıyorum. Ağabeyim yaklaşık 5 yıldır Kırıkkale de, yaklaşık 2 sene önce Safra kesesindeki Polip hastalığı nedeniyle ameliyat olmuş ve safra kesesi alınmıştır. O zamandan sonra durumu genel olarak iyiydi ancak yaklaşık bir kaç aydır tekrar rahatsızlıkları başlamış ve doktora başvurmuştur. Fakat cezaevi doktorunun verdiği iltihap kurutucu ilaçları kullandıktan sonra dışkısı tamamen ishal ve kanlı gelmeye başlıyor, bu yüzden ilaçları kullanmayı kesiyor. Tekrar doktora başvuruyor fakat ilk etapta götürülmüyor uzun uğraş ve başvurulardan sonra bir defa da sivil hastaneye götürülüyor fakat ayaküstü bakılıp sadece kan alınıp bir şey yok deyip geri götürülüyor ve bundan sonra da sorunları devam etmesine rağmen,  acı çekmesine rağmen tedavi edilmeyip "</w:t>
      </w:r>
      <w:r>
        <w:t>OHAL</w:t>
      </w:r>
      <w:r w:rsidRPr="00BB45C7">
        <w:t xml:space="preserve"> var denilip" tüm başvuruları ret ediliyor. Telefonda yaptığımız görüşmede son dönemlerde tüm </w:t>
      </w:r>
      <w:r w:rsidR="00B35B61">
        <w:t>mahpus</w:t>
      </w:r>
      <w:r w:rsidRPr="00BB45C7">
        <w:t xml:space="preserve">ların üzerindeki baskılar had safhaya ulaşmıştır demişti. Yine en son dün kardeşimle yaptığı telefon görüşmesinde vücudundaki iltihaplanmanın arttığını bunu sonucunda da durumunun daha da kötüye gittiğini ifade etmiştir. Kendisini ne hastaneye götürüyorlar ne de kanlı dışkıya </w:t>
      </w:r>
      <w:r w:rsidRPr="00BB45C7">
        <w:lastRenderedPageBreak/>
        <w:t xml:space="preserve">sebep olan ilaçtan başka herhangi bir ilaç veriliyor. Sanki durumu daha da kötüleşsin diye uygun olmayan ilaçlar veriliyor diye şüphe etmeye başladık. Eğer acilen tedavi edilmezse bu hastalık onun ölümüyle bile sonlanabilir. Bu yüzden sizden ricam ve isteğim ya bir heyet ile ya da herhangi başka bir yol ile cezaevi ile iletişime geçip ağabeyimin tedavisinin sağlanması ve son durumunun incelenmesidir. Yine sizin aracılığınızla belirtmek isterim ki, ağabeyimin başına bir şey gelirse sorumlusu öncelikle cezaevindeki yönetim ve sorumlu kişi ve kurumlardır demiştir. </w:t>
      </w:r>
    </w:p>
    <w:p w:rsidR="00AA52D7" w:rsidRDefault="00AA52D7" w:rsidP="003C656F"/>
    <w:p w:rsidR="00772EB8" w:rsidRDefault="00772EB8" w:rsidP="00772EB8">
      <w:r w:rsidRPr="00955CF7">
        <w:t>19 Nisan 2017’de Bolu F Tipi Cezaevi’nde tutulan Siirt Belediye Eşbaşkanı Tuncer Bakırhan’ın mide ve bağırsak sorunları yaşamasına, tutuklu bulunduğu 5 ayda 10 kilo kaybetmesine rağmen tedavisinin yapılmadığı öğrenildi.</w:t>
      </w:r>
    </w:p>
    <w:p w:rsidR="00772EB8" w:rsidRPr="00955CF7" w:rsidRDefault="00772EB8" w:rsidP="00772EB8"/>
    <w:p w:rsidR="00772EB8" w:rsidRPr="00955CF7" w:rsidRDefault="00772EB8" w:rsidP="00772EB8">
      <w:r w:rsidRPr="00955CF7">
        <w:t>19 Nisan 2017’de Manisa Cezaevi’nde tutulan HDP Turgutlu eski ilçe başkanı Mehmet Gülmez’in tedavisinin cezaevi yönetimi tarafından engellendiği ve buna bağlı olarak Gükmez’in enfeksiyon kaptığı öğrenildi.</w:t>
      </w:r>
    </w:p>
    <w:p w:rsidR="00772EB8" w:rsidRDefault="00772EB8" w:rsidP="003C656F"/>
    <w:p w:rsidR="00377AA6" w:rsidRPr="00D90B67" w:rsidRDefault="00377AA6" w:rsidP="00377AA6">
      <w:r w:rsidRPr="00D90B67">
        <w:t xml:space="preserve">20 Nisan 2017’de İHD Diyarbakır Şubesine başvuruda bulunan Şehriban Uyanık, şu beyanlarda bulundu: “Kızım Layla Uyanık, Ankara Sincan Kadın Cezaevinde kalmaktadır. Kızım 56 gündür açlık grevinde bulunuyordu. Dün itibariye açlık grevlerine son verildiğini öğrendik. Kızımı hastaneye kaldırıldığını ve tedavi tam olarak yapılmadan cezaevine tekrar gönderildiği bilgisini aldık. Ben 10 gün önce kızımı görmeye gittiğimde parmak uçları siyahlaşmış, dişleri çürümüş ve boğazından kan geliyordu. Maddi imkanım olmadığı için kızımı görmeye gidemiyordum. Kızımın durumunun şuanda kötü olduğunu arkadaşları bize söyledi. Kendisi konuşamıyor. Ondan daha fazla bilgi alamıyorum. Bu konuda hukuki destek sunmanızı ilgili yerlere başvuruda bulunmanızı talep ediyorum.” </w:t>
      </w:r>
    </w:p>
    <w:p w:rsidR="00377AA6" w:rsidRDefault="00377AA6" w:rsidP="003C656F"/>
    <w:p w:rsidR="00377AA6" w:rsidRPr="00D90B67" w:rsidRDefault="00377AA6" w:rsidP="00377AA6">
      <w:r w:rsidRPr="00D90B67">
        <w:t xml:space="preserve">20 Nisan 2017’de İHD Diyarbakır Şubesine başvuruda bulunan Şehriban Ayşete Ateş, şu beyanlarda bulundu: “Ben 09.04.2017’de kızım Jiyan Ateş’i Sincan Kadın Cezaevinde ziyaret ettim. Kızım o zaman 52. Günde açlık grevinde olduğunu söyledi. Kızım çok zayıflamıştı. Çok bitkindi. Ben onu ilk gördüğümde tanıyamadım. Kızım koğuş arkadaşlarının ailesini arayarak açlık grevindekilerisin hastaneye götürüldüğünü ancak hiçbir tedavinin yapılmadığını, ilgilenmediğini söylemiştir. Açlık grevi yaklaşık 60 gün sürdü. Onların tedavileri tam olarak yapılmadı. Durumlarından endişe ediyoruz. Bu konuda hukuki destek sunmanızı ilgili yerlere başvuruda bulunmanızı talep ediyorum.” </w:t>
      </w:r>
    </w:p>
    <w:p w:rsidR="00377AA6" w:rsidRPr="00D90B67" w:rsidRDefault="00377AA6" w:rsidP="00377AA6"/>
    <w:p w:rsidR="00377AA6" w:rsidRPr="00D90B67" w:rsidRDefault="00377AA6" w:rsidP="00377AA6">
      <w:r w:rsidRPr="00D90B67">
        <w:t xml:space="preserve">21 Nisan 2017’de edinilen bilgilere göre; ATK, cezaevinde kalmasının hayati tehlike oluşturacağı yönünde tam teşekküllü devlet hastanelerinin verdikleri rapora rağmen, Diyarbakır D Tipi Kapalı Cezaevi'nde tutulan ağır hasta hükümlü Celal Şeker için "Cezaevinde kalabilir" raporu verdiği öğrenildi. </w:t>
      </w:r>
    </w:p>
    <w:p w:rsidR="00377AA6" w:rsidRDefault="00377AA6" w:rsidP="003C656F"/>
    <w:p w:rsidR="00FE42DB" w:rsidRPr="00955CF7" w:rsidRDefault="00FE42DB" w:rsidP="00FE42DB">
      <w:r w:rsidRPr="00955CF7">
        <w:t>22 Nisan 2017’de Silivri 8 No’lu L Tipi Cezaevi’nde tutulan Cumhuriyet gazetesi çalışanı Şeker hastası olan Emre İper’e her gün alması gereken ilaçlarının verilmediği öğrenildi.</w:t>
      </w:r>
    </w:p>
    <w:p w:rsidR="00FE42DB" w:rsidRDefault="00FE42DB" w:rsidP="003C656F"/>
    <w:p w:rsidR="00377AA6" w:rsidRPr="00D90B67" w:rsidRDefault="00377AA6" w:rsidP="00377AA6">
      <w:r w:rsidRPr="00D90B67">
        <w:t>25 Nisan 2017’de İHD Diyarbakır Şubesine başvuruda bulunan Emine Bayar, şu beyanlarda bulundu: “Eşim Ahmet Bayar, 4 yıl 4 ay Diyarbakır D Tipi Cezaevinde kaldı. Tahliye oldu. Daha sonra 30 Mart 2017’de evde gözaltına alındı. 28 ay onanmış cezasının olduğunu söylediler. Eşim akciğer kanseridir. Doktor tarafından % 85 derece rapor vermiştir. Çok rahatsız ve zorluk çekmektedir. Bunun için cezasının ev hapsine dönüşmesini istiyoruz. Bu konuda hukuki destek sunmanızı talep ediyoruz.”</w:t>
      </w:r>
    </w:p>
    <w:p w:rsidR="007B3BB7" w:rsidRDefault="007B3BB7" w:rsidP="003C656F"/>
    <w:p w:rsidR="00377AA6" w:rsidRPr="00D90B67" w:rsidRDefault="00377AA6" w:rsidP="00377AA6">
      <w:r w:rsidRPr="00D90B67">
        <w:t xml:space="preserve">1 Mayıs 2017’de İHD Diyarbakır Şubesine başvuruda bulunan Serhat Uğur, şu beyanlarda bulundu: “Eşim İhsan Uğur, 20 Aralık 2016 tarihinde Bitlis Hizan’da tutuklandı. Elazığ T Tipi Kapalı Cezaevine gönderildi. Yaklaşık 3 ay T Tipinde kaldı. Daha sonra Elazığ F Tipi Cezaevine gönderildi. Eşimin sağlık sorunları bulunmaktadır. Gözleri iyi görmüyor. Kitap okuyamıyor. Bundan dolayı dilekçe yazıp, tedavi olmak istediğini talep etti. Bunun üzerine eşim Elazığ Araştırma Hastanesine gönderildi. Eşim, kelepçeli bir şekilde tedavi edilmek istenince bunu ret etmiş. Eşim, kelepçeli tedaviyi kabul etmeyince tedavi edilmeksizin cezaevine geri gönderilmiştir. Eşim, cezaevi şartlarının çok kötü olduğunu belirtti. Bu konuda sizden hukuki destek sunmanızı talep ediyorum.”   </w:t>
      </w:r>
    </w:p>
    <w:p w:rsidR="00377AA6" w:rsidRDefault="00377AA6" w:rsidP="003C656F"/>
    <w:p w:rsidR="00D93B57" w:rsidRPr="00955CF7" w:rsidRDefault="00D93B57" w:rsidP="00D93B57">
      <w:r w:rsidRPr="00955CF7">
        <w:t>2 Mayıs 2017’de Tekirdağ F Tipi Cezaevi’nde tutulan Bülent Özdemir isimli bir mahkumun tedavisinin hastalığından kaynaklı 2 ayda 20 kilo kaybetmesine rağmen yapılmadığı öğrenildi.</w:t>
      </w:r>
    </w:p>
    <w:p w:rsidR="00D93B57" w:rsidRDefault="00D93B57" w:rsidP="003C656F"/>
    <w:p w:rsidR="001A0E48" w:rsidRPr="00C83EF1" w:rsidRDefault="001A0E48" w:rsidP="001A0E48">
      <w:r w:rsidRPr="00C83EF1">
        <w:lastRenderedPageBreak/>
        <w:t xml:space="preserve">2 Mayıs 2017’de Mera Bulut Gebze Cezaevinde tutuklu bulunan yakını Zeliha Bulut’un başvurusunu mail yoluyla derneğimize göndermiş ve Zeliha Bulut başvurusunda “ Gebze hapishanesinde sağlığım ile ilgili imkânlara ulaşmada sorunlar yaşıyorum. Hastane sevkleri veya her dışarı çıkışta arama yapılmaktadır. Bu aramanın yapıldığı yere dışarıda bulunması gereken kadın askerler de girmektedir. Bu uygulamayı kabul etmediğimiz için gardiyanların saldırısına maruz kalıyoruz. Eklem yerlerimde yanma, ağrı, elimden bileğime kadar kasılma, dirsek ve omuzda ağrı ve güç kaybı, ayak tabanlarında yanma, kasılma (kasıklardan itibaren tüm bacaklarda varis), alerjik astım ve jinekolojik rahatsızlarım bulunmaktadır. Ancak, bu olay nedeniyle sürekli tedavilerim aksıyor.” diyerek derneğimizin konunun takipçisi olmasını istemiştir. </w:t>
      </w:r>
      <w:r>
        <w:t>(İHD İstanbul)</w:t>
      </w:r>
    </w:p>
    <w:p w:rsidR="001A0E48" w:rsidRDefault="001A0E48" w:rsidP="003C656F"/>
    <w:p w:rsidR="00C94ADB" w:rsidRPr="00C83EF1" w:rsidRDefault="00C94ADB" w:rsidP="00C94ADB">
      <w:r w:rsidRPr="00C83EF1">
        <w:t xml:space="preserve">3 Mayıs 2017’de Tekirdağ 2 nolu F Tipi Cezaevinde tutuklu bulunan Yaşar İnce,  Hapishane Komisyon üyesi avukat Destina Yıldız aracılığı ile derneğe ulaştırdığı mektubunda “Hapishane idaresi ile yaşadığı sorunları görüşmek üzere defalarca talepte bulunduğum halde muhatap bulamadım. Ayrıca dilekçelerime de yanıt verilmemiştir. SGK tarafından karşılanmayan ama doktorların kullanmamı istediği birçok ilaç ve medikal malzeme (Örneğin Kronik hepatit B hastası olduğu için tedbir amaçlı istediği yara bandı, tüm dişleri protez olduğu için en yumuşak diş fırçası, sıcak su torbası, ortopedik yatak, aspirin, siğil ilacı vs.) verilmemektedir.” diye mektubunda belirterek konunun derneğimiz tarafından takibini istemiştir.  </w:t>
      </w:r>
      <w:r>
        <w:t>(İHD İstanbul)</w:t>
      </w:r>
    </w:p>
    <w:p w:rsidR="00C94ADB" w:rsidRDefault="00C94ADB" w:rsidP="00377AA6"/>
    <w:p w:rsidR="00377AA6" w:rsidRPr="00D90B67" w:rsidRDefault="00377AA6" w:rsidP="00377AA6">
      <w:r w:rsidRPr="00D90B67">
        <w:t>4 Mayıs 2017’de edinilen bilgiler göre; Siirt E Tipi Kapalı Cezaevi'nde bulunan ve 20 yıldır epilepsi hastası olan mahpus Aydın Tırpan’ın (40), cezaevinin fiziki koşulları ve psikolojisinin bu durumdan etkilenmesi nedeniyle sık sık nöbet geçirdiği, buna karşın tedavi raporu olmasına rağmen cezaevi idaresi tarafından tedavisinin yapılmadığı ileri sürüldü. İki ayı aşkın süredir cezaevinde bulunan Tırpan’a görülen duruşmasında, 5 yıl 7 ay hapis cezası verildiği öğrenildi.</w:t>
      </w:r>
    </w:p>
    <w:p w:rsidR="00377AA6" w:rsidRPr="00D90B67" w:rsidRDefault="00377AA6" w:rsidP="00377AA6"/>
    <w:p w:rsidR="00377AA6" w:rsidRPr="00D90B67" w:rsidRDefault="00377AA6" w:rsidP="00377AA6">
      <w:r w:rsidRPr="00D90B67">
        <w:t xml:space="preserve">4 Mayıs 2017’de İHD Van Şubesine başvuruda bulunan Fatma Yılmaz, şu beyanlarda bulundu: “Oğlum Âdem Yılmaz, Rize Cezaevinde bulunmaktadır. Sürekli kilo kaybı yaşıyor ve tedavi edilmiyor. Derneğinizden insani ve hukuki yardım talebinde bulunuyorum.” </w:t>
      </w:r>
    </w:p>
    <w:p w:rsidR="00FF6844" w:rsidRDefault="00FF6844" w:rsidP="003C656F"/>
    <w:p w:rsidR="00C94ADB" w:rsidRPr="00C83EF1" w:rsidRDefault="00C94ADB" w:rsidP="00C94ADB">
      <w:r w:rsidRPr="00C83EF1">
        <w:t>4 Mayıs 2017’de derneğe gelerek</w:t>
      </w:r>
      <w:r>
        <w:t xml:space="preserve"> başvuruda bulunan Emrah Eker “</w:t>
      </w:r>
      <w:r w:rsidRPr="00C83EF1">
        <w:t xml:space="preserve">Babam Cengiz Eker, İzmir/Aliağa/Şakran Cezaevinde tutukludur. Babam, Kalp hastası olup, revir doktoru ve hastane doktorunun kötü muamelelerine maruz kalmakta ve ilaçları verilmemektedir” diye belirtmiş ve derneğimizin konunun takipçisi olmasını istemiştir. </w:t>
      </w:r>
      <w:r>
        <w:t>(İHD İstanbul)</w:t>
      </w:r>
    </w:p>
    <w:p w:rsidR="00C94ADB" w:rsidRDefault="00C94ADB" w:rsidP="003C656F"/>
    <w:p w:rsidR="00377AA6" w:rsidRPr="00D90B67" w:rsidRDefault="00377AA6" w:rsidP="00377AA6">
      <w:r w:rsidRPr="00D90B67">
        <w:t xml:space="preserve">9 Mayıs 2017’de İHD Diyarbakır Şubesine başvuruda bulunan Mahmut Baymış, şu beyanlarda bulundu: “Kardeşim Nihat Baymış, İzmir Şakran Kapalı Cezaevinde kalmaktadır. Hatırladığım kadarıyla 2011 yılından beri cezaevinde kalmaktadır. 1 hafta- 10 gün öncesi evi aradı. Kaldığı cezaevinde mide kanaması geçirdiğini söyledi. Son olarak dün tekrar kendisi bizi arayarak mide kanamasından dolayı hastaneye yatırıldığını, kan kanseri teşhisi konulduğunu belirtti. Kendisi şuanda Yeşilyurt hastanesinde kemoterepi servisinde kalmaktadır. Kendisinin 11 aylık cezası kalmış. Rahatsızlığından dolayı cezasının kaldırılmasını veya ertelenmesini talep ediyorum. Kendisinin tedavi olması için tüm girişimlerin sağlanması için sizden hukuki destek sunmanızı talep ediyorum.”  </w:t>
      </w:r>
    </w:p>
    <w:p w:rsidR="00377AA6" w:rsidRDefault="00377AA6" w:rsidP="003C656F"/>
    <w:p w:rsidR="00C94ADB" w:rsidRPr="00C83EF1" w:rsidRDefault="00C94ADB" w:rsidP="00C94ADB">
      <w:r w:rsidRPr="00C83EF1">
        <w:t xml:space="preserve">9 Mayıs 2017’de Rize/Kalkandere L Tipi Kapalı Cezaevinden derneğimize mektup yoluyla başvuruda bulunan Mustafa Özdel “Beş yıldır içerdeyim adli nedenle 10 yıl, siyasi nedenle de 4 yıl 2 ay ceza aldım. 27 yıldır epilepsi hastasıyım. Kafamda sürekli kanayan yaralar var. Hipertansiyon, kalp (ritim bozukluğu) astım, romatizma, duyma ve görme yitimi ve psikolojik (anksiyete) gibi birçok rahatsızlıklarıma ilişkin raporlarım var. Bulunduğum hapishanenin aşırı rutubetli olması nedeniyle nefes almakta zorlanıyorum. Disiplin cezası aldığım için (bir yıl iyi hal yok) sevk talebinde dahi bulunamıyorum, diye başvurusunda belirtmiş, konuyu derneğimizin takip etmesini istemiştir.  </w:t>
      </w:r>
      <w:r>
        <w:t>(İHD İstanbul)</w:t>
      </w:r>
    </w:p>
    <w:p w:rsidR="00C94ADB" w:rsidRDefault="00C94ADB" w:rsidP="003C656F"/>
    <w:p w:rsidR="00C94ADB" w:rsidRPr="00162687" w:rsidRDefault="00C94ADB" w:rsidP="00C94ADB">
      <w:r w:rsidRPr="00C83EF1">
        <w:t>12 Mayıs 2017’de Balıkesir/Bandırma 1 nolu T Tipi Cezaevinden derneğimize mektup yoluyla başvuruda bulunan İzettin Tekman “60 yaşındayım ve 1994 yılından beri hapisteyim. Gözaltına alındığımda yoğun işkence gördüm. Her iki bacağıma ve diz kapaklarıma altı kurşun sıkıldığı için uzun zaman acı, işkence çektim. Dizkapaklarım işlevini görmüyor. Mide ve iç kanama geçirdim. Ayrıca yüksek tansiyon, bağırsaklarda tahribat, hemoroit gibi birçok hastalığım olmasına rağmen sadece diz kapaklarıyla ilgili soruna dair sağlık raporum var. Diğer hastalıklarım için rapor verilmedi.” Olarak aktardığı konular başvurusunda belirtmiştir.</w:t>
      </w:r>
      <w:r w:rsidRPr="00162687">
        <w:t xml:space="preserve"> </w:t>
      </w:r>
      <w:r>
        <w:t>(İHD İstanbul)</w:t>
      </w:r>
    </w:p>
    <w:p w:rsidR="00C94ADB" w:rsidRDefault="00C94ADB" w:rsidP="003C656F"/>
    <w:p w:rsidR="00377AA6" w:rsidRPr="00D90B67" w:rsidRDefault="00377AA6" w:rsidP="00377AA6">
      <w:r w:rsidRPr="00D90B67">
        <w:t>18 Mayıs 2017’de İHD Diyarbakır Şubesine başvuruda bulunan Mahmut Salgar, şu</w:t>
      </w:r>
      <w:r>
        <w:t xml:space="preserve"> beyanlarda bulundu: “Arkadaşım </w:t>
      </w:r>
      <w:r w:rsidRPr="00D90B67">
        <w:t xml:space="preserve">Burhan Kartal, Şuanda Maltepe L Tipi Kapalı Cezaevinde bulunmaktadır. Haftalık telefon görüşmesinde “sağlık durumunun çok kötü olduğunu, bel fıtığının patladığını, akciğerinde tümör olduğu teşhisi konulduğunu belirtmiş. Ama tedavisi hiçbir şekilde yapılmıyor. Arkadaşım 13 yıl ceza almış. 12 yıldır cezaevinde bulunmaktadır. Cezasının bitmesine 1 yıldan az bir süre kaldı. Onun bir an önce tedavi edilmesi gerekiyor. Ailesi Patnos’ta oturuyor. Maddi durumları iyi olmadığından onun ziyaretine gidemiyorlar. Arkadaşımın tedavinin yapılması için hukuki destek sunmanızı talep ediyorum.” </w:t>
      </w:r>
    </w:p>
    <w:p w:rsidR="00377AA6" w:rsidRDefault="00377AA6" w:rsidP="00377AA6"/>
    <w:p w:rsidR="00C94ADB" w:rsidRPr="00C83EF1" w:rsidRDefault="00C94ADB" w:rsidP="00C94ADB">
      <w:r w:rsidRPr="00C83EF1">
        <w:t>20 Mayıs 2017’de derneğe mektup yoluyla başvuruda bulunan Eyüp Ok “Cengiz Oktay isimli arkadaşım disiplin cezası nedeniyle iletişim hakkı engellenmektedir. Cengiz Oktay’ın, 2 yıldır göz sorunu var. Kocaeli Üniversitesi Hastanesi tarafından retina problemi için ameliyat edildi, ancak korneada delinme oluştu ve bu durum kendisine söylenmeden, durum örtbas edilmeye çalışıldı. Daha sonra yeniden, ikinci kez ameliyat edildi. Konu ile ilgili yapılan suç duyuruları da örtbas edildi. Kocaeli Üniversite Hastanesi’ndeki ‘Berna’ isimli doktor, sürgün edilmeden önce (Kandıra 2 Nolu F) hapishanede görevli sağlık görevlisi ile işbirliğine giderek ortak tutanak düzenledi. Daha sonra Bandırma’ya sevk edilen C. Oktay, önce Bandırma Devlet hastanesine, sonra Bursa Uludağ Üniversitesi Hastanesine götürüldü. Uludağ Üniversitesi Doktoru risk almak istemediği için tedaviyi de üstlenmedi. Bunun üzerine İzmir Atatürk Eğitim ve Araştırma Hastanesine sevk edildi. Yapılacak bir şey olmadığı söylenerek alınmasını engellemek için ilaç verildi. Bir ay sonra kontrole gittiğinde, (sağ) gözünün alınması gerektiği, çünkü gözünün delindiği ancak nasıl delindiğinin bilinmediği söylendi. Gözünün alınmasını kabul etmeyen C. Oktay,  gözündeki delinmenin onarılması için beş gün hastanede yattı ve bu süre boyunca sürekli gözünün alınması doğrultusunda psikolojik baskı yapıldı. Taburcu edildikten 25 gün sonra kontrol sırasında başka bir çare olmadığının söylenmesi üzerine gözünün alınmasını kabul etti.  Ancak doktor konuyu tekrar, hocasına danışıp haber vereceğini söyledi. Daha sonra gelen haberde, ameliyattın başarılı geçtiği söylenerek, ‘gözünü almaya gerek görülmemiştir’ dendi.  Bunun üzerine ailesi yapılanların delillendirilmesi çabasına girdi ama Kocaeli hastanesi hiçbir rapor vermedi, kurum doktoru ile tartıştığı için bu durumun başına geldiğini söyledi. Savcılık da görevsizlik kararı verdi. İzmir hastanesi, gözünü almak için Haziran ayının ilk haftasına randevu verdi.“ mektubunda belirterek, acil olarak durumla ilgili hukuki yardım talebinde bulunmuştur.</w:t>
      </w:r>
      <w:r>
        <w:t xml:space="preserve"> (İHD İstanbul)</w:t>
      </w:r>
      <w:r w:rsidRPr="00C83EF1">
        <w:t xml:space="preserve"> </w:t>
      </w:r>
    </w:p>
    <w:p w:rsidR="00C94ADB" w:rsidRDefault="00C94ADB" w:rsidP="00377AA6"/>
    <w:p w:rsidR="008A0A7F" w:rsidRPr="00D90B67" w:rsidRDefault="008A0A7F" w:rsidP="00377AA6">
      <w:r w:rsidRPr="00D90B67">
        <w:t>22 Mayıs 2017’de İHD Diyarbakır Şubesine başvuruda bulunan Şükrü Beyazadam, şu beyanlarda bulundu: “18.05.2017’de kardeşim Ahmet B</w:t>
      </w:r>
      <w:r>
        <w:t>eyazadam</w:t>
      </w:r>
      <w:r w:rsidRPr="00D90B67">
        <w:t xml:space="preserve"> ile açık görüşte, bana yaşadıkları bazı sıkıntıları anlattı. Kardeşim sarılık hastalığı ve kalın bağırsak yırtıkları var. Ve tedavi edilmesi gerekiyor.</w:t>
      </w:r>
    </w:p>
    <w:p w:rsidR="00377AA6" w:rsidRPr="00D90B67" w:rsidRDefault="00377AA6" w:rsidP="00377AA6">
      <w:r w:rsidRPr="00D90B67">
        <w:t>23 Mayıs 2017’de İHD Van Şubesine başvuruda bulunan Ahmet Şeker, şu beyanlarda bulundu: “Kızım Sevinç Şeker, Van T Tipi Kapalı Hapishanesi’ndedir. Çarşamba günü açık görüşüne gittiğimde; bana, hapishanede suların sürekli kesildiğini ve verilmediğini, mektupların çok geç verildiğini, psikolojik baskılarda bulunulduğunu ifade etmiştir. Derneğinizden insani ve hukuki yardım talebinde bulunuyorum.”</w:t>
      </w:r>
    </w:p>
    <w:p w:rsidR="00377AA6" w:rsidRPr="00D90B67" w:rsidRDefault="00377AA6" w:rsidP="00377AA6"/>
    <w:p w:rsidR="00377AA6" w:rsidRPr="00D90B67" w:rsidRDefault="00377AA6" w:rsidP="00377AA6">
      <w:r w:rsidRPr="00D90B67">
        <w:t>24 Mayıs 2017’de İHD Van Şubesine başvuruda bulunan Ali İhsan Çelik, şu beyanlarda bulundu: “Oğlum Suat Çelik, 3 yıldır Van Yüksek Güvenlikli cezaevinde yatmaktadır. Sağlık durumuyla ilgili Elazığ Ruh ve Sinir Hastalıkları Hastanesi’nden psikolojik durumundan dolayı heyet raporu verilmiştir. Ama yaptığımız başvurularda hiçbir sonuç alamadığımız gibi, durumuyla ilgili babası olmama rağmen bilgi verilmemektedir. Rapordan sonra oğlumun tahliye edilmesi gerekirken, bu tür hukuksuzluklarla karşı karşıya kaldığı cezaevi yönetimi ise durumuyla ilgili ancak avukatına bilgi verebileceğini belirtmişlerdir. Derneğinizden insani ve hukuki yardım talebinde bulunuyorum.”</w:t>
      </w:r>
    </w:p>
    <w:p w:rsidR="00377AA6" w:rsidRDefault="00377AA6" w:rsidP="003C656F"/>
    <w:p w:rsidR="00C94ADB" w:rsidRPr="00C83EF1" w:rsidRDefault="00C94ADB" w:rsidP="00C94ADB">
      <w:r w:rsidRPr="00C83EF1">
        <w:t xml:space="preserve">26 Mayıs 2017’de derneğimize yazılı başvuruda bulunan Abdülkerim Cenk “Oğlum Murat Cenk, 2015 yılından bu yana Van E Tipi Kapalı Cezaevinde bulunmaktadır. Cezaevine girmeden evvel de böbreklerinden sorun yaşamaktaydı. Murat, tutuklandıktan sonra da, böbrekleri ile ilgili sorun yaşamaya devam etti. Böbrekleri iflas noktasına gelmiş, tedavileri aksamaktadır. Ciğerlerinden de sorunlar yaşamakta, nefes alıp vermede zorlanmaktadır. Böbreklerini ancak %30 oranında kullanılabildiği raporlar ile sabittir. Kendisi Van’da tutuklu olup bizler de İstanbul ilinde yaşadığımız için kendisiyle ilgilenmekte sıkıntı yaşıyoruz. Adalet Bakanlığına tedavi edilmesi için bir dilekçe gönderdim. Fakat dilekçeme gelen cevapta, “Sen bize emir mi veriyorsun?” gibi bir çıkışla karşı karşıya kaldım. Ne yapacağımı bilemiyorum? Oğlumun hayatından endişe ediyorum. Sağlık durumunu anlatan raporlar ektedir.” sözlerini mektubunda belirterek, derneğimizden, oğlu Murat’ın tedavisi için gerekli girişimlerde bulunmasını talep etmiştir.  </w:t>
      </w:r>
      <w:r>
        <w:t>(İHD İstanbul)</w:t>
      </w:r>
    </w:p>
    <w:p w:rsidR="00C94ADB" w:rsidRDefault="00C94ADB" w:rsidP="003C656F"/>
    <w:p w:rsidR="00C94ADB" w:rsidRPr="00C83EF1" w:rsidRDefault="00C94ADB" w:rsidP="00C94ADB">
      <w:r w:rsidRPr="00C83EF1">
        <w:t xml:space="preserve">26 Mayıs 2017’de derneğimize yazılı başvuruda bulunan İpek İlkatmış “Babam Abdulvahap İlkatmış, 2013 yılından bu yana hapishanede bulunmaktadır. İlk zamanlarda İzmir’de daha sonra Manisa’da şimdi ise İstanbul Kartal H Tipi hapishanesinde bulunmaktadır. Kendisi hapishaneden önce de sağlık sorunları yaşamaktaydı. Hapishaneye girmek, rahatsızlıklarını daha fazla tetikledi. Hastalıklarından dolayı çoğu zaman kendi temel ihtiyaçlarını karşılamakta zorluk çekiyor. Koğuştaki arkadaşlarının yardımı ile birçok ihtiyacını gidermeye çalışıyor. Biz de, ailesi olarak elimizden geldiğince ihtiyaçlarını karşılamaya çalışıyoruz. Babam 1-2 hafta içerisinde kalp ameliyatı olacak. Bu nedenle daha fazla bakıma ihtiyaç duyacaktır. Sağlık durumu ile ilgili raporları ekte sunuyorum.” ifadelerini başvurusunda belirterek,  derneğimizden buna ilişkin girişimlerde bulunmasını istemiştir.  </w:t>
      </w:r>
      <w:r>
        <w:t>(İHD İstanbul)</w:t>
      </w:r>
    </w:p>
    <w:p w:rsidR="00C94ADB" w:rsidRDefault="00C94ADB" w:rsidP="003C656F"/>
    <w:p w:rsidR="002A1E8E" w:rsidRPr="00C71325" w:rsidRDefault="002A1E8E" w:rsidP="002A1E8E">
      <w:r w:rsidRPr="00C71325">
        <w:t xml:space="preserve">6 Haziran 2017’de Şırnak T Tipi Kapalı Cezaevi'nde tutuklu olan Temer Yılmaz, baygınlık, böbreğinde taş ve vücudundaki şişkinlik </w:t>
      </w:r>
      <w:r w:rsidR="005D3F59">
        <w:t>şikâyeti</w:t>
      </w:r>
      <w:r w:rsidRPr="00C71325">
        <w:t xml:space="preserve"> ile gittiği hastanede ağrı kesici verilerek geri gönderildiği öğrenildi. Eşi Leyla Yılmaz, eşinin cezaevi koşullarında kalamayacağını söyledi. </w:t>
      </w:r>
    </w:p>
    <w:p w:rsidR="009D2C05" w:rsidRDefault="009D2C05" w:rsidP="003C656F"/>
    <w:p w:rsidR="00377AA6" w:rsidRPr="00D90B67" w:rsidRDefault="00377AA6" w:rsidP="00377AA6">
      <w:r w:rsidRPr="00D90B67">
        <w:t>9 Haziran 2017’de İHD Diyarbakır Şubesine başvuruda bulunan Zeycan Ateş Güngör, şu beyanlarda bulundu: “Eşim Yasin Güngör, 5 Ocak 2017’de cezası onandığı için tutuklanarak Diyarbakır D Tipi Cezaevine götürüldü. En son 1 ay önce eşimle birlikte 50’ye yakın hükümlü Elazığ 2 Nolu Yüksek Güvenlikli Cezaevine sürgün edildi. Eşim o tarihten itibaren 3 kişilik odada kalmaktadır. En son 06.06.2017’de kapalı görüşe gittiğimde görüşmemizde yaşadığı haksızlıkları ve ihlallerini belirtti. Eşim özetle bana “ kendisinde çölya</w:t>
      </w:r>
      <w:r>
        <w:t>k</w:t>
      </w:r>
      <w:r w:rsidRPr="00D90B67">
        <w:t xml:space="preserve"> hastalığı belirtisi olmasına rağmen revire çıkarılmadığını, bu yöndeki taleplerin dikkatte alınmadığını, gardiyanlar tarafından hakaret ve kötü muameleye maruz kaldığını söyledi. Berberlik başta olmak üzere temel ihtiyaçlarının karşılanmadığını, yemek dahi olmak üzere besinlerin sağlanmadığını, özel eşyalarının idare tarafından el konulduğunu, hastaneye sevklerinin yapılmadığını, hastalığından dolayı verilmesi gerekli diyet gıdaları verilmemektedir. Ayrıca eşim ilk cezaevine götürüldüğü zaman çıplak arama dayatıldığını kabul etmeyince şiddet kullandıklarını belirtti. Bu konuda hukuki girişimlerde bulunmanızı talep ediyorum.”</w:t>
      </w:r>
    </w:p>
    <w:p w:rsidR="00377AA6" w:rsidRDefault="00377AA6" w:rsidP="003C656F"/>
    <w:p w:rsidR="00323C2D" w:rsidRPr="0004132E" w:rsidRDefault="00323C2D" w:rsidP="00323C2D">
      <w:r w:rsidRPr="0004132E">
        <w:t>12 Haziran 2017’de Şakran Cezaevi'nde tutulan Wilson hastası Gıyasettin Sevmiş, kaldırıldığı İzmir Yeşilyurt Atatürk Eğitim ve Araştırma Hastanesi'ndeki tedavisi yarıda kesilerek tekrar getirildiği cezaevinde hücreye konulduğu öğrenildi.</w:t>
      </w:r>
    </w:p>
    <w:p w:rsidR="00323C2D" w:rsidRDefault="00323C2D" w:rsidP="003C656F"/>
    <w:p w:rsidR="00377AA6" w:rsidRPr="00D90B67" w:rsidRDefault="00377AA6" w:rsidP="00377AA6">
      <w:r w:rsidRPr="00D90B67">
        <w:t>16 Haziran 2017’de edinilen bilgilere göre; Şırnak T Tipi Kapalı Cezaevine bulunan siyasi mahpus Temer Yılmaz’ın, vücudundaki şişkinlik, baygınlık ve böbreğindeki taş nedeniyle hastanede götürüldüğü ancak tedavi edilmeden bulunduğu cezaevine geri gönderildiği ileri sürüldü. Eşinin sağlık sorunlarına dikkat çeken Leyla Yılmaz, konu ile ilgili şunları anlattı: “Cezasının bitimine 7 ay kaldı. Cezaevi koşullarından kaynaklı sağlık sorunları ağırlaştı. Diğer tutukluların girişimi sonucu geçtiğimiz günlerde hastaneye kaldırıldı. Ancak tedavisi tamamlanmadan cezaevine geri gönderildi. Zamanında hastaneye kaldırılmadığı için mide kanaması geçirdi. Apar topar tekrar cezaevine götürüldüğü için büyük sancılar çekiyor. Ağrı kesici verilerek tekrar cezaevine gönderdiler. Eşimin böbreğinde taş var, vücudu sürekli şişiyor. Sürekli baygınlık geçiriyor.”</w:t>
      </w:r>
    </w:p>
    <w:p w:rsidR="00377AA6" w:rsidRDefault="00377AA6" w:rsidP="003C656F"/>
    <w:p w:rsidR="00595F77" w:rsidRPr="0004132E" w:rsidRDefault="00595F77" w:rsidP="00595F77">
      <w:r w:rsidRPr="0004132E">
        <w:t xml:space="preserve">21 Haziran 2017’de Ordu E Tipi Kapalı Cezaevi’nde tutulan Hakkı Turgay’ın, 5 ay önce Batman’da yaralı olarak gözaltına alındığını ve geçirdiği ameliyat sonrası fizik tedavi göremediği için ayağının sakat kalmayla yüz yüze olduğu öğrenildi. </w:t>
      </w:r>
    </w:p>
    <w:p w:rsidR="00595F77" w:rsidRDefault="00595F77" w:rsidP="003C656F"/>
    <w:p w:rsidR="003C6B7D" w:rsidRPr="0004132E" w:rsidRDefault="003C6B7D" w:rsidP="003C6B7D">
      <w:r w:rsidRPr="0004132E">
        <w:t>21 Haziran 2017’de İskenderun M Tipi Cezaevi’nde tutulan hasta tutuklu Mahsum Arslan sol omzundan sakat olduğunu ve ameliyat olması gerektiğini belirtti. Hastaneye götürülmek yerine sevk edildiğini belirten Arslan, şunları aktardı: “Tutuklu bulunduğum Muş E Tipi Kapalı Cezaevinde tedavim yapılamadığı bahanesiyle Elazığ E Tipi Cezaevi’ne sürgün edildim ve tedavim başlayamadı. Çünkü oradaki doktorlar daha önce de ameliyatı yapamayacaklarını söyleyip sevkimi Dicle Üniversitesi’ne yapmışlardı ve buna rağmen Elazığ’a sürgün edildim. En son 31 Mayıs’ta Elazığ’da girdiğim heyette beni Dicle Üniversitesi’ne sevk etti. Ancak ben bu sevki beklerken 1 Haziran’da beni ve odamda bulunan, raporlu hasta tutuklu Mecit Yalçın arkadaşımı İskenderun Cezaevi’ne sürgün ettiler. Tedavim başlamadan bitti. Kemikte oluşan ödem yayılıyor ve sakat kalıyorum. Ama Adalet Bakanlığı hala keyfi sürgünler peşinde koşuyor.”</w:t>
      </w:r>
    </w:p>
    <w:p w:rsidR="003C6B7D" w:rsidRDefault="003C6B7D" w:rsidP="003C656F"/>
    <w:p w:rsidR="009E5A53" w:rsidRDefault="009E5A53" w:rsidP="00CA2BFC">
      <w:r w:rsidRPr="009872A1">
        <w:t>1 Temmuz 2017’de Denizli'nin Bozkurt İlçesi'ndeki Bozkurt Kadın Açık Ceza İnfaz Kurumunda tutulan 58 yaşındaki tansiyon, şeker ve kolesterol hastası T.B., cezaevinde zorla güneş altında çalıştırıldığı</w:t>
      </w:r>
      <w:r>
        <w:t xml:space="preserve">ndan </w:t>
      </w:r>
      <w:r>
        <w:lastRenderedPageBreak/>
        <w:t>kaynaklı yüz felci geçirdiği, k</w:t>
      </w:r>
      <w:r w:rsidRPr="009872A1">
        <w:t>adın tutuklu</w:t>
      </w:r>
      <w:r>
        <w:t>nun</w:t>
      </w:r>
      <w:r w:rsidRPr="009872A1">
        <w:t xml:space="preserve"> tedavisi yapılmak yerine Kocaeli Açık Kadın C</w:t>
      </w:r>
      <w:r>
        <w:t>eza İnfaz Kurumu’na sevk edildiği öğrenildi.</w:t>
      </w:r>
    </w:p>
    <w:p w:rsidR="009E5A53" w:rsidRDefault="009E5A53" w:rsidP="00CA2BFC"/>
    <w:p w:rsidR="008D5D67" w:rsidRPr="00B86ECD" w:rsidRDefault="008D5D67" w:rsidP="008D5D67">
      <w:r w:rsidRPr="00B86ECD">
        <w:t xml:space="preserve">5 Temmuz 2017’de Cemal Yılmaz derneğimize yaptığı başvurusunda ‘’Kardeşim Halil Yılmaz ceza almadan önce doğuştan gelen mental retardasyon rahatsızlığından dolayı Bakırköy Ruh ve Sinir hastalıkları hastanesinde tedavi görmekteydi. Bundan dolayı askeri hastaneden askerlik yapamayacağına dair belge almıştır. Kardeşimin Dispepsi ,Gastro özofajial, reflü, özofajitsiz, birden fazla yerde miyalji rahatsızlıkları vardır. 2 yıl 6 aydır cezaevindedir. Şu an Bandırma T1 Cezaevinde kalmaktadır. Kardeşim en son aldığımız habere göre Manisa Ruh ve Sinir Hastalıkları Hastanesine götürülmüştür. Kardeşimle hastanede görüştüğümüzde kendisinin siyasi mahpus olmasına rağmen çıkarılıp adli mahpusların yanına kendi istemi dışında gönderildiğini öğrendim. Kardeşimle hastanede görüştüğümüzde kendisinin siyasi mahpus olmasına rağmen çıkarılıp adli mahpusların yanına kendi istemi dışında gönderildiğini öğrendim. Bu durum onu rahatsız etmektedir.’’ Şeklinde beyanda bulunmuştur. </w:t>
      </w:r>
      <w:r>
        <w:t>(İHD İzmir)</w:t>
      </w:r>
    </w:p>
    <w:p w:rsidR="008D5D67" w:rsidRDefault="008D5D67" w:rsidP="00CA2BFC"/>
    <w:p w:rsidR="00CA2BFC" w:rsidRPr="009872A1" w:rsidRDefault="00CA2BFC" w:rsidP="00CA2BFC">
      <w:r w:rsidRPr="009872A1">
        <w:t xml:space="preserve">6 Temmuz 2017’de Diyarbakır'ın Bismil ilçesinde "Örgüt üyesi olmak" iddiasıyla 2011 yılında tutuklanan ve 12 yıl hapis cezasına çaptırılan 58 yaşındaki Barış Annesi Meryem Soylu, ağır hastalıklarla boğuşuyor. Batman M Tipi, Diyarbakır E Tipi, Sincan Kapalı Kadın Cezaevi ve son olarak Gebze M Tipi Kapalı Kadın Cezaevi'ne sevk edilen Soyluya ilişkin bilgi veren kızı Emine Kaya, kalp, tansiyon, bronşit ve mide hastalıkları bulunan annesinin cezaevi koşullarında daha da ağırlaştığını kaydetti. </w:t>
      </w:r>
    </w:p>
    <w:p w:rsidR="00CA2BFC" w:rsidRDefault="00CA2BFC" w:rsidP="003C656F"/>
    <w:p w:rsidR="00515B33" w:rsidRPr="002633DB" w:rsidRDefault="00515B33" w:rsidP="00515B33">
      <w:r w:rsidRPr="002633DB">
        <w:t xml:space="preserve">14 Temmuz 2017’de Diyarbakır Şubesine başvuruda bulunan Hüdaverdi-Hayriye Bayram Elverdi, şu beyanlarda bulundu: “Kardeşim Aydın Elverdi, 12.12.2007 yılında Ergani ilçesinde parasal olayla ilgili şahıslar arasında kavga oldu. Daha sonra kardeşim gasptan gözaltına alındı. Mahkemeye çıkarıldı ve ceza yedi. Ergani-Elazığ-Erzincan-Trabzon ve şuan Diyarbakır E Tipi Kapalı Cezaevinde cezasını devam etmektedir. Kardeşim cezaevinde birçok hastalığa yakalandı. Şuanda da böbrek rahatsızlığı mevcuttur. Her iki böbreğin de %91 tahrip olmuştur. Bizde raporları bulunmaktadır. Böbrek nakli olması gerekmektedir. Bunun için kız kardeşim böbreğini verecek. Kardeşim bu kadar hastayken kendilerini başka cezaevine sevk edeceklerini söyledi. Kardeşimin sağlık durumu bizi endişelendiriyor. Biran önce tedavi olması gerekiyor. Bu konuda gerekli işlemleri başlatmanızı talep ediyorum.” </w:t>
      </w:r>
    </w:p>
    <w:p w:rsidR="00515B33" w:rsidRDefault="00515B33" w:rsidP="00302B58"/>
    <w:p w:rsidR="00302B58" w:rsidRPr="00575CA4" w:rsidRDefault="00302B58" w:rsidP="00302B58">
      <w:r w:rsidRPr="00575CA4">
        <w:t>16 Temmuz 2017’de Yüzde 75 felçli olmasına rağmen Kobanê eylemlerine katıldığı iddiasıyla hakkında açılan dava kapsamında 2014-2015 yıllarında Van F Tipi Cezaevi'nde 7 ay tutuklu kalan Mücahit Orhan, tutuksuz yargılandığı davada 15 Haziran günü görülen karar duruşmasında ağır cezaya çarptırıldı. Vücudunun büyük bölümü felçli olan 21 yaşındaki Orhan, "örgüt üyesi olmak" ve "örgüt propagandası yapmak" iddiasıyla toplam 23 yıl cezaya çarptırıldı.</w:t>
      </w:r>
    </w:p>
    <w:p w:rsidR="00302B58" w:rsidRDefault="00302B58" w:rsidP="003C656F"/>
    <w:p w:rsidR="002D0C59" w:rsidRPr="00575CA4" w:rsidRDefault="002D0C59" w:rsidP="002D0C59">
      <w:r w:rsidRPr="00575CA4">
        <w:t>16 Temmuz 2017’de Van Yüksek Güvenlikli Kapalı Cezaevi'nde tutulan epilepsi hastası Suat Aşkan'ın durumu gün geçtikçe kötüye gittiği öğrenildi. Haftada 1-2 kez nöbet geçiren Aşkan, insan hakları örgütlerine epilepsi hastası tutukluların görünür kılınması için duyarlılık çağrısında bulundu.</w:t>
      </w:r>
    </w:p>
    <w:p w:rsidR="002D0C59" w:rsidRDefault="002D0C59" w:rsidP="003C656F"/>
    <w:p w:rsidR="00A355A5" w:rsidRPr="00575CA4" w:rsidRDefault="00A355A5" w:rsidP="00A355A5">
      <w:r w:rsidRPr="00575CA4">
        <w:t>17 Temmuz 2017’de Bakırköy Cezaevi’nde tutulan kronik kalp hastası Fatma Tokmak’a verilen yanlış ilaç nedeniyle 17 gündür regl gördüğü, kanaması bir türlü durmayan ve durumu giderek ağırlaşan Tokmak’ın, hastaneye götürülmediği öğrenildi.</w:t>
      </w:r>
    </w:p>
    <w:p w:rsidR="00A355A5" w:rsidRDefault="00A355A5" w:rsidP="003C656F"/>
    <w:p w:rsidR="008D5D67" w:rsidRPr="00B86ECD" w:rsidRDefault="008D5D67" w:rsidP="008D5D67">
      <w:r w:rsidRPr="00B86ECD">
        <w:t xml:space="preserve">24 Temmuz 2017’de Ayşe Suncak( kardeşi </w:t>
      </w:r>
      <w:r>
        <w:t>v</w:t>
      </w:r>
      <w:r w:rsidRPr="00B86ECD">
        <w:t xml:space="preserve">e vasisi ) derneğimize yaptığı başvurusunda ‘’Kardeşim Yılmaz Suncak Şakran T4 cezaevinde yatmaktadır. Hastalıklarından kaynaklı diyet yapması gerekmektedir.  Cezaevi idaresi diyet programını uygulamaktadır hatta yememesi gereken pirinç ve şeker ağırlıklı gıdalar özellikle gönderilmektedir. Düzenli tedavisi yapılmamaktadır. Bütün dilekçelerine rağmen hastaneye götürülmemektedir.’’ Şeklinde beyanda bulunmuştur. </w:t>
      </w:r>
      <w:r>
        <w:t>(İHD İzmir)</w:t>
      </w:r>
    </w:p>
    <w:p w:rsidR="008D5D67" w:rsidRDefault="008D5D67" w:rsidP="003C656F"/>
    <w:p w:rsidR="00364E93" w:rsidRPr="002633DB" w:rsidRDefault="00364E93" w:rsidP="00364E93">
      <w:r w:rsidRPr="002633DB">
        <w:t xml:space="preserve">25 Temmuz 2017’de Diyarbakır Şubesine başvuruda bulunan Eşref Yaşa, şu beyanlarda bulundu: “Kız kardeşim Osmaniye de gözaltına alınırken yaralıydı. Yüzünde kurşun yarası vardı ve çenesinde de ciddi kırıkları vardı. Tutuklandığında Adana Karataş Cezaevinde kalıyordu ve kaldığı süre içinde herhangi bir tedavi yapılmadı. Yaklaşık 1 yıl önce Tarsus C Tipi Kapalı Cezaevine nakledildi. Oradan da hemen Tarsus T Tipi Kampus Cezaevine nakledildi. Ancak Kardeşimin tedavisi yapılmadı ve ayriyeten başka hastalıkları </w:t>
      </w:r>
      <w:r w:rsidRPr="002633DB">
        <w:lastRenderedPageBreak/>
        <w:t xml:space="preserve">da var, tedavisi de yapılmıyor. Tedavisinin yapılması için gerekli girişimlerde bulunmanızı istiyorum. Bu konuda derneğinizden hukuki yardım talep ediyorum.” </w:t>
      </w:r>
    </w:p>
    <w:p w:rsidR="00364E93" w:rsidRDefault="00364E93" w:rsidP="003C656F"/>
    <w:p w:rsidR="0044271A" w:rsidRPr="00770ED5" w:rsidRDefault="0044271A" w:rsidP="0044271A">
      <w:r w:rsidRPr="00770ED5">
        <w:t xml:space="preserve">28 Temmuz 2017’de Güzel Keleş Bolu Düzce H Tipi Kapalı Cezaevinde kalmakta olan oğlu Selami Keleş ile ilgili olarak genel merkezimize yaptığı başvurusunda oğlunun bilmedikleri bir hastalığı olduğunu, kilo kaybı yaşadığını, bayılmaları olduğunu, 22.07.2017’de telefon görüşünde tedavi edilmediğini, hastaneye götürülmediğini ve ilaçların verilmediğini söylediğini ve telefon görüşü esnasında bayıldığını beyan etmiştir. </w:t>
      </w:r>
    </w:p>
    <w:p w:rsidR="0044271A" w:rsidRDefault="0044271A" w:rsidP="003C656F"/>
    <w:p w:rsidR="004C11C7" w:rsidRPr="007D2C69" w:rsidRDefault="004C11C7" w:rsidP="004C11C7">
      <w:r w:rsidRPr="007D2C69">
        <w:t>4 Ağustos 2017’de basında yer alan haberlerden Van F Tipi Cezaevi’nde tutulan Adem Ketir isminde bir mahpusun düzenli kullanması gereken ilaçları kendisine vermeyen gardiyanlarla tartıştığı ve daha sonra da bir cam parçasıyla kendini yaraladığı öğrenildi. Hastaneye kaldırılan Ketir’in cezaevine dönüşte gardiyanlar tarafından darp edildiği ve daha sonra süngerli odaya konulduğu bildirildi.</w:t>
      </w:r>
    </w:p>
    <w:p w:rsidR="004C11C7" w:rsidRDefault="004C11C7" w:rsidP="003C656F"/>
    <w:p w:rsidR="00364E93" w:rsidRPr="002633DB" w:rsidRDefault="00364E93" w:rsidP="00364E93">
      <w:r w:rsidRPr="002633DB">
        <w:t>4 Ağustos 2017’de Diyarbakır Şubesine başvuruda bulunan Naim Ayana, şu beyanlarda bulundu: “Oğlum Bulut Ayana, yaklaşık 1 aydır cezaevindedir. Şuanda Diyarbakır D Tipi Kapalı Cezaevindedir. Sağlık sorunları mevcuttur. Acil tedavi uygulanması gerekmektedir. Bu konuda ilgili kurumlara bildirilmesini ve tedavi süreci başlatılması için hukuki destek sunmanız talep ediyorum.”</w:t>
      </w:r>
    </w:p>
    <w:p w:rsidR="00364E93" w:rsidRDefault="00364E93" w:rsidP="003C656F"/>
    <w:p w:rsidR="00240CD3" w:rsidRPr="00D861AA" w:rsidRDefault="00240CD3" w:rsidP="00240CD3">
      <w:r w:rsidRPr="00D861AA">
        <w:t>5 Ağustos 2017’de derneğe gelerek başvuruda bulunan Meral Dönmez, Silivri 6 Nolu L Tipi Hapishanesinde bulunan mahpus kardeşi Tekin Dönmez’in %70 zihinsel engelli raporu olduğunu, ağır şizofren ve bipolar rahatsızlığı nedeniyle hiçbir ihtiyacını kendisi karşılayamadığı için hayatından endişe ettiğini belirtmiştir. Ailede (anne) genedik olarak bu hastalığın olduğu, kardeşinin 7 yıl hapiste tutulduğunu, tahliyesinden sonra devam eden davasının 8 yıl sonra sonuçlanması ile tekrar hapishaneye götürüldüğünü ifade etmiştir. Hapse girmeden önce 14 yıldır kardeşi ile bizzat ilgilendiğini vurgulayan başvururcu kardeşinin durumunun kamuoyu ile paylaşılması ve hasta listesine eklenmesi taleplerinde bulunmuştur.  (İHD İstanbul)</w:t>
      </w:r>
    </w:p>
    <w:p w:rsidR="00240CD3" w:rsidRDefault="00240CD3" w:rsidP="003C656F"/>
    <w:p w:rsidR="005A5957" w:rsidRPr="007D2C69" w:rsidRDefault="005A5957" w:rsidP="005A5957">
      <w:r w:rsidRPr="007D2C69">
        <w:t>6 Ağustos 2017’de basında yer alan haberlerden, Bolu F Tipi Cezaevi’nde tutulan Siirt Belediye Eşbaşkanı Tuncer Bakırhan’a alması gereken ilaçların verilmediği öğrenildi.</w:t>
      </w:r>
    </w:p>
    <w:p w:rsidR="005A5957" w:rsidRDefault="005A5957" w:rsidP="003C656F"/>
    <w:p w:rsidR="00364E93" w:rsidRPr="002633DB" w:rsidRDefault="00364E93" w:rsidP="00364E93">
      <w:r w:rsidRPr="002633DB">
        <w:t>8 Ağustos 2017’de Diyarbakır Şubesine başvuruda bulunan Hasip Tamir, şu beyanlarda bulundu: “Oğlum Erkan Tamir, yaklaşık 1,5 yıldır İzmir Şakran Cezaevinde kalmaktadır. Yaklaşık 2 aydır ceza olarak tek kişilik koğuşta kalmaktadır. Oğlumun 1-2 aydır böbrek ve diş hastalığı var. Görüş ve telefon yasağı var. Biz oraya giden bir aile aracılığıyla durumunun kötü olduğunu öğrendik. Oğlum hastaneye götürülmüyor. Yaklaşık 20 gün önce aynı nedenle İHD’ye başvurdum. Ancak herhangi bir cevap alamadık. En son dün, o aile aracılığıyla oğlumun hala hastaneye götürülmediğini, durumunun kötü olduğunu öğrendik. Oğlumun hastaneye götürülmesi, tedavisinin yapılması için sizden hukuki destek sunmanızı talep ediyorum.”</w:t>
      </w:r>
    </w:p>
    <w:p w:rsidR="00364E93" w:rsidRDefault="00364E93" w:rsidP="003C656F"/>
    <w:p w:rsidR="00A84980" w:rsidRPr="00453BC8" w:rsidRDefault="00A84980" w:rsidP="00A84980">
      <w:r w:rsidRPr="00453BC8">
        <w:t>12 Ağustos 2017’de 2 ay önce Amasya E Tipi Kapalı Cezaevi’nden Elazığ T Tipi Kapalı Cezaevi’ne sevki yapılan Eser</w:t>
      </w:r>
      <w:r>
        <w:t>’in</w:t>
      </w:r>
      <w:r w:rsidRPr="00453BC8">
        <w:t>, daha 1 hafta geçmeden Balıkesir’de bulunan Kepsut Cezaevine sevk edildiği, 4 gün süren yol boyunca dayağa maruz kaldığı belirtilen Eser'e, yemek ve su verilmediği için akciğerleri söndüğünü anlatan Anne Ziynet Eser, 20 gün önce Balıkesir Devlet Hastanesi’nin aciline kaldırılan oğlunun burada ameliyat edildiğini, ameliyat sonrasında hastanenin bodrumunda kanalizasyon suları içinde 12 gün yatırıldığını 4 gün boyunca yemek verilmediğini dile getirerek, tuvalet ihtiyacının dahi karşılanmadığını aktardı. Bunun yanı sıra kullanması gereken ilaçlarının da gerektiği kadar verilmediğini söyleyen anne Eser, "12 gün sonunda iyileşmeden tekrar Kepsut Cezaevi’ne kaldırıldı. Durumu ciddi. Oğlumu bilerek ölüme terk ediyorlar. Cezaevinde ölmesi için ellerinden gelen her şeyi yaptılar. Ama oğlum ölmedi direndi" dedi. "Şimdi de hapishanede yemek ve ilaçları verilmiyor. Oğlumu öldürmek istiyorlar. Bu konuda suçluların cezası verilsin" diye konuşan anne Eser, Türkiye'nin siyasi tutuklulara karşı adil davranmadığını ve düşman hukuku uyguladığını söyledi.</w:t>
      </w:r>
    </w:p>
    <w:p w:rsidR="00A84980" w:rsidRDefault="00A84980" w:rsidP="003C656F"/>
    <w:p w:rsidR="003A4CDC" w:rsidRPr="007D2C69" w:rsidRDefault="003A4CDC" w:rsidP="003A4CDC">
      <w:r w:rsidRPr="007D2C69">
        <w:t xml:space="preserve">12 Ağustos 2017 günü basında yer alan haberlerde, Hanefi Eser isimli bir mahpusun son iki ay içinde 2 kez farklı cezaevlerine sevk edildiği ve sevkler sırasında ring aracında işkenceye maruz kaldığı iddia edildi. Eser’in ilk önce Amasya E Tipi Cezaevi’nden Elazığ T Tipi Cezaevi’ne ve oradan da Balıkesir Kepsut Cezaevi’ne sevk edildiği bildirildi. Sevk sırasında Eser’in darp edildiği, kendisine su ve yiyecek verilmediği ve bunlara bağlı olarak akciğerinin söndüğü öğrenildi. Eser’in Kepsut Cezaevi’nde rahatsızlandığı ve kaldırıldığı Balıkesir Devlet Hastanesi’nde ameliyat edildiği bildirildi. Annesi, basına yansıyan </w:t>
      </w:r>
      <w:r w:rsidRPr="007D2C69">
        <w:lastRenderedPageBreak/>
        <w:t>açıklamasında, oğlunun tedavisi bitmeden Kepsut Cezaevi’ne geri götürüldüğü ve ilaçlarının verilmediğini ileri sürdü.</w:t>
      </w:r>
    </w:p>
    <w:p w:rsidR="003A4CDC" w:rsidRDefault="003A4CDC" w:rsidP="003C656F"/>
    <w:p w:rsidR="00972161" w:rsidRPr="007D2C69" w:rsidRDefault="00972161" w:rsidP="00972161">
      <w:r w:rsidRPr="007D2C69">
        <w:t>16 Ağustos 2017’de Edirne F Tipi Cezaevinde tutulan HDP Milletvekili Abdullah Zeydan’a hastaneye sevki sırasında kelepçe takılmak istendiği, Zeydan’ın bunu kabul etmemesi üzerine hastaneye götürülmediği basında yer alan haberlerden öğrenildi. Sindirim sitemindeki rahatsızlıktan dolayı yaklaşık 20 gün önce kelepçe takılmadan Trakya Üniversitesi Hastanesi’ne götürülen Zeydan’a kolonoskopi yapılması için 15 Ağustos 2017 tarihine gün verilmişti.</w:t>
      </w:r>
    </w:p>
    <w:p w:rsidR="00972161" w:rsidRDefault="00972161" w:rsidP="003C656F"/>
    <w:p w:rsidR="00972161" w:rsidRPr="007D2C69" w:rsidRDefault="00972161" w:rsidP="00972161">
      <w:r w:rsidRPr="007D2C69">
        <w:t>16 Ağustos 2017’de basında yer alan haberlerden Kandıra 1 No’lu F Tipi Cezaevi’nde tutulan kadın mahpusların cezaevinde Temmuz ayı içinde maruz kaldıkları hak ihlallerini raporlaştırdıkları öğrenildi. Buna göre mahpuslara ve yakınlarına keyfi bir şekilde iletişim ve görüş yasağı verilmektedir, mahpuslara temizlik malzemesi verilmemektedir, hasta mahpus Sultan Işıklı’ya kullanması gereken ilaçları verilmemektedir, Ufuk Keskin’den Yıldız Keskin’e gönderilen mektuplar muhatabına verilmemiştir, 2 hasta mahpusun kan tahlillerinin sonuçları kan verdikleri tarihten 3 hafta ve 1 ay sonra çıkmıştır. Bunlara ek olarak Temmuz ayı içinde Nuriye Gülmen ve Semih Özakça ile dayanışmak için açlık grevi yapan 14 mahpus hakkında disiplin soruşturması açılmıştır, 1 mahpusa görüş ve 2 mahpusa iletişim cezası verilmiştir. 2 mahpusa verilen iletişim cezası, 1 mahpusa verilen ziyaret cezası Temmuz ayı içinde uygulanmıştır.</w:t>
      </w:r>
    </w:p>
    <w:p w:rsidR="00364E93" w:rsidRPr="002633DB" w:rsidRDefault="00364E93" w:rsidP="00364E93"/>
    <w:p w:rsidR="00364E93" w:rsidRPr="002633DB" w:rsidRDefault="00364E93" w:rsidP="00364E93">
      <w:r w:rsidRPr="002633DB">
        <w:t xml:space="preserve">15 Ağustos 2017’de Diyarbakır Şubesine Elazığ 2 Nolu Yüksek Güvenlikli Kapalı Cezaevinden başvuruda bulunan Nihat Bakırtaş, şu beyanlarda bulundu: “Sizlerinde bildiği gibi yaşanan bu süreçte bütün cezaevlerinde sorunlar yaşanmaktadır. Özellikle OHAL adı altında her şey daha da ağır ve çekilmez hale geldi. Son bir yıldır hiçbir sosyal aktivitelerden (spor, sohbet vs.) yararlanamıyoruz. Zaten sürekli başka cezaevlerine sevk etme politikaları da bir nevi cezaevi içinde oda değiştirmek gibi bir hal almış durumdadır. Ben 2016 yılında yaralı bir şekilde cezaevine konuldum. Cezaevine girdiğim zamana yatalak bir haldeydim. Ve o halim yarı olarak devam etmektedir. 2016 yılında 3 kurşun ile yaralanmıştım. Şu an 1 kurşun hala sağ bacağımdadır. Gün geçtikçe bacağım beni taşıyamaz hala geliyor, şu anda iltihaplanma ve şişkinlik oluşmuş durumda. Karnımda aynı şekilde ciddiyetini korumaktadır. İdrar torbam yırtılmış, şimdi her gün karnım da şişkinlik oluşuyor, Akciğerim sıkışıyor ve her dakika iç akıntı oluşuyor. Sağlığım bu haldeyken cezaevinde revire çıktığım zaman beni hastaneye sevk ediyorlar; ama yaklaşık 2 aydır halen hastaneye götürülmedim. Sevk edilmeme gerekçemi sorduğum zaman da beklemekten başka bir çaremin olmadığını söylüyorlar.  Bu konuda derneğinizden hukuki yardım talep ediyorum.” </w:t>
      </w:r>
    </w:p>
    <w:p w:rsidR="00972161" w:rsidRDefault="00972161" w:rsidP="003C656F"/>
    <w:p w:rsidR="00646C86" w:rsidRPr="00453BC8" w:rsidRDefault="00646C86" w:rsidP="00646C86">
      <w:r w:rsidRPr="00453BC8">
        <w:t>17 Ağustos 2017’de Tutuklu bulunan Mardin/Derik Belediye Eşbaşkanı Sebahat Çetinkaya’nın sağlık sorunlarına dikkat çeken kardeşi Nezahat Çetinkaya, uzun süre hastaneye sevk edilmediği belirttiği hasta tutuklu Çetinkaya’nın kasıkları ve bacaklarında şişkinlik oluşmaya başladığı aktardı. Hastaneye götürülmeyen Çetinkaya, kendi imkanlarıyla tedavisini sürdürüyor denildi.</w:t>
      </w:r>
    </w:p>
    <w:p w:rsidR="00646C86" w:rsidRDefault="00646C86" w:rsidP="003C656F"/>
    <w:p w:rsidR="00240CD3" w:rsidRPr="00D861AA" w:rsidRDefault="00240CD3" w:rsidP="00240CD3">
      <w:r w:rsidRPr="00D861AA">
        <w:t>22 Ağustos 2017’de mahpus Seyran Demir tarafından Tarsus C Tipi Kadın Hapishanesinden yazılan mektupta; bu hapishaneye, hasta olmasına rağmen ring aracı ile getirildiğini, sevk sırasında baskı, işkence gördüğünü, darp edildiğini ve geldikleri günden itibaren de gardiyan ve asker tarafından sürekli hakaret, küfür ve psikolojik baskı uygulandığını yazmıştır. 2 yıldır hapiste olan mahpus bu süre içinde kendisine verilen disiplin cezaları nedeniyle sadece iki kez ailesi ile görüşebilmiştir. Önceki hastalıklarına ilaveten, boyun fıtığı, solunum yetmezliği, ağızda sürekli yara oluşmakta bu nedenle mama ile beslenmek zorunda kalmış, 40 kilodan 37 kiloya düşmüştür. Kamuoyunun bu hapishanede yaşatılanlara karşı duyarlı kılınmasını talep eden Seyran Demir, 112 acil servis çağrıldığında bile hasta mahpusların durumunun ciddiye alınmadığını not düşmüştür. (İHD İstanbul)</w:t>
      </w:r>
    </w:p>
    <w:p w:rsidR="00240CD3" w:rsidRDefault="00240CD3" w:rsidP="006F30E7"/>
    <w:p w:rsidR="006F30E7" w:rsidRPr="00A4453B" w:rsidRDefault="006F30E7" w:rsidP="006F30E7">
      <w:r w:rsidRPr="00A4453B">
        <w:t xml:space="preserve">22 Ağustos 2017’de ATK’nin "cezaevinde kalamaz" raporuna rağmen Diyarbakır D Tipi Kapalı Cezaevi’nde tutulan kanser hastası Ahmet Bayar’ın durumunun kritikleştiği öğrenildi. Bayar ailesi, yaşananlara tepki amacıyla cezaevi önünde açlık grevi ve oturma eylemi başlattı. </w:t>
      </w:r>
      <w:r>
        <w:t xml:space="preserve">Bayar aynı gün </w:t>
      </w:r>
      <w:r w:rsidRPr="00A4453B">
        <w:t>savcılık kararıyla infaz erteleme verilerek, tahliye edildi.</w:t>
      </w:r>
    </w:p>
    <w:p w:rsidR="006F30E7" w:rsidRDefault="006F30E7" w:rsidP="003C656F"/>
    <w:p w:rsidR="003B0FCD" w:rsidRPr="007D2C69" w:rsidRDefault="003B0FCD" w:rsidP="003B0FCD">
      <w:r w:rsidRPr="007D2C69">
        <w:t>22 Ağustos 2017’de</w:t>
      </w:r>
      <w:r>
        <w:t>,</w:t>
      </w:r>
      <w:r w:rsidRPr="007D2C69">
        <w:t xml:space="preserve"> 10 Ağustos 2017’de İnsan hakları savunucuları tarafından İstanbul Büyükada’da düzenlenen bir toplantıya dönük polis baskını sonrasında gözaltına alınan ve tutuklanan Uluslararası Helsinki Yurttaşlar Derneği üyesi Nalan Erkem’in, götürüldüğü cezaevi kampüsü içindeki hastanede genel </w:t>
      </w:r>
      <w:r w:rsidRPr="007D2C69">
        <w:lastRenderedPageBreak/>
        <w:t>cerrahi uzmanı doktor tarafından kelepçeli bir vaziyette muayene edildiği bildirildi. Avukatı Murat Dinçer, Erkem’in kelepçelerinin çözülmesini talep etmesine rağmen doktorun bu talebi dikkate almadığını, muayene sırasında Erkem’in yüzüne bakmadığını ve gerekli muayeneyi yapmadığını ifade etti. Dinçer, ayrıca mide kanaması geçirdiği raporlarla sabit olmasına ve ciddi bir kilo kaybı yaşamasına rağmen hastane sevkinin 1 Kasım 2017 tarihine yapıldığını belirtti.</w:t>
      </w:r>
    </w:p>
    <w:p w:rsidR="00A923E3" w:rsidRDefault="00A923E3" w:rsidP="003C656F"/>
    <w:p w:rsidR="00EE4E67" w:rsidRPr="00A4453B" w:rsidRDefault="00EE4E67" w:rsidP="00EE4E67">
      <w:r w:rsidRPr="00A4453B">
        <w:t xml:space="preserve">23 Ağustos 2017’de İzmir’de 2 yıl önce “Örgüt üyesi olduğu” iddiasıyla tutuklanan ve cezaevinde crohn (kronik ve iltihabi bir bağırsak hastalığı) hastası olan, bir dizi ameliyat geçiren kapatılan Özgür Halk Dergisi çalışanı Gazeteci Devrim Ayık'ın tedavisi yarım bırakıldı. Diyet listesindeki yemekler ve düzenli olarak kullanması gereken ilaçlar da verilmiyor. İzmir Kırıklar 1 No'lu F Tipi Kapalı Cezaevi’nden 27 Nisan tarihinde Yeşilyurt Atatürk Eğitim ve Araştırma Hastanesi’ne kaldırılan Ayık, burada bir dizi ameliyat geçirdi ve bağırsağının yaklaşık 10 santimi alındı. Nöbetçi jandarmaların eşliğinde 2 hafta boyunca hastanede yatan Ayık'ın tedavisi tamamlanmadan tekrar cezaevine yollandı. Hastalığı nedeniyle 50 kiloya kadar düşen Ayık, Haziran ayında 11 siyasi tutuklu ve hükümlü ile birlikte Antalya L Tipi Kapalı Cezaevine sevk edildi. Tedavisi yarım bırakıldığı için durumu daha da kötüye giden Ayık'ın son zamanlarda ishal, kusma, istemsiz kas hareketi, kilo kaybı ve idrarında kan görüldüğü aktarıldı. </w:t>
      </w:r>
    </w:p>
    <w:p w:rsidR="00923130" w:rsidRDefault="00923130" w:rsidP="003C656F"/>
    <w:p w:rsidR="009D3243" w:rsidRPr="00770ED5" w:rsidRDefault="009D3243" w:rsidP="009D3243">
      <w:r w:rsidRPr="00770ED5">
        <w:t xml:space="preserve">23 Ağustos 2017’de Muş E Tipi Kapalı Cezaevinde kalmakta olan Sisi Bingöl genel merkezimize yaptığı başvurusunda gerçekte 85 kimlikte 75 yaşında olduğunu, Zazaca'dan başka bir dil bilmediğini, okuması yazması olmadığını, gözlerinin iyi görmediğini, kulaklarının iyi duymadığını,10 dakikadan fazla ayakta kalamadığını ve yürüyemediğini, hastaneye götürüldüğünden herhangi bir tercümanın olmadığını ve doktorlarla iletişim kuramadığını, yüksek tansiyon, kolesterol, romatizma, kireçlenme, kemik erimesi, kıkırdak aşınması, idrar tutamama, nefes darlığı, mide sorunu, kalp sorunu, duyma ve görme sorunu, böbrek sorunu gibi hastalıkların farklı derecelerde mevcut olduğunu ve tüm bunlara rağmen cezaevinde kalabilir raporu verildiğini beyan etmiştir. </w:t>
      </w:r>
    </w:p>
    <w:p w:rsidR="009D3243" w:rsidRDefault="009D3243" w:rsidP="003C656F"/>
    <w:p w:rsidR="008930F2" w:rsidRPr="007D2C69" w:rsidRDefault="008930F2" w:rsidP="008930F2">
      <w:r w:rsidRPr="007D2C69">
        <w:t>24 Ağustos 2017’de basında yer alan haberlerden, Yargıtay Üyesi Mustafa Erdoğan’ın 18 Ağustos 2017’de mahkeme tarafından tahliye edildiği ve 22 Ağustos 2017’de yaşamını yitirdiği öğrenildi.</w:t>
      </w:r>
      <w:r>
        <w:t xml:space="preserve"> </w:t>
      </w:r>
      <w:r w:rsidRPr="007D2C69">
        <w:t>Aralık 2017’de Erdoğan</w:t>
      </w:r>
      <w:r>
        <w:t>,</w:t>
      </w:r>
      <w:r w:rsidRPr="007D2C69">
        <w:t xml:space="preserve"> beyin tümörü teşhisi ile Antalya’da hastaneye yatmış ve bir beyin ameliyatı geçirmişti. Hakkında “FETÖ/PDY Soruşturması” kapsamında arama kararı çıkartılan, mal varlığına ve banka hesaplarına tedbir konulan Erdoğan, 3 Şubat 2017’de Antalya’da tutuklanmıştı.</w:t>
      </w:r>
      <w:r>
        <w:t xml:space="preserve"> </w:t>
      </w:r>
      <w:r w:rsidRPr="007D2C69">
        <w:t>Erdoğan’ın tutuklandığı tarihten itibaren 6 ay boyunca vücudunun yarısı felçli halde hastanenin mahpus koğuşunda tutulduğu bildirildi. Bu süreçte avukatlarının sağlık durumu gerekçesiyle yaptığı tahliye başvurularının reddedildiği, aile görüşü için yapılan başvurulara yanıt verilmediği öğrenildi. Anayasa Mahkeme’sine yapılan başvuruya da “Tutuklunun herhangi bir tehlikede olmadığı” yanıtının verildiği bildirildi.</w:t>
      </w:r>
      <w:r>
        <w:t xml:space="preserve"> </w:t>
      </w:r>
      <w:r w:rsidRPr="007D2C69">
        <w:t>18 Ağustos 2017’de Durumunun ağırlaşması üzerine Erdoğan, tahliye edildi ve 4 gün sonrada yaşamını yitirdi.</w:t>
      </w:r>
    </w:p>
    <w:p w:rsidR="008930F2" w:rsidRDefault="008930F2" w:rsidP="003C656F"/>
    <w:p w:rsidR="00364E93" w:rsidRPr="002633DB" w:rsidRDefault="00364E93" w:rsidP="00364E93">
      <w:r w:rsidRPr="002633DB">
        <w:t>25 Ağustos 2017’de Diyarbakır Şubesine Elazığ 2 Nolu F Tipi Kapalı Cezaevinden başvuruda bulunan Serdar Macit, şu beyanlarda bulundu: “  1,5 yıla yakın cezaevindeyim. Siirt cezaevinden buraya 3 ay önce getirildim. Ailem İstanbul da kalıyor ve açık görüşlerimiz 2 ayda bir olduğu için ailemle pek bir iletişim kuramıyoruz. Ben omurilik felçlisiyim. 2.1 T-12 seviyesinden zedelenme sonucu belden aşağı felç oldum. Cezaevinde kalamaz raporu için 1,5 yıldır başvuru yapmama rağmen daha yeni heyete gidebildim. Yaklaşık olarak 1 ay olmasına rağmen hala sonucu bekliyorum bu konuda bana herhangi bir bilgi verilmiyor. Tuvalet ihtiyacımı sonda ile giderebiliyorum. Vücudumda yatak yaraları mevcut ve her gün pansuman yapılması gerekiyor; ancak bunu da kendim yapmak zorunda kalıyorum sağlık personeli gelip pansuman yapmadığı için. Bu konuda derneğinizden hukuki yardım talep ediyorum.”</w:t>
      </w:r>
    </w:p>
    <w:p w:rsidR="00364E93" w:rsidRDefault="00364E93" w:rsidP="003C656F"/>
    <w:p w:rsidR="00C52EE1" w:rsidRPr="00D3686C" w:rsidRDefault="00C52EE1" w:rsidP="00C52EE1">
      <w:r w:rsidRPr="00D3686C">
        <w:t>1 Eylül 2017 tarihinde Çanakkale cezaevinde FETÖ suçlaması ile tutuklu bulunan Ethem Sarıaslan yaklaşık bir aydır, çürük, apseli ve ağrıyan dişi ile ilgili tedavi talep etmekte</w:t>
      </w:r>
      <w:r>
        <w:t xml:space="preserve"> olduğunu</w:t>
      </w:r>
      <w:r w:rsidRPr="00D3686C">
        <w:t xml:space="preserve"> ancak Cezaevi Yönetimi tarafından talepler cevapsız bırakıldığı ifade etmiş tedavisi ile ilgili 7 dilekçe yazmasına rağmen yanıt alamadığını belirtmiştir. Yine aynı suçlama ile aynı cezaevinde tutuklu olan Umut Hatay Gölge iki aydır, kalp rahatsızlığı ile ilgili tedavi talep etmekte olduğunu ancak cezaevi yönetimi tarafından taleplerinin cevapsız bırakıldığını belirtmiştir. (İHD Çanakkale)</w:t>
      </w:r>
    </w:p>
    <w:p w:rsidR="00C52EE1" w:rsidRDefault="00C52EE1" w:rsidP="003C656F"/>
    <w:p w:rsidR="006A3C75" w:rsidRPr="007D2C69" w:rsidRDefault="006A3C75" w:rsidP="006A3C75">
      <w:r w:rsidRPr="007D2C69">
        <w:t xml:space="preserve">6 Eylül 2017’de Menemen R Tipi Cezaevi’nde tutulan hasta mahpusların sağlık haklarının engellendiği basında yer alan haberlerden öğrenildi. Avukat Gülizar Tuncer, basına yansıyan açıklamasında, hasta </w:t>
      </w:r>
      <w:r w:rsidRPr="007D2C69">
        <w:lastRenderedPageBreak/>
        <w:t xml:space="preserve">mahpusların 7 aydır hastaneye sevk edilmediğini belirtti. Tuncer ayrıca iki ay önce tek başlarına kalan Özal Korkmaz, Ahmet Hani ve Yusuf Bulut isimli 3 mahpusun havalandırmadayken süreleri dolmamış olmasına rağmen gardiyanlar tarafından içeri alınmak istendiğini, buna itiraz etmeleri üzerine de darp edilerek ve yerlerde sürüklenerek hücrelerine götürüldüğünü ifade etti. Tuncer, bu olayla ilgili olarak cezaevi revirinin doktoru tarafından verilen darp raporu kanıt olarak gösterilerek yapılan suç duyurusundan ise bir sonuç çıkmadığını ekledi. Ahmet Hani ve Özal Korkmaz’ın felçli oldukları ve tekerlekli sandalye kullandıkları, Yusuf Bulut’un ise ağır psikolojik </w:t>
      </w:r>
      <w:r>
        <w:t xml:space="preserve">sorunları olduğu bildirildi.   </w:t>
      </w:r>
    </w:p>
    <w:p w:rsidR="006A3C75" w:rsidRDefault="006A3C75" w:rsidP="003C656F"/>
    <w:p w:rsidR="00532908" w:rsidRPr="00F5068F" w:rsidRDefault="00532908" w:rsidP="00532908">
      <w:r>
        <w:t>9 Eylül 2017’de</w:t>
      </w:r>
      <w:r w:rsidRPr="00F5068F">
        <w:t xml:space="preserve"> Hakkındaki kesinleşmiş ceza nedeniyle cezaevine konulan hipofiz bezinden rahatsız ve çölyak hastası olan Yavuz isimli bir mahpusun Diyarbakır D Tipi Cezaevi’nden sevk edildiği Elazığ 2 No’lu F Tipi Cezaevi’nde fenalaşması üzerine Elazığ Devlet Hastanesi’ne kaldırıldığı ve oradan da Dicle Üniversitesi Hastanesi’ne sevk edildiği öğrenildi. Yavuz’un Mart ayında tedavi için hastaneye yattığı ve cezaevine konulduktan sonra aksi raporlara rağmen Elazığ’daki cezaevine sevk edildiği bildirildi.</w:t>
      </w:r>
    </w:p>
    <w:p w:rsidR="00532908" w:rsidRDefault="00532908" w:rsidP="003C656F"/>
    <w:p w:rsidR="00532908" w:rsidRPr="00F5068F" w:rsidRDefault="00532908" w:rsidP="00532908">
      <w:r>
        <w:t>9 Eylül 2017’de</w:t>
      </w:r>
      <w:r w:rsidRPr="00F5068F">
        <w:t xml:space="preserve"> basında çıkan haberlerde, Kürkçüler Cezaevi’nde kalan Deniz Şah isimli bir mahpusun gardiyanlar tarafından darp edilmesine ve buna bağlı olarak iki kez kusmasına rağmen hastaneye götürülmediği iddia edildi.</w:t>
      </w:r>
    </w:p>
    <w:p w:rsidR="00532908" w:rsidRDefault="00532908" w:rsidP="003C656F"/>
    <w:p w:rsidR="00532908" w:rsidRDefault="00532908" w:rsidP="00532908">
      <w:r>
        <w:t>9 Eylül 2017’de</w:t>
      </w:r>
      <w:r w:rsidRPr="00F5068F">
        <w:t xml:space="preserve"> basında çıkan haberlerde, 8 yıldır cezaevinde bulunan kalp, şeker ve tansiyon hastası mahpus Sami Kaya’nın 20 günde bir doktor kontrolünden geçmesi gerekmesine rağmen 3 aydır doktora götürülmediği iddia edildi.</w:t>
      </w:r>
    </w:p>
    <w:p w:rsidR="00532908" w:rsidRPr="00F5068F" w:rsidRDefault="00532908" w:rsidP="00532908"/>
    <w:p w:rsidR="00532908" w:rsidRPr="00F5068F" w:rsidRDefault="00532908" w:rsidP="00532908">
      <w:r>
        <w:t>9 Eylül 2017’de</w:t>
      </w:r>
      <w:r w:rsidRPr="00F5068F">
        <w:t xml:space="preserve"> Hakkındaki kesinleşmiş hapis cezası nedeniyle 17 Ağustos 2017 tarihinde tutuklanarak cezaevine konulan Lice Belediye Eşbaşkanı Rezan Zuğurli’nin 1 yaşındaki bebeği ile beraber Diyarbakır E Tipi Cezaevi’nden Van T Tipi Cezaevi’ne isteği ve iradesi dışında sevk edildiği öğrenildi. Ciğerlerinde problem olan ve kapalı mekanlarda nefes almakta zorlanan bebeğin de annesiyle beraber ring aracına konulduğu bildirildi.</w:t>
      </w:r>
    </w:p>
    <w:p w:rsidR="00532908" w:rsidRDefault="00532908" w:rsidP="003C656F"/>
    <w:p w:rsidR="00E242EF" w:rsidRPr="00770ED5" w:rsidRDefault="00E242EF" w:rsidP="00E242EF">
      <w:r w:rsidRPr="00770ED5">
        <w:t xml:space="preserve">10 Eylül 2017’de Mustafa </w:t>
      </w:r>
      <w:r>
        <w:t>Sinan Özcerit,</w:t>
      </w:r>
      <w:r w:rsidRPr="00770ED5">
        <w:t xml:space="preserve"> babası Ahmet Turan Özcerit ile ilgili genel merkezimize yaptığı başvurusunda babasının Bandırma Cezaevinde bulunduğunu bir buçuk aydır tespit edilmiş ağır hastalıklarının bulunduğunu, 2 haftadır hastaneye götürülmediğini ve şiddetli karın ağrısı çektiğini, safra kesesinde büyük çapta taşlar bulunduğunu, midesinde ülser olduğunu, bağırsaklarında tanımlanamayan büyük çapta kitleler olduğunu ve kanser olduğunu beyan etmiştir. </w:t>
      </w:r>
    </w:p>
    <w:p w:rsidR="00E242EF" w:rsidRDefault="00E242EF" w:rsidP="003C656F"/>
    <w:p w:rsidR="00742B23" w:rsidRPr="00836B40" w:rsidRDefault="00742B23" w:rsidP="00742B23">
      <w:r w:rsidRPr="00836B40">
        <w:t>12 Eylül 2017’de basında yer alan haberlerde, 2012 tarihinden beri cezaevinde olan ve şu anda Kırklareli Cezaevi’nde tutulan hasta mahpus İsmet Akın’ın tedavisinin yapılmadığı ve olması gereken ameliyatın 1,5 yıldır engellendiği iddia edildi.</w:t>
      </w:r>
    </w:p>
    <w:p w:rsidR="00742B23" w:rsidRDefault="00742B23" w:rsidP="003C656F"/>
    <w:p w:rsidR="00236ADB" w:rsidRPr="00836B40" w:rsidRDefault="00236ADB" w:rsidP="00236ADB">
      <w:r w:rsidRPr="00836B40">
        <w:t>11 Eylül 2017’de İHD genel merkezine başvuran Mustafa Sinan Özcerit, babası Doç. Dr. Ahmet Turan Özcerit’in 13 aydır tutuklu olduğunu ve babasının zaten mevcut olan iç hastalıklarının kansere dönüştüğünü aktarmıştır. Cezaevi koşullarının babasının iyileşmesini engellediğini belirten Özcerit, ihtiyaçlarını karşılayamaz hale gelen babası için refakatçi izni alamadıklarını belirtmiş ve sesinin duyulmasını talep etmiştir.</w:t>
      </w:r>
    </w:p>
    <w:p w:rsidR="00236ADB" w:rsidRDefault="00236ADB" w:rsidP="003C656F"/>
    <w:p w:rsidR="00A81E84" w:rsidRPr="002633DB" w:rsidRDefault="00A81E84" w:rsidP="00A81E84">
      <w:r w:rsidRPr="002633DB">
        <w:t>14 Eylül 2017’de İHD Van Şubesinde başvuruda bulunan Dilara Deniz, şu beyanlarda bulundu: “Van T Tipi Kapalı Cezaevinde bulunan yakınım Metin Deniz, Temmuz 2017’den beri tutuklu olarak yargılanmaktadır. Henüz bir mahkeme olmamış, mağduriyet yaşamaktadır. 2010 yılında açık kalp ameliyat geçirmiştir. İki kez damar yolları açılmıştır. Ve stent takılmıştır. Raporu var. Gözaltı sürecinden adliyeye çıkarılma sürecine kadar (bir hafta) raporu savcılığa sunduk. Ancak dikkate alınmamıştır. Baskı ve tacizlerin devam ettiği şu sırada, mağdurun durumu kötüye gitmektedir. İki hafta içinde iki kez kalp rahatsızlığı nedeniyle, bölge hastanesine gönderilip kısa bir tedavi ardından tekrar cezaevine gönderilmiştir. Bu durumda acilen kalbine pil takılması gerektiğini söyleyen doktoru,  mağdurun onca operasyondan sonra pil takıldıktan sonra cezaevi şartlarında toparlanamayacağını belirtmiştir. Mağdur bile isteye ölüme terk edilmiştir. Tüm bunlara sessizce çaresizce izleyici kalmış bulunmaktayız. Derneğinizden insani ve hukuki yardım talep ediyorum.”</w:t>
      </w:r>
    </w:p>
    <w:p w:rsidR="00A81E84" w:rsidRDefault="00A81E84" w:rsidP="003C656F"/>
    <w:p w:rsidR="00A81E84" w:rsidRPr="002633DB" w:rsidRDefault="00A81E84" w:rsidP="00A81E84">
      <w:r w:rsidRPr="002633DB">
        <w:lastRenderedPageBreak/>
        <w:t xml:space="preserve">14 Eylül 2017’de </w:t>
      </w:r>
      <w:r>
        <w:t xml:space="preserve">İHD </w:t>
      </w:r>
      <w:r w:rsidRPr="002633DB">
        <w:t xml:space="preserve">Diyarbakır Şubesine başvuruda bulunan Halise Yavuz, şu beyanlarda bulundu: “Eşim Yavuz Yavuz, yaklaşık olarak 1 yıldır cezaevindedir. Eşimin cezası kesinleştiği zaman ilk olarak Diyarbakır da tutuklanıp Diyarbakır D Tipi Yüksek Güvenlikli Kapalı Ceza İnfaz Kurumunda tutuldu. Yaklaşık 3 ay önce de Elazığ 2 No’ lu Yüksek Güvenlikli Kapalı Ceza İnfaz Kurumuna nakledildi. Eşim tutuklanmadan 4 yıl önce beyin tümörü ameliyatı oldu ve sürekli tedavi görüyordu. Eşimin aynı zamanda Çöl yak hastalığı vardır. 11.09.2017’de açık görüşe gittiğimde eşim bana  “tedavi için hastaneye götürüldüğümde hastanedeki doktor bana tedavin burada olmuyor, senin Diyarbakır Dicle Üniversitesi Hastanesine gitmen gerekiyor sevkini yapıyorum demiş.” .Ama cezaevi yönetimi doktorun sevk kararına rağmen eşimi tedavi için Diyarbakır’a getirmiyor. Eşim Beyin Tümörü hastası olduğu için ayda bir defa Endoktrinde iğne yaptırması gerekiyor. Bu iğnelerin düzenli olarak ve belli günlerde yaptırılması gerekiyor. Eşim hasta ve tedavileri düzenli olarak yapılmadığı için hayatından endişe ediyorum. Bu konuda İHD’ den hukuki destek istiyor ve sevkinin yapılarak tedavilerinin düzenli olarak yapılmasını istiyorum.” </w:t>
      </w:r>
    </w:p>
    <w:p w:rsidR="00A81E84" w:rsidRDefault="00A81E84" w:rsidP="003C656F"/>
    <w:p w:rsidR="00A81E84" w:rsidRPr="002633DB" w:rsidRDefault="00A81E84" w:rsidP="00A81E84">
      <w:r w:rsidRPr="002633DB">
        <w:t>14 Eylül 2017’de Diyarbakır Şubesine başvuruda bulunan Hacire Baskın, şu beyanlarda bulundu: “ Oğlum Ali Baskın, yaklaşık 3 ay önce tutuklandı, tutuklu statüsündedir. Oğlumun psikolojisi bozuk, sağlık durumu iyi değil. Oğlum maddepsikoz rahatsızlığından dolayı 3 defa toplamda 60 gün kadar hastanede yatmak zorunda kalmıştır.  Eşim hasta olup hayatından endişe ediyorum. Bu konuda İHD’ den hukuki destek istiyor ve sevkinin yapılarak tedavilerinin düzenli olarak yapılmasını istiyorum.”</w:t>
      </w:r>
    </w:p>
    <w:p w:rsidR="00A81E84" w:rsidRDefault="00A81E84" w:rsidP="003C656F"/>
    <w:p w:rsidR="00E242EF" w:rsidRPr="00770ED5" w:rsidRDefault="00E242EF" w:rsidP="00E242EF">
      <w:r w:rsidRPr="00770ED5">
        <w:t>18 Eylül 2017’de Kars T Tipi Kapalı Cezaevinde kalmakta olan Önder Fidanboy genel merkezimize yaptığı başvurusunda 13.09.2017 günü diş hastanesine sevk edildiğini,23.08.2017 günü Ömer Faruk Altun isimli diş doktorunun ve 13.09.2017 günü Burak isimli diş doktorunun kelepçeli tedavi etmek istediklerini ve kendisinin buna karşı çıkarak tedavi olmadığını beyan etmiştir.</w:t>
      </w:r>
    </w:p>
    <w:p w:rsidR="00E242EF" w:rsidRDefault="00E242EF" w:rsidP="003C656F"/>
    <w:p w:rsidR="002A3399" w:rsidRPr="002C32D1" w:rsidRDefault="002A3399" w:rsidP="002A3399">
      <w:r w:rsidRPr="002C32D1">
        <w:t>20 Eylül 2017’de Hacı Mustafa Türk’ün 81 yaşında ve 12 aydır Manisa Kapalı Cezaevinde tutuklu olduğu öğrenildi. Türk’ün kronik hastalıkları olduğu ve büyük abdestini tutamadığı öğrenildi.</w:t>
      </w:r>
    </w:p>
    <w:p w:rsidR="002A3399" w:rsidRDefault="002A3399" w:rsidP="003C656F"/>
    <w:p w:rsidR="004F499A" w:rsidRPr="00CC01D7" w:rsidRDefault="004F499A" w:rsidP="004F499A">
      <w:r w:rsidRPr="00CC01D7">
        <w:t>24 Eylül 2017’de Kobani eylemlerine katıldığı gerekçesiyle hakkında, “Örgüt üyesi olmak” ve “Örgüt propagandası yapma” iddiasıyla açılan dava sonucu 23 yıl hapis cezası verilen felçli Mücahit Orhan (21), 15 Haziran’da tutuklanarak Van F Tipi Kapalı Cezaevi’ne gönderildi. Yüzde 75 engelli durumuna rağmen, “Molotof attığı” iddia edilen Orhan, cezaevine ilk getirildiğinde 15 gün tekli hücrede tutuldu. Sağ kolunu kullanamayan ve 3 ayı aşkın süredir ihtiyaçları tutuklular tarafından karşılanan Orhan, “Banyo yaparken büyük sıkıntılar yaşıyorum. Tırnaklarımı bile arkadaşlarım kesiyor. Elbiselerimi de onlar giydiriyor. Yaşamsal ihtiyaçlarımı karşılayacak durumda değilim” diyerek, kamuoyu ve insan hakları örgütlerine çağrı yaptı.</w:t>
      </w:r>
    </w:p>
    <w:p w:rsidR="004F499A" w:rsidRDefault="004F499A" w:rsidP="003C656F"/>
    <w:p w:rsidR="00313E7D" w:rsidRPr="008C73EC" w:rsidRDefault="00313E7D" w:rsidP="00313E7D">
      <w:r w:rsidRPr="008C73EC">
        <w:t>2 Ekim 2017’de Geçirdiği kalp rahatsızlığı nedeniyle yaklaşık iki hafta önce anjiyo olan ve daha sonra yatağa kelepçeli bir vaziyette hastanenin yoğun bakım servisinde tedavi gören TJA üyesi Sara Aktaş’ın gözetim süresi dolmadan tekrar tutulduğu Diyarbakır E Tipi Cezaevi’ne geri götürüldüğü avukatı Keziban Yılmaz’ın basına yansıyan açıklamalarından öğrenildi.</w:t>
      </w:r>
    </w:p>
    <w:p w:rsidR="00313E7D" w:rsidRDefault="00313E7D" w:rsidP="003C656F"/>
    <w:p w:rsidR="000B724B" w:rsidRPr="00601385" w:rsidRDefault="000B724B" w:rsidP="000B724B">
      <w:r w:rsidRPr="00601385">
        <w:t>3 Ekim 2017’de Bolu Cezaevinde tutulan hasta tutuklu Rıdvan Tanış, epilepsi hastası olmasına rağmen kelepçeli halde hastaneye götürüldüğünü ve dişinden ameliyat edildiği öğrenildi.</w:t>
      </w:r>
    </w:p>
    <w:p w:rsidR="00C631A4" w:rsidRDefault="00C631A4" w:rsidP="003C656F"/>
    <w:p w:rsidR="004C3D60" w:rsidRPr="00DB11AF" w:rsidRDefault="004C3D60" w:rsidP="004C3D60">
      <w:r w:rsidRPr="00DB11AF">
        <w:t>4 Ekim 2017’de Fatma Aktaş ‘’Öz oğlum ve vasisi olduğum Ergin Aktaş Menemen R Tipi Cezaevinde tek kişilik bir hücrede kalmaktadır. Oğlumun iki eli yok, KOAH hastası, midesinde sıkıntı var, 7 ağır hasta mahpustan birisidir. İHD’nin hasta mahpus listesinde de bulunmaktadır. 3 tane Adli Tıp Raporu olduğu halde tahliye edilmemiştir. 04.10.2017 günü saat 10.30-11.30 görüşüne gittik. KOAH ilerlediği için nefes almakta güçlük çekiyormuş, 7 aydır dişi ağrımasına rağmen hastaneye götürülmemiş. Üzerinde sürekli baskı ortamı var. Cezaevi görevlileri ‘’Siz bizi kötü anlatıyorsunuz, lekelendiriyorsunuz’’ şeklinde söylemlerde bulunuyorlarmış. Kitaplarına, dergilerine, mektuplarına, radyosuna el konulmuş, 3 ay da telefon cezası verilmiş. Telefon görüş hakkına yasak gelmesinin nedeni kapıları vurma eylemiymiş. (Aynı cezaevinde kalan Ahmet Hami ve Yusuf Bulut’un havalandırmadayken darp edilmesinden dolayı kapılara vurduğu için) Havalandırmaya diğerleriyle ortak çıkarılmıyor, tek başına çıkarılıyor ve diğer mahpusları sadece camdan görebiliyormuş. Günde sadece 1 saat havalandırmaya çıkarılıyormuş. Haftada iki kez arama bahanesiyle gelip odaları altüst ediyorlarmış. Uzak olduğu için görüşlerine gidememekteyiz.” Şeklinde beyanda bulunmuştur. (İHD İzmir)</w:t>
      </w:r>
    </w:p>
    <w:p w:rsidR="004C3D60" w:rsidRDefault="004C3D60" w:rsidP="003C656F"/>
    <w:p w:rsidR="001339AD" w:rsidRPr="00601385" w:rsidRDefault="001339AD" w:rsidP="001339AD">
      <w:r w:rsidRPr="00601385">
        <w:t xml:space="preserve">4 Ekim 2017’de Samsun Bafra T Tipi Kapalı Cezaevi’nde tutulan karikatürist Melih Gürler, gönderdiği mektubunda tedavisinin yapılmadığını aktardı. Düşme sonucu sağ eli kırılan Gürler, “Elimin üstünde kemikler görünüyor. İlk kırıldığında acile gittik ama yanlış alçıya almışlar elim çok şişince tekrar ortopedi bölümüne gittik. Buradaki doktor alçının yanlış yerden alındığını söyleyip yeniden söküp alçıya aldı. Hatta iki gün sonra ameliyat edeceğini söylerken; gardiyan doktorun söylediği tarihte ‘araba bulamayız, asker yoğun’ deyince doktor da 15 gün sonrasına ameliyat tarihi verdi” dedi. </w:t>
      </w:r>
    </w:p>
    <w:p w:rsidR="001339AD" w:rsidRDefault="001339AD" w:rsidP="003C656F"/>
    <w:p w:rsidR="00F91305" w:rsidRPr="008C73EC" w:rsidRDefault="00F91305" w:rsidP="00F91305">
      <w:r w:rsidRPr="008C73EC">
        <w:t>5 Ekim 2017’de basında yer alan haberlerden Bafra T Tipi Cezaevi’nde tutulan karikatürist Melih Gürler’in düşme sonucu kırılan sağ elinin ameliyatı edilmesi gerektiği fakat ameliyat için verilen günün üzerinden 38 gün geçmesine rağmen ameliyatın hala yapılmadığı öğrenildi. Kırık sonucu Gürler’in parmaklarını oynatamadığı bildirildi.</w:t>
      </w:r>
    </w:p>
    <w:p w:rsidR="00F91305" w:rsidRDefault="00F91305" w:rsidP="003C656F"/>
    <w:p w:rsidR="000F49A7" w:rsidRPr="00601385" w:rsidRDefault="000F49A7" w:rsidP="000F49A7">
      <w:r w:rsidRPr="00601385">
        <w:t xml:space="preserve">6 Ekim 2017’de İstanbul'un Küçükçekmece ilçesi Kanarya Mahallesi'nde 21 Eylül'de yapılan ev baskınında gözaltına alınan İbrahim Kavakçıoğlu (66), eşi Lale Kavakçıoğlu (56), Dilan Turan (23) ve Rewşan Ağaç (20), emniyetteki işlemleri ardından savcılığa çıkarıldı. Savcılık ifadeleri ardından tutuklanma talebi ile mahkemeye sevk edilen 4 kişi, "Örgüte üye olmak" iddiasıyla tutuklandı. Tutuklanan İbrahim Kavakçıoğlu'nun son bir yıl içerisinde 2 defa anjio, bir defa da bypass ameliyatı olduğu öğrenildi. </w:t>
      </w:r>
    </w:p>
    <w:p w:rsidR="000F49A7" w:rsidRDefault="000F49A7" w:rsidP="003C656F"/>
    <w:p w:rsidR="00323BEE" w:rsidRPr="00D94408" w:rsidRDefault="00323BEE" w:rsidP="00323BEE">
      <w:r w:rsidRPr="00D94408">
        <w:t>6 Ekim 2017’de basında yer alan haberlerde, Mardin E Tipi Cezaevi’nde bulunan mahpusların doktora çıkmak için verdiği dilekçelere acil durumlarda bile 1 ay sonra cevap verildiği ve buna karşı çıkan mahpusların ise başka cezaevlerine sevk edildiği öğrenildi. Ayrıca cezaevinde kapasitesinin üzerinde mahpus bulunduğu da bildirildi.</w:t>
      </w:r>
    </w:p>
    <w:p w:rsidR="00323BEE" w:rsidRDefault="00323BEE" w:rsidP="003C656F"/>
    <w:p w:rsidR="004C3D60" w:rsidRPr="00DB11AF" w:rsidRDefault="004C3D60" w:rsidP="004C3D60">
      <w:r w:rsidRPr="00DB11AF">
        <w:t>9 Ekim 2017’de Zelal Narin derneğimize yaptığı mail başvurusunda kardeşi Hulki Güneş’in İzmir Aliağa Şakran Cezaevinde hükümlü olduğunu, kardeşinin Ankilozan spondilit hastası olduğunu, hastaneden ‘’nemli yerde kalmaması gerekir’’ raporu olmasına rağmen sevkinin çıkmadığını, cezaevi idaresinin dilekçelerini işleme koymadığını ve engellediğini beyan etmiştir. (İHD İzmir)</w:t>
      </w:r>
    </w:p>
    <w:p w:rsidR="004C3D60" w:rsidRDefault="004C3D60" w:rsidP="003C656F"/>
    <w:p w:rsidR="005B3BAC" w:rsidRPr="00061A72" w:rsidRDefault="005B3BAC" w:rsidP="005B3BAC">
      <w:r w:rsidRPr="00061A72">
        <w:t xml:space="preserve">10 Ekim 2017’de Diyarbakır D Tipi Kapalı Cezaevi’nde 3 yıldır tutuklu bulunan hasta tutuklu Hasan Aşa (44) gönderdiği mektupla cezaevinde yaşanan hak ihlallerine dikkat çekti. Aşa mektubunda şunları kaydetti: “Diyarbakır D Tipi Kapalı Cezaevi’nde mahpuslara dönük onur kırıcı ve insanlık dışı arama uygulamaları devam ediyor. Son zamanlarda cezaevinde AKP-MHP faşist diktatörlüğünün savaş politikalarının yansıması olarak hak ihlalleri artıyor. Yaklaşık 2 aydır Diyarbakır D Tipi Cezaevi’nde mahkeme ve hastaneye giden mahpuslara onur kırıcı ve insanlık dışı arama uygulaması dayatılıyor. Kabul etmeyen mahpuslar mahkemeye zorla götürülürken, hasta mahpuslar hastaneye gidemiyor. 9 Eylül 2017’de hastaneye gitmek üzere mahkûm kabul birimine giderek gardiyan aramasından ve X-Ray cihazından geçtiğim halde askeri personellerin dayattığı onur kırıcı ve insanlık dışı uygulamaları kabul etmediğim için hastaneye götürülmedim. 3 yıldır cezaevindeyim. Yaklaşık 9 aydır hemodiyaliz tedavisi görmem gerekiyor. Tüm vücut fonksiyon kaybı oranının yüzde 90 olduğu sağlık kurulu raporunda yer alıyor ve haftanın üç günü diyalize gitmediğim takdirde de hayati tehlikesi bulunmasına rağmen hastaneye götürülmüyorum.” </w:t>
      </w:r>
    </w:p>
    <w:p w:rsidR="005B3BAC" w:rsidRDefault="005B3BAC" w:rsidP="003C656F"/>
    <w:p w:rsidR="00C22147" w:rsidRPr="002E4A5B" w:rsidRDefault="00C22147" w:rsidP="00C22147">
      <w:r w:rsidRPr="002E4A5B">
        <w:t xml:space="preserve">10 Ekim 2017’de İHD Diyarbakır Şubesine başvuruda bulunan Veysi Akgönül, şu beyanlarda bulundu: “Ben 2005 yılında tutuklanıp yargılama sonucunda iki müebbet hapis cezası ile cezalandırıldım. Cezaevine girmeden önce herhangi bir rahatsızlığım bulunmamaktaydı. Kısacası hastalıklarımı dile getirecek olursa; 1-) Hepatit B (Karaciğer Yetmezliği) 2-) Kronik Astı, 3-) Bronşit, 4-) Farenjit Mide Ülseri 5-) 12 Parmak bağırsakta ciddi derecede yaralar vardır. 6-Kronik Prostat Boyun ve Bel Fıtığı Kalpte Ritim Bozukluğu mevcuttur. Saydığım tüm hastalıklarımla ilgili ilaç tedavisi oluyorum. Hepsi kronik hastalıklardır. Bu hastalıklarımla ilişkin T.C Sağlık Bakanlığı Türkiye Kamu Hastaneleri Kurumu Erzurum İli Kamu Hastaneleri Birliği Genel Sekreterliği, Bölge Eğitim ve Araştırma Hastanesi Başhekimliği Sağlık Kurulu Raporu, Rapor No:568, Tarih:05.03.2015. Hasta No: 2911152149-69 raporumda bütün rahatsızlıklar sıralanmıştır. Şuanda infazımı gerçekleştirmekte olduğum Van Yüksek Güvenlikli Cezaevi İnfaz Kurumunda yapılan muayene sonucu SB. SBÜ. VAN EĞİTİM ve ARAŞTIRMA HASTANESİ Sağlık Kurulu Raporu, Bil No / Prot No: P170088414 ve Tarih: 11.01.2017 Hasta Çıkışlı Tarihi:28.02.2017 raporumda bulunan tüm rahatsızlıklarım görmezden gelinerek adeta düzmece bir şekilde tarafıma rapor düzenlenmiştir. Var olan tüm rahatsızlıklarım mevcut olmasına karşın raporda yer almamasından dolayı ilgililer hakkında Van Cumhuriyet Başsavcılığı </w:t>
      </w:r>
      <w:r w:rsidRPr="002E4A5B">
        <w:lastRenderedPageBreak/>
        <w:t>ilgililer hakkında Valilik makamından “soruşturma izni” talebinde bulunmasına karşın valilik makamı tarafından “soruşturma izni “talebi reddedildi. Akabinde de tarafıma 271.09.2017’de “incelemeye yer olmadığına dair karar” verildi. Hukuki olarak hakkımı arayacağım herhangi bir yol, sesimi duyuracak hiçbir yöntem bırakılmamıştır. Bu konuda sizden hukuki destek sunmanızı talep ediyorum.”</w:t>
      </w:r>
    </w:p>
    <w:p w:rsidR="00C22147" w:rsidRDefault="00C22147" w:rsidP="003C656F"/>
    <w:p w:rsidR="00C22147" w:rsidRPr="002E4A5B" w:rsidRDefault="00C22147" w:rsidP="00C22147">
      <w:r w:rsidRPr="002E4A5B">
        <w:t>11 Ekim 2017’de basın organlarından yer alan haberde edinilen bilgilere göre: Diyarbakır D Tipi Kapalı Cezaevi’nde 3 yıldır tutuklu bulunan hasta mahpus 44 yaşındaki Hasan Aşa’nın hastaneye götürülmeyerek tedavisinin engellendiği ve sağlık hakkı ihlaline maruz kaldığı iddia edildi. Mektupla durumuna ilişkin bilgi veren Aşa, konu ile ilgili şunları belirtti: “Yaklaşık 2 aydır Diyarbakır D Tipi Cezaevi’nde mahkeme ve hastaneye giden tutsaklara onur kırıcı ve insanlık dışı arama uygulaması dayatılıyor. Kabul etmeyen tutsaklar mahkemeye zorla götürülürken, hasta tutsaklar hastaneye gidemiyor. 9 Eylül 2017’de hastaneye gitmek üzere mahkûm kabul birimine giderek gardiyan aramasından ve X-Ray cihazından geçtiğim halde askeri personellerin dayattığı onur kırıcı ve insanlık dışı uygulamaları kabul etmediğim için hastaneye götürülmedim. 3 yıldır cezaevindeyim. Yaklaşık 9 aydır hemodiyaliz tedavisi görmem gerekiyor. Tüm vücut fonksiyon kaybı oranının yüzde 90 olduğu sağlık kurulu raporunda yer alıyor ve haftanın üç günü diyalize gitmediğim takdirde de hayati tehlikesi bulunmasına rağmen hastaneye götürülmüyorum.”</w:t>
      </w:r>
    </w:p>
    <w:p w:rsidR="00C22147" w:rsidRDefault="00C22147" w:rsidP="003C656F"/>
    <w:p w:rsidR="00C824A3" w:rsidRPr="002E4A5B" w:rsidRDefault="00C824A3" w:rsidP="00C824A3">
      <w:r w:rsidRPr="002E4A5B">
        <w:t>12 Ekim 2017’de İHD Van Şubesine başvuruda bulunan Sonduz Işık, şu beyanlarda bulundu: “Eşim Fahri Işık, V</w:t>
      </w:r>
      <w:r>
        <w:t>an</w:t>
      </w:r>
      <w:r w:rsidRPr="002E4A5B">
        <w:t>T Tipi Kapalı cezaevindeydi. Eşim ağır has</w:t>
      </w:r>
      <w:r>
        <w:t>tadır. Hastalığı boğaz kanseri.</w:t>
      </w:r>
      <w:r w:rsidRPr="002E4A5B">
        <w:t xml:space="preserve">17 Eylül 2017 tarihinden beri haber alamıyoruz. En son Van cezaevi savcılığına başvuruda bulunduk. Bana Ankara Numune hastanesinde olduğu söyledi. Ankara da bulunan bir akrabamızı hastaneye gönderdik. Yetkililer, 5 Ekim 2017’de hastaneden ayrıldığını söylediler. Sincan cezaevini aradık. Böyle birinin Sincan cezaevinde olmadığını söylediler. Hiçbir şekilde haber alamıyoruz. Hayatında kaygılıyız. Derneğinizden insani ve hukuki yardım talep ediyorum. Not :% 80 raporlu” </w:t>
      </w:r>
    </w:p>
    <w:p w:rsidR="00C824A3" w:rsidRDefault="00C824A3" w:rsidP="003C656F"/>
    <w:p w:rsidR="00CC4927" w:rsidRPr="00507041" w:rsidRDefault="00CC4927" w:rsidP="00CC4927">
      <w:r w:rsidRPr="00507041">
        <w:t xml:space="preserve">13 Ekim 2017’de basında yer alan haberlerde, Gümüşhane Cezaevi’nden Ağrı Cezaevi’ne sevk edilen 14 mahpusun cezaevi girişinde çıplak aramaya maruz kaldığı, Mehmet Aymaz’a ilaçlarının ve tansiyon aletinin verilmediği ve radyosuna el konulduğu öğrenildi. </w:t>
      </w:r>
      <w:r>
        <w:t xml:space="preserve"> </w:t>
      </w:r>
    </w:p>
    <w:p w:rsidR="00CC4927" w:rsidRDefault="00CC4927" w:rsidP="003C656F"/>
    <w:p w:rsidR="004508D4" w:rsidRPr="00DB11AF" w:rsidRDefault="004508D4" w:rsidP="004508D4">
      <w:r w:rsidRPr="00DB11AF">
        <w:t>13 Ekim 2017’de Bircan Seda Yenici derneğimize yaptığı başvurusunda ‘’Annem Malike Yenici 3 senedir Şakran Kadın Kapalı Cezaevinde yatmaktadır. 71 yaşındadır hem fiziksel hem de psikolojik olarak rahatsızlıkları bulunmaktadır. Psikolojik olarak panik atak rahatsızlığı ve sürekli ağlama hali var. Fiziksel olarak ise kalp hastası, katarakt, yüksek tansiyon, kolestrol, kemik hastalıkları, ayaklarında şişme ve yürümekte zorluk yaşıyor. Hastalıkları nedeniyle tek başına bir odada kalmak zorunda. 3 senedir tek başına kalmış ve hiçbir problem yaşamamış olmasına rağmen 12 gündür ‘’salon’’ denilen herkese açık yerde kalıyor. Yerde yatıyor ve eşyaları açıkta her yerde duruyor. Televizyon gibi hiçbir ihtiyacı karşılanmıyor.’’ Şeklinde beyanda bulunmuştur. (İHD İzmir)</w:t>
      </w:r>
    </w:p>
    <w:p w:rsidR="00CC4927" w:rsidRDefault="00CC4927" w:rsidP="003C656F"/>
    <w:p w:rsidR="00CC3AA7" w:rsidRPr="002F7A47" w:rsidRDefault="00CC3AA7" w:rsidP="00CC3AA7">
      <w:r w:rsidRPr="002F7A47">
        <w:t>13 Ekim 2017’de İHD genel merkezimize yazılı başvuran Nuray Küllü, kardeşi Abdulkadir Yıldız’ın Konya/Akşehir cezaevinde 3 aydır tutuklu olduğunu ve psikolojik durumunun iyi olmadığını belirtmiştir. Abdulkadir Yıldız’ın tutuklanmadan 2 yıl önce psikolojik tedaviye başladığını ve Ankara GATA hastanesinde tedavisi sürerken tutuklandığını belirten abla Nuray Küllü kardeşinin durumundan endişe ettiğini ve tedavisinin yapılması için kurumumuzun desteğini talep etmektedir. Mahpus Abdulkadir Yıldız’ın ablası başvurusunda kardeşinin tedavi konusunda cezaevinde her hangi bir başvu</w:t>
      </w:r>
      <w:r>
        <w:t xml:space="preserve">rusu olmadığını da eklemiştir. </w:t>
      </w:r>
    </w:p>
    <w:p w:rsidR="00CC3AA7" w:rsidRDefault="00CC3AA7" w:rsidP="003C656F"/>
    <w:p w:rsidR="0070367F" w:rsidRPr="00D861AA" w:rsidRDefault="0070367F" w:rsidP="0070367F">
      <w:r w:rsidRPr="00D861AA">
        <w:t>13 Ekim 2017’de derneğimize H Tipi Kapalı C.İ.K Bursa’dan İdris Başaran tarafından gönderilen mektu</w:t>
      </w:r>
      <w:r>
        <w:t>pta özetle şöyle denilmekte: “</w:t>
      </w:r>
      <w:r w:rsidRPr="00D861AA">
        <w:t>Epilepsi, bronşit, astım, çölyak vs bir takım hastalıklarım bulunmakta. Fakat tedavim yapılmamaktadır.” Uludağ Tıp Fakültesinde tedavimin yapılması için gereken özenin gösterilmesini istiyorum. (İHD İstanbul)</w:t>
      </w:r>
    </w:p>
    <w:p w:rsidR="0070367F" w:rsidRDefault="0070367F" w:rsidP="0070367F"/>
    <w:p w:rsidR="0070367F" w:rsidRPr="00507041" w:rsidRDefault="0070367F" w:rsidP="0070367F">
      <w:r w:rsidRPr="00507041">
        <w:t>14 Ekim 2017’de basında yer alan haberlerden daha önce kaldığı Diyarbakır D Tipi Cezaevi’nde 3 kez ameliyat olan İsmet Akın isimli mahpusun 1,5 yıl önce sevk edildiği Kırıkkale F Tipi Cezaevi’nde tedavisinin engellendiği, ameliyat olması gerekmesine rağmen ameliyatının yapılmadığı öğrenildi.</w:t>
      </w:r>
    </w:p>
    <w:p w:rsidR="0070367F" w:rsidRDefault="0070367F" w:rsidP="003C656F"/>
    <w:p w:rsidR="00A15E67" w:rsidRPr="002F7A47" w:rsidRDefault="00A15E67" w:rsidP="00A15E67">
      <w:r w:rsidRPr="002F7A47">
        <w:t>19 Ekim 2017’de Gaziantep F Tipi Kapalı Cezaevi'nde bulunan hasta tutuklu Zeki Karakaş</w:t>
      </w:r>
      <w:r>
        <w:t>’ın</w:t>
      </w:r>
      <w:r w:rsidRPr="002F7A47">
        <w:t>, 6 ay</w:t>
      </w:r>
      <w:r>
        <w:t>dır hastaneye götürülmediği iddia edildi.</w:t>
      </w:r>
      <w:r w:rsidRPr="002F7A47">
        <w:t xml:space="preserve"> </w:t>
      </w:r>
      <w:r>
        <w:t>E</w:t>
      </w:r>
      <w:r w:rsidRPr="002F7A47">
        <w:t xml:space="preserve">şi ile telefonla görüşen Zennure Karakaş, cezaevinde yaşanan </w:t>
      </w:r>
      <w:r w:rsidRPr="002F7A47">
        <w:lastRenderedPageBreak/>
        <w:t xml:space="preserve">sorunları paylaşan eşinin bağırsak kanseri ve bir böbrekle yaşadığını dile getirerek, durumundan endişe duyduklarını söyledi. </w:t>
      </w:r>
    </w:p>
    <w:p w:rsidR="00A15E67" w:rsidRDefault="00A15E67" w:rsidP="003C656F"/>
    <w:p w:rsidR="00791D5F" w:rsidRPr="00922759" w:rsidRDefault="00791D5F" w:rsidP="00791D5F">
      <w:r w:rsidRPr="00922759">
        <w:t>19 Ekim 2017’de basında yer alan haberlerden Kırıkkale F Tipi Cezaevi’nde kalan mahpusların Eylül ayı içinde maruz kaldıkları hak ihlallerine ilişkin hazırladıkları raporun bazı kısımlarının cezaevi idaresi tarafından sakıncalı bulunarak sansürlendiği öğrenildi. Söz konusu raporda mahpusların haftalık 10 saat olan sohbet hakkının 6 saate indirildiği; babası yaşamını yitiren Raşit Dörtyol isimli bir mahpusa taziye izni verilmediği; Emrah Yayla, Ercan Yıldız ve Mehmet Bıldırcın isimli 3 mahpusun dilekçeleri olmasına rağmen revire çıkartılmadığı; hücrelerdeki musluklardan akan suların kirli olduğu; son 1 yıl içinde dışarıdan gönderilen kitapların mahpuslara verilmediği ve mahpuslar tarafından resmi kurumlara yazılan dilekçelerin işleme konulmadığı iddia edildi.</w:t>
      </w:r>
    </w:p>
    <w:p w:rsidR="00791D5F" w:rsidRDefault="00791D5F" w:rsidP="003C656F"/>
    <w:p w:rsidR="00E1201E" w:rsidRPr="00F246DF" w:rsidRDefault="00E1201E" w:rsidP="00E1201E">
      <w:r w:rsidRPr="00F246DF">
        <w:t>20 Ekim 2017’de Edirne F Tipi Cezaevi'nden Bünyan 2 nolu T Tipi Cezaevi'ne sürgün edilen kanser hastası Mehdi Boz’un olduğu da öğrenildi. Boz ve arkadaşları girişteki sorunlardan sonra 16 kişilik bir odaya konulmuşlar, masa ve sandalyenin bulunmadığı odada Murat Gülbin, Cengiz Aslan, Vedat Sevim, Masum Çalhan ile kalan Mehdi Boz revire çıkarılıncaya kadar durumunun ağırlaştığı öğrenildi.</w:t>
      </w:r>
    </w:p>
    <w:p w:rsidR="00E1201E" w:rsidRDefault="00E1201E" w:rsidP="003C656F"/>
    <w:p w:rsidR="00F64043" w:rsidRPr="00F64043" w:rsidRDefault="00F64043" w:rsidP="00F64043">
      <w:pPr>
        <w:rPr>
          <w:i/>
        </w:rPr>
      </w:pPr>
      <w:r>
        <w:t>20</w:t>
      </w:r>
      <w:r w:rsidRPr="00922759">
        <w:t xml:space="preserve"> Ekim 2017’de Kolunun kırılmasıyla ilgili Gökhan Gündüz’ün yaptığı suç duyurusu hakkında Kırıkkale Cumhuriyet Başsavcılığı’nın takipsizlik kararı verdiği, bunun üzerine Kırıkkale Sulh Ceza </w:t>
      </w:r>
      <w:r w:rsidR="00E1201E" w:rsidRPr="00922759">
        <w:t>Hâkimliği’ne</w:t>
      </w:r>
      <w:r w:rsidRPr="00922759">
        <w:t xml:space="preserve"> yapılan itirazın 24 Temmuz 2017’de reddedildiği </w:t>
      </w:r>
      <w:r>
        <w:t>öğrenildi.</w:t>
      </w:r>
      <w:r w:rsidRPr="00922759">
        <w:t xml:space="preserve"> Buna karşın Gökhan Gündüz hakkında Kırıkkale 4. Asliye Ceza Mahkemesi’nde ‘hakaret’, ‘tehdit’, ‘örgüt propagandası yapmak’ iddialarıyla dava açıldığı öğrenildi. Ayrıca Gökhan Gündüz hakkında cezaevi idaresi tarafından disiplin soruşturması açıldığı ve Gündüz’e şu disiplin cezalarının verildiği bildirildi: slogan atmaktan 1 ay iletişim haklarından mahrum bırakma cezası, hakaret ve tehditten 10 gün ve diğer mahpusları idareye karşı kışkırtmaktan 5 gün olmak üzere toplam15 gün hücre cezası</w:t>
      </w:r>
      <w:r w:rsidRPr="00F64043">
        <w:rPr>
          <w:i/>
        </w:rPr>
        <w:t>. Bu arada Gökhan Gündüz’ün tedavisinin yapılmayarak sağlık hakkının da engellendiği öğrenildi.</w:t>
      </w:r>
    </w:p>
    <w:p w:rsidR="00F64043" w:rsidRDefault="00F64043" w:rsidP="003C656F"/>
    <w:p w:rsidR="00C22147" w:rsidRPr="002E4A5B" w:rsidRDefault="00C22147" w:rsidP="00C22147">
      <w:r w:rsidRPr="002E4A5B">
        <w:t xml:space="preserve">24 Ekim 2017’de İHD Diyarbakır Şubesine Elazığ 2 Nolu Yüksek Güvenlikli Cezaevinden başvuruda bulunan Serdar Macit, şu beyanlarda bulundu: “24.10.2017’de mektup ile başvuruda buluna Serdar Macit, cezaevinde kendisine yeterli olarak sağlık kontrolü yapılmadığını ve bu yüzden sağlığının gittikçe kötüye gittiğini beyan etmiştir. Kurumu göndermiş olduğu “Adli Tıp Rapor’u ekte sunulmuştur.”   </w:t>
      </w:r>
    </w:p>
    <w:p w:rsidR="00C22147" w:rsidRDefault="00C22147" w:rsidP="003C656F"/>
    <w:p w:rsidR="004508D4" w:rsidRPr="00DB11AF" w:rsidRDefault="004508D4" w:rsidP="004508D4">
      <w:r w:rsidRPr="00DB11AF">
        <w:t>26 Ekim 2017’de Cemal Babaoğlu derneğimize yaptığı mail başvurusunda kardeşi Burhan Babaoğlu’nun L Tipi Cezaevi Kepsut Balıkesir de yattığını 26.10.2017’de Urfa İHD’ye başvuru yaptığını, kardeşinin 1993</w:t>
      </w:r>
      <w:r>
        <w:t xml:space="preserve"> y</w:t>
      </w:r>
      <w:r w:rsidRPr="00DB11AF">
        <w:t>ılında</w:t>
      </w:r>
      <w:r>
        <w:t>n</w:t>
      </w:r>
      <w:r w:rsidRPr="00DB11AF">
        <w:t xml:space="preserve"> beri cezaevinde hükümlü olarak yattığını. Olumsuz cezaevi koşullarından dolayı bir gözünü kaybettiğini, şu anda omuriliğin iç kısmında bir kitle bulunduğunu,  İzmir Kâtip Çelebi Üniversitesinde DR.Hasan KAMİL SUCU tarafında ameliyat edildiğini beyan etmiştir. (İHD İzmir)</w:t>
      </w:r>
    </w:p>
    <w:p w:rsidR="004508D4" w:rsidRDefault="004508D4" w:rsidP="003C656F"/>
    <w:p w:rsidR="004508D4" w:rsidRPr="00DB11AF" w:rsidRDefault="004508D4" w:rsidP="004508D4">
      <w:r w:rsidRPr="00DB11AF">
        <w:t>26 Ekim 2017’de Turgut Koyuncu derneğimize yaptığı mektuplu başvurusunda Ödemiş T Tipi Ceza İnfaz Kurumunda kaldığını, 50 siyasi mahpus adına yazdığını, 3 Ağustos 2017 tarihinden bu yana hastaneye götürülmediklerini, hastaneye götürülürken hem ellerinin kelepçelendiğini hem de bir başka kelepçeyle askere bağlandıklarını, itiraz ettiklerinde bölücü oldukları, devlete kurşun sıktıkları, başkaldırdıkları ve bundan dolayı onların istediği şekilde tedaviye götürüleceklerini ya da hiç götürülmeyeceklerinin söylendiğini, ayakkabı, kemer ve saati çıkartmaya zorlandıklarını ve bundan dolayı hastaneye götürülmediklerini ve tedavilerinin engellendiğini, içeride İHD’nin hasta mahpuslar listesinde de bulunan birçok hasta mahpusun bulunduğunu, buna rağmen tedaviye götürülmediklerini, savcılığa dilekçeler verildiğini, savcılığın bu işin üstüne düşmediğini, cezaevi idaresinin ‘’ölüme terk edildiklerini’’ söylediğini, hasta mahpusların ilaçlarının verilmediğini beyan etmiştir. (İHD İzmir)</w:t>
      </w:r>
    </w:p>
    <w:p w:rsidR="004508D4" w:rsidRDefault="004508D4" w:rsidP="003C656F"/>
    <w:p w:rsidR="009E0CA1" w:rsidRPr="00486AFC" w:rsidRDefault="009E0CA1" w:rsidP="009E0CA1">
      <w:pPr>
        <w:pBdr>
          <w:top w:val="single" w:sz="4" w:space="1" w:color="auto"/>
          <w:left w:val="single" w:sz="4" w:space="4" w:color="auto"/>
          <w:bottom w:val="single" w:sz="4" w:space="1" w:color="auto"/>
          <w:right w:val="single" w:sz="4" w:space="4" w:color="auto"/>
        </w:pBdr>
      </w:pPr>
      <w:r w:rsidRPr="00486AFC">
        <w:t>27 Ekim 2017’de İleri derece Wernicke Korsakoff hastası olan 16 Mayıs 2017’de tutuklanarak cezaevine konulan ve 26 Ekim’de Adli Tıp’tan aldığı 8’inci “cezaevinde kalamaz” raporundan sonra tahliye edilen Yıldız Gemicioğlu, “Tarsus'ta hiçbir hakkın yok uygulamalar çok katı” diyerek, cezaevlerinde ağır sağlık sorunu olan birçok tutuklunun hâlâ tahliye beklediklerini ifade etti.</w:t>
      </w:r>
    </w:p>
    <w:p w:rsidR="009E0CA1" w:rsidRDefault="009E0CA1" w:rsidP="003C656F"/>
    <w:p w:rsidR="00F30809" w:rsidRDefault="00F30809" w:rsidP="00F30809">
      <w:r w:rsidRPr="00F7245C">
        <w:lastRenderedPageBreak/>
        <w:t>29 Ekim 2017’de basına yansıyan haberlerden İstanbul Bakırköy Kadın Cezaevi’nde kalan mahpusların haftalık ziyaret süresinin 35 dakikaya indirildiği, hastane sevkleri için çok ileri tarihlere gün verildiği, kelepçeli muayene dayatması yapıldığı, muayene sırasında ise askerlerin odadan çıkmadığı öğrenildi.</w:t>
      </w:r>
    </w:p>
    <w:p w:rsidR="00F30809" w:rsidRPr="00F7245C" w:rsidRDefault="00F30809" w:rsidP="00F30809"/>
    <w:p w:rsidR="00F30809" w:rsidRPr="00F7245C" w:rsidRDefault="00F30809" w:rsidP="00F30809">
      <w:r w:rsidRPr="00F7245C">
        <w:t>30 Ekim 2017’de basında yer alan haberlerden, HDP Şırnak Milletvekili Ferhat Encü’ye hastaneye sevki sırasında kelepçe takılmak istendiği, bunu kabul etmediği için Encü’nün hastaneye götürülmediği öğrenildi.</w:t>
      </w:r>
    </w:p>
    <w:p w:rsidR="00F30809" w:rsidRDefault="00F30809" w:rsidP="003C656F"/>
    <w:p w:rsidR="00C22147" w:rsidRPr="002E4A5B" w:rsidRDefault="00C22147" w:rsidP="00C22147">
      <w:r w:rsidRPr="002E4A5B">
        <w:t>30 Ekim 2017’de İHD Diyarbakır Şubesine başvuruda bulunan Hasibe Mengirkaan, şu beyanlarda bulundu: “Oğlum Vedat Mengirkaan, 1,5 yıl önce Mardin/Kızıltepe Emniyetinden aradılar. “ifaden var dediler. Oğlum yolda kimlik kontrolü sırasında alındı ve emniyette götürdüler. Gözaltında 4 gün kaldıktan sonra tutuklandı ve cezaevine gönderildi. Oğlum şuanda Diyarbakır D Tipi Kapalı Cezaevinde kalmaktadır. Oğlum hasta ve tek hücrede 1,5 yıldan beri kalıyor. Hastalığından dolayı tedavisi düzenli yapılmıyor. Raporu bize verilmiyor. Çocuğumun cezaevinde tek hücrede kalması yaşamına müdahale edebilir. Can güvenliğinin tehlikede olduğu kuşkusunu yaşamaktayım. Oğlumun tedavisinin yapılması ve hastalığından kurtulması için serbest bırakılmasını istiyorum. Bu konuda sizden hukuki destek sunmanızı talep ediyorum.”</w:t>
      </w:r>
    </w:p>
    <w:p w:rsidR="00C22147" w:rsidRDefault="00C22147" w:rsidP="003C656F"/>
    <w:p w:rsidR="00B91472" w:rsidRDefault="00B91472" w:rsidP="00B91472">
      <w:r w:rsidRPr="00890AB3">
        <w:t>1 Kasım 2017’de Celile Babaoğlu derneğimize yaptığı başvurusunda kayın biraderi Burhan Babaoğlu’nun Balıkesir Kepsut L Tipi Hapishanesinde kaldığı sürede omur iliğinde tümör tespit edildiğini ve tedavisi için İzmir Yeşilyurt Atatürk Araştırma hastanesinde 16.10.2017’de ameliyata alındığını, buradan Kırıklar 1 nolu F Tipi Hapishanesine götürüldüğünü, ikinci bir ameliyata ihtiyacı olduğunu, bu koşullarda hijyen bir ortamda kalması gerektiğini, ilk ameliyat sürecinde kendisine psikolojik baskı yapıldığını, tecrite varan bir uygulamaya tutulduğunu, hiç kimseyle görüştürülmeden hastane koğuşunda tutulduğunu öğrendiklerini ve tüm bu olanlardan hiçbir şekilde bilgilendirilmediklerini beyan etmiştir. (İHD İzmir)</w:t>
      </w:r>
    </w:p>
    <w:p w:rsidR="00B91472" w:rsidRDefault="00B91472" w:rsidP="003C656F"/>
    <w:p w:rsidR="00C22147" w:rsidRPr="002E4A5B" w:rsidRDefault="00C22147" w:rsidP="00C22147">
      <w:r w:rsidRPr="002E4A5B">
        <w:t>1 Kasım 2017’de İHD Diyarbakır Şubesine başvuruda bulunan Abdurrahman Dinç, şu beyanlarda bulundu: “Yaklaşık 25 yıldır cezaevinde hükümlü olarak kalmaktayım. Bu kaldığım cezaevi sürecinde birçok hastalık geçirdim. Ama şimdi anlam veremediğim farklı bir hastalık belirtileri baş göstermiştir. Ben kanserden şüpheleniyorum. Durumum gittikçe kötü olmaya başladı. Cezaevi idaresine yazdığım “durumum acil” başlığı altında bir dilekçe yazdım ancak cevap olmadılar. Hastaneye gitmem gerektiğini ve tedavi olmam gerektiğini söyledim. Ancak ne hastaneye gönderiyorlar ne de tedavi uyguluyorlar. Bir ilaç dahi vermiyorlar. Biran önce tedavi olup eski sağlığıma kavuşmak istiyorum. Bu konuda sizden hukuki destek sunmanızı talep ediyorum.”</w:t>
      </w:r>
    </w:p>
    <w:p w:rsidR="00C22147" w:rsidRDefault="00C22147" w:rsidP="003C656F"/>
    <w:p w:rsidR="00B91472" w:rsidRDefault="00B91472" w:rsidP="00B91472">
      <w:r w:rsidRPr="00890AB3">
        <w:t>2 Kasım 2017’de Ali Kurban derneğimize yaptığı başvurusunda Menemen T Tipi Hapishanesinde kaldığını, diyaliz dışında astım, kronik bronşit, ülser, hemoroit, prostat, hipertansiyon hastalıklarının olduğunu ve ne aşamada olduğunu bilmediğini, dilekçe ile ilaçlarının verildiğini fakat herhangi bir muayene yapılmadığını, hemoroit nedeniyle bir günde 7 defa kanaması olduğunu ve hastaneye kaldırıldığını, gereken muayenenin ardından ameliyat günü alınmış olmasına rağmen 7 aydır hastaneye bile götürülmediğini, böbrekten kaynaklı bacak ağrıları, yanma ve uyuşmaların olduğunu ve yatamadığını, hap dozunun artırılması için diyaliz doktorunun nörolojiye sevkini yazdığını fakat 6 ay olmasına rağmen götürülmediğini, diyalize 8 saat makinaya bağlanması gerektiğini saati dışında gittiği takdirde sıkıntı yarattığını ve her seferinde geç götürüldüğünü, diyalize gittiği bir gün erkek personelin kendisine ‘’ne diyorsun lan, oğlum’’ gibi söylemlerde bulunduğunu, 2 yıldır sevk dilekçeleri yollamasına rağmen doluluk nedeniyle göndermediklerini, R Tipine gitmek istediğini, fotoğraf çekilmek istediklerinde dilekçe yazdığını ama fotoğraf çekmeye gelmediklerini, 14 kişilik odada 17 kişi kaldıklarını beyan etmiştir. (İHD İzmir)</w:t>
      </w:r>
    </w:p>
    <w:p w:rsidR="00B91472" w:rsidRDefault="00B91472" w:rsidP="003C656F"/>
    <w:p w:rsidR="006F625E" w:rsidRPr="00D3686C" w:rsidRDefault="006F625E" w:rsidP="006F625E">
      <w:r w:rsidRPr="00D3686C">
        <w:t xml:space="preserve">3 Kasım 2017’de İzmir Ödemiş T Tipi Kapalı Cezaevi’nde bulunan 50 tutuklu adına mektup gönderen hasta tutuklu Turgut Koyuncu, hasta tutukluların maruz kaldığı hak ihlallerini aktardı. Mektubunda 40 arkadaşı ile birlikte 3 Ağustos 2016 tarihinde Kırıklar 2 Nolu F Tipi Kapalı Cezaevi’nden Ödemiş’e sevk edildiklerini belirten Koyuncu, sevk edildikleri tarihten bu yana hastaneye götürülmediklerini ve tedavilerinin yapılmadığını söyledi. Hastaneye götürülme işlemlerinin normalde kelepçeli bir şekilde iki askerin kollarına girerek yapıldığını aktaran Koyuncu, cezaevinde yeni bir uygulama olarak ikinci bir kelepçe ile de askerlerin kollarına kelepçelendiklerini aktardı. </w:t>
      </w:r>
    </w:p>
    <w:p w:rsidR="006F625E" w:rsidRDefault="006F625E" w:rsidP="003C656F"/>
    <w:p w:rsidR="00BE3C19" w:rsidRPr="00D3686C" w:rsidRDefault="00BE3C19" w:rsidP="00BE3C19">
      <w:r w:rsidRPr="00D3686C">
        <w:t xml:space="preserve">3 Kasım 2017’de Tekirdağ 2 No’lu F Tipi Kapalı Cezaevi'nde tek tip elbiseyi kabul etmeyen Ekin Sabur'un yerlerde sürüklendiği, Hıdır Bakır adlı tutuklunun ise elleri ve ayakları kelepçelenerek süngerli odaya atıldığı iddia edildi. Sabur'un görüşüne giden kardeşi Yağmur Sabur, 25 Ekim'de gerçekleştirdikleri görüşmede </w:t>
      </w:r>
      <w:r w:rsidRPr="00D3686C">
        <w:lastRenderedPageBreak/>
        <w:t xml:space="preserve">ağabeyinin kendilerine ağır baskı ve şiddet altında olduklarını aktardığını söyledi. Ağabeyinin bel fıtığının olduğunu ve gözlük kullandığını belirten Sabur, hastaneye gitmek isteyen ağabeyine zorla tek tip elbise giydirilmeye çalışıldığını belirterek, “Ağabeyim gözlüğünü değiştirmek için hastaneye gitme talebi 6-7 aydır karşılanmıyor. 2 ay önce hastaneye götürülmek için hücresinden alıp tek tip elbise giydirmek istiyorlar. Buna karşı çıkan ağabeyim merdivenlerde ve yerlerde 300 metre sürükleniyor. Ardından da yaklaşık 10 gardiyan tarafından darp ediliyor" diye anlattı. </w:t>
      </w:r>
    </w:p>
    <w:p w:rsidR="00BE3C19" w:rsidRDefault="00BE3C19" w:rsidP="003C656F"/>
    <w:p w:rsidR="008661C2" w:rsidRPr="00F246DF" w:rsidRDefault="008661C2" w:rsidP="008661C2">
      <w:r w:rsidRPr="00F246DF">
        <w:t>3 Kasım 2017’de İHD Ankara şubesinin hazırladığı “İç Anadolu Bölgesi Hapishaneleri Hak İhlalleri Raporunda” Afyonkarahisar E Tipi Cezaevi'nde bulunan adli hükümlü Hakan Gökcan, ameliya</w:t>
      </w:r>
      <w:r>
        <w:t>t olduğu sağ kolunu kullanamadığı ve yüzde 49 engelli raporu olduğu aktarıldı</w:t>
      </w:r>
      <w:r w:rsidRPr="00F246DF">
        <w:t xml:space="preserve">. </w:t>
      </w:r>
      <w:r>
        <w:t>Gökcan’ın</w:t>
      </w:r>
      <w:r w:rsidRPr="00F246DF">
        <w:t xml:space="preserve"> kalıcı engelli maaşı</w:t>
      </w:r>
      <w:r>
        <w:t>nın da</w:t>
      </w:r>
      <w:r w:rsidRPr="00F246DF">
        <w:t xml:space="preserve"> üç yıldır bağlanmadığı öğrenildi. </w:t>
      </w:r>
    </w:p>
    <w:p w:rsidR="008661C2" w:rsidRDefault="008661C2" w:rsidP="003C656F"/>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3 Kasım 2017’de İHD Ankara şubesinin hazırladığı “İç Anadolu Bölgesi Hapishaneleri Hak İhlalleri Raporunda” Bolu F Tipi Kapalı İnfaz Kurumunda hasta mahpuslara yönelik ihlaller sıralanmıştır;</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Abdulvahap Kavak (Hasta Mahpus): Bolu Köroğlu Devlet Hastanesi Göğüs hastalıkları bölümüne muayene için gittiğinde, askerden kelepçeleri açmasını istemiş, askerin “doktor aç derse açarım” demesi üzerine doktora açtırmasını söylemiştir. Doktor; “gerek yok” diyerek kelepçenin açılmasını istememiş, muayene için hazırlanması, sırtını açabilmesi için kelepçenin açılmasını istemesine rağmen, doktor kabul etmeyince muayene olamadan geri dönmek zorunda kalmıştır. Bu konuda özellikle Bolu Diş hastanesi doktorlarının, kelepçelerin açılmasını istemediklerini, kelepçeli tedavi dayatıldığı için tedavi olamadan geri döndüklerini aktarmıştır.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Akif İpek (Hasta Mahpus): Troid hastasıdır, sağlık kurulu raporuna göre ayda bir kontrole götürülürken şu anda 34 ayda bir götürülmektedir. Kendisini zorlayan reflü rahatsızlığı için revir doktoruna kendisini hastaneye sevk etmesini istemesine rağmen sevki yapılmamıştır. Bel ve boynunda bulunan fıtıktan dolayı sağlık kurulu raporuna göre düzenli olarak kontrol altında tutulması gerekmesine rağmen 2-3 yıldır hastaneye götürülmüyor. Kendisi 1 ay önce Bandırma Cezaevine sevk edildi.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Bedri Akın (Hasta Mahpus): Kalp yetmezliği, yüksek tansiyon, kronik gastrit hastasıdır. Bu hastalıkları nedeniyle diyet yemekleri yemesi gerekirken bu ihtiyacı, olması gerektiği gibi karşılanmamaktadır.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Cemal Tanhan (Hasta Mahpus): 3 ay önce kan tahlilleri yapılmış, ancak cezaevi idaresi tahlil sonuçları ve belgelerini, varsa ücreti karşılanmak kaydıyla da olsa vermemiştir. Yasak denilerek verilmeyen raporları nedeniyle durumunu bilmiyor. Ayrıca özel diyetle beslenmesinin gerekmesine rağmen bu durumu da gerektiği gibi karşılanmıyor. Tedavi edilemeyen hastalıkları nedeniyle iklim koşulları daha uygun olan ya da ailesine yakın olan cezaevine nakil dilekçeleri de Adalet Bakanlığı tarafından sürekli olarak reddediliyor.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Deniz Şahin (Hasta Mahpus): Burun ameliyatı olması gerekiyor ancak mahkûm koğuşu olmadığı için sürekli erteleniyor. Omuz ameliyatı olması gerekiyor ancak ne ameliyat ediliyor nede fizik tedaviye gönderiliyor.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Hasan Alkış (Hasta Mahpus): Kalp, Yüksek Tansiyon, Behçet hastasıdır. Son bir yıldır da gözlerinden problem yaşamaktadır. Mevcut kalıcı sağlık sorunları nedeniyle %43 engelli raporu bulunmaktadır. Kendi ihtiyaçlarını karşılamada problem yaşadığı için Rehabilitasyon Tipi Cezaevine gönderilmek istemesine rağmen bu talebi gerçekleşmemektedir.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Hayati Kaytan (Hasta Mahpus): Daha önce beyninde oluşan kistler nedeniyle ameliyat olmuştur. Kistlerin ameliyat bölgesi çevresinde tekrar nüksetme durumu oluşmuştur. Epileptik nöbetler nedeniyle sağlık sorunu olmayan kişilerle kalması gerekirken; yüksek tansiyon ve birçok ciddi sağlık sorunu bulunan iki ağır hasta mahpus ile birlikte kalmaktadır. 1 Temmuz’da Ankara’ya sevk için getirilmiş ancak saat 14.00’a kadar ring aracından indirilmeden bekletilmiştir. Muayene esnasında kelepçeyi çıkarttırmış ancak takatten düştüğü için doktorun yapmasını istediği hareketleri yapamamış ve doktorla henüz konuşurken görevli subay tekrar kelepçeyi takmıştır. İtiraz etmesine rağmen çıkarmamışlardır. Daha önceki sevklerinde kronik ağrıları için Onkoloji servisine gidiyorken bu sevkinde götürülmemiştir ve tekrar Bolu’ya dönmüştür.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Hasan Şaşmaz (Hasta Mahpus): Tedavisi durma noktasına gelmiş, yapılması gereken kontrolleri yapılmamaktadır. Kimi zaman revire çıkmakta zorlanıyor, revir doktoru gereken ilgiyi göstermiyor, sağlık kurulu raporunda yazılan rutin kontrolleri yapılmamaktadır.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 Mehmet Zeki Eşin (Hasta Mahpus): Uzun çabalar sonucu Hastanenin dâhiliye bölümüne sevkini yaptırmıştır. Ancak sohbet yerinde olması bahane gösterilerek sevki iptal edilmiş, hala sevki yapılmamıştır.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Nedim Yılmaz (Hasta Mahpus): Beyninde “Ventriküler asimetri” teşhisi konulmuş ve 6 mm fiziki kayma olan Yılmaz, 6 ayda bir MR çektirmek zorundadır. En son MR’ı 16.02.2017’de çektirilmiş </w:t>
      </w:r>
      <w:r w:rsidRPr="00F246DF">
        <w:lastRenderedPageBreak/>
        <w:t xml:space="preserve">28.06.2017’de yazdığı zamana kadar MR için gönderilmemiş. 3 hafta önce nedenini öğrenmek için cezaevi revirine çıkıp sorduğunda, pratisyen hekim “Araştırır, sorarız” demiştir. 22.06.2017’de tekrar revire çıktığında, bu sefer ilgili doktor, Mart ayında sevkinin olduğunu, gitmiş olması gerektiğini söylemiştir. Dosyasını araştırdığında ve ilgili sağlık personeline sorduğunda bu duruma dair bir tutanak dosyada bulunmuştur. Tutanakta; “Hastaneye sevkinin olduğu söylenmiş, ancak kendisi hastaneye gitmek istememiş, spor salonuna gittiği için hastaneye götürülmemiş, hastane sevki reddedilmiş” denilmektedir. Buna itiraz edip, kendisine hastane sevki için bir şey söyleyen olmadığını belirtmiştir.  Revirdeki ilgili personele “Bu tutanak doğru değil, bunun soruşturulup düzeltilmesi gerekir” demiş, ancak herhangi bir düzeltme yapılmamıştır.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Nusret Amutgan (Hasta Mahpus): Diş rahatsızlığı var ancak kelepçeli tedavi dayatmasından dolayı tedavi olamıyor. Bel fıtığı ve beynindeki sorun içinde gerekli olan tedavisi yapılmıyor. Kullandığı ilaçlar alerji yapıyor.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Rıdvan Tanış (Hasta Mahpus): Ailesinin 04.07.2017 Tarihinde İstanbul Şubeye yaptığı ve Ankara Şubeye yönlendirilen başvurusu üzerine akıbetinden endişe edilen Rıdvan Tanış ile ÖHP avukatları, ziyaretleri esnasında görüşmüşlerdir. Yapılan görüşmeye göre; kalp hastası, epilepsi hastası ve astım hastası olan mahpus, kendisine epilepsi ilaçlarının verilmediğini belirtmiştir. Elinde muhtemel bir kırık olduğunu ve herhangi bir tedavi yapılmadığını ifade etmiştir. Diş rahatsızlığı için gittiği hastanede elleri kelepçeli olarak ameliyat edilmiş. İlgili hekim hakkında </w:t>
      </w:r>
      <w:r w:rsidR="00E1201E" w:rsidRPr="00F246DF">
        <w:t>şikâyet</w:t>
      </w:r>
      <w:r w:rsidRPr="00F246DF">
        <w:t xml:space="preserve"> etmiş olmasına rağmen savcılık “kovuşturmaya gerek yoktur” yönünde karar verdiğini belirtmiştir.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Sertaç Sapmaz (Hasta Mahpus): Ateşli silah yaralanması sonucunda yapılan ameliyat nedeniyle gereken kontrolleri zamanında yapılmıyor.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Sinan Türkmen (Hasta Mahpus): Hepatit B taşıyıcı ve ileri düzeyde Behçet hastası olan Sinan Türkmen daha önce Çankırı’da ve şimdi de bulunduğu Bolu ceza evinde Behçet Hastalığından dolayı şartlı tahliye talebinde bulunmuş ancak bu başvuruları kabul edilmiyor.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Enes Taşkın: Ateşli silahla yaralanma sonucunda, gözünde oluşan %30 görme kaybın tedavi edilemeyeceği söylenerek, sağlık kurulu ve doktorlarca hiçbir şey yapılmadığı konusunda </w:t>
      </w:r>
      <w:r w:rsidR="00E1201E" w:rsidRPr="00F246DF">
        <w:t>şikâyetleri</w:t>
      </w:r>
      <w:r w:rsidRPr="00F246DF">
        <w:t xml:space="preserve"> bulunmaktadır.</w:t>
      </w:r>
    </w:p>
    <w:p w:rsidR="00ED271E" w:rsidRDefault="00ED271E" w:rsidP="003C656F"/>
    <w:p w:rsidR="00E1201E" w:rsidRPr="00F246DF" w:rsidRDefault="00E1201E" w:rsidP="00E1201E">
      <w:r w:rsidRPr="00F246DF">
        <w:t xml:space="preserve">3 Kasım 2017’de İHD Ankara şubesinin hazırladığı “İç Anadolu Bölgesi Hapishaneleri Hak İhlalleri Raporunda” Sincan çocuk cezaevinde tutulan çocukların revire gidişlerde sıkıntı yaşadıkları aktarıldı. H.E adlı çocuğun gözünün şiş vaziyette beklediği, Z.A adlı çocuğun gözünde batma olduğu ancak doktorun bakmadan damla verip gönderdiği aktarıldı.  </w:t>
      </w:r>
    </w:p>
    <w:p w:rsidR="00E1201E" w:rsidRDefault="00E1201E" w:rsidP="003C656F"/>
    <w:p w:rsidR="00B91472" w:rsidRPr="00890AB3" w:rsidRDefault="00B91472" w:rsidP="00B91472">
      <w:r w:rsidRPr="00890AB3">
        <w:t>6 Kasım 2017’de Bandırma 1 nolu T Tipi Hapishanesinde kalmakta olan Cengiz Oktay derneğimize yaptığı başvurusunda yaklaşık 1 yıl önce gözünün retina bölgesinden yırtılması ile ilgili ameliyat olduğunu ve gözüne silikon yerleştirildiğini, yırtık olan bölge silikon ile yapıştırılması gerektiğini ve 3 ay sonra çıkarılması gerekmesine rağmen silikonun gözünde 11 ay bekletildiğini ve ameliyatının daha sonra yapıldığını, doktorunun kendisine gözünü kapalı tut ve bir ay ilaç kullan dediğini bunu yaptıktan sonra kontrollere gittiğinde gözünün delindiğini ve gözünü alacaklarının söylendiğini, ameliyat ile deliğin onarıldığını, 5 gün hastanede yattığını, uygulanan tedavide hata olduğunu, göz kapağının düşük olduğunu ve kuruduğunu, suni gözyaşı ile koruduğunu, 17.10.2017’de hastaneye yatırdıklarını, uzman doktorun ameliyatta risk yok dediğini fakat asistanın ameliyatın riskli olduğunu söylediğini, ameliyat günü göz kapağı ameliyatı diye girdiği ameliyatta gözünü alacaklarının söylendiğini, kendisinin gözünü aldırmak istememesi üzerine ameliyattan atıldığını, 5 gün mahkûm koğuşunda yattığını, defalarca dilekçe yazmış olmasına rağmen 5 gün boyunca kontrollerinin ve ameliyatının yapılmadığını, 5.gün doktorların çağırarak ameliyatını da kontrollerini de yapmıyoruz ya gözünü aldır ya da hakkında tutanak tuttuk taburcu edeceğiz şeklinde konuştuklarını beyan etmiştir. (İHD İzmir)</w:t>
      </w:r>
    </w:p>
    <w:p w:rsidR="00B91472" w:rsidRDefault="00B91472" w:rsidP="003C656F"/>
    <w:p w:rsidR="00A81A46" w:rsidRPr="002E4A5B" w:rsidRDefault="00A81A46" w:rsidP="00A81A46">
      <w:r w:rsidRPr="002E4A5B">
        <w:t xml:space="preserve">8 Kasım 2017’de İHD Diyarbakır Şubesine başvuruda bulunan Çiğdem Kınaş, şu beyanlarda bulundu: “Oğlum Mert Arılı, 3 aydan beri cezaevinde olup Diyarbakır D Tipi Yüksek Güvenlikli Kapalı Ceza İnfaz Kurumunda kalmaktadır. Oğlumda Beyin küçülmesi hastalığı olup bundan kaynaklı elini ve ayağını tam kullanamıyor. Psikolojik sorunları var ve arkadaşları ile geçinemiyor, doktorlar oğlumun sürekli tedavi olması gerektiğini aksi takdirde rahatsızlığının artacağını, tamamen felç olabileceğini söylediler. Oğlum şu anda kendi elbiselerini bile çıkarıp giyinemiyor, diğer mahpuslar onun ihtiyaçlarını görüyor. Oğlumun tedavisi yapılmıyor, ilaçları verilmiyor ve doktora götürülmüyor. Oğlumun tedavisinin yapılmasını istiyorum.   Bu nedenle derneğinizden hukuki yardım talep ediyor ve bu durumun takipçisi olmasını istiyorum.” </w:t>
      </w:r>
    </w:p>
    <w:p w:rsidR="00A81A46" w:rsidRDefault="00A81A46" w:rsidP="003C656F"/>
    <w:p w:rsidR="00163146" w:rsidRPr="005E67E4" w:rsidRDefault="00163146" w:rsidP="00163146">
      <w:r w:rsidRPr="005E67E4">
        <w:t>9 Kasım 2017’de Urfa’da 28 Aralık 2016 tarihinde hakkında gözaltı kararı olan oğlunu soran polisler tarafından önce gözaltına alınan ve daha sonra çıkarıldığı mahkemece tutuklanan Celal Ak, aranan oğlunun gözaltına alınıp serbest bırakılmasına rağmen halen tutuklu olduğu öğrenildi. 70 yaşında olan Ak, şeker, tansiyon ve kalp hastası.</w:t>
      </w:r>
    </w:p>
    <w:p w:rsidR="00E1201E" w:rsidRDefault="00E1201E" w:rsidP="003C656F"/>
    <w:p w:rsidR="00A81A46" w:rsidRPr="002E4A5B" w:rsidRDefault="00A81A46" w:rsidP="00A81A46">
      <w:r w:rsidRPr="002E4A5B">
        <w:t xml:space="preserve">9 Kasım 2017’de İHD Diyarbakır Şubesine başvuruda bulunan Elif Elaltunkara, şu beyanlarda bulundu: “Kardeşim olan Abdulkadir Günsel, 14 yıl önce askerlik yaparken denize gidiyor. Denize yüzmek için atlarken boynu kırılıyor. Yapılan tedaviler sonucunda %92 tüm vücut fonksiyon kaybı raporu aldı. 12,5 ay önce uyuşturucu satışından suçlu bulunarak yargılandı ve cezaevine gönderildi. Uyuşturucu satışını asıl yapanlar savcılığa itirafta bulunmuşlardır. Kendilerinin bu işi yaptığını kardeşimin suçsuz olduğunu söylemişler. Savcılık ceza alması için mahkemeye sevk etti. Kardeşim halen cezaevindedir. Akülü araba ile dolaşabiliyor. Vücudunda yaralar oluşuyor. Onun tek başına kalması, yardım olmadan hayatını idame ettirmesi mümkün değil. Kardeş-imin biran önce cezaevinden çıkması gerekmektedir. Ailesi olarak kardeşimin durumundan endişe ediyoruz. Bu konuda sizden hukuki destek sunmanızı talep ediyoruz.” </w:t>
      </w:r>
    </w:p>
    <w:p w:rsidR="00A81A46" w:rsidRDefault="00A81A46" w:rsidP="003C656F"/>
    <w:p w:rsidR="009132B2" w:rsidRPr="00F72783" w:rsidRDefault="009132B2" w:rsidP="009132B2">
      <w:r w:rsidRPr="00F72783">
        <w:t xml:space="preserve">15 Kasım </w:t>
      </w:r>
      <w:r>
        <w:t xml:space="preserve">2017’de </w:t>
      </w:r>
      <w:r w:rsidRPr="00F72783">
        <w:t>basında yer alan haberlerden Silivri 6 No’lu Cezaevi’nde kalan Yunus Paçin isimli bir hasta mahpusun kan kusmasına rağmen hastaneye sevk edilmediği öğrenildi. Yunus Paçin’in daha önce yumurtalığından ameliyat olduğu, ameliyattan 2 gün sonra cezaevine götürüldüğü için enfeksiyon kaptığı ve 18 gün daha hastanede kaldığı bildirildi.</w:t>
      </w:r>
    </w:p>
    <w:p w:rsidR="009132B2" w:rsidRDefault="009132B2" w:rsidP="003C656F"/>
    <w:p w:rsidR="009132B2" w:rsidRPr="00F72783" w:rsidRDefault="009132B2" w:rsidP="009132B2">
      <w:r w:rsidRPr="00F72783">
        <w:t xml:space="preserve">16 Kasım </w:t>
      </w:r>
      <w:r>
        <w:t xml:space="preserve">2017’de </w:t>
      </w:r>
      <w:r w:rsidRPr="00F72783">
        <w:t>basında yer alan haberlerden Balıkesir Kepsut L Tipi Cezaevi’nde kalan hasta mahpus Burhan Babaoğlu’nun 3 gün önce İzmir’de geçirdiği omurilik tümörü ameliyatından sonra dikişleri bile alınmadan İzmir Kırıklar 1 No’lu F Tipi Cezaevi’ne götürüldüğü öğrenildi.</w:t>
      </w:r>
    </w:p>
    <w:p w:rsidR="009132B2" w:rsidRDefault="009132B2" w:rsidP="003C656F"/>
    <w:p w:rsidR="00E16637" w:rsidRPr="00F72783" w:rsidRDefault="00E16637" w:rsidP="00E16637">
      <w:r w:rsidRPr="00F72783">
        <w:t xml:space="preserve">16 Kasım </w:t>
      </w:r>
      <w:r>
        <w:t xml:space="preserve">2017’de </w:t>
      </w:r>
      <w:r w:rsidRPr="00F72783">
        <w:t xml:space="preserve">basında yer alan haberlerden 3 Mayıs </w:t>
      </w:r>
      <w:r>
        <w:t xml:space="preserve">2017’de </w:t>
      </w:r>
      <w:r w:rsidRPr="00F72783">
        <w:t>yargılandığı davada 9 yıl 4 ay 15 gün hapis cezası ile cezalandırılan KHK ile kapatılmış DİHA muhabiri Mehmet Güneş’in kelepçeli muayeneyi reddetmesi nedeniyle sağlık hakkının engellendiği öğrenildi. Haberde ayrıca talep etmesine rağmen Mehmet Güneş’in kelepçelerini çözdürmeyen diş doktoru hakkında yapılan suç duyurusuna yönelik savcılığın kovuşturmaya yer olmadığı kararı verdiği bildirildi.</w:t>
      </w:r>
    </w:p>
    <w:p w:rsidR="00E16637" w:rsidRDefault="00E16637" w:rsidP="003C656F"/>
    <w:p w:rsidR="008A5A10" w:rsidRPr="0004613C" w:rsidRDefault="008A5A10" w:rsidP="008A5A10">
      <w:r w:rsidRPr="0004613C">
        <w:t xml:space="preserve">16 Kasım 2017’de Kocaeli Kandıra 1 Nolu F Tipi Cezaevi'nde bulunan ve hastaneye kaldırılarak ameliyat edilen 67 yaşındaki hasta tutuklu Hüseyin Güloğlu, doktorların kemoterapi tedavisi görmesi gerektiğini belirtirken, askeri yetkililer ise zorla cezaevine götürmek istiyor. Oğlu Ayhan Güloğlu, "Babamın cezaevine götürülmesi demek 'cinayete teşebbüs etmek' demektir” dedi. </w:t>
      </w:r>
    </w:p>
    <w:p w:rsidR="008A5A10" w:rsidRDefault="008A5A10" w:rsidP="003C656F"/>
    <w:p w:rsidR="008A5A10" w:rsidRPr="0004613C" w:rsidRDefault="008A5A10" w:rsidP="008A5A10">
      <w:r w:rsidRPr="0004613C">
        <w:t xml:space="preserve">16 Kasım 2017’de Haberleri gerekçe gösterilerek 9 yıl 4 ay hapis cezası verilen kapatılan dihaber muhabiri Mehmet Güleş, diş ağrıları nedeniyle iki defa sevk edildiği hastanede, doktorun kelepçeli muayene dayatması nedeniyle tedavi olamadı. </w:t>
      </w:r>
    </w:p>
    <w:p w:rsidR="008A5A10" w:rsidRDefault="008A5A10" w:rsidP="003C656F"/>
    <w:p w:rsidR="00A81A46" w:rsidRPr="002E4A5B" w:rsidRDefault="00A81A46" w:rsidP="00A81A46">
      <w:r w:rsidRPr="002E4A5B">
        <w:t>20 Kasım 2017’de İHD Diyarbakır Şubesine başvuruda bulunan Selma Özkan, şu beyanlarda bulundu: “Babam Mehmet Emin Özkan, 22 yıldır cezaevinde bulunmaktadır. Babam %87 engelli raporu olup, şuanda Diyarbakır D Tipi Kapalı cezaevinde kalmaktadır. Engelli ağır hasta mahpus olduğuna ilişkin raporu bulunmaktadır. Benim 3 kardeşimde şuan cezaevinde kalmaktadır. Murat ve Nevzat kardeşlerim Gaziantep L Tipi Cezaevinde, Ahmet kardeşim de Bandırma 2 Nolu T Tipi Cezaevinde kalmaktadır. Annem yaşlı 75 yaşındadır. Babamda burada olduğu için sadece onun görüşüne gidebilmekteyiz. Maddi durumumuzda yetmediği için biz sadece babamı görebiliyoruz. Ağabeylerimi görmeye gidemiyoruz. Babam ağır hastadır. Kendi başına ihtiyaçlarını karşılayamıyor. 4 defa kalp ameliyatı oldu. Yüksek tansiyonu var. Bağırsaklarında 1 defa ameliyat oldu. Kulağı duymuyor. Hafızasını kaybediyor. Böbreği de iflas etmiş durumdadır. Biz bütün bu nedenlerden dolayı babamın ihtiyaçlarını giderebilmesi için 3 kardeşimden birinin babamın yanına sevkinin yapılmasını istiyoruz. Bu konuda sizden hukuki destek sunmanızı talep ediyoruz.”</w:t>
      </w:r>
    </w:p>
    <w:p w:rsidR="00A81A46" w:rsidRDefault="00A81A46" w:rsidP="003C656F"/>
    <w:p w:rsidR="003F140A" w:rsidRPr="00F72783" w:rsidRDefault="003F140A" w:rsidP="003F140A">
      <w:r w:rsidRPr="00F72783">
        <w:t xml:space="preserve">21 Kasım </w:t>
      </w:r>
      <w:r>
        <w:t xml:space="preserve">2017’de </w:t>
      </w:r>
      <w:r w:rsidRPr="00F72783">
        <w:t xml:space="preserve">basında yer alan haberlerden İzmir kadın cezaevinde kalan Mevlüde Başdaş (59) isimli </w:t>
      </w:r>
      <w:r w:rsidR="000E03DC">
        <w:t xml:space="preserve">yüzde 86 engelli </w:t>
      </w:r>
      <w:r w:rsidRPr="00F72783">
        <w:t>hasta mahpusun sağlık durumunun düzenli alması gereken ilaçlar kendisine zamanında verilmediği için kötüye gittiği öğrenildi.</w:t>
      </w:r>
    </w:p>
    <w:p w:rsidR="00024C24" w:rsidRDefault="00024C24" w:rsidP="003C656F"/>
    <w:p w:rsidR="00676A5D" w:rsidRPr="006C4BBB" w:rsidRDefault="00676A5D" w:rsidP="00676A5D">
      <w:r w:rsidRPr="006C4BBB">
        <w:lastRenderedPageBreak/>
        <w:t xml:space="preserve">27 Kasım 2017’de Şakran Kadın Kapalı Cezaevi’nde kalan Viyan Hevjin Morkuzu, Olağanüstü Hal (OHAL) ile birlikte cezaevlerinde yaşanan hak ihlallerini gönderdiği mektupla kamuoyuyla paylaştı. Morkuzu, cezaevinde yaşanan hak ihlallerinin başında sağlık hakkının engellendiğine dikkat çekerek kamuoyuna duyarlılık çağrısı yaptı. Cezaevlerinde tedavi olmayı bekleyen hasta tutukluların durumunun acil ve risk taşıdığını belirten Morkuzu, şunları aktardı: “OHAL ile birlikte cezaevleri üzerindeki baskılar artarken her gün yeni yöntemlerle ve ihlallerle karşılaşıyoruz. Son olarak da yıllardır diş hastaneleriyle yapılmayan protokol yapıldı ve yıllardır bekleyen hasta tutsaklar uygun olmayan koşullarda hastanelere götürülüyor. Ancak, sağlık hakkımız çeşitli şekillerde engellendiği için tedavi olmadan geri getiriliyoruz. Ben de 6 aydır yarım kalmış implant tedavisi için arkadaşlarımla birlikte hastaneye gittim. Röntgen çekimi için saçlarımızdaki tokalar bile çıkartılması gerekirken, elimizdeki kelepçelerin çıkarılmasına gerek olmadığı söylendi. Bunun insani ve kabul edilir hiçbir mantıki tarafı olmadığını söyledik ve kabul etmedik. Askerler, yetkinin memur ve doktorda olduğunu, doktor ve memurlar ise yetkinin askerde olduğunu söyledi. Hiçbiri sorumluluk almadı ve keyfi muameleyle karşılaştık. Bu uygulamaları kabul etmediğimiz için tedavi olamıyoruz” dedi. </w:t>
      </w:r>
    </w:p>
    <w:p w:rsidR="00676A5D" w:rsidRDefault="00676A5D" w:rsidP="003C656F"/>
    <w:p w:rsidR="005903A7" w:rsidRPr="00890AB3" w:rsidRDefault="005903A7" w:rsidP="005903A7">
      <w:r w:rsidRPr="00890AB3">
        <w:t>30 Kasım 2017’de Hürriyet Doğan ve Şakran Kadın Hapishanesinde kalmakta olan mahpuslar derneğimize yaptığı başvurularında ciddi sağlık sorunu yaşayanların hasta sevklerine gidemediğini, gittiklerinde tedavi olamadıklarını, hasta mahpuslar için hastanede bir yer olmadığını ve gün boyu ring aracında bekletildiklerini, bu durumun astımı olan mahpuslarda ciddi rahatsızlıklar yarattığını, ring hücresinin kapısının bile açılmadığını, doktordayken kelepçeli tedavi dayatıldığını beyan etmişlerdir. (İHD İzmir)</w:t>
      </w:r>
    </w:p>
    <w:p w:rsidR="005903A7" w:rsidRDefault="005903A7" w:rsidP="003C656F"/>
    <w:p w:rsidR="00504D76" w:rsidRPr="003C0FA3" w:rsidRDefault="00504D76" w:rsidP="00504D76">
      <w:r w:rsidRPr="003C0FA3">
        <w:t xml:space="preserve">4 Aralık 2017’de Örgüt propagandası yaptığı iddiasıyla 18 Kasım’da </w:t>
      </w:r>
      <w:r>
        <w:t xml:space="preserve">İzmir’de </w:t>
      </w:r>
      <w:r w:rsidRPr="003C0FA3">
        <w:t xml:space="preserve">tutuklanan 18 yaşındaki Hakan İnci, Silivri Cezaevine gönderildi. İnci, 3 haftadır bulunduğu koğuşta tek başına kalıyor. Epilepsi hastası olduğu için hayati tehlikesi bulunan İnci’nin başka bir tutuklunun bulunduğu koğuşa geçme talebi cezaevi yönetimi tarafından birçok kez geri çevrildi.  </w:t>
      </w:r>
    </w:p>
    <w:p w:rsidR="00504D76" w:rsidRDefault="00504D76" w:rsidP="003C656F"/>
    <w:p w:rsidR="00EE2F48" w:rsidRPr="00D861AA" w:rsidRDefault="00EE2F48" w:rsidP="00EE2F48">
      <w:r w:rsidRPr="00D861AA">
        <w:t xml:space="preserve">5 Aralık 2017’de derneğimize başvuran Sultan Karadaban “25 Kasım 2017 Cuma günü (tahmini tarih veriyor) Maltepe Cezaevinde tutulan oğlum Orhan Karadaban hasta olduğundan MR çekilmesi için hastaneye götürülüyor. Hastaneden dönüşte cezaevine girerken cihaz ötüyor. Pantolonunu çıkarmasını istiyorlar. O da “ellerim kelepçeli, yanımda da gardiyanlar var, bir yere gitmedim, pantolonun düğmesi var, o ses çıkarıyordur” diyor. Gardiyanlar zorla pantolonunu çıkarıp dört kişi boğazını sıkıyor, darp ediyor ve hakaret ediyorlar. İşkence ediyorlar, dört kişi onu dövüyorlar. Oğlumun tek gözünde mercek var. Yüzüne tokat ya da darbe alırsa o mercek düşer dedi doktoru. Oğlum, dün telefon hakkı olduğu için evi aradığında öğrendim olayı. Ayrıca oğlum, arkadaşı Soydan Akar’a da aynı şeylerin yapıldığını anlattı. Oğluma bunları yapan o dört gardiyandan şikâyetçiyim. </w:t>
      </w:r>
      <w:r>
        <w:t>(İHD İstanbul)</w:t>
      </w:r>
    </w:p>
    <w:p w:rsidR="00EE2F48" w:rsidRDefault="00EE2F48" w:rsidP="003C656F"/>
    <w:p w:rsidR="00DA7F30" w:rsidRPr="004B7C66" w:rsidRDefault="00DA7F30" w:rsidP="00DA7F30">
      <w:r w:rsidRPr="004B7C66">
        <w:t>6 Aralık 2017’de Marmara Üniversitesi Makine Mühendisliği bölümü öğrencisi hasta tutuklu Resul Özbey, uzun süredir tutuklu bulunduğu Van T Tipi Kapalı Cezaevi’nden Ağrı Patnos L Tipi Kapalı Cezaevi’ne sevk edildi. 2 yıldır tutuklu bulunan tüberküloz (verem) hastası Özbey’in devam eden tedavisi ise uzun süredir yapılmıyordu. 2 hafta önce yakınlarına haber verilmeden Patnos’a sevk edilen Özbey’in burada da tedavisinin yapılmadığı öğrenildi.</w:t>
      </w:r>
    </w:p>
    <w:p w:rsidR="00DA7F30" w:rsidRDefault="00DA7F30" w:rsidP="003C656F"/>
    <w:p w:rsidR="0033147A" w:rsidRPr="00987D54" w:rsidRDefault="0033147A" w:rsidP="0033147A">
      <w:r w:rsidRPr="00987D54">
        <w:t>7 Aralık 2017’de basında yer alan haberlerden 10 Kasım 2017’de PKK lideri Abdullah Öcalan üzerindeki tecridi ve cezaevindeki hak ihlallerini protesto etmek için kendini yakan Yahya Özman isimli mahpusun olaydan 20 gün sonra hastaneye sevk edildiği öğrenildi. Doktorun yanında refakatçi kalması zorunludur şeklindeki raporuna rağmen kardeşi Mehmet Özmen’in refakatçi olma başvurusunun savcılık tarafından reddedildiği bildirildi.</w:t>
      </w:r>
    </w:p>
    <w:p w:rsidR="00A81A46" w:rsidRDefault="00A81A46" w:rsidP="00A81A46"/>
    <w:p w:rsidR="009930C2" w:rsidRPr="00D861AA" w:rsidRDefault="009930C2" w:rsidP="009930C2">
      <w:r w:rsidRPr="00D861AA">
        <w:t>8 Aralık 2017’de Antalya L Tipi Cezaevinden derneğimize yazılı başvuran Mehmet Şeran yaşadıklarını şu şekilde aktarmıştır;</w:t>
      </w:r>
      <w:r>
        <w:t xml:space="preserve"> </w:t>
      </w:r>
      <w:r w:rsidRPr="00D861AA">
        <w:t>Yaklaşık bir buçuk yıldır dışarıdan hiçbir şekilde kitap alamıyoruz.</w:t>
      </w:r>
      <w:r>
        <w:t xml:space="preserve"> </w:t>
      </w:r>
      <w:r w:rsidRPr="00D861AA">
        <w:t>Defter de dâhil olmak üzere hiçbir kırta</w:t>
      </w:r>
      <w:r>
        <w:t xml:space="preserve">siye malzemesi içeri alınmıyor. </w:t>
      </w:r>
      <w:r w:rsidRPr="00D861AA">
        <w:t>Abdulkerim Yalküt, bu arkadaş %60 fiziksel engelli. Her iki bacağı felçli, aynı zamanda böbrek hastası. Koltuk değnekleri olmadan hareket edemiyor. Bu arkadaş bir yıldır tutuklu ve hala iddianamesi yok. Yani neden tutuklandığını kendisi de tam olarak bilmiyor. Aile</w:t>
      </w:r>
      <w:r>
        <w:t>si de Mardin’de” (İHD İstanbul)</w:t>
      </w:r>
    </w:p>
    <w:p w:rsidR="009930C2" w:rsidRDefault="009930C2" w:rsidP="00A81A46"/>
    <w:p w:rsidR="00A81A46" w:rsidRPr="002E4A5B" w:rsidRDefault="00A81A46" w:rsidP="00A81A46">
      <w:r w:rsidRPr="002E4A5B">
        <w:lastRenderedPageBreak/>
        <w:t>11 Aralık 2017’de İHD Van Şubesine başvuruda bulunan Rasim Aslan, şu beyanlarda bulundu: “Kardeşim (Mehmet Şerif Aslan) 6 senedir cezaevinde bulunmaktadır. Şu an Tekirdağ T Tipi Kapalı Cezaevindedir. Akciğer (KOAH) hastasıdır. Lavaboya gidip gelmekte zorlanıyor. Cezaevinde hiçbir tedavi uygulanmıyor. Savcılığa ve cezaevi müdürlüğüne dilekçe verildi hiçbir sonuç alınmadı.  4 aydır hiçbir şekilde hastaneye götürülmedi. Kardeşimin hayatında endişe duyuyoruz. Kaloriferleri açmıyorlar. Gardiyanlar sürekli psikolojik baskı uyguluyorlar. Derneğinizden insani ve hukuki yardım talep ediyorum.”</w:t>
      </w:r>
    </w:p>
    <w:p w:rsidR="003B49DA" w:rsidRDefault="003B49DA" w:rsidP="003C656F"/>
    <w:p w:rsidR="007B7220" w:rsidRPr="00000589" w:rsidRDefault="007B7220" w:rsidP="007B7220">
      <w:r w:rsidRPr="00000589">
        <w:t xml:space="preserve">12 Aralık 2017’de İHD Van şubemize yazılı başvuru yapan Mahsun Cengiz özetle: Babam İbrahim Cengiz, Ağrı/Patnos L tipi kapalı cezaevi E/2 koğuşunda bulunmaktadır. İNH 300 mg tablet verem ilacı kullanıyor ve cezaevindeki çoğu mahkûmun da verem hastalığı nedeniyle bu ilacı kullanmak zorunda kaldığını, yeme içme gibi ihtiyaçların bir arada olduğundan dolayı bu teşhis bütün siyasi tutsaklara yayıldığını salgın 50 kişinin üstüne çıktıktan sonra fark edilip ilaç tedavinin sağlandığını ama kötü koşullar nedeniyle gene de devam etme ihtimalinin olduğunu aktardı. 28 mahkumla aynı yerde kalıyor enfeksiyon kapıyor. Havasız bir ortam. Bunu ailesi olarak cezaevi sorumlularına ilettik. Derneğinizden insani ve hukuki yardım diliyorum. </w:t>
      </w:r>
    </w:p>
    <w:p w:rsidR="007B7220" w:rsidRDefault="007B7220" w:rsidP="003C656F"/>
    <w:p w:rsidR="00E40ACA" w:rsidRDefault="00E40ACA" w:rsidP="00E40ACA">
      <w:r w:rsidRPr="00F46A9F">
        <w:t>13 Aralık 2017’de Ödemiş T Tipi Kapalı Ceza İnfaz Kurumunda kalmakta olan Mehmet Yayan derneğimize yaptığı başvurusunda yaklaşık 1 buçuk yıldır zorunlu sevk ile 39 kişi bu cezaevine getirildiklerini, hastaneye giderken çift kelepçe uygulaması dayatıldığını, son 15 gündür çift kelepçe uygulamasına kemer, saat ve ayakkabı bağcıklarının alınması dayatmalarının olduğunu, tedavi olamadıklarını, ziyaretlerine gelen ailelere çıplak arama ve ince aramaların dayatıldığını, kamera sorunundan kaynaklı kamerayı kırdıklarının birkaç kişi üstlenmesine rağmen idarenin koğuştaki herkese 11 gün hücre cezası verdiğini, vasilerin özel günlerde açık ziyaretlere alınmadığını, kendisinin KOAH ve mide hastalıklarının, ülser, mide fıtığı ve reflü hastalıklarına rağmen diyet programının uygulanmadığını,  hapishane koşullarının durumunu giderek ağırlaştırıldığını, açlık grevi karşılığında gerekli iaşelerin çok pahalıya verildiğini beyan etmiştir. (İHD İzmir)</w:t>
      </w:r>
    </w:p>
    <w:p w:rsidR="00E40ACA" w:rsidRPr="00F46A9F" w:rsidRDefault="00E40ACA" w:rsidP="00E40ACA"/>
    <w:p w:rsidR="00E40ACA" w:rsidRPr="00F46A9F" w:rsidRDefault="00E40ACA" w:rsidP="00E40ACA">
      <w:r w:rsidRPr="00F46A9F">
        <w:t>13 Aralık 2017’de Hafize Kahraman derneğimize yaptığı başvurusunda oğlu Mehmet Bayram Kahraman’ın kalp nakilli olduğunu ve 4 ay dahi olmadan mahkemeye çıkarılmadan hapse atıldığını beyan etmiştir. (hangi cezaevinde bulunduğu başvurucu tarafından belirtilmemiştir. Ailesi arandı mail olarak istendi.) (İHD İzmir)</w:t>
      </w:r>
    </w:p>
    <w:p w:rsidR="00E40ACA" w:rsidRDefault="00E40ACA" w:rsidP="003C656F"/>
    <w:p w:rsidR="00372A2C" w:rsidRPr="00FF30C7" w:rsidRDefault="00372A2C" w:rsidP="00372A2C">
      <w:r w:rsidRPr="00FF30C7">
        <w:t>20 Aralık 2017’de Bolu F Tipi Kapalı Ceza İnfaz Kurumu’nda tutulan Rıdvan Tanış, cezaevinde yaşadığı bir dizi hak ihlalini kaleme aldığı mektup ile duyurdu. Tanış, kelepçeli alındığı diş ameliyatı sırasında epilepsi nöbetinin tuttuğunu bu sırada kelepçeli olan elinin kırıldığını aktardı.</w:t>
      </w:r>
    </w:p>
    <w:p w:rsidR="00372A2C" w:rsidRDefault="00372A2C" w:rsidP="003C656F"/>
    <w:p w:rsidR="001F71D5" w:rsidRPr="00F46A9F" w:rsidRDefault="001F71D5" w:rsidP="001F71D5">
      <w:r w:rsidRPr="00F46A9F">
        <w:t>20 Aralık 2017 tarihli başvurusunda Fatma Nevin Dönder, oğlu Ozan Çıra ile ilgili başvurusunda, ‘’ Oğlum Ozan Çıra 6 aydır Menemen T Tipi Cezaevindedir. Oğlum KOAH hastasıdır ve günlerdir hücrede kalmaktadır. KOAH hastası olan birinin hücrede olması onda hayati tehlike yaratmaktadır. Temel insani ihtiyaçları giderilmemektedir. Menemen’e geldiğinden beri görüş yapamadım. Yaptırılmıyor, gerekçe olarak da disiplin cezası olduğunu söylüyorlar. Bugün gittiğimde oğlumu göremedim. Kalemle ve müdürle görüştüm. Onlar da önce hücrede değil sonra disiplin cezası var o yüzden hücrede dediler. Burada bir tutarsızlık vardır. Oğlumun hayatından endişeliyiz.’’ Şeklinde beyanda bulunmuştur. (İHD İzmir)</w:t>
      </w:r>
    </w:p>
    <w:p w:rsidR="001F71D5" w:rsidRDefault="001F71D5" w:rsidP="003C656F"/>
    <w:p w:rsidR="003F740B" w:rsidRPr="002E4A5B" w:rsidRDefault="003F740B" w:rsidP="003F740B">
      <w:r w:rsidRPr="002E4A5B">
        <w:t>22 Aralık 2017’de İHD Diyarbakır Şubesine başvuruda bulunan Hanife Akpolat, şu beyanlarda bulundu: “Oğlum olan Mehmet Akpolat, şuanda Bolu L Tipi Kapalı Cezaevinde hükümlü olarak kalmaktadır. Cezaevlerinde kaldığı bu süre içinde birçok hastalığa yakalandı. Oğlumun sağlık durumu kötüdür. Oğlum şu</w:t>
      </w:r>
      <w:r>
        <w:t xml:space="preserve"> </w:t>
      </w:r>
      <w:r w:rsidRPr="002E4A5B">
        <w:t>anda tek hücrede kalmaktadır. Oğlumun hasta olması ve de tek hücrede kalması hastalıklarını daha da tetiklemektedir. Ben ve eşim ciddi sağlık sorunlarımızdan kaynaklı uzun yolculuk yapamamaktayız.  Bu durum hem bizi hem de oğlumu psikolojik olarak üzmektedir. Bu nedenle oğlumun görüşlerine ne ben ne de babası gidememektedir. Oğlumun görüşlerine gidebileceğimiz ve ikamet ettiğimiz Diyarbakır iline mesafe olarak yakın olan illerinde bulunan cezaevlerinden birine naklinin sağlanmasını talep etmekteyim.”</w:t>
      </w:r>
    </w:p>
    <w:p w:rsidR="003F740B" w:rsidRDefault="003F740B" w:rsidP="003C656F"/>
    <w:p w:rsidR="0015317A" w:rsidRPr="00FF30C7" w:rsidRDefault="0015317A" w:rsidP="0015317A">
      <w:r w:rsidRPr="00FF30C7">
        <w:t>24 Aralık 2017’de Silivri Cezaevi'nde tutuklu bulunan Grup Yorum üyesi Dilan Ekin, gördüğü işkence sonucu belindeki platinin kaydığını ve muayene için götürüldüğü doktorun kendisine, "Beterin beteri var, sen 5 vakit namaz kıl, şükür kurbanı kes" dediğini ileri sürdü.</w:t>
      </w:r>
    </w:p>
    <w:p w:rsidR="0015317A" w:rsidRDefault="0015317A" w:rsidP="003C656F"/>
    <w:p w:rsidR="0033270A" w:rsidRPr="002E4A5B" w:rsidRDefault="0033270A" w:rsidP="0033270A">
      <w:r w:rsidRPr="002E4A5B">
        <w:t>26 Aralık 2017’de İHD Diyarbakır Şubesine başvuruda bulunan Metin B</w:t>
      </w:r>
      <w:r>
        <w:t>aşdaş, şu beyanlarda bulundu: “</w:t>
      </w:r>
      <w:r w:rsidRPr="002E4A5B">
        <w:t>Annem Mevlüde Başdaş, şu</w:t>
      </w:r>
      <w:r>
        <w:t xml:space="preserve"> </w:t>
      </w:r>
      <w:r w:rsidRPr="002E4A5B">
        <w:t xml:space="preserve">anda İzmir Şakran Kadın Kapalı Cezaevinde kalmaktadır. Annem diyabet </w:t>
      </w:r>
      <w:r w:rsidRPr="002E4A5B">
        <w:lastRenderedPageBreak/>
        <w:t xml:space="preserve">hastasıdır. 25.12.2017’de annemle açık görüşüne gittiler. Tedavisi iyi yapılmıyor. İlaçları zamanında verilmiyor. Hastaneye aylar sonra ancak götürüyorlar. Türkçe iyi bilmediğinden Kürtçe kendini ifade ediyor. Ama niye Türkçe konuşmuyorsun diye işkenceye varan hakaretler yapılıyor. Baskı uygulanıyor. Ayrıca astım hastası da olmuş o ilaçlardan da verilmiyor. Annemin sağlığı bizi etkiliyor. Hayatından endişe ediyoruz. Durumu iyi değil. Annemin tedavisinin yapılması ve sağlığına tekrar kavuşması için sizden hukuki destek sunmanızı talep ediyorum.”   </w:t>
      </w:r>
    </w:p>
    <w:p w:rsidR="0033270A" w:rsidRDefault="0033270A" w:rsidP="00F94B48"/>
    <w:p w:rsidR="0033270A" w:rsidRPr="002E4A5B" w:rsidRDefault="0033270A" w:rsidP="0033270A">
      <w:r w:rsidRPr="002E4A5B">
        <w:t>28 Aralık 2017’de İHD Diyarbakır Şubesine başvuruda bulunan Feyat Kırtay, şu beyanlarda bulundu: “Babam Abdulhalim Kırtay, yaklaşık olarak 25 yıldır cezaevinde hükümlü olarak kalmaktadır. Şuanda Burhaniye T Tipi Kapalı Cezaevinde kalıyor. 25.12.2017’de bizi telefonla aradı. Babam çok hasta ve durumu da ciddidir. Bizi aradığında kendisinin çok hasta olduğundan dolayı konuşamayacak durumda olduğunu söyledi. Ve kendisini hastaneye götürmediklerini dile getirdi. Daha fazla konuşamadan telefonu kapatmak zorunda kaldı. Babamın cezaevi sürecinde birçok hastalığa yakalandı. Bunların başında da şeker, tansiyon ayrıca yan kısmında bir yara oluşmuş ve durumu ağırdır. Babam hem yaşlı hem de çok hastadır. Cezaevinde kalması mümkün değil.  Bütün bunlardan kaynaklı olarak babamın hayatından endişe ediyoruz. Bu konuda sizden hukuki destek sunmanızı talep ediyoruz.”</w:t>
      </w:r>
    </w:p>
    <w:p w:rsidR="0033270A" w:rsidRDefault="0033270A" w:rsidP="00F94B48"/>
    <w:p w:rsidR="00F94B48" w:rsidRPr="00FC2B58" w:rsidRDefault="00F94B48" w:rsidP="00F94B48">
      <w:r w:rsidRPr="00FC2B58">
        <w:t xml:space="preserve">29 Aralık 2017’de İHD Genel Merkezi’ne gelen faksta Bandırma/Balıkesir 2 Nolu T Tipi Cezaevi’nden Akif İpek ve 15 oda arkadaşları 28 Aralık 2017’de geçirdiği kalp krizi sonucunda yaşamını yitiren koğuş arkadaşları Murat Saat’in ambulansla götürülmesi gereken hastaneye ring aracıyla götürülmesinden dolayı ağır ihmal olduğunu ve bunun araştırılmasını talep etmektedir. </w:t>
      </w:r>
    </w:p>
    <w:p w:rsidR="00F94B48" w:rsidRDefault="00F94B48" w:rsidP="003C656F"/>
    <w:p w:rsidR="00012471" w:rsidRPr="002D43B9" w:rsidRDefault="00012471" w:rsidP="00012471">
      <w:r w:rsidRPr="002D43B9">
        <w:t>31 Aralık 2017’de Ankara’da “Hasta mahpuslara özgürlük” eyleminin 176’ncı haftasında sağlık durumuna işaret edilen hasta tutuklu Seyfettin Bahar’a doktorun kelepçeli muayene dayattığı ve 2 metre mesafeden teşhis koymaya çalıştığı belirtildi.</w:t>
      </w:r>
    </w:p>
    <w:p w:rsidR="00012471" w:rsidRDefault="00012471" w:rsidP="003C656F"/>
    <w:p w:rsidR="00F07562" w:rsidRPr="00E913CA" w:rsidRDefault="00F07562" w:rsidP="00F07562">
      <w:r w:rsidRPr="00E913CA">
        <w:t>Aralık 2017’de İHD Ankara şubemize Sincan Kadın Kapalı Cezaevinden ulaşan mektupta; Sincan cezaevine Nusaybin’den yaralı olarak getirilmiş olan Dilber Tanrıkulu adlı kadın mahpusun omuzunda ve ayağında açık yaralar bulunmakta; ayağına protez ve metal destekler takılmış durumdadır. Sağlık nedeniyle alafranga tuvalet ihtiyacı olmasına rağmen, bu ihtiyacı karşılanmamaktadır. Denilmiştir.</w:t>
      </w:r>
    </w:p>
    <w:p w:rsidR="00F07562" w:rsidRPr="00243D69" w:rsidRDefault="00F07562" w:rsidP="003C656F"/>
    <w:p w:rsidR="00E82CA4" w:rsidRDefault="00E82CA4" w:rsidP="00E82CA4">
      <w:pPr>
        <w:pStyle w:val="Balk2"/>
        <w:rPr>
          <w:rFonts w:ascii="Arial" w:hAnsi="Arial" w:cs="Arial"/>
          <w:sz w:val="20"/>
          <w:szCs w:val="20"/>
        </w:rPr>
      </w:pPr>
      <w:bookmarkStart w:id="436" w:name="_Toc410640283"/>
      <w:bookmarkStart w:id="437" w:name="_Toc510698232"/>
      <w:r>
        <w:rPr>
          <w:rFonts w:ascii="Arial" w:hAnsi="Arial" w:cs="Arial"/>
          <w:sz w:val="20"/>
          <w:szCs w:val="20"/>
        </w:rPr>
        <w:t>Cezaevlerinde Haberleşme</w:t>
      </w:r>
      <w:r w:rsidR="00A401A7">
        <w:rPr>
          <w:rFonts w:ascii="Arial" w:hAnsi="Arial" w:cs="Arial"/>
          <w:sz w:val="20"/>
          <w:szCs w:val="20"/>
        </w:rPr>
        <w:t>/Avukat</w:t>
      </w:r>
      <w:r>
        <w:rPr>
          <w:rFonts w:ascii="Arial" w:hAnsi="Arial" w:cs="Arial"/>
          <w:sz w:val="20"/>
          <w:szCs w:val="20"/>
        </w:rPr>
        <w:t xml:space="preserve"> Hakkının İhlali</w:t>
      </w:r>
      <w:bookmarkEnd w:id="432"/>
      <w:bookmarkEnd w:id="433"/>
      <w:bookmarkEnd w:id="435"/>
      <w:bookmarkEnd w:id="436"/>
      <w:bookmarkEnd w:id="437"/>
    </w:p>
    <w:p w:rsidR="00E82CA4" w:rsidRDefault="00E82CA4" w:rsidP="00E82CA4"/>
    <w:p w:rsidR="006011CF" w:rsidRPr="00955CF7" w:rsidRDefault="006011CF" w:rsidP="006011CF">
      <w:r w:rsidRPr="00955CF7">
        <w:t>2 Ocak 2017’de Bakırköy L Tipi Kadın Kapalı Cezaevi’nden Kandıra 1 Nolu F Tipi Cezaevi’ne sürgün edilen Hacire Tanırgan, Laleş Çeliker ve Sona Mengütay’in iki aydır kimseyle görüştürülmediği öğrenildi. Laleş Çeliker’in basına yazdığı mektupta ayrıca mektuplarına cezaevi idaresi tarafından el konulduğu, kaldıkları odanın çok sık arandığı da iddia edildi.</w:t>
      </w:r>
    </w:p>
    <w:p w:rsidR="00E82CA4" w:rsidRDefault="00E82CA4" w:rsidP="00E82CA4"/>
    <w:p w:rsidR="00C94ADB" w:rsidRPr="00C83EF1" w:rsidRDefault="00C94ADB" w:rsidP="00C94ADB">
      <w:r w:rsidRPr="00C83EF1">
        <w:t xml:space="preserve">16 Ocak 2017’de derneğimize yazılı başvuruda bulunan Sevim Çelik “Metris T Tipi hapishanesinde bulunan kardeşim Cengiz Sinan Halis Çelik, 15 Temmuz darbe girişiminde cezaevinde adli tutuklular tarafından saldırıya uğramış ve yaralanmıştır. Tekerlekli sandalyeyle yaşamını sürdürmektedir. 1 Ocak günü babamı kaybettik, kardeşimin de cenazeye katılması için Cumhuriyet Savcılığı’na ve cezaevi idaresine başvuru yaptık. Savcılık ve cezaevi idaresi talebimizi kabul ederek emniyete yönlendirdi. Cenazeyi Cem Evinde bir gün daha beklettik, fakat kardeşimi güvenlik sağlayamayız diyerek getirmediler. Kız kardeşlerim Nesrin Çelik, Gülsüm Çelik ve ben birkaç gün sonra kapalı görüş ziyareti için cezaevine gittik. Arama esnasında, “ayakkabını çıkar, üstünü çıkar” dediler; kabul etmedim. Kız kardeşime ayakkabı ve çoraplarını çıkarttırmışlar, üst iç çamaşırı olmamasına rağmen üstünü çıkarmasını isteyince itiraz edip çıkarmamış. Hakkımızda tutanak tutmuşlar, 13 Ocak günü görüşe gittiğimizde, tutanağı imzalamamızı istediler, Tutanakta, ‘personelin işini yapmaya engel olmak, kendilerine bizi arayamazsınız, biz uyuşturucu mu taşıyoruz? Gardiyana lezbiyen misin?’ dediğimiz yazıyordu. Tutanağı imzalamadık. Bize altı ay görüşten men yasağı verdiler. 6 ay çok uzun bir süre kardeşimin bizden başka görüşe giden kimsesi yok, bu durumu kabul etmiyorum.” diyerek derneğimizden yardım talebinde bulunmuştur.  </w:t>
      </w:r>
      <w:r>
        <w:t>(İHD İstanbul)</w:t>
      </w:r>
    </w:p>
    <w:p w:rsidR="00C94ADB" w:rsidRDefault="00C94ADB" w:rsidP="00E82CA4"/>
    <w:p w:rsidR="00A70E2D" w:rsidRPr="00955CF7" w:rsidRDefault="00A70E2D" w:rsidP="00A70E2D">
      <w:r w:rsidRPr="00955CF7">
        <w:lastRenderedPageBreak/>
        <w:t>23 Ocak 2017’de Oğlu Tekirdağ 1 Nolu F Tipi Kapalı Cezaevi’nde kalan Nurdan Ayna’nın basına yansıyan ifadelerine göre, bu cezaevinde kalan mahpuslara hücrelerin içindeki kameraları kapattıkları gerekçesiyle 49 ay görüş yasağı verildiği öğrenildi.</w:t>
      </w:r>
    </w:p>
    <w:p w:rsidR="00011070" w:rsidRDefault="00011070" w:rsidP="00E82CA4"/>
    <w:p w:rsidR="00A677B8" w:rsidRPr="00D31C90" w:rsidRDefault="00A677B8" w:rsidP="00A677B8">
      <w:r w:rsidRPr="00D31C90">
        <w:t xml:space="preserve">7 Mart 2017’de İHD Diyarbakır Şubesine başvuruda bulunan Zeki Mintaş, şu beyanlarda bulundu: “Oğlum Bekir Mintaş, Diyarbakır D Tipinde 3 yıl önce Giresun E Tipi Cezaevine gönderildi. Şuan Giresun E Tipi Cezaevinde kalmaktadır. OHAL ile beraber telefon görüşmemiz 2 haftada bir gerçekleşiyor. Geçen hafta cumartesi araması gerekiyordu. Oğlum ile aynı cezaevinde olan arkadaşları ailesini aramış ve aileleri bize oğlumun şuan hücrede olduğunu ve bu yüzden aramadığı ve oğlumun 12 gün tek hücre cezası aldığını söylediler. Biz en son kurban bayramında oğlumu görmeye gitmiştik. Daha sonra gidemedik. Oğlum bize 9 ay boyunca görüş yasağı olduğunu söyledi. Görüş yasağının nedenini niçin olduğunu söylemedi. Bu sadece benim oğlum için geçerli olan bir yasak mı bilmiyorum. Bu konuda sizden hukuki destek sunmanızı talep ediyorum.”  </w:t>
      </w:r>
    </w:p>
    <w:p w:rsidR="00A677B8" w:rsidRDefault="00A677B8" w:rsidP="00E82CA4"/>
    <w:p w:rsidR="00E05ABE" w:rsidRPr="00A74B89" w:rsidRDefault="00E05ABE" w:rsidP="00E05ABE">
      <w:r>
        <w:t xml:space="preserve">8 </w:t>
      </w:r>
      <w:r w:rsidRPr="00A74B89">
        <w:t>Mart 2017’de Sakine Kartal oğlu Emrah</w:t>
      </w:r>
      <w:r>
        <w:t xml:space="preserve"> Kartal ile ilgili ''Afyon ili Dinar T tipi Kapalı Cezaevine</w:t>
      </w:r>
      <w:r w:rsidRPr="00A74B89">
        <w:t xml:space="preserve"> sevki oldu. Bize gönderdiği mektuplar dahil her türlü iletişim olanağı bir biçimde engel</w:t>
      </w:r>
      <w:r>
        <w:t>l</w:t>
      </w:r>
      <w:r w:rsidRPr="00A74B89">
        <w:t>eniyor. Oğlumuzla iletişim kuramıyoruz. Oğlumuzun her türlü dilekçesi sümen altı ediliyor.'' şeklinde beyanda bulunmuştur.</w:t>
      </w:r>
    </w:p>
    <w:p w:rsidR="00E05ABE" w:rsidRDefault="00E05ABE" w:rsidP="00E82CA4"/>
    <w:p w:rsidR="003A3982" w:rsidRPr="00D31C90" w:rsidRDefault="003A3982" w:rsidP="003A3982">
      <w:r w:rsidRPr="00D31C90">
        <w:t>15 Mart 2017’de İHD Diyarbakır Şubesine Giresun Kapalı Cezaevinden başvuruda bulunan Mehmet Darga ve Arkadaşları, şu beyanlarda bulundu: “ Temmuz 2016 tarihinden bu yana tüm arkadaşlarımız “iletişim” ve “ziyaret” cezaları almakta ve bu tarihten beri yakınlarımızla hiçbir şekilde iletişim kuramamaktayız. Her arkadaşımıza süresi değişen hücre cezaları verilmekte ve her gün arkadaşlarımız hücrelere alınarak günlerce buradalar da tutulmaktadırlar. Hapis cezalarının infazını bitiren A.Aziz Tanrıkulu ve Mehmet Kaya arkadaşlarımız bu disiplin cezalarının iyi hal engeline takılarak tahliye edilmiyor ve daha bir yıldan fazla tutulacakları tebliğ edilmekte Mehmet Kaya arkadaşımız bu durumdayken başka cezaevine sürgün edildi. Spor, sohbet v.b ortak etkinliklerimiz 6 ayı aşkındır mahkeme kararıyla kaldırılmış ve hiçbir şekilde yararlandırılamıyoruz. Tutuklu arkadaşlarımızın haftalık telefonla görüşme hakları gasp edilmekte iki haftada bir olacak şekilde değiştirilmiştir. Cezaevi idaresinin coplu-kalkanlı müdahale ekibi odalarımıza eş zamanlı olarak baskınlar yapıp tüm arkadaşlarımıza fiziki işkencede bulunmuş ve sonucundan 20’den fazla arkadaşımız çeşitli yerlerinden yaralanmışlardır. Bu haldeki 17 arkadaşımız başka cezaevlerine sürgün edilmiştir. Bu konuda sizden hukuki destek sunmanızı talep ediyoruz.”</w:t>
      </w:r>
    </w:p>
    <w:p w:rsidR="003A3982" w:rsidRDefault="003A3982" w:rsidP="00E82CA4"/>
    <w:p w:rsidR="00011070" w:rsidRPr="00955CF7" w:rsidRDefault="00011070" w:rsidP="00011070">
      <w:r w:rsidRPr="00955CF7">
        <w:t>24 Mart 2017’de Alman Die Welt gazetesinin muhabiri Deniz Yüzcel’in Alman yetkililerle görüşmesine izin verilmediği öğrenildi. Yücel 14 Şubat 2017’de gözaltına alınmış ve 27 Şubat günü tutuklanmıştı.</w:t>
      </w:r>
    </w:p>
    <w:p w:rsidR="00AA7533" w:rsidRDefault="00AA7533" w:rsidP="00E82CA4"/>
    <w:p w:rsidR="004529A2" w:rsidRPr="00A74B89" w:rsidRDefault="004529A2" w:rsidP="004529A2">
      <w:r w:rsidRPr="00A74B89">
        <w:t>27 Mart 2017’de Nispet Üzrek İHD İzmir şubemize yaptığı başvurusunda ''Yeğenim Serdar Taşkın Kırıklar F1 Cezaevinde kalmaktadır. Bugün (27 Mart 2017’de) yeğenimin görüşüne gittim. Yeğenimin cezaevindeki bir arkadaşı ailesini aradığında Serdar'ın hücre cezasında olduğunu söylemiş. Bugün görüşe gittiğimde ise yeğenimle görüşemedim. Bana hücre cezasının olduğunu ve neden hücre cezası aldığını söylemediler. Telefon hakkı da engellenmiş. Bu yüzden kendisinden geçen aybaşı yaptığımız açık görüşten beri haber alamıyorum.'' şeklinde beyanda bulunmuştur.</w:t>
      </w:r>
    </w:p>
    <w:p w:rsidR="004529A2" w:rsidRDefault="004529A2" w:rsidP="00E82CA4"/>
    <w:p w:rsidR="00377AA6" w:rsidRPr="00D90B67" w:rsidRDefault="00377AA6" w:rsidP="00377AA6">
      <w:r w:rsidRPr="00D90B67">
        <w:t xml:space="preserve">4 Nisan 2017’de İHD Diyarbakır Şubesine başvuruda bulunan Hasip Tamir, şu beyanlarda bulundu: “ Eşim Zübeyde Tamir, 04.04.2017’de Aliağa Şakran Cezaevinde bulunan oğlum Erkan Tamir’in ziyaretine gitmiştir. Ancak eşim görüş sonrasında bana telefon ederek görüş esnasında görüşmeye başladıktan 5 dakika sonra gardiyanlar tarafından oğluma hakaret edilerek görüşme sonlandırılmıştır. Eşim oğlumla 5 dakika görüşmeye fırsat bulamadığını, oğluma hakaret edilerek ve işkence yapıldığını belirtti. Ayrıca eşim sadece oğlumla değil görüşe gelen tüm hükümlü-tutuklulara işkence yapılarak görüşmenin sonlandırıldığını, ziyarete gelen ailelerin ise zorla dışarı çıkartıldığını bazılarının ise gözaltına alındığını belirtti. Bazı aileler İzmir İHD Şubesine başvuruda bulunduklarını söyledi. Söz konusu işkenceyi yapan gardiyanların cezalandırılmasını istiyorum ve buna izin verenlerden de </w:t>
      </w:r>
      <w:r w:rsidR="005D3F59">
        <w:t>şikâyet</w:t>
      </w:r>
      <w:r w:rsidRPr="00D90B67">
        <w:t>çiyim. Biz oğlumun hayatından endişe etmekteyiz. Bu konuda sizden hukuki destek sunmanızı talep ediyorum.”</w:t>
      </w:r>
    </w:p>
    <w:p w:rsidR="00377AA6" w:rsidRDefault="00377AA6" w:rsidP="00AA7533"/>
    <w:p w:rsidR="00AA7533" w:rsidRPr="00BB45C7" w:rsidRDefault="00AA7533" w:rsidP="00AA7533">
      <w:r w:rsidRPr="00BB45C7">
        <w:t xml:space="preserve">9 Nisan 2017’de İHD Genel merkezine mail yoluyla başvuran Şule Altundal özetle; Ben 6 aydır Silivri 2 No'lu L tipi hapishanesi </w:t>
      </w:r>
      <w:r>
        <w:t xml:space="preserve">mahpusu </w:t>
      </w:r>
      <w:r w:rsidRPr="00BB45C7">
        <w:t xml:space="preserve">olan İlker Altundal'ın kız kardeşiyim. Abim ve diğer 5 arkadaşına, tecrite karşı direndikleri için 3 aylık görüş yasağı verilmiştir. Bu süre zarfında bizi onlardan soyutlarken bir taraftan </w:t>
      </w:r>
      <w:r w:rsidRPr="00BB45C7">
        <w:lastRenderedPageBreak/>
        <w:t xml:space="preserve">işkenceler gün geçtikçe artmış. Kitap hakları, sohbet hakları kısıtlanmış, ailelere gönderdikleri mektuplara el konulmuştur. Günde iki kez gardiyanlar tarafından keyfi şekilde darp edilip ters kelepçeli vaziyette süngerle kaplı bir odada saatlerce tutuluyorlar. Artan işkencelere karşın </w:t>
      </w:r>
      <w:r w:rsidR="00B35B61">
        <w:t>mahpus</w:t>
      </w:r>
      <w:r w:rsidRPr="00BB45C7">
        <w:t>larımız kaldıkları hücreleri ateşe vermiş, buna rağmen işkenceler son bulmamıştır. Yetkililerle görüşme talebimiz reddedilmiştir. Demiştir.</w:t>
      </w:r>
    </w:p>
    <w:p w:rsidR="00EF02EA" w:rsidRDefault="00EF02EA" w:rsidP="00E82CA4"/>
    <w:p w:rsidR="00377AA6" w:rsidRPr="00D90B67" w:rsidRDefault="00377AA6" w:rsidP="00377AA6">
      <w:r w:rsidRPr="00D90B67">
        <w:t>1 Mayıs 2017’de edinilen bilgilere göre; Van T Tipi Kapalı Cezaevindeki mahpusların, haftalık olarak yapılan görüş gününde aileleri ile görüştürülmediği, görüştürülmeme nedenin ise cezaevi yönetimi tarafından “koğuş değişikliğini</w:t>
      </w:r>
      <w:r>
        <w:t>”</w:t>
      </w:r>
      <w:r w:rsidRPr="00D90B67">
        <w:t xml:space="preserve"> önü sürdüğü öğrenildi. </w:t>
      </w:r>
    </w:p>
    <w:p w:rsidR="00377AA6" w:rsidRPr="00D90B67" w:rsidRDefault="00377AA6" w:rsidP="00377AA6"/>
    <w:p w:rsidR="00377AA6" w:rsidRPr="00D90B67" w:rsidRDefault="00377AA6" w:rsidP="00377AA6">
      <w:r w:rsidRPr="00D90B67">
        <w:t>8 Mayıs 2017’de İHD Diyarbakır Şubesine başvuruda bulunan Halim Erdoğan, şu beyanlarda bulundu: “Oğlum Rohat yaklaşık 1 yıldır Gaziantep L Tipi Kapalı Ceza İnfaz Kurumunda hükümlü olarak kalmaktadır. En son oğlumla 18.05.2017’de yaptığım görüşmede cezaevinde yoğun hak ihlallerinin yaşandığını ve tüm haklarının ellerinden alındığını belirtti. Sosyal ve spor hakları olmak üzere haklarının ellerinden alındığını belirtti. Ayrıca ben oğlum ile görüşe giderken cezaevi girişinde ince arama adı altında dakikalarca aramaya maruz kalıp oğlumla yeteri kadar görüşemiyorum. Bu durum sebebiyle aileleri yıldırıp görüş zamanının kısıtlamasına ve daha az görüşmelerine sebep olmaktadırlar. Ayrıca görüş zamanının çoğu keyfi bir şekilde sebepsiz şekilde oğlumla z süre görüşüyorum ve bu durum çoğu ailenin yaşadığı bir durumdur. Bu konuda derneğinizden hukuki yardım talep etmekteyim.”</w:t>
      </w:r>
    </w:p>
    <w:p w:rsidR="00377AA6" w:rsidRPr="00D90B67" w:rsidRDefault="00377AA6" w:rsidP="00377AA6"/>
    <w:p w:rsidR="00377AA6" w:rsidRPr="00D90B67" w:rsidRDefault="00377AA6" w:rsidP="00377AA6">
      <w:r w:rsidRPr="00D90B67">
        <w:t>22 Mayıs 2017’de İHD Diyarbakır Şubesine başvuruda bulunan Halim Erdoğan, şu beyanlarda bulundu: “Oğlum Rohat Erdoğan yaklaşık 1 yıldır Gaziantep l tipi ceza infaz kurumunda tutuklu olarak bulunmaktadır.18 Mayıs 2017’de oğlumla açık görüşte görüştüm. Oğlum cezaevinde yoğun baskı ve hak ihlallerinin yaşandığını ve tüm haklarının ellerinden alındığını söyledi kısaca belirtmeli gerekirse oğlum bana şu konularda haklarının elerinden alındığını söyledi. Aile ile açık ve kapalı görüşlerde zorluklar çıkarttıklarını ve normal görüş saatlerinin yarısı kadar görüşemediklerini aileler açık ve kapalı görüşlere gelinirken selamlaşamadığını başka hükümlü tutuklara sosyal ve spor başta olmalı üzere haklarının ellerinden alındığını söyledi.  Ben oğlumun görüşüne kurum güvenliğinden sorumlu jandarma ve gardiyanlar ince arama adı altında bizleri yıldırıp görüş zamanımızın kısıtlanmasına ve oğlumla daha az görüşmeme sebep oluyorlar bu şekliyle normal görüşün yarısını ancak kullanabiliyoruz. Oğlum idare görevlileri tarafından haklarının kanun dışına çıkarılmak suretiyle ellerinden alınmadı istediğini ve baskı yaptıklarını söyledi. Bu sorunların çözümü için derneğindeyken hukuksal yardım talep ederim.”</w:t>
      </w:r>
    </w:p>
    <w:p w:rsidR="00377AA6" w:rsidRDefault="00377AA6" w:rsidP="00E82CA4"/>
    <w:p w:rsidR="008A0A7F" w:rsidRPr="00D90B67" w:rsidRDefault="008A0A7F" w:rsidP="008A0A7F">
      <w:r w:rsidRPr="00D90B67">
        <w:t>22 Mayıs 2017’de İHD Diyarbakır Şubesine başvuruda bulunan Murat Kaymak, şu beyanlarda bulundu: “Kızkardeşim Hatice Kaymak, haftalık telefon görüşmesi bugün gerçekleştirilmesi gerekiyordu. Ancak bizi aramadı. Cezaevi idaresi herhangi bir bilgi vermedi. Kardeşimin durumundan endişe ediyoruz. Bu konuda destek sunmanızı talep ediyorum.”</w:t>
      </w:r>
    </w:p>
    <w:p w:rsidR="008A0A7F" w:rsidRDefault="008A0A7F" w:rsidP="00E82CA4"/>
    <w:p w:rsidR="00EF02EA" w:rsidRPr="0004132E" w:rsidRDefault="00EF02EA" w:rsidP="00EF02EA">
      <w:r w:rsidRPr="0004132E">
        <w:t xml:space="preserve">20 Haziran 2017’de Van Cezaevi'nde kalan tutuklulardan Taner Korkmaz ve Murat Kaymaz adlı </w:t>
      </w:r>
      <w:r>
        <w:t>mahpus</w:t>
      </w:r>
      <w:r w:rsidRPr="0004132E">
        <w:t xml:space="preserve">lara Mart ayından itibaren iletişim yasağı uygulandığı, yasada bu cezanın üst sınırı 3 ay olarak belirtilmesine rağmen iki </w:t>
      </w:r>
      <w:r>
        <w:t>mahpus</w:t>
      </w:r>
      <w:r w:rsidRPr="0004132E">
        <w:t xml:space="preserve"> en az 4 ay ailesiyle telefonla görüştürülmediği öğrenildi.</w:t>
      </w:r>
    </w:p>
    <w:p w:rsidR="00EF02EA" w:rsidRDefault="00EF02EA" w:rsidP="00E82CA4"/>
    <w:p w:rsidR="00A61844" w:rsidRDefault="00EF02EA" w:rsidP="00A61844">
      <w:r w:rsidRPr="0004132E">
        <w:t>20 Haziran 2017’de Van Cezaevi'nde kalan tutuklulardan Mecit Şahinkaya’ya 9 Mayıs'tan beridir iletişim yasağı uygulandığı öğrenildi.</w:t>
      </w:r>
    </w:p>
    <w:p w:rsidR="00D4365F" w:rsidRDefault="00A61844" w:rsidP="00A61844">
      <w:r>
        <w:t xml:space="preserve"> </w:t>
      </w:r>
    </w:p>
    <w:p w:rsidR="00A81E84" w:rsidRPr="002633DB" w:rsidRDefault="00A81E84" w:rsidP="00A81E84">
      <w:r w:rsidRPr="002633DB">
        <w:t xml:space="preserve">10 Temmuz 2017’de </w:t>
      </w:r>
      <w:r>
        <w:t xml:space="preserve">İHD </w:t>
      </w:r>
      <w:r w:rsidRPr="002633DB">
        <w:t>Diyarbakır Şubesine başvuruda bulunan Abdulhamit Ayik, şu beyanlarda bulundu: “Oğlum Cahit yaklaşık 2 yıldır cezaevinde tutuklu olarak yargılanmaktadır. En son da 3 ay önce Ağrı M Tipi Kapalı Ceza İnfaz Kurumuna sevk edildi. 7.7.2017’de telefonla görüşmemizde 2 ay boyunca telefon ile konuşmamızın kısıtlandığını söyledi. Herhangi bir sebep söylemedi. İdare tarafından keyfi olarak kaldırıldığını düşünüyoruz. Söz konusu hukuka aykırı uygulamaların sonlanması amacı ile yardım talep etmekteyiz…”</w:t>
      </w:r>
    </w:p>
    <w:p w:rsidR="00A81E84" w:rsidRDefault="00A81E84" w:rsidP="00A61844"/>
    <w:p w:rsidR="0079024D" w:rsidRPr="00453BC8" w:rsidRDefault="0079024D" w:rsidP="0079024D">
      <w:r w:rsidRPr="00453BC8">
        <w:t xml:space="preserve">30 Temmuz 2017’de Elazığ T Tipi Kapalı Cezaevi’ndeki tutuklulardan Ferhat Önkol, avukatıyla yaptığı görüşmede ilettiği mesajda cezaevinde yaşananları anlattı. Önkol’un gönderdiği yazı şöyle: “Elazığ T Tipi Kapalı Cezaevi B-14 bloğunda kalan siyasi tutuklu ve hükümlüler, Avrupa Parlamentosu’na (AP) hitaben cezaevinde yaşananlara ilişkin yazdıkları mektuptan dolayı cezaevi iradesi haklarında disiplin soruşturması </w:t>
      </w:r>
      <w:r w:rsidRPr="00453BC8">
        <w:lastRenderedPageBreak/>
        <w:t xml:space="preserve">başlattı. Birçoğuna disiplin soruşturması verildi. Cezaevi Mektup Okuma Komisyonu, mektubun AP'ye gönderilmemesine karar vererek, tutuklu ve hükümlüler hakkında soruşturma başlattı. Toplu alana kameralar yerleştirildi. Tutuklular buna itiraz edince darp edildiler. 4 kişi Elazığ F Tipi Kapalı Cezaevi’ne sürgün edildi. 2 kişi de sünger odasına konuldu. Ayrıca sayımlarda gardiyanlar zor kullanarak, fiziki şiddet uyguluyor. Baskılar hala devam ediyor.” </w:t>
      </w:r>
    </w:p>
    <w:p w:rsidR="00A7083F" w:rsidRDefault="00A7083F" w:rsidP="00E82CA4"/>
    <w:p w:rsidR="00B47861" w:rsidRPr="007D2C69" w:rsidRDefault="00B47861" w:rsidP="00B47861">
      <w:r w:rsidRPr="007D2C69">
        <w:t>13 Ağustos 2017’de Hilvan T Tipi Cezaevi’nde tutulan Remziye Karadağ isminde bir mahpus, basına yansıyan açıklamasında, cezaevindeki hak ihlallerine ilişkin İHD’ye yazdıkları mektupların İHD’nin resmi bir kurum olmadığı gerekçesiyle gönderilmediğini, bu mektupları yazanlar hakkında soruşturma açıldığını ve mahpusların avukat görüşüne çıkartılmadığını ifade etti.</w:t>
      </w:r>
    </w:p>
    <w:p w:rsidR="00B47861" w:rsidRDefault="00B47861" w:rsidP="00E82CA4"/>
    <w:p w:rsidR="00240CD3" w:rsidRPr="00D861AA" w:rsidRDefault="00240CD3" w:rsidP="00240CD3">
      <w:r w:rsidRPr="00D861AA">
        <w:t>22 Ağustos 2017’de mahpus Seyran Demir tarafından Tarsus C Tipi Kadın Hapishanesinden yazılan mektupta; bu hapishaneye, hasta olmasına rağmen ring aracı ile getirildiğini, sevk sırasında baskı, işkence gördüğünü, darp edildiğini ve geldikleri günden itibaren de gardiyan ve asker tarafından sürekli hakaret, küfür ve psikolojik baskı uygulandığını yazmıştır. 2 yıldır hapiste olan mahpus bu süre içinde kendisine verilen disiplin cezaları nedeniyle sadece iki kez ailesi ile görüşebilmiştir. Önceki hastalıklarına ilaveten, boyun fıtığı, solunum yetmezliği, ağızda sürekli yara oluşmakta bu nedenle mama ile beslenmek zorunda kalmış, 40 kilodan 37 kiloya düşmüştür. Kamuoyunun bu hapishanede yaşatılanlara karşı duyarlı kılınmasını talep eden Seyran Demir, 112 acil servis çağrıldığında bile hasta mahpusların durumunun ciddiye alınmadığını not düşmüştür. (İHD İstanbul)</w:t>
      </w:r>
    </w:p>
    <w:p w:rsidR="00240CD3" w:rsidRDefault="00240CD3" w:rsidP="00E82CA4"/>
    <w:p w:rsidR="00A81E84" w:rsidRPr="002633DB" w:rsidRDefault="00A81E84" w:rsidP="00A81E84">
      <w:r w:rsidRPr="002633DB">
        <w:t>30 Ağustos 2017’de Diyarbakır Şubesine başvuruda bulunan Sabri Daşlık, şu beyanlarda bulundu: “Kızım Tarsus Kadın Kapalı Cezaevinde kalmakta olup, 29.08.2017’de açık görüşüne gittim. Görüş sırasında mahpuslar ve aileler arasında paravan bulunuyor ve 10 kişi olan mahpuslarla gelen gardiyan sayısı en az 30 kişi olduğundan dolayı aileler baskı altında görüşme yapıyorlar. Görüş sonrası kapı açık olduğu için kızım direk koğuşa gitti, sonrasında gardiyan neden kapıyı açıp gitti diye 3 günlük hücre cezası verileceğini söylemişler. Daha önce almış olduğu mektup ve telefon cezası 3 ay daha uzatılmış. Bu konuda derneğinizden hukuki yardım talep ederim.”</w:t>
      </w:r>
    </w:p>
    <w:p w:rsidR="00A81E84" w:rsidRDefault="00A81E84" w:rsidP="00E82CA4"/>
    <w:p w:rsidR="002C2C90" w:rsidRPr="00F5068F" w:rsidRDefault="002C2C90" w:rsidP="002C2C90">
      <w:r w:rsidRPr="00F5068F">
        <w:t>11 Eylül 2017’de Aydın Söke T tipi ceza ve infaz kurumunda bulunan Iyman Honnan isimli mahpusun derneğimize yapmış olduğu başvurusunda, Suriyeli olduğunu, 12 aydır anılan cezaevinde bulunduğu ve 28 Ağustos 2017 tarihinde eşini ve çocuklarını ziyarete almadıklarını, yine 4 Eylül 2017 tarihinde bayram nedeniyle yapılan açık görüşe de ailesinin alınmadığını belirtmiş ve nedenini sorduğunda cezaevi yetkililerinden yanıt alamadığını ifade etmiştir.</w:t>
      </w:r>
    </w:p>
    <w:p w:rsidR="003F12BA" w:rsidRDefault="003F12BA" w:rsidP="003F12BA">
      <w:pPr>
        <w:rPr>
          <w:color w:val="7030A0"/>
        </w:rPr>
      </w:pPr>
    </w:p>
    <w:p w:rsidR="00A15373" w:rsidRPr="00D861AA" w:rsidRDefault="00A15373" w:rsidP="00A15373">
      <w:r w:rsidRPr="00D861AA">
        <w:t>15 Eylül 2017’de derneğ</w:t>
      </w:r>
      <w:r>
        <w:t xml:space="preserve">e gelerek başvuruda bulunan Av. </w:t>
      </w:r>
      <w:r w:rsidRPr="00D861AA">
        <w:t>Destina Yıldız; ‘’08.09.2017 günü müvekkilim Uğur Sakarya ile görüşmek için Osmaniye 2 Nolu T Tipi Hapishanesine gittim. İdarenin keyfi biçimde dayattığı ayakkabı araması nedeniyle müvekkilim görüşe çıkamadı. Müvekkilimin görüş hakkı ihlal edilmektedir. Müvekkilimle görüş yapacağımız avukat görüş odasında kamera kaydı yapılmakta ve görüş yapabilseydik görüşü iki gardiyan izleyecekti. Bu nedenle idarenin tutumu keyfidir. Müvekkilimin görüş hakkı keyfi bir biçimde engellenmektedir. Kayıtlarda yer almasını talep ediyorum’’ demiştir. (İHD İstanbul)</w:t>
      </w:r>
    </w:p>
    <w:p w:rsidR="00A15373" w:rsidRDefault="00A15373" w:rsidP="003F12BA">
      <w:pPr>
        <w:rPr>
          <w:color w:val="7030A0"/>
        </w:rPr>
      </w:pPr>
    </w:p>
    <w:p w:rsidR="00A81E84" w:rsidRPr="002633DB" w:rsidRDefault="00A81E84" w:rsidP="00A81E84">
      <w:r w:rsidRPr="002633DB">
        <w:t>25 Eylül 2017’de Diyarbakır Şubesine başvuruda bulunan Ramazan Çelik, şu beyanlarda bulundu: “Oğlum Ahmet Çelik, 7 yıla yakındır Bolu cezaevinde. Cezaevinin şartlarının iyi olmadığını daha önce bize söylemiştir. Bugün evi annesini arayıp, çok kısa bir şekilde bundan sonra telefon açamayacağını söyledi. Telefonu kapatmış, cezaevindeki baskılardan dolayı çocuğuma telefon hakkını yasaklamışlar. Baskıların arttığını söylemiş. Annesi de ben de çok endişeliyiz. Ne yapacağımızı bilemedik. Bu konuda yardımcı olması için İHD’den destek bekliyorum.”</w:t>
      </w:r>
    </w:p>
    <w:p w:rsidR="00A81E84" w:rsidRDefault="00A81E84" w:rsidP="003F12BA">
      <w:pPr>
        <w:rPr>
          <w:color w:val="7030A0"/>
        </w:rPr>
      </w:pPr>
    </w:p>
    <w:p w:rsidR="003F12BA" w:rsidRDefault="003F12BA" w:rsidP="003F12BA">
      <w:r w:rsidRPr="009E6F6F">
        <w:t>25 Ekim 2017’de Silivri 9 No’lu Cezaevi’nde kalan Grup Yorum üyesi ve İdil Halk Tiyatrosu oyuncusu Özgür Gültekin’in yurtdışında yaşayan ve görüş için Türkiye’ye gelen babası ile görüşmesine babasının Türkiye Cumhuriyeti vatandaşı olmadığı gerekçesiyle izin verilmediği öğrenildi.</w:t>
      </w:r>
    </w:p>
    <w:p w:rsidR="002C2C90" w:rsidRDefault="002C2C90" w:rsidP="00E82CA4"/>
    <w:p w:rsidR="007401C8" w:rsidRPr="002E4A5B" w:rsidRDefault="007401C8" w:rsidP="007401C8">
      <w:r w:rsidRPr="002E4A5B">
        <w:t xml:space="preserve">27 Ekim 2017’de İHD Diyarbakır Şubesine başvuruda bulunan Sabri Daşlık, şu beyanlarda bulundu: “Kızım Remziye Daşlık, şuanda Tarsus T Tipi Kadın Kapalı Ceza İnfaz Kurumunda hükümlü olarak kalmaktadır. Kızıma verilen disiplin cezalarından dolayı yaklaşık 6 aydır telefon görüşmesi yapamıyoruz. Kızıma disiplin </w:t>
      </w:r>
      <w:r w:rsidRPr="002E4A5B">
        <w:lastRenderedPageBreak/>
        <w:t>cezalarının verilme nedeni ise koğuşlara kamera yerleştirilirken kameraların kaldırılması yönünden itiraz etmiş olmasıdır. Kızıma yapılan bu haksızlıkları kabul edemiyoruz. Kızıma uygulanan baskıların kaldırılması ve haftalık telefon görüşme hakkının tekrar verilmesini talep ediyorum. Ayrıca ben ve eşim hasta ve yaşlı olmamızdan dolayı görüşüne gidemiyoruz. Kızımın hayatından endişe ediyoruz. Durumu hakkında bilgi almak istiyoruz. Bu konuda sizden hukuki destek sunmanız talep ediyoruz.”</w:t>
      </w:r>
    </w:p>
    <w:p w:rsidR="007401C8" w:rsidRDefault="007401C8" w:rsidP="00E82CA4"/>
    <w:p w:rsidR="00143F7C" w:rsidRPr="00F7245C" w:rsidRDefault="00143F7C" w:rsidP="00143F7C">
      <w:r w:rsidRPr="00F7245C">
        <w:t>28 Ekim 2017’de Van Yüksek Güvenlikli Cezaevi’nde kalan Akil Nergüz isimli mahpus,  basında yer alan mektubunda, cezaevinde maruz kaldıkları hak ihlallerine ilişkin yazdıkları mektupların ‘kurum güvenliğini tehlikeye düşürme’, ‘cezaevi personelini hedef gösterme’ gibi nedenlerle postalanmadığını iddia etti.</w:t>
      </w:r>
    </w:p>
    <w:p w:rsidR="00143F7C" w:rsidRDefault="00143F7C" w:rsidP="00E82CA4"/>
    <w:p w:rsidR="00F30809" w:rsidRPr="00F7245C" w:rsidRDefault="00F30809" w:rsidP="00F30809">
      <w:r w:rsidRPr="00F7245C">
        <w:t>29 Ekim 2017’de Bolu F Tipi Cezaevi’nde tutulan Rıdvan Tanış isimli mahpusun kelepçeli vaziyette diş operasyonu yapılmasını kabul etmediği için hastaneye götürülmediği ve bu nedenle sağlık hakkının engellendiği bildirildi.</w:t>
      </w:r>
    </w:p>
    <w:p w:rsidR="00F30809" w:rsidRDefault="00F30809" w:rsidP="00E82CA4"/>
    <w:p w:rsidR="007A6565" w:rsidRPr="00D3686C" w:rsidRDefault="007A6565" w:rsidP="007A6565">
      <w:r w:rsidRPr="00D3686C">
        <w:t>1 Kasım 2017’de Bolu F Tipi Kapalı Cezaevi'nde tutulan Nusret Amutgan, hem kendisine hem de ailesine dayatılan tekmil uygulaması nedeniyle 5 haftadır yakınlarıyla görüşemediği öğrenildi.</w:t>
      </w:r>
    </w:p>
    <w:p w:rsidR="007A6565" w:rsidRDefault="007A6565" w:rsidP="00E82CA4"/>
    <w:p w:rsidR="003F140A" w:rsidRPr="00F72783" w:rsidRDefault="003F140A" w:rsidP="003F140A">
      <w:r w:rsidRPr="00F72783">
        <w:t xml:space="preserve">20 Kasım </w:t>
      </w:r>
      <w:r>
        <w:t xml:space="preserve">2017’de </w:t>
      </w:r>
      <w:r w:rsidRPr="00F72783">
        <w:t>Kısa süre önce tahliye olan Gültaze Yeseler (60), Berna Çelebi ve Hasret İlik isimli mahpusların, Elazığ T Tipi Cezaevi’nde maruz kaldıkları hak ihlallerine dair anlatımları basında yer aldı.  Buna göre kimlik kartı taşımayı kabul etmedikleri için mahpusların 3 aya yakın bir süredir görüş yapamadığı ve telefon hakkından yararlanamadığı, koğuşların içerisine banyo ve tuvaletleri de görecek şekilde kameralar yerleştirildiği ve bu kameraları kıran mahpusların süngerli odada fiziki şiddete maruz kaldığı öğrenildi.</w:t>
      </w:r>
    </w:p>
    <w:p w:rsidR="003F140A" w:rsidRDefault="003F140A" w:rsidP="00E82CA4"/>
    <w:p w:rsidR="003F140A" w:rsidRPr="00F72783" w:rsidRDefault="003F140A" w:rsidP="003F140A">
      <w:r w:rsidRPr="00F72783">
        <w:t xml:space="preserve">21 Kasım </w:t>
      </w:r>
      <w:r>
        <w:t xml:space="preserve">2017’de </w:t>
      </w:r>
      <w:r w:rsidRPr="00F72783">
        <w:t>basında yer alan haberlerden Tarsus T Tipi Cezaevi’nde yapılması gereken açık görüşün iptal edildiği, bunun yerine mahpus yakınlarına 15 dakika kapalı görüş yapabileceklerinin söylendiği öğrenildi.</w:t>
      </w:r>
    </w:p>
    <w:p w:rsidR="003F140A" w:rsidRDefault="003F140A" w:rsidP="00E82CA4"/>
    <w:p w:rsidR="0069621C" w:rsidRPr="00987D54" w:rsidRDefault="0069621C" w:rsidP="0069621C">
      <w:r w:rsidRPr="00987D54">
        <w:t>30 Kasım 2017’de basında yer alan haberlerden Bolu T Tipi Cezaevi’nde tutulan Avukat Barkın Timtik’in sabah sayımlarında askeri nizamda ayakta durmayı kabul etmediği için her gün fiziki şiddete maruz kaldığı ve hakkında açılan disiplin soruşturmalarında yılları bulan görüş yasağı aldığı öğrenildi.</w:t>
      </w:r>
    </w:p>
    <w:p w:rsidR="0069621C" w:rsidRDefault="0069621C" w:rsidP="00E82CA4"/>
    <w:p w:rsidR="003F7A88" w:rsidRPr="003C0FA3" w:rsidRDefault="003F7A88" w:rsidP="003F7A88">
      <w:r w:rsidRPr="003C0FA3">
        <w:t>1 Aralık 2017’de Ordu E Tipi Kapalı Cezaevi'nde tutuklu bulunan Şafi Kayhan, cezaevinde yaşanan hak ihlallerini gönderdiği mektupla kamuoyuyla paylaştı. Kayhan, "Arkadaşlarımıza Kürtçe şarkılar eşliğinde halay çektikleri için soruşturma açıldı ve bu arkadaşlarımızdan, Salih Altınışık, Hüseyin Araslan, Şemsettin Özgam, Cemil Mert, Süleyman Erkan, Azad Karabulut’a 1 ay süreli ‘açık görüş cezası’ verilirken, Ercan İşcan, Hüseyin Araslan, Vedat Bozkurt, Cafer Akdoğan, Hamdin Çiçek, Murat Beklen, Lokman Daneri, Hamza Çiçen, Asım Demir, Fikret Güzelaydın, Mehmet Ataş, Nimet Değiş, Murat Bayram, Kasım Sanlığ, Hakkı Turgay, Kerem Ayas, Musa Bakan, Kazım Coşkun, Murat Dokgöz ve Necip Ermiş’e ise 3 ay süreli ‘iletişim cezası’ verildi. Dedi.</w:t>
      </w:r>
    </w:p>
    <w:p w:rsidR="003F7A88" w:rsidRDefault="003F7A88" w:rsidP="00E82CA4"/>
    <w:p w:rsidR="001F7FAB" w:rsidRPr="00F46A9F" w:rsidRDefault="001F7FAB" w:rsidP="001F7FAB">
      <w:r w:rsidRPr="00F46A9F">
        <w:t>7 Aralık 2017’de Balıkesir L Tipi Kapalı Ceza İnfaz Kurumunda kalmakta olan Tayfur Tunç derneğimize yaptığı başvurusunda derneğimize gönderdiği mektuplara el konulduğunu, 08.08.2017’de sürgün olacağını mektubunda bildirdiğini fakat bu mektubun ulaşmadığını gönderdiği 13 mektubu olduğunu beyan etmiştir.  (İHD İzmir)</w:t>
      </w:r>
    </w:p>
    <w:p w:rsidR="001F7FAB" w:rsidRDefault="001F7FAB" w:rsidP="00E82CA4"/>
    <w:p w:rsidR="00C824A3" w:rsidRPr="002E4A5B" w:rsidRDefault="00C824A3" w:rsidP="00C824A3">
      <w:r w:rsidRPr="002E4A5B">
        <w:t xml:space="preserve">7 Aralık 2017’de </w:t>
      </w:r>
      <w:r>
        <w:t xml:space="preserve">İHD Diyarbakır </w:t>
      </w:r>
      <w:r w:rsidRPr="002E4A5B">
        <w:t>şubemize başvuran Şükran Akkurt şu beyanlarda bulunmuştur: “Kardeşim Şakir Akkurt 1992 yılından beri cezaevindedir. Halen Balıkesir-Bandırma Cezaevinde hükümlü olarak yatmaktadır. Kendisiyle en son yaptığımız görüşmede uygulanmakta olan tecridin gittikçe ağırlaştığını, dış dünyadan haber alabildikleri tek iletişim hakları olan radyonun bile iki ayı aşkın bir süredir sinyallerle engellendiğini beyan etmiştir. Cezaevindeki bu uygulamaların önüne geçilebilmesi için İnsan Hakları Derneği’nden yardım ve hukuki destek talebinde bulunuyorum.”</w:t>
      </w:r>
    </w:p>
    <w:p w:rsidR="00C824A3" w:rsidRDefault="00C824A3" w:rsidP="00E82CA4"/>
    <w:p w:rsidR="0033147A" w:rsidRPr="00987D54" w:rsidRDefault="0033147A" w:rsidP="0033147A">
      <w:r w:rsidRPr="00987D54">
        <w:t xml:space="preserve">8 Aralık 2017’de basında yer alan haberlerden Silivri 2 No’lu L Tipi Cezaevi’nde kalan Mehmet Özdemir isimli mahpusu ziyarete giden eşi Betül Özdemir’e görüş öncesi yapılan arama sırasında yaşanan tartışma gerekçe gösterilerek 3 ay görüş yasağı verildiği öğrenildi. Söz konusu tartışmanın, aramanın taciz boyutuna </w:t>
      </w:r>
      <w:r w:rsidRPr="00987D54">
        <w:lastRenderedPageBreak/>
        <w:t>varması ve aramayı yapan gardiyanın Betül Özdemir’e “Ben sana soyun dersem soyunacaksın” demesi üzerine yaşandığı iddia edildi.</w:t>
      </w:r>
    </w:p>
    <w:p w:rsidR="0033147A" w:rsidRDefault="0033147A" w:rsidP="00E82CA4"/>
    <w:p w:rsidR="0033147A" w:rsidRPr="00987D54" w:rsidRDefault="0033147A" w:rsidP="0033147A">
      <w:r w:rsidRPr="00987D54">
        <w:t>9 Aralık 2017’de basında yer alan haberlerde, Bolu F Tipi Cezaevi’nde tek kişilik hücrede kalan Mehmet Akpolat isimli mahpusun telefon görüşmesi öncesinde ismini soyadını ve TC Kimlik numarasını söylemeyi kabul etmediği için telefon hakkından yararlanamadığı öğrenildi.</w:t>
      </w:r>
    </w:p>
    <w:p w:rsidR="0033147A" w:rsidRDefault="0033147A" w:rsidP="00E82CA4"/>
    <w:p w:rsidR="00C824A3" w:rsidRPr="002E4A5B" w:rsidRDefault="00C824A3" w:rsidP="00C824A3">
      <w:r w:rsidRPr="002E4A5B">
        <w:t>12 Aralık 2017’de İHD Diyarbakır Şubesine başvuruda bulunan İslam Çınar, şu beyanlarda bulundu: “Kardeşim Abdurrahim A</w:t>
      </w:r>
      <w:r>
        <w:t>kalp</w:t>
      </w:r>
      <w:r w:rsidRPr="002E4A5B">
        <w:t xml:space="preserve"> Bolu F Tipi Kapalı İnfaz kurumunda yatmaktadır. Ben ve ailem kardeşimi görmek için 05.12.2017’de görüş için cezaevine gittik. Biz görüşe girmeden önce dışarıda uzun süre bekletildik. Dışarıda havalar da soğuk olduğu için bekleyecek bir yerde yoktu. İçerde bekleme salonu olmasına rağmen oraya almayarak bizi dışarıda soğuk hava da beklettiler. Bu durum görüş için gelen bütün aileler için geçerlidir. Görüş </w:t>
      </w:r>
      <w:r>
        <w:t>k</w:t>
      </w:r>
      <w:r w:rsidRPr="002E4A5B">
        <w:t>aydı için içeri aldıklarında da kayıt işlemi yapan 3 kayıt birimi olmasına rağmen sadece bir tanesinde kayıt yaptılar ve biz sorduğumuzda diğerleri arızalı diyorlar. Bizim kayıt işlemleri devam ederken görüş saati gelmişse ve sadece bir kayıt birimini olmasına rağmen biz görüş odasına inmeden görüş başlamış oluyor. Benim kayıt işlemi devam ederken görüşü başlattıkları için bizim süremizden kesiyorlar. Bu yüzden biz normalde 1 saat görüş yapmamız gerekirken 1 saatten az görüş yapıyoruz. Bu seferki görüşte ben kayıt yaparken görüş başlatıldığı için 25 dk. geçmişti ve ben sadece 35 dk. görüş yapabildim.  Biz görüş saatinden çok önce orda hazır olmamıza rağmen ve sadece bir kayıt biriminin çalıştığını bilmelerine rağmen neden kayıt için gerekli süreyi ayarlamadılar da bizim görüş saatimizden kısıyorlar. Görüş için arama sırasında çok detaylı arama yapıyorlar. Pantolonlarımızı ve çorabımızı çıkartıyorlar. Bu muameleye görüş için gelen herkes maruz kaldı. Bizler kabul etmeyince de görüş yaptırmayacaklarını söylüyorlar. Görüşte kardeşim bana “geceleri ani baskın yapıyorlar. 6 arkadaşımızı gece alıp götürdüler ve bize nereye götürecekleri hakkında bilgi vermediler. Üzerimiz de çok baskı var. Bu baskılar yeni gelen müdürden kaynaklıdır.”  Dedi Görüş bittikten sonra cezaevinin bahçesinde bizi o soğukta yarım saat kadar daha beklettiler. Biz nedenini sorduğumuzda da bize bir şey söylemiyorlar. Bu konuda sizden hukuki destek sunmanızı talep ediyorum.”</w:t>
      </w:r>
    </w:p>
    <w:p w:rsidR="00C824A3" w:rsidRDefault="00C824A3" w:rsidP="00E82CA4"/>
    <w:p w:rsidR="00300E93" w:rsidRPr="00FF30C7" w:rsidRDefault="00300E93" w:rsidP="00300E93">
      <w:r w:rsidRPr="00FF30C7">
        <w:t>15 Aralık 2017’de Mardin E Tipi Kapalı Cezaevi’nde tutuklu bulunan gazeteci Şerife Oruç'un, gazeteci bir arkadaşına yazdığı mektuba cezaevi idaresi tarafından “sakıncalı” olduğu gerekçesiyle el konulduğu öğrenildi.</w:t>
      </w:r>
    </w:p>
    <w:p w:rsidR="00300E93" w:rsidRDefault="00300E93" w:rsidP="00E82CA4"/>
    <w:p w:rsidR="00F221D3" w:rsidRPr="009C1C57" w:rsidRDefault="00F221D3" w:rsidP="00F221D3">
      <w:pPr>
        <w:pBdr>
          <w:top w:val="single" w:sz="4" w:space="1" w:color="auto"/>
          <w:left w:val="single" w:sz="4" w:space="4" w:color="auto"/>
          <w:bottom w:val="single" w:sz="4" w:space="1" w:color="auto"/>
          <w:right w:val="single" w:sz="4" w:space="4" w:color="auto"/>
        </w:pBdr>
      </w:pPr>
      <w:r w:rsidRPr="009C1C57">
        <w:t>28 Aralık 2017’de PKK Lideri Abdullah Öcalan’ın avukatlarının müvekkilleriyle görüşme talebi Bursa Cumhuriyet Başsavcılığı tarafından 7 Temmuz 2011 tarihinden bu yana 717’nci kez “hava muhalefeti”, “koster bozuk”, “koster onarımda” ve “OHAL” gibi gerekçelerle ret edildi.</w:t>
      </w:r>
    </w:p>
    <w:p w:rsidR="00F221D3" w:rsidRDefault="00F221D3" w:rsidP="00E82CA4"/>
    <w:p w:rsidR="00E82CA4" w:rsidRDefault="00E82CA4" w:rsidP="00E82CA4">
      <w:pPr>
        <w:pStyle w:val="Balk2"/>
        <w:rPr>
          <w:rFonts w:ascii="Arial" w:hAnsi="Arial" w:cs="Arial"/>
          <w:sz w:val="20"/>
          <w:szCs w:val="20"/>
        </w:rPr>
      </w:pPr>
      <w:bookmarkStart w:id="438" w:name="_Toc295120289"/>
      <w:bookmarkStart w:id="439" w:name="_Toc260233043"/>
      <w:bookmarkStart w:id="440" w:name="_Toc260212587"/>
      <w:bookmarkStart w:id="441" w:name="_Toc410640284"/>
      <w:bookmarkStart w:id="442" w:name="_Toc510698233"/>
      <w:r>
        <w:rPr>
          <w:rFonts w:ascii="Arial" w:hAnsi="Arial" w:cs="Arial"/>
          <w:sz w:val="20"/>
          <w:szCs w:val="20"/>
        </w:rPr>
        <w:t>Cezaevlerinde Disiplin Cezaları</w:t>
      </w:r>
      <w:bookmarkEnd w:id="438"/>
      <w:bookmarkEnd w:id="439"/>
      <w:bookmarkEnd w:id="440"/>
      <w:bookmarkEnd w:id="441"/>
      <w:bookmarkEnd w:id="442"/>
    </w:p>
    <w:p w:rsidR="00DD5DC4" w:rsidRPr="00DD5DC4" w:rsidRDefault="00DD5DC4" w:rsidP="00DD5DC4"/>
    <w:p w:rsidR="005C3A1A" w:rsidRPr="00955CF7" w:rsidRDefault="005C3A1A" w:rsidP="005C3A1A">
      <w:r w:rsidRPr="00955CF7">
        <w:t>15 Ocak 2017’de Bakırköy Kapalı Kadın Cezaevi’nde bulunan mahpuslara halay çektikleri gerekçesiyle, disiplin yönetmeliğinin ‘Cezaevinde korku ve panik yaratmak’ maddesi uyarınca görüş cezası verildiği öğrenildi.</w:t>
      </w:r>
    </w:p>
    <w:p w:rsidR="00F2337A" w:rsidRDefault="00F2337A" w:rsidP="00E82CA4">
      <w:pPr>
        <w:rPr>
          <w:color w:val="7030A0"/>
        </w:rPr>
      </w:pPr>
    </w:p>
    <w:p w:rsidR="00A70E2D" w:rsidRPr="00955CF7" w:rsidRDefault="00A70E2D" w:rsidP="00A70E2D">
      <w:r w:rsidRPr="00955CF7">
        <w:t>23 Ocak 2017’de Oğlu Tekirdağ 1 Nolu F Tipi Kapalı Cezaevi’nde kalan Nurdan Ayna’nın basına yansıyan ifadelerine göre, bu cezaevinde kalan mahpuslara hücrelerin içindeki kameraları kapattıkları gerekçesiyle 49 ay görüş yasağı verildiği öğrenildi.</w:t>
      </w:r>
    </w:p>
    <w:p w:rsidR="00A70E2D" w:rsidRDefault="00A70E2D" w:rsidP="00E82CA4">
      <w:pPr>
        <w:rPr>
          <w:color w:val="7030A0"/>
        </w:rPr>
      </w:pPr>
    </w:p>
    <w:p w:rsidR="00232354" w:rsidRPr="00955CF7" w:rsidRDefault="00232354" w:rsidP="00232354">
      <w:r w:rsidRPr="00955CF7">
        <w:t>20 Şubat 2017’de Elazığ T Tipi Cezaevi’nde yaşadıkları hak ihlallerini İHD’ye bildiren mahpuslara 6 ay iletişim cezası verildiği, cezaevinde mahpuslara dönük fiziksel şidde</w:t>
      </w:r>
      <w:r>
        <w:t>tin çok yoğun olduğu öğrenildi.</w:t>
      </w:r>
    </w:p>
    <w:p w:rsidR="00232354" w:rsidRDefault="00232354" w:rsidP="00E82CA4">
      <w:pPr>
        <w:rPr>
          <w:color w:val="7030A0"/>
        </w:rPr>
      </w:pPr>
    </w:p>
    <w:p w:rsidR="00933573" w:rsidRPr="00D31C90" w:rsidRDefault="00933573" w:rsidP="00933573">
      <w:r w:rsidRPr="00D31C90">
        <w:t xml:space="preserve">27 Şubat 2017’de İHD Diyarbakır Şubesine başvuruda bulunan Birgül Çağrıcı, şu beyanlarda bulundu: “Babam Mehmet Çağırıcı 4 ay önce Giresun E Tipi Cezaevine nakledildi. Babam o nakil esnasında yoğun işkenceye maruz kalmıştı. Babamla en son 25.02.2017’de yaptığımız telefon görüşmemizde bize şunları aktardı: Giresun E Tipi Cezaevine sevk edilirken uğradığı işkence nedeniyle o ve arkadaşları tepki göstermişlerdi. Cezaevi yönetimi de bundan dolayı kendilerine disiplin cezası olarak hücre cezası vermiştir. Babam 11 gün boyunca hücre cezasına çarptırılmıştı. Bu sebeple babamdan 2 hafta boyunca haber </w:t>
      </w:r>
      <w:r w:rsidRPr="00D31C90">
        <w:lastRenderedPageBreak/>
        <w:t>alamadık. Şu an da Mehmet Dargın, Erhan Erbil, Mensur Uğraş, Levent Cin, Halis Gültekin, Barış Danir, A. Aziz Tanrıkulu, Civan Sayık, Aydın Oğuz, Basri Salgın, Mehmet Çağırıcı, Ahmet Orhan, Emir Akbulak hücre cezasını infaz ediyorlar. Babam halen de baskıya maruz kaldıklarını söyledi. Bu nedenle derneğinizden hukuki yardım talep ediyor ve bu durumun takipçisi olmasını istiyorum.”</w:t>
      </w:r>
    </w:p>
    <w:p w:rsidR="000D3D65" w:rsidRDefault="000D3D65" w:rsidP="00E82CA4">
      <w:pPr>
        <w:rPr>
          <w:color w:val="7030A0"/>
        </w:rPr>
      </w:pPr>
    </w:p>
    <w:p w:rsidR="000D3D65" w:rsidRPr="00C83EF1" w:rsidRDefault="000D3D65" w:rsidP="000D3D65">
      <w:r w:rsidRPr="00C83EF1">
        <w:t>7 Mart 2017’de Bakırköy Cezaevi’nde tutulan Eylem Mengütay’ın, 8 Şubat itibarıyla hakkında verilmiş 3 yıl 1 ay 15 günlük cezayı tamamlamasına rağmen, hakkındaki disiplin cezaları gerekçe gösterilerek serbest bırakılmadığı öğrenildi.</w:t>
      </w:r>
    </w:p>
    <w:p w:rsidR="000D3D65" w:rsidRDefault="000D3D65" w:rsidP="00E82CA4">
      <w:pPr>
        <w:rPr>
          <w:color w:val="7030A0"/>
        </w:rPr>
      </w:pPr>
    </w:p>
    <w:p w:rsidR="00A677B8" w:rsidRPr="00D31C90" w:rsidRDefault="00A677B8" w:rsidP="00A677B8">
      <w:r w:rsidRPr="00D31C90">
        <w:t xml:space="preserve">7 Mart 2017’de İHD Diyarbakır Şubesine başvuruda bulunan Zeki Mintaş, şu beyanlarda bulundu: “Oğlum Bekir Mintaş, Diyarbakır D Tipinde 3 yıl önce Giresun E Tipi Cezaevine gönderildi. Şuan Giresun E Tipi Cezaevinde kalmaktadır. OHAL ile beraber telefon görüşmemiz 2 haftada bir gerçekleşiyor. Geçen hafta cumartesi araması gerekiyordu. Oğlum ile aynı cezaevinde olan arkadaşları ailesini aramış ve aileleri bize oğlumun şuan hücrede olduğunu ve bu yüzden aramadığı ve oğlumun 12 gün tek hücre cezası aldığını söylediler. Biz en son kurban bayramında oğlumu görmeye gitmiştik. Daha sonra gidemedik. Oğlum bize 9 ay boyunca görüş yasağı olduğunu söyledi. Görüş yasağının nedenini niçin olduğunu söylemedi. Bu sadece benim oğlum için geçerli olan bir yasak mı bilmiyorum. Bu konuda sizden hukuki destek sunmanızı talep ediyorum.”  </w:t>
      </w:r>
    </w:p>
    <w:p w:rsidR="00A677B8" w:rsidRDefault="00A677B8" w:rsidP="00E82CA4">
      <w:pPr>
        <w:rPr>
          <w:color w:val="7030A0"/>
        </w:rPr>
      </w:pPr>
    </w:p>
    <w:p w:rsidR="00791F17" w:rsidRPr="00955CF7" w:rsidRDefault="00791F17" w:rsidP="00791F17">
      <w:r w:rsidRPr="00955CF7">
        <w:t>13 Mart 2017’de, Tekirdağ 2 No’lu F Tipi Cezaevi’nde tutulan Şerafettin Yer ve bir diğer mahpusa odalarına takılan kamerayı kırdıkları gerekçesiyle cezaevi idaresi tarafından 2,500 TL para ve 1 hafta hücre cezasının verildiği öğrenildi. Bunun yanı sıran mahpusların mektup, telefon ve görüş hakları ellerinden alındığı ve cezaevi savcısının iki mahpusa ‘kamu malına zarar vermekten’ dava açtığı bildirildi.</w:t>
      </w:r>
    </w:p>
    <w:p w:rsidR="00791F17" w:rsidRDefault="00791F17" w:rsidP="00E82CA4">
      <w:pPr>
        <w:rPr>
          <w:color w:val="7030A0"/>
        </w:rPr>
      </w:pPr>
    </w:p>
    <w:p w:rsidR="003A3982" w:rsidRPr="00D31C90" w:rsidRDefault="003A3982" w:rsidP="003A3982">
      <w:r w:rsidRPr="00D31C90">
        <w:t>15 Mart 2017’de İHD Diyarbakır Şubesine Giresun Kapalı Cezaevinden başvuruda bulunan Mehmet Darga ve Arkadaşları, şu beyanlarda bulundu: “ Temmuz 2016 tarihinden bu yana tüm arkadaşlarımız “iletişim” ve “ziyaret” cezaları almakta ve bu tarihten beri yakınlarımızla hiçbir şekilde iletişim kuramamaktayız. Her arkadaşımıza süresi değişen hücre cezaları verilmekte ve her gün arkadaşlarımız hücrelere alınarak günlerce buradalar da tutulmaktadırlar. Hapis cezalarının infazını bitiren A.Aziz Tanrıkulu ve Mehmet Kaya arkadaşlarımız bu disiplin cezalarının iyi hal engeline takılarak tahliye edilmiyor ve daha bir yıldan fazla tutulacakları tebliğ edilmekte Mehmet Kaya arkadaşımız bu durumdayken başka cezaevine sürgün edildi. Spor, sohbet v.b ortak etkinliklerimiz 6 ayı aşkındır mahkeme kararıyla kaldırılmış ve hiçbir şekilde yararlandırılamıyoruz. Tutuklu arkadaşlarımızın haftalık telefonla görüşme hakları gasp edilmekte iki haftada bir olacak şekilde değiştirilmiştir. Cezaevi idaresinin coplu-kalkanlı müdahale ekibi odalarımıza eş zamanlı olarak baskınlar yapıp tüm arkadaşlarımıza fiziki işkencede bulunmuş ve sonucundan 20’den fazla arkadaşımız çeşitli yerlerinden yaralanmışlardır. Bu haldeki 17 arkadaşımız başka cezaevlerine sürgün edilmiştir. Bu konuda sizden hukuki destek sunmanızı talep ediyoruz.”</w:t>
      </w:r>
    </w:p>
    <w:p w:rsidR="003A3982" w:rsidRDefault="003A3982" w:rsidP="00E82CA4">
      <w:pPr>
        <w:rPr>
          <w:color w:val="7030A0"/>
        </w:rPr>
      </w:pPr>
    </w:p>
    <w:p w:rsidR="00011070" w:rsidRPr="00955CF7" w:rsidRDefault="00011070" w:rsidP="00011070">
      <w:r w:rsidRPr="00955CF7">
        <w:t>1 Nisan 2017’de Tarsus C Tipi Cezaevi’nde tutulan kadınların kaldığı koğuşun erkek gardiyanlar tarafından arandığı, buna itiraz eden mahpusların darp edildikleri, onlar haklarında disiplin cezası verilerek hücrelere konuldukları öğrenildi.</w:t>
      </w:r>
    </w:p>
    <w:p w:rsidR="00011070" w:rsidRDefault="00011070" w:rsidP="00E82CA4">
      <w:pPr>
        <w:rPr>
          <w:color w:val="7030A0"/>
        </w:rPr>
      </w:pPr>
    </w:p>
    <w:p w:rsidR="009A7AC4" w:rsidRPr="00955CF7" w:rsidRDefault="009A7AC4" w:rsidP="009A7AC4">
      <w:r w:rsidRPr="00955CF7">
        <w:t>8 Nisan 2017’de Maltepe Kapalı Cezaevi’nde tutulan siyasi mahpuslara açlık grevine girdikleri gerekçesiyle 11 günlük hücre cezası verildiği öğrenildi.</w:t>
      </w:r>
    </w:p>
    <w:p w:rsidR="009A7AC4" w:rsidRDefault="009A7AC4" w:rsidP="00E82CA4">
      <w:pPr>
        <w:rPr>
          <w:color w:val="7030A0"/>
        </w:rPr>
      </w:pPr>
    </w:p>
    <w:p w:rsidR="00AA7533" w:rsidRPr="00BB45C7" w:rsidRDefault="00AA7533" w:rsidP="00AA7533">
      <w:r w:rsidRPr="00BB45C7">
        <w:t xml:space="preserve">9 Nisan 2017’de İHD Genel merkezine mail yoluyla başvuran Şule Altundal özetle; Ben 6 aydır Silivri 2 No'lu L tipi hapishanesi </w:t>
      </w:r>
      <w:r>
        <w:t xml:space="preserve">mahpusu </w:t>
      </w:r>
      <w:r w:rsidRPr="00BB45C7">
        <w:t xml:space="preserve">olan İlker Altundal'ın kız kardeşiyim. Abim ve diğer 5 arkadaşına, tecrite karşı direndikleri için 3 aylık görüş yasağı verilmiştir. Bu süre zarfında bizi onlardan soyutlarken bir taraftan işkenceler gün geçtikçe artmış. Kitap hakları, sohbet hakları kısıtlanmış, ailelere gönderdikleri mektuplara el konulmuştur. Günde iki kez gardiyanlar tarafından keyfi şekilde darp edilip ters kelepçeli vaziyette süngerle kaplı bir odada saatlerce tutuluyorlar. Artan işkencelere karşın </w:t>
      </w:r>
      <w:r w:rsidR="00B35B61">
        <w:t>mahpus</w:t>
      </w:r>
      <w:r w:rsidRPr="00BB45C7">
        <w:t>larımız kaldıkları hücreleri ateşe vermiş, buna rağmen işkenceler son bulmamıştır. Yetkililerle görüşme talebimiz reddedilmiştir. Demiştir.</w:t>
      </w:r>
    </w:p>
    <w:p w:rsidR="00AA7533" w:rsidRDefault="00AA7533" w:rsidP="00E82CA4">
      <w:pPr>
        <w:rPr>
          <w:color w:val="7030A0"/>
        </w:rPr>
      </w:pPr>
    </w:p>
    <w:p w:rsidR="00C64420" w:rsidRPr="00955CF7" w:rsidRDefault="00C64420" w:rsidP="00C64420">
      <w:r w:rsidRPr="00955CF7">
        <w:lastRenderedPageBreak/>
        <w:t xml:space="preserve">19 Nisan 2017’de Sincan Kadın Kapalı Cezaevi’nde tutulan Dilan Oynaş isimli mahpusa 24 günlük hücre cezası verildiği öğrenildi. Oynaş hakkında mahkemesi için Şırnak’a götürülürken kötü muameleye maruz kalmasına rağmen gardiyanların </w:t>
      </w:r>
      <w:r w:rsidR="005D3F59">
        <w:t>şikâyeti</w:t>
      </w:r>
      <w:r w:rsidRPr="00955CF7">
        <w:t xml:space="preserve"> üzerine disiplin soruşturması açıldığı bildirildi.</w:t>
      </w:r>
    </w:p>
    <w:p w:rsidR="00C64420" w:rsidRDefault="00C64420" w:rsidP="00E82CA4">
      <w:pPr>
        <w:rPr>
          <w:color w:val="7030A0"/>
        </w:rPr>
      </w:pPr>
    </w:p>
    <w:p w:rsidR="008A0A7F" w:rsidRPr="00D90B67" w:rsidRDefault="008A0A7F" w:rsidP="008A0A7F">
      <w:r w:rsidRPr="00D90B67">
        <w:t>6 Mayıs 2017’de edinilen bilgilere göre; Elâzığ T Tipi Cezaevi'nde bulunan siyasi kadın mahpus Rozerin İldan’a, 35 gün süresiz dönüşümsüz açlık grevine girdiği gerekçesiyle cezaevi yönetim tarafından 6 ay telefon ve sosyal faaliyet cezası verildi.</w:t>
      </w:r>
    </w:p>
    <w:p w:rsidR="008A0A7F" w:rsidRDefault="008A0A7F" w:rsidP="00E82CA4">
      <w:pPr>
        <w:rPr>
          <w:color w:val="7030A0"/>
        </w:rPr>
      </w:pPr>
    </w:p>
    <w:p w:rsidR="00973635" w:rsidRPr="0004132E" w:rsidRDefault="00973635" w:rsidP="00973635">
      <w:r w:rsidRPr="0004132E">
        <w:t xml:space="preserve">20 Haziran 2017’de Van Cezaevi'nde kalan tutuklulardan Akil Nergiz, Talat Şanlı, Taner Korkmaz ve Rebbena Hanedar 'ın disiplin cezaları Van 2. Ağır Ceza Mahkemesi tarafından onaylandığı ve verilen disiplin cezalarının gerekçesi ise slogan atma ve protesto için kapılara vurma olarak gösterildi. Bu mahpuslardan Rabenna Hanedar'a 18 Mayıs-5 Haziran arasında hücre cezası uygulanmakta olduğu öğrenildi </w:t>
      </w:r>
    </w:p>
    <w:p w:rsidR="00973635" w:rsidRDefault="00973635" w:rsidP="00E82CA4">
      <w:pPr>
        <w:rPr>
          <w:color w:val="7030A0"/>
        </w:rPr>
      </w:pPr>
    </w:p>
    <w:p w:rsidR="00B61079" w:rsidRPr="002633DB" w:rsidRDefault="00B61079" w:rsidP="00B61079">
      <w:r w:rsidRPr="002633DB">
        <w:t xml:space="preserve">17 Temmuz 2017’de </w:t>
      </w:r>
      <w:r>
        <w:t>İHD</w:t>
      </w:r>
      <w:r w:rsidRPr="002633DB">
        <w:t xml:space="preserve"> Diyarbakır Şubesine başvuruda bulunan Hakkı Şik, şu beyanlarda bulundu: “Oğlum yaklaşık 2 yıldır cezaevinde kalmaktadır. Kaldığı Van F Tipi Kapalı Cezaevinden 6 ay önce Van T Tipi Kapalı Cezaevine sevk edildi. Sevk edildiği sırada kendisine çıplak arama uygulaması dayatılınca oğlum ret etmiş ve tepki gösterdiği için kendisi darp edilmiş işkenceye uğramıştı. Bu olay sonrası oğlum Burhan hakkında disiplin soruşturması başlatıldı. Kendisine 1 günlük hücre cezası verilmiş, 2 aylık da aile ile iletişim (telefon-mektup) yağsı verilmiş. Biz bu durumu kendisinin kaldığı cezaevinde kalan bir mahpusun ailesinden öğrendik. Bu konuda derneğinizden hukuki yardım talep ederim.”</w:t>
      </w:r>
    </w:p>
    <w:p w:rsidR="00B61079" w:rsidRDefault="00B61079" w:rsidP="00E82CA4">
      <w:pPr>
        <w:rPr>
          <w:color w:val="7030A0"/>
        </w:rPr>
      </w:pPr>
    </w:p>
    <w:p w:rsidR="00490240" w:rsidRPr="00BC63E2" w:rsidRDefault="00490240" w:rsidP="00490240">
      <w:r w:rsidRPr="00BC63E2">
        <w:t>23 Temmuz 2017’de İzmir Yüzde 80 şizofreni ve koah, bel kayması, sağ ayağı sakat olan hasta tutuklu Arif Pelit'in, katılmadığı 7 eylemden dolayı disiplin cezası verilerek infazı yakıldığı iddia edildi.</w:t>
      </w:r>
    </w:p>
    <w:p w:rsidR="00490240" w:rsidRDefault="00490240" w:rsidP="00E82CA4">
      <w:pPr>
        <w:rPr>
          <w:color w:val="7030A0"/>
        </w:rPr>
      </w:pPr>
    </w:p>
    <w:p w:rsidR="00D14CDF" w:rsidRPr="007D2C69" w:rsidRDefault="00D14CDF" w:rsidP="00D14CDF">
      <w:r w:rsidRPr="007D2C69">
        <w:t>4 Ağustos 2017’de Elazığ T Tipi Cezaevi’nde tutulan mahkûmlara koğuşların içine konulan kameraları kırdıkları gerekçesiyle disiplin cezası verildiği öğrenildi.</w:t>
      </w:r>
    </w:p>
    <w:p w:rsidR="00D14CDF" w:rsidRDefault="00D14CDF" w:rsidP="00E82CA4">
      <w:pPr>
        <w:rPr>
          <w:color w:val="7030A0"/>
        </w:rPr>
      </w:pPr>
    </w:p>
    <w:p w:rsidR="00DE4B22" w:rsidRDefault="00DE4B22" w:rsidP="00DE4B22">
      <w:pPr>
        <w:pBdr>
          <w:top w:val="single" w:sz="4" w:space="1" w:color="auto"/>
          <w:left w:val="single" w:sz="4" w:space="4" w:color="auto"/>
          <w:bottom w:val="single" w:sz="4" w:space="1" w:color="auto"/>
          <w:right w:val="single" w:sz="4" w:space="4" w:color="auto"/>
        </w:pBdr>
      </w:pPr>
      <w:r w:rsidRPr="00453BC8">
        <w:t xml:space="preserve">6 Ağustos 2017’de Silivri 9 Nolu Cezaevi'ndeki tutuklular hak ihlallerini raporlaştırarak kurum, kuruluş ve basın organlarıyla paylaştı buna göre: </w:t>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Cezaevi idaresi disiplin kurulunca Yusuf Ozan Türkmen, Hüseyin Süngü, Mehmet Manas Doğanay, Tahsin Sağaltıcı, Şerif Turunç ve Hasan Farsak'a "kameraları kapattıkları" gerekçesiyle birer ay "ziyaretçi kabulünden yoksun bırakma" cezası verildi.</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“Kameralara ıslatılmış gazete parçaları attıkları" gerekçesiyle Mehmet Manas Doğanay, Hüseyin Süngü, Şerif Turunç, Tahsin Sağaltıcı ve Hasan Farsak'a 2’şer ay "ziyaretçi kabulünden yoksun bırakma" cezası veridi.</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Mehmet Manas Doğanay'a mahkeme dönüşünde hapishanede işkence yapıldı. İşkenceye tavır alan Doğanay'a "üst araması yaptırmak istememesi" gerekçesiyle 2 ay "ziyaretçi kabulünden yoksun bırakma " cezası verildi.</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Remzi Uçucu'ya "slogan attığı" gerekçesiyle "ziyaretçi kabulünden yoksun bırakma" cezası ile 3 gün hücreye koyma cezası onaylandı.</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 xml:space="preserve">Ali Önay'a, farklı tarihlerde “kurumda korku panik yaratabilecek şekilde söz söyleme", “marş söylemek ya da slogan atmak", “sayım yapılmasına karşı çıkması" gibi gerekçelerle 4 gün hücre cezası, toplamda 4 ay "ziyaretçi kabulünden yoksun bırakma" ve 4 ay da "haberleşme ve iletişim haklarından yoksun bırakma" cezası verildi. </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Rıza Özçolak'a verilen bir ay “ziyaretçi kabulünden yoksun bırakma" cezası onaylandı.</w:t>
      </w: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p>
    <w:p w:rsidR="00DE4B22" w:rsidRDefault="00DE4B22" w:rsidP="00DE4B22">
      <w:pPr>
        <w:pBdr>
          <w:top w:val="single" w:sz="4" w:space="1" w:color="auto"/>
          <w:left w:val="single" w:sz="4" w:space="4" w:color="auto"/>
          <w:bottom w:val="single" w:sz="4" w:space="1" w:color="auto"/>
          <w:right w:val="single" w:sz="4" w:space="4" w:color="auto"/>
        </w:pBdr>
      </w:pPr>
      <w:r w:rsidRPr="00453BC8">
        <w:t>Remzi Uçucu'ya verilen 2 ay haberleşme ve iletişim araçlarından yoksun bırakma ile Rıza Özçolak'a verilen 2 ay "bazı etkinliklerden alıkoyma" cezaları onaylandı.</w:t>
      </w:r>
    </w:p>
    <w:p w:rsidR="00DE4B22" w:rsidRPr="00453BC8" w:rsidRDefault="00DE4B22" w:rsidP="00DE4B22">
      <w:pPr>
        <w:pBdr>
          <w:top w:val="single" w:sz="4" w:space="1" w:color="auto"/>
          <w:left w:val="single" w:sz="4" w:space="4" w:color="auto"/>
          <w:bottom w:val="single" w:sz="4" w:space="1" w:color="auto"/>
          <w:right w:val="single" w:sz="4" w:space="4" w:color="auto"/>
        </w:pBdr>
      </w:pPr>
      <w:r w:rsidRPr="00453BC8">
        <w:tab/>
      </w:r>
    </w:p>
    <w:p w:rsidR="00DE4B22" w:rsidRPr="00453BC8" w:rsidRDefault="00DE4B22" w:rsidP="00DE4B22">
      <w:pPr>
        <w:pBdr>
          <w:top w:val="single" w:sz="4" w:space="1" w:color="auto"/>
          <w:left w:val="single" w:sz="4" w:space="4" w:color="auto"/>
          <w:bottom w:val="single" w:sz="4" w:space="1" w:color="auto"/>
          <w:right w:val="single" w:sz="4" w:space="4" w:color="auto"/>
        </w:pBdr>
      </w:pPr>
      <w:r w:rsidRPr="00453BC8">
        <w:t>Yusuf Ozan Türkmen'e 7 ayrı kararla toplam 21 ay, "ziyaretçi kabulünden yoksun bırakma" cezası verildi.</w:t>
      </w:r>
    </w:p>
    <w:p w:rsidR="00DE4B22" w:rsidRDefault="00DE4B22" w:rsidP="00E82CA4">
      <w:pPr>
        <w:rPr>
          <w:color w:val="7030A0"/>
        </w:rPr>
      </w:pPr>
    </w:p>
    <w:p w:rsidR="00847B16" w:rsidRPr="00453BC8" w:rsidRDefault="00847B16" w:rsidP="00847B16">
      <w:r w:rsidRPr="00453BC8">
        <w:t xml:space="preserve">15 Ağustos 2017’de İskenderun Cezaevi'nde çıplak aramayı kabul etmeyen tutuklulara, halay çektikleri için görüş cezası verildiği belirtildi. </w:t>
      </w:r>
    </w:p>
    <w:p w:rsidR="00847B16" w:rsidRDefault="00847B16" w:rsidP="00E82CA4">
      <w:pPr>
        <w:rPr>
          <w:color w:val="7030A0"/>
        </w:rPr>
      </w:pPr>
    </w:p>
    <w:p w:rsidR="00972161" w:rsidRPr="007D2C69" w:rsidRDefault="00972161" w:rsidP="00972161">
      <w:r w:rsidRPr="007D2C69">
        <w:t>16 Ağustos 2017’de basında yer alan haberlerden Kandıra 1 No’lu F Tipi Cezaevi’nde tutulan kadın mahpusların cezaevinde Temmuz ayı içinde maruz kaldıkları hak ihlallerini raporlaştırdıkları öğrenildi. Buna göre mahpuslara ve yakınlarına keyfi bir şekilde iletişim ve görüş yasağı verilmektedir, mahpuslara temizlik malzemesi verilmemektedir, hasta mahpus Sultan Işıklı’ya kullanması gereken ilaçları verilmemektedir, Ufuk Keskin’den Yıldız Keskin’e gönderilen mektuplar muhatabına verilmemiştir, 2 hasta mahpusun kan tahlillerinin sonuçları kan verdikleri tarihten 3 hafta ve 1 ay sonra çıkmıştır. Bunlara ek olarak Temmuz ayı içinde Nuriye Gülmen ve Semih Özakça ile dayanışmak için açlık grevi yapan 14 mahpus hakkında disiplin soruşturması açılmıştır, 1 mahpusa görüş ve 2 mahpusa iletişim cezası verilmiştir. 2 mahpusa verilen iletişim cezası, 1 mahpusa verilen ziyaret cezası Temmuz ayı içinde uygulanmıştır.</w:t>
      </w:r>
    </w:p>
    <w:p w:rsidR="00DF7CA9" w:rsidRDefault="00DF7CA9" w:rsidP="00E82CA4">
      <w:pPr>
        <w:rPr>
          <w:color w:val="7030A0"/>
        </w:rPr>
      </w:pPr>
    </w:p>
    <w:p w:rsidR="00A81E84" w:rsidRPr="002633DB" w:rsidRDefault="00A81E84" w:rsidP="00A81E84">
      <w:r w:rsidRPr="002633DB">
        <w:t>30 Ağustos 2017’de Diyarbakır Şubesine başvuruda bulunan Sabri Daşlık, şu beyanlarda bulundu: “Kızım Tarsus Kadın Kapalı Cezaevinde kalmakta olup, 29.08.2017’de açık görüşüne gittim. Görüş sırasında mahpuslar ve aileler arasında paravan bulunuyor ve 10 kişi olan mahpuslarla gelen gardiyan sayısı en az 30 kişi olduğundan dolayı aileler baskı altında görüşme yapıyorlar. Görüş sonrası kapı açık olduğu için kızım direk koğuşa gitti, sonrasında gardiyan neden kapıyı açıp gitti diye 3 günlük hücre cezası verileceğini söylemişler. Daha önce almış olduğu mektup ve telefon cezası 3 ay daha uzatılmış. Bu konuda derneğinizden hukuki yardım talep ederim.”</w:t>
      </w:r>
    </w:p>
    <w:p w:rsidR="00A81E84" w:rsidRDefault="00A81E84" w:rsidP="00E82CA4">
      <w:pPr>
        <w:rPr>
          <w:color w:val="7030A0"/>
        </w:rPr>
      </w:pPr>
    </w:p>
    <w:p w:rsidR="008A4C7C" w:rsidRPr="00F5068F" w:rsidRDefault="008A4C7C" w:rsidP="008A4C7C">
      <w:r w:rsidRPr="00F5068F">
        <w:t>6 Eylül 2017 tarihinde Nuriye Gülmen ve Semih Özakça’ya destek için açlık grevi yaptığı gerekçesiyle DBP’nin tutuklu Eş Genel Başkanı Sebahat Tuncel’e 2 ay sportif etkinliklerden men cezası verildiği öğrenildi. Tuncel, Gülmen ve Özakça’ya destek için 2017 Temmuz’unda o zaman tutulduğu Silivri Cezaevi’nde 3 günlük açlık grevi yapmıştı.</w:t>
      </w:r>
    </w:p>
    <w:p w:rsidR="008A4C7C" w:rsidRDefault="008A4C7C" w:rsidP="00E82CA4">
      <w:pPr>
        <w:rPr>
          <w:color w:val="7030A0"/>
        </w:rPr>
      </w:pPr>
    </w:p>
    <w:p w:rsidR="00C36EC1" w:rsidRDefault="00C36EC1" w:rsidP="00E82CA4">
      <w:r w:rsidRPr="00836B40">
        <w:t>13</w:t>
      </w:r>
      <w:r>
        <w:t>-15</w:t>
      </w:r>
      <w:r w:rsidRPr="00836B40">
        <w:t xml:space="preserve"> Eylül 2017’de İHD genel merkezine Ordu E tipi kapalı cezaevinden ulaşan mektuplarda (</w:t>
      </w:r>
      <w:r>
        <w:t>6</w:t>
      </w:r>
      <w:r w:rsidRPr="00836B40">
        <w:t xml:space="preserve">2 mahpus imzalı) yaşadıkları ihlaller aktarılmıştır, özellikle 15 Temmuz 2016 tarihinden sonra KHK lar ile çıkarılan kanun ve yönetmelikler ile zaten var olan hak ihlallerinin katlandığını aktaran mahpuslar bulundukları cezaevinde daha önce her türlü şikâyetlerini aktaracak mercii bulabildiklerini ancak şimdi hiçbir başvurularına yanıt alamadıkları gibi beğenilmeyen başvuruları hakkında da işlem yapılarak ağır disiplin v.b. cezalarıyla cezalandırıldıklarını belirtmişlerdir. </w:t>
      </w:r>
      <w:r>
        <w:t>En son 34 mahpusa marş okudukları için 3 er ay iletişimden men cezası verilmiş.</w:t>
      </w:r>
    </w:p>
    <w:p w:rsidR="00012EB8" w:rsidRDefault="00012EB8" w:rsidP="00E82CA4"/>
    <w:p w:rsidR="00012EB8" w:rsidRPr="002C32D1" w:rsidRDefault="00012EB8" w:rsidP="00012EB8">
      <w:r w:rsidRPr="002C32D1">
        <w:t xml:space="preserve">22 Eylül 2017’de Silivri 9 No’lu Cezaevi'nde bulunan tutuklular, yaşadıkları hak ihlallerini raporlaştırdı. Raporda, ihraç edilen Nuriye Gülmen ile Semih Özakça’ya destek amacıyla açlık grevine giren 7 tutukluya bir kısım etkinliklere katılmama yasağı getirildiği, bazı tutukluların farklı gerekçeler ile tek kişilik hücre cezaları aldığı ve ziyaretçi kabulünden yoksun gibi disiplin cezalarına çaptırıldığı kaydedildi. </w:t>
      </w:r>
    </w:p>
    <w:p w:rsidR="00012EB8" w:rsidRDefault="00012EB8" w:rsidP="00E82CA4">
      <w:pPr>
        <w:rPr>
          <w:color w:val="7030A0"/>
        </w:rPr>
      </w:pPr>
    </w:p>
    <w:p w:rsidR="007E44DF" w:rsidRPr="00507041" w:rsidRDefault="007E44DF" w:rsidP="007E44DF">
      <w:r w:rsidRPr="00507041">
        <w:t>2 Ekim 2017’de Tarsus T Tipi Cezaevi’nde aralarında gazeteci Erdoğan Alaymut’un da bulunduğu mahpuslar ayakta sayım vermeyiş kabul etmedikleri gerekçesiyle darp edilerek ve çırılçıplak soyularak süngerli odaya konulmuştu. Tarsus T Tipi Cezaevi’ndeki müvekkilleriyle görüşen Avukat Tugay Bek, cezaevi idaresinin olayla ilgili olarak mahpuslara disiplin cezaları verdiğini belirtti. Buna göre, Erdoğan Alaymut ve Zeki Çiçek’e 3 gün hücre cezası verildiği ve olayda darp edilen tüm mahpuslara 1 ay ziyaretçi yasağı getirildiği öğrenildi. Avukat Bek, darp iddialarıyla ilgili yaptığı suç duyurusu hakkında hiçbir işlem yapılmadığını da ifade etti.</w:t>
      </w:r>
    </w:p>
    <w:p w:rsidR="007E44DF" w:rsidRDefault="007E44DF" w:rsidP="00E82CA4">
      <w:pPr>
        <w:rPr>
          <w:color w:val="7030A0"/>
        </w:rPr>
      </w:pPr>
    </w:p>
    <w:p w:rsidR="0094524F" w:rsidRPr="00D94408" w:rsidRDefault="0094524F" w:rsidP="0094524F">
      <w:r w:rsidRPr="00D94408">
        <w:t>7 Ekim 2017’de basında yer alan haberlerden Tekirdağ 1 No’lu T Tipi Cezaevi’nde kalan İsmail Kara (18) isimli bir mahpusun 27 Eylül’ 2017’de kaldığı basan gardiyanlar tarafından darp edildiği ve daha sonra Kara’ya 6 ay ziyaret yasağı verildiği öğrenildi.</w:t>
      </w:r>
    </w:p>
    <w:p w:rsidR="00012EB8" w:rsidRDefault="00012EB8" w:rsidP="00E82CA4">
      <w:pPr>
        <w:rPr>
          <w:color w:val="7030A0"/>
        </w:rPr>
      </w:pPr>
    </w:p>
    <w:p w:rsidR="00B565E6" w:rsidRPr="00922759" w:rsidRDefault="00B565E6" w:rsidP="00B565E6">
      <w:r w:rsidRPr="00922759">
        <w:t>18 Ekim 2017’de Osmaniye T Tipi Cezaevi’nde kalan Welat Duman isimli mahpus, basına yansıyan mektubunda, koğuşlara konulan kameraları protesto ettiği için 9 mahpusun 30 gün hücre cezası ile cezalandırıldığını, Muş T Tipi Cezaevi’nden sevk edilen mahpusların cezaevi girişinde darp edildiğini, mahpusların sosyal ve kültürel haklarının engellendiğini belirtti.</w:t>
      </w:r>
    </w:p>
    <w:p w:rsidR="00B565E6" w:rsidRDefault="00B565E6" w:rsidP="00E82CA4">
      <w:pPr>
        <w:rPr>
          <w:color w:val="7030A0"/>
        </w:rPr>
      </w:pPr>
    </w:p>
    <w:p w:rsidR="00F64043" w:rsidRPr="00922759" w:rsidRDefault="00F64043" w:rsidP="00F64043">
      <w:r>
        <w:t>20</w:t>
      </w:r>
      <w:r w:rsidRPr="00922759">
        <w:t xml:space="preserve"> Ekim 2017’de Kolunun kırılmasıyla ilgili Gökhan Gündüz’ün yaptığı suç duyurusu hakkında Kırıkkale Cumhuriyet Başsavcılığı’nın takipsizlik kararı verdiği, bunun üzerine Kırıkkale Sulh Ceza Hâkimliği’ne yapılan itirazın 24 Temmuz 2017’de reddedildiği </w:t>
      </w:r>
      <w:r>
        <w:t>öğrenildi.</w:t>
      </w:r>
      <w:r w:rsidRPr="00922759">
        <w:t xml:space="preserve"> Buna karşın Gökhan Gündüz hakkında Kırıkkale 4. Asliye Ceza Mahkemesi’nde ‘hakaret’, ‘tehdit’, ‘örgüt propagandası yapmak’ iddialarıyla dava açıldığı öğrenildi. Ayrıca Gökhan Gündüz hakkında cezaevi idaresi tarafından disiplin soruşturması açıldığı ve Gündüz’e şu disiplin cezalarının verildiği bildirildi: slogan atmaktan 1 ay iletişim haklarından mahrum bırakma cezası, hakaret ve tehditten 10 gün ve diğer mahpusları idareye karşı kışkırtmaktan 5 gün olmak üzere toplam</w:t>
      </w:r>
      <w:r>
        <w:t xml:space="preserve"> </w:t>
      </w:r>
      <w:r w:rsidRPr="00922759">
        <w:t xml:space="preserve">15 gün hücre cezası. </w:t>
      </w:r>
      <w:r>
        <w:t xml:space="preserve"> </w:t>
      </w:r>
    </w:p>
    <w:p w:rsidR="00F64043" w:rsidRDefault="00F64043" w:rsidP="00E82CA4">
      <w:pPr>
        <w:rPr>
          <w:color w:val="7030A0"/>
        </w:rPr>
      </w:pPr>
    </w:p>
    <w:p w:rsidR="00C02120" w:rsidRPr="002F7A47" w:rsidRDefault="00C02120" w:rsidP="00C02120">
      <w:r w:rsidRPr="002F7A47">
        <w:t>21 Ekim 2017’de Giresun Cezaevi'nde bulan</w:t>
      </w:r>
      <w:r>
        <w:t>an Mehmet Darga basına yolladığı mektupla</w:t>
      </w:r>
      <w:r w:rsidRPr="002F7A47">
        <w:t xml:space="preserve"> gardiyanların ifadeleri ile kendilerine disiplin cezaları verildiğini belirtti. Darga, şöyle anlattı: "Gardiyanların iftira düzeyine varan ifadeleri ile bizlere disiplin cezaları veriliyor. Şimdiye kadar 6 ay mektup-telefon cezası, 2 defa tek kişilik hücre cezası, 6 ay açık görüş cezası, 3 ay spor sohbet olmadığı halde spor-sohbet cezası aldım. En son Kurban Bayramı'nda açık görüşte ailelerimizin yanında fiziki saldırıya uğradık. OHAL ile birlikte idarenin keyfi uygulamalarına maruz kalıyor</w:t>
      </w:r>
      <w:r>
        <w:t>uz."</w:t>
      </w:r>
    </w:p>
    <w:p w:rsidR="00C02120" w:rsidRDefault="00C02120" w:rsidP="00C02120">
      <w:pPr>
        <w:rPr>
          <w:color w:val="7030A0"/>
        </w:rPr>
      </w:pPr>
    </w:p>
    <w:p w:rsidR="00C02120" w:rsidRPr="002F7A47" w:rsidRDefault="00C02120" w:rsidP="00C02120">
      <w:r w:rsidRPr="002F7A47">
        <w:t>21 Ekim 2017’de Manisa T Tipi Cezaevi'nden mektup gönderen Mehmet Emin Polat, haftada 2 defa koğuşlarında arama yapıldığını, tuttukların günlüklere dahi el konulduğunu ifade etti. Polat, Manisa Cezaevi'ne dair şunları aktardı: "El koydukları defterlerimiz üzerinden hepimize 11'er günlük hücre cezası verildi. Cezaevine kitaplar alınmıyor. Spor etkinlikleri de OHAL sonrası tamamen kısıtlandı. 25 kişi aynı koğuşta kalıyoruz. Yer olmadığı için 3 arkadaşımız mutfakta, 8 arkadaşımız ise yerde yatıyor. Haftada bir olan telefon hakkımız 2 haftada bir kullandırılıyor. Ayda bir olan görüş hakkımız ise iki ayda bir kez kullandırılıyor."</w:t>
      </w:r>
    </w:p>
    <w:p w:rsidR="00C02120" w:rsidRDefault="00C02120" w:rsidP="00E82CA4">
      <w:pPr>
        <w:rPr>
          <w:color w:val="7030A0"/>
        </w:rPr>
      </w:pPr>
    </w:p>
    <w:p w:rsidR="00CE3A7B" w:rsidRDefault="00CE3A7B" w:rsidP="00E82CA4">
      <w:r w:rsidRPr="009E6F6F">
        <w:t>25 Ekim 2017’de basında yer alan haberlerden, 19 Ekim 2017’de Silivri 9 No’lu Cezaevinde maruz kaldığı baskılara karşı 19 Ekim 2017’de açlık grevine başlayan Mustafa Koçak isimli mahpusun İzmir 2 No’lu T tipi Cezaevi’ne iradesi ve isteği dışında sevk edildiği öğrenildi.</w:t>
      </w:r>
    </w:p>
    <w:p w:rsidR="004D7535" w:rsidRDefault="004D7535" w:rsidP="00E82CA4"/>
    <w:p w:rsidR="004D7535" w:rsidRPr="009E6F6F" w:rsidRDefault="004D7535" w:rsidP="004D7535">
      <w:r w:rsidRPr="009E6F6F">
        <w:t>26 Ekim 2017’de basında yer alan haberlerden Bolu T Tipi Cezaevi’nde kalan Halkın Hukuk Bürosu avukatlarından Barkın Timtik, Neciye Demir ve Zehra Özdemir hakkında sayımlarda ayağa kalkmadıkları gerekçesiyle disiplin soruşturması açıldığı bildirildi. Yine Halkın Hukuk Bürosu avukatlarından Özgür Yılmaz ve Ahmet Mandıracı’nın Edirne T Tipi Cezaevi’nde tek kişilik hücrelerde tutulduğu öğrenildi.</w:t>
      </w:r>
    </w:p>
    <w:p w:rsidR="004D7535" w:rsidRDefault="004D7535" w:rsidP="00E82CA4">
      <w:pPr>
        <w:rPr>
          <w:color w:val="7030A0"/>
        </w:rPr>
      </w:pP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30 Ekim 2017’de Silivri Cezaevi’nde bulunan tutuklular yaşanan hak ihlallerine ilişkin hazırladıkları raporda;</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 Cezaevi yönetimi tarafından “açlık grevi”, “kameraları kapatma”, “iki hücre arasında bir ip aracılığıyla ihtiyaç duydukları kimi yiyecek, içecek gibi madde alış-verişi yaptıkları” gibi gerekçelerle keyfi disiplin cezaları veriliyor.</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*Silivri İnfaz Hakimliği Ali Önay’a, 5 ay “ziyaretçi yasağı”, 6 ay “etkinliklere katılmama yasağı”, 6 ay “iletişimden men cezası”, bir kınama cezası ve 7 gün “hücre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*Rıza Özçolak’a, 3 ay “ziyaretçi yasağı”, 6 ay “iletişimden men cezası” ve bir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*Remzi Uçucu’ya, 17 gün “hücre cezası”, 3 ay “ziyaretçi yasağı”, 3 ay “ etkinliklere katılmama yasağı” ve bir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*Hüseyin Süngü’ye, 6 ay “ziyaretçi yasağı”, 2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*Mehmet Manas Doğanay’a, 8 ay “ziyaretçi yasağı”, 2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*Hasan Farsak’a, 10 ay “ziyaretçi yasağı”, 2 ay “ziyaret yasağı”, 2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*Şerif Turunç’a 10 ay “ziyaretçi yasağı”, 3 ay “ziyaret yasağı” ve 2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*Tahsin Sağaltıcı’ya, 9 ay “ziyaretçi yasağı” ve 2 “kınama cezası” verildi.</w:t>
      </w:r>
    </w:p>
    <w:p w:rsidR="00D63E9D" w:rsidRPr="00D3686C" w:rsidRDefault="00D63E9D" w:rsidP="00D63E9D">
      <w:pPr>
        <w:pBdr>
          <w:top w:val="single" w:sz="4" w:space="1" w:color="auto"/>
          <w:left w:val="single" w:sz="4" w:space="4" w:color="auto"/>
          <w:bottom w:val="single" w:sz="4" w:space="1" w:color="auto"/>
          <w:right w:val="single" w:sz="4" w:space="4" w:color="auto"/>
        </w:pBdr>
      </w:pPr>
      <w:r w:rsidRPr="00D3686C">
        <w:t>*İlyas Kazan ve Fırat Kıl’a 1 ay “ziyaretçi yasağı” , Musa Kurt ve Umut Gündüz Altun’a 15 gün “hücre cezası” verildi.</w:t>
      </w:r>
    </w:p>
    <w:p w:rsidR="004D7535" w:rsidRDefault="004D7535" w:rsidP="00E82CA4">
      <w:pPr>
        <w:rPr>
          <w:color w:val="7030A0"/>
        </w:rPr>
      </w:pPr>
    </w:p>
    <w:p w:rsidR="0080167F" w:rsidRPr="00857A11" w:rsidRDefault="0080167F" w:rsidP="0080167F">
      <w:r w:rsidRPr="00857A11">
        <w:t>6 Kasım 2017’d</w:t>
      </w:r>
      <w:r>
        <w:t xml:space="preserve">e basında yer alan haberlerden, </w:t>
      </w:r>
      <w:r w:rsidRPr="00857A11">
        <w:t>Sincan Kadın Cezaevi’nde koridorda karşılaşan mahpusların birbirleriyle selamlaşmasına izin verilmediği, bu uygulamaya itiraz edip uymayan mahpuslara disiplin cezası verildiği bildirildi. ESP Genel Başkanı Çiçek Otlu ile Sermin Demirağ isimli bir mahpusun bu gerekçe ile hücre cezası ile cezalandırıldığı öğrenildi.</w:t>
      </w:r>
    </w:p>
    <w:p w:rsidR="0080167F" w:rsidRDefault="0080167F" w:rsidP="00E82CA4">
      <w:pPr>
        <w:rPr>
          <w:color w:val="7030A0"/>
        </w:rPr>
      </w:pPr>
    </w:p>
    <w:p w:rsidR="009132B2" w:rsidRPr="00F72783" w:rsidRDefault="009132B2" w:rsidP="009132B2">
      <w:r w:rsidRPr="00F72783">
        <w:lastRenderedPageBreak/>
        <w:t xml:space="preserve">15 Kasım </w:t>
      </w:r>
      <w:r>
        <w:t xml:space="preserve">2017’de </w:t>
      </w:r>
      <w:r w:rsidRPr="00F72783">
        <w:t>basında yer alan haberlerden Alanya L Tipi Cezaevi’nde kadın mahpusların kaldığı koğuşlara sayım içim erkek gardiyanların geldiği öğrenildi. Cezaevi yönetiminin buna karşı çıkan mahpuslar hakkında ise disiplin soruşturması açtığı ve 4 mahpusa 11 gün ve 1 mahpusa ise 1 gün hücre cezası verdiği bildirildi.</w:t>
      </w:r>
    </w:p>
    <w:p w:rsidR="009132B2" w:rsidRDefault="009132B2" w:rsidP="00E82CA4">
      <w:pPr>
        <w:rPr>
          <w:color w:val="7030A0"/>
        </w:rPr>
      </w:pPr>
    </w:p>
    <w:p w:rsidR="000B1C78" w:rsidRPr="002E4A5B" w:rsidRDefault="000B1C78" w:rsidP="000B1C78">
      <w:r w:rsidRPr="002E4A5B">
        <w:t xml:space="preserve">28 Kasım 2017’de İHD Van Şubesine başvuruda bulunan Mehmet Tunç, şu beyanlarda bulundu: “ Van F Tipi Cezaevinde bulunan yakınım Hakan Tunç’un en son açık görüşüne gittiğimizde açlık grevine girdiklerini söyledi. 10 gün önce annemi arayıp ölüm orucuna girdiğini söylemiş. Mektuplar verilmiyor. Yanında radyo bulundurduğu için 3 ay disiplin cezası verilmiş tek hücrede kalıyor. 40 günü aşkındır. Açlık grevinde bulunuyor. Kendisinden haber alamıyoruz. Derneğinizden insani hukuki yardım talep ediyorum. </w:t>
      </w:r>
    </w:p>
    <w:p w:rsidR="000B1C78" w:rsidRDefault="000B1C78" w:rsidP="00E82CA4">
      <w:pPr>
        <w:rPr>
          <w:color w:val="7030A0"/>
        </w:rPr>
      </w:pPr>
    </w:p>
    <w:p w:rsidR="0069621C" w:rsidRPr="00987D54" w:rsidRDefault="0069621C" w:rsidP="0069621C">
      <w:r w:rsidRPr="00987D54">
        <w:t>30 Kasım 2017’de basında yer alan haberlerden Bolu T Tipi Cezaevi’nde tutulan Avukat Barkın Timtik’in sabah sayımlarında askeri nizamda ayakta durmayı kabul etmediği için her gün fiziki şiddete maruz kaldığı ve hakkında açılan disiplin soruşturmalarında yılları bulan görüş yasağı aldığı öğrenildi.</w:t>
      </w:r>
    </w:p>
    <w:p w:rsidR="0069621C" w:rsidRDefault="0069621C" w:rsidP="00E82CA4">
      <w:pPr>
        <w:rPr>
          <w:color w:val="7030A0"/>
        </w:rPr>
      </w:pPr>
    </w:p>
    <w:p w:rsidR="003F7A88" w:rsidRPr="003C0FA3" w:rsidRDefault="003F7A88" w:rsidP="003F7A88">
      <w:r w:rsidRPr="003C0FA3">
        <w:t>1 Aralık 2017’de Ordu E Tipi Kapalı Cezaevi'nde tutuklu bulunan Şafi Kayhan, cezaevinde yaşanan hak ihlallerini gönderdiği mektupla kamuoyuyla paylaştı. Kayhan, "Arkadaşlarımıza Kürtçe şarkılar eşliğinde halay çektikleri için soruşturma açıldı ve bu arkadaşlarımızdan, Salih Altınışık, Hüseyin Araslan, Şemsettin Özgam, Cemil Mert, Süleyman Erkan, Azad Karabulut’a 1 ay süreli ‘açık görüş cezası’ verilirken, Ercan İşcan, Hüseyin Araslan, Vedat Bozkurt, Cafer Akdoğan, Hamdin Çiçek, Murat Beklen, Lokman Daneri, Hamza Çiçen, Asım Demir, Fikret Güzelaydın, Mehmet Ataş, Nimet Değiş, Murat Bayram, Kasım Sanlığ, Hakkı Turgay, Kerem Ayas, Musa Bakan, Kazım Coşkun, Murat Dokgöz ve Necip Ermiş’e ise 3 ay süreli ‘iletişim cezası’ verildi. Dedi.</w:t>
      </w:r>
    </w:p>
    <w:p w:rsidR="003F7A88" w:rsidRDefault="003F7A88" w:rsidP="00E82CA4">
      <w:pPr>
        <w:rPr>
          <w:color w:val="7030A0"/>
        </w:rPr>
      </w:pPr>
    </w:p>
    <w:p w:rsidR="004A1076" w:rsidRPr="00FF30C7" w:rsidRDefault="004A1076" w:rsidP="004A1076">
      <w:r w:rsidRPr="00FF30C7">
        <w:t>14 Aralık 2017’de Edirne Cezaevinde 3 tutuklu, koğuşunda gazeteci Hüseyin Aykol'a ait “Türkiye'de Sol Örgütler” isimli kitabı bulundurdukları için haklarında disiplin sor</w:t>
      </w:r>
      <w:r>
        <w:t xml:space="preserve">uşturması açıldığını bildirdi. </w:t>
      </w:r>
    </w:p>
    <w:p w:rsidR="004A1076" w:rsidRDefault="004A1076" w:rsidP="00E82CA4">
      <w:pPr>
        <w:rPr>
          <w:color w:val="7030A0"/>
        </w:rPr>
      </w:pPr>
    </w:p>
    <w:p w:rsidR="005113AC" w:rsidRPr="002E4A5B" w:rsidRDefault="005113AC" w:rsidP="005113AC">
      <w:r w:rsidRPr="002E4A5B">
        <w:t xml:space="preserve">15 Aralık 2017’de basın organlarında yer alan haberdeki bilgilere göre; Van F Tipi Cezaevi yönetiminin, yanlarından Özgürlükçü Demokrasi gazetesine ait kupürleri bulundurdukları gerekçesiyle ve 'örgütsel suç' unsuru olarak değerlendirerek 53 siyasi mahpus hakkında soruşturma başlattığı ve 11 günlük hücre cezası verdiği öğrenildi. Mahpusları cezaevinde ziyaret etmek isteyen yakınlarına 'Çocuğunuz hücre cezasına çarptırıldı' yanıtının verildiği belirtildi. </w:t>
      </w:r>
    </w:p>
    <w:p w:rsidR="005113AC" w:rsidRDefault="005113AC" w:rsidP="00E82CA4">
      <w:pPr>
        <w:rPr>
          <w:color w:val="7030A0"/>
        </w:rPr>
      </w:pPr>
    </w:p>
    <w:p w:rsidR="001F71D5" w:rsidRPr="00F46A9F" w:rsidRDefault="001F71D5" w:rsidP="001F71D5">
      <w:r w:rsidRPr="00F46A9F">
        <w:t>20 Aralık 2017 tarihli başvurusunda Fatma Nevin Dönder, oğlu Ozan Çıra ile ilgili başvurusunda, ‘’ Oğlum Ozan Çıra 6 aydır Menemen T Tipi Cezaevindedir. Oğlum KOAH hastasıdır ve günlerdir hücrede kalmaktadır. KOAH hastası olan birinin hücrede olması onda hayati tehlike yaratmaktadır. Temel insani ihtiyaçları giderilmemektedir. Menemen’e geldiğinden beri görüş yapamadım. Yaptırılmıyor, gerekçe olarak da disiplin cezası olduğunu söylüyorlar. Bugün gittiğimde oğlumu göremedim. Kalemle ve müdürle görüştüm. Onlar da önce hücrede değil sonra disiplin cezası var o yüzden hücrede dediler. Burada bir tutarsızlık vardır. Oğlumun hayatından endişeliyiz.’’ Şeklinde beyanda bulunmuştur. (İHD İzmir)</w:t>
      </w:r>
    </w:p>
    <w:p w:rsidR="001F71D5" w:rsidRDefault="001F71D5" w:rsidP="00E82CA4">
      <w:pPr>
        <w:rPr>
          <w:color w:val="7030A0"/>
        </w:rPr>
      </w:pPr>
    </w:p>
    <w:p w:rsidR="00420B3D" w:rsidRPr="00FF30C7" w:rsidRDefault="00420B3D" w:rsidP="00420B3D">
      <w:r w:rsidRPr="00FF30C7">
        <w:t>21 Aralık 2017’de Antalya'da 14 ay önce “Örgüt üyeliği” suçlamasıyla gözaltına alınan ve “kaçma şüphesi” gerekçisiyle tutuklanan yüzde 60 felçli ancak koltuk değnekleriyle ayakta kalabilen Abdulkerim Yak</w:t>
      </w:r>
      <w:r>
        <w:t>u</w:t>
      </w:r>
      <w:r w:rsidRPr="00FF30C7">
        <w:t xml:space="preserve">t hakkında cezaevinde “halay çektiği” gerekçesiyle soruşturma açıldı. </w:t>
      </w:r>
    </w:p>
    <w:p w:rsidR="00420B3D" w:rsidRDefault="00420B3D" w:rsidP="00E82CA4">
      <w:pPr>
        <w:rPr>
          <w:color w:val="7030A0"/>
        </w:rPr>
      </w:pPr>
    </w:p>
    <w:p w:rsidR="00420B3D" w:rsidRPr="00FF30C7" w:rsidRDefault="00420B3D" w:rsidP="00420B3D">
      <w:r w:rsidRPr="00FF30C7">
        <w:t>22 Aralık 2017’de Ülkü Ocakları Ege Üniversitesi sorumlusu Fırat Yılmaz Çakıroğlu'nun yaşamını yitirmesiyle ilgili yargılandığı davada, hakkında ağırlaştırılmış müebbet hapis cezası verilen Nurullah Semo’nun, “can güvenliği” iddiasıyla tek kişilik hücreye alındığı belirtildi. Kırıklar 1 No’lu F Tipi Cezaevi’nde tutulan Semo’nun kimseyle görüştürülmediği, spora bile tek başına çıkarıldığını belirten tutuklular, Semo’nun hayatından endişe ettiklerini ifade etti.</w:t>
      </w:r>
    </w:p>
    <w:p w:rsidR="00420B3D" w:rsidRDefault="00420B3D" w:rsidP="00E82CA4">
      <w:pPr>
        <w:rPr>
          <w:color w:val="7030A0"/>
        </w:rPr>
      </w:pPr>
    </w:p>
    <w:p w:rsidR="00E82CA4" w:rsidRDefault="00E82CA4" w:rsidP="00E82CA4">
      <w:pPr>
        <w:pStyle w:val="Balk2"/>
        <w:rPr>
          <w:rFonts w:ascii="Arial" w:hAnsi="Arial" w:cs="Arial"/>
          <w:sz w:val="20"/>
          <w:szCs w:val="20"/>
        </w:rPr>
      </w:pPr>
      <w:bookmarkStart w:id="443" w:name="_Toc295120290"/>
      <w:bookmarkStart w:id="444" w:name="_Toc260233044"/>
      <w:bookmarkStart w:id="445" w:name="_Toc260212588"/>
      <w:bookmarkStart w:id="446" w:name="_Toc410640285"/>
      <w:bookmarkStart w:id="447" w:name="_Toc510698234"/>
      <w:r>
        <w:rPr>
          <w:rFonts w:ascii="Arial" w:hAnsi="Arial" w:cs="Arial"/>
          <w:sz w:val="20"/>
          <w:szCs w:val="20"/>
        </w:rPr>
        <w:t>Sevk/Sürgün Uygulamaları</w:t>
      </w:r>
      <w:bookmarkEnd w:id="443"/>
      <w:bookmarkEnd w:id="444"/>
      <w:bookmarkEnd w:id="445"/>
      <w:bookmarkEnd w:id="446"/>
      <w:bookmarkEnd w:id="447"/>
    </w:p>
    <w:p w:rsidR="00E82CA4" w:rsidRDefault="00E82CA4" w:rsidP="00E82CA4"/>
    <w:p w:rsidR="00F61B6D" w:rsidRPr="00D31C90" w:rsidRDefault="00F61B6D" w:rsidP="00F61B6D">
      <w:r w:rsidRPr="00D31C90">
        <w:t xml:space="preserve">5 Ocak 2017’de Siirt E Tipi Kapalı Cezaevi’nde tutuklu bulunan 47 siyasi mahpus, Van ve Bitlis illerinde bulunan cezaevlerine sevk edildi. 47 tutuklunun isimleri şöyle: Zahir Taşçı, Erkan Sahat, Mehmet Engin, </w:t>
      </w:r>
      <w:r w:rsidRPr="00D31C90">
        <w:lastRenderedPageBreak/>
        <w:t>Ömer Koç, Kasım Daşçı, Mehmet Şirin Altan, Nurettin Elçi, Muhittin Ulu, Ömer İnan, Bilal Aydın, Mertuş Elik, Adem Şili, Dündar Akan, Ayatullah Ödümlü, Yakup Gündoğan, Mehmet Müjdat Gündoğan, Mehmet Emin Aksu, Abdulhadi Ete, Serhat İlhan, Orhan Altıntaş, Ömer Yılmaz, Beşir Ekinci, Abdulaziz Baran, Kemal Cengiz, Sabri Çiftçi, Mesut Erdoğan, Rıza Kapazan, Bedran Altınç, Osman İbek, İhsan Erdemci, Muhsin Erdemci, Seyit Karahan, Osman Aydın, İhsan Gülmak, Delil Elmas, Edip Elmas, Rıdvan Ulusal, Azad Altıntaş, Zınar Çetin, Berzan Güneş, Abdullah Oğuz, Yılmaz Karasu, Ferhat Şahin Eryılmaz, Abdulselam Kayran, Musa Sevgin, Mehmet Beytekin, Rezzan Damar.</w:t>
      </w:r>
    </w:p>
    <w:p w:rsidR="00F61B6D" w:rsidRDefault="00F61B6D" w:rsidP="000A06FA"/>
    <w:p w:rsidR="000A06FA" w:rsidRPr="00955CF7" w:rsidRDefault="000A06FA" w:rsidP="000A06FA">
      <w:r w:rsidRPr="00955CF7">
        <w:t>9 Ocak 2017’de Mardin E Tipi Kapalı Cezaevinde bulunan 15 kadın mahpusun kendi iradeleri dışında zorla Urfa T Tipi Kapalı Cezaevine götürüldüğü öğrenildi. Sevk edilen kadın mahpusların isimleri şöyle: Latife Yalçın, Nudem Durak, Gülistan İnan, Öznur Değer, Berivan Bayındır, Serfiraz Demir, Nurhan Özen, Tuğba Dündar, Leyla Şahin, Gurbet Ektiren, Şükran Özen, Şükran Aksoy, Şehriban Akdere, Meliha Kıran ve ismi öğrenilemeyen bir kadın tutuklu.</w:t>
      </w:r>
    </w:p>
    <w:p w:rsidR="005C3A1A" w:rsidRDefault="005C3A1A" w:rsidP="00B214A7"/>
    <w:p w:rsidR="005C3A1A" w:rsidRPr="00955CF7" w:rsidRDefault="005C3A1A" w:rsidP="005C3A1A">
      <w:r w:rsidRPr="00955CF7">
        <w:t>13 Ocak 2017’de Siirt E Tipi Kapalı Cezaevi’nde bulunan 21 mahpusun istekleri dışında çeşitli cezaevlerine sevk edildikleri öğrenildi. Melek Çarpan, Mervan Karakuş, Methi Adar, Methi Aykaç, Nevzat Çelik, Remzi Türköz, Sabri Bark, Süleyman Aktaş, Şakir Tutuş Bafra T Tipi Kapalı Cezaevi’ne; Mehmet Salih Temel, Ramazan Gültekin, Şiyar Timurtaş, Vedat Oktay, Mehmet Yaman Gümüşhane E Tipi Kapalı Cezaevi’ne;  Cafer Akdoğan, Cemil Ayhan, İsmail Tekkek, Lokman Daneri, M. Halil Gümüş, Veysel Akkurt, Hüseyin Arasan Ordu E Tipi Kapalı Cezaevi’ne sevk edildi.</w:t>
      </w:r>
    </w:p>
    <w:p w:rsidR="00B214A7" w:rsidRPr="00B5494B" w:rsidRDefault="00737EBC" w:rsidP="00B214A7">
      <w:r>
        <w:t xml:space="preserve"> </w:t>
      </w:r>
      <w:r w:rsidR="00B214A7" w:rsidRPr="00B5494B">
        <w:t xml:space="preserve">     </w:t>
      </w:r>
    </w:p>
    <w:p w:rsidR="005C3A1A" w:rsidRPr="00955CF7" w:rsidRDefault="005C3A1A" w:rsidP="005C3A1A">
      <w:r w:rsidRPr="00955CF7">
        <w:t>15 Ocak 2017’de Elazığ T Tipi Cezaevi’nden TİHV’e mektup yazan Ercan Binay isimli mahpus, Amasya Cezaevi’nden 19 kişiyle birlikte Elazığ’a “sürgün” edildiklerini ve cezaevinin girişinde çıplak arama dayatmasıyla fiziki şiddete uğradıklarını belirtti. Binay, cezaevi yönetiminin mahpuslara ayakta ve tek sıra sayımı dayattığını, kabul etmeyen mahpuslara fiziki ve sözlü şiddet uyguladığını da ifade etti. Aile açık görüşleri iki ayda bir yapılırken eskiden ha</w:t>
      </w:r>
      <w:r w:rsidR="00843D98">
        <w:t>f</w:t>
      </w:r>
      <w:r w:rsidRPr="00955CF7">
        <w:t>talık olan telefon hakkının on beş güne çıkarıldığını ekledi.</w:t>
      </w:r>
    </w:p>
    <w:p w:rsidR="00B214A7" w:rsidRDefault="00B214A7" w:rsidP="00E82CA4"/>
    <w:p w:rsidR="00414888" w:rsidRPr="00D31C90" w:rsidRDefault="00414888" w:rsidP="00414888">
      <w:r w:rsidRPr="00D31C90">
        <w:t xml:space="preserve">17 Ocak 2017’de Batman Cezaevinde bulunan 54 siyasi ve adli mahpus, Van F Tipi Yüksek Güvenlikli Kapalı Cezaevi ve Van T Tipi Kapalı Cezaevine sevk edildi. </w:t>
      </w:r>
    </w:p>
    <w:p w:rsidR="00414888" w:rsidRDefault="00414888" w:rsidP="00E82CA4"/>
    <w:p w:rsidR="00FB1118" w:rsidRPr="00C83EF1" w:rsidRDefault="00FB1118" w:rsidP="00FB1118">
      <w:r w:rsidRPr="00C83EF1">
        <w:t xml:space="preserve">17 Ocak 2017’de derneğimize yazılı başvuruda bulunan Selvi Gülmez “Oğlum Ali Gülmez, Edirne F Tipi hapishanesinde ağırlaştırılmış müebbet hükümlüsüdür. Görüş aralığı, 2 ayda bir olarak değiştirildi. Edirne hapishanesinin uzak oluşundan dolayı, eşim ve ben yaşlı olduğumuz için görüşe gidemiyoruz.  Açık görüşe sadece ben gidebiliyorum. Bu durum bizi maddi ve manevi çok etkiliyor. Oğlumun İstanbul’a daha yakın bir cezaevi olan Tekirdağ veya Kandıra 1 Nolu F tipi Hapishanelerine sevkinin yapılması için gereken işlemlerin yapılmasını talep ediyorum” diyerek yardım talebinde bulunmuştur. </w:t>
      </w:r>
      <w:r>
        <w:t>(İHD İstanbul)</w:t>
      </w:r>
    </w:p>
    <w:p w:rsidR="00FB1118" w:rsidRDefault="00FB1118" w:rsidP="00E82CA4"/>
    <w:p w:rsidR="00EF66BC" w:rsidRPr="00955CF7" w:rsidRDefault="00EF66BC" w:rsidP="00EF66BC">
      <w:r w:rsidRPr="00955CF7">
        <w:t>18 Ocak 2017’de Diyarbakır E Tipi Cezaevi’nde bulunan 25 kadın mahpusun iradeleri dışında Elazığ Cezaevi’ne sürgün edildiği öğrenildi.</w:t>
      </w:r>
    </w:p>
    <w:p w:rsidR="00EF66BC" w:rsidRDefault="00EF66BC" w:rsidP="00E82CA4"/>
    <w:p w:rsidR="005C3A1A" w:rsidRPr="00955CF7" w:rsidRDefault="005C3A1A" w:rsidP="005C3A1A">
      <w:r w:rsidRPr="00955CF7">
        <w:t>19 Ocak 2017’de Kulp Belediye Eş Başkanı Sadiye Süer Baran’ın kaldığı Diyarbakır E Tipi Cezaevi’nden Urfa T Tipi Kapalı Cezaevi’ne isteği ve iradesi dışında sevk edildiği öğrenildi.</w:t>
      </w:r>
    </w:p>
    <w:p w:rsidR="00FC0AF4" w:rsidRDefault="00737EBC" w:rsidP="00737EBC">
      <w:r>
        <w:t xml:space="preserve">  </w:t>
      </w:r>
    </w:p>
    <w:p w:rsidR="00A70E2D" w:rsidRPr="00955CF7" w:rsidRDefault="00A70E2D" w:rsidP="00A70E2D">
      <w:r w:rsidRPr="00955CF7">
        <w:t>23 Ocak 2017’de Erzurum H Tipi Kapalı Cezaevi’nde kalan 50’yi aşkın mahpusun Van T Tipi Kapalı Cezaevi’ne; Siirt E Tipi Kapalı Cezaevi’nde bulunan 22 mahpusun ise Rize L Tipi Kapalı Cezaevi’ne ve Bayburt M Tipi Kapalı Cezaevi’ne istekleri ve iradeleri dışında sevk edildikleri öğrenildi.</w:t>
      </w:r>
    </w:p>
    <w:p w:rsidR="00A70E2D" w:rsidRDefault="00A70E2D" w:rsidP="0034276C"/>
    <w:p w:rsidR="00A70E2D" w:rsidRPr="00955CF7" w:rsidRDefault="00A70E2D" w:rsidP="00A70E2D">
      <w:r w:rsidRPr="00955CF7">
        <w:t>23 Ocak 2017’de Silivri 5 No’lu Kapalı Cezaevi’nde kalan aralarında hastaların da bulunduğu 55 mahpusun istekleri ve iradeleri dışında Maltepe Cezaevi’ne sevk edildiği öğrenildi.</w:t>
      </w:r>
    </w:p>
    <w:p w:rsidR="00A70E2D" w:rsidRDefault="00A70E2D" w:rsidP="0034276C"/>
    <w:p w:rsidR="00AB03CD" w:rsidRPr="00D31C90" w:rsidRDefault="00AB03CD" w:rsidP="00AB03CD">
      <w:r w:rsidRPr="00D31C90">
        <w:t>23 Ocak 2017’de edinilen bilgilere göre; Siirt E Tipi Kapalı Cezaevi’nde bulunan 22 siyasi mahpus, farklı illerinde bulunan cezaevlerine sürgün edildi. Sürgün edilen mahpusların isimleri ve gönderildikleri cezaevleri şöyle: Rize L Tipi Kapalı Cezaevi: Adnan Öner, Ahmet Aydın, Avni Uçar, Eyüp Ulusal, Hebeş Güzel, Hakkı Oğuz, Halil Ene, Hayri Çamcı, İzzettin Şeker, Mahfuz Gürgen, Mecit Aykut, M. Said Yalçın. Bayburt M Tipi Kapalı Cezaevi: Berivan Gürkan, Berivan Karakoyun, Fecriye Benek, Gülsüm Koş, Hatice Kaya, Hikmet Alp, Mülkiye Doğan, Özlem Aydar, Sevda Arcan ve Şahide Pusat.</w:t>
      </w:r>
    </w:p>
    <w:p w:rsidR="00AB03CD" w:rsidRDefault="00AB03CD" w:rsidP="0034276C"/>
    <w:p w:rsidR="00A70E2D" w:rsidRDefault="00A70E2D" w:rsidP="00A70E2D">
      <w:r w:rsidRPr="00955CF7">
        <w:t>31 Ocak 2017’de Van T Tipi Kapalı Cezaevi’ne 25 Ocak’ta sevk edilen Farhang Mirzaiye isimli mahpusun çıplak aramayı kabul etmeyince gardiyanlar tarafından darp edildiği öğrenildi.</w:t>
      </w:r>
    </w:p>
    <w:p w:rsidR="00A70E2D" w:rsidRDefault="00A70E2D" w:rsidP="00A70E2D"/>
    <w:p w:rsidR="0072774D" w:rsidRPr="00955CF7" w:rsidRDefault="0072774D" w:rsidP="0072774D">
      <w:r w:rsidRPr="00955CF7">
        <w:t>31 Ocak 2017’de Urfa T Tipi Cezaevi’nden Elazığ T Tipi Cezaevi’ne istek ve iradeleri dışında getirilen 21 mahpusun cezaevi girişinde zorla çıplak arandıkları ve haklarında ‘aramayı engellemek’ iddiasıyla disiplin soruşturması açıldığı öğrenildi. Sayımlarda mahpusların ayakta durmaya zorlandığı, durmayanların darp edildiği öğrenildi. 31 Ocak 2017’de Urfa 2 Nolu T Tipi’nden Elazığ T Tipi Kapalı cezaevine getirilen mahpusların isimleri; İlhan Bengi, Abdulvahap Yılmaz, Ahmet Sıdık Saner, İ. Halil Kılınç, Emin Baynaz, Fırat Konoğkoş, Bahattin Keskin, Hamit Orbay, Emin Fidancı, Hüseyin Bilge, Ferhan Yüce, Abdullah Aydın, Hilmi Olsoy, Celil Keskin, Bahri Dağ, Hayrettin Adlığ, İlyas Yeşilçayır, Hamdullah Baştaş, İbrahil Kul</w:t>
      </w:r>
      <w:r>
        <w:t>, Ali Kemal Türk ve Fuat Aksoy.</w:t>
      </w:r>
    </w:p>
    <w:p w:rsidR="0072774D" w:rsidRDefault="0072774D" w:rsidP="00A70E2D"/>
    <w:p w:rsidR="00AB03CD" w:rsidRPr="00D31C90" w:rsidRDefault="00AB03CD" w:rsidP="00AB03CD">
      <w:r w:rsidRPr="00D31C90">
        <w:t>2 Şubat 2017’de edinilen bilgilere göre; Van T Tipi Kapalı Cezaevi’nde bulunan müvekkilleriyle görüşmeye giden avukat Barış Oflas, 23 Ocak 2017’de 5 mahpusun kaldığı koğuşa baskın düzenleyen gardiyanların, mahpusları (Şahin Encu, Kemal Kahraman, Hakan Bilekçi, Ahmet Çelik, Özhan Ceyhun) darp ettiğini belirtti. 5 mahpusun 28 Ocak 2017’de hiçbir gerekçe gösterilmeden farklı cezaevlerine sevk edildikleri öğrenildi.</w:t>
      </w:r>
    </w:p>
    <w:p w:rsidR="00AB03CD" w:rsidRDefault="00AB03CD" w:rsidP="00A70E2D"/>
    <w:p w:rsidR="00A70E2D" w:rsidRPr="00955CF7" w:rsidRDefault="00A70E2D" w:rsidP="00A70E2D">
      <w:r w:rsidRPr="00955CF7">
        <w:t>5 Şubat 2017’de Kars T Tipi Kapalı Cezaevinde kalan 5 kadın mahpusun iradeleri ve istekleri dışında başka cezaevlerine sevk edildikleri öğrenildi. HDP Kars İl Eş Başkanı Sevda Subaşı, DBP Kars İl Eş Başkanı Yeliz Subaşı, HDP Iğdır İl Eş Başkanı Oya Malgaz, DBP Kağızman İlçe Eş Başkanı Bahar Alkan ve DBP Kars eski İl Eş Başkanı Şengül Mehmetoğlu Elazığ T Tipi Kapalı Cezaevi’ne; Kağızman Belediye Meclis Üyesi Çiğdem Özlü ise Urfa T Tipi Kapalı Cezaevi’ne götürüldü.</w:t>
      </w:r>
    </w:p>
    <w:p w:rsidR="00A70E2D" w:rsidRPr="00955CF7" w:rsidRDefault="00A70E2D" w:rsidP="00A70E2D"/>
    <w:p w:rsidR="00A70E2D" w:rsidRPr="00955CF7" w:rsidRDefault="00A70E2D" w:rsidP="00A70E2D">
      <w:r w:rsidRPr="00955CF7">
        <w:t>9 Şubat 2017’de Elazığ T Tipi Kapalı Cezaevi’ne başka cezaevlerinden iradeleri ve istekleri dışında sevk edilen 10 mahpusa cezaevi girişinde zorla çıplak arama yapıldığı, hakarete maruz kaldıkları ve dövüldükleri öğrenildi. Buna ek olarak mahpuslara üzerinde “terör örgütü” yazan yaka kartları takmaları ve sayımda tek sıra durmaları yönünde baskı yapıldığı, bunlara uymayanların da gardiyanlar tarafından dövüldüğü ifade edildi.</w:t>
      </w:r>
    </w:p>
    <w:p w:rsidR="00232354" w:rsidRDefault="00232354" w:rsidP="0034276C"/>
    <w:p w:rsidR="0072774D" w:rsidRPr="00955CF7" w:rsidRDefault="0072774D" w:rsidP="0072774D">
      <w:r w:rsidRPr="00955CF7">
        <w:t xml:space="preserve">20 Şubat 2017’de Siirt E Tipi Kapalı Cezaevi’nde tutulan 18 mahpusun Rize L Tipi ve Giresun E Tipi Kapalı Cezaevlerine istek ve iradeleri dışında gönderildikleri öğrenildi. Rize L Tipi Kapalı Cezaevi'ne sürgün edilen </w:t>
      </w:r>
      <w:r>
        <w:t>mahpus</w:t>
      </w:r>
      <w:r w:rsidRPr="00955CF7">
        <w:t xml:space="preserve">lar: Kadri Günger, Kenan Sancar, Mahmut Kümek, Mahmut Temel, Medeni Ayman, M. Ali Onğullu, M. Ali Yıldız, M. Orhan Erbek, M. Şerif Kümek. Gümüşhane E Tipi Kapalı Cezaevi'ne sürgün edilen </w:t>
      </w:r>
      <w:r>
        <w:t>mahpus</w:t>
      </w:r>
      <w:r w:rsidRPr="00955CF7">
        <w:t xml:space="preserve">lar: Menduh Kümek, M. Şirin Onğullu, Necmettin Beyhan, Nimet Dayan, Nurullah Onğullu, Refik Çakan, Reşit Elçiçek, Said Aslan, Said Özbay  </w:t>
      </w:r>
    </w:p>
    <w:p w:rsidR="0072774D" w:rsidRDefault="0072774D" w:rsidP="0034276C"/>
    <w:p w:rsidR="00232354" w:rsidRPr="00955CF7" w:rsidRDefault="00232354" w:rsidP="00232354">
      <w:r w:rsidRPr="00955CF7">
        <w:t>21 Şubat 2017’de Van’ın Özalp ilçesinin Belediye Eş Başkanı Handan Tuğcu’nun tutulduğu Erzurum E Tipi Cezaevi’nden Bayburt M Tipi Kapalı Cezaevi’ne, Saray Belediye Eş Başkan</w:t>
      </w:r>
      <w:r>
        <w:t xml:space="preserve">ı Zilan Aldatmaz’ın ise Elazığ </w:t>
      </w:r>
      <w:r w:rsidRPr="00955CF7">
        <w:t>T Tipi Kapalı Cezaevine istekleri ve iradeleri dışı</w:t>
      </w:r>
      <w:r>
        <w:t>nda sevk edildikleri öğrenildi.</w:t>
      </w:r>
    </w:p>
    <w:p w:rsidR="0034276C" w:rsidRPr="004444B3" w:rsidRDefault="00737EBC" w:rsidP="0034276C">
      <w:r>
        <w:t xml:space="preserve"> </w:t>
      </w:r>
    </w:p>
    <w:p w:rsidR="00D54CF7" w:rsidRPr="00955CF7" w:rsidRDefault="00D54CF7" w:rsidP="00D54CF7">
      <w:r w:rsidRPr="00955CF7">
        <w:t>27 Şubat 2017’de Siirt E Tipi Kapalı Cezaevi’nde tutulan 24 mahpusun istekleri ve iradeleri dışında başka cezaevlerine sevk edildikleri öğrenildi. Sevk edilen mahpusların isimleri ve sevk edildikleri cezaevleri: Abdülaziz Beytekin, Abdülsamet Opan ve Ali Demir Balıkesir L Tipi. Kapalı cezaevi. Abdülhakim Ongulu, Abdullah Gündoğdu, Abdurrahim Özbey, Abdulselam Nardan, Adil Topu, Agit Kaysı, Agit Toprak ve Ahmet Oysal Çorum L Tipi Kapalı Cezaevi.  Ahmet Oğuz, Ali Özdemir, Ata Taşçı, Aziz Boday, Burhan Ataca, Cemal Çalabkulu, Delil Çaka, Edip Ongulu ve Edip Peltek Çankırı E Tipi Kapalı Cezaevi. Barış Tuncay, Fehim Kına, İlyas Tokay ve Mehmet İbek Bandırma T1 Kapalı Cezaevi.</w:t>
      </w:r>
    </w:p>
    <w:p w:rsidR="0034276C" w:rsidRDefault="0034276C" w:rsidP="00E82CA4"/>
    <w:p w:rsidR="00552372" w:rsidRPr="00C83EF1" w:rsidRDefault="00552372" w:rsidP="00552372">
      <w:r w:rsidRPr="00C83EF1">
        <w:t xml:space="preserve">5 Mart 2017’de derneğimize yazılı başvuruda bulunan başvurucu “Kardeşim Atatürk Üniversitesi Halkla İlişkiler Bölümü 2’inci sınıf öğrencisiydi. 5 Nisan 2016 tarihinde evleri basılarak gözaltına alındı, 2 günlük sorgunun ardından 7 Nisan 2016 tarihinde tutuklanarak cezaevine konuldu. Erzurum H tipi cezaevinde 9 ay kaldıktan sonra, Van T tipi cezaevine nakledildi. Van T tipi cezaevinde çıplak aramaya karşı geldiği için, fiziki şiddete maruz kalmış, bir ay görüş cezası verilmiş. 14 Mart 2017’de 27 arkadaşı ile birlikte açlık grevine başlamışlar. 22 Mart 2017’de Bandırma 1 Nolu T Tipi cezaevine sürgün edilmişler. Nakilleri ring aracıyla yapılmış. Nakil esnasında fiziksel şiddete maruz kalmışlar. Bandırma 1 No.lu Cezaevinde, çıplak aramaya </w:t>
      </w:r>
      <w:r w:rsidRPr="00C83EF1">
        <w:lastRenderedPageBreak/>
        <w:t xml:space="preserve">karşı geldikleri için gardiyanlar tarafından darp edilerek şiddete maruz kalmışlar. Gardiyanların, ‘hiç kimse sizi elimizden kurtaramaz’ diye tehdit edildiklerini ve sürekli küfürlü hakarete maruz kaldıklarını öğrendik. Ziyaret edilmesini ve suç duyurusunda bulunulmasını istiyorum.” diyerek yardım talebinde bulunmuştur. </w:t>
      </w:r>
      <w:r>
        <w:t>(İHD İstanbul)</w:t>
      </w:r>
    </w:p>
    <w:p w:rsidR="00552372" w:rsidRDefault="00552372" w:rsidP="00E82CA4"/>
    <w:p w:rsidR="00E05ABE" w:rsidRPr="00A74B89" w:rsidRDefault="00E05ABE" w:rsidP="00E05ABE">
      <w:r>
        <w:t xml:space="preserve">8 </w:t>
      </w:r>
      <w:r w:rsidRPr="00A74B89">
        <w:t>Mart 2017’de Sakine Kartal oğlu Emrah</w:t>
      </w:r>
      <w:r>
        <w:t xml:space="preserve"> Kartal ile ilgili ''Afyon ili Dinar T tipi Kapalı Cezaevine</w:t>
      </w:r>
      <w:r w:rsidRPr="00A74B89">
        <w:t xml:space="preserve"> sevki oldu. Bize gönderdiği mektuplar dahil her türlü iletişim olanağı bir biçimde engel</w:t>
      </w:r>
      <w:r>
        <w:t>l</w:t>
      </w:r>
      <w:r w:rsidRPr="00A74B89">
        <w:t>eniyor. Oğlumuzla iletişim kuramıyoruz. Oğlumuzun her türlü dilekçesi sümen altı ediliyor.'' şeklinde beyanda bulunmuştur.</w:t>
      </w:r>
    </w:p>
    <w:p w:rsidR="00E05ABE" w:rsidRDefault="00E05ABE" w:rsidP="00E82CA4"/>
    <w:p w:rsidR="009D7506" w:rsidRPr="00955CF7" w:rsidRDefault="009D7506" w:rsidP="009D7506">
      <w:r w:rsidRPr="00955CF7">
        <w:t>13 Mart 2017’de, Siirt E Tipi Kapalı Cezaevi’ndeki 17 mahpusun Bafra T Tipi Cezaevi’ne ve Ordu E Tipi Kapalı Cezaevi’ne istekleri ve iradeleri dışında sevk edildikleri öğrenildi. Sevk edilenler arasında oğlu ve torunu ile aynı cezaevinde kalan 80 yaşındaki Hacı İsa Sezek’in de olduğu bildirildi. Sevk edilenlerin isimleri: Bafra T Tipi Kapalı Cezaevi: İsa Sezek, Emrullah Kezer, Enes İlgen, Fırat Demir, Halis Ulaş, Hüseyin Kılıç, İlyas Peltek, Halis Seven; Ordu E Tipi Kapalı Cezaevi: Süleyman Kutun, Süleyman Timurtaş, Şahin Kaya, Şahin Ongunlu, Şemsettin Ozgan, Teğmen Yılmaz, Vedat Elçiçek, Yusuf Selçuk ve Yahya İdin.</w:t>
      </w:r>
    </w:p>
    <w:p w:rsidR="009D7506" w:rsidRDefault="009D7506" w:rsidP="00E82CA4"/>
    <w:p w:rsidR="00AB03CD" w:rsidRPr="00D31C90" w:rsidRDefault="00AB03CD" w:rsidP="00AB03CD">
      <w:r w:rsidRPr="00D31C90">
        <w:t xml:space="preserve">15 Mart 2017’de Elazığ T Tipi Kapalı Cezaevi’nde bulunan 4 siyasi mahpus, Tekirdağ 1 Nolu F Tipi Kapalı Cezaevi ile farklı illerde bulunan cezaevlerine sürgün edildi. Sürgün edilen mahpusların isimleri şöyle: Tekirdağ 1 Nolu F Tipi Kapalı Cezaevi: DBP Eş Genel Başkan Yardımcısı Seydi Fırat, Diğer Cezaevleri: İzzet Tekin, Burhan Barut ve İdris Özalp. </w:t>
      </w:r>
    </w:p>
    <w:p w:rsidR="005066D9" w:rsidRDefault="005066D9" w:rsidP="00E82CA4"/>
    <w:p w:rsidR="003A3982" w:rsidRPr="00D31C90" w:rsidRDefault="003A3982" w:rsidP="003A3982">
      <w:r w:rsidRPr="00D31C90">
        <w:t>15 Mart 2017’de İHD Diyarbakır Şubesine Giresun Kapalı Cezaevinden başvuruda bulunan Mehmet Darga ve Arkadaşları, şu beyanlarda bulundu: “ Temmuz 2016 tarihinden bu yana tüm arkadaşlarımız “iletişim” ve “ziyaret” cezaları almakta ve bu tarihten beri yakınlarımızla hiçbir şekilde iletişim kuramamaktayız. Her arkadaşımıza süresi değişen hücre cezaları verilmekte ve her gün arkadaşlarımız hücrelere alınarak günlerce buradalar da tutulmaktadırlar. Hapis cezalarının infazını bitiren A.Aziz Tanrıkulu ve Mehmet Kaya arkadaşlarımız bu disiplin cezalarının iyi hal engeline takılarak tahliye edilmiyor ve daha bir yıldan fazla tutulacakları tebliğ edilmekte Mehmet Kaya arkadaşımız bu durumdayken başka cezaevine sürgün edildi. Spor, sohbet v.b ortak etkinliklerimiz 6 ayı aşkındır mahkeme kararıyla kaldırılmış ve hiçbir şekilde yararlandırılamıyoruz. Tutuklu arkadaşlarımızın haftalık telefonla görüşme hakları gasp edilmekte iki haftada bir olacak şekilde değiştirilmiştir. Cezaevi idaresinin coplu-kalkanlı müdahale ekibi odalarımıza eş zamanlı olarak baskınlar yapıp tüm arkadaşlarımıza fiziki işkencede bulunmuş ve sonucundan 20’den fazla arkadaşımız çeşitli yerlerinden yaralanmışlardır. Bu haldeki 17 arkadaşımız başka cezaevlerine sürgün edilmiştir. Bu konuda sizden hukuki destek sunmanızı talep ediyoruz.”</w:t>
      </w:r>
    </w:p>
    <w:p w:rsidR="003A3982" w:rsidRDefault="003A3982" w:rsidP="00E82CA4"/>
    <w:p w:rsidR="002662FF" w:rsidRPr="00D31C90" w:rsidRDefault="002662FF" w:rsidP="002662FF">
      <w:r w:rsidRPr="00D31C90">
        <w:t>18 Mart 2017’de Van T Tipi Kapalı Cezaevi’nde bulunan 70 siyasi mahpus, gerekçesiz bir şekilde farklı kentlerde bulunan cezaevlerine sürgün edildi. 70 siyasi mahpustan 10’nun 8 Mart’tan bu yana süresiz dönüşümsüz açlık grevinde bulundukları öğrenildi. Açlık grevinde olup sevk edilen 10 tutuklunun isimleri şöyle: Gani Kaya, Mahsun Yüksekdağ, Dilgeş Yaşar, İlyas Yorgun, Mesut Yabalak, Abdullah Kaya, Yunus Konak, Kerem Karagöz, İsmail Berke, Taner Aslan.</w:t>
      </w:r>
    </w:p>
    <w:p w:rsidR="002662FF" w:rsidRDefault="002662FF" w:rsidP="00E82CA4"/>
    <w:p w:rsidR="00791F17" w:rsidRPr="00955CF7" w:rsidRDefault="00791F17" w:rsidP="00791F17">
      <w:r w:rsidRPr="00955CF7">
        <w:t>19 Mart 2017’de 80 yaşındaki Hacı İsa Sezek’in Siirt Cezaevi’nden Bafra Cezaevine isteği ve rıza dışında sevk edilmesinin ardından, Sezek’in torunun da Ordu Cezaevi’ne sevk edildiği öğrenildi.</w:t>
      </w:r>
    </w:p>
    <w:p w:rsidR="00791F17" w:rsidRDefault="00791F17" w:rsidP="00E82CA4"/>
    <w:p w:rsidR="000A1BDC" w:rsidRPr="00955CF7" w:rsidRDefault="000A1BDC" w:rsidP="000A1BDC">
      <w:r w:rsidRPr="00955CF7">
        <w:t>19 Mart 2017’de Urfa T Tipi Kapalı Cezaevi’ndeki 5 mahpusun istekleri ve rızaları dışında Tekirdağ 2 No’lu F Tipi Cezaevi’ne sevk edildikleri öğrenildi. Sevk edilenlerin isimleri: Şakir Bülbül, Ahmet Osman, Sekvan Uca, Deniz Özbeş ve Mehmet Erbey. Mahpusların 15 Mart’ta başlayan dönüşümlü açlık grevine katıldıkları gerekçesiyle sevk edildikleri belirtildi.</w:t>
      </w:r>
    </w:p>
    <w:p w:rsidR="000A1BDC" w:rsidRDefault="000A1BDC" w:rsidP="00E82CA4"/>
    <w:p w:rsidR="000A1BDC" w:rsidRPr="00955CF7" w:rsidRDefault="000A1BDC" w:rsidP="000A1BDC">
      <w:r w:rsidRPr="00955CF7">
        <w:t>19 Mart 2017’de Urfa Siverek T Tipi Kadın Cezaevi’ndeki 3 mahpusun istekleri ve rızaları dışında Alanya Cezaevi’ne sevk edildikleri öğrenildi. Sevk edilenlerin isimleri: Fatma Ağın, Nevin Gökçe ve Figen Arslan. Mahpusların 15 Mart’ta başlayan dönüşümlü açlık grevine katıldıkları gerekçesiyle sevk edildikleri belirtildi.</w:t>
      </w:r>
    </w:p>
    <w:p w:rsidR="000A1BDC" w:rsidRDefault="000A1BDC" w:rsidP="00E82CA4"/>
    <w:p w:rsidR="000A1BDC" w:rsidRDefault="000A1BDC" w:rsidP="000A1BDC">
      <w:r w:rsidRPr="00955CF7">
        <w:t>19 Mart 2017’de Diyarbakır E Tipi Cezaevi’ndeki 2 mahpusun istekleri ve rızaları dışında Şakran Cezaevi’ne sevk edildikleri öğrenildi. Sevk edilenlerin isimleri: Rabia Sönmez ve Gülistan Kara. Mahpusların 15 Mart’ta başlayan dönüşümlü açlık grevine katıldıkları gerekçesiyle sevk edildikleri belirtildi.</w:t>
      </w:r>
    </w:p>
    <w:p w:rsidR="000A1BDC" w:rsidRPr="00955CF7" w:rsidRDefault="000A1BDC" w:rsidP="000A1BDC"/>
    <w:p w:rsidR="000A1BDC" w:rsidRPr="00955CF7" w:rsidRDefault="000A1BDC" w:rsidP="000A1BDC">
      <w:r w:rsidRPr="00955CF7">
        <w:t>19 Mart 2017’de Mardin E Tipi Cezaevi’ndeki adı öğrenilemeyen 5 mahpusun istekleri ve rızaları dışında Kandıra F Tipi Cezaevi’ne sevk edildikleri öğrenildi. Mahpusların 15 Mart’ta başlayan dönüşümlü açlık grevine katıldıkları gerekçesiyle sevk edildikleri belirtildi.</w:t>
      </w:r>
    </w:p>
    <w:p w:rsidR="000A1BDC" w:rsidRDefault="000A1BDC" w:rsidP="00E82CA4"/>
    <w:p w:rsidR="0046113E" w:rsidRPr="00D31C90" w:rsidRDefault="0046113E" w:rsidP="0046113E">
      <w:r w:rsidRPr="00D31C90">
        <w:t xml:space="preserve">19 Mart 2017’de Elazığ E Tipi Kapalı Cezaevi’nde 12’si kadın 18 siyasi mahpus, açlık grevine girdikleri gerekçesiyle farklı cezaevlerine (Alanya L Tipi Cezaevi, Antalya L Tipi Cezaevi, Balıkesir Cezaevi) sürgün edildi. Antalya L Tİpi Cezaevi’ne sürgün edilenlerin isimleri şöyle: Leyla Saruhan, Hacire Çay, Amine Abiş, Delal Çiftçi, Reyhan Yıldırım ve Gurbet Öztürk. </w:t>
      </w:r>
    </w:p>
    <w:p w:rsidR="009D7506" w:rsidRDefault="009D7506" w:rsidP="00E82CA4"/>
    <w:p w:rsidR="009D7506" w:rsidRPr="00955CF7" w:rsidRDefault="009D7506" w:rsidP="009D7506">
      <w:r w:rsidRPr="00955CF7">
        <w:t>21 Mart 2017’de Erzincan T Tipi Cezaevi’nde kalan 3 mahpusun açlık grevine katıldıkları gerekçesiyle Malatya E Tipi Cezaevine istekleri ve iradeleri dışında sevk edildikleri öğrenildi. Sevk edilenlerin isimleri: Yılmaz Günay, Salih Kaya, Murat Bakır.</w:t>
      </w:r>
    </w:p>
    <w:p w:rsidR="009D7506" w:rsidRDefault="009D7506" w:rsidP="00E82CA4"/>
    <w:p w:rsidR="0046113E" w:rsidRPr="00D31C90" w:rsidRDefault="0046113E" w:rsidP="0046113E">
      <w:r w:rsidRPr="00D31C90">
        <w:t xml:space="preserve">22 Mart 2017’de Siirt Cezaevi’nde 5 siyasi mahpus (Metin Kılıçaslan, Bilal Şen, Şakir Dalkılıç, Serhat Çiçek, Maruf Kul) Bandırma T Tipi Kapalı Cezaevi’ne sevk edildi. Mahpusların, maruz kaldıkları hak ihlallerini protesto etmek amacıyla açlık grevine girmiş olmalarının sürgün gerekçesi olarak gösterildiği belirtildi. </w:t>
      </w:r>
    </w:p>
    <w:p w:rsidR="0046113E" w:rsidRDefault="0046113E" w:rsidP="00E82CA4"/>
    <w:p w:rsidR="00011070" w:rsidRPr="00955CF7" w:rsidRDefault="00011070" w:rsidP="00011070">
      <w:r w:rsidRPr="00955CF7">
        <w:t>24 Mart 2017’de, 11 Ağustos 20</w:t>
      </w:r>
      <w:r>
        <w:t>16’da Mardin’de gözaltına alınarak</w:t>
      </w:r>
      <w:r w:rsidRPr="00955CF7">
        <w:t>, 9 gün boyunca gözaltında cinsel işkence de dahil fiziki ve psikolojik işkence gören ve sonra çıkarıldığı mahkeme tarafından tutuklanan Rozerin Kalkan’ın isteği ve iradesi dışında sevk edildiği Niğde E Tipi Cezaevi’nde tek kişilik hücrede tutulduğu öğrenildi.</w:t>
      </w:r>
    </w:p>
    <w:p w:rsidR="00011070" w:rsidRDefault="00011070" w:rsidP="00E82CA4"/>
    <w:p w:rsidR="0046113E" w:rsidRPr="00D31C90" w:rsidRDefault="0046113E" w:rsidP="0046113E">
      <w:r w:rsidRPr="00D31C90">
        <w:t>24 Mart 2017’de İHD Diyarbakır Şubesine başvuruda bulunan Helin Yapıcı, şu beyanlarda bulundu: “15 Mart tarihinde birçok arkadaşımız açlık grevine başladı. Taleplerimiz için demokratik bir eylem olarak başlatılan açlık grevi sonucunda arkadaşlarımız 17 Mart tarihinde sürgün edildiler. Sabah saat 07.00 civarında erkek gardiyanlar tarafından koğuşlarımız basılarak ve bizi tehdit ederek arkadaşlarımızı koğuştan çıkardılar. Arkadaşlarımızı nereye sürgün ettiklerini bilmiyoruz. Onların durumunu aileleri de bilmiyor. Bu konuda gerekli hassasiyeti göstermenizi talep ediyorum.”</w:t>
      </w:r>
    </w:p>
    <w:p w:rsidR="0046113E" w:rsidRDefault="0046113E" w:rsidP="00E82CA4"/>
    <w:p w:rsidR="00011070" w:rsidRPr="00955CF7" w:rsidRDefault="00011070" w:rsidP="00011070">
      <w:r w:rsidRPr="00955CF7">
        <w:t>2 Nisan 2017’de Van’da açlık grevinde olan Veysi Esen, Salih Özer, Engin Tırak ve Erkan Atrak isimli 4 mahpusun istekleri ve iradeleri dışında başka cezaevlerine sevk edildikleri öğrenildi.</w:t>
      </w:r>
    </w:p>
    <w:p w:rsidR="00011070" w:rsidRDefault="00011070" w:rsidP="00E82CA4"/>
    <w:p w:rsidR="009A7AC4" w:rsidRPr="00955CF7" w:rsidRDefault="009A7AC4" w:rsidP="009A7AC4">
      <w:r w:rsidRPr="00955CF7">
        <w:t>8 Nisan 2017’de Bakırköy Kadın Kapalı Cezaevi’nden Ağrı M Tipi Cezaevi’ne iradesi ve isteği dışında sevk edilen Zeynep Topçu isimli siyasi mahpusun, adli mahpusların olduğu koğuşa konulduğu öğrenildi.</w:t>
      </w:r>
    </w:p>
    <w:p w:rsidR="009A7AC4" w:rsidRDefault="009A7AC4" w:rsidP="00E82CA4"/>
    <w:p w:rsidR="00C64420" w:rsidRPr="00955CF7" w:rsidRDefault="00C64420" w:rsidP="00C64420">
      <w:r w:rsidRPr="00955CF7">
        <w:t>10 Nisan 2017’de Karaman’daki Ermenek M Tipi Cezaevi’nde açlık grevinde olan Mehmet Saih Filiz, Ahmet Güven ve Emre Salduz isimli 3 mahpusun istekleri ve iradeleri dışında başka bir cezaevine sevk edildikleri öğrenildi.</w:t>
      </w:r>
    </w:p>
    <w:p w:rsidR="00C64420" w:rsidRDefault="00C64420" w:rsidP="00E82CA4"/>
    <w:p w:rsidR="00172100" w:rsidRPr="00D90B67" w:rsidRDefault="00172100" w:rsidP="00172100">
      <w:r w:rsidRPr="00D90B67">
        <w:t xml:space="preserve">5 Mayıs 2017’de edinilen bilgilere göre; Şırnak T Tipi Kapalı Cezaevi’ne tutuklu bulunan mahpus Yannis Vasilis Yaylalı, Elazığ 2 Nolu Kapalı Cezaevine sürgün edildi. </w:t>
      </w:r>
    </w:p>
    <w:p w:rsidR="00172100" w:rsidRDefault="00172100" w:rsidP="00E82CA4"/>
    <w:p w:rsidR="00677494" w:rsidRPr="0004132E" w:rsidRDefault="00677494" w:rsidP="00677494">
      <w:r w:rsidRPr="0004132E">
        <w:t>8 Haziran 2017’de Diyarbakır D Tipi Kapalı Cezaevi'nden 17</w:t>
      </w:r>
      <w:r w:rsidR="005B3BAC">
        <w:t>-19</w:t>
      </w:r>
      <w:r w:rsidRPr="0004132E">
        <w:t xml:space="preserve"> Mayıs tarih</w:t>
      </w:r>
      <w:r w:rsidR="005B3BAC">
        <w:t>ler</w:t>
      </w:r>
      <w:r w:rsidRPr="0004132E">
        <w:t>inde Elazığ 2 Nolu Yüksek Güvenlikli Cezaevi'ne sevk edilen 5</w:t>
      </w:r>
      <w:r w:rsidR="005B3BAC">
        <w:t>3</w:t>
      </w:r>
      <w:r w:rsidRPr="0004132E">
        <w:t xml:space="preserve"> tutuklunun birçoğunun hücrede tutulduğu, temel ihtiyaçlarının karşılanmadığı, yemeklerin sadece iftar ve sahurda verildiğini öğrenildi. </w:t>
      </w:r>
    </w:p>
    <w:p w:rsidR="00677494" w:rsidRDefault="00677494" w:rsidP="00E82CA4"/>
    <w:p w:rsidR="002C1E2C" w:rsidRPr="00C71325" w:rsidRDefault="002C1E2C" w:rsidP="002C1E2C">
      <w:r w:rsidRPr="00C71325">
        <w:t>7 Haziran 2017’de Zindanlarla Dayanışma İnisiyatifi Ankara temsilcisi Havva Özcan ve Anadolu Üniversitesi'nde öğrenim gören D.A. isimli kadın öğrenci Eskişehir H Tipi Kapalı Cezaevi'nden, Gebze Kadın Kapalı Cezaevi'ne sürgün edildi.</w:t>
      </w:r>
    </w:p>
    <w:p w:rsidR="002C1E2C" w:rsidRDefault="002C1E2C" w:rsidP="00E82CA4"/>
    <w:p w:rsidR="00207CB7" w:rsidRPr="0004132E" w:rsidRDefault="00207CB7" w:rsidP="00207CB7">
      <w:r w:rsidRPr="0004132E">
        <w:t xml:space="preserve">11 Haziran 2017’de İzmir Kırıklar 1 Nolu F Tipi Kapalı Cezaevi’nden 8 Haziran günü Balıkesir Bandırma T Tipi Kapalı Cezaevi'ne sevk edilen 8 tutuklunun feci şekilde darp edildiği iddia edildi. Cezaevi girişinde çıplak aramayı kabul etmeyen tutukluların darp edildiği belirtildi. Bandırma Cezaevi'nde tutulan Cihat Sami’nin aradığı ailesine olup bitenleri anlatması ile yaşananlardan haberdar olundu. Yakup Sami, kendilerini arayan kardeşinin darp nedeniyle dudağının patladığını belirttiğini söyledi. Kardeşinin yüzünde morluklar </w:t>
      </w:r>
      <w:r w:rsidRPr="0004132E">
        <w:lastRenderedPageBreak/>
        <w:t xml:space="preserve">oluştuğunu aktardığını ifade eden Sami, Orhan isimli bir diğer tutuklunun da aldığı darp nedeniyle kafasında kırık oluştuğunu aktardığını kaydetti. Darp edilen tutukluların tedavi edilmediğini dile getiren Sami, </w:t>
      </w:r>
      <w:r w:rsidR="005D3F59">
        <w:t>şikâyet</w:t>
      </w:r>
      <w:r w:rsidRPr="0004132E">
        <w:t xml:space="preserve">te bulanacaklarını aktardı. </w:t>
      </w:r>
    </w:p>
    <w:p w:rsidR="00207CB7" w:rsidRDefault="00207CB7" w:rsidP="00E82CA4"/>
    <w:p w:rsidR="00424651" w:rsidRPr="0004132E" w:rsidRDefault="00424651" w:rsidP="00424651">
      <w:r w:rsidRPr="0004132E">
        <w:t>14 Haziran 2017’de İzmir Kırıklar F Tipi Kapalı Cezaevi’nden, Alanya L Tipi Kapalı Kapalı Cezaevi’ne 8 Haziran tarihinde hiçbir gerekçe gösterilmeden sevk edilen 6 tutuklu için aileleri, İnsan Hakları Derneği (İHD) Ağrı Şubesi’ne başvuruda bulundu. Tutuklu Ziya Özbay’ın ailesi tarafından yapılan başvuruda, gardiyanların çıplak aramayı dayattığı belirtildi. Çıplak aramayı kabul etmeyen tutukluların gardiyanlar tarafından darp edilerek hücreye gönderildiği ifade edilen başvuruda, 5 gün boyunca hücrede tutulan 6 tutuklunun yemek ve su dahil olmak üzere hiçbir ihtiyacının karşılanmadığı yer aldı.</w:t>
      </w:r>
    </w:p>
    <w:p w:rsidR="00424651" w:rsidRDefault="00424651" w:rsidP="00E82CA4"/>
    <w:p w:rsidR="00893620" w:rsidRDefault="00893620" w:rsidP="00E82CA4">
      <w:r w:rsidRPr="00D90B67">
        <w:t>15 Haziran 2017’de İHD Ağrı Şubesine başvuruda bulunan Ahmet Bozkurt, şu beyanlarda bulundu: “Kardeşim Mehmet Bozkurt ve Ziya Özbay’ın aralarında olduğu 5 kişi,  3 Temmuz 2015 tarihinde Dogubeyazıt’ta tutuklanarak Ağrı M Tipi cezaevine gönderildiler. Burada bir ay kaldıktan sonra İzmir  F Tipi cezaevine sürgün edildiler. En son 8-9 Haziran 2017’de İzmir’ den Alanya L Tipi cezaevine, aralarında Mehmet Bozkurt ve Ziya Özbay’ın da bulunduğu 6 tutuklu sürgün edildi.</w:t>
      </w:r>
    </w:p>
    <w:p w:rsidR="00893620" w:rsidRDefault="00893620" w:rsidP="00E82CA4"/>
    <w:p w:rsidR="00F01148" w:rsidRPr="0004132E" w:rsidRDefault="00F01148" w:rsidP="00F01148">
      <w:r w:rsidRPr="0004132E">
        <w:t>16 Haziran 2017’de Batman M Tipi Kapalı Cezaevi’nde tutulan 20’den fazla siyasi tutuklu, 14 Haziran’da Elazığ T Tipi Kapalı Cezaevi'ne sevk edildiği öğrenildi. Elazığ’a yapılan sevkin gerekçesi öğrenilmezken, tutukluların tek kişilik hücrelere konulduğu belirtildi. Tutukluların durumuyla ilgili bilgi almak için ulaştığımız Batman M Tipi Kapalı Cezaevi’nden bir yetkili, “Biz size bu konuda bilgi veremeyiz. Savcılığı arayın” dedi.</w:t>
      </w:r>
    </w:p>
    <w:p w:rsidR="00F01148" w:rsidRDefault="00F01148" w:rsidP="00E82CA4"/>
    <w:p w:rsidR="00067882" w:rsidRPr="0004132E" w:rsidRDefault="00F01148" w:rsidP="00F21A52">
      <w:r w:rsidRPr="0004132E">
        <w:t xml:space="preserve">16 Haziran 2017’de Kırıklar F Tipi Cezaevi'ndeki tutukluların Alanya, Antalya, Kandıra, Bandırma, Burhaniye, Tekirdağ ve Kepsut'a sevk edildikleri öğrenildi. Sevk edilenlerin </w:t>
      </w:r>
      <w:r>
        <w:t xml:space="preserve">isimleri ve sevk yerleri şöyle: </w:t>
      </w:r>
      <w:r w:rsidRPr="0004132E">
        <w:t>Alanya L Tipi Kapalı Cezaevi'ne, Resul Sayan, Mehmet Şefik Öztekin, Ziya Özbay, Mehmet Bozkurt, Ramazan Sayan, İbrahim Ertaş.</w:t>
      </w:r>
      <w:r w:rsidR="00F4101D">
        <w:t xml:space="preserve"> </w:t>
      </w:r>
      <w:r w:rsidRPr="0004132E">
        <w:t>Antalya L Tipi Cezaevi'ne, Devrim Ayık, Delil Alak, Enes Aldım, Hasan Tümer, Fahrettin Akman. Kandıra T Tipi Cezaevi'ne, Güven Yavaşoğulları. Bandırma 2 Nolu Kapalı Cezaevi'ne, Şeref Gülen, Orhan Kara, Sedat Alaz, Serdar Taşkın, Selman Aydır, Kadir Emek. Bandırma 1 Nolu Kapalı Cezaevi'ne, Sırça Keskin, İsmail Çevik, Mehmet Nezih Gümüş, Hanefi Kanat, Cihan Sami. Burhaniye T Tipi Kapalı Cezaevi'ne Fahri Yavuz, Hayrettin Adak</w:t>
      </w:r>
      <w:r>
        <w:t xml:space="preserve">, Faruk Taştan, Ali İhsan Dost. </w:t>
      </w:r>
      <w:r w:rsidRPr="0004132E">
        <w:t>Tekirdağ T Tipi 2 Nolu Cezaevi'ne Osman Kılavuz. Balıkkesir Kepsut Cezavi'ne, Eyüp Ölmez, Hamdin Işık ve Baran Toyan.</w:t>
      </w:r>
    </w:p>
    <w:p w:rsidR="00067882" w:rsidRDefault="00067882" w:rsidP="00E82CA4"/>
    <w:p w:rsidR="00D4365F" w:rsidRPr="009872A1" w:rsidRDefault="00D4365F" w:rsidP="00D4365F">
      <w:r w:rsidRPr="009872A1">
        <w:t xml:space="preserve">4 Temmuz 2017’de Yapımı yeni tamamlanan Tarsus T Tipi Kadın Kapalı Cezaevi'ne 28 Haziran'da Sincan 1 Nolu T Tipi Kapalı Cezaevi'nde bulunan 15 kadın tutuklu sevk edildi. Cezaevi'ne sevk edilen </w:t>
      </w:r>
      <w:r w:rsidR="00B61079">
        <w:t xml:space="preserve">Fatma Gökan, </w:t>
      </w:r>
      <w:r w:rsidRPr="009872A1">
        <w:t>Şefika Bilici, Leyla Aşkan, Sözdar Acar, Şehriban Çoban, Nayime Encü, Cemile Duman, Tuba Sert, Sultan Atabay, Dilan Bakay, Şerika Atoş ve Şilan Çetiner adlı kadın tutukluların cezaevi girişinde asker ve gardiyanlarca darp edildiği ileri sürüldü. 15 tutuklu kadına eşyalarının verilmediği öğrenilirken, darp sırasında kadınların vücutlarında morluklar oluştuğu öğrenildi.  Kadın Cezaevi'nde kadın tutukluların darp edilmesinin basına yansıması ardından, tutuklu aileler ve avukatları tarafından Tarsus Adliyesinde suç duyurusunda bulundu.</w:t>
      </w:r>
    </w:p>
    <w:p w:rsidR="00C12FB7" w:rsidRDefault="00C12FB7" w:rsidP="00C12FB7"/>
    <w:p w:rsidR="00796D68" w:rsidRPr="002633DB" w:rsidRDefault="00796D68" w:rsidP="00796D68">
      <w:r w:rsidRPr="002633DB">
        <w:t xml:space="preserve">11 Temmuz 2017’de </w:t>
      </w:r>
      <w:r>
        <w:t xml:space="preserve">İHD </w:t>
      </w:r>
      <w:r w:rsidRPr="002633DB">
        <w:t xml:space="preserve">Diyarbakır Şubesine başvuruda bulunan Aynur Özkan, şu beyanlarda bulundu: “Oğlum Mahsum Özkan, Antalya Kapalı Cezaevinde iken Denizli Kocabaş Cezaevine sevk edildi. Nakil 1 ay önce yapılmış ancak bize bununla ilgili herhangi bir bilgi verilmedi.. Maddi imkânsızlıklardan dolayı ziyaretine gidemedim. Yaklaşık 1 aydır kendisinden haber alamıyoruz. Hayatından endişe duyuyoruz. Bu konuda derneğinizden hukuki yardım talep etmekteyim.” </w:t>
      </w:r>
    </w:p>
    <w:p w:rsidR="00796D68" w:rsidRDefault="00796D68" w:rsidP="00C12FB7"/>
    <w:p w:rsidR="00490240" w:rsidRPr="00BC63E2" w:rsidRDefault="00490240" w:rsidP="00490240">
      <w:r w:rsidRPr="00BC63E2">
        <w:t xml:space="preserve">15 Temmuz 2017’de Antalya L Tipi Kapalı Cezaevi’nden 17 Haziran’da Denizli T Tipi Kapalı Cezaevi’ne sevk edilen 20 mahpusun, 28 gündür tek kişilik koğuşta tutulduğu öğrenildi. Çocuğuyla telefonda konuşan Halit Muratoğlu’nun annesi Hanım Muratoğlu, “Oğlum, sevk edildikten sonra 10 gün boyunca tek kişilik hücrede fiziksel işkenceye maruz kaldı. Hala tek başına bir hücrede tutularak, kötü muameleye maruz kalıyor” dedi. Çocuğunun kendisine tek başına kaldığı için sıkıntılar yaşadığını anlattığını söyleyen anne Muratoğlu, hak savunucularını duyarlı olmaya çağırdı. </w:t>
      </w:r>
    </w:p>
    <w:p w:rsidR="00490240" w:rsidRDefault="00490240" w:rsidP="00C12FB7"/>
    <w:p w:rsidR="0079024D" w:rsidRPr="00453BC8" w:rsidRDefault="0079024D" w:rsidP="0079024D">
      <w:r w:rsidRPr="00453BC8">
        <w:lastRenderedPageBreak/>
        <w:t xml:space="preserve">30 Temmuz 2017’de Elazığ T Tipi Kapalı Cezaevi’ndeki tutuklulardan Ferhat Önkol, avukatıyla yaptığı görüşmede ilettiği mesajda cezaevinde yaşananları anlattı. Önkol’un gönderdiği yazı şöyle: “Elazığ T Tipi Kapalı Cezaevi B-14 bloğunda kalan siyasi tutuklu ve hükümlüler, Avrupa Parlamentosu’na (AP) hitaben cezaevinde yaşananlara ilişkin yazdıkları mektuptan dolayı cezaevi iradesi haklarında disiplin soruşturması başlattı. Birçoğuna disiplin soruşturması verildi. Cezaevi Mektup Okuma Komisyonu, mektubun AP'ye gönderilmemesine karar vererek, tutuklu ve hükümlüler hakkında soruşturma başlattı. Toplu alana kameralar yerleştirildi. Tutuklular buna itiraz edince darp edildiler. 4 kişi Elazığ F Tipi Kapalı Cezaevi’ne sürgün edildi. 2 kişi de sünger odasına konuldu. Ayrıca sayımlarda gardiyanlar zor kullanarak, fiziki şiddet uyguluyor. Baskılar hala devam ediyor.” </w:t>
      </w:r>
    </w:p>
    <w:p w:rsidR="00C12FB7" w:rsidRDefault="00C12FB7" w:rsidP="00E82CA4"/>
    <w:p w:rsidR="00C273D7" w:rsidRPr="007D2C69" w:rsidRDefault="00C273D7" w:rsidP="00C273D7">
      <w:r w:rsidRPr="007D2C69">
        <w:t>9 Ağustos 2017’de</w:t>
      </w:r>
      <w:r>
        <w:t>,</w:t>
      </w:r>
      <w:r w:rsidRPr="007D2C69">
        <w:t xml:space="preserve"> 27 Temmuz 2017’de tutuklanan ve konulduğu Hatay T Tipi Cezaevi’nden Tarsus T Tipi Cezaevi’ne sevk edilen gazeteci Erdoğan Alayumat’ın, basında yer alan anlatımlarından Tarsus T Tipi Cezaevi girişinde çıplak aramayı kabul etmeyen 8 mahpusun darp edildiği öğrenildi.</w:t>
      </w:r>
    </w:p>
    <w:p w:rsidR="00C273D7" w:rsidRDefault="00C273D7" w:rsidP="00E82CA4"/>
    <w:p w:rsidR="00B47861" w:rsidRPr="007D2C69" w:rsidRDefault="00B47861" w:rsidP="00B47861">
      <w:r w:rsidRPr="007D2C69">
        <w:t>12 Ağustos 2017 günü basında yer alan haberlerde, Hanefi Eser isimli bir mahpusun son iki ay içinde 2 kez farklı cezaevlerine sevk edildiği ve sevkler sırasında ring aracında işkenceye maruz kaldığı iddia edildi. Eser’in ilk önce Amasya E Tipi Cezaevi’nden Elazığ T Tipi Cezaevi’ne ve oradan da Balıkesir Kepsut Cezaevi’ne sevk edildiği bildirildi. Sevk sırasında Eser’in darp edildiği, kendisine su ve yiyecek verilmediği ve bunlara bağlı olarak akciğerinin söndüğü öğrenildi. Eser’in Kepsut Cezaevi’nde rahatsızlandığı ve kaldırıldığı Balıkesir Devlet Hastanesi’nde ameliyat edildiği bildirildi. Annesi, basına yansıyan açıklamasında, oğlunun tedavisi bitmeden Kepsut Cezaevi’ne geri götürüldüğü ve ilaçlarının verilmediğini ileri sürdü.</w:t>
      </w:r>
    </w:p>
    <w:p w:rsidR="00A84980" w:rsidRDefault="00A84980" w:rsidP="00E82CA4"/>
    <w:p w:rsidR="00515B33" w:rsidRPr="002633DB" w:rsidRDefault="00515B33" w:rsidP="00515B33">
      <w:r w:rsidRPr="002633DB">
        <w:t>15 Ağustos 2017’de edinilen bilgilere göre; Gümüşhane E Tipi Cezaevi'nde bulunan 30 siyasi mahpus 27 Temmuz 2017 tarihinde, gerekçe gösterilmeden Elazığ 1 ve 2 No’lu Yüksek Güvenlikli cezaevlerine sevk edildi. 12 saat sürdüğü belirtilen sevk sırasında, mahpusların ring aracında kelepçeli tutuldukları ve yol boyunca su verilmediği öğrenildi. Sevk edildikleri cezaevine getirilen mahpusların, bir süre müşahede de bekletildikten sonra, tek kişilik hücrelere konuldukları öğrenildi. Sevk edilen mahpusların isimleri şöyle: Elazığ 1 No’lu Yüksek Güvenlikli Cezaevine: Talip Kalın, Leşker Acar, Kaçak Demirci, Şerafettin Özalp, Abdullah Şaşmaz, Engür Tuncay, Murat Eser, Mesut Bağcık, Serdar Şitilay, Kutbettin Elbir, Metin Serhat, Emrah Abay, Musa Candemir, Bülent Akar, Fırat Nebioğlu, Özay Özer, Özkan Doğan, Ender Taş, Murat Çelik. Elazığ 2 Nolu Yüksek Güvenlikli Cezaevine: Mustafa Geylani, M. Salih Erden, M. Emin Doğan, Mahmut Çakmak, Azad Çiçga, Tahir Temel, Beyar Uğurlu, Adnan Çakı, Çetin Atlan, Kasım Sözen, Necat Taşan.</w:t>
      </w:r>
    </w:p>
    <w:p w:rsidR="00850B41" w:rsidRDefault="00850B41" w:rsidP="00D31E5C"/>
    <w:p w:rsidR="00D31E5C" w:rsidRPr="00A4453B" w:rsidRDefault="00D31E5C" w:rsidP="00D31E5C">
      <w:r w:rsidRPr="00A4453B">
        <w:t xml:space="preserve">21 Ağustos 2017’de Siirt E Tipi Kapalı Cezaevi'nde bulunan 37 tutuklu, sabah itibariyle farklı cezaevlerine sevk edildi. Sevk edilenler arasında 22 Temmuz günü tutuklanan Halkların Demokratik Partisi (HDP) Siirt İl Eşbaşkanı Abdullah Çetin de bulunuyor. Çetin dışında 26 tutuklu, Patnos L Tipi Kapalı Cezaevi'ne gönderildi. Çetin'in daha önce tutuklanan kardeşi Nejat Çetin'in de içerisinde olduğu 11 tutuklu ise Gümüşhane E Tipi Kapalı Cezaevi'ne sevk edildi. </w:t>
      </w:r>
    </w:p>
    <w:p w:rsidR="00D31E5C" w:rsidRDefault="00D31E5C" w:rsidP="00E82CA4"/>
    <w:p w:rsidR="00E73AE3" w:rsidRPr="007D2C69" w:rsidRDefault="00E73AE3" w:rsidP="00E73AE3">
      <w:r w:rsidRPr="007D2C69">
        <w:t>21 Ağustos 2017’de Antep H Tipi Cezaevi’nde tutulan 14 mahpusun istek ve iradeleri dışında Tarsus T Tipi Cezaevi’ne sevk edildiği ve cezaevi girişinde kötü muameleye maruz kaldığı 24 Ağustos 2017’de öğrenildi.</w:t>
      </w:r>
    </w:p>
    <w:p w:rsidR="00E73AE3" w:rsidRDefault="00E73AE3" w:rsidP="00E82CA4"/>
    <w:p w:rsidR="006F30E7" w:rsidRPr="00A4453B" w:rsidRDefault="006F30E7" w:rsidP="006F30E7">
      <w:r w:rsidRPr="00A4453B">
        <w:t>22 Ağustos 2017’de Van T Tipi Kapalı Cezaevi'ndeki tutuklular, geçtiğimiz günlerde gardiyanlar ve yö</w:t>
      </w:r>
      <w:r>
        <w:t>netim tarafından darp edildikleri iddia edilmişti.</w:t>
      </w:r>
      <w:r w:rsidRPr="00A4453B">
        <w:t xml:space="preserve"> Darp sonrası, tutuklular yerlerde sürüklenmemek için saçlarını kazıtmıştı. Kadın tutuklulardan bazıları ise 3 gün önce başka cezaevine sevk edildi. Sevk edilen tutuklu</w:t>
      </w:r>
      <w:r w:rsidR="00033819">
        <w:t>lardan Saime Avşin, Neriman Ural</w:t>
      </w:r>
      <w:r w:rsidRPr="00A4453B">
        <w:t>, Yıldız Tekin, Yıldız Şedal, Güllü Kara, Melek Yalçın ve Rojda Topçu’nun Isparta cezaevine gönderildikleri öğrenildi.</w:t>
      </w:r>
    </w:p>
    <w:p w:rsidR="006F30E7" w:rsidRDefault="006F30E7" w:rsidP="00E82CA4"/>
    <w:p w:rsidR="002D5DD5" w:rsidRPr="00A4453B" w:rsidRDefault="002D5DD5" w:rsidP="002D5DD5">
      <w:r w:rsidRPr="00A4453B">
        <w:t xml:space="preserve">23 Ağustos 2017’de, 18 Ağustos’ta Van T Tipi Cezaevi’nde 9 siyasi tutuklu ailelerinden habersiz Konya Seydişehir T Tipi Kapalı Cezaevi’ne sevk edildikleri öğrenildi. Sevk edilenler arasında bulunan Yılmaz Uçar, bugün ailesini arayarak bilgi verdi. Uçar, götürüldükleri Seydişehir’de de kötü muamelelerle karşı karşıya kaldıklarını paylaştı. Seydişehir’e vardıklarında çıplak bir şekilde x-ray cihazından geçirildiklerini ailesi aracılığıyla paylaşan Uçar, Cuma gününden bu yana her gün kendilerine temizlik yaptırıldığını söyledi. Gardiyanların sayım öncesi “Tekbir getirin" dayatmasında bulunduğunu aktaran Uçar, şunları kaydetti: </w:t>
      </w:r>
      <w:r w:rsidRPr="00A4453B">
        <w:lastRenderedPageBreak/>
        <w:t xml:space="preserve">“Siyasi mahpus olduğumuzdan dolayı kötü muamele görüyoruz. Cuma’dan bu yana getirildiğimiz yerde 3 gündür sadece kuru ekmek veriyorlar. Yemek vermiyorlar. Her gün zulüm görüyoruz. Bizi öyle kaybederler ki siz asla bulmazsınız. Van’da da duruma ilişkin dilekçe verdik. Burada da veriyoruz. Kimse ilgilenmiyor.” </w:t>
      </w:r>
    </w:p>
    <w:p w:rsidR="002D5DD5" w:rsidRDefault="002D5DD5" w:rsidP="00E82CA4"/>
    <w:p w:rsidR="008661C2" w:rsidRPr="00F246DF" w:rsidRDefault="008661C2" w:rsidP="008661C2">
      <w:r w:rsidRPr="00F246DF">
        <w:t>26 Ağustos’ta, Fesih Tekin adlı mahpusun ağabeyi, şubemizi telefonla arayarak başvuru ve bilgilendirme yapmış ve destek talep etmiştir. Kardeşinin, kendilerine bilgi verilmeden yaklaşık 4-5 gün önce Amasya'dan, Konya Seydişehir'e sevk edildiğini, kardeşinden sağlıklı haber alamadıklarını, görüşe giden bir aileyle haber göndererek eşyalarının kendilerine verilmediği, sularının olmadığını ve hak ihlallerine maruz kaldıklarını aktarmıştır. Fesih Tekin’in soy isimleri farklı olmakla birlikte Nihat Akdoğan’ın kardeşi olduğunu da belirtmiştir. (İHD Ankara Şube)</w:t>
      </w:r>
    </w:p>
    <w:p w:rsidR="008661C2" w:rsidRDefault="008661C2" w:rsidP="00E82CA4"/>
    <w:p w:rsidR="00515B33" w:rsidRPr="002633DB" w:rsidRDefault="00515B33" w:rsidP="00515B33">
      <w:r w:rsidRPr="002633DB">
        <w:t xml:space="preserve">3 Eylül 2017’de edilen bilgilere göre; Van Yüksek Güvenlikli Cezaevi’nden 20 siyasi mahpusun Ağrı Patnos L Tipi Cezaevine sevk edildiği öğrenildi. . Bayram dolayısıyla telefonla ailelerini arayan bilgi veren mahpusların, hangi gerekçeyle sürgün edildikleri öğrenilemedi. </w:t>
      </w:r>
    </w:p>
    <w:p w:rsidR="00515B33" w:rsidRDefault="00515B33" w:rsidP="00E82CA4"/>
    <w:p w:rsidR="00532908" w:rsidRPr="00F5068F" w:rsidRDefault="00532908" w:rsidP="00532908">
      <w:r>
        <w:t>9 Eylül 2017’de</w:t>
      </w:r>
      <w:r w:rsidRPr="00F5068F">
        <w:t xml:space="preserve"> Hakkındaki kesinleşmiş ceza nedeniyle cezaevine konulan hipofiz bezinden rahatsız ve çölyak hastası olan Yavuz isimli bir mahpusun Diyarbakır D Tipi Cezaevi’nden sevk edildiği Elazığ 2 No’lu F Tipi Cezaevi’nde fenalaşması üzerine Elazığ Devlet Hastanesi’ne kaldırıldığı ve oradan da Dicle Üniversitesi Hastanesi’ne sevk edildiği öğrenildi. Yavuz’un Mart ayında tedavi için hastaneye yattığı ve cezaevine konulduktan sonra aksi raporlara rağmen Elazığ’daki cezaevine sevk edildiği bildirildi.</w:t>
      </w:r>
    </w:p>
    <w:p w:rsidR="00532908" w:rsidRDefault="00532908" w:rsidP="00E82CA4"/>
    <w:p w:rsidR="00532908" w:rsidRPr="00F5068F" w:rsidRDefault="00532908" w:rsidP="00532908">
      <w:r>
        <w:t>9 Eylül 2017’de</w:t>
      </w:r>
      <w:r w:rsidRPr="00F5068F">
        <w:t xml:space="preserve"> Hakkındaki kesinleşmiş hapis cezası nedeniyle 17 Ağustos 2017 tarihinde tutuklanarak cezaevine konulan Lice Belediye Eşbaşkanı Rezan Zuğurli’nin 1 yaşındaki bebeği ile beraber Diyarbakır E Tipi Cezaevi’nden Van T Tipi Cezaevi’ne isteği ve iradesi dışında sevk edildiği öğrenildi. Ciğerlerinde problem olan ve kapalı </w:t>
      </w:r>
      <w:r w:rsidR="00515B33" w:rsidRPr="00F5068F">
        <w:t>mekânlarda</w:t>
      </w:r>
      <w:r w:rsidRPr="00F5068F">
        <w:t xml:space="preserve"> nefes almakta zorlanan bebeğin de annesiyle beraber ring aracına konulduğu bildirildi.</w:t>
      </w:r>
    </w:p>
    <w:p w:rsidR="00532908" w:rsidRDefault="00532908" w:rsidP="00E82CA4"/>
    <w:p w:rsidR="00C92B22" w:rsidRPr="00CC01D7" w:rsidRDefault="00C92B22" w:rsidP="00C92B22">
      <w:r w:rsidRPr="00CC01D7">
        <w:t>22 Eylül 2017’de Adana Kürkçüler Kapalı Cezaevi'nden 25 tutuklunun farklı cezaevlerine sevk edildiği öğrenildi. İsimleri öğrenilemeyen 17 kişi Tarsus T Tipi Kapalı Cezaevi'ne, 2 kişi Antalya L Tipi Cezaevi’ne, 6 tutuklu ise Alanya L Tipi Kapalı Cezaevi'ne sevk edildi.</w:t>
      </w:r>
    </w:p>
    <w:p w:rsidR="00C92B22" w:rsidRDefault="00C92B22" w:rsidP="00E82CA4"/>
    <w:p w:rsidR="00565E82" w:rsidRPr="00CC01D7" w:rsidRDefault="00565E82" w:rsidP="00565E82">
      <w:r w:rsidRPr="00CC01D7">
        <w:t>23 Eylül 2017’de Aynı aileden 4 kişinin 3 farklı cezaevine konulduğu, mahpusların aynı cezaevinde sevk edilmek için Adalet Bakanlığı Ceza ve Tevkif Evleri Genel Müdürlüğü’ne yaptıkları başvurunun reddedildiği basında yer alan haberlerden öğrenildi. Haberde 22 Temmuz 2017’de farklı cezaevlerine sevk edilen 4 kişiden Abdullah Çetin ve Ferhat Çetin’in Patnos C Tipi Cezaevi’nde, Necdet Çetin’in Gümüşhane E Tipi Cezaevi’nde ve Tevik Çetin’in ise Siirt E Tipi Cezaevi’nde kalmakta olduğu belirtilmektedir.</w:t>
      </w:r>
    </w:p>
    <w:p w:rsidR="00565E82" w:rsidRDefault="00565E82" w:rsidP="00E82CA4"/>
    <w:p w:rsidR="007E7D9E" w:rsidRPr="008B49B9" w:rsidRDefault="007E7D9E" w:rsidP="007E7D9E">
      <w:r w:rsidRPr="008B49B9">
        <w:t>12 Eylül 2017 ve takip eden günlerde gözaltına alınan ve 20 Eylül 2017 tarihinde İstanbul’da çıkarıldıkları mahkeme tarafından tutuklanan 14 avukatın götürüldükleri Silivri 9 No’lu Cezaevi’nden 22 Eylül 2017 tarihinde 8 farklı cezaevlerine sevk edildiği öğrenildi. Buna göre Behiç Ahçı ve Aytaç Ünsan Burhaniye T Tipi Cezaevi’ne, Şükriye Erdem ve Didem Ünsal Karabük T Tipi Cezaevi’ne, Naciye Demir, Barkın Timtik ve Zehra Özdemir Bolu F Tipi Cezaevi’ne, Ebru Timtik ve Yağmur Evin Balıkesir T Tipi Cezaevi’ne, Aycan Çiçek ve Ayşegül Çağatay Düzce T Tipi Cezaevi’ne, Süleyman Gökten Tekirdağ 1 No’lu F Tipi Cezaevi’ne, Engin Gökoğlu Tekirdağ 2 No’lu F Tipi Cezaevi’ne ve Özgür Yılmaz Edirne F Tipi Cezaevi’ne sevk edildi.</w:t>
      </w:r>
      <w:r>
        <w:t xml:space="preserve"> </w:t>
      </w:r>
      <w:r w:rsidRPr="008B49B9">
        <w:t>Avukat Özgür Yılmaz ile cezaevinde görüşen avukatların 26 Eylül 2017 tarihinde basına yansıyan açıklamalarından Yılmaz’ın Edirne F Tipi Cezaevi’nde tek kişilik bir hücreye konulduğu, cezaevine getirildiği günden bugüne su gibi en temel ihtiyaçlarının bile ona verilmediği, bundan dolayı musluktan su içmek zorunda kaldığı öğrenildi.</w:t>
      </w:r>
    </w:p>
    <w:p w:rsidR="007E7D9E" w:rsidRPr="008B49B9" w:rsidRDefault="007E7D9E" w:rsidP="007E7D9E"/>
    <w:p w:rsidR="00313E7D" w:rsidRPr="008C73EC" w:rsidRDefault="00313E7D" w:rsidP="00313E7D">
      <w:r w:rsidRPr="008C73EC">
        <w:t>1 Ekim 2017’de 5 kadın mahpusun Isparta E Tipi Cezaevi’nden farklı cezaevlerine sevk edildiği öğrenildi. Söz konusu kadın mahpusların daha önce de maruz kaldıkları işkence ve diğer muameleye karşı saçlarını kazıtarak protesto eylemi gerçekleştirdikleri için Van T Tipi Cezaevi’nden sevk edilen mahpuslar olduğu bildirildi. Sevk edilen mahpusların isimleri: Van Meyader Eş Başkanı Neriman Urar, Melek Yalçın, Gölü Kara, Yıldız Şedam ve Saime Avşin.</w:t>
      </w:r>
    </w:p>
    <w:p w:rsidR="007E7D9E" w:rsidRDefault="007E7D9E" w:rsidP="00E82CA4"/>
    <w:p w:rsidR="0096304D" w:rsidRPr="008C73EC" w:rsidRDefault="00902848" w:rsidP="0096304D">
      <w:r w:rsidRPr="002E4A5B">
        <w:lastRenderedPageBreak/>
        <w:t>3 Ekim 2017’de Muş E Tipi Kapalı Cezaevi’nde aynı koğuşta bulunan 16 siyasi mahpus, Karadeniz bölgesindeki illerde bulunan çeşitli cezaevlerine sevk edildi. Mahpusların, tünel kazma girişiminde bulundukları iddiasıy</w:t>
      </w:r>
      <w:r>
        <w:t xml:space="preserve">la sevk edildikleri belirtildi. </w:t>
      </w:r>
      <w:r w:rsidR="0096304D" w:rsidRPr="008C73EC">
        <w:t>Sevk edilenlerden isimleri öğrenilenler: Mesut Şancı, Cihan Yıldırak, Sabahattin Nergis.</w:t>
      </w:r>
    </w:p>
    <w:p w:rsidR="0096304D" w:rsidRDefault="0096304D" w:rsidP="00E82CA4"/>
    <w:p w:rsidR="00F91305" w:rsidRPr="008C73EC" w:rsidRDefault="00F91305" w:rsidP="00F91305">
      <w:r w:rsidRPr="008C73EC">
        <w:t>3 Ekim 2017’de Adana F Tipi Cezaevi’nden Tarsus T Tipi Cezaevi’ne sevk edilen Hayrullah Turan isimli mahpusun cezaevi girişinde çıplak aranmayı kabul etmemesi üzerine gardiyanlar tarafından darp edildiği bildirildi.</w:t>
      </w:r>
      <w:r>
        <w:t xml:space="preserve"> </w:t>
      </w:r>
    </w:p>
    <w:p w:rsidR="00F91305" w:rsidRDefault="00F91305" w:rsidP="00E82CA4"/>
    <w:p w:rsidR="00D875B5" w:rsidRPr="00601385" w:rsidRDefault="00D875B5" w:rsidP="00D875B5">
      <w:r w:rsidRPr="00601385">
        <w:t xml:space="preserve">5 Ekim 2017’de 24 Ağustos'ta tutuklanan HDP Mersin İl Eşbaşkanı Mehmet Mirze Söylemez'in de Mersin E Tipi Kapalı Cezaevi'nden Tarsus T Tipi Kapalı Cezaevi'ne sevk edildiği öğrenildi. Cezaevi girişinde "çıplak arama " dayatılan Söylemez'in de darp edildiği ve bağımsızlar koğuşuna konulduğu aktarıldı. </w:t>
      </w:r>
    </w:p>
    <w:p w:rsidR="00D875B5" w:rsidRDefault="00D875B5" w:rsidP="00E82CA4"/>
    <w:p w:rsidR="00131153" w:rsidRPr="00601385" w:rsidRDefault="00131153" w:rsidP="00131153">
      <w:r w:rsidRPr="00601385">
        <w:t xml:space="preserve">7 Ekim 2017’de Mardin E Tipi Kapalı Cezaevi'nde bulunan Artuklu </w:t>
      </w:r>
      <w:r>
        <w:t>Belediye Eşbaşkanı Sevinç Bozan ile</w:t>
      </w:r>
      <w:r w:rsidRPr="00601385">
        <w:t xml:space="preserve"> Ozan Kıran, Ömer Kaya, Hogır Batu, Mahir Bagok adlı tutukluların Urfa 2 Nolu T Tipi Cezaevi'ne sevk edil</w:t>
      </w:r>
      <w:r>
        <w:t>di</w:t>
      </w:r>
      <w:r w:rsidRPr="00601385">
        <w:t>kleri öğrenildi.</w:t>
      </w:r>
    </w:p>
    <w:p w:rsidR="00131153" w:rsidRDefault="00131153" w:rsidP="00E82CA4"/>
    <w:p w:rsidR="005B3BAC" w:rsidRPr="00061A72" w:rsidRDefault="005B3BAC" w:rsidP="005B3BAC">
      <w:r w:rsidRPr="00061A72">
        <w:t>10 Ekim 2017’de Diyarbakır D Tipi Kapalı Cezaevi’nde tutulan 26 tutuklu, önceki gün Ağrı’nın Patnos</w:t>
      </w:r>
      <w:r w:rsidR="00950022">
        <w:t xml:space="preserve"> Kapalı Cezaevi’ne sevk edildiği öğrenildi.</w:t>
      </w:r>
    </w:p>
    <w:p w:rsidR="0094524F" w:rsidRDefault="0094524F" w:rsidP="00E82CA4"/>
    <w:p w:rsidR="000B3F97" w:rsidRPr="005A3B90" w:rsidRDefault="000B3F97" w:rsidP="000B3F97">
      <w:r>
        <w:t xml:space="preserve">10 Ekim 2017’de, </w:t>
      </w:r>
      <w:r w:rsidRPr="005A3B90">
        <w:t>28 Eylül 2017 tarihinde İstanbul’da tutuklanan Bahar Kurt ve Nagehan Kurt’un Burhaniye T Tipi Cezaevi’ne sevk edildikleri öğrenildi.</w:t>
      </w:r>
    </w:p>
    <w:p w:rsidR="000B3F97" w:rsidRDefault="000B3F97" w:rsidP="00E82CA4"/>
    <w:p w:rsidR="00CC4927" w:rsidRPr="00507041" w:rsidRDefault="00CC4927" w:rsidP="00CC4927">
      <w:r w:rsidRPr="00507041">
        <w:t>13 Ekim 2017’de basında yer alan haberlerden, 2 Ekim 2017’de Tarsus T Tipi Cezaevi’nde askeri düzende sayım vermeyi kabul etmedikleri için darp edilen mahpuslar arasında yer alan KHK ile kapatılmış olan DİHA muhabiri Erdoğan Alaymut’un ve Özgürlükçü Demokrasi Gazetesi çalışanı Serkan Erdoğan’ın Samsun Bafra Cezaevi’ne sevk edildiği öğrenildi.</w:t>
      </w:r>
    </w:p>
    <w:p w:rsidR="000B3F97" w:rsidRDefault="000B3F97" w:rsidP="00E82CA4"/>
    <w:p w:rsidR="00CC4927" w:rsidRPr="00507041" w:rsidRDefault="00CC4927" w:rsidP="00CC4927">
      <w:r w:rsidRPr="00507041">
        <w:t>13 Ekim 2017’de basında yer alan haberlerde, Gümüşhane Cezaevi’nden Ağrı Cezaevi’ne sevk edilen 14 mahpusun cezaevi girişinde çıplak aramaya maruz kaldığı, Mehmet Aymaz’a ilaçlarının ve tansiyon aletinin verilmediği ve radyosuna el konulduğu öğrenildi. Ayrıca Ağrı Cezaevi’nde 3 kişilik koğuşlarda 9 kişinin kaldığı, sayımlarda mahpusların ayakta durmaya zorlandığı, mahpuslara gazete verilmediği bildirildi.</w:t>
      </w:r>
    </w:p>
    <w:p w:rsidR="00CC4927" w:rsidRDefault="00CC4927" w:rsidP="00E82CA4"/>
    <w:p w:rsidR="007856DA" w:rsidRPr="002F7A47" w:rsidRDefault="007856DA" w:rsidP="007856DA">
      <w:r w:rsidRPr="002F7A47">
        <w:t xml:space="preserve">16 Ekim 2017’de Antalya L Tipi Cezaevi’nden Denizli T Tipi’ne sevk edilen 20 tutuklu 123 gündür hücrede tutuldukları yakınları yaptıkları görüşmelerde öğrenildi. Denizli’de hücrede tutulan tutukluların sevk sırasında hem Antalya’da hem de Denizli’de darp edildikleri, çıplak aramaya maruz kaldıkları belirtilmişti. Hücrede tutulan 16 tutuklunun isimleri şöyle: Sezer Özkan, Kazım Benek, Abdulkadir Tatlı, Emrullah Çam, Mehmet Aktaş, Halil Muratoğlu, Özkan İnci, Seyfettin Günbey, Lokman Sevilgen, Bilal Aksu, Mahsum Özkan, İlhan Yukkol, Vahit Şahinoğlu, Orhan Onat, Adnan Karataş, Mehmet Yalçın. </w:t>
      </w:r>
    </w:p>
    <w:p w:rsidR="007B6DC6" w:rsidRDefault="007B6DC6" w:rsidP="00E82CA4"/>
    <w:p w:rsidR="004305B4" w:rsidRPr="002F7A47" w:rsidRDefault="004305B4" w:rsidP="004305B4">
      <w:r w:rsidRPr="002F7A47">
        <w:t>18 Ekim 2017 tarihinde İHD (İnsan Hakları Derneği) genel Adana şubesine başvuran Hülya Aslan, eşi Cengiz Aslan’ın Karaman M tipi cezaevinde hükümlü iken birkaç arkadaşıyla birlikte 15 Ekim günü Kayseri Bünyan 2 No’lu T tipi cezaevine sevk edildiğini, eşine ve eşi ile birlikte sevk edilen Hasret Uruç, Cihat Atak, Vedat Tamin, Murat Gürbüz, Mahsun Solhan isimli mahpuslara cezaevi girişinde çıplak arama dayatıldığını kabul etmeyince darp edildiklerini, bu esnada eşinin 2 dişinin kırıldığını, eşinin Çölyak hastası olduğunu belirterek eşinin hayatında</w:t>
      </w:r>
      <w:r>
        <w:t>n endişe ettiğini belirtmiştir.</w:t>
      </w:r>
    </w:p>
    <w:p w:rsidR="004305B4" w:rsidRDefault="004305B4" w:rsidP="00E82CA4"/>
    <w:p w:rsidR="00791D5F" w:rsidRPr="00922759" w:rsidRDefault="00791D5F" w:rsidP="00791D5F">
      <w:r w:rsidRPr="00922759">
        <w:t>18 Ekim 2017’de basında yer alan haberlerden, Muş E Tipi Cezaevi’nde kalan Sise Bingöl isimli 75 yaşındaki bir mahpusun isteği ve iradesi dışında Tarsus Kadın Cezaevi’ne sevk edildiği öğrenildi. Sise Bingöl, 6 Nisan 2016 tarihinde tutuklanmış, 23 Haziran 2016 tarihinde Muş Ağır Ceza Mahkemesi’nde görülen duruşmada tahliye edilmişti. Daha sonra mahkeme Sise Bingöl’e ‘örgüte bilerek ve isteyerek yardım etmek’ suçundan 4 yıl 2 ay hapis cezası vermiş ve cezanın onanması üzerine Sise Bingöl tekrar tutuklanarak Muş E Tipi Cezaevi’ne konulmuştu.</w:t>
      </w:r>
    </w:p>
    <w:p w:rsidR="00791D5F" w:rsidRDefault="00791D5F" w:rsidP="00E82CA4"/>
    <w:p w:rsidR="00AA1CFA" w:rsidRPr="002F7A47" w:rsidRDefault="00AA1CFA" w:rsidP="00AA1CFA">
      <w:r w:rsidRPr="002F7A47">
        <w:lastRenderedPageBreak/>
        <w:t>19 Ekim 2017’de Diyarbakır D Tipi Kapalı Cezaevi’nden 10 Ekim’de Ağrı’nın Patnos L Tipi Cezaevi’ne sevk edilen 26 tutuklunun, cezaevi girişinde çıplak arama dayatmasını kabul etmediklerini için işkenceye maruz kaldıkları belirtildi.</w:t>
      </w:r>
    </w:p>
    <w:p w:rsidR="00AA1CFA" w:rsidRDefault="00AA1CFA" w:rsidP="00E82CA4"/>
    <w:p w:rsidR="00AA1CFA" w:rsidRPr="002F7A47" w:rsidRDefault="00AA1CFA" w:rsidP="00AA1CFA">
      <w:r w:rsidRPr="002F7A47">
        <w:t xml:space="preserve">19 Ekim 2017’de Rize L Tipi Kapalı Cezaevi’nden Patnos L Tipi Cezaevi’ne sevk edilen 12 tutuklunun, çıplak aramayı reddettiği için işkenceye maruz kaldıkları belirtildi. </w:t>
      </w:r>
    </w:p>
    <w:p w:rsidR="00AA1CFA" w:rsidRDefault="00AA1CFA" w:rsidP="00E82CA4"/>
    <w:p w:rsidR="00D86295" w:rsidRPr="002E4A5B" w:rsidRDefault="00D86295" w:rsidP="00D86295">
      <w:r w:rsidRPr="002E4A5B">
        <w:t xml:space="preserve">19 Ekim 2017’de İHD Diyarbakır Şubesine başvuruda bulunan Hasip Tamir, şu beyanlarda bulundu: “Oğlum Ahmet Tamir, yaklaşık 25 yıldır hükümlü olarak cezaevinde kalmaktadır. Çeşitli cezaevlerinde cezasını infaz etmektedir. En son bulunduğu Karaman M Tipi kapalı Ceza İnfaz Kurumundan 15 arkadaşı ile birlikte Kayseri 2 Nolu T Tipi Kapalı Ceza İnfaz Kurumuna sevk edildi. Sevk sırasında her türlü hakaret, darp ve tehditlerde bulunmuşlardır. Cezaevi götürülürken çıplak arama dayatılmıştır. Buna karşı çıkan oğlum ve arkadaşları gardiyanlar ve askerler tarafından kaba dayak olmak üzere her türlü işkence uygulamışlardır. Oğlum ve arkadaşları şuan sağlık durumları nasıl bilemiyoruz. Hayatlarından endişe ediyorum. Bu konuda sizden hukuki destek sunmanızı talep ediyorum.”  </w:t>
      </w:r>
    </w:p>
    <w:p w:rsidR="00D86295" w:rsidRDefault="00D86295" w:rsidP="00E82CA4"/>
    <w:p w:rsidR="00E1201E" w:rsidRPr="00F246DF" w:rsidRDefault="00E1201E" w:rsidP="00E1201E">
      <w:r w:rsidRPr="00F246DF">
        <w:t>20 Ekim 2017’de Bolu F Tipi Cezaevi'nde bulunan Aydın Söğüt, M. Emin Akkuş, Mahmut Yamalak, Aydın Şaka, Sakıp Hazman, Ertan Yürek, Hacı Sincer, Hacı Akdemir, Mahircan Ada, Mahmut Çakmak, Bedrettin Hasar, Erdal Çetin, Cüneyt Ekin, Ali Dalaba, Erdal Taşkıran, M. Nuri Tanış, Saffet Durmaz, Mehmet Kurt, Kurtuluş Atalay, Halil Bayık, Hikmet Çalağan, Özkan Kart, A. Hikmet Tekin, Aziz Yalçın, A. Rahman Çeçen, Yaşar Alat, Ahmet Akkurt, Hasan Uyanık, Harun Önemli, Bünyan 2 nolu T Tipi Cezaevi'ne götürüldüler. Cezaevi girişinde çıplak arama dayatmasına karşı çıkan mahpuslara disiplin soruşturması açılmıştır. Saatleri, radyo ve televizyonları kendilerine geri verilmemiştir. Sevk edildiklerinde kendilerine masa ve sandalye verilmemiştir.</w:t>
      </w:r>
      <w:r>
        <w:t xml:space="preserve"> (İHD Ankara Şube)</w:t>
      </w:r>
    </w:p>
    <w:p w:rsidR="00C532C9" w:rsidRDefault="00C532C9" w:rsidP="00E82CA4"/>
    <w:p w:rsidR="00E1201E" w:rsidRPr="00F246DF" w:rsidRDefault="00E1201E" w:rsidP="00E1201E">
      <w:r w:rsidRPr="00F246DF">
        <w:t>20 Ekim 2017’de Edirne F Tipi Cezaevi'nden Bünyan 2 nolu T Tipi Cezaevi'ne sürgün edilen kanser hastası Mehdi Boz’un olduğu da öğrenildi. Boz ve arkadaşları girişteki sorunlardan sonra 16 kişilik bir odaya konulmuşlar, masa ve sandalyenin bulunmadığı odada Murat Gülbin, Cengiz Aslan, Vedat Sevim, Masum Çalhan ile kalan Mehdi Boz revire çıkarılıncaya kadar durumunun ağırlaştığı öğrenildi.</w:t>
      </w:r>
    </w:p>
    <w:p w:rsidR="00E1201E" w:rsidRDefault="00E1201E" w:rsidP="00E82CA4"/>
    <w:p w:rsidR="00271EFC" w:rsidRPr="00486AFC" w:rsidRDefault="00271EFC" w:rsidP="00271EFC">
      <w:r w:rsidRPr="00486AFC">
        <w:t xml:space="preserve">29 Ekim 2017’de Muş E Tipi Kapalı Cezaevi’nden 7 Ekim gecesi İzmir (Şakran) 1 ve 4 Nolu cezaevlerine 35, Ankara Sincan Kapalı Cezaevi'ne ise 15 tutuklu sevk edildi. Sevk edilenlerden Mehmet Fuat Erol, Nimet Robin Erdenci, Nihat Bingöl, Erhan Şenyuva, Mehmet Şirin Arslan ve Harun Şimşek’in Şakran 4 Nolu Cezaevi'ne, Mehmet Nuri Yılmaz, Şerif Yavaş, Agit Gezici, Mehmet Akçora’nın ise 1 Nolu Cezaevi'ne yerleştirildikleri öğrenildi. Diğer tutukluların isimleri öğrenilemezken, tutuklularla görüşen Zindanlarla Dayanışma İnisiyatifi İzmir Sözcüsü Selma Altan, tutukluların sevk sırasında ve sonrasında yaşadıklarını anlattı. Tutukluların gecenin bir yarısı apar topar koğuşları basılarak, bir bloktan bir başka bloğa alındığını belirten Altan, kalabalık bir şekilde koğuşlarda tutulduklarını ve bir hafta sonra sevklerinin yapıldığını söyledi. Sevklerin de apar topar gerçekleştiğini ifade eden Altan, tutukluların kıyafetlerini dahi yanlarına almalarına izin verilemediğini aktardı. Tutukluların ring araçlarında ters bir şekilde kelepçelendiğinin altını çizen Altan, bazılarının yalın ayak, bazılarının ise terliklerle cezaevinden çıkarıldığını vurguladı. Tutukluların pijama ve eşofmanları ile ring araçlarına alındığını ve ters kelepçe yapılarak havaalanına götürüldüklerini söyleyen Altan, havaalanında uçağa da aynı şekilde bindirildiğini dile getirdi. İzmir’e getirilen tutukluların 3 gün tek kişilik koğuşlarda tutulduklarını aktaran Altan, kıyafetleri olmadığı için sorun yaşadıklarını ve diğer tutukluların kıyafetleri ile idare ettiğini kaydetti. Bazı tutukluların halen ayaklarında bir ayakkabısı olmadan cezaevinde kaldığını belirten Altan, talep etmelerine rağmen halen kıyafet ihtiyaçlarının karşılanmadığını söyledi. </w:t>
      </w:r>
    </w:p>
    <w:p w:rsidR="00D673F0" w:rsidRDefault="00D673F0" w:rsidP="00D673F0"/>
    <w:p w:rsidR="00B91472" w:rsidRDefault="00B91472" w:rsidP="00B91472">
      <w:r w:rsidRPr="00890AB3">
        <w:t>1 Kasım 2017’de Celile Babaoğlu derneğimize yaptığı başvurusunda kayın biraderi Burhan Babaoğlu’nun Balıkesir Kepsut L Tipi Hapishanesinde kaldığı sürede omur iliğinde tümör tespit edildiğini ve tedavisi için İzmir Yeşilyurt Atatürk Araştırma hastanesinde 16.10.2017’de ameliyata alındığını, buradan Kırıklar 1 nolu F Tipi Hapishanesine götürüldüğünü, ikinci bir ameliyata ihtiyacı olduğunu, bu koşullarda hijyen bir ortamda kalması gerektiğini, ilk ameliyat sürecinde kendisine psikolojik baskı yapıldığını, tecrite varan bir uygulamaya tutulduğunu, hiç kimseyle görüştürülmeden hastane koğuşunda tutulduğunu öğrendiklerini ve tüm bu olanlardan hiçbir şekilde bilgilendirilmediklerini beyan etmiştir. (İHD İzmir)</w:t>
      </w:r>
    </w:p>
    <w:p w:rsidR="00B91472" w:rsidRDefault="00B91472" w:rsidP="00D673F0"/>
    <w:p w:rsidR="006F625E" w:rsidRPr="00D3686C" w:rsidRDefault="006F625E" w:rsidP="006F625E">
      <w:r w:rsidRPr="00D3686C">
        <w:lastRenderedPageBreak/>
        <w:t xml:space="preserve">3 Kasım 2017’de İzmir Ödemiş T Tipi Kapalı Cezaevi’nde bulunan 50 tutuklu adına mektup gönderen hasta tutuklu Turgut Koyuncu, hasta tutukluların maruz kaldığı hak ihlallerini aktardı. Mektubunda 40 arkadaşı ile birlikte 3 Ağustos 2016 tarihinde Kırıklar 2 Nolu F Tipi Kapalı Cezaevi’nden Ödemiş’e sevk edildiklerini belirten Koyuncu, sevk edildikleri tarihten bu yana hastaneye götürülmediklerini ve tedavilerinin yapılmadığını söyledi. Hastaneye götürülme işlemlerinin normalde kelepçeli bir şekilde iki askerin kollarına girerek yapıldığını aktaran Koyuncu, cezaevinde yeni bir uygulama olarak ikinci bir kelepçe ile de askerlerin kollarına kelepçelendiklerini aktardı. </w:t>
      </w:r>
    </w:p>
    <w:p w:rsidR="006F625E" w:rsidRPr="000A04FC" w:rsidRDefault="006F625E" w:rsidP="00D673F0"/>
    <w:p w:rsidR="00F4057E" w:rsidRPr="00A7786C" w:rsidRDefault="00F4057E" w:rsidP="00F4057E">
      <w:r w:rsidRPr="00A7786C">
        <w:t>9 Kasım 2017’de basında yer alan haberlerden Mardin’den Denizli Bozkurt Kadın Cezaevi’ne sevk edilen S.T. (16) isimli bir çocuk mahpusun gardiyanların fiziki şiddetine maruz kaldığı ve daha sonra adli davalardan yargılanan mahpusların kaldığı bir koğuşa konulduğu öğrenildi.</w:t>
      </w:r>
    </w:p>
    <w:p w:rsidR="007B3E64" w:rsidRDefault="007B3E64" w:rsidP="00E82CA4"/>
    <w:p w:rsidR="00F4057E" w:rsidRPr="00A7786C" w:rsidRDefault="00F4057E" w:rsidP="00F4057E">
      <w:r w:rsidRPr="00A7786C">
        <w:t>10 Kasım 2017’de basında yer alan haberlerden Edirne F Tipi Cezaevi’nde kalan PKK davalarından tutuklu veya hükümlü 20 mahpusun 6 Kasım 2017’de başka cezaevlerine sevk edildiği öğrenildi. 20 mahpusun sevki ile ilgili ailelerine ve avukatlarına bir açıklama yapılmadığı ve mahpusların hangi cezaevlerine gönderildiğinin öğrenilemediği bildirildi. Sevk edilen mahpuslardan isimleri öğrenilenler: Hüseyin Bilecan, Mehmet Sait Kulu, Sami Geylan, Yücel Çelik, Mesut Pehlivan, Yavuz Kardaşlar, Bülent Öztürk, Ferhat Önder, Gökan Polat, Mustafa Çelik, Ali Kurt, İmam Çelik Demir, Hamza Bayram, Abdullatif Sönmez.</w:t>
      </w:r>
    </w:p>
    <w:p w:rsidR="00F4057E" w:rsidRDefault="00F4057E" w:rsidP="00E82CA4"/>
    <w:p w:rsidR="002D5012" w:rsidRPr="00A1260B" w:rsidRDefault="002D5012" w:rsidP="002D5012">
      <w:r w:rsidRPr="00A1260B">
        <w:t>11 Kasım 2017’de basında yer alan haberlerden, Mardin E Tipi Cezaevi’nden son bir ay içinde 30 mahpusun başka cezaevlerine istekleri ve iradeleri dışında sevk edildiği öğrenildi. Elazığ T Tipi Cezaevine sevk edilen mahpuslar: Ahmet Tokay, Ahmet Doğan, Davut Demir, Zafer Demir, Cengiz Çelik, Emin Kızıl, Abdullah Öngün, Abdullah Yılmaz, Azat İpek, Besrim Yılmaz, Cafer Elikli, Yekta Bertan, Hakkı Ay, M. Naif Yusuf, Mehmet Kanar, Heval Oral, Emrah Akyol, Hakan Kuhak, Ahmet Yapıcı, Ercan Apalan, Ferhan Türk. Edirne F Tipi Cezaevine sevk edilen mahpuslar: İbrahim Akbaba, Hasan İbrahim Ahmet, Ömer Bayram, Hasari Emlik. Tekirdağ 2 No’Lu Cezaevi’ne sevk edilen mahpuslar:  Mehmet Ejder Tur, Tahir Aktan, Ferat Abal. Kocaeli T Tipi Cezaevi’ne sevk edilen mahpuslar: Zeytin Satıcı,  Nejla Atak, ve soy ismi öğrenilemeyen Leyla isimli bir mahpus.</w:t>
      </w:r>
    </w:p>
    <w:p w:rsidR="002D5012" w:rsidRDefault="002D5012" w:rsidP="00E82CA4"/>
    <w:p w:rsidR="009132B2" w:rsidRPr="00F72783" w:rsidRDefault="009132B2" w:rsidP="009132B2">
      <w:r w:rsidRPr="00F72783">
        <w:t xml:space="preserve">16 Kasım </w:t>
      </w:r>
      <w:r>
        <w:t xml:space="preserve">2017’de </w:t>
      </w:r>
      <w:r w:rsidRPr="00F72783">
        <w:t>basında yer alan haberlerden Balıkesir Kepsut L Tipi Cezaevi’nde kalan hasta mahpus Burhan Babaoğlu’nun 3 gün önce İzmir’de geçirdiği omurilik tümörü ameliyatından sonra dikişleri bile alınmadan İzmir Kırıklar 1 No’lu F Tipi Cezaevi’ne götürüldüğü öğrenildi.</w:t>
      </w:r>
    </w:p>
    <w:p w:rsidR="009132B2" w:rsidRDefault="009132B2" w:rsidP="00E82CA4"/>
    <w:p w:rsidR="00F61B52" w:rsidRPr="0004613C" w:rsidRDefault="00F61B52" w:rsidP="00F61B52">
      <w:r w:rsidRPr="0004613C">
        <w:t xml:space="preserve">17 Kasım 2017’de Edirne F Tipi Cezaevinde kalan </w:t>
      </w:r>
      <w:r w:rsidR="006E6A56">
        <w:t>20</w:t>
      </w:r>
      <w:r w:rsidRPr="0004613C">
        <w:t xml:space="preserve"> siyasi tutuklunun, Kayseri Bünyan T Tipi Kapalı Cezaevine sevk edildiği bildirildi. Pazartesi günü sevk edilen tutukluların işkenceye maruz kaldığı iddia edilirken, 12 tutuklunun sağlık raporu aldığı ve vücutlarında morluk ve şişliklerin olduğu kaydedildi. Sevk edilen 12 tutukludan 2'sinin isimlerinin Hasan Baran Akbaş ve Murat Çayır olduğu öğrenildi.</w:t>
      </w:r>
    </w:p>
    <w:p w:rsidR="00F61B52" w:rsidRDefault="00F61B52" w:rsidP="00E82CA4"/>
    <w:p w:rsidR="00024C24" w:rsidRPr="0004613C" w:rsidRDefault="00024C24" w:rsidP="00024C24">
      <w:r w:rsidRPr="0004613C">
        <w:t xml:space="preserve">23 Kasım 2017’de İki hastaneden aldığı yüzde 100 engelli raporuna rağmen hala cezaevinde tutulan Metin Deniz adlı tutuklu, Van T Tipi Kapalı Cezaevi'nden Elazığ 2 Nolu Yüksek Güvenlik Kapalı Cezaevi'ne sevk edildi. </w:t>
      </w:r>
    </w:p>
    <w:p w:rsidR="005903A7" w:rsidRDefault="005903A7" w:rsidP="00E82CA4"/>
    <w:p w:rsidR="00676A5D" w:rsidRPr="006C4BBB" w:rsidRDefault="00676A5D" w:rsidP="00676A5D">
      <w:r>
        <w:t xml:space="preserve">30 Kasım 2017’de </w:t>
      </w:r>
      <w:r w:rsidRPr="006C4BBB">
        <w:t xml:space="preserve">Balıkesir ve Muş'taki cezaevlerinden onlarca tutuklunun Kayseri 1 Nolu T Tipi, Aliağa'da bulunan Şakran 1, 2, 3 ve 4 Nolu T Tipi ile Ödemiş T Tipi cezaevlerine sevk edildikleri </w:t>
      </w:r>
      <w:r>
        <w:t xml:space="preserve">öğrenildi. </w:t>
      </w:r>
      <w:r w:rsidRPr="006C4BBB">
        <w:t>Tutukluların çıplak aramaya maruz kaldığı belirtildi.</w:t>
      </w:r>
      <w:r>
        <w:t xml:space="preserve"> </w:t>
      </w:r>
      <w:r w:rsidRPr="006C4BBB">
        <w:t xml:space="preserve">Zindanlarla Dayanışma İnisiyatifi cezaevlerinde onlarca tutuklunun farklı cezaevlerine sevk edildiklerini bildirdi. Paylaşılan bilgilere göre Balıkesir Kepsut L Tipi Kapalı Cezaevi'nden önceki gün 37 tutuklu Kayseri 1 Nolu T Tipi Kapalı Cezaevi ve Şakran 2 ve 3 Nolu Tipi Kapalı Cezaevlerine sevk edildi. Tutuklulardan 29'unun Kayseri'ye, İlhami Çınar ve Mehmet Kirli'nin Şakran 2 Nolu T Tipi Cezaevine, Misbah Kaya, Osman Sakçı, Nazmi Tunç, Mehmet Bağırtan, Selamettin Yılmaz, Şehmuz Türeli'nin ise Şakran 3 Nolu Cezaevi'ne sevk edildiği bildirildi. Yine Muş E Tipi Kapalı Cezaevi'nden de Şakran 1 ve 4 Nolu T Tipi Kapalı Cezaevlerine çok sayıda tutuklunun sevk edildiği bildirilirken, aynı cezaevinden 3 tutuklunun da Ödemiş T Tipi Kapalı Cezaevine sevk edildiği öğrenildi. Muş'tan Şakran 4 Nolu T Tipi Cezaevine sevk edilenlerin Mehmet Fuat Erol, Nimet Robin Erdenci, Nihat Bingöl, Erhan Şenyuva, Mehmet Şirin Arslan, Harun Şimşek olduğu bildirildi. Yine Şakran 1 Nolu T Tipi Cezaevine de Mehmet Nuri Yıldırım, Şerif Savaş, Agit Gezici ile Mehmet Akçor'un sevk edildikleri belirtildi. Ödemiş T Tipi Kapalı Cezaevi </w:t>
      </w:r>
      <w:r w:rsidRPr="006C4BBB">
        <w:lastRenderedPageBreak/>
        <w:t>hariç diğer cezaevlerine sevk edilenlerin çıplak aramaya maruz kaldıkları bildirilirken, cezaevlerinde tutukluların mektuplarına da keyfi bir şekilde el konulduğu belirtild</w:t>
      </w:r>
      <w:r>
        <w:t>i</w:t>
      </w:r>
      <w:r w:rsidRPr="006C4BBB">
        <w:t>.</w:t>
      </w:r>
    </w:p>
    <w:p w:rsidR="00676A5D" w:rsidRDefault="00676A5D" w:rsidP="00E82CA4"/>
    <w:p w:rsidR="003F7A88" w:rsidRPr="003C0FA3" w:rsidRDefault="003F7A88" w:rsidP="003F7A88">
      <w:r w:rsidRPr="003C0FA3">
        <w:t>3 Aralık 2017’de Gümüşhane Cezaevi’nden önce Ağrı M Tipi Kapalı Cezaevi’ne daha sonra da Van T Tipi Kapalı Cezaevine sevk edilen Kürt PE</w:t>
      </w:r>
      <w:r>
        <w:t xml:space="preserve">N üyesi gazeteci Hamit Duman,  </w:t>
      </w:r>
      <w:r w:rsidRPr="003C0FA3">
        <w:t>Van F Tipi Kapalı Ceza</w:t>
      </w:r>
      <w:r>
        <w:t>evi’ne sevk edildiği öğrenildi.</w:t>
      </w:r>
    </w:p>
    <w:p w:rsidR="003F7A88" w:rsidRDefault="003F7A88" w:rsidP="00E82CA4"/>
    <w:p w:rsidR="00902848" w:rsidRPr="002E4A5B" w:rsidRDefault="00902848" w:rsidP="00902848">
      <w:r w:rsidRPr="002E4A5B">
        <w:t xml:space="preserve">6 Aralık 2017’de basın organlarında yer alan haberdeki bilgilere göre; Van T Tipi Kapalı Cezaevi’nde bulunan Marmara Üniversitesi Makine Mühendisliği bölümü öğrencisi ve hasta mahpus Resul Özbey’in, tedavisinin yapılmadığı ve uzun süredir (2 yıl) tutuklu bulunduğu hapishaneden Ağrı Patnos L Tipi Kapalı Cezaevi’ne sevk edildiği öğrenildi. </w:t>
      </w:r>
    </w:p>
    <w:p w:rsidR="00902848" w:rsidRDefault="00902848" w:rsidP="00E82CA4"/>
    <w:p w:rsidR="001E192B" w:rsidRPr="004B7C66" w:rsidRDefault="001E192B" w:rsidP="001E192B">
      <w:r w:rsidRPr="004B7C66">
        <w:t xml:space="preserve">8 Aralık 2017’de Osmaniye T Tipi Cezaevi'nden geçtiğimiz günlerde 7 kişinin Tekirdağ T Tipi Kapalı Cezaevi'ne sevk edildiği öğrenildi. Sevk edilen 7 kişinin isimleri şöyle: Enes Yıldırım, Medeni Söylemez, Tufan İlbaş, Vedat Duman, Ahmet Altay, Akif Bal ve Mehmet Ali Gümüş. </w:t>
      </w:r>
    </w:p>
    <w:p w:rsidR="00E94B67" w:rsidRDefault="00E94B67" w:rsidP="00E82CA4"/>
    <w:p w:rsidR="00727825" w:rsidRPr="00FF30C7" w:rsidRDefault="00727825" w:rsidP="00727825">
      <w:r w:rsidRPr="00FF30C7">
        <w:t xml:space="preserve">24 Aralık 2017’de Van T Tipi Kapalı Cezaevi’nde bulunan yazar ve şair Seyit Oktay, Tokat T Tipi Kapalı Cezaevi’ne sevk edildi. </w:t>
      </w:r>
    </w:p>
    <w:p w:rsidR="00727825" w:rsidRDefault="00727825" w:rsidP="00E82CA4"/>
    <w:p w:rsidR="00727825" w:rsidRPr="00FF30C7" w:rsidRDefault="00727825" w:rsidP="00727825">
      <w:r w:rsidRPr="00FF30C7">
        <w:t>24 Aralık 2017’de Edirne F Tipi Kapalı Cezaevi’nde kalan 10 tutuklunun, Tarsus T Tipi Kapalı Cezaevi’ne sevk edildiği belirtildi. Sevk edilen tutukluların isimleri şu şekilde: Erdal Emeç, M. Fatih Birgül, Nusret Kaya, Necat Öztekin, Turgay Ural, M. Zahit Şahin, Ekrem Baydoğan, Mehmet Abay, Zeki Yıldırım ve Ali Kamer Yıldırım.</w:t>
      </w:r>
    </w:p>
    <w:p w:rsidR="00727825" w:rsidRDefault="00727825" w:rsidP="00E82CA4"/>
    <w:p w:rsidR="00AA7BED" w:rsidRPr="00FF30C7" w:rsidRDefault="00AA7BED" w:rsidP="00AA7BED">
      <w:r>
        <w:t xml:space="preserve">27 Aralık 2017’de </w:t>
      </w:r>
      <w:r w:rsidRPr="00FF30C7">
        <w:t xml:space="preserve">Avukat Mehmet Altuntaş, İskenderun M Tipi Cezaevi'nden İskenderun T Tipi Cezaevi'ne sevk edildiği sırada dayatılan çıplak aramayı kabul etmediği için tekme, tokat dövülerek, hakaret ve küfürlere maruz kalan müvekkili Ercan Fırat cezaevindeki keyfi uygulama, baskı ve işkence iddialarıyla ilgili Hatay Baro Başkanlığı ile Adalet Bakanlığı'na suç duyurusunda bulundu.  </w:t>
      </w:r>
    </w:p>
    <w:p w:rsidR="00AA7BED" w:rsidRDefault="00AA7BED" w:rsidP="00E82CA4"/>
    <w:p w:rsidR="00E82CA4" w:rsidRDefault="00E82CA4" w:rsidP="00E82CA4">
      <w:pPr>
        <w:pStyle w:val="Balk2"/>
        <w:rPr>
          <w:rFonts w:ascii="Arial" w:hAnsi="Arial" w:cs="Arial"/>
          <w:sz w:val="20"/>
          <w:szCs w:val="20"/>
        </w:rPr>
      </w:pPr>
      <w:bookmarkStart w:id="448" w:name="_Toc295120291"/>
      <w:bookmarkStart w:id="449" w:name="_Toc260233045"/>
      <w:bookmarkStart w:id="450" w:name="_Toc260212589"/>
      <w:bookmarkStart w:id="451" w:name="_Toc410640286"/>
      <w:bookmarkStart w:id="452" w:name="_Toc510698235"/>
      <w:r>
        <w:rPr>
          <w:rFonts w:ascii="Arial" w:hAnsi="Arial" w:cs="Arial"/>
          <w:sz w:val="20"/>
          <w:szCs w:val="20"/>
        </w:rPr>
        <w:t>Cezaevlerinde Eylemler</w:t>
      </w:r>
      <w:bookmarkEnd w:id="448"/>
      <w:bookmarkEnd w:id="449"/>
      <w:bookmarkEnd w:id="450"/>
      <w:bookmarkEnd w:id="451"/>
      <w:bookmarkEnd w:id="452"/>
    </w:p>
    <w:p w:rsidR="00E82CA4" w:rsidRDefault="00E82CA4" w:rsidP="00E82CA4">
      <w:r>
        <w:t xml:space="preserve"> </w:t>
      </w:r>
    </w:p>
    <w:p w:rsidR="000A06FA" w:rsidRPr="00955CF7" w:rsidRDefault="000A06FA" w:rsidP="000A06FA">
      <w:r w:rsidRPr="00955CF7">
        <w:t>9 Ocak 2017’de Şakran 4 No’lu T Tipi Kapalı Cezaevini ziyaret eden Vicdani Ret Derneği (VR-DER) Eşbaşkanı Gökhan Soysal, bu cezaevinde kalan Umut Fırat Süvarioğulları’nın 12 Aralık 2017 tarihinden beri açıklık grevinde olduğunu ve sağlık durumunun giderek kötüleştiği belirtti. Soysal, Süvarioğulları’nın talebinin kendisi gibi anarşist düşüncede olan Şevket Aslan’ın yanına geçmek olduğunu ekledi.</w:t>
      </w:r>
    </w:p>
    <w:p w:rsidR="007E7174" w:rsidRDefault="00737EBC" w:rsidP="007E7174">
      <w:r>
        <w:t xml:space="preserve"> </w:t>
      </w:r>
    </w:p>
    <w:p w:rsidR="00116B90" w:rsidRPr="00955CF7" w:rsidRDefault="00116B90" w:rsidP="00116B90">
      <w:r w:rsidRPr="00955CF7">
        <w:t>17 Ocak 2017’de Edirne F Tipi Kapalı Cezaevi’nde tutulan Erdal Emeç, Bülent Öztürk, Orhan Şahin, Zerdeşt Oduncu ve Mesut Pehlivan’ın cezaevinde yaşanan hak ihlalleri nedeniyle açl</w:t>
      </w:r>
      <w:r>
        <w:t>ık grevine başladığı öğrenildi.</w:t>
      </w:r>
    </w:p>
    <w:p w:rsidR="00116B90" w:rsidRPr="00F9412D" w:rsidRDefault="00116B90" w:rsidP="007E7174"/>
    <w:p w:rsidR="00A70E2D" w:rsidRPr="00955CF7" w:rsidRDefault="00A70E2D" w:rsidP="00A70E2D">
      <w:r w:rsidRPr="00955CF7">
        <w:t xml:space="preserve">23 Ocak 2017’de Şakran 4 No’lu T Tipi Kapalı Cezaevi’nde bulunan mahpusların yaşadıkları hak ihlalleri ve baskılara karşı telefon görüşmelerine ve açık görüşlere çıkmama eylemi başlattıkları öğrenildi. Şakran 2 No’lu T Tipi Kapalı Cezaevi’nde bulunan mahpusların görüş sırasında aileleri ile kucaklaştıkları gerekçesiyle darp edildikleri ifade edildi. Buna ek olarak, mahpusların 12 kişilik koğuşlarda en az 18 kişi kaldıkları, mahpusların hastaneye sevklerinde en az iki aya varan gecikmeler yaşandığı, sosyal haklarının ellerinden alındığı öğrenildi. Yine </w:t>
      </w:r>
      <w:r w:rsidR="000670F3" w:rsidRPr="00955CF7">
        <w:t>Şakran 4</w:t>
      </w:r>
      <w:r w:rsidRPr="00955CF7">
        <w:t xml:space="preserve"> No’lu T Tipi Kapalı Cezaevi’nde de mahpusların sayımlarda ayakta durmaya zorlandığı, cezaevi kimliklerini taşımanın zorunlu kılındığı,  kargo aracılığıyla gönderilen kitapların mahpuslara teslim edilmediği ifade edildi.</w:t>
      </w:r>
    </w:p>
    <w:p w:rsidR="007E7174" w:rsidRDefault="007E7174" w:rsidP="00E82CA4">
      <w:pPr>
        <w:rPr>
          <w:color w:val="7030A0"/>
        </w:rPr>
      </w:pPr>
    </w:p>
    <w:p w:rsidR="0075783D" w:rsidRPr="00955CF7" w:rsidRDefault="0075783D" w:rsidP="0075783D">
      <w:r w:rsidRPr="00955CF7">
        <w:t>26 Ocak 2017’de Şakran 4 No’lu T Tipi Cezaevi’nde kalan anarşist mahpus Umut Fırat Süvarioğulları’nın OHAL uygulamalarını protesto etmek için 45 gündür açlık grevinde olduğu öğrenildi.</w:t>
      </w:r>
    </w:p>
    <w:p w:rsidR="0075783D" w:rsidRDefault="0075783D" w:rsidP="00E82CA4">
      <w:pPr>
        <w:rPr>
          <w:color w:val="7030A0"/>
        </w:rPr>
      </w:pPr>
    </w:p>
    <w:p w:rsidR="00A70E2D" w:rsidRDefault="00A70E2D" w:rsidP="00E82CA4">
      <w:r w:rsidRPr="00955CF7">
        <w:t>26 Ocak 2017’de Edirne F Tipi Kapalı Cezaevi’nde 17 Ocak’ta başlatılan 5’er günlük dönüşümlü açlık grevi eylemine katılan mahpusların gardiyanlar tarafından tehdit edildiği ve koğuşların 2 günde bir arama gerekçesiyle basıldığı öğrenildi</w:t>
      </w:r>
      <w:r>
        <w:t>.</w:t>
      </w:r>
    </w:p>
    <w:p w:rsidR="00A70E2D" w:rsidRDefault="00A70E2D" w:rsidP="00E82CA4"/>
    <w:p w:rsidR="000670F3" w:rsidRPr="00C83EF1" w:rsidRDefault="000670F3" w:rsidP="000670F3">
      <w:r w:rsidRPr="00C83EF1">
        <w:lastRenderedPageBreak/>
        <w:t xml:space="preserve">1 Şubat 2017 günü derneğimize yazılı başvuruda bulunan Ayşe Özipek  “Yaklaşık 2 yıldır Tekirdağ F Tipi cezaevinde yatmakta olan oğlum Bulut Hivzullah Kıyatsıl benim ikamet adresime yakın olan Kandıra cezaevine nakil olabilmek için dilekçe yazmış ancak dilekçenin barkodu kendisine verilmemiş.  Kendisine yapılan haksız uygulamalar çoğalınca 12 Ocak’ta açlık grevine başlamış. 27 Ocak günü 2. Müdür naklinin yapılacağı sözünü vermiş revire alarak serum bağlamışlar. 30 Ocak günü oğlumla yaptığım telefon görüşmesinde, yazdığı dilekçenin, kendisine verilmeyen barkodun, idare tarafından istemesine rağmen kendisine verilmemesi durumunda benim takip etmemi istedi. Tekirdağ 2 Nolu F Tipi cezaevinden şikâyetçiyim, oğlumun hayatından endişeliyim. Başvurunun kayıtlara geçmesini ve konu ile ilgili hapishane idaresi ve oğlumla görüşülmesini istiyorum.” diyerek yardım talebinde bulundu. </w:t>
      </w:r>
      <w:r>
        <w:t>(İHD İstanbul)</w:t>
      </w:r>
    </w:p>
    <w:p w:rsidR="000670F3" w:rsidRDefault="000670F3" w:rsidP="00E82CA4"/>
    <w:p w:rsidR="00A70E2D" w:rsidRDefault="00A70E2D" w:rsidP="00A70E2D">
      <w:r w:rsidRPr="00955CF7">
        <w:t>5 Şubat 2017’de Elazığ T Tipi Kapalı Cezaevi’nde banyoları ve tuvaletleri görecek şekilde kameraların yerleştirildiği ve buna karşı kadın mahpusların görüşe çıkmadığı öğrenildi.</w:t>
      </w:r>
    </w:p>
    <w:p w:rsidR="00E512E9" w:rsidRDefault="00E512E9" w:rsidP="00A70E2D"/>
    <w:p w:rsidR="008534D5" w:rsidRPr="00955CF7" w:rsidRDefault="008534D5" w:rsidP="008534D5">
      <w:r w:rsidRPr="00955CF7">
        <w:t>7 Şubat 2017’de İzmir'in Aliağa ilçesindeki Şakran 3 No’lu T Tipi Cezaevi’nde kalan 93 siyasi mahpusun idarenin keyfi uygulamalarını ve son dönemde artan hak ihlallerini protesto amacıyla süresiz dönüşümlü açlık grevine başladığı öğrenildi.</w:t>
      </w:r>
    </w:p>
    <w:p w:rsidR="008534D5" w:rsidRDefault="008534D5" w:rsidP="00A70E2D"/>
    <w:p w:rsidR="009E2EC9" w:rsidRDefault="009E2EC9" w:rsidP="009E2EC9">
      <w:r w:rsidRPr="00955CF7">
        <w:t xml:space="preserve">15 Şubat 2017’de İzmir Şakran 2 No’lu T Tipi Cezaevi’nde bulunan; Eren Tekin, Sinan Ekmekçi, Mustafa Akaş, Cengiz Doğan, Necdet Kaya, Erhan Ergüz, Murat Duran, Kasım Özdemir isimli 8 mahpusun ve İzmir Şakran 3 No’lu T Tipi Cezaevi’nde bulunan Zana Yaktın, İhsan Balkaş, Özgür Güçlü, Özkan Yaşar, Aslan İlhan isimli 5 mahpusun süresizi dönüşümsüz açlık grevine başladığı öğrenildi. Şakran Kadın Cezaevi’nde kalan Hürriyet Doğan, Mahsune Şedal, Cihan Asi, Meryem Söylemez, Gurbet Öztürk isimli 5 mahpusun ise 24 Şubat 2017’de süresiz dönüşümsüz açlık grevine başladığı bildirildi. Mahpusların taleplerinin “odalarda gardiyanların toplu halde yaptığı baskınların son bulması, koğuşlar arası iletişimin sağlanması, yaka kartı uygulamasının kaldırılması, sosyal aktivitelerin serbest bırakılması, kitap kısıtlamasının kaldırılması, görüşler sırasında gardiyanların tacizlerinin son bulması, hasta </w:t>
      </w:r>
      <w:r>
        <w:t>mahpus</w:t>
      </w:r>
      <w:r w:rsidRPr="00955CF7">
        <w:t>ların tedavilerinin yapılması ve cezaevinde sayımlar esnasında esas duruş uygulamasının so</w:t>
      </w:r>
      <w:r>
        <w:t xml:space="preserve">n bulması” olduğu öğrenildi.   </w:t>
      </w:r>
    </w:p>
    <w:p w:rsidR="009E2EC9" w:rsidRDefault="009E2EC9" w:rsidP="009E2EC9"/>
    <w:p w:rsidR="000670F3" w:rsidRPr="00C83EF1" w:rsidRDefault="000670F3" w:rsidP="000670F3">
      <w:r w:rsidRPr="00C83EF1">
        <w:t xml:space="preserve">18 Şubat 2017’de derneğimize başvuruda bulunan Fathil Esmaili “Britanya vatandaşıyım ve Maltepe 3 Nolu L Tipi Kapalı Cezaevinde tutukluyum. Şu anda açlık grevinde olduğumu belirtmek isterim. 12 Şubat 2017’den beri açlık grevindeyim, talep ettiğim insan hakları yardımını alana kadar grevi sürdüreceğim. Kendi davamdan yargılanmadım, adil bir yargılama değildi, bu adli bir hatadır. Bireysel insan haklarının her alanını kapsayan temsil ve bilgi hizmeti ile yardımınızı talep ediyorum. Davamın takibi için çok dilli, uzman, uluslararası avukat ekibine ihtiyacım var. Bu adaletsizliğin kurbanıyım ve yasal yardım sunan diğer kurumlarla bağlantı kurmanızı talep ediyorum. Lütfen açlık grevim süresince insan haklarının tüm sınırlarını zorlayarak beni temsil edin. Sağlık problemleri ve kötü koşullarla ilgili konularda davaların süre sınırı vardır.” diyerek yardım talep etmiştir. </w:t>
      </w:r>
      <w:r>
        <w:t>(İHD İstanbul)</w:t>
      </w:r>
    </w:p>
    <w:p w:rsidR="000670F3" w:rsidRPr="00955CF7" w:rsidRDefault="000670F3" w:rsidP="009E2EC9"/>
    <w:p w:rsidR="009E2EC9" w:rsidRPr="00955CF7" w:rsidRDefault="009E2EC9" w:rsidP="009E2EC9">
      <w:r w:rsidRPr="00955CF7">
        <w:t>25 Şubat 2017’de Ankara Sincan Kapalı Kadın Cezaevi’nde kalan 7 mahpusun Kuruköy'de yaşananları ve Abdullah Öcalan'ın cezaevi koşullarını kınamak için süresiz-dönüşümsüz aç</w:t>
      </w:r>
      <w:r>
        <w:t>lık grevi başlattığı öğrenildi.</w:t>
      </w:r>
    </w:p>
    <w:p w:rsidR="009E2EC9" w:rsidRDefault="009E2EC9" w:rsidP="00A70E2D"/>
    <w:p w:rsidR="00C84601" w:rsidRDefault="00C84601" w:rsidP="00C84601">
      <w:r w:rsidRPr="00955CF7">
        <w:t>27 Şubat 2017’de Edirne F Tip Cezaevi’nde tutulan 6 mahpusun cezaevindeki keyfi uygulamaları protesto etmek için süresiz dönüşümsüz açlık grevine başladıkları öğrenildi.</w:t>
      </w:r>
    </w:p>
    <w:p w:rsidR="00C84601" w:rsidRPr="00955CF7" w:rsidRDefault="00C84601" w:rsidP="00C84601"/>
    <w:p w:rsidR="00C84601" w:rsidRDefault="00C84601" w:rsidP="00C84601">
      <w:r w:rsidRPr="00955CF7">
        <w:t>1 Mart 2017 itibarıyla Şakran Cezaevi’nde bulunan 18 mahpusun başlatmış olduğu açlık grevinin 15. Gününe ulaştığı öğrenildi.</w:t>
      </w:r>
    </w:p>
    <w:p w:rsidR="00C84601" w:rsidRPr="00955CF7" w:rsidRDefault="00C84601" w:rsidP="00C84601"/>
    <w:p w:rsidR="00C84601" w:rsidRPr="00955CF7" w:rsidRDefault="00C84601" w:rsidP="00C84601">
      <w:r w:rsidRPr="00955CF7">
        <w:t>1 Mart 2017’de Siirt Cezaevi’nde bulunan mahpusların sevkleri ve hak ihlallerini protesto etmek için 3 günlük açlık grevine başlayacağı öğrenildi.</w:t>
      </w:r>
    </w:p>
    <w:p w:rsidR="00C84601" w:rsidRDefault="00C84601" w:rsidP="00A70E2D"/>
    <w:p w:rsidR="00E512E9" w:rsidRPr="00955CF7" w:rsidRDefault="00E512E9" w:rsidP="00E512E9">
      <w:r w:rsidRPr="00955CF7">
        <w:t>7 Mart 2017’de Menemen T Tipi Cezaevi’ndeki 4 mahpusun Abdullah Öcalan üzerindeki tecride son verilmesi ve cezaevlerindeki hak ihlallerinin son bulması talebiyle süresiz dönüşümsüz açlık grevine başladıkları öğrenildi.</w:t>
      </w:r>
    </w:p>
    <w:p w:rsidR="00E512E9" w:rsidRDefault="00E512E9" w:rsidP="00A70E2D"/>
    <w:p w:rsidR="00796531" w:rsidRPr="00955CF7" w:rsidRDefault="00796531" w:rsidP="00796531">
      <w:r w:rsidRPr="00955CF7">
        <w:t xml:space="preserve">8 Mart 2017’de Van F Tipi Cezaevi’nde kalan 10 mahpusun 8 Mart’tan başlamak üzere süresiz ve dönüşümsüz açlık grevine başladıkları öğrenildi. Açlık grevinin taleplerinin Abdullah Öcalan üzerindeki </w:t>
      </w:r>
      <w:r w:rsidRPr="00955CF7">
        <w:lastRenderedPageBreak/>
        <w:t>tecridin kaldırılması ve cezaevlerindeki koşulların düzeltilmesi olduğu bildirildi. Açlık Grevine başlayan mahpusların isimleri: Gani Kaya, Mahsun Yüksekdağ, Dilgeş Yaşar, İlyas Yorgun, Mesut Yabalak, Abdullah Kaya, Yunus Konak, Kerem Karagöz, İsmail Berke, Taner Aslan.</w:t>
      </w:r>
    </w:p>
    <w:p w:rsidR="00796531" w:rsidRDefault="00796531" w:rsidP="00A70E2D"/>
    <w:p w:rsidR="00CF6BA4" w:rsidRPr="00955CF7" w:rsidRDefault="00CF6BA4" w:rsidP="00CF6BA4">
      <w:r w:rsidRPr="00955CF7">
        <w:t>Adana Kürkçüler F Tipi Cezaevi’nde tutulan Demir Özdemir isimli mahpusun “tek kişilik hücreden çıkma ve karşılaştığı hak ihlallerinin son bulması” talebiyle 9 Mart 2017’den beri açlık grevinde olduğu öğrenildi.</w:t>
      </w:r>
    </w:p>
    <w:p w:rsidR="00CF6BA4" w:rsidRPr="00955CF7" w:rsidRDefault="00CF6BA4" w:rsidP="00A70E2D"/>
    <w:p w:rsidR="009D7506" w:rsidRPr="00955CF7" w:rsidRDefault="009D7506" w:rsidP="009D7506">
      <w:r w:rsidRPr="00955CF7">
        <w:t>15 Mart ile 15 Nisan 2017 tarihleri arasında Cezaevlerindeki PKK davalarından tutuklu ve hükümlü mahpusların beş günlük dönüşümlü açlık grevine başladıkları öğrenildi. Açlık grevinin talepleri Abdullah Öcalan üstündeki tecridin sona ermesi, cezaevlerindeki hak ihlallerinin sonlandırılması ve şeklindedir.</w:t>
      </w:r>
    </w:p>
    <w:p w:rsidR="009D7506" w:rsidRPr="00955CF7" w:rsidRDefault="009D7506" w:rsidP="009D7506">
      <w:r w:rsidRPr="00955CF7">
        <w:t>Şakran T Tipi Cezaevinde 29, Edirne F Tipi Cezaevinde 20. ve Van T Tipi Cezaevinde 8. gününe giren süresiz ve dönüşümsüz açlık grevleri ise devam etmektedir.</w:t>
      </w:r>
    </w:p>
    <w:p w:rsidR="00A70E2D" w:rsidRDefault="00A70E2D" w:rsidP="00E82CA4"/>
    <w:p w:rsidR="009D7506" w:rsidRPr="00955CF7" w:rsidRDefault="009D7506" w:rsidP="009D7506">
      <w:r w:rsidRPr="00955CF7">
        <w:t>15 Mart 2017’de Mardin E Tipi Kapalı Cezaevi’nde tutulan kadın mahkûmların 3 kişilik gruplar olarak 5 günlük dönüşümlü açlık grevine başladığı öğrenildi. İlk grupta yer alan mahpuslar Bahar Bilge, Hafize Aymelek ve Rezan Gözen’in açlık grevine başladıkları gerekçesiyle 15 Mart 2017’de başka bir cezaevine istekleri ve iradeleri dışında sevk edildikleri bildirildi.</w:t>
      </w:r>
    </w:p>
    <w:p w:rsidR="00A70E2D" w:rsidRDefault="00A70E2D" w:rsidP="00E82CA4"/>
    <w:p w:rsidR="00011070" w:rsidRPr="00955CF7" w:rsidRDefault="00011070" w:rsidP="00011070">
      <w:r w:rsidRPr="00955CF7">
        <w:t>27 Mart 2017’de Bolu F Tipi Cezaevi’nde bulunan 10 mahpusun Abdullah Öcalan üzerindeki tecridin kaldırılması ve cezaevlerinde yaşanan hak ihlallerine son verilmesi talebiyle süresiz ve dönüşümsüz açlık grevine başladıkları öğrenildi.</w:t>
      </w:r>
    </w:p>
    <w:p w:rsidR="00A70E2D" w:rsidRDefault="00A70E2D" w:rsidP="00E82CA4">
      <w:pPr>
        <w:rPr>
          <w:color w:val="7030A0"/>
        </w:rPr>
      </w:pPr>
    </w:p>
    <w:p w:rsidR="00011070" w:rsidRPr="00955CF7" w:rsidRDefault="00011070" w:rsidP="00011070">
      <w:r w:rsidRPr="00955CF7">
        <w:t>30 Mart 2017’de Tarsus C Tipi Cezaevi’nde tutulan 5 kadın mahpusun Abdullah Öcal üzerindeki tecride ve cezaevlerindeki hak ihlallerine son verilmesi talebiyle süresiz ve dönüşümsüz açlık grevine başladıkları öğrenildi. Açlık grevine başlayan mahpusların isimleri: Fadime Demir, Nurşen Tekin, Sinem Oğuz, Aycan Özboğan ve Saadet Akın.</w:t>
      </w:r>
    </w:p>
    <w:p w:rsidR="00011070" w:rsidRDefault="00011070" w:rsidP="00E82CA4">
      <w:pPr>
        <w:rPr>
          <w:color w:val="7030A0"/>
        </w:rPr>
      </w:pPr>
    </w:p>
    <w:p w:rsidR="00011070" w:rsidRPr="00955CF7" w:rsidRDefault="00011070" w:rsidP="00011070">
      <w:r w:rsidRPr="00955CF7">
        <w:t>31 Mart 2017’de Edirne F Tipi Cezaevi’nde 25 Şubat 2017’de süresiz dönüşümsüz açlık grevine başlayan mahpusların açlık grevine son verdikleri öğrenildi.</w:t>
      </w:r>
    </w:p>
    <w:p w:rsidR="00011070" w:rsidRDefault="00011070" w:rsidP="00E82CA4">
      <w:pPr>
        <w:rPr>
          <w:color w:val="7030A0"/>
        </w:rPr>
      </w:pPr>
    </w:p>
    <w:p w:rsidR="00275AF2" w:rsidRDefault="00275AF2" w:rsidP="00275AF2">
      <w:r w:rsidRPr="00955CF7">
        <w:t>3 Nisan 2017’de Tarsus C Tipi Kadın Cezaevi’nde 15 Mart’tan beri açlık grevinde olan mahpuslara B12 vitamini, tuz ve şeker verilmediği öğrenildi.</w:t>
      </w:r>
    </w:p>
    <w:p w:rsidR="00275AF2" w:rsidRPr="00955CF7" w:rsidRDefault="00275AF2" w:rsidP="00275AF2"/>
    <w:p w:rsidR="00275AF2" w:rsidRPr="00955CF7" w:rsidRDefault="00275AF2" w:rsidP="00275AF2">
      <w:r w:rsidRPr="00955CF7">
        <w:t>3 Nisan 2017’de Şakran Cezaevi’nde açlık grevinde olan mahpusların sağlık kontrollerinin düzenli bir şekilde yapılmadığı, açlık grevinde olan mahpuslara B12 vitamini yerine B kompleksi verildiği öğrenildi.</w:t>
      </w:r>
    </w:p>
    <w:p w:rsidR="00275AF2" w:rsidRDefault="00275AF2" w:rsidP="00E82CA4">
      <w:pPr>
        <w:rPr>
          <w:color w:val="7030A0"/>
        </w:rPr>
      </w:pPr>
    </w:p>
    <w:p w:rsidR="007F5EAB" w:rsidRDefault="007F5EAB" w:rsidP="007F5EAB">
      <w:r w:rsidRPr="00955CF7">
        <w:t>4 Nisan 2017’de Antalya L Tipi Kapalı Cezaevi’nde 2’si kadın 5 mahpusun süresiz dönüşümsüz açlık grevine başladığı öğrenildi.</w:t>
      </w:r>
    </w:p>
    <w:p w:rsidR="007F5EAB" w:rsidRPr="00955CF7" w:rsidRDefault="007F5EAB" w:rsidP="007F5EAB"/>
    <w:p w:rsidR="007F5EAB" w:rsidRPr="00955CF7" w:rsidRDefault="007F5EAB" w:rsidP="007F5EAB">
      <w:r w:rsidRPr="00955CF7">
        <w:t>4 Nisan 2017’de Kepsüt Balıkesir Cezaevi’nde 6 mahpusun süresiz dönüşümsüz açlık grevine başladığı öğrenildi.</w:t>
      </w:r>
    </w:p>
    <w:p w:rsidR="007F5EAB" w:rsidRDefault="007F5EAB" w:rsidP="00E82CA4">
      <w:pPr>
        <w:rPr>
          <w:color w:val="7030A0"/>
        </w:rPr>
      </w:pPr>
    </w:p>
    <w:p w:rsidR="0006718A" w:rsidRPr="00C83EF1" w:rsidRDefault="0006718A" w:rsidP="0006718A">
      <w:r w:rsidRPr="00C83EF1">
        <w:t xml:space="preserve">12 Nisan 2017’de derneğimize yazılı başvuruda bulunan Fatım Özdemir “ Oğlum Yusuf Özdemir Şakran 4 nolu T tipindedir. Şu an açlık grevinin 47’inci gününde, hapishane idaresi ve personeli tarafından baskı ve tehditlere maruz kalıyorlar. Hak ihlalleri sürekli artmakta, tek bir gazete alıyorlardı şimdi onu da vermiyorlar. Durumun gerekli yerlere bildirilmesini talep ediyorum.” diyerek yardım talep etmiştir. </w:t>
      </w:r>
      <w:r>
        <w:t>(İHD İstanbul)</w:t>
      </w:r>
    </w:p>
    <w:p w:rsidR="0006718A" w:rsidRDefault="0006718A" w:rsidP="00C64420"/>
    <w:p w:rsidR="00C64420" w:rsidRPr="00955CF7" w:rsidRDefault="00C64420" w:rsidP="00C64420">
      <w:r w:rsidRPr="00955CF7">
        <w:t>18 Nisan 2017 tarihi itibariyle 34 ayrı cezaevinde toplam 305 siyasi mahpusun süresiz ve dönüşümsüz açlık grevinde olduğu öğrenildi. Şakran 2 No’lu T Tipi Cezaevi’ndeki 8 ve Şakran 3 No’lu T Tipi Cezaevi’ndeki 5 mahpusun 63 gündür açlık grevinde olduğu bildirildi.</w:t>
      </w:r>
    </w:p>
    <w:p w:rsidR="00C64420" w:rsidRDefault="00C64420" w:rsidP="00E82CA4">
      <w:pPr>
        <w:rPr>
          <w:color w:val="7030A0"/>
        </w:rPr>
      </w:pPr>
    </w:p>
    <w:p w:rsidR="00C64420" w:rsidRPr="00955CF7" w:rsidRDefault="00C64420" w:rsidP="00C64420">
      <w:r w:rsidRPr="00955CF7">
        <w:t>19 Nisan 2017’de, 15 Şubat 2017 tarihinde Abdullah Öcalan üzerindeki tecridin sona ermesi ve cezaevlerinde yaşanan hak ihlallerinin son bulması talebiyle başlayan ve bugün itibarıyla Türkiye genelinde 34 farklı cezaevinde 305 mahpusun katılımıyla sürdürülen açlık grevi, mahpusların yaptığı açıklamayla 64. günde son erdi. İzmir Şakran 2 Nolu T Tipi Cezaevi’nde açlık grevinde olan mahpuslara B1 ve B12 vitaminlerinin verilmediği öğrenildi.</w:t>
      </w:r>
    </w:p>
    <w:p w:rsidR="00C64420" w:rsidRDefault="00C64420" w:rsidP="00E82CA4">
      <w:pPr>
        <w:rPr>
          <w:color w:val="7030A0"/>
        </w:rPr>
      </w:pPr>
    </w:p>
    <w:p w:rsidR="00772EB8" w:rsidRPr="00955CF7" w:rsidRDefault="00772EB8" w:rsidP="00772EB8">
      <w:r w:rsidRPr="00955CF7">
        <w:t>22 Nisan 2017’de Amasya E Tipi Cezaevi’nde açlık grevine katılan Şahin Tanrıverdi ve Kadri Kaplan isimli mahpusun, açlık grevine başladıkları gün tek kişilik hücreye konuldukları ve eşyalarına gardiyanlar tarafından el konulduğu öğrenildi.</w:t>
      </w:r>
    </w:p>
    <w:p w:rsidR="00772EB8" w:rsidRDefault="00772EB8" w:rsidP="00E82CA4">
      <w:pPr>
        <w:rPr>
          <w:color w:val="7030A0"/>
        </w:rPr>
      </w:pPr>
    </w:p>
    <w:p w:rsidR="00AA7533" w:rsidRDefault="00AA7533" w:rsidP="00AA7533">
      <w:r w:rsidRPr="00BB45C7">
        <w:t>7 Nisan 2017’de İHD Ağrı şubemize başvuran Mehmet Salih Aslan;15 Şubat 2017 Tarihinden itibaren Türkiye’deki hapishanelerde başlayan açlık grevlerine Bayburt M Tipi Cezaevinde bulunan oğlum Murat Aslan’da katılmıştır. Cezaevlerinde yapılan hak ihlallerine karşı başlatılan açlık grevleri ile birlikte, açlık grevlerine giren mahpuslar üzerinde baskı ve hak ihlalleri daha da yoğunlaşarak cezaevleri yaşanamaz duruma ulaşılmıştır. Bu nedenle, oğlum Murat Aslan’da yaşam haklarını da ihlal edecek noktaya gelmiş ihlallere karşı, 4 Nisan 2017 gününden itibaren Metin Ayna isimli mahpus ile birlikte süresiz-dönüşümsüz açlık grevine başlanmıştır. Süresiz-dönüşümsüz açlık grevine katılan oğlumun yaşamından kuşku duyuyorum, yaşamı risk altındadır. Bu nedenle, açlık grevini tetikleyen hak ihlallerinin durdurularak, açlık grevlerinin sona erdirilmesini, bunun içinde, bütün İnsan Hakları Kuruluşları, Hukuk kurumlarını, basın ve kamuoyunu duyarlılığa çağırıyorum. Demiştir.</w:t>
      </w:r>
    </w:p>
    <w:p w:rsidR="00E05ABE" w:rsidRDefault="00E05ABE" w:rsidP="00AA7533"/>
    <w:p w:rsidR="00B61973" w:rsidRPr="007D2C69" w:rsidRDefault="00B61973" w:rsidP="00B61973">
      <w:r w:rsidRPr="007D2C69">
        <w:t>8 Temmuz 2017’de Bolu F Tipi Cezaevi’nde tutulan Mazlum Alan ve Ayhan Engin isminde iki siyasi mahpusun 30 Temmuz 2017 tarihinden beri ölüm orucunda olduğu basında yer alan haberlerden öğrenildi. Mahpusların ölüm orucuna başlama gerekçesinin hücrelerinde bulunan tüm yaşam malzemelerine el konulması, mahpuslar üzerindeki baskılar olduğu bildirildi. Aileleri, 10 gündür ölüm orucunda olan Alan ve Engin’e sıvı dahil hiçbir şey verilmediğini belirtti.</w:t>
      </w:r>
    </w:p>
    <w:p w:rsidR="00E05ABE" w:rsidRDefault="00E05ABE" w:rsidP="00AA7533"/>
    <w:p w:rsidR="00995CEE" w:rsidRDefault="00995CEE" w:rsidP="00AA7533"/>
    <w:p w:rsidR="00995CEE" w:rsidRDefault="00E05ABE" w:rsidP="00E05ABE">
      <w:pPr>
        <w:pBdr>
          <w:top w:val="single" w:sz="4" w:space="1" w:color="auto"/>
          <w:left w:val="single" w:sz="4" w:space="4" w:color="auto"/>
          <w:bottom w:val="single" w:sz="4" w:space="1" w:color="auto"/>
          <w:right w:val="single" w:sz="4" w:space="4" w:color="auto"/>
        </w:pBdr>
      </w:pPr>
      <w:r>
        <w:t>CEZAEVLERİ AÇLIK GREVİ SÜRECİNDE Kİ TALEPLER: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*Ağır tecrit uygulanmaktadır. Havalandırmada koğuşlar birbirini görememektedir.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*Ayakta sayım alınmaktadır.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*Koğuşlar çok kalabalıklaşmış yataklar yeterli değildir. 10 kişilik koğuşlarda 15-20 kişi kalmaktadır. Kalabalıktan dolayı havasızlık artmıştır.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Havalandırmaya çıkarılırken ayakkabı çıkart giy uygulaması başlamıştır.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Doktor ihtiyaçları çok geç karşılanmakta ya da doktora hiç ulaşılmamaktadır. Kelepçeli muayene ettirilmek istenmektedir.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Sosyal alanlar yasaklanmıştır. Buna kütüphane dâhildir.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*Kitap kısıtlamasına gitmiştir. Yasak olmayan kitaplar bu sefer cezaevi eğitim kurumu kararıyla yasaklanmaya başlanmıştır. Fazla detaylı basılmış gerekçesi ile atlas bile verilmemiştir. Sözlük çok kalın olduğu için yasaklanmıştır.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 Şakran 2 Nolu T Tipinde Kürtçe Türkü eşliğinde halay çeken </w:t>
      </w:r>
      <w:r>
        <w:t>mahpuslara</w:t>
      </w:r>
      <w:r w:rsidRPr="00A74B89">
        <w:t xml:space="preserve"> topluca hücre cezası almışlardır.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*Mektuplara El konulma başlamıştır.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t>*</w:t>
      </w:r>
      <w:r w:rsidRPr="00A74B89">
        <w:t>Tutuklulara terörist yazan yaka kartı uygulaması getirilmiştir. Yaka kartını kabul etmeyenlerin aileleri ile görüşmesi telefon etme halkları engellenmiştir.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*Havalandırmalar telle kapatılmaya başlanmıştır.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 </w:t>
      </w:r>
      <w:r>
        <w:t>Mahpus</w:t>
      </w:r>
      <w:r w:rsidRPr="00A74B89">
        <w:t>lar görüşe çıkarılırken bile tek sıra halinde yürümeye zorlanmaktadır.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 Açık görüş oranlarında 4-5 gardiyan masa aralarında dolaşarak kasıtlı bir şekilde hem </w:t>
      </w:r>
      <w:r>
        <w:t>mahpuslar</w:t>
      </w:r>
      <w:r w:rsidRPr="00A74B89">
        <w:t xml:space="preserve"> hem de görüşçüleri taciz etmektedir. </w:t>
      </w:r>
      <w:r>
        <w:t xml:space="preserve"> Mahpuslar</w:t>
      </w:r>
      <w:r w:rsidRPr="00A74B89">
        <w:t xml:space="preserve"> 7 Şubata açık görüşte bunu protesto etmişler ve görüşü 10 dakika içinde sonlandırmıştır.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*Sürgün gelen </w:t>
      </w:r>
      <w:r>
        <w:t>mahpuslara</w:t>
      </w:r>
      <w:r w:rsidRPr="00A74B89">
        <w:t xml:space="preserve"> çıplak arama dayatılmakta kabul edilmeyince zorla soyulup darp edilmektedir.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*Şakran Çocuk bölümünde Ocak ayında 6 çocuk ağır şekilde işkence uygulanmıştır. Gerekçe aralarında Kürtçe konuşmalarıdır ve bir çocuk zaten Türkçe bilmemektedir.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*Önceden verilmiş bir hak olan “Ödül İzini” hiçbir gerekçe gösterilmeden kaldırılmıştır. Bu izin aileleri uzakta olan </w:t>
      </w:r>
      <w:r>
        <w:t>mahpuslara</w:t>
      </w:r>
      <w:r w:rsidRPr="00A74B89">
        <w:t xml:space="preserve"> sağlanan 2-3 saatlik görüşme iznidir.</w:t>
      </w:r>
    </w:p>
    <w:p w:rsidR="00E05ABE" w:rsidRPr="00A74B89" w:rsidRDefault="00E05ABE" w:rsidP="00E05ABE">
      <w:pPr>
        <w:pBdr>
          <w:top w:val="single" w:sz="4" w:space="1" w:color="auto"/>
          <w:left w:val="single" w:sz="4" w:space="4" w:color="auto"/>
          <w:bottom w:val="single" w:sz="4" w:space="1" w:color="auto"/>
          <w:right w:val="single" w:sz="4" w:space="4" w:color="auto"/>
        </w:pBdr>
      </w:pPr>
      <w:r>
        <w:t>*İhlal edilen hakları için mahpus</w:t>
      </w:r>
      <w:r w:rsidRPr="00A74B89">
        <w:t>lar her gün bazen 70’e varan dilekçelerle idareye seslerini duyurmaya çalışanlarda reddedilmiş idareyle diyalog kuramamışlardır.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xml:space="preserve">*İzmir valiliği İnsan Hakları izleme Komitesi cezaevine gitmiş </w:t>
      </w:r>
      <w:r>
        <w:t>mahpuslar</w:t>
      </w:r>
      <w:r w:rsidRPr="00A74B89">
        <w:t xml:space="preserve"> ve </w:t>
      </w:r>
      <w:r>
        <w:t>mahpuslar</w:t>
      </w:r>
      <w:r w:rsidRPr="00A74B89">
        <w:t xml:space="preserve"> ve idare ile görüşmüştür. Bundan</w:t>
      </w:r>
      <w:r>
        <w:t xml:space="preserve"> dört</w:t>
      </w:r>
      <w:r w:rsidRPr="00A74B89">
        <w:t xml:space="preserve"> gün sonra baskılar inadına daha da artmıştır. Hasta </w:t>
      </w:r>
      <w:r>
        <w:t>mahpusların</w:t>
      </w:r>
      <w:r w:rsidRPr="00A74B89">
        <w:t xml:space="preserve"> durumu daha da vahimdir. Bugünlerde </w:t>
      </w:r>
      <w:r>
        <w:t>mahpus</w:t>
      </w:r>
      <w:r w:rsidRPr="00A74B89">
        <w:t xml:space="preserve"> Cengiz Eker’in mutlaka anjiyo olması gerekirken Hala doktora sevk edilmemiştir.</w:t>
      </w:r>
    </w:p>
    <w:p w:rsidR="00E05ABE" w:rsidRPr="00A74B89" w:rsidRDefault="00E05ABE" w:rsidP="00E05ABE">
      <w:pPr>
        <w:pBdr>
          <w:top w:val="single" w:sz="4" w:space="1" w:color="auto"/>
          <w:left w:val="single" w:sz="4" w:space="4" w:color="auto"/>
          <w:bottom w:val="single" w:sz="4" w:space="1" w:color="auto"/>
          <w:right w:val="single" w:sz="4" w:space="4" w:color="auto"/>
        </w:pBdr>
      </w:pPr>
      <w:r w:rsidRPr="00A74B89">
        <w:t>* Cezaevlerinde bu durum adli ve idari yollarla başvurulmuş olmasına rağmen çözülmemiştir.</w:t>
      </w:r>
    </w:p>
    <w:p w:rsidR="00E05ABE" w:rsidRDefault="00E05ABE" w:rsidP="00E05ABE">
      <w:pPr>
        <w:pBdr>
          <w:top w:val="single" w:sz="4" w:space="1" w:color="auto"/>
          <w:left w:val="single" w:sz="4" w:space="4" w:color="auto"/>
          <w:bottom w:val="single" w:sz="4" w:space="1" w:color="auto"/>
          <w:right w:val="single" w:sz="4" w:space="4" w:color="auto"/>
        </w:pBdr>
      </w:pPr>
      <w:r>
        <w:lastRenderedPageBreak/>
        <w:t>*</w:t>
      </w:r>
      <w:r w:rsidRPr="00A74B89">
        <w:t xml:space="preserve">Tutukluların tek talepleri var PKK Lideri Abdullah Öcalan’ın tecritlerinin kaldırılması, Özgürlüğü ve siyasi </w:t>
      </w:r>
      <w:r>
        <w:t>mahpuslara</w:t>
      </w:r>
      <w:r w:rsidRPr="00A74B89">
        <w:t xml:space="preserve"> uygulanan özgürlüğü ve onur kırıcı uygulamaların kaldırılmasıdır.</w:t>
      </w:r>
    </w:p>
    <w:p w:rsidR="00E05ABE" w:rsidRDefault="00E05ABE" w:rsidP="00AA7533"/>
    <w:p w:rsidR="00995CEE" w:rsidRPr="00BB45C7" w:rsidRDefault="00995CEE" w:rsidP="00AA7533"/>
    <w:p w:rsidR="00140CC7" w:rsidRPr="00575CA4" w:rsidRDefault="00140CC7" w:rsidP="00140CC7">
      <w:r w:rsidRPr="00575CA4">
        <w:t xml:space="preserve">17 Temmuz 2017’de İşlerine geri dönmek için başlattıkları açlık grevi sonrası tutuklanan ve 131 gündür açlık grevini sürdüren Nuriye Gülmen ile Semih Özakça için Türkiye cezaevlerinde tutulan siyasi tutuklular açlık grevine başladı. Tutuklular adına önceki gün Deniz Kaya'nın başlayacağını duyurduğu 3 günlük dönüşümlü açlık grevi bugün başlarken, ilk açlık grevine giren tutukluların haberi de Manisa'dan geldi. Manisa T Tipi Kapalı Cezaevinde tutulan siyasi tutuklular, Mehmet Aslan, Ömer Bağcı, Fahrettin Kaban açlık grevine girdiklerini duyurdu. </w:t>
      </w:r>
    </w:p>
    <w:p w:rsidR="00AA7533" w:rsidRDefault="00AA7533" w:rsidP="00E82CA4">
      <w:pPr>
        <w:rPr>
          <w:color w:val="7030A0"/>
        </w:rPr>
      </w:pPr>
    </w:p>
    <w:p w:rsidR="00B33823" w:rsidRPr="00575CA4" w:rsidRDefault="00B33823" w:rsidP="00B33823">
      <w:r w:rsidRPr="00575CA4">
        <w:t xml:space="preserve">18 Temmuz 2017’de Maoist Komünist Partili (MKP) tutuklular Türkiye'de yaşanan hukuksuzluklara dikkat çekmek ve açlık grevinde olan Nuriye Gülmen ve Semih Özakça’ya destek vermek amacıyla Türkiye'de bulunan tüm cezaevlerinde 3 günlük açlık grevi başlatacaklarını gönderdikleri mektup ile bildirdi. </w:t>
      </w:r>
    </w:p>
    <w:p w:rsidR="00B33823" w:rsidRDefault="00B33823" w:rsidP="00E82CA4">
      <w:pPr>
        <w:rPr>
          <w:color w:val="7030A0"/>
        </w:rPr>
      </w:pPr>
    </w:p>
    <w:p w:rsidR="00DF7CA9" w:rsidRPr="007D2C69" w:rsidRDefault="00DF7CA9" w:rsidP="00DF7CA9">
      <w:r w:rsidRPr="007D2C69">
        <w:t>1 Ağustos 2017’de İzmir Aliağa T Tipi Cezaevi’nde tutulan 10 siyasi mahpustan Sedat Karadağ, Vedat Çelik ve Agit Güneş isimli 3’nün maruz kaldıkları hak ihlallerine karşı uyarı açlık grevine başladıkları öğrenildi.</w:t>
      </w:r>
    </w:p>
    <w:p w:rsidR="005A5957" w:rsidRDefault="005A5957" w:rsidP="00E82CA4">
      <w:pPr>
        <w:rPr>
          <w:color w:val="7030A0"/>
        </w:rPr>
      </w:pPr>
    </w:p>
    <w:p w:rsidR="00B61973" w:rsidRPr="00C84AF6" w:rsidRDefault="00B61973" w:rsidP="00B61973">
      <w:r w:rsidRPr="00C84AF6">
        <w:t xml:space="preserve">3 Ağustos 2017’de Hak ihlalleriyle gündeme gelen cezaevlerinden İzmir Aliağa 1 Nolu T Tipi Cezaevinde yaşanan baskıları bir mektup göndererek kamuoyuna ileten mahpuslar açlık grevine başladıklarını duyurdu.10 siyasi </w:t>
      </w:r>
      <w:r>
        <w:t>mahpus</w:t>
      </w:r>
      <w:r w:rsidRPr="00C84AF6">
        <w:t xml:space="preserve"> adına mektup yazan </w:t>
      </w:r>
      <w:r>
        <w:t>mahpus</w:t>
      </w:r>
      <w:r w:rsidRPr="00C84AF6">
        <w:t>lardan Sedat Karadağ haftalık en az 10 saat olan sosyal haklarının gazete ve dergi gibi süreli ve süresiz yayın haklarının, revir haklarının kullandırılmadığını, F Tipi sistemi olarak inşa edilen</w:t>
      </w:r>
      <w:r>
        <w:t xml:space="preserve"> 3 kişilik odada </w:t>
      </w:r>
      <w:r w:rsidRPr="00C84AF6">
        <w:t xml:space="preserve">10 kişi kaldıklarını yazdılar. Mektupta yaşanan hak ihlallerinden dolayı uyarı ve bilgilendirme amaçlı Sedat Karadağ, Vedat Çelik ve Agit Güneş adlı </w:t>
      </w:r>
      <w:r>
        <w:t>mahpus</w:t>
      </w:r>
      <w:r w:rsidRPr="00C84AF6">
        <w:t>ların açlık grevine girdiğini duyurdu.</w:t>
      </w:r>
    </w:p>
    <w:p w:rsidR="00B61973" w:rsidRDefault="00B61973" w:rsidP="00C93B0B"/>
    <w:p w:rsidR="00C93B0B" w:rsidRPr="007D2C69" w:rsidRDefault="00C93B0B" w:rsidP="00C93B0B">
      <w:r w:rsidRPr="007D2C69">
        <w:t>4 Ağustos 2017’de Denizli T Tipi Cezaevi’nde tutulan Esra Arıkan isimli trans bir mahpusun maruz kaldığı hak ihlallerine ve kimliğinden kaynaklı karşılaştığı kötü muamelelere karşı açlık grevine başladığı 16 Ağustos 2017’de öğrenildi.</w:t>
      </w:r>
    </w:p>
    <w:p w:rsidR="00B61973" w:rsidRDefault="00B61973" w:rsidP="00B61973">
      <w:pPr>
        <w:rPr>
          <w:color w:val="7030A0"/>
        </w:rPr>
      </w:pPr>
    </w:p>
    <w:p w:rsidR="00B61973" w:rsidRDefault="00B61973" w:rsidP="00B61973">
      <w:r w:rsidRPr="007D2C69">
        <w:t>7 Ağustos 2017’de Şakran 3 No’lu T Tipi Cezaevinde tutulan Devrimci Parti üyesi 6 mahpusun Nuriye Gülmen ve Semih Özakça ile dayanışmak ve tek tip kıyafet uygulamasına karşı çıkmak için 3 günlük dönüşümlü açlık grevine başladığı öğrenildi. Açlık grevine başlayan mahpusların isimleri: Selim Kabasakal, Ulaş Kantarcı, Nurhak Sabur, Roti Dıtin Gören, Recep Rıdvan Kızılağaç, Caner Kayhan.</w:t>
      </w:r>
    </w:p>
    <w:p w:rsidR="00C93B0B" w:rsidRDefault="00C93B0B" w:rsidP="00E82CA4">
      <w:pPr>
        <w:rPr>
          <w:color w:val="7030A0"/>
        </w:rPr>
      </w:pPr>
    </w:p>
    <w:p w:rsidR="00F166E6" w:rsidRPr="003F668B" w:rsidRDefault="00C273D7" w:rsidP="00F166E6">
      <w:r w:rsidRPr="007D2C69">
        <w:t>8 Ağustos 2017’de Hak ihlalleri ve işkence iddialarıyla gündeme gelen Tarsus T Tipi Kadın Cezaevi’nde tutulan 52 mahpusun 5 günlük açlık g</w:t>
      </w:r>
      <w:r>
        <w:t>revine baş</w:t>
      </w:r>
      <w:r w:rsidRPr="007D2C69">
        <w:t>ladığı 10 Ağustos 2017’de basında yer alan haberlerden öğrenildi. Açlık grevinin talepleri arasında cezaevine sevk sırasında yaşanan darp ve işkence olaylarının sorumluları hakkında soruşturma açılması; hasta mahpusların tedavisinin yapılması; kapalı görüşlerde TC numarasının girilerek görüş yapılması uygulamasına son verilmesi; sosyal ve kültürel hakların uygulanmasının engellenmemesi; el konulan kişisel eşyaların mahpuslara geri verilmesi; disiplin cezalarına son verilmesi gibi istekler yer aldığı bildirildi.</w:t>
      </w:r>
      <w:r w:rsidR="00F166E6">
        <w:t xml:space="preserve"> </w:t>
      </w:r>
      <w:r w:rsidR="00F166E6" w:rsidRPr="003F668B">
        <w:t xml:space="preserve">Cezaevi’nde başlatılan süresiz ve dönüşümsüz açlık grevinin 24 Eylül </w:t>
      </w:r>
      <w:r w:rsidR="00F166E6">
        <w:t xml:space="preserve">2017’de </w:t>
      </w:r>
      <w:r w:rsidR="00F166E6" w:rsidRPr="003F668B">
        <w:t xml:space="preserve">cezaevi idaresinin mahpusların bazı taleplerini kabul etmesi üzerine sona erdirildiği 27 Eylül </w:t>
      </w:r>
      <w:r w:rsidR="00F166E6">
        <w:t xml:space="preserve">2017’de </w:t>
      </w:r>
      <w:r w:rsidR="00F166E6" w:rsidRPr="003F668B">
        <w:t xml:space="preserve">basında </w:t>
      </w:r>
      <w:r w:rsidR="00F166E6">
        <w:t xml:space="preserve">yer alan haberlerden öğrenildi. </w:t>
      </w:r>
      <w:r w:rsidR="00F166E6" w:rsidRPr="003F668B">
        <w:t>Mahpusların kabul edilen taleplerinin mahpuslar arası iletişimin sağlanması, iki haftada bir 1,5 saat spor yapma, iki haftada bir 1,5 saat kütüphane hakkı ve mahpusların talepleri doğrultusunda koğuş değiştirebilmesi olduğu bildirildi.</w:t>
      </w:r>
    </w:p>
    <w:p w:rsidR="008E0809" w:rsidRDefault="008E0809" w:rsidP="00E82CA4">
      <w:pPr>
        <w:rPr>
          <w:color w:val="7030A0"/>
        </w:rPr>
      </w:pPr>
    </w:p>
    <w:p w:rsidR="00B61973" w:rsidRPr="00C84AF6" w:rsidRDefault="00B61973" w:rsidP="00B61973">
      <w:r w:rsidRPr="00C84AF6">
        <w:t xml:space="preserve">11 Ağustos 2017’de Şakran Cezaevi’nde dayatılan ince arama ve yaka kartı uygulaması ile birlikte “tek tip kıyafet” tartışmalarını protesto eden siyasi tutuklular 2 ayda bir gerçekleştirilen açık görüşe çıkmadı. İzmir'in Aliağa ilçesinde bulunan Şakran Cezaevi’nde siyasi tutuklular, 2 ayda bir gerçekleştirilen açık görüşe; dayatılan ince arama, yaka kartı uygulaması ve “tek tip kıyafet” tartışmaları nedeniyle çıkmadı. Şakran T 2 Nolu Cezaevinde bulunan Eren Tekin'in ablası Hediye Tekin, dün sabah saatlerinde açık görüş için cezaevine gittiklerini; ancak bir süre bekledikten sonra gardiyanların kendilerine, “çıkmayacaklar gidebilirsiniz” dediğini söyledi.  </w:t>
      </w:r>
    </w:p>
    <w:p w:rsidR="00B61973" w:rsidRDefault="00B61973" w:rsidP="00E82CA4">
      <w:pPr>
        <w:rPr>
          <w:color w:val="7030A0"/>
        </w:rPr>
      </w:pPr>
    </w:p>
    <w:p w:rsidR="008A4C7C" w:rsidRPr="00F5068F" w:rsidRDefault="008A4C7C" w:rsidP="008A4C7C">
      <w:r w:rsidRPr="00F5068F">
        <w:lastRenderedPageBreak/>
        <w:t>6 Eylül 2017 tarihinde Nuriye Gülmen ve Semih Özakça’ya destek için açlık grevi yaptığı gerekçesiyle DBP’nin tutuklu Eş Genel Başkanı Sebahat Tuncel’e 2 ay sportif etkinliklerden men cezası verildiği öğrenildi. Tuncel, Gülmen ve Özakça’ya destek için 2017 Temmuz’unda o zaman tutulduğu Silivri Cezaevi’nde 3 günlük açlık grevi yapmıştı.</w:t>
      </w:r>
    </w:p>
    <w:p w:rsidR="008A4C7C" w:rsidRDefault="008A4C7C" w:rsidP="00E82CA4">
      <w:pPr>
        <w:rPr>
          <w:color w:val="7030A0"/>
        </w:rPr>
      </w:pPr>
    </w:p>
    <w:p w:rsidR="008A4C7C" w:rsidRPr="00F5068F" w:rsidRDefault="008A4C7C" w:rsidP="008A4C7C">
      <w:r w:rsidRPr="00F5068F">
        <w:t>6 Eylül 201</w:t>
      </w:r>
      <w:r>
        <w:t xml:space="preserve">7’de </w:t>
      </w:r>
      <w:r w:rsidRPr="00F5068F">
        <w:t>Tekirdağ 2 No’lu F Tipi Cezaevi’nde tutulan mahpusların cezaevindeki hak ihlallerini protesto etmek için dönüşümlü açlık grevine başladığı öğrenildi. Açlık grevinin gerekçeleri arasında mahpusların iletişim, kültürel, sosyal ve sportif haklarının engellenmesi, hasta mahpusların sağlık haklarının engellenmesi, mahpuslara gönderilen elbise ve benzeri şeylerin onlara verilmemesi, yaşanan hak ihlalleriyle ilgili yapılan suç duyurularının savcılığa ve Adalet Bakanlığı’na iletilmemesi yer almaktadır.</w:t>
      </w:r>
    </w:p>
    <w:p w:rsidR="008A4C7C" w:rsidRDefault="008A4C7C" w:rsidP="00E82CA4">
      <w:pPr>
        <w:rPr>
          <w:color w:val="7030A0"/>
        </w:rPr>
      </w:pPr>
    </w:p>
    <w:p w:rsidR="002C2C90" w:rsidRDefault="002C2C90" w:rsidP="002C2C90">
      <w:r>
        <w:t>10 Eylül 2017’de</w:t>
      </w:r>
      <w:r w:rsidRPr="00F5068F">
        <w:t xml:space="preserve"> basında yer alan haberlerden Konya Seydişehir T Tipi Cezaevi’nde tutulan 10 mahpusun 24 Ağustos 2017 tarihinden beri açlık grevinde olduğu öğrenildi. Açlık grevinin taleplerinin cezaevindeki hak ihlallerinin son bulması ve talep ettikleri cezaevlerine nakillerinin yapılması olduğu bildirildi.</w:t>
      </w:r>
    </w:p>
    <w:p w:rsidR="002C2C90" w:rsidRPr="00F5068F" w:rsidRDefault="002C2C90" w:rsidP="002C2C90"/>
    <w:p w:rsidR="002C2C90" w:rsidRPr="00F5068F" w:rsidRDefault="002C2C90" w:rsidP="002C2C90">
      <w:r>
        <w:t>10 Eylül 2017’de</w:t>
      </w:r>
      <w:r w:rsidRPr="00F5068F">
        <w:t xml:space="preserve"> basında yer alan haberlerden Tarsus Kadın Cezaevi’nde sürmekte olan açlık grevine 5 mahpusun daha katıldığı ve açlık grevinde olan mahpusların sayısının 17’ye yükseldiği öğrenildi.</w:t>
      </w:r>
    </w:p>
    <w:p w:rsidR="002C2C90" w:rsidRDefault="002C2C90" w:rsidP="00E82CA4">
      <w:pPr>
        <w:rPr>
          <w:color w:val="7030A0"/>
        </w:rPr>
      </w:pPr>
    </w:p>
    <w:p w:rsidR="00E64A18" w:rsidRPr="00721F7A" w:rsidRDefault="00E64A18" w:rsidP="00E64A18">
      <w:r w:rsidRPr="00721F7A">
        <w:t>22 Eylül 2017 itibarıyla Tarsus T Tipi Kadın Cezaevi’nde 15 Ağustos 2017’de 12 kadın mahpus ile başlayan açlık grevindeki mahpus sayısının 60’a çıktığı basında yer alan haberlerden öğrenildi.</w:t>
      </w:r>
    </w:p>
    <w:p w:rsidR="00E64A18" w:rsidRDefault="00E64A18" w:rsidP="00E82CA4">
      <w:pPr>
        <w:rPr>
          <w:color w:val="7030A0"/>
        </w:rPr>
      </w:pPr>
    </w:p>
    <w:p w:rsidR="004D34E4" w:rsidRPr="008B49B9" w:rsidRDefault="004D34E4" w:rsidP="004D34E4">
      <w:r w:rsidRPr="008B49B9">
        <w:t xml:space="preserve">27 Eylül 2017’de Tekirdağ 2 No’lu F Tipi Cezaevi’nde bulunan tutuklular, idarenin baskı ve keyfi uygulamalarına karşı 6 Eylül’den bu yana 3’er günlük dönüşümlü açlık grevinde olduğunu duyurdu. </w:t>
      </w:r>
    </w:p>
    <w:p w:rsidR="004D34E4" w:rsidRDefault="004D34E4" w:rsidP="00E82CA4">
      <w:pPr>
        <w:rPr>
          <w:color w:val="7030A0"/>
        </w:rPr>
      </w:pPr>
    </w:p>
    <w:p w:rsidR="0096304D" w:rsidRPr="008C73EC" w:rsidRDefault="0096304D" w:rsidP="0096304D">
      <w:r w:rsidRPr="008C73EC">
        <w:t>27 Eylül 2017 tarihinden Kilis L Tipi Cezaevi’nde tutulan Mehmet Sinan Ayçiçek, Agit Adsoy ve Cemal Muhammed isimli 3 siyasi mahpusun cezaevi koşulları ve maruz kaldıkları baskılar nedeniyle beri süresiz ve dönüşümsüz açlık grevinde olduğu 4 Ekim 2017’de basında yer alan haberlerden öğrenildi.</w:t>
      </w:r>
    </w:p>
    <w:p w:rsidR="0096304D" w:rsidRDefault="0096304D" w:rsidP="00E82CA4">
      <w:pPr>
        <w:rPr>
          <w:color w:val="7030A0"/>
        </w:rPr>
      </w:pPr>
    </w:p>
    <w:p w:rsidR="0029335C" w:rsidRDefault="0029335C" w:rsidP="0029335C">
      <w:r w:rsidRPr="00D94408">
        <w:t>9 Ekim 2017’de basında yer alan haberlerden, Elazığ T Tipi Cezaevi C 4 koğuşunda kalan kadın mahpusların kimlik kartı dayatmasını protesto etmek amacıyla bir aydır görüşe çıkmadığı ve aileleri ile telefonlaşmadığı öğrenildi.</w:t>
      </w:r>
    </w:p>
    <w:p w:rsidR="002B2A8B" w:rsidRDefault="002B2A8B" w:rsidP="0029335C"/>
    <w:p w:rsidR="002B2A8B" w:rsidRPr="005A3B90" w:rsidRDefault="002B2A8B" w:rsidP="002B2A8B">
      <w:r w:rsidRPr="005A3B90">
        <w:t xml:space="preserve">10 Ekim </w:t>
      </w:r>
      <w:r>
        <w:t xml:space="preserve">2017’de Adana </w:t>
      </w:r>
      <w:r w:rsidRPr="005A3B90">
        <w:t>Ceyhan M Tipi Cezaevi’nde kalan mahpusların maruz kaldıkları hak ihlallerini protesto etmek için 5 günlük dönüşümlü açlık grevine başladıkları basında yer alan haberlerden öğrenildi.</w:t>
      </w:r>
    </w:p>
    <w:p w:rsidR="002B2A8B" w:rsidRPr="00D94408" w:rsidRDefault="002B2A8B" w:rsidP="0029335C"/>
    <w:p w:rsidR="00C02120" w:rsidRPr="002F7A47" w:rsidRDefault="00C02120" w:rsidP="00C02120">
      <w:r w:rsidRPr="002F7A47">
        <w:t>21 Ekim 2017’de PKK Lideri Abdullah Öcalan üzerindeki görüşme yasağına dikkat çekmek için tüm cezaevlerinde eş zamanlı olarak 3 günlük açlık grevi başlatıldı.</w:t>
      </w:r>
    </w:p>
    <w:p w:rsidR="0029335C" w:rsidRDefault="0029335C" w:rsidP="00E82CA4">
      <w:pPr>
        <w:rPr>
          <w:color w:val="7030A0"/>
        </w:rPr>
      </w:pPr>
    </w:p>
    <w:p w:rsidR="005259B2" w:rsidRPr="00B934E4" w:rsidRDefault="00CE3A7B" w:rsidP="005259B2">
      <w:r w:rsidRPr="009E6F6F">
        <w:t xml:space="preserve">25 Ekim 2017’de basında yer alan haberlerden, 19 Ekim 2017’de Silivri 9 No’lu Cezaevinde maruz kaldığı baskılara karşı 19 Ekim 2017’de açlık grevine başlayan Mustafa Koçak isimli mahpusun İzmir 2 No’lu T tipi Cezaevi’ne iradesi ve isteği dışında sevk edildiği öğrenildi. Mustafa Koçak, 1 Ekim 2017’de gözaltına alındıktan sonra götürüldüğü İstanbul Emniyet Müdürlüğü’nde işkence ve diğer kötü muameleye maruz kalmış ve daha sonra 4 Ekim 2017’de çıkarıldığı mahkeme tarafından tutuklanarak Silivri 9 No’lu Cezaevi’ne konulmuştu. Cezaevinde de baskılara maruz kalan Mustafa Koçak, en son başka mahpuslarla beraber kaldığı odadan alınarak </w:t>
      </w:r>
      <w:r>
        <w:t xml:space="preserve">tek kişilik hücreye konulmuştu.  </w:t>
      </w:r>
    </w:p>
    <w:p w:rsidR="005259B2" w:rsidRDefault="005259B2" w:rsidP="00E82CA4">
      <w:pPr>
        <w:rPr>
          <w:color w:val="7030A0"/>
        </w:rPr>
      </w:pPr>
    </w:p>
    <w:p w:rsidR="00CE3A7B" w:rsidRPr="009E6F6F" w:rsidRDefault="00CE3A7B" w:rsidP="00CE3A7B">
      <w:r w:rsidRPr="009E6F6F">
        <w:t>25 Ekim 2017’de Yaklaşık bir hafta önce Van F Tipi Cezaevi’nde tek kişilik hücreye konulan Cağrı Avcı isimli bir mahpusun açlık grevine başladığı öğrenildi.</w:t>
      </w:r>
    </w:p>
    <w:p w:rsidR="00CE3A7B" w:rsidRDefault="00CE3A7B" w:rsidP="00E82CA4">
      <w:pPr>
        <w:rPr>
          <w:color w:val="7030A0"/>
        </w:rPr>
      </w:pPr>
    </w:p>
    <w:p w:rsidR="00C824A3" w:rsidRPr="002E4A5B" w:rsidRDefault="00C824A3" w:rsidP="00C824A3">
      <w:r w:rsidRPr="002E4A5B">
        <w:t>26 Ekim 2017’de İHD Van Şubesine başvuruda bulunan Ali İhsan Taş, şu beyanlarda bulundu: “Ağrı Cezaevinde bulunan Hasan Akman, Kahraman Muslu, Kadir Karabak ve Kamuran Sundak, kötü yaşam koşulları, baskı ve onur kırıcı söylemlerden dolayı açlık grevine başlamışlardır. Aileleri, çocuklarının hayatlarından endişe ediyor. Derneğinizden insani ve hukuki yardım talep ediyorum.”</w:t>
      </w:r>
    </w:p>
    <w:p w:rsidR="00C824A3" w:rsidRDefault="00C824A3" w:rsidP="00E82CA4">
      <w:pPr>
        <w:rPr>
          <w:color w:val="7030A0"/>
        </w:rPr>
      </w:pPr>
    </w:p>
    <w:p w:rsidR="00F30809" w:rsidRPr="00F7245C" w:rsidRDefault="00F30809" w:rsidP="00F30809">
      <w:r w:rsidRPr="00F7245C">
        <w:t xml:space="preserve">29 Ekim 2017’de basında yer alan haberlerden, PKK Lideri Abdullah Öcalan yönelik tecrittin kaldırılması amacıyla Van T Tipi Cezaevi’nde 3’er günlük dönüşümlü ve süresiz açlık grevi başlatan mahpuslara ait </w:t>
      </w:r>
      <w:r w:rsidRPr="00F7245C">
        <w:lastRenderedPageBreak/>
        <w:t>battaniye, yastık ve günlük kullanılan diğer eşyalara el konulduğu öğrenildi. Ayrıca 12 mahpusun da hücreye konulduğu bildirildi. Ayrıca 12 mahpusun hücreye konulduğu öğrenildi.</w:t>
      </w:r>
    </w:p>
    <w:p w:rsidR="00F30809" w:rsidRDefault="00F30809" w:rsidP="00E82CA4">
      <w:pPr>
        <w:rPr>
          <w:color w:val="7030A0"/>
        </w:rPr>
      </w:pPr>
    </w:p>
    <w:p w:rsidR="00F30809" w:rsidRPr="00F7245C" w:rsidRDefault="00F30809" w:rsidP="00F30809">
      <w:r w:rsidRPr="00F7245C">
        <w:t>30 Ekim 2017’de basında yer alan haberlerden, Elazığ 2 No’lu Yüksek Güvenlikli Cezaevi’nde kalan mahpusların maruz kaldıkları baskı ve hak ihlallerinin son bulması talebiyle kapalı görüş ve telefon haklarını kullanmayacakları öğrenildi.</w:t>
      </w:r>
    </w:p>
    <w:p w:rsidR="0092196C" w:rsidRDefault="0092196C" w:rsidP="00E82CA4">
      <w:pPr>
        <w:rPr>
          <w:color w:val="7030A0"/>
        </w:rPr>
      </w:pPr>
    </w:p>
    <w:p w:rsidR="00517FBD" w:rsidRDefault="00517FBD" w:rsidP="00517FBD">
      <w:r w:rsidRPr="00890AB3">
        <w:t>7 Kasım 2017’de Fatma Nevin Döner derneğimize yaptığı başvurusunda oğlu Ozan Çıra’nın Menemen T Tipi Hapishanesinde kaldığını, Buca Hapishanesinden gelen bir cezası nedeniyle tek kişilik hücrede tutulduğunu ve 2017 Aralık’ının sonuna kadar görüş yasağının bulunduğunu, 07 Kasım 2017’de eşya vermek için gittiğinde eşyalarının alınmadığını, 21.09.2017’de öğle üzeri 12-14 arasında nöbetçi gardiyanlar tarafından oğlunun darp edildiğini ama hastaneye götürülmediğini, telefon görüşünde oğlunun kız arkadaşına bir buçuk ayı geçkin bir süredir açlık grevinde olduğunu söylediğini, oğlunun ortopedik plastik sandalye istediğini mektupla söylediğini, oğlunun verem ve ileri derecede KOAH hastası olduğunu beyan etmiştir.  (Daha sonra yapılan telefon görüşmesinde anne oğlunun tek kişilik hücrede olduğunu, sıca</w:t>
      </w:r>
      <w:r w:rsidR="0004138A">
        <w:t>k su olmadığını, banyo yapamadığ</w:t>
      </w:r>
      <w:r w:rsidRPr="00890AB3">
        <w:t>ını,62 gündür açlık grevinde olduğunu söylediğini beyan etmiştir.) (İHD İzmir)</w:t>
      </w:r>
    </w:p>
    <w:p w:rsidR="00517FBD" w:rsidRDefault="00517FBD" w:rsidP="00E82CA4">
      <w:pPr>
        <w:rPr>
          <w:color w:val="7030A0"/>
        </w:rPr>
      </w:pPr>
    </w:p>
    <w:p w:rsidR="00517FBD" w:rsidRDefault="00517FBD" w:rsidP="00517FBD">
      <w:r w:rsidRPr="00890AB3">
        <w:t>9 Kasım 2017’de Ahmet Benek derneğimize yaptığı başvurusunda kardeşi Kazım Benek’in Denizli T Tipi Hapishanesinde tek kişilik hücrede hapishane koşullarını protesto etmek için beş buçuk aydır açlık grevinde olduğunu, açlık grevi sürerken şeker tuz gibi yaşamsal ihtiyaçlarına el konulduğunu beyan etmiştir. (İHD İzmir)</w:t>
      </w:r>
    </w:p>
    <w:p w:rsidR="0092196C" w:rsidRDefault="0092196C" w:rsidP="0092196C">
      <w:pPr>
        <w:rPr>
          <w:color w:val="7030A0"/>
        </w:rPr>
      </w:pPr>
    </w:p>
    <w:p w:rsidR="0092196C" w:rsidRPr="00A1260B" w:rsidRDefault="0092196C" w:rsidP="0092196C">
      <w:r w:rsidRPr="00A1260B">
        <w:t>13 Kasım 2017’de basında yer alan haberlerde, Edirne F Tipi Cezaevi’nde kalan Y</w:t>
      </w:r>
      <w:r>
        <w:t>ahya Özmen</w:t>
      </w:r>
      <w:r w:rsidRPr="00A1260B">
        <w:t xml:space="preserve"> isimli bir mahpusun oda değişikliği talebinin cezaevi yönetimi tarafından kabul edilmemesi üzerine kendini yaktığı iddia edildi. Trakya Üniversitesi Tıp Fakültesi Hastanesi’ne kaldırılan Y. Ö.’nün bacaklarında ve karnında 3. derece yanıklar oluştuğu bildirildi.</w:t>
      </w:r>
    </w:p>
    <w:p w:rsidR="003F140A" w:rsidRDefault="003F140A" w:rsidP="00E82CA4">
      <w:pPr>
        <w:rPr>
          <w:color w:val="7030A0"/>
        </w:rPr>
      </w:pPr>
    </w:p>
    <w:p w:rsidR="003F140A" w:rsidRPr="00A7786C" w:rsidRDefault="003F140A" w:rsidP="003F140A">
      <w:r w:rsidRPr="00F72783">
        <w:t xml:space="preserve">16 Kasım </w:t>
      </w:r>
      <w:r>
        <w:t xml:space="preserve">2017’de </w:t>
      </w:r>
      <w:r w:rsidRPr="00F72783">
        <w:t xml:space="preserve">basında yer alan haberlerden Denizli T Tipi Cezaevi’nde 156 gündür tek kişilik odalarda tutulan 16 mahpusun koğuşlarda kalmak talebiyle 4 Kasım 2017 tarihinden beri süresiz ve dönüşümsüz açlık grevinde olduğu öğrenildi. </w:t>
      </w:r>
      <w:r w:rsidRPr="00A7786C">
        <w:t>Açlık grevinin 4. gününde gardiyanların açlık grevinde olan mahpusların kaldığı hücrelerdeki tuz ve şekerlere el koyduğu, bazı hücrelerde musluklardan akan suların kesildiği iddia edildi. Ayrıca mahpusların maruz kaldıkları hak ihlallerini anlattıkları mektupların cezaevi yönetimi tarafından gönderilmediği bildirildi.</w:t>
      </w:r>
    </w:p>
    <w:p w:rsidR="003F140A" w:rsidRDefault="003F140A" w:rsidP="003F140A">
      <w:pPr>
        <w:rPr>
          <w:color w:val="7030A0"/>
        </w:rPr>
      </w:pPr>
    </w:p>
    <w:p w:rsidR="000B1C78" w:rsidRPr="002E4A5B" w:rsidRDefault="000B1C78" w:rsidP="000B1C78">
      <w:r w:rsidRPr="002E4A5B">
        <w:t xml:space="preserve">28 Kasım 2017’de İHD Van Şubesine başvuruda bulunan Mehmet Tunç, şu beyanlarda bulundu: “ Van F Tipi Cezaevinde bulunan yakınım Hakan Tunç’un en son açık görüşüne gittiğimizde açlık grevine girdiklerini söyledi. 10 gün önce annemi arayıp ölüm orucuna girdiğini söylemiş. Mektuplar verilmiyor. Yanında radyo bulundurduğu için 3 ay disiplin cezası verilmiş tek hücrede kalıyor. 40 günü aşkındır. Açlık grevinde bulunuyor. Kendisinden haber alamıyoruz. Derneğinizden insani hukuki yardım talep ediyorum. </w:t>
      </w:r>
    </w:p>
    <w:p w:rsidR="000B1C78" w:rsidRDefault="000B1C78" w:rsidP="003F140A">
      <w:pPr>
        <w:rPr>
          <w:color w:val="7030A0"/>
        </w:rPr>
      </w:pPr>
    </w:p>
    <w:p w:rsidR="0033147A" w:rsidRPr="00987D54" w:rsidRDefault="0033147A" w:rsidP="0033147A">
      <w:r w:rsidRPr="00987D54">
        <w:t>30 Kasım 2017’de Sevk edildikleri Denizli T Tipi Cezaevi’nde tek kişilik hücrelerde tutulan 20 mahpustan 10’unun başlattığı süresiz ve dönüşümsüz açlık grevinin cezaevi yönetiminin mahpusların koğuşlara geçmesi, mahpusların havalandırma ve etkinlik haklarının verilmesi taleplerini kabul etmesi üzerine sona erdiği öğrenildi.</w:t>
      </w:r>
    </w:p>
    <w:p w:rsidR="003F140A" w:rsidRDefault="003F140A" w:rsidP="00E82CA4">
      <w:pPr>
        <w:rPr>
          <w:color w:val="7030A0"/>
        </w:rPr>
      </w:pPr>
    </w:p>
    <w:p w:rsidR="00727825" w:rsidRPr="00FF30C7" w:rsidRDefault="00727825" w:rsidP="00727825">
      <w:r w:rsidRPr="00FF30C7">
        <w:t>24 Aralık 2017’de Elazığ T Tipi Cezaevi’nde kalan kadın tutukluların başlattığı açlık grevi eylemi 54’üncü gününe girdi. Vitamin almayan tutukluların sağlık durumu kritik eşiğe ulaştığı öğrenildi. Açlık grevinde olan tutsakların isimleri; Zeynep Yıldırım, Dilşat Şengül, Rozerin İldan, Saliha Cebe, Bahar Ulubağ, Dilan Barin, Medine Fidan, Ayten Kordu, Vesile Paçal ve Helin Yapıcı.</w:t>
      </w:r>
    </w:p>
    <w:p w:rsidR="00727825" w:rsidRDefault="00727825" w:rsidP="00E82CA4">
      <w:pPr>
        <w:rPr>
          <w:color w:val="7030A0"/>
        </w:rPr>
      </w:pPr>
    </w:p>
    <w:p w:rsidR="00E82CA4" w:rsidRDefault="00E82CA4" w:rsidP="00E82CA4">
      <w:pPr>
        <w:pStyle w:val="Balk2"/>
        <w:rPr>
          <w:rFonts w:ascii="Arial" w:hAnsi="Arial" w:cs="Arial"/>
          <w:sz w:val="20"/>
          <w:szCs w:val="20"/>
        </w:rPr>
      </w:pPr>
      <w:bookmarkStart w:id="453" w:name="_Toc295120292"/>
      <w:bookmarkStart w:id="454" w:name="_Toc260233046"/>
      <w:bookmarkStart w:id="455" w:name="_Toc260212590"/>
      <w:bookmarkStart w:id="456" w:name="_Toc410640287"/>
      <w:bookmarkStart w:id="457" w:name="_Toc510698236"/>
      <w:r>
        <w:rPr>
          <w:rFonts w:ascii="Arial" w:hAnsi="Arial" w:cs="Arial"/>
          <w:sz w:val="20"/>
          <w:szCs w:val="20"/>
        </w:rPr>
        <w:t>Cezaevlerinde Genel Koşullar</w:t>
      </w:r>
      <w:bookmarkEnd w:id="453"/>
      <w:bookmarkEnd w:id="454"/>
      <w:bookmarkEnd w:id="455"/>
      <w:bookmarkEnd w:id="456"/>
      <w:bookmarkEnd w:id="457"/>
    </w:p>
    <w:p w:rsidR="00E82CA4" w:rsidRDefault="00E82CA4" w:rsidP="00E82CA4"/>
    <w:p w:rsidR="008F036A" w:rsidRDefault="00737EBC" w:rsidP="009C3603">
      <w:bookmarkStart w:id="458" w:name="_Toc295120293"/>
      <w:bookmarkStart w:id="459" w:name="_Toc260233048"/>
      <w:bookmarkStart w:id="460" w:name="_Toc260212592"/>
      <w:r>
        <w:t xml:space="preserve"> </w:t>
      </w:r>
    </w:p>
    <w:p w:rsidR="00F13C8E" w:rsidRPr="00D31C90" w:rsidRDefault="00F13C8E" w:rsidP="00F13C8E">
      <w:r w:rsidRPr="00D31C90">
        <w:t>3 Ocak 2017’de İHD Diyarbakır Şubesine başvuruda bulunan Hasan Zengeralp, şu beyanlarda bulundu: “Ağabeyim Mehmet Z</w:t>
      </w:r>
      <w:r>
        <w:t>engeralp</w:t>
      </w:r>
      <w:r w:rsidRPr="00D31C90">
        <w:t xml:space="preserve">, 24 yıldır siyasi nedenlerden dolayı cezaevindedir.  Ağabeyim yaklaşık 6 ay </w:t>
      </w:r>
      <w:r w:rsidRPr="00D31C90">
        <w:lastRenderedPageBreak/>
        <w:t>önce Bandırma T-1 Kapalı Ceza İnfaz Kurumuna sevk edildi. Daha önce ağabeyim telefonla bana herhangi bir şey anlatmadı. İlk görüşüne 02.01.2017’de gittim. Cezaevi girişinde bizleri çıplak aramaya kalkıştılar ancak b</w:t>
      </w:r>
      <w:r>
        <w:t xml:space="preserve">izler kabul etmedik. </w:t>
      </w:r>
      <w:r w:rsidRPr="00D31C90">
        <w:t xml:space="preserve">Personeller sistem olmadığı gerekçesiyle bizleri 4-5 saat beklettiler. Bizleri sadece 40 dakika görüştürdüler. Ağabeyim çok zayıf, soluk, sağlıksız görünüyordu. Diğer mahpuslar da öyle görünüyordular. Ağabeyim, bana kaloriferlerinin yakılmadığını, yemeklerinin kötü çıktığını, saç sakal traşına izin verilmediğini, mektup ve kartlarına el konulduğunu, dilekçelerinin ilgili makamlara gönderilmediğini, hastaneye sevklerinin gerçekleştirilmediğini, Koğuşlarına kamera takıldığını, kendilerinin öldürülebileceğini belirterek, savcılığa gidip şikayetçi olmamızı istedi. Ben ağabeyimin hayatından endişe etmekteyim. Bu nedenle, yaşanan ihlallerin giderilmesi ve sorumluların cezalandırılması için derneğinizden hukuki destek talep etmekteyim.” </w:t>
      </w:r>
    </w:p>
    <w:p w:rsidR="008E3674" w:rsidRDefault="00737EBC" w:rsidP="008E3674">
      <w:r>
        <w:t xml:space="preserve"> </w:t>
      </w:r>
    </w:p>
    <w:p w:rsidR="000D3D65" w:rsidRPr="00C83EF1" w:rsidRDefault="000D3D65" w:rsidP="000D3D65">
      <w:r w:rsidRPr="00C83EF1">
        <w:t>4 Ocak 2017’de Bursa H tipi Kapalı Cezaevi’nde tutuklulara, ders kitapları dışında kitap verilmediği öğrenildi.</w:t>
      </w:r>
    </w:p>
    <w:p w:rsidR="009C3603" w:rsidRDefault="009C3603" w:rsidP="00F5223A"/>
    <w:p w:rsidR="00A677B8" w:rsidRPr="00D31C90" w:rsidRDefault="00A677B8" w:rsidP="00A677B8">
      <w:r w:rsidRPr="00D31C90">
        <w:t xml:space="preserve">12 Ocak 2017’de edinilen bilgilere göre; Batman M Tipi Kapalı Cezaevi’nde kalan siyasi mahpusların ayda bir yapılan ve 1 saat olan görüş hakkı, cezaevi yönetimi tarafından iki ayda bir ve yarım saatte indirildi. Hükümlü ve tutukluların tüm sosyal faaliyetleri de “Fiziki şartların yetersizliği” gerekçesiyle kaldırıldı. </w:t>
      </w:r>
    </w:p>
    <w:p w:rsidR="00A677B8" w:rsidRPr="00D31C90" w:rsidRDefault="00A677B8" w:rsidP="00A677B8"/>
    <w:p w:rsidR="00A677B8" w:rsidRPr="00D31C90" w:rsidRDefault="00A677B8" w:rsidP="00A677B8">
      <w:r w:rsidRPr="00D31C90">
        <w:t xml:space="preserve">12 Ocak 2017’de İHD Diyarbakır Şubesine başvuruda bulunan Emine Akın, şu beyanlarda bulundu: “Ablam Saadet Akın, Şuanda Tarsus C Tipi Kapalı cezaevinde kalmaktadır. Ablam ile tek koğuşta toplam 84 kişi ile kalmaktadır. Ranzada yer olmadığı için yere yatak serip bir yatakta 4 kişi ile kalmak zorunda kalıyorlar. Koğuşun suyu sık sık kesiliyor. Günde sadece 2 defa su veriliyor. Buna içme suyu da dâhildir. Koğuşlarını kendileri sobayla ısıtıyorlar. Ama odun sayısı kısıtlı olduğu için ısınma problemi çok fazladır. Cezaevi yönetimi ablamla beraber 84 kişi ile birlikte hepsini aileleriyle olan görüşme hakkını en ufak bir bahanede yasaklıyorlar. Bizimle görüşmelerini engelliyorlar. Koğuşları askerler tarafından akşam aranıyormuş. Kıyafetler sınırlı veriliyor. Ablam da tepki olarak aile görüşmesine çıkmama kararı almış. Ablamın durumundan endişeliyiz. Bu konuda sizden durumlarından haberdar olmanızı ve gerekli girişimlerde bulunmanızı talep ediyoruz.” </w:t>
      </w:r>
    </w:p>
    <w:p w:rsidR="00A677B8" w:rsidRDefault="00A677B8" w:rsidP="00F5223A"/>
    <w:p w:rsidR="005C3A1A" w:rsidRDefault="005C3A1A" w:rsidP="005C3A1A">
      <w:r w:rsidRPr="00955CF7">
        <w:t>13 Ocak 2017’de İzmir Kırıklar F Tipi Kapalı Cezaevi’nde bulunan mahpuslar, ailelerine yazdıkları mektupta cezaevinde yaşanan baskıları ve hak ihlallerini açıkladılar. Mahpuslar, sohbete çıkarılmadıklarını, ailelerinin gönderdiği eşyaların, kitapların, dergilerin kendilerine teslim edilmediğini, havalandırmaların üstünün tel ile kapatıldığını, koğuş aramalarına polislerin de girdiğini ifade ettiği öğrenildi.</w:t>
      </w:r>
    </w:p>
    <w:p w:rsidR="005C3A1A" w:rsidRPr="00955CF7" w:rsidRDefault="005C3A1A" w:rsidP="005C3A1A"/>
    <w:p w:rsidR="005C3A1A" w:rsidRPr="00955CF7" w:rsidRDefault="005C3A1A" w:rsidP="005C3A1A">
      <w:r w:rsidRPr="00955CF7">
        <w:t>13 Ocak 2017’de İzmir Şakran T Tipi Cezaevi’ndeki mahpuslar, aileleri ile yaptıkları telefon görüşmesinde yaşadıkları baskıları anlattılar. Adı açıklanmayan bir mahpusun 6 kişilik koğuşlarda 18 kişi kaldıklarını, ortak alana çıkarılmadıklarını, yemeklerin çok kötü olduğunu, kendilerine kitap ve gazete verilmediğini, hasta mahpuslara ilaçlarının verilmediğini belirttiği öğrenildi.</w:t>
      </w:r>
    </w:p>
    <w:p w:rsidR="005C3A1A" w:rsidRDefault="005C3A1A" w:rsidP="00F5223A"/>
    <w:p w:rsidR="00EB2119" w:rsidRPr="00D31C90" w:rsidRDefault="00EB2119" w:rsidP="00EB2119">
      <w:r w:rsidRPr="00D31C90">
        <w:t xml:space="preserve">13, 23 ve 24 Ocak 2017’de İHD Van Şubesine Van F Tipi Yüksek Güvenlikli Cezaevi’nden 33 siyasi mahpus mektupla başvuruda bulunarak, şu beyanlarda bulundu: “Bulunduğumuz cezaevinde yaşanan kimi sıkıntıları sizinle paylaşmak istiyoruz. Bir aydan fazladır biz siyasi </w:t>
      </w:r>
      <w:r w:rsidR="0004038B">
        <w:t>mahpus</w:t>
      </w:r>
      <w:r w:rsidRPr="00D31C90">
        <w:t xml:space="preserve">lar, farklı cezaevlerinden bu yeni açılan cezaevine getirildik. Ve bizleri bloklara dağıttılar. Ne var ki bulunduğumuz blokların arasına, aynı şekilde FETÖ’cüleri yerleştirmişler. Sizin de bildiğiniz gibi bu durum beraberinde olumsuzluklar getirecektir. Normalde böyle bir uygulama ve yerleşmenin, yan yana koymanın olmaması gerekiyor. Birçok defa FETÖ’cülerin aramızdan çıkartılması için taleplerimizi ve kaygılarımızı bildirdik. Ancak bu konuda idarede bir umursamazlık durumu mevcut. Zamana yayman anlayışı var. Mevcut durumun provakasyona, kışkırtmaya açık bir zemin olduğu ortadadır ki, FETÖ’cülerin yaklaşımı kışkırtıcı ve tahrik edicidir. Arkadaşlarımıza küfürler edip tahrik ediyorlar. Bu şekilde bilinçli olarak provakasyona zemin sunuyorlar. Bunun yanında cezaevlerinde bir hak olan sosyal etkinliklere (saz, resim v.b kurslar) çıkartılmıyoruz. Bunun bir hak ihlali olduğu şüphesizdir. İdareye verdiğimiz dilekçelere zamanında cevap verilmeyecek sürümcemeye bırakılıyor. İhtiyaçlarımız olan eşyalar da geç veriliyor. Dolayısıyla bu keyfi bir uygulama bizleri mağdur etmektedir. Oda aramalarında da bu durum kendini aksettiyor. Aramalarda eşyalarımız keyfi bir şekilde dağıtılıyor ve daha önce idarece tarafımıza verilen eşyalar da toplatılıp götürülüyor. Tüm bunlar önlenebilir ve giderilebilir durumlardır. Ne var ki bu gerçekler, hakikatlar idarece gözünde dikkate alınmıyor. Bu sebeple bu mektup aracılığıyla yaşanan bu sorun ve hak ihlallerini sizlere bildirmek istedik.” Mektuplarda imzaları bulunan mahpusların isimleri şöyle: Cahit Hezer, Hasan Kemal Hasan, A.rahim Uğan, Gültekin </w:t>
      </w:r>
      <w:r w:rsidRPr="00D31C90">
        <w:lastRenderedPageBreak/>
        <w:t>Hezer, Ahmet Kaya, Hamdullah İnce, Abdulkadir Irmak, Orhan Atalay, Sinan Gencer, Serbest Akbaş, Seyfettin Marti, Hüseyin Kına, Fersat Mendali, Yusuf Gültekin, Adem Er, Tevfik İmret, Alican Bayındır, M.Ali Gürbüz, Akif Demirbağ, Muzaffer Orhan, Emirhan Oruk, Sait Öztürk, Ferheng Mirzayiyan, A.Aziz Muhammed Halife, Abdullah Karatay, İbrahim Yavuzel, Reis Kaya, Osman Başak, Davut Güler, Habib Topgaç, Mahmut Temtek, Mecit Başdaş, Sahim Genç.</w:t>
      </w:r>
    </w:p>
    <w:p w:rsidR="00EB2119" w:rsidRDefault="00EB2119" w:rsidP="00F5223A"/>
    <w:p w:rsidR="005C3A1A" w:rsidRPr="00955CF7" w:rsidRDefault="005C3A1A" w:rsidP="005C3A1A">
      <w:r w:rsidRPr="00955CF7">
        <w:t>14 Ocak 2017’de Erzurum H Tipi Cezaevi'nde kalmakta olan mahpusların yakınlarının mahpusların can güvenliğinden duydukları endişe ve cezaevinde yaşanan hak ihlalleri nedeniyle İHD Erzurum Şubesi’ne başvurdukları öğrenildi.</w:t>
      </w:r>
    </w:p>
    <w:p w:rsidR="005C3A1A" w:rsidRPr="00DD2B41" w:rsidRDefault="005C3A1A" w:rsidP="00F5223A"/>
    <w:p w:rsidR="005C3A1A" w:rsidRDefault="005C3A1A" w:rsidP="005C3A1A">
      <w:r>
        <w:t>1</w:t>
      </w:r>
      <w:r w:rsidRPr="00955CF7">
        <w:t>5 Ocak 2017’de Gebze Kadın Cezaevinde kalmakta olan Selvi Kalen’in yazdığı mektupta, kaldığı cezaevinde siyasi nedenlerle cezaevinde bulunan mahpusların ülkücü ve adli mahpuslarla aynı hücrelere konulduğu ve bunun da ciddi bir can güvenliği sorunu yarattığı belirtildi.</w:t>
      </w:r>
    </w:p>
    <w:p w:rsidR="005C3A1A" w:rsidRPr="00955CF7" w:rsidRDefault="005C3A1A" w:rsidP="005C3A1A"/>
    <w:p w:rsidR="005C3A1A" w:rsidRPr="00955CF7" w:rsidRDefault="005C3A1A" w:rsidP="005C3A1A">
      <w:r w:rsidRPr="00955CF7">
        <w:t>15 Ocak 2017’de İnsan Hakları Derneği Cezaevi Komisyonu Üyesi Avukat Özgür Çağlar, Tarsus C Tipi Kapalı Kadın Cezaevi’nde kalan mahpusların temiz suya erişim hakkının engellendiğini, musluklardan böcek geldiğini açıkladı. Buna ek olarak Tarsus Cezaevi’nde kalan mahpusların iletişim ve mektup haklarının engellendiğini, mahpusların kaldıkları koğuşların ısıtılmadığını ifade etti.</w:t>
      </w:r>
    </w:p>
    <w:p w:rsidR="003101C2" w:rsidRDefault="003101C2" w:rsidP="003101C2">
      <w:pPr>
        <w:rPr>
          <w:color w:val="7030A0"/>
        </w:rPr>
      </w:pPr>
    </w:p>
    <w:p w:rsidR="00C94ADB" w:rsidRPr="00C83EF1" w:rsidRDefault="00C94ADB" w:rsidP="00C94ADB">
      <w:r w:rsidRPr="00C83EF1">
        <w:t>16 Ocak 2017’de Gebze Kadın Cezaevinde kalmakta olan Selvi Kalen yazdığı mektupta; kaldığı cezaevinde siyasi nedenlerle cezaevinde bulunan mahpusların, ülkücü ve adli mahpuslarla aynı hücrelere konulduğunu ve bunun da ciddi bir can güvenliği sorunu yarattığını bildirdi.</w:t>
      </w:r>
      <w:r>
        <w:t xml:space="preserve"> (İHD İstanbul)</w:t>
      </w:r>
    </w:p>
    <w:p w:rsidR="00C94ADB" w:rsidRDefault="00C94ADB" w:rsidP="003101C2">
      <w:pPr>
        <w:rPr>
          <w:color w:val="7030A0"/>
        </w:rPr>
      </w:pPr>
    </w:p>
    <w:p w:rsidR="00C94ADB" w:rsidRPr="00C83EF1" w:rsidRDefault="00C94ADB" w:rsidP="00C94ADB">
      <w:r w:rsidRPr="00C83EF1">
        <w:t>28 Ocak 2017’de Edirne F Tipi Kapalı Cezaevi’nde, 17 Ocak’ta başlayan 5’er günlük dönüşümlü açlık grevi eylemine katılan mahpusların, gardiyanlar tarafından tehdit edildiği ve koğuşların 2 günde bir arama gerekçesiyle basıldığı öğrenildi.</w:t>
      </w:r>
    </w:p>
    <w:p w:rsidR="00C94ADB" w:rsidRDefault="00C94ADB" w:rsidP="003101C2">
      <w:pPr>
        <w:rPr>
          <w:color w:val="7030A0"/>
        </w:rPr>
      </w:pPr>
    </w:p>
    <w:p w:rsidR="00EF66BC" w:rsidRPr="00955CF7" w:rsidRDefault="00EF66BC" w:rsidP="00EF66BC">
      <w:r w:rsidRPr="00955CF7">
        <w:t>18 Ocak 2017’de Silivri Cezaevinde tutulan gazetecilerden Cumhuriyet Gazetesi Genel Yayın Yönetmeni Murat Sabuncu’nun kendisini cezaevinde ziyaret eden Utku Çakırözer’e haftada 1 saat aile ziyareti, 1 saat de avukat ziyareti yapabildiklerini, mektup hakkının engellendiğini, telefon hakkının iki haftada 10 dakika ile sınırlandırıldığını, sohbet haklarını kullanamadıklarını ifade ettiği öğrenildi.</w:t>
      </w:r>
    </w:p>
    <w:p w:rsidR="00EF66BC" w:rsidRDefault="00EF66BC" w:rsidP="003101C2">
      <w:pPr>
        <w:rPr>
          <w:color w:val="7030A0"/>
        </w:rPr>
      </w:pPr>
    </w:p>
    <w:p w:rsidR="00EF66BC" w:rsidRPr="00955CF7" w:rsidRDefault="00EF66BC" w:rsidP="00EF66BC">
      <w:r w:rsidRPr="00955CF7">
        <w:t>18 Ocak 2017’de Siirt E Tipi Kapalı Cezaevi’nde tutulan mahpusların aileleri ve avukatları aracılığıyla basına yaptıkları açıklamada 500 kişi kapasiteli cezaevinde 1000 kişinin kaldığı, OHAL gerekçe gösterilerek mahpusların spor faaliyetlerinin, atölye çalışmalarının, sohbet hakkının askıya alındığı ve hasta mahpusların hastaneye sevklerinin bir ayı bulan gecikmelerle yapıldığı öğrenildi.</w:t>
      </w:r>
    </w:p>
    <w:p w:rsidR="00EF66BC" w:rsidRDefault="00EF66BC" w:rsidP="003101C2">
      <w:pPr>
        <w:rPr>
          <w:color w:val="7030A0"/>
        </w:rPr>
      </w:pPr>
    </w:p>
    <w:p w:rsidR="005C3A1A" w:rsidRPr="00955CF7" w:rsidRDefault="005C3A1A" w:rsidP="005C3A1A">
      <w:r w:rsidRPr="00955CF7">
        <w:t>19 Ocak 2017’de Sincan Kadın Kapalı Cezaevi’nde kalmakta olan Zeynep Avcı’nın beslediği muhabbet kuşlarının yemlerine ve kahverengi renkteki tişörtlerine cezaevi idaresi tarafından el konduğu öğrenildi.</w:t>
      </w:r>
    </w:p>
    <w:p w:rsidR="005C3A1A" w:rsidRDefault="005C3A1A" w:rsidP="003101C2">
      <w:pPr>
        <w:rPr>
          <w:color w:val="7030A0"/>
        </w:rPr>
      </w:pPr>
    </w:p>
    <w:p w:rsidR="00F861FE" w:rsidRPr="00D31C90" w:rsidRDefault="00F861FE" w:rsidP="00F861FE">
      <w:r w:rsidRPr="00D31C90">
        <w:t>19 Ocak 2017’de İHD Van Şubesine başvuruda bulunan Zozan Yalçın, şu beyanlarda bulundu: “Yakınım Dilan Yalçın’ın bulunduğu Van T Tipi Cezaevi’nde, yemekler soğuk bir şekilde veriliyor. Sözlü taciz ve psikolojik baskı görüyorlar. Duş yapmalarına izin verilmiyor. Haberleşme kesilmiş. Mektup ve gazete verilmiyor. Hasta oldukları halde revire çıkartılmıyorlar. Akşam kaloriferleri yakmıyorlar. İnsanlık dışı bir muamele görüyorlar. Derneğinizden yardım talebinde bulunuyorum.”</w:t>
      </w:r>
    </w:p>
    <w:p w:rsidR="00F861FE" w:rsidRDefault="00F861FE" w:rsidP="003101C2">
      <w:pPr>
        <w:rPr>
          <w:color w:val="7030A0"/>
        </w:rPr>
      </w:pPr>
    </w:p>
    <w:p w:rsidR="00543ED8" w:rsidRPr="00D31C90" w:rsidRDefault="00543ED8" w:rsidP="00543ED8">
      <w:r w:rsidRPr="00D31C90">
        <w:t xml:space="preserve">19 Ocak 2017’de İHD Van Şubesine başvuruda bulunan Fidan Yardımcı, şu beyanlarda bulundu: “Annem Ayten Yardımcı’nın bulunduğu Van T Tipi Cezaevi’nde yemek sıkıntısı var. Sözlü tacize maruz kalıyorlar ve banyo yapmalarına izin verilmiyor. Mektup, gazete, dergi vs. verilmiyor. Annemin sağlık durumu iyi olmadığı halde revire çıkartılmıyor. Hiçbir kadın </w:t>
      </w:r>
      <w:r w:rsidR="0004038B">
        <w:t>mahpus</w:t>
      </w:r>
      <w:r w:rsidRPr="00D31C90">
        <w:t xml:space="preserve"> revire çıkartılmıyor ve kaloriferler yanmıyor. Hiçbir şekilde bir insan yaşamını sürdürmesi için uygun bir yer değildir. Cezaevinde bu şekilde yaşamını sürdüremez. Derneğinizden insani ve hukuki yardım talep ediyoruz.” </w:t>
      </w:r>
    </w:p>
    <w:p w:rsidR="00543ED8" w:rsidRDefault="00543ED8" w:rsidP="003101C2">
      <w:pPr>
        <w:rPr>
          <w:color w:val="7030A0"/>
        </w:rPr>
      </w:pPr>
    </w:p>
    <w:p w:rsidR="004620E5" w:rsidRPr="00D31C90" w:rsidRDefault="004620E5" w:rsidP="004620E5">
      <w:r w:rsidRPr="00D31C90">
        <w:t xml:space="preserve">20 Ocak 2017’de İHD Diyarbakır Şubesine Elazığ T Tipi Kapalı Cezaevinden başvuruda bulunan Zehra Konar, şu beyanlarda bulundu: “2 Kasım 2016 tarihinde Elazığ’da gözaltına alındım. Eski DBP il eş başkanıydım. 10 gün gözaltında kaldım. Elazığ E Tipine gönderildim. Elazığ E Tipi eski bir cezaevi olduğu </w:t>
      </w:r>
      <w:r w:rsidRPr="00D31C90">
        <w:lastRenderedPageBreak/>
        <w:t>için elektrik kesiliyordu. Suları da kesiliyordu. E tipinde haftada 2 gün 08.30-12-00 arası sıcak su veriliyordu. Şu</w:t>
      </w:r>
      <w:r w:rsidR="007F2B2B">
        <w:t xml:space="preserve"> </w:t>
      </w:r>
      <w:r w:rsidRPr="00D31C90">
        <w:t>an da sıcak sular sürekli açık ve 3 gündür nakledildim. Getirildiğimizde oda boştu. Biz 3 gündür odayı temizlemeye çalışıyordu</w:t>
      </w:r>
      <w:r>
        <w:t>k</w:t>
      </w:r>
      <w:r w:rsidRPr="00D31C90">
        <w:t>. Temizlik yapıyoruz ve her taraf tozdu. Biz temizlik yaparken eğildiğimizde sırtımız görünür diye kameranın üstünü kapattık. Bu nedenle hakkımızda soruşturma açıldı. Biz cezaevine sevk edildiğimizde ailemize haber verilmesini istedik ama haber verilmedi. E tipinde 8 kişilik odada 15 kişi kalıyorduk. Şuanda 10 kişilik odada 18 kişi kalıyoruz. Kameralar her tarafı görecek şekilde ayarlanmış. Bize temizlik için verilen fırça, çek pas tarzı verilen temizlik malzemelerinin sapları yarıya kadar kesildikten sonra verildi. Bu da sağlığımızı kötü yönde etkiliyor ve eğildiğimizde de kameralar gördüğünde sırtımız açılabiliyor. Günde 2 çeşit yemek veriliyor. Az yemek veriliyor. 2 tane 65 üstü yaşlı anne var. 1 çocuk var, bir yaşlı anne vejetaryen olduğu için her yemeği yemiyor. Ancak revir ve doktor olmadığı için özel listesine uyulmuyor. 3 gündür sadece zeytin yiyip çay içiyor. Ayrıca nakledilirken de hiçbir gerekçe gösterilmedi. Bu konuda sizden hukuki destek sunmanızı talep ediyoruz.”</w:t>
      </w:r>
    </w:p>
    <w:p w:rsidR="004620E5" w:rsidRDefault="004620E5" w:rsidP="003101C2">
      <w:pPr>
        <w:rPr>
          <w:color w:val="7030A0"/>
        </w:rPr>
      </w:pPr>
    </w:p>
    <w:p w:rsidR="00FB5994" w:rsidRPr="00D31C90" w:rsidRDefault="00FB5994" w:rsidP="00FB5994">
      <w:r w:rsidRPr="00D31C90">
        <w:t xml:space="preserve">20 Ocak 2017’de İHD Diyarbakır Şubesine başvuruda bulunan Remziye Tosun, şu beyanlarda bulundu: “3 Mart 2016 tarihinde Sur’dan çıktığımızda tutuklandım ve Diyarbakır E Tipi Cezaevine gönderildim. Yaklaşık olarak 10 ay geçtikten sonra mahkemeye çıkarıldım ve orada darp edildim. Raporum da var. Cinsel istismarla ilgili videolarımız basına yansıdıktan sonra 18.01.2017’de sevk edildim. Kendimiz temizlik malzemelerini aldık. Tuvalet ve banyoyu gören bir kamera yerleştirilmiş. Mutfağı, oturma yerimizi ve sohbet alanlarımızı da görüyor. Bizde üstünü kapattığımız için hakkımızda soruşturma açıldı. Spor alanı yasak, ortak alan yok hiçbir hobi faaliyeti yok ve yasaktır. Yemeklerimiz mazgaldan veriliyor. Yemekler az veriliyor. Kız çocuğum 2,5 yaşında ve ona besin maddesi olarak süt ve bir kek verildi. Burada daha doktor yok, revir de yok. Telefon günümüz olmasına rağmen bugün çıkarılmadık. 2 kazak ve 4 pantolon tek verildi. Elbiselerde kısıtlılık var. Renkli iplere, bilekliklere, tülbentlerimize ve ajandalarımıza el konuldu. 10 kişilik oda da 20 kişi kalıyoruz. 10 kişi yerde yatıyor. Şimdi kişi başı 10 tane kitap veriliyor. Aram yayınları yasaktır. Diyarbakır E Tipinden Elazığ T Tipine sevk edildim. Saat 08.30 da yola çıktık. Saat 11.30’da vardık. Bizim Sur davasında mahkemede askerler tarafından darp edildik. Bizim naklimizi bizi darp eden askerler yaptı. Yolda milliyetçi şarkılar dinlettiler. Küçük kızımda benimleydi. Sevk edildiğimizde hiçbir gerekçe gösterilmedi. 2 kız çocuğum yanımdadır. Biri 2,5 diğeri ise 10 yaşındadır. Çocuklarımın istismarla ilgili videoları basında yansıtılmıştır. Bu konuda gerekli hukuki girişimlerde bulunmanızı talep ediyorum.” </w:t>
      </w:r>
    </w:p>
    <w:p w:rsidR="00FB5994" w:rsidRDefault="00FB5994" w:rsidP="003101C2">
      <w:pPr>
        <w:rPr>
          <w:color w:val="7030A0"/>
        </w:rPr>
      </w:pPr>
    </w:p>
    <w:p w:rsidR="00A70E2D" w:rsidRPr="00955CF7" w:rsidRDefault="00A70E2D" w:rsidP="00A70E2D">
      <w:r w:rsidRPr="00955CF7">
        <w:t>23 Ocak 2017’de İzmir Aliağa T Tipi 2 No’lu Cezaevi’nde kalan mahpuslardan Hurşit Çetin basına yazdığı mektupta, cezaevinde ciddi sağlık sorunları yaşadıklarını, 14 kişilik odalarda 18 kişi kaldıklarını, ailelerinin gönderdiği kitaplara cezaevi idaresi tarafından el konulduğunu ve aile görüşleri esnasında fotoğraf çekimi konusunda sorunlar yaşadıklarını anlattı.</w:t>
      </w:r>
    </w:p>
    <w:p w:rsidR="00A70E2D" w:rsidRDefault="00A70E2D" w:rsidP="003101C2">
      <w:pPr>
        <w:rPr>
          <w:color w:val="7030A0"/>
        </w:rPr>
      </w:pPr>
    </w:p>
    <w:p w:rsidR="004620E5" w:rsidRPr="00D31C90" w:rsidRDefault="004620E5" w:rsidP="004620E5">
      <w:r w:rsidRPr="00D31C90">
        <w:t>23 Ocak 2017’de İHD Diyarbakır Şubesine başvuruda bulunan Mevlude Güzel, şu beyanlarda bulundu: “Amcam Vehbi Güzel, 1 yıldan beri cezaevindedir. Şuan da Bandırma 1 Nolu T Tipi Kapalı Cezaevinde kalıyor. Siyasi tutuklularla kaldığı koğuşta arkadaşlarıyla sorun yaşamış. Koğuştan tek odaya alınmış. Yaklaşık 45 gün kaldıktan sonra tekrar arkadaşlarının yanına gitmek istemiş ancak idare onu bağımsızlar kısmına göndermiş, o da kabul etmeyince hakaret etmişler. Tehdit etmişler. Telefonla görüşmemizde amcamın psikolojisi iyi değildir. Görüşmede iyi olmadığını söyledi. Bu konuda sizden hukuki destek sunmanızı talep ediyoruz.”</w:t>
      </w:r>
    </w:p>
    <w:p w:rsidR="004620E5" w:rsidRDefault="004620E5" w:rsidP="003101C2">
      <w:pPr>
        <w:rPr>
          <w:color w:val="7030A0"/>
        </w:rPr>
      </w:pPr>
    </w:p>
    <w:p w:rsidR="00DD422B" w:rsidRPr="00955CF7" w:rsidRDefault="00DD422B" w:rsidP="00DD422B">
      <w:r w:rsidRPr="00955CF7">
        <w:t>27 Ocak 2017’de Van Kapalı Cezaevi’nde kalan Adem Er’in yazdığı mektupta siyasi mahpusların sürekli gardiyanlar tarafından darp edildiğinin, kendilerine gazete ve dergi verilmediğinin, koğuşların çok soğuk olduğunun yazdığı öğrenildi.</w:t>
      </w:r>
    </w:p>
    <w:p w:rsidR="00933573" w:rsidRDefault="00933573" w:rsidP="003101C2">
      <w:pPr>
        <w:rPr>
          <w:color w:val="7030A0"/>
        </w:rPr>
      </w:pPr>
    </w:p>
    <w:p w:rsidR="00DD422B" w:rsidRPr="00955CF7" w:rsidRDefault="00DD422B" w:rsidP="00DD422B">
      <w:pPr>
        <w:pBdr>
          <w:top w:val="single" w:sz="4" w:space="1" w:color="auto"/>
          <w:left w:val="single" w:sz="4" w:space="4" w:color="auto"/>
          <w:bottom w:val="single" w:sz="4" w:space="1" w:color="auto"/>
          <w:right w:val="single" w:sz="4" w:space="4" w:color="auto"/>
        </w:pBdr>
      </w:pPr>
      <w:r w:rsidRPr="00955CF7">
        <w:t>Ceza İnfaz kurumlarının Tahsisi, Nakil İşlemleri ve Diğer Hükümler konulu 45/1 No.lu Genelge’de Adalet Bakanlığı tarafından değişiklik yapıldığı ve Genelgenin, Diğer İşlemler başlıklı 5. bölümünün 8. maddesine iki yeni fıkra eklendiği öğrenildi. Bu yeni düzenlemeyle, mahpusların kaldıkları koğuşlarda ve açık görüş yaptıkları alanlarda fotoğraf çektirme hakları cezaevi idaresi tarafından kısıtlanabilecektir.</w:t>
      </w:r>
    </w:p>
    <w:p w:rsidR="00DD422B" w:rsidRDefault="00DD422B" w:rsidP="003101C2">
      <w:pPr>
        <w:rPr>
          <w:color w:val="7030A0"/>
        </w:rPr>
      </w:pPr>
    </w:p>
    <w:p w:rsidR="004620E5" w:rsidRPr="00D31C90" w:rsidRDefault="004620E5" w:rsidP="004620E5">
      <w:r w:rsidRPr="00D31C90">
        <w:t xml:space="preserve">30 Ocak 2017’de İHD Diyarbakır Şubesine Elazığ T Tipi Kapalı Cezaevinden başvuruda bulunan Mahmut Doner, şu beyanlarda bulundu: “20 Ocak 2017’de zaman yokluğu içinde, ayrıca avukat-müvekkil görüşmesinin mahremiyetinin ortadan kaldırıldığı bir ortamda Elazığ T Tipi Hapishanesinde derneğinizin bir avukatı ile görüşmem sırasında yaptığım başvuruyu tamamlama olanağı bulamadım. Bu nedenle </w:t>
      </w:r>
      <w:r w:rsidRPr="00D31C90">
        <w:lastRenderedPageBreak/>
        <w:t>başvurumu ayrıntılı olarak yeniden yazma gereği duydum. Adım Mahmut Doner 1970 Ankara Doğumluyum. 1996 yılı Temmuz ayında gözaltına alındım. T.C.K 146/1 maddesinden Ankara DGM tarafından (2 Nolu DGM) müebbet hapse çarptırıldım. Ankara Ulucanla Merkez Kapalı, Çankırı E tipi hapishanelerinde kaldım. İronik şekilde adına “Hayata Dönüş” denilen 19 Aralık katliamında yaralı olarak Sincan F Tipi hapishanesine getirilen 300’ün üzerinde devrimci arasında yer aldım. 22 Temmuz 2016 tarihinde bulunduğum Sincan 1 Nolu F Tipi hapishanesinden “darbeciler konulacak” gerekçesiyle Amasya E Tipi hapishanesine sürgün edildim. 28 Aralık 2016 tarihinde ise aynı gerekçeyle Elazığ T tipi hapishanesine sürgün edildim. Bu gerekçe sürgün esnasında bize söylenmedi. Ancak hapishaneyi arayan ailelerimize söylendiğini öğrendik. Üstelik ailelerimize “tüm siyasileri gönderdik” denmiş. Amasya E tipi idaresince. Oysa halen bir koğuşta siyasiler vardır. Bizler 19 kişi sürgün edildik. Sürgün edileceğimiz yer ısrarlı sorularımız sonucu adeta son anda zoraki söylenmiştir. Sürgünden önce, yasa ve mevzuat gereği zorunlu olan, yola çıkarılıp çıkarıla</w:t>
      </w:r>
      <w:r w:rsidR="004A51D4">
        <w:t>mayacağımıza dair hekim muayenes</w:t>
      </w:r>
      <w:r w:rsidRPr="00D31C90">
        <w:t xml:space="preserve">i yaptırılmamıştır. Sevk esnasında yolda herhangi ciddi bir sorun yaşanmamıştır. Amasya E Tipinden Elazığ T Tipine 10 saatlik bir yolculukla getirildik. Elazığ T Tipi girişinden başlayarak Hak ihlalleri: 1-Hapishaneye girişte, başka bir hapishaneden getirilmemize rağmen çıplak arama işkencesine maruz kaldık.  Adalet Bakanlığı Tüzük 46. Maddesinde “Hükümlünün üzerinde bulundurulması yasak madde veya eşya bulunduğuna dair makul ve ciddi emarelerin varlığı…” durumunda çıplak aramanın yapılabileceği yazmaktadır. Bizler başka bir hapishaneden, arama yapılarak, jandarma nezaretinde, ellerimiz kelepçeli olarak hapishaneye getirildik. Dolayısıyla “yasak madde-eşya” bulundurmamıza dair en ufak bir emare olmayacağı gibi, şüphe de duyulamaz. Böyle olduğu halde getirilen 19 kişinin hepsine çıplak arama dayatılması ve zorla çıplak aranmamız insan onuruna karşı işlenmiş ağır bir suç ve işkencedir. Yasa ve tüzüğe de aykırıdır. İşkence çıplak aramayla sınırlı kalmış, bu sırada darp vb. olmamıştır. Bunu kendim ve benimle birlikte getirilen 7 arkadaş için söyleyebilirim. 2- Elazığ T tipine giriş sırasında doktor kontrolü yapılmamıştır. Ve halen kabul muayenemiz yapılmış değildir. 3- Bir kısmımız eşyalarımızı bir gün sonra, diğer kısmımız iki gün sonra alabildik. Birçok eşyamız fazla, rengi uygun değil, kapüşonlu vb. denilerek içeri verilmedi. Yönetmelikte yer alan, idarenin verdiğinin haricinde kantinden paramızla satın aldığımız nevresimlerimiz “nevresimler tek tip olarak” denilerek verilmedi. Yine komodin-küçük masa gibi zorunlu gereksinme olan hapishane kantininden satın aldığımız eşyalarımız içeriye verilmedi. 4- Konulduğumuz hücre (mekan büyüklüğü açısından hücre sözü gerçek dışı gibi gelse de, hem BM hem de Uluslar arası tanıma göre 12 kişiden az kişi tutulan yerler tecrit mekanı sayıldığından hem koridor kapısı gün boyu kapalı tutulduğundan hem de havalandırması 6x8 m’lik küçük bir alan olduğundan hücre tanımı sanırım yerindedir.) toz, pislik, çamur, inşaat kalıntılarıyla doluydu. Sapları kısaltılmış, dolayısıyla kullanışsız ve sakatlanmaya yol açma ihtimali olan bir çekpas ve bir fırça ile su kovası dışında temizlik malzemesi verilmedi. 10 kişiye sapı kısaltılmış bir fırça ve bir çekpas verildiğinden hücrenin hijyeni sağlanamıyor. 5-Kameralı Taciz: Hücrenin yaşam alanı olan alt katta kamera takılmış durumdadır. İdare buraya ortak alan demektedir. Oysa hücre alt-üst kat ve havalandırmasıyla bütündür ve bu alanlar hücre de bulunanlar dışında başka tutuklu ve hükümlü tarafından kullanılamamaktadır. Dolayısıyla ortak alan değildir. Alt katta yemekhane, mutfak, tuvalet vardır. Yine Tv alt kattadır. Bu alanda mektup yazılmasından yemek yemeye, kitap okunmasına dek günlük faaliyetimizi yürütmekteyiz. Yani günümüzün 16-18 saati bu alanda geçiyor. Bu da hapishane yaşamı boyunca taciz edilmemiz demektir. İdare mantığıyla her yer ortak alan ilan edilebilir ve taciz işkencesi yayılabilir. 6- Sayımlarda alt katta ayakta ve sıralı durumda sayım dayatılmaktadır. Yani içtima verilmesi istenmektedir. Bizler asker ya da izci topluluğu olmadığımızdan içtima verme sorumluluğu taşımıyoruz. Bu yasada da yoktur. Alt katta oturuyoruz ve sayım veriyoruz. Ancak idare sayım ayakta olacak diyor, bizleri ve diğer siyasi koğuşlarda kalan arkadaşları zorla sürükleyerek havalandırmaya çıkarıyor. Bu durum geldiğimiz günden beri devam ediyor. İlk 3-4 gün kimi gardiyanlar tarafından darp, hakaret ve küfür de yapıldı. Sonra zorla havalandırmaya çıkarma dışındaki darp vb. durum son buldu. Halen sürüklenerek havalandırmaya çıkarılıyoruz. Bugün (22 Ocak 2017) bu uygulama yapılmadı ancak bu anlamsız dayatma son mu buldu, bugünlük mü yapılmadı bilemiyorum. 7- Ayakta sıralı asker içtimasını kabul etmediğimiz, sayımı oturarak verdiğimiz için hakkımızda “feriştahınız gelse sayım alamaz” vb. gibi abuk-subuk laflar ettiğimiz ve sayıma karşı çıktığımız, sayım vermediğimiz gibi gerçekte olmayan gerekçelerle bizlere ve diğer hücredeki 11 arkadaşa 3 ay ziyaretten men cezası verildi. Buradaki hiçbir arkadaş sayım vermiyoruz demedi. Aksine sayım veriyoruz, ayakta durmayı, sıralı durmayı kabul etmiyoruz denildi. İlginç olan iki ayrı hücreye tutanak tutulmasıdır. Disiplin soruşturmasına karşı sözlü savunma yapacağımıza dair idareye dilekçe verdik. Ancak idare savunmamızı almadı ve bize ceza tebliğ etti. Tebliğ ettiği kağıt sadece ceza verildiğini belirten bir kağıttır. Disiplin kurulunun gerekçeli kararı tarafımıza verilmedi. 20 Ocak 2017’de itiraz edebilmek için kararı istiyorum şeklinde idareye dilekçeyle başvurdum. Cevap verilmedi. 5275 sayılı ceza infaz yasasının 47/4. Maddesi savunma alınmadan ceza verilemez demektedir. Bu açık hükme karşın, </w:t>
      </w:r>
      <w:r w:rsidRPr="00D31C90">
        <w:lastRenderedPageBreak/>
        <w:t>savunma vereceğimizi de söylememize rağmen idare savunma almadan ceza vermiş yasayı da çiğnemiştir. Hem bu şekilde hem gerekçeli kararı vermeyecek savunma hakkımızı yok etmiştir. 8-Hapishanede suçlu kimliği taşımamız dayatılmaktadır. Bizler hapishane ya da Adalet Bakanlığı personeli değiliz kimlik almayı kabul etmiyoruz. İdare hiçbir yasada gerekçede yer olmamasına rağmen kimlik almayı, görüşe avukat görüşüne, revire hiç bir yere çıkarılmayacağımız söylemektedir. 2017 Ocak ayı başında şiir yazdığı için tutuklanan Özkan Arslan’ın avukatıyla görüşmesi 19 Ocak 2017’de kimlik almadığı için engellenmiştir. 9-İdare hiçbir hakkımızı kullandırmamak için hergün yeni bir dayatma ortaya çıkarıyor. Görüşmemize gelen derneğinizin avukatı Hasan Y</w:t>
      </w:r>
      <w:r w:rsidR="00D32898">
        <w:t>alçın</w:t>
      </w:r>
      <w:r w:rsidRPr="00D31C90">
        <w:t xml:space="preserve">’ın da tanıklık ettiği gibi idare avukat görüşüne çıkışta ayakkabı araması dayatılmıştır. (Yine açık görüşlerde de dayatacaklarını söylemişlerdir) ayakkabımızı kendimiz çıkarmazsak avukatımızla, ailemizle görüşemeyeceğimizi söylemektedir. Aramada bizim hiçbir zorunluluğumuz yoktur. Tek sorumluluğumuz aramaya karşı koymamaktır. İdare ayakkabımızı aramak istiyorsa, çıkarır ayakkabımızı ve arar. Bizim ayakkabılarımızı çıkarma zorunluluğumuz yoktur. Bunu çeşitli savcılık mahkeme kararları da belirlemiştir. Ancak idare “kendiniz çıkarın yoksa görüştürmem” dediği için 20 Ocak 2017’de avukat görüşüne ayakkabısız gitmek zorunda kaldım. Ayakkabılarımı hücre içinde çıkardım. Çünkü benden önce çıkan arkadaşım Ercan BİNAY’ ı ayakkabısını çıkarmadığı için avukat görüşmesine götürmediler. Durumu protesto ederek, avukatımla görüşebilmek için ayakkabısız gittim. Duruma avukat da tanık oldu. Ardından görevli gardiyanlar gelip bu şekilde de çıkamayacağımızı söylediler. O zaman ayakkabı aramak istiyorsanız siz çıkarın dedim. Biz çıkarmayız dediler. Terlikle çıkarız dedim. O da olmaz dediler. Görüldüğü gibi idarenin tavrı gereksiz dayatmalarla boyun eğdirme amaçlıdır. Anayasa, yasalarla getirilen kısıtlamaların hakların özüne dokunamayacağını söyler. İdare ise yasayla bile değil, kendi kafasına göre kısıtlama getirip sonra da yasal hakkımız tamamen ortadan kaldırmaktadır. Savunma hakkımız, kimlik, ayakkabı araması vb. dayatmalarla yok edilmiş durumdadır. 10-Ziyaret Hakkı: Geldiğimiz ilk 15 gün içinde idare, yalnızca anne-baba, kardeş, eş ve çocuklarımızın ziyarete gelebileceğini, yasada belirtilen amca, yeğen, dayı, </w:t>
      </w:r>
      <w:r w:rsidR="00C35BD2" w:rsidRPr="00D31C90">
        <w:t>hala… ve</w:t>
      </w:r>
      <w:r w:rsidRPr="00D31C90">
        <w:t xml:space="preserve"> bunlar dışındaki belirlediğimiz üç ziyaretçinin görüşe gelemeyeceğini belirtmiş ve gelen görüşçüler almamıştır. 11 Ocak 2017’de Cemalettin G</w:t>
      </w:r>
      <w:r w:rsidR="009F384F">
        <w:t>ürsoy</w:t>
      </w:r>
      <w:r w:rsidRPr="00D31C90">
        <w:t>’un yengesi görüşe alınmamıştır. KHK’lardan birinde 3713 sayılı yasada belirtilen örgütle ilgili fiillerden tutuklu olanlar için bu şekilde bir ziyaretçi kısıtlaması yapılmıştır. Ancak hükümlü olanlar için bir kısıtlama yoktur.  Yasal dayanağı olmayan idareye bunu belirten arkadaşımıza kurum müdürü Mustafa K</w:t>
      </w:r>
      <w:r w:rsidR="009F384F">
        <w:t>araca</w:t>
      </w:r>
      <w:r w:rsidRPr="00D31C90">
        <w:t xml:space="preserve"> “ben böyle uyguluyorum bildiğiniz yere </w:t>
      </w:r>
      <w:r w:rsidR="00C35BD2" w:rsidRPr="00D31C90">
        <w:t>şikâyet</w:t>
      </w:r>
      <w:r w:rsidRPr="00D31C90">
        <w:t xml:space="preserve"> edin” diyebilmiştir. Yani kurumun en üst amiri Anayasa, yasa, hukuk, yönetmelik, KHK gibi hiçbir şeyi tanımıyorum demiştir. Bu durumda hiçbir hakkımız güvencede değildir. Ceza almayacağından, idari soruşturmaya uğramayacağından emin olarak yasayı müdür çiğnemiştir. Bu vahimdir. Öte yandan kimlik dayatmasıyla da ziyaret hakkımız yok edilmektedir. 11-Telefonla Haberleşme Hakkı: Ziyaret hakkında olduğu gibi dayanak olmadan haftalık görüşme hakkımız 15 günde bire çıkarılmıştır. Böylece ailemizle görüşmemiz azaltılmıştır. Kimlik dayatması da gündemdeyken, ailemizle bağımız tamamen kesilmektedir. Tüm bunlarda idarenin neye hazırlandığını, ne hazırladığı konusunda düşünmemize sebep olmaktadır. 12- Radyo-Televizyon Yayınlarından Yararlanmamız Hakkı: İdare merkezi Tv yayını yapmaktadır. 24 kanal vardır. Bunların çoğunluğu hükümet partisine yakın kanallardır. Dinci-din referanslı kanalları yayın kataloğuna almış, farklı inanç ve mezheplerden yayınlara, yabancı dille yayın yapan (ulusal yayın yapan) alt yazılı kanallara yer vermiştir. Eşitlik ilkesi gözetmemiş, yönetimin ideolojik şekillenişine göre yayın politikası geliştirmiştir. 13- Mektup-Faks-Telgrafları Alma Gönderme Hakkı: Taahhütlü ve APS türü mektupların barkod numaralarının temininde yaşanan küçük bir aksaklık dışında önemli bir sorun yoktur. 14- Eşya Bulundurma Hakkı: Mevzuatta olan bazı eşyalar verilmemektedir. (Kaşkol gibi) buzdolabı, radyo, saç kurutma makinası, radyo kulaklığı gibi temel gereksinim eşyaları kantinde satılmamaktadır. Kantin yiyecek desteği açısından oldukça zayıftır. İdare dergilere yasada belirtilen “ kurum güvenliğini tehlikeye düşürme veya müstehcen olması dışında “halkı kin ve nefrete yönelten” gibi soyut ve sadece savcılık ya da hakimliğe ait olan yetki kullanarak yasak koymaktadır. 15- El İşi Faaliyetleri: Amasya E Tipi hapishanesinden getirdiğimiz boncuk gibi el işi malzemelerimizin küçük bir kısmı tarafımıza verilmemiştir. Bunları da idare rastgele vermiş, işimize yarayacak malzemeleri seçmemiz engellenmektedir. Bu durumda el işi faaliyetleri tamamen kısıtlanmıştır. 16- Sağlığa Erişim Hakkı: Geldiğimizden beri kabul muayenemiz yapılmadığı gibi revir için yazdığımız dilekçelere verilmemiştir. Yalnızca 4 arkadaşımız 17 Ocak 2017 çıkarıldı. Kalanlarımız ise revire çıkarılmadık. Diş muayenesine ise dilekçe yazanlar çıkarıldı. Yine kimlik dayatması sağlık hakkımızı ortadan kaldırmış durumdadır. 17-Öğrenim Hakkı: KHK ile bu hak ortadan kaldırılmış durumdadır. Öğrenim gören Ali YEŞİL ve Zeki YILDIZ isimli arkadaşlarımızla kurum öğretmeni görüşmedi ve sınavlara alınmadılar. 18-Kütüphane ve Kitaplıktan Yararlanma Hakkı: kurumda kütüphane olduğuna dair bir emare yoktur. Varsa da bize bilgi verilmiş değildir. Kimlik konusu bu hakkı da yok edecektir. 19-Din ve Vicdan Özgürlüğü Hakkı: mezhepçi Tv kanalları ile idare bu konudaki bakışını ortaya koymuş durumdadır. 20- </w:t>
      </w:r>
      <w:r w:rsidRPr="00D31C90">
        <w:lastRenderedPageBreak/>
        <w:t>Beslenme- Barınma- İklime Uygun Oda Sıcaklığı: yemekler miktar olarak az, çeşit olarak yetersizdir. Kantin de bu konuda yetersizdir. Kaloriferler ilk günlerde iyi yakılsa da son birkaç gündür düzensiz yakılmakta, saatlerce kesilmektedir. Mekan iç düzeni hijyene uygun olmayan şekilde yapılmıştır.  21-Spor-Sohbet vb. Sosyal Hakları: Henüz bir emare yoktur. Bu hakların kullanımıyla ilgili: Şuanda Hapishanedeki temel sorun, idarenin bizlere olmayan sorumluluklar yükleyerek, temel haklarımızı ortadan kaldırmasıdır. Bu şekilde boyun eğdirmeye çalışarak 5275 sayılı yasanın amaç kısmıyla da çelişmektedir. Elbette devlet hiçbir zaman kendini kendi yasasıyla bağlamamıştır. Ancak hiçbir zaman da bu kadar pervasızca davranmaktadır. Biraz da kişisel olarak durumumdan söz etmek istiyorum. Çünkü mevcut durumda, buraya sürgün edilmeden kaynaklı iki önemli sorun yaşıyorum. İlki ailem Ankara’da yaşıyor. Bir tek annem var, babamı 7 yıl önce kaybettim. Bir de kardeşim ve yeğenim var onlar Yurtdışında yaşıyorlar ve yılda 2 kez onları görme şansım oluyor. Yaklaşık 1 ay önce 60 yaşın üzerindeki annem kalp krizi geçirdi. Aileme yakın bir hapishaneye gitmek için uğraşırken (Amasya Ankara’ya 5 saat mesafededir) daha da uzak bir hapishaneye sürgün edilmem kötü bir şaka gibidir. Mevcut halde buraya Ankara’dan geçiş 12 saat gidiş yine 12 saattir. Hapishane müdürü ziyareti yarım saatle sınırlamıştır. Hem annemin sağlığı açısından 24 saat yol tepilmesi akla ve vicdana sığmaz. Bu durumda aile bağıma büyük bir sekte vurulmuş olacaktır. İkincisi ise Sincan’da aynı hücrede birlikte kaldığım 11 yıldır mesane kanseri, KOAH, Astım, akciğerde çok sayıda nodül ( bu nedenle kolayca hastalanıyor, iki yıl önce zatürree nedeniyle az kalan yaşamını yitiriyordu) tiroide nodül, bel, boyun, kasık, mide fıtığı, ülser, karaciğerde yağlanma, kalpte taşikardi aritmi gibi onlarca hastalığı olduğu için günlük yaşamını idare etmekte zorlandığı için gönüllü olarak yardımcı olduğum Erol ZAVAR’ın başka bir hapishanede, Tekirdağ 2 Nolu F Tipinde tutulması sonucu sağlığının, yaşamının tehlikeye girmiş olmasıdır. Bu durumda gönüllü bakım önemlidir. Kaldı ki Erol ZAVAR’ın sağlığını takip eden, tedavisini sürdüren hastane Ankara Numune hastanesidir. Ailesi de Ankara’dadır ve Ağustos 2016’dan bu yana örneğin, kızıyla görüş yapmak bir yana, telefonda sesini bile duyamamıştır. Yani aile bağı onun içinde sekteye uğratılmıştır. Erol’unda Ankara’ya yakın bir hapishaneye sevki gerekmektedir. Yanında olmam hem Erol için sağlığı için gereklidir hem de ailesi için benim yanımda olmamla daha rahat olacaktır. Bu nedenle Ankara Barosuna bağlı avukatımız başvurmuştur. Bakanlık Amasya E Tipine sevk talebimi sormuş yoksa talep dilekçemin alınmasını, önceden talep etmişsem dilekçe numarasının bildirilmesini istemiştir. İdare cevabı bekletmiş. Açlık grevi nedeniyle (Anayasa mahkemesi bireysel protesto açlık grevlerine ceza verilmez demesine rağmen ceza verilmiştir.) ceza kesinleştikten sonra “disiplin cezası var, 1 Şubat 2017’ye dek sevk isteyemezsin” demiş ardından da Ankara yakınlarına sevk istediğimi bildiği halde Elazığ T Tipine sürgün edilmiştir. Kardeşim Erol Z</w:t>
      </w:r>
      <w:r w:rsidR="00F97900">
        <w:t>avar</w:t>
      </w:r>
      <w:r w:rsidRPr="00D31C90">
        <w:t xml:space="preserve"> şu anda Tekirdağ 2 nolu F Tipinde tedavi-muayene olamamaktadır. Bacağında platin vardır. Bu nedenle Sincan F Tipindeyken hastane- mahkeme gidiş-dönüşlerde X-RAY den geçmeden önce el detektörüyle platin tespit edilmekte, tutanak tutulmakta ve X-Ray den bu şekilde sorunsuz geçmekteydi. Ancak Tekirdağ 2 Nolu F Tipinin görevli gardiyanları hastane dönüşlerinde çıplak arama dayatmasında bulunuyorlar. Bu dayatmayı kabul etmediği için 2 kez saldırıya uğradı. Erol ilkinde ciddi darp edildi. Bu nedenle hastaneye gitmeyi ret ediyor. Anjiyo olması gerekirken bu nedenle anjiyo olamıyor. Şuan da artık sadece sağlığı değil yaşamı da ciddi tehdit altına girmiştir. Bu nedenlerle Ankara’ya yakın olan Bolu ya da Kırıkkale hapishanelerinden birine kardeşim Erol Z</w:t>
      </w:r>
      <w:r>
        <w:t>avar</w:t>
      </w:r>
      <w:r w:rsidRPr="00D31C90">
        <w:t xml:space="preserve">la birlikte sevk olmak için uğraşmaktayım. Ancak şuan da 1 Şubat’a kadar sek yapamıyoruz. Mevzuat böyleymiş. Oysa insani gereklilik hiçbir mevzuata sığmayacak kadar önemlidir. Sizlerden tüm bu genel ve kişisel durumlar için hukuki ve sosyal desteğinizi esirgememenizi bekliyorum.” </w:t>
      </w:r>
    </w:p>
    <w:p w:rsidR="004620E5" w:rsidRDefault="004620E5" w:rsidP="00DC1A98"/>
    <w:p w:rsidR="00DC1A98" w:rsidRDefault="00DC1A98" w:rsidP="00DC1A98">
      <w:r w:rsidRPr="00D31C90">
        <w:t>31</w:t>
      </w:r>
      <w:r>
        <w:t xml:space="preserve"> Ocak </w:t>
      </w:r>
      <w:r w:rsidRPr="00D31C90">
        <w:t>2017’de İHD Batman Şubesine başvuran Sehrete Bozkur, şu beyanlarda bulundu: “Ablam Sema Bozkur 2 Ocak 2010 tarihinden beri cezaevinde yatmaktadır. Şuan Mersin’in Tarsus ilçesi cezaevinde bulunmaktadır. En son kendisiyle yaptığımız telefon görüşmesinde cezaevi koşullarının gittikçe kötüye evrildiğini bize şu şekilde beyan etmiştir: ‘Gerekçe olarak cezaevi idaresi tarafından takılan kameranın kırılması bahane edilerek hepimize hücre cezası verilmiştir. Zaten 42 kişilik koğuşta 86 kişi kalıyorduk. Bizde bu sebeple görüşe çıkmama kararı aldık. Yaşadığımız koşulların çok kötü olması sebebiyle her an hastalanabiliriz. Zaten revire dahi çıkarmıyorlar hastalık durumunda. Hastaneye gitmeye bile korkuyoruz.’ Ablamın içinde bulunduğu koşulların düzeltilmesi adına gerekli hukuki desteğin verilmesini ve kamuoyunun bilgilendirilmesini talep ediyorum.</w:t>
      </w:r>
    </w:p>
    <w:p w:rsidR="00446A00" w:rsidRPr="00446A00" w:rsidRDefault="00446A00" w:rsidP="00DC1A98"/>
    <w:p w:rsidR="00446A00" w:rsidRPr="00C83EF1" w:rsidRDefault="000D3D65" w:rsidP="00446A00">
      <w:r w:rsidRPr="00C83EF1">
        <w:t xml:space="preserve">Ocak 2017’de </w:t>
      </w:r>
      <w:r w:rsidR="00446A00" w:rsidRPr="00446A00">
        <w:t>Halil Taş, Adana şubemiz aracılığı ile derneğimize yönlendirilen başvurusunda “Kardeşim Taner Taş, Bandırma T tipi hapishanesinde halen hükümlü bulunmaktadır. Onu ziyarete gittiğimde bazı hukuksuz durumlarla</w:t>
      </w:r>
      <w:r w:rsidR="00446A00" w:rsidRPr="00C83EF1">
        <w:t xml:space="preserve"> karşılaştım ve bu durumun derneğinizin kayıtlarına geçmesini istiyorum. Cezaevi girişinde, siyasi hükümlüler IŞİD ve FETÖ’lü ailelerin hepsi aynı alanda bekletiliyor. Görüş için giden ailelere </w:t>
      </w:r>
      <w:r w:rsidR="00446A00" w:rsidRPr="00C83EF1">
        <w:lastRenderedPageBreak/>
        <w:t xml:space="preserve">çok sıkı arama uygulanıyor. Adeta bir daha gelmeyin diyorlar. Orada ailelerin sorun yaşamaması için acilen düzenleme yapılması gerekiyor. Kardeşim bana ayrıca hapishane ile ilgili, su ve yemek sorunu bulunmakta, her </w:t>
      </w:r>
      <w:r w:rsidR="00446A00">
        <w:t>mahpus</w:t>
      </w:r>
      <w:r w:rsidR="00446A00" w:rsidRPr="00C83EF1">
        <w:t>a günlük bir adet ekmek verilmekte olduğunu aktarmıştır” diyerek durumu bildirmiştir.</w:t>
      </w:r>
      <w:r w:rsidR="00446A00">
        <w:t xml:space="preserve"> (İHD İstanbul)</w:t>
      </w:r>
    </w:p>
    <w:p w:rsidR="00DC1A98" w:rsidRDefault="00DC1A98" w:rsidP="003101C2">
      <w:pPr>
        <w:rPr>
          <w:color w:val="7030A0"/>
        </w:rPr>
      </w:pPr>
    </w:p>
    <w:p w:rsidR="000D3D65" w:rsidRPr="00C83EF1" w:rsidRDefault="000D3D65" w:rsidP="000D3D65">
      <w:r w:rsidRPr="00C83EF1">
        <w:t xml:space="preserve">Ocak 2017’de derneğe mail yoluyla başvuruda bulunan Sevcan Tiftik “Merhaba İHD ekibi, Balıkesir Üniversitesi öğrencisi Uğur Büber takipçisi olduğunuz üzere 27 Aralık 2016’da bir final sınavı sonrasında gözaltına alınarak tutuklanmıştı. Kepsut Cezaevi’nde hapis altındaki arkadaşımızın LGBTİ kimliği nedeniyle zaten yeterince zorlu olan cezaevi şartlarının ve dayatmalarının daha da kötüleşmemesi adına bir an önce avukatıyla görüşmesini talep ediyoruz. Böylece Uğur’un psikolojisini mümkün olduğunca sağlıklı tutmak için elinizden geleni derneğiniz tarafından en kısa zamanda gerçekleştireceğinizi umuyoruz. Kolaylıklar diliyorum.” şeklinde beyanlarda bulunarak hukuki destek ve hapishane ziyareti talebinde bulunmuştur. </w:t>
      </w:r>
      <w:r>
        <w:t>(İHD İstanbul)</w:t>
      </w:r>
    </w:p>
    <w:p w:rsidR="000D3D65" w:rsidRDefault="000D3D65" w:rsidP="003101C2">
      <w:pPr>
        <w:rPr>
          <w:color w:val="7030A0"/>
        </w:rPr>
      </w:pPr>
    </w:p>
    <w:p w:rsidR="00DA7B67" w:rsidRPr="00C83EF1" w:rsidRDefault="00DA7B67" w:rsidP="00DA7B67">
      <w:r w:rsidRPr="00C83EF1">
        <w:t>2 Şubat 2017’de derneğimize yazılı başvuruda bulunan Esma Kaya “15 Aralık 2016 günü gitmiş olduğum Bakırköy Cezaevi girişinde çıplak aramaya tabi tutuldum. Benden sonra tutuklanan 3 kadına daha çıplak arama ve otur kalk yapılmış, kabul etmeyenler ise tehdit edilmiş. 25 Ocak 2017’de tutuklanan kadına çıplak arama dayatılmış. Yine cezaevi yönetimi tutukluları korkutarak, “Siyasi koğuşa gitmeyin, kurtulamazsınız, bağımsızların koğuşuna gidin” diyerek itirafçılar koğuşuna yönlendirme yapmakta, yine askeri sayım dayatılmakta, kabul etmeyenlere ise soruşturma açıp hücre ve görüş cezaları verilmektedir.” diye başvurusunda belirtmiştir.</w:t>
      </w:r>
      <w:r w:rsidRPr="00162687">
        <w:t xml:space="preserve"> </w:t>
      </w:r>
      <w:r>
        <w:t>(İHD İstanbul)</w:t>
      </w:r>
    </w:p>
    <w:p w:rsidR="00DA7B67" w:rsidRDefault="00DA7B67" w:rsidP="003101C2">
      <w:pPr>
        <w:rPr>
          <w:color w:val="7030A0"/>
        </w:rPr>
      </w:pPr>
    </w:p>
    <w:p w:rsidR="00B120D2" w:rsidRPr="00D31C90" w:rsidRDefault="00B120D2" w:rsidP="00B120D2">
      <w:r w:rsidRPr="00D31C90">
        <w:t>3 Şubat 2017’de İHD Diyarbakır Şubesine başvuruda bulunan Fırat Demir, şu beyan</w:t>
      </w:r>
      <w:r>
        <w:t>larda bulundu: “Ağabeyim Sait Demir</w:t>
      </w:r>
      <w:r w:rsidRPr="00D31C90">
        <w:t>, Çankırı Cezaevindeydi. Bir hafta önce Çorum L Tipi Cezaevine nakledildi. Telefonla annemi arayıp“ 2 m2’lik hücrede 3 kişi kalıyoruz, çok ciddi baskı yapılıyor, bunun sebebi ise kaldığımız Çankırı Cezaevindeki şartları ve koğuşlarımıza kamera takılmasını protesto etmek için girdiğimiz açlık grevinden dolayı bizi sevk ettiler” demiş.  Abimin cezaevi koşullarının düzeltilmesi, kötü muamele ve işkence görmemesi için bu konuda İHD’den cezaevi koşullarının iyileştirilmesi için hukuki destek istiyorum.”</w:t>
      </w:r>
    </w:p>
    <w:p w:rsidR="00B120D2" w:rsidRDefault="00B120D2" w:rsidP="003101C2">
      <w:pPr>
        <w:rPr>
          <w:color w:val="7030A0"/>
        </w:rPr>
      </w:pPr>
    </w:p>
    <w:p w:rsidR="0033354D" w:rsidRPr="00BB057C" w:rsidRDefault="0033354D" w:rsidP="0033354D">
      <w:r w:rsidRPr="00BB057C">
        <w:t>6 Şubat 2017’de Uğur Kayacı mektupla İHD İzmir şubemize yaptığı başvurusunda Kırıklar 1 nolu F Tipi Cezaevinde bulunduğunu 'Adalet Bakanlığı’nın peş peşe yayınladığı genelgeler nedeniyle bizim bulunduğumuz hapishanede de yasaklar ve tecrit politikası katmerlenerek artmıştır. Ailelerimizin getirdiği ve posta yoluyla gönderilen kitaplar ve süreli yayınların hiçbirisi alınmamaya başlandı. Çatılar onlarca harekete duyarlı sabit ve hareketli kameralarla günün 24 saati kontrol edilmektedir. Askeri gözetleme kulelerinin yanında infaz koruma memurlarına ait kulelerde mevcuttur. Havalandırmaların üzeri kafes tellerle kapatılmıştır. 15 Temmuz darbe girişiminden bu yana sohbet hakkımız kullandırılmıyor. Kütüphaneye çıkartılmıyoruz, açık görüş hakkımız aylık periyottan iki aylık bir süreye çıkartılmıştır. Mahpuslar arası kitap, yayın paylaşımı yasaklandı. Tüm bunlar yetmezmiş gibi bir de havalandırmaların üstüne tel kafes çekilmesi kararı almış ilgili bakanlık şeklinde beyanda bulunmuştur.</w:t>
      </w:r>
    </w:p>
    <w:p w:rsidR="0033354D" w:rsidRDefault="0033354D" w:rsidP="00A70E2D"/>
    <w:p w:rsidR="00A677B8" w:rsidRPr="00D31C90" w:rsidRDefault="00A677B8" w:rsidP="00A677B8">
      <w:r w:rsidRPr="00D31C90">
        <w:t xml:space="preserve">6 Şubat 2017’de İHD Diyarbakır Şubesine başvuruda bulunan Mustafa Tosun, şu beyanlarda bulundu: “06.02.2017’de eşimin bulunduğu Elazığ T Tipi Cezaevine kapalı görüş için gittiğimde gardiyanlar bana eşimin hasta olduğu için hastaneye sevk edildiğini ve beklemem gerektiğini söylediler. Ben dışarıda beklerken görüş için gelen diğer ziyaretçiler dışarı çıkıp görüş yapamadıklarını söylediler. Bana görüşmeme sebebi olarak mahpusların cezaevindeki ortak alana, mutfağa ve kaldıkları odalara takılan kameraları, tek sıra halinde ayakta sayım ve mahpusların kart takması zorunluluğu (Kaldıkları odadan her çıkışında boyunlarına mahkûm olduklarına dair takması zorunlu kart ) protesto etmek için çıkmadıklarını belirttiler. Bu nedenlerle eşimin hayatından endişe duyuyorum, eşim darp edildiği için hastaneye götürülmüş olabilir. Eşime bir şey olursa sorumlusu cezaevi idaresidir. Bu konuda İHD’ den cezaevi koşullarının iyileştirilmesi için destek istiyorum.”  </w:t>
      </w:r>
    </w:p>
    <w:p w:rsidR="00A677B8" w:rsidRDefault="00A677B8" w:rsidP="00A70E2D"/>
    <w:p w:rsidR="00A677B8" w:rsidRPr="00D31C90" w:rsidRDefault="00A677B8" w:rsidP="00A677B8">
      <w:r w:rsidRPr="00D31C90">
        <w:t xml:space="preserve">6 Şubat 2017’de İHD Diyarbakır Şubesine başvuruda bulunan Berivan Abiş, şu beyanlarda bulundu: “20 gün önce Diyarbakır E Tipi Cezaevinden, Elazığ T Tipi Cezaevine sevk edilen annem Emine Abiş ile gittiğimde görüşemedim. Gardiyanların bana aktardığına göre annem ve diğer mahpuslar görüşe çıkmak istememişler. Görüşe çıkmama sebebi olarak da odalara kamera takılmış olması, sayım esnasında tek sıra halinde ayakta bekletilmeleri ve mahpusların kart takması zorunluluğu (Kaldıkları odadan her çıkışında </w:t>
      </w:r>
      <w:r w:rsidRPr="00D31C90">
        <w:lastRenderedPageBreak/>
        <w:t xml:space="preserve">boyunlarına mahkum olduklarına dair takması zorunlu kart) protesto etmek için çıkmadıklarını belirttiler. Bu durumu içerdeki bir tutuklunun kendi yakınına anlatmasıyla biz öğrendik. Bu konuda İHD’ den cezaevi koşullarının iyileştirilmesi için destek istiyorum.” </w:t>
      </w:r>
    </w:p>
    <w:p w:rsidR="00A677B8" w:rsidRDefault="00A677B8" w:rsidP="00A70E2D"/>
    <w:p w:rsidR="00A677B8" w:rsidRPr="00D31C90" w:rsidRDefault="00A677B8" w:rsidP="00A677B8">
      <w:r w:rsidRPr="00D31C90">
        <w:t>6 Şubat 2017’de İHD Diyarbakır Şubesine başvuruda bulunan M. Beşir Sürer, şu beyanlarda bulundu: “20 gün önce Diyarbakır E Tipi Cezaevinden, Elazığ T Tipi Cezaevine sevk edilen eşim Saniha Sürer ile 06.02.2017’de bulunduğu cezaevinde kapalı görüş için gittiğimde görüşemedim. Gardiyanların bana aktardığına göre annem ve diğer mahpuslar görüşe çıkmak istememişler. Görüşe çıkmama sebebi olarak da odalara kamera takılmış olması, sayım esnasında tek sıra halinde ayakta bekletilmeleri ve mahpusların kart takması zorunluluğu (Kaldıkları odadan her çıkışında boyunlarına mahkûm olduklarına dair takması zorunlu kart) protesto etmek için çıkmadıklarını belirttiler. Bu durumu içerdeki bir tutuklunun kendi yakınına anlatmasıyla biz öğrendik. Bizde bekledikten sonra geri döndük. Eşimin kalp, guatr, tansiyon rahatsızlığı var sürekli ilaç kullanıyor. Biopsi yapıldı; ancak patoloji sonucu daha gelmedi. Eşimin can güvenliğinden endişe ediyorum.  Bu konuda İHD’den cezaevi koşullarının iyileştirilmesi için destek istiyorum.”</w:t>
      </w:r>
    </w:p>
    <w:p w:rsidR="00A677B8" w:rsidRPr="00D31C90" w:rsidRDefault="00A677B8" w:rsidP="00A677B8"/>
    <w:p w:rsidR="00A677B8" w:rsidRPr="00D31C90" w:rsidRDefault="00A677B8" w:rsidP="00A677B8">
      <w:r w:rsidRPr="00D31C90">
        <w:t>7 Şubat 2017’de İHD Diyarbakır Şubesine başvuruda bulunan Ayşe Osman, şu beyanlarda bulundu: “Kardeşim Nevin G</w:t>
      </w:r>
      <w:r>
        <w:t>irasun</w:t>
      </w:r>
      <w:r w:rsidRPr="00D31C90">
        <w:t xml:space="preserve"> 31.01.2017’de Şanlıurfa’dan, Elazığ T Tipi Cezaevine nakledilmiştir. 06.02.2017’de ilk görüşü vardı; ancak görüş saatini kaçırdığım için daha sonra savcılık izni ile görüşmek için izin aldık. Ancak Nevin görüşe çıkmadı. Gardiyanlar bize mahkûmlar kimlik göstermedikleri için çıkamadıklarını söylediler. Bugün basından Elazığ T Tipi Cezaevinde bazı problemlerden dolayı mahkûmların görüşe çıkmadıklarını okudum. Kardeşimin de bu nedenle çıkmadığını düşünüyorum. Kardeşimin can güvenliğinden endişe ediyorum. Bu konuda İHD’ den cezaevi koşullarının iyileştirilmesi için destek istiyorum.”</w:t>
      </w:r>
    </w:p>
    <w:p w:rsidR="00A677B8" w:rsidRPr="00D31C90" w:rsidRDefault="00A677B8" w:rsidP="00A677B8"/>
    <w:p w:rsidR="00A677B8" w:rsidRPr="00D31C90" w:rsidRDefault="00A677B8" w:rsidP="00A677B8">
      <w:r w:rsidRPr="00D31C90">
        <w:t>7 Şubat 2017’de İHD Diyarbakır Şubesine başvuruda bulunan Sabri Daşlık, şu beyanlard</w:t>
      </w:r>
      <w:r w:rsidR="000B3949">
        <w:t>a bulundu: “Kızım Remziye Daşlık</w:t>
      </w:r>
      <w:r w:rsidRPr="00D31C90">
        <w:t xml:space="preserve">, yaklaşık 3 hafta önce Diyarbakır E Tipi Cezaevinden, Elazığ T Tipi Cezaevine nakledilmiştir. Ben 2 hafta önce görüşüne gittim, bana herhangi bir sorundan bahsetmedi. 06.02.2017 tarihindeki görüşe biz gidemedik. Aynı cezaevinde kalan diğer </w:t>
      </w:r>
      <w:r w:rsidR="00A54BD5" w:rsidRPr="00D31C90">
        <w:t>mahkûm</w:t>
      </w:r>
      <w:r w:rsidRPr="00D31C90">
        <w:t xml:space="preserve"> aileleri görüşe gitmiş; ancak mahkumlar görüşe çıkmamış. Ben Beşir Sürer ile görüştüm. Bana şu sorunlardan bahsetti: “Koğuşlarda kamera varmış, sayım sırasında teksıra halinde ayakta bekletiliyorlar, Boyunlarında sürekli kimlik kartı takıyorlarmış” Bu sorunlar yüzünden kimse görüşe çıkmamış. Kızım geçen hafta telefonda etmedi. Aynı sorunlar yüzünden aramadığını düşünüyorum. Kızıma kötü muamele edildiğini düşünüyorum, can güvenliğinden endişe ediyorum. Bu konuda İHD’ den cezaevi koşullarının iyileştirilmesi içindestek istiyorum.”</w:t>
      </w:r>
    </w:p>
    <w:p w:rsidR="00A677B8" w:rsidRDefault="00A677B8" w:rsidP="00A70E2D"/>
    <w:p w:rsidR="0033354D" w:rsidRPr="00BB057C" w:rsidRDefault="0033354D" w:rsidP="0033354D">
      <w:r w:rsidRPr="00BB057C">
        <w:t>7 Şubat 2017’de Osman Özdemir oğlu Yusuf Özdemir'in Şakran T4 Cezaevinde kaldığını bir kart dayatması başlamış olduğunu, tüm sosyal faaliyetler engellendiğini, oğlunuz görüşe gelmek istemiyor demelerine rağmen daha sonradan oğullarını gardiyanların kendilerini görüşe çıkartmadıklarını beyan etmiştir.</w:t>
      </w:r>
    </w:p>
    <w:p w:rsidR="0033354D" w:rsidRPr="00BB057C" w:rsidRDefault="0033354D" w:rsidP="0033354D">
      <w:r w:rsidRPr="00BB057C">
        <w:t xml:space="preserve"> </w:t>
      </w:r>
    </w:p>
    <w:p w:rsidR="0033354D" w:rsidRPr="00BB057C" w:rsidRDefault="0033354D" w:rsidP="0033354D">
      <w:r w:rsidRPr="00BB057C">
        <w:t>8 Şubat 2017’de Hatip Aydın İHD İzmir şubemize yaptığı başvurusunda Şakran Cezaevinde kalan Nurullah İpek'in koğuşa denetim altında girerek talan ettiklerini, fiziki ve agresif bir tacizde bulunduklarını arama adı altında bir taciz yaşandığını, koğuştan görüşe getirirken sürekli bir taciz halinde olduklarını beyan ettiğini anlattı.</w:t>
      </w:r>
    </w:p>
    <w:p w:rsidR="0033354D" w:rsidRDefault="0033354D" w:rsidP="00A70E2D"/>
    <w:p w:rsidR="00A70E2D" w:rsidRDefault="00A70E2D" w:rsidP="00A70E2D">
      <w:r w:rsidRPr="00955CF7">
        <w:t>8 Şubat 2017’de Tarsus C Tipi Kapalı Kadın Cezaevi’nden tahliye olan kadın mahpuslar Hediye Eren ve Mesude Şahin, cezaevinde yaşanan hak ihlallerini basına anlattı. Bu anlatımlara göre, mahpuslar 40 kişilik koğuşlarda 90 kişi kalmakta ve birçok mahpus yerde yatmaktadır. Mahpusların sağlık hakkı engellenmektedir.</w:t>
      </w:r>
    </w:p>
    <w:p w:rsidR="00A70E2D" w:rsidRPr="00955CF7" w:rsidRDefault="00A70E2D" w:rsidP="00A70E2D"/>
    <w:p w:rsidR="00A70E2D" w:rsidRDefault="00A70E2D" w:rsidP="00A70E2D">
      <w:r w:rsidRPr="00955CF7">
        <w:t>8 Şubat 2017’de Şakran 4 No’lu T Tipi Kapalı Cezaevi’nde kalan mahpuslara üzerinde ‘terörist’ yazan yaka kartları takmaları için baskı yapıldığı, kabul etmeyenlere disiplin ve görüş cezası verildiği öğrenildi.</w:t>
      </w:r>
    </w:p>
    <w:p w:rsidR="00A70E2D" w:rsidRPr="00955CF7" w:rsidRDefault="00A70E2D" w:rsidP="00A70E2D"/>
    <w:p w:rsidR="00A70E2D" w:rsidRDefault="00A70E2D" w:rsidP="00A70E2D">
      <w:r w:rsidRPr="00955CF7">
        <w:t xml:space="preserve">8 Şubat 2017’de Şakran 2 No’lu T Tipi Kapalı Cezaevi’nde kalan mahpusların çıplak arama, ayakta sayım, gece koğuşlara baskın, görüş yasağı, doktora götürülmeme, havalandırmaya çıkarıldığında ayakkabı çıkartıp giydirme gibi hak ihlalleriyle karşılaştığı öğrenildi. Yine aynı cezaevinde Kürtçe şarkı söylendiği için </w:t>
      </w:r>
      <w:r w:rsidRPr="00955CF7">
        <w:lastRenderedPageBreak/>
        <w:t>tüm koğuşa disiplin cezası verildiği, çocuk koğuşunda kalanların Türkçe konuşmaları yönünde baskıya maruz kaldığı öğrenildi.</w:t>
      </w:r>
    </w:p>
    <w:p w:rsidR="00A70E2D" w:rsidRPr="00955CF7" w:rsidRDefault="00A70E2D" w:rsidP="00A70E2D"/>
    <w:p w:rsidR="00A70E2D" w:rsidRPr="00955CF7" w:rsidRDefault="00A70E2D" w:rsidP="00A70E2D">
      <w:r w:rsidRPr="00955CF7">
        <w:t>8 Şubat 2017’de Adana Kürkçüler F Tipi Cezaevi’nde farklı siyasi görüşten mahpusların aynı koridorda yan yana hücrelere konulmaya başlandığı ve bunun da çeşitli provokasyonlara zemin hazırladığı öğrenildi. Zindanlarla Dayanışma İnisiyatifi Üyesi Mehmet Akar buna ek olarak, Rojavalı Mustafa Muhammed Ali’nin tek kişilik bir odada tutulduğunu ve Ali’nin şu anda açlık grevinde olduğunu belirtti.</w:t>
      </w:r>
    </w:p>
    <w:p w:rsidR="00A70E2D" w:rsidRDefault="00A70E2D" w:rsidP="003101C2">
      <w:pPr>
        <w:rPr>
          <w:color w:val="7030A0"/>
        </w:rPr>
      </w:pPr>
    </w:p>
    <w:p w:rsidR="006516EA" w:rsidRPr="00F11FB0" w:rsidRDefault="006516EA" w:rsidP="006516EA">
      <w:r w:rsidRPr="00F11FB0">
        <w:t>8 Şubat 2017’de İHD Genel Merkezine mail ile başvuran Zehra Alemdar, Eşim Hasan Alemdar 14 Ekim 2016 tarihinde tutuklanarak İzmir T Tipi Kapalı Cezaevi, A17 koğuşuna yerleştirildi. Ancak eşimle yapmış olduğum görüşmeler sonucunda ruhsal ve psikolojik baskı yaşadığını fark ettim. Uzun süre kalabalık bir şekilde koğuşta kaldılar. Hala bu durum devam ediyor. Kimi tutuklular yerlerde yatıyor. Beden sağlıkları için günlük uygulanması gereken spor saatleri, kendilerine uygulanmıyor. Voleybol sahası, futbol sahası kendilerine hep kapalı. Ayrıca hiç bir sosyal ve kültürel faaliyetten faydalanmalarına izin verilmiyor. Tutukluların bu durumun düzelmesi için cezaevi müdürlüğüne verdikleri dilekçeler kabul edilmedi. Tutuklu yakınları olarak imza toplayıp cezaevi müdürlüğüne dilekçe verdik ancak dilekçemiz alınmadı. Hep aynı koğuşta, hiç dışarıya çıkmadan, hiç spor yapmadan, hiç bir faaliyete katılmadan dar bir alanda tutuluyorlar. Oysa daha hükümlü bile değiller. Tutuklu yargılanıyorlar. Her görüşe gittiğimde eşimi daha kötü görüyorum. Hayatı boyunca sigara kullanmamış bu kişi, sigaraya başladı. Spor yapmalarına engel olmak hiç bir gerekçeyle açıklanamaz. Beden sağlıklarının korunması için spor yapmaları şart. Haftada bir olan telefon görüşmesi iki haftada bir, ayda bir olan açık görüşler iki ayda bir yapılıyor. Aylardır dar, kalabalık, kapalı bir yerde hareketsiz, hiç dışarıya çıkartılmadan tutulmaları, uzayan tutukluluk süresi sonucu psikolojik ve ruhsal baskıya dönüşmektedir. Eşim hayatında hiç suça karışmamış bir insan, atfedilen suç kesinleşmiş değil, henüz yargılanma aşamasında. Ağır bir tutukluluk yaşatılıyor. Cezaevlerinden intihar haberlerinin geldiği şu dönemde eşim adına çok endişeliyim. OHALden sonra durumun düzeleceği söyleniyor ama OHAL çok uzadı ve ne zaman biteceği belli değil. Sorumluluk üstlenecek bir merci bulamıyoruz. Kurum olarak yardımc</w:t>
      </w:r>
      <w:r>
        <w:t>ı olmanızı istiyorum. Demiştir.</w:t>
      </w:r>
    </w:p>
    <w:p w:rsidR="006516EA" w:rsidRDefault="006516EA" w:rsidP="003101C2">
      <w:pPr>
        <w:rPr>
          <w:color w:val="7030A0"/>
        </w:rPr>
      </w:pPr>
    </w:p>
    <w:p w:rsidR="00750875" w:rsidRPr="00D31C90" w:rsidRDefault="00750875" w:rsidP="00750875">
      <w:r w:rsidRPr="00D31C90">
        <w:t xml:space="preserve">10 Şubat 2017’de İHD Diyarbakır Şubesine başvuruda bulunan Aygül Ateş, şu beyanlarda bulundu: “Eşim Mehmet Veysel Ateş, yaklaşık 20 ay kadar önce Diyarbakır 5. Ağır Ceza Mahkemesince yargılanmış ve 6yıl 8 ay hapis cezasına çarptırılmıştır. Tutuklu yargılandığı sırada Diyarbakır D Tipi Kapalı Cezaevinden Bandırma T Tipi Cezaevine sevk edilen eşim 2016 Mart ayından beri bu cezaevinde bulunmaktadır. Kendisi ile 10.02.2017’de yapmış olduğum telefon görüşmesinde bana; cezaevinde kendilerine dönük kötü muamele yapıldığını, kaloriferlerin açılmadığını, sıcak su ihtiyaçlarının karşılanmadığını, yemek verilmediğini, saç ve sakal traşı olma imkânlarının bulunmadığını, bizim kendisine göndermiş olduğumuz kişisel eşyaları (kıyafet, iç çamaşırı, fotoğraf) cezaevi yönetimi tarafından kendisine verilmediğini, sağlık problemi olan mahpusların revire götürülmediğini belirtmiştir. Ben eşimin içinde bulunmuş olduğu bu durumun giderilmesi için sizden hukuki destek sunmanızı talep ediyorum.” </w:t>
      </w:r>
    </w:p>
    <w:p w:rsidR="00750875" w:rsidRDefault="00750875" w:rsidP="003101C2">
      <w:pPr>
        <w:rPr>
          <w:color w:val="7030A0"/>
        </w:rPr>
      </w:pPr>
    </w:p>
    <w:p w:rsidR="00A70E2D" w:rsidRDefault="00A70E2D" w:rsidP="00A70E2D">
      <w:r w:rsidRPr="00955CF7">
        <w:t>11 Şubat 2017’de Adana Kürkçüler F Tipi Kapalı Cezaevi’nde hücrelerde üç kişi kalan mahpuslara tek kişilik yemek verildiği öğrenildi. Bu cezaevinde kalan mahpus yakınlarından birinin İHD Adana Şubesi’ne yaptığı başvuruda mahpusların tüm sosyal faaliyet haklarının ellerinden alındığı, mahpuslara gelen gazete, kitap ve dergilerin onlara teslim edilmediği, mahpuslara yeterince sıcak su verilmediği ve bazı mahpus yakınlarına ise cezaevi girişlerinde çıplak arama dayatıldığı belirtildi.</w:t>
      </w:r>
    </w:p>
    <w:p w:rsidR="00A70E2D" w:rsidRPr="00955CF7" w:rsidRDefault="00A70E2D" w:rsidP="00A70E2D"/>
    <w:p w:rsidR="00A70E2D" w:rsidRPr="00955CF7" w:rsidRDefault="00A70E2D" w:rsidP="00A70E2D">
      <w:r w:rsidRPr="00955CF7">
        <w:t>13 Şubat 2017’de Şırnak T Tipi Cezaevi’nde bulunan mahpusların kaldıkları odaların ani baskınlarla arandığı, baskınlarda mahpusların kitaplarına ve kantinden aldıkları eşyalara el konulduğu, tüm sosyal hakların ellerinden alındığı öğrenildi. Şırnak T Tipi Kapalı Cezaevi’nde daha önce de iki çocuk, yoğun baskılar ve cezaevi koşullarına karşı 28 Eylül 2016’da çıkardıkları yangında hayatlarını kaybetmişti. Beytullah Akil isimli bir mahpus ise 12 Aralık 2016’da kendi yaşamına son vermişti.</w:t>
      </w:r>
    </w:p>
    <w:p w:rsidR="00A70E2D" w:rsidRDefault="00A70E2D" w:rsidP="003101C2">
      <w:pPr>
        <w:rPr>
          <w:color w:val="7030A0"/>
        </w:rPr>
      </w:pPr>
    </w:p>
    <w:p w:rsidR="00DA7B67" w:rsidRDefault="00DA7B67" w:rsidP="00DA7B67">
      <w:r w:rsidRPr="00C83EF1">
        <w:t>14 Şubat 2017’de Batman İHD şubesine başvuran Cengiz Yapıcı; “Kızım Helin Yapıcı, Diyarbakır Hapishanesinden Elazığ T Tipi hapishanesine sevk edildi. Odalarına kamera takılmış ve sürekli baskı altında tutuluyorlar. Ayrıca Tarsus C tipi Hapishanesinde kalan diğer kızım da aynı sorunları yaşamaktadır.” diye aktardı.</w:t>
      </w:r>
    </w:p>
    <w:p w:rsidR="00DA7B67" w:rsidRPr="00C83EF1" w:rsidRDefault="00DA7B67" w:rsidP="00DA7B67"/>
    <w:p w:rsidR="00DA7B67" w:rsidRPr="00C83EF1" w:rsidRDefault="00DA7B67" w:rsidP="00DA7B67">
      <w:r w:rsidRPr="00C83EF1">
        <w:lastRenderedPageBreak/>
        <w:t>16 Şubat 2017’de derneğimize yazılı başvuruda bulunan Hasan Örnek; ”Faiq Hüseynov 4,5 senedir hükümlü olarak Maltepe 3 Nolu Cezaevinde tek başına hücrede kalmaktadır. Trans birey olması nedeniyle kurum ve mahkûmlar tarafından tacizlere maruz bırakılmaktadır. Bu cezaevine sadece 1 kere avukat gitmiştir.(Tarafımdan akrabamı gönderebildim) Daha önce yapılan başvuruda avukatın gideceği bana söylenmişti, ne yazık ki avukat gitmemiş. Acilen avukatın gitmesi yasal ve hukuki durumun takibini bilginize arz ederim.” diyerek yardım talebinde bulunmuştur.</w:t>
      </w:r>
      <w:r>
        <w:t xml:space="preserve"> (İHD İstanbul)</w:t>
      </w:r>
    </w:p>
    <w:p w:rsidR="00DA7B67" w:rsidRDefault="00DA7B67" w:rsidP="003101C2">
      <w:pPr>
        <w:rPr>
          <w:color w:val="7030A0"/>
        </w:rPr>
      </w:pPr>
    </w:p>
    <w:p w:rsidR="00232354" w:rsidRPr="00955CF7" w:rsidRDefault="00232354" w:rsidP="00232354">
      <w:r w:rsidRPr="00955CF7">
        <w:t xml:space="preserve">20 Şubat 2017’de Edirne F Tipi Cezaevi’nde mahpuslara hastane ve mahkeme sevkleri sonrasında çıplak arama dayatması yapıldığı ve bunu kabul etmeyen mahpusların zorla soyuldukları öğrenildi. </w:t>
      </w:r>
    </w:p>
    <w:p w:rsidR="00232354" w:rsidRDefault="00232354" w:rsidP="00A70E2D"/>
    <w:p w:rsidR="00B120D2" w:rsidRPr="00D31C90" w:rsidRDefault="00B120D2" w:rsidP="00B120D2">
      <w:r w:rsidRPr="00D31C90">
        <w:t>20 Şubat 2017’de İHD Van Şubesine başvuruda bulunan Abdurrezak Dursun, şu beyanlarda bulundu: “Oğlum Serhat Dursun, 07.11.2016 tarihinde ikamet ettiğimiz Mardin ili Derik ilçesinde jandarma tarafından gözaltına alındı. 26 gün sorgulandıktan sonra, tutuklanarak Mardin E Tipi Kapalı Cezaevine konuldu. Cezaevinde bulunduğu sırada 2 kez, polis tarafından sorgulama teşebbüsünde bulunulmuş. Derik olaylarına (İlan edilen sokağa çıkma yasağı sırasında cereyan eden silahlı çatışmalar) ilişkin, işkence gördüğünü beyan etmiştir. İtirafçılığa dayalı bazı ifadeleri kabul etmediği için, geçtiğimiz hafta bulunduğu cezaevinden alınarak Van F Tipi Yüksek Güvenlikli Cezaevine sürgün edilmiş ve tek kişilik hücreye konulmuştur. Bugün itibariyle aile olarak kendisiyle görüşme isteğimize, savcılık tarafından izin verilmemiştir. Oğlumun sağlığından ve can güvenliğinden endişe duymaktayım. Derneğinizden hukuki ve insani yardım talep ediyorum. Ayrıca cezaevinde bulunduğu süre içerisinde, kendisi ile ilgilenmenizi talep ediyorum.”</w:t>
      </w:r>
    </w:p>
    <w:p w:rsidR="00B120D2" w:rsidRDefault="00B120D2" w:rsidP="00A70E2D"/>
    <w:p w:rsidR="002E17B7" w:rsidRPr="00C83EF1" w:rsidRDefault="002E17B7" w:rsidP="002E17B7">
      <w:r w:rsidRPr="00C83EF1">
        <w:t>20 Şubat 2017’de derneğimize başvuruda bulunan Vedat Tanrıverdi ”3-4 aydır Tekirdağ 1 Nolu F tipi Cezaevinde iki kişi, bir odada tutularak tecride maruz kalmış durumdayız. Bu sorunun nedenlerini öğrenmek için defalarca cezaevi idaresiyle görüşme talebinde bulunduysak da, bu talebimize şu ana kadar hiçbir olumlu cevap almamakla beraber cezaevi idaresinde görevli baş infaz memurunca sözlü olarak bize aynen şunlar aktarıldı, ‘Sizleri arkadaşlarınızın arasına vermeyeceğiz ve hiçbir arkadaşınızı da sizin kaldığınız odaya vermeyeceğiz. Bunun gerekçesini açıklama gibi bir yetkimiz olmadığından bu konuda sizlere hiçbir bilgi vermeyeceğiz. Siz şikâyetlerinizi ilgili kurumlara bildirin.’ denildi. Şu anda aynen yukarıda belirtmiş olduğum biçimde hiçbir gerekçeye dayandırılmadan tecride maruz bırakılmış durumdayız. Bu konunun açıklığa kavuşturulması ve üzerimizdeki tecridin kaldırılabilmesi konusunda hukuki yardımlarınızı talep ediyorum.” Diyerek yardım talebinde bulunmuştur.</w:t>
      </w:r>
      <w:r>
        <w:t xml:space="preserve"> (İHD İstanbul)</w:t>
      </w:r>
    </w:p>
    <w:p w:rsidR="002E17B7" w:rsidRDefault="002E17B7" w:rsidP="00A70E2D"/>
    <w:p w:rsidR="003A3982" w:rsidRPr="00D31C90" w:rsidRDefault="003A3982" w:rsidP="003A3982">
      <w:r w:rsidRPr="00D31C90">
        <w:t>21</w:t>
      </w:r>
      <w:r>
        <w:t xml:space="preserve"> Şubat </w:t>
      </w:r>
      <w:r w:rsidRPr="00D31C90">
        <w:t>2017’de İHD Batman Şubesine başvuran Mehmet Şanlı, şu beyanlarda bulundu: “Kardeşim Ahmet Şanlı, yeğenim Mervan Şanlı ve eniştem Bişer Onar 7 aydır Batman cezaevinde yatmaktadır. Kendileri siyasi koğuşta bulunmaktaydı. Edindiğim bilgiye göre bağımsız koğuşa geçmek istemişler. Buradaki koğuşta da yaşam koşullarından rahatsızlık duydukları için tekrar eski koğuşlarına dönme talebinde bulunmuşlar. Ancak bu talepleri reddedilip hücreye kapatılmışlar. Tek kişilik hücrede 3 kişi kalmaktadırlar. Olayın aslını öğrenmek istiyorum. Bunun için gerekli hukuki desteğin tarafıma verilmesini talep ediyorum.”</w:t>
      </w:r>
    </w:p>
    <w:p w:rsidR="003A3982" w:rsidRDefault="003A3982" w:rsidP="00A70E2D"/>
    <w:p w:rsidR="002E17B7" w:rsidRPr="00C83EF1" w:rsidRDefault="002E17B7" w:rsidP="002E17B7">
      <w:r w:rsidRPr="00C83EF1">
        <w:t xml:space="preserve">21 Şubat 2017’de İHD Adana Şubesinin yaptığı ve 23 Şubat'ta derneğimize mail olarak gönderdiği başvurusunda, Gişver Aydın; “Tekirdağ Hapishanesi'nde tutulan oğlum Mirza Aydın ile 20 Şubat tarihinde yaptığım telefon görüşmesinde oğlum, yoğun tecrit altında olduklarını, beslenme-barınma-temizlik haklarının ortadan kaldırıldığını, ayrıca mektuplarının verilmediğini belirtmiştir. Oğlumun yaşamından endişe duyduğum için ziyaret edilmesini ve bu durumun kamuoyu ile paylaşılmasını istiyorum.” diyerek yardım talebinde bulunmuştur. </w:t>
      </w:r>
      <w:r>
        <w:t>(İHD İstanbul)</w:t>
      </w:r>
    </w:p>
    <w:p w:rsidR="002E17B7" w:rsidRDefault="002E17B7" w:rsidP="00A70E2D"/>
    <w:p w:rsidR="00142136" w:rsidRPr="00955CF7" w:rsidRDefault="00142136" w:rsidP="00142136">
      <w:r w:rsidRPr="00955CF7">
        <w:t>22 Şubat 2017’de Antalya L Tipi Cezaevi’nde kalan mahpusların 7 kişilik koğuşlarda 30 kişi kaldığı, sosyal ve kültürel haklarının ellerinden alındığı, hasta mahpusların tedavilerinin engellendiği, görüş süresinin 20 dakikaya düşürüldüğü öğrenildi.</w:t>
      </w:r>
    </w:p>
    <w:p w:rsidR="00142136" w:rsidRPr="00955CF7" w:rsidRDefault="00142136" w:rsidP="00142136">
      <w:r w:rsidRPr="00955CF7">
        <w:t>.</w:t>
      </w:r>
    </w:p>
    <w:p w:rsidR="00142136" w:rsidRPr="00955CF7" w:rsidRDefault="00142136" w:rsidP="00142136">
      <w:r w:rsidRPr="00955CF7">
        <w:t>22 Şubat 2017’de Menemen T Tipi Cezaevi’nde hasta mahpusların hastaneye götürülmediği ve odaların içine kamera konulduğu öğrenildi.</w:t>
      </w:r>
    </w:p>
    <w:p w:rsidR="00142136" w:rsidRDefault="00142136" w:rsidP="00A70E2D"/>
    <w:p w:rsidR="00C84601" w:rsidRPr="00955CF7" w:rsidRDefault="00C84601" w:rsidP="00C84601">
      <w:r w:rsidRPr="00955CF7">
        <w:t xml:space="preserve">27 Şubat 2017’de Edirne F Tipi Cezaevi idaresinin girişte alınmasına rağmen bir kez daha parmak izi almak ve fotoğraflarını yeniden çekmek için mahpuslara baskı yaptığı öğrenildi. Kendilerine hiçbir açıklama yapılmadığı için bunu kabul etmeyen mahpusların darp edildiği öğrenildi. Zorla parmak izi alınan </w:t>
      </w:r>
      <w:r w:rsidRPr="00955CF7">
        <w:lastRenderedPageBreak/>
        <w:t>mahpusların parmaklarında ezilme ve kırıkların oluştuğu öğrenildi. Buna ek olarak cezaevindeki mahpusların yazdığı şiir, hikaye vb. çalışmalara idare tarafından el konulduğu öğrenildi.</w:t>
      </w:r>
    </w:p>
    <w:p w:rsidR="00C84601" w:rsidRDefault="00C84601" w:rsidP="00A70E2D"/>
    <w:p w:rsidR="00A70E2D" w:rsidRDefault="00A70E2D" w:rsidP="00A70E2D">
      <w:r w:rsidRPr="00955CF7">
        <w:t>27 Şubat 2017’de Siirt E Tipi Kapalı Cezaevi’nde son bir ay içinde mahpusların kaldıkları koğuşların 6 kez gardiyanlar tarafından arandığı ve bu aramalar esnasında mahpuslara ait kitap, kalem, defter gibi eşyalara el konulduğu öğrenildi.</w:t>
      </w:r>
    </w:p>
    <w:p w:rsidR="00A70E2D" w:rsidRPr="00955CF7" w:rsidRDefault="00A70E2D" w:rsidP="00A70E2D"/>
    <w:p w:rsidR="00A70E2D" w:rsidRPr="00955CF7" w:rsidRDefault="00A70E2D" w:rsidP="00A70E2D">
      <w:r w:rsidRPr="00955CF7">
        <w:t>27 Şubat 2017’de Aldığı 6 yıl 3 ay hapis cezası kesinleştikten sonra Bakırköy Kadın Cezaevi’ne 7 aylık bebeği ile beraber konulan Gülistan Diken’in hasta olan bebeğinin ilaçlarının temini için cezaevi idaresine yaptığı başvuruların reddedildiği öğrenildi. Ayrıca bebeğin yatabileceği bir beşiğin de olmadığı bildirildi.</w:t>
      </w:r>
    </w:p>
    <w:p w:rsidR="00A70E2D" w:rsidRDefault="00A70E2D" w:rsidP="003101C2">
      <w:pPr>
        <w:rPr>
          <w:color w:val="7030A0"/>
        </w:rPr>
      </w:pPr>
    </w:p>
    <w:p w:rsidR="00446A00" w:rsidRPr="00D31C90" w:rsidRDefault="00446A00" w:rsidP="00446A00">
      <w:r w:rsidRPr="00D31C90">
        <w:t>27 Şubat 2017’de İHD Diyarbakır Şubesine başvuruda bulunan Birgül Çağrıcı, şu beyanlarda bulundu: “Babam Mehmet Çağırıcı yaklaşık 10 yıldır Türkiye’nin birçok cezaevinde kalmıştır. En son 4 ay önce Giresun E Tipi Cezaevine nakledildi. Babam o nakil esnasında yoğun işkenceye maruz kalmıştı. Babamla en son 25.02.2017’de yaptığımız telefon görüşmemizde bize şunları aktardı: Babam hipertansiyon, kalp rahatsızlığı ve bel fıtığı hastası olmasına rağmen kendisinin ve hasta olan arkadaşlarının hastaneye sevk edilmediklerini, ilaçlarının verilmediklerini, ortopedik yatak kullanmaları doktor tarafından raporla istenilmesine rağmen kendilerine söz konusu ortopedik yatakların verilmediklerini söyledi. Babam Giresun E Tipi Cezaevine sevk edilirken uğradığı işkence nedeniyle o ve arkadaşları tepki göstermişlerdi. Cezaevi yönetimi de bundan dolayı kendilerine disiplin cezası olarak hücre cezası vermiştir. Babam 11 gün boyunca hücre cezasına çarptırılmıştı. Bu sebeple babamdan 2 hafta boyunca haber alamadık. Şu an da Mehmet Dargın, Erhan Erbil, Mensur Uğraş, Levent Cin, Halis Gültekin, Barış Danir, A. Aziz Tanrıkulu, Civan Sayık, Aydın Oğuz, Basri Salgın, Mehmet Çağırıcı, Ahmet Orhan, Emir Akbulak hücre cezasını infaz ediyorlar. Babam halen de baskıya maruz kaldıklarını söyledi. Bu nedenle derneğinizden hukuki yardım talep ediyor ve bu durumun takipçisi olmasını istiyorum.”</w:t>
      </w:r>
    </w:p>
    <w:p w:rsidR="00446A00" w:rsidRDefault="00446A00" w:rsidP="003101C2">
      <w:pPr>
        <w:rPr>
          <w:color w:val="7030A0"/>
        </w:rPr>
      </w:pPr>
    </w:p>
    <w:p w:rsidR="008B5396" w:rsidRPr="00955CF7" w:rsidRDefault="008B5396" w:rsidP="008B5396">
      <w:r w:rsidRPr="00955CF7">
        <w:t>28 Şubat 2017’de Tekirdağ F Tipi Kapalı Cezaevi’nde mahpusların kaldığı odalardaki banyolara ve tuvaletlere kamera takıldığı, mahpuslara gelen mektupların onlara verilmediği, onların yazdığı mektupların gönderilmediği, mahpuslara ait kitaplara el konulduğu öğrenildi.</w:t>
      </w:r>
    </w:p>
    <w:p w:rsidR="002E17B7" w:rsidRDefault="002E17B7" w:rsidP="002E17B7"/>
    <w:p w:rsidR="002E17B7" w:rsidRPr="00C83EF1" w:rsidRDefault="002E17B7" w:rsidP="002E17B7">
      <w:r w:rsidRPr="00C83EF1">
        <w:t>1 Mart 2017’de Edirne F Tipi Cezaevi idaresinin, girişte alınmasına rağmen bir kez daha parmak izi almak ve fotoğraflarını yeniden çekmek için mahpuslara baskı yaptığı, kendilerine hiçbir açıklama yapılmadığı için bunu kabul etmeyen mahpusların darp edildiği, zorla parmak izi alınan mahpusların, parmaklarında ezilme ve kırıkların oluştuğu, buna ek olarak cezaevindeki mahpusların yazdığı şiir, hikaye vb. çalışmalara, eserlere idare tarafından el konulduğu öğrenildi.</w:t>
      </w:r>
    </w:p>
    <w:p w:rsidR="002E17B7" w:rsidRDefault="002E17B7" w:rsidP="00796531"/>
    <w:p w:rsidR="00C80F3C" w:rsidRPr="00D31C90" w:rsidRDefault="00C80F3C" w:rsidP="00C80F3C">
      <w:r w:rsidRPr="00D31C90">
        <w:t xml:space="preserve">3 Mart 2017’de İHD Diyarbakır Şubesine Şırnak T Tipi Kapalı Cezaevinden başvuruda bulunan Hasan Ökten-Erdoğan Usal-Feyzi Kara-Ferit Mat-Abdurrahman İzel-Veysi Bayat-Vedat Keskin-M.Halil Ermeğen, şu beyanlarda bulundu: “  Siyasi </w:t>
      </w:r>
      <w:r w:rsidR="00EF02EA">
        <w:t>Mahpus</w:t>
      </w:r>
      <w:r w:rsidRPr="00D31C90">
        <w:t xml:space="preserve">lar olarak bizler, İdarenin Keyfi uygulamalarını ve her geçen gün daha fazla ağırlaşan cezaevi koşullarını bildirmek ve bunlara dikkat çekmek için bu dilekçeyi yazma zorunluluğunu yaşamış bulunmaktayız. Özellikle OHAL süreciyle birlikte Cezaevi İdaresi hiçbir hukuki dayanağı olmayan bir sürü “yasak” getirmiştir. Bununla birlikte tüm bu haksız, hukuksuz ve keyfi uygulamalar “Cezaevi genelgesi değişti” denilerek dayatılmaya çalışılmaktadır. Bu uygulamaların başında şunlar gelmektedir; 1-Haftada en az iki defa odalarımızda arama yapılmakta ve bu aramalarda tüm kişisel eşyalarımız dağıtılmaktadır. Ayrıca daha önce kantinden kendi paramızla satın aldığımız dolayısıyla kantinde satılan birçok eşya yasaklı denilerek bu aramalarda alınmaktadır. 2-  Kurumun okuma komisyonu tarafından okunarak bize verilen bütün kitaplar bu aramalarda alınmış ve herhangi bir toplanma veya yayınlanma yasağı olmayan birçok kitaplarımıza el konulmuş verilmemiştir. 3- Dışarda günlük olarak basılıp-dağıtılan gazeteleri kendi paramızla almak için yaptığımız talepler geri çevrilmekte ve herhangi bir gerekçe gösterilmeksizin reddedilmektedir. 4- Tamamıyla keyfi bir muameleye tabi tutulan disiplin cezalarının biri bitmeden yenisi verilmekte ve bu disiplin cezalarında görüş, iletişim v.b yaptırımlar uygulanarak tecrit içinde tecrit yaşatılmakta ve mağdur edilmekteyiz. 5- Yaklaşık 8 aydır başta eğitsel ve sportif aktiviteler (atölye, bilgisayar kursu, futbol, voleybol, tenis v.b) olmak üzere hiçbir etkinliğe çıkmamıza izin verilmemektedir. Bununla bağlantılı olarak sürekli odada tutulmamız birçok hastalığa davetiye çıkarmaktadır. 6- Birçok kronik hastalıktan ötürü kurum revirinin yaptığı hastane sevkleri yapılmamakta veya zamanında çok sonra yapılmaktadır. Ki bu da hastalıkların daha da ilerlemesine sebebiyet vermektedir. Cezaevi gibi 14-15 kişinin </w:t>
      </w:r>
      <w:r w:rsidRPr="00D31C90">
        <w:lastRenderedPageBreak/>
        <w:t>bir arada yaşadığı odalarda, hastalıkların erken tedavi edilmemesi birçoğunun bulaşıcı olduğu bu hastalıkların yayılma riskinin yüksek olduğu bilinen bir gerçekliktir. Yine oda değişikliği için yazdığımız dilekçelerde haklı gerekçelerde belirtmemize rağmen odalarımız değiştirilmiyor ve bununla hem bizler hem de ailelerimiz maddi ve manevi olarak mağdur edilmektedir. 7- Tüm bu sorunların giderilmesi için kurumun 1. Müdürü ile görüşme taleplerimize yanıt verilmemekte veya 2. Müdüre havale edilmektedir. Ki 2. Müdürle yapılan her görüşme sonuçsuz kalmaktadır. Yukarı da belirttiğimiz ve bizleri her yönüyle mağdur eden sorunların giderilmesi için gerekli incelemeyi yapmanızı talep ediyoruz.”</w:t>
      </w:r>
    </w:p>
    <w:p w:rsidR="002E17B7" w:rsidRDefault="002E17B7" w:rsidP="002E17B7"/>
    <w:p w:rsidR="002E17B7" w:rsidRPr="00C83EF1" w:rsidRDefault="002E17B7" w:rsidP="002E17B7">
      <w:r w:rsidRPr="00C83EF1">
        <w:t xml:space="preserve">3 Mart 2017’de Elazığ T Tipi Hapishanesinden mektup yoluyla derneğimize yapılan başvuruda, mahpuslar “OHAL süreci ile birlikte tüm cezaevlerinde olduğu gibi Elazığ E Tipi cezaevinde de hak ihlalleri had safhaya ulaşmış durumda, cezaevi idaresi ve savcılıkla yaptığımız görüşmelerde sorunlarımızı çözmemiz mümkün olmamıştır. Bu nedenle sorunlarımızı, İnsan Hakları Derneği ile paylaşmayı ve derneğinizden, sesimizi kamuoyu aracılığı ile duyurulmasına yardımcı olabileceğine inanıyoruz. Bu amaçla sorunların yerinde tespiti için bulunduğumuz cezaevine bir heyet gönderilmesini talep ediyoruz. Cezaevinde kapasitesinin üstünde mahpus olduğu için, bulunduğumuz koğuşta sıkışıklıktan kaynaklı yatak yetmiyor ve yerde yatmak zorunda kalıyoruz. Bizim koğuşta 3 kişi yerde yatıyor. Beraberinde sağlık sorunları oluşuyor. 23 kişi tek tuvalet ve banyoyu kullanmak zorunda kalmaktadır. Haftada 2 gün sıcak su verilmektedir. Saat 8:30 ile 12:00 arası 23 kişi bu kısa sürede bütün temizliğini bitirmek zorunda bırakılmaktadır. Her kişiye 10 dakika düşmektedir. Tecrit had safhada, aynı davadan yargılanan mahpuslar farklı koğuştadır.  Sohbet hakkı, kurs, spor vb. faaliyetler yaptırılmıyor. Her koğuşun spora tek başına çıkmasına izin veriliyor. Daha önceki süreçlerde, farklı koğuşlar dönüşümlü spora çıkarılırken, OHAL ile bu da kaldırıldı.  Cezaevinde var olan, ‘iç posta’ hakkı da kullandırılmıyor. Her yerde uygulanan, aile dışında 3 kişilik arkadaş görüşü, OHAL ile kaldırıldı. Telefon görüşü 15 günde bir yapılmak suretiyle ağırlaştırıldı. Avukat görüşü, mesai saatleri ile sınırlandırıldı. Görüşme sırasında odada kamera bulunması da farklı bir hak ihlali oluşturmaktadır. Cezaevinde aynı siyasi davadan yargılanan mahpusların farklı koridorlara konulması, hem güvenlik hem de aynı yerlerden gelen mahpus aileleri açısından zorluk oluşturmaktadır. Özetlemeye çalıştığımız sorunlarımız hakkında derneğinizin duyarlılık göstereceği ve heyet göndereceğine inanıyor şimdiden teşekkür ediyoruz.” diyerek yardım talebinde bulunmuşlardır. </w:t>
      </w:r>
      <w:r>
        <w:t>(İHD İstanbul)</w:t>
      </w:r>
    </w:p>
    <w:p w:rsidR="002E17B7" w:rsidRDefault="002E17B7" w:rsidP="00796531"/>
    <w:p w:rsidR="0011337A" w:rsidRPr="00955CF7" w:rsidRDefault="0011337A" w:rsidP="0011337A">
      <w:r w:rsidRPr="00955CF7">
        <w:t>5 Mart 2017’de Van Cezaevi’nde bulunan mahpusların Rojava Medya gazetesine abonelik taleplerinin gazetede örgüt propagandası yapıldığı gerekçesiyle Cezaevi idaresi tarafından kabul edilmediği öğrenildi.</w:t>
      </w:r>
    </w:p>
    <w:p w:rsidR="0011337A" w:rsidRDefault="0011337A" w:rsidP="00796531"/>
    <w:p w:rsidR="009D2C05" w:rsidRPr="00955CF7" w:rsidRDefault="009D2C05" w:rsidP="009D2C05">
      <w:r w:rsidRPr="00955CF7">
        <w:t>7 Mart 2017’de Bakırköy Cezaevi’nde tutulan Eylem Mengütay’ın 8 Şubat itibarıyla hakkında verilmiş 3 yıl 1 ay 15 günlük cezayı tamamlamasına rağmen, hakkındaki disiplin cezaları gerekçe gösterilerek serbest bırakılmadığı öğrenildi.</w:t>
      </w:r>
    </w:p>
    <w:p w:rsidR="009D2C05" w:rsidRDefault="009D2C05" w:rsidP="00796531"/>
    <w:p w:rsidR="0011337A" w:rsidRPr="00955CF7" w:rsidRDefault="0011337A" w:rsidP="0011337A">
      <w:r w:rsidRPr="00955CF7">
        <w:t>7 Mart 2017’de Tekirdağ 2 No’lu F Tipi Cezaevi’ndeki mahpusların A Takımı olarak adlandırılan gardiyan grubu tarafından darp edildiği, mahpuslara gönderilen kitapların onlara verilmediği, mahpusların sosyal ve kültürel haklarını kullanmalarının engellendiği öğrenildi.</w:t>
      </w:r>
    </w:p>
    <w:p w:rsidR="00552372" w:rsidRDefault="00552372" w:rsidP="00552372"/>
    <w:p w:rsidR="00552372" w:rsidRPr="00C83EF1" w:rsidRDefault="00552372" w:rsidP="00552372">
      <w:r w:rsidRPr="00C83EF1">
        <w:t xml:space="preserve">10 Mart 2017’de derneğimize mektupla başvuruda bulunan Mert Yazar “Hapishanelerde temel hakların kullanımında yaşanan sorunlar artarak devam ediyor. OHAL ile bu koşulların yasal gerekçeleri oluşturulmaya çalışılsa da, hapishane idarelerine verilen yetkilerle yasal sınırları da aşan uygulamalara maruz kalıyoruz. Bu uygulamaların başında süreli/süresiz yayınlara erişme hakkımızın engellenmesidir. Aile ya da arkadaşlarımızdan gelen hiçbir yayın verilmiyor. Ücretini, emanet para hesabımızdan karşılanması koşulu getirilmiştir.” diyerek yaşanan ihlalleri aktarmıştır. </w:t>
      </w:r>
      <w:r>
        <w:t>(İHD İstanbul)</w:t>
      </w:r>
    </w:p>
    <w:p w:rsidR="00552372" w:rsidRDefault="00552372" w:rsidP="00796531"/>
    <w:p w:rsidR="00796531" w:rsidRPr="00955CF7" w:rsidRDefault="00796531" w:rsidP="00796531">
      <w:r w:rsidRPr="00955CF7">
        <w:t>10 Mart 2017’de Bandırma 1 No’lu T Tipi Cezaevi’nde kalan mahpusların kelepçeli bir vaziyette muayene edildiği, gönderilen kitaplarım ve dergilerin onlara teslim edilmediği, görüşçülerin gardiyanların sözlü şiddetine maruz kaldığı, mahpusların sosyal haklarının kısıtlandığı öğrenildi.</w:t>
      </w:r>
    </w:p>
    <w:p w:rsidR="001F4857" w:rsidRDefault="001F4857" w:rsidP="003101C2">
      <w:pPr>
        <w:rPr>
          <w:color w:val="7030A0"/>
        </w:rPr>
      </w:pPr>
    </w:p>
    <w:p w:rsidR="00796531" w:rsidRDefault="00796531" w:rsidP="00796531">
      <w:r w:rsidRPr="00955CF7">
        <w:t>10 Mart2017’de Çorum L Tipi Cezaevi’nde başka cezaevlerinden istekleri ve iradeleri dışında sevk edilen mahpusların tek kişilik hücrelerde tutuldukları öğrenildi. Cezaevinde bir dayak ekibi oluşturulduğu ve bu ekibin sürekli mahpusları darp ettiği, on</w:t>
      </w:r>
      <w:r>
        <w:t>lara hakaret ettiği bildirildi.</w:t>
      </w:r>
    </w:p>
    <w:p w:rsidR="00796531" w:rsidRPr="00955CF7" w:rsidRDefault="00796531" w:rsidP="00796531"/>
    <w:p w:rsidR="00796531" w:rsidRPr="00955CF7" w:rsidRDefault="00796531" w:rsidP="00796531">
      <w:r w:rsidRPr="00955CF7">
        <w:lastRenderedPageBreak/>
        <w:t>10 Mart 2017’de Şakran Cezaevi’ne giden bir kadının hamile bir kadının gardiyanlar tarafından darp edildiğine şahit olduğu öğrenildi.</w:t>
      </w:r>
    </w:p>
    <w:p w:rsidR="00796531" w:rsidRDefault="00796531" w:rsidP="003101C2">
      <w:pPr>
        <w:rPr>
          <w:color w:val="7030A0"/>
        </w:rPr>
      </w:pPr>
    </w:p>
    <w:p w:rsidR="000D3D65" w:rsidRDefault="000D3D65" w:rsidP="000D3D65">
      <w:pPr>
        <w:pBdr>
          <w:top w:val="single" w:sz="4" w:space="1" w:color="auto"/>
          <w:left w:val="single" w:sz="4" w:space="4" w:color="auto"/>
          <w:bottom w:val="single" w:sz="4" w:space="1" w:color="auto"/>
          <w:right w:val="single" w:sz="4" w:space="4" w:color="auto"/>
        </w:pBdr>
      </w:pPr>
      <w:r w:rsidRPr="00C83EF1">
        <w:t>10 Mart 2017’de derneğimize mektupla başvuruda bulunan Mert Yazar “Eğitim kurulunun 8 Aralık 2016 tarih ve 2016/ 292 ek kararıyla, “hükümlü ve tutuklulara avukatları veya ziyaretçileri tarafından getirilen veya postayla gönderilen roman, gazete, broşür vb. hiçbir yayının terör suçundan hükümlü ve tutuklulara verilmemesine ve kuruma alınmamasına karar verilmiştir. Ayrıca Eğitim kurulunun almış olduğu 24.02.2017 tarih 2016/287 karar ile gönderilen yayınlara el konulmaya başlanmıştır.</w:t>
      </w:r>
      <w:r>
        <w:t xml:space="preserve"> </w:t>
      </w:r>
    </w:p>
    <w:p w:rsidR="000D3D65" w:rsidRPr="00C83EF1" w:rsidRDefault="000D3D65" w:rsidP="000D3D65">
      <w:pPr>
        <w:pBdr>
          <w:top w:val="single" w:sz="4" w:space="1" w:color="auto"/>
          <w:left w:val="single" w:sz="4" w:space="4" w:color="auto"/>
          <w:bottom w:val="single" w:sz="4" w:space="1" w:color="auto"/>
          <w:right w:val="single" w:sz="4" w:space="4" w:color="auto"/>
        </w:pBdr>
      </w:pPr>
    </w:p>
    <w:p w:rsidR="000D3D65" w:rsidRDefault="000D3D65" w:rsidP="000D3D65">
      <w:pPr>
        <w:pBdr>
          <w:top w:val="single" w:sz="4" w:space="1" w:color="auto"/>
          <w:left w:val="single" w:sz="4" w:space="4" w:color="auto"/>
          <w:bottom w:val="single" w:sz="4" w:space="1" w:color="auto"/>
          <w:right w:val="single" w:sz="4" w:space="4" w:color="auto"/>
        </w:pBdr>
      </w:pPr>
      <w:r w:rsidRPr="00C83EF1">
        <w:t>Erdi Sidal’a gelen 10 kitap, Mert Yazar’a gelen 8 kitap ve Yılmaz Karaarslan’a gelen 17 kitap idare tarafından verilmemiştir.   Resul Kocatürk’e gelen Umut gazetesinin sayıları ile Odak dergisi Murat Karayel’e verilmemiştir.</w:t>
      </w:r>
    </w:p>
    <w:p w:rsidR="000D3D65" w:rsidRPr="00C83EF1" w:rsidRDefault="000D3D65" w:rsidP="000D3D65">
      <w:pPr>
        <w:pBdr>
          <w:top w:val="single" w:sz="4" w:space="1" w:color="auto"/>
          <w:left w:val="single" w:sz="4" w:space="4" w:color="auto"/>
          <w:bottom w:val="single" w:sz="4" w:space="1" w:color="auto"/>
          <w:right w:val="single" w:sz="4" w:space="4" w:color="auto"/>
        </w:pBdr>
      </w:pPr>
    </w:p>
    <w:p w:rsidR="000D3D65" w:rsidRDefault="000D3D65" w:rsidP="000D3D65">
      <w:pPr>
        <w:pBdr>
          <w:top w:val="single" w:sz="4" w:space="1" w:color="auto"/>
          <w:left w:val="single" w:sz="4" w:space="4" w:color="auto"/>
          <w:bottom w:val="single" w:sz="4" w:space="1" w:color="auto"/>
          <w:right w:val="single" w:sz="4" w:space="4" w:color="auto"/>
        </w:pBdr>
      </w:pPr>
      <w:r w:rsidRPr="00C83EF1">
        <w:t xml:space="preserve">Tekirdağ 2 nolu F Tipinden Emre Salcan tarafından gönderilen mektup, disiplin kurulunun 01.02.2017 tarih 2017/7 sayılı kararı ile örgütsel içerikli haberleşme gerekçesiyle Selçuk Çelik’e verilmedi. Yine aynı cezaevinden Özgür Dinçer tarafından gönderilen mektup, 04.01.2017 tarih 2017/8 kararıyla aynı içerik gerekçe gösterilerek Süleyman Yılmaz Burdur uç’a verilmedi.  İnfaz </w:t>
      </w:r>
      <w:r w:rsidR="00882BA7" w:rsidRPr="00C83EF1">
        <w:t>hâkimliğine</w:t>
      </w:r>
      <w:r w:rsidRPr="00C83EF1">
        <w:t xml:space="preserve"> yapılan itiraz 2017/121 dosya 2017/109 no, 20.01.2017 karar ile reddedildi.</w:t>
      </w:r>
    </w:p>
    <w:p w:rsidR="000D3D65" w:rsidRPr="00C83EF1" w:rsidRDefault="000D3D65" w:rsidP="000D3D65">
      <w:pPr>
        <w:pBdr>
          <w:top w:val="single" w:sz="4" w:space="1" w:color="auto"/>
          <w:left w:val="single" w:sz="4" w:space="4" w:color="auto"/>
          <w:bottom w:val="single" w:sz="4" w:space="1" w:color="auto"/>
          <w:right w:val="single" w:sz="4" w:space="4" w:color="auto"/>
        </w:pBdr>
      </w:pPr>
    </w:p>
    <w:p w:rsidR="000D3D65" w:rsidRDefault="000D3D65" w:rsidP="000D3D65">
      <w:pPr>
        <w:pBdr>
          <w:top w:val="single" w:sz="4" w:space="1" w:color="auto"/>
          <w:left w:val="single" w:sz="4" w:space="4" w:color="auto"/>
          <w:bottom w:val="single" w:sz="4" w:space="1" w:color="auto"/>
          <w:right w:val="single" w:sz="4" w:space="4" w:color="auto"/>
        </w:pBdr>
      </w:pPr>
      <w:r w:rsidRPr="00C83EF1">
        <w:t xml:space="preserve">22.11.2016 tarihinde çıkarılan KHK’ ye istinaden idare ve gözlem kurulu, 22 Kasım 2016 tarihinde, 2016/1453 kararıyla, Cihat Özdemir, Mert Yazar ve Sinan Akbayır’ın AÖF sınavlarının bulunduğu Ocak ayı içerisinde sınavlara götürülmemişlerdir. Cihat Özdemir’in İnfaz </w:t>
      </w:r>
      <w:r w:rsidR="00882BA7" w:rsidRPr="00C83EF1">
        <w:t>Hâkimliğine</w:t>
      </w:r>
      <w:r w:rsidRPr="00C83EF1">
        <w:t xml:space="preserve"> yaptığı, 2016/1397 dosya, 2016/1378 sayılı 26.12.2016 tarihli kararı ile talebi reddedildi. İnfaz </w:t>
      </w:r>
      <w:r w:rsidR="00882BA7" w:rsidRPr="00C83EF1">
        <w:t>Hâkimliğinin</w:t>
      </w:r>
      <w:r w:rsidRPr="00C83EF1">
        <w:t xml:space="preserve"> kararına ilişkin itiraz ise ACM tarafından, 2016/79-d iş no 22.01.2017 karar ile reddedildi. Aynı zamanda Cihat Özdemir’in kayıt geciktirilmesi nedeniyle bir yılı gasp edilmiştir. Aynı zamanda 3 kişiye göre düzenlenmiş hücrelerde 4-5 veya 6 kişi kalmaktayız.” yazısıyla aktarmıştır.</w:t>
      </w:r>
    </w:p>
    <w:p w:rsidR="000D3D65" w:rsidRPr="00C83EF1" w:rsidRDefault="000D3D65" w:rsidP="000D3D65">
      <w:pPr>
        <w:pBdr>
          <w:top w:val="single" w:sz="4" w:space="1" w:color="auto"/>
          <w:left w:val="single" w:sz="4" w:space="4" w:color="auto"/>
          <w:bottom w:val="single" w:sz="4" w:space="1" w:color="auto"/>
          <w:right w:val="single" w:sz="4" w:space="4" w:color="auto"/>
        </w:pBdr>
      </w:pPr>
    </w:p>
    <w:p w:rsidR="000D3D65" w:rsidRDefault="000D3D65" w:rsidP="000D3D65">
      <w:pPr>
        <w:pBdr>
          <w:top w:val="single" w:sz="4" w:space="1" w:color="auto"/>
          <w:left w:val="single" w:sz="4" w:space="4" w:color="auto"/>
          <w:bottom w:val="single" w:sz="4" w:space="1" w:color="auto"/>
          <w:right w:val="single" w:sz="4" w:space="4" w:color="auto"/>
        </w:pBdr>
      </w:pPr>
      <w:r w:rsidRPr="00C83EF1">
        <w:t>Zeynel Karabulut’a, 2016/332 dosya 28.07.2016 tarihinde sonuçlanan 1 ay ziyaretçi yasağı 11.01.2017 de infaz edildi. Yine Zeynel Karabulut’a 2017/357 dosya 12.08. 2016 tarihinde sonuçlanan 1 ay etkinliklerden men cezası, 14.02.2017 günü infaz edilmeye başlandı. Selçuk Çelik’e verilen hücre cezası açık görüşe iki gün kala infaz edilerek açık görüşü gasp edilmiştir.</w:t>
      </w:r>
    </w:p>
    <w:p w:rsidR="000D3D65" w:rsidRPr="00C83EF1" w:rsidRDefault="000D3D65" w:rsidP="000D3D65">
      <w:pPr>
        <w:pBdr>
          <w:top w:val="single" w:sz="4" w:space="1" w:color="auto"/>
          <w:left w:val="single" w:sz="4" w:space="4" w:color="auto"/>
          <w:bottom w:val="single" w:sz="4" w:space="1" w:color="auto"/>
          <w:right w:val="single" w:sz="4" w:space="4" w:color="auto"/>
        </w:pBdr>
      </w:pPr>
    </w:p>
    <w:p w:rsidR="000D3D65" w:rsidRPr="00C83EF1" w:rsidRDefault="000D3D65" w:rsidP="000D3D65">
      <w:pPr>
        <w:pBdr>
          <w:top w:val="single" w:sz="4" w:space="1" w:color="auto"/>
          <w:left w:val="single" w:sz="4" w:space="4" w:color="auto"/>
          <w:bottom w:val="single" w:sz="4" w:space="1" w:color="auto"/>
          <w:right w:val="single" w:sz="4" w:space="4" w:color="auto"/>
        </w:pBdr>
      </w:pPr>
      <w:r w:rsidRPr="00C83EF1">
        <w:t>11.01.2017’de Ankara Sincan da mahkemesi olan Selçuk Çelik, askerin keyfi tutumu nedeniyle götürülmemiştir. 30.01.2017’de olan mahkemeye ise Selçuk Çelik ve Erdi Sidal personel yetersizliği nedeniyle götürülmeyerek, savunma hakları bir kez daha gasp edilmiştir” diyerek durumu bildirmiştir.</w:t>
      </w:r>
      <w:r>
        <w:t xml:space="preserve"> (İHD İstanbul)</w:t>
      </w:r>
    </w:p>
    <w:p w:rsidR="000D3D65" w:rsidRDefault="000D3D65" w:rsidP="003101C2">
      <w:pPr>
        <w:rPr>
          <w:color w:val="7030A0"/>
        </w:rPr>
      </w:pPr>
    </w:p>
    <w:p w:rsidR="009D7506" w:rsidRPr="00955CF7" w:rsidRDefault="009D7506" w:rsidP="009D7506">
      <w:r w:rsidRPr="00955CF7">
        <w:t>13 Mart 2017’de, Adana Kürkçüler F Tipi Cezaevi’ndeki mahpusların açık görüş öncesinde görüşçülerin gözü önünde gardiyanlar tarafından darp edildiği, bu esnada gardiyanların bir mahpus yakınına sandalye attığı ve bu nedenle mahpus yakınının baygınlık geçirdiği öğrenildi.</w:t>
      </w:r>
    </w:p>
    <w:p w:rsidR="009D7506" w:rsidRDefault="009D7506" w:rsidP="003101C2">
      <w:pPr>
        <w:rPr>
          <w:color w:val="7030A0"/>
        </w:rPr>
      </w:pPr>
    </w:p>
    <w:p w:rsidR="006D7F86" w:rsidRPr="00D31C90" w:rsidRDefault="006D7F86" w:rsidP="006D7F86">
      <w:r w:rsidRPr="00D31C90">
        <w:t>15 Mart 2017’de İHD Diyarbakır Şubesine Giresun Kapalı Cezaevinden başvuruda bulunan Mehmet Darga ve Arkadaşları, şu beyanlarda bulundu: “ Temmuz 2016 tarihinden bu yana tüm arkadaşlarımız “iletişim” ve “ziyaret” cezaları almakta ve bu tarihten beri yakınlarımızla hiçbir şekilde iletişim kuramamaktayız. Her arkadaşımıza süresi değişen hücre cezaları verilmekte ve her gün arkadaşlarımız hücrelere alınarak günlerce buradalar da tutulmaktadırlar. Hapis cezalarının infazını bitiren A.Aziz Tanrıkulu ve Mehmet Kaya arkadaşlarımız bu disiplin cezalarının iyi hal engeline takılarak tahliye edilmiyor ve daha bir yıldan fazla tutulacakları tebliğ edilmekte Mehmet Kaya arkadaşımız bu durumdayken başka cezaevine sürgün edildi. Spor, sohbet v.b ortak etkinliklerimiz 6 ayı aşkındır mahkeme kararıyla kaldırılmış ve hiçbir şekilde yararlandırılamıyoruz. Tutuklu arkadaşlarımızın haftalık telefonla görüşme hakları gasp edilmekte iki haftada bir olacak şekilde değiştirilmiştir. Cezaevi idaresinin coplu-kalkanlı müdahale ekibi odalarımıza eş zamanlı olarak baskınlar yapıp tüm arkadaşlarımıza fiziki işkencede bulunmuş ve sonucundan 20’den fazla arkadaşımız çeşitli yerlerinden yaralanmışlardır. Bu haldeki 17 arkadaşımız başka cezaevlerine sürgün edilmiştir. Bu konuda sizden hukuki destek sunmanızı talep ediyoruz.”</w:t>
      </w:r>
    </w:p>
    <w:p w:rsidR="006D7F86" w:rsidRDefault="006D7F86" w:rsidP="003101C2">
      <w:pPr>
        <w:rPr>
          <w:color w:val="7030A0"/>
        </w:rPr>
      </w:pPr>
    </w:p>
    <w:p w:rsidR="00C80F3C" w:rsidRPr="00D31C90" w:rsidRDefault="00C80F3C" w:rsidP="00C80F3C">
      <w:r w:rsidRPr="00D31C90">
        <w:lastRenderedPageBreak/>
        <w:t>18 Mart 2017’de İHD Diyarbakır Şubesine başvuruda bulunan Abdulgafur Ateş, şu beyanlarda bulundu: “Şuana Balıkkesir L Tipi Kapalı Cezaevinde kalmakta olan İbrahim ve Mehmet Ateş, olan 2 kardeşim en son yaptığım telefon görüşmesinde cezaevinde yapılan hukuksuzlukları söyledi. Bunların başında; koridor-mutfak-havalandırma-koğuşlara kamera yerleştirdiklerini, basın yayın haklarının engellendiğini, çalışma alanlarının yasaklandığını, telefon görüşmesinin 2 haftaya çıkarıldığını dile getirdi. 3 tane siyasi koğuş bulunmasına rağmen bizleri adli tutukluların olduğu koğuşa bırakıp psikolojik olarak rahatsızlık duymamızı istiyorlar. Bütün bunlardan kaynaklı olarak hukuki destek sunmanızı talep ediyoruz.”</w:t>
      </w:r>
    </w:p>
    <w:p w:rsidR="00C80F3C" w:rsidRDefault="00C80F3C" w:rsidP="003101C2">
      <w:pPr>
        <w:rPr>
          <w:color w:val="7030A0"/>
        </w:rPr>
      </w:pPr>
    </w:p>
    <w:p w:rsidR="00791F17" w:rsidRDefault="00791F17" w:rsidP="00791F17">
      <w:r w:rsidRPr="00955CF7">
        <w:t>19 Mart 2017’de Silivri 2 No’lu Cezaevi’nde tutulan mahpusların aile ziyaretine çıkmadan önce el ve ayakları kelepçelendikten sonra gardiyanlar tarafından darp edildiği öğ</w:t>
      </w:r>
      <w:r>
        <w:t>renildi.</w:t>
      </w:r>
    </w:p>
    <w:p w:rsidR="00791F17" w:rsidRPr="00955CF7" w:rsidRDefault="00791F17" w:rsidP="00791F17"/>
    <w:p w:rsidR="00791F17" w:rsidRDefault="00791F17" w:rsidP="00791F17">
      <w:r w:rsidRPr="00955CF7">
        <w:t>19 Mart 2017’de İki eli olmamasına ve cezaevinde kalamaz raporuna rağmen tahliye edilmeyen Ergin Aktaş’a mektuplarının sansürlenerek verildiği, talep etmesine rağmen Evrensel, Özgürlükçü Demokrasi ve Atılım gazetelerinin kendisine verilmediği,  radyosuna el konulduğu öğrenildi. Aktaş, M</w:t>
      </w:r>
      <w:r>
        <w:t>enemen Cezaevi’nde kalmaktadır.</w:t>
      </w:r>
    </w:p>
    <w:p w:rsidR="00791F17" w:rsidRPr="00955CF7" w:rsidRDefault="00791F17" w:rsidP="00791F17"/>
    <w:p w:rsidR="00791F17" w:rsidRPr="00955CF7" w:rsidRDefault="00791F17" w:rsidP="00791F17">
      <w:r w:rsidRPr="00955CF7">
        <w:t>19 Mart 2017’de İzmir Kadın Kapalı Cezaevi’nde Kuran-ı Kerim, İncil, Tevrat ve Zebur kitapları dışında kalan kitap, dergi, gazete ve benzeri kitapların kabul edilmemesi kararı alındığı öğrenildi.</w:t>
      </w:r>
    </w:p>
    <w:p w:rsidR="00791F17" w:rsidRDefault="00791F17" w:rsidP="003101C2">
      <w:pPr>
        <w:rPr>
          <w:color w:val="7030A0"/>
        </w:rPr>
      </w:pPr>
    </w:p>
    <w:p w:rsidR="00552372" w:rsidRPr="00C83EF1" w:rsidRDefault="00552372" w:rsidP="00552372">
      <w:r w:rsidRPr="00C83EF1">
        <w:t xml:space="preserve">20 Mart 2017’de derneğimize yazılı başvuruda bulunan başvurucu “Kardeşim Eyyüp, yaklaşık bir ay önce Çankırı cezaevinden, Çorum L tipi cezaevine sürgün edildi. Geldiği hapishanede fiziki ve psikolojik baskı olduğunu, mahpuslara ırkçı şarkı ve türküler dinletildiği, bu yaşatılanların psikolojisini bozduğunu telefonda bizlere anlattı. Kardeşimin yaşadıkları bizi endişelendirmektedir. Konuya dair Cumhuriyet Savcılığı’na suç duyurusunda bulunmak istiyoruz.” diyerek yardım talebinde bulunmuştur. </w:t>
      </w:r>
      <w:r>
        <w:t>(İHD İstanbul)</w:t>
      </w:r>
    </w:p>
    <w:p w:rsidR="00552372" w:rsidRDefault="00552372" w:rsidP="003101C2">
      <w:pPr>
        <w:rPr>
          <w:color w:val="7030A0"/>
        </w:rPr>
      </w:pPr>
    </w:p>
    <w:p w:rsidR="00552372" w:rsidRPr="00C83EF1" w:rsidRDefault="00552372" w:rsidP="00552372">
      <w:r w:rsidRPr="00C83EF1">
        <w:t xml:space="preserve">21 Mart 2017’de derneğimize yazılı başvuruda bulunan Basri Nardan “Kardeşim yaklaşık 3-4 ay önce (Aralık 2016) evde iken arama yapılarak gözaltına alındı ve daha sonra tutuklandı.  Suç olarak evde herhangi bir şey bulamadılar. Daha sonra avukatından gizli tanık olduğunu öğrendik. Tutuklandıktan sonra Siirt hapishanesinde kaldı, 20-25 gün önce de Çorum L tipi hapishanesine götürüldü. Gerek telefon görüşmemizde gerekse cezaevi ziyaretimizde, cezaevine gelen kişilerin baskı gördüğünü, sürekli rahatsız edildiklerini öğrendik. Kardeşim, Cumhuriyet Savcılığı’na başvurup dilekçe vermemizi istedi. Rahat olmadığı için tam olarak yaşadıklarını anlatamadı. Korkuyordu. Bir avukatın giderek hem hukuksal durumunu hem de fiziksel durumunu öğrenmesini istiyoruz.” diyerek derneğimizden yardım talebinde bulunmuştur. </w:t>
      </w:r>
      <w:r>
        <w:t>(İHD İstanbul)</w:t>
      </w:r>
    </w:p>
    <w:p w:rsidR="00552372" w:rsidRDefault="00552372" w:rsidP="003101C2">
      <w:pPr>
        <w:rPr>
          <w:color w:val="7030A0"/>
        </w:rPr>
      </w:pPr>
    </w:p>
    <w:p w:rsidR="009D7506" w:rsidRDefault="009D7506" w:rsidP="009D7506">
      <w:r w:rsidRPr="00955CF7">
        <w:t>21 Mart 2017’de Gümüşhane E Tipi Kapalı Cezaevi’nde tutulan Adnan Çakır isimli mahpusa kendisinin yazdığı Şengal adlı Kürtçe şiir kitabının “bilinmeyen ve anlaşılmayan dilde gelen bir kitap” denilerek verilmediği öğrenildi.</w:t>
      </w:r>
    </w:p>
    <w:p w:rsidR="009D7506" w:rsidRPr="00955CF7" w:rsidRDefault="009D7506" w:rsidP="009D7506"/>
    <w:p w:rsidR="009D7506" w:rsidRPr="00955CF7" w:rsidRDefault="009D7506" w:rsidP="009D7506">
      <w:r w:rsidRPr="00955CF7">
        <w:t>21 Mart 2017’de Gümüşhane E Tipi Cezaevi’nde görüş süresinin 15 dakikaya indirildiği, mahpusların sosyal, sportif haklarının ellerinden alındığı öğrenildi.</w:t>
      </w:r>
    </w:p>
    <w:p w:rsidR="009D7506" w:rsidRDefault="009D7506" w:rsidP="003101C2">
      <w:pPr>
        <w:rPr>
          <w:color w:val="7030A0"/>
        </w:rPr>
      </w:pPr>
    </w:p>
    <w:p w:rsidR="004529A2" w:rsidRPr="00A74B89" w:rsidRDefault="004529A2" w:rsidP="004529A2">
      <w:r w:rsidRPr="00A74B89">
        <w:t>24 Mart 2017’de Vahide Yıldız İHD İzmir şubemize yaptığı başvurusunda '' 9 Mart 2017’de günü Şakran Kadın Kapalı Cezaevine kızım Leyla Yıldız'ın açık görüşüne gittim. Açık görüşe gittiğimde üst araması yaptıklarında çıplak aramaya tabi tutuldum. Üzerimi zorla çıkarttılar ve bedenimde morluklar oluştu.  Küçük kızıma da aynı şekilde muamele yapıldı.'' şeklinde beyanda bulunmuştur.</w:t>
      </w:r>
    </w:p>
    <w:p w:rsidR="004529A2" w:rsidRDefault="004529A2" w:rsidP="003101C2">
      <w:pPr>
        <w:rPr>
          <w:color w:val="7030A0"/>
        </w:rPr>
      </w:pPr>
    </w:p>
    <w:p w:rsidR="009D7506" w:rsidRPr="00955CF7" w:rsidRDefault="009D7506" w:rsidP="009D7506">
      <w:r w:rsidRPr="00955CF7">
        <w:t>26 Mart 2017’de Şakran 3 No’lu T Tipi Cezaevi’nde açlık grevindeki mahpusların bulunduğu koğuşun 50 kadar jandarma tarafından basıldı</w:t>
      </w:r>
      <w:r>
        <w:t>ğı</w:t>
      </w:r>
      <w:r w:rsidRPr="00955CF7">
        <w:t>, baskın sonrası cezaevi müdürünün mahpusları tehdit ettiği öğrenildi.</w:t>
      </w:r>
    </w:p>
    <w:p w:rsidR="009D7506" w:rsidRDefault="009D7506" w:rsidP="003101C2">
      <w:pPr>
        <w:rPr>
          <w:color w:val="7030A0"/>
        </w:rPr>
      </w:pPr>
    </w:p>
    <w:p w:rsidR="005066D9" w:rsidRPr="00955CF7" w:rsidRDefault="005066D9" w:rsidP="005066D9">
      <w:r w:rsidRPr="00955CF7">
        <w:t>27 Mart 2017’ye Maltepe 1 No’lu L Tipi Cezaevinde tutulan Ferhan Mükyen isimli mahkumun 10 Mart günü “mahkemen var” denilerek odasından alındığı ve kendisinden kadar haber alınamadığı öğrenildi. Konuya ilişkin cezaevi idaresinin avukatlara Mükyen’in gözaltına götürüldüğünü ve şu anda Maltepe Cezaevi’nd</w:t>
      </w:r>
      <w:r>
        <w:t>e olduğunu söylediği öğrenildi.</w:t>
      </w:r>
    </w:p>
    <w:p w:rsidR="005066D9" w:rsidRDefault="005066D9" w:rsidP="003101C2">
      <w:pPr>
        <w:rPr>
          <w:color w:val="7030A0"/>
        </w:rPr>
      </w:pPr>
    </w:p>
    <w:p w:rsidR="00552372" w:rsidRPr="00C83EF1" w:rsidRDefault="00552372" w:rsidP="00552372">
      <w:r w:rsidRPr="00C83EF1">
        <w:lastRenderedPageBreak/>
        <w:t>27 Mart 2017’de derneğimize TİHV tarafından mail olarak yönlendirilen mektupta mahpus Atilla Coşkunüzer “Hergün gizli genelge ve talimatlarla haklarımız gasp edilerek, adeta nefes alamaz duruma getirilmemiz isteniyor. Hastane ve mahkemelere gidişlerimiz işkence haline getiriliyor. Dış kapıya ulaşana dek, üç ayrı yerde x-ray, detektör ve elle üzerimiz aranmakta ve yeni getirilen uygulama ile her giriş çıkışta parmak izi ve fotoğraf çekimi yapılmaktadır. Odalarımız aşağıdan ve yukarıdan dört ayrı pencereden gözetlenmekte,  şimdide de havalandırmaya kamera yerleştirilmiştir’’ diye aktarmaktadır.</w:t>
      </w:r>
      <w:r>
        <w:t xml:space="preserve"> (İHD İstanbul)</w:t>
      </w:r>
    </w:p>
    <w:p w:rsidR="00552372" w:rsidRDefault="00552372" w:rsidP="003101C2">
      <w:pPr>
        <w:rPr>
          <w:color w:val="7030A0"/>
        </w:rPr>
      </w:pPr>
    </w:p>
    <w:p w:rsidR="004529A2" w:rsidRPr="00A74B89" w:rsidRDefault="004529A2" w:rsidP="004529A2">
      <w:r w:rsidRPr="00A74B89">
        <w:t>27 Mart 2017’de Abbas Budak İHD İzmir şubemize yaptığı başvurusunda ''oğlum İbrahim Halil Budak'ın Aliağa Şakran T3 Cezaevinde kalmaktadır. Daha öncesinde dönüşümlü açlık grevine girmiştir. En son görüşümüzde açlık grevine giren kişileri gerekçe göstermeden hücreye atma, sosyal faaliyetlerden engelleme ve iletişimden yoksun bırakma gibi uygulamaların olduğunu söyledi. Yaşanan hak ihlallerine ilişkin ilgili kurumlara başvurulduğunda ise disiplin cezası verildiğini, haftalık 10 saat ortak alan kullanma hakkını sadece 1 saat sporla sınırlandırıldığını söyledi. Haftalık telefonla aileyle görüşme hakkı askeri tekmil uygulamasını kabul etmeyenlerin engellendiğini söyledi. Görüşe gittiğimizde ailelerin özellikle kadınların üst araması da iç çamaşırlarına kadar ince arama yapılıyor.'' şeklinde beyanda bulunmuştur.</w:t>
      </w:r>
    </w:p>
    <w:p w:rsidR="004529A2" w:rsidRDefault="004529A2" w:rsidP="003101C2">
      <w:pPr>
        <w:rPr>
          <w:color w:val="7030A0"/>
        </w:rPr>
      </w:pPr>
    </w:p>
    <w:p w:rsidR="004529A2" w:rsidRPr="00A74B89" w:rsidRDefault="004529A2" w:rsidP="004529A2">
      <w:r w:rsidRPr="00A74B89">
        <w:t>27 Mart 2017’de Nispet Üzrek İHD İzmir şubemize yaptığı başvurusunda ''Yeğenim Serdar Taşkın Kırıklar F1 Cezaevinde kalmaktadır. Bugün (27 Mart 2017’de) yeğenimin görüşüne gittim. Yeğenimin cezaevindeki bir arkadaşı ailesini aradığında Serdar'ın hücre cezasında olduğunu söylemiş. Bugün görüşe gittiğimde ise yeğenimle görüşemedim. Bana hücre cezasının olduğunu ve neden hücre cezası aldığını söylemediler. Telefon hakkı da engellenmiş. Bu yüzden kendisinden geçen aybaşı yaptığımız açık görüşten beri haber alamıyorum.'' şeklinde beyanda bulunmuştur.</w:t>
      </w:r>
    </w:p>
    <w:p w:rsidR="004529A2" w:rsidRDefault="004529A2" w:rsidP="003101C2">
      <w:pPr>
        <w:rPr>
          <w:color w:val="7030A0"/>
        </w:rPr>
      </w:pPr>
    </w:p>
    <w:p w:rsidR="004529A2" w:rsidRPr="00A74B89" w:rsidRDefault="004529A2" w:rsidP="004529A2">
      <w:r w:rsidRPr="00A74B89">
        <w:t>27 Mart 2017’de Hazal Yaşar İHD İzmir şubemize yaptığı başvurusunda ''Oğlum Özkan Yaşar Aliağa Şakran Cezaevinde T3'de kalmaktadır.15 Şubattan beri süresiz- dönüşümsüz açlık grevine başlamıştır. Bugün itibariyle açlık grevi 40. güne girmektedir. Bugün oğlumla kapalı görüş yaptık, ailesi olarak, oğlum o kadar güçten düşmüştü ki iki kişi vasıtasıyla görüşe gelebildi. Çok zayıflamıştı, sadece dişlerinden tanınabilecek haldeydi, elleri, ayakları ve vücudu küçücük kalmıştı.'' şeklinde beyanda bulunmuştur.</w:t>
      </w:r>
    </w:p>
    <w:p w:rsidR="004529A2" w:rsidRDefault="004529A2" w:rsidP="003101C2">
      <w:pPr>
        <w:rPr>
          <w:color w:val="7030A0"/>
        </w:rPr>
      </w:pPr>
    </w:p>
    <w:p w:rsidR="00011070" w:rsidRDefault="00011070" w:rsidP="00011070">
      <w:r w:rsidRPr="00955CF7">
        <w:t>28 Mart 2017’de Sincan Kadın Cezaevi’nde mahpusların çıplak aramayı kabul etmedikleri için darp edildiği öğrenildi.</w:t>
      </w:r>
    </w:p>
    <w:p w:rsidR="00011070" w:rsidRPr="00955CF7" w:rsidRDefault="00011070" w:rsidP="00011070"/>
    <w:p w:rsidR="00011070" w:rsidRPr="00955CF7" w:rsidRDefault="00011070" w:rsidP="00011070">
      <w:r w:rsidRPr="00955CF7">
        <w:t>28 Mart 2017’de Şakran 3 No’lu T Tipi Cezaevi Müdürü Mustafa Sönmez’in 50 jandarmayla mahpusların kaldığı koğuşu bastığı ve burada “Esat Oktay’ın yapmadığını yapacağım size” diyerek mahpusları tehdit ettiği öğrenildi.</w:t>
      </w:r>
    </w:p>
    <w:p w:rsidR="00011070" w:rsidRDefault="00011070" w:rsidP="003101C2">
      <w:pPr>
        <w:rPr>
          <w:color w:val="7030A0"/>
        </w:rPr>
      </w:pPr>
    </w:p>
    <w:p w:rsidR="003E6B5A" w:rsidRPr="00C83EF1" w:rsidRDefault="003E6B5A" w:rsidP="003E6B5A">
      <w:r w:rsidRPr="00C83EF1">
        <w:t>28 Mart 2017’de derneğimize yazılı başvuruda bulunan başvurucu “55 günlük evli Mehmet Demirpençeyi bir cumartesi günü jandarmalar gelip götürdüler. Hakkında FETÖ soruşturması ve suçlaması nedeniyle yakalama kararı varmış. Kendisi 3 yılı aşkın Kıbrıs’ta doktordur. GATA’dan gönderildi. Antalya KOM’da 20 gün boyunca tutuldu. Kendisini hiçbir şekilde göremedik. Antalya’da tanıdığımız olmadığı için 3 günde bir birer parça kıyafet vermemize izin verdiler. 20 gün boyunca KOM’da psikolojik şiddet gördü. Onun anlatımıyla, ‘burası otel değil, burası yatma yeri değil’ diyerek psikolojik şiddet uyguladılar. En temel ihtiyaçları sağlanamadı. Tuvalette soğuk şişe sularla banyo yapmaya çalıştı. 86 kilo girdiği gözaltından, 70 kilo çıktı. Yeterince beslenemedi. Doktor kontrolüne götürülmedi. Polislerin söylemesi ile nezarette kontrol ediliyormuş.” şeklinde beyanda bulunmuştur.</w:t>
      </w:r>
      <w:r>
        <w:t xml:space="preserve"> (İHD İstanbul)</w:t>
      </w:r>
    </w:p>
    <w:p w:rsidR="003E6B5A" w:rsidRDefault="003E6B5A" w:rsidP="003101C2">
      <w:pPr>
        <w:rPr>
          <w:color w:val="7030A0"/>
        </w:rPr>
      </w:pPr>
    </w:p>
    <w:p w:rsidR="00CF1AA5" w:rsidRPr="00C83EF1" w:rsidRDefault="00CF1AA5" w:rsidP="00CF1AA5">
      <w:r w:rsidRPr="00C83EF1">
        <w:t xml:space="preserve">29 Mart 2017’de derneğe mektup yoluyla başvuruda bulunan Görgin Oktar; “Açlık grevine giren arkadaşlarımıza ağır tecrit koşullarında kalmayı dayatan bir uygulamayı reva görüyorlar. Ağırlaştırılmış müebbet hapis cezasını alan, tutulduğu hücrelere açlık grevine arkadaşlarımızı götürüyorlar. Günlük olarak iaşe bedelinden verilmesi gerekiyor. Tüketim miktarı verilmiyor. Ve açlık grevi eylemlerinde bir insanın alması gereken sıvıların yasal mevzuatta yer alan miktarlar verilmemektedir. Dolayısıyla açlık grevine giren arkadaşlarımız en ağır tecrit uygulaması ile karşı karşıya kalıyor. Bu durum halen devam ediyor. Diğer bir konu ise, abone olduğumuz, gazete hakkında herhangi bir toplatma kararının olmadığı ve buraya geldiği halde yaklaşık 1 aydır Özgürlükçü Demokrasi gazetesi bizlere verilmiyor. Cezaevi idaresi tarafından, herhangi bir haber başlığı gerekçe gösterilip, el konulmaktadır.  Gün geçtikçe artan bir keyfi uygulama var. </w:t>
      </w:r>
      <w:r w:rsidRPr="00C83EF1">
        <w:lastRenderedPageBreak/>
        <w:t xml:space="preserve">Defalarca ilgili yerlere yazdığımız halde bir cevap alamadık, halen bekliyoruz.” diyerek konuyu bildirmiştir. </w:t>
      </w:r>
      <w:r>
        <w:t>(İHD İstanbul)</w:t>
      </w:r>
    </w:p>
    <w:p w:rsidR="00CF1AA5" w:rsidRDefault="00CF1AA5" w:rsidP="003101C2">
      <w:pPr>
        <w:rPr>
          <w:color w:val="7030A0"/>
        </w:rPr>
      </w:pPr>
    </w:p>
    <w:p w:rsidR="00DB7910" w:rsidRDefault="00DB7910" w:rsidP="00DB7910">
      <w:pPr>
        <w:rPr>
          <w:color w:val="7030A0"/>
        </w:rPr>
      </w:pPr>
    </w:p>
    <w:p w:rsidR="00DB7910" w:rsidRDefault="00DB7910" w:rsidP="00DB7910">
      <w:pPr>
        <w:pBdr>
          <w:top w:val="single" w:sz="4" w:space="1" w:color="auto"/>
          <w:left w:val="single" w:sz="4" w:space="4" w:color="auto"/>
          <w:bottom w:val="single" w:sz="4" w:space="1" w:color="auto"/>
          <w:right w:val="single" w:sz="4" w:space="4" w:color="auto"/>
        </w:pBdr>
      </w:pPr>
      <w:r w:rsidRPr="00BB45C7">
        <w:t>31 Mart 2017’de İHD Mersin Şubemizin Hukuk ve Cezaevi komisyonunda yer alan Av. Özgür Çağlar, Av. Rıza Oğuz, Av. Mehmet Altuntaş Ermenek M Tipi Kapalı Cezaevi ile Karaman M Tipi Kapalı cezaevinde yaşanan hak ihlallerinin tespiti ve çözüm arayışları kapsamında ziyaret gerçekleştirmiştir. Ermenek Cezaevinde toplam 12 siyasi mahpusla, Karaman cezaevinde ise 15 siyasi mahpusla görüşme yapılmıştır.  Yapılan görüşmelerde göre aşağıda belirtilen hak ihlalleri ve sıkıntı</w:t>
      </w:r>
      <w:r>
        <w:t>ların olduğu tespit edilmiştir;</w:t>
      </w:r>
    </w:p>
    <w:p w:rsidR="00DB7910" w:rsidRPr="00BB45C7" w:rsidRDefault="00DB7910" w:rsidP="00DB7910">
      <w:pPr>
        <w:pBdr>
          <w:top w:val="single" w:sz="4" w:space="1" w:color="auto"/>
          <w:left w:val="single" w:sz="4" w:space="4" w:color="auto"/>
          <w:bottom w:val="single" w:sz="4" w:space="1" w:color="auto"/>
          <w:right w:val="single" w:sz="4" w:space="4" w:color="auto"/>
        </w:pBdr>
      </w:pPr>
    </w:p>
    <w:p w:rsidR="00DB7910" w:rsidRDefault="00DB7910" w:rsidP="00DB7910">
      <w:pPr>
        <w:pBdr>
          <w:top w:val="single" w:sz="4" w:space="1" w:color="auto"/>
          <w:left w:val="single" w:sz="4" w:space="4" w:color="auto"/>
          <w:bottom w:val="single" w:sz="4" w:space="1" w:color="auto"/>
          <w:right w:val="single" w:sz="4" w:space="4" w:color="auto"/>
        </w:pBdr>
      </w:pPr>
      <w:r w:rsidRPr="00BB45C7">
        <w:t xml:space="preserve">Ermenek Cezaevinde 10-15 mahpusun 16 gündür açlık grevinde olduğu açlık grevi yapmalarının sebeplerinin ise tecrit uygulamalarının devam etmesi, köylerin yakılması ve operasyonların devam etmesi, çocukların ve kadınların katledilmesi, Ohal sürecindeki genel olarak artan baskılar ve cezaevi idaresinin keyfi uygulamaları gibi nedenlerden dolayı açlık grevi eylemi yapıldığı, </w:t>
      </w:r>
    </w:p>
    <w:p w:rsidR="00DB7910" w:rsidRPr="00BB45C7" w:rsidRDefault="00DB7910" w:rsidP="00DB7910">
      <w:pPr>
        <w:pBdr>
          <w:top w:val="single" w:sz="4" w:space="1" w:color="auto"/>
          <w:left w:val="single" w:sz="4" w:space="4" w:color="auto"/>
          <w:bottom w:val="single" w:sz="4" w:space="1" w:color="auto"/>
          <w:right w:val="single" w:sz="4" w:space="4" w:color="auto"/>
        </w:pBdr>
      </w:pPr>
    </w:p>
    <w:p w:rsidR="00DB7910" w:rsidRDefault="00DB7910" w:rsidP="00DB7910">
      <w:pPr>
        <w:pBdr>
          <w:top w:val="single" w:sz="4" w:space="1" w:color="auto"/>
          <w:left w:val="single" w:sz="4" w:space="4" w:color="auto"/>
          <w:bottom w:val="single" w:sz="4" w:space="1" w:color="auto"/>
          <w:right w:val="single" w:sz="4" w:space="4" w:color="auto"/>
        </w:pBdr>
      </w:pPr>
      <w:r w:rsidRPr="00BB45C7">
        <w:t>Ermenek ve Karaman Cezaevinde bazı sorunların ortak olduğu anlaşılmış olup cezaevi idaresinin dışarıdan mahpuslara gönderilen kitapların alınmadığı, koğuşlar arası diyalogun ve iletişim temasının kesildiği, başka koğuşlardaki mahpuslarla hiçbir surette bir araya gelinemediği(açık görüş günlerinde dahi mahpuslar görüşe tek tek çıkarılıyorlar), sosyal ve kültürel hiçbir etkinliğin yapılmadığı, Kürtçe mektuplara Kürtçe dilinde yazılmış olması ve Kürtçe tercüman olmaması sebebiyle el konulduğu, tüm koğuşlarda yer sıkıntısı yaşandığı, koğuş kapasitesinin nerdeyse 2 katı kadar mahpusun bir koğuşta kaldığı, bu nedenle mahpusların bir kısmının yerde yatmak zorunda kaldığı, mahpusların ayakta sayım vermesi için idare tarafından zorlandıkları,</w:t>
      </w:r>
    </w:p>
    <w:p w:rsidR="00DB7910" w:rsidRPr="00BB45C7" w:rsidRDefault="00DB7910" w:rsidP="00DB7910">
      <w:pPr>
        <w:pBdr>
          <w:top w:val="single" w:sz="4" w:space="1" w:color="auto"/>
          <w:left w:val="single" w:sz="4" w:space="4" w:color="auto"/>
          <w:bottom w:val="single" w:sz="4" w:space="1" w:color="auto"/>
          <w:right w:val="single" w:sz="4" w:space="4" w:color="auto"/>
        </w:pBdr>
      </w:pPr>
    </w:p>
    <w:p w:rsidR="00DB7910" w:rsidRDefault="00DB7910" w:rsidP="00DB7910">
      <w:pPr>
        <w:pBdr>
          <w:top w:val="single" w:sz="4" w:space="1" w:color="auto"/>
          <w:left w:val="single" w:sz="4" w:space="4" w:color="auto"/>
          <w:bottom w:val="single" w:sz="4" w:space="1" w:color="auto"/>
          <w:right w:val="single" w:sz="4" w:space="4" w:color="auto"/>
        </w:pBdr>
      </w:pPr>
      <w:r w:rsidRPr="00BB45C7">
        <w:t xml:space="preserve">Ermenek cezaevinde berberin mahpusları tıraş etmek için koğuşa girmediği mahpusları ancak koridorda tıraş etmek istediklerini bu sebeple bazı mahpusların uzun süredir tıraş olamadıkları, </w:t>
      </w:r>
    </w:p>
    <w:p w:rsidR="00DB7910" w:rsidRPr="00BB45C7" w:rsidRDefault="00DB7910" w:rsidP="00DB7910">
      <w:pPr>
        <w:pBdr>
          <w:top w:val="single" w:sz="4" w:space="1" w:color="auto"/>
          <w:left w:val="single" w:sz="4" w:space="4" w:color="auto"/>
          <w:bottom w:val="single" w:sz="4" w:space="1" w:color="auto"/>
          <w:right w:val="single" w:sz="4" w:space="4" w:color="auto"/>
        </w:pBdr>
      </w:pPr>
    </w:p>
    <w:p w:rsidR="00DB7910" w:rsidRPr="00BB45C7" w:rsidRDefault="00DB7910" w:rsidP="00DB7910">
      <w:pPr>
        <w:pBdr>
          <w:top w:val="single" w:sz="4" w:space="1" w:color="auto"/>
          <w:left w:val="single" w:sz="4" w:space="4" w:color="auto"/>
          <w:bottom w:val="single" w:sz="4" w:space="1" w:color="auto"/>
          <w:right w:val="single" w:sz="4" w:space="4" w:color="auto"/>
        </w:pBdr>
      </w:pPr>
      <w:r>
        <w:t>Karaman</w:t>
      </w:r>
      <w:r w:rsidRPr="00BB45C7">
        <w:t xml:space="preserve"> cezaevinde bir süre su sorunu yaşandığını, suyun kota sistemi ile cezaevi idaresi tarafından mahpuslara dağıtıldığını ancak verilen suyun yetersiz kaldığı belirtilmiştir.</w:t>
      </w:r>
    </w:p>
    <w:p w:rsidR="00DB7910" w:rsidRDefault="00DB7910" w:rsidP="003101C2">
      <w:pPr>
        <w:rPr>
          <w:color w:val="7030A0"/>
        </w:rPr>
      </w:pPr>
    </w:p>
    <w:p w:rsidR="00011070" w:rsidRDefault="00011070" w:rsidP="00011070">
      <w:r w:rsidRPr="00955CF7">
        <w:t>1 Nisan 2017’de Tarsus C Tipi Cezaevi’nde 30 kişilik koğuşlarda 75 kişinin kaldığı, yeterli sıcak su verilmediğinden mahpuslara ancak ayda bir kez banyo yapabildiği öğrenildi.</w:t>
      </w:r>
    </w:p>
    <w:p w:rsidR="00011070" w:rsidRPr="00955CF7" w:rsidRDefault="00011070" w:rsidP="00011070"/>
    <w:p w:rsidR="00011070" w:rsidRPr="00955CF7" w:rsidRDefault="00011070" w:rsidP="00011070">
      <w:r w:rsidRPr="00955CF7">
        <w:t>1 Nisan 2017’de Sincan 2 No’lu F Tipi Cezaevi’nde Özgürlükçü Demokrasi Gazetesi’nin 13, 15, 16, 18 ve 20 Mart tarihli sayılarının mahpuslara kimi sayfaları kesildikten sonra verildiği öğrenildi.</w:t>
      </w:r>
    </w:p>
    <w:p w:rsidR="00011070" w:rsidRDefault="00011070" w:rsidP="003101C2">
      <w:pPr>
        <w:rPr>
          <w:color w:val="7030A0"/>
        </w:rPr>
      </w:pPr>
    </w:p>
    <w:p w:rsidR="006F1836" w:rsidRPr="00C83EF1" w:rsidRDefault="006F1836" w:rsidP="006F1836">
      <w:r w:rsidRPr="00C83EF1">
        <w:t>3 Nisan 2017’de derneğe mektup yoluyla başvuruda bulunan Mersin İHD şubesi başkanı iken tutuklanan Ali Tanrıverdi “Karaman M Tipi Kapalı CİK’te birçok hak ihlali yaşanmaktadır. Bu ihlaller arasında, hapishanenin fiziki koşullarının yetersizliği, mahpus sayısının fazla olması nedeniyle yerde yatma veya yaşanan hijyen sorunları, kitap vb. basılı eserlere ulaşmada yaşanan sıkıntılar ve engellemeler başta olmak üzere birçok hak ihlali bulunmaktadır…” diye aktardı.</w:t>
      </w:r>
      <w:r>
        <w:t xml:space="preserve"> (İHD İstanbul)</w:t>
      </w:r>
    </w:p>
    <w:p w:rsidR="006F1836" w:rsidRDefault="006F1836" w:rsidP="003101C2">
      <w:pPr>
        <w:rPr>
          <w:color w:val="7030A0"/>
        </w:rPr>
      </w:pPr>
    </w:p>
    <w:p w:rsidR="007F5EAB" w:rsidRPr="00955CF7" w:rsidRDefault="007F5EAB" w:rsidP="007F5EAB">
      <w:r w:rsidRPr="00955CF7">
        <w:t>4 Nisan 2017’de Şakran 3 Nolu T Tipi Cezaevi’nde Risale-i Nur külliyatına ait eserlerin cezaevi yönetimi tarafından mahpuslara verilmediği öğrenildi.</w:t>
      </w:r>
    </w:p>
    <w:p w:rsidR="007F5EAB" w:rsidRDefault="007F5EAB" w:rsidP="003101C2">
      <w:pPr>
        <w:rPr>
          <w:color w:val="7030A0"/>
        </w:rPr>
      </w:pPr>
    </w:p>
    <w:p w:rsidR="009A7AC4" w:rsidRDefault="009A7AC4" w:rsidP="009A7AC4">
      <w:r w:rsidRPr="00955CF7">
        <w:t>7 Nisan 2017’de Şakran 3 No’lu T Tipi Cezaevi’nde tutulan mahpusların sosyal, kültürel ve sağlık hak</w:t>
      </w:r>
      <w:r>
        <w:t>larının engellendiği öğrenildi.</w:t>
      </w:r>
    </w:p>
    <w:p w:rsidR="009A7AC4" w:rsidRPr="00955CF7" w:rsidRDefault="009A7AC4" w:rsidP="009A7AC4"/>
    <w:p w:rsidR="009A7AC4" w:rsidRPr="00955CF7" w:rsidRDefault="009A7AC4" w:rsidP="009A7AC4">
      <w:r w:rsidRPr="00955CF7">
        <w:t>8 Nisan 2017’de Bayburt M Tipi Kadın Cezaevi’nde tutulan mahpusların odalarının erkek gardiyanlar tarafından basıldığı, odaların ve mahpusların erkek gardiyanlar tarafından arandığı öğrenildi. Ayrıca mahpusların beslenme ve hijyen haklarının kısıtlandığı, mahpusların kaldığı odanın içine kamera konulduğu ifade edildi.</w:t>
      </w:r>
    </w:p>
    <w:p w:rsidR="009A7AC4" w:rsidRPr="00955CF7" w:rsidRDefault="009A7AC4" w:rsidP="009A7AC4">
      <w:r>
        <w:t xml:space="preserve"> </w:t>
      </w:r>
    </w:p>
    <w:p w:rsidR="009A7AC4" w:rsidRPr="00955CF7" w:rsidRDefault="009A7AC4" w:rsidP="009A7AC4">
      <w:r w:rsidRPr="00955CF7">
        <w:t>8 Nisan 2017’de Elazığ T Tipi Cezaevi’ne götürülen mahpusların çıplak arandığı ve karşı çıkanların darp edildiği öğrenildi. Yine Elazığ T Tipi Cezaevi’Nde Newroz’u kutlayan kadın mahpuslara iletişim ve haberleşme kısıtlaması gibi disiplin cezaları verildiği öğrenildi.</w:t>
      </w:r>
    </w:p>
    <w:p w:rsidR="009A7AC4" w:rsidRDefault="009A7AC4" w:rsidP="003101C2">
      <w:pPr>
        <w:rPr>
          <w:color w:val="7030A0"/>
        </w:rPr>
      </w:pPr>
    </w:p>
    <w:p w:rsidR="009A7AC4" w:rsidRPr="00955CF7" w:rsidRDefault="009A7AC4" w:rsidP="009A7AC4">
      <w:r w:rsidRPr="00955CF7">
        <w:t>8 Nisan 2017’de Bakırköy Kadın Kapalı Cezaevi’nden Ağrı M Tipi Cezaevi’ne iradesi ve isteği dışında sevk edilen Zeynep Topçu isimli siyasi mahpusun, adli mahpusların olduğu koğuşa konulduğu öğrenildi.</w:t>
      </w:r>
    </w:p>
    <w:p w:rsidR="009A7AC4" w:rsidRDefault="009A7AC4" w:rsidP="003101C2">
      <w:pPr>
        <w:rPr>
          <w:color w:val="7030A0"/>
        </w:rPr>
      </w:pPr>
    </w:p>
    <w:p w:rsidR="00C64420" w:rsidRDefault="00C64420" w:rsidP="00C64420">
      <w:r w:rsidRPr="00955CF7">
        <w:t>12 Nisan 2017’de Elazığ T Tipi cezaevinde mahpuslara yeterince su verilmediği, koğuşların kapasitesinin üstünde kapalı olduğu, mahpusların sosyal, kültürel ve sportif haklarının engellendiği öğrenildi.</w:t>
      </w:r>
    </w:p>
    <w:p w:rsidR="00C64420" w:rsidRPr="00955CF7" w:rsidRDefault="00C64420" w:rsidP="00C64420"/>
    <w:p w:rsidR="00C64420" w:rsidRPr="00955CF7" w:rsidRDefault="00C64420" w:rsidP="00C64420">
      <w:r w:rsidRPr="00955CF7">
        <w:t>12 Nisan 2017’de Gümüşhane E Tipi Cezaevi’nde mahpuslara gönderilen eşyaların onlara teslim edilmediği, jandarma ve gardiyanların mahpuslara sözlü şiddet uyguladığı öğrenildi.</w:t>
      </w:r>
    </w:p>
    <w:p w:rsidR="00C64420" w:rsidRDefault="00C64420" w:rsidP="003101C2">
      <w:pPr>
        <w:rPr>
          <w:color w:val="7030A0"/>
        </w:rPr>
      </w:pPr>
    </w:p>
    <w:p w:rsidR="006F1836" w:rsidRPr="00C83EF1" w:rsidRDefault="006F1836" w:rsidP="006F1836">
      <w:r w:rsidRPr="00C83EF1">
        <w:t xml:space="preserve">12 Nisan 2017’de derneğimize yazılı başvuruda bulunan Gülten Arık “15 Temmuz günü tatbikat var diyerek bulundukları kamptan dışarı çıkartılan Hava Harp Okulu 1. Sınıf öğrencisi oğlum Faruk Tahsin Arık, 9 aydır 12 Nolu Silivri Kapalı Ceza İnfaz Kurumundadır.  İddianamesi dahi hazırlanmadı. Son zamanlarda tutuklular üzerinde baskı artmıştır. 11 Nisan 2017 tarihinde 2 Nolu cezaevi A-4 koğuşunda oğlumun da bulunduğu çoğu öğrenci tutukluyu, bir insan hakları heyeti sorunlarını öğrenmek istemiş. Tutuklu öğrencilerde, ‘son zamanlarda saçlarının kısaltılması için baskı yapıldığını, radyolarının toplatıldığını, hükümlüler gibi halı sahada maç yapmak istediklerini, mektup yazma haklarının olmadığını’ dile getirmişler. Öğleden sonra hiçbir sebep belirtmeden oğlum ile Ersin İnci A-4 koğuşundan alınarak hiç kimsenin olmadığı A-1 koğuşuna götürmüşler. Yani tecrit edilmiştir. Durumun takip edilmesini talep ediyorum.” diyerek yardım talebinde bulunmuştur. </w:t>
      </w:r>
      <w:r>
        <w:t>(İHD İstanbul)</w:t>
      </w:r>
    </w:p>
    <w:p w:rsidR="006F1836" w:rsidRDefault="006F1836" w:rsidP="003101C2">
      <w:pPr>
        <w:rPr>
          <w:color w:val="7030A0"/>
        </w:rPr>
      </w:pPr>
    </w:p>
    <w:p w:rsidR="006F1836" w:rsidRPr="00C83EF1" w:rsidRDefault="006F1836" w:rsidP="006F1836">
      <w:r w:rsidRPr="00C83EF1">
        <w:t xml:space="preserve">14 Nisan 2017’de derneğe posta yoluyla başvuruda bulunan Avukat Elkan Albayrak “Bakırköy Kadın Kapalı CİK’da bulunan müvekkilim Neslihan Ekinci, yaklaşık 9 ay boyunca tutukludur. Halen davası açılmadığı gibi, tutulma koşulları, ağırlaştırılmış müebbet hapis cezası benzeri uygulamalara denk gelmekte, tecrit ve tretman uygulamalarına maruz bırakılmaktadır. Konu hakkında Adalet Bakanlığı nezdinden gereken başvuruların yapılmasını talep ederim.” diyerek yardım talebinde bulunmuştur. </w:t>
      </w:r>
      <w:r>
        <w:t>(İHD İstanbul)</w:t>
      </w:r>
    </w:p>
    <w:p w:rsidR="006F1836" w:rsidRDefault="006F1836" w:rsidP="003101C2">
      <w:pPr>
        <w:rPr>
          <w:color w:val="7030A0"/>
        </w:rPr>
      </w:pPr>
    </w:p>
    <w:p w:rsidR="00C64420" w:rsidRPr="00955CF7" w:rsidRDefault="00C64420" w:rsidP="00C64420">
      <w:r w:rsidRPr="00955CF7">
        <w:t>14 Nisan 2017’de Tarsus C Tipi Kadın Cezaevi’nde açlık grevinde olan mahpusların kaldığı koğuşların erkek gardiyan ve jandarmalar tarafından arandığı, aramada koğuşlarda bulunan kitap ve gazetelere el konulduğu öğrenildi.</w:t>
      </w:r>
    </w:p>
    <w:p w:rsidR="00C64420" w:rsidRDefault="00C64420" w:rsidP="003101C2">
      <w:pPr>
        <w:rPr>
          <w:color w:val="7030A0"/>
        </w:rPr>
      </w:pPr>
    </w:p>
    <w:p w:rsidR="00D93B57" w:rsidRDefault="00D93B57" w:rsidP="00D93B57">
      <w:r w:rsidRPr="00955CF7">
        <w:t>22 Nisan 2017’de Hilvan T Tipi Cezaevi’nde tutulan askeri düzende sayım vermeyi reddetmeleri üzerine kadın mahpusların gardiyanlar tarafından darp edildiği öğrenildi.</w:t>
      </w:r>
    </w:p>
    <w:p w:rsidR="00D93B57" w:rsidRPr="00955CF7" w:rsidRDefault="00D93B57" w:rsidP="00D93B57"/>
    <w:p w:rsidR="00D93B57" w:rsidRDefault="00D93B57" w:rsidP="00D93B57">
      <w:r w:rsidRPr="00955CF7">
        <w:t>22 Nisan 2017’de Elazığ T Tipi Cezaevi’nde tutulan mahpusların sağlık haklarının engellendiği, mahpusların revire ayın sadece iki günü çıkarıldıkları, revirde hasta mahpuslara gerekli tedavinin yapılmadığı, durumu acil olan hastaların hastane sevklerinin 3 haftadan önce yapılmadığı öğrenildi.</w:t>
      </w:r>
    </w:p>
    <w:p w:rsidR="00D93B57" w:rsidRPr="00955CF7" w:rsidRDefault="00D93B57" w:rsidP="00D93B57"/>
    <w:p w:rsidR="00D93B57" w:rsidRPr="00955CF7" w:rsidRDefault="00D93B57" w:rsidP="00D93B57">
      <w:r w:rsidRPr="00955CF7">
        <w:t>22 Nisan 2017’de Bursa Yenişehir Kadın Cezaevi’nde mahpuslara gönderilen kitapların onlara verilmediği öğrenildi.</w:t>
      </w:r>
    </w:p>
    <w:p w:rsidR="00D93B57" w:rsidRDefault="00D93B57" w:rsidP="003101C2">
      <w:pPr>
        <w:rPr>
          <w:color w:val="7030A0"/>
        </w:rPr>
      </w:pPr>
    </w:p>
    <w:p w:rsidR="007B3BB7" w:rsidRDefault="007B3BB7" w:rsidP="007B3BB7">
      <w:r w:rsidRPr="00955CF7">
        <w:t>25 Nisan 2017’de Adana Kürkçüler F Tipi Cezaevi’nde farklı siyasi görüşten mahkumların aynı koridordaki odalar konulduğu, aile görüşleri sırasında görüşçüler arasında gerginlikler yaşandığı, mahpusların sosyal, kültürel, sportif haklarının ellerinden alındığı, aramalar esnasında mahpusların hakarete uğradığı öğrenildi.</w:t>
      </w:r>
    </w:p>
    <w:p w:rsidR="007B3BB7" w:rsidRPr="00955CF7" w:rsidRDefault="007B3BB7" w:rsidP="007B3BB7"/>
    <w:p w:rsidR="007B3BB7" w:rsidRPr="00955CF7" w:rsidRDefault="007B3BB7" w:rsidP="007B3BB7">
      <w:r w:rsidRPr="00955CF7">
        <w:t>25 Nisan 2017’de “Hapishanelere Esinti Yollayalım” adlı kitabın sakıncalı olduğu gerekçesiyle Antep H Tipi Cezaevi’ne alınmadığı öğrenildi.</w:t>
      </w:r>
    </w:p>
    <w:p w:rsidR="007B3BB7" w:rsidRDefault="007B3BB7" w:rsidP="003101C2">
      <w:pPr>
        <w:rPr>
          <w:color w:val="7030A0"/>
        </w:rPr>
      </w:pPr>
    </w:p>
    <w:p w:rsidR="00B4160B" w:rsidRPr="00D90B67" w:rsidRDefault="00B4160B" w:rsidP="00B4160B">
      <w:r w:rsidRPr="00D90B67">
        <w:t xml:space="preserve">30 Nisan 2017’de edinilen bilgilere göre; Van T Tipi Yüksek Güvenlikli Cezaevi'nde bulunan gazeteci Nedim Türfent’in tek kişilik hücrede tutulduğu öğrenildi. Ailesiyle telefonda görüşen Türfent, yaşadığı durumu şu şekilde aktardı: “26 Nisan'da Van T Tipi Yüksek Güvenlikli Cezaevi'ne sevk edildim. 5 gündür tek kişilik hücre de tutuluyorum. Kantinden su dahi hiçbir ihtiyacım karşılanmıyor. 26 Mayıs'ta </w:t>
      </w:r>
      <w:r w:rsidR="002C2C90">
        <w:t>Hakkâri</w:t>
      </w:r>
      <w:r w:rsidRPr="00D90B67">
        <w:t>’den Van M Tipi'ne sevk edilmiştim. 24 Kasım'da tekrar yüksek güvenliğe sevk edildim. 23 Ocak 2017’de T Tipi'ne en son olarak da 26 Nisan tekrar yüksek güvenliğe sevk edildim. Radyo, gazete hiçbir şey verilmiyor. Cezaevi yönetimine koğuşa çıkmak istediğimi belirttiğim halde yer yok bahanesiyle koğuşa çıkarılmıyorum. Suçun vasfına göre deniliyor ama İŞİD ve FETÖ sanıkları 3 kişilik hücrelerde tutuluyor.”</w:t>
      </w:r>
    </w:p>
    <w:p w:rsidR="00B4160B" w:rsidRDefault="00B4160B" w:rsidP="003101C2">
      <w:pPr>
        <w:rPr>
          <w:color w:val="7030A0"/>
        </w:rPr>
      </w:pPr>
    </w:p>
    <w:p w:rsidR="00D93B57" w:rsidRPr="00955CF7" w:rsidRDefault="00D93B57" w:rsidP="00D93B57">
      <w:r w:rsidRPr="00955CF7">
        <w:t>1 Mayıs 2017’de Malatya E Tipi Cezaevi’nde kadınların kaldığı koğuşun yüzü maskeli gardiyanlar tarafından basıldığı ve kadın mahpusların darp edildikleri iddia edildi.</w:t>
      </w:r>
    </w:p>
    <w:p w:rsidR="00E56A90" w:rsidRDefault="00E56A90" w:rsidP="003101C2">
      <w:pPr>
        <w:rPr>
          <w:color w:val="7030A0"/>
        </w:rPr>
      </w:pPr>
    </w:p>
    <w:p w:rsidR="00DB7910" w:rsidRDefault="00DB7910" w:rsidP="00DB7910">
      <w:r w:rsidRPr="00C83EF1">
        <w:t>10 Mayıs 2017’de Elazığ T Tipi Cezaevinden derneğimize mektup yoluyla başvuruda bulunan Lütfiye Burcu Kara; “Dışarıda toplatma kararı olmayan muhalif ve sosyalist yayınlar, burada tarafımıza teslim edilmiyor. Tarafıma Yeni Dönem Yayıncılıktan çıkan, Daima 1, Daima 2, Ayaklanmanın Gezi Hali kitapları,  Mücadele Birliği, Yürüyüş, Tayad’ın Sesi, Atılım, Özgür Gelecek gazete ve dergileri, C.İ.K Kitaplık Yönergesinin 11-b maddesi gereğince verilmiyor. Bir diğer gerekçe de, ‘cezaevlerini karalayan’ yazılar içerdi (Cumhuriyet Gazetesi de.).Sizden isteğimiz yılların kazanılmış haklarının gasp edilmemesi için bu konunun meclise, tüm yayın organlarına, İHD gibi cezaevi komisyonu olan kurumlara ulaştırmanızdır” şeklinde beyanlarda bulunarak, konunun kamuoyuna derneğimiz aracılığı duyurulmasını talep etmiştir.</w:t>
      </w:r>
      <w:r>
        <w:t xml:space="preserve"> (İHD İstanbul)</w:t>
      </w:r>
    </w:p>
    <w:p w:rsidR="00DB7910" w:rsidRPr="00C83EF1" w:rsidRDefault="00DB7910" w:rsidP="00DB7910"/>
    <w:p w:rsidR="00DB7910" w:rsidRPr="00C83EF1" w:rsidRDefault="00DB7910" w:rsidP="00DB7910">
      <w:r w:rsidRPr="00C83EF1">
        <w:t xml:space="preserve">15 Mayıs 2017’de derneğimize mektup yoluyla başvuruda bulunan mahpus “Sayın başkan, yaklaşık 6 yıldır almış olduğum ağırlaştırılmış müebbet hapis cezasını Tekirdağ 1 Nolu F Tipi Kapalı Ceza İnfaz Kurumunda infaz etmekteyim. Etrafıma baktığımda, bu ağırlaştırılmış müebbet hapis cezasını, PKK, DHKP-C gibi terör örgütleri infaz etmektedir. Sayın başkan, ben bu cezayı, olayı tüm samimiyetimle anlatmama rağmen aldım. Bugünlerde anlıyor ve görüyorum ki, bölgesel kolluklara, Ağır Ceza Mahkemeleri’ne ve Yargıtay’a sızan FETÖ/PDY zamanında bu cezayı almışım. Dolayısıyla yazıma ekli olan gerekçeleri de göz önünde bulundurarak yeniden yargılanma yolunda sesimiz olmanızı istiyoruz.” şeklinde beyanda bulunmuştur. </w:t>
      </w:r>
      <w:r>
        <w:t>(İHD İstanbul)</w:t>
      </w:r>
    </w:p>
    <w:p w:rsidR="00DB7910" w:rsidRDefault="00DB7910" w:rsidP="008A0A7F"/>
    <w:p w:rsidR="00395E45" w:rsidRPr="00C83EF1" w:rsidRDefault="00395E45" w:rsidP="00395E45">
      <w:r w:rsidRPr="00C83EF1">
        <w:t>17 Mayıs 2017’de Bursa Yenişehir Kadın Kapalı Cezaevi'nde bulunan Filiz Gençer'in, Semih Özakça, Nuriye Gülmen ve Kemal Gün ile dayanışmak için yaptığı resme, idare tarafından el konularak ‘imha edileceği’ söylendiği öğrenildi. (yayın yasağı)</w:t>
      </w:r>
    </w:p>
    <w:p w:rsidR="00395E45" w:rsidRDefault="00395E45" w:rsidP="008A0A7F"/>
    <w:p w:rsidR="008A0A7F" w:rsidRPr="00D90B67" w:rsidRDefault="008A0A7F" w:rsidP="008A0A7F">
      <w:r w:rsidRPr="00D90B67">
        <w:t>22 Mayıs 2017’de İHD Diyarbakır Şubesine başvuruda bulunan Tahir Çelik, şu beyanlarda bulundu: “Abim Rıdvan Ç</w:t>
      </w:r>
      <w:r>
        <w:t>elik</w:t>
      </w:r>
      <w:r w:rsidRPr="00D90B67">
        <w:t xml:space="preserve"> ile ailem 18.05.2017’de açık görüş yaptılar. Abim kardeşim Davut’a şu sıkıntıları aktardı. 1. Sıcak su her gün sadece 1 saat veriliyor. Bu veriliş saatleri de görüş günlerinde görüş saatlerine denk getiriliyor. 2. Mektuplarda sıkıntı yaşadığını belirtmiş. 4 mektup geldiğinde mahpuslara sadece bir cevap mektubu yazabilecekleri söyleniyor. Sadece bir mektup hakkı var deniliyor. 3. Bizim mahpuslara yatırdığımız paralar onlara geç veriliyor. Görüş günü yatırdığımız para abime ancak 3 hafta sonra verilmiş. Bunu bana abim söyledi. 4. Görüş için gittiğimizde bizi tacize varacak şekilde detaylı arıyorlar. Ailemiz ile konuştuğumuzda Kürtçe konuştuklarımızı Türkçeye çevirmemizi orda olan askerler istiyorlar. Her şeye müdahale ediyorlar. Bu konuda İHD’den hukuki destek talep ediyoruz.” </w:t>
      </w:r>
    </w:p>
    <w:p w:rsidR="008A0A7F" w:rsidRDefault="008A0A7F" w:rsidP="006C326C"/>
    <w:p w:rsidR="00F60F1E" w:rsidRPr="00D90B67" w:rsidRDefault="00F60F1E" w:rsidP="00F60F1E">
      <w:r w:rsidRPr="00D90B67">
        <w:t>22 Mayıs 2017’de İHD Diyarbakır Şubesine başvuruda bulunan Fidan Bozyıl, şu beyanlarda bulundu: “11.05.2017’de ve 18.05.2017’de kardeşim Azat B</w:t>
      </w:r>
      <w:r>
        <w:t>altaş</w:t>
      </w:r>
      <w:r w:rsidRPr="00D90B67">
        <w:t xml:space="preserve"> ile görüştük. Bana görüşmemizde cezaevinde genel olarak yaşanan sıkıntılardan bahsetti Açık görüşmemizde bize bu sıkıntıları aktardı: 1. Spora çıkamadıklarını, aktivitelerin yasaklandığı ve ortak alanlara çıkarılamadıklarını belirtti. 2. Hem mahpuslara hem de biz ziyaretçilere tacize varacak aramalarda bulunuluyor. Biz bu durumu yaşadık. 3. Hem mahpuslar hem de biz ziyaretçiler görüşe çıkarken tek sıra halinde askeri disiplinle yürümemiz isteniyor. Bu durum görüş bittikten sonra da tekrarlanıyor. 4. Görüş saatlerimiz kısıtlanıyor. Bizlerin ve mahpusların saat ile görüşe çıkmamıza izin verilmiyor ve görüş yaptığımız odalarda da saat yok. Biz görüşe çıktıktan sonra 20-30 dakika bile görüş yaptırılmadan görüşün bittiği söyleniyor. Çok az görüşebildik. Görüşümüz kesinlikle 45 dakika veya 1 saat değildi. Görüş saatimiz bitmeden görüşe son veriliyor. Bu konuda İHD’den hukuki yardım talep ediyoruz.” </w:t>
      </w:r>
    </w:p>
    <w:p w:rsidR="00F60F1E" w:rsidRPr="00D90B67" w:rsidRDefault="00F60F1E" w:rsidP="00F60F1E"/>
    <w:p w:rsidR="00F60F1E" w:rsidRPr="00D90B67" w:rsidRDefault="00F60F1E" w:rsidP="00F60F1E">
      <w:r w:rsidRPr="00D90B67">
        <w:t>22 Mayıs 2017’de İHD Diyarbakır Şubesine başvuruda bulunan Şükrü Beyazadam, şu beyanlarda bulundu: “18.05.2017’de kardeşim Ahmet B</w:t>
      </w:r>
      <w:r>
        <w:t>eyazadam</w:t>
      </w:r>
      <w:r w:rsidRPr="00D90B67">
        <w:t xml:space="preserve"> ile açık görüşte, bana yaşadıkları bazı sıkıntıları anlattı. Kardeşim sarılık hastalığı ve </w:t>
      </w:r>
      <w:r w:rsidR="00ED63EE">
        <w:t>kalın bağırsak yırtıkları var v</w:t>
      </w:r>
      <w:r w:rsidRPr="00D90B67">
        <w:t xml:space="preserve">e tedavi edilmesi gerekiyor. Kardeşim bana şu sıkıntıları aktardı: 1. Spora çıkamadıklarını, aktivitelerin yasaklandığı ve ortak alanlara çıkarılamadıklarını belirtti. 2. Hem mahpuslara hem de biz ziyaretçilere tacize varacak aramalar yapılıyor. Her görüşte bu sıkıntı var. 3. Hem mahpuslar hem de biz ziyaretçiler görüşe çıkarken tek sıra halinde askeri disiplinle yürümemiz isteniyor. Bu durum görüş bittikten sonra çıkışta da tekrarlanıyor. 4. Görüş saatlerimiz kısıtlanıyor. Bizlerin ve mahpusların görüşe saat ile gitmemize izin verilmiyor ve görüş yaptığımız odalarda da saat yok. Biz </w:t>
      </w:r>
      <w:r w:rsidRPr="00D90B67">
        <w:lastRenderedPageBreak/>
        <w:t xml:space="preserve">görüştüğümüzde 20 dakika veya 30 dakika bile geçmeden görüşün bittiği söyleniyor. Görüş hakkımız kısıtlanıyor.. Görüş hakkımız olan 45 dakika veya 1 saat görüşemiyoruz. Görüş hakkı saatimiz bitmeden görüşe son veriliyor. Bu konuda İHD’den hukuki yardım talep ediyoruz.” </w:t>
      </w:r>
    </w:p>
    <w:p w:rsidR="00F60F1E" w:rsidRPr="00D90B67" w:rsidRDefault="00F60F1E" w:rsidP="00F60F1E"/>
    <w:p w:rsidR="00F60F1E" w:rsidRPr="00D90B67" w:rsidRDefault="00F60F1E" w:rsidP="00F60F1E">
      <w:r w:rsidRPr="00D90B67">
        <w:t>22 Mayıs 2017’de İHD Diyarbakır Şubesine başvuruda bulunan Rojbin Bayram, şu beyanlarda bulundu: “Ben babam Abdulmetin B</w:t>
      </w:r>
      <w:r>
        <w:t>ayram</w:t>
      </w:r>
      <w:r w:rsidRPr="00D90B67">
        <w:t xml:space="preserve">ile 18.05.2017’de açık görüş yaptım. Babam bana şu sıkıntılarını aktardı. 1. Spora çıkamadıklarını, aktivitelerin yasaklandığı ve ortak alanlara çıkarılamadıklarını belirtti. 2. Hem mahpuslara hem de biz ziyaretçilere tacize varacak aramalar yapılıyor. Her görüşte bu sıkıntı var. 3. Hem mahpuslar hem de biz ziyaretçiler görüşe çıkarken tek sıra halinde askeri disiplinle yürümemiz isteniyor. Bu durum görüş bittikten sonra çıkışta da tekrarlanıyor. 4. Görüş saatlerimiz kısıtlanıyor. Bizlerin ve mahpusların saat ile görüşmemize izin verilmiyor. Görüş yaptığımız odalarda da saat yok. Biz görüştüğümüzde 20 dakika veya 30 dakika bile geçmeden görüşün bittiği söyleniyor. Görüş hakkımız kısıtlanıyor. Görüş hakkımız olan 45 dakika veya 1 saat görüşemiyoruz. Görüş hakkı saatimiz bitmeden görüşe son veriliyor.” Bu konuda İHD’den hukuki yardım talep ediyoruz.” </w:t>
      </w:r>
    </w:p>
    <w:p w:rsidR="00F60F1E" w:rsidRPr="00D90B67" w:rsidRDefault="00F60F1E" w:rsidP="00F60F1E"/>
    <w:p w:rsidR="00F60F1E" w:rsidRPr="00D90B67" w:rsidRDefault="00F60F1E" w:rsidP="00F60F1E">
      <w:r w:rsidRPr="00D90B67">
        <w:t>22 Mayıs 2017’de İHD Diyarbakır Şubesine başvuruda bulunan Leyla Karaaslan, şu beyanlarda bulundu: “Ben oğlum Yusuf K</w:t>
      </w:r>
      <w:r>
        <w:t>araaslan</w:t>
      </w:r>
      <w:r w:rsidRPr="00D90B67">
        <w:t xml:space="preserve"> ile 11.05.2017 ve 18.05.2017tarihlerinde açık görüş yaptım. Bana şu sıkıntıları aktardı: 1 Burnumdan ameliyat olmuştum. Kontrole götürülmem gerekirken götürülmüyorum. Hastaneye sevkim yapılmıyor. İlaçlarım düzenli verilmiyor. 2 Spora çıkarılmıyoruz. Bütün aktivitelere yasaklandı ve ortak alanlara çıkarılamıyoruz. Hepsi yasaklandı. 3. Görüşe çıkarılırken tacize varacak aramalarda bulunuluyor. 4. Hem mahpuslara hem de ziyaretçilere görüşe çıkarken tek sıra halinde askeri disiplinle yürümemiz isteniyor. Bu durum görüş bittikten sonra da tekrarlanıyor. 5. Görüş saatlerimiz kısıtlanıyor. Bizlerin ve mahpusların saat ile görüşe çıkmamıza izin verilmiyor. Görüş yaptığımız odalarda da saat yok. Biz görüştüğümüzde 20 dakika veya 30 dakika bile geçmeden görüşün bittiği söyleniyor. Görüş saatimizden daha kısa görüştürülüyoruz. Görüş hakkımız olan 45 dakika veya 1 saatte görüş yapamıyoruz. Görüş hakkımız bitmeden görüşe son veriliyor. Bu konuda İHD’den hukuki yardım talep ediyoruz.”</w:t>
      </w:r>
    </w:p>
    <w:p w:rsidR="008A0A7F" w:rsidRDefault="008A0A7F" w:rsidP="006C326C"/>
    <w:p w:rsidR="00017E90" w:rsidRPr="00C83EF1" w:rsidRDefault="00017E90" w:rsidP="00017E90">
      <w:r w:rsidRPr="00C83EF1">
        <w:t>31 Mayıs 2017’de Tekirdağ F Tipi Cezaevi’nde tutulan İhsan Kartal, cezaevindeki uygulamalara yönelik, hastaneye gidiş gelişte parmak izi uygulamasına zorlandıklarını ve cezaevinin her yerine yerleştirilen kameralarla özel yaşamlarının ihlal edildiğini aktardığı öğrenildi.</w:t>
      </w:r>
    </w:p>
    <w:p w:rsidR="00017E90" w:rsidRDefault="00017E90" w:rsidP="006C326C"/>
    <w:p w:rsidR="00216DC5" w:rsidRPr="00F246DF" w:rsidRDefault="00216DC5" w:rsidP="00216DC5">
      <w:r w:rsidRPr="00F246DF">
        <w:t>3 Haziran 2017’de Çorum İskilip Yarı Açık Cezaevinden telefonla arayan mahpus Özcan Şahin; “Daha önce Çorum Kapalı Cezaevinde kaldığını, kendisini oradan tanıyan kişilerin şimdi bulunduğu cezaevinde tanınmasını sağladıklarını, kendisinin ateist olmasından kaynaklı başka mahpusların şiddetine maruz kaldığını aktarmıştır. (İHD Ankara Şube)</w:t>
      </w:r>
    </w:p>
    <w:p w:rsidR="00216DC5" w:rsidRDefault="00216DC5" w:rsidP="006C326C"/>
    <w:p w:rsidR="00FB1118" w:rsidRPr="00C83EF1" w:rsidRDefault="00FB1118" w:rsidP="00FB1118">
      <w:r w:rsidRPr="00C83EF1">
        <w:t>8 Haziran 2017 ve 12 Haziran 2017 tarihlerinde Maltepe 1 Nolu L Tipi hapishanesinden yazılan mektuplarda, başvurucu mahpuslar; “Bizlerle birlikte kalan ve mektup altında imzası bulunan diğer birçok PKK davasından tutuklu veya hükümlü mahpusla birlikte hak ihlaline maruz kalıyoruz. KHK’larla, genel olarak birçok hakkımız kısıtlanmakta veya ortadan kaldırılmaktadır. Kitaplarımıza el konuluyor, ailelerimiz tarafından gönderilen kitaplar bize verilmiyor. Çıplak aramaya maruz bırakılıyoruz. Tedavi ve muayene koşullarımız ortadan kaldırılıp, geciktiriliyor. Yaşam alanlarımız 24 saat boyunca kamera ile gözetleniyor, Özgürlükçü Demokrasi gazetesi dahi verilmemektedir. Bu ve benzeri ihlaller sürekli olarak tekrarlanmaktadır. Konu hakkında yetkililer bazında muhatap bulamıyoruz ve bu hususta derneğinizin gerekli girişimleri yapmasını talep ediyoruz.” diyerek yardım talebinde bulunmuştur.</w:t>
      </w:r>
      <w:r>
        <w:t xml:space="preserve"> (İHD İstanbul)</w:t>
      </w:r>
    </w:p>
    <w:p w:rsidR="00FB1118" w:rsidRDefault="00FB1118" w:rsidP="006C326C"/>
    <w:p w:rsidR="0003545A" w:rsidRPr="00D90B67" w:rsidRDefault="0003545A" w:rsidP="0003545A">
      <w:r w:rsidRPr="00D90B67">
        <w:t xml:space="preserve">9 Haziran 2017’de İHD Diyarbakır Şubesine başvuruda bulunan Devran Toptaş, şu beyanlarda bulundu: “Benim babam Enver Toptaş, demokratik haklarını kullanarak toplumsal yürüyüşlerde bulunmaktan dolayı alındı. Olay 2015’te olmuştur. Gözaltından sonra mahkemece bırakılmıştı. Dava devam ediyordu. 2017 Şubat ayında dava Yargıtay tarafından onaylandı ve babam 3 yıl 1 ay 15 gün ceza aldı. Yine 13 Şubat sabahı babamı çalıştığı iş yerinden alan TEM Şube polisleri olduğunu söyleyerek emniyette götürdüler. Oradan cezaevine götürdüler. 3 ay D Tipi cezaevinde kalan babam buradan Elazığ 2 Nolu Yüksek Güvenlikli Cezaevine gönderildi. Babam 2 Nolu’ya gönderildikten sonra Elazığ’a adım attığı gibi hak ihlallerinin başladığını söyledi. Ring aracından iner inmez tutukluların birbiri ile konuşmasına izin verilmeyip, 10 kişiden fazla tutuklunun aynı ring aracı ile getirildiğini yolda fenalaşıp, kusanlar olduğunu söyledi. Yerleştirildiği hücre tipi koğuşun sadece tek kişilik ve her şeyden izole edilmiş tamamen sıva badana içinde yerlerde </w:t>
      </w:r>
      <w:r w:rsidRPr="00D90B67">
        <w:lastRenderedPageBreak/>
        <w:t xml:space="preserve">inşaat kabalarının olduğunu iletti. Gittikleri ilk 2-3 gün yemek verilmediğini, temel ihtiyacı olan her şeyi kantinden istediği ve verilmediğini söyledi. Temel hakkı olan gazete, kitap mektuplar dahi kendisine verilmezken cezaevi yönetimine yazdığı onlarca dilekçe de cevapsız bırakılmış. Ortak sosyal faaliyetlerinden mahrum bırakıp, kapalı ve telefon görüşmelere getirilen diğer tutuklularla birbirleriyle Kürtçe konuşmalarına izin verilmediğini, konuşanların fiziki müdahaleye maruz kaldığını belirtti. Yemeklerin sadece iftar ve sahurda verildiğini hastane ve revire çıkma isteklerinin dahi ret edildiğini söyledi. Elazığ’a sevk edildiğinden bugüne yaklaşık 20 gün geçmesine rağmen halen tek kişilik hücrede tutulduğunu ve başka bir yere geçmek için gönderdiği dilekçelere cevap olamadığını söyledi. Bu konuda babam ve diğer tutuklular için sizden hukuki destek sunmanızı talep ediyorum.” </w:t>
      </w:r>
    </w:p>
    <w:p w:rsidR="0003545A" w:rsidRDefault="0003545A" w:rsidP="006C326C"/>
    <w:p w:rsidR="006C326C" w:rsidRPr="0004132E" w:rsidRDefault="006C326C" w:rsidP="006C326C">
      <w:r w:rsidRPr="0004132E">
        <w:t xml:space="preserve">12 Haziran 2017’de Balıkesir’in Burhaniye ilçesinde bulunan T Tipi Kapalı Cezaevi’ndeki siyasi tutuklular, aileleri aracılığıyla yaşadıklarını anlattı. Tutuklular, özellikle cezaevine geçen yıl atanan Müdür Nuri Ünal’ın tutuklu ve hükümlülere yönelik baskıları her geçen gün arttırdığını duyurdu. Odalarda bulunan ses yayın cihazından (hoparlör) olur olmaz saatlerde yayın ve anonslar yapıldığını belirten tutuklular, zaman zaman propagandaya varan yayınların yapıldığını aktardı. Bu şekilde psikolojik baskı uygulanmaya çalışıldığını belirten tutuklular, bu durumun giderek işkenceye dönüştüğünü belirtti. Sağlık konusunda da problemler yaşandığını belirten tutuklular, hasta arkadaşlarının çoğu zaman revire çıkarılmadığını ifade etti. Tüm bu sıkıntıları dilekçe ile idareye ve Adalet Bakanlığı’na bildirmek istediklerini belirten tutuklular, ancak dilekçelerinin idare tarafından kabul edilmediğini kaydetti. Tutuklular, tüm bu yaşananların önümüzdeki günlerde bir provokasyon hazırlığı olduğundan şüphelendiklerini belirterek, tüm kamuoyuna duyarlılık çağrısı yaptı. </w:t>
      </w:r>
    </w:p>
    <w:p w:rsidR="006C326C" w:rsidRDefault="006C326C" w:rsidP="003101C2">
      <w:pPr>
        <w:rPr>
          <w:color w:val="7030A0"/>
        </w:rPr>
      </w:pPr>
    </w:p>
    <w:p w:rsidR="00BF2454" w:rsidRPr="0004132E" w:rsidRDefault="00BF2454" w:rsidP="00BF2454">
      <w:r w:rsidRPr="0004132E">
        <w:t>19 Haziran 2017’de Urfa’nın Siverek ilçesinde 2012 Newrozu'na yapılan polis müdahalesi sonrası tutuklanarak, “Örgüt üyesi olma” suçlamasıyla tutuklanan Mustafa Kengiş (23), cezasının bir yılın altına düşmesi üzerine “Denetimli serbestlik” uygulamasından yaralanmak için cezaevi idaresine başvurduğu öğrenildi. Ancak Düzce T Tipi Kapalı Cezaevi Müdürü, Kengiş’in başvurusuna OHAL'i gerekçe göstererek skandal bir cevap verdi. Mahkemece verilen 7 yıl 8 ay hapis cezasının 5 yıl 7 aylık kısmını cezaevinde geçirmesi kararlaştırılan Kengiş'in “Denetimli serbestlik” uygulamasından yararlanmak için verdiği dilekçeye “OHAL var. Boşuna dilekçe vermeyin. Verdiğiniz dilekçeleri yırtıyorum ben” yanıtının verildiği belirtildi.</w:t>
      </w:r>
    </w:p>
    <w:p w:rsidR="00BF2454" w:rsidRDefault="00BF2454" w:rsidP="003101C2">
      <w:pPr>
        <w:rPr>
          <w:color w:val="7030A0"/>
        </w:rPr>
      </w:pPr>
    </w:p>
    <w:p w:rsidR="00FB1118" w:rsidRPr="00C83EF1" w:rsidRDefault="00FB1118" w:rsidP="00FB1118">
      <w:r w:rsidRPr="00C83EF1">
        <w:t xml:space="preserve">22 Haziran 2017’de derneğimize yazılı başvuruda bulunan Esra Şeran “Antalya L Tipi hapishanesinde tutuklu bulunan kardeşimin duruşması için Antalya’ya gittim. Duruşma sonrasında kendisi ile 2 dakika kadar görüştüm. Cezaevinde problem yaşadıklarını ve acilen avukat ile görüşmek istediğini söyledi. Bir sonraki gün yaptığımız telefon görüşmesinde cezaevi idaresinin kendilerine, ‘bundan sonra burada askeri sistem uygulayacağız. Bahçede duvar diplerinde volta atacaksınız. Sayımları askeri düzende esas duruşa geçerek ve tekmil vererek yapacağız. Siz bizim dediklerimizi yaparsanız biz de size gelen kitap, giysi vs. düzenli olarak vereceğiz.’ şeklinde bildirimde bulunduğunu ifade etti.” diyerek derneğimizden sürecin takibinin yapılmasını talep etmiştir. </w:t>
      </w:r>
      <w:r>
        <w:t>(İHD İstanbul)</w:t>
      </w:r>
    </w:p>
    <w:p w:rsidR="00FB1118" w:rsidRDefault="00FB1118" w:rsidP="003101C2">
      <w:pPr>
        <w:rPr>
          <w:color w:val="7030A0"/>
        </w:rPr>
      </w:pPr>
    </w:p>
    <w:p w:rsidR="000E0C35" w:rsidRPr="0004132E" w:rsidRDefault="000E0C35" w:rsidP="000E0C35">
      <w:r w:rsidRPr="0004132E">
        <w:t xml:space="preserve">24 Haziran 2017’de Mersin Tarsus C Tipi Kapalı Cezaevi'nde bulunan kadın tutuklular dün itibari ile Tarsus’un Alifaki Mahallesi'nde yapımı tamamlanan Tarsus Ceza İnfaz Kurumu Kampüs Cezaevi’ne sevk edildi. Tutuklu kadınların, sevk sırasında gardiyan ve askerler tarafından darp edildiği bildirildi. Tutuklulardan Akdeniz Belediye Eşbaşkanı Yüksel Mutlu Avukatı Sebahat Gençtarih'e sevk sırasında maruz kaldığı darbı ve yapımı yeni tamamlanan cezaevindeki eksikleri aktardı. </w:t>
      </w:r>
    </w:p>
    <w:p w:rsidR="00BF2454" w:rsidRDefault="00BF2454" w:rsidP="003101C2">
      <w:pPr>
        <w:rPr>
          <w:color w:val="7030A0"/>
        </w:rPr>
      </w:pPr>
    </w:p>
    <w:p w:rsidR="004712E7" w:rsidRPr="009872A1" w:rsidRDefault="004712E7" w:rsidP="004712E7">
      <w:r w:rsidRPr="009872A1">
        <w:t xml:space="preserve">1 Temmuz 2017’de Denizli'nin Bozkurt İlçesi'ndeki Bozkurt Kadın Açık Ceza İnfaz Kurumunda tutulan 58 yaşındaki tansiyon, şeker ve kolesterol hastası T.B., cezaevinde zorla güneş altında çalıştırıldığından kaynaklı yüz felci geçirdi. Kadın tutuklu tedavisi yapılmak yerine Kocaeli Açık Kadın Ceza İnfaz Kurumu’na sevk edildi. Sevk öncesi 28-29 Haziran tarihlerinde ailesinde kalmasına izin verilen T.B., cezaevinde yaşanan hak ihlalleri ve işkenceyi anlattı; Sürekli sözlü şiddete maruz kaldıklarını, felç geçirmeden önceki 5 gün boyunca sürekli bayat ekmek yediklerini, sabah kahvaltılarının düzenli gelmediğini dile getiren T.B., “Temizlik yoktu. Çoğu kadın oradaki pislikten kaynaklı cilt hastalıklarına yakalandı. Bizi tuvalete yollamadıkları zamanlar dahi oluyordu. Sürekli rencide edilerek her şeyi zorla yaptırıyorlardı. 70 yaşında yaşlı bir teyze vardı. Tuvalet ihtiyacını dahi karşılayamıyordu. Kadının üstüne zorla çalışması için öyle çok gittiler ki; kadının zihinsel dengesi bozuldu” dedi. Cezaevinde kaldığı 5 aylık süreçte 2 kadının yaşamını yitirdiğini, yaşamını yitiren kadınlardan birisinin felç geçirmesine rağmen hastaneye götürülmediğinden ilk </w:t>
      </w:r>
      <w:r w:rsidRPr="009872A1">
        <w:lastRenderedPageBreak/>
        <w:t xml:space="preserve">gittiği günlerde yaşamını yitirdiğini aktaran T.B., “Diğer kadının da ölüm riski olmasına rağmen hastaneye götürmedikleri için 3 ay kadar önce öldü. Yaşanılan ölümleri ise bize söylemiyorlardı. Son ölen kadını yüzü açık bir şekilde sanki ölmemiş gibi ambulansa bindirdiler. Biz tepki vermeyelim diye bunu yaptılar; ama hepimiz öldüğünü biliyorduk” ifadelerini kullandı. </w:t>
      </w:r>
    </w:p>
    <w:p w:rsidR="004712E7" w:rsidRDefault="004712E7" w:rsidP="003101C2">
      <w:pPr>
        <w:rPr>
          <w:color w:val="7030A0"/>
        </w:rPr>
      </w:pPr>
    </w:p>
    <w:p w:rsidR="008A1E35" w:rsidRPr="002633DB" w:rsidRDefault="008A1E35" w:rsidP="008A1E35">
      <w:r w:rsidRPr="002633DB">
        <w:t xml:space="preserve">1 Temmuz 2017’de edinilen bilgilere göre; hakkında kesinleşmiş cezası olduğu gerekçesiyle 12 Haziran’da gözaltına alınan ve ardından Diyarbakır E Tipi Kapalı Cezaevi’ne konulan gazeteci-ressam Zehra Doğan’a, dışardan getirtilmesini istediği boya ve resim malzemelerinin verilmediği öğrenildi. Ailesi aracılığıyla yaşananları aktaran Doğan, şunları belirtti: “Cezaevi yönetimi resim malzemeleri için savcılıktan özel izin almam gerektiğini belirtti. Bunun üzerine savcılığa verilmek üzere dilekçemi hazırladım. Cezaevi müdürü, ‘içeride resim, takı, bileklik yapmak yasak, savcı izni olsa bile biz buna izin vermiyoruz’ diyerek, dilekçemi kabul etmedi.” </w:t>
      </w:r>
    </w:p>
    <w:p w:rsidR="008A1E35" w:rsidRDefault="008A1E35" w:rsidP="003101C2">
      <w:pPr>
        <w:rPr>
          <w:color w:val="7030A0"/>
        </w:rPr>
      </w:pPr>
    </w:p>
    <w:p w:rsidR="00A81E84" w:rsidRPr="002633DB" w:rsidRDefault="00A81E84" w:rsidP="00A81E84">
      <w:r w:rsidRPr="002633DB">
        <w:t xml:space="preserve">4 Temmuz 2017’de Diyarbakır Şubesine başvuruda bulunan Mehmet Vezir Kabak, şu beyanlarda bulundu: “Kayınbiraderim Erol Tiryaki, yaklaşık 7 yıldır Tekirdağ 2 Nolu Kapalı Cezaevinde kalmaktadır. 2 gün önce eşimi telefonla aradı. “Cezaevinde tek kişilik hücreye konuldum. Su- yemek gibi ihtiyaçlarımız karşılanmıyor. Cezaevi koşullarımız ağır.” Demiş. Cezaevi koşullarının düzeltilmesi için sizden hukuki destek sunmanızı talep ediyorum.” </w:t>
      </w:r>
    </w:p>
    <w:p w:rsidR="00A81E84" w:rsidRDefault="00A81E84" w:rsidP="003101C2">
      <w:pPr>
        <w:rPr>
          <w:color w:val="7030A0"/>
        </w:rPr>
      </w:pPr>
    </w:p>
    <w:p w:rsidR="008D5D67" w:rsidRPr="00B86ECD" w:rsidRDefault="008D5D67" w:rsidP="008D5D67">
      <w:r w:rsidRPr="00B86ECD">
        <w:t xml:space="preserve">5 Temmuz 2017’de Cemal Yılmaz derneğimize yaptığı başvurusunda ‘’Kardeşim Halil Yılmaz ceza almadan önce doğuştan gelen mental retardasyon rahatsızlığından dolayı Bakırköy Ruh ve Sinir hastalıkları hastanesinde tedavi görmekteydi. Bundan dolayı askeri hastaneden askerlik yapamayacağına dair belge almıştır. Kardeşimin </w:t>
      </w:r>
      <w:r w:rsidR="0044271A" w:rsidRPr="00B86ECD">
        <w:t>Dispepsi, Gastro</w:t>
      </w:r>
      <w:r w:rsidRPr="00B86ECD">
        <w:t xml:space="preserve"> özofajial, reflü, özofajitsiz, birden fazla yerde miyalji rahatsızlıkları vardır. 2 yıl 6 aydır cezaevindedir. Şu an Bandırma T1 Cezaevinde kalmaktadır. Kardeşim en son aldığımız habere göre Manisa Ruh ve Sinir Hastalıkları Hastanesine götürülmüştür. Kardeşimle hastanede görüştüğümüzde kendisinin siyasi mahpus olmasına rağmen çıkarılıp adli mahpusların yanına kendi istemi dışında gönderildiğini öğrendim. Kardeşimle hastanede görüştüğümüzde kendisinin siyasi mahpus olmasına rağmen çıkarılıp adli mahpusların yanına kendi istemi dışında gönderildiğini öğrendim. Bu durum onu rahatsız etmektedir.’’ Şeklinde beyanda bulunmuştur. </w:t>
      </w:r>
      <w:r>
        <w:t>(İHD İzmir)</w:t>
      </w:r>
    </w:p>
    <w:p w:rsidR="008D5D67" w:rsidRDefault="008D5D67" w:rsidP="003101C2">
      <w:pPr>
        <w:rPr>
          <w:color w:val="7030A0"/>
        </w:rPr>
      </w:pPr>
    </w:p>
    <w:p w:rsidR="00CB101B" w:rsidRPr="00BC55D4" w:rsidRDefault="00CB101B" w:rsidP="00CB101B">
      <w:r w:rsidRPr="00BC55D4">
        <w:t>8 Temmuz 2017’de şubemize başvuran Şükran Akkurt şu beyanlarda bulunmuştur: Kardeşim Şakir Akkurt 1992 yılından beri cezaevindedir. Halen Balıkesir-Bandırma Cezaevinde hükümlü olarak yatmaktadır. Kendisiyle en son yaptığımız görüşmede uygulanmakta olan tecridin gittikçe ağırlaştığını, dış dünyadan haber alabildikleri tek iletişim hakları olan radyonun bile iki ayı aşkın bir süredir sinyallerle engellendiğini beyan etmiştir. Cezaevindeki bu uygulamaların önüne geçilebilmesi için İnsan Hakları Derneği’nden yardım ve hukuki destek talebinde bulunuyorum. (İHD Batman)</w:t>
      </w:r>
    </w:p>
    <w:p w:rsidR="00CB101B" w:rsidRDefault="00CB101B" w:rsidP="009D3243"/>
    <w:p w:rsidR="009D3243" w:rsidRPr="00770ED5" w:rsidRDefault="009D3243" w:rsidP="009D3243">
      <w:r w:rsidRPr="00770ED5">
        <w:t xml:space="preserve">10 Temmuz 2017’de Karaman Ermenek M Tipi Kapalı Cezaevinde kalmakta olan Ayhan Tamur, Şiyar Fırat, M. Nezir Timurtaş, Sadun Doğan, Ahmet Kavak, Serdar Tek, Efekan Yılmaz, M. Zeki Altay genel merkezimize yaptıkları başvurularında yeni gelen mahpusların çıplak arama ve işkenceye maruz kaldığını, siyasi olmayan koğuşlara gönderildiklerini, açık görüşten sonra koğuşların gardiyanlar tarafından basıldığını ve tehdit edildiklerini, temel ihtiyaçlarının reddedildiğini beyan etmişlerdir. </w:t>
      </w:r>
    </w:p>
    <w:p w:rsidR="009D3243" w:rsidRDefault="009D3243" w:rsidP="003101C2">
      <w:pPr>
        <w:rPr>
          <w:color w:val="7030A0"/>
        </w:rPr>
      </w:pPr>
    </w:p>
    <w:p w:rsidR="00CA38EB" w:rsidRPr="00575CA4" w:rsidRDefault="00CA38EB" w:rsidP="00CA38EB">
      <w:r w:rsidRPr="00575CA4">
        <w:t>11 Temmuz 2017’de Ermenek M Tipi Kapalı Cezaevi’nde kalan Mehmet Öztekin, telefonla ailesini arayarak cezaevindeki baskıların arttığını söyledi. Öztekin, yönetimin ziyarete gelen ailelere zorla Türkiye bayrağı altında fotoğraf çektirdiğini söyledi. Öztekin, OHAL ilanından sonra baskıların artığını ve keyfi olarak odalarda arama yapıp tutukluları tahrik ettiğini ifade etti. Ermenek M Tipi Kapalı Cezaevinde bulunan Hacı Ekinci, Mahir Ezer, Mehmet Sayın, Hüseyin Aslan ve Cahit Başkara'nın Kırıkkale F Tipi Cezaevine sürgün edildiğini ve gardiyanların aileleri zorla Türkiye bayrağı altında fotoğraf çektirmeye zorladıklarını söyleyen Öztekin, şunları aktardı: "Gardiyanlar son dönemde her gün koğuşlarımızı basarak arama yapıyorlar. Bize saldırıyorlar. Bizi tahrik ediyorlar. Provokasyon çıkarmaya çalışıyorlar. Bütün yasal haklarımızı elimizden alıyorlar."</w:t>
      </w:r>
    </w:p>
    <w:p w:rsidR="00BF2454" w:rsidRDefault="00BF2454" w:rsidP="003101C2">
      <w:pPr>
        <w:rPr>
          <w:color w:val="7030A0"/>
        </w:rPr>
      </w:pPr>
    </w:p>
    <w:p w:rsidR="002A2F30" w:rsidRPr="00575CA4" w:rsidRDefault="002A2F30" w:rsidP="002A2F30">
      <w:r w:rsidRPr="00575CA4">
        <w:t xml:space="preserve">11 Temmuz 2017’de Van'da tutuklu yakınları, görüş için gittikleri cezaevlerinde çıplak aramaya maruz kaldıklarını İHD Van şubesinde yaptığı basın toplantısında anlattı; Münife Kaçak, bir gün önce oğlunun görüşü için gittiği Van T Tipi Kapalı Cezaevi’nde çıplak aramaya maruz kaldığını dile getirerek, “Ahlaksızca </w:t>
      </w:r>
      <w:r w:rsidRPr="00575CA4">
        <w:lastRenderedPageBreak/>
        <w:t>üzerimizdeki bütün elbiseleri çıkarıyorlar. Bu kesinlikle kabul edilebilir bir uygulama değil. Aramayı yapanların da annesi var. Onlar da bir annenin evladı. Ben 65 yaşında bir anneyim. Bundan da mı utanmıyorlar? Cezaevlerine giden bütün kadınları bu şekilde çıplak aramadan geçiriyorlar” diye konuştu. 26 yıldır oğlunun cezaevinde olduğunu belirten Mehmet Kaplan ise, “Oğlum şimdi Amasya E Tipi Kapalı Cezaevi’nde. Son telefon görüşmesinde hastaneye kaldırıldığında ayağından ayakkabısı çıkarılıyor. Bu uygulamayı da kabul etmeyince işkenceye maruz kalıyor” dedi.</w:t>
      </w:r>
    </w:p>
    <w:p w:rsidR="00BF2454" w:rsidRDefault="00BF2454" w:rsidP="003101C2">
      <w:pPr>
        <w:rPr>
          <w:color w:val="7030A0"/>
        </w:rPr>
      </w:pPr>
    </w:p>
    <w:p w:rsidR="00796D68" w:rsidRPr="002633DB" w:rsidRDefault="00796D68" w:rsidP="00796D68">
      <w:r w:rsidRPr="002633DB">
        <w:t>11 Temmuz 2017’de İHD Van Şubesinde başvuruda bulunan Emine Bozkurt, şu beyanlarda bulundu: “Van T Tipi Cezaevinde bulunan yakınım Kemal Bozkurt’tan edindiğimi bilgilere göre, kantinle ilgili çok ciddi sorunlar var. Derneğinizden yardım talebinde bulunuyorum.”</w:t>
      </w:r>
    </w:p>
    <w:p w:rsidR="00796D68" w:rsidRDefault="00796D68" w:rsidP="003101C2">
      <w:pPr>
        <w:rPr>
          <w:color w:val="7030A0"/>
        </w:rPr>
      </w:pPr>
    </w:p>
    <w:p w:rsidR="00796D68" w:rsidRPr="002633DB" w:rsidRDefault="00796D68" w:rsidP="00796D68">
      <w:r w:rsidRPr="002633DB">
        <w:t xml:space="preserve">11 Temmuz 2017’de </w:t>
      </w:r>
      <w:r>
        <w:t xml:space="preserve">İHD </w:t>
      </w:r>
      <w:r w:rsidRPr="002633DB">
        <w:t xml:space="preserve">Diyarbakır Şubesine başvuruda bulunan Aynur Özkan, şu beyanlarda bulundu: “Oğlum Mahsum Özkan, Antalya Kapalı Cezaevinde iken Denizli Kocabaş Cezaevine sevk edildi. Nakil 1 ay önce yapılmış ancak bize bununla ilgili herhangi bir bilgi verilmedi.. Maddi imkânsızlıklardan dolayı ziyaretine gidemedim. Yaklaşık 1 aydır kendisinden haber alamıyoruz. Hayatından endişe duyuyoruz. Bu konuda derneğinizden hukuki yardım talep etmekteyim.” </w:t>
      </w:r>
    </w:p>
    <w:p w:rsidR="00796D68" w:rsidRDefault="00796D68" w:rsidP="003101C2">
      <w:pPr>
        <w:rPr>
          <w:color w:val="7030A0"/>
        </w:rPr>
      </w:pPr>
    </w:p>
    <w:p w:rsidR="008D5D67" w:rsidRPr="00B86ECD" w:rsidRDefault="008D5D67" w:rsidP="008D5D67">
      <w:r w:rsidRPr="00B86ECD">
        <w:t xml:space="preserve">12 Temmuz 2017’de Gülşen Çubuk derneğimize yaptığı mail başvurusunda ‘’Denizli T tipi kapalı cezaevine sürgün edilen Kazım Benek’in ablasıyım. Bu cezaevinde görüş engeli var. Azar azar yemek veriliyor hücrelere atılmışlar ve işkenceye maruz kalmışlar baskı altındalar.’’ Şeklinde beyanda bulunmuştur. </w:t>
      </w:r>
      <w:r>
        <w:t xml:space="preserve">(İHD İzmir) </w:t>
      </w:r>
    </w:p>
    <w:p w:rsidR="008D5D67" w:rsidRDefault="008D5D67" w:rsidP="003101C2">
      <w:pPr>
        <w:rPr>
          <w:color w:val="7030A0"/>
        </w:rPr>
      </w:pPr>
    </w:p>
    <w:p w:rsidR="009C6D58" w:rsidRPr="00575CA4" w:rsidRDefault="009C6D58" w:rsidP="009C6D58">
      <w:r w:rsidRPr="00575CA4">
        <w:t>14 Temmuz 2017’de Elazığ Cezaevi'nden mektup gönderen Helin Yapıcı, koğuşlarına takılan kameralarla özel yaşam gizliliğinin ihlal edildiğini belirterek, kameraları kırarak tepki gösteren iki tutuklu arkadaşlarının süngerli odaya alındığını aktardı. Yapıcı, cezaevi idaresinin uygulamayı "güvenlik" ile gerekçelendirdiğini ve bu gerekçe ile gözetildiklerini kaydetti. Bütün cezaevlerinin aynı Adalet Bakanlığı'na bağlı olduğunu ifade eden Yapıcı, şöyle dedi: "Örneğin; Sincan F Tipi, Diyarbakır D Tipi, Bayburt M Tipi, Yüksek Güvenlikli. Ancak buralarda kadın koğuşlarında kamera olmamasına rağmen güvenlik sağlanabilmektedir. Bu durumda buralarda kamera bulunmaması bir suç mudur? Koğuşlarda kapasite sorunu var. Banyoda özel ihtiyaçlarımızı karşılayamayacak duruma geldik. Çünkü sayımız çok fazla. Birde koğuşta hasta ve bacağından sakat arkadaşımız var ancak idare bunu bilmesine rağmen ona ayrıca bir yatak vermedi ve ranzanın üst katına çıkmakta zorlanıyor.” İlk zamanlar da görüntü almaması için kameranın üstünü kapattıklarını ve kameraların kaldırılması için iki tutuklunun idareye defalarca dilekçe verdiğini aktaran Yapıcı, arkadaşlarının başvurularına cevap gelmemesi üzerine kamerayı kırdıklarını belirtti. Bunun üzerine ise arkadaşlarına haberleşme ve iletişim cezası verildiğini ifade eden Yapıcı, sonrasında yaşananları şöyle anlattı: “Bu iki arkadaş yaka paça dışarı çıkartıldı ve süngerli odaya götürüldüler. Bu esnada başgardiyan bize bağırarak tehditler savurdu. 12 saat boyunca yemek ve su verilmeyen arkadaşlarımız, özel günleri olması nedeniyle zor anlar geçirirken, erkek gardiyanlar ‘çok zordalarsa atletlerini kullansınlar’ gibi utanç verici ve cinsiyetçi sözler sarf etti.”</w:t>
      </w:r>
    </w:p>
    <w:p w:rsidR="00BF2454" w:rsidRDefault="00BF2454" w:rsidP="003101C2">
      <w:pPr>
        <w:rPr>
          <w:color w:val="7030A0"/>
        </w:rPr>
      </w:pPr>
    </w:p>
    <w:p w:rsidR="00A81E84" w:rsidRPr="002633DB" w:rsidRDefault="00A81E84" w:rsidP="00A81E84">
      <w:r w:rsidRPr="002633DB">
        <w:t xml:space="preserve">17 Temmuz 2017’de </w:t>
      </w:r>
      <w:r w:rsidR="00796D68">
        <w:t xml:space="preserve">İHD </w:t>
      </w:r>
      <w:r w:rsidRPr="002633DB">
        <w:t>Diyarbakır Şubesine başvuruda bulunan Mansur Tatlı, şu beyanlarda bulundu: “Eşim Abdulkadir Tatlı, 2017 Nisan Ayında Diyarbakır D Tipi Cezaevinden Elazığ D Tipi İnfaz Kurumuna nakledildi. Halende Elazığ D Tipi İnfaz Kurumunda kalmaktadır.  Cezaevinde tek odada ve aynı zaman da TV, buzdolabı, havalandırma gibi temel hakları verilmiyor.  Açık görüşe gittiğimizde başka ailelerle konuşmamıza izin verilmiyor. Başka tutuklularla konuştuğumuzu gördüklerinde tutuklu olan yakınımıza hücre cezası veriliyor. Bu olumsuz cezaevi koşulları için gereken desteği derneğinizden hukuki yardım talep ediyoruz.”</w:t>
      </w:r>
    </w:p>
    <w:p w:rsidR="00A81E84" w:rsidRDefault="00A81E84" w:rsidP="003101C2">
      <w:pPr>
        <w:rPr>
          <w:color w:val="7030A0"/>
        </w:rPr>
      </w:pPr>
    </w:p>
    <w:p w:rsidR="00796D68" w:rsidRPr="002633DB" w:rsidRDefault="00796D68" w:rsidP="00796D68">
      <w:r w:rsidRPr="002633DB">
        <w:t xml:space="preserve">17 Temmuz 2017’de </w:t>
      </w:r>
      <w:r>
        <w:t>İHD</w:t>
      </w:r>
      <w:r w:rsidRPr="002633DB">
        <w:t xml:space="preserve"> Diyarbakır Şubesine başvuruda bulunan Hasip Tamir, şu beyanlarda bulundu: “Oğlum Erkan, 3 yıla yakındır cezaevinde bulunmaktadır. Yaklaşık 1 yıldır da Yeni Şakran T Tipi Kapalı Cezaevinde kalmaktadır. Maddi imkânsızlıklardan dolayı hiç ziyaretine gidemedim. Yaklaşık 1 aydır kendisinden haber alamıyoruz. Hayatından endişe duyuyoruz. Bu konuda derneğinizden hukuki yardım talep etmekteyim.” </w:t>
      </w:r>
    </w:p>
    <w:p w:rsidR="00796D68" w:rsidRDefault="00796D68" w:rsidP="003101C2">
      <w:pPr>
        <w:rPr>
          <w:color w:val="7030A0"/>
        </w:rPr>
      </w:pPr>
    </w:p>
    <w:p w:rsidR="00490240" w:rsidRPr="00BC63E2" w:rsidRDefault="00490240" w:rsidP="00490240">
      <w:r w:rsidRPr="00BC63E2">
        <w:lastRenderedPageBreak/>
        <w:t xml:space="preserve">22 Temmuz 2017’de Antalya - Alanya Kadın Cezaevi’nde tutulan Şükran Özer, koğuşların erkek gardiyanlar tarafından basıldığını belirterek, “Nuriye ve Semih için 3’er günlük açlık grevine girdik. Bunu bahane ederek bütün faaliyetlerimizi engelliyorlar. İnfazları yakıyorlar. Onlar istiyorlar ki provokasyon çıksın" dedi.  </w:t>
      </w:r>
    </w:p>
    <w:p w:rsidR="00490240" w:rsidRDefault="00490240" w:rsidP="003101C2">
      <w:pPr>
        <w:rPr>
          <w:color w:val="7030A0"/>
        </w:rPr>
      </w:pPr>
    </w:p>
    <w:p w:rsidR="00515B33" w:rsidRPr="002633DB" w:rsidRDefault="00515B33" w:rsidP="00515B33">
      <w:r w:rsidRPr="002633DB">
        <w:t xml:space="preserve">25 Temmuz 2017’de edinilen bilgilere göre; Bitlis E Tipi Kapalı Cezaevi'nde kalan 100’den fazla mahpusun yedikleri yemekten zehirlendikleri öğrenildi. Ağabeyi Naci Kaya ile yaptıkları aile görüşünde durumdan haberdar olduklarını belirten Mesut Kaya, tutukluların yemekten zehirlendiğini ve hastaneye götürülerek tedavi altına alındıklarını söyledi. </w:t>
      </w:r>
    </w:p>
    <w:p w:rsidR="00515B33" w:rsidRDefault="00515B33" w:rsidP="003101C2">
      <w:pPr>
        <w:rPr>
          <w:color w:val="7030A0"/>
        </w:rPr>
      </w:pPr>
    </w:p>
    <w:p w:rsidR="00796D68" w:rsidRPr="002633DB" w:rsidRDefault="00796D68" w:rsidP="00796D68">
      <w:r w:rsidRPr="002633DB">
        <w:t xml:space="preserve">26 Temmuz 2017’de </w:t>
      </w:r>
      <w:r>
        <w:t>İHD</w:t>
      </w:r>
      <w:r w:rsidRPr="002633DB">
        <w:t xml:space="preserve"> Diyarbakır Şubesine başvuruda bulunan Huriye Demir, şu beyanlarda bulundu: “Oğlum Mahsum Demir, yaklaşık 6 yıldır cezaevinde değişik cezaevlerinde kaldı. 3 yıldan beri Samsun-Bafra kapalı cezaevinde ve 3 yıldan beri hiç görüşmeye gidemedim. Hem maddi sıkıntılar ve kan kanseriyim. %67 engelliyim. Kızım Songül Demir’de hasta %52 engellidir. Oğlum Mahmut Şirin’de hasta ve yatalak ve bunlara bu halimle bakmaya çalışıyorum. Bundan dolayı oğlumu görmek istiyorum. Oğlumu göremediğim için üzülüyorum. Bu da hastalığımı daha da etkiliyor. Oğlumun naklinin Elazığ, Siverek, Adıyaman Cezaevlerinden birine naklinin yapılması için sizden hukuki destek sunmanızı talep ediyorum.”  </w:t>
      </w:r>
    </w:p>
    <w:p w:rsidR="00796D68" w:rsidRDefault="00796D68" w:rsidP="003101C2">
      <w:pPr>
        <w:rPr>
          <w:color w:val="7030A0"/>
        </w:rPr>
      </w:pPr>
    </w:p>
    <w:p w:rsidR="00B61973" w:rsidRPr="00C84AF6" w:rsidRDefault="00B61973" w:rsidP="00B61973">
      <w:r w:rsidRPr="00C84AF6">
        <w:t xml:space="preserve">4 Ağustos 2017’de Balıkesir Bandırma M Tipi Kapalı Cezaevi’nde adli suçluların kaldığı B-4 Koğuşu'nda kalan 7 hükümlü ve tutuklu verilen yemekleri bir gün bekletip bir gün sonra yemelerinin ardından gıda zehirlenmesi nedeniyle hastaneye kaldırıldığı bildirildi. </w:t>
      </w:r>
    </w:p>
    <w:p w:rsidR="00B61973" w:rsidRDefault="00B61973" w:rsidP="003101C2">
      <w:pPr>
        <w:rPr>
          <w:color w:val="7030A0"/>
        </w:rPr>
      </w:pPr>
    </w:p>
    <w:p w:rsidR="007057D6" w:rsidRPr="00453BC8" w:rsidRDefault="007057D6" w:rsidP="007057D6">
      <w:r w:rsidRPr="00453BC8">
        <w:t>4 Ağustos 2017’de Bayburt M Tipi Kapalı Kadın Cezaevi’nde bulunan tutuklular maruz kaldıkları hak ihlallerini aileleri aracılığıyla paylaştı. Tutuklu kızıyla dün telefonda görüştüğünü belirten anne H.Ç., yaşanan ihlallere ilişkin bilgi verdi. Anne H.Ç. dün kızının kendisine, "Her gece saat 23.00 sularında resmi ve sivil giyimli askerler, gardiyanlar ile cezaevi müdürü tarafından koğuşlarımıza baskın yapılıyor. Tüm eşyalarımız dağıtılarak, sabaha kadar arama yapılıyor. Gardiyan ve askerlerin sözlü ve fiziki tacizlerine maruz kalıyoruz" dediğini aktardı. Anne H.Ç., kızının durumundan endişe duyduğunu dile getirerek, "Çocuklarımızın sesini herkes duysun" dedi.</w:t>
      </w:r>
    </w:p>
    <w:p w:rsidR="007057D6" w:rsidRDefault="007057D6" w:rsidP="003101C2">
      <w:pPr>
        <w:rPr>
          <w:color w:val="7030A0"/>
        </w:rPr>
      </w:pPr>
    </w:p>
    <w:p w:rsidR="007057D6" w:rsidRDefault="007057D6" w:rsidP="003101C2">
      <w:r w:rsidRPr="00453BC8">
        <w:t>4 Ağustos 2017’de Rize Kalkandere L Tipi Kapalı Cezaevi’nde kalan Ali Güler, ailesiyle haftalık görüşmesi sırasında cezaevinde yaşanan hak ihlallerini anlatarak, kamuoyuna duyarlılık çağrısında bulundu. Güler, cezaevi idaresinin OHAL’i gerekçe göstererek, tüm sosyal aktiviteleri kaldırdığını ve diğer tutuklularla iletişimin kesildiğini söyledi. Cezaevinde birçok hasta tutuklunun bulunmasına rağmen cezaevi idaresinin hastaneye sevklerini gerçekleştirmediğini dile getiren Güler, “Jandarma yok, iş yoğunluğu var, hastaneye gönderemeyiz” gibi gerekçelerle hastane sevklerin reddedildiğini aktardı. Güler, yine hasta tutukluların hastaneye gönderilmesi ve tedavilerinin yapılması için verilen tüm dilekçelerin de cezaevi idaresi tarafından kabul edilmediğini bildirdi</w:t>
      </w:r>
      <w:r>
        <w:t>.</w:t>
      </w:r>
    </w:p>
    <w:p w:rsidR="007057D6" w:rsidRDefault="007057D6" w:rsidP="003101C2"/>
    <w:p w:rsidR="007057D6" w:rsidRPr="00453BC8" w:rsidRDefault="007057D6" w:rsidP="007057D6">
      <w:r w:rsidRPr="00453BC8">
        <w:t>4 Ağustos 2017’de Van F Tipi Kapalı Cezaevi’nde bulunan Âdem Ketir’in, cezaevinde artan baskılardan dolayı eline geçirdiği cam parçasıyla kendisini yaraladığı öğrenildi. Muş’tan gelen Ketir ailesinin verdiği bilgiye göre, adli tutuklu olan ve 2 yıldır cezaevinde bulunan Âdem Ketir, düzenli kullanması gereken ilacı vermeyen cezaevi personelleriyle tartıştı. Ardından eline geçirdiği cam parçasıyla vücudunun birçok yerini kesti. Apar topar hastaneye kaldırılan Ketir, 2 Ağustos günü sabah saatlerinde hastaneden çıkarılarak, Yüksek Güvenlikli Cezaevi’ne götürüldü. Vücudunun neredeyse tamamında dikişler bulunan Ketir, gardiyanlarca darp edilerek “Süngerli oda” denilen hücreye konuldu. Kardeşinin “Hücre ve tekli odalarda kalamaz” raporuna rağmen hücrede tutulduğunu belirten Ketir, hastane sonrası götürüldüğü Yüksek Güvenlikli Cezaevi’nde kameraların olmadığı bir alana götürülerek darp edildiğini iddia etti. Ketir, görüştüğü kardeşinin olayı şöyle anlattığını aktardı: “Ben Yüksek Güvenlikli Cezaevi’ne geldiğimde sopa ve coplarla beni bekleyenler vardı ve dövdüler. Nefesim kesilene kadar dövdüler. Daha sonra süngerli odaya attılar, 3 saat kendimden geçmişim sonra beni koğuşa getirdiler. Aradan 2 saat geçmeden sizin yanınıza getirdiler. Ya ben kendimi asacağım ya da beni buradan kurtarın. Bana kalem kâğıt bile verilmiyor. Ne savcıyla ne de müdürle herhangi bir irtibat kuramıyorum.”  Kardeşinin vücudunda halen darp izlerinin olduğunu belirten Ketri, “Biz kardeşimizi gördük ne haldedir. Adalet Bakanlığı’nı aradık. Gereken neyse yapılmasını istiyoruz” dedi.</w:t>
      </w:r>
    </w:p>
    <w:p w:rsidR="007057D6" w:rsidRDefault="007057D6" w:rsidP="003101C2">
      <w:pPr>
        <w:rPr>
          <w:color w:val="7030A0"/>
        </w:rPr>
      </w:pPr>
    </w:p>
    <w:p w:rsidR="006A0439" w:rsidRPr="00453BC8" w:rsidRDefault="006A0439" w:rsidP="006A0439">
      <w:r w:rsidRPr="00453BC8">
        <w:lastRenderedPageBreak/>
        <w:t>4 Ağustos 2017’de Kocaeli T Tipi Cezaevi'nde yaşanan hak ihlallerini aktaran tutuklu Şükrü Akbaş; "Bulunduğumuz cezaevinin kapasitesi 800-900 kişilik. Şu anda cezaevinde bin 800 kişi kalıyor. Ayrıca 8 kişilik odada 21 kişi kalıyor ve bu sayının yarısı yerde yatıyor. Bu sıcakta balık istifi kalıyor olmamız temizlik ve sağlık koşullarını tamamen ortadan kaldırmış durumda. Uzun yıllardır içeride olan bir çok arkadaşımızın kronik sağlık sorunu var. Diş için ayda bir gün belirlenmiş ve üç kişi dışında kimse götürülmüyor. Yine normal revir haftada bir gün ve yine iki-üç kişiden fazla hasta kabul etmiyor. Bir hastane sevki için aylarca beklemek gerekiyor ve kimi durumlarda teşhis için kimi test ve tahlillerin yapılması gerekiyor. Bunun için de aç gidilmesi lazım. Bu durum önceden bize iletilmediği için defalarca ring eziyetine katlanıp hastaneye gidiyoruz. Ancak tok gidildiği için tahlil yapılmayarak geri dönmek zorunda kalıyoruz. Bu durum hastalığın ağırlaşması ve kalıcılaşmasına sebep oluyor." Yaşadıkları sorunların çözümü için muhatap bulamadıklarını belirten Akbaş, "Çözüm talep etmek için görüşmeye gittiğimizde de 3-5 dakikada, ayakta ve hazırolda aktarmamız dayatılıyor. Var olan sorunlar bilinse de OHAL gerekçe gösterilerek çözülmüyor" diye belirtti. Akbaş, cezaevinde sohbet ve spor aktivitelerine yönelik ihlaller için de mektubunda şunlara yer verdi: "Genelgeden kaynaklanan haftada 10 saat olan sohbet ve spor hakkımız tamamen ortadan kaldırılmıştır. Bu durum ayda üç sefer ve 40 dakika olarak -tabi keyifleri isterse- uygulanıyor. Koridora çıkıldığında tek sıra ve askeri düzen dayatılıyor. Buna itiraz ettiğimizde geri dönmek durumunda kalıyoruz. Bunun dışında hiç bir etkinlik bırakılmamış." Akbaş, son olarak şu ihlallerden bahsetti: "Ailelerin gönderdiği kolilere, yasak denilerek el konuluyor. Özellikle iç çamaşırı, çorap ve havlu kantinden almamız dayatılıyor. Cezaevinde kantin konusu başlı başına rant ve sömürü meselesidir. Mahpusların dışarıdan bir şeyler almaları zaten mümkün değil. Tüm insani ve yaşamsal ihtiyaçlar kantinden karşılanıyor. Ancak zihniyet mahpusları sömürmek olduğundan en kalitesiz ve sağlıksız olan eşyalar biz mahpuslara en fahiş fiyatla satılıyor. Tahliyesi gelmiş olan bir arkadaşımız çok keyfi ve hukuksuz bir şekilde tahliye edilmeyerek mağdur ediliyor. Yine bir arkadaşımızın yeni tutuklandığı ve cezaevini bilmediğinden 3-4 ay gibi bir süre kendi hukuklarını da yok sayarak adli koğuşunda tutulduktan sonra içimize verildi. Bu ve benzeri konularda en küçük bir itirazda bulunduğumuzda soruşturma ve disiplin cezalarıyla karış karşıya kalmaktayız."</w:t>
      </w:r>
    </w:p>
    <w:p w:rsidR="006A0439" w:rsidRDefault="006A0439" w:rsidP="003101C2">
      <w:pPr>
        <w:rPr>
          <w:color w:val="7030A0"/>
        </w:rPr>
      </w:pPr>
    </w:p>
    <w:p w:rsidR="00AA1997" w:rsidRPr="00453BC8" w:rsidRDefault="00AA1997" w:rsidP="00AA1997">
      <w:r w:rsidRPr="00453BC8">
        <w:t xml:space="preserve">5 Ağustos 2017’de Antalya L Tipi Kapalı Cezaevi'nde bulunan tutuklular, yaşadıkları sıkıntıları aileleri aracılığıyla duyurdu. Anne Nurhayat Yavuz, Antalya L Tipi Kapalı Cezaevi'nde tutuklu olan oğlu Cüneyt Yavuz ile geçtiğimiz Çarşamba günü telefonda konuştuğunu aktardı. Anne Yavuz oğlunun kendisine, "Son günlerde üzerimizde yoğun bir baskı var. Sosyal haklarımızdan hiçbir şekilde yararlanamıyoruz. 30 kişiye elbiselerini asması için sadece 5 metre ip veriliyor. Bize yeterince su verilmiyor. Sağlıklı bir şekilde yıkanmadığımız için vücutlarımızda yaralar oluşmaya başladı. Ağır hasta olan arkadaşlarımız hastaneye görülmüyor" dediğini belirtti. İnsan Hakları Derneği Adana Şubesi'ne başvuru yapan anne Yavuz, oğlunun durumundan endişe duyduğunu ve gerekenlerin yapılması için herkesi duyarlı olmaya çağırdı. </w:t>
      </w:r>
    </w:p>
    <w:p w:rsidR="00AA1997" w:rsidRDefault="00AA1997" w:rsidP="003101C2">
      <w:pPr>
        <w:rPr>
          <w:color w:val="7030A0"/>
        </w:rPr>
      </w:pPr>
    </w:p>
    <w:p w:rsidR="00E025B0" w:rsidRDefault="00E025B0" w:rsidP="00E025B0">
      <w:pPr>
        <w:pBdr>
          <w:top w:val="single" w:sz="4" w:space="1" w:color="auto"/>
          <w:left w:val="single" w:sz="4" w:space="4" w:color="auto"/>
          <w:bottom w:val="single" w:sz="4" w:space="1" w:color="auto"/>
          <w:right w:val="single" w:sz="4" w:space="4" w:color="auto"/>
        </w:pBdr>
      </w:pPr>
      <w:r w:rsidRPr="00453BC8">
        <w:t xml:space="preserve">6 Ağustos 2017’de Silivri 9 Nolu Cezaevi'ndeki tutuklular hak ihlallerini raporlaştırarak kurum, kuruluş ve basın organlarıyla paylaştı buna göre:  </w:t>
      </w:r>
    </w:p>
    <w:p w:rsidR="00E025B0" w:rsidRPr="00453BC8" w:rsidRDefault="00E025B0" w:rsidP="00E025B0">
      <w:pPr>
        <w:pBdr>
          <w:top w:val="single" w:sz="4" w:space="1" w:color="auto"/>
          <w:left w:val="single" w:sz="4" w:space="4" w:color="auto"/>
          <w:bottom w:val="single" w:sz="4" w:space="1" w:color="auto"/>
          <w:right w:val="single" w:sz="4" w:space="4" w:color="auto"/>
        </w:pBdr>
      </w:pP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Haftalardır berbere çıkamıyoruz.</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Avukat görüşü dört tarafı camlar ile adeta fanus gibi yerlerde yapmak zorunda kalıyoruz. Bu yerler ses de geçirmektedir. Bu haliyle avukat-müvekkil gizliliğine aykırıdır.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İsmail Akkol tek başına tekli hücrede tutulmaktadır. Tutulduğu yer, hücre cezası olanların ya da ağırlaştırılmış müebbetlerin kaldığı yerdir. Aynı dava arkadaşlarıyla yan yana getirilmiyor.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Ziyaretçiler ancak belli haftalar eşya verebiliyor.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Hapishane müdürüyle sorunlarımıza dair birçok kere yazılı sözlü bildirimde bulunmamıza rağmen müdür görüşme taleplerimize karşılık vermiyor.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İdare hücrede bulundurabileceğimiz kıyafetlere sınırlandırma koyuyor.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Görüşçümüz dışında hiç kimse eşya-para yatıramıyor.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Hücre arkadaşımızın görüşçüleri de bize para yatıramıyor.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Umut Altun, 18 yaşını doldurması sebebiyle buraya getirildi. 3 hafta tecrit hücresinde tutuluyor.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Remzi Uçucu'nun hastane sevkleri gerekçe gösterilmeden iptal edilerek kolu iki buçuk ay sonra kontrol edilebildi.</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 xml:space="preserve">Kameraları kapattığımız gerekçesiyle hücreyi basan gardiyanlar Cumhuriyet ve Hürriyet gazetelerine el koydu. </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Şerif Turunç'a gelen kitap bandrolü olmadığı gerekçesiyle verilmedi.</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Açık görüşte ziyaretçilerimize bisküvi ikram götürmemiz yasaklandı.</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lastRenderedPageBreak/>
        <w:t xml:space="preserve">Hücrelerde prizden çıkan elektriğin parası </w:t>
      </w:r>
      <w:r>
        <w:t>bizden kesiliyor.</w:t>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Ailemizin gönderdiği eşofmanlar mavi diye kabul edilmiyor.</w:t>
      </w:r>
      <w:r w:rsidRPr="00453BC8">
        <w:tab/>
      </w:r>
    </w:p>
    <w:p w:rsidR="00E025B0" w:rsidRPr="00453BC8" w:rsidRDefault="00E025B0" w:rsidP="00E025B0">
      <w:pPr>
        <w:pBdr>
          <w:top w:val="single" w:sz="4" w:space="1" w:color="auto"/>
          <w:left w:val="single" w:sz="4" w:space="4" w:color="auto"/>
          <w:bottom w:val="single" w:sz="4" w:space="1" w:color="auto"/>
          <w:right w:val="single" w:sz="4" w:space="4" w:color="auto"/>
        </w:pBdr>
      </w:pPr>
      <w:r w:rsidRPr="00453BC8">
        <w:t xml:space="preserve">Depoda bulunan kitaplarımızı kargo ile gönderemiyor ya da ailemize teslim edemiyoruz. "Tahliye olunca götürürsünüz" yanıtı veriliyor. </w:t>
      </w:r>
    </w:p>
    <w:p w:rsidR="00E025B0" w:rsidRPr="00E025B0" w:rsidRDefault="00E025B0" w:rsidP="00E025B0"/>
    <w:p w:rsidR="00B47FD3" w:rsidRPr="00BC63E2" w:rsidRDefault="00B47FD3" w:rsidP="00B47FD3">
      <w:r w:rsidRPr="00BC63E2">
        <w:t>7 Ağustos 2017’de Meliha kayacı derneğimize yaptığı başvurusunda  ‘’Şakran Kadın cezaevinde kalıyorum. OHAL süresinin başından itibaren hapishanelere yönelik baskı politikaları artmıştır. Arkadaşlarımız adlilerin arasına alınmış. Ege bölgesinde tutuklanıp gelen HDP’lilere  ‘’ siz HDP’lisiniz terör örgütleriyle ne ilginiz var. Terör koğuşuna giderseniz ceza alırsınız dosyanız etkilenir’’  denmiştir. İç yazışmalar fiili olarak yasaklandı. Görüş telefon günleri ayrı ve ayrıca bizleri hastane revir vs aynı anda çıkarmıyorlar. Yoğun bir psikolojik baskı ortamı oluşturularak sürekli korku durumu yaratılmıştır. Çıplak arama işkencesi kesintisiz sürüyor. Hukuki her girişimimiz yanıtsız kalıyor. Aylık acık görüş hakkımız iki ayda bir yapılıyor,45 dk ile sınırlandı. Üç kişilik görüşçü hakkımız yasalarla verilmesine rağmen engelleniyor. Kitap dergi gazetelerimi bize verilmemek üzere engelleniyor. Yanımızdaki yazılı tişörtlerimiz toplatılarak tek tip uygulamasının ilk ayağı oluşturuluyor.’’ Şeklinde beyanda bulunmuştur. (İHD İzmir)</w:t>
      </w:r>
    </w:p>
    <w:p w:rsidR="00B47FD3" w:rsidRDefault="00B47FD3" w:rsidP="004D51CC"/>
    <w:p w:rsidR="009D3243" w:rsidRPr="00770ED5" w:rsidRDefault="009D3243" w:rsidP="009D3243">
      <w:r w:rsidRPr="00770ED5">
        <w:t>7 Ağustos 2017’de Trabzon E Tipi Kapalı Cezaevi M16 odasında kalmakta olan Eyyüp Taşar, Derviş Kılınç, Kemal Hüseyin, Remzi Akyürek, Yalçın Aslan, Cahit Timur genel merkezimize yaptıkları başvurularında dar, basık, kirli çoğu zaman üstteki hücrelerin lağım sularını damlattığı sağlıksız müşahede odalarında tutulduklarını, havalandırmalarının üstünün tel örgülerle kapatıldığını, normal koğuşlara geçme taleplerinin reddedildiğini, revire zamanında çıkartılmadıklarını, hastane sevklerinin geciktirildiğini, personel ve idarecilerin provakatif tavırlarıyla karşılaştıklarını, hücre cezası gibi disiplin cezaları aldıklarını, kitap dergi ve defter gibi temel malzemelerine el konulduğunu, odalara sürekli baskınlar düzenlendiğini, yeni getirilen mahpuslara çıplak arama dayatıldığını, reddedildiği takdirde darp edildiklerini, ziyaretçi ya da kargo yoluyla gelen kitaplara el konulduğunu, kendi paralarıyla almalarının da engellendiğini, haftada bir adet olarak belirlenen kütüphaneden kitap alma hakkının uygulanmadığını, kitapların verilmesinin uzun zamana yayıldığını, radyolarına el konulduğunu, TV kanalları seçiminde taleplerin kabul edilmediğini, muhalif gazetelerin verilmediğini, mektuplarının bazen verilmediğini, APS gibi hızlı postaların bile aylarca bekletildiğini, aylık açık ziyaretlerin iki ayda bire çıkarıldığını ve ziyaret saatlerinin de kısıtlandığını, avukat görüşlerinin haftada bir günle kısıtlandırıldığını, koli ile gönderilen bazı giyim eşyalarının verilmediğini, üçten fazla kişiyle toplu fotoğraf çekilemediklerini, yemeklerin çok kötü olduğunu beyan etmişlerdir.</w:t>
      </w:r>
    </w:p>
    <w:p w:rsidR="009D3243" w:rsidRDefault="009D3243" w:rsidP="004D51CC"/>
    <w:p w:rsidR="004D51CC" w:rsidRPr="00453BC8" w:rsidRDefault="004D51CC" w:rsidP="004D51CC">
      <w:r w:rsidRPr="00453BC8">
        <w:t>8 Ağustos 2017’de Adana Kürkçüler F Tipi Kapalı Cezaevi'nde 10 aydır tek kişilik hücrede tutulan Kobanêli Mustafa Muhammed Ali, “Ne ailem ziyaretime gelebiliyor ne de arkadaşlarımla görüşebiliyorum. Bu koşullar çok zor ve insanları böyle diri diri öldürmek istiyorlar. Benim tek bir radyom var; başka da bir şeyim yok” dedi.</w:t>
      </w:r>
    </w:p>
    <w:p w:rsidR="003D12FE" w:rsidRDefault="003D12FE" w:rsidP="003101C2">
      <w:pPr>
        <w:rPr>
          <w:color w:val="7030A0"/>
        </w:rPr>
      </w:pPr>
    </w:p>
    <w:p w:rsidR="00796D68" w:rsidRPr="002633DB" w:rsidRDefault="00796D68" w:rsidP="00796D68">
      <w:r w:rsidRPr="002633DB">
        <w:t xml:space="preserve">8 Ağustos 2017’de </w:t>
      </w:r>
      <w:r>
        <w:t>İHD</w:t>
      </w:r>
      <w:r w:rsidRPr="002633DB">
        <w:t xml:space="preserve"> Diyarbakır Şubesine başvuruda bulunan İzzet Gökalp, şu beyanlarda bulundu: “Oğlum Cihan Gökalp, yaklaşık 11 aydır Van T Tipi Kapalı Cezaevinde kalmaktadır. Cumartesi günü oğlumla telefon görüşmesi yaptım. Bana şu sorunlardan bahsetti: “ Cezaevinde keyfi olarak sular kesiliyor, mektup ve kitaplarımızı alıyorlar, görüş süresini 40 dakikaya aldırdılar, telefon görüşmesi kısıtlaması var, kadın arkadaşlara çıplak arama yapmaya çalışıyorlar. Biz bu uygulamalara direniyoruz. Protesto amaçlı kapılara vurduk, ceza aldık. Bu sıkıntılarımızı İHD’ye bildirin” dedi. Cezaevindeki bu uygulamalara son verilmesi için sizden hukuki destek sunmanızı talep ediyorum.” </w:t>
      </w:r>
    </w:p>
    <w:p w:rsidR="00796D68" w:rsidRDefault="00796D68" w:rsidP="003101C2">
      <w:pPr>
        <w:rPr>
          <w:color w:val="7030A0"/>
        </w:rPr>
      </w:pP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 xml:space="preserve">8 Ağustos 2017’de Tarsus Kampüs Cezaevi'ndeki tutukluları 4 Ağustos’ta ziyaret eden avukat Halil Güngör ve Mehmet Altuntaş, tutukluların anlattıkları hak ihlallerini raporlaştırdı. Raporda, 9 kişilik odalarda 15 tutuklunun zor şartlar altında kaldığı, koğuşlarda bulunan havalandırma boşluğunun rutubet ve yosundan kaynaklı işlevsiz olduğu aktarıldı. </w:t>
      </w:r>
      <w:r w:rsidRPr="00453BC8">
        <w:tab/>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Tutukluların ciddi sağlık sorunlarıyla karşılaştığı ve revire kaldırılmadıkları belirtilen raporda, hasta tutukluların hastane sevklerinin cezaevi idaresince engellendiği ve ağır hasta tutukluların durumlarının ağırlaştığı, cezaevi doktorunun ise haftada yarım gün cezaevine geldiği ve acil vakalar dışında hasta bakmadığı belirtildi. Tutukluların telefon ve açık görüşlerinin engellendiği ve birçok tutukluya disiplin cezalarının verildiği ifade edilen raporda, cezaevine sevk edilen tutukluların 2 hafta telefon görüş haklarının ellerinden alındığı belirtildi.</w:t>
      </w:r>
      <w:r w:rsidRPr="00453BC8">
        <w:tab/>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lastRenderedPageBreak/>
        <w:t>Tutukluların cezaevine ilk geldiklerinden itibaren psikolojik olarak baskı altına alındığı, darp edildiği ve "ince aramadan" geçirildiği kaydedilen raporda, "çıplak arama uygulamasının vardiyadan vardiyaya değiştiği" aktarıldı. Tutukluların eşyalarının kendilerine verilmediği, verilen eşyaların ise eksik veya yıpranmış bir şekilde verildiğinin altı çizilen raporda, "Mahpuslara ait olan mevcut eşyalara 'özel kullanım amacı dışında kullanılabileceği ' gerekçe gösterilerek alıkonuluyor. Siyasi mahpusların aileleriyle yapacakları kapalı görüşlerde TC. kimlik numarasının son altı hanesinin şifre olarak kullanılması, aksi halde aileler ile görüşün yapılmayacağı, bu uygulamanın mahpuslar tarafından kabul edilmemesi nedeniyle de görüşlerin yapılamadan son bulduğu, yine bu uygulamayı kabul etmeyen mahpuslar hakkında 'aileleri galeyana getirme' iddiası ile soruşturma açılıyor" denildi.</w:t>
      </w:r>
      <w:r w:rsidRPr="00453BC8">
        <w:tab/>
        <w:t xml:space="preserve"> </w:t>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Cezaevi idaresinin 15 kişilik koğuşa kirli ve içilemez olan bir damacana su verildiği, bu damacananın tutuklulara yetmediği, aileler tarafından gönderilen kitap, dergi ve mektupların cezaevi idaresince keyfi olarak bekletildiği ve çok geç verildiği aktarılan raporda, koğuşlar tarafından verilen ihtiyaç listesinin karşılanmadığı ve cezaevi idaresince hiçbir sosyal, kültürel ve sportif etkinliklerin yaptırılmadığı, koğuşlarda sivrisinek bulunduğu, tutukluların yatamadığı ve ilaçlama yapılmadığı, banyo ve tuvaletlerin sıkıntılı olduğu vurgulandı.</w:t>
      </w:r>
      <w:r w:rsidRPr="00453BC8">
        <w:tab/>
        <w:t xml:space="preserve"> </w:t>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Cezaevinde tutukluların diğer tutuklularla iletişim kuramadığı ve ortak alanda bir araya gelmedikleri yer verilen raporda, "koğuşların fiziki koşulları gereği çok sıcak olduğu, bu sorunun çözümü için koğuşlara vantilatör koyulduğu ancak vantilatör çalıştıracak prizlerin yatakhane bölümünde bulunmadığı, yine birçok koğuş içerisinde buzdolabı ve televizyon bulunmadığı, koğuşlarda mahpuslara yemek kaşığı verilmediği, yemek kaşığı olmadığından sırayla yemek yedikleri ve bu durumun insani olmadığı, verilen yemeklerin kendilerine yetmediği” gibi ihlaller sıralandı.</w:t>
      </w:r>
      <w:r w:rsidRPr="00453BC8">
        <w:tab/>
        <w:t xml:space="preserve"> </w:t>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Cezaevine ilk girişte darp edilen tutukluların darp raporlarının akıbetinin bilinmediği ve darp olayıyla ilgili şikayet dilekçelerinin kayıt numaralarının verilmediğinin de ifade edildiği raporda, "gardiyan ve görevli askerler tarafından doktorların darp raporu vermemesi yönünde yönlendirildiği ve bu hususta doktorlara telkinlerde bulunduğu, hapishane içerisinde sivil görünümlü kişilerin olduğu, bu kişilerin serbestçe hapishane içerisinde gezdikleri, sivil görünümlü kişilerin silahla gezdikleri ve bu kişilerin özellikle açık görüş günlerinde görüldükleri" vurgulandı.</w:t>
      </w:r>
      <w:r w:rsidRPr="00453BC8">
        <w:tab/>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Raporda, “kolluk görevlilerinin cezaevi içerisinde (cezaevi müdürü odasında) haklarında devam eden soruşturmaları bulunan tutukluları sorguya çektikleri” kaydedildi. Sozdar Oral adlı tutuklunun müdür odasında sorguya çekildiği aktarılan raporda, "Tutuklular, kendilerine ait olan ajanda, mektup, defter ve benzerleri eşyaların kendilerine keyfi olarak verilmediği, verilen ajanda ve kitap kapaklarının yırtılarak verildiği, kendilerine iade edilmeyen eşyalarla ilgili bir bilgi verilmediği ve bu eşyalarının akibetinin bilinmediği, bir tutsağa ait radyonun anteninin kırıldığı, bir başkasına ait kol saatinin kaybolduğu, cezaevindeki hak ihlalleriyle ilgilenen bir muhatabın bulunmadığı, bu kapsamda cezaevi savcısı ve müdürünün yaşanan sıkıntıların çözümü konusundan kendileriyle görüşmediklerini ifade etmişlerdir" denildi.</w:t>
      </w:r>
      <w:r w:rsidRPr="00453BC8">
        <w:tab/>
      </w:r>
    </w:p>
    <w:p w:rsidR="004D51CC" w:rsidRPr="00453BC8" w:rsidRDefault="004D51CC" w:rsidP="004D51CC">
      <w:pPr>
        <w:pBdr>
          <w:top w:val="single" w:sz="4" w:space="1" w:color="auto"/>
          <w:left w:val="single" w:sz="4" w:space="4" w:color="auto"/>
          <w:bottom w:val="single" w:sz="4" w:space="1" w:color="auto"/>
          <w:right w:val="single" w:sz="4" w:space="4" w:color="auto"/>
        </w:pBdr>
      </w:pPr>
      <w:r w:rsidRPr="00453BC8">
        <w:t xml:space="preserve">Avukatlar hazırladıkları raporu, Mersin Cumhuriyet Başsavcılığı'na, Adalet Bakanlığı’na ve Mersin Barosu'na göndereceklerini kaydetti. </w:t>
      </w:r>
    </w:p>
    <w:p w:rsidR="004D51CC" w:rsidRDefault="004D51CC" w:rsidP="003101C2">
      <w:pPr>
        <w:rPr>
          <w:color w:val="7030A0"/>
        </w:rPr>
      </w:pPr>
    </w:p>
    <w:p w:rsidR="008E0809" w:rsidRPr="00453BC8" w:rsidRDefault="008E0809" w:rsidP="008E0809">
      <w:pPr>
        <w:pBdr>
          <w:top w:val="single" w:sz="4" w:space="1" w:color="auto"/>
          <w:left w:val="single" w:sz="4" w:space="4" w:color="auto"/>
          <w:bottom w:val="single" w:sz="4" w:space="1" w:color="auto"/>
          <w:right w:val="single" w:sz="4" w:space="4" w:color="auto"/>
        </w:pBdr>
      </w:pPr>
      <w:r w:rsidRPr="00453BC8">
        <w:t xml:space="preserve">9 Ağustos 2017’de Van T Tipi Cezaevi’nde darp edilen tutuklular ile görüşen ÖHP’li avukatlar İHD Van şubesinde hazırlanan raporu açıkladı, rapora göre; </w:t>
      </w:r>
    </w:p>
    <w:p w:rsidR="008E0809" w:rsidRPr="00453BC8" w:rsidRDefault="008E0809" w:rsidP="008E0809">
      <w:pPr>
        <w:pBdr>
          <w:top w:val="single" w:sz="4" w:space="1" w:color="auto"/>
          <w:left w:val="single" w:sz="4" w:space="4" w:color="auto"/>
          <w:bottom w:val="single" w:sz="4" w:space="1" w:color="auto"/>
          <w:right w:val="single" w:sz="4" w:space="4" w:color="auto"/>
        </w:pBdr>
      </w:pPr>
      <w:r w:rsidRPr="00453BC8">
        <w:t>Mahpus beyanı; Hapishanede 963 mahpus bulunmaktadır. Bunlardan 30’u kadındır. 05.08.2017 Cumartesi akşamı gardiyanlar sayım için geldiklerinde 3 arkadaşımıza hakaret ettiler. Hasta olan Saime arkadaşımızı sürükleyerek yatağından aşağı indirip hakaretler ettiler. Bunun üzerine 2’nci Müdür Mikail Matmah yanına 7-8 erkek gardiyan alıp kadın koğuşlarına baskın yaptı. ‘Siz bizim söylediklerimize uymak zorundasınız’ deyip gitti. 08.08.2017 Salı günü 3 gardiyan ve başkanları gelip zorla sayım almaya çalıştılar. Biz de bu yöntemin doğru olmadığını söyledik. Bunun üzerine adını Hacer bildiğim bir gardiyan “Siz göreceksiniz” deyip gitti. Diğer bazı erkek gardiyanlar da sinkaflı ve ağır küfür ve hakaretler sarf ederek gittiler. Sonrasında C-5 erkekler koğuşundan sesler gelmeye başladı. Camdan bakınca erkek mahpusların ters kelepçe ile hücreye götürüldüklerine şahit olduk. Daha sonra 2. müdür ve beraberinde gelen 7-8 gardiyan bizim koğuşa gelerek arkadaşlarımıza hakaretler yağdırıp arkadaşlarımızı darp etmeye başladı. Saat dörde kadar su ve elektriği kestiler. Bu esnada koğuş içerisinde bulunan bazı arkadaşlar hakaretlere maruz kaldılar. Bazı arkadaşlarımız darp edildi. Yürüyemeyen ve vücudunda morluklar oluşan arkadaşlarımız var. Durumumuz iyi değil, bu hukuksuzlukların son bulması için yetkilileri göreve çağırıyoruz.</w:t>
      </w:r>
    </w:p>
    <w:p w:rsidR="008E0809" w:rsidRPr="00453BC8" w:rsidRDefault="008E0809" w:rsidP="008E0809">
      <w:pPr>
        <w:pBdr>
          <w:top w:val="single" w:sz="4" w:space="1" w:color="auto"/>
          <w:left w:val="single" w:sz="4" w:space="4" w:color="auto"/>
          <w:bottom w:val="single" w:sz="4" w:space="1" w:color="auto"/>
          <w:right w:val="single" w:sz="4" w:space="4" w:color="auto"/>
        </w:pBdr>
      </w:pPr>
      <w:r w:rsidRPr="00453BC8">
        <w:lastRenderedPageBreak/>
        <w:t>Meydana gelen olayların sonucunda 25 mahpus çeşitli yerlerinden yaralanmıştır. Bunlardan durumu iyi olmayanların olduğu gözlemlenmiştir. Mahpusların zor şartlar altında yaşamlarını sürdürmeye çalıştıkları tespit edilmiştir. Cezaevi idaresinin baskıcı, keyfiyetçi tutumu söz konusudur.”</w:t>
      </w:r>
    </w:p>
    <w:p w:rsidR="008E0809" w:rsidRDefault="008E0809" w:rsidP="003101C2">
      <w:pPr>
        <w:rPr>
          <w:color w:val="7030A0"/>
        </w:rPr>
      </w:pPr>
    </w:p>
    <w:p w:rsidR="00796D68" w:rsidRPr="002633DB" w:rsidRDefault="00796D68" w:rsidP="00796D68">
      <w:r w:rsidRPr="002633DB">
        <w:t xml:space="preserve">10 Ağustos 2017’de </w:t>
      </w:r>
      <w:r>
        <w:t>İHD</w:t>
      </w:r>
      <w:r w:rsidRPr="002633DB">
        <w:t xml:space="preserve"> Diyarbakır Şubesine başvuruda bulunan Naci Özdemir, şu beyanlarda bulundu: “Oğlum Deniz Özdemir, yaklaşık olarak 1 yıl 2 aydır Adana F Tipi Kapalı Cezaevinde tek hücrede tutulmaktadır. Dün yani (09.08.2017) tarihinde uzaman çavuş olduğunu söyleyen bir kişi (0534 978 33 56) bu telefondan beni arayarak oğlum Deniz’i Dicle ilçesine getirdiklerini söyledi. Bende başta inanmadım. Arayan şâhısa “eğer uzman çavuşsanız ve oğlum yanındaysa konuşmak istediğimi” söyledim. O da telefonu oğluma verdi. Oğlum ile konuştum ve kendisine seni niçin Dicle’ye getirdiklerini sordum. O da bana bende bilmiyorum. Uzman çavuşa da sordum. “Bir soruşturma nedeniyle getirdiklerini ve 10 gün kalacaklarını söyleyip telefonu kapattı. Oğlum niçin Dicle’ye getirdiklerini bilmiyorum. Oğlum için endişe etmekteyim. Oğlum benden çok acil bir şekilde avukat ile görüşmem gerektiğini söyledi. Oğlumun hayatından endişe ediyorum. Bu konuda sizden hukuki destek sunmanızı talep ediyorum.”</w:t>
      </w:r>
    </w:p>
    <w:p w:rsidR="00796D68" w:rsidRDefault="00796D68" w:rsidP="00F00E5A"/>
    <w:p w:rsidR="00F00E5A" w:rsidRPr="00453BC8" w:rsidRDefault="00F00E5A" w:rsidP="00F00E5A">
      <w:r w:rsidRPr="00453BC8">
        <w:t xml:space="preserve">12 Ağustos 2017’de Tarsus T Tipi Cezaevi’nde anneleriyle birlikte kalan bir yaşındaki Ayşe Tutak ve 2 yaşındaki Çınar Yiğit’in ihtiyacı olan ek gıdaların cezaevi yönetimi tarafından verilmediği öğrenildi. Anneler Tutak ve Yiğit, yaşanan hak ihlallerini aileleriyle yaptıkları haftalık telefon görüşmesinde aktardı. </w:t>
      </w:r>
    </w:p>
    <w:p w:rsidR="00F00E5A" w:rsidRDefault="00F00E5A" w:rsidP="003101C2">
      <w:pPr>
        <w:rPr>
          <w:color w:val="7030A0"/>
        </w:rPr>
      </w:pPr>
    </w:p>
    <w:p w:rsidR="002E6BFB" w:rsidRPr="00453BC8" w:rsidRDefault="002E6BFB" w:rsidP="002E6BFB">
      <w:r w:rsidRPr="00453BC8">
        <w:t xml:space="preserve">14 Ağustos 2017’de Askerler tarafından Adana Kürkçüler F Tipi Cezaevi’ndeki hücresinden “İfadesi var” denilerek Dicle’ye götürülen Deniz Özdemir’den haber alamayan ailesi İHD Adana Şubesi aracılığıyla Adalet Bakanlığı’na başvurdu. </w:t>
      </w:r>
    </w:p>
    <w:p w:rsidR="00F00E5A" w:rsidRDefault="00F00E5A" w:rsidP="003101C2">
      <w:pPr>
        <w:rPr>
          <w:color w:val="7030A0"/>
        </w:rPr>
      </w:pPr>
    </w:p>
    <w:p w:rsidR="003204E4" w:rsidRPr="00453BC8" w:rsidRDefault="003204E4" w:rsidP="003204E4">
      <w:r w:rsidRPr="00453BC8">
        <w:t xml:space="preserve">15 Ağustos 2017’de Adana Kürkçüler F Tipi Kapalı Cezaevi'nde bulunan Mahsun Günsel adlı tutuklunun annesi Esma Günsel, cezaevinde görüştüğü oğlunun gördüğü işkenceyi kendisine anlattığını söyledi. Tutuklu Günsel annesine şunları anlattı: "Gece 12’de gardiyan köpeklerle koğuşlarımızda arama yapıyor. Köpek eşyalarımızı dağıttığında ve biz buna karşı çıktığımızda gardiyanlar kendi ayaklarıyla elbiselerimize basıyor. Buna karşı çıkanları süngerli odaya götürüyorlar, işkence ediyorlar. Burada bizi çırılçıplak edip üzerimize su döküyorlar, sonra koğuşa getiriyorlar. Yemeklerin içi kıl dolu. Sürekli olarak su verilmiyor. Her geçen gün hak ihlalleri artarak devam ediyor." </w:t>
      </w:r>
    </w:p>
    <w:p w:rsidR="00F00E5A" w:rsidRDefault="00F00E5A" w:rsidP="003101C2">
      <w:pPr>
        <w:rPr>
          <w:color w:val="7030A0"/>
        </w:rPr>
      </w:pPr>
    </w:p>
    <w:p w:rsidR="00847B16" w:rsidRPr="00453BC8" w:rsidRDefault="00847B16" w:rsidP="00847B16">
      <w:r w:rsidRPr="00453BC8">
        <w:t xml:space="preserve">15 Ağustos 2017’de İskenderun Cezaevi'nde çıplak aramayı kabul etmeyen tutuklulara, halay çektikleri için görüş cezası verildiği belirtildi. </w:t>
      </w:r>
    </w:p>
    <w:p w:rsidR="00847B16" w:rsidRDefault="00847B16" w:rsidP="003101C2">
      <w:pPr>
        <w:rPr>
          <w:color w:val="7030A0"/>
        </w:rPr>
      </w:pPr>
    </w:p>
    <w:p w:rsidR="00364E93" w:rsidRPr="002633DB" w:rsidRDefault="00364E93" w:rsidP="00364E93">
      <w:r w:rsidRPr="002633DB">
        <w:t xml:space="preserve">19 Ağustos 2017’de Diyarbakır Şubesine başvuruda bulunan Emine Özkan, şu beyanlarda bulundu: “Oğlum Nevzat yaklaşık olarak 10 yıldır, oğlum Murat ise yaklaşık olarak 2 yıldır cezaevindedir. İkisi de şu an Gaziantep L Tipi Kapalı Ceza İnfaz Kurumunda yatmaktadır. 17.08.2017’de görüşe gittiğimizde durumları iyi görünmüyordu, sorduğumuzda bugün saat 03.00 de ani baskınla arama yapıp sayım yaptılar, bize kötü muamelede bulundular, hakaret ettiler; tekrar gelip elbiseleriniz de toplayacağız, size tek tip elbise giydireceğiz demişler. Görüşme saatini 20 dakika ya indirmişler. Cezaevine görüşe gittiğimizde giriş ve çıkışımız bir oldu. Çocuklarımla doğru dürüst görüşemedim. Hastaneye götürüldüklerinde kelepçeli muayeneye tabi tutuluyorlarmış ve kabul etmediklerinde de muayene edilmeden geri dönmek zorunda kalmışlar. Çocuklarımın durumu iyi değildi daha da kötü olacağını sanıyorum. Bu konuda derneğinizden hukuki yardım talep etmekteyim.”  </w:t>
      </w:r>
    </w:p>
    <w:p w:rsidR="00364E93" w:rsidRDefault="00364E93" w:rsidP="003101C2">
      <w:pPr>
        <w:rPr>
          <w:color w:val="7030A0"/>
        </w:rPr>
      </w:pPr>
    </w:p>
    <w:p w:rsidR="0044271A" w:rsidRPr="00770ED5" w:rsidRDefault="0044271A" w:rsidP="0044271A">
      <w:r w:rsidRPr="00770ED5">
        <w:t>21 Ağustos 2017’de İzmir Kırıklar 2 Nolu F Tipi Cezaevinde kalmakta olan Ozan Alpkaya genel merkezimize yaptığı başvurusunda tecrit altında olduğunu, temel insani sosyal haklarının kısıtlandığını, cezaevi idaresi ile diyalog zemininin oluşmadığını beyan etmiştir.</w:t>
      </w:r>
    </w:p>
    <w:p w:rsidR="0044271A" w:rsidRDefault="0044271A" w:rsidP="003101C2">
      <w:pPr>
        <w:rPr>
          <w:color w:val="7030A0"/>
        </w:rPr>
      </w:pPr>
    </w:p>
    <w:p w:rsidR="000E5CD6" w:rsidRDefault="000E5CD6" w:rsidP="000E5CD6">
      <w:r w:rsidRPr="00770ED5">
        <w:t xml:space="preserve">21 Ağustos 2017’de Tarsus T Tipi Cezaevinde kalan 91 Kadın mahpus adına Yazgül Şahin genel merkezimize yaptığı başvurusunda fiziki ve psikolojik işkence gördüklerini, telefon, görüş, kitap sağlık gibi haklarının ellerinden alındığını bunlardan kaynaklı olarak açlık grevinde olduklarını beyan etmişlerdir. </w:t>
      </w:r>
    </w:p>
    <w:p w:rsidR="000E5CD6" w:rsidRPr="00770ED5" w:rsidRDefault="000E5CD6" w:rsidP="000E5CD6"/>
    <w:p w:rsidR="000E5CD6" w:rsidRDefault="000E5CD6" w:rsidP="000E5CD6">
      <w:r w:rsidRPr="00770ED5">
        <w:t xml:space="preserve">21 Ağustos 2017’de Erzurum Oltu T Tipi Kapalı Cezaevinde kalmakta olan Nizam Akbaş, Engin Kaya, Yusuf Tanrıkulu, Abdullah Ateş, Ahmet Kandemir, İbrahim Demirden, Rıfat Yılmaz, Mehmet Terzioğlu, İsa Karahan, Yılmaz Oktay, İlhan İğraç genel merkezimize yaptıkları başvurularında tecrit altında olduklarını, </w:t>
      </w:r>
      <w:r w:rsidRPr="00770ED5">
        <w:lastRenderedPageBreak/>
        <w:t xml:space="preserve">telefon haklarının iki haftada bir yapıldığını, açık görüşlerin iki ayda bir yapıldığını, ziyaretçi sayılarının azaltıldığını, koğuş kapasitesinin üzerinde kaldıklarını, beslenme ve hijyen durumlarının sağlıksız olduğunu, cezaevi içindeki bir iki saatle sınırlandırıldığını, mektuplarının kaybolduğunu ya da geç iletildiğini beyan etmişlerdir. </w:t>
      </w:r>
    </w:p>
    <w:p w:rsidR="000E5CD6" w:rsidRPr="00770ED5" w:rsidRDefault="000E5CD6" w:rsidP="000E5CD6"/>
    <w:p w:rsidR="000E5CD6" w:rsidRPr="00770ED5" w:rsidRDefault="000E5CD6" w:rsidP="000E5CD6">
      <w:r w:rsidRPr="00770ED5">
        <w:t xml:space="preserve">22 Ağustos 2017’de Tarsus 1 nolu T Tipi Kadın Kapalı Cezaevinde kalmakta olan Halise Balkaş genel merkezimize yaptığı başvurusunda dilekçe ve mektuplarına el konulduğunu ya da gönderilmediğini, suç duyurularının iletilmediğini, cezaevi idaresi ile bir iletişimin sağlanamadığını, fiziki işkence uygulandığını ve bunların cezasız kaldığını, hakaret ve küfürler edildiğini, söyledikleri şarkılara dahi tutanak tutulduğunu, açık görüşlere masa ve paravan konulduğunu, çıplak arama dayatması bulunduğunu, karşı geliş durumunda disiplin cezaları aldıklarını, üzerinde yazı veya baskı olan tişörtlerin toplandığını,15 Ağustos’ta süresiz dönüşümsüz açlık grevine başladıklarını ve kendilerine şeker, tuz, limon, B1 ya da B12 kompleks vitaminin verilmediğini beyan etmiştir. </w:t>
      </w:r>
    </w:p>
    <w:p w:rsidR="000E5CD6" w:rsidRDefault="000E5CD6" w:rsidP="003101C2">
      <w:pPr>
        <w:rPr>
          <w:color w:val="7030A0"/>
        </w:rPr>
      </w:pPr>
    </w:p>
    <w:p w:rsidR="006F30E7" w:rsidRPr="00A4453B" w:rsidRDefault="006F30E7" w:rsidP="006F30E7">
      <w:r w:rsidRPr="00A4453B">
        <w:t>22 Ağustos 2017’de Van T Tipi Kapalı Cezaevi'ndeki tutuklular, geçtiğimiz günlerde gardiyanlar ve yö</w:t>
      </w:r>
      <w:r>
        <w:t>netim tarafından darp edildikleri iddia edilmişti.</w:t>
      </w:r>
      <w:r w:rsidRPr="00A4453B">
        <w:t xml:space="preserve"> Darp sonrası, tutuklular yerlerde sürüklenmemek için saçlarını kazıtmıştı. Kadın tutuklulardan bazıları ise 3 gün önce başka cezaevine sevk edildi. Sevk edilen tutuklulardan Saime Avşin, Neriman Urar, Yıldız Tekin, Yıldız Şedal, Güllü Kara, Melek Yalçın ve Rojda Topçu’nun Isparta cezaevine gönderildikleri öğrenildi.</w:t>
      </w:r>
    </w:p>
    <w:p w:rsidR="006F30E7" w:rsidRDefault="006F30E7" w:rsidP="003101C2">
      <w:pPr>
        <w:rPr>
          <w:color w:val="7030A0"/>
        </w:rPr>
      </w:pPr>
    </w:p>
    <w:p w:rsidR="006F30E7" w:rsidRPr="00A4453B" w:rsidRDefault="006F30E7" w:rsidP="006F30E7">
      <w:r w:rsidRPr="00A4453B">
        <w:t xml:space="preserve">22 Ağustos 2017’de Hatay'ın İskenderun ilçesindeki M Tipi Kapalı Cezaevi'nde, tutuklulara çıplak arama dayatıldığı belirtildi. Geçtiğimiz hafta, telefon görüşmesi yapan Tevbun Mimkara kardeşi Çerko Mimkara'nın kendisine, "Cezaevindeki ortak alanlar kapatılıyor. Kürtçe yayınlar yasaklanmış, kırtasiye malzemelerinin alımına izin verilmiyor. Cezaevinin dışındaki polisler cezaevine giriyor ve mahpusları götürüp işkence ederek, sorguya alıyor. Cezaevinde çıplak arama dayatılıyor. Gelen ve gönderilen mektuplara el konuluyor" dediğini aktardı. Mimkara, kardeşinin hafta da bir olan telefon görüşme haklarının da iki haftaya bire çıkarıldığını belirtti. </w:t>
      </w:r>
    </w:p>
    <w:p w:rsidR="006F30E7" w:rsidRDefault="006F30E7" w:rsidP="003101C2">
      <w:pPr>
        <w:rPr>
          <w:color w:val="7030A0"/>
        </w:rPr>
      </w:pPr>
    </w:p>
    <w:p w:rsidR="00033819" w:rsidRPr="007D2C69" w:rsidRDefault="00033819" w:rsidP="00033819">
      <w:r w:rsidRPr="007D2C69">
        <w:t>23 Ağustos 2017’de basında yer alan haberlerden Antep H Tipi Cezaevi’nden Tekirdağ 2 No’lu F Tipi Cezaevi’ne sevk edilen Ahmet Seçak isimli bir mahpusun cezaevine girişte çıplak aranmak istediği, bunu kabul etmemesi üzerine elbiselerinin gardiyanlar tarafından zorla çıkartılarak çıplak arandığı öğrenildi. Seçak’ın ayrıca “Kürtlerin hepsi teröristtir. Ölümü hak ediyorsunuz. Hepinizi öldüreceğiz” denilerek tehdit edildiği iddia edildi.</w:t>
      </w:r>
    </w:p>
    <w:p w:rsidR="00033819" w:rsidRDefault="00033819" w:rsidP="003101C2">
      <w:pPr>
        <w:rPr>
          <w:color w:val="7030A0"/>
        </w:rPr>
      </w:pPr>
    </w:p>
    <w:p w:rsidR="003879C6" w:rsidRDefault="003879C6" w:rsidP="003879C6">
      <w:r w:rsidRPr="007D2C69">
        <w:t>23 Ağustos 2017’de Urfa 2 No’Lu T Tipi Cezaevi’nde tutulan mahpusların avukat görüşüne çıkarken maruz kaldıkları ayakkabı aramasını protesto etmek için avukat görüşüne çıplak ayakla çıktığı öğrenildi.</w:t>
      </w:r>
    </w:p>
    <w:p w:rsidR="003879C6" w:rsidRDefault="003879C6" w:rsidP="003879C6"/>
    <w:p w:rsidR="00923130" w:rsidRPr="00BC63E2" w:rsidRDefault="00923130" w:rsidP="00923130">
      <w:r w:rsidRPr="00BC63E2">
        <w:t>24 Ağustos 2017’de Osman Bozkurt derneğimize yaptığı başvurusunda Bandırma cezaevinde kalmakta olduğunu, Cezaevine geliş ve kabul işlemlerimde çıplak arama dayatması olup psikolojik ve fiziksel işkence yapıldığını; cezaevi personeli tarafından tahrik edici, provoke edici ve öfkeli davranışlara maruz kaldıklarını; disiplin soruşturmalarında savunmalarının alınmadığını, anadilde tercüman taleplerinin kabul edilmediğini, soruşturma sürecinde yanlı ve taraflı davranıldığını; kitaplarının keyfi bahanelerle verilmediğini; sağlık sorunlarının olduğunu, hastane sevk işlemlerinin geç yapıldığını; hiçbir sosyo-kültürel faaliyetin olmadığını; tecride maruz kaldıklarını, koğuşlarda barınma kapasitesinin iki katı sayıda kişinin kaldığını ve yataklarının olmadığını; ziyarete gelen ailelere baskı uygulandığını, gelen mektupların geç verildiğini; devlet kurumlarına yazılan dilekçelerin geç cevaplandığını ya da cevaplanmadığını beyan etmiştir. (İHD İzmir)</w:t>
      </w:r>
    </w:p>
    <w:p w:rsidR="00923130" w:rsidRPr="007D2C69" w:rsidRDefault="00923130" w:rsidP="003879C6"/>
    <w:p w:rsidR="003879C6" w:rsidRPr="007D2C69" w:rsidRDefault="003879C6" w:rsidP="003879C6">
      <w:r w:rsidRPr="007D2C69">
        <w:t>24 Ağustos 2017’de basında yer alan haberlerden Van T Tipi Cezaevi’nden Konya Seydişehir T Tipi Cezaevi’ne sevk edilen mahpusların cezaevi girişinde zorla çıplak arandığı öğrenildi. Haberlerde ayrıca sayım öncesi mahpuslara “Tekbir getirin” diye baskı yapıldığı, mahpuslara ekmek dışında yemek verilmediği de iddia edilmektedir.</w:t>
      </w:r>
    </w:p>
    <w:p w:rsidR="003879C6" w:rsidRDefault="003879C6" w:rsidP="003101C2">
      <w:pPr>
        <w:rPr>
          <w:color w:val="7030A0"/>
        </w:rPr>
      </w:pPr>
    </w:p>
    <w:p w:rsidR="00923130" w:rsidRPr="00BC63E2" w:rsidRDefault="00923130" w:rsidP="00923130">
      <w:r w:rsidRPr="00BC63E2">
        <w:t xml:space="preserve">24 Ağustos 2017’de Mukadder Taşer derneğimize yaptığı başvurusunda ‘’Oğlum Velat Taşer 17 yaşındadır ve Şakran Çocuk ve Gençlik Cezaevinde kalmaktadır. 16 Ağustos 2017 günü oğlumun kapalı görüşüne gittim. Gittiğimde sol gözünde morluk, kollarında da tırmalama izi fark ettim. Oğlum arı soktuğunu söyledi. 21 Ağustos'ta kapalı görüşe gittiğimde gardiyanlar tekerlekli sandalye ile getirdiler. Dizden aşağısında ve </w:t>
      </w:r>
      <w:r w:rsidRPr="00BC63E2">
        <w:lastRenderedPageBreak/>
        <w:t>ayaklarda şişme ve ayaklarında morarmalar vardı. Oğlum radyoyu almak için pencereye tırmandığını ve düştüğünü, ayağının şişip morardığını söyledi. Bu bana gerçekçi gelmedi. Bana çocuğumun düştüğü anın kamera görüntüsünün olduğunu söylediler. İçimdeki kuşkudan dolayı kamera kayıtlarını izlemek istiyorum, eğer darp edildiyse de suçluların açığa çıkarılmasını talep ediyorum.’’ Şeklinde beyanda bulunmuştur. (İHD İzmir)</w:t>
      </w:r>
    </w:p>
    <w:p w:rsidR="00923130" w:rsidRDefault="00923130" w:rsidP="003101C2">
      <w:pPr>
        <w:rPr>
          <w:color w:val="7030A0"/>
        </w:rPr>
      </w:pPr>
    </w:p>
    <w:p w:rsidR="00923130" w:rsidRPr="00BC63E2" w:rsidRDefault="00923130" w:rsidP="00923130">
      <w:r w:rsidRPr="00BC63E2">
        <w:t>24 Ağustos 2017’de Sinan Ekmekçi derneğimize yaptığı başvurusunda Şakran 2 nolu cezaevinde kalmakta olduğunu, hasta arkadaşlarının olduğunu, bu arkadaşlarının “ asker yok” bahanesiyle hastaneye götürülmediğini, ziyaret süresinin</w:t>
      </w:r>
      <w:r>
        <w:t xml:space="preserve"> </w:t>
      </w:r>
      <w:r w:rsidRPr="00BC63E2">
        <w:t>45 dk’ya düşürüldüğünü, ziyarete gelenlere çıplak arama dayatıldığını, dışarıdan kitaba izin verilmediğini, tüm kurs ve sosyal faaliyetlerin engellendiğini ve personellerin tahrik edici, hakaret içeren davranışlarının olduğunu beyan etmiştir. (İHD İzmir)</w:t>
      </w:r>
    </w:p>
    <w:p w:rsidR="00923130" w:rsidRDefault="00923130" w:rsidP="003101C2">
      <w:pPr>
        <w:rPr>
          <w:color w:val="7030A0"/>
        </w:rPr>
      </w:pPr>
    </w:p>
    <w:p w:rsidR="00923130" w:rsidRPr="00BC63E2" w:rsidRDefault="00923130" w:rsidP="00923130">
      <w:r w:rsidRPr="00BC63E2">
        <w:t xml:space="preserve">24 Ağustos 2017’de Eşref Kaya </w:t>
      </w:r>
      <w:r>
        <w:t xml:space="preserve">ve </w:t>
      </w:r>
      <w:r w:rsidRPr="00BC63E2">
        <w:t xml:space="preserve">Umut Beyaz </w:t>
      </w:r>
      <w:r>
        <w:t>derneğimize yaptığı başvurularında</w:t>
      </w:r>
      <w:r w:rsidRPr="00BC63E2">
        <w:t xml:space="preserve"> ‘’Bandırma Cezaevinde kalmaktayı</w:t>
      </w:r>
      <w:r>
        <w:t>z</w:t>
      </w:r>
      <w:r w:rsidRPr="00BC63E2">
        <w:t>. Çıplak arama dayatması, fiziksel ve psikolojik işkence uygulandığını, kimi gardiyanlar ‘işkence insanlık onurunu yenecektir’ söylemini kullanacak kadar etik ve ahlaki ilkeleri ayaklar altına almaktadır. Ayrıca personeller davranışlarında tahrik edici, agresif ve öfkeli tutum sergilemektedir. Ziyaret süreleri 40 dakikaya indirilmiş, aylık açık görüş iki aya çıkarılmıştır.’’ Şeklinde beyanda bulunmuştur. Gelen mektupların haftada bir verildiğini, devlet kurumlarına yazılan mektuplara cevap verilmediğini ya da geç verildiğini, sosyo- kültürel eğitsel faaliyetlerden yararlanamadıklarını, 10 kişilik koğuşlarda 20 kişi kaldıklarını belirtmiş</w:t>
      </w:r>
      <w:r>
        <w:t>lerd</w:t>
      </w:r>
      <w:r w:rsidRPr="00BC63E2">
        <w:t>ir. (İHD İzmir)</w:t>
      </w:r>
    </w:p>
    <w:p w:rsidR="00923130" w:rsidRDefault="00923130" w:rsidP="003101C2">
      <w:pPr>
        <w:rPr>
          <w:color w:val="7030A0"/>
        </w:rPr>
      </w:pPr>
    </w:p>
    <w:p w:rsidR="00E73AE3" w:rsidRPr="007D2C69" w:rsidRDefault="00E73AE3" w:rsidP="00E73AE3">
      <w:r w:rsidRPr="007D2C69">
        <w:t>25 Ağustos 2017’de basında yer alan haberlerden Diyarbakır D Tipi Cezaevi’nde tutulan Evrensel Gazetesi yazarı Yusuf Karataş’a gönderilen kitapların cezaevi idaresi tarafından ‘ders kitabı olmadıkları’ gerekçesiyle kendisine verilmediği öğrenildi.  Yine basında yer alan haberlerden Evrensel Gazetesi Genel Yayın Yönetmeni Fatih Polat’ın Karataş ile görüşmek için Cezaevi Savcısı’na yaptığı başvuruya olumsuz yanıt verildiği öğrenildi.</w:t>
      </w:r>
    </w:p>
    <w:p w:rsidR="00E73AE3" w:rsidRDefault="00E73AE3" w:rsidP="003101C2">
      <w:pPr>
        <w:rPr>
          <w:color w:val="7030A0"/>
        </w:rPr>
      </w:pPr>
    </w:p>
    <w:p w:rsidR="008661C2" w:rsidRPr="00F246DF" w:rsidRDefault="008661C2" w:rsidP="008661C2">
      <w:r w:rsidRPr="00F246DF">
        <w:t>26 Ağustos’ta, Fesih Tekin adlı mahpusun ağabeyi, şubemizi telefonla arayarak başvuru ve bilgilendirme yapmış ve destek talep etmiştir. Kardeşinin, kendilerine bilgi verilmeden yaklaşık 4-5 gün önce Amasya'dan, Konya Seydişehir'e sevk edildiğini, kardeşinden sağlıklı haber alamadıklarını, görüşe giden bir aileyle haber göndererek eşyalarının kendilerine verilmediği, sularının olmadığını ve hak ihlallerine maruz kaldıklarını aktarmıştır. Fesih Tekin’in soy isimleri farklı olmakla birlikte Nihat Akdoğan’ın kardeşi olduğunu da belirtmiştir. (İHD Ankara Şube)</w:t>
      </w:r>
    </w:p>
    <w:p w:rsidR="008661C2" w:rsidRDefault="008661C2" w:rsidP="003101C2">
      <w:pPr>
        <w:rPr>
          <w:color w:val="7030A0"/>
        </w:rPr>
      </w:pPr>
    </w:p>
    <w:p w:rsidR="00923130" w:rsidRPr="00BC63E2" w:rsidRDefault="00923130" w:rsidP="00923130">
      <w:r w:rsidRPr="00BC63E2">
        <w:t>28 Ağustos 2017’de Fırat Yağmakan derneğimize yaptığı başvurusunda Kırıklar 2 Nolu cezaevinde kalmakta olduğunu cezaevi personelinin ırkçı, tahrik edici yaklaşımlarının olduğunu, Adalet bakanlığı, TBMM gibi kurumlara yazılan dilekçelere rağmen bir düzelmenin olmadığını, sosyal faaliyetlerde kısıtlama olduğunu, arama ve sayımlarda provokatif, tahrik edici davranışların olduğunu, kitap ve kütüphaneye erişemediklerini, yazılı defterlere el konulduğunu ve hücre cezası verildiğini, hastane sevklerinin geciktiğini, sevk esnasında çift kelepçe dayatıldığını, cezaevi idaresine sorunların diyalog temelinde çözümü için yazılan dilekçelerin sonuçsuz kaldığını beyan etmiştir. (İHD İzmir)</w:t>
      </w:r>
    </w:p>
    <w:p w:rsidR="00923130" w:rsidRDefault="00923130" w:rsidP="003101C2">
      <w:pPr>
        <w:rPr>
          <w:color w:val="7030A0"/>
        </w:rPr>
      </w:pPr>
    </w:p>
    <w:p w:rsidR="00923130" w:rsidRPr="00BC63E2" w:rsidRDefault="00923130" w:rsidP="00923130">
      <w:r w:rsidRPr="00BC63E2">
        <w:t xml:space="preserve">28 Ağustos 2017’de İsmail Asi derneğimize yaptığı başvurusunda Kırıklar cezaevinde kaldığını, cezaevi personelinin ırkçı, tahrik edici yaklaşımlarının olduğunu, mahkeme savunması ya da araştırma inceleme amacıyla yazılan yazılara el konulup bu yazılar için hücre cezası verildiğini, faaliyetlere çıkarılma </w:t>
      </w:r>
      <w:r w:rsidR="008661C2">
        <w:t xml:space="preserve">konusunda keyfi davranıldığını, </w:t>
      </w:r>
      <w:r w:rsidRPr="00BC63E2">
        <w:t>cezaevi idaresine sorunların diyalog temelinde çözümü için yazılan dilekçelerin sonuçsuz kaldığını beyan etmiştir. (İHD İzmir)</w:t>
      </w:r>
    </w:p>
    <w:p w:rsidR="00923130" w:rsidRDefault="00923130" w:rsidP="003101C2">
      <w:pPr>
        <w:rPr>
          <w:color w:val="7030A0"/>
        </w:rPr>
      </w:pPr>
    </w:p>
    <w:p w:rsidR="00B11ADE" w:rsidRPr="00A4453B" w:rsidRDefault="00B11ADE" w:rsidP="00B11ADE">
      <w:r w:rsidRPr="00A4453B">
        <w:t xml:space="preserve">29 Ağustos 2017’de Bolu F Tipi Kapalı Cezaevi’nden mektup yazan Ömer Saraç adlı mahpus, yaşanan hak ihlallerinin yanı sıra kendisiyle beraber 2 </w:t>
      </w:r>
      <w:r>
        <w:t xml:space="preserve">mahpusun </w:t>
      </w:r>
      <w:r w:rsidRPr="00A4453B">
        <w:t>Erdoğan’a ortak yazdıkları bir mektup gerekçesi ile Bolu Cumhuriyet Başsavcılığı tarafından hazırlanan iddianame kapsamında Bolu 1. Asliye Mahkemesi tarafından “Cumhurbaşkanına hakaret” suçlamasıyla 10’ar ay hapis cezasına çarptırıldıklarını yazdı.</w:t>
      </w:r>
    </w:p>
    <w:p w:rsidR="00B11ADE" w:rsidRDefault="00B11ADE" w:rsidP="003101C2">
      <w:pPr>
        <w:rPr>
          <w:color w:val="7030A0"/>
        </w:rPr>
      </w:pPr>
    </w:p>
    <w:p w:rsidR="00E242EF" w:rsidRPr="00770ED5" w:rsidRDefault="00E242EF" w:rsidP="00E242EF">
      <w:r>
        <w:t xml:space="preserve">29 Ağustos 2017’de </w:t>
      </w:r>
      <w:r w:rsidRPr="00770ED5">
        <w:t xml:space="preserve">Tokat T Tipi Kapalı Cezaevinde kalmakta olan Şeyhmuz Koç genel merkezimize yaptığı başvurusunda 1 buçuk yıldır tutuklu olduğunu, dışarıdan kalma elinde yarası olduğunu, yaşadığı kaza sonucu parmaklarının bir kısmını yitirdiğini, elinin geri kalan kısmındaki kemiklerde kırılmalar olduğunu, </w:t>
      </w:r>
      <w:r w:rsidRPr="00770ED5">
        <w:lastRenderedPageBreak/>
        <w:t>içeride kalan kemik parçalarının zaman zaman enfeksiyon kaptığını, Tokat Devlet Hastanesi ve Tokat Üniversitesi Tıp Fakültesi'nde olduğu muayenelerde ameliyat olması gerektiğinin söylendiğini fakat ol</w:t>
      </w:r>
      <w:r>
        <w:t>a</w:t>
      </w:r>
      <w:r w:rsidRPr="00770ED5">
        <w:t xml:space="preserve">madığını beyan etmiştir. </w:t>
      </w:r>
    </w:p>
    <w:p w:rsidR="00E242EF" w:rsidRDefault="00E242EF" w:rsidP="003101C2">
      <w:pPr>
        <w:rPr>
          <w:color w:val="7030A0"/>
        </w:rPr>
      </w:pPr>
    </w:p>
    <w:p w:rsidR="00864537" w:rsidRDefault="00864537" w:rsidP="00864537">
      <w:r w:rsidRPr="007D2C69">
        <w:t>4 Eylül 2017’de Edirne F Tipi Cezaevi’ndeki mahpusların sosyal, kültürel ve sportif haklarının cezaevi idaresi tarafından engellediği öğrenildi.</w:t>
      </w:r>
    </w:p>
    <w:p w:rsidR="00864537" w:rsidRPr="007D2C69" w:rsidRDefault="00864537" w:rsidP="00864537"/>
    <w:p w:rsidR="00864537" w:rsidRPr="007D2C69" w:rsidRDefault="00864537" w:rsidP="00864537">
      <w:r w:rsidRPr="007D2C69">
        <w:t>4 Eylül 2017’de basında yer alan haberlerden Mersin E Tipi Cezaevi’nde 6 kişilik koğuşlarda 20-25 kişinin kaldığı, mahpuslara yeterince içecek su verilmediği öğrenildi.</w:t>
      </w:r>
    </w:p>
    <w:p w:rsidR="00864537" w:rsidRDefault="00864537" w:rsidP="003101C2">
      <w:pPr>
        <w:rPr>
          <w:color w:val="7030A0"/>
        </w:rPr>
      </w:pPr>
    </w:p>
    <w:p w:rsidR="00E242EF" w:rsidRPr="00770ED5" w:rsidRDefault="00E242EF" w:rsidP="00E242EF">
      <w:r w:rsidRPr="00770ED5">
        <w:t xml:space="preserve">4 Eylül 2017’de Ömer Serin, Dılgeş Serin ile ilgili genel merkezimize yaptığı başvurusunda Tekirdağ T Tipi Cezaevi A Blok 26.koğuşta işkence, kötü muamele, hakaret, darp olayları olduğunu, koğuşlara baskın yapılarak çeşitli işkencelerin yapıldığını, telefon görüşmesinde oğulları bunlardan bahsettiğinde telefonun kesildiğini beyan etmiştir. </w:t>
      </w:r>
    </w:p>
    <w:p w:rsidR="00E242EF" w:rsidRDefault="00E242EF" w:rsidP="003101C2">
      <w:pPr>
        <w:rPr>
          <w:color w:val="7030A0"/>
        </w:rPr>
      </w:pPr>
    </w:p>
    <w:p w:rsidR="00364E93" w:rsidRPr="002633DB" w:rsidRDefault="00364E93" w:rsidP="00364E93">
      <w:r w:rsidRPr="002633DB">
        <w:t xml:space="preserve">5 Eylül 2017’de Diyarbakır Şubesine Balıkkesir/ Bandırma 2 Nolu T Tipi Kapalı Cezaevinden başvuruda bulunan Yücel Civan Uğurlu, şu beyanlarda bulundu: “ Ben yaklaşık 2 yıldır cezaevinde siyasi tutsak olarak kalıyorum. 5 ay önce aniden gelişen ve bununla fevri davranmama neden olan sıkıntımdan dolayı tutuklu olduğum dava arkadaşlarımın yanından ayrıldım. Daha sonra yaptığımın doğru olmadığını beyan ederek kurum yönetimine defalarca yazılı ve sözlü olarak yeniden arkadaşlarımın yanına gitmek istediğimi bildirdim. 5 aya yakındır “geçici oda” olarak anılan bir yerde tutuluyorum. Bu odanın ne bir mutfağı var ne de temizlik açısından hijyeniktir. Bundan dolayı mevcut hastalığım artmış ve vücudumun çeşitli yerlerinde yaralar çıkmıştır. Yine bahçeye sabah kapıların açılması ve akşamdan kapanana dek çıkartmaları gerekirken bu hakkımızdan yararlanamıyoruz. Sadece bizleri gün içinde herhangi bir saatte çıkartıp bir insani ihtiyacımızı gidermek için odaya gitmek istediğimizde “seni bir daha bahçeye çıkartmam” şartı dayatılıyor. Yani temel ihtiyacımız (tuvalet, su vb) karşılamak için odaya gittiğimizde bizleri bir daha bahçeye çıkartmıyorlar. Ya bahçede kalıp ihtiyacımızı gidermekten vazgeçemeyeceğimiz ya da içeri girip temiz hava alma hakkımızdan vazgeçmiş oluyoruz. Tam bir sistematik işkence aracı olarak bize karşı kullanılıyor. Oysa ben kendi isteğimle tutuklandığım ceza aldığım dava arkadaşlarımın yanlarına vermeleri için hem dilekçe talebim oldu. Kurum müdürüyle sözlü talebim olmasına rağmen beni burada bekletip odaya vermemektedirler. Bütün bunlardan dolayı bulunduğum yerde can güvenliğimin olmadığını düşünüyorum. Başıma gelecek herhangi bir şeyden dolayı cezaevi yönetimi sorumludur. Beni bir an önce buradan alıp tutuklu bulunduğum davadaki arkadaşlarımın yanlarına verilmesini istiyorum. Bu konuda sizden hukuki destek sunmanızı talep ediyorum.”  </w:t>
      </w:r>
    </w:p>
    <w:p w:rsidR="00364E93" w:rsidRDefault="00364E93" w:rsidP="003101C2">
      <w:pPr>
        <w:rPr>
          <w:color w:val="7030A0"/>
        </w:rPr>
      </w:pPr>
    </w:p>
    <w:p w:rsidR="008A4C7C" w:rsidRPr="00F5068F" w:rsidRDefault="008A4C7C" w:rsidP="008A4C7C">
      <w:r w:rsidRPr="00F5068F">
        <w:t>6 Eylül 201</w:t>
      </w:r>
      <w:r>
        <w:t xml:space="preserve">7’de </w:t>
      </w:r>
      <w:r w:rsidRPr="00F5068F">
        <w:t xml:space="preserve">Kırıklar 2 No’lu F Tipi Cezaevi’nde tutulan sol görüşten Özgür Hukukçular Platformu tarafından hazırlanan raporda Kocaeli 2 No’lu T Tipi Cezaevi’nde mahpusların 8 kişi kapasiteli koğuşlarda 21 kişi kaldığı ve buna bağlı olarak bazı mahpusların yerde yattığı, mahpuslara yeterince yemek verilmediği, hastane sevklerinin geciktirildiği, mahpusların askeri nizamda yürümeye ve cezaevi müdürünün önünde ceketlerinin önünü iliklemeye zorlandığı ve mahpuslara gönderilen mektupların onlara gecikmeli verildiği ifade edildi.  </w:t>
      </w:r>
      <w:r>
        <w:t>S</w:t>
      </w:r>
      <w:r w:rsidRPr="00F5068F">
        <w:t>iyasi mahpusların adli ve “FETÖ/PDY Soruşturmaları” kapsamında tutuklanan mahpusların bulunduğ</w:t>
      </w:r>
      <w:r>
        <w:t>u bölümlere konulduğu aktarıldı.</w:t>
      </w:r>
    </w:p>
    <w:p w:rsidR="008A4C7C" w:rsidRDefault="008A4C7C" w:rsidP="003101C2">
      <w:pPr>
        <w:rPr>
          <w:color w:val="7030A0"/>
        </w:rPr>
      </w:pPr>
    </w:p>
    <w:p w:rsidR="007808CF" w:rsidRPr="00AA37F4" w:rsidRDefault="007808CF" w:rsidP="007808CF">
      <w:r w:rsidRPr="00AA37F4">
        <w:t>7 Eylül 2017’de 15 Temmuz 2016 tarihinde meydana gelen darbe girişiminin ardından ilan edilen OHAL sonrasında cezaevlerinde yaygınlaşan işkence, kötü muamele ve hak ihlallerine bir yenisi daha eklendiği öğrenildi. Silivri Kapalı Ceza İnfaz Kurumu’na, kadın mahkûmların kaldığı koğuşlara tuvaletlerinin ve banyolarının görüntülenebildiği kameraların yerleştirildiği mahpuslar tarafından ailelerine aktarıldı.</w:t>
      </w:r>
    </w:p>
    <w:p w:rsidR="007808CF" w:rsidRDefault="007808CF" w:rsidP="003101C2">
      <w:pPr>
        <w:rPr>
          <w:color w:val="7030A0"/>
        </w:rPr>
      </w:pPr>
    </w:p>
    <w:p w:rsidR="007808CF" w:rsidRPr="001D5576" w:rsidRDefault="007808CF" w:rsidP="007808CF">
      <w:r w:rsidRPr="001D5576">
        <w:t>7 Eylül 2017’de Silivri Cezaevi’nde kadın mahpusların kaldığı koğuşlara tuvalet ve banyoları görüntüleyebilen kameraların yerleştirildiği basında çıkan haberlerden öğrenildi.</w:t>
      </w:r>
    </w:p>
    <w:p w:rsidR="007808CF" w:rsidRDefault="007808CF" w:rsidP="003101C2">
      <w:pPr>
        <w:rPr>
          <w:color w:val="7030A0"/>
        </w:rPr>
      </w:pPr>
    </w:p>
    <w:p w:rsidR="00C230BA" w:rsidRPr="00D861AA" w:rsidRDefault="00C230BA" w:rsidP="00C230BA">
      <w:r w:rsidRPr="00D861AA">
        <w:t xml:space="preserve">10 Eylül 2017’de dernek Şb. Başkanı Gülseren Yoleri’ye Gülseren Yıldırım tarafından watsapptan gönderilen mesajda şunlar yazmaktadır. ‘’Ben. Düzce Hapishanesinde tutulan Abdüllatif Teymur’un kızıyım. Babamla bugün yaptığım telefon görüşmesinde söylediklerini yazıyorum. Dün gece bulundukları odaya baskın yapılmış, eşyalarına el konulmuş. Akşam tek kişilik hücreye alacaklarını söylemişler. 2 ay açık görüş cezası var ve 15 günde bir telefon ile arıyor. (5-8 dak.) Mektupları ve kargoları verilmiyor. Psikolojik baskı </w:t>
      </w:r>
      <w:r w:rsidRPr="00D861AA">
        <w:lastRenderedPageBreak/>
        <w:t>uyguluyorlar. Resul Balcı adlı mahpusun ailesi Azat Balcı (05xxxxx) da aynı şeyleri söylemiştir. Hayatlarından endişe ettiklerini vurgulayan başvurucu hukuki yardım talep etmiştir. (İHD İstanbul)</w:t>
      </w:r>
    </w:p>
    <w:p w:rsidR="00C230BA" w:rsidRDefault="00C230BA" w:rsidP="003101C2">
      <w:pPr>
        <w:rPr>
          <w:color w:val="7030A0"/>
        </w:rPr>
      </w:pPr>
    </w:p>
    <w:p w:rsidR="00742B23" w:rsidRPr="00836B40" w:rsidRDefault="00742B23" w:rsidP="00742B23">
      <w:r w:rsidRPr="00836B40">
        <w:t>11 Eylül 2017’de İzmir Kırıklar 2 No’lu F Tipi Yüksek Güvenlikli Cezaevi’nde kalan ve ciddi hastalıkları olan mahpusların sağlık haklarının engellendiği, tedavilerinin yapılmadığı basında yer alan haberlerden öğrenildi. Aynı haberde tek tip elbise uygulamasının gündeme gelmesiyle beraber, mahpuslara gönderilen giysilerin onlara teslim edilmediği ve mahpusların yanlarında olan giysilerin zorla toplandığı; mahpuslara gazete, dergi, kitap ve radyo verilmediği; mahpusların koğuşlarındaki suların havanın oldukça sıcak olmasına rağmen kesildiği iddia edildi.</w:t>
      </w:r>
    </w:p>
    <w:p w:rsidR="00742B23" w:rsidRDefault="00742B23" w:rsidP="003101C2">
      <w:pPr>
        <w:rPr>
          <w:color w:val="7030A0"/>
        </w:rPr>
      </w:pPr>
    </w:p>
    <w:p w:rsidR="00364E93" w:rsidRPr="002633DB" w:rsidRDefault="00364E93" w:rsidP="00364E93">
      <w:r w:rsidRPr="002633DB">
        <w:t xml:space="preserve">12 Eylül 2017’de Diyarbakır Şubesine başvuruda bulunan Kadri Arslanoğlu, şu beyanlarda bulundu: “Kardeşim Murat Arslanoğlu, yaklaşık 6 yıldır Karaman M Tipi Cezaevinde kalmaktadır. Cezaevindeki siyasi mahkûm sayısı azdır. Onlara tek tip kıyafet dayatılıyor. Keyfi şekilde telefon ve mektup kısıtlaması yapılıyor. Kardeşim daha önce belinden ameliyat geçirmişti. Şuanda da tedavisi yapılmıyor. Hastaneye gidiş-gelişleri yapılmıyor. Annem hasta Karaman ili uzak olduğu için görüşüne gidemiyor. Defalarca dilekçe yazdık. Yakın bir yere sevki yapılmadı. Kardeşime cezaevinde kötü muamele yapılıyor ve ayrıca tedavisi de yapılmıyor. Bu konuda sizden hukuki destek sunmanızı talep ediyorum.”  </w:t>
      </w:r>
    </w:p>
    <w:p w:rsidR="00364E93" w:rsidRDefault="00364E93" w:rsidP="003101C2">
      <w:pPr>
        <w:rPr>
          <w:color w:val="7030A0"/>
        </w:rPr>
      </w:pPr>
    </w:p>
    <w:p w:rsidR="00236ADB" w:rsidRPr="00836B40" w:rsidRDefault="00236ADB" w:rsidP="00236ADB">
      <w:r w:rsidRPr="00836B40">
        <w:t>13</w:t>
      </w:r>
      <w:r w:rsidR="00C36EC1">
        <w:t>-15</w:t>
      </w:r>
      <w:r w:rsidRPr="00836B40">
        <w:t xml:space="preserve"> Eylül 2017’de İHD genel merkezine Ordu E tipi kapalı cezaevinden ulaşan mektuplarda (</w:t>
      </w:r>
      <w:r w:rsidR="007F78A0">
        <w:t>6</w:t>
      </w:r>
      <w:r w:rsidRPr="00836B40">
        <w:t xml:space="preserve">2 mahpus imzalı) yaşadıkları ihlaller aktarılmıştır, özellikle 15 Temmuz 2016 tarihinden sonra KHK lar ile çıkarılan kanun ve yönetmelikler ile zaten var olan hak ihlallerinin katlandığını aktaran mahpuslar bulundukları cezaevinde daha önce her türlü şikâyetlerini aktaracak mercii bulabildiklerini ancak şimdi hiçbir başvurularına yanıt alamadıkları gibi beğenilmeyen başvuruları hakkında da işlem yapılarak ağır disiplin v.b. cezalarıyla cezalandırıldıklarını belirtmişlerdir. </w:t>
      </w:r>
      <w:r w:rsidR="00C36EC1">
        <w:t xml:space="preserve">En son 34 mahpusa marş okudukları için 3 er ay iletişimden men cezası verilmiş. </w:t>
      </w:r>
      <w:r w:rsidRPr="00836B40">
        <w:t>Sağlık hakkı, kültürel haklar gibi hayati haklarının bile ellerinden alındığını belirten mahpuslar, mahkemelerde ana dilleri ile yapmak istedikleri savunmalarını yapamadıkları gibi, bu savunmalar için kendilerinden “ tercüman ücreti” istendiğini aktarmışlardır. Birçok cezaevinde olduğu gibi bulundukları cezaevinde mahpus sayısının fazla olmasından dolayı insani taleplerinin, mahpus sayısının çokluğu, personel yetersizliği gibi gerekçelerle gerçekleşmediği, fiili bir tecrit ile karşı karşıya olduklarını aktarmışlardır. Yaşanan sağlık sorunları ile ilgili olarak ta, kapasitenin aşması nedeniyle barınma, beslenme ve sağlık sorunlarının kat be kat arttığını vurgulamışlardır. Cezaevinde 25 yılı aşkın bir süredir bulunan mahpusların %80 nin ağır hasta olduğunu sık olmamakla birlikte cezaevine gelen doktorların ise pratisyen olduğunu onlarında basit ilaç tedavisi dışında bir şey yapamadığını aktarmışlardır. Son olarak, cezaevlerinin doluluk oranı gerekçe gösterilerek ailelerinin ikamet ettiği yerlere binlerce uzaklıktaki cezaevlerine sevk edildiklerini bu durumun hem kendileri hem aileleri açısından maddi manevi mağduriyetlere sebep olduğunu aktaran mahpuslar, İHD nin duyarlı kamuoyuna ve kurumlara cezaevi koşullarının yansıtılması talebinde bulunmuşlardır.</w:t>
      </w:r>
    </w:p>
    <w:p w:rsidR="00236ADB" w:rsidRDefault="00236ADB" w:rsidP="003101C2">
      <w:pPr>
        <w:rPr>
          <w:color w:val="7030A0"/>
        </w:rPr>
      </w:pPr>
    </w:p>
    <w:p w:rsidR="00E242EF" w:rsidRPr="00770ED5" w:rsidRDefault="00E242EF" w:rsidP="00E242EF">
      <w:r w:rsidRPr="00770ED5">
        <w:t xml:space="preserve">16 Eylül 2017’de Giresun E T Tipi Cezaevinde kalmakta olan Erdal Uçak, Barış Demir, Aydın Oğuz, İbrahim Kan, Yahya Güneş, İzzettin Sevilgen, M. Emin Edemen, Ahmet Orhan, Ekrem Kaplan, Mirhaç Eroğuz, Devrim Ecer, Levent Cin genel merkezimize yaptıkları başvurularında bir yılı aşkın süredir spor sohbet haklarının kaldırıldığını, atölye ve kurs haklarının kaldırıldığını, açık ziyaretlerinin 1 aydan 2 aya çıkartıldığını, telefon haklarının 1 haftadan 2 haftaya çıkartıldığını, doktor yok denilerek sağlık hakkına erişmelerinin engellendiğini, hastanelere sevklerin yapılmadığını, mektup, fax gibi iletişim araçlarının sakıncalı denilerek engellendiğini, disiplin cezalarının arttığını ve ağırlaştığını,9 Kasım 2016 tarihinde sabah saat 8'de sabah sayımı için geldiklerinde kendilerini darp ettiklerini ve bazı arkadaşlarının yaralandığını, Kurban bayramında yapılan açık görüşte ziyaretçilerle aralarında bulunan demir parmaklıklar ve kapıların kapatıldığını ve hiçbir neden yokken bir personelin bağırarak sözlü hakaretlerde bulunduğunu bu esnada bir itişme yaşandığını bunun sonucunda ise hücreye koyulduklarını beyan etmişlerdir. </w:t>
      </w:r>
    </w:p>
    <w:p w:rsidR="00E242EF" w:rsidRDefault="00E242EF" w:rsidP="00C92B22"/>
    <w:p w:rsidR="00ED09FE" w:rsidRPr="00D861AA" w:rsidRDefault="00ED09FE" w:rsidP="00ED09FE">
      <w:r w:rsidRPr="00D861AA">
        <w:t xml:space="preserve">19 Eylül 2017’de derneğe gelerek başvuruda bulunan Bahattin Doğan, abisi Nurullah Doğan’ın bir süre önce Mardin E Tipi’nden Elazığ’a sevk edildiğini: 17 yıl hapis cezası verilen kardeşinin psikolojik ve fiziksel işkence gördüğünü belirtmiştir. Elbise, kitap ve mektup hakları kısıtlanmış, her gün arama bahanesiyle odaları talan edilmekte, yatakları dahi ellerinden alınmaktadır. Telefonla yaptığı görüşmede, Eylül ayının başında 13 arkadaşının idare tarafından alındığını ve bir daha kendilerinden haber alamadıkları için </w:t>
      </w:r>
      <w:r w:rsidRPr="00D861AA">
        <w:lastRenderedPageBreak/>
        <w:t>hayatlarından endişe ettiklerini söylemiştir. Başvurucu özellikle bu 13 mahpusun akıbetini belirlenmesini ve hak ihlallerinin ortadan kaldırılması için tüm STK’ların duyarlı olmasını</w:t>
      </w:r>
      <w:r>
        <w:t xml:space="preserve"> talep etmiştir. (İHD İstanbul)</w:t>
      </w:r>
    </w:p>
    <w:p w:rsidR="00ED09FE" w:rsidRDefault="00ED09FE" w:rsidP="00C92B22"/>
    <w:p w:rsidR="00C92B22" w:rsidRPr="00CC01D7" w:rsidRDefault="00C92B22" w:rsidP="00C92B22">
      <w:r w:rsidRPr="00CC01D7">
        <w:t>22 Eylül 2017’de Düzce T Tipi Kapalı Cezaevi'nde tutulan Yakup Vadi’nin, cezaevinde maruz kaldıkları baskı ve hak ihlallerini geçtiğimiz hafta ailesi ile yaptığı telefon görüşmesinde anlattığı öğrenildi. Baba Hasan Vadi, oğlunun koğuşlarının her gece asker ve gardiyanlar tarafından basıldığını ve eşyalarının dağıtıldığını belirttiğini ifade ederek, oğlunun anlatımlarını şöyle aktardı: "Gardiyanlar bizleri hücreye atmakla tehdit ediyor. Her gece baskın olduğundan kaynaklı uyuyamıyoruz. Her an hücreye atılma tehdidiyle karşı karşıyayız." Yapılan aramalar esnasında koğuşlarda bulunan kitap, radyo ve özel eşyalara da el konulduğunu kaydeden baba Vadi, cezaevindekilerin durumlarından endişe duyduklarını aktardı.</w:t>
      </w:r>
    </w:p>
    <w:p w:rsidR="00C92B22" w:rsidRDefault="00C92B22" w:rsidP="003101C2">
      <w:pPr>
        <w:rPr>
          <w:color w:val="7030A0"/>
        </w:rPr>
      </w:pPr>
    </w:p>
    <w:p w:rsidR="00012EB8" w:rsidRDefault="00012EB8" w:rsidP="00012EB8">
      <w:r w:rsidRPr="002C32D1">
        <w:t xml:space="preserve">22 Eylül 2017’de Silivri 9 No’lu Cezaevi'nde bulunan tutuklular, yaşadıkları hak ihlallerini raporlaştırdı. Raporda, cezaevinde 10’dan fazla kitap bulunduramadıklarına dikkat çeken tutuklular, kitaplara 10 adet sınırı koyulduğunu ifade etti. Mahkemece toplatılma kararı verilmeyen kitaplara dahi, Silivri 9 Nolu Cezaevi Disiplin Kurulu tarafından el konulduğu rapor edildi. </w:t>
      </w:r>
    </w:p>
    <w:p w:rsidR="00B34976" w:rsidRDefault="00B34976" w:rsidP="00012EB8"/>
    <w:p w:rsidR="00B34976" w:rsidRPr="00CC01D7" w:rsidRDefault="00B34976" w:rsidP="00B34976">
      <w:r w:rsidRPr="00CC01D7">
        <w:t>22 Eylül 2017’de Bolu F Tipi Cezaevi’nde bulunan mahpuslara telefon görüşmesi öncesinde isimlerini ve konuştukları kişilerin isimlerini söylemeleri yönünde baskı yapıldığı, bunu söylemeyen mahpusların telefon görüşmelerinin kesildiği basında yer alan haberlerden öğrenildi.</w:t>
      </w:r>
    </w:p>
    <w:p w:rsidR="00B34976" w:rsidRDefault="00B34976" w:rsidP="00012EB8"/>
    <w:p w:rsidR="00B34976" w:rsidRPr="00CC01D7" w:rsidRDefault="00B34976" w:rsidP="00B34976">
      <w:r w:rsidRPr="00CC01D7">
        <w:t>24 Eylül 2017’de Bolu F Tipi Cezaevinde PKK davalarından hükümlü ve tutuklu mahpuslara mahkemeye, hastaneye, revire, spor ve kütüphane aktivitelerine giderken “PKK Örgüt Üyesi” yazılı bir yaka kartı takmaları yönünde baskı yapıldığı ve bunu kabul etmeyen mahpusların söz konusu bu yerlere götürülmediği basında yer alan haberlerden öğrenildi.</w:t>
      </w:r>
    </w:p>
    <w:p w:rsidR="00B34976" w:rsidRDefault="00B34976" w:rsidP="00012EB8"/>
    <w:p w:rsidR="00565E82" w:rsidRPr="00CC01D7" w:rsidRDefault="00565E82" w:rsidP="00565E82">
      <w:r w:rsidRPr="00CC01D7">
        <w:t>23 Eylül 2017’de Aynı aileden 4 kişinin 3 farklı cezaevine konulduğu, mahpusların aynı cezaevinde sevk edilmek için Adalet Bakanlığı Ceza ve Tevkif Evleri Genel Müdürlüğü’ne yaptıkları başvurunun reddedildiği basında yer alan haberlerden öğrenildi. Haberde 22 Temmuz 2017’de farklı cezaevlerine sevk edilen 4 kişiden Abdullah Çetin ve Ferhat Çetin’in Patnos C Tipi Cezaevi’nde, Necdet Çetin’in Gümüşhane E Tipi Cezaevi’nde ve Tevik Çetin’in ise Siirt E Tipi Cezaevi’nde kalmakta olduğu belirtilmektedir.</w:t>
      </w:r>
    </w:p>
    <w:p w:rsidR="00B34976" w:rsidRDefault="00B34976" w:rsidP="00012EB8"/>
    <w:p w:rsidR="000C7A46" w:rsidRPr="00770ED5" w:rsidRDefault="000C7A46" w:rsidP="000C7A46">
      <w:r w:rsidRPr="00770ED5">
        <w:t>25 Eylül 2017’de Ağrı Kapalı Cezaevinde yatmakta olan Gökmen Çiftçi genel merkezimize yaptığı başvurusunda 14 kişi olarak sürgün edildiklerini, kendilerine hukuksuz uygulamalar dayatıldığını, günlük rutin şekilde yapılan sayım işlemlerinin normalde aylık yapılması gerek koğuş içi aramalara dönüştüğünü, koğuş kapısında bulunan küçük aralıktan sürekli izlenerek taciz, tahrik ve rahatsız edildiklerini, gazete, spor gibi gereksinimlerinin karşılanmadığını, idare tarafından sürekli askeri düzen oluşturulmak istendiğini ve sayım dayatması olduğunu, koğuştan her çıkışlarında kimlik göstermeye mecbur bırakıldıklarını beyan etmiştir.</w:t>
      </w:r>
    </w:p>
    <w:p w:rsidR="000C7A46" w:rsidRDefault="000C7A46" w:rsidP="00012EB8"/>
    <w:p w:rsidR="00E242EF" w:rsidRPr="00770ED5" w:rsidRDefault="00E242EF" w:rsidP="00E242EF">
      <w:r w:rsidRPr="00770ED5">
        <w:t xml:space="preserve">25 Eylül 2017’de Giresun E Tipi Cezaevinde kalmakta olan Ciwan Şayık, Emir Akbulak, Erhan Elbir, Ümit Karakaya, Mensur Oğraş, Bahri Salgın, Mehmet Darga, A. Aziz Tanrıkolu, Feyyaz Kılıç, İzzettin Alet, Şerif Koçlu, Bekir Mintaş, Mehmet Çağrıcı Levent Özden genel merkezimize yaptıkları başvurularında bir yılı aşkın süredir spor sohbet haklarının kaldırıldığını, atolye ve kurs haklarının kaldırıldığını, açık ziyaretlerinin 1 aydan 2 aya çıkartıldığını, telefon haklarının 1 haftadan 2 haftaya çıkartıldığını, doktor yok denilerek sağlık hakkına erişmelerinin engellendiğini, hastanelere sevklerin yapılmadığını, mektup, fax gibi iletişim araçlarının sakıncalı denilerek engellendiğini, disiplin cezalarının arttığını ve ağırlaştığını,9 Kasım 2016 tarihinde sabah saat 8'de sabah sayımı için geldiklerinde kendilerini darp ettiklerini ve bazı arkadaşlarının yaralandığını, Kurban bayramında yapılan açık görüşte ziyaretçilerle aralarında bulunan demir parmaklıklar ve kapıların kapatıldığını ve hiçbir neden yokken bir personelin bağırarak sözlü hakaretlerde bulunduğunu bu esnada bir itişme yaşandığını bunun sonucunda ise hücreye koyulduklarını beyan etmişlerdir. </w:t>
      </w:r>
    </w:p>
    <w:p w:rsidR="00E242EF" w:rsidRDefault="00E242EF" w:rsidP="00012EB8"/>
    <w:p w:rsidR="007E7D9E" w:rsidRDefault="007E7D9E" w:rsidP="007E7D9E">
      <w:r w:rsidRPr="008B49B9">
        <w:t xml:space="preserve">26 Eylül </w:t>
      </w:r>
      <w:r>
        <w:t>2017’de</w:t>
      </w:r>
      <w:r w:rsidRPr="008B49B9">
        <w:t xml:space="preserve"> Avukat Gü</w:t>
      </w:r>
      <w:r w:rsidR="00FA545A">
        <w:t>l</w:t>
      </w:r>
      <w:r w:rsidRPr="008B49B9">
        <w:t xml:space="preserve">fer Karadeniz, Muğla E Tipi Kapalı Cezaevi’nde yaşanan hak ihlallerine ilişkin basına yansıyan açıklamasında, mahpusların avukatla görüşme saatlerinin kısıtlandığını, avukat görüşmelerinin kamera ile kayıt altına alındığını, mahpuslara avukat görüşü, hastane ve mahkeme dönüşü çıplak arama dayatması yapıldığını, sayımların askeri nizamda ayakta alınması için mahpuslara baskı yapıldığını belirtti. Av. Karadeniz, ayrıca önceden idare tarafından hazırlanan ve “örgüt ile ilişkim </w:t>
      </w:r>
      <w:r w:rsidRPr="008B49B9">
        <w:lastRenderedPageBreak/>
        <w:t>kalmamıştır” şeklinde ifadelerin yer aldığı bir dilekçeyi imzalamayan mahpusların infaz hâkimliğinin engellemesi sonucu denetimli serbestlikten yararlanamadığını iddia etti. İnfaz hâkimliğinin, cezaevi müdürü ve gardiyanların da yer aldığı bir komisyonun raporu doğrultusunda hareket ettiği bildirildi.</w:t>
      </w:r>
    </w:p>
    <w:p w:rsidR="007E7D9E" w:rsidRPr="008B49B9" w:rsidRDefault="007E7D9E" w:rsidP="007E7D9E"/>
    <w:p w:rsidR="00796D68" w:rsidRPr="002633DB" w:rsidRDefault="00796D68" w:rsidP="00796D68">
      <w:r w:rsidRPr="002633DB">
        <w:t xml:space="preserve">26 Eylül 2017’de </w:t>
      </w:r>
      <w:r>
        <w:t>İHD</w:t>
      </w:r>
      <w:r w:rsidRPr="002633DB">
        <w:t xml:space="preserve"> Diyarbakır Şubesine başvuruda bulunan Cemile Bayman, şu beyanlarda bulundu: “Oğlum Mahir Bayman, yaklaşık 3 yıldır Rize Kalkandere L Tipi Kapalı Cezaevinde hükümlü olarak kalmaktadır. Ben Diyarbakır’da oturuyorum. Ben hastayım, tek böbreğim var, babası da yaşlı ve hastadır. Uzun yolculuk yapacak durumumuz yok. Oğlumun Diyarbakır’a yakın olan Siverek, Urfa, Siirt ve Mardin gibi illerden birinin Cezaevlerine naklinin yapılmasını istiyoruz. Nakil masrafları tarafımızca karşılanacaktır. Bu konuda sizden hukuki destek sunmanızı talep ediyorum.” </w:t>
      </w:r>
    </w:p>
    <w:p w:rsidR="00796D68" w:rsidRDefault="00796D68" w:rsidP="007E7D9E"/>
    <w:p w:rsidR="00796D68" w:rsidRPr="002633DB" w:rsidRDefault="00796D68" w:rsidP="00796D68">
      <w:r w:rsidRPr="002633DB">
        <w:t xml:space="preserve">26 Eylül 2017’de </w:t>
      </w:r>
      <w:r>
        <w:t>İHD</w:t>
      </w:r>
      <w:r w:rsidRPr="002633DB">
        <w:t xml:space="preserve"> Diyarbakır Şubesine Kırıkkale / Hacılar F Tipi Kapalı Cezaevinden başvuruda bulunan Hüseyin Aslan, şu beyanlarda bulundu: “Ben Kırıkkale/Hacılar F Tipi Kapalı Ceza İnfaz Kurumunda B-12 koğuşunda kalmaktayım. Bir aydan fazladır defalarca dilekçe ile talep etmeme rağmen SGK‘dan emekli maaşım çekilmiyor. Para birimine bakan memur keyfi olarak maaşımı çekmiyor. Ermenek M Tipi Kapalı Ceza İnfaz Kurumunda kaldığım dönemde talebim üzerine emekli maaşım çekilmişti. Ve bununla ilgili 12.12.2016 tarihli tahsilat makbuzumda bendedir. Buna rağmen param hala keyfi şekilde çekilmiyor. Bu keyfi uygulamadan dolayı 13.09.2017’de hesabımda yeteri kadar para olmadığından dolayı mağdur edildim. Bu hukuksuzlukları tespit etmek için bir heyet talep ediyorum.”</w:t>
      </w:r>
    </w:p>
    <w:p w:rsidR="00796D68" w:rsidRDefault="00796D68" w:rsidP="007E7D9E"/>
    <w:p w:rsidR="007E7D9E" w:rsidRPr="008B49B9" w:rsidRDefault="007E7D9E" w:rsidP="007E7D9E">
      <w:r w:rsidRPr="008B49B9">
        <w:t xml:space="preserve">27 Eylül </w:t>
      </w:r>
      <w:r>
        <w:t>2017’de</w:t>
      </w:r>
      <w:r w:rsidRPr="008B49B9">
        <w:t xml:space="preserve"> Tekirdağ 2 No’lu F Tipi Cezaevi’ndeki mahpuslarla görüşen avukatlar basında yer alan açıklamalarında,  mahpuslara gönderilen kitapların onlara verilmediğini, gönderilen mektupların ya hiç verilmediğini ya da çok geç verildiğini, hasta mahpusların hastane sevklerinin “hastane sevklerini kaldırdık” denilerek yapılmadığını, mahpusların sportif, kültürel ve sosyal aktivite haklarının engellendiğini, hastane veya mahkemeye giden mahpuslara çıplak arama dayatması yapıldığını ve çıplak aramaların kamera önünde olduğunu belirttiler.</w:t>
      </w:r>
    </w:p>
    <w:p w:rsidR="007E7D9E" w:rsidRPr="002C32D1" w:rsidRDefault="007E7D9E" w:rsidP="00012EB8"/>
    <w:p w:rsidR="00313E7D" w:rsidRDefault="00313E7D" w:rsidP="00313E7D">
      <w:r w:rsidRPr="008C73EC">
        <w:t>29 Eylül 2017’de HDP Eş Genel Başkanı Selahattin Demirtaş’ın Edirne F Tipi Cezaevi’nde kaldığı odanın şahsi tweeter hesabından avukatları tarafından atılan tweetler gerekçe gösterilerek arandığı basında yer alan haberlerden öğrenildi.</w:t>
      </w:r>
    </w:p>
    <w:p w:rsidR="00313E7D" w:rsidRPr="008C73EC" w:rsidRDefault="00313E7D" w:rsidP="00313E7D"/>
    <w:p w:rsidR="00313E7D" w:rsidRPr="008C73EC" w:rsidRDefault="00313E7D" w:rsidP="00313E7D">
      <w:r w:rsidRPr="008C73EC">
        <w:t>30 Eylül 2017’de Özgürlükçü Demokrasi Gazetesi’nin Diyarbakır Açık Ceza İnfaz Kurumu’na alınmasının Cezaevi Eğitim Kurulu kararı uyarınca yasaklandığı basında çıkan haberlerden öğrenildi.</w:t>
      </w:r>
    </w:p>
    <w:p w:rsidR="00012EB8" w:rsidRDefault="00012EB8" w:rsidP="003101C2">
      <w:pPr>
        <w:rPr>
          <w:color w:val="7030A0"/>
        </w:rPr>
      </w:pPr>
    </w:p>
    <w:p w:rsidR="00C824A3" w:rsidRDefault="00C824A3" w:rsidP="00C824A3">
      <w:r w:rsidRPr="00B934E4">
        <w:t>1 Ekim 2017’de gözaltına alındıktan sonra götürüldüğü İstanbul Emniyet Müdürlüğü’nde işkence ve diğer kötü muameleye maruz kalan ve daha sonra 4 Ekim 2017’de çıkarıldığı mahkeme tarafından tutuklanarak Silivri 9 No’lu Cezaevi’ne konulan Mustafa Koçak’ın başka mahpuslarla birlikte kaldığı odadan alınarak tek kişilik bir hücreye konulduğu öğrenildi. Mustafa Koçak’ın maruz kaldığı baskılara karşı 19 Ekim 2017’de itibaren açlık grevine başladığı bildirildi.</w:t>
      </w:r>
    </w:p>
    <w:p w:rsidR="00C824A3" w:rsidRDefault="00C824A3" w:rsidP="003101C2">
      <w:pPr>
        <w:rPr>
          <w:color w:val="7030A0"/>
        </w:rPr>
      </w:pPr>
    </w:p>
    <w:p w:rsidR="00C631A4" w:rsidRPr="008C73EC" w:rsidRDefault="00C631A4" w:rsidP="00C631A4">
      <w:r w:rsidRPr="008C73EC">
        <w:t>2 Ekim 2017’de Bursa H Tipi Cezaevi’nde kalan KHK ile kapatılmış DİHA muhabiri Emrah Çaçan, basına yansıyan mektubunda, mahpusların ayakta sayım vermeye zorlandığını, bunu kabul etmeyen mahpuslara disiplin cezası verildiğini,  aileleri tarafından gönderilen kitapların kendilerine teslim edilmediğini ve Cumhuriyet, Evrensel ve BirGün gazetelerinin mahpuslara verilmediğini ifade etti.</w:t>
      </w:r>
    </w:p>
    <w:p w:rsidR="00C631A4" w:rsidRDefault="00C631A4" w:rsidP="003101C2">
      <w:pPr>
        <w:rPr>
          <w:color w:val="7030A0"/>
        </w:rPr>
      </w:pPr>
    </w:p>
    <w:p w:rsidR="000C7A46" w:rsidRPr="00770ED5" w:rsidRDefault="000C7A46" w:rsidP="000C7A46">
      <w:r w:rsidRPr="00770ED5">
        <w:t>2 Ekim 2017’de Mersin Tarsus 1 Nolu T Tipi Cezaevinde kalmakta olan Şilan Çetiner,</w:t>
      </w:r>
      <w:r>
        <w:t xml:space="preserve"> </w:t>
      </w:r>
      <w:r w:rsidRPr="00770ED5">
        <w:t>Suna Kaymaz, Semra Çelik, Fatma Oran, Merve Aydoğan, Ferdane Şeval Kızıl, Maşallah Erbey, Dilara Oran, Seyran Koluman, Hülya Bitecek, Meryem Bay, Şivekar Ataş, Dilan Bakay, Medine Aba genel merkezimize yaptığı başvurusunda açlık grevinin 32.gününde olduklarını, bulundukları cezaevine sürgün ile geldiklerini, spor kütüphane, film,</w:t>
      </w:r>
      <w:r>
        <w:t xml:space="preserve"> </w:t>
      </w:r>
      <w:r w:rsidRPr="00770ED5">
        <w:t xml:space="preserve">oda değişimi, revir ve diş doktoruna çıkarılma gibi haklarının alındığını, çıplak arama, koğuşlara ani baskınlar ve eşyalara el konulduğunu, hücre ve iletişim cezalarının sıklaştığını, açık görüşlerde ailelerle teması engelleyen paravan ve masaların olduğunu ve bu sebeplerden kaynaklı olarak açlık grevinde olduklarını beyan etmişlerdir. </w:t>
      </w:r>
    </w:p>
    <w:p w:rsidR="000C7A46" w:rsidRDefault="000C7A46" w:rsidP="003101C2">
      <w:pPr>
        <w:rPr>
          <w:color w:val="7030A0"/>
        </w:rPr>
      </w:pPr>
    </w:p>
    <w:p w:rsidR="00E242EF" w:rsidRPr="00770ED5" w:rsidRDefault="00E242EF" w:rsidP="00E242EF">
      <w:r w:rsidRPr="00770ED5">
        <w:t xml:space="preserve">2 Ekim 2017’de Giresun E Tipi Cezaevi kalmakta olan Hamdullah Zengin, Remzi Durmaz, Burhan Karatay, Hasan Hanedanoğulları, Vezir Coşkun Parlak, Ömer Yıldırım, İsmail Karu, Şafak Gül, İsa Arslan genel </w:t>
      </w:r>
      <w:r w:rsidRPr="00770ED5">
        <w:lastRenderedPageBreak/>
        <w:t xml:space="preserve">merkezimize yaptıkları başvurularında bir yılı aşkın süredir spor sohbet haklarının kaldırıldığını, atölye ve kurs haklarının kaldırıldığını, açık ziyaretlerinin 1 aydan 2 aya çıkartıldığını, telefon haklarının 1 haftadan 2 haftaya çıkartıldığını, doktor yok denilerek sağlık hakkına erişmelerinin engellendiğini, hastanelere sevklerin yapılmadığını, mektup, fax gibi iletişim araçlarının sakıncalı denilerek engellendiğini, disiplin cezalarının arttığını ve ağırlaştığını,9 Kasım 2016 tarihinde sabah saat 8'de sabah sayımı için geldiklerinde kendilerini darp ettiklerini ve bazı arkadaşlarının yaralandığını, Kurban bayramında yapılan açık görüşte ziyaretçilerle aralarında bulunan demir parmaklıklar ve kapıların kapatıldığını ve hiçbir neden yokken bir personelin bağırarak sözlü hakaretlerde bulunduğunu bu esnada bir itişme yaşandığını bunun sonucunda ise hücreye koyulduklarını beyan etmişlerdir. </w:t>
      </w:r>
    </w:p>
    <w:p w:rsidR="00E242EF" w:rsidRDefault="00E242EF" w:rsidP="003101C2">
      <w:pPr>
        <w:rPr>
          <w:color w:val="7030A0"/>
        </w:rPr>
      </w:pPr>
    </w:p>
    <w:p w:rsidR="0096304D" w:rsidRPr="008C73EC" w:rsidRDefault="0096304D" w:rsidP="0096304D">
      <w:r w:rsidRPr="008C73EC">
        <w:t>3 Ekim 2017’de basında yer alan haberlerden Ağrı Cezaevi’nde sabah ve akşam sayımlarının asker tarafından yapıldığı; avukat görüşü, telefon görüşmesi, hastane gibi nedenlerle koğuştan çıkıldığında mahpus kimliğinin taşınmasının zorunlu hale getirildiği; mahpusların soysal, sportif haklarının kısıtlandığı öğrenildi.</w:t>
      </w:r>
    </w:p>
    <w:p w:rsidR="0096304D" w:rsidRDefault="0096304D" w:rsidP="003101C2">
      <w:pPr>
        <w:rPr>
          <w:color w:val="7030A0"/>
        </w:rPr>
      </w:pPr>
    </w:p>
    <w:p w:rsidR="0096304D" w:rsidRPr="008C73EC" w:rsidRDefault="0096304D" w:rsidP="0096304D">
      <w:r w:rsidRPr="008C73EC">
        <w:t>4 Ekim 2017’de basında yer alan haberlerde Afyonkarahisar E Tipi Cezaevi’nde sabah ve akşam sayımlarının asker tarafından yapıldığı ve sayımlarda mahpusların ayakta durmaya zorlandığı; mahpuslara ait kitaplara ve dergilere el konulduğu; mahpusların yazdığı ve onlara gelen Kürtçe mektuplara el konulduğu ve bunlar hakkında soruşturma açıldığı öğrenildi. Mahpusların maruz kaldıkları hak ihlallerini protesto etmek için telefon görüşmesi ile açık ve kapalı görüşlere çıkmama kararı aldığı bildirildi.</w:t>
      </w:r>
    </w:p>
    <w:p w:rsidR="0096304D" w:rsidRDefault="0096304D" w:rsidP="003101C2">
      <w:pPr>
        <w:rPr>
          <w:color w:val="7030A0"/>
        </w:rPr>
      </w:pPr>
    </w:p>
    <w:p w:rsidR="0096304D" w:rsidRPr="008C73EC" w:rsidRDefault="0096304D" w:rsidP="0096304D">
      <w:pPr>
        <w:pBdr>
          <w:top w:val="single" w:sz="4" w:space="1" w:color="auto"/>
          <w:left w:val="single" w:sz="4" w:space="4" w:color="auto"/>
          <w:bottom w:val="single" w:sz="4" w:space="1" w:color="auto"/>
          <w:right w:val="single" w:sz="4" w:space="4" w:color="auto"/>
        </w:pBdr>
      </w:pPr>
      <w:r w:rsidRPr="008C73EC">
        <w:t>Adalet Bakanı Abdülhamit Gül, HDP İzmir Milletvekili Müslüm Doğan’ın soru önergesine cevaben, 7 Nisan 2017 tarihi itibarıyla cezaevinde annesiyle birlikte kalan 0-6 yaş arası çocuk sayısının 594 olduğunu açıkladı.</w:t>
      </w:r>
    </w:p>
    <w:p w:rsidR="0096304D" w:rsidRDefault="0096304D" w:rsidP="003101C2">
      <w:pPr>
        <w:rPr>
          <w:color w:val="7030A0"/>
        </w:rPr>
      </w:pPr>
    </w:p>
    <w:p w:rsidR="00F91305" w:rsidRPr="008C73EC" w:rsidRDefault="00F91305" w:rsidP="00F91305">
      <w:r w:rsidRPr="008C73EC">
        <w:t>4 Ekim 2017’de Bolu F Tipi Cezaevi’nde mahpuslara ait radyoların toplandığı, mahpuslara görüşe, telefona ve revire giderken yaka kartı taşıma zorunluluğunun getirildiği, telefon görüşmelerinden önce mahpusların isimlerini, soy isimlerini ve aradıkları numarayı söylemeye zorlandığı basında yer alan haberlerden öğrenildi.</w:t>
      </w:r>
    </w:p>
    <w:p w:rsidR="00F91305" w:rsidRDefault="00F91305" w:rsidP="003101C2">
      <w:pPr>
        <w:rPr>
          <w:color w:val="7030A0"/>
        </w:rPr>
      </w:pPr>
    </w:p>
    <w:p w:rsidR="00F91305" w:rsidRPr="008C73EC" w:rsidRDefault="00F91305" w:rsidP="00F91305">
      <w:r w:rsidRPr="008C73EC">
        <w:t>5 Ekim 2017’de İskenderun M Tipi Cezaevi’nde kalan kadın mahpuslar, basında yer alan mektuplarında, maruz kaldıkları hak ihlallerini dile getirdiler. Mektupta cezaevi girişinde çıplak arama yapıldığı, mahpusların sosyal, kültürel ve sağlık hakları engellendiği, aileleri tarafından gönderilen koli ve eşyaların kendilerine teslim edilmediği, verilen yemeklerin hijyen kurallarına uygun olmadığı ve mahpuslar tarafından yazılan suç duyurularına el konularak gerekli yerlere iletilmediği belirtilmektedir.</w:t>
      </w:r>
    </w:p>
    <w:p w:rsidR="00F91305" w:rsidRDefault="00F91305" w:rsidP="003101C2">
      <w:pPr>
        <w:rPr>
          <w:color w:val="7030A0"/>
        </w:rPr>
      </w:pPr>
    </w:p>
    <w:p w:rsidR="00911EC9" w:rsidRPr="00601385" w:rsidRDefault="00911EC9" w:rsidP="00911EC9">
      <w:r w:rsidRPr="00601385">
        <w:t>7 Ekim 2017’de Balıkesir Bandırma 1 Nolu T Tipi Cezaevi’nde yaşanan baskılar nedeni ile 13 gündür açlık grevinde olan Yoldaş Bingöl, Muharrem Çay ile soyadı öğrenilemeyen Aziz isimli</w:t>
      </w:r>
      <w:r>
        <w:t xml:space="preserve"> tutukluların </w:t>
      </w:r>
      <w:r w:rsidRPr="00601385">
        <w:t>koğuşunun basıldığını belirtti. Dün duruşması görülen ve açlık grevinde olan Muharrem Çay ise sabah saat 06.00’da adliyeye götürüldüğü, gün boyunca kendisine şekerli su ve limon verilmediği, Çay’ın üzerinde bulunan şekerlere de el konulduğu belirtildi. Akşam saatlerinde koğuşa getirilen Çay’ın elbiselerinin de yırtık olduğu ifade edildi.</w:t>
      </w:r>
    </w:p>
    <w:p w:rsidR="00911EC9" w:rsidRDefault="00911EC9" w:rsidP="003101C2">
      <w:pPr>
        <w:rPr>
          <w:color w:val="7030A0"/>
        </w:rPr>
      </w:pPr>
    </w:p>
    <w:p w:rsidR="00323BEE" w:rsidRPr="00D94408" w:rsidRDefault="00323BEE" w:rsidP="00323BEE">
      <w:r w:rsidRPr="00D94408">
        <w:t>6 Ekim 2017’de basında yer alan haberlerde, Mardin E Tipi Cezaevi’nde bulunan mahpusların doktora çıkmak için verdiği dilekçelere acil durumlarda bile 1 ay sonra cevap verildiği ve buna karşı çıkan mahpusların ise başka cezaevlerine sevk edildiği öğrenildi. Ayrıca cezaevinde kapasitesinin üzerinde mahpus bulunduğu da bildirildi.</w:t>
      </w:r>
    </w:p>
    <w:p w:rsidR="00323BEE" w:rsidRDefault="00323BEE" w:rsidP="003101C2">
      <w:pPr>
        <w:rPr>
          <w:color w:val="7030A0"/>
        </w:rPr>
      </w:pPr>
    </w:p>
    <w:p w:rsidR="0094524F" w:rsidRPr="00D94408" w:rsidRDefault="0094524F" w:rsidP="0094524F">
      <w:r w:rsidRPr="00D94408">
        <w:t>8 Ekim 2017’de Avukat Selim Yıldırım, basına yansıyan açıklamasında, Silivri Cezaevi’nde avukat görüşü sırasında müvekkiline ait Kürtçe yazılı savunmanın dizilmiş bir kopyasını ona vermek istediğinde “Kürtçe bilen yok. Ne yazıldığını anlamıyoruz” denilerek buna engel olunduğunu belirtti. Yıldırım ayrıca müvekkilinin el yazısı ile yazdığı Kürtçe savunmaya da idare tarafından el konulduğunu ifade etti.</w:t>
      </w:r>
    </w:p>
    <w:p w:rsidR="0094524F" w:rsidRDefault="0094524F" w:rsidP="003101C2">
      <w:pPr>
        <w:rPr>
          <w:color w:val="7030A0"/>
        </w:rPr>
      </w:pPr>
    </w:p>
    <w:p w:rsidR="000B3F97" w:rsidRPr="005A3B90" w:rsidRDefault="000B3F97" w:rsidP="000B3F97">
      <w:r w:rsidRPr="005A3B90">
        <w:t xml:space="preserve">9 Ekim </w:t>
      </w:r>
      <w:r>
        <w:t xml:space="preserve">2017’de </w:t>
      </w:r>
      <w:r w:rsidRPr="005A3B90">
        <w:t>HDP Eski Eş Genel Başkanı Figen Yüksekdağ’a Almanya Marksist Leninist Partisi MK üyesi Monika Garther Enge tarafından gönderilen mektubun çeşitli yerlerinin Cumhurbaşkanı’na hakaret edildiği gerekçesiyle okunamayacak şekilde karalandığı öğrenildi. Konuyla ilgili Figen Yüksekdağ’ın avukatlarının Kocaeli İnfaz Hâkimliği’ne itiraz ettiği bildirildi.</w:t>
      </w:r>
    </w:p>
    <w:p w:rsidR="000B3F97" w:rsidRDefault="000B3F97" w:rsidP="003101C2">
      <w:pPr>
        <w:rPr>
          <w:color w:val="7030A0"/>
        </w:rPr>
      </w:pPr>
    </w:p>
    <w:p w:rsidR="00C824A3" w:rsidRPr="002E4A5B" w:rsidRDefault="00C824A3" w:rsidP="00C824A3">
      <w:r w:rsidRPr="002E4A5B">
        <w:lastRenderedPageBreak/>
        <w:t>9 Ekim 2017’de İHD Diyarbakır Şubesine başvuruda bulunan Mukaddes Bayram, şu beyanlarda bulundu: “Benim babam Zülfikar B</w:t>
      </w:r>
      <w:r>
        <w:t>ayram</w:t>
      </w:r>
      <w:r w:rsidRPr="002E4A5B">
        <w:t xml:space="preserve"> 1992 yılından beri cezaevinde kalmaktadır. Türkiye’nin birçok cezaevinde kaldı. Babam şeker hastası olup yaklaşık 1 yıldır Diyarbakır D Tipi Cezaevinden İzmir Aliağa 2 Nolu T Tipi kapalı cezaevine nakil edildi. Ben babamı çok özlüyorum. Benim bel fıtığı rahatsızlığım var yolculuk yapamıyorum. Okula giden küçük çocuklarım var. Onları bırakamıyorum.  Zaten maddi durumum elverişli değildir. Bu beni psikolojik olaraktan rahatsız ediyor.  Tüm bu hususlar göz önünde bulundurularak babamın Diyarbakır iline veya Siverek,  Şanlıurfa’da bulunan cezaevlerinden herhangi birine naklinin yapılmasını talep ederim.”</w:t>
      </w:r>
    </w:p>
    <w:p w:rsidR="00C824A3" w:rsidRPr="002E4A5B" w:rsidRDefault="00C824A3" w:rsidP="00C824A3"/>
    <w:p w:rsidR="00C824A3" w:rsidRPr="002E4A5B" w:rsidRDefault="00C824A3" w:rsidP="00C824A3">
      <w:r w:rsidRPr="002E4A5B">
        <w:t>9 Ekim 2017’de İHD Diyarbakır Şubesine başvuruda bulunan Ayşe Bayram, şu beyanlarda bulundu: “Eşim Zülfikar B</w:t>
      </w:r>
      <w:r>
        <w:t>ayram</w:t>
      </w:r>
      <w:r w:rsidRPr="002E4A5B">
        <w:t xml:space="preserve"> 1992 yılından beri cezaevinde kalmaktadır. Türkiye’nin birçok cezaevinde kaldı. Eşim şeker hastası olup yaklaşık 1 yıldır Diyarbakır D Tipi Cezaevinden İzmir Aliağa 2 Nolu T Tipi kapalı cezaevine nakil edildi. Kendisini hastalığım ve 30 yaşında engelli çocuğum olması sebebiyle görüşüne gidip göremiyorum. Oğlumu yalnız bırakamıyorum.  Cezaevinin bulunduğumuz ilden uzak olması bizim için her açıdan yıpratıcı ve sorundur. Oğlumun engelli raporu ektedir.  Zaten maddi durumum elverişli değildir. Bu durum hem benim hem de oğlumun sağlık durumunu ve psikolojisini çok olumsuz etkilemektedir. Tüm bu hususlar göz önünde bulundurularak oğlumun Diyarbakır iline veya Mardin, Siverek, Batman’da bulunan cezaevlerinden herhangi birine naklinin yapılmasını talep ederim.”  </w:t>
      </w:r>
    </w:p>
    <w:p w:rsidR="00C824A3" w:rsidRDefault="00C824A3" w:rsidP="003101C2">
      <w:pPr>
        <w:rPr>
          <w:color w:val="7030A0"/>
        </w:rPr>
      </w:pPr>
    </w:p>
    <w:p w:rsidR="0029335C" w:rsidRPr="00D94408" w:rsidRDefault="0029335C" w:rsidP="0029335C">
      <w:r w:rsidRPr="00D94408">
        <w:t>10 Ekim 2017’de basında yer alan haberlerden, Konya Ereğli T Tipi Cezaevi’nde mahpusların sağlık hakkının engellendiği ve buna karşı çıkan mahpusların ise başka cezaevlerine sevk edildiği öğrenildi. Ayrıca koğuşlarda kapasitenin üstünde mahpus kaldığı bildirildi.</w:t>
      </w:r>
    </w:p>
    <w:p w:rsidR="0029335C" w:rsidRDefault="0029335C" w:rsidP="003101C2">
      <w:pPr>
        <w:rPr>
          <w:color w:val="7030A0"/>
        </w:rPr>
      </w:pPr>
    </w:p>
    <w:p w:rsidR="005B3BAC" w:rsidRPr="00061A72" w:rsidRDefault="005B3BAC" w:rsidP="005B3BAC">
      <w:r w:rsidRPr="00061A72">
        <w:t>10 Ekim 2017’de Afyonkarahisar E Tipi Kapalı Cezaevi’ndeki tutukluların saçlarının jiletle zorla kazıtıldığı basından öğrenildi. Mardin’in Nusaybin ilçesinde yaşayan Şükriye Doğan, geçtiğimiz günlerde Afyonkarahisar E Tipi Kapalı Cezaevi’nde tutuklu bulunan oğlu Yakup Doğan ile gerçekleştirdiği telefon görüşmesinde kendisine iletilen hak ihlalleri hakkında konuştu. Gardiyanlar tarafından tutuklulara “Siz teröristsiniz” denilerek birçok sosyal aktivitelerinin yasaklandığını ifade eden anne Doğan, “Oğlum, bu baskılardan dolayı görüşlere çıkmadıklarını söyledi. Kalem ve mektuplarına el konulmuş. Hakarete uğradıklarını iletti” diye konuştu. Tutukluların tıraş makinelerine dahi el konulduğunu ve jiletle zorla saçlarının kazıtıldığını söyleyen anne Doğan, “Bıyık bırakmalarını bile engelliyorlar. Cımbızla çekmek ile tehdit ediyorlar” dedi.</w:t>
      </w:r>
    </w:p>
    <w:p w:rsidR="005B3BAC" w:rsidRDefault="005B3BAC" w:rsidP="003101C2">
      <w:pPr>
        <w:rPr>
          <w:color w:val="7030A0"/>
        </w:rPr>
      </w:pPr>
    </w:p>
    <w:p w:rsidR="005B3BAC" w:rsidRPr="00061A72" w:rsidRDefault="005B3BAC" w:rsidP="005B3BAC">
      <w:r w:rsidRPr="00061A72">
        <w:t xml:space="preserve">10 Ekim 2017’de İskenderun M Tipi Cezaevi'nde tutuklu olan Eyüp Vural, cezaevinde birçok hak ihlalinin yaşandığına, yemeklerden böcek çıktığına ailesine ulaştırabildiği mektupla dikkat çekti. Vural, “Revire ve dişçiye çıkartılmıyoruz. Hastaneye gidildiğinde ters kelepçe takarak muayene ediliyoruz. Sebep ise gönderilen yeni talimat” diye belirtti. Cezaevinde verilen yemeklerde böcek çıktığına işaret eden Vural, durumu cezaevi idaresine aktardıklarında ise yetkililerin "yapacak bir şey yok" yanıtı ile karşılaştıklarını kaydetti. Cezaevi müdürünün kendilerine, “siz teröristsiniz, size farklı yaklaşacağız” dediğini ileri süren Vural, “Kapı vurma ve slogan atma eylemselliklerini geliştirdik ve yaklaşımı protesto ettik. Daha sonra tutuklulara soruşturma açıldı. Sohbet, ortak alan, spor, kütüphane gibi var olan doğal haklarımızın hiçbiri verilmiyor" dedi. </w:t>
      </w:r>
    </w:p>
    <w:p w:rsidR="005B3BAC" w:rsidRDefault="005B3BAC" w:rsidP="003101C2">
      <w:pPr>
        <w:rPr>
          <w:color w:val="7030A0"/>
        </w:rPr>
      </w:pPr>
    </w:p>
    <w:p w:rsidR="005B3BAC" w:rsidRPr="00061A72" w:rsidRDefault="005B3BAC" w:rsidP="005B3BAC">
      <w:r w:rsidRPr="00061A72">
        <w:t xml:space="preserve">10 Ekim 2017’de Diyarbakır D Tipi Kapalı Cezaevi’nde 3 yıldır tutuklu bulunan hasta tutuklu Hasan Aşa (44) gönderdiği mektupla cezaevinde yaşanan hak ihlallerine dikkat çekti. Aşa mektubunda şunları kaydetti: “Diyarbakır D Tipi Kapalı Cezaevi’nde mahpuslara dönük onur kırıcı ve insanlık dışı arama uygulamaları devam ediyor. Son zamanlarda cezaevinde AKP-MHP faşist diktatörlüğünün savaş politikalarının yansıması olarak hak ihlalleri artıyor. Yaklaşık 2 aydır Diyarbakır D Tipi Cezaevi’nde mahkeme ve hastaneye giden mahpuslara onur kırıcı ve insanlık dışı arama uygulaması dayatılıyor. Kabul etmeyen mahpuslar mahkemeye zorla götürülürken, hasta mahpuslar hastaneye gidemiyor. 9 Eylül 2017’de hastaneye gitmek üzere mahkûm kabul birimine giderek gardiyan aramasından ve X-Ray cihazından geçtiğim halde askeri personellerin dayattığı onur kırıcı ve insanlık dışı uygulamaları kabul etmediğim için hastaneye götürülmedim. 3 yıldır cezaevindeyim. Yaklaşık 9 aydır hemodiyaliz tedavisi görmem gerekiyor. Tüm vücut fonksiyon kaybı oranının yüzde 90 olduğu sağlık kurulu raporunda yer alıyor ve haftanın üç günü diyalize gitmediğim takdirde de hayati tehlikesi bulunmasına rağmen hastaneye götürülmüyorum.” </w:t>
      </w:r>
    </w:p>
    <w:p w:rsidR="005B3BAC" w:rsidRDefault="005B3BAC" w:rsidP="003101C2">
      <w:pPr>
        <w:rPr>
          <w:color w:val="7030A0"/>
        </w:rPr>
      </w:pPr>
    </w:p>
    <w:p w:rsidR="000B3F97" w:rsidRDefault="000B3F97" w:rsidP="000B3F97">
      <w:r w:rsidRPr="005A3B90">
        <w:lastRenderedPageBreak/>
        <w:t>10 Ekim 2017 tarihinde basında yer alan haberlerde, Afyonkarahisar E Tipi Kapalı Cezaevi’nde kalan mahpusların saçlarının zorla kazıtıldığı iddia edildi. Ayrıca mahpusların kaldıkları koğuşların keyfi olarak arandığı, mahpuslara ait eşyalara el konulduğu, mahpusların sosyal ve kültürel haklarının engellendiği ifade edildi. Mahpusların maruz kaldıkları bu uygulamaları protesto etmek için görüşe çıkmadıkları öğrenildi.</w:t>
      </w:r>
    </w:p>
    <w:p w:rsidR="000B3F97" w:rsidRPr="005A3B90" w:rsidRDefault="000B3F97" w:rsidP="000B3F97"/>
    <w:p w:rsidR="001A4806" w:rsidRPr="005A3B90" w:rsidRDefault="001A4806" w:rsidP="001A4806">
      <w:r w:rsidRPr="005A3B90">
        <w:t xml:space="preserve">11 Ekim 2017’de İnsan Hakları Derneği (İHD) Mersin Şubesi'ne başvuruda bulunan Lokman Aydemir'in babası Mehmet Emin Aydemir, geçen hafta açık görüşe gittiğini söyledi. Oğluyla yaptığı görüşmeyi anlatan baba Aydemir, “Oğlum cezaevine yeni bir müdürün atanmasından sonra kendileri üzerinde baskıların artığını söyledi.  Gece yarılarının ansızın koğuşlara gardiyanların girerek saatlerce arama adı altında ayakta bekletildiklerini, kendilerine sıcak su verilmediğini anlattı. Mektupları engelleniyor, aile fotoğrafları keyfi bir şekilde yırtıyorlar. Fiziksel şiddette maruz kalıyorlar" dedi. </w:t>
      </w:r>
    </w:p>
    <w:p w:rsidR="001A4806" w:rsidRDefault="001A4806" w:rsidP="003101C2">
      <w:pPr>
        <w:rPr>
          <w:color w:val="7030A0"/>
        </w:rPr>
      </w:pPr>
    </w:p>
    <w:p w:rsidR="004C3D60" w:rsidRPr="00DB11AF" w:rsidRDefault="004C3D60" w:rsidP="004C3D60">
      <w:r w:rsidRPr="00DB11AF">
        <w:t>11 Ekim 2017’de Zahir Aslan derneğimize yaptığı mektuplu başvurusunda Manisa T Tipi Kapalı Ceza İnfaz Kurumu Üçpınar C17 koğuşunda kaldığını, ortak alanın kullandırılmadığını, sosyal ve sportif aktiviteler çıkartılmadıklarını, koğuşlarında hastalıkları olan kişilerin tedaviye götürülmediğini, götürülse de uzun aralıklarla götürüldüğünü, kelepçeli muayenenin dayatıldığını, doktorların hakaretine maruz kaldıklarını, koğuşlar arası değişiklerin yapılmadığını, avukat görüşünün kamera kaydına alındığını, avukatların bazen içeri alınmadığını, iddianamelerin kendilerine verilmediğini ya da çıktıların 250 TL karşılığında verileceğinin söylendiğini, ziyaretçilerin üst aramalarının onur kırıcı ve rencide edici şekilde yapıldığını, itiraz edilince ‘’gelmeyin o zaman’’ şeklinde bir tavır çizildiğini, haftada 3 defa aramaların yapıldığını, eşyaların, dolapların dağıtıldığını, yiyecek içeceklerinin yerlere atıldığı ve döküldüğünü, çarşafların yırtılıp götürüldüğünü, aile tarafından getirilen ya da kargo ile gönderilen kitapların verilmediğini, aramalarda provoke edici ve tahrik edici tavırlar sergilendiğini, cezaevi idaresinin keyfi şekilde disiplin cezaları verdiğini beyan etmiştir.  (İHD İzmir)</w:t>
      </w:r>
    </w:p>
    <w:p w:rsidR="004C3D60" w:rsidRDefault="004C3D60" w:rsidP="003101C2">
      <w:pPr>
        <w:rPr>
          <w:color w:val="7030A0"/>
        </w:rPr>
      </w:pPr>
    </w:p>
    <w:p w:rsidR="00CC4927" w:rsidRDefault="00CC4927" w:rsidP="00CC4927">
      <w:r w:rsidRPr="00507041">
        <w:t>15 Ekim 2017’de Adana Ceyhan M Tipi Cezaevi’nde Kürtçe konuşmanın örgüt propagandası yapıldığı gerekçesiyle yasaklandığı, mahpusların yazdığı Kürtçe mektupların gönderilmediği, onlara yazılan Kürtçe mektupların onlara verilmediği, Kürtçe mektup yazan mahpuslar hakkında soruşturma açıldığı basında yer alan haberlerde iddia edildi.</w:t>
      </w:r>
    </w:p>
    <w:p w:rsidR="00CC4927" w:rsidRPr="00507041" w:rsidRDefault="00CC4927" w:rsidP="00CC4927"/>
    <w:p w:rsidR="00CC4927" w:rsidRDefault="00CC4927" w:rsidP="00CC4927">
      <w:r w:rsidRPr="00507041">
        <w:t>15 Ekim 2017’de basında yer alan haberlerden, Diyarbakır D Tipi Cezaevi’nde HDP Eş Genel Başkanı Selahattin Demirtaş tarafından cezaevinde kaleme alınan Seher’in de aralarında bulunduğu 10 kitabın ‘ders kitabı olmadığı ve şifreli ve kontrolsüz haberleşmeye yol açabileceği gerekçesiyle mahpuslara verilmediği öğrenildi. Söz konusu yasaklama ile ilgili olarak avukatların Diyarbakır İnfaz Hâkimliği’ne başvuru yaptığı bildirildi. Cezaevine alınmayan kitaplardan birinin de eski Başbakan Ahmet Davutoğlu’nun yazdığı “Medeniyetler ve Şehirler” adlı kitap olduğu bildirildi.</w:t>
      </w:r>
    </w:p>
    <w:p w:rsidR="00CC4927" w:rsidRPr="00507041" w:rsidRDefault="00CC4927" w:rsidP="00CC4927"/>
    <w:p w:rsidR="00CC4927" w:rsidRDefault="00CC4927" w:rsidP="00CC4927">
      <w:r w:rsidRPr="00507041">
        <w:t>16 Ekim 2017’de basında yar alan haberlerden, Afyon Dinar D Tipi Cezaevi’nde mahpuslara doktor muayenesi sırasında kelepçe takılması dayatmasının yapıldığı ve bu şekilde mahpusların sağlık hakkının engellendiği öğrenildi.</w:t>
      </w:r>
    </w:p>
    <w:p w:rsidR="00CC4927" w:rsidRPr="00507041" w:rsidRDefault="00CC4927" w:rsidP="00CC4927"/>
    <w:p w:rsidR="007B6DC6" w:rsidRDefault="007B6DC6" w:rsidP="007B6DC6">
      <w:r w:rsidRPr="00507041">
        <w:t>17 Ekim 2017’de basında yer alan haberlerden, Bakırköy Cezaevi’nde yeni gelen mahpuslara çıplak arama dayatması yapıldığı, gelen mektupların mahpuslara geç teslim edildiği, doktor muayenelerinin kelepçeli yapıldığı ve bunu kabul etmeyen mahpusların cezaevine geri götürüldüğü öğrenildi.</w:t>
      </w:r>
    </w:p>
    <w:p w:rsidR="007B6DC6" w:rsidRPr="00507041" w:rsidRDefault="007B6DC6" w:rsidP="007B6DC6"/>
    <w:p w:rsidR="007B6DC6" w:rsidRPr="00507041" w:rsidRDefault="007B6DC6" w:rsidP="007B6DC6">
      <w:r w:rsidRPr="00507041">
        <w:t>17 Ekim 2017’de basında yer alan haberlerden, Elazığ 2 No’lu Yüksek Güvenlikli Cezaevi’nde, yaka kartı takmayı reddeden mahpuslara mektup ve kargolarının verilmediği öğrenildi. Cezaevindeki hak ihlallerine karşı mahpusların haftalık telefon ve görüş haklarını kullanmama kararı aldığı bildirildi.</w:t>
      </w:r>
    </w:p>
    <w:p w:rsidR="000B3F97" w:rsidRDefault="000B3F97" w:rsidP="003101C2">
      <w:pPr>
        <w:rPr>
          <w:color w:val="7030A0"/>
        </w:rPr>
      </w:pPr>
    </w:p>
    <w:p w:rsidR="00CC3AA7" w:rsidRDefault="00CC3AA7" w:rsidP="00CC3AA7">
      <w:r w:rsidRPr="002F7A47">
        <w:t xml:space="preserve">13 Ekim 2017’de Ağrı Cezaevi'nde bulunan tutuklularla yapılan görüşmeleri kamuoyu ile paylaşan İHD Ağrı Şubesi, hasta tutuklulara ilaçlarının verilmediğini, çıplak arama ve kamera önünde çıplak tıraşın dayatıldığını belirtti. İHD Ağrı ve Van yöneticilerinden oluşan heyetin söz konusu Ağrı Cezaevi'nde yaptığı görüşmelere değinen dernek sekreteri avukat Vural Kaya, yaklaşık 40 gün önce Gümüşhane'den Ağrı'ya sevk edilen 14 kişiden Mehmet Ayaz'ın, çıplak arama dayatmasına maruz kaldıklarını söylediğini aktardı. Kalp hastası olan Ayaz'ın ilaçlarının ve tansiyon aletinin verilmediğini belirten Kaya, radyosunun ise elinden alındığını paylaştı. Tutuklular Hamit Duman ve Kahraman Muslu ile yapılan görüşmeleri de paylaşan Kaya, Piyade Tugayı </w:t>
      </w:r>
      <w:r w:rsidRPr="002F7A47">
        <w:lastRenderedPageBreak/>
        <w:t xml:space="preserve">içinde bulunan cezaevinde askeri cezaevi şartlarının mevcut olduğunu dile getirdiklerini söyledi. 3 kişilik koğuşlarda 9 kişinin kaldığını belirten Kaya, tutuklulara gazetelerin verilmediğini dile getirdi. Aramaların 20-30 gardiyan eşliğinde yapıldığının dile getirildiğini ifade eden Kaya, "Kendilerine sıra ile sayımın dayatıldığını, revir ve hastaneye çıkarıldıklarında ilaçların verilmediğini, hastalardan Mehmet Ayaz, Şaban Çelik ve Halit Tendik'in acile çıkarıldıklarında, önceki cezaevinde kendilerine mühürlenip verilen aile fotoğraflarına el konulduğunu anlattı" dedi. Tutuklulara kamera önünde çıplak tıraş olmaları yönünde baskı yapıldığını belirten Kaya, söz konusu iddialara dair Adalet Bakanlığı'na çağrıda bulundu. </w:t>
      </w:r>
    </w:p>
    <w:p w:rsidR="006B381E" w:rsidRDefault="006B381E" w:rsidP="00CC3AA7"/>
    <w:p w:rsidR="00E5376A" w:rsidRPr="004F3275" w:rsidRDefault="00E5376A" w:rsidP="00E5376A">
      <w:r w:rsidRPr="004F3275">
        <w:t>Hatay Barosu İnsan Hakları Komisyonuna, Hatay çocuk kapalı cezaevinden yapılan şikâyetler sonucu; İnsan Hakları ve Cezaevi komisyonda görevli MYK üyemiz ve şube yöneticimiz Av. Suphi Zarif 15 Ekim 2017’de çocuk cezaevini ziyaret ederek Sabri Avinç, Fatih Altın, Selahattin Özmen, Yusuf Sönmez adlı mahpus çocuklarla görüşmüştür.  Tutuklu Sabri Avinç; Şırnak cezaevinden getirilen 30 çocuktan biri olduğunu söyleyerek devamında; “Spora çıkarılmıyoruz, havalandırma 15 dakikadan az sürüyor. Muhammed Hati adlı arkadaşımız defalarca askerler tarafından dövüldü. Hastalandığımızda kesinlikle hastaneye gitmek istemiyoruz, çünkü götürülürken yolda dayak atıyorlar. Ayrıca kaba dayak var. Kitap verilmiyor, dışardan iç çamaşır edinemiyoruz, kantinde aldığımızda ise bir kaç gün kullanıyoruz. İyi olanlar pahalı olduğu için biz alamıyoruz. Soğuk ve üşüyoruz. Demiştir.</w:t>
      </w:r>
    </w:p>
    <w:p w:rsidR="00E5376A" w:rsidRPr="004F3275" w:rsidRDefault="00E5376A" w:rsidP="00E5376A">
      <w:r w:rsidRPr="004F3275">
        <w:t>Av. Suphi Zarif’in görüştüğü diğer kişi Selahattin Özmen ise; Ben Siirt’te Hükümlü ve tutukluydum, bu cezaevine sevk edildi. Sürekli hakaret aşağılama var. En ufak bir itiraz da hücreye kapatılıyoruz. Hücredeki prizler çıkarıldığı için bir kaç kez ışığı açmaya çalışırken elektrik çarptı. Astım hastası olduğum halde hücreye kapatılıyorum. 8 aydır buradayım. Arkadaşlarımın gözüne parmak sokup gözlerinizi çıkarırız diyorlar. Etkinliklere çıkarılmıyorum ve hava alamıyorum. SEGBIS üzerinden ifademiz alınırken birden fişi çekiyorlar ve son anda tekrar bağlayıp bir kaç şey söylüyoruz. Demiştir.</w:t>
      </w:r>
    </w:p>
    <w:p w:rsidR="00E5376A" w:rsidRDefault="00E5376A" w:rsidP="006B381E"/>
    <w:p w:rsidR="006B381E" w:rsidRPr="002F7A47" w:rsidRDefault="006B381E" w:rsidP="006B381E">
      <w:r w:rsidRPr="002F7A47">
        <w:t xml:space="preserve">17 Ekim 2017’de Özgürlükçü Hukukçular Platformu (ÖHP) üyesi avukatlar, Bakırköy L Tipi Kadın Kapalı Cezaevi'nde bulunan tutuklular ile yaptığı görüşmelerde, yaşanan hak ihlallerini anlattı. Tutuklular yaşadıkları hak ihlallerini avukatlar aracılığıyla şöyle sıraladı: "Mektuplar uzun süre gecikmeli veriliyor. Bazı mektuplar ulaşmıyor. Tecrit iletişimi kısıtlanması keyfi muameleler ile son zamanlarda daha da arttı. Yeni tutuklanan kadınlara cezaevine girişte zorla çıplak arama dayatması yapılıyor. Tutuklular, bu onur kırıcı davranışı kabul etmeyeceklerini beyan ettiler. Açık ve kapalı görüşler normalde 1 saat iken 30 dakikaya düşürüldü. Tutukluların hasta muayenelerinde ve her hastaneye gidişlerinde kelepçeli tedavi dayatılıyor. </w:t>
      </w:r>
      <w:r>
        <w:t>Mahpus</w:t>
      </w:r>
      <w:r w:rsidRPr="002F7A47">
        <w:t>lar bunu kabul etmediği için kelepçeli tedaviyi reddeden herkes tedavi olmadan cezaevine geri getiriliyor. Son bir ayda iki defa sabaha doğru koğuşlara girilerek bakanlık talimatı ile zorla arama yapıyorlar. Özellikle, son 2 aydır b</w:t>
      </w:r>
      <w:r>
        <w:t>askılar bu temelde yoğunlaştı."</w:t>
      </w:r>
    </w:p>
    <w:p w:rsidR="006B381E" w:rsidRPr="002F7A47" w:rsidRDefault="006B381E" w:rsidP="00CC3AA7"/>
    <w:p w:rsidR="004B23B8" w:rsidRPr="002F7A47" w:rsidRDefault="004B23B8" w:rsidP="004B23B8">
      <w:r w:rsidRPr="002F7A47">
        <w:t xml:space="preserve">17 Ekim 2017’de Şanlıurfa'nın Suruç İlçesi'nde 2014 Ekim ayında "Örgüt Üyeliği" iddiasıyla tutuklanan Welat Düman Osmaniye T Tipi Kapalı Cezaevi'nden yaşadıkları hak ihlallerini ailesi ile yaptığı telefon görüşmesinde anlattı. Düman, tutuklu bulundukları cezaevinde 9 kişi ile kaldıklarını belirterek, idare tarafından verilen yemeklerde böcek dahi çıktığını söyledi. Koğuşlara kamera takılmasını protesto ettikleri için 9 kişinin 30 günlük hücre cezasına çarptırıldığını aktaran Düman "Her birimizin 20'nin üstünde disiplin cezası bulunuyor. Cezaların tamamı keyfi olarak veriliyor. Koğuşa konulan kameraları kesinlikle kabul etmiyoruz. Bununla birlikte sosyal faaliyet haklarımızda elimizden alındı" dedi. Düman, 4 gün önce Muş T Tipi Kapalı Cezaevi'nden Osmaniye Cezaevine sevk edilen tutukluların gardiyan ve askerler tarafından işkenceye maruz bırakıldığını da aktardı. “Tek tip” elbise dayatmasına karşı çıktıkları için idare tarafından sürekli işkenceye maruz kaldıklarını aktaran Düman, bu uygulamayı kabul etmeyeceklerini aktardı. </w:t>
      </w:r>
      <w:r w:rsidR="00C824A3" w:rsidRPr="002F7A47">
        <w:t>Hakkâri’nin</w:t>
      </w:r>
      <w:r w:rsidRPr="002F7A47">
        <w:t xml:space="preserve"> Yüksekova ilçesinde yaşayan Baba Mehmet Düman cezaevine elbise götürdüklerinde </w:t>
      </w:r>
      <w:r w:rsidR="00E5376A" w:rsidRPr="002F7A47">
        <w:t>birçoğunun</w:t>
      </w:r>
      <w:r w:rsidRPr="002F7A47">
        <w:t xml:space="preserve"> geri verildiğini belirterek gerekçe olarak ise “Elbise Kısıtlamasının” gösterildiğini söyledi. </w:t>
      </w:r>
    </w:p>
    <w:p w:rsidR="00CC3AA7" w:rsidRDefault="00CC3AA7" w:rsidP="003101C2">
      <w:pPr>
        <w:rPr>
          <w:color w:val="7030A0"/>
        </w:rPr>
      </w:pPr>
    </w:p>
    <w:p w:rsidR="004508D4" w:rsidRPr="00DB11AF" w:rsidRDefault="004508D4" w:rsidP="004508D4">
      <w:r w:rsidRPr="00DB11AF">
        <w:t>17 Ekim 2017’de Emine Coşkun de</w:t>
      </w:r>
      <w:r>
        <w:t xml:space="preserve">rneğimize yaptığı başvurusunda </w:t>
      </w:r>
      <w:r w:rsidRPr="00DB11AF">
        <w:t>“Oğlum Halil Coşkun 7 aydır Menemen T Tipi Cezaevinde Sağ C6 koğuşunda kalmaktaydı. Oğlum hiçbir suçu olmadığı halde bylock bulunduğu iddiasıyla siyasi nedenlerle tutuklanmıştır. Bu zamana kadar da siyasi koğuşta kalmaktaydı. 2-3 gün önce siyasi koğuştan çıkartılıp hiçbir gerekçe gösterilmeden A304 Adli hükümlüler ve tutuklular koğuşuna alınmıştır. Oğlum hayatından endişe ediyor ve geceleri uyumakta güçlük çekiyor. Oğlumun can güvenliğinden endişeliyim. Oğlumun orada kaldığı sürede başına bir iş gelmesi durumunda cezaevi idaresi sorumludur.” Şeklinde beyanda bulunmuştur. (İHD İzmir)</w:t>
      </w:r>
    </w:p>
    <w:p w:rsidR="004508D4" w:rsidRDefault="004508D4" w:rsidP="003101C2">
      <w:pPr>
        <w:rPr>
          <w:color w:val="7030A0"/>
        </w:rPr>
      </w:pPr>
    </w:p>
    <w:p w:rsidR="004B23B8" w:rsidRPr="002F7A47" w:rsidRDefault="004B23B8" w:rsidP="004B23B8">
      <w:r w:rsidRPr="002F7A47">
        <w:lastRenderedPageBreak/>
        <w:t>18 Ekim 2017’de Mardin E Tipi Kapalı Cezaevi'nde tutulan Murat Padır, yaşadığı hak ihlalini mektup aracılığıyla aktardı. Şu an 19 yaşında olan Padır, çocuk yaşta tutuklandığını belirterek, şunları anlattı: "Neyle suçlandığımı bilmemekle beraber 1 ay Batman M Tipi Kapalı cezaevinde kaldım. Çocuk koğuşu olmamasından dolayı Mardin'e sürgün edildim. İki senedir tutuklu olmama rağmen iddianamem bile yazılmamış. Üç defa dosyama bakan savcı değiştirilmiş, FETÖ davasından görevlerinden alınmışlar. Tutuklandığım mahkeme veya üst mercilere dilekçe yazmama rağmen cevap alamıyorum."</w:t>
      </w:r>
    </w:p>
    <w:p w:rsidR="004B23B8" w:rsidRDefault="004B23B8" w:rsidP="003101C2">
      <w:pPr>
        <w:rPr>
          <w:color w:val="7030A0"/>
        </w:rPr>
      </w:pPr>
    </w:p>
    <w:p w:rsidR="00791D5F" w:rsidRPr="00922759" w:rsidRDefault="00791D5F" w:rsidP="00791D5F">
      <w:r w:rsidRPr="00922759">
        <w:t>19 Ekim 2017’de basında yer alan haberlerden Kırıkkale F Tipi Cezaevi’nde kalan mahpusların Eylül ayı içinde maruz kaldıkları hak ihlallerine ilişkin hazırladıkları raporun bazı kısımlarının cezaevi idaresi tarafından sakıncalı bulunarak sansürlendiği öğrenildi. Söz konusu raporda mahpusların haftalık 10 saat olan sohbet hakkının 6 saate indirildiği; babası yaşamını yitiren Raşit Dörtyol isimli bir mahpusa taziye izni verilmediği; Emrah Yayla, Ercan Yıldız ve Mehmet Bıldırcın isimli 3 mahpusun dilekçeleri olmasına rağmen revire çıkartılmadığı; hücrelerdeki musluklardan akan suların kirli olduğu; son 1 yıl içinde dışarıdan gönderilen kitapların mahpuslara verilmediği ve mahpuslar tarafından resmi kurumlara yazılan dilekçelerin işleme konulmadığı iddia edildi.</w:t>
      </w:r>
    </w:p>
    <w:p w:rsidR="00791D5F" w:rsidRDefault="00791D5F" w:rsidP="003101C2">
      <w:pPr>
        <w:rPr>
          <w:color w:val="7030A0"/>
        </w:rPr>
      </w:pPr>
    </w:p>
    <w:p w:rsidR="004F0AAD" w:rsidRPr="002E4A5B" w:rsidRDefault="004F0AAD" w:rsidP="004F0AAD">
      <w:r w:rsidRPr="002E4A5B">
        <w:t>19 Ekim 2017’de İHD Van Şubesine başvuruda bulunan Dilek Oruç, şu beyanlarda bulundu: “Abim (Medet Oruç) Van F Tipi Kapalı Cezaevinde bir yıldır tutuklu bulunmaktadır. Bu süre içerisinde değişik işkencelere maruz kalıyor. 3 aydır hiçbir şekilde ihtiyaçlarını karşılayamıyor. Sıcak su verilmiyor. Gece yarısı baskın yapılıyor. Mektup, fotoğraf ve telefon yasaklanmış haber alamıyoruz. 1 yıldır tek kişilik hücrede kalıyor. Tıraş, banyo vb. ihtiyaçlara izin verilmiyor. Ve muhasebeye yatırdığımız parayı vermiyorlar. Ve yanındaki arkadaşlarına da aynı muamele yapılıyor. Derneğinizden insani ve hukuki yardım talep ediyorum.”</w:t>
      </w:r>
    </w:p>
    <w:p w:rsidR="004F0AAD" w:rsidRDefault="004F0AAD" w:rsidP="003101C2">
      <w:pPr>
        <w:rPr>
          <w:color w:val="7030A0"/>
        </w:rPr>
      </w:pPr>
    </w:p>
    <w:p w:rsidR="00C824A3" w:rsidRPr="002E4A5B" w:rsidRDefault="00C824A3" w:rsidP="00C824A3">
      <w:r w:rsidRPr="002E4A5B">
        <w:t>20 Ekim 2017’de İHD Van Şubesine başvuruda bulunan Şevket Muslu, şu beyanlarda bulundu: “Oğlumun (Kahraman Muslu) Ağrı Cezaevi yönetimi tarafından keyfi olarak sosyal hiçbir etkinliğine izin verilmediğini öğrendim. Baskı oluşturmaya çalışıyorlar. Oğlum cezaevindeki durumdan endişe ediyorum. Derneğinizden insani ve hukuki yardım talep ediyorum.”</w:t>
      </w:r>
    </w:p>
    <w:p w:rsidR="00C824A3" w:rsidRDefault="00C824A3" w:rsidP="003101C2">
      <w:pPr>
        <w:rPr>
          <w:color w:val="7030A0"/>
        </w:rPr>
      </w:pPr>
    </w:p>
    <w:p w:rsidR="002669AE" w:rsidRPr="00922759" w:rsidRDefault="002669AE" w:rsidP="002669AE">
      <w:r w:rsidRPr="00922759">
        <w:t>20 Ekim 2017’de basında yer alan haberlerden, Sincan Kadın Cezaevi’nde kalan Ruken Türemiş isimli bir mahpusun yazdığı ve içinde Kürtçe bir şarkının sözlerinin geçtiği mektubun “Türkçe dışında yazmak” yasak notuyla mahpusa iade edildiği öğrenildi.</w:t>
      </w:r>
    </w:p>
    <w:p w:rsidR="002669AE" w:rsidRDefault="002669AE" w:rsidP="003101C2">
      <w:pPr>
        <w:rPr>
          <w:color w:val="7030A0"/>
        </w:rPr>
      </w:pPr>
    </w:p>
    <w:p w:rsidR="00C824A3" w:rsidRPr="002E4A5B" w:rsidRDefault="00C824A3" w:rsidP="00C824A3">
      <w:r w:rsidRPr="002E4A5B">
        <w:t>20 Ekim 2017’de İHD Diyarbakır Şubesine başvuruda bulunan Abdurrahman Güven, şu beyanlarda bulundu: “Oğlum Abdullah Güven, yaklaşık 20 yıldır cezaevinde hükümlü olarak kalmaktadır. Oğlum birçok cezaevinde kaldı. Oğlum şuanda Karaman L Tipi Kapalı Cezaevinde cezasını infaz etmektedir. İkamet etmekte olduğumuz Diyarbakır ili Karaman iline uzak olmasından kaynaklı oğlumun görüşüne gidememekteyiz. Ayrıca hem maddi hem de sağlık sorunlarından kaynaklı oğlumun ziyaretine gidemiyoruz. Ben ve annesi ziyaretine gidemediğimiz için çok üzülüyoruz. Bütün bunlardan kaynaklı olarak oğlumun Diyarbakır, Mardin ve Siverek Cezaevlerinden birine naklinin yapılmasını talep ediyoruz. Nakil sırasında yapılacak tüm masraflar tarafımdan karşılanacaktır.”</w:t>
      </w:r>
    </w:p>
    <w:p w:rsidR="00C824A3" w:rsidRDefault="00C824A3" w:rsidP="003101C2">
      <w:pPr>
        <w:rPr>
          <w:color w:val="7030A0"/>
        </w:rPr>
      </w:pPr>
    </w:p>
    <w:p w:rsidR="00C02120" w:rsidRPr="002F7A47" w:rsidRDefault="00C02120" w:rsidP="00C02120">
      <w:r w:rsidRPr="002F7A47">
        <w:t>21 Ekim 2017’de Giresun Cezaevi'nde bulan</w:t>
      </w:r>
      <w:r>
        <w:t>an Mehmet Darga basına yolladığı mektupla</w:t>
      </w:r>
      <w:r w:rsidRPr="002F7A47">
        <w:t xml:space="preserve"> gardiyanların ifadeleri ile kendilerine disiplin cezaları verildiğini belirtti. Darga, şöyle anlattı: "Gardiyanların iftira düzeyine varan ifadeleri ile bizlere disiplin cezaları veriliyor. Şimdiye kadar 6 ay mektup-telefon cezası, 2 defa tek kişilik hücre cezası, 6 ay açık görüş cezası, 3 ay spor sohbet olmadığı halde spor-sohbet cezası aldım. En son Kurban Bayramı'nda açık görüşte ailelerimizin yanında fiziki saldırıya uğradık. OHAL ile birlikte idarenin keyfi uygulamalarına maruz kalıyor</w:t>
      </w:r>
      <w:r>
        <w:t>uz."</w:t>
      </w:r>
    </w:p>
    <w:p w:rsidR="004B23B8" w:rsidRDefault="004B23B8" w:rsidP="003101C2">
      <w:pPr>
        <w:rPr>
          <w:color w:val="7030A0"/>
        </w:rPr>
      </w:pPr>
    </w:p>
    <w:p w:rsidR="00C02120" w:rsidRPr="002F7A47" w:rsidRDefault="00C02120" w:rsidP="00C02120">
      <w:r w:rsidRPr="002F7A47">
        <w:t>21 Ekim 2017’de Manisa T Tipi Cezaevi'nden mektup gönderen Mehmet Emin Polat, haftada 2 defa koğuşlarında arama yapıldığını, tuttukların günlüklere dahi el konulduğunu ifade etti. Polat, Manisa Cezaevi'ne dair şunları aktardı: "El koydukları defterlerimiz üzerinden hepimize 11'er günlük hücre cezası verildi. Cezaevine kitaplar alınmıyor. Spor etkinlikleri de OHAL sonrası tamamen kısıtlandı. 25 kişi aynı koğuşta kalıyoruz. Yer olmadığı için 3 arkadaşımız mutfakta, 8 arkadaşımız ise yerde yatıyor. Haftada bir olan telefon hakkımız 2 haftada bir kullandırılıyor. Ayda bir olan görüş hakkımız ise iki ayda bir kez kullandırılıyor."</w:t>
      </w:r>
    </w:p>
    <w:p w:rsidR="00C02120" w:rsidRDefault="00C02120" w:rsidP="003101C2">
      <w:pPr>
        <w:rPr>
          <w:color w:val="7030A0"/>
        </w:rPr>
      </w:pPr>
    </w:p>
    <w:p w:rsidR="00C02120" w:rsidRPr="002F7A47" w:rsidRDefault="00C02120" w:rsidP="00C02120">
      <w:r w:rsidRPr="002F7A47">
        <w:lastRenderedPageBreak/>
        <w:t xml:space="preserve">21 Ekim 2017’de Karabük Cezaevi'nde bulunan tutuklu Ali Koç, Özgürlükçü Demokrasi gazetesinin kendilerine ulaştırılmadığını, cezaevi yönetiminin "Gazete Karabük'e gelmiyor" şeklinde gerekçe sunduğunu ifade etti. Koç, gazete okurlarına yaptığı çağrı ile Özgürlükçü Demokrasi gazetesini okunduktan sonra kendilerine posta ile gönderilmesini talep etti. </w:t>
      </w:r>
    </w:p>
    <w:p w:rsidR="00C02120" w:rsidRDefault="00C02120" w:rsidP="003101C2">
      <w:pPr>
        <w:rPr>
          <w:color w:val="7030A0"/>
        </w:rPr>
      </w:pPr>
    </w:p>
    <w:p w:rsidR="00AC31B9" w:rsidRPr="00922759" w:rsidRDefault="00AC31B9" w:rsidP="00AC31B9">
      <w:r w:rsidRPr="00922759">
        <w:t>21 Ekim 2017’de basında yer alan haberlerden, gazeteci ve ressam Zehra Doğan’ın cezaevinde gazeteleri tuval olarak kullanarak yaptığı bir resmin cezaevi idaresi tarafından imha edildiği öğrenildi.</w:t>
      </w:r>
    </w:p>
    <w:p w:rsidR="002444B8" w:rsidRDefault="002444B8" w:rsidP="005259B2"/>
    <w:p w:rsidR="002444B8" w:rsidRPr="00B934E4" w:rsidRDefault="002444B8" w:rsidP="002444B8">
      <w:r w:rsidRPr="00B934E4">
        <w:t>24 Ekim 2017’de basında yer alan haberlerde, Diyarbakır D Tipi Cezaevi’nde kalan Mazlum Demir isimli mahpusun 20 Ekim 2017 günü Cezaevi’ne gelen polisler tarafından bir kez daha gözaltına alınarak Diyarbakır Emniyet Müdürlüğü’ne götürüldüğü iddia edildi. Mazlum Demir, 5 Ekim 2017’de Diyarbakır’ın Hani ilçesinde gözaltına alınmış ve 18 Ekim 2017’de çıkarıldığı mahkeme tarafından tutuklanmıştı.</w:t>
      </w:r>
    </w:p>
    <w:p w:rsidR="002444B8" w:rsidRDefault="002444B8" w:rsidP="005259B2"/>
    <w:p w:rsidR="00970BA2" w:rsidRPr="00B934E4" w:rsidRDefault="00970BA2" w:rsidP="00970BA2">
      <w:r w:rsidRPr="00B934E4">
        <w:t>24 Ekim 2017’de Antalya L Tipi Cezaevi’nden tahliye edilen Berivan Aydın isimli mahpus, basında yansıyan açıklamasında, cezaevinde maruz kaldığı baskıları ve hak ihlallerini anlattı. Berivan Aydın, cezaevi girişinde çıplak aramaya maruz kaldıklarını, bunu kabul etmeyince hücreye konulduklarını, hastaneye sevklerinin çok geç yapıldığını ve sevk edildiklerinde ise kelepçeli muayene dayatması nedeniyle sağlık haklarının engellendiğini belirtti. Berivan Aydın ayrıca sayımlarda ayakta durma ve kimlik kartı takma dayatmasına maruz kaldıklarını, bunu kabul etmeyen mahpuslar hakkında disiplin soruşturması açıldığını ekledi. 15 Mart 2017’de gözaltına alınan ve aralarında HDP eski yöneticisi Berivan Aydın’ın da olduğu 20 kişiden 15’i 30 Mart 2017’de çıkarıldıkları mahkeme tarafından tutuklanmıştı. Berivan Aydın’ın da aralarında olduğu 14 kişi yargılandıkları davanın 19 Ekim 2017’de görülen duruşmasında serbest bırakılmıştı.</w:t>
      </w:r>
    </w:p>
    <w:p w:rsidR="00C532C9" w:rsidRDefault="00C532C9" w:rsidP="00C532C9"/>
    <w:p w:rsidR="00C532C9" w:rsidRPr="00B934E4" w:rsidRDefault="00C532C9" w:rsidP="00C532C9">
      <w:r w:rsidRPr="00B934E4">
        <w:t>25 Ekim 2017’de basına yansıyan haberlerde, Van T Tipi Cezaevi’nde gazetelerin PKK Lideri Abdullah Öcalan ile ilgili tüm haberler makasla kesildikten sonra mahpuslara verildiği iddia edildi. Ayrıca gazetelerde Cumhurbaşkanı ile ilgili çıkan bazı yazı ve haberlerin de “devlet büyüklerine hakaret edildiği” gerekçesiyle sansürlendiği bildirildi.</w:t>
      </w:r>
    </w:p>
    <w:p w:rsidR="003F12BA" w:rsidRPr="009E6F6F" w:rsidRDefault="003F12BA" w:rsidP="003F12BA"/>
    <w:p w:rsidR="003F12BA" w:rsidRPr="009E6F6F" w:rsidRDefault="003F12BA" w:rsidP="003F12BA">
      <w:r w:rsidRPr="009E6F6F">
        <w:t>26 Ekim 2017’de basında yer alan haberlerden, Elazığ T Tipi Cezaevinde kalan kadın mahpusların yaka kartı dayatmasını kabul etmedikleri için 21 Eylül 2017 tarihinden beri aile ve avukat görüşü, telefon görüşmesi, revir ve hastaneye sevk, gelen kargoların alınması gibi haklarından yaralanamadıkları öğrenildi.</w:t>
      </w:r>
    </w:p>
    <w:p w:rsidR="003F12BA" w:rsidRDefault="003F12BA" w:rsidP="003101C2">
      <w:pPr>
        <w:rPr>
          <w:color w:val="7030A0"/>
        </w:rPr>
      </w:pPr>
    </w:p>
    <w:p w:rsidR="004D7535" w:rsidRDefault="004D7535" w:rsidP="004D7535">
      <w:r w:rsidRPr="009E6F6F">
        <w:t>26 Ekim 2017’de basında yer alan haberlerden Bolu T Tipi Cezaevi’nde kalan Halkın Hukuk Bürosu avukatlarından Barkın Timtik, Neciye Demir ve Zehra Özdemir hakkında sayımlarda ayağa kalkmadıkları gerekçesiyle disiplin soruşturması açıldığı ve Barkın Timtik’e toplamda 9 yıl aile görüş yasağı cezası verildiği bildirildi. Yine Halkın Hukuk Bürosu avukatlarından Özgür Yılmaz ve Ahmet Mandıracı’nın Edirne T Tipi Cezaevi’nde tek kişilik hücrelerde tutulduğu öğrenildi.</w:t>
      </w:r>
    </w:p>
    <w:p w:rsidR="00820754" w:rsidRDefault="00820754" w:rsidP="004D7535"/>
    <w:p w:rsidR="00820754" w:rsidRPr="00486AFC" w:rsidRDefault="00820754" w:rsidP="00820754">
      <w:r w:rsidRPr="00486AFC">
        <w:t>27 Ekim 2017’de Geçtiğimiz Nisan ayında Diyarbakır'da gözaltına alınarak işkence yapıldıktan sonra çıkarıldığı mahkemece tutuklanan Afşin Musazade’nin cezaevindeyken ikinci kez gözaltına alındığı ve Mardin İl Jandarma Komutanlığı'nda 7 gün boyunca gözaltında tutulduğu ortaya çıktı.</w:t>
      </w:r>
    </w:p>
    <w:p w:rsidR="00820754" w:rsidRDefault="00820754" w:rsidP="004D7535"/>
    <w:p w:rsidR="00820754" w:rsidRPr="00486AFC" w:rsidRDefault="00820754" w:rsidP="00820754">
      <w:r w:rsidRPr="00486AFC">
        <w:t xml:space="preserve">27 Ekim 2017’de Diyarbakır’dan Patnos L Tipi Cezaevi’ne sevk edilen Ömer Akbey adlı tutuklu cezaevindeki baskılara dikkat çekerek,  cezaevi ikinci müdürü Z.Ç. talimatıyla baskılar başladı, müdür bizlere ‘Burada devlet de hukuk da benim’ diyor. Bizlere uygulanan bu baskılardan dolayı tüm sosyal aktivite, etkinlik ve haklarımız engellenmiş. Gazete, radyo, kitap ve günlük ihtiyaçlarımızı karşılayan birçok eşyaya el konuluyor. Haftalık telefon görüşme hakkımızı da iki haftada bir yapmaya çalıştılar. Ancak biz karşı çıkınca şuan bu uygulama durdurulmuş. Önümüzdeki dönemlerde bu telefon hakkı da engellenebilir” diyerek, herkese cezaevinde yaşanan hak ihlallerine karşı duyarlı olma çağrısında bulundu. </w:t>
      </w:r>
    </w:p>
    <w:p w:rsidR="00820754" w:rsidRDefault="00820754" w:rsidP="004D7535"/>
    <w:p w:rsidR="00F30809" w:rsidRPr="00F7245C" w:rsidRDefault="00F30809" w:rsidP="00F30809">
      <w:r w:rsidRPr="00F7245C">
        <w:t>29 Ekim 2017’de basında yer alan haberlerden Bolu F Tipi Cezaevi’nde Özgürlükçü Demokrasi Gazetesi’nin mahpuslara verilmesinin “mahpusların gazeteyi okumalarının sakıncalı olacağı” gerekçesiyle cezaevi disiplin kurulu tarafından yasaklandığı bildirildi.</w:t>
      </w:r>
    </w:p>
    <w:p w:rsidR="00F30809" w:rsidRPr="009E6F6F" w:rsidRDefault="00F30809" w:rsidP="004D7535"/>
    <w:p w:rsidR="00F30809" w:rsidRDefault="00E67962" w:rsidP="00E67962">
      <w:r w:rsidRPr="00486AFC">
        <w:t xml:space="preserve">29 Ekim 2017’de Van T Tipi Kapalı Cezaevi'nde PKK Lideri Abdullah Öcalan üzerindeki ağırlaştırılmış tecridin kaldırılması için başlatılan 3 günlük süresiz dönüşümlü açlık grevinin ardından koğuşları basan </w:t>
      </w:r>
      <w:r w:rsidRPr="00486AFC">
        <w:lastRenderedPageBreak/>
        <w:t>gardiyanların, tutuklulara hakaret ederek battaniye, yastık ve günlük kullanılan eşyalara el koyduğu öğrenildi. Ayrıca, aynı koğuşta bulunan Şeyhmus Bülbül ve ismi öğrenilemeyen 11 tutuklunun ise hücrelere konulduğu aktarıldı. Cezaevi'nde 3 günlük açlık grevine girenler arasında bulunan Fırat Erbağa ailesi ile yaptığı haftalık telefon görüşmesinde şunları aktardı: “3 gün süren açlık grevimiz 25 Ekim Çarşamba günü son buldu.  Akşamüstü gardiyanlar koğuşumuza girdi. Başgardiyan bize hakaret ederek, 'Buranın askeri de, polisi de, devleti de benim' dedi. Sonra battaniyelerimizi, yastıklarımızı ve günlük kullandığımız eşyalara el koydu. Şeyhmus Bülbül ve 11 arkadaşımızı hücreye götürdüler.</w:t>
      </w:r>
    </w:p>
    <w:p w:rsidR="00F30809" w:rsidRDefault="00F30809" w:rsidP="00E67962"/>
    <w:p w:rsidR="00F30809" w:rsidRPr="00F7245C" w:rsidRDefault="00F30809" w:rsidP="00F30809">
      <w:r w:rsidRPr="00F7245C">
        <w:t>30 Ekim 2017’de basında yer alan haberlerden Mardin M Tipi Cezaevi’nde kalan 22 mahpusun zehirlenme şüphesiyle hastaneye kaldırıldığı öğrenildi. Haberde zehirlenmeye cezaevindeki içme suyuna güneş enerjisi sistemindeki antifrizin karışmasının neden olduğu iddia edildi.</w:t>
      </w:r>
    </w:p>
    <w:p w:rsidR="000B1C78" w:rsidRDefault="00E67962" w:rsidP="00E67962">
      <w:r w:rsidRPr="00486AFC">
        <w:t xml:space="preserve"> </w:t>
      </w:r>
    </w:p>
    <w:p w:rsidR="000B1C78" w:rsidRPr="002E4A5B" w:rsidRDefault="000B1C78" w:rsidP="000B1C78">
      <w:r w:rsidRPr="002E4A5B">
        <w:t>30 Ekim 2017’de İHD Diyarbakır Şubesine başvuruda bulunan Hasibe Mengirkaan, şu beyanlarda bulundu: “Oğlum Vedat Mengirkaan, 1,5 yıl önce Mardin/Kızıltepe Emniyetinden aradılar. “ifaden var dediler. Oğlum yolda kimlik kontrolü sırasında alındı ve emniyette götürdüler. Gözaltında 4 gün kaldıktan sonra tutuklandı ve cezaevine gönderildi. Oğlum şuanda Diyarbakır D Tipi Kapalı Cezaevinde kalmaktadır. Oğlum hasta ve tek hücrede 1,5 yıldan beri kalıyor. Hastalığından dolayı tedavisi düzenli yapılmıyor. Raporu bize verilmiyor. Çocuğumun cezaevinde tek hücrede kalması yaşamına müdahale edebilir. Can güvenliğinin tehlikede olduğu kuşkusunu yaşamaktayım. Oğlumun tedavisinin yapılması ve hastalığından kurtulması için serbest bırakılmasını istiyorum. Bu konuda sizden hukuki destek sunmanızı talep ediyorum.”</w:t>
      </w:r>
    </w:p>
    <w:p w:rsidR="00E67962" w:rsidRDefault="00E67962" w:rsidP="00E67962">
      <w:r>
        <w:t xml:space="preserve"> </w:t>
      </w:r>
    </w:p>
    <w:p w:rsidR="00216DC5" w:rsidRPr="002E4A5B" w:rsidRDefault="00216DC5" w:rsidP="00216DC5">
      <w:r w:rsidRPr="002E4A5B">
        <w:t xml:space="preserve">1 Kasım 2017’de İHD Diyarbakır Şubesine başvuruda bulunan Reyhan Sarhan, şu beyanlarda bulundu: “Arkadaşım Müslüm Karadağ, bildiğim kadarıyla örgüt üyeliğinden ceza aldı. Şuanda hükümlü olarak 7 yıldır cezaevinde kalmaktadır. Geçen yıl Ağustos ayında Diyarbakır Cezaevinden Gaziantep L Tipi Kapalı cezaevine sürgün edildi. Antep’e gönderildiğinden beri idarenin ciddi fiziksel ve psikolojik baskısı var. Sürekli idarenin tutumundan ve onlara yaklaşımlarından şikâyet ediyor. Ancak çoğu zaman her şeyi bize anlatmıyor. Bugün beni telefon ile aradı. “Çok kötü şeyler yaşıyoruz, neden kimse bu cezaevi ile ilgili bir şey yapmıyor. Bir heyet bizi ziyarete geldi ancak basın ile paylaşılmadı. Neden durumumuz basın ile paylaşılmıyor” dedi. Arkadaşım kolay kolay sorunları anlatmaz. Durumun çok ciddi olduğunu düşünüyorum. Biran önce bir heyet cezaevine gidip durumu öğrenilmesi ve kamuoyuna yansıtılması gerekiyor. Bu konuda sizden hukuki destek sunmanızı talep ediyorum.” </w:t>
      </w:r>
    </w:p>
    <w:p w:rsidR="00216DC5" w:rsidRPr="00486AFC" w:rsidRDefault="00216DC5" w:rsidP="00E67962"/>
    <w:p w:rsidR="004D7535" w:rsidRDefault="004D7535" w:rsidP="003101C2">
      <w:pPr>
        <w:rPr>
          <w:color w:val="7030A0"/>
        </w:rPr>
      </w:pP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 xml:space="preserve">30 Ekim 2017’de Silivri Cezaevi’nde bulunan tutuklular yaşanan hak ihlallerine </w:t>
      </w:r>
      <w:r>
        <w:t>ilişkin hazırladıkları raporda;</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*Her arama esnasında gazetelerimiz, kültür-sanat-edebiyat dergilerimiz gasp edilmektedir.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*Arkadaşlarımız ve ailelerimiz açık görüşe geldiği zaman hiçbir yerde fotoğraf çektiremiyoruz.</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*Avukat görüşü dört tarafı camdan fanus gibi yerlerde yapılmaktadır. Bu yerler seste geçirmektedir. Bu haliyle avukat-müvekkil gizliliğine aykırıdır.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*İsmail Akkol tek başına tekli hücrede tutulmaktadır. Tutulduğu yer hücre cezası olanların ya da ağırlaştırılmış müebbet cezası alanların tutulduğu yerdir. Bu arkadaşımıza ayrıca tecrit uygulanmakta aynı davadan yargılandığı arkadaşlarından uzak tutulmaktadır.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*Ziyaretçilerimiz ancak belirli haftalar eşya verebiliyor. Belirli haftalar alabiliyoruz. Ziyaretçilerimizin sürekli gelme imkânı olmadığı için dışarıdan eşya alma, eşya çıkarma hakkımız pratikte ortadan kalkmış oluyor.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*Hücrede prizlerden kullandığımız elektriğin parası bizden kesiliyor.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*Kantin istem fişine yazdığımız ihtiyaçlardan yarısı “kantinde olmadığı” gerekçesiyle getirilmiyor.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*Revire çıkma isteğimiz 10-15 gün geciktiriliyor ve ilaçlarımız verilmiyor.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*Kırtasiye malzemeleri verilmiyor.</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*Dilekçe yazmamıza rağmen üç buçuk aydır berbere çıkamıyoruz.</w:t>
      </w:r>
    </w:p>
    <w:p w:rsidR="002A6728" w:rsidRPr="00D3686C" w:rsidRDefault="002A6728" w:rsidP="002A6728">
      <w:pPr>
        <w:pBdr>
          <w:top w:val="single" w:sz="4" w:space="1" w:color="auto"/>
          <w:left w:val="single" w:sz="4" w:space="4" w:color="auto"/>
          <w:bottom w:val="single" w:sz="4" w:space="1" w:color="auto"/>
          <w:right w:val="single" w:sz="4" w:space="4" w:color="auto"/>
        </w:pBdr>
      </w:pPr>
      <w:r w:rsidRPr="00D3686C">
        <w:t>*Hapishane idaresi toplu dilekçe yazma hakkımızı gasp edip ayrı ayrı yazdırmayı dayatıyor. Oysa bu yasal bir hak.</w:t>
      </w:r>
    </w:p>
    <w:p w:rsidR="004D7535" w:rsidRDefault="004D7535" w:rsidP="003101C2">
      <w:pPr>
        <w:rPr>
          <w:color w:val="7030A0"/>
        </w:rPr>
      </w:pPr>
    </w:p>
    <w:p w:rsidR="00B91472" w:rsidRDefault="00B91472" w:rsidP="00B91472">
      <w:r w:rsidRPr="00890AB3">
        <w:t>3 Kasım 2017’de Enber Kürtgözü Bakırkay derneğimize yaptığı başvurusunda altı yıldır hapishanede olduğunu, şu an Burhaniye T Tipi Hapishanesinde bulunduğunu, tahliyesine 8 ay kaldığını, ailesi Urfa’da yaşadığı için yakın bir yere sevk istediğini ama Bandırma T Tipi’ne geldiğinden beri verilen disiplin cezaları nedeniyle sevk isteminde bulunamadığını, denetimli serbestlik hakkının tanınmadığını beyan etmiştir. (İHD İzmir)</w:t>
      </w:r>
    </w:p>
    <w:p w:rsidR="00B91472" w:rsidRDefault="00B91472" w:rsidP="00BE3C19"/>
    <w:p w:rsidR="00C824A3" w:rsidRPr="002E4A5B" w:rsidRDefault="00C824A3" w:rsidP="00C824A3">
      <w:r w:rsidRPr="002E4A5B">
        <w:t>3 Kasım 2017’de İHD Diyarbakır Şubesine başvuruda bulunan Nedret Yaşar, şu beyanlarda bulundu: “Oğlum Uğur Ahmet Yaşar, daha önce Malatya M Tipi cezaevinde kalıyordu. Şuanda Elazığ F Tipi Cezaevinde 10 aydır cezasını yatmaktadır. Oğlum örgüt üyeliğinden 9 yıl hüküm aldı. 23.10.2017’de oğlumun görüşüne giderken cezaevi kimliği üstümüzde taşıma zorunluluğu getirdiler. Hiçbir koşulda kimliksiz, telefon görüşmesi, revire ve hastane gibi yerlerde kullanmak zorunludur diye görüşünü belirtti. Tutuklular bu kimliği reddediyor. Reddettiği için de gardiyanlar tarafından baskı görüyorlar. Bir avukatın gidip tutuklular görüşmesini talep ediyorum.”</w:t>
      </w:r>
    </w:p>
    <w:p w:rsidR="00C824A3" w:rsidRDefault="00C824A3" w:rsidP="00BE3C19"/>
    <w:p w:rsidR="00BE3C19" w:rsidRPr="00D3686C" w:rsidRDefault="00BE3C19" w:rsidP="00BE3C19">
      <w:r w:rsidRPr="00D3686C">
        <w:t xml:space="preserve">5 Kasım 2017’de Manisa T Tipi Kapalı Cezaevi’nden yakınlarını arayan tutuklular, cezaevinde ağırlaşan koşulları ileterek, gazete, dergi, kitap yasaklarının yanı sıra koğuşlar arası görüşmelerin engellendiğini ifade etti. Çeşmelerden suların akmadığını belirten tutuklular, cezaevi idaresinin hiçbir gerekçe göstermeden 4 gündür koğuşlara içme suyu vermediğini belirtti. </w:t>
      </w:r>
    </w:p>
    <w:p w:rsidR="00BE3C19" w:rsidRDefault="00BE3C19" w:rsidP="003101C2">
      <w:pPr>
        <w:rPr>
          <w:color w:val="7030A0"/>
        </w:rPr>
      </w:pPr>
    </w:p>
    <w:p w:rsidR="0031170F" w:rsidRPr="00857A11" w:rsidRDefault="0031170F" w:rsidP="0031170F">
      <w:r w:rsidRPr="00857A11">
        <w:t>6 Kasım 2017’de basında yer alan haberlerden 30 Ekim 2017’de Tekirdağ 2 No’lu T Tipi Cezaevi’nde kolu gardiyanlar tarafından kırılan Avukat Engin Gö</w:t>
      </w:r>
      <w:r>
        <w:t>koğlu’na gönderilen kışlık giyisi</w:t>
      </w:r>
      <w:r w:rsidRPr="00857A11">
        <w:t>lerin Gökoğlu’na verilmediği öğrenildi.</w:t>
      </w:r>
    </w:p>
    <w:p w:rsidR="0031170F" w:rsidRDefault="0031170F" w:rsidP="003101C2">
      <w:pPr>
        <w:rPr>
          <w:color w:val="7030A0"/>
        </w:rPr>
      </w:pPr>
    </w:p>
    <w:p w:rsidR="008661C2" w:rsidRPr="00F246DF" w:rsidRDefault="008661C2" w:rsidP="008661C2">
      <w:r w:rsidRPr="00F246DF">
        <w:t xml:space="preserve">7 Kasım 2017’de Kastamonu/İnebolu M Tipi Kapalı Cezaevi’nde kalan Doğan Yalçın’ın 1 ay önce sevk edildiği Bafra T Tipi Cezaevi’nde tek kişilik odada tutulduğu belirtildi. Kardeşinin durumu hakkında bilgi veren Yaşar Yalçın, tutulduğu odada tuvaletin bulunmadığını belirtti. Yalçın, kardeşinin tuvalete her götürüldüğünde gardiyanların sözlü ve fiziki saldırısına uğradığını anlattı. </w:t>
      </w:r>
    </w:p>
    <w:p w:rsidR="008661C2" w:rsidRDefault="008661C2" w:rsidP="003101C2">
      <w:pPr>
        <w:rPr>
          <w:color w:val="7030A0"/>
        </w:rPr>
      </w:pPr>
    </w:p>
    <w:p w:rsidR="00ED271E" w:rsidRDefault="00ED271E" w:rsidP="00ED271E">
      <w:pPr>
        <w:pBdr>
          <w:top w:val="single" w:sz="4" w:space="1" w:color="auto"/>
          <w:left w:val="single" w:sz="4" w:space="4" w:color="auto"/>
          <w:bottom w:val="single" w:sz="4" w:space="1" w:color="auto"/>
          <w:right w:val="single" w:sz="4" w:space="4" w:color="auto"/>
        </w:pBdr>
      </w:pPr>
      <w:r w:rsidRPr="00F246DF">
        <w:t>3 Kasım 2017’de İHD Ankara şubesinin hazırladığı “İç Anadolu Bölgesi Hapishaneleri Hak İhlalleri Raporunda” Bolu F Tipi Kapalı İnfaz Kurumunda yaşandığı iddia edilen ihlaller sıralanmıştır;</w:t>
      </w:r>
    </w:p>
    <w:p w:rsidR="00ED271E" w:rsidRPr="00F246DF" w:rsidRDefault="00ED271E" w:rsidP="00ED271E">
      <w:pPr>
        <w:pBdr>
          <w:top w:val="single" w:sz="4" w:space="1" w:color="auto"/>
          <w:left w:val="single" w:sz="4" w:space="4" w:color="auto"/>
          <w:bottom w:val="single" w:sz="4" w:space="1" w:color="auto"/>
          <w:right w:val="single" w:sz="4" w:space="4" w:color="auto"/>
        </w:pBdr>
      </w:pP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Yasal mevzuata gore, haftalık 10 saatlik sohbet, spor ve kültürel aktiviteler sınırlandırılmıştır. Ayda 3-4 saat sohbet sayısı 1-2 saate, altı kez yapılan spor faaliyeti iki sefere indirilmiştir. Tutukluların telefon görüşmeleri iki hafta da bir kereye düşürülmüştür. Ayda bir kez yapılan genel aramalar ise ayda üç defa yapılmaya başlanmıştır. Kurs ve atölye etkinliklerine son verilmiş, akraba görüşmelerine usul ve form kısıtlamaları getirilmiş, arkadaş görüşleri yaptırılmıyor.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Hava karardıktan sonra kapatılması gereken kapılar mevsime göre erken kapatılarak mahpusların gün ışığından faydalanması engellenmektedir. Bu uygulama ile, akşam karanlığının çökmesine iki saat kala kapıların kapatılması, tecrit içinde tecride dönüşmektedi. Sağlık açısından gerekli olan gün ışığından, mahpusların yeterince yararlanmalarının engellenmesi çeşitli hastalıklara da zemin hazırlamaktadır.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 Hastane sevklerinde, dosyaya ve sevk belgelerine “dikkat kaçar, kaçırılır” ibaresi ve “örgüt isimleri” yazılmaktadır. Bu uygulama, doktorlar ve sağlık çalışanları üzerinde olumsuz etki yaratmakta, hasta-doktor ilişkisini zedelemekte ve tedavi sürecinde olumsuz bir tutum sergilenmesine neden olmaktadır.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Ağır hasta olan mahpuslar; daha sağlıklı mahpuslar arasında ve acil bir durum karşısında müdahale için daha kalabalık yerlerle bulunmaları gerekirken, 3 ağır hasta aynı hücrede tutulmaktadır. Hasta Mahpuslara verilmesi gereken diyet yemekleri gerektiği şekilde verilmiyor.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Tutuklu mahpuslar, yargılandıkları dava dosyaları için ifadelerinin SEGBİS yolu ile alındığını, çoğu zaman duruşmalarda ne olup bittiğini anlayamadıklarını belirtmişlerdir.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Mahpusların oda değişim talepleri karşılanmıyor ya da çok geç karşılanıyor.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 xml:space="preserve">15 Temmuz 2016’dan sonra idarenin sertleştiği, mahpusların idare ile görüşme taleplerinin kabul edilmediği, infaz koruma memurlarının tutumlarının da sertleştiği, yoğun olmasa da kötü muamele ve hakaretlerin yaşandığı, disiplin cezalarında da artış olduğu ifade edilmiştir. </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Ankara Numune Hastanesine ve Ankara’da yapılan duruşmalar için mahkemelere yapılan sevklerde; Sincan F Tipi Ceza İnfaz Kurumunda işkence ve kötü muameleye uğradıklarına dair iddialar, tutuklu ve hükümlüler tarafından dile getirilmiştir.</w:t>
      </w:r>
    </w:p>
    <w:p w:rsidR="00ED271E" w:rsidRPr="00F246DF" w:rsidRDefault="00ED271E" w:rsidP="00ED271E">
      <w:pPr>
        <w:pBdr>
          <w:top w:val="single" w:sz="4" w:space="1" w:color="auto"/>
          <w:left w:val="single" w:sz="4" w:space="4" w:color="auto"/>
          <w:bottom w:val="single" w:sz="4" w:space="1" w:color="auto"/>
          <w:right w:val="single" w:sz="4" w:space="4" w:color="auto"/>
        </w:pBdr>
      </w:pPr>
      <w:r w:rsidRPr="00F246DF">
        <w:t>•</w:t>
      </w:r>
      <w:r w:rsidRPr="00F246DF">
        <w:tab/>
        <w:t>Mahpusların yemek almak için kullandığı metal tencereler, "amaç dışı" kullanıldığı bahanesiyle toplatılmış ve kantinden naylon kaplar almaları istenmiştir. Bu durumun sağlıksız olması biryana, amacın kantinden yapılacak satışla rant elde etmek olduğu belirtilmektedir.</w:t>
      </w:r>
    </w:p>
    <w:p w:rsidR="00ED271E" w:rsidRDefault="00ED271E" w:rsidP="003101C2">
      <w:pPr>
        <w:rPr>
          <w:color w:val="7030A0"/>
        </w:rPr>
      </w:pPr>
    </w:p>
    <w:p w:rsidR="00ED271E" w:rsidRDefault="00ED271E" w:rsidP="003101C2">
      <w:pPr>
        <w:rPr>
          <w:color w:val="7030A0"/>
        </w:rPr>
      </w:pP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lastRenderedPageBreak/>
        <w:t>3 Kasım 2017’de İHD Ankara şubesinin hazırladığı “İç Anadolu Bölgesi Hapishaneleri Hak İhlalleri Raporunda” Çankırı E Tipi Kapalı İnfaz Kurumunda hasta mahpuslara yönelik ihlaller sıralanmıştır;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Tek koğuşta 18 kişi kaldıklarını, koğuşun iki katlı olduğunu, ikinci katta yalnızca yatakhane bulunduğunu, alt katta ise yemekhane, banyo, tuvalet ve ortak yaşam alanlarının bulunduğunu ve yaklaşık 20 gün önce; havalandırma bölümüne ve koğuşun alt katında giriş kapısının üstüne kamera yerleştirildiğini aktarmışlardır. Bu kameralardan üst katta olanının banyo ve tuvalete giriş çıkışları görüntülediğini, aynı zamanda aynı zamanda havalandırmadaki kameranın da yine banyo ve tuvalet pencerelerinin karşısında olduğunu ifade etmişlerdir.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Mahpuslar kendilerine; bu uygulamanın “güvenlik gerekçesi” ile yapıldığını, ancak bugüne kadar yapılmamış bu uygulama için İHD ve TIHV’de göndermek istedikleri mektupların gönderilmemesi üzerine 16 Ocak 2017’de üç hükümlünün açlık grevine başladıklarını, sonra cezaevi idaresi ve cezaevi savcısı ile yapılan görüşmelerde açlık grevini sonlandırdıklarını ve savcılık kararını beklediklerini de aktarmışlardır.</w:t>
      </w:r>
    </w:p>
    <w:p w:rsidR="00ED271E" w:rsidRDefault="00ED271E" w:rsidP="003101C2">
      <w:pPr>
        <w:rPr>
          <w:color w:val="7030A0"/>
        </w:rPr>
      </w:pPr>
    </w:p>
    <w:p w:rsidR="00E1201E" w:rsidRDefault="00E1201E" w:rsidP="003101C2">
      <w:pPr>
        <w:rPr>
          <w:color w:val="7030A0"/>
        </w:rPr>
      </w:pP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3 Kasım 2017’de İHD Ankara şubesinin hazırladığı “İç Anadolu Bölgesi Hapishaneleri Hak İhlalleri Raporunda” Çorum L Tipi Kapalı İnfaz Kurumunda mahpuslara yönelik ihlaller sıralanmıştır;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Bu cezaevine sevk edildikleri ilk 40 gün, 3 kişilik yerde 10 kişilik odalarda tutulmuşlardır, takılan kameralar yaşam alanlarını göstermektedir.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16 Mart’ta yağmur yağıyor olmasına rağmen dışarıda askeri nizamda sayım yapılmak istenmiş, sayımda ”Ne Mutlu Türküm Diyene”diye slogan atmaya zorlanmışlar ve kabul etmedikleri için de yoğun bir şekilde saldırıya uğramışlardır.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Bir mahpusun, kendilerine yapılan saldırıda boğazının sıkılmasından dolayı hala kanlı balgam geldiği aktarıldı.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Yapılan saldırıya dair birçok bulgular, doktor raporuna işlenmemiştir. Yapılan saldırı esnasında, bir mahpusun sol serçe parmağı ve yüzük parmağı, sol ayak bileği yerinden çıkmıştır.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Saldırıların, içeriden oluşturulmuş bir gardiyan grubu tarafından yapıldığını, sürekli olarak küfürlere maruz kaldıklarını aktarmışlardır.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Masa ve sandalye verilmediğinden yerde yemek yemek zorunda kalmış ve yayınları kendilerine verilmemiştir.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Bazı mahpuslar 31 Ocak’tan itibaren 1 ay hücrede tutulmuşlardır.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Sayımlar, uzun dönem soğuk ve yağmura rağmen dışarıda alınmaya çalışılmıştır.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Revir için çıkıldığında ve aramalarda sürekli taciz edici davranışlara maruz kalmışlardır.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 Görüşmecilere karşı yıldıracak şekilde bir tutum sergilenmektedir.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Çankırı’dan sevk edilenlerin yayınlarına el konulmuştur.</w:t>
      </w:r>
    </w:p>
    <w:p w:rsidR="00E1201E" w:rsidRDefault="00E1201E" w:rsidP="003101C2">
      <w:pPr>
        <w:rPr>
          <w:color w:val="7030A0"/>
        </w:rPr>
      </w:pPr>
    </w:p>
    <w:p w:rsidR="00E1201E" w:rsidRDefault="00E1201E" w:rsidP="003101C2">
      <w:pPr>
        <w:rPr>
          <w:color w:val="7030A0"/>
        </w:rPr>
      </w:pPr>
    </w:p>
    <w:p w:rsidR="00E1201E" w:rsidRDefault="00E1201E" w:rsidP="003101C2">
      <w:pPr>
        <w:rPr>
          <w:color w:val="7030A0"/>
        </w:rPr>
      </w:pP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3 Kasım 2017’de İHD Ankara şubesinin hazırladığı “İç Anadolu Bölgesi Hapishaneleri Hak İhlalleri Raporunda” Karabük T Tipi Kapalı İnfaz Kurumunda mahpuslara yönelik ihlaller sıralanmıştır;</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Hapishanenin spor salonu koğuşa dönüştürüldüğü için spor yapılamıyor. Sadece sohbete çıkabiliyorlar; kurs vb faaliyetlerin hepsi durdurulmuş.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Yemek kalitesinde bir yıl öncesine göre düşüş var.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Kıyafetlerle ilgili arama vb baskı yapılmamış ama son bir haftadır siyah kıyafetler alınmıyor.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Bir saatlik görüşün genelde 10-15 dakikasını kullanamıyorlar; bu sorun işlemleri yapan görevlilerden kaynaklanıyor.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Hastanede kelepçeli muayene edilmelerinden şikâyetçiler. Kelepçelerin açılmamasını genelde doktorlar talep ediyor. Hem Araştırma hem de Diş Hastanesinde muayeneler ve tedaviler kelepçeleri açılmadan yapılıyor. Diş Hastanesi Başhekimi Cezaevi İzleme Kurulu üyesi, onun da bulunduğu ortamda bu konu konuşulmuş; Diş ve Araştırma Hastanesine bu konuda mektup gönderilmiş, hastanelerden “can güvenliği nedeniyle kelepçeler açtırılmıyor” diye cevap verilmiş.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t>•</w:t>
      </w:r>
      <w:r w:rsidRPr="00F246DF">
        <w:tab/>
        <w:t xml:space="preserve">Kampüs hapishanelerinde toplam 1300 mahkûm var. Aile hekimi hafta içi her gün öğleden sonra geliyor ancak mahkûm sayısının fazlalığı nedeniyle, talepten 2-3 hafta sonra revire çıkabiliyorlar; hastaneye gidebilmeleri ise ortalama 3 hafta sürüyor. </w:t>
      </w:r>
    </w:p>
    <w:p w:rsidR="00E1201E" w:rsidRPr="00F246DF" w:rsidRDefault="00E1201E" w:rsidP="00E1201E">
      <w:pPr>
        <w:pBdr>
          <w:top w:val="single" w:sz="4" w:space="1" w:color="auto"/>
          <w:left w:val="single" w:sz="4" w:space="4" w:color="auto"/>
          <w:bottom w:val="single" w:sz="4" w:space="1" w:color="auto"/>
          <w:right w:val="single" w:sz="4" w:space="4" w:color="auto"/>
        </w:pBdr>
      </w:pPr>
      <w:r w:rsidRPr="00F246DF">
        <w:lastRenderedPageBreak/>
        <w:t>•</w:t>
      </w:r>
      <w:r w:rsidRPr="00F246DF">
        <w:tab/>
        <w:t xml:space="preserve">Mektupları neredeyse hiç gelmiyor. 5-6 aydan bu yana kendilerine mektuplar ulaşmıyor. Mahpuslar her yere yazıp sorunu iletmişler. Hapishane idaresi sorun PTT’den kaynaklanıyor; PTT ise normal mektubu takip edemiyoruz diye cevap vermiş. Sorunun kaynağı belli değil ve bir çözüm de sağlanamamış.  </w:t>
      </w:r>
    </w:p>
    <w:p w:rsidR="00E1201E" w:rsidRDefault="00E1201E" w:rsidP="003101C2">
      <w:pPr>
        <w:rPr>
          <w:color w:val="7030A0"/>
        </w:rPr>
      </w:pPr>
    </w:p>
    <w:p w:rsidR="00517FBD" w:rsidRDefault="00517FBD" w:rsidP="00517FBD">
      <w:r w:rsidRPr="00890AB3">
        <w:t>7 Kasım 2017’de Fatma Nevin Döner derneğimize yaptığı başvurusunda oğlu Ozan Çıra’nın Menemen T Tipi Hapishanesinde kaldığını, Buca Hapishanesinden gelen bir cezası nedeniyle tek kişilik hücrede tutulduğunu ve 2017 Aralık’ının sonuna kadar görüş yasağının bulunduğunu, 07 Kasım 2017’de eşya vermek için gittiğinde eşyalarının alınmadığını, 21.09.2017’de öğle üzeri 12-14 arasında nöbetçi gardiyanlar tarafından oğlunun darp edildiğini ama hastaneye götürülmediğini, telefon görüşünde oğlunun kız arkadaşına bir buçuk ayı geçkin bir süredir açlık grevinde olduğunu söylediğini, oğlunun ortopedik plastik sandalye istediğini mektupla söylediğini, oğlunun verem ve ileri derecede KOAH hastası olduğunu beyan etmiştir.  (Daha sonra yapılan telefon görüşmesinde anne oğlunun tek kişilik hücrede olduğunu, sıca</w:t>
      </w:r>
      <w:r w:rsidR="0004138A">
        <w:t>k su olmadığını, banyo yapamadığ</w:t>
      </w:r>
      <w:r w:rsidRPr="00890AB3">
        <w:t>ını,62 gündür açlık grevinde olduğunu söylediğini beyan etmiştir.) (İHD İzmir)</w:t>
      </w:r>
    </w:p>
    <w:p w:rsidR="00517FBD" w:rsidRDefault="00517FBD" w:rsidP="00F54428"/>
    <w:p w:rsidR="00517FBD" w:rsidRDefault="00517FBD" w:rsidP="00517FBD">
      <w:r w:rsidRPr="00890AB3">
        <w:t>7 Kasım 2017’de Nihat Yağız derneğimize yaptığı başvurusunda İzmir Buca Kırıklar 1 nolu F tipi hapishanesinde kaldığını, OHAL başladığından beri ziyaret hakkının kısıtlandığını, açık hava hakkının kısıtlandığını, hastanelerde çift kelepçe uygulaması dayatıldığını, sohbet ve sosyal kültürel faaliyetlerin azaltıldığını, kitap ve dergilerin kısıtlandığını, ağır bir tecrit uygulandığını, AİHM’in verdiği ‘’yeniden yargılama’’ kararlarının uygulanmadığını, keyfi sevk ve sürgünlere maruz kaldıklarını, hastanelerdeki mahkûm bekleme bölümlerinin son derece sağlıksız ve gayri insani olduğunu, yasal taleplerinin yönetmelik, genelge ve cezaevi idaresinin tasarrufuna takıldığını belirtip reddedildiğini beyan etmiştir. (İHD İzmir)</w:t>
      </w:r>
    </w:p>
    <w:p w:rsidR="00517FBD" w:rsidRDefault="00517FBD" w:rsidP="00F54428"/>
    <w:p w:rsidR="00F54428" w:rsidRPr="00A7786C" w:rsidRDefault="00F54428" w:rsidP="00F54428">
      <w:r w:rsidRPr="00A7786C">
        <w:t>8 Kasım 2017’de ESP Genel Başkan Yardımcısı Fethiye Ok’un basında yer alan mektubundan Elazığ T Tipi Cezaevi’nde yaka kartı uygulamasını kabule etmeyen mahpusların avukat görüşüne çıkartılmadığı, revire götürülmediği, kargolarını almaya gidemediği, telefon hakkını kullanamadığı öğrenildi. Mektupta yaşadıkları sorunları aktarmak üzere Cezaevi Müdürü ile görüşme talebiyle havalandırma saati bittikten sonra koğuşlara girmeyen mahpusları gardiyanların zor kullanarak koğuşa soktuğu ve gardiyanların fiziki şiddetine maruz kalan mahpusların vücutlarında berelerin (ekimoz) oluştuğu ifade edildi.</w:t>
      </w:r>
    </w:p>
    <w:p w:rsidR="00F54428" w:rsidRDefault="00F54428" w:rsidP="003101C2">
      <w:pPr>
        <w:rPr>
          <w:color w:val="7030A0"/>
        </w:rPr>
      </w:pPr>
    </w:p>
    <w:p w:rsidR="00F4057E" w:rsidRDefault="00F4057E" w:rsidP="00F4057E">
      <w:r w:rsidRPr="00A7786C">
        <w:t>8 Kasım 2017’de basında yer alan haberlerden Bolu F Tipi Cezaevi’nde telefon görüşmesi hakkını kullanmadan önce mahpusların ve ailelerinin adlarını, soyadlarını ve TC Kimlik numaralarını söyleme dayatmasına maruz kaldığı, bunu söylemeyen mahpusların telefon görüşmesi hakkından yararlanamadığı öğrenildi. Ayrıca Bolu F Tipi Cezaevi’nde mahpuslara kaldıkları odaların dışına çıktıklarında kimlik taşıma zorunluluğu getirildiği, mahpusların kaldıkları odalarda yapılan aramalarda mahpusların kaleme aldığı çalışmalara el konulduğu, Özgürlükçü Demokrasi Gazetesi’nin mahpuslara verilmediği, mahpuslara ait radyoların toplandığı ve ağırlaştırılmış müebbet hapis cezası almış mahpusların havalandırma süresinin günde 4 saatten 1 saate indirildiği bildirildi.</w:t>
      </w:r>
    </w:p>
    <w:p w:rsidR="00F4057E" w:rsidRDefault="00F4057E" w:rsidP="00F4057E"/>
    <w:p w:rsidR="00A81EA3" w:rsidRPr="006C4BBB" w:rsidRDefault="00A81EA3" w:rsidP="00A81EA3">
      <w:r w:rsidRPr="006C4BBB">
        <w:t>8  Kasım  2017’de Alanya L Tipi hapishanelerinden müebbet hükümlüsü mahpus S.Ö.,  mahpuslar, maruz kaldıkları hak ihlallerini Ceza İnfaz Sisteminde Sivil Toplum Derneği / Türkiye Hapishane Çalışmaları Merkezi’ne (CİSST/TCPS) yazdı. Alanya L Tipi Hapishanesi’nden gönderilen bir mektupta da ağırlaştırılmış müebbet hükümlüsü mahpus S.Ö., diğer hapishanelerdekine benzer keyfi uygulamaların yanı sıra hücrelerin havalandırma pencerelerine pencerelerde parmaklık olmasına rağmen bir de elek teli takılacağını aktardı: “Tekli hücrede kalıyorum. Ortalama günde bir saat havalandırmadan yararlanabiliyorum. Kaldığım hücre 2 metrelik bir alan. Hava almak için küçük ve demir parmaklıklı bir penceresi mevcut. Burada havalar 35-40 derece sıcaklığı buluyor ve nem çok yüksek. Hal böyle olunca bu küçük ve havasız alanda sıcaklık oldukça bunaltıcı oluyor. İnsan nefes almakta dahi zorlanıyor bazen. Her şey üstüne geliyor gibi… Haliyle sık sık panik ataklar yaşıyor insan. Tıpkı asansörde tıkılıp kalmak gibi… Ama ömür boyu! Bütün bunlar yetmezmiş gibi idare yeni bir işkence türünü devreye sokmak istiyor. Birkaç gün önce gelip ölçüleri alarak o küçük ve demir parmaklı pencereye bir de elek teli takacaklarını söylediler. Bu haliyle hücrelerimiz tabiri caizse ahıra dönecektir. Zaten yeterli temiz hava alamayan hücreleri iyice havasız bırakarak adeta boğulmamız isteniyor.”) İstanbul - BİA Haber Merkezi</w:t>
      </w:r>
    </w:p>
    <w:p w:rsidR="00A81EA3" w:rsidRPr="00A7786C" w:rsidRDefault="00A81EA3" w:rsidP="00F4057E"/>
    <w:p w:rsidR="00F4057E" w:rsidRDefault="00F4057E" w:rsidP="00F4057E">
      <w:r w:rsidRPr="00A7786C">
        <w:t xml:space="preserve">9 Kasım 2017’de basında yer alan haberlerde, Bilecik M Tipi Cezaevi’nde kalan mahpusların haftada bir kez banyoya götürüldüğü ve sıcak su akmadığından mahpusların soğuk suyla yıkanmak zorunda kaldıkları </w:t>
      </w:r>
      <w:r w:rsidRPr="00A7786C">
        <w:lastRenderedPageBreak/>
        <w:t>iddia edildi. Maruz kaldıkları hak ihlalleri ile ilgili dilekçe yazan mahpusların, dilekçelerini geri çekmeleri yönünde baskı ile karşılaştığı ve geri çekmeyen mahpusların başka cezaevlerine sevk edildikleri bildirildi.</w:t>
      </w:r>
    </w:p>
    <w:p w:rsidR="00F4057E" w:rsidRPr="00A7786C" w:rsidRDefault="00F4057E" w:rsidP="00F4057E"/>
    <w:p w:rsidR="00F4057E" w:rsidRDefault="00F4057E" w:rsidP="00F4057E">
      <w:r w:rsidRPr="00A7786C">
        <w:t>9 Kasım 2017’de basında yer alan haberlerde, Elazığ T Tipi Cezaevi’nde kalan mahpusların gardiyanların fiziksel şiddetine maruz kaldığı, koğuşlarda yapılan aramalarda mahpuslara ait özel eşyalara el konulduğu iddia edildi.</w:t>
      </w:r>
    </w:p>
    <w:p w:rsidR="00F4057E" w:rsidRPr="00A7786C" w:rsidRDefault="00F4057E" w:rsidP="00F4057E"/>
    <w:p w:rsidR="00F4057E" w:rsidRDefault="00F4057E" w:rsidP="00F4057E">
      <w:r w:rsidRPr="00A7786C">
        <w:t>9 Kasım 2017’de basında yer alan haberlerden Samsun Bafra T Tipi Cezaevi’nde siyasi mahpusların adli suçlardan yargılanan mahpusların kaldığı koğuşlara konulduğu, mahpusların maruz kaldıkları hak ihlallerine ilişkin yazdıkları mektupların cezaevi idaresi tarafından gönderilmediği öğrenildi.</w:t>
      </w:r>
    </w:p>
    <w:p w:rsidR="00F4057E" w:rsidRPr="00A7786C" w:rsidRDefault="00F4057E" w:rsidP="00F4057E"/>
    <w:p w:rsidR="00F4057E" w:rsidRPr="00A7786C" w:rsidRDefault="00F4057E" w:rsidP="00F4057E">
      <w:r w:rsidRPr="00A7786C">
        <w:t>9 Kasım 2017’de basında yer alan haberlerden KHK ile kapatılan DİHA muhabiri Nedim Tüfent’in Diyarbakır E Tipi Cezaevi’nde kalan yine KHK ile kapatılmış JİNHA editörü Zehra Doğan’a göndermek istediği faksa “Yargıdaki kişi veya kurumlara yönelik ironik yaklaşımlarda bulunduğu, kurumun asayiş ve güvenliğini tehlikeye düşüren ifadeler kullandığı” gerekçesiyle el konulduğu öğrenildi.</w:t>
      </w:r>
    </w:p>
    <w:p w:rsidR="00F4057E" w:rsidRDefault="00F4057E" w:rsidP="003101C2">
      <w:pPr>
        <w:rPr>
          <w:color w:val="7030A0"/>
        </w:rPr>
      </w:pPr>
    </w:p>
    <w:p w:rsidR="00A81EA3" w:rsidRPr="006C4BBB" w:rsidRDefault="00A81EA3" w:rsidP="00A81EA3">
      <w:r w:rsidRPr="006C4BBB">
        <w:t xml:space="preserve">9 Kasım 2017’de Denizli T Tipi Kapalı Cezaevi’nde tutuklu olan Kazım Benek'in ağabeyi Ahmet Benek yaptığı telefon görüşmesinde hücrelerdeki içme sularının da kesildiğini, tutukluların dışarıya gönderdiği mektupların da cezaevi yönetimi tarafından engellendiğini aktarmış. </w:t>
      </w:r>
    </w:p>
    <w:p w:rsidR="00A81EA3" w:rsidRDefault="00A81EA3" w:rsidP="003101C2">
      <w:pPr>
        <w:rPr>
          <w:color w:val="7030A0"/>
        </w:rPr>
      </w:pPr>
    </w:p>
    <w:p w:rsidR="002D5012" w:rsidRPr="00A1260B" w:rsidRDefault="002D5012" w:rsidP="002D5012">
      <w:r w:rsidRPr="00A1260B">
        <w:t>10 Kasım 2017’de basında yer alan haberlerden Kırıkkale F Tipi Cezaevi’nde kalan mahpusların Ekim 2017 içinde maruz kaldıkları hak ihlallerini raporlaştırarak bir mektupla kamuoyuyla paylaştıkları öğrenildi. Buna göre ekim ayı içinde 50 saatlik sohbet hakkının sadece 15 saatinin kullandırıldığı; odalarda yapılan aramalarda inceleme gerekçesiyle 5 kitaba el konulduğu ve bunların geri verilmediği; annesi vefat eden Raşit Dörtyol isimli bir mahpusa annesinin cenazesine katılma izni verilmediği; kelepçeli tedaviyi reddeden Mehmet Bıldırcın isimli bir mahpusun 3. katta bulunan poliklinikten ring aracına kadar kelepçelerinden tutularak sürüklendiği ve buna bağlı olarak mahpusun bileğinden ve yüzünden yaralandığı; mahpuslar tarafından yazılan dilekçelerin işleme konulmadığı; mahpusların hastaneye sevklerinin yapılmadığı; odalarda kaloriferlerin yakılmadığı bildirildi.</w:t>
      </w:r>
    </w:p>
    <w:p w:rsidR="002D5012" w:rsidRDefault="002D5012" w:rsidP="003101C2">
      <w:pPr>
        <w:rPr>
          <w:color w:val="7030A0"/>
        </w:rPr>
      </w:pPr>
    </w:p>
    <w:p w:rsidR="002D5012" w:rsidRPr="00A1260B" w:rsidRDefault="002D5012" w:rsidP="002D5012">
      <w:r w:rsidRPr="00A1260B">
        <w:t>11 Kasım 2017’de basında yer alan haberlerden, Elazığ T Tipi Cezaevi’nde koğuşlarda kaloriferlerin yakılmadığı ve yakınları tarafından gönderilen kışlık kıyafetlerin mahpuslara verilmediği öğrenildi.</w:t>
      </w:r>
    </w:p>
    <w:p w:rsidR="002D5012" w:rsidRDefault="002D5012" w:rsidP="003101C2">
      <w:pPr>
        <w:rPr>
          <w:color w:val="7030A0"/>
        </w:rPr>
      </w:pPr>
    </w:p>
    <w:p w:rsidR="00A81EA3" w:rsidRPr="006C4BBB" w:rsidRDefault="00A81EA3" w:rsidP="00A81EA3">
      <w:r w:rsidRPr="006C4BBB">
        <w:t xml:space="preserve">12 Kasım 2017’de </w:t>
      </w:r>
      <w:r>
        <w:t xml:space="preserve">Balıkesir </w:t>
      </w:r>
      <w:r w:rsidRPr="006C4BBB">
        <w:t xml:space="preserve">Bandırma 1 nolu T Tipi Cezaevi’nde bulunan Hamza Üngür, Şubat 2012’de tutuklandı. Aynı yıl -yani tutuklu iken- bir hücre cezası aldı. 2016 yılında iki kez hücre cezası aldı. 2016 yılının sonunda aldığı 8 yıl 9 ay hapis cezası, Yargıtay’da onaylandı. Normalde Ağustos 2018’te tahliye olması gerekirken, kendisine gönderilen yeni müddet namede infazının yandığı ve tahliye tarihinin Ekim 2020 olduğu yazılmış. </w:t>
      </w:r>
    </w:p>
    <w:p w:rsidR="00A81EA3" w:rsidRDefault="00A81EA3" w:rsidP="003101C2">
      <w:pPr>
        <w:rPr>
          <w:color w:val="7030A0"/>
        </w:rPr>
      </w:pPr>
    </w:p>
    <w:p w:rsidR="00C824A3" w:rsidRPr="002E4A5B" w:rsidRDefault="00C824A3" w:rsidP="00C824A3">
      <w:r w:rsidRPr="002E4A5B">
        <w:t xml:space="preserve">12 Kasım 2017’de İHD Diyarbakır Şubesine Elazığ 2 Nolu Yüksek Güvenlikli Cezaevinden başvuruda bulunan Mahmut Doner, şu beyanlarda bulundu: “Daha öncede cezaevinde yapılan baskı ve uygulamalarla ilgili başvuru yapmıştık. Şimdi de herhangi bir değişiklik olmamıştır. Hapishanede gün geçtikçe keyfi, anlamsız, Anadolu’da halkın “tuz kavurmak” diye nitelediği uygulamalarla yüz yüzeyiz. Hapishanede yine rutinleşmiş, hücreden her çıkışta arama dayatması, ayakkabı araması dayatılıyor. Kimi zaman, bu zamanın anlamsızlığını ifade edip, ayakkabı araması çıkarmadığımızda halılarımız gasp edilmeye çalışılıyor. Bazı gardiyanlar bu konuda provokasyon ortamı yaratıyor. Telli hücrelere alınma tehdidi yapılıyor. Kitap sınırlaması yapılıyor. Dergiler ise, daha basılmamış sayıları dahi sakıncalı ilan edilerek içeri alınmıyor. Aylardır dergi yüzü görmüş değiliz. Ekim başından itibaren ise tüm haklarımızı ortadan kaldıran bir saldırıyla karşı karşıyayız. İdarenin kimlik dayatması yaparak ziyarete, telefona, avukat görüşüne, revire, adımıza gelen koliyi almaya… Kısacası hiçbir yere çıkamıyor, tüm haklarımız ortadan kalmış durumdadır. Dayanabileceğimiz hiç şey yoktur. Hiçbir hak yasada tanımlanırken kimlik şartına bağlanmıyor, bağlanmaz da. Öte yandan bizler devrimci tutsaklarız, Adalet Bakanlığı personeli değiliz. Dolayısıyla kimlik taşımamız düşünülemez bile. Tüm haklarımızın gasp edilmesi yetmemiş gibi üstüne bir de bize soruşturma açılıyor. Disiplin cezaları veriliyor. Konuyla ilgili infaz hâkimliğine yaptığımız başvurulara da </w:t>
      </w:r>
      <w:r w:rsidR="00F53384" w:rsidRPr="002E4A5B">
        <w:t>hâkimliğin</w:t>
      </w:r>
      <w:r w:rsidRPr="002E4A5B">
        <w:t xml:space="preserve"> onay mercii gibi davranarak yasa ve usule uygundur cevabı veriyor. Oysa hiçbir yasada böyle bir uygulama yapılabilir </w:t>
      </w:r>
      <w:r w:rsidRPr="002E4A5B">
        <w:lastRenderedPageBreak/>
        <w:t>belirlemesi yoktur. Hukukun temel kuralları yasakların yasada açıkça belirtmektedir. Bu yaşanan hukuksuzluğun kamuoyu ile paylaşılmasını talep ediyoruz.”</w:t>
      </w:r>
    </w:p>
    <w:p w:rsidR="00C824A3" w:rsidRDefault="00C824A3" w:rsidP="003101C2">
      <w:pPr>
        <w:rPr>
          <w:color w:val="7030A0"/>
        </w:rPr>
      </w:pPr>
    </w:p>
    <w:p w:rsidR="0092196C" w:rsidRPr="002E4A5B" w:rsidRDefault="0092196C" w:rsidP="0092196C">
      <w:r w:rsidRPr="002E4A5B">
        <w:t>13 Kasım 2017’de İHD Diyarbakır Şubesine başvuruda bulunan Sü</w:t>
      </w:r>
      <w:r>
        <w:t>h</w:t>
      </w:r>
      <w:r w:rsidRPr="002E4A5B">
        <w:t>eyla Tali, şu beyanlarda bulundu: “Kız</w:t>
      </w:r>
      <w:r>
        <w:t xml:space="preserve"> </w:t>
      </w:r>
      <w:r w:rsidRPr="002E4A5B">
        <w:t>kardeşim Neslihan İkincisoy, şu</w:t>
      </w:r>
      <w:r>
        <w:t xml:space="preserve"> </w:t>
      </w:r>
      <w:r w:rsidRPr="002E4A5B">
        <w:t xml:space="preserve">anda Diyarbakır E Tipi Kapalı Ceza İnfaz kurumunda hükümlü olarak kalmaktadır. Kardeşimin 5.10.12 ve 13 yaşlarında 4 çocuğu var. 13 yaşındaki Canan İkincisoy %70 engellidir. Kardeşimin eşi de ağır psikolojik rahatsızlıkları bulunmakta ve cezaevinde ilaç tedavisi yapılmaktadır. Kendisi çocuklarından ayrı kaldığı için manevi olarak yıpranmaktadır. Bu konuda hukuki destek sunmanızı talep ediyorum.” </w:t>
      </w:r>
    </w:p>
    <w:p w:rsidR="0092196C" w:rsidRDefault="0092196C" w:rsidP="003101C2">
      <w:pPr>
        <w:rPr>
          <w:color w:val="7030A0"/>
        </w:rPr>
      </w:pPr>
    </w:p>
    <w:p w:rsidR="0033256F" w:rsidRPr="00A1260B" w:rsidRDefault="0033256F" w:rsidP="0033256F">
      <w:r w:rsidRPr="00A1260B">
        <w:t>13 Kasım 2017’de basında yer alan haberlerde, Edirne F Tipi Cezaevi’nde kalan Y.Ö. isimli bir mahpusun oda değişikliği talebinin cezaevi yönetimi tarafından kabul edilmemesi üzerine kendini yaktığı iddia edildi. Trakya Üniversitesi Tıp Fakültesi Hastanesi’ne kaldırılan Y. Ö.’nün bacaklarında ve karnında 3. derece yanıklar oluştuğu bildirildi.</w:t>
      </w:r>
    </w:p>
    <w:p w:rsidR="0033256F" w:rsidRDefault="0033256F" w:rsidP="003101C2">
      <w:pPr>
        <w:rPr>
          <w:color w:val="7030A0"/>
        </w:rPr>
      </w:pPr>
    </w:p>
    <w:p w:rsidR="00DE28AC" w:rsidRPr="00CC4664" w:rsidRDefault="00DE28AC" w:rsidP="00DE28AC">
      <w:pPr>
        <w:pBdr>
          <w:top w:val="single" w:sz="4" w:space="1" w:color="auto"/>
          <w:left w:val="single" w:sz="4" w:space="4" w:color="auto"/>
          <w:bottom w:val="single" w:sz="4" w:space="1" w:color="auto"/>
          <w:right w:val="single" w:sz="4" w:space="4" w:color="auto"/>
        </w:pBdr>
        <w:rPr>
          <w:b/>
        </w:rPr>
      </w:pPr>
      <w:r w:rsidRPr="00CC4664">
        <w:rPr>
          <w:b/>
        </w:rPr>
        <w:t>PATNOS L TİPİ KAPALI CEZA İNFAZ KURUMU</w:t>
      </w:r>
    </w:p>
    <w:p w:rsidR="009C1BA4" w:rsidRPr="003A75AB" w:rsidRDefault="009C1BA4" w:rsidP="00DE28AC">
      <w:pPr>
        <w:pBdr>
          <w:top w:val="single" w:sz="4" w:space="1" w:color="auto"/>
          <w:left w:val="single" w:sz="4" w:space="4" w:color="auto"/>
          <w:bottom w:val="single" w:sz="4" w:space="1" w:color="auto"/>
          <w:right w:val="single" w:sz="4" w:space="4" w:color="auto"/>
        </w:pBdr>
      </w:pP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Patnos L Tipi Kapalı Ceza İnfaz Kurumu Hapishanesinde bulunan Yasin Yılmaz, Cindi Keskin ve Barış Demir ile İnsan Hakları Derneği Ağrı Şube Kurucu üyesi Av. Olcay Özürk Görüşmüştür, yapılan görüşme sonucu;</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Hapishanede yaklaşık 40 gündür, revir doktorunun olmadığı, dolaysıyla hasta mahpuslar revire çıkarılmadıkları için, herhangi bir hastaneye sevk edilip muayene ve tedavilerinin yapılamadığı,</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Hasta mahpuslara diyet yemeği verilmediği,</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Hapishaneye sevk edilen mahpuslara çıplak arama dayatıldığı bunu kabul etmeyen mahpusların darp edildiği, darp sonucu yaralanan mahpuslara rapor verilmediği,</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Mahpus koğuşlarına 10-15 günde bir gecenin bilinmeyen bir saatinde arama bahanesiyle jandarma baskını yapıldığı ve bu baskında bütün özel eşyalarının dağıtıldığı, kimi zaman bazı özel eşyalarının kaybolduğu, bu durumu hapishane yönetimine bildirdiği halde bir sonuç alamadıkları,</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Mahpushanede kütüphane, kurs vb. hiçbir sosyal etkinlik bulunmadığından bunların hiçbirini yama şansına sahip değildir.</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Hapishaneye kitap sınırlaması getirildiği, hapishaneye 7 kitaptan fazla kabul edilmediği, daha öne belirtilen uygulamaların değişmediği ve aynen devam ettiği hususlarını belirtmişlerdir.</w:t>
      </w:r>
    </w:p>
    <w:p w:rsidR="00DE28AC" w:rsidRDefault="00DE28AC" w:rsidP="00DE28AC">
      <w:pPr>
        <w:pBdr>
          <w:top w:val="single" w:sz="4" w:space="1" w:color="auto"/>
          <w:left w:val="single" w:sz="4" w:space="4" w:color="auto"/>
          <w:bottom w:val="single" w:sz="4" w:space="1" w:color="auto"/>
          <w:right w:val="single" w:sz="4" w:space="4" w:color="auto"/>
        </w:pBdr>
      </w:pPr>
      <w:r w:rsidRPr="003A75AB">
        <w:t>• Daha önce yapılan görüşmede belirtilen baskıların</w:t>
      </w:r>
    </w:p>
    <w:p w:rsidR="005E66C2" w:rsidRPr="003A75AB" w:rsidRDefault="005E66C2" w:rsidP="00DE28AC">
      <w:pPr>
        <w:pBdr>
          <w:top w:val="single" w:sz="4" w:space="1" w:color="auto"/>
          <w:left w:val="single" w:sz="4" w:space="4" w:color="auto"/>
          <w:bottom w:val="single" w:sz="4" w:space="1" w:color="auto"/>
          <w:right w:val="single" w:sz="4" w:space="4" w:color="auto"/>
        </w:pBdr>
      </w:pPr>
    </w:p>
    <w:p w:rsidR="00DE28AC" w:rsidRPr="00CC4664" w:rsidRDefault="00DE28AC" w:rsidP="00DE28AC">
      <w:pPr>
        <w:pBdr>
          <w:top w:val="single" w:sz="4" w:space="1" w:color="auto"/>
          <w:left w:val="single" w:sz="4" w:space="4" w:color="auto"/>
          <w:bottom w:val="single" w:sz="4" w:space="1" w:color="auto"/>
          <w:right w:val="single" w:sz="4" w:space="4" w:color="auto"/>
        </w:pBdr>
        <w:rPr>
          <w:b/>
        </w:rPr>
      </w:pPr>
      <w:r w:rsidRPr="00CC4664">
        <w:rPr>
          <w:b/>
        </w:rPr>
        <w:t>2 - AĞRI KAPALI CEZA İNSAF KURUMU</w:t>
      </w:r>
    </w:p>
    <w:p w:rsidR="0089050A" w:rsidRPr="003A75AB" w:rsidRDefault="0089050A" w:rsidP="00DE28AC">
      <w:pPr>
        <w:pBdr>
          <w:top w:val="single" w:sz="4" w:space="1" w:color="auto"/>
          <w:left w:val="single" w:sz="4" w:space="4" w:color="auto"/>
          <w:bottom w:val="single" w:sz="4" w:space="1" w:color="auto"/>
          <w:right w:val="single" w:sz="4" w:space="4" w:color="auto"/>
        </w:pBdr>
      </w:pP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Ağrı Kapalı Ceza İnsaf Kurumu Hapishanesinde bulunan Halit Tendik ile İnsan Hakları Derneği Ağrı Şube sekreteri Av. Vural KAYA görüşmüştür, yapılan görüşme sonucu;</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Hapishanesinde bulunan Halit Tendik ile İnsan hakları Avukatı Av. Vural KAYA görüşmüştür.</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Görüşme 1 gardiyan nezaretinde kamera kaydı altında gerçekleşmiştir.</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Yapılan görüşmede;</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Daha önce İnsan Hakları Heyeti ile yapılan görüşmede belirtilen baskıların artarak devam ettiğini,</w:t>
      </w:r>
    </w:p>
    <w:p w:rsidR="00DE28AC" w:rsidRDefault="00DE28AC" w:rsidP="00DE28AC">
      <w:pPr>
        <w:pBdr>
          <w:top w:val="single" w:sz="4" w:space="1" w:color="auto"/>
          <w:left w:val="single" w:sz="4" w:space="4" w:color="auto"/>
          <w:bottom w:val="single" w:sz="4" w:space="1" w:color="auto"/>
          <w:right w:val="single" w:sz="4" w:space="4" w:color="auto"/>
        </w:pBdr>
      </w:pPr>
      <w:r w:rsidRPr="003A75AB">
        <w:t xml:space="preserve">Bu nedenle, baskıları protesto amacıyla Hapishanede bulunan 4 mahpus 23 Ekimden bu yana süresiz/dönüşümsüz açlık grevine başlamışlar. Hapishane yönetiminin baskıları sürdürmesi nedeniyle 6 Kasımdan itibaren 2 mahpus daha süresiz/dönüşümsüz açlık grevine başladıkları ifadelerinde bulunmuştur. </w:t>
      </w:r>
    </w:p>
    <w:p w:rsidR="00DE28AC" w:rsidRPr="003A75AB" w:rsidRDefault="00DE28AC" w:rsidP="00DE28AC">
      <w:pPr>
        <w:pBdr>
          <w:top w:val="single" w:sz="4" w:space="1" w:color="auto"/>
          <w:left w:val="single" w:sz="4" w:space="4" w:color="auto"/>
          <w:bottom w:val="single" w:sz="4" w:space="1" w:color="auto"/>
          <w:right w:val="single" w:sz="4" w:space="4" w:color="auto"/>
        </w:pBdr>
      </w:pPr>
    </w:p>
    <w:p w:rsidR="00DE28AC" w:rsidRPr="00CC4664" w:rsidRDefault="00DE28AC" w:rsidP="00DE28AC">
      <w:pPr>
        <w:pBdr>
          <w:top w:val="single" w:sz="4" w:space="1" w:color="auto"/>
          <w:left w:val="single" w:sz="4" w:space="4" w:color="auto"/>
          <w:bottom w:val="single" w:sz="4" w:space="1" w:color="auto"/>
          <w:right w:val="single" w:sz="4" w:space="4" w:color="auto"/>
        </w:pBdr>
        <w:rPr>
          <w:b/>
        </w:rPr>
      </w:pPr>
      <w:r w:rsidRPr="00CC4664">
        <w:rPr>
          <w:b/>
        </w:rPr>
        <w:t>AĞRI KAPALI CEZAEVİNDE YAPILAN GÖRÜŞME İLE İLGİLİ HAZIRLANAN RAPOR</w:t>
      </w:r>
    </w:p>
    <w:p w:rsidR="00DE28AC" w:rsidRPr="003A75AB" w:rsidRDefault="00DE28AC" w:rsidP="00DE28AC">
      <w:pPr>
        <w:pBdr>
          <w:top w:val="single" w:sz="4" w:space="1" w:color="auto"/>
          <w:left w:val="single" w:sz="4" w:space="4" w:color="auto"/>
          <w:bottom w:val="single" w:sz="4" w:space="1" w:color="auto"/>
          <w:right w:val="single" w:sz="4" w:space="4" w:color="auto"/>
        </w:pBdr>
      </w:pP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Görüşmeye ilk çıkan Gökmen Çiftçi isimli mahkûm, kuruma yaklaşık 40 gün önce Gümüşhane Kapalı Ceza İnfaz Kurumundan toplamda 14 kişi olarak sürgün edildiklerini, kuruma girdikten sonra ayrı ayrı koğuşlara yerleştirildiklerini, yaşanan birçok sorun olduğunu, bunları tek tek saymaktan ziyade örnek babında bazı aktarımlarda bulunmuştur. Şöyle ki;</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Kurumun eskiden askeri cezaevi (disko diye tabir edilen disiplin koğuşu) olduğunu, hala o dönemin izlerini taşıdığını, örneğin duvarların askeri renklerden tam olarak arındırılmadığını,</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Kendilerine hukuksuz uygulamaların dayatıldığını,</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lastRenderedPageBreak/>
        <w:t>* Günlük rutin şekilde yapılan sayım işlemlerinin normalde aylık yapılması gereken koğuş içi aramalara dönüştürüldüğünü,</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Koğuş kapısında bulunan küçük aralıktan sürekli izlenerek taciz, tahrik ve rahatsız edildiklerini,</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Zaruri ihtiyaçlarının başında gelen gazete, spor vs. gereksinimlerinin karşılanmadığını,</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İdare tarafından üzerlerinde emrivaki askeri düzen oluşturulmak istendiğini, sayımlarda koğuşlara askeri koyarak, sayımı askerlere yaptırmak suretiyle askerle mahkûmların karşı karşıya getirilmek istendiğini,</w:t>
      </w:r>
    </w:p>
    <w:p w:rsidR="00DE28AC" w:rsidRPr="003A75AB" w:rsidRDefault="00DE28AC" w:rsidP="00DE28AC">
      <w:pPr>
        <w:pBdr>
          <w:top w:val="single" w:sz="4" w:space="1" w:color="auto"/>
          <w:left w:val="single" w:sz="4" w:space="4" w:color="auto"/>
          <w:bottom w:val="single" w:sz="4" w:space="1" w:color="auto"/>
          <w:right w:val="single" w:sz="4" w:space="4" w:color="auto"/>
        </w:pBdr>
      </w:pPr>
      <w:r w:rsidRPr="003A75AB">
        <w:t>* Herkesin kimlik kartları koğuş girişinde asılı olduğu halde koğuştan avukat, telefon vb. geçici çıkışlar için, çıkacakları vakit kimlik göstermeye mecbur edildiklerini, bu ve benzeri uygulamalara tepki göstermek amacıyla sorunlarını Adalet Bakanlığına, cezaevi savcısına, idareye yazılı ve sözlü şekilde ilettiklerini; bakanlıktan spor yapma hakkı başta olmak üzere bir takım taleplerine olumlu yanıt geldiği halde cezaevi idaresinin uygulamasını değiştirmediğini belirterek yaşadıkları sorunları dile getirmişlerdir.</w:t>
      </w:r>
    </w:p>
    <w:p w:rsidR="00DE28AC" w:rsidRDefault="00DE28AC" w:rsidP="00DE28AC">
      <w:pPr>
        <w:pBdr>
          <w:top w:val="single" w:sz="4" w:space="1" w:color="auto"/>
          <w:left w:val="single" w:sz="4" w:space="4" w:color="auto"/>
          <w:bottom w:val="single" w:sz="4" w:space="1" w:color="auto"/>
          <w:right w:val="single" w:sz="4" w:space="4" w:color="auto"/>
        </w:pBdr>
      </w:pPr>
      <w:r w:rsidRPr="003A75AB">
        <w:t>Gökmen Çiftçi ile yapılan görüşme devam ederken infaz koruma memurları saatin 17.00 olduğu gerekçesiyle görüşmenin sonlandırılması gerektiğini belirtmişlerdir. Devam eden bir görüşmenin bu şekilde yarıda kesilemeyeceği konusunda yaptığımız itiraz üzerine görüşme 10 dakika daha devam etmiş ve akabinde 17.10 sularında son bulmuştur. Hamit Duman'la görüşme talebimiz ise mesai saatinin dolduğ</w:t>
      </w:r>
      <w:r>
        <w:t xml:space="preserve">u gerekçesiyle reddedilmiştir. </w:t>
      </w:r>
    </w:p>
    <w:p w:rsidR="00DE28AC" w:rsidRPr="003A75AB" w:rsidRDefault="00DE28AC" w:rsidP="00DE28AC">
      <w:pPr>
        <w:pBdr>
          <w:top w:val="single" w:sz="4" w:space="1" w:color="auto"/>
          <w:left w:val="single" w:sz="4" w:space="4" w:color="auto"/>
          <w:bottom w:val="single" w:sz="4" w:space="1" w:color="auto"/>
          <w:right w:val="single" w:sz="4" w:space="4" w:color="auto"/>
        </w:pBdr>
      </w:pPr>
    </w:p>
    <w:p w:rsidR="00DE28AC" w:rsidRPr="00CC4664" w:rsidRDefault="00DE28AC" w:rsidP="00DE28AC">
      <w:pPr>
        <w:pBdr>
          <w:top w:val="single" w:sz="4" w:space="1" w:color="auto"/>
          <w:left w:val="single" w:sz="4" w:space="4" w:color="auto"/>
          <w:bottom w:val="single" w:sz="4" w:space="1" w:color="auto"/>
          <w:right w:val="single" w:sz="4" w:space="4" w:color="auto"/>
        </w:pBdr>
        <w:rPr>
          <w:b/>
        </w:rPr>
      </w:pPr>
      <w:r w:rsidRPr="00CC4664">
        <w:rPr>
          <w:b/>
        </w:rPr>
        <w:t>İNSAN HAKLARI DERNEĞİ AĞRI ŞUBESİ</w:t>
      </w:r>
    </w:p>
    <w:p w:rsidR="00DE28AC" w:rsidRDefault="00DE28AC" w:rsidP="003101C2">
      <w:pPr>
        <w:rPr>
          <w:color w:val="7030A0"/>
        </w:rPr>
      </w:pPr>
    </w:p>
    <w:p w:rsidR="00963443" w:rsidRPr="00F72783" w:rsidRDefault="00963443" w:rsidP="00963443">
      <w:r w:rsidRPr="00F72783">
        <w:t xml:space="preserve">14 Kasım </w:t>
      </w:r>
      <w:r>
        <w:t>2</w:t>
      </w:r>
      <w:r w:rsidRPr="008C73EC">
        <w:t>017’de</w:t>
      </w:r>
      <w:r w:rsidRPr="00F72783">
        <w:t xml:space="preserve"> basında yer alan haberlerden, 7 Kasım 2017 akşamı Elazığ T Tipi Cezaevi’nde gardiyanların kadın mahpusların kaldığı C-4, C-6 ve B-G koğuşlarına yangın olduğu iddiasıyla basınçlı suyla müdahale etmesi üzerine 4 mahpusun yaralandığı öğrenildi. Yaralanan mahpuslardan isimleri öğrenilenler: Sevda Cebe, Bahar Ulusoy, Vesile Koçak.</w:t>
      </w:r>
    </w:p>
    <w:p w:rsidR="00963443" w:rsidRDefault="00963443" w:rsidP="003101C2">
      <w:pPr>
        <w:rPr>
          <w:color w:val="7030A0"/>
        </w:rPr>
      </w:pPr>
    </w:p>
    <w:p w:rsidR="00464FF3" w:rsidRPr="00F72783" w:rsidRDefault="00464FF3" w:rsidP="00464FF3">
      <w:r w:rsidRPr="00F72783">
        <w:t xml:space="preserve">15 Kasım </w:t>
      </w:r>
      <w:r w:rsidRPr="008C73EC">
        <w:t>017’de</w:t>
      </w:r>
      <w:r w:rsidRPr="00F72783">
        <w:t xml:space="preserve"> Halkın Hukuk Bürosu yaptığı bir açıklamayla kaldığı Tekirdağ 2 No’lu T Tipi Cezaevi’nde 30 Ekim 2017 tarihinde gardiyanların fiziki şiddeti sonucu kolu kırılan Avukat Engin Gökoğlu’nun kolu kırık bir halde çırılçıplak soyulduğunu ve üzerine soğuk su sıkıldığını duyurdu. Halkın Hukuk Bürosu ayrıca Engin Gökoğlu’nun olduğu yere gelen sağlık görevlilerinin herhangi bir müdahale yapmadan geri döndüğünü açıkladı. Olaydan sonra Engin Gökoğlu’nun içinde masa, sandalye, çarşaf, yastık, battaniye gibi temel ihtiyaç malzemelerinin olmadığı bir odaya konduğu; gönderilen mektupların kendisine teslime edilmediği bildirildi.</w:t>
      </w:r>
      <w:r>
        <w:t xml:space="preserve"> </w:t>
      </w:r>
    </w:p>
    <w:p w:rsidR="00464FF3" w:rsidRDefault="00464FF3" w:rsidP="003101C2">
      <w:pPr>
        <w:rPr>
          <w:color w:val="7030A0"/>
        </w:rPr>
      </w:pPr>
    </w:p>
    <w:p w:rsidR="009132B2" w:rsidRDefault="009132B2" w:rsidP="009132B2">
      <w:r w:rsidRPr="00F72783">
        <w:t xml:space="preserve">15 Kasım </w:t>
      </w:r>
      <w:r>
        <w:t xml:space="preserve">2017’de </w:t>
      </w:r>
      <w:r w:rsidRPr="00F72783">
        <w:t>basında yer alan haberlerden Bolu F Tipi Cezaevi’nde mahpuslara ait kitapların ve radyoların toplandığı, haftalık 10 saat olan sohbet hakkının ayda 2 kez 2,5 saat ile sınırlandığı, telefon görüşmeleri öncesinde mahpusların adlarını, soyadlarını ve TC kimlik numaralarını söylemeye zorlandığı ve söylemeyenlerin görüşmelerinin kesildiği öğrenildi.</w:t>
      </w:r>
    </w:p>
    <w:p w:rsidR="009132B2" w:rsidRPr="00F72783" w:rsidRDefault="009132B2" w:rsidP="009132B2"/>
    <w:p w:rsidR="009132B2" w:rsidRDefault="009132B2" w:rsidP="009132B2">
      <w:r w:rsidRPr="00F72783">
        <w:t xml:space="preserve">15 Kasım </w:t>
      </w:r>
      <w:r>
        <w:t xml:space="preserve">2017’de </w:t>
      </w:r>
      <w:r w:rsidRPr="00F72783">
        <w:t>basında yer alan haberlerden Alanya L Tipi Cezaevi’nde kadın mahpusların kaldığı koğuşlara sayım içim erkek gardiyanların geldiği öğrenildi. Cezaevi yönetiminin buna karşı çıkan mahpuslar hakkında ise disiplin soruşturması açtığı ve 4 mahpusa 11 gün ve 1 mahpusa ise 1 gün h</w:t>
      </w:r>
      <w:r>
        <w:t>ücre cezası verdiği bildirildi.</w:t>
      </w:r>
    </w:p>
    <w:p w:rsidR="009132B2" w:rsidRPr="00F72783" w:rsidRDefault="009132B2" w:rsidP="009132B2"/>
    <w:p w:rsidR="003F140A" w:rsidRDefault="003F140A" w:rsidP="003F140A">
      <w:r w:rsidRPr="00F72783">
        <w:t xml:space="preserve">15 Kasım </w:t>
      </w:r>
      <w:r>
        <w:t xml:space="preserve">2017’de </w:t>
      </w:r>
      <w:r w:rsidRPr="00F72783">
        <w:t>basında yer alan haberlerden Sivas E Tipi Cezaevi’nde dışarıdan gönderilen kitapların ve giysilerin mahpuslara teslim edilmediği, haftada bir olan aile görüşünün 15 günde bire çıkartıldığı öğrenildi.</w:t>
      </w:r>
    </w:p>
    <w:p w:rsidR="003F140A" w:rsidRDefault="003F140A" w:rsidP="003F140A"/>
    <w:p w:rsidR="0092196C" w:rsidRPr="002E4A5B" w:rsidRDefault="0092196C" w:rsidP="0092196C">
      <w:r w:rsidRPr="002E4A5B">
        <w:t xml:space="preserve">16 Kasım 2017’de İHD Diyarbakır Şubesine başvuruda bulunan Serdan Demir, şu beyanlarda bulundu: “Amcam Mehmet Demir, 1992 tarihinden itibaren cezaevinde kalmaktadır. Salı günü görüşüne gittik. Elazığ cezaevindeki sorunlara dair Adalet Bakanlığına dilekçe yazmış, olumlu cevap verilmiş. Ama cezaevi yönetimi bu sorunları inkâr etmektedir. Amcam bu sorunlara dair elinde kanıtları olduğunu söyledi. Bu konuda size başvurmamı ve amcama hukuki destek sunmanızı talep ediyorum.” </w:t>
      </w:r>
    </w:p>
    <w:p w:rsidR="0092196C" w:rsidRPr="00F72783" w:rsidRDefault="0092196C" w:rsidP="003F140A"/>
    <w:p w:rsidR="009132B2" w:rsidRPr="00F72783" w:rsidRDefault="009132B2" w:rsidP="009132B2">
      <w:r w:rsidRPr="00F72783">
        <w:t xml:space="preserve">16 Kasım </w:t>
      </w:r>
      <w:r>
        <w:t xml:space="preserve">2017’de </w:t>
      </w:r>
      <w:r w:rsidRPr="00F72783">
        <w:t>basında yer alan haberlerden Afyon’daki Dinar T Tipi Cezaevi’nde mahpusların havalandırmada sayım vermeye zorlandığı ve bunu kabul etmeyen mahpusların gardiyanların fiziki şiddetine maruz kaldığı öğrenildi.</w:t>
      </w:r>
    </w:p>
    <w:p w:rsidR="009132B2" w:rsidRDefault="009132B2" w:rsidP="003101C2">
      <w:pPr>
        <w:rPr>
          <w:color w:val="7030A0"/>
        </w:rPr>
      </w:pPr>
    </w:p>
    <w:p w:rsidR="00A81EA3" w:rsidRPr="006C4BBB" w:rsidRDefault="00A81EA3" w:rsidP="00A81EA3">
      <w:pPr>
        <w:pBdr>
          <w:top w:val="single" w:sz="4" w:space="1" w:color="auto"/>
          <w:left w:val="single" w:sz="4" w:space="4" w:color="auto"/>
          <w:bottom w:val="single" w:sz="4" w:space="1" w:color="auto"/>
          <w:right w:val="single" w:sz="4" w:space="4" w:color="auto"/>
        </w:pBdr>
      </w:pPr>
      <w:r w:rsidRPr="006C4BBB">
        <w:lastRenderedPageBreak/>
        <w:t xml:space="preserve">17 Kasım 2017’de Denizli T Tipi Kapalı Cezaevi'nde 156 gündür hücrede tutulan ve 11 gündür açlık grevini sürdüren tutukluların durumuna ilişkin hazırlanan raporda, tutukluların darp edildikleri için hastaneye sedye ile sevk edildiğine yer verildi. Zindanlarla Dayanışma İnisiyatifi adına Denizli T Tipi Kapalı Cezaevi'ne giden avukatlar, 156 gündür hücrede olan ve 11 gündür açlık grevi eylemini sürdüren tutukluların durumuna ilişkin rapor hazırladı. Tutuklular ile 13 Kasım'da yapılan görüşmeye ilişkin hazırlanan raporda çarpıcı detaylara yer verildi. Cezaevinde tutuklu ve hükümlülerle görüşmelerin 30 dakika ile sınırlandırıldığına yer verilen raporda görüş süresinin sınırlandırılmasının Denizli Cumhuriyet Savcılığının Bakanlık Muhabere 2016/ 8073 sayılı yazısına istinaden uygulandığına yer verildi. İnfaz savcısı ya da infaz hâkimliği kararının avukatlara gösterilmediğine yer verilen raporda görüş saatlerinin de 08.30 - 11.30 ve 13.30 - 16.30 Aralığında tutulduğu ifade edildi. Yapılan tüm görüşmelerin sesli ve görüntülü şekilde kayıt altına alındığına yer verilen raporda "Cezaevinin 2017’de/ 12437 sayılı tavsiye kararına istinaden Denizli Cumhuriyet Savcısı'nın 2017’de/ 8014 Bakanlık Muhabere yazısına istinaden 667 Sayılı KHK gerekçe yapılarak görüşmeler kayıt altına alınmakta ve kapı açık vaziyette gardiyan eşliğinde yaptırılmaktadır" denildi. Hükümlü Seyfettin Günbey ile yapılan görüşmede Günbey'in her bir tutuklu ya da hükümlünün tekli odalarda tutulduğunu, tutukluların talebinin tekli odalardan alınıp koğuşa verilmek olduğuna yer verildi. Tutukluların Adalet Bakanlığı'nın genelgesinde yer alan ortak alan, sportif faaliyet gibi sosyal haklardan yararlandırılma talebi olduğuna da yer verilen raporda ayrıca açlık grevinin de birinci grup açısından 11'inci, ikinci grubun da 9'uncu gününde olduğu belirtildi. Resmi mercilere, sivil kurumlara, aile, avukat ve basına gönderilen mektup ve faksların zamanında gönderilmesi ve zamanında gelen mektup ve faksların verilmesi talepleri ile süresiz ve dönüşümsüz açlık grevinin sürdürüldüğüne yer verildi. Raporun değerlendirme bölümünde her tutuklunun tekli odalarda tutulduğu ve 24 saatte yalnızca bir saat bahçeye tek başına çıkarıldığına yer verilirken, devamla şunlar belirtildi: "Bu kişiler ağırlaştırılmış müebbet hükümlüsü değildir. İçlerinde tutuklu olan da var. Hücre çok küçük olduğu için göz problemi yanında psikolojik sorunlar da yaşadıklarını ifade ettiler. Ağustos ayından beri hiçbir tutuklu ya da hükümlü ile yan yana gelmemişler. Kullandıkları terim izoledir. Cezaevine başka yerlerden sevk edildikleri için Denizli T Tipi'ne OHAL döneminde getirilmişler. Dolayısıyla OHAL öncesi durum ile karşılaştırma yapılamadı. Her hafta müdürle görüşme talep etmelerine rağmen birinci müdür ile henüz görüşme sağlanamamış. Kitaplar yalnızca idare aracılığıyla alınabiliyor. İdare de şehirde bulunan kitapları gecikmeli olarak getiriyor. Yalnız çoğu zaman istedikleri kitapları bulamadıklarını ifade ediyorlar. Cumhuriyet Gazetesi ile Gazetesi cezaevi idaresi tarafından gerekçe gösterilmeden verilmiyor. Ancak aynı kampüs içinde bulunan D Tipi Cezaevi’ne her iki gazete de alınabiliyor. Mersin Cezaevinden bir grup genç Denizli T Tipi Cezaevine getirilmiş. Ancak yine ayakta sayım sebebiyle işkenceye maruz kaldıkları ifade edildi. Hatta revire değil doğrudan sedye ile hastaneye götürdükleri mahpus olduğunu ve bu mahpusların A blokta kaldıklarını ifade ettiler. İçlerinden Suat adlı bir hükümlü Seyfettin Günbey'in olduğu bloka alınınca o zaman konuya vakıf oluyorlar. Hatta Suat isimli mahpus kolu sargılı halde gelmiş. Oda değiştirme dilekçeleri de işleme alınmamış. Sayım ve kimlik gösterme sebebiyle en az 20 kişiye hücre hapis cezası verilmiş. Hastaneye gidiş gelişlerin deveye hendek atlatmaktan daha zor olduğu ifade edildi. Sadece ilaç yazdırmak için revire gittiklerini ilettiler. Verilen tüm disiplin cezalarına itiraz etseler de hiçbir şekilde dikkate alınmadığını doğrudan reddedildiği kanısındalar. Çünkü itiraz dilekçelerinde kamera görüntülerinde her şeyin net olduğunu ifade etmişlerse de dikkate alınmamış. Açlık grevleri ile ilgili disiplin soruşturmaları başlamış ancak henüz kesin karar yok. “ </w:t>
      </w:r>
    </w:p>
    <w:p w:rsidR="003F140A" w:rsidRDefault="003F140A" w:rsidP="003F140A"/>
    <w:p w:rsidR="008E7444" w:rsidRDefault="008E7444" w:rsidP="008E7444">
      <w:r w:rsidRPr="0004613C">
        <w:t xml:space="preserve">17 Kasım 2017’de Elazığ Cezaevi'ndeki ihlallerle ilgili gözlem raporunu açıklayan Diyarbakır Barosu, cezaevinde kadın tutukluların cinsel şiddete varacak şekilde şiddet gördüğü, çocukların darp edildiğini duyurdu. Yine trans bir bireyin de gardiyanların cinsel saldırısına maruz kaldığı vurgulandı. </w:t>
      </w:r>
      <w:r w:rsidR="00B316C4">
        <w:t>(</w:t>
      </w:r>
      <w:hyperlink r:id="rId25" w:history="1">
        <w:r w:rsidRPr="00D54A40">
          <w:rPr>
            <w:rStyle w:val="Kpr"/>
            <w:sz w:val="20"/>
            <w:szCs w:val="20"/>
          </w:rPr>
          <w:t>https://www.evrensel.net/haber/338232/elazig-cezaevinde-iskence-ve-cinsel-saldiri-var</w:t>
        </w:r>
      </w:hyperlink>
      <w:r w:rsidR="00B316C4">
        <w:t>)</w:t>
      </w:r>
    </w:p>
    <w:p w:rsidR="008E7444" w:rsidRDefault="008E7444" w:rsidP="008E7444"/>
    <w:p w:rsidR="00C058D2" w:rsidRPr="002E4A5B" w:rsidRDefault="00C058D2" w:rsidP="00C058D2">
      <w:r w:rsidRPr="002E4A5B">
        <w:t xml:space="preserve">17 Kasım 2017’de İHD Diyarbakır Şubesine başvuruda bulunan Berrin Beyazadam, şu beyanlarda bulundu: “Eşim 12 yıl hapis cezasına hükmedilmiş. Eşim Diyarbakır D Tipi Kapalı Cezaevindeyken 2016 yılında Gaziantep L Tipi Kapalı Cezaevine nakledildi. 16.11.2017’de eşimi ziyarete gittiğimde eşim bana tek tip elbise dayatması var, bazı arkadaşlarımıza hücre cezası veriyorlar, her gün sayımda bizi hazır ola geçirip askeriye şeklinde tekmil vermemizi istiyorlar, cezaevindeki baskılardan dolayı idare tarafından hakkımızda dava açılmış. Cezaevi idaresi tarafından yapılan bu baskılardan dolayı biz ailesi olarak çok tedirginiz. Bu konuda derneğinizden hukuki destek bekliyorum.” </w:t>
      </w:r>
    </w:p>
    <w:p w:rsidR="00C058D2" w:rsidRPr="002E4A5B" w:rsidRDefault="00C058D2" w:rsidP="00C058D2"/>
    <w:p w:rsidR="00C058D2" w:rsidRPr="002E4A5B" w:rsidRDefault="00C058D2" w:rsidP="00C058D2">
      <w:r w:rsidRPr="002E4A5B">
        <w:t xml:space="preserve">17 Kasım 2017’de İHD Diyarbakır Şubesine başvuruda bulunan Recep Çelik, şu beyanlarda bulundu: “Kardeşim Rıdvan Çelik yaklaşık 4 yıldır cezaevinde kalmaktadır. Gaziantep L Tipi Kapalı Cezaevine </w:t>
      </w:r>
      <w:r w:rsidRPr="002E4A5B">
        <w:lastRenderedPageBreak/>
        <w:t>yaklaşık olarak bir yıl önce sevk edildi. 16.11.2017’de annem ve dayım kendisi ile açık görüş yaptı. Görüşmede, kardeşim kendilerine ayakta esas duruş şeklinde sayım yaptırılmak istendiğini, keyfi aramalar yapıldığını belirtmiş. Ayrıca sayım nedeniyle kendisi ve arkadaşları hakkında soruşturmalar açıldığını ve disiplin cezaları verildiğini söylemiş. Cezaevinde ciddi boyutta baskıların olduğunu söylemiş. Bu konuda derneğinizden hukuki destek bekliyorum.”</w:t>
      </w:r>
    </w:p>
    <w:p w:rsidR="00C058D2" w:rsidRPr="002E4A5B" w:rsidRDefault="00C058D2" w:rsidP="00C058D2"/>
    <w:p w:rsidR="00C058D2" w:rsidRPr="002E4A5B" w:rsidRDefault="00C058D2" w:rsidP="00C058D2">
      <w:r w:rsidRPr="002E4A5B">
        <w:t>17 Kasım 2017’de İHD Diyarbakır Şubesine başvuruda bulunan Nezir Kayık, şu beyanlarda bulundu: “Oğlum Bedirhan yaklaşık 2 yıldır cezaevinde kalmaktadır. Kendisi şu an Gaziantep L Tipi Kapalı Cezaevinde kalmaktadır.16.11.2017’de oğlumla cezaevinde açık görüş yaptık. Yaklaşık olarak 30-35 dakika görüş yapabildik. Görüşme sırasında bana cezaevinde çeşitli sıkıntıların olduğunu anlattı. Özellikle sabah ve akşam vakitleri koğuşlarda yapılan sayım sırasında sıkıntılar çıktığını söyledi. Kendisine ve diğer mahpuslara ayakta esas duruşta beklemelerini; ancak bunu kabul etmediklerinden dolayı haklarında tutanak tutulduğunu ve soruşturma açıldığını söyledi. Şimdiye kadar kendisi ve diğer mahpuslar hakkında çeşitli disiplin cezaları verildiğini ve bazı mahpus arkadaşlarına hücre cezası verildiğini söyledi. Yine bu sayım zorunluluğundan dolayı kendisi ve mahpus arkadaşları hakkında dava açıldığını söyledi.”</w:t>
      </w:r>
    </w:p>
    <w:p w:rsidR="00C058D2" w:rsidRPr="002E4A5B" w:rsidRDefault="00C058D2" w:rsidP="00C058D2"/>
    <w:p w:rsidR="00C058D2" w:rsidRPr="002E4A5B" w:rsidRDefault="00C058D2" w:rsidP="00C058D2">
      <w:r w:rsidRPr="002E4A5B">
        <w:t xml:space="preserve">17 Kasım 2017’de İHD Diyarbakır Şubesine başvuruda bulunan Emine Özkan, şu beyanlarda bulundu: “Oğlum Nevzat Özkan ve Murat Özkan Gaziantep L Tipi Kapalı Cezaevinde kalmaktadır. Dün Murat’ın eşi Tuba Özkan ve Nevzat’ın abisi Mehmet Özkan oğullarımla açık görüş yaptı.  Görüşmede her gün sabah ve akşam vakitleri cezaevi görevlileri tarafından koğuşlara ani baskınlar düzenlendiğini belirtmişler. Her sabah ve akşam vakitleri koğuştakiler sayım sırasında ayağa kalkmadıkları için görevliler tarafından tutanak tutulmakta ve sonra mahpuslar hakkında soruşturma ve kovuşturma yürütülmektedir.  21.11.2017’de mahkemeye sevk edileceklerini belirtmişler. Ayrıca açık görüş süresi 1 saatten 40 dakikaya indirmişler; ancak 40 dakika bile sürmemektedir.  3 parça dışında kendilerine elbise verilmektedir. Kış ayı olduğu için alınan elbiseler kendilerine yetmiyor. Bu konuda derneğinizden hukuki destek bekliyorum.” </w:t>
      </w:r>
    </w:p>
    <w:p w:rsidR="00C058D2" w:rsidRPr="002E4A5B" w:rsidRDefault="00C058D2" w:rsidP="00C058D2"/>
    <w:p w:rsidR="00C058D2" w:rsidRPr="002E4A5B" w:rsidRDefault="00C058D2" w:rsidP="00C058D2">
      <w:r w:rsidRPr="002E4A5B">
        <w:t xml:space="preserve">17 Kasım 2017’de İHD Diyarbakır Şubesine başvuruda bulunan Şükran Bayram, şu beyanlarda bulundu: “Eşim Abdulmetin Bayram yaklaşık 3 yıldır cezaevinde kalmaktadır. Şu an Gaziantep L Tipi Kapalı Cezaevinde kalmaktadır. Dün (16.11.2017) eşim Abdulmetin Bayram ile cezaevinde açık görüş yaptık. Eşim bana “Üzerimizde baskı var, günde 2 defa tek sıra halinde yoklama yapıyorlar, kabul etmeyince baskı uyguluyorlar ve hakkımızda dava açmışlar. Görüşlerde sıkıntı yaşıyoruz. Durumumuz iyi değil” dedi. Bu konuda derneğinizden hukuki destek bekliyorum.” </w:t>
      </w:r>
    </w:p>
    <w:p w:rsidR="00C058D2" w:rsidRPr="002E4A5B" w:rsidRDefault="00C058D2" w:rsidP="00C058D2"/>
    <w:p w:rsidR="00C058D2" w:rsidRPr="002E4A5B" w:rsidRDefault="00C058D2" w:rsidP="00C058D2">
      <w:r w:rsidRPr="002E4A5B">
        <w:t>17 Kasım 2017’de İHD Diyarbakır Şubesine başvuruda bulunan Leylan Karaaslan, şu beyanlarda bulundu: “Oğlum Yusuf Karaaslan,15 yıllık hükümlüydü. Geçen yıl Diyarbakır D Tipi Kapalı Yüksek Güvenlikli Cezaevinden, Gaziantep L Tipi Kapalı Cezaevine sevk edildi. Dün (16.11.2017) oğlum ile cezaevinde açık görüş yaptık. Oğlum bana “Üzerimizde baskı var, tek tip elbise uygulamaya çalışıyorlar, bizler karşı çıktığımızda hakkımızda dava açıldı ve bizlere işkence yapıyorlar, vakitsiz saatlerde koğuşlara baskın yapılıyor. Hasta mahpusların tedavisi yapılmıyor, ilaçları verilmiyor ve psikolojik baskı yapılıyor.” Dedi. Biz ailesi olarak tedirginiz. Bu konuda derneğinizden hukuki destek bekliyorum.”</w:t>
      </w:r>
    </w:p>
    <w:p w:rsidR="00C058D2" w:rsidRPr="002E4A5B" w:rsidRDefault="00C058D2" w:rsidP="00C058D2"/>
    <w:p w:rsidR="00C058D2" w:rsidRPr="002E4A5B" w:rsidRDefault="00C058D2" w:rsidP="00C058D2">
      <w:r w:rsidRPr="002E4A5B">
        <w:t xml:space="preserve">17 Kasım 2017’de İHD Diyarbakır Şubesine başvuruda bulunan Ayşe Dağtaş, şu beyanlarda bulundu: “Kardeşim Mehmet Öner yaklaşık 4 yıldır cezaevinde kalmaktadır. Gaziantep L Tipi Kapalı Cezaevine yaklaşık olarak bir yıl önce sevk edildi. Dün kardeşim Mehmet Öner ile cezaevinde açık görüş yaptık. Görüşmeden önce Cezaevi girişlerinde özellikle arama konusunda sıkıntılar yaşadık. Kardeşim ile ancak 10-15 dk görüşebildik. Görüşmede moralinin yerinde olmadığını gözlemledim. Cezaevinde çeşitli hak ihlallerine maruz kaldığını, baskıların olduğunu, yemekler, su ve elbiseler konusunda problemlerin olduğunu belirtti. Mektup gibi haberleşme araçlarında kısıtlamalar getirildiğini belirtti. Ayrıca kendisi ve arkadaşlarına çeşitli disiplin cezaları verildiğini söyledi. Yaşananlardan dolayı cezaevi sorumlulardan şikâyetçiyim. Bu konuda derneğinizden hukuki destek bekliyorum.” </w:t>
      </w:r>
    </w:p>
    <w:p w:rsidR="00C058D2" w:rsidRPr="002E4A5B" w:rsidRDefault="00C058D2" w:rsidP="00C058D2"/>
    <w:p w:rsidR="00C058D2" w:rsidRPr="002E4A5B" w:rsidRDefault="00C058D2" w:rsidP="00C058D2">
      <w:r w:rsidRPr="002E4A5B">
        <w:t xml:space="preserve">17 Kasım 2017’de İHD Diyarbakır Şubesine başvuruda bulunan Şehrazat Uyanık, şu beyanlarda bulundu: “16.11.2017’de oğlum Mehmet Uyanık ile cezaevinde açık görüş yaptık. Görüşmede oğlum bana; “Günde 2 kez koğuşlarımıza baskın yapılıyor. Ayakta askeri sayım yapmak istiyorlar, bunu kabul etmediğimiz için de hakkımızda dava açılmış. Bize kitaplarımızı vermiyorlar. Dedi. Ben oğluma ayakkabı göndermiştim, ayakkabıyı vermemişler, bana geri verdiler. Oğlum için götürdüğüm çorapları ve iç çamaşırları kabul </w:t>
      </w:r>
      <w:r w:rsidRPr="002E4A5B">
        <w:lastRenderedPageBreak/>
        <w:t xml:space="preserve">etmediler. Oğlumun hayatından endişe ediyorum. Bu konuda sizden hukuki destek sunmanızı talep ediyorum.” </w:t>
      </w:r>
    </w:p>
    <w:p w:rsidR="00C058D2" w:rsidRDefault="00C058D2" w:rsidP="008E7444"/>
    <w:p w:rsidR="0092196C" w:rsidRPr="002E4A5B" w:rsidRDefault="0092196C" w:rsidP="0092196C">
      <w:r w:rsidRPr="002E4A5B">
        <w:t>17 Kasım 2017’de İHD Diyarbakır Şubesine başvuruda bulunan Ayşe Çelik, şu beyanlarda bulundu: “Oğlum Yılmaz Ç</w:t>
      </w:r>
      <w:r>
        <w:t>elik</w:t>
      </w:r>
      <w:r w:rsidRPr="002E4A5B">
        <w:t>, yaklaşık 23 yıldır hükümlü olarak cezaevinde kalmaktadır. Bugüne kadar çeşitli cezaevinde cezasını infaz etmektedir. Şuanda Düzce T Tipi Kapalı Cezaevinde kalmaktadır. Eşim Mehmet Ç</w:t>
      </w:r>
      <w:r>
        <w:t>elik</w:t>
      </w:r>
      <w:r w:rsidRPr="002E4A5B">
        <w:t>, K</w:t>
      </w:r>
      <w:r>
        <w:t>anser</w:t>
      </w:r>
      <w:r w:rsidRPr="002E4A5B">
        <w:t xml:space="preserve"> hastasıdır. Oğlumun ziyaretine gidemiyor. Psikolojik olaraktan üzüntü yaşamaktadır. Bu nedenden dolayı da eşimin hastalığı daha da kötüye gidiyor. Bende eşimin hastalığından dolayı oğlumun ziyaretine gidemiyorum. Bütün bu nedenlerden dolayı oğlumun Diyarbakır, Siverek, Urfa Cezaevlerinden birine naklinin yapılmasını talep ediyorum.”</w:t>
      </w:r>
    </w:p>
    <w:p w:rsidR="0092196C" w:rsidRPr="0004613C" w:rsidRDefault="0092196C" w:rsidP="008E7444"/>
    <w:p w:rsidR="003F140A" w:rsidRPr="00F72783" w:rsidRDefault="003F140A" w:rsidP="003F140A">
      <w:r w:rsidRPr="00F72783">
        <w:t xml:space="preserve">18 Kasım </w:t>
      </w:r>
      <w:r>
        <w:t xml:space="preserve">2017’de </w:t>
      </w:r>
      <w:r w:rsidRPr="00F72783">
        <w:t>basında yer alan haberlerde, Patnos M Tipi Cezaevi’nde revir olmadığı ve hasta mahpusların hastaneye sevklerinin yapılmadığı iddia edildi. Yine aynı haberde Patnos Cezaevi’nde gece geç saatlere kadar hoparlörlerden yüksek sesle müzik çalındığı ve buna itiraz eden mahpusların ise gardiyanların fiziki şiddetine maruz kaldığı ifade edildi.</w:t>
      </w:r>
    </w:p>
    <w:p w:rsidR="003F140A" w:rsidRDefault="003F140A" w:rsidP="003101C2">
      <w:pPr>
        <w:rPr>
          <w:color w:val="7030A0"/>
        </w:rPr>
      </w:pPr>
    </w:p>
    <w:p w:rsidR="00676A5D" w:rsidRPr="006C4BBB" w:rsidRDefault="00676A5D" w:rsidP="00676A5D">
      <w:r w:rsidRPr="006C4BBB">
        <w:t xml:space="preserve">18 Kasım 2017’de Bandırma Cezaevi’nde 12 Mayıs 2017’de tarihinde Bandırma İnfaz Hâkimliği’ne duruşmaya götürülmek üzere koğuşlarından çıkartılan hükümlü ve tutuklulardan Süleyman Gültekin, Mahmut Demirel, Halil İdiz, Cemil Yeğin ve Osman Bozkurt ceza infaz kurumu memurları tarafından darp edildikleri iddasının ardından Adalet Bakanlığı Ceza ve Tevkifevleri Genel Müdürlüğü’nce yapılan açıklamada darp olayına ilişkin; “Hükümlü ve tutukluların üst aramasına direndiği, hükümlü Mahmut Demirel’in kendini duvara vurduğu, sağlık memuru çağrıldığı ve kendisini duvara vuran hükümlüye gerekli müdahale yapıldı” açıklaması yapıldı. </w:t>
      </w:r>
    </w:p>
    <w:p w:rsidR="00676A5D" w:rsidRDefault="00676A5D" w:rsidP="003101C2">
      <w:pPr>
        <w:rPr>
          <w:color w:val="7030A0"/>
        </w:rPr>
      </w:pPr>
    </w:p>
    <w:p w:rsidR="003F140A" w:rsidRPr="00F72783" w:rsidRDefault="003F140A" w:rsidP="003F140A">
      <w:r w:rsidRPr="00F72783">
        <w:t xml:space="preserve">20 Kasım </w:t>
      </w:r>
      <w:r>
        <w:t xml:space="preserve">2017’de </w:t>
      </w:r>
      <w:r w:rsidRPr="00F72783">
        <w:t>Kısa süre önce tahliye olan Gültaze Yeseler (60), Berna Çelebi ve Hasret İlik isimli mahpusların, Elazığ T Tipi Cezaevi’nde maruz kaldıkları hak ihlallerine dair anlatımları basında yer aldı.  Buna göre kimlik kartı taşımayı kabul etmedikleri için mahpusların 3 aya yakın bir süredir görüş yapamadığı ve telefon hakkından yararlanamadığı, koğuşların içerisine banyo ve tuvaletleri de görecek şekilde kameralar yerleştirildiği ve bu kameraları kıran mahpusların süngerli odada fiziki şiddete maruz kaldığı öğrenildi.</w:t>
      </w:r>
    </w:p>
    <w:p w:rsidR="00EA5CC8" w:rsidRDefault="00EA5CC8" w:rsidP="003101C2">
      <w:pPr>
        <w:rPr>
          <w:color w:val="7030A0"/>
        </w:rPr>
      </w:pPr>
    </w:p>
    <w:p w:rsidR="00676A5D" w:rsidRPr="006C4BBB" w:rsidRDefault="00676A5D" w:rsidP="00676A5D">
      <w:r w:rsidRPr="006C4BBB">
        <w:t xml:space="preserve">20 Kasım 2017’de Kendisi Rojava yaralanıp, Türkiye’ye tedavi amaçlı geldiği halde tedavi yerine Menemen R Tipi Hapishanesine konulan Belden aşağısı felçli ve tekerlekli sandalyeye mahkûm Tecritte kalan Ahmed Hami Türkçe bilmiyor, kendi ihtiyaçlarını tek başına karşılayamıyor. Mahkemesi devam ediyor. Ailesi Kobane de. Ailesi maddi imkânsızlıklar yüzünden Türkiye'ye gelemiyor. İletişimleri yok. </w:t>
      </w:r>
      <w:r>
        <w:t>(</w:t>
      </w:r>
      <w:r w:rsidRPr="006C4BBB">
        <w:t>Görülmüştür Facebook Sitesi</w:t>
      </w:r>
      <w:r>
        <w:t>nden alındı İHD İzmir)</w:t>
      </w:r>
    </w:p>
    <w:p w:rsidR="00676A5D" w:rsidRDefault="00676A5D" w:rsidP="003101C2">
      <w:pPr>
        <w:rPr>
          <w:color w:val="7030A0"/>
        </w:rPr>
      </w:pPr>
    </w:p>
    <w:p w:rsidR="00EA5CC8" w:rsidRDefault="00EA5CC8" w:rsidP="00EA5CC8">
      <w:r w:rsidRPr="00E913CA">
        <w:t xml:space="preserve">20 Kasım 2017’de İHD Ankara şubemize Kayser/Bünyan 2 No’lu T tipi kapalı ceza ve infaz kurumundan ulaşan mektupta;  Ekim ayı içerisinde hapishanelerden mahpuslar odalarına yapılan ani baskınla ve eşyalarını bile almalarına izin verilmeden apar topar; Kayseri-Bünyan’da yeni hapishaneye ailelerine bile haber verilmeden sevk edildiler, Hapishane girişinde çıplak arama dayatmasına karşı çıktıklarından dolayı kimi mahpuslar darp edilmişler ve fiziki saldırıya uğrayarak çıplak aramaya maruz kalmışlardır. Henüz inşaat halindeki odalara doldurulmuşlardır. Hiç bir temizlik malzemesi olmadan bir hafta boyunca inşaat temizliği yapmışlardır.  Her gün sabah, akşam ayakta sayım dayatması uygulanmaya çalışılmıştır. Bunu kabul etmeyen mahpuslar fiziki saldırıya uğramış ve darp edilmişlerdir. Bu fiziki saldırı ve darp için birçok mahpusun vücudunda darp izi olmasına karşın doktor, darp raporu vermemiştir.  24 saat boyunca yaşam alanlarını gözetleyen kameraların önünde darp etmelerine rağmen bu darp olayını yapanlar kabul etmemişlerdir. Her türlü metal eşya yasaklanmış; kaşık, çatal, bıçak, tabak dâhil olmak üzere hepsi plastik olarak verilmiştir. Kitap sayısı 5 ile sınırlandırılmıştır.  Kurumun yeni açılmış olmasından dolayı bazı üniteler eksiktir, örneğin diş doktoru bulunmamaktadır. Bu diş sorunu olan mahpusları ciddi olarak zorlamaktadır. Sağlık memuru bulunmamaktadır, acil durumlarda 112 nin aranılacağı belirtilmekte, ancak 112 sistemi ne kadar hızlı işlerse işlesin acil bir duruma yetişmesi zor ve ciddi bir risk yaratmaktadır. Günlük olarak ortaya çıkacak tansiyon düşmesi veya yükselmesine müdahale edecek, tansiyonu ölçecek, iğne vuracak bir sağlık memuruna acil ihtiyaç vardır.  Revir hizmeti var, ancak süre yeterli değil, çıkanları hızlı ve seri bir şekilde sıradan geçirme, ayakta hemen sorunu sorup, hızlı bir şekilde reçeteyi yazıp, geri döndürme şeklinde olmaktadır.  Hastaların diyet ihtiyacını karşılayacak, vejeteryanların ihtiyacına cevap olacak bir sistem henüz </w:t>
      </w:r>
      <w:r w:rsidRPr="00E913CA">
        <w:lastRenderedPageBreak/>
        <w:t>oluşturulmuş değildir. Kurumun yeni olması gerekçe olarak ileri sürülerek, zamanla hal olacağı söylense de kısa sürede bu ciddi bir sorun olmaktadır.  Hastaların kullanması gereken eşyaların yasak olması veya rapor olmaması gerekçesi ile verilmemekte. Örneğin renyo, romatizmal hastalıklar, astım vs. hastalıklar için kullanmaları gereken bere, eldiven, uygun battaniye, yastık, minder vs. hepsine rapor şartı getirilmektedir. Bunlardan bazıları için revir doktorunun raporu dahi yetmemektedir. Hastaneye vs. gitme gibi birçok bürokratik sürecin gerekli olduğu ifade edilmiştir.  Nevresim, çarşaflar sadece birer adet verilmekte. Özellikle kışın yıkama ve kurulama imkânları göz önünde bulundurularak sağlık sorununa yol açacağı belirtilmiştir. Hastanelere sevk verildiğinde hastane sevki yapılmaktadır. Ancak doktorun ve revir biriminin tutuklu ve hükümlülerin hastalıklarıyla ciddi ilgilenmesi, sevk ihtiyacını önemseyip, sevk etmesi noktasında yaşadıkları isteksizlik ya da önemsemesinin sorun olduğu belirtilmiştir.  Radyolar verilmemektedir. Koğuş dışına çıkışlarda avukat görüşü, hastane gidişinde kemer ve saat çıkartılmaktadır. Ayakta sayıma karşı çıkanlar hakkında disiplin soruşturması açılmış ve 1 ay boyunca faaliyetlere çıkmama cezası verilmiştir. Mahpusların bulundukları odaların iç kısmına yerleştirilmiş kamera 24 saat kesintisiz kayıt yapmaktadır. Oda içine yerleştirilen kamera ile ortak yaşam alanlarının izlenmesinin yanı sıra, tuvalet ve banyo girişi de bu kamera ile gözlenmektedir.  Denilmektedir.</w:t>
      </w:r>
    </w:p>
    <w:p w:rsidR="00EA5CC8" w:rsidRPr="00E913CA" w:rsidRDefault="00EA5CC8" w:rsidP="00EA5CC8"/>
    <w:p w:rsidR="00EA5CC8" w:rsidRPr="00E913CA" w:rsidRDefault="00EA5CC8" w:rsidP="00EA5CC8">
      <w:r w:rsidRPr="00E913CA">
        <w:t xml:space="preserve">21 Kasım 2017’de İHD Ankara şubemize Kırıkkale F Tipi Kapalı Ceza İnfaz Kurumundan ulaşan mektuplarda; Aylık rutin görüşler 15 Temmuz sürecinden sonra iki ayda bir yapılmaya başlanmıştır. Gerekçe ise kapasite yoğunluğu. Oysa Kırıkkale cezaevinde belirtilen sayıda açık görüşü engelleyecek içerikte bir tutuklu/hükümlü fazlalığı yoktur. Mahpusların İnfaz Hâkimliğine ve ağır cezaya itirazda bulunmalarına rağmen ret kararı verilmiştir. Dışarıdan aile, avukat, ziyaret yoluyla kitap alınması yasaklanmış, kitap ihtiyaçlarını; yayınevi aracılığı ile isteyip, posta çeki taraflarınca ödenmek üzere karşılayabiliyorlar. Bu uygulama ile parası olan kitap alıyor, olmayan alamıyor. Odalarında bulunan kitapların tamamı kontrol etme amaçlı toplanmıştır. Bandrolsüz, kapsız, kendilerine ait olmayanları (ki bundan kasıt sevk ve sürgüne giden arkadaşlarının kendilerine bıraktıkları kitaplar) alınmış; sayı (10 adet olmak üzere) getireceklerini, sürgüne ve sevke yollanan arkadaşların kitaplarını vermeyeceklerini söylemişlerdir. Giden arkadaşlarının, bulundukları cezaevi müdürlüğü aracılığıyla birer dilekçe yollayıp kitapları kime bıraktıklarını beyan ederlerse bu yasal belgeden sonra adlarına numaralandırılıp, depoda tutulacaktır.  Bu uygulamanın durdurulması için infaz hâkimliğine ve Ağır Cezaya itirazda bulunmuşlar ve ret cevabı verilmiştir. Şu an odalarında kitap yok denecek noktaya gelmişlerdir. Tedavi için sevkler uzun bir aradan sonra yapılıyor, randevulara zamanında götürülmüyorlar. Özellikle diş tedavisi olan büyük sorun yaşamakta. İmplant yapan mahpuslar bir yıldır getirilip götürülüyorlar ancak tedavi edilmiyorlar. Cezaevi randevuya zamanında götürmüyor. İmplant tedavisi özel olduğu için dolar bazlı ve pahalı bir tedavidir. Bu süre içinde tedavisizlikten dolayı mahpuslardan zam gerekçesiyle “ekstra ücret” talep etmişlerdir.  Spor ve sohbete 10 saat yerine 5-6 saat çıkarıyorlar. Kurslar (bilgisayar ve saz) yok gibidir.  Gazetelerden topladıkları resimler, gazetede çıkan yorumlardan, üzerinde yorum yaptıkları güncel dergi biçiminde çıkardıkları yayınları aramalarda alıp Hüseyin Sürensoy’a. “Örgüt propagandası yapıyorsun” diye 12 gün hücre cezası verilmiştir. İnfaza hâkimliğine yazıp, itiraz etmişler, yine aynı aramada Savaş Altun ve Rıdvan Fidan adlı mahpusların el yazmalarını alıp “örgüt propagandası” adı altında 12 gün hücre hapsi verilmiştir. Bu materyallere dair savcılık da “örgüt propagandasından” soruşturma açılmıştır.  Mektupları yollanmıyor, bazılarına el konulma kararı veriliyor. Savaş Altun adlı mahpusa savcılık tarafından “Kurum güvenliğini tehlikeye düşürme, kaos ve karmaşa yaratma, yalan haber bildiriminde bulunma vs.” gerekçesi ile soruşturma açmış durumda.13.12.2017 tarihinde duruşması görülmüştür.  Çatılara, sohbet, spor yerlerine kamera koyulmuş, yatma odalarının gözetlendiğini belirtmişlerdir.  Hastaneye geliş ve gidişte askeri personelin provakatif davranışlarda bulunduğunu beyan etmişlerdir. En son yaşanan bir tartışmada hastaneye giden bir mahpus hakkında “disiplin soruşturması” başlatılmıştır. “Olay” diye yansıtılan cezaevi dışında yaşanan bir müzik tartışmasıdır. Ringde yüksek sesle verilen müzik sesinin kısılmasının istenmesi üzerine yaşanan ufak bir tartışmayı disiplin soruşturmasına konu edilmiştir.  Sıcak su haftada 2 gün arayla 4 saat veriliyor. Hem tazyiki az hem de sıcaklığı yeterli olmadığı belirtilmiştir. Kaloriferler “kazanın biri bozuk, bir parçası eksik, gelene kadar böyle” denilerek yakılmamaktadır.  Yemekleri kalitesiz ve oldukça kötü durumdadır. Düzeltilmesini istedikleri halde çeşitli gerekçelerle aynı tarz ile devam edilmekte, iaşe bedelinin çok çok altında bir sağlıklı olmayan, beslenme değer, düşük yemekler verilmektedir. Çeşitli resmi kurumlara yazdıkları dilekçelerin akıbetini tam bilmiyorlar. Mahpusların dilekçelerin işlem ya da çıkış numaralarını istediklerinde kendilerine verilmiyor. Gerekçe olarak “iş yükü yoğunluğu” olarak gösterilmektedir.  Hastanelerde kelepçeli muayene dayatılmakta, kelepçeli tedaviyi kabul etmedikleri için tedavi ve muayene olamadan geri getiriliyor, böylece tedavileri engelleniyor. Hastane doktorları (istisna dışında) kelepçe açtırmada isteksiz davranılıyor, inisiyatifi </w:t>
      </w:r>
      <w:r w:rsidRPr="00E913CA">
        <w:lastRenderedPageBreak/>
        <w:t>askere bırakılıyor.  Odalardan çek pasları alınmış, iki adetle sınırlı olarak saplarını yarı oranda kesilerek geri verilmiştir. Çoğunda bel fıtığı rahatsızlığı ortaya çıkmıştır. Gerekçesi “güvenlik” olarak gösteriliyor.  Son bir kaç aydır cezaevi idaresi berberde “makasla” saç tıraşını yasaklamıştır. Güvenlik gerekçesi ile tek tip saç dayatıldığı belirtilmiştir. Mahpuslar bu uygulamayı kabul etmediklerini belirtmiş, idare de, “Gizli genelge” geldiğini buna dayanarak “yasaklama” kararı aldıklarını beyan etmişlerdir.  Koli yoluyla aileler tarafından mahpuslara yollanan siyah renk başta olmak üzere tayt biçiminde bedene yapışan iç çamaşırlar (içlik diye tarif edilenler) yasaklanmıştır. Gerekçe yine aynı, “güvenlik”. Kış gelmesine, hücrelerin soğuk olmasına rağmen bu giysilerin yasaklanması sağlık açısından sıkıntılı durumlar yaratacaktır.  Yıldırım Çelebi 26 Aralık 2017 günü revire çıktığında; iki robokoplu memurun doktorun masasının önünde, hasta ile arasında olacak şekilde beklediğini görmüştür. Doğal olarak bu şartlarda muayenemi olamayacağından kabul etmeyip koğuşuna geri dönmüştür. Bu doktor ile hasta arasında muayene koşullarını ortadan kaldıran uygulamaya itiraz ettiği için tarafına disiplin soruşturması açılmıştır.  Denilmektedir.</w:t>
      </w:r>
    </w:p>
    <w:p w:rsidR="006F53E8" w:rsidRDefault="006F53E8" w:rsidP="003101C2">
      <w:pPr>
        <w:rPr>
          <w:color w:val="7030A0"/>
        </w:rPr>
      </w:pPr>
    </w:p>
    <w:p w:rsidR="00DC2FD3" w:rsidRPr="005E59D9" w:rsidRDefault="00DC2FD3" w:rsidP="00DC2FD3">
      <w:r w:rsidRPr="005E59D9">
        <w:t>23 Kasım 2017 tarihinde basında yer alan haberlerden Silivri F Tipi Cezaevi’nde kalan Habertürk Editörü Oğuz Usluer’in saçlarının zorla kesildiği öğrenildi.</w:t>
      </w:r>
    </w:p>
    <w:p w:rsidR="00DC2FD3" w:rsidRDefault="00DC2FD3" w:rsidP="003101C2">
      <w:pPr>
        <w:rPr>
          <w:color w:val="7030A0"/>
        </w:rPr>
      </w:pPr>
    </w:p>
    <w:p w:rsidR="00C058D2" w:rsidRPr="002E4A5B" w:rsidRDefault="00C058D2" w:rsidP="00C058D2">
      <w:r w:rsidRPr="002E4A5B">
        <w:t>23 Kasım 2017’de İHD Diyarbakır Şubesine başvuruda bulunan Baran Tuncay, şu beyanlarda bulundu: “Amcam Engül Tuncay, 5 aydır Elazığ cezaevinde kalmaktadır. Yaklaşık 2 aydır cezaevindeki sorunlardan yakınıyor. Bu hafta nenem ve dedemle birlikte amcamı ziyarete gittik. Amcam cezaevindeki sorunlardan dolayı İHD’ye gitmemi istedi. Cezaevinde 2 müdür olduğunu ve 2. müdürün onlara sorun çıkarttığını söyledi. Haftada bir olan telefon görüşmesini yasaklamışlar. Bundan dolayı yaşlı olan nenem ve dedemi güçlük içerisinde amcamı ziyarete götürüyorum. Kaloriferleri iyi yakmıyorlar, içerisi soğuk oluyor. Havalandırma izinlerini çok kısıtlı kullanabiliyorlar. Normal ihtiyaçları çok zor karşılanıyor ve onlara sürekli hakaret ve küfür ediliyor. Amcama götürmek istediğimiz içlik, mont gibi kalın giyeceklere izin vermiyorlar. Bütün bu sorunları 2. Müdür dediğimiz kişi yapıyor. Bunlar şahsi yapılmıyor. Geneli bu sorunları yaşıyor. Sizden amcam adına hukuki destek bekliyorum.”</w:t>
      </w:r>
    </w:p>
    <w:p w:rsidR="00C058D2" w:rsidRDefault="00C058D2" w:rsidP="003101C2">
      <w:pPr>
        <w:rPr>
          <w:color w:val="7030A0"/>
        </w:rPr>
      </w:pPr>
    </w:p>
    <w:p w:rsidR="00676A5D" w:rsidRPr="006C4BBB" w:rsidRDefault="00676A5D" w:rsidP="00676A5D">
      <w:r w:rsidRPr="006C4BBB">
        <w:t xml:space="preserve">27 Kasım 2017’de Şakran Kadın Kapalı Cezaevi’nde kalan Viyan Hevjin Morkuzu, Olağanüstü Hal (OHAL) ile birlikte cezaevlerinde yaşanan hak ihlallerini gönderdiği mektupla kamuoyuyla paylaştı. Morkuzu, cezaevinde yaşanan hak ihlallerinin başında sağlık hakkının engellendiğine dikkat çekerek kamuoyuna duyarlılık çağrısı yaptı. Cezaevlerinde tedavi olmayı bekleyen hasta tutukluların durumunun acil ve risk taşıdığını belirten Morkuzu, şunları aktardı: “OHAL ile birlikte cezaevleri üzerindeki baskılar artarken her gün yeni yöntemlerle ve ihlallerle karşılaşıyoruz. Son olarak da yıllardır diş hastaneleriyle yapılmayan protokol yapıldı ve yıllardır bekleyen hasta tutsaklar uygun olmayan koşullarda hastanelere götürülüyor. Ancak, sağlık hakkımız çeşitli şekillerde engellendiği için tedavi olmadan geri getiriliyoruz. Ben de 6 aydır yarım kalmış implant tedavisi için arkadaşlarımla birlikte hastaneye gittim. Röntgen çekimi için saçlarımızdaki tokalar bile çıkartılması gerekirken, elimizdeki kelepçelerin çıkarılmasına gerek olmadığı söylendi. Bunun insani ve kabul edilir hiçbir mantıki tarafı olmadığını söyledik ve kabul etmedik. Askerler, yetkinin memur ve doktorda olduğunu, doktor ve memurlar ise yetkinin askerde olduğunu söyledi. Hiçbiri sorumluluk almadı ve keyfi muameleyle karşılaştık. Bu uygulamaları kabul etmediğimiz için tedavi olamıyoruz” dedi. </w:t>
      </w:r>
    </w:p>
    <w:p w:rsidR="00676A5D" w:rsidRDefault="00676A5D" w:rsidP="003101C2">
      <w:pPr>
        <w:rPr>
          <w:color w:val="7030A0"/>
        </w:rPr>
      </w:pPr>
    </w:p>
    <w:p w:rsidR="00EA5CC8" w:rsidRPr="00E913CA" w:rsidRDefault="00EA5CC8" w:rsidP="00EA5CC8">
      <w:r w:rsidRPr="00E913CA">
        <w:t xml:space="preserve">27 Kasım 2017’de İHD Ankara şubemize Bolu F Tipi kapalı cezaevinden ulaşan mektupta; Sohbet hakkı haftada 10 saat değil, ayda 10 saati bulmayacak şekilde gerçekleşmektedir. 15 günde bir kez, iki-iki buçuk saat olacak şekilde çıkartılıyorlar. Yani ayda iki kez ve toplamda beş saati buluyor. Ayda bir kez 1 saatlik sürelerle spor faaliyetlerine çıkabiliyorlar. Ve sohbet faaliyetlerinde grupların belirlenmesinde mahpusların isteği ve talepleri dikkate alınmamaktadır. Yalnızca İslami kanalların izlenmesine izin verilmekte. CNN Türk, Fox Tv dahi izlenememektedir. Özgürlükçü Demokrasi, Evrensel Gazetesi gibi gazeteler verilmiyor. Bu gazeteler Bolu’ya gelmekte, abone olan mahpuslar ücretini ödemekte ancak bu yayınlar cezaevi idaresi tarafından alıkonularak mahpuslara verilmemektedir. Yasal olarak basılan ve dağıtılan bu yayınlar cezaevlerinde sakıncalı bulunmaktadır. Telefon görüşmelerinde hem mahpuslara hem de ailelerine tekmil verilmesi dayatılmaktadır. Tekmil verilmediğinde görüşmeler kesilmektedir. Kullanılan tüm metal eşyalar ve kaplar toplatılmış ve tümü plastikle değiştirilmiş.  Radyolar toplatılmıştır, bu şekilde haber alma özgürlüğü ve bilgi edinme özgürlüğü daha da fazla kısıtlanmıştır. Hastane sevklerinde, dosyaya ve sevk belgelerine “dikkat kaçar, kaçırılır” ibaresi ve “örgüt isimleri” yazılmaktadır. Bu uygulama, doktorlar ve sağlık çalışanları üzerinde olumsuz etki yaratmakta, hasta-doktor ilişkisini zedelemekte ve tedavi sürecinde olumsuz bir tutum </w:t>
      </w:r>
      <w:r w:rsidRPr="00E913CA">
        <w:lastRenderedPageBreak/>
        <w:t>sergilenmesine neden olmaktadır. Hastaların sağlık raporları verilmemektedir. 2017 Ekim ayında yapılan sevklerin ardından sevki yapılmayanlar da kendi inisiyatifleri dışında başka odalara eşyalarını alamadan götürtülmüşlerdir ve günler sonar eşyalarını alabilmişlerdir. Bu esnada sağlık dosyaları vs. kaybolmuştur. Hastanelerde doktorlar tarafından gerektiği gibi muayene edilmiyorlar ve kelepçeli muayene dayatmasından dolayı hastalar tedavi ve tetkikleri yaptıramadan cezaevine geri dönüyorlar. Denilmektedir.</w:t>
      </w:r>
    </w:p>
    <w:p w:rsidR="00EA5CC8" w:rsidRDefault="00EA5CC8" w:rsidP="003101C2">
      <w:pPr>
        <w:rPr>
          <w:color w:val="7030A0"/>
        </w:rPr>
      </w:pPr>
    </w:p>
    <w:p w:rsidR="00BA4884" w:rsidRPr="002E4A5B" w:rsidRDefault="00BA4884" w:rsidP="00BA4884">
      <w:r w:rsidRPr="002E4A5B">
        <w:t xml:space="preserve">28 Kasım 2017’de İHD Van Şubesine başvuruda bulunan Mehmet Tunç, şu beyanlarda bulundu: “ Van F Tipi Cezaevinde bulunan yakınım Hakan Tunç’un en son açık görüşüne gittiğimizde açlık grevine girdiklerini söyledi. 10 gün önce annemi arayıp ölüm orucuna girdiğini söylemiş. Mektuplar verilmiyor. Yanında radyo bulundurduğu için 3 ay disiplin cezası verilmiş tek hücrede kalıyor. 40 günü aşkındır. Açlık grevinde bulunuyor. Kendisinden haber alamıyoruz. Derneğinizden insani hukuki yardım talep ediyorum. </w:t>
      </w:r>
    </w:p>
    <w:p w:rsidR="00BA4884" w:rsidRDefault="00BA4884" w:rsidP="003101C2">
      <w:pPr>
        <w:rPr>
          <w:color w:val="7030A0"/>
        </w:rPr>
      </w:pPr>
    </w:p>
    <w:p w:rsidR="00676A5D" w:rsidRPr="006C4BBB" w:rsidRDefault="00676A5D" w:rsidP="00676A5D">
      <w:pPr>
        <w:pBdr>
          <w:top w:val="single" w:sz="4" w:space="1" w:color="auto"/>
          <w:left w:val="single" w:sz="4" w:space="4" w:color="auto"/>
          <w:bottom w:val="single" w:sz="4" w:space="1" w:color="auto"/>
          <w:right w:val="single" w:sz="4" w:space="4" w:color="auto"/>
        </w:pBdr>
      </w:pPr>
      <w:r w:rsidRPr="006C4BBB">
        <w:t xml:space="preserve">27 Kasım 2017’de Denizli T Tipi Kapalı Cezaevi’nde 167 gündür tek kişilik hücrede tutulan ve 22 gündür açlık grevinde olan 20 tutuklu, avukatlarla yaptıkları görüşmede yaşadıklarını anlattı. Tutuklulardan Orhan Onay, çoraplarının zorla çıkarılmak istenmesini kabul etmediği için disiplin cezasına maruz kaldığını aktardı. Denizli T Tipi Kapalı Cezaevi’nde ayakta sayımı kabul etmedikleri için biri trans birey 20 tutuklu, 167 gündür tek kişilik hücrede tutuluyor. Hücrede tutulmalarına karşı 10 tutukludan birinci grubun başlattığı süresiz dönüşümsüz açlık grevi 22’nci, ikinci grubunki ise 15’inci gününde devam ediyor. Tutuklu Seyfettin Günbey, cezaevine giden avukatlara yaşananları aktardı. Günbey, 24 saatte sadece 1 saat bahçeye tek başına çıkarıldıklarını belirtti. Günbey, hücrenin küçük olmasından dolayı tutukluların gözleriyle ilgili problem yaşamaya başladığını belirterek, Ağustos ayından bu yana hiçbir tutuklunun yan yana gelemediğini söyledi. Günbey, tutukluların sadece ilaç yazdırmak için revire götürüldüklerini, revire gidiş gelişlerinde de sorunlar yaşadıklarını dile getirdi. Açlık grevindeki Abdurrahim Akkale’nin 6 ayı aşkın süredir tek kişilik hücrede tutulduğunu belirten avukatlar, tutuklulara açlık grevi sürecinde tuz, limon, şeker ve ayran verildiğini; ancak B-12 vitamini henüz alamadıklarını aktardı. Düzenli doktor kontrollerinin yapılmadığını dile getiren avukatlar, cezaevi idaresinin görüşlerine giden ailelerine karşı da aşağılayıcı ve küçük düşürücü tavırlar sergilediğini söyledi. Açlık grevindeki tutukluların yanlarında refakatçi olmadığını belirten avukatlar, tutuklu Orhan Onay’ın ise, kemik erimesi ve troid hastalığı olmasına rağmen açlık grevinde olduğunu söyledi. Onay’ın mide bulantısı ve baş dönmesi yaşamaya başladığını kaydeden avukatlar, tutukluların açlık grevindeyken, “Suç eşyaları arıyoruz” denilerek, çoraplarının ayağından zorla çıkarılmak istendiğini, sözlü hakaretlere maruz bırakıldıklarını aktardı. Tutuklulara çoraplarını çıkarmayı kabul etmediği için disiplin cezası da verildiğini söyleyen avukatlar, kol saatini çıkarmadığı için de ayrıca disiplin cezası verildiğini belirtti. Tutukluların sürekli tehdit altında olduklarını söylediğini ifade eden avukatlar, tutuklu Mahmut Bağrıyanık’ın ise ara ara baş dönmesi yaşamaya başladığını dile getirdi. Avukatlar, tutukluların taleplerini ise, “Tekli odalardan koğuş sistemine geçilmesi, tüm siyasi mahpuslarla yan yana tutulmak, yazılan dilekçelerinin ilgili kurumlara iletilmesi, havalandırma ve etkinlik haklarının verilmesi” olarak aktardı. </w:t>
      </w:r>
    </w:p>
    <w:p w:rsidR="00676A5D" w:rsidRDefault="00676A5D" w:rsidP="003101C2">
      <w:pPr>
        <w:rPr>
          <w:color w:val="7030A0"/>
        </w:rPr>
      </w:pPr>
    </w:p>
    <w:p w:rsidR="00676A5D" w:rsidRPr="006C4BBB" w:rsidRDefault="00676A5D" w:rsidP="00676A5D">
      <w:pPr>
        <w:pBdr>
          <w:top w:val="single" w:sz="4" w:space="1" w:color="auto"/>
          <w:left w:val="single" w:sz="4" w:space="4" w:color="auto"/>
          <w:bottom w:val="single" w:sz="4" w:space="1" w:color="auto"/>
          <w:right w:val="single" w:sz="4" w:space="4" w:color="auto"/>
        </w:pBdr>
      </w:pPr>
      <w:r w:rsidRPr="006C4BBB">
        <w:t>30 Kasım 2017’de Denizli T Tipi Kapalı Cezaevi'nde 170 gündür tek kişilik hücrede tutulmalarına karşı 25 gündür süresiz dönüşümsüz açlık grevinde olan tutukluların tüm talepleri kabul edildi. Tutuklular koğuşlara alındıktan sonra açlık grevini sonlandırdı. Denizli T Tipi Kapalı Cezaevi’nde ayakta sayımı kabul etmedikleri için 170 gündür tek kişilik hücrede tutulan biri trans birey toplam 20 tutukludan 10'unun başlattığı süresiz dönüşümsüz açlık grevi sona erdi. Cezaevi yönetiminin tutuklular ile görüşme yapmak istemesi üzerine tutuklular görüşmeyi kabul etti. Yapılan görüşme sonucunda tutuklular taleplerini tekrar cezaevi heyetine aktardı. Yapılan görüşmeler sonucunda tutukluların "Tekli odalardan koğuş sistemine geçilmesi, tüm siyasi mahpuslarla yan yana tutulmak, yazılan dilekçelerinin ilgili kurumlara iletilmesi, havalandırma ve etkinlik haklarının verilmesi" talepleri kabul edildi. Cezaevi yönetiminin cezaları onanan 15 kişi ile halen yargılamaları devam eden 5 kişi olarak tutukluları iki ayrı koğuşa alma yönündeki talebi de tutuklular tarafından kabul edildi. Bunun üzerine önce koğuşlara alınmayı talep eden tutuklular iki ayrı koğuşa alındı. Tutuklular koğuşlara alınmalarının ardından açlık grevini sonlandırdı. Tutuklu Kazım Benek'in Ağabeyi Ahmet Benek, tutukluların sağlık durumlarının iyi olduğunu aktardıklarını, açlık grevini sonlandırmaları nedeniyle doktor kontrolünün yapılaca</w:t>
      </w:r>
      <w:r>
        <w:t xml:space="preserve">ğının aktarıldığını belirtti.  </w:t>
      </w:r>
    </w:p>
    <w:p w:rsidR="00676A5D" w:rsidRDefault="00676A5D" w:rsidP="003F7A88"/>
    <w:p w:rsidR="005903A7" w:rsidRPr="00890AB3" w:rsidRDefault="005903A7" w:rsidP="005903A7">
      <w:r w:rsidRPr="00890AB3">
        <w:t xml:space="preserve">30 Kasım 2017’de Hürriyet Doğan ve Şakran Kadın Hapishanesinde kalmakta olan mahpuslar derneğimize yaptığı başvurularında ciddi sağlık sorunu yaşayanların hasta sevklerine gidemediğini, gittiklerinde tedavi olamadıklarını, hasta mahpuslar için hastanede bir yer olmadığını ve gün boyu ring aracında bekletildiklerini, </w:t>
      </w:r>
      <w:r w:rsidRPr="00890AB3">
        <w:lastRenderedPageBreak/>
        <w:t>bu durumun astımı olan mahpuslarda ciddi rahatsızlıklar yarattığını, ring hücresinin kapısının bile açılmadığını, doktordayken kelepçeli tedavi dayatıldığını beyan etmişlerdir. (İHD İzmir)</w:t>
      </w:r>
    </w:p>
    <w:p w:rsidR="005903A7" w:rsidRDefault="005903A7" w:rsidP="003F7A88"/>
    <w:p w:rsidR="006F59C8" w:rsidRDefault="006F59C8" w:rsidP="003F7A88">
      <w:r w:rsidRPr="004B7C66">
        <w:t xml:space="preserve">30 Kasım 2017’de avukat ve insan hakları savunucusu Selçuk Kozağaçlı’nın Cumhuriyet Gazetesine </w:t>
      </w:r>
      <w:r>
        <w:t>verdiği röportaj ’da</w:t>
      </w:r>
      <w:r w:rsidRPr="004B7C66">
        <w:t xml:space="preserve"> Metris Cezaevinden Silivri 9 No’lu Cezaevine nakledildiğinden beri tecritte tutulduğu öğrenildi</w:t>
      </w:r>
      <w:r>
        <w:t>.</w:t>
      </w:r>
    </w:p>
    <w:p w:rsidR="006F59C8" w:rsidRDefault="006F59C8" w:rsidP="003F7A88"/>
    <w:p w:rsidR="002002D6" w:rsidRPr="00F46A9F" w:rsidRDefault="002002D6" w:rsidP="002002D6">
      <w:r w:rsidRPr="00F46A9F">
        <w:t>2 Aralık 2017’de Musa Bilen Şakran Kadın Kapalı Ceza İnfaz Kurumunda kalmakta olan Aycan Bilen ile ilgili derneğimize yaptığı başvurusunda eşinin 2 ay önce cezaevine girdiğini, 1 yaşında olan çocuklarının eşiyle birlikte cezaevinde olduğunu, cezaevine girdikten bir ay sonra eşinin hücreye alındığını ve çocuklarının kendisine verildiğini, çalıştığını ve çocuğa bakamayacağını, şikâyet edeceğini söylediğinde çocuğun tekrar eşine verildiğini, eşine psikolojik baskı yapıldığını, çocuğunun ihtiyaçları olduğu zaman bu ihtiyaçların çok geç karşılandığını beyan etmiştir. (İHD İzmir)</w:t>
      </w:r>
    </w:p>
    <w:p w:rsidR="002002D6" w:rsidRDefault="002002D6" w:rsidP="003F7A88"/>
    <w:p w:rsidR="003F7A88" w:rsidRPr="003C0FA3" w:rsidRDefault="003F7A88" w:rsidP="003F7A88">
      <w:r w:rsidRPr="003C0FA3">
        <w:t>3 Aralık 2017’de Adana Kürkçüler F Tipi Cezaevi’nde tutuklu odalarında aramalarının köpeklerle yapıldığı belirtildi. Avukat Turgay Bek, duruma tepki gösteren tutuklulara “Bomba arıyoruz” yanıtının verildiğini söyledi. Cezaevi idaresinin 12 Eylül ürünü olan "karıştır barıştır" uygulamasına devam ettiğini aktaran Bek, PKK'li tutukluların DAİŞ ve FETÖ'cülerle aynı koridorda kalmaları nedeniyle beraber açık görüşe çıktıklarını söyledi. Bek, bu uygulama nedeniy</w:t>
      </w:r>
      <w:r w:rsidR="0011003B">
        <w:t>le yaşanabilecek küçük bir prova</w:t>
      </w:r>
      <w:r w:rsidRPr="003C0FA3">
        <w:t>kasyonun büyük bir soruna dönüşebileceği endişesi taşıdıklarını kaydetti. Bek, Hüseyin Elkulak isimli tutuklunun yaptığı resimde elinde silah olan bir kadını çizmesi nedeniyle hakkında hem disiplin soruşturmasının hem de savcılık tarafından “örgüt propagandası yapmak” iddiasıyla soruşturma başlatıldığını ifade etti. Silahlı bir kadını resmetmenin “örgüt propagandası” suçu sayılamayacağını dile getiren Bek, bir resme yönelik tahammülsüzlüğün hak ihlalinin geldiği</w:t>
      </w:r>
      <w:r>
        <w:t xml:space="preserve"> noktayı gösterdiğini söyledi. </w:t>
      </w:r>
    </w:p>
    <w:p w:rsidR="0069621C" w:rsidRDefault="0069621C" w:rsidP="003101C2">
      <w:pPr>
        <w:rPr>
          <w:color w:val="7030A0"/>
        </w:rPr>
      </w:pPr>
    </w:p>
    <w:p w:rsidR="00301A4C" w:rsidRPr="00F46A9F" w:rsidRDefault="00301A4C" w:rsidP="00301A4C">
      <w:r w:rsidRPr="00F46A9F">
        <w:t>4 Aralık 2017’de Burhaniye T Tipi Kapalı Hapishanesinde kalmakta olan Hayrettin Adak derneğimize yaptığı başvurusunda 30 PKK’li mahpus olduklarını, farklı odalarda kaldıklarını, aradaki koğuşlara ise FETÖ veya farklı örgütlerdeki kişilerin bulunduğunu, sohbet, atölye gibi faaliyetlerin olmadığını, spor etkinliğinin haftada 40-45 dakika ve diğer koğuşlarla birlikte değil de tek tek koğuş şeklinde olduğunu, revir gibi yerlere FETÖ ve adlilerle birlikte çıkartıldıklarını, hastane sevklerinin en az 2-3 ayı bulduğunu, sevk esnasında hem cezaevi personeli hem de askerlerin rencide edici üst araması yapmak istediğini, karşı çıkıldığında ise aramayı kabul etmiyorlar şeklinde tutanak tutulduğunu, hastanede kelepçelerin çıkartılmadığını, tuvaletteyken kapının açık bırakılmasının dayatıldığını, telefon görüşmesine çıkartıldıklarında telefon meşgulse haftalık haklarının ellerinden alındığını, her sabah sayımında koğuşlarda arama yapıldığını, cezaevi ile ilgili gazetelere yazılan yazılara el konulduğunu, başka bir koğuşa mektup gönderme hakkının ayda bir kereye indirildiğini, pul zorunluluğu olduğunu, Patnos L Tipine sevki çıkan bir kişinin sevki çıktıktan sonra açlık grevine girdiği için sevkinin durdurulduğunu beyan etmiştir. (İHD İzmir)</w:t>
      </w:r>
    </w:p>
    <w:p w:rsidR="00301A4C" w:rsidRPr="00F46A9F" w:rsidRDefault="00301A4C" w:rsidP="00301A4C"/>
    <w:p w:rsidR="00301A4C" w:rsidRPr="00F46A9F" w:rsidRDefault="00301A4C" w:rsidP="00301A4C">
      <w:r w:rsidRPr="00F46A9F">
        <w:t>5 Aralık 2017’de Seyithan Semo derneğimize yaptığı başvurusunda 22.11.2017’de Şakran T 1 Koğuşu D4’ten tahliye edildiğini, cezaevine girişte çıplak arama dayatıldığını, cezaevinde verilen ve sorunları anlatan birçok dilekçenin muhataplarına ulaştırılmadığını, 10 kişilik düzenlenmiş koğuşta 24 kişi kaldıklarını, revire çıkmakta problemler olduğunu ve doktor tarafından yapılan sevklerin çeşitli bahanelerle yapılmadığını, vejetaryen olduğunu dilekçe ile bildirmesine rağmen uzun süre kendisine uygun yemeğin gelmediğini, süreli ve süresiz yayın haklarının engellendiğini, gazetelerin engellendiğini, kitaplara sayı sınırlaması koyulduğunu, üniversite öğrencisi olduğunu ve sınavlarına götürülmeyerek eğitim hakkının engellendiğini,  sosyal ve kültürel faaliyetlerin kısıtlandığını, çoğu zaman engellendiğini, aile görüşlerinde sıkıntılar çıkartıldığını, çeşitli bahanelerle açık görüşlere çıkmalarının engellendiğini, gelen mektupların uzun süre bekletildiğini ya da hiç verilmediğini, aileler tarafından gönderilen eşyaların çok uzun süre bekletilerek verildiğini, 24 kişilik verilmesi gereken yemeklerin 10 kişiyi doyuracak kadar geldiğini beyan etmiştir. (İHD İzmir)</w:t>
      </w:r>
    </w:p>
    <w:p w:rsidR="00301A4C" w:rsidRDefault="00301A4C" w:rsidP="003101C2">
      <w:pPr>
        <w:rPr>
          <w:color w:val="7030A0"/>
        </w:rPr>
      </w:pPr>
    </w:p>
    <w:p w:rsidR="00AB4D73" w:rsidRPr="004B7C66" w:rsidRDefault="00AB4D73" w:rsidP="00AB4D73">
      <w:r w:rsidRPr="004B7C66">
        <w:t xml:space="preserve">5 Aralık 2017’de Antalya’da Ekim 2016'da gözaltına alınan ve tutuklanan Hatice Tırğanis, 2016'nın Temmuz ayında Silivri 9 Nolu Cezaevi'ne gönderildi. "Ağırlaştırılmış müebbet" ile yargılanan Tırğanis'in Silivri 9 Nolu Cezaevi'ne sevk edildiği günden bu yana tek başına ayrı bir koğuşta tutulduğu belirtildi. Tırğanis'in avukatlarından alınan bilgiye göre, Tırğanis’in çevresindeki koğuşlarda DAİŞ’li ve FETÖ’cü erkek tutuklular kalıyor. Tırğanis’in başka bir koğuşa ya da başka bir cezaevine sevk edilmesi yönündeki talebinin ise kabul </w:t>
      </w:r>
      <w:r w:rsidRPr="004B7C66">
        <w:lastRenderedPageBreak/>
        <w:t>edilmediği ifade edildi. Öte yandan Tırğanis’in kaldığı koğuşta sık sık keyfi aramaların yapıldığı, bu aramalar sırasında hakaret ve tac</w:t>
      </w:r>
      <w:r>
        <w:t>ize maruz kaldığı belirtiliyor.</w:t>
      </w:r>
    </w:p>
    <w:p w:rsidR="00AB4D73" w:rsidRDefault="00AB4D73" w:rsidP="003101C2">
      <w:pPr>
        <w:rPr>
          <w:color w:val="7030A0"/>
        </w:rPr>
      </w:pPr>
    </w:p>
    <w:p w:rsidR="001F7FAB" w:rsidRPr="00F46A9F" w:rsidRDefault="001F7FAB" w:rsidP="001F7FAB">
      <w:r w:rsidRPr="00F46A9F">
        <w:t>7 Aralık 2017’de Kırıklar 2 nolu F Tipi Hapishanesinde kalmakta olan İlhan Yüksek derneğimize yaptığı başvurusunda mahkemelere yazılı savunmalarının götürülmesinin engellendiğini son olarak görülen infaz mahkemesi duruşmasına hazırlamış oldukları yazılı savunmaya el konulduğunu, gerekçe olarak incelenecek dendiğini ve daha sonrasında bu savunmanın kendilerine verilmediğini, UYAD üzerinden mahkemeye göndermek istediklerinde bu talebin karşılanmadığını beyan etmiştir.  (İHD İzmir)</w:t>
      </w:r>
    </w:p>
    <w:p w:rsidR="001F7FAB" w:rsidRDefault="001F7FAB" w:rsidP="0033147A"/>
    <w:p w:rsidR="0033147A" w:rsidRDefault="0033147A" w:rsidP="0033147A">
      <w:r w:rsidRPr="00987D54">
        <w:t>11 Aralık 2017’de basında yer alan haberlerden Şakran 1 No’lu T Tipi Cezaevi’nde 24 kişiye 10 kişilik yemek verildiği; mahpusların sosyal, kültürel ve sportif haklarının kısıtlandığı öğrenildi.</w:t>
      </w:r>
    </w:p>
    <w:p w:rsidR="0033147A" w:rsidRPr="00987D54" w:rsidRDefault="0033147A" w:rsidP="0033147A"/>
    <w:p w:rsidR="0033147A" w:rsidRPr="00987D54" w:rsidRDefault="0033147A" w:rsidP="0033147A">
      <w:r w:rsidRPr="00987D54">
        <w:t>11 Aralık 2017’de basında yer alan haberlerden Şakran 2 No’Lu T Tipi Cezaevi’nde ailelerin mahpuslara getirdiği siyah ve beyaz renkteki giysilerin içeri alınmadığı, “F Tipi’ni arayacaksınız, Amerikan uşakları, beyinleri yıkanmışlar, vatan hainleri” gibi sözlerle mahpusların tehdit edildiği; koğuşlarda sıcak suyun akmadığı öğrenildi.</w:t>
      </w:r>
    </w:p>
    <w:p w:rsidR="0033147A" w:rsidRDefault="0033147A" w:rsidP="003101C2">
      <w:pPr>
        <w:rPr>
          <w:color w:val="7030A0"/>
        </w:rPr>
      </w:pPr>
    </w:p>
    <w:p w:rsidR="0070367F" w:rsidRPr="00D861AA" w:rsidRDefault="0070367F" w:rsidP="0070367F">
      <w:r w:rsidRPr="00D861AA">
        <w:t>12 Aralık 2017’de derneğimize y</w:t>
      </w:r>
      <w:r>
        <w:t>azılı başvuruda Sevim Kalman: “</w:t>
      </w:r>
      <w:r w:rsidRPr="00D861AA">
        <w:t xml:space="preserve">Vasisi olduğum ve Bolu Hapishanesi’ne 18 Ekim’de Edirne’den sürgün edilen Ali Gülmez’in, sürgün edildiğinden bu yana kadar geçen süre zarfında hücresinin beş kez basıldığını, her türlü yazışmalarının “yazısı okunmuyor”  gerekçesiyle mektuplarının gönderilmediğini ve disiplin cezası nedeniyle yasalarda belirlenen 7 günlük itiraz süresine itiraz dilekçelerinin okunmadığı gerekçe gösterilerek hapishane savcılığına ve infaz hâkimliğine göndermek istediği dilekçelerinin gönderilmemesi nedeniyle mağdur edildiği ve bu hakkını kullanamadığı için yasal süreci de yerine getirmediğinden itiraz hakkının ortadan kalkmış olduğu. Yaşadığı iletişim hakkının engellenmesinden kaynaklı dilekçelerinin yazısının okunmadığı gerekçe gösterildiği. Bu mağduriyetinin giderilmesi için kendisine daktilo ve bilgisayar hakkının kullandırılması için Ceza Tevkifevleri Genel Müdürlüğü’ne, hapishane müdürlüğüne ve Meclis İnsan hakları Komisyonu’na ilgili girişimlerde bulunulmasını talep </w:t>
      </w:r>
      <w:r>
        <w:t>ediyorum.” Şeklinde ifade etti.</w:t>
      </w:r>
    </w:p>
    <w:p w:rsidR="0070367F" w:rsidRDefault="0070367F" w:rsidP="003101C2">
      <w:pPr>
        <w:rPr>
          <w:color w:val="7030A0"/>
        </w:rPr>
      </w:pPr>
    </w:p>
    <w:p w:rsidR="00112998" w:rsidRDefault="00112998" w:rsidP="00112998">
      <w:r w:rsidRPr="00F46A9F">
        <w:t>13 Aralık 2017’de Ödemiş T Tipi Kapalı Ceza İnfaz Kurumunda kalmakta olan Mehmet Yayan derneğimize yaptığı başvurusunda yaklaşık 1 buçuk yıldır zorunlu sevk ile 39 kişi bu cezaevine getirildiklerini, hastaneye giderken çift kelepçe uygulaması dayatıldığını, son 15 gündür çift kelepçe uygulamasına kemer, saat ve ayakkabı bağcıklarının alınması dayatmalarının olduğunu, tedavi olamadıklarını, ziyaretlerine gelen ailelere çıplak arama ve ince aramaların dayatıldığını, kamera sorunundan kaynaklı kamerayı kırdıklarının birkaç kişi üstlenmesine rağmen idarenin koğuştaki herkese 11 gün hücre cezası verdiğini, vasilerin özel günlerde açık ziyaretlere alınmadığını, kendisinin KOAH ve mide hastalıklarının, ülser, mide fıtığı ve reflü hastalıklarına rağmen diyet programının uygulanmadığını,  hapishane koşullarının durumunu giderek ağırlaştırıldığını, açlık grevi karşılığında gerekli iaşelerin çok pahalıya verildiğini beyan etmiştir. (İHD İzmir)</w:t>
      </w:r>
    </w:p>
    <w:p w:rsidR="00112998" w:rsidRDefault="00112998" w:rsidP="003101C2">
      <w:pPr>
        <w:rPr>
          <w:color w:val="7030A0"/>
        </w:rPr>
      </w:pPr>
    </w:p>
    <w:p w:rsidR="00C058D2" w:rsidRPr="002E4A5B" w:rsidRDefault="00C058D2" w:rsidP="00C058D2">
      <w:r w:rsidRPr="002E4A5B">
        <w:t xml:space="preserve">13 Aralık 2017’de İHD Diyarbakır Şubesine başvuruda bulunan İzzet Gökalp, şu beyanlarda bulundu: “Oğlum Cihan Gökalp, yaklaşık 1,5 yıldan beri Van Kapalı Cezaevinden Elazığ 2 Nolu Kapalı Cezaevine nakledildi. Oğlum 12.12.2017’de beni telefonla arayarak “Elazığ 2 nolu Kapalı Cezaevine getirildik. Cezaevi girişinde çıplak arama dayattılar. Kabul etmeyince bizi darp ettiler. İşkenceye varacak şekilde ve bize hakaret ettiler. İçeri alındıktan sonra tek hücrelere konulduk. Kitap, gazete verilmiyor. TV yok. Zor durumdayız. Dedi. Bu konuda sizden hukuki destek sunmanızı talep ediyoruz.”  </w:t>
      </w:r>
    </w:p>
    <w:p w:rsidR="00C058D2" w:rsidRDefault="00C058D2" w:rsidP="003101C2">
      <w:pPr>
        <w:rPr>
          <w:color w:val="7030A0"/>
        </w:rPr>
      </w:pPr>
    </w:p>
    <w:p w:rsidR="0092196C" w:rsidRPr="002E4A5B" w:rsidRDefault="0092196C" w:rsidP="0092196C">
      <w:r w:rsidRPr="002E4A5B">
        <w:t>13 Aralık 2017’de İHD Diyarbakır Şubesine başvuruda bulunan İslam Çınar, şu beyanlarda bulundu: “Ağabeyim İlhami Ç</w:t>
      </w:r>
      <w:r>
        <w:t>ınar</w:t>
      </w:r>
      <w:r w:rsidRPr="002E4A5B">
        <w:t xml:space="preserve"> 9 yıldan beri cezaevinde kalmakta olup bugüne kadar birçok cezaevinde kaldı. Şu anda İzmir Şakran 1 Nolu T Tipi Kapalı Cezaevinde yatmaktadır. 09.12.2017’de ağabeyim evi telefonla arayarak ; “Yaklaşık 20 gün önce İzmir Şakran 1 Nolu T Tipi Kapalı Cezaevine getirildim. Üzerimizde baskı var, can güvenliğim yok. Kaldığımız yer 4 kişilik olmasına rağmen şu anda 19 kişi kalıyoruz, yerlerde yatıyoruz, burada kalmam can güvenliğim açısından sorun, buradan İzmir Ödemiş Cezaevine, Diyarbakır D tipi Kapalı Cezaevine, İzmir 2 Nolu F Tipi Cezaevlerinden birine naklimin yapılmasını istiyorum.” Dedi. Ağabeyim hasta ve ayağından yaralı, boyun fıtığı vardır. Ağabeyimin tedavisinin yapılmasını istiyorum. Annem ve babam da yaşlı ve hasta olup uzaklıktan dolayı ağabeyimi ziyarete gidemiyorlar. Bu konuda derneğinizden hukuki yardım talep ediyoruz.”</w:t>
      </w:r>
    </w:p>
    <w:p w:rsidR="0092196C" w:rsidRDefault="0092196C" w:rsidP="003101C2">
      <w:pPr>
        <w:rPr>
          <w:color w:val="7030A0"/>
        </w:rPr>
      </w:pPr>
    </w:p>
    <w:p w:rsidR="001F71D5" w:rsidRPr="00F46A9F" w:rsidRDefault="001F71D5" w:rsidP="001F71D5">
      <w:r w:rsidRPr="00F46A9F">
        <w:t>14 Aralık 2017’de 2 nolu F Tipi Ceza İnfaz Kurumunda kalmakta olan Mazlum Alp derneğimize yaptığı başvurusunda FETÖ DAİŞ gibi grupların bulunduğu blok ve koridorlarda tutulduklarını, dışarıdan kitap alınmadığı gibi verdikleri siparişlerin çoğu zaman getirilmediğini veya çok geç getirildiğini, X-ray ve dedektör araması uygulaması ve arama adı altında provokatif yaklaşımların olduğunu, her aramada yazı, kitap, defterlere el konulduğunu, tedavi için farklı cezaevlerinden gelen hastaların tek başına tecritte tutulduğunu, kurum kantininde satılan ürünlerin fiyatlarının çok yüksek olduğunu, temel ihtiyaçların satılmadığını beyan etmiştir. (İHD İzmir)</w:t>
      </w:r>
    </w:p>
    <w:p w:rsidR="001F71D5" w:rsidRDefault="001F71D5" w:rsidP="003101C2">
      <w:pPr>
        <w:rPr>
          <w:color w:val="7030A0"/>
        </w:rPr>
      </w:pPr>
    </w:p>
    <w:p w:rsidR="0092196C" w:rsidRPr="002E4A5B" w:rsidRDefault="0092196C" w:rsidP="0092196C">
      <w:r w:rsidRPr="002E4A5B">
        <w:t xml:space="preserve">15 Aralık 2017’de İHD Diyarbakır Şubesine başvuruda bulunan Ramazan Tezer, şu beyanlarda bulundu: “Ağabeyim Nidayi Tezer, 22 yıldan beri cezaevinde olup, bugüne kadar birçok cezaevinde kaldı. Şuanda Bolu F Tipi Yüksek Güvenlikli Kapalı Ceza İnfaz Kurumunda yatmaktadır. Yaklaşık 4 aydan beridir de kendisiyle görüşemedik. Telefon bile açmadı. 20 gün önce postayla bize yazdığı mektupta şu sıkıntılarının olduğunu aktarmış; her odadan giriş ve çıkışlarda kart zorunluluğu dayatılıyor, biz de kabul etmeyince odadan çıkarmıyorlar. Telefon görüşmesi için çıktığımız da tekmil vermemizi istiyorlar ve biz kabul etmediğimizde telefon görüşmelerimizi yaptırmıyorlar. Bu hukuki hakkımız engelleniyor. Bu hukuksuzluğun giderilmesi için sizden hukuki destek sunmanızı talep ediyorum.”  </w:t>
      </w:r>
    </w:p>
    <w:p w:rsidR="0092196C" w:rsidRDefault="0092196C" w:rsidP="003101C2">
      <w:pPr>
        <w:rPr>
          <w:color w:val="7030A0"/>
        </w:rPr>
      </w:pPr>
    </w:p>
    <w:p w:rsidR="000A3204" w:rsidRPr="00FF30C7" w:rsidRDefault="000A3204" w:rsidP="000A3204">
      <w:r w:rsidRPr="00FF30C7">
        <w:t xml:space="preserve">17 Aralık 2017’de Osmaniye T2 Kapalı Cezaevinde tutuklu bulunan kardeşi Mehmet Emin Dal ile 13 Aralık Çarşamba günü cezaevinde görüşen Mehmet Sait Dal, kardeşinin yoğun hak ihlalleri ile karşı karşıya olduklarını aktardığını söyledi. Kardeşinin sistematik işkence uygulandığını belirttiğini kaydeden Dal, havalandırmanın üzerinin kapatılmasıyla tutukluların sınırlı olarak gördükleri güneşi artık hiç görmediklerini ifade etti. Dal, kardeşinin anlatımlarını şöyle aktardı: "Spora tek tek çıkmamız isteniyor. Koğuşlarımız arama adı altında sürekli basılıyor ve ölümle tehdit ediliyoruz. Gardiyanlar ''Bizim dediğimizi yapmasanız buradan sağ çıkmazsınız' şeklinde tehdit etti. Avukatlarla yapılan görüşme kameralarla kayıt altına alınıyor. Ayrıca görüş esnasında gardiyanlar başımızda bekletiliyor. Adliye veya hastane sevklerinde saldırılara maruz kalıyoruz. Tedavisi yapılmayan arkadaşlarımız var. Bu yaşanan hak ihlallerinin son bulması için dönüşümlü açlık grevine başlayacağız." </w:t>
      </w:r>
    </w:p>
    <w:p w:rsidR="000A3204" w:rsidRDefault="000A3204" w:rsidP="003101C2">
      <w:pPr>
        <w:rPr>
          <w:color w:val="7030A0"/>
        </w:rPr>
      </w:pPr>
    </w:p>
    <w:p w:rsidR="003F740B" w:rsidRPr="002E4A5B" w:rsidRDefault="003F740B" w:rsidP="003F740B">
      <w:r w:rsidRPr="002E4A5B">
        <w:t>22 Aralık 2017’de İHD Diyarbakır Şubesine başvuruda bulunan Hanife Akpolat, şu beyanlarda bulundu: “Oğlum olan Mehmet Akpolat, şuanda Bolu L Tipi Kapalı Cezaevinde hükümlü olarak kalmaktadır. Cezaevlerinde kaldığı bu süre içinde birçok hastalığa yakalandı. Oğlumun sağlık durumu kötüdür. Oğlum şu</w:t>
      </w:r>
      <w:r>
        <w:t xml:space="preserve"> </w:t>
      </w:r>
      <w:r w:rsidRPr="002E4A5B">
        <w:t>anda tek hücrede kalmaktadır. Oğlumun hasta olması ve de tek hücrede kalması hastalıklarını daha da tetiklemektedir. Ben ve eşim ciddi sağlık sorunlarımızdan kaynaklı uzun yolculuk yapamamaktayız.  Bu durum hem bizi hem de oğlumu psikolojik olarak üzmektedir. Bu nedenle oğlumun görüşlerine ne ben ne de babası gidememektedir. Oğlumun görüşlerine gidebileceğimiz ve ikamet ettiğimiz Diyarbakır iline mesafe olarak yakın olan illerinde bulunan cezaevlerinden birine naklinin sağlanmasını talep etmekteyim.”</w:t>
      </w:r>
    </w:p>
    <w:p w:rsidR="003F740B" w:rsidRDefault="003F740B" w:rsidP="003101C2">
      <w:pPr>
        <w:rPr>
          <w:color w:val="7030A0"/>
        </w:rPr>
      </w:pPr>
    </w:p>
    <w:p w:rsidR="001F71D5" w:rsidRPr="00F46A9F" w:rsidRDefault="001F71D5" w:rsidP="001F71D5">
      <w:r w:rsidRPr="00F46A9F">
        <w:t>25 Aralık 2017’de Kırıklar 2 nolu F Tipi Ceza İnfaz Kurumunda kalmakta olan Rasim Çelik derneğimize yaptığı başvurusunda çeşitli kurumlara yazdıkları mektupların keyfi olarak engellendiğini, FETÖ ve IŞID gibi grupların bitişik odalarında kaldıklarını, cezaevinde girişte yeni gelen arkadaşlarının çıplak aramaya maruz bırakıldıklarını, onaylanmış kitap, dergi hatta dil çalışma materyallerine dahi el konulduğunu, aramalarda provokatif durumların ortaya çıktığını, savunmalarına el konulduğunu beyan etmiştir. (İHD İzmir)</w:t>
      </w:r>
    </w:p>
    <w:p w:rsidR="001F71D5" w:rsidRDefault="001F71D5" w:rsidP="003101C2">
      <w:pPr>
        <w:rPr>
          <w:color w:val="7030A0"/>
        </w:rPr>
      </w:pPr>
    </w:p>
    <w:p w:rsidR="0092196C" w:rsidRDefault="0092196C" w:rsidP="0092196C">
      <w:r w:rsidRPr="002E4A5B">
        <w:t>25 Aralık 2017’de İHD Diyarbakır Şubesine başvuruda bulunan Sultan Tolucan, şu beyanlarda bulundu: “Oğlum Mustafa Tolucan, 2 ay önce haberlerden öğrendik ki gözaltına alınarak Giresun Cezaevine gönderilmiş. 22 gün önce kendisiyle telefonda görüştüğümüzde Bafra T Tipi Cezaevinde olduğunu söyledi. O günden beridir kendisinden haber alamıyoruz. Oğlum bize görüş olursa sizin haberiniz olur, görüşürüz demişti. Ama hiç aramadı. Oğlumun can güvenliğinden endişe etmekteyiz. Bu konuda hukuki destek sunmanızı talep ediyoruz.”</w:t>
      </w:r>
    </w:p>
    <w:p w:rsidR="0092196C" w:rsidRDefault="0092196C" w:rsidP="003101C2">
      <w:pPr>
        <w:rPr>
          <w:color w:val="7030A0"/>
        </w:rPr>
      </w:pPr>
    </w:p>
    <w:p w:rsidR="00012B25" w:rsidRPr="00987D54" w:rsidRDefault="00012B25" w:rsidP="00012B25">
      <w:r w:rsidRPr="00987D54">
        <w:t>26 Aralık 2017’de Muş E Tipi Kapalı Cezaevi’ndeki siyasi tutukluların kaldığı D-1 koğuşunda yapılan aramada peygamber efendimiz Hz. Muhammed’in hayatını Kürtçe anlatan “Jiyana Pêxemberê Me Hz. Mûhemmed” adlı kitaba el konularak incelemeye alındığı öğrenildi. İdare el koyma gerekçesini, "Eğitim Kurulunca kurum güvenliğini tehlikeye düşürdüğü veya müstehcen haber, yazı, fotoğraf ve yorumları kapsadığı tespit edilen yayın hükümlüye verilemez" maddesine dayandırdı.</w:t>
      </w:r>
    </w:p>
    <w:p w:rsidR="00012B25" w:rsidRDefault="00012B25" w:rsidP="003101C2">
      <w:pPr>
        <w:rPr>
          <w:color w:val="7030A0"/>
        </w:rPr>
      </w:pPr>
    </w:p>
    <w:p w:rsidR="00C87C28" w:rsidRPr="00987D54" w:rsidRDefault="00C87C28" w:rsidP="00C87C28">
      <w:r w:rsidRPr="00987D54">
        <w:t>26 Aralık 2017’de Tutuklu yazarlar Kerem Bilen ile Fırat Can’ın cezaevinde yazdığı ve Aryen Yayınları tarafından basılan “Meşa Jiyanê” ve “Umuda Bir Ülke” adlı kitapların yazarlarına yasaklandığı, Trabzon E Tipi Cezaevi’ni ve Antalya L Tipi Cezaevinde kalan yazarlara kitapları ulaştırılmadığı öğrenildi.</w:t>
      </w:r>
    </w:p>
    <w:p w:rsidR="00C87C28" w:rsidRDefault="00C87C28" w:rsidP="003101C2">
      <w:pPr>
        <w:rPr>
          <w:color w:val="7030A0"/>
        </w:rPr>
      </w:pPr>
    </w:p>
    <w:p w:rsidR="001F71D5" w:rsidRDefault="001F71D5" w:rsidP="001F71D5">
      <w:r w:rsidRPr="00F46A9F">
        <w:t>27 Aralık 2017 tarihli</w:t>
      </w:r>
      <w:r w:rsidR="006D4F06">
        <w:t xml:space="preserve"> başvurusunda Hacer İşçimen, “</w:t>
      </w:r>
      <w:r w:rsidRPr="00F46A9F">
        <w:t>Oğlum Mehmet Ali İşçimen 20-21 aydır Buca Cezaevinde kalmaktadır. 8 buçuk yıl ceza almıştır. 15 Temmuz darbe girişiminden sonra cezaevindeki durumlar giderek ağırlaşmıştır. 70 kişilik koğuşlarda 100-120 kişi kadar kalmaktadırlar.  Tuvaletlerin kapısında, merdivenlerde bile yataksız bir şekilde insanlar yatmaktadır. Bu durum bir hijyen problemi de ortaya çıkartmaktadır. Ayrıca baskılı ve etiketli kıyafetlerin alınmaması ve kontrol edilmesi esnasında oluşan kuyruklarda görüş süremizin kısıtlanması ve eşimin rahatsızlıklarından dolayı da bu konularda çok mağduriyet yaşıyoruz.’’ Şeklinde beyanda bulunmuştur. (İHD İzmir)</w:t>
      </w:r>
    </w:p>
    <w:p w:rsidR="005E23CF" w:rsidRDefault="005E23CF" w:rsidP="001F71D5"/>
    <w:p w:rsidR="005E23CF" w:rsidRDefault="005E23CF" w:rsidP="005E23CF">
      <w:r w:rsidRPr="00F46A9F">
        <w:t>28 Aralık 2017’de Kırıklar 2 nolu F Tipi Kapalı Ceza İnfaz Kurumunda kalmakta olan Okan Çelik derneğimize yaptığı başvurusunda FETÖ ve IŞID gibi grupların yakın bulunduğu koğuşlarda kaldıklarını, cezaevine giriş sırasında çıplak arama gibi onur kırıcı uygulamanın devam ettiğini, yapılan aramaların provokatif bir biçime döndürüldüğünü, yazı, defter kitap, kurum kantininde alınmış olan radyolara el konulduğunu,  yazılı savunmalarının mahkemeye götürülmesinin engellendiğini, inceleme gerekçesi öne sürülerek UYAP üzerinden mahkemeye ya geç gönderildiğini ya da hiç gönderilmediğini beyan etmiştir. (İHD İzmir)</w:t>
      </w:r>
    </w:p>
    <w:p w:rsidR="005E23CF" w:rsidRPr="00F46A9F" w:rsidRDefault="005E23CF" w:rsidP="005E23CF"/>
    <w:p w:rsidR="005E23CF" w:rsidRDefault="005E23CF" w:rsidP="005E23CF">
      <w:r w:rsidRPr="00F46A9F">
        <w:t>28 Aralık 2017’de Kırıklar 2 nolu F Tipi Kapalı Ceza İnfaz Kurumunda kalmakta olan Murat Uluğ- Osman Koçyiğit – Murat Bingöl derneğimize yaptıkları başvurularında aramalarda sürekli provokatif girişim ve yaklaşımlara maruz kaldıklarını, yazılı savunmalarına, araştırma inceleme yazılarına, defterlerine ve kitaplarına aramalarda el konulduğunu, FETÖ ve DAİŞ’lilerin bulunduğu koridorlarda tutulduklarını, tedavi amaçlı farklı cezaevlerinden gelen mahpusların bulundukları odaya getirilmediğini tek kişilik hücreye konulduğunu, ailelerin gönderdiği temel ihtiyaçların verilmediğini, bu ihtiyaçların kantinde fahiş fiyatlara satıldığını, yazılı savunmalarına mahkeme gidiş gelişlerinde el konulduğunu, 3 kişilik görüş hakkının kullandırılmadığını,  radyolara el konulduğunu beyan etmişlerdir. (İHD İzmir)</w:t>
      </w:r>
    </w:p>
    <w:p w:rsidR="005E23CF" w:rsidRPr="00F46A9F" w:rsidRDefault="005E23CF" w:rsidP="005E23CF"/>
    <w:p w:rsidR="005E23CF" w:rsidRPr="00F46A9F" w:rsidRDefault="005E23CF" w:rsidP="005E23CF">
      <w:r w:rsidRPr="00F46A9F">
        <w:t xml:space="preserve">28 Aralık 2017’de Kırıklar 2 nolu F Tipi Ceza İnfaz Kurumunda kalmakta olan Enver Özer derneğimize yaptığı başvurusunda yeni tutuklanan kişilerin cezaevinin farklı bölümünde (FETÖ DAİŞ vb. örgütlerin bulunduğu alanlarda) tutulduğunu, bu kişilerin diğer örgütlerce cam, şişe, pet şişe gibi malzemelerin üzerlerine atılmasıyla saldırıya uğradığını,  cezaevine girişte çıplak arama uygulamasının dayatıldığını, çeşitli kurumlara yazdıkları dilekçelerin gönderilmediğini, hazırladıkları savunmaları mahkemelere götürmelerine izin verilmediğini,  anadilde savunma haklarının engellendiğini beyan etmiştir. (İHD İzmir)                </w:t>
      </w:r>
    </w:p>
    <w:p w:rsidR="005E23CF" w:rsidRDefault="005E23CF" w:rsidP="001F71D5"/>
    <w:p w:rsidR="008E4001" w:rsidRPr="002E4A5B" w:rsidRDefault="008E4001" w:rsidP="008E4001">
      <w:r w:rsidRPr="002E4A5B">
        <w:t>29 Aralık 2017’de İHD Diyarbakır Şubesine başvuruda bulunan Mehmet Mezher Tantekin, şu beyanlarda bulundu: “Oğlum Mustafa İmdat Tantekin, yaklaşık 7 yıldır cezaevinde hükümlü olarak kalmaktadır. 6 yıldan beridir de Trabzon E Tipi Kapalı Cezaevinde kalıyor. 27.12.2017’de oğlum ile yaptığımız açık görüşte bana söyledikleri şöyle; bütün sosyal haklarımız yasaklanmış, hiçbir etkinlik yapamadıklarını, havalandırma dahi yok, kırtasiye malzemelerimiz bizden alındı. Kitaplarımıza da el konuldu. Atölye çalışmasını da yasakladılar. Bizi tehdit ediyorlar. Sizi öldüreceğiz diyorlar. Bizi suç işlemeye zorluyorlar. İşid koğuşunu bizim bitişiğimize getirmişler ve onlarda bizi sürekli tehdit ediyorlar. Arkadaşlarımızdan hiçbir haber alamıyoruz. Durumumuz iyi değil. Her an başımıza bir şeyler gelebilir. Dedi. Oğlumun durumu iyi değil. Tedirginiz, oğlumun hayatından endişe ediyoruz. Oğlumun başına herhangi bir şey gelirse cezaevi yönetiminden şikâyetçiyiz. Bu konuda sizden hukuki destek sunmanızı talep ediyoruz.”</w:t>
      </w:r>
    </w:p>
    <w:p w:rsidR="008E4001" w:rsidRDefault="008E4001" w:rsidP="001F71D5"/>
    <w:p w:rsidR="00F07562" w:rsidRPr="00E913CA" w:rsidRDefault="00F07562" w:rsidP="00F07562">
      <w:r w:rsidRPr="00E913CA">
        <w:t>29 Aralık 2017’de İHD Ankara şubemize Nevşehir E Tipi Kapalı Ceza İnfaz Kurumundan ulaşan mektupta;  Firazpir Özbey 11.07.2016 Yılından itibaren Ağrı M Tipi Kapalı Cezaevinde tutuklu iken, 4.12.2017 tarihinde Nevşehir E Tipi Kapalı Cezaevine nakli yapılmış olup bu tarih itibarı ile tek kişilik hücrede tecrit edilerek tutuklu bulunmaktadır. Ailesinin 27.12.2017 tarihinde kendisini ziyaretinde, tek başına koğuşta tutulduğunu ve 23 gün içerisinde kendisinin; elbise değiştirme, banyo, havalandırma ve diğer yaşamsal ihtiyaçlarının karşılanmadığını; devamlı küfür ve kötü sözlerle hakarete maruz kaldığını aktarmıştır.  Denilmektedir.</w:t>
      </w:r>
    </w:p>
    <w:p w:rsidR="00F07562" w:rsidRDefault="00F07562" w:rsidP="001F71D5"/>
    <w:p w:rsidR="00F51B66" w:rsidRPr="00F46A9F" w:rsidRDefault="00F51B66" w:rsidP="00F51B66">
      <w:r w:rsidRPr="00F46A9F">
        <w:t xml:space="preserve">30 Aralık 2017 tarihli başvurusunda Evren Baykut, 15 Şubat 2017’de gözaltına alındığını ve 28 Şubat 2017’de tutuklanarak Manisa T Tipi Kapalı Cezaevine gönderildiğini, 19 Aralık 2017’de serbest bırakıldığını </w:t>
      </w:r>
      <w:r w:rsidRPr="00F46A9F">
        <w:lastRenderedPageBreak/>
        <w:t>belirtti. Baykut, cezaevinde bulunduğu süreçte cezaevindeki hak ihlallerini şu şekilde sıraladı: Hiçbir şekilde aktivite-ortak alan kullanımı, sohbet gibi etkinliklere izin verilmediğini, hastaneye gidişlerde bazen gecikmelerin yaşandığını, hastaneye kelepçeli götürüldüklerini fakat doktordayken kelepçeler çıkartıldığını, 10 kişilik koğuşlarda sürekli 20 kişinin üzerinde kaldıklarını, en az 22 kişi kaldıklarını dönüşümlü olarak yerlerde yattıklarını, kapalı ve açık görüşlerin 35 dakika yapıldığını, açık görüşlerin 2 ayda bir, telefon görüşlerin ise 15 günde bir yapıldığını, hiçbir şekilde dışardan kitap verilmediğini beyan etmiştir. (İHD İzmir)</w:t>
      </w:r>
    </w:p>
    <w:p w:rsidR="005E23CF" w:rsidRDefault="005E23CF" w:rsidP="001F71D5"/>
    <w:p w:rsidR="005E23CF" w:rsidRPr="00F46A9F" w:rsidRDefault="005E23CF" w:rsidP="001F71D5"/>
    <w:p w:rsidR="00926160" w:rsidRDefault="00926160" w:rsidP="00926160">
      <w:pPr>
        <w:pStyle w:val="Balk2"/>
        <w:rPr>
          <w:rFonts w:ascii="Arial" w:hAnsi="Arial" w:cs="Arial"/>
          <w:sz w:val="20"/>
          <w:szCs w:val="20"/>
        </w:rPr>
      </w:pPr>
      <w:bookmarkStart w:id="461" w:name="_Toc510698237"/>
      <w:r w:rsidRPr="00926160">
        <w:rPr>
          <w:rFonts w:ascii="Arial" w:hAnsi="Arial" w:cs="Arial"/>
          <w:sz w:val="20"/>
          <w:szCs w:val="20"/>
        </w:rPr>
        <w:t>Cezaevlerinde Tek Tip Elbise Uygulaması (2017’de başladı)</w:t>
      </w:r>
      <w:bookmarkEnd w:id="461"/>
    </w:p>
    <w:p w:rsidR="00401249" w:rsidRDefault="00401249" w:rsidP="00401249"/>
    <w:p w:rsidR="00364E93" w:rsidRPr="002633DB" w:rsidRDefault="00364E93" w:rsidP="00364E93">
      <w:r w:rsidRPr="002633DB">
        <w:t xml:space="preserve">19 Ağustos 2017’de Diyarbakır Şubesine başvuruda bulunan Emine Özkan, şu beyanlarda bulundu: “Oğlum Nevzat yaklaşık olarak 10 yıldır, oğlum Murat ise yaklaşık olarak 2 yıldır cezaevindedir. İkisi de şu an Gaziantep L Tipi Kapalı Ceza İnfaz Kurumunda yatmaktadır. 17.08.2017’de görüşe gittiğimizde durumları iyi görünmüyordu, sorduğumuzda bugün saat 03.00 de ani baskınla arama yapıp sayım yaptılar, bize kötü muamelede bulundular, hakaret ettiler; tekrar gelip elbiseleriniz de toplayacağız, size tek tip elbise giydireceğiz demişler. Görüşme saatini 20 dakika ya indirmişler. Cezaevine görüşe gittiğimizde giriş ve çıkışımız bir oldu. Çocuklarımla doğru dürüst görüşemedim. Hastaneye götürüldüklerinde kelepçeli muayeneye tabi tutuluyorlarmış ve kabul etmediklerinde de muayene edilmeden geri dönmek zorunda kalmışlar. Çocuklarımın durumu iyi değildi daha da kötü olacağını sanıyorum. Bu konuda derneğinizden hukuki yardım talep etmekteyim.”  </w:t>
      </w:r>
    </w:p>
    <w:p w:rsidR="00364E93" w:rsidRDefault="00364E93" w:rsidP="00401249"/>
    <w:p w:rsidR="00364E93" w:rsidRPr="002633DB" w:rsidRDefault="00364E93" w:rsidP="00364E93">
      <w:r w:rsidRPr="002633DB">
        <w:t xml:space="preserve">12 Eylül 2017’de Diyarbakır Şubesine başvuruda bulunan Kadri Arslanoğlu, şu beyanlarda bulundu: “Kardeşim Murat Arslanoğlu, yaklaşık 6 yıldır Karaman M Tipi Cezaevinde kalmaktadır. Cezaevindeki siyasi mahkûm sayısı azdır. Onlara tek tip kıyafet dayatılıyor. Keyfi şekilde telefon ve mektup kısıtlaması yapılıyor. Kardeşim daha önce belinden ameliyat geçirmişti. Şuanda da tedavisi yapılmıyor. Hastaneye gidiş-gelişleri yapılmıyor. Annem hasta Karaman ili uzak olduğu için görüşüne gidemiyor. Defalarca dilekçe yazdık. Yakın bir yere sevki yapılmadı. Kardeşime cezaevinde kötü muamele yapılıyor ve ayrıca tedavisi de yapılmıyor. Bu konuda sizden hukuki destek sunmanızı talep ediyorum.”  </w:t>
      </w:r>
    </w:p>
    <w:p w:rsidR="00364E93" w:rsidRDefault="00364E93" w:rsidP="00401249"/>
    <w:p w:rsidR="00401249" w:rsidRPr="008C73EC" w:rsidRDefault="00401249" w:rsidP="00401249">
      <w:r w:rsidRPr="008C73EC">
        <w:t>29 Eylül 2017’de Sincan T Tipi Cezaevi’ndeki müvekkilini ziyarete giden bir avukat, basında yer alan açıklamasında, müvekkillerinin avukat görüşüne üzerinde CİK yazan turuncu bir tişört ve lacivert kumaş pantolonla geldiğini belirtti ve müvekkillerinin kendisine “koğuş içerisinde kıyafet sıkıntısı yok fakat aile-avukat görüşü için dışarıya çıktığımızda ya da posta kargo işlemleri için koğuştan çıkarıldığımızda bunları giymek zorundayız”  dediğini ekledi.</w:t>
      </w:r>
    </w:p>
    <w:p w:rsidR="00401249" w:rsidRDefault="00401249" w:rsidP="00401249"/>
    <w:p w:rsidR="00280902" w:rsidRPr="008C73EC" w:rsidRDefault="00280902" w:rsidP="00280902">
      <w:r w:rsidRPr="008C73EC">
        <w:t xml:space="preserve">5 Ekim 2017’de Düzce T Tipi Cezaevi’nde mahpusların kaldıkları koğuşların basıldığı ve mahpuslara ait elbiselerin ve bir kısım özel eşyanın (kitap, kalem, radyo) toplanarak poşetlendiği ve daha sonra görüş için gelen yakınlarına teslim edildiği basında </w:t>
      </w:r>
      <w:r>
        <w:t>yer alan haberlerden öğrenildi.</w:t>
      </w:r>
    </w:p>
    <w:p w:rsidR="00280902" w:rsidRDefault="00280902" w:rsidP="00401249"/>
    <w:p w:rsidR="00CC4927" w:rsidRPr="00507041" w:rsidRDefault="00CC4927" w:rsidP="00CC4927">
      <w:r w:rsidRPr="00507041">
        <w:t>16 Ekim 2017’de basında yer alan haberlerden, Tarsus Kadın Cezaevi’nde mahpuslara kışlık kıyafetlerinin verilmediği öğrenildi.</w:t>
      </w:r>
    </w:p>
    <w:p w:rsidR="00CC4927" w:rsidRDefault="00CC4927" w:rsidP="00401249"/>
    <w:p w:rsidR="00BE3C19" w:rsidRDefault="00BE3C19" w:rsidP="00BE3C19">
      <w:r w:rsidRPr="00D3686C">
        <w:t xml:space="preserve">3 Kasım 2017’de Tekirdağ 2 No’lu F Tipi Kapalı Cezaevi'nde tek tip elbiseyi kabul etmeyen Ekin Sabur'un yerlerde sürüklendiği, Hıdır Bakır adlı tutuklunun ise elleri ve ayakları kelepçelenerek süngerli odaya atıldığı iddia edildi. Sabur'un görüşüne giden kardeşi Yağmur Sabur, 25 Ekim'de gerçekleştirdikleri görüşmede ağabeyinin kendilerine ağır baskı ve şiddet altında olduklarını aktardığını söyledi. Ağabeyinin bel fıtığının olduğunu ve gözlük kullandığını belirten Sabur, hastaneye gitmek isteyen ağabeyine zorla tek tip elbise giydirilmeye çalışıldığını belirterek, “Ağabeyim gözlüğünü değiştirmek için hastaneye gitme talebi 6-7 aydır karşılanmıyor. 2 ay önce hastaneye götürülmek için hücresinden alıp tek tip elbise giydirmek istiyorlar. Buna karşı çıkan ağabeyim merdivenlerde ve yerlerde 300 metre sürükleniyor. Ardından da yaklaşık 10 gardiyan tarafından darp ediliyor" diye anlattı. </w:t>
      </w:r>
    </w:p>
    <w:p w:rsidR="00F61B52" w:rsidRDefault="00F61B52" w:rsidP="00BE3C19"/>
    <w:p w:rsidR="00F61B52" w:rsidRPr="0004613C" w:rsidRDefault="00F61B52" w:rsidP="00F61B52">
      <w:r w:rsidRPr="0004613C">
        <w:t xml:space="preserve">17 Kasım 2017’de Gaziantep L Tipi Cezaevi’nde tek tip kıyafet ve ayakta sayım uygulamasıyla tutkululara baskıların cezaevinde bulunan tutuklu ve hükümlülerin ailelerine anlatmasıyla öğrenildi. Aileler, tek tip kıyafet ve her sabah ayakta sayım yapılmasına karşı olan tutuklular hakkında cezaevi yönetimi tarafından </w:t>
      </w:r>
      <w:r w:rsidRPr="0004613C">
        <w:lastRenderedPageBreak/>
        <w:t xml:space="preserve">soruşturma açıldığını, uygulamaya karşı tepki gösteren tutuklular gardiyanların yoğun baskısına maruz bırakıldığını ifade etti. İnsan Hakları Derneği’ne (İHD) başvuruda bulunan tutuklu yakınları yaşanan bu baskı ve zulmü kabul etmeyeceklerini dile getirerek, hukuki mücadelelerine devam edeceklerini söyledi.  </w:t>
      </w:r>
    </w:p>
    <w:p w:rsidR="00F61B52" w:rsidRPr="00D3686C" w:rsidRDefault="00F61B52" w:rsidP="00BE3C19"/>
    <w:p w:rsidR="001E192B" w:rsidRPr="004B7C66" w:rsidRDefault="001E192B" w:rsidP="001E192B">
      <w:r w:rsidRPr="004B7C66">
        <w:t>8 Aralık 2017’de Bolu F Tipi Cezaevi idaresinin, hükümet gündeme getirdikten sonra tutuklulara “tek tip kıyafet” tehdidinde bulunduğu ileri sürüldü. Cezaevine yeni atanan müdürün, tutuklulara “tekmil vermemeleri halinde kimseyi telefonla görüştürülmeyeceğini” ve tek tip kıyafet için Bolu Cezaevi'nin “pilot” seçileceğini söylüyor. Müdürün, “Sizi adam etmeye gelmişim. Bu tulumları giyip kimlikleri boynunuza takacaksınız. Yoksa ben yapacağımı bilirim” şeklinde tehditler savurduğu kaydedildi.</w:t>
      </w:r>
    </w:p>
    <w:p w:rsidR="00BE3C19" w:rsidRDefault="00BE3C19" w:rsidP="00401249"/>
    <w:p w:rsidR="001E192B" w:rsidRPr="004B7C66" w:rsidRDefault="001E192B" w:rsidP="001E192B">
      <w:r w:rsidRPr="004B7C66">
        <w:t xml:space="preserve">10 Aralık 2017’de Şakran 2 No’lu T Tipi’nde bulunan Fikret Kara’nın annesi Nebahat Kara da, oğlunun kendisine anlattıklarını aktardı. Siyah ve beyaz renkteki kıyafetlerin keyfi bir şekilde içeri alınmadığını belirten Kara, tutuklulara tek tip kıyafetin dayatıldığına dikkat çekti. Kara, “Çocuklarımız ise, ‘tek tip kıyafet, kefendir biz o kefeni giymeyeceğiz’ diyorlar’ dedi. Cezaevinde sevklerin olduğunu belirten Kara, bu esnada çıplak aramaların dayatıldığını söyledi. Kara, Şakran 2 No’lu T Tipi Cezaevi Müdürü Abdullah Demirci ile gardiyanların sürekli tutuklulara hakaret ettiğini aktararak, tehdit edilen bazı tutukluların darp edildiğini belirtti.  Kara, tutukluların “F Tipi’ni arayacaksınız, Amerikan uşakları, beyinleri yıkanmışlar, vatan hainleri” gibi tehditlerle darp edildiğini dile getirdi. </w:t>
      </w:r>
    </w:p>
    <w:p w:rsidR="001E192B" w:rsidRPr="00401249" w:rsidRDefault="001E192B" w:rsidP="00401249"/>
    <w:p w:rsidR="00E82CA4" w:rsidRDefault="00E82CA4" w:rsidP="00E82CA4">
      <w:pPr>
        <w:pStyle w:val="Balk1"/>
        <w:rPr>
          <w:rFonts w:ascii="Arial" w:hAnsi="Arial" w:cs="Arial"/>
          <w:sz w:val="20"/>
          <w:szCs w:val="20"/>
        </w:rPr>
      </w:pPr>
      <w:bookmarkStart w:id="462" w:name="_Toc410640288"/>
      <w:bookmarkStart w:id="463" w:name="_Toc510698238"/>
      <w:r>
        <w:rPr>
          <w:rFonts w:ascii="Arial" w:hAnsi="Arial" w:cs="Arial"/>
          <w:sz w:val="20"/>
          <w:szCs w:val="20"/>
        </w:rPr>
        <w:t>SIĞINMACI ve GÖÇMENLERE YÖNELİK İHLALLER</w:t>
      </w:r>
      <w:bookmarkEnd w:id="458"/>
      <w:bookmarkEnd w:id="459"/>
      <w:bookmarkEnd w:id="460"/>
      <w:bookmarkEnd w:id="462"/>
      <w:bookmarkEnd w:id="463"/>
    </w:p>
    <w:p w:rsidR="00E82CA4" w:rsidRDefault="00E82CA4" w:rsidP="00E82CA4"/>
    <w:p w:rsidR="00E82CA4" w:rsidRDefault="00E82CA4" w:rsidP="00E82CA4">
      <w:pPr>
        <w:pStyle w:val="Balk2"/>
        <w:rPr>
          <w:rFonts w:ascii="Arial" w:hAnsi="Arial" w:cs="Arial"/>
          <w:sz w:val="20"/>
          <w:szCs w:val="20"/>
        </w:rPr>
      </w:pPr>
      <w:bookmarkStart w:id="464" w:name="_Toc295120294"/>
      <w:bookmarkStart w:id="465" w:name="_Toc260233049"/>
      <w:bookmarkStart w:id="466" w:name="_Toc260212593"/>
      <w:bookmarkStart w:id="467" w:name="_Toc410640289"/>
      <w:bookmarkStart w:id="468" w:name="_Toc510698239"/>
      <w:r>
        <w:rPr>
          <w:rFonts w:ascii="Arial" w:hAnsi="Arial" w:cs="Arial"/>
          <w:sz w:val="20"/>
          <w:szCs w:val="20"/>
        </w:rPr>
        <w:t>Gözaltına Alınan Sığınmacı ve Göçmenler</w:t>
      </w:r>
      <w:bookmarkEnd w:id="464"/>
      <w:bookmarkEnd w:id="465"/>
      <w:bookmarkEnd w:id="466"/>
      <w:bookmarkEnd w:id="467"/>
      <w:bookmarkEnd w:id="468"/>
    </w:p>
    <w:p w:rsidR="0033354D" w:rsidRDefault="0033354D" w:rsidP="00E82CA4"/>
    <w:p w:rsidR="0033354D" w:rsidRDefault="0033354D" w:rsidP="0033354D">
      <w:r w:rsidRPr="00BB057C">
        <w:t>2 Şubat 2017’de İzmir’in Çeşme İlçesi 'Dalyan Mahallesi Uçburun açıklarından Sakız Adası'na yasa dışı yollarla geçmeye çalışan 6’sı İran, diğerlerinin Suriye uyruklu olduğu belirlenen 23 Mülteci, Sahil Güvenlik ekiplerince denizden alınarak, Çeşme İskelesi'ne getirildi.</w:t>
      </w:r>
    </w:p>
    <w:p w:rsidR="0033354D" w:rsidRPr="00BB057C" w:rsidRDefault="0033354D" w:rsidP="0033354D"/>
    <w:p w:rsidR="0033354D" w:rsidRDefault="0033354D" w:rsidP="0033354D">
      <w:r w:rsidRPr="00BB057C">
        <w:t>3 Şubat 2017’de Sahil Güvenlik Komutanlığı, Muğla’da Bodrum Geçidinde tespit edilen göçmen botunda bulunan Pakistan uyruklu 56 düzensiz göçmenin Bodrum Limanına intikal ettirildiğini açıkladı.</w:t>
      </w:r>
      <w:r>
        <w:t xml:space="preserve"> </w:t>
      </w:r>
      <w:r w:rsidRPr="00BB057C">
        <w:t xml:space="preserve">Düzensiz göç ile mücadele kapsamında sürdürülen denetim ve çalışmalar neticesinde, 03 Şubat 2017 tarihinde saat 03.57’de Deniz Kuvvetleri Komutanlığı bağlısı TCG KAŞ tarafından Muğla ili  Bodrum Geçidinde tespit edilen hareketli motorlu lastik botunun durdurularak görevli Sahil Güvenlik Botuna bilgi verildiği belirtildi. Konuya ilişkin yapılan açıklamada, bahse konu göçmen botunda bulunan Pakistan uyruklu 56 düzensiz göçmenin, Sahil Güvenlik Botuna alınarak saat 04.45’te Bodrum Limanı'na intikal ettirildiği ifade edildi.  </w:t>
      </w:r>
    </w:p>
    <w:p w:rsidR="0033354D" w:rsidRPr="00BB057C" w:rsidRDefault="0033354D" w:rsidP="0033354D"/>
    <w:p w:rsidR="0033354D" w:rsidRDefault="0033354D" w:rsidP="0033354D">
      <w:r w:rsidRPr="00BB057C">
        <w:t>3</w:t>
      </w:r>
      <w:r w:rsidRPr="00417498">
        <w:t xml:space="preserve"> </w:t>
      </w:r>
      <w:r w:rsidRPr="00BB057C">
        <w:t>Şubat 2017</w:t>
      </w:r>
      <w:r>
        <w:t>’de</w:t>
      </w:r>
      <w:r w:rsidRPr="00BB057C">
        <w:t xml:space="preserve"> Yunanistan, ülkede yakalanan 40 kaçak göçmeni Türkiye sınırına bıraktı. "Geri itme" olarak adlandırılan uygulamanın Uluslararası sözleşmelere aykırı olduğu belirtiliyor. Bir ihbarı değerlendiren 54. Mekanize Piyade Tugay Komutanlığına bağlı birlikler, Türkiye-Yunanistan sınırını çizen Meriç Nehri kenarında çok sayıda yabancı uyruklunun olduğunu tespit etti. Aralarında kadın ve çocukların da bulunduğu,  Pakistan,  Afganistan ve Suriye uyruklu 40 kişi, yapılan işlemlerin ardından Edirne İl Göç İdaresine getirildi. Güvenlik kaynakları,  Yunanistan'ın "deport" ya da "push back" de (geri itme) denilen uygulamasının uluslararası sözleşmelere aykırı olduğunu belirtiyor.</w:t>
      </w:r>
    </w:p>
    <w:p w:rsidR="0033354D" w:rsidRDefault="0033354D" w:rsidP="0033354D"/>
    <w:p w:rsidR="0033354D" w:rsidRPr="00BB057C" w:rsidRDefault="0033354D" w:rsidP="0033354D"/>
    <w:p w:rsidR="0033354D" w:rsidRDefault="0033354D" w:rsidP="0033354D">
      <w:r w:rsidRPr="00BB057C">
        <w:t>4</w:t>
      </w:r>
      <w:r w:rsidRPr="00417498">
        <w:t xml:space="preserve"> </w:t>
      </w:r>
      <w:r w:rsidRPr="00BB057C">
        <w:t>Şubat 2017</w:t>
      </w:r>
      <w:r>
        <w:t>’de</w:t>
      </w:r>
      <w:r w:rsidRPr="00BB057C">
        <w:t xml:space="preserve"> İzmir'in Çeşme ilçesindeki göçmen kaçakçılığı operasyonunda 62 yabancı uyruklu yakaland</w:t>
      </w:r>
      <w:r>
        <w:t xml:space="preserve">ı. </w:t>
      </w:r>
      <w:r w:rsidRPr="00BB057C">
        <w:t>Sahil Güvenlik Komutanlığı ekipleri, Çiftlik Mahallesi açıklarında Yunanistan’ın Sakız Adası'na geçmeye çalışan şişme botu tespit etti.</w:t>
      </w:r>
      <w:r>
        <w:t xml:space="preserve"> </w:t>
      </w:r>
      <w:r w:rsidRPr="00BB057C">
        <w:t xml:space="preserve">Bota yapılan müdahalede 3’ü Kongo, biri Tunus ve 58’i Suriye uyruklu 62 kişi yakalandı. </w:t>
      </w:r>
    </w:p>
    <w:p w:rsidR="0033354D" w:rsidRPr="00BB057C" w:rsidRDefault="0033354D" w:rsidP="0033354D"/>
    <w:p w:rsidR="0033354D" w:rsidRDefault="0033354D" w:rsidP="0033354D">
      <w:r w:rsidRPr="00BB057C">
        <w:t>6</w:t>
      </w:r>
      <w:r w:rsidRPr="00417498">
        <w:t xml:space="preserve"> </w:t>
      </w:r>
      <w:r w:rsidRPr="00BB057C">
        <w:t>Şubat 2017</w:t>
      </w:r>
      <w:r>
        <w:t>’de</w:t>
      </w:r>
      <w:r w:rsidRPr="00BB057C">
        <w:t xml:space="preserve"> Aydın’ın Kuşadası ilçesinde, denizden Yunan adalarına gitmek isteyen 19 Suriyeli sığınmacı Sahil Güvenlik Komutanlığının Sahil Güvenlik ekipleri,  tarafından yakalandı.</w:t>
      </w:r>
    </w:p>
    <w:p w:rsidR="0033354D" w:rsidRPr="00BB057C" w:rsidRDefault="0033354D" w:rsidP="0033354D"/>
    <w:p w:rsidR="0033354D" w:rsidRDefault="0033354D" w:rsidP="0033354D">
      <w:r w:rsidRPr="00BB057C">
        <w:lastRenderedPageBreak/>
        <w:t>10</w:t>
      </w:r>
      <w:r w:rsidRPr="00417498">
        <w:t xml:space="preserve"> </w:t>
      </w:r>
      <w:r w:rsidRPr="00BB057C">
        <w:t>Şubat 2017</w:t>
      </w:r>
      <w:r>
        <w:t>’de</w:t>
      </w:r>
      <w:r w:rsidRPr="00BB057C">
        <w:t xml:space="preserve"> </w:t>
      </w:r>
      <w:r>
        <w:t>Aydın'ın  Didim ilçesin</w:t>
      </w:r>
      <w:r w:rsidRPr="00BB057C">
        <w:t xml:space="preserve">de, yasa dışı yollarla yurt dışına gitmeye çalışan 61 kaçak göçmen yakalandı., İlçe  Jandarma Komutanlığına bağlı ekipler Denizköy Mahallesi'nde devriye görevi sırasında yol kenarında park halindeki bir otobüsü içinde 1'i çocuk 6 Eritreli, 22 Pakistanlı ve 8'i çocuk 33 Suriyeli toplam 61 kaçak göçmen yakaladı. </w:t>
      </w:r>
    </w:p>
    <w:p w:rsidR="0033354D" w:rsidRPr="00BB057C" w:rsidRDefault="0033354D" w:rsidP="0033354D"/>
    <w:p w:rsidR="0033354D" w:rsidRDefault="0033354D" w:rsidP="0033354D">
      <w:r w:rsidRPr="00BB057C">
        <w:t>12</w:t>
      </w:r>
      <w:r w:rsidRPr="00417498">
        <w:t xml:space="preserve"> </w:t>
      </w:r>
      <w:r w:rsidRPr="00BB057C">
        <w:t>Şubat 2017</w:t>
      </w:r>
      <w:r>
        <w:t>’de</w:t>
      </w:r>
      <w:r w:rsidRPr="00BB057C">
        <w:t xml:space="preserve"> Sahil Güvenlik Komutanlığı tarafından Ege Denizi'nde yürütülen düzensiz göçle mücadele faaliyetleri kapsamında, son bir haftada yaşanan 5 olayda toplam 161 göçmen yakalandı, 1 göçmenin ise cansız bedeni denizden alındı.</w:t>
      </w:r>
      <w:r>
        <w:t xml:space="preserve"> </w:t>
      </w:r>
      <w:r w:rsidRPr="00BB057C">
        <w:t>Sahil Güvenlik Komutanlığı'ndan yapılan yazılı açıklamaya göre, 3-10 Şubat tarihleri arasında yaşanan 5 göç olayının tamamı Sahil Güvenlik İzmir ve Kuzey Ege Grup Komutanlıkları sorumluluk sahası içinde gerçekleşti. Sahil Güvenlik İzmir ve Kuzey Ege Grup Komutanlıkları sorumluluk sahası içinde bulunan;  Kuşadası, Sığacık,  Çeşme,  Dikili,  Ayvalık,  Ayvacık ve Küçükkuyu bölgelerindeki muhtemel göç rotaları üzerinde yoğunlaşan kontrol ve denetimlerde, gerçekleşen 5 olayda;  Çeşme,  Kuşadası ve Ayvacık bölgelerinde, 161 göçmen Türk karasularında yakalandı, 1 göçmenin can</w:t>
      </w:r>
      <w:r>
        <w:t>sız bedeni ise denizden alındı.</w:t>
      </w:r>
    </w:p>
    <w:p w:rsidR="0033354D" w:rsidRPr="00BB057C" w:rsidRDefault="0033354D" w:rsidP="0033354D"/>
    <w:p w:rsidR="0033354D" w:rsidRDefault="0033354D" w:rsidP="0033354D">
      <w:r w:rsidRPr="00BB057C">
        <w:t>22</w:t>
      </w:r>
      <w:r w:rsidRPr="00417498">
        <w:t xml:space="preserve"> </w:t>
      </w:r>
      <w:r w:rsidRPr="00BB057C">
        <w:t>Şubat 2017</w:t>
      </w:r>
      <w:r>
        <w:t>’de</w:t>
      </w:r>
      <w:r w:rsidRPr="00BB057C">
        <w:t xml:space="preserve"> İzmir’in Çeşme ilçesinden deniz yoluyla yasadışı Yunanistan’ın Sakız Adası'na gitmeye çalışırken teknesi batan 2'si Türk vatandaşı 14 kişi kurtarıldı.</w:t>
      </w:r>
      <w:r>
        <w:t xml:space="preserve"> </w:t>
      </w:r>
      <w:r w:rsidRPr="00BB057C">
        <w:t>Alınan bilgiye göre Dalyan Sahil Güvenlik Bot Komutanlığı, Karaada yakınlarda batan bir tekne olduğu ihbarı üzerine harekete geçti.</w:t>
      </w:r>
      <w:r>
        <w:t xml:space="preserve"> </w:t>
      </w:r>
      <w:r w:rsidRPr="00BB057C">
        <w:t>Yunanistan'ın Sakız Adası'na gitmeye çalıştığı sırada tekneleri batan, 14 kişi denizden çıkartılarak Sahil Güvenlik botuna alındı.</w:t>
      </w:r>
      <w:r>
        <w:t xml:space="preserve"> </w:t>
      </w:r>
      <w:r w:rsidRPr="00BB057C">
        <w:t>Kurtarılanların 2'sinin Türk vatandaşı diğerlerinin ise Suriyeli sığınmacı olduğu tespit edildi.</w:t>
      </w:r>
    </w:p>
    <w:p w:rsidR="0033354D" w:rsidRPr="00BB057C" w:rsidRDefault="0033354D" w:rsidP="0033354D"/>
    <w:p w:rsidR="0033354D" w:rsidRDefault="0033354D" w:rsidP="0033354D">
      <w:r w:rsidRPr="00BB057C">
        <w:t>21</w:t>
      </w:r>
      <w:r w:rsidRPr="00417498">
        <w:t xml:space="preserve"> </w:t>
      </w:r>
      <w:r w:rsidRPr="00BB057C">
        <w:t>Şubat 2017</w:t>
      </w:r>
      <w:r>
        <w:t>’de</w:t>
      </w:r>
      <w:r w:rsidRPr="00BB057C">
        <w:t xml:space="preserve"> Alınan bilgiye göre, İlçe Emniyet Müdürlüğü ekipleri, devriye sırasında Ortaklar Mahallesinde boş arazide kalabalık bir grup olduğunu fark etti.</w:t>
      </w:r>
      <w:r>
        <w:t xml:space="preserve"> </w:t>
      </w:r>
      <w:r w:rsidRPr="00BB057C">
        <w:t>Ekiplerin incelemesinde 20 kişinin Pakistan ve Afganistan uyruklu kaçak göçmen olduğu tespit edildi.</w:t>
      </w:r>
      <w:r>
        <w:t xml:space="preserve"> </w:t>
      </w:r>
      <w:r w:rsidRPr="00BB057C">
        <w:t>Göçmenlerin,  Yunanistan'a götürülmek üzere yola çıktıkları, insan kaçakçılarınca buranın Yunanistan olduğu söylenerek indirildikleri öğrenildi.</w:t>
      </w:r>
      <w:r>
        <w:t xml:space="preserve"> </w:t>
      </w:r>
      <w:r w:rsidRPr="00BB057C">
        <w:t xml:space="preserve">İşlemleri tamamlanan 20 göçmen, İl Göç İdaresi Müdürlüğüne gönderildi.  </w:t>
      </w:r>
    </w:p>
    <w:p w:rsidR="0033354D" w:rsidRDefault="0033354D" w:rsidP="0033354D"/>
    <w:p w:rsidR="0033354D" w:rsidRDefault="0033354D" w:rsidP="0033354D">
      <w:r w:rsidRPr="00BB057C">
        <w:t>Balıkesir’in Ayvalık İlçesi'nde, yasa dışı yollardan Yunanistan’ın Midilli Adası'na geçmek isterken teknelerinin motoru arıza yapınca kürek çekerek karaya dönen Küçükköy Jandarma Karakol Komutanlığı ekipleri dün sabah, Badavut Mevkisi'nde göçmen kaçakçılığı yapılacağı ihbarını aldı. Bunun üzerine bölgeye giden jandarma ekipleri, sahilde Bangladeşli 8 kaçağı yakaladı. Kaçakların, Yunanistan’ın Midilli Adası'na geçmek isterken kıyıdan biraz uzaklaştıktan sonra, bindikleri 4 metrelik teknenin motoru arızalanınca kürek çekerek geri döndükleri anlaşıldı. Kaçakların dönerken sığ bir alanda kayalıklara çarpıp su alınca arka kısmı batan tekneleri ise sahile yakın yerde bulundu.</w:t>
      </w:r>
    </w:p>
    <w:p w:rsidR="0033354D" w:rsidRPr="00BB057C" w:rsidRDefault="0033354D" w:rsidP="0033354D"/>
    <w:p w:rsidR="0033354D" w:rsidRDefault="0033354D" w:rsidP="0033354D">
      <w:r w:rsidRPr="00BB057C">
        <w:t>27</w:t>
      </w:r>
      <w:r w:rsidRPr="00417498">
        <w:t xml:space="preserve"> </w:t>
      </w:r>
      <w:r w:rsidRPr="00BB057C">
        <w:t>Şubat 2017</w:t>
      </w:r>
      <w:r>
        <w:t>’de</w:t>
      </w:r>
      <w:r w:rsidRPr="00BB057C">
        <w:t xml:space="preserve"> Dikili'deki sahil güvenlik ekipleri ise dün (pazar) Salihleraltı açıklarında ilerleyen lastik botu durdurdu. 14 Suriye, 14 Kamerun, 6 Irak, 3 Gana, 2 Afgan, 2 Senegal, 1 Nijerya, 1 Kongo ve 1 Lübnan uyruklu olmak üzere toplam 44 mülteciyi yakaladı. KıyıYa getirilen toplam 44 mültecinin de işlemlerinin tamamlanmasının ardından İzmir Göç İdaresi Müdürlüğü'ne sevk edileceği belirtildi. </w:t>
      </w:r>
    </w:p>
    <w:p w:rsidR="0033354D" w:rsidRPr="00BB057C" w:rsidRDefault="0033354D" w:rsidP="0033354D"/>
    <w:p w:rsidR="0033354D" w:rsidRDefault="0033354D" w:rsidP="0033354D">
      <w:r w:rsidRPr="00BB057C">
        <w:t>28</w:t>
      </w:r>
      <w:r w:rsidRPr="00417498">
        <w:t xml:space="preserve"> </w:t>
      </w:r>
      <w:r w:rsidRPr="00BB057C">
        <w:t>Şubat 2017</w:t>
      </w:r>
      <w:r>
        <w:t>’de</w:t>
      </w:r>
      <w:r w:rsidRPr="00BB057C">
        <w:t xml:space="preserve"> Çocukları ve eşleri ile Almanya'ya gitmeyi hedefleyerek, Yunanistan'ın Sakız Adası'na kaçmaya çalışan 22'si çocuk,  50 sığınmacı Çeşme'nin Çiftlik Mahallesi Altınkum Plajı açıklarında bir şişme bot açıklarında yakalandı.</w:t>
      </w:r>
    </w:p>
    <w:p w:rsidR="00E82CA4" w:rsidRDefault="00E82CA4" w:rsidP="00E82CA4">
      <w:r>
        <w:t xml:space="preserve"> </w:t>
      </w:r>
    </w:p>
    <w:p w:rsidR="000958CC" w:rsidRPr="00FF62AC" w:rsidRDefault="000958CC" w:rsidP="000958CC">
      <w:r w:rsidRPr="00FF62AC">
        <w:t>5 Mart 2017’de İzmir’in Çeşme ilçesi açıklarında, yasa dışı yollardan Sakız Adası'na geçmeye çalışan 130 göçmen yakalandı.</w:t>
      </w:r>
    </w:p>
    <w:p w:rsidR="000958CC" w:rsidRPr="00FF62AC" w:rsidRDefault="000958CC" w:rsidP="000958CC"/>
    <w:p w:rsidR="000958CC" w:rsidRPr="00FF62AC" w:rsidRDefault="000958CC" w:rsidP="000958CC">
      <w:r w:rsidRPr="00FF62AC">
        <w:t xml:space="preserve">7 Mart 2017’de Kuşadası Körfezi'nde lastik bir botla yasa dışı yollardan yurt dışına kaçmaya çalışan 54 kaçak göçmen yakalandı. </w:t>
      </w:r>
    </w:p>
    <w:p w:rsidR="000958CC" w:rsidRPr="00FF62AC" w:rsidRDefault="000958CC" w:rsidP="000958CC"/>
    <w:p w:rsidR="000958CC" w:rsidRPr="00FF62AC" w:rsidRDefault="000958CC" w:rsidP="000958CC">
      <w:r w:rsidRPr="00FF62AC">
        <w:t xml:space="preserve">11 Mart 2017’de Aydın'ın Kuşadası ilçesinde yasa dışı yollarla yurt dışına geçmek isteyen 48 sığınmacı yakalandı. Sahil Güvenlik Komutanlığından yapılan açıklamaya göre, Pamucak açıklarında sığınmacıların lastik botla denize açılacağı ihbarını alan ekipler, sahil güvenlik botu ve uçağıyla bölgede araştırma yaptı. Yeri tespit edilen bota müdahale eden ekipler,  Suriye uyruklu 48 kişiyi yakaladı. İşlemleri tamamlanan göçmenler, İl Göç İdaresi Müdürlüğüne gönderildi. </w:t>
      </w:r>
    </w:p>
    <w:p w:rsidR="000958CC" w:rsidRPr="00FF62AC" w:rsidRDefault="000958CC" w:rsidP="000958CC"/>
    <w:p w:rsidR="000958CC" w:rsidRPr="00FF62AC" w:rsidRDefault="000958CC" w:rsidP="000958CC">
      <w:r w:rsidRPr="00FF62AC">
        <w:lastRenderedPageBreak/>
        <w:t xml:space="preserve">12 Mart 2017’de İzmir İl Jandarma Komutanlığı İstihbarat Şube Müdürlüğü ekipleri, yasa dışı göç faaliyetlerinin önlenmesine yönelik Balıklıova Mahallesi'nde yaptığı çalışma kapsamında, şüphe üzerine bir minibüs ile otomobili durdurdu. Minibüste yapılan aramada, 3'ü çocuk 18 Suriye uyruklu yakalandı. </w:t>
      </w:r>
    </w:p>
    <w:p w:rsidR="000958CC" w:rsidRPr="00FF62AC" w:rsidRDefault="000958CC" w:rsidP="000958CC"/>
    <w:p w:rsidR="000958CC" w:rsidRPr="00FF62AC" w:rsidRDefault="000958CC" w:rsidP="000958CC">
      <w:r w:rsidRPr="00FF62AC">
        <w:t xml:space="preserve">12 Mart 2017’de Aydın’ın Didim ilçesinden yasa dışı yollarla Yunan adalarına geçmeye çalışan, aralarında 2 bebeğin de bulunduğu 32 Suriyeli uyruklu yakalandı. </w:t>
      </w:r>
    </w:p>
    <w:p w:rsidR="000958CC" w:rsidRPr="00FF62AC" w:rsidRDefault="000958CC" w:rsidP="000958CC"/>
    <w:p w:rsidR="000958CC" w:rsidRPr="00FF62AC" w:rsidRDefault="000958CC" w:rsidP="000958CC">
      <w:r w:rsidRPr="00FF62AC">
        <w:t>14 Mart 2017’de Aydın’ın Kuşadası ilçesi Güzelçamlı Mahallesi açıklarında, bot ile yasadışı yollardan Yunanistan’a kaçmak isteyen ve aralarında çocukların da bulunduğu Suriyeliler botları arızalanınca jandarma ve sahil güvenlik ekiplerinin müdahalesi ile yakalanıp kurtarıldı. Dün gece denizde sürüklenen bir bot olduğu ve içerisinde çocuk ve kadınların da bulunduğu yolunda ihbar alan jandarma ve sahil güvenlik ekipleri Kuşadası Güzelçamlı ile Yunanistan’ın Samos Adası arasında içerisinde kadın ve çocukların da bulunduğu 18 kişilik Suriyeli grubu batmak üzere olan bottan alarak kurtardı. Suriyelileri taşıyan botun motorunun arızalandığı ve bu nedenle denizde sürüklendiği öğrenildi.</w:t>
      </w:r>
    </w:p>
    <w:p w:rsidR="000958CC" w:rsidRPr="00FF62AC" w:rsidRDefault="000958CC" w:rsidP="000958CC"/>
    <w:p w:rsidR="000958CC" w:rsidRPr="00FF62AC" w:rsidRDefault="000958CC" w:rsidP="000958CC">
      <w:r w:rsidRPr="00FF62AC">
        <w:t xml:space="preserve">15 Mart 2017’de Balıkesir’in Bandırma İlçesinde,  Çanakkale üzerinden Yunan adalarına kaçmak isteyen yabancı uyruklu 48 kaçak yakalandı. </w:t>
      </w:r>
    </w:p>
    <w:p w:rsidR="000958CC" w:rsidRPr="00FF62AC" w:rsidRDefault="000958CC" w:rsidP="000958CC"/>
    <w:p w:rsidR="000958CC" w:rsidRPr="00FF62AC" w:rsidRDefault="000958CC" w:rsidP="000958CC">
      <w:r w:rsidRPr="00FF62AC">
        <w:t xml:space="preserve">18 Mart 2017’de İzmir’in Çeşme İlçesi’nden Yunanistan’ın Sakız Adası'na yasa dışı yollarla geçmeye çalışan Suriye uyruklu 28 mülteci, Sahil Güvenlik ekiplerince yakalandı. </w:t>
      </w:r>
    </w:p>
    <w:p w:rsidR="000958CC" w:rsidRPr="00FF62AC" w:rsidRDefault="000958CC" w:rsidP="000958CC"/>
    <w:p w:rsidR="000958CC" w:rsidRPr="00FF62AC" w:rsidRDefault="000958CC" w:rsidP="000958CC">
      <w:r w:rsidRPr="00FF62AC">
        <w:t>18 Mart 2017’de Ayvalık Emniyeti Göçmen Kaçakçılığı ve İnsan Ticareti Grup Amirliği ekiplerince geçen çarşamba günü, göçmen kaçakçılığına yönelik operasyon yapıldı. Mültecilerin Ayvalık’ın Cunda Adası Pateriça kıyılarından, deniz yoluyla,  Yunanistan’ın Midilli Adası'na götürüleceğini öğrenen ekipler, harekete geçti. Köy yollarında önlem alan polis ekipleri, 2'si minibüs diğerleri otomobil, toplam 5 aracı durdurdu. Yapılan kontrolde 6'sı çocuk 5'i kadın Suriye uyruklu 19 mülteci ile organizatör olduğu belirtilen 12 kişi yakalandı. Araç üstünde ise 2 metre eninde 5.5 metre boyunda bir tekne ve çok sayıda can yeleği de ele geçirildi. Mülteciler İl Göç İdaresi Müdürlüğü'ne teslim edildi. Emniyetteki işlemlerinin ardından dün adliyeye sevk edilen organizatörlerden 11'i tutuklandı, 1 kişi ise adli kontrol şartıyla serbest bırakıldı.</w:t>
      </w:r>
    </w:p>
    <w:p w:rsidR="000958CC" w:rsidRPr="00FF62AC" w:rsidRDefault="000958CC" w:rsidP="000958CC"/>
    <w:p w:rsidR="000958CC" w:rsidRPr="00FF62AC" w:rsidRDefault="000958CC" w:rsidP="000958CC">
      <w:r w:rsidRPr="00FF62AC">
        <w:t xml:space="preserve">22 Mart 2017’de Muğla'nın Fethiye ilçesinde, yasa dışı yollarla yurt dışına kaçmaya çalışan 60 sığınmacı ve 12 organizatör polis ve Sahil Güvenlik ekiplerinin ortak operasyonu sonucu yakaladı. </w:t>
      </w:r>
    </w:p>
    <w:p w:rsidR="000958CC" w:rsidRPr="00FF62AC" w:rsidRDefault="000958CC" w:rsidP="000958CC"/>
    <w:p w:rsidR="000958CC" w:rsidRPr="00FF62AC" w:rsidRDefault="000958CC" w:rsidP="000958CC">
      <w:r w:rsidRPr="00FF62AC">
        <w:t xml:space="preserve">22 Mart 2017’de İzmir’in Çeşme ilçesinde, yasa dışı yollarla Yunanistan’a kaçmaya çalışan 43 göçmen botlara binemeden jandarma tarafından operasyonla yakalandı. </w:t>
      </w:r>
    </w:p>
    <w:p w:rsidR="000958CC" w:rsidRPr="00FF62AC" w:rsidRDefault="000958CC" w:rsidP="000958CC"/>
    <w:p w:rsidR="000958CC" w:rsidRPr="00FF62AC" w:rsidRDefault="000958CC" w:rsidP="000958CC">
      <w:r w:rsidRPr="00FF62AC">
        <w:t xml:space="preserve">23 Mart 2017’de İzmir'in Foça ilçesinde, yasa dışı yollardan Yunanistan'ın Midilli Adası'na geçmeye çalıştıkları ileri sürülen 115 kaçak, Sahil Güvenlik tarafından yakalandı. </w:t>
      </w:r>
    </w:p>
    <w:p w:rsidR="000958CC" w:rsidRPr="00FF62AC" w:rsidRDefault="000958CC" w:rsidP="000958CC"/>
    <w:p w:rsidR="000958CC" w:rsidRPr="00FF62AC" w:rsidRDefault="000958CC" w:rsidP="000958CC">
      <w:r w:rsidRPr="00FF62AC">
        <w:t xml:space="preserve">23 Mart 2017’de Muğla'nın Ortaca İlçesi'nden yasa dışı yollarla Yunan adalarına gitmeye hazırlanan 16 Suriyeli, jandarma tarafından sahilde yakalandı. Dalyan Jandarma Karakol Komutanlığı ekipleri, istihbarat çalışmasıyla, dünyaca ünlü İztuzu sahilinden bir grup Suriyelinin yasa dışı yollardan Yunan adalarına geçmek için hazırlık yaptığını belirledi. Operasyon düzenleyen jandarma, bölgede ormanlık içinde gizlenmeye çalışan 8'i çocuk, 4'ü kadın toplam 16 Suriyeliyi yakaladı. </w:t>
      </w:r>
    </w:p>
    <w:p w:rsidR="000958CC" w:rsidRPr="00FF62AC" w:rsidRDefault="000958CC" w:rsidP="000958CC"/>
    <w:p w:rsidR="000958CC" w:rsidRPr="00FF62AC" w:rsidRDefault="000958CC" w:rsidP="000958CC">
      <w:r w:rsidRPr="00FF62AC">
        <w:t xml:space="preserve">26 Mart 2017’de İzmir'in Çeşme İlçesi Çiftlik Mahallesindeki Pırlanta Plajı açıklarında aralarında kadın ve çocuklarında bulunduğu 50 Suriyeli Yasa dışı yollarla Yunanistan'ın Sakız Adası'na geçmeye çalışırken, Sahil Güvenlik tarafından yakalandı. </w:t>
      </w:r>
    </w:p>
    <w:p w:rsidR="000958CC" w:rsidRPr="00FF62AC" w:rsidRDefault="000958CC" w:rsidP="000958CC"/>
    <w:p w:rsidR="000958CC" w:rsidRPr="00FF62AC" w:rsidRDefault="000958CC" w:rsidP="000958CC">
      <w:r w:rsidRPr="00FF62AC">
        <w:t>26 Mart 2017’de Devriye görevi yapan Sahil Güvenlik Komutanlığı ekipleri, lastik botlarla denize açılan Uçburun mevkisi açıklarında 6, Kara Abdullah mevkisi açıklarında ise 61 kişiyi yakaladı.</w:t>
      </w:r>
    </w:p>
    <w:p w:rsidR="000958CC" w:rsidRPr="00FF62AC" w:rsidRDefault="000958CC" w:rsidP="000958CC"/>
    <w:p w:rsidR="000958CC" w:rsidRPr="00FF62AC" w:rsidRDefault="000958CC" w:rsidP="000958CC">
      <w:r w:rsidRPr="00FF62AC">
        <w:t>28 Mart 2017’de Aydın’ın Kuşadası ilçesinde İlçe Jandarma Komutanlığı asayiş timleri, Dilek Yarımadası-Büyük Menderes Deltası Milli Parkı bölgesinde bulunan foto kapanların bölgede hareket halindeki bir grubu görüntülemesi üzerine düzenlediği operasyonda yasa dışı yollarla yurt dışına geçmek isteyen 6'sı çocuk 13 Suriye uyruklu ve 3 Afganistan uyruklu kişiyi yakaladı.</w:t>
      </w:r>
    </w:p>
    <w:p w:rsidR="000958CC" w:rsidRPr="00FF62AC" w:rsidRDefault="000958CC" w:rsidP="000958CC"/>
    <w:p w:rsidR="000958CC" w:rsidRPr="00FF62AC" w:rsidRDefault="000958CC" w:rsidP="000958CC">
      <w:r w:rsidRPr="00FF62AC">
        <w:t xml:space="preserve">30 Mart 2017’de İzmir’in Karaburun ilçesinde İl Jandarma Komutanlığına bağlı ekipler, yasa dışı geçişlerin engellenmesine yönelik çalışma kapsamında Sarpıncık Mahallesi'nde plakası belirtilmeyen otomobili durdurup araçta yaptıkları aramada Suriye uyruklu 5 kişi yakalandı, sürücü İ.A. gözaltına aldılar. Aynı bölgedeki kontrollerde ise yabancı uyruklu 52 kişi yakalandı. Kaçakların kamyonla getirildiğini belirleyen ekipler, kaçan sürücüyü yakalamak için çalışma başlattı.  </w:t>
      </w:r>
    </w:p>
    <w:p w:rsidR="006B7B0A" w:rsidRDefault="006B7B0A" w:rsidP="00E82CA4"/>
    <w:p w:rsidR="00424651" w:rsidRPr="0004132E" w:rsidRDefault="00424651" w:rsidP="00424651">
      <w:r w:rsidRPr="0004132E">
        <w:t xml:space="preserve">14 Haziran 2017’de Antalya'nın Finike İlçesi'nin yaklaşık 30 kilometre açığında seyreden bir teknede çok sayıda mülteci bulunduğu ihbarı üzerine Sahil Güvenlik Bot Komutanlığı ekipleri bölgeye gitti. Ekipler güvertesinde aralarında kadın ve çocukların da bulunduğu "Haje 2" adlı tekneyi durdurdu. Mültecilerin içinde bulunduğu tekne Finike Yat Limanı'na getirildi. Suriye, Pakistan ve Iraklı toplam 194 mülteci kimlik tespiti yapılmak üzere Finike Spor Salonu'na götürüldü. </w:t>
      </w:r>
    </w:p>
    <w:p w:rsidR="00424651" w:rsidRDefault="00424651" w:rsidP="00E82CA4"/>
    <w:p w:rsidR="009700EF" w:rsidRPr="00C84AF6" w:rsidRDefault="009700EF" w:rsidP="009700EF">
      <w:r w:rsidRPr="00C84AF6">
        <w:t xml:space="preserve">1 Ağustos 2017’de İzmir'in Dikili ilçesi Madran Çayı yakınlarında Yunan adalarına geçmeye çalışan 59 Suriye ve 3 Irak uyruklu olmak üzere 62 kişi Sahil Güvenlik Ekipleri, tarafından yakalandı.  </w:t>
      </w:r>
    </w:p>
    <w:p w:rsidR="009700EF" w:rsidRDefault="009700EF" w:rsidP="009700EF">
      <w:r w:rsidRPr="00C84AF6">
        <w:t xml:space="preserve">1 Ağustos 2017’de Aydın’ın Kuşadası İlçesi’nden, Yunanistan’ın Sisam Adası'na gitmek üzere Davutlar Mahallesi sahilinden fiber tekneyle denize açılandı. 7'si çocuk, 6'sı kadın toplam 21 Suriyeli ile kaçak geçişe aracılık eden bir Türk organizatör yakalandı. </w:t>
      </w:r>
    </w:p>
    <w:p w:rsidR="009700EF" w:rsidRPr="00C84AF6" w:rsidRDefault="009700EF" w:rsidP="009700EF"/>
    <w:p w:rsidR="009700EF" w:rsidRDefault="009700EF" w:rsidP="009700EF">
      <w:r w:rsidRPr="00C84AF6">
        <w:t xml:space="preserve">1 Ağustos 2017’de Milas - Yatağan karayolunda turizm şirketine ait görünümlü önde kadın ve çocukların oturduğu 34 TK 5910 ile 34 EA 0252 plakalı minibüslerin içinde yurtdışına gitme hazırlığı içinde olan 34'ü kadın ve çocuk, 24'ü de erkek toplamda 58 Suriye uyruklu sığınmacı yakalandı.  </w:t>
      </w:r>
    </w:p>
    <w:p w:rsidR="009700EF" w:rsidRPr="00C84AF6" w:rsidRDefault="009700EF" w:rsidP="009700EF"/>
    <w:p w:rsidR="009700EF" w:rsidRDefault="009700EF" w:rsidP="009700EF">
      <w:r w:rsidRPr="00C84AF6">
        <w:t>3 Ağustos 2017’de Aydın’ın Didim İlçesi Akyeniköy Mahallesi Balova Mevkii'nde yasa dışı yollardan Yunan adalarına geçmeye hazırlanan Somali uyruklu 1'i çocuk 10 kişi, jandarma tarafından yakalandı.</w:t>
      </w:r>
    </w:p>
    <w:p w:rsidR="009700EF" w:rsidRPr="00C84AF6" w:rsidRDefault="009700EF" w:rsidP="009700EF"/>
    <w:p w:rsidR="009700EF" w:rsidRDefault="009700EF" w:rsidP="009700EF">
      <w:r w:rsidRPr="00C84AF6">
        <w:t>3 Ağustos 2017’de İzmir'in Konak ilçesinde, yasa dışı yollardan yurt dışına çıkma hazırlığı yapan 49 göçmen yakalandı, organizatör oldukları iddiasıyla 3 kişi tutuklandı.</w:t>
      </w:r>
    </w:p>
    <w:p w:rsidR="009700EF" w:rsidRPr="00C84AF6" w:rsidRDefault="009700EF" w:rsidP="009700EF"/>
    <w:p w:rsidR="009700EF" w:rsidRDefault="009700EF" w:rsidP="009700EF">
      <w:r w:rsidRPr="00C84AF6">
        <w:t xml:space="preserve">4 Ağustos 2017’de İzmir ve Aydın'da yasa dışı yollardan Yunanistan'a gitmeye çalışan, aralarında Suriyeli sığınmacıların da olduğu 118 yabancı uyruklu yakalandı.  </w:t>
      </w:r>
    </w:p>
    <w:p w:rsidR="009700EF" w:rsidRPr="00C84AF6" w:rsidRDefault="009700EF" w:rsidP="009700EF"/>
    <w:p w:rsidR="009700EF" w:rsidRDefault="009700EF" w:rsidP="009700EF">
      <w:r w:rsidRPr="00C84AF6">
        <w:t xml:space="preserve">4 Ağustos 2017’de iki günde Dikili'nin Bademli açıklarındaki bölgede lastik botla yasa dışı yollardan Yunanistan'ın Midilli Adası'na geçmeye çalışan toplamda 71 Suriye uyruklu göçmen yakalandı. Her iki olayda da lastik botların batma tehlikesi olduğu bildirildi. </w:t>
      </w:r>
    </w:p>
    <w:p w:rsidR="009700EF" w:rsidRPr="00C84AF6" w:rsidRDefault="009700EF" w:rsidP="009700EF"/>
    <w:p w:rsidR="009700EF" w:rsidRDefault="009700EF" w:rsidP="009700EF">
      <w:r w:rsidRPr="00C84AF6">
        <w:t>4 Ağustos 2017’de Aydın’da yasa dışı yollardan Yunanistan'a gitmeye çalışan, aralarında Suriyeli sığınmacıların da olduğu 87 yabancı uyruklu yakalandı.</w:t>
      </w:r>
    </w:p>
    <w:p w:rsidR="009700EF" w:rsidRPr="00C84AF6" w:rsidRDefault="009700EF" w:rsidP="009700EF"/>
    <w:p w:rsidR="009700EF" w:rsidRDefault="009700EF" w:rsidP="009700EF">
      <w:r w:rsidRPr="00C84AF6">
        <w:t xml:space="preserve">6 Ağustos 2017’de Aydın'ın Kuşadası ilçesi Güzelçamlı açıklarında kızı ve eşiyle yasa dışı yollardan Yunan adalarına kaçmaya çalışan Türk vatandaşı eşi M.B' adlıi, bulundukları lastik botun arızalanması nedeniyle bindiği jetkskinin devrilmesi sonucu boğuldu. </w:t>
      </w:r>
    </w:p>
    <w:p w:rsidR="009700EF" w:rsidRPr="00C84AF6" w:rsidRDefault="009700EF" w:rsidP="009700EF"/>
    <w:p w:rsidR="009700EF" w:rsidRDefault="009700EF" w:rsidP="009700EF">
      <w:r w:rsidRPr="00C84AF6">
        <w:t>6 Ağustos 2017’de Balıkesir’in Ayvalık İlçesi'nden yasa dışı yollarla Yunanistan'ın Midilli Adası'na geçmek isteyen ancak bindikleri lastik bot ağırlıktan batmak üzere olan 60 Suriyeli, sahil güvenlik tarafından kurtarıldı.</w:t>
      </w:r>
    </w:p>
    <w:p w:rsidR="009700EF" w:rsidRPr="00C84AF6" w:rsidRDefault="009700EF" w:rsidP="009700EF"/>
    <w:p w:rsidR="009700EF" w:rsidRDefault="009700EF" w:rsidP="009700EF">
      <w:r w:rsidRPr="00C84AF6">
        <w:t>6 Ağustos 2017’de Muğla’nın Milas İlçesi'nde, polisin durdurduğu kapalı kasa minibüste aralarında 3'ü kadın, 16'sı çocuk toplam 34 kaçak</w:t>
      </w:r>
      <w:r>
        <w:t xml:space="preserve"> yakalandı.</w:t>
      </w:r>
    </w:p>
    <w:p w:rsidR="009700EF" w:rsidRPr="00C84AF6" w:rsidRDefault="009700EF" w:rsidP="009700EF"/>
    <w:p w:rsidR="009700EF" w:rsidRDefault="009700EF" w:rsidP="009700EF">
      <w:r w:rsidRPr="00C84AF6">
        <w:t xml:space="preserve">8 Ağustos 2017’de Aydın'da jandarma ekiplerinin gerçekleştirdiği denetimlerde yasa dışı yollardan Yunan adalarına kaçmaya hazırlanan Suriye uyruklu 106 göçmen yakalandı. Olayla ilgili olarak gözaltına alınan iki şüphelinden birisi tutuklandı. </w:t>
      </w:r>
    </w:p>
    <w:p w:rsidR="009700EF" w:rsidRDefault="009700EF" w:rsidP="009700EF"/>
    <w:p w:rsidR="009700EF" w:rsidRDefault="009700EF" w:rsidP="009700EF">
      <w:r>
        <w:t>10</w:t>
      </w:r>
      <w:r w:rsidRPr="00C84AF6">
        <w:t xml:space="preserve"> Ağustos 2017’de İzmir'in Menderes ilçesindeki Özdere beldesinde kaçak yollarla yurt dışına kaçmaya çalışan 100 göçmen sahil güvenlik ekipleri tarafından yakalandı. </w:t>
      </w:r>
    </w:p>
    <w:p w:rsidR="009700EF" w:rsidRPr="00C84AF6" w:rsidRDefault="009700EF" w:rsidP="009700EF"/>
    <w:p w:rsidR="009700EF" w:rsidRDefault="009700EF" w:rsidP="009700EF">
      <w:r w:rsidRPr="00C84AF6">
        <w:t>14 Ağustos 2017’de Sahil güvenlik ekipleri tarafından İzmir’in Selçuk ve Menderes ilçeleri açıklarında son iki günde yapılan denetimlerde, lastik botla Yunanistan’ın Sisam Adası'na geçmeye çalışan kaçaklara yönelik çalışma yapıldı. Operasyonlarda aralarında çocukların da bulunduğu Afganistan,  Suriye,  Irak ve Ganalı toplam 176 kaçak yakalandı. Yakalan kaçaklar, işlemlerinin ardından İzmir İl Göç İdaresi'ne teslim edildi.</w:t>
      </w:r>
    </w:p>
    <w:p w:rsidR="009700EF" w:rsidRPr="00C84AF6" w:rsidRDefault="009700EF" w:rsidP="009700EF"/>
    <w:p w:rsidR="009700EF" w:rsidRDefault="009700EF" w:rsidP="009700EF">
      <w:r w:rsidRPr="00C84AF6">
        <w:t xml:space="preserve"> 17 Ağustos 2017’de Bodrum'dan sürat teknesiyle tatilci görünümünde Yunanistan'ın İstanköy (KOS) Adası'na gitmeye çalışan 15 Suriyeli, Sahil Güvenlik ekiplerince yakalandı. Kaçmayıp gezintiye çıktıklarını söyleyen Suriyeliler ile Türk kaptan, emniyete teslim edilirken, tekneye el konuldu. </w:t>
      </w:r>
    </w:p>
    <w:p w:rsidR="009700EF" w:rsidRPr="00C84AF6" w:rsidRDefault="009700EF" w:rsidP="009700EF"/>
    <w:p w:rsidR="009700EF" w:rsidRDefault="009700EF" w:rsidP="009700EF">
      <w:r w:rsidRPr="00C84AF6">
        <w:t xml:space="preserve">18 Ağustos 2017’de İzmir'in Foça ilçesinde yapılan yol kontrollerinde, Yunanistan'a yasa dışı yollardan geçmek isteyen 34 göçmen ile 6 göçmen kaçakçısı düzenlenen operasyonla yakalandı. </w:t>
      </w:r>
    </w:p>
    <w:p w:rsidR="009700EF" w:rsidRPr="00C84AF6" w:rsidRDefault="009700EF" w:rsidP="009700EF"/>
    <w:p w:rsidR="009700EF" w:rsidRDefault="009700EF" w:rsidP="009700EF">
      <w:r w:rsidRPr="00C84AF6">
        <w:t xml:space="preserve">24 Ağustos 2017’de Kuşadası’nda yasa dışı yollardan yurt dışına kaçmaya çalışan Suriye uyruklu 75 kaçak göçmen, sahil güvenlik ekiplerinin düzenlediği operasyonla yakalandı. </w:t>
      </w:r>
    </w:p>
    <w:p w:rsidR="009700EF" w:rsidRPr="00C84AF6" w:rsidRDefault="009700EF" w:rsidP="009700EF"/>
    <w:p w:rsidR="009700EF" w:rsidRPr="00C84AF6" w:rsidRDefault="009700EF" w:rsidP="009700EF">
      <w:r w:rsidRPr="00C84AF6">
        <w:t xml:space="preserve">26 Ağustos 2017’de İzmir'de yasa dışı yollarla Yunan adalarına geçmek isteyen 79 kişi ve geçişleri organize ettiği öne sürülen 3 kişi yakalandı. </w:t>
      </w:r>
    </w:p>
    <w:p w:rsidR="009700EF" w:rsidRDefault="009700EF" w:rsidP="00E82CA4"/>
    <w:p w:rsidR="00834D86" w:rsidRDefault="00834D86" w:rsidP="00834D86">
      <w:r w:rsidRPr="007E0FA8">
        <w:t xml:space="preserve">3 Eylül 2017’de İzmir'in Foça ilçesi Aslan Burnu mevkiinin Denizden 3 mil açığında Sahil Güvenlik Komutanlığına bağlı ekipler, Midilli Adası'na geçmeye çalışan biri çocuk, 8'i kadın 41 yabancı uyrukluyu yakaladı. </w:t>
      </w:r>
    </w:p>
    <w:p w:rsidR="00834D86" w:rsidRPr="007E0FA8" w:rsidRDefault="00834D86" w:rsidP="00834D86"/>
    <w:p w:rsidR="00834D86" w:rsidRDefault="00834D86" w:rsidP="00834D86">
      <w:r w:rsidRPr="007E0FA8">
        <w:t xml:space="preserve">5 Eylül 2017’de İzmir'in Urla ilçesinde, yasa dışı yollarla İtalya'ya gitmek üzere olan 2 teknede ve karada yürütülen 3 ayrı operasyonda 160 göçmen yakalandı. Göçmen kaçakçılığını organize ettiği iddiasıyla 5 Ukraynalı, gözaltına alındığı adli işlemlerinin ardından 5 Ukraynalı tutuksuz yargılanmak üzere serbest bırakıldı. </w:t>
      </w:r>
    </w:p>
    <w:p w:rsidR="00834D86" w:rsidRPr="007E0FA8" w:rsidRDefault="00834D86" w:rsidP="00834D86"/>
    <w:p w:rsidR="00834D86" w:rsidRDefault="00834D86" w:rsidP="00834D86">
      <w:r w:rsidRPr="007E0FA8">
        <w:t>5 Eylül 2017’de Sahil Güvenlik Ekipleri İzmir Dikili Killik Burnu önlerinde, tespit ettikleri göçmen botunu durdura</w:t>
      </w:r>
      <w:r>
        <w:t>rak</w:t>
      </w:r>
      <w:r w:rsidRPr="007E0FA8">
        <w:t xml:space="preserve"> botun içerisinde bulunan Suriye uyruklu 67 göçmen yakaladı.  </w:t>
      </w:r>
    </w:p>
    <w:p w:rsidR="00834D86" w:rsidRPr="007E0FA8" w:rsidRDefault="00834D86" w:rsidP="00834D86"/>
    <w:p w:rsidR="00834D86" w:rsidRDefault="00834D86" w:rsidP="00834D86">
      <w:r w:rsidRPr="007E0FA8">
        <w:t xml:space="preserve">6 Eylül 2017’de İzmir İl Jandarma Komutanlığına bağlı Foça İlçe Jandarma Komutanlığı ekipleri, yasa dışı yollarla İzmir'den Yunanistan'a kaçmaya çalışan bir grup göçmen olduğu ihbarı üzerine harekete geçti. Göçmenleri taşıdığı belirlenen minibüs, Kosova plajı ve Acar arasında bulunan mevkide park halinde bulundu. Jandarma ekipleri tarafından yapılan kontrolde minibüs içinde 53 Suriyeli göçmenin olduğu anlaşıldı. Göçmenlerin jandarma ekiplerine verdikleri ifadede kişi başı 400 Euro vererek yurt dışına çıkmak için organizatörle anlaştıklarını söylediği öğrenildi. Minibüs sürücüsünün ise minibüsü durdurarak kaçtığı belirtildi.  </w:t>
      </w:r>
    </w:p>
    <w:p w:rsidR="00834D86" w:rsidRPr="007E0FA8" w:rsidRDefault="00834D86" w:rsidP="00834D86"/>
    <w:p w:rsidR="00834D86" w:rsidRDefault="00834D86" w:rsidP="00834D86">
      <w:r w:rsidRPr="007E0FA8">
        <w:t>7 Eylül 2017’de Balıkesir'in Ayvalık ilçesine bağlı Sarımsaklıdan, yasa dışı yollarla Yunanistan'ın Midilli Adası'na gitmeye çalışan Suriyeli 25 kaçak göçmen ile 3 organizatör yakalandı.</w:t>
      </w:r>
    </w:p>
    <w:p w:rsidR="00834D86" w:rsidRPr="007E0FA8" w:rsidRDefault="00834D86" w:rsidP="00834D86">
      <w:r w:rsidRPr="007E0FA8">
        <w:t xml:space="preserve"> </w:t>
      </w:r>
    </w:p>
    <w:p w:rsidR="00834D86" w:rsidRDefault="00834D86" w:rsidP="00834D86">
      <w:r w:rsidRPr="007E0FA8">
        <w:t xml:space="preserve">8 Eylül 2017’de İzmir'de yasa dışı yollardan yurt dışına çıkma hazırlığı yapan yabancı uyruklu 100 kişi yakalandı.  </w:t>
      </w:r>
    </w:p>
    <w:p w:rsidR="00834D86" w:rsidRPr="007E0FA8" w:rsidRDefault="00834D86" w:rsidP="00834D86"/>
    <w:p w:rsidR="00834D86" w:rsidRDefault="00834D86" w:rsidP="00834D86">
      <w:r w:rsidRPr="007E0FA8">
        <w:t xml:space="preserve">8 Eylül 2017’de İzmir'in Çeşme İlçesi'nde, yasa dışı yollardan Yunanistan'ın Sakız Adası'na geçmeye çalışan 29 kaçak göçmen yakalandı. </w:t>
      </w:r>
    </w:p>
    <w:p w:rsidR="00834D86" w:rsidRPr="007E0FA8" w:rsidRDefault="00834D86" w:rsidP="00834D86"/>
    <w:p w:rsidR="00834D86" w:rsidRDefault="00834D86" w:rsidP="00834D86">
      <w:r w:rsidRPr="007E0FA8">
        <w:t xml:space="preserve">9 Eylül 2017’de İzmir’in Dikili İlçesi önlerinde bulunan bir botla yasa dışı yollardan Yunan adalarına geçmeye çalışan Suriye uyruklu, 12'si erkek, 10'u kadın, 18'i çocuk, 40 kişi ile Aydın'ın Kuşadası ilçesine bağlı Davutlar açıklarında botla yasa dışı yollardan Yunan adalarına geçmeye 51'i Suriye, 3'ü Afganistan, 1'i İran, 1'i Alman uyruklu toplam 56 kaçak yakalandı.  </w:t>
      </w:r>
    </w:p>
    <w:p w:rsidR="00834D86" w:rsidRPr="007E0FA8" w:rsidRDefault="00834D86" w:rsidP="00834D86"/>
    <w:p w:rsidR="00834D86" w:rsidRDefault="00834D86" w:rsidP="00834D86">
      <w:r w:rsidRPr="007E0FA8">
        <w:t xml:space="preserve">11 Eylül 2017’de Aydın'ın Didim ilçesinde yasa dışı yollarla yurt dışına çıkmak isteyen Suriye uyruklu 49 kişi yakalandı.  </w:t>
      </w:r>
    </w:p>
    <w:p w:rsidR="00834D86" w:rsidRPr="007E0FA8" w:rsidRDefault="00834D86" w:rsidP="00834D86"/>
    <w:p w:rsidR="00834D86" w:rsidRDefault="00834D86" w:rsidP="00834D86">
      <w:r w:rsidRPr="007E0FA8">
        <w:t xml:space="preserve">11 Eylül 2017’de İzmir’in Çeşme ilçesinden Yunanistan’ın Sakız adasına yasa dışı yollarla kaçmaya çalışan 46 Suriyeli göçmen Sahil Güvenlik ekipleri tarafından yakalandı. </w:t>
      </w:r>
    </w:p>
    <w:p w:rsidR="00834D86" w:rsidRPr="007E0FA8" w:rsidRDefault="00834D86" w:rsidP="00834D86"/>
    <w:p w:rsidR="00834D86" w:rsidRDefault="00834D86" w:rsidP="00834D86">
      <w:r>
        <w:t xml:space="preserve">11 Eylül 2017’de </w:t>
      </w:r>
      <w:r w:rsidRPr="007E0FA8">
        <w:t xml:space="preserve">Muğla'nın Bodrum ilçesinden, Yunanistan'ın İstanköy Adası'na geçmeye çalışan 18 Suriye uyruklu kaçağı yasa dışı yollarla yurt dışına geçirmeye çalıştıkları iddiasıyla gözaltına alınan 2 organizatör tutuklandı.  </w:t>
      </w:r>
    </w:p>
    <w:p w:rsidR="00834D86" w:rsidRPr="007E0FA8" w:rsidRDefault="00834D86" w:rsidP="00834D86"/>
    <w:p w:rsidR="00834D86" w:rsidRDefault="00834D86" w:rsidP="00834D86">
      <w:r w:rsidRPr="007E0FA8">
        <w:t xml:space="preserve">13 Eylül 2017’de İzmir'in Çeşme ilçesinde FETÖ'den aranan eski Bankacılık Düzenleme ve Denetleme Kurumu (BDDK) Başkan Yardımcısı O.C.'nin eşi F.C. ve 2 çocuğunun da bulunduğu 8'i Türk, 6'sı organizatör 14 kişi yasa dışı yollarla Yunan adalarına kaçmaya çalışan yakalandı. </w:t>
      </w:r>
    </w:p>
    <w:p w:rsidR="00834D86" w:rsidRPr="007E0FA8" w:rsidRDefault="00834D86" w:rsidP="00834D86"/>
    <w:p w:rsidR="00834D86" w:rsidRDefault="00834D86" w:rsidP="00834D86">
      <w:r w:rsidRPr="007E0FA8">
        <w:t xml:space="preserve">14 Eylül 2017’de Aydın'ın Didim ilçesi açıklarında, lastik şişme botla yasa dışı yollardan Yunan adalarına geçmeye çalışan aralarında çocuk ve kadınların da bulunduğu 44 Suriyeli yakalandı. </w:t>
      </w:r>
    </w:p>
    <w:p w:rsidR="00834D86" w:rsidRPr="007E0FA8" w:rsidRDefault="00834D86" w:rsidP="00834D86"/>
    <w:p w:rsidR="00834D86" w:rsidRDefault="00834D86" w:rsidP="00834D86">
      <w:r w:rsidRPr="007E0FA8">
        <w:t>14 Eylül 2017’de İzmir Gümrük Muhafaza Kaçakçılık ve İstihbarat Müdürlüğü ekipleri, Ro-Ro gemisiyle İtalya'ya gitmek üzere Çeşme Limanı'na giriş yapan bir tırda arama yaptı. Geçici depolama sahasına yönlendirilen ve daha sonra detaylı arama yapılan tırda 5'i çocuk 16 kişi tespit edildi.</w:t>
      </w:r>
      <w:r>
        <w:t xml:space="preserve"> </w:t>
      </w:r>
      <w:r w:rsidRPr="007E0FA8">
        <w:t xml:space="preserve">Kaçakların 5'inin Türk, diğerlerinin ise Suriye ve Irak uyruklu oldukları belirlendi. </w:t>
      </w:r>
      <w:r>
        <w:t>İ</w:t>
      </w:r>
      <w:r w:rsidRPr="007E0FA8">
        <w:t xml:space="preserve">zmir Limanı'nda da yine İtalya'ya gidecek C.A. idaresindeki tırda şüphe üzerine detaylı arama yapıldı. Kontrollerde, araca gizlenmiş 4 Suriyeli bulundu. </w:t>
      </w:r>
    </w:p>
    <w:p w:rsidR="00834D86" w:rsidRPr="007E0FA8" w:rsidRDefault="00834D86" w:rsidP="00834D86"/>
    <w:p w:rsidR="00834D86" w:rsidRDefault="00834D86" w:rsidP="00834D86">
      <w:r w:rsidRPr="007E0FA8">
        <w:t>16 Eylül 2017’de İzmir’in Seferihisar ilçesinden yasa dışı yollarla yurt dışına kaçmaya çalışan 15 erkek, 15 kadın, 8 çocuk olmak üzere toplam 38 Suriye uyruklu göçmen, Sahil Güvenlik ekiplerince yakalandı.</w:t>
      </w:r>
    </w:p>
    <w:p w:rsidR="00834D86" w:rsidRPr="007E0FA8" w:rsidRDefault="00834D86" w:rsidP="00834D86"/>
    <w:p w:rsidR="00834D86" w:rsidRDefault="00834D86" w:rsidP="00834D86">
      <w:r w:rsidRPr="007E0FA8">
        <w:t xml:space="preserve">17 Eylül 2017’de İzmir'in Dikili ve Seferihisar ilçesi açıklarında yasa dışı yollardan Yunanistan'a geçmeye çalışan 123 kaçak göçmen yakalandı. </w:t>
      </w:r>
    </w:p>
    <w:p w:rsidR="00834D86" w:rsidRPr="007E0FA8" w:rsidRDefault="00834D86" w:rsidP="00834D86"/>
    <w:p w:rsidR="00834D86" w:rsidRDefault="00834D86" w:rsidP="00834D86">
      <w:r w:rsidRPr="007E0FA8">
        <w:t>18 Eylül 2017’de İzmir'in Dikili ilçesi Madra Çayı önlerinde İzmir İl Sahil Güvenlik Komutanlığına bağlı ekipler, tarafından durdurulan teknede 23 Suriye, 2 Angola, 2 Kongo, 2 Güney Afrika ve 1 Kamerun uyruklu olmak üzere toplam 30 düzensiz göçmen ve 1 Türk göçmen kaçakçısı yakalandı.</w:t>
      </w:r>
    </w:p>
    <w:p w:rsidR="00834D86" w:rsidRPr="007E0FA8" w:rsidRDefault="00834D86" w:rsidP="00834D86">
      <w:r w:rsidRPr="007E0FA8">
        <w:t xml:space="preserve">  </w:t>
      </w:r>
    </w:p>
    <w:p w:rsidR="00834D86" w:rsidRDefault="00834D86" w:rsidP="00834D86">
      <w:r w:rsidRPr="007E0FA8">
        <w:t xml:space="preserve">19 Eylül 2017’de İzmir'in Foça ilçesi Fatih Mahallesi Harabeler mevkiinde, sahil kenarında çalılıkların arasına gizlenmiş bazı kişiler olduğu bilgisi üzerine bölgede helikopterle denetim yapan Sahil Güvenlik Komutanlığına bağlı ekipler düzenlediği operasyonda, aralarında kadın ve çocukların da olduğu Suriyeli 57 kişi yakalandı. </w:t>
      </w:r>
    </w:p>
    <w:p w:rsidR="00834D86" w:rsidRPr="007E0FA8" w:rsidRDefault="00834D86" w:rsidP="00834D86"/>
    <w:p w:rsidR="00834D86" w:rsidRDefault="00834D86" w:rsidP="00834D86">
      <w:r w:rsidRPr="007E0FA8">
        <w:t xml:space="preserve">19 Eylül 2017’de Balıkesir'in Ayvalık ilçesi Badavut sahilinden Midilli'ye giderken Sarımsaklı plajları açıklarında Sabah saatlerinde de 72 Suriyeli mülteci, Ayvalık’a bağlı Cunda Adası'ndaki Sahil Güvenlik Bot Komutanlığı' ekiplerince yakalandı. </w:t>
      </w:r>
    </w:p>
    <w:p w:rsidR="00834D86" w:rsidRPr="007E0FA8" w:rsidRDefault="00834D86" w:rsidP="00834D86"/>
    <w:p w:rsidR="00834D86" w:rsidRDefault="00834D86" w:rsidP="00834D86">
      <w:r>
        <w:t xml:space="preserve">19 Eylül 2017’de İzmir’in </w:t>
      </w:r>
      <w:r w:rsidRPr="007E0FA8">
        <w:t xml:space="preserve">Çeşme eski yolunun Alaçatı girişinde bir aracı ve kapalı kasa bir kamyoneti durduran Kaçakçılık ve Organize Suçlarla Mücadele (KOM) Çeşme Grup Amirliği ekipleri, 34 PL 7779 plakalı kapalı kasa araçtaki, 13'ü çocuk, 32 Suriyeli, bir Iraklı kaçak göçmeni ve 34 FK 0445 plakalı araçtaki üç insan kaçakçısını yakaladı. Kapalı kasa kamyonette yapılan aramada ise çok sayıda can yeleği ele geçirildi. </w:t>
      </w:r>
    </w:p>
    <w:p w:rsidR="00834D86" w:rsidRPr="007E0FA8" w:rsidRDefault="00834D86" w:rsidP="00834D86"/>
    <w:p w:rsidR="00834D86" w:rsidRDefault="00834D86" w:rsidP="00834D86">
      <w:r w:rsidRPr="007E0FA8">
        <w:t xml:space="preserve">19 Eylül 2017’de Muğla’nın Fethiye İlçesi'nden yasa dışı yollarla Yunanistan'ın Rodos Adası'na kaçmaya çalışan 12'si çocuk toplam 62 yabancı uyruklu kaçak, Sahil Güvenlik ekipleri tarafından yakalandı. </w:t>
      </w:r>
    </w:p>
    <w:p w:rsidR="00834D86" w:rsidRPr="007E0FA8" w:rsidRDefault="00834D86" w:rsidP="00834D86"/>
    <w:p w:rsidR="00834D86" w:rsidRDefault="00834D86" w:rsidP="00834D86">
      <w:r w:rsidRPr="007E0FA8">
        <w:t xml:space="preserve">20 Eylül 2017’de Muğla’nın Ortaca ilçesinden yasa dışı yollarla Yunanistan’a geçmeye çalışan 32 kaçak ve 2 organizatör Jandarma ekipleri tarafından yakalandı.  </w:t>
      </w:r>
    </w:p>
    <w:p w:rsidR="00834D86" w:rsidRPr="007E0FA8" w:rsidRDefault="00834D86" w:rsidP="00834D86"/>
    <w:p w:rsidR="00834D86" w:rsidRDefault="00834D86" w:rsidP="00834D86">
      <w:r w:rsidRPr="007E0FA8">
        <w:t xml:space="preserve">21 Eylül 2017’de İzmir Menderes ilçesi Ahmetbeyli açıklarında tespit edilen hareketli lastik bot durdurulması sonucu bota bulunan Yunanistan'ın Adalarına kaçmaya çalışan 21 Afganistan, 12 Suriye, 3 Somali, 1 Cezayir uyruklu olmak üzere 7'si 37 göçmen yakalandı. Aynı gün 04.40'ta, görevli Sahil Güvenlik Botu </w:t>
      </w:r>
      <w:r w:rsidRPr="007E0FA8">
        <w:lastRenderedPageBreak/>
        <w:t xml:space="preserve">tarafından, Muğla Bodrum ilçesi açıklarında tespit edilen hareketli fiber tekne durdurularak içerisindeki 7 Suriye, 6 Irak ve 5 Filistin uyruklu olmak üzere toplam 4'ü çocuk 18 göçmen yakalandı.  </w:t>
      </w:r>
    </w:p>
    <w:p w:rsidR="00834D86" w:rsidRPr="007E0FA8" w:rsidRDefault="00834D86" w:rsidP="00834D86"/>
    <w:p w:rsidR="00834D86" w:rsidRDefault="00834D86" w:rsidP="00834D86">
      <w:r w:rsidRPr="007E0FA8">
        <w:t xml:space="preserve">23 Eylül 2017’de Dikili Bademli'den Midilli'ye yasadışı geçişi organize eden 3 şüpheli ile Madra Çayı bölgesinden lastik botla yola koyulan 62 Suriyeli yakalandı.  </w:t>
      </w:r>
    </w:p>
    <w:p w:rsidR="00834D86" w:rsidRDefault="00834D86" w:rsidP="00834D86"/>
    <w:p w:rsidR="00834D86" w:rsidRDefault="00834D86" w:rsidP="00834D86">
      <w:r w:rsidRPr="007E0FA8">
        <w:t>23 Eylül 2017’de Muğla’nın Milas İlçesi'ne İstanbul'dan getirilip, yasadışı yollarla Yunanistan'ın Leros Adası'na geçmek isteyen aralarında kadın ve çocukların da bulunduğu Suriye, Irak ve Afganistan uyruklu 91 mülteci Milas-Kıyıkışlacık güzergâhında üç minibüste yakalandı.</w:t>
      </w:r>
    </w:p>
    <w:p w:rsidR="00834D86" w:rsidRPr="007E0FA8" w:rsidRDefault="00834D86" w:rsidP="00834D86"/>
    <w:p w:rsidR="00834D86" w:rsidRDefault="00834D86" w:rsidP="00834D86">
      <w:r w:rsidRPr="007E0FA8">
        <w:t xml:space="preserve">24 Eylül 2017’de Balıkesir’in Ayvalık ilçesinde, son 24 saatte yasa dışı yollardan Yunanistan’ın Midilli Adası’na gitmek isteyen 126 göçmen Sahil Güvenlik ekiplerinden kaçamadı. </w:t>
      </w:r>
      <w:r w:rsidR="00BE5C2B" w:rsidRPr="00A1090C">
        <w:t>(İHD İzmir)</w:t>
      </w:r>
    </w:p>
    <w:p w:rsidR="00834D86" w:rsidRDefault="00834D86" w:rsidP="00834D86"/>
    <w:p w:rsidR="00834D86" w:rsidRDefault="00834D86" w:rsidP="00834D86">
      <w:r w:rsidRPr="007E0FA8">
        <w:t>25 Eylül 2017’de Aydın Kuşadası ilçesi Davutlar önlerinde hareketli lastik bot içerisinde bir grup göçmen tespit edildi.  Sahil Güvenlik Botu tarafından durdurulan lastik bot içerisindeki 39 Suriye, 18 Afganistan, 6 Somali ve 1 Lübnan uyruklu olmak üzere 64göçmen (19 erke</w:t>
      </w:r>
      <w:r>
        <w:t>k, 20 kadın, 25 çocuk) yakalandı.</w:t>
      </w:r>
      <w:r w:rsidR="00BE5C2B" w:rsidRPr="00BE5C2B">
        <w:t xml:space="preserve"> </w:t>
      </w:r>
      <w:r w:rsidR="00BE5C2B" w:rsidRPr="00A1090C">
        <w:t>(İHD İzmir)</w:t>
      </w:r>
    </w:p>
    <w:p w:rsidR="00834D86" w:rsidRPr="007E0FA8" w:rsidRDefault="00834D86" w:rsidP="00834D86"/>
    <w:p w:rsidR="00834D86" w:rsidRDefault="00834D86" w:rsidP="00834D86">
      <w:r w:rsidRPr="007E0FA8">
        <w:t xml:space="preserve">26 Eylül 2017’de Balıkesir'in Ayvalık ilçesinde, yasa dışı yollarla Yunanistan'ın Midilli Adası'na gitmek isteyen 52 göçmen Badavut kumsalında Ayvalık İlçe Jandarma Komutanlığı bünyesindeki ekipler tarafından yakalandı. </w:t>
      </w:r>
      <w:r>
        <w:t xml:space="preserve"> </w:t>
      </w:r>
      <w:r w:rsidR="00BE5C2B" w:rsidRPr="00A1090C">
        <w:t>(İHD İzmir)</w:t>
      </w:r>
    </w:p>
    <w:p w:rsidR="00834D86" w:rsidRPr="007E0FA8" w:rsidRDefault="00834D86" w:rsidP="00834D86"/>
    <w:p w:rsidR="00834D86" w:rsidRDefault="00834D86" w:rsidP="00834D86">
      <w:r w:rsidRPr="007E0FA8">
        <w:t>27 Eylül 2017’de İzmir'in Dikili ilçesi Hayıtlı Koyu açıklarında Sahil Güvenlik Ekipleri tarafından durdurulan lastik botta, Suriye uyruklu 1</w:t>
      </w:r>
      <w:r>
        <w:t>7'si çocuk 38 göçmen yakalandı.</w:t>
      </w:r>
      <w:r w:rsidR="00BE5C2B" w:rsidRPr="00BE5C2B">
        <w:t xml:space="preserve"> </w:t>
      </w:r>
      <w:r w:rsidR="00BE5C2B" w:rsidRPr="00A1090C">
        <w:t>(İHD İzmir)</w:t>
      </w:r>
    </w:p>
    <w:p w:rsidR="00834D86" w:rsidRPr="007E0FA8" w:rsidRDefault="00834D86" w:rsidP="00834D86"/>
    <w:p w:rsidR="00834D86" w:rsidRDefault="00834D86" w:rsidP="00834D86">
      <w:r w:rsidRPr="007E0FA8">
        <w:t xml:space="preserve">28 Eylül 2017’de İzmir’in Menderes ilçesinde yasa dışı yollardan Yunan adalarına geçmeye hazırlanırken yakalanan 69 yabancı uyrukludan birinin PYD/YPG mensubu olduğu iddia edildi. İl Jandarma Komutanlığı ekipleri, deniz yoluyla yasa dışı geçişlerin önlenmesine yönelik çalışmalar kapsamında Menderes ilçesinde şüphelendikleri iki kamyoneti durdurdu. Araçlarda 58 Suriye ve 11 Afganistan vatandaşı yakalandı. </w:t>
      </w:r>
      <w:r>
        <w:t xml:space="preserve"> </w:t>
      </w:r>
      <w:r w:rsidR="00BE5C2B" w:rsidRPr="00A1090C">
        <w:t>(İHD İzmir)</w:t>
      </w:r>
    </w:p>
    <w:p w:rsidR="00834D86" w:rsidRPr="007E0FA8" w:rsidRDefault="00834D86" w:rsidP="00834D86"/>
    <w:p w:rsidR="004606D9" w:rsidRDefault="004606D9" w:rsidP="004606D9">
      <w:r>
        <w:t>28 Eylül 2017’de Aydın’ın Didim, İzmir’in Dikili ve Çanakkale’nin Ayvacık ilçelerinde yasa dışı göçmen geçişlerine karşı düzenlenen operasyonlarda Ege'de 198 göçmen yakalandı. (İHD İzmir)</w:t>
      </w:r>
    </w:p>
    <w:p w:rsidR="004606D9" w:rsidRDefault="004606D9" w:rsidP="004606D9"/>
    <w:p w:rsidR="004606D9" w:rsidRDefault="004606D9" w:rsidP="004606D9">
      <w:r>
        <w:t>28 Eylül 2017’de Ayvacık'ın Kadırga Burnu önlerinden yapılan ilk operasyonda, sahil güvenlik ekiplerince lastik botta Afgan uyruklu 10'u kadın, 11'i çocuk toplam 35 göçmen yakalandı. (İHD İzmir)</w:t>
      </w:r>
    </w:p>
    <w:p w:rsidR="004606D9" w:rsidRDefault="004606D9" w:rsidP="004606D9"/>
    <w:p w:rsidR="004606D9" w:rsidRDefault="004606D9" w:rsidP="004606D9">
      <w:r>
        <w:t>28 Eylül 2017’de Didim açıklarında müdahale edilen ve dalgalar yüzünden zor durumda olan lastik bottaki 48 Suriye, 5 Angola, 3 Kongo, 2 İran, 1 Senegal ve 1 Gana uyruklu olmak üzere toplam 60 kişi yakalandı. 14'ü kadın ve 25'i çocuk olan 60 göçmen kıyıya getirildi. (İHD İzmir)</w:t>
      </w:r>
    </w:p>
    <w:p w:rsidR="004606D9" w:rsidRDefault="004606D9" w:rsidP="004606D9"/>
    <w:p w:rsidR="004606D9" w:rsidRDefault="004606D9" w:rsidP="004606D9">
      <w:r>
        <w:t>28 Eylül 2017’de İzmir’in Dikili İlçesi Madra Çayı önlerinde durdurulan lastik botta, aralarında kadın ve çocukların da bulunduğu 46 Suriye ve 16 Afganistan uyruklu olmak üzere toplam 62 kişi yakalandı. Yakalananlar, yasal işlemler yapılmak üzere göç idaresi müdürlüklerine teslim edildi.  (İHD İzmir)</w:t>
      </w:r>
    </w:p>
    <w:p w:rsidR="004606D9" w:rsidRDefault="004606D9" w:rsidP="004606D9"/>
    <w:p w:rsidR="004606D9" w:rsidRDefault="004606D9" w:rsidP="004606D9">
      <w:r>
        <w:t>29 Eylül 2017’de Muğla’nın Bodrum İlçesi'nde, yasa dışı yollardan Yunanistan’a geçmek isteyen 24 mülteci yakalandı. Organizatör olduğu tespit edilip gözaltına alınan 3 kişi sevk edildikleri adliyede tutuklandı. (İHD İzmir)</w:t>
      </w:r>
    </w:p>
    <w:p w:rsidR="004606D9" w:rsidRDefault="004606D9" w:rsidP="004606D9"/>
    <w:p w:rsidR="004606D9" w:rsidRDefault="004606D9" w:rsidP="004606D9">
      <w:r>
        <w:t>30 Eylül 2017’de İzmir'in Çeşme ve Aliağa ilçelerinde düzenlenen operasyonlarda yasa dışı yollarla Yunan adalarına geçmeye çalışan 45 Suriyeli yakalandı, yasa dışı geçiş organizatörü oldukları iddiasıyla gözaltına alınan 3 zanlı tutuklandı. (İHD İzmir)</w:t>
      </w:r>
    </w:p>
    <w:p w:rsidR="004606D9" w:rsidRDefault="004606D9" w:rsidP="004606D9"/>
    <w:p w:rsidR="004606D9" w:rsidRDefault="004606D9" w:rsidP="004606D9">
      <w:r>
        <w:t>3 Ekim 2017’de İzmir'in Foça İlçesi'nde yasa dışı yollardan Yunanistan'ın Midilli Adası'na geçmeye çalışan 12 Suriyeli, Sahil Güvenlik tarafından yakalandı.  (İHD İzmir)</w:t>
      </w:r>
    </w:p>
    <w:p w:rsidR="004606D9" w:rsidRDefault="004606D9" w:rsidP="004606D9"/>
    <w:p w:rsidR="004606D9" w:rsidRDefault="004606D9" w:rsidP="004606D9">
      <w:r>
        <w:lastRenderedPageBreak/>
        <w:t>3 Ekim 2017’de Aydın'ın Kuşadası ilçesinden yasa dışı yollarla yurt dışına çıkmak isteyen 17'si çocuk 45 mülteci yakalandı. (İHD İzmir)</w:t>
      </w:r>
    </w:p>
    <w:p w:rsidR="004606D9" w:rsidRDefault="004606D9" w:rsidP="004606D9"/>
    <w:p w:rsidR="004606D9" w:rsidRDefault="004606D9" w:rsidP="004606D9">
      <w:r>
        <w:t>3 Ekim 2017’de Balıkesir’in Ayvalık İlçesi'nden yasa dışı yollarla Yunanistan'ın Midilli Adası'na gitmek isteyen 14 Suriyeli mülteci yakalandı.  (İHD İzmir)</w:t>
      </w:r>
    </w:p>
    <w:p w:rsidR="004606D9" w:rsidRDefault="004606D9" w:rsidP="004606D9"/>
    <w:p w:rsidR="004606D9" w:rsidRDefault="004606D9" w:rsidP="004606D9">
      <w:r>
        <w:t>3 Ekim 2017’de Muğla’nın Bodrum İlçesi Akyarlar Mahallesi açıklarındaki Görecek Adası yakınlarında, 7 metrelik lastik botla Yunanistan'ın İstanköy ( Kos) Adası'na geçmeye çalışan 41 Suriyeli, , Bodrum Sahil Güvenlik Bot Komutanlığı' Sahil Güvenlik Ekipleri tarafından yakalandı.  (İHD İzmir)</w:t>
      </w:r>
    </w:p>
    <w:p w:rsidR="004606D9" w:rsidRDefault="004606D9" w:rsidP="004606D9"/>
    <w:p w:rsidR="004606D9" w:rsidRDefault="004606D9" w:rsidP="004606D9">
      <w:r>
        <w:t>4 Ekim 2017’de Aydın’ın Kuşadası ilçesi Davutlar Mahallesi açıklarında lastik botla yasadışı yollardan yurt dışına çıkmaya çalışan 22 Suriyeli, 18 Afganistan, 2 Somali, 2 Angola ve 1 Kongo uyruklu, 15 erkek, 13 kadın ve 17'si çocuk toplam 45 göçmen yakalandı.  (İHD İzmir)</w:t>
      </w:r>
    </w:p>
    <w:p w:rsidR="004606D9" w:rsidRDefault="004606D9" w:rsidP="004606D9"/>
    <w:p w:rsidR="004606D9" w:rsidRDefault="004606D9" w:rsidP="004606D9">
      <w:r>
        <w:t>5 Ekim 2017’de İzmir'in Çeşme ilçesi Çeşme ilçesi Karaabdullah Burnu mevkiinde devriye görevi yapan Salih Güvenlik helikopteri, kaçak yollarla Yunan adalarına geçiş yapmaya hazırlanan bir grubu tespit etti. Jandarma ekiplerince bölgeye düzenlenen operasyonda Suriye uyruklu 42 göçmen yakalandı. (İHD İzmir)</w:t>
      </w:r>
    </w:p>
    <w:p w:rsidR="004606D9" w:rsidRDefault="004606D9" w:rsidP="004606D9"/>
    <w:p w:rsidR="004606D9" w:rsidRDefault="004606D9" w:rsidP="004606D9">
      <w:r>
        <w:t>5 Ekim 2017’de Balıkesir'in Ayvalık ilçesi Çıplak Ada açıklarında şişme botla Yunanistan'ın Midilli'ye gitmeye çalışan aralarında kadın ve çocukların da bulunduğu 75 mülteci Sahil Güvenlik Botu tarafından yakalandı.  (İHD İzmir)</w:t>
      </w:r>
    </w:p>
    <w:p w:rsidR="004606D9" w:rsidRDefault="004606D9" w:rsidP="004606D9"/>
    <w:p w:rsidR="004606D9" w:rsidRDefault="004606D9" w:rsidP="004606D9">
      <w:r>
        <w:t xml:space="preserve">6 Ekim 2017’de Aydın’ın Didim İlçesi Tekağaç bölgesi açıklarında, lastik botla yasa dışı yollardan Yunan adalarına geçmeye çalışan 22'si çocuk olmak üzere 41'i Suriye, 7'si Irak, 4'ü Libya, diğerleri ise Togo, Cezayir, Eritre, Senegal, Kamerun ve Etiyopyalı olduğu belirlenen 58 yabancı uyruklu göçmen yakalandı.  </w:t>
      </w:r>
    </w:p>
    <w:p w:rsidR="004606D9" w:rsidRDefault="004606D9" w:rsidP="004606D9"/>
    <w:p w:rsidR="004606D9" w:rsidRDefault="004606D9" w:rsidP="004606D9">
      <w:r>
        <w:t>6 Ekim 2017’de Aydın'ın Didim ilçesinin İmbat Sahil Sitesi bölgesinde, yasa dışı yollarla kaçma hazırlığında olan Aralarında kadın ve çocuklarında bulunduğu Eritre, Kongo, Mali ve Suriyelilerin de yer aldığı 37 göçmen denize açılamadan Didim İlçe Emniyet Müdürlüğü Polis ekipleri yakaladı.  (İHD İzmir)</w:t>
      </w:r>
    </w:p>
    <w:p w:rsidR="004606D9" w:rsidRDefault="004606D9" w:rsidP="004606D9"/>
    <w:p w:rsidR="004606D9" w:rsidRDefault="004606D9" w:rsidP="004606D9">
      <w:r>
        <w:t>7 Ekim 2017’de İzmir’in Urla ilçesi Demirci Körfezi açıklarında Sahil Güvenlik ekipleri tarafından durdurulan bulunan botta 32'si Afgan, 6'sı Suriyeli, diğerleri de Eritre, Irak, Angola, Somali, Togo ve Gambiya uyruklu olan 12'si çocuk, 55 göçmen yakaladı.  (İHD İzmir)</w:t>
      </w:r>
    </w:p>
    <w:p w:rsidR="004606D9" w:rsidRDefault="004606D9" w:rsidP="004606D9"/>
    <w:p w:rsidR="004606D9" w:rsidRDefault="004606D9" w:rsidP="004606D9">
      <w:r>
        <w:t>8 Ekim 2017’de İzmir İl Emniyet Müdürlüğü Kaçakçılık Suçlarıyla Mücadele Şubesi ekipleri, Akçay Caddesi Menderes yolu ayrımında 2 aracı durdurdu. Ekiplerin yaptıkları kontrolde, araçlardaki 56 yabancı uyruklu yakalandı.  (İHD İzmir)</w:t>
      </w:r>
    </w:p>
    <w:p w:rsidR="004606D9" w:rsidRDefault="004606D9" w:rsidP="004606D9"/>
    <w:p w:rsidR="004606D9" w:rsidRDefault="004606D9" w:rsidP="004606D9">
      <w:r>
        <w:t>9 Ekim 2017’de İzmir'in Dikili ilçesinde kontroller sırasında kaçak yollarla yurt dışına çıkmaya çalışan 52 göçmen yakalandı.  (İHD İzmir)</w:t>
      </w:r>
    </w:p>
    <w:p w:rsidR="004606D9" w:rsidRDefault="004606D9" w:rsidP="004606D9"/>
    <w:p w:rsidR="004606D9" w:rsidRDefault="004606D9" w:rsidP="004606D9">
      <w:r>
        <w:t>9 Ekim 2017’de Muğla'nın Marmaris ilçesinde, yasa dışı yollarla Yunanistan adalarına gitmeye çalışan Suriyeli 12 göçmen çöp toplama kamyonunda yakalandı. Üzerinde Marmaris Belediyesi ve iş yaptırdığı özel firmanın adı yazılı 48 EB 768 plakalı çöp ve geri dönüşüm toplama kamyonundaki 12 Suriyeli ile bir organizatör gözaltına alındı.  (İHD İzmir)</w:t>
      </w:r>
    </w:p>
    <w:p w:rsidR="004606D9" w:rsidRDefault="004606D9" w:rsidP="004606D9"/>
    <w:p w:rsidR="004606D9" w:rsidRDefault="004606D9" w:rsidP="004606D9">
      <w:r>
        <w:t>10 Ekim 2017’de İzmir’in Çeşme ilçesinden Yunanistan’ın Sakız Adası’na yasa dışı yollarla kaçmaya çalışan 54 Suriye uyruklu göçmen, Sahil Güvenlik ekiplerince yakalandı.  (İHD İzmir)</w:t>
      </w:r>
    </w:p>
    <w:p w:rsidR="004606D9" w:rsidRDefault="004606D9" w:rsidP="004606D9"/>
    <w:p w:rsidR="004606D9" w:rsidRDefault="004606D9" w:rsidP="004606D9">
      <w:r>
        <w:t>10 Ekim 2017’de İzmir'in Karaburun ilçesinde yasa dışı yollarla yurt dışına kaçmaya çalışan 61 göçmen, Sahil Güvenlik ekiplerince yakalandı. (İHD İzmir)</w:t>
      </w:r>
    </w:p>
    <w:p w:rsidR="004606D9" w:rsidRDefault="004606D9" w:rsidP="004606D9"/>
    <w:p w:rsidR="004606D9" w:rsidRDefault="004606D9" w:rsidP="004606D9">
      <w:r>
        <w:t>11 Ekim 2017’de Sahil Güvenlik Komutanlığı ekipleri, düzensiz göçle mücadele çalışmaları kapsamında Çeşme, Seferihisar ve Dikili ilçesi açıklarında 4 ayrı operasyon düzenledi. Ekipler, Seferihisar'daki 2 operasyonda 74, Çeşme'de 54, Dikili ilçesinde ise 52 sığınmacıyı yakaladı.  (İHD İzmir)</w:t>
      </w:r>
    </w:p>
    <w:p w:rsidR="004606D9" w:rsidRDefault="004606D9" w:rsidP="004606D9"/>
    <w:p w:rsidR="004606D9" w:rsidRDefault="004606D9" w:rsidP="004606D9">
      <w:r>
        <w:lastRenderedPageBreak/>
        <w:t>11 Ekim 2017’de Aydın'ın Söke ilçesinde polis kontrol noktasından kaçan kamyonda 40 Suriyeli sığınmacı yakalandı. (İHD İzmir)</w:t>
      </w:r>
    </w:p>
    <w:p w:rsidR="004606D9" w:rsidRDefault="004606D9" w:rsidP="004606D9"/>
    <w:p w:rsidR="004606D9" w:rsidRDefault="004606D9" w:rsidP="004606D9">
      <w:r>
        <w:t>12 Ekim 2017’de İzmir'in Foça ilçesi Aslan Burnu önlerindeki yelkenli teknede Yunan adalarına geçmeye çalışan 23'ü Suriye, 27'si Afganistan, 9'u Sri Lanka, diğerleri de Pakistan, Irak ve Nepal uyruklu olmak üzere 64 sığınmacı yakalandı.  (İHD İzmir)</w:t>
      </w:r>
    </w:p>
    <w:p w:rsidR="004606D9" w:rsidRDefault="004606D9" w:rsidP="004606D9"/>
    <w:p w:rsidR="004606D9" w:rsidRDefault="004606D9" w:rsidP="004606D9">
      <w:r>
        <w:t>12 Ekim 2017’de Muğla'nın Marmaris ilçesi İçmeler Limanı'ndan çıkan, Turunç Mahallesi açıklarında durdurulan "Checkmate-1" isimli sürat teknesiyle Yunan adalarına geçmeye çalışan 18 Suriyeli sığınmacı yakalandı.  (İHD İzmir)</w:t>
      </w:r>
    </w:p>
    <w:p w:rsidR="004606D9" w:rsidRDefault="004606D9" w:rsidP="004606D9"/>
    <w:p w:rsidR="004606D9" w:rsidRDefault="004606D9" w:rsidP="004606D9">
      <w:r>
        <w:t>12 Ekim 2017’de Muğla Marmaris ilçeleri açıklarında son iki günde, 3 ayrı tekne ile yasadışı yollardan Yunan adalarına geçmeye çalıştıkları belirlenen yabancı uyruklu toplam 113 kaçak ile organizatör oldukları ileri sürülen 4'ü Ukraynalı, 7 kişi yakalandı.  (İHD İzmir)</w:t>
      </w:r>
    </w:p>
    <w:p w:rsidR="004606D9" w:rsidRDefault="004606D9" w:rsidP="004606D9"/>
    <w:p w:rsidR="004606D9" w:rsidRDefault="004606D9" w:rsidP="004606D9">
      <w:r>
        <w:t>13 Ekim 2017’de Bodrum’da, sahil güvenlik, jandarma ve polisin ortak operasyonunda tekne ile Yunanistan'ın İstanköy Adası'na geçmeye çalışan 56'sı yabancı uyruklu 60 kişi ile 2'si yabancı 8 organizatör yakalandı.  (İHD İzmir)</w:t>
      </w:r>
    </w:p>
    <w:p w:rsidR="004606D9" w:rsidRDefault="004606D9" w:rsidP="004606D9"/>
    <w:p w:rsidR="004606D9" w:rsidRDefault="004606D9" w:rsidP="004606D9">
      <w:r>
        <w:t>13 Ekim 2017’de İzmir'in Karaburun açıklarında 10 metrelik lastik bir bot ile yasa dışı yollarla Yunanistan'a gitmeye çalışan 27' erkek, 12 kadın ve 18 çocuktan oluşan 50'si Suriye, 7'si Eritre uyruklu 57 kişi yakalandı.  (İHD İzmir)</w:t>
      </w:r>
    </w:p>
    <w:p w:rsidR="004606D9" w:rsidRDefault="004606D9" w:rsidP="004606D9"/>
    <w:p w:rsidR="004606D9" w:rsidRDefault="004606D9" w:rsidP="004606D9">
      <w:r>
        <w:t>16 Ekim 2017’de Balıkesir'in Ayvalık ilçesi, Çıplak Ada açıklarında şişme botla Midilli'ye gitmeye çalışan 39'u çocuk, 23'ü erkek, 15'i kadın 77 Suriyeli göçmen, Sahil Güvenlik Komutanlığı ekiplerince yakalandı.  (İHD İzmir)</w:t>
      </w:r>
    </w:p>
    <w:p w:rsidR="004606D9" w:rsidRDefault="004606D9" w:rsidP="004606D9"/>
    <w:p w:rsidR="004606D9" w:rsidRDefault="004606D9" w:rsidP="004606D9">
      <w:r>
        <w:t>17 Ekim 2017’de İzmir'in Dikili ilçesi açıklarında, Sahil Güvenlik botu, şişme bot ile yasa dışı yollardan Yunan adalarına geçmeye çalışan 24'ü Afganistan, 20’si Suriye, 9’u Gana uyruklu olmak üzere 53 yabancı uyrukluyu yakaladı.  (İHD İzmir)</w:t>
      </w:r>
    </w:p>
    <w:p w:rsidR="004606D9" w:rsidRDefault="004606D9" w:rsidP="004606D9"/>
    <w:p w:rsidR="004606D9" w:rsidRDefault="004606D9" w:rsidP="004606D9">
      <w:r>
        <w:t>18 Ekim 2017’de Balıkesir’in Ayvalık ilçesi,   Badavut ve Çıplak Adası açıklarında üzerindeki aşırı yük sebebiyle alabora tehlikesi atlatan bir şişme botla Midilli Adası'na gitmeye çalışan aralarında kadın ve çocukların da olduğu 54 Suriyeli mülteci Ayvalık Sahil Güvenlik Komutanlığı'na bağlı ekiplerce yakalandı.  (İHD İzmir)</w:t>
      </w:r>
    </w:p>
    <w:p w:rsidR="004606D9" w:rsidRDefault="004606D9" w:rsidP="004606D9"/>
    <w:p w:rsidR="004606D9" w:rsidRDefault="004606D9" w:rsidP="004606D9">
      <w:r>
        <w:t>20 Ekim 2017’de İzmir'in Foça İlçesi'nde, Foça İlçe Jandarma Komutanlığı ekipleri, Yenifoça Mahallesi'ne yaklaşık 2 kilometre mesafedeki Yelken Kayaları Mevkii’nde yasa dışı yollardan Yunanistan'ın Midilli Adası'na geçmek için hazırlık yaptıkları belirlenen Aralarında kadın ve çocukların da bulunduğu 25'i Suriye, 9'u Güney Afrika, 4'ü Mali, 2'si Angola, diğerleri ise Gana, Kongo, Eritre, Gambiya, Kamerun, Kenya, uyruklu toplam 46 kişi yakaladı.  (İHD İzmir)</w:t>
      </w:r>
    </w:p>
    <w:p w:rsidR="004606D9" w:rsidRDefault="004606D9" w:rsidP="004606D9"/>
    <w:p w:rsidR="004606D9" w:rsidRDefault="004606D9" w:rsidP="004606D9">
      <w:r>
        <w:t>20 Ekim 2017’de Yunanistan'a geçmeye çalışırken Rodos Adası'nın 17 deniz mili güneyinde makine arızası ve olumsuz hava koşulları nedeniyle sürüklenen teknedeki 21'i çocuk 65'i Pakistan, 3'ü Hindistan, 2'si Nepal ve 1'i Bangladeş uyruklu 71 göçmen sahil güvenlik ekipleri tarafından kurtarıldı.  (İHD İzmir)</w:t>
      </w:r>
    </w:p>
    <w:p w:rsidR="004606D9" w:rsidRDefault="004606D9" w:rsidP="004606D9"/>
    <w:p w:rsidR="004606D9" w:rsidRDefault="004606D9" w:rsidP="004606D9">
      <w:r>
        <w:t>20 Ekim 2017’de Balıkesir'in Ayvalık ilçesinde, yasa dışı yollardan Yunanistan'ın Midilli Adası'na şişme botla geçmeye çalışan Suriye uyruklu 45 kişi yakalandı.  (İHD İzmir)</w:t>
      </w:r>
    </w:p>
    <w:p w:rsidR="004606D9" w:rsidRDefault="004606D9" w:rsidP="004606D9"/>
    <w:p w:rsidR="004606D9" w:rsidRDefault="004606D9" w:rsidP="004606D9">
      <w:r>
        <w:t>21 Ekim 2017’de İzmir’in Aliağa İlçe Jandarma Komutanlığı'na bağlı ekipler, Aliağa İlçesi İzmir-Çanakkale Karayolu'nun Helvacı Mevkii'ndeki Bir kamyonet içerisinde yasa dışı yollardan Yunanistan'a kaçmaya hazırlanan 21 Suriyeli, 7 Afgan, 4 Somalili, 3 Angolalı ve 1 Eritreli olmak üzere aralarında kadınların da bulunduğu 6'sı çocuk 36 kişiyi yakaladı. (İHD İzmir)</w:t>
      </w:r>
    </w:p>
    <w:p w:rsidR="004606D9" w:rsidRDefault="004606D9" w:rsidP="004606D9">
      <w:r>
        <w:t xml:space="preserve"> </w:t>
      </w:r>
    </w:p>
    <w:p w:rsidR="004606D9" w:rsidRDefault="004606D9" w:rsidP="004606D9">
      <w:r>
        <w:lastRenderedPageBreak/>
        <w:t>22 Ekim 2017’de İzmir'in Bayraklı ve Menemen ilçelerinde düzenlenen operasyonlarda, yasa dışı yollarla Yunan adalarına geçmeye çalışan yabancı uyruklu 116 kişi yakalandı, geçişleri organize ettikleri iddiasıyla 7 zanlı gözaltına alındı.  (İHD İzmir)</w:t>
      </w:r>
    </w:p>
    <w:p w:rsidR="004606D9" w:rsidRDefault="004606D9" w:rsidP="004606D9"/>
    <w:p w:rsidR="004606D9" w:rsidRDefault="004606D9" w:rsidP="004606D9">
      <w:r>
        <w:t>22 Ekim 2017’de İzmir'in Çeşme ilçesi açıklarında2 şişme botla Yunanistan'a geçmeye çalışan çoğunluğu Suriye, Irak, Eritre ve Angola uyruklu 98 yabancı uyruklu yakalandı.  (İHD İzmir)</w:t>
      </w:r>
    </w:p>
    <w:p w:rsidR="004606D9" w:rsidRDefault="004606D9" w:rsidP="004606D9"/>
    <w:p w:rsidR="004606D9" w:rsidRDefault="004606D9" w:rsidP="004606D9">
      <w:r>
        <w:t>23 Ekim 2017’de İzmir'in Çeşme ilçesi Altınkum mevkii açıklarında lastik botla Yunanistan'a geçmeye çalışan aralarında kadın ve çocukların da bulunduğu Suriye uyruklu 58 göçmen Sahil Güvenlik Komutanlığı ekiplerince yakalandı.  (İHD İzmir)</w:t>
      </w:r>
    </w:p>
    <w:p w:rsidR="004606D9" w:rsidRDefault="004606D9" w:rsidP="004606D9"/>
    <w:p w:rsidR="004606D9" w:rsidRDefault="004606D9" w:rsidP="004606D9">
      <w:r>
        <w:t xml:space="preserve">23 Ekim 2017’de İzmir'in Çeşme ilçesi Altınkum mevkii açıklarında akşam karanlığından yararlanarak Yunanistan'ın Sakız Adası'na kaçmaya çalışan, aralarında çok sayıda çocuk ve kadının da bulunduğu 22 mülteci, sahil güvenlik ekiplerince yakalandı. (İHD İzmir) </w:t>
      </w:r>
    </w:p>
    <w:p w:rsidR="004606D9" w:rsidRDefault="004606D9" w:rsidP="004606D9"/>
    <w:p w:rsidR="004606D9" w:rsidRDefault="004606D9" w:rsidP="004606D9">
      <w:r>
        <w:t>23 Ekim 2017’de İzmir’in Çeşme İlçesi'nden lastik botla Yunanistan' a geçmeye çalışan Suriye, Irak, Eritre ve Angola uyruklu 98 kişi, sahil güvenlik ekiplerince yakalandı.  (İHD İzmir)</w:t>
      </w:r>
    </w:p>
    <w:p w:rsidR="004606D9" w:rsidRDefault="004606D9" w:rsidP="004606D9"/>
    <w:p w:rsidR="004606D9" w:rsidRDefault="004606D9" w:rsidP="004606D9">
      <w:r>
        <w:t>23 Ekim 2017’de İzmir’in Çeşme İlçesi'nde lastik botlarla Yunanistan'ın Sakız Adası'na kaçmaya çalışan, 10 İran, 20 Afgan uyruklu olmak üzere 30 kişi sahil güvenlik ekiplerince yakalandı.  (İHD İzmir)</w:t>
      </w:r>
    </w:p>
    <w:p w:rsidR="004606D9" w:rsidRDefault="004606D9" w:rsidP="004606D9"/>
    <w:p w:rsidR="004606D9" w:rsidRDefault="004606D9" w:rsidP="004606D9">
      <w:r>
        <w:t>23 Ekim 2017’de İzmir’in Çeşme İlçesi Altınkum Plajı açıklarında lastik botla Yunanistan'ın Sakız Adası'na kaçmaya çalışan Suriye uyruklu 64 mülteci Sahil Güvenlik Botu Ekiplerince yakalandı.  (İHD İzmir)</w:t>
      </w:r>
    </w:p>
    <w:p w:rsidR="004606D9" w:rsidRDefault="004606D9" w:rsidP="004606D9"/>
    <w:p w:rsidR="004606D9" w:rsidRDefault="004606D9" w:rsidP="004606D9">
      <w:r>
        <w:t xml:space="preserve">23 Ekim 2017’de Aydın'ın Didim ilçesi Fenerburnu açıklarında yasa dışı yollarla yurt dışına geçmek isteyen 23'ü çocuk 55 Suriyeli mülteci Sahil Güvenlik Komutanlığı ekipleri tarafından yakalandı. (İHD İzmir)  </w:t>
      </w:r>
    </w:p>
    <w:p w:rsidR="004606D9" w:rsidRDefault="004606D9" w:rsidP="004606D9"/>
    <w:p w:rsidR="004606D9" w:rsidRDefault="004606D9" w:rsidP="004606D9">
      <w:r>
        <w:t>23 Ekim 2017’de Aydın'ın Kuşadası ilçesi Davutlar sahilinde yasa dışı yollardan Yunanistan'ın Sisam adasına kaçmaya çalışan 6'sı çocuk, 6'sı kadın toplam 20 Suriyeli mülteci yakalandı. (İHD İzmir)</w:t>
      </w:r>
    </w:p>
    <w:p w:rsidR="004606D9" w:rsidRDefault="004606D9" w:rsidP="004606D9"/>
    <w:p w:rsidR="004606D9" w:rsidRDefault="004606D9" w:rsidP="004606D9">
      <w:r>
        <w:t>23 Ekim 2017’de Kuşadası Körfezi'nden botla yasa dışı yollarla yurt dışına kaçmaya çalışan 12'si çocuk 23 Suriye, 13 Afganistan, 3 Kongo, 2 Togo, 1 Angola uyruklu olmak üzere toplam 42 kişi yakalandı.  (İHD İzmir)</w:t>
      </w:r>
    </w:p>
    <w:p w:rsidR="004606D9" w:rsidRDefault="004606D9" w:rsidP="004606D9"/>
    <w:p w:rsidR="004606D9" w:rsidRDefault="004606D9" w:rsidP="004606D9">
      <w:r>
        <w:t>26 Ekim 2017’de Balıkesir'in Bandırma ilçesi Bandırma Çevre Yolu'nda Bursa yönünden Çanakkale istikametine giden bir otobüsü durduran güvenlik güçleri otobüs içinde yaptıkları kontrollerde yurda kaçak girdiği belirlenen 13'ü kadın, 16'sı çocuk olmak üzere yabancı uyruklu 40 kişiyi yakaladı.  (İHD İzmir)</w:t>
      </w:r>
    </w:p>
    <w:p w:rsidR="004606D9" w:rsidRDefault="004606D9" w:rsidP="004606D9"/>
    <w:p w:rsidR="004606D9" w:rsidRDefault="004606D9" w:rsidP="004606D9">
      <w:r>
        <w:t>26 Ekim 2017’de İzmir’in Çeşme ilçesi Boğaz Adası önlerinde Yunanistan’ın Sakız Adası’na kaçmaya çalışan 66 kaçak göçmen, Sahil Güvenlik ekiplerince şişme botları batmak üzereyken kurtarıldı.  (İHD İzmir)</w:t>
      </w:r>
    </w:p>
    <w:p w:rsidR="004606D9" w:rsidRDefault="004606D9" w:rsidP="004606D9"/>
    <w:p w:rsidR="004606D9" w:rsidRDefault="004606D9" w:rsidP="004606D9">
      <w:r>
        <w:t>27 Ekim 2017’de Muğla'nın Bodrum İlçesi'nden çalışmak üzere Datça İlçesi'ne feribotla gelen aralarında çocuk ve kadınların da bulunduğu Suriye uyruklu 21 kişi, pasaport ya da geçici kimliklerini ibraz edemeyince gözaltına alındı.  (İHD İzmir)</w:t>
      </w:r>
    </w:p>
    <w:p w:rsidR="004606D9" w:rsidRDefault="004606D9" w:rsidP="004606D9"/>
    <w:p w:rsidR="004606D9" w:rsidRDefault="004606D9" w:rsidP="004606D9">
      <w:r>
        <w:t>29 Ekim 2017’de İzmir'in Karaburun ilçesi Karareis mevkii açıklarında 2 lastik şişme botla yollardan Yunan adalarına gitmeye çalışan 104 yabancı uyruklunun geçişini organize ettikleri iddiasıyla 5 şüpheli gözaltına alındı.  (İHD İzmir)</w:t>
      </w:r>
    </w:p>
    <w:p w:rsidR="004606D9" w:rsidRDefault="004606D9" w:rsidP="004606D9"/>
    <w:p w:rsidR="004606D9" w:rsidRDefault="004606D9" w:rsidP="004606D9">
      <w:r>
        <w:t>30 Ekim 2017’de İzmir’in Çeşme ilçesi Çeşme Körfezi Karaabdullah Burnu açıklarında lastik bir botla Yunanistan'ın Sakız Adası'na geçmeye çalışan 65 yabancı uyruklu kişi, Sahil Güvenlik ekiplerince yakalandı.  (İHD İzmir)</w:t>
      </w:r>
    </w:p>
    <w:p w:rsidR="004606D9" w:rsidRDefault="004606D9" w:rsidP="004606D9"/>
    <w:p w:rsidR="004606D9" w:rsidRDefault="004606D9" w:rsidP="004606D9">
      <w:r>
        <w:t>30 Ekim 2017’de İzmir’in Dikili ilçesinden lastik bir botla Yunanistan'a geçmek için denize açılan Suriye uyruklu 11'i çocuk 43 kişi Sahil Güvenlik Komutanlığı ekiplerince yakalandı.  (İHD İzmir)</w:t>
      </w:r>
    </w:p>
    <w:p w:rsidR="004606D9" w:rsidRDefault="004606D9" w:rsidP="004606D9"/>
    <w:p w:rsidR="004606D9" w:rsidRDefault="004606D9" w:rsidP="004606D9">
      <w:r>
        <w:lastRenderedPageBreak/>
        <w:t>30 Ekim 2017’de Muğla’nın Fethiye ilçesinin otobüs terminalinde yasa dışı yollardan Türkiye'ye girdikleri belirlenen Afganistan, Somali ve İran uyruklu biri kadın, 28 göçmen yakalanarak gözaltına alındı. Gözaltına alınan kadının ise 6 aylık hamile olduğu ve bu kişilerin, otobüsle Antalya'ya gitmek istedikleri öğrenildi. (İHD İzmir)</w:t>
      </w:r>
    </w:p>
    <w:p w:rsidR="004606D9" w:rsidRDefault="004606D9" w:rsidP="004606D9"/>
    <w:p w:rsidR="004606D9" w:rsidRDefault="004606D9" w:rsidP="004606D9">
      <w:r>
        <w:t>31 Ekim 2017’de Yalova'dan İzmir'e getirilen ve içerisinde ihracat yapılacak eşya olduğu beyan edilen konteynerin Gümrük ve yoğunluk kontrolü sırasında X-ray c zına yönlendirilme aşamasının ardından konteynerden yükselen sesler üzerine detaylı arama yapıldı. İzmir Gümrük Muhafaza Kaçakçılık ve İstihbarat Müdürlüğü ekipleri, konteynere girdiklerinde eşyaların arasına gizlenmiş baygınlık geçiren bir Iraklı ve 8 Suriyeliyi fark etti. Yalova'dan karayoluyla yaklaşık 6 saat yolculuk yapan ve konteyner içinde havasız kalanı bir Iraklı ve 8 Suriyeli mülteci, ekiplerce yakalandı.  (İHD İzmir)</w:t>
      </w:r>
    </w:p>
    <w:p w:rsidR="004606D9" w:rsidRDefault="004606D9" w:rsidP="004606D9"/>
    <w:p w:rsidR="004606D9" w:rsidRDefault="004606D9" w:rsidP="004606D9">
      <w:r>
        <w:t>31 Ekim 2017’de İzmir Gümrük Muhafaza Kaçakçılık ve İstihbarat Müdürlüğü ekipleri, Çeşme Limanı'ndan İtalya'nın Trieste Limanı'na gitmek üzere olan gemiye yüklenecek 34 ZM 5185 plakalı tırın dorsesinde arama yaptı. Ekipler, yasa dışı yoldan yurt dışına çıkmaya çalışan biri İran, 14'ü Irak vatandaşı olmak üzere 15 yabancı uyrukluyu yakaladı.  (İHD İzmir)</w:t>
      </w:r>
    </w:p>
    <w:p w:rsidR="004606D9" w:rsidRDefault="004606D9" w:rsidP="004606D9"/>
    <w:p w:rsidR="004606D9" w:rsidRDefault="004606D9" w:rsidP="004606D9">
      <w:r>
        <w:t>31 Ekim 2017’de İzmir'in Dikili ilçesinde yasa dışı yollarla yurt dışına kaçmaya çalışan 11'i çocuk 43 göçmen, Sahil Güvenlik ekiplerince yakalandı.  (İHD İzmir)</w:t>
      </w:r>
    </w:p>
    <w:p w:rsidR="004606D9" w:rsidRDefault="004606D9" w:rsidP="004606D9"/>
    <w:p w:rsidR="00BE5C2B" w:rsidRPr="00A1090C" w:rsidRDefault="004606D9" w:rsidP="004606D9">
      <w:r>
        <w:t>31 Ekim 2017’de Balıkesir’in Ayvalık ilçesi Çıplak Ada'nın güneybatısında bulunan Badavut bölgesinde 10'u erkek, 10'u kadın 4'ü çocuk toplam 24 Suriyeli göçmen Sahil Güvenlik ekiplerince yakalandı. (İHD İzmir)</w:t>
      </w:r>
    </w:p>
    <w:p w:rsidR="00834D86" w:rsidRDefault="00834D86" w:rsidP="00E82CA4"/>
    <w:p w:rsidR="0002016D" w:rsidRDefault="0002016D" w:rsidP="0002016D">
      <w:r w:rsidRPr="006C4BBB">
        <w:t>1 Kasım 2017’de İzmir'in Dikili ilçesi açıklarında lastik botla Yunanistan adalarına geçmeye çalışan aralarında çocuk ve kadınların da bulunduğu 38 Suriye, 4 Afganistan, 4 Angola, 4 Kango 3 Somali ve 1 Togo uyruklu olmak üzere toplamda 54 yabancı uyruklu kişi Sahil Güvenlik Ekiplerince yakalandı. (İHD İzmir)</w:t>
      </w:r>
    </w:p>
    <w:p w:rsidR="0002016D" w:rsidRPr="006C4BBB" w:rsidRDefault="0002016D" w:rsidP="0002016D"/>
    <w:p w:rsidR="0002016D" w:rsidRDefault="0002016D" w:rsidP="0002016D">
      <w:r w:rsidRPr="006C4BBB">
        <w:t>2 Kasım 2017’de Antalya'nın Demre ilçesinde yasa dışı yollarla Yunanistan'ın Meis adasına kaçmaya çalışan 130 göçmen yakalandı. Göçmenleri deniz yoluyla götüren 4 Ukraynalı kaptan da gözaltına alındı. (İHD İzmir)</w:t>
      </w:r>
    </w:p>
    <w:p w:rsidR="0002016D" w:rsidRPr="006C4BBB" w:rsidRDefault="0002016D" w:rsidP="0002016D"/>
    <w:p w:rsidR="0002016D" w:rsidRDefault="0002016D" w:rsidP="0002016D">
      <w:r w:rsidRPr="006C4BBB">
        <w:t>2 Kasım 2017’de Antalya’nın Demre İlçesi'nde yasa dışı yollarla İtalya'ya gitmek için tekneyle yola çıkan, aralarında kadın ve çocukların da bulunduğu Somali, Afganistan, Pakistan ve Suriye uyruklu 76 kişi denizde yakalandı. (İHD İzmir)</w:t>
      </w:r>
    </w:p>
    <w:p w:rsidR="0002016D" w:rsidRPr="006C4BBB" w:rsidRDefault="0002016D" w:rsidP="0002016D"/>
    <w:p w:rsidR="0002016D" w:rsidRDefault="0002016D" w:rsidP="0002016D">
      <w:r w:rsidRPr="006C4BBB">
        <w:t>4 Kasım 2017’de Muğla’nın Marmaris İlçesi'nde, yasa dışı yollardan Yunanistan'ın Rodos Adası'na geçmeye çalışan 12 Suriyeli mülteci yakalandı. Organizatör olduğu düşünülen 1'i Gürcistan uyruklu, 2 kişi gözaltına alındı. (İHD İzmir)</w:t>
      </w:r>
    </w:p>
    <w:p w:rsidR="0002016D" w:rsidRPr="006C4BBB" w:rsidRDefault="0002016D" w:rsidP="0002016D"/>
    <w:p w:rsidR="0002016D" w:rsidRDefault="0002016D" w:rsidP="0002016D">
      <w:r w:rsidRPr="006C4BBB">
        <w:t>4 Kasım 2017’de Muğla'nın Bodrum ilçesinden Yunanistan'ın Kalimnos Adası'na yasa dışı yollardan çıkmaya çalışan mülteci teknesinin batması sonucunda kaybolan 8 kişi için arama kurtarma çalışmaları sırasında Sahil Güvenlik Ekipleri şüphelendikleri bir balıkçı teknesini durdurarak yaptıkları aramada teknede bulunan 35 Afganistanlı mülteciyi yakaladı. (İHD İzmir)</w:t>
      </w:r>
    </w:p>
    <w:p w:rsidR="0002016D" w:rsidRPr="006C4BBB" w:rsidRDefault="0002016D" w:rsidP="0002016D"/>
    <w:p w:rsidR="0002016D" w:rsidRDefault="0002016D" w:rsidP="0002016D">
      <w:r w:rsidRPr="006C4BBB">
        <w:t>7 Kasım 2017’de İzmir'in Dikili ilçesinde kaçak yollarla yurt dışına gitmeye çalışan 63'ü çocuk Dikili açıklarında 62 göçmen,  Bademli önlerinde ise 67 göçmen yakalandı. Sahil Güvenlik ekiplerince yakalanan 129 göçmen, ifadelerinin alınmasının ardından İzmir İl Göç İdaresi Müdürlüğüne teslim edildi. (İHD İzmir)</w:t>
      </w:r>
    </w:p>
    <w:p w:rsidR="0002016D" w:rsidRPr="006C4BBB" w:rsidRDefault="0002016D" w:rsidP="0002016D"/>
    <w:p w:rsidR="0002016D" w:rsidRDefault="0002016D" w:rsidP="0002016D">
      <w:r w:rsidRPr="006C4BBB">
        <w:t>10 Kasım 2017’de Muğla'nın Milas ilçesi Güllük Körfezi önlerinde jandarma ekipleriyle düzenlenen operasyonda, yasa dışı yollardan yurt dışına çıkma hazırlığındaki Suriye uyruklu 65 kişi yakalandı. (İHD İzmir)</w:t>
      </w:r>
    </w:p>
    <w:p w:rsidR="0002016D" w:rsidRPr="006C4BBB" w:rsidRDefault="0002016D" w:rsidP="0002016D"/>
    <w:p w:rsidR="0002016D" w:rsidRDefault="0002016D" w:rsidP="0002016D">
      <w:r w:rsidRPr="006C4BBB">
        <w:t>10 Kasım 2017’de İzmir’in Dikili ilçesi açıklarında yasa dışı yollardan Yunan adalarına geçmeye çalışan 31’i Suriye, 11’i Güney Afrika, diğerleri de Kamerun,  Togo, Mali,  Nijerya ve Eritre uyruklu 49 kişi yakalandı. (İHD İzmir)</w:t>
      </w:r>
    </w:p>
    <w:p w:rsidR="0002016D" w:rsidRPr="006C4BBB" w:rsidRDefault="0002016D" w:rsidP="0002016D"/>
    <w:p w:rsidR="0002016D" w:rsidRDefault="0002016D" w:rsidP="0002016D">
      <w:r w:rsidRPr="006C4BBB">
        <w:t>10 Kasım 2017’de Bodrum'un Güllük Körfezi Gündoğan açıklarında Yunan adalarına doğru yol alan yelkenli tekneyi durduran sahil güvenlik ekipleri, teknede yaptıkları kontrolde, tekneyle Yunan adalarına geçmeye çalışan 65 Suriyeli ile 3 organizatör yakalandı. Organizatörlerden 2'sinin Rus, diğerinin Ukraynalı olduğu belirtildi. (İHD İzmir)</w:t>
      </w:r>
    </w:p>
    <w:p w:rsidR="0002016D" w:rsidRPr="006C4BBB" w:rsidRDefault="0002016D" w:rsidP="0002016D"/>
    <w:p w:rsidR="0002016D" w:rsidRDefault="0002016D" w:rsidP="0002016D">
      <w:r w:rsidRPr="006C4BBB">
        <w:t>11 Kasım 2017’de Ayvalık ilçesinde yasa dışı yollardan yurt dışına çıkmaya çalışan Suriye uyruklu 39 kişi ile bir organizatör yakalandı. (İHD İzmir)</w:t>
      </w:r>
    </w:p>
    <w:p w:rsidR="0002016D" w:rsidRPr="006C4BBB" w:rsidRDefault="0002016D" w:rsidP="0002016D"/>
    <w:p w:rsidR="0002016D" w:rsidRDefault="0002016D" w:rsidP="0002016D">
      <w:r w:rsidRPr="006C4BBB">
        <w:t>13 Kasım 2017’de Balıkesir'in Ayvalık ilçesinde Ayvalık KOM Grup Amirliği ile Sahil Güvenlik Grup Komutanlığının ortaklaşa yaptıkları iki operasyonlarda 43'ü çocuk toplam 99 Suriye uyruklu göçmeni, sürat tekneleri ile Yunanistan'ın Midilli Adası'na kaçmak isterken yakaladılar. (İHD İzmir)</w:t>
      </w:r>
    </w:p>
    <w:p w:rsidR="0002016D" w:rsidRPr="006C4BBB" w:rsidRDefault="0002016D" w:rsidP="0002016D"/>
    <w:p w:rsidR="0002016D" w:rsidRDefault="0002016D" w:rsidP="0002016D">
      <w:r w:rsidRPr="006C4BBB">
        <w:t>13 Kasım 2017’de Muğla'nın Bodrum ve Fethiye ilçelerinden yasa dışı yollarla Yunanistan'ın Kos Adası'na geçmeye çalışan 45 Suriyeli göçmen, Sahil Güvenlik ekiplerince yakalandı. (İHD İzmir)</w:t>
      </w:r>
    </w:p>
    <w:p w:rsidR="0002016D" w:rsidRDefault="0002016D" w:rsidP="0002016D"/>
    <w:p w:rsidR="00DA5C6A" w:rsidRPr="00BC55D4" w:rsidRDefault="00DA5C6A" w:rsidP="00DA5C6A">
      <w:r w:rsidRPr="00BC55D4">
        <w:t>15 Kasım 2017’de Batman’ın Kozluk ilçesi yakınlarında 2 araç içine istiflenerek saklanmı</w:t>
      </w:r>
      <w:r>
        <w:t xml:space="preserve">ş 36 yabancı göçmen yakalandı. </w:t>
      </w:r>
      <w:r w:rsidRPr="00BC55D4">
        <w:t>(İHD Batman)</w:t>
      </w:r>
    </w:p>
    <w:p w:rsidR="00DA5C6A" w:rsidRPr="006C4BBB" w:rsidRDefault="00DA5C6A" w:rsidP="0002016D"/>
    <w:p w:rsidR="0002016D" w:rsidRDefault="0002016D" w:rsidP="0002016D">
      <w:r w:rsidRPr="006C4BBB">
        <w:t>16 Kasım 2017’de İzmir’in Çeşme ilçesinin Uçburun'un batısında denizden lastik botla Yunanistan adalarına geçmeye çalışan 58'i Suriyeli, 2’si Somali uyruklu 60 kişi Sahil Güvenlik Komutanlığı ekiplerince yakalandı. (İHD İzmir)</w:t>
      </w:r>
    </w:p>
    <w:p w:rsidR="0002016D" w:rsidRPr="006C4BBB" w:rsidRDefault="0002016D" w:rsidP="0002016D"/>
    <w:p w:rsidR="0002016D" w:rsidRDefault="0002016D" w:rsidP="0002016D">
      <w:r w:rsidRPr="006C4BBB">
        <w:t>18 Kasım 2017’de Muğla'nın Bodrum İlçesi Bitez Sahilindeki bir otelde Yunanistan'ın İstanköy Adasına kaçma hazırlığında olan 12 Afganistan uyruklu göçmen ile onlara organizatörlük yaptıkları değerlendirilen 2'si İran 2'si Türk 4 kişi gözaltına alındı. (İHD İzmir)</w:t>
      </w:r>
    </w:p>
    <w:p w:rsidR="0002016D" w:rsidRPr="006C4BBB" w:rsidRDefault="0002016D" w:rsidP="0002016D"/>
    <w:p w:rsidR="0002016D" w:rsidRDefault="0002016D" w:rsidP="0002016D">
      <w:r w:rsidRPr="006C4BBB">
        <w:t>19 Kasım 2017’de İzmir’in Çeşme İlçesi'nden yasa dışı yollardan Yunanistan'ın Sakız Adası'na geçmek isterken bindikleri lastik bot batma tehlikesi geçiren 77 mülteci, Sahil Güvenlik ekipleri tarafından kurtarıldı. (İHD İzmir)</w:t>
      </w:r>
    </w:p>
    <w:p w:rsidR="0002016D" w:rsidRPr="006C4BBB" w:rsidRDefault="0002016D" w:rsidP="0002016D"/>
    <w:p w:rsidR="0002016D" w:rsidRDefault="0002016D" w:rsidP="0002016D">
      <w:r w:rsidRPr="006C4BBB">
        <w:t>20 Kasım 2017’de Balıkesir'in Ayvalık İlçesi ' Cunda Adası Patriça Mevkii'nden yasa dışı yollardan yurt dışına geçmeye hazırlanan aralarında çok sayıda çocuk ve kadının da bulunduğu Afrika, Suriye ve Irak uyruklu 50 mülteci ile 6 organizatör, polis ekiplerince yakalandı. (İHD İzmir)</w:t>
      </w:r>
    </w:p>
    <w:p w:rsidR="0002016D" w:rsidRPr="006C4BBB" w:rsidRDefault="0002016D" w:rsidP="0002016D"/>
    <w:p w:rsidR="0002016D" w:rsidRDefault="0002016D" w:rsidP="0002016D">
      <w:r w:rsidRPr="006C4BBB">
        <w:t>21 Kasım 2017’de İzmir'in Dikili ilçesi açıklarında Sahil Güvenlik Ekipleri 18-19 Kasım tarihlerinde Bademli ve Killik açıklarında Kasım tarihlerinde 3 lastik şişme bot yasa dışı yollardan Yunanistan adalarına geçmeye çalışan 113ü Suriyeli, 38’i Afgan ve 1’i Somali uyruklu olmak üzere 152 yabancı uyruklu yakaladı. (İHD İzmir)</w:t>
      </w:r>
    </w:p>
    <w:p w:rsidR="0002016D" w:rsidRPr="006C4BBB" w:rsidRDefault="0002016D" w:rsidP="0002016D"/>
    <w:p w:rsidR="0002016D" w:rsidRDefault="0002016D" w:rsidP="0002016D">
      <w:r w:rsidRPr="006C4BBB">
        <w:t>22 Kasım 2017’de Muğla’nın Bodrum ilçesinden, yasa dışı yollardan sürat teknesi ile Yunanistan'ın İstanköy (Kos) Adası'na geçmeye çalışan Suriye ve Afganistan uyruklu 45 mülteci ile bir Ukraynalı kaptan sahil güvenlik ekipleri tarafından yakalandı. (İHD İzmir)</w:t>
      </w:r>
    </w:p>
    <w:p w:rsidR="0002016D" w:rsidRPr="006C4BBB" w:rsidRDefault="0002016D" w:rsidP="0002016D"/>
    <w:p w:rsidR="0002016D" w:rsidRPr="006C4BBB" w:rsidRDefault="0002016D" w:rsidP="0002016D">
      <w:r w:rsidRPr="006C4BBB">
        <w:t>22 Kasım 2017’de Muğla’nın Yatağan ilçesinde polis ekipleri tarafından yapılan yol uygulamasında durdurulan araçta birer kadın ve çocuk ile 5 Suriyeli yakalandı. (İHD İzmir)</w:t>
      </w:r>
    </w:p>
    <w:p w:rsidR="0002016D" w:rsidRPr="006C4BBB" w:rsidRDefault="0002016D" w:rsidP="0002016D">
      <w:r>
        <w:t xml:space="preserve"> </w:t>
      </w:r>
    </w:p>
    <w:p w:rsidR="0002016D" w:rsidRDefault="0002016D" w:rsidP="0002016D">
      <w:r w:rsidRPr="006C4BBB">
        <w:t>23 Kasım 2017’de İzmir'in Çeşme ilçesinden, Yunanistan'ın Sakız Adası'na yasa dışı yollarla kaçmaya çalışan Suriye uyruklu 65 göçmen, sahil güvenlik ekiplerince yakalandı. (İHD İzmir)</w:t>
      </w:r>
    </w:p>
    <w:p w:rsidR="0002016D" w:rsidRPr="006C4BBB" w:rsidRDefault="0002016D" w:rsidP="0002016D"/>
    <w:p w:rsidR="0002016D" w:rsidRDefault="0002016D" w:rsidP="0002016D">
      <w:r w:rsidRPr="006C4BBB">
        <w:t>23 Kasım 2017’de İzmir’in Dikili ilçesinde, yasa dışı yollardan Yunan adalarına geçmeye çalışan 114 yabancı uyruklu yakalandı. (İHD İzmir)</w:t>
      </w:r>
    </w:p>
    <w:p w:rsidR="0002016D" w:rsidRPr="006C4BBB" w:rsidRDefault="0002016D" w:rsidP="0002016D"/>
    <w:p w:rsidR="0002016D" w:rsidRDefault="0002016D" w:rsidP="0002016D">
      <w:r w:rsidRPr="006C4BBB">
        <w:t>23 Kasım 2017’de Aydın'ın Didim ilçesinde, yasa dışı yollardan Yunanistan'a gitmeye çalışan Suriye uyruklu 35 sığınmacı yakalandı. (İHD İzmir)</w:t>
      </w:r>
    </w:p>
    <w:p w:rsidR="0002016D" w:rsidRPr="006C4BBB" w:rsidRDefault="0002016D" w:rsidP="0002016D"/>
    <w:p w:rsidR="0002016D" w:rsidRPr="006C4BBB" w:rsidRDefault="0002016D" w:rsidP="0002016D">
      <w:r w:rsidRPr="006C4BBB">
        <w:lastRenderedPageBreak/>
        <w:t>25 Kasım 2017’de Sahil Güvenlik Komutanlığı ekipleri İzmir'in Çeşme ilçesi Çiftlikkoyu açıklarında lastik şişme botla Yunan adalarına geçmek isteyen Suriye uyruklu 21 erkek, 17 kadın, 28'i çocuk 66 kişiyi yakaladı. (İHD İzmir)</w:t>
      </w:r>
    </w:p>
    <w:p w:rsidR="0002016D" w:rsidRDefault="0002016D" w:rsidP="00E82CA4"/>
    <w:p w:rsidR="00504D76" w:rsidRPr="003C0FA3" w:rsidRDefault="00504D76" w:rsidP="00504D76">
      <w:r w:rsidRPr="003C0FA3">
        <w:t>5 Aralık 2017’de Edirne'nin Keşan ilçesinde jandarma tarafından yasadışı yollarla yurtdışına çıkış hazırlığında olan yaba</w:t>
      </w:r>
      <w:r>
        <w:t>ncı uyruklu 24 kaçak yakalandı.</w:t>
      </w:r>
    </w:p>
    <w:p w:rsidR="00504D76" w:rsidRDefault="00504D76" w:rsidP="00E82CA4"/>
    <w:p w:rsidR="00B860F5" w:rsidRDefault="00B860F5" w:rsidP="00B860F5">
      <w:r w:rsidRPr="00C8464B">
        <w:t>10 Aralık 2017’de İzmir'in Çeşme ilçesi Karaabdullah Burnu önlerinde Sahil Güvenlik Komutanlığı ekiplerince lastik şişme botla yasa dışı yollardan Yunanistan adalarına geçmek isteyen 34'ü çocuk, 17'si kadın 81 Suriye uyrukluyu yakaladı. (İHD İzmir)</w:t>
      </w:r>
    </w:p>
    <w:p w:rsidR="00B860F5" w:rsidRPr="00C8464B" w:rsidRDefault="00B860F5" w:rsidP="00B860F5"/>
    <w:p w:rsidR="00B860F5" w:rsidRDefault="00B860F5" w:rsidP="00B860F5">
      <w:r w:rsidRPr="00C8464B">
        <w:t>11 Aralık 2017’de İzmir'in Seferihisar ilçesi Doğanbey mevkiinde bir lastik botla yurt dışına geçmeye çalışan, aralarında Suriye ve Somali uyruklu mültecilerin de yer aldığı 53 kişi yakalandı. (İHD İzmir)</w:t>
      </w:r>
    </w:p>
    <w:p w:rsidR="00B860F5" w:rsidRPr="00C8464B" w:rsidRDefault="00B860F5" w:rsidP="00B860F5"/>
    <w:p w:rsidR="00B860F5" w:rsidRPr="00C8464B" w:rsidRDefault="00B860F5" w:rsidP="00B860F5">
      <w:r w:rsidRPr="00C8464B">
        <w:t>12 Aralık 2017’de Muğla'nın Bodrum ilçesinde fiber tekneyle yasa dışı yollardan yurt dışına çıkmaya çalışan aralarında kadın ve çocuklar da bulunan Suriye uyruklu 31 kişi sahil güvenlik ekiplerince yakalandı. (İHD İzmir)</w:t>
      </w:r>
    </w:p>
    <w:p w:rsidR="00B860F5" w:rsidRDefault="00B860F5" w:rsidP="00E82CA4"/>
    <w:p w:rsidR="00E93D35" w:rsidRPr="00FF30C7" w:rsidRDefault="00E93D35" w:rsidP="00E93D35">
      <w:r w:rsidRPr="00FF30C7">
        <w:t>12 Aralık 2017’de Edirne 54. Mekanize Pi</w:t>
      </w:r>
      <w:r>
        <w:t>yade Tugay Komutanlığı'na bağlı</w:t>
      </w:r>
      <w:r w:rsidRPr="00FF30C7">
        <w:t xml:space="preserve"> hudut askerleri ile İl Jandarma Komutanlığı ekipleri, merkeze bağlı Orhaniye,  Bosnaköy ve Sarayakpınar köyleri ile İpsala ilçesinde denetim yaptı. Denetimlerde yasa dışı yollardan yurt dışına çıkmaya çalışan Filistin,  Fas, Cezayir, Tunus, Libya, Pakistan, Afganistan ve Bangla</w:t>
      </w:r>
      <w:r>
        <w:t>deş uyruklu 117 kişi</w:t>
      </w:r>
      <w:r w:rsidRPr="00FF30C7">
        <w:t xml:space="preserve"> yakalandı.</w:t>
      </w:r>
    </w:p>
    <w:p w:rsidR="00E93D35" w:rsidRDefault="00E93D35" w:rsidP="00E82CA4"/>
    <w:p w:rsidR="00B860F5" w:rsidRDefault="00B860F5" w:rsidP="00B860F5">
      <w:r w:rsidRPr="00C8464B">
        <w:t>13 Aralık 2017’de Muğla'nın Bodrum ilçesi Çelebi Adası açıklarında lastik botla yasa dışı yollardan yurt dışına çıkmaya çalışan 5’i Suriye, 7’si İran ve biri Afganistan uyruklu 13 yabancı uyruklu kişi Sahil Güvenlik Komutanlığı Ekiplerince yakalandı. (İHD İzmir)</w:t>
      </w:r>
    </w:p>
    <w:p w:rsidR="00B860F5" w:rsidRPr="00C8464B" w:rsidRDefault="00B860F5" w:rsidP="00B860F5"/>
    <w:p w:rsidR="00B860F5" w:rsidRDefault="00B860F5" w:rsidP="00B860F5">
      <w:r w:rsidRPr="00C8464B">
        <w:t>14 Aralık 2017’de İzmir'in Dikili ilçesi açıklarında, yasa dışı yollardan Yunanistan'ın Midilli Adası'na geçiş yapmak isterken, olumsuz hava koşulları nedeniyle, üzerinde oldukları botun çarptığı kayalıklarda mahsur kalan 51 kişi, sahil güvenlik ekiplerince kurtarıldı. (İHD İzmir)</w:t>
      </w:r>
    </w:p>
    <w:p w:rsidR="00B860F5" w:rsidRPr="00C8464B" w:rsidRDefault="00B860F5" w:rsidP="00B860F5"/>
    <w:p w:rsidR="00B860F5" w:rsidRDefault="00B860F5" w:rsidP="00B860F5">
      <w:r w:rsidRPr="00C8464B">
        <w:t>14 Aralık 2017’de İzmir’in, Seferihisar ilçesi Sığacık açıklarında Lastik botla yasa dışa yollardan Yunanistan adalarına gitmeye çalışa çoğu Suriye uyruklu 4 çocuk 5'i kadın n 38 kişi Sahil Güvenlik ekiplerince yakalandı. (İHD İzmir)</w:t>
      </w:r>
    </w:p>
    <w:p w:rsidR="00B860F5" w:rsidRPr="00C8464B" w:rsidRDefault="00B860F5" w:rsidP="00B860F5"/>
    <w:p w:rsidR="00B860F5" w:rsidRDefault="00B860F5" w:rsidP="00B860F5">
      <w:r w:rsidRPr="00C8464B">
        <w:t>14 Aralık 2017’de İzmir'in Dikili ilçesi Bademli Mahallesi yakınlarındaki Pisa Koyu'nda yasa dışı yollardan Yunanistan'ın Midilli Adası'na geçme hazırlığı yapan Afganistan, Gana ve Eritre uyruklu, 5 ‘İ i çocuk 25 göçmen İlçe Jandarma Komutanlığı ekiplerince yakalandı. (İHD İzmir)</w:t>
      </w:r>
    </w:p>
    <w:p w:rsidR="00B860F5" w:rsidRPr="00C8464B" w:rsidRDefault="00B860F5" w:rsidP="00B860F5"/>
    <w:p w:rsidR="00B860F5" w:rsidRDefault="00B860F5" w:rsidP="00B860F5">
      <w:r w:rsidRPr="00C8464B">
        <w:t>14 Aralık 2017’de İzmir'in Dikili ilçesinde Sahil Güvenlik ekipleri yasa dışı yollardan Yunanistan'ın Midilli Adası’na geçiş hazırlığı yapan 7 Suriyeliyi yakaladı. (İHD İzmir)</w:t>
      </w:r>
    </w:p>
    <w:p w:rsidR="00B860F5" w:rsidRPr="00C8464B" w:rsidRDefault="00B860F5" w:rsidP="00B860F5"/>
    <w:p w:rsidR="00B860F5" w:rsidRDefault="00B860F5" w:rsidP="00B860F5">
      <w:r w:rsidRPr="00C8464B">
        <w:t>15 Aralık 2017’de Muğla'nın Bodrum ilçesinde Bodrum Emniyet Müdürlüğü ekiplerinin yasa dışı göçle mücadele kapsamında Gümbet Mahallesi'ndeki otellerde kalarak yasa dışı yollardan yurt dışına çıkmak için hazırlık yaptıkları belirlenen 23 Suriye uyruklu yakalandı. (İHD İzmir)</w:t>
      </w:r>
    </w:p>
    <w:p w:rsidR="00B860F5" w:rsidRPr="00C8464B" w:rsidRDefault="00B860F5" w:rsidP="00B860F5"/>
    <w:p w:rsidR="00B860F5" w:rsidRDefault="00B860F5" w:rsidP="00B860F5">
      <w:r w:rsidRPr="00C8464B">
        <w:t>20 Aralık 2017’de İzmir’in Çeşme ilçesinden Yunanistan'ın Sakız Adası'na, lastik botla yasa dışı yollardan geçmeye çalışan Suriye, Angola, Orta Afrika ve Mali uyruklu oldukları belirlenen 51 kişi, Sahil Güvenlik tarafından yakalandı. (İHD İzmir)</w:t>
      </w:r>
    </w:p>
    <w:p w:rsidR="00B860F5" w:rsidRPr="00C8464B" w:rsidRDefault="00B860F5" w:rsidP="00B860F5"/>
    <w:p w:rsidR="00B860F5" w:rsidRDefault="00B860F5" w:rsidP="00B860F5">
      <w:r w:rsidRPr="00C8464B">
        <w:t xml:space="preserve">26 Aralık 2017’de İzmir'in Dikili ilçesinde yasa dışı yollardan Yunan adalarına geçmeye çalışan 74 Suriye, 2 Kongo uyruklu 76 mülteci yakalandı, olaya müdahale eden ekipler deniz yüzeyinde 1,5 yaşındaki bir erkek çocuğun cesedini buldu. Deniz yüzeyinde cansız bedeni bulunan 1,5 yaşındaki bir erkek çocuğun adının Revan Hassun'u olduğu, cansız bedeninin, otopsi için İzmir Adli Tıp Kurumu morguna kaldırıldığı öğrenildi. (İHD İzmir) </w:t>
      </w:r>
    </w:p>
    <w:p w:rsidR="00B860F5" w:rsidRPr="00C8464B" w:rsidRDefault="00B860F5" w:rsidP="00B860F5"/>
    <w:p w:rsidR="00B860F5" w:rsidRDefault="00B860F5" w:rsidP="00B860F5">
      <w:r w:rsidRPr="00C8464B">
        <w:lastRenderedPageBreak/>
        <w:t>26 Aralık 2017’de İzmir'in Dikili ilçesi Sahilleraltı mevkiinde, yasa dışı yollardan Yunanistan'a geçme hazırlığı yapan52 Suriye, 9 Afganistan ve 4 Angola uyruklu 65 yabancı uyruklu yakaladı. (İHD İzmir)</w:t>
      </w:r>
    </w:p>
    <w:p w:rsidR="00B860F5" w:rsidRPr="00C8464B" w:rsidRDefault="00B860F5" w:rsidP="00B860F5"/>
    <w:p w:rsidR="00B860F5" w:rsidRDefault="00B860F5" w:rsidP="00B860F5">
      <w:r w:rsidRPr="00C8464B">
        <w:t>26 Aralık 2017’de İzmir’in merkezinden Çeşme ilçesine 7 saat yürüyerek gelip, lastik botla Yunanistan'ın Sakız Adası'na geçmeye çalışırken yönlerini kaybedip, başıboş bir şekilde denizde sürüklenen aralarında kadın ve çocukların da bulunduğu 7'si Irak, 35'i Afganistan uyruklu toplam 42 kaçak, Sahil Güvenlik botuna alınarak kurtarıldı. (İHD İzmir)</w:t>
      </w:r>
    </w:p>
    <w:p w:rsidR="00B860F5" w:rsidRPr="00C8464B" w:rsidRDefault="00B860F5" w:rsidP="00B860F5"/>
    <w:p w:rsidR="00B860F5" w:rsidRPr="00C8464B" w:rsidRDefault="00B860F5" w:rsidP="00B860F5">
      <w:r w:rsidRPr="00C8464B">
        <w:t>31 Aralık 2017’de Aydın'ın Didim ilçesi Fener mevkiinde Sahil Güvenlik Komutanlığı ekipleri yasa dışı yollarla yurt dışına geçmek isteyen 46 Suriye ve Afganistan uyruklu mülteci yakalandı. (İHD İzmir)</w:t>
      </w:r>
    </w:p>
    <w:p w:rsidR="00B860F5" w:rsidRDefault="00B860F5" w:rsidP="00E82CA4"/>
    <w:p w:rsidR="00E82CA4" w:rsidRDefault="00E82CA4" w:rsidP="00E82CA4">
      <w:pPr>
        <w:pStyle w:val="Balk2"/>
        <w:rPr>
          <w:rFonts w:ascii="Arial" w:hAnsi="Arial" w:cs="Arial"/>
          <w:sz w:val="20"/>
          <w:szCs w:val="20"/>
        </w:rPr>
      </w:pPr>
      <w:bookmarkStart w:id="469" w:name="_Toc295120295"/>
      <w:bookmarkStart w:id="470" w:name="_Toc260233050"/>
      <w:bookmarkStart w:id="471" w:name="_Toc260212594"/>
      <w:bookmarkStart w:id="472" w:name="_Toc410640290"/>
      <w:bookmarkStart w:id="473" w:name="_Toc510698240"/>
      <w:r>
        <w:rPr>
          <w:rFonts w:ascii="Arial" w:hAnsi="Arial" w:cs="Arial"/>
          <w:sz w:val="20"/>
          <w:szCs w:val="20"/>
        </w:rPr>
        <w:t>Yaralanan ve Yaşamını Yitiren Sığınmacı ve Göçmenler</w:t>
      </w:r>
      <w:bookmarkEnd w:id="469"/>
      <w:bookmarkEnd w:id="470"/>
      <w:bookmarkEnd w:id="471"/>
      <w:bookmarkEnd w:id="472"/>
      <w:bookmarkEnd w:id="473"/>
    </w:p>
    <w:p w:rsidR="00E82CA4" w:rsidRDefault="00E82CA4" w:rsidP="00E82CA4"/>
    <w:p w:rsidR="00BC6BEC" w:rsidRDefault="00BC6BEC" w:rsidP="00BC6BEC">
      <w:r w:rsidRPr="00A74B89">
        <w:t>16</w:t>
      </w:r>
      <w:r>
        <w:t xml:space="preserve"> Mart </w:t>
      </w:r>
      <w:r w:rsidRPr="00A74B89">
        <w:t xml:space="preserve">2017’de İzmir'in Çeşme İlçesi' açıklarındaki Kara Abdullah burnu yakınlarında yasa dışı yollarla Yunanistan'ın Sakız Adası'na geçmeye çalışırken motoru bozulan ve lastik botu sürüklenmeye başlayan 7 Suriye uyruklu mülteci, Sahil Güvenlik Dalyan Bot Komutanlığı ekiplerince kurtarıldı. </w:t>
      </w:r>
    </w:p>
    <w:p w:rsidR="00E82CA4" w:rsidRDefault="00E82CA4" w:rsidP="00E82CA4"/>
    <w:p w:rsidR="00715D36" w:rsidRPr="00575CA4" w:rsidRDefault="00715D36" w:rsidP="00715D36">
      <w:r w:rsidRPr="00575CA4">
        <w:t>28 Şubat 2017- Adana'da çadırlarda kalan Suriyeli sığınmacılara yönelik linç girişiminde 3'ü Suriyeli 4 kişi yaralandı. Olayın yaşandığı bölgedeki çadırlarını söken Suriyeliler, mahalleden tahliye edildi. [Evrensel Gazetesi]</w:t>
      </w:r>
    </w:p>
    <w:p w:rsidR="00E82CA4" w:rsidRDefault="00E82CA4" w:rsidP="00E82CA4"/>
    <w:p w:rsidR="009C6644" w:rsidRPr="001B7E69" w:rsidRDefault="009C6644" w:rsidP="009C6644">
      <w:r w:rsidRPr="001B7E69">
        <w:t>25 Eylül 2017’de Ağrı’nın Doğubayazıt ilçesinde Türkiye’ye yasadışı yollarla girmiş 10 Afganistan uyruklu göçmeni taşıyan minibüse HPG militanları oldukları iddia edilen bir grubun ateş açması sonucu 3 sığınmacının öldüğü ve 7’sinin de yaralandığı Ağrı Valiliği tarafından açıklandı. Valilik ayrıca aynı bölgede yakalanan 10 sığınmacının da gözaltına alındığı belirtti</w:t>
      </w:r>
    </w:p>
    <w:p w:rsidR="009C6644" w:rsidRDefault="009C6644" w:rsidP="00E82CA4"/>
    <w:p w:rsidR="00A66FD1" w:rsidRPr="006C4BBB" w:rsidRDefault="00A66FD1" w:rsidP="00A66FD1">
      <w:r w:rsidRPr="006C4BBB">
        <w:t>3 Kasım 2017’de Bodrum'dan Yunanistan'ın Kilimli Adası'na geçmeye çalışan, içinde 22-24 yabancı uyruklu kişinin bulunduğunun belirtildiği tekne, Kardak kayalıkları açığında battı. 2'si kadın, 1'i erkek 3 kişinin cesedi bulunurken, 10'u erkek, 4'ü kadın ve biri de çocuk olmak üzere 15 kişinin kurtarıldığı, kaybolan 6 kişiyi arama çalışmalarının devam ettiği bildirildi. (İHD İzmir)</w:t>
      </w:r>
    </w:p>
    <w:p w:rsidR="00A66FD1" w:rsidRDefault="00A66FD1" w:rsidP="00E82CA4"/>
    <w:p w:rsidR="00A66FD1" w:rsidRPr="006C4BBB" w:rsidRDefault="00A66FD1" w:rsidP="00A66FD1">
      <w:r w:rsidRPr="006C4BBB">
        <w:t>5 Kasım 2017’de Muğla'nın Bodrum ilçesinin Akyarlar açıklarındaki Kardak Kayalıkları yakınlarında Kalimnos Adası'na geçmeye çalışan mültecileri taşıyan botun batması sonucu 4 kişi öldü, 16 kişi de sağ olarak yakalandı. (İHD İzmir)</w:t>
      </w:r>
    </w:p>
    <w:p w:rsidR="00A66FD1" w:rsidRDefault="00A66FD1" w:rsidP="00E82CA4"/>
    <w:p w:rsidR="0002016D" w:rsidRPr="006C4BBB" w:rsidRDefault="0002016D" w:rsidP="0002016D">
      <w:r w:rsidRPr="006C4BBB">
        <w:t>22 Kasım 2017’de KHK ile ihraç edilen öğretmen Hüseyin Maden, eşi Nur Maden ile haklarında açılan ‘FETÖ’ soruşturması nedeniyle kaçak yollardan yurtdışına çıkmak istedi. 5 kişilik Maden ailesi, Ege Denizi’nde botlarının batması sonucu yaşamını yitirdi. Olay, Yunanistan devriyesinin Midilli açıklarında 3 çocuğun cesedini bulmasıyla ortaya çıktı. (İHD İzmir)</w:t>
      </w:r>
    </w:p>
    <w:p w:rsidR="0002016D" w:rsidRDefault="0002016D" w:rsidP="00E82CA4"/>
    <w:p w:rsidR="003A6DA1" w:rsidRPr="0004613C" w:rsidRDefault="003A6DA1" w:rsidP="003A6DA1">
      <w:r w:rsidRPr="0004613C">
        <w:t>26 Kasım 2017’de İstanbul Arnavutköy-Boğazköy Mahallesi’nde kimliği belirsiz şahıslar tarafından Yunanistan ve İtalya’ya götürme vaadiyle kandırarak Türkiye’ye getirildiği iddia edilen elleri ve ayakları zincirle bağlı şekilde bodruma hapsedilen yaklaşık 200 Pakistanlı polisin operasyonuyla kurtarıldı. Bir mülteci kendi imkânlarıyla kurtularak çevredeki vatandaşlardan yardım istediği ve olayın bu şekilde öğrenildiği kaydedildi. Yunanistan ve İtalya’ya götürme vaadiyle kandırarak Türkiye’ye getirdi</w:t>
      </w:r>
    </w:p>
    <w:p w:rsidR="003A6DA1" w:rsidRDefault="003A6DA1" w:rsidP="00E82CA4"/>
    <w:p w:rsidR="00E82CA4" w:rsidRDefault="00E82CA4" w:rsidP="00E82CA4">
      <w:pPr>
        <w:pStyle w:val="Balk1"/>
        <w:rPr>
          <w:rFonts w:ascii="Arial" w:hAnsi="Arial" w:cs="Arial"/>
          <w:sz w:val="20"/>
          <w:szCs w:val="20"/>
        </w:rPr>
      </w:pPr>
      <w:bookmarkStart w:id="474" w:name="_Toc295120296"/>
      <w:bookmarkStart w:id="475" w:name="_Toc260232987"/>
      <w:bookmarkStart w:id="476" w:name="_Toc260212531"/>
      <w:bookmarkStart w:id="477" w:name="_Toc410640291"/>
      <w:bookmarkStart w:id="478" w:name="_Toc510698241"/>
      <w:bookmarkStart w:id="479" w:name="_Toc260233051"/>
      <w:bookmarkStart w:id="480" w:name="_Toc260212595"/>
      <w:r>
        <w:rPr>
          <w:rFonts w:ascii="Arial" w:hAnsi="Arial" w:cs="Arial"/>
          <w:sz w:val="20"/>
          <w:szCs w:val="20"/>
        </w:rPr>
        <w:t>ADİL YARGILANMA HAKKI</w:t>
      </w:r>
      <w:bookmarkEnd w:id="474"/>
      <w:bookmarkEnd w:id="475"/>
      <w:bookmarkEnd w:id="476"/>
      <w:bookmarkEnd w:id="477"/>
      <w:bookmarkEnd w:id="478"/>
    </w:p>
    <w:p w:rsidR="00E82CA4" w:rsidRDefault="00E82CA4" w:rsidP="00E82CA4"/>
    <w:p w:rsidR="00E82CA4" w:rsidRDefault="00E82CA4" w:rsidP="00E82CA4"/>
    <w:p w:rsidR="00E82CA4" w:rsidRDefault="00E82CA4" w:rsidP="00E82CA4"/>
    <w:p w:rsidR="00E82CA4" w:rsidRDefault="00E82CA4" w:rsidP="00E82CA4">
      <w:r>
        <w:t xml:space="preserve"> </w:t>
      </w:r>
    </w:p>
    <w:p w:rsidR="00E82CA4" w:rsidRDefault="00E82CA4" w:rsidP="00E82CA4"/>
    <w:p w:rsidR="00E82CA4" w:rsidRDefault="00E82CA4" w:rsidP="00E82CA4">
      <w:pPr>
        <w:pStyle w:val="Balk1"/>
        <w:rPr>
          <w:rFonts w:ascii="Arial" w:hAnsi="Arial" w:cs="Arial"/>
          <w:sz w:val="20"/>
          <w:szCs w:val="20"/>
        </w:rPr>
      </w:pPr>
      <w:bookmarkStart w:id="481" w:name="_Toc295120297"/>
      <w:bookmarkStart w:id="482" w:name="_Toc410640292"/>
      <w:bookmarkStart w:id="483" w:name="_Toc510698242"/>
      <w:r>
        <w:rPr>
          <w:rFonts w:ascii="Arial" w:hAnsi="Arial" w:cs="Arial"/>
          <w:sz w:val="20"/>
          <w:szCs w:val="20"/>
        </w:rPr>
        <w:lastRenderedPageBreak/>
        <w:t>İFADE ÖZGÜRLÜĞÜ</w:t>
      </w:r>
      <w:bookmarkEnd w:id="479"/>
      <w:bookmarkEnd w:id="480"/>
      <w:bookmarkEnd w:id="481"/>
      <w:bookmarkEnd w:id="482"/>
      <w:bookmarkEnd w:id="483"/>
    </w:p>
    <w:p w:rsidR="00E82CA4" w:rsidRDefault="00E82CA4" w:rsidP="00E82CA4"/>
    <w:p w:rsidR="00947D20" w:rsidRPr="00FF30C7" w:rsidRDefault="00947D20" w:rsidP="00947D20">
      <w:pPr>
        <w:pBdr>
          <w:top w:val="single" w:sz="4" w:space="1" w:color="auto"/>
          <w:left w:val="single" w:sz="4" w:space="4" w:color="auto"/>
          <w:bottom w:val="single" w:sz="4" w:space="1" w:color="auto"/>
          <w:right w:val="single" w:sz="4" w:space="4" w:color="auto"/>
        </w:pBdr>
      </w:pPr>
      <w:r w:rsidRPr="00FF30C7">
        <w:t>13 Aralık 2017’de Yeni TBMM İçtüzüğü çerçevesinde ilk ceza kullandığı “Kürdistan” ifadesi nedeniyle HDP ŞanlıUrfa Milletvekili Osman Baydemir’e verildi. Baydemir AKP ve MHP'lilerin oylarıyla meclisten 2 birleşim çıkarma cezası aldı. Baydemir’in ayrıca 1 aylık ödenek ve yolluğunun 3'te 2'si kesilecek.</w:t>
      </w:r>
    </w:p>
    <w:p w:rsidR="00E82CA4" w:rsidRDefault="00E82CA4" w:rsidP="00E82CA4"/>
    <w:p w:rsidR="00E82CA4" w:rsidRDefault="00E82CA4" w:rsidP="00E82CA4"/>
    <w:p w:rsidR="00E82CA4" w:rsidRDefault="00E82CA4" w:rsidP="00E82CA4">
      <w:pPr>
        <w:pStyle w:val="Balk2"/>
        <w:rPr>
          <w:rFonts w:ascii="Arial" w:hAnsi="Arial" w:cs="Arial"/>
          <w:sz w:val="20"/>
          <w:szCs w:val="20"/>
        </w:rPr>
      </w:pPr>
      <w:bookmarkStart w:id="484" w:name="_Toc295120298"/>
      <w:bookmarkStart w:id="485" w:name="_Toc260233052"/>
      <w:bookmarkStart w:id="486" w:name="_Toc260212596"/>
      <w:bookmarkStart w:id="487" w:name="_Toc410640293"/>
      <w:bookmarkStart w:id="488" w:name="_Toc510698243"/>
      <w:r>
        <w:rPr>
          <w:rFonts w:ascii="Arial" w:hAnsi="Arial" w:cs="Arial"/>
          <w:sz w:val="20"/>
          <w:szCs w:val="20"/>
        </w:rPr>
        <w:t>Yasaklanan Etkinlikler</w:t>
      </w:r>
      <w:bookmarkEnd w:id="484"/>
      <w:bookmarkEnd w:id="485"/>
      <w:bookmarkEnd w:id="486"/>
      <w:bookmarkEnd w:id="487"/>
      <w:bookmarkEnd w:id="488"/>
    </w:p>
    <w:p w:rsidR="00E53846" w:rsidRPr="002A6B97" w:rsidRDefault="00737EBC" w:rsidP="00E53846">
      <w:r>
        <w:t xml:space="preserve"> </w:t>
      </w:r>
    </w:p>
    <w:p w:rsidR="00850584" w:rsidRPr="00955CF7" w:rsidRDefault="00850584" w:rsidP="00850584">
      <w:r w:rsidRPr="00955CF7">
        <w:t>10 Ocak 2017’de Ankara Valiliği, OHAL Kanunu’nun 11. Maddesi’nin verdiği yetkiye dayanarak güvenlik gerekçesiyle, 1 ay boyunca açık alanlarda gösteri ve yürüyüşlerin yasaklandığını duyurdu.</w:t>
      </w:r>
    </w:p>
    <w:p w:rsidR="009A18AF" w:rsidRPr="00F9412D" w:rsidRDefault="00737EBC" w:rsidP="00737EBC">
      <w:r>
        <w:t xml:space="preserve">   </w:t>
      </w:r>
    </w:p>
    <w:p w:rsidR="00925724" w:rsidRPr="00955CF7" w:rsidRDefault="00925724" w:rsidP="00925724">
      <w:r w:rsidRPr="00955CF7">
        <w:t>13 Ocak 2017’de Artvin STK ve Platformları tarafından İstanbul’daki Küçükçiftlik Parkı’nda 15 Ocak 2017’de yapılması planlanan konserin İstanbul Valiliği tarafından yasaklandığı öğrenildi.</w:t>
      </w:r>
    </w:p>
    <w:p w:rsidR="008A7480" w:rsidRDefault="008A7480" w:rsidP="00E82CA4"/>
    <w:p w:rsidR="00F170FD" w:rsidRPr="00955CF7" w:rsidRDefault="00F170FD" w:rsidP="00F170FD">
      <w:r w:rsidRPr="00955CF7">
        <w:t>18 Ocak 2017’de Bursa’daki Asil Çelik fabrikasında alınan grev kararının Bakanlar Kurulu tarafından ‘milli güvenlik’ gerekçesiyle 60 gün ertelendiği öğrenildi.</w:t>
      </w:r>
    </w:p>
    <w:p w:rsidR="00F170FD" w:rsidRDefault="00F170FD" w:rsidP="00E82CA4"/>
    <w:p w:rsidR="00390E35" w:rsidRPr="00955CF7" w:rsidRDefault="00390E35" w:rsidP="00390E35">
      <w:r w:rsidRPr="00955CF7">
        <w:t>Artvin Valiliği’nin il genelindeki eylem yasağını 17 Ocak’tan geçerli olmak üzere bir ay daha uzattığı öğrenildi.</w:t>
      </w:r>
    </w:p>
    <w:p w:rsidR="00390E35" w:rsidRDefault="00390E35" w:rsidP="00E82CA4"/>
    <w:p w:rsidR="00D37FFE" w:rsidRPr="00955CF7" w:rsidRDefault="00D37FFE" w:rsidP="00D37FFE">
      <w:r w:rsidRPr="00955CF7">
        <w:t>20 Ocak 2017’de İstanbul, Kocaeli, İzmir ve Manisa’daki ABB Elektrik, Grid Solution, Schneider Elektrik ve Schneider Enerji şirketlerine bağlı 13 fabrikada başlayan metal işçilerinin grevi milli güvenlik gerekçe gösterilerek Bakanlar Kurulu kararıyla 60 gün süreyle ertelendi.</w:t>
      </w:r>
    </w:p>
    <w:p w:rsidR="00D37FFE" w:rsidRDefault="00D37FFE" w:rsidP="00E82CA4"/>
    <w:p w:rsidR="0036363F" w:rsidRPr="00955CF7" w:rsidRDefault="0036363F" w:rsidP="0036363F">
      <w:r w:rsidRPr="00955CF7">
        <w:t>1 Şubat 2017’de Antep Valiliği tarafından yapılan açıklamada 1-28 Şubat tarihlerinde açık alanlarda yapılacak ‘açık yer toplantısı, basın açıklaması, stant kurma, imza kampanyası, bildiri dağıtma, pankart asma, çadır kurma ve oturma eylemi’ gibi etkinliklerin yasaklandığı belirtildi.</w:t>
      </w:r>
    </w:p>
    <w:p w:rsidR="0036363F" w:rsidRDefault="0036363F" w:rsidP="00E82CA4"/>
    <w:p w:rsidR="00B06FEC" w:rsidRDefault="00B06FEC" w:rsidP="00B06FEC">
      <w:r w:rsidRPr="00955CF7">
        <w:t>2 Şubat 2017’de Van Valiliği, OHAL Kanunu’na dayanarak kentte yapılacak her türlü gösteri ve yürüyüşlerin 3 Şubat 2017 tarihinden itibaren bir ay boyunca yasaklandığını, miting, kapalı ve açık yer toplantıları ile toplantı ve gösteri yürüyüşlerinin 30 gün süre ile izne bağlandığını açıkladı.</w:t>
      </w:r>
    </w:p>
    <w:p w:rsidR="00B06FEC" w:rsidRPr="00955CF7" w:rsidRDefault="00B06FEC" w:rsidP="00B06FEC"/>
    <w:p w:rsidR="00B06FEC" w:rsidRPr="00955CF7" w:rsidRDefault="00B06FEC" w:rsidP="00B06FEC">
      <w:r w:rsidRPr="00955CF7">
        <w:t>2 Şubat 2017’de Adana Valiliği, OHAL Kanunu’na dayanarak kentin 7 farklı bölgesinde 1 Şubat ile 28 Şubat arasındaki her türlü eylem ve etkinliğin yasaklandığını açıkladı.</w:t>
      </w:r>
    </w:p>
    <w:p w:rsidR="00B06FEC" w:rsidRDefault="00B06FEC" w:rsidP="00E82CA4"/>
    <w:p w:rsidR="00E9134D" w:rsidRPr="00955CF7" w:rsidRDefault="00E9134D" w:rsidP="00E9134D">
      <w:r w:rsidRPr="00955CF7">
        <w:t>9 Şubat 2017’de Urfa Valiliği tarafından yapılan açıklamada 9 Şubat ile 9 Mart tarihleri arasında açık alanlarda yapılacak ‘açık yer toplantısı, basın açıklaması, stant kurma, imza kampanyası, bildiri dağıtma, pankart asma, çadır kurma ve oturma eylemi’ gibi etkinliklerin yasaklandığı belirtildi.</w:t>
      </w:r>
    </w:p>
    <w:p w:rsidR="00D02154" w:rsidRDefault="00D02154" w:rsidP="00D02154"/>
    <w:p w:rsidR="00D02154" w:rsidRPr="007B0DC0" w:rsidRDefault="00D02154" w:rsidP="00D02154">
      <w:r w:rsidRPr="007B0DC0">
        <w:t xml:space="preserve">12 Şubat 2017’de İstanbul Sultangazi’deki STK’lerin Tokat Zile Kervansaray Köyü Derneğinde yapılacak 'Hayır forumu', polis tarafından izin alınmadığı gerekçesiyle engellendi ve polis derneği KHK ile kapattıracağı tehdidinde bulundu. </w:t>
      </w:r>
    </w:p>
    <w:p w:rsidR="00E9134D" w:rsidRDefault="00E9134D" w:rsidP="00E82CA4"/>
    <w:p w:rsidR="00895D49" w:rsidRDefault="00895D49" w:rsidP="00895D49">
      <w:r w:rsidRPr="00955CF7">
        <w:t>16 Şubat 2017’de Artvin Valiliği yaptığı açıklama ile il genelinde her türlü yürüyüş, basın açıklaması, toplantı, miting, çadır kurma, oturma eylemi, stant açma, afiş, pankart, bildiri vb. türündeki tüm etkinliklerin 18 Şubat 2017 tarihinden itibaren 1 ay süreyle yasaklandığını duyurdu. Artvin Valiliği ilk olarak 19 Eylül’de yasak kararı almış ve daha sonra bu yasağı sırasıyla 19 Kasım, 18 Aralık ve 17 Ocak tarihlerinde uzatmıştı.</w:t>
      </w:r>
    </w:p>
    <w:p w:rsidR="00895D49" w:rsidRPr="00955CF7" w:rsidRDefault="00895D49" w:rsidP="00895D49"/>
    <w:p w:rsidR="00895D49" w:rsidRPr="00955CF7" w:rsidRDefault="00895D49" w:rsidP="00895D49">
      <w:r w:rsidRPr="00955CF7">
        <w:t>19 Şubat 2017’de Furkan Vakfı’nın Diyarbakır’da düzenleyeceği konferans Diyarbakır Valiliği tarafından yasaklandı.</w:t>
      </w:r>
    </w:p>
    <w:p w:rsidR="00B06FEC" w:rsidRDefault="00B06FEC" w:rsidP="00E82CA4"/>
    <w:p w:rsidR="00FE50CE" w:rsidRPr="007B0DC0" w:rsidRDefault="00FE50CE" w:rsidP="00FE50CE">
      <w:r w:rsidRPr="007B0DC0">
        <w:t xml:space="preserve">4 Mart 2017’de CHP Milletvekili İlhan Cihaner’in İstanbul Kültür Üniversitesi’nde katılacağı Anayasa paneli üniversite yönetimi tarafından yasaklandı. </w:t>
      </w:r>
    </w:p>
    <w:p w:rsidR="00FE50CE" w:rsidRDefault="00FE50CE" w:rsidP="00E82CA4"/>
    <w:p w:rsidR="0057586B" w:rsidRPr="00D31C90" w:rsidRDefault="0057586B" w:rsidP="0057586B">
      <w:r w:rsidRPr="00D31C90">
        <w:lastRenderedPageBreak/>
        <w:t>4 Mart 2017’de Van Valiliği tarafından yapılan açıklamada, kentte yapılacak her türlü gösteri ve yürüyüşlerin 5 Mart tarihinden itibaren geçerli olmak üzere izne bağlı olarak yasakladığını duyurdu. Valilik sitesinden yapılan yazılı açıklamada şu ifadelere yer verildi: “İl sınırları içinde, huzur ve güvenliğin, kişi dokunulmazlığının, tasarrufa müteallik emniyetin, kamu esenliğinin sağlanması, vatandaşlarımızın can ve mal güvenliğini korumak amacıyla, 2935 sayılı OHAL Kanunu'nun 11. maddesi (m) bendi gereğince, 2911 sayılı Toplantı ve Gösteri Yürüyüşleri Kanunu kapsamında yapılacak olan miting, kapalı ve açık yer toplantıları ile gösteri yürüyüşleri 05.03.2017 tarihinden geçerli olmak üzere otuz (30) gün süreyle Valilik iznine bağlanmış, basın açıklamaları, çadır kurma, stant açma, oturma eylemi ve benzeri türdeki tüm eylem ve etkinlikler ise aynı hükümler doğrultusunda, 05.03.2017 tarihinden geçerli olmak üzere otuz (30) gün süre ile yasaklanmıştır.”</w:t>
      </w:r>
    </w:p>
    <w:p w:rsidR="0057586B" w:rsidRDefault="0057586B" w:rsidP="00E82CA4"/>
    <w:p w:rsidR="00F17CE3" w:rsidRPr="00955CF7" w:rsidRDefault="00F17CE3" w:rsidP="00F17CE3">
      <w:r w:rsidRPr="00955CF7">
        <w:t>5 Mart 2017’de İzmir Valiliği 8 Mart Dünya Emekçi Kadınlar Günü yapılmak istenen etkinliğine izin vermedi. Valilik başvuruyu OHAL’i gerekçe göstererek reddetti.</w:t>
      </w:r>
    </w:p>
    <w:p w:rsidR="000C2541" w:rsidRDefault="000C2541" w:rsidP="00E82CA4"/>
    <w:p w:rsidR="00C8766C" w:rsidRPr="00955CF7" w:rsidRDefault="00C8766C" w:rsidP="00C8766C">
      <w:r w:rsidRPr="00955CF7">
        <w:t>3 Mart 2017’de Adana Valiliği yaptığı açıklamayla kentin bazı noktalarında gösteri yürüyüşü, basın açıklaması, toplantı düzenleme, imza standı açma vecadır kurma gibi faaliyetlerin 1 Mart 2017 ile 31 Mart 2017 arasından yasaklandığını duyurdu.</w:t>
      </w:r>
    </w:p>
    <w:p w:rsidR="00C8766C" w:rsidRPr="00955CF7" w:rsidRDefault="00C8766C" w:rsidP="00C8766C">
      <w:r>
        <w:t xml:space="preserve"> </w:t>
      </w:r>
    </w:p>
    <w:p w:rsidR="00C8766C" w:rsidRPr="00955CF7" w:rsidRDefault="00C8766C" w:rsidP="00C8766C">
      <w:r w:rsidRPr="00955CF7">
        <w:t>4 Mart 2017’de Van Valiliği yaptığı açıklamayla miting, kapalı ve açık yer toplantıları ile gösteri yürüyüşlerinin 05.03.2017 tarihinden geçerli olmak üzere 30 gün süreyle; Valilik iznine bağlandığını; basın açıklamaları, çadır kurma, stant açma, oturma eylemi ve benzeri türdeki tüm eylem ve etkinliklerin ise 05.03.2017 tarihinden geçerli olmak üzere 30 gün süre ile yasaklandığını duyurdu.</w:t>
      </w:r>
    </w:p>
    <w:p w:rsidR="0069068A" w:rsidRDefault="0069068A" w:rsidP="0069068A"/>
    <w:p w:rsidR="0069068A" w:rsidRDefault="0069068A" w:rsidP="0069068A">
      <w:r w:rsidRPr="00955CF7">
        <w:t>13 Mart 2017’de, Anayasa değişikliği referandumunda “Hayır” diyeceğini açıklayan Saadet Partisi’ne yakın olduğu belirtilen Anadolu Gençlik Derneği’nin düzenleyeceği etkinlikler için yaptığı başvuruların valilikler ve kaymakamlıklar tarafından reddedildiği öğrenildi</w:t>
      </w:r>
      <w:r>
        <w:t>.</w:t>
      </w:r>
    </w:p>
    <w:p w:rsidR="00C8766C" w:rsidRDefault="00C8766C" w:rsidP="000C2541"/>
    <w:p w:rsidR="002817BC" w:rsidRPr="00955CF7" w:rsidRDefault="002817BC" w:rsidP="002817BC">
      <w:r w:rsidRPr="00955CF7">
        <w:t>15 Mart 2017’de Batman ve Siirt Valiliklerinin gününde kutlanmadığı gerekçesiyle Newroz kutlamaları için yapılan başvuruları reddettiği öğrenildi. Kutlamaların Siirt’te 18 Mart’ta, Batman’da ise 19 Mart’ta yapılması için ilgili valiliklere başvuruda bulunulmuştu.</w:t>
      </w:r>
    </w:p>
    <w:p w:rsidR="00C8766C" w:rsidRDefault="00C8766C" w:rsidP="00C8766C"/>
    <w:p w:rsidR="002817BC" w:rsidRPr="00955CF7" w:rsidRDefault="002817BC" w:rsidP="002817BC">
      <w:r w:rsidRPr="00955CF7">
        <w:t>15 Mart 2017’de Urfa Valiliği yaptığı açıklamayla 10 Mart 2017 ile 8 Nisan 2017 tarihleri arasında Urfa’da kamu kurumlarının, kamuya yararlı derneklerin, üniversitelerin etkinlikleri ve siyasi partilerin referandum faaliyetleri dışında kalan her türlü yürüyüş, basın açıklaması, miting, çadır kurma, stant açma ve benzeri faaliyetlerin yasaklandığını duyurdu.</w:t>
      </w:r>
    </w:p>
    <w:p w:rsidR="002817BC" w:rsidRDefault="002817BC" w:rsidP="00C8766C"/>
    <w:p w:rsidR="0069068A" w:rsidRPr="007B0DC0" w:rsidRDefault="0069068A" w:rsidP="0069068A">
      <w:r w:rsidRPr="007B0DC0">
        <w:t xml:space="preserve">16 Mart 2017’de Niğde Valiliği Meral Akşener’in katılacağı toplantıyı yasakladı. </w:t>
      </w:r>
    </w:p>
    <w:p w:rsidR="0069068A" w:rsidRDefault="0069068A" w:rsidP="00C8766C"/>
    <w:p w:rsidR="00C25020" w:rsidRPr="00955CF7" w:rsidRDefault="00C25020" w:rsidP="00C25020">
      <w:r w:rsidRPr="00955CF7">
        <w:t>16 Mart 2017’de, 21 Mart 2017’de Meral Akşener’in Anayasa referandumu kampanyası çerçevesinde Niğde’de düzenleyeceği toplantı valilik tarafından iptal edildi.</w:t>
      </w:r>
    </w:p>
    <w:p w:rsidR="00C25020" w:rsidRDefault="00C25020" w:rsidP="00C8766C"/>
    <w:p w:rsidR="00C25020" w:rsidRPr="00955CF7" w:rsidRDefault="00C25020" w:rsidP="00C25020">
      <w:r w:rsidRPr="00955CF7">
        <w:t>19 Mart 2017’de İstanbul, Ankara ve Adana Valiliklerinin günüde kutlanmadığı gerekçesiyle Newroz kutlamaları için yapılan resmi başvuruları reddettiği öğrenildi. İstanbul’da yasaklama kararı üzerine 21 Mart 2017 için tekrar bir başvuru yapıldığı ve buna Valilik tarafından olumlu yanıt verildiği bildirildi.</w:t>
      </w:r>
    </w:p>
    <w:p w:rsidR="00C25020" w:rsidRDefault="00C25020" w:rsidP="00C8766C"/>
    <w:p w:rsidR="00835A2D" w:rsidRPr="00955CF7" w:rsidRDefault="00835A2D" w:rsidP="00835A2D">
      <w:r w:rsidRPr="00955CF7">
        <w:t>20 Mart 2017’de Kars’ta düzenlenmesi planlanan Newroz kutlamalarına Kars valiliğinin ‘kent güvenliğini’ gerekçe göstererek izin vermediği öğrenildi.</w:t>
      </w:r>
    </w:p>
    <w:p w:rsidR="00835A2D" w:rsidRDefault="00835A2D" w:rsidP="00C8766C"/>
    <w:p w:rsidR="00835A2D" w:rsidRPr="00955CF7" w:rsidRDefault="00835A2D" w:rsidP="00835A2D">
      <w:r w:rsidRPr="00955CF7">
        <w:t>20 Mart 2017’de Newroz kutlamalarına ilişkin Diyarbakır’da asılan pankartların DTK logosu gerekçe gösterilerek Valilik tarafından yasaklandığı öğrenildi. Yasak üzerine pankartlardaki DTK, DBP ve HDP logolarının üstünün kapatıldığı ve bu şekilde asıldığı öğrenildi.</w:t>
      </w:r>
    </w:p>
    <w:p w:rsidR="00835A2D" w:rsidRDefault="00835A2D" w:rsidP="00C8766C"/>
    <w:p w:rsidR="00835A2D" w:rsidRPr="00955CF7" w:rsidRDefault="00835A2D" w:rsidP="00835A2D">
      <w:r w:rsidRPr="00955CF7">
        <w:t>20 Mart 2017’de Tunceli’deki Newroz kutlamalarının yapılacağı Seyid Rıza Meydanı’na asılan ‘Mutlaka Kazanacağız’ pankartına kentin hem valisi hem de kayyımı olan Osman Kaynak tarafından izin verilmediği, alanın elektriğinin de yine onun talimatıyla kesildiği öğrenildi.</w:t>
      </w:r>
    </w:p>
    <w:p w:rsidR="00835A2D" w:rsidRDefault="00835A2D" w:rsidP="00C8766C"/>
    <w:p w:rsidR="004B7A43" w:rsidRPr="00D31C90" w:rsidRDefault="004B7A43" w:rsidP="004B7A43">
      <w:r w:rsidRPr="00D31C90">
        <w:lastRenderedPageBreak/>
        <w:t xml:space="preserve">20 Mart 2017’de Muş ilinde İstasyon Meydanı’nda gerçekleştirilmek istenen Newroz’a kutlamalarına katılım amacıyla bildiri dağıtmak isteyen HDP, DBP ile TJA yönetici ve üyelerine, Muş Valiliğinin yasaklama kararı gerekçe gösterilerek polis tarafından izin verilmedi. Yasaklama gerekçesine açıklanmazken, kentte dolaşan anons aracına da “Kürdistan sözcüğünün geçtiği parçaları çalıyor” gerekçesiyle el konuldu ve araç şoförü gözaltına alındı. </w:t>
      </w:r>
    </w:p>
    <w:p w:rsidR="00835A2D" w:rsidRDefault="00835A2D" w:rsidP="00C8766C"/>
    <w:p w:rsidR="00B769FB" w:rsidRPr="00955CF7" w:rsidRDefault="00B769FB" w:rsidP="00B769FB">
      <w:r w:rsidRPr="00955CF7">
        <w:t>29 Mart 2017’de Meral Akşener’in ve Bağımsız milletvekili Nuri Okutan’ın Isparta’da düzenleyeceği “Hayır” mitingine Merkez İlçe Seçim Kurulu tarafından izin verilmediği öğrenildi.</w:t>
      </w:r>
    </w:p>
    <w:p w:rsidR="00B769FB" w:rsidRDefault="00B769FB" w:rsidP="00C8766C"/>
    <w:p w:rsidR="00B769FB" w:rsidRPr="00955CF7" w:rsidRDefault="00B769FB" w:rsidP="00B769FB">
      <w:r w:rsidRPr="00955CF7">
        <w:t>29 Mart 2017’de CHP İstanbul Milletvekili İlhan’in İzmir Dokuz Eylül Üniversitesi’nde düzenleyeceği toplantıya Üniversite yönetimi tarafından izin verilmediği öğrenildi. Aynı üniversitede 10 Mart 2017’de AKP Milletvekili Mustafa Şentop ‘Cumhurbaşkanlığı Sistemi’ başlıklı bir konferans düzenlemişti.</w:t>
      </w:r>
    </w:p>
    <w:p w:rsidR="00B769FB" w:rsidRDefault="00B769FB" w:rsidP="00C8766C"/>
    <w:p w:rsidR="005C45BC" w:rsidRPr="00955CF7" w:rsidRDefault="005C45BC" w:rsidP="005C45BC">
      <w:r w:rsidRPr="00955CF7">
        <w:t>30 Mart 2017’de HDP Parti Sözcüsü Osman Baydemir’in referandum kampanyası kapsamında Şırnak’ın Cizre ilçesine gittiği fakat Baydemir’in sokakta konuşmasına polis tarafından izin verilmediği ve Baydemir’in parti binasında konuşma yaptığı öğrenildi.</w:t>
      </w:r>
    </w:p>
    <w:p w:rsidR="005C45BC" w:rsidRDefault="005C45BC" w:rsidP="00C8766C"/>
    <w:p w:rsidR="005C45BC" w:rsidRPr="00955CF7" w:rsidRDefault="005C45BC" w:rsidP="005C45BC">
      <w:r w:rsidRPr="00955CF7">
        <w:t>30 Mart 2017’de HDP tarafından Muğla’da referandum kampanyası kapsamında düzenlenecek araç konvoyu ve halk toplantısı etkinliklerinin Muğla Valiliği tarafından yasaklandığı öğrenildi.</w:t>
      </w:r>
    </w:p>
    <w:p w:rsidR="005C45BC" w:rsidRDefault="005C45BC" w:rsidP="00C8766C"/>
    <w:p w:rsidR="001A327F" w:rsidRPr="00955CF7" w:rsidRDefault="001A327F" w:rsidP="001A327F">
      <w:r w:rsidRPr="00955CF7">
        <w:t>Tokat Valiliği’nin 24 Mart 2017 ve 3 Nisan 2017 tarihleri arasında Tokat’ta anma etkinliklerini yasakladığı öğrenildi.</w:t>
      </w:r>
    </w:p>
    <w:p w:rsidR="001A327F" w:rsidRDefault="001A327F" w:rsidP="00C8766C"/>
    <w:p w:rsidR="0008606B" w:rsidRPr="00955CF7" w:rsidRDefault="0008606B" w:rsidP="0008606B">
      <w:r w:rsidRPr="00955CF7">
        <w:t>1 Nisan 2017’de Ankara Valiliği’nin Meral Akşener’in Ankara’da düzenleyeceği mitinge izin vermediği öğrenildi.</w:t>
      </w:r>
    </w:p>
    <w:p w:rsidR="0008606B" w:rsidRDefault="0008606B" w:rsidP="00C8766C"/>
    <w:p w:rsidR="0008606B" w:rsidRPr="00955CF7" w:rsidRDefault="0008606B" w:rsidP="0008606B">
      <w:r w:rsidRPr="00955CF7">
        <w:t>1 Nisan 2017’de HDP’nin referandum kampanyası için hazırlattığı Kürtçe Bejin Na” şarkısının Şırnak’ın ardından Van ve Diyarbakır’da da yasaklandığı öğrenildi.</w:t>
      </w:r>
    </w:p>
    <w:p w:rsidR="0008606B" w:rsidRDefault="0008606B" w:rsidP="00C8766C"/>
    <w:p w:rsidR="000E4AF4" w:rsidRDefault="000E4AF4" w:rsidP="000E4AF4">
      <w:r w:rsidRPr="00955CF7">
        <w:t>3 Nisan 2017’de HDP tarafından Manisa’da düzenlenecek mitingin valilik tarafından güvenlik gerekçesiyle yasaklandığı öğrenildi.</w:t>
      </w:r>
    </w:p>
    <w:p w:rsidR="000E4AF4" w:rsidRDefault="000E4AF4" w:rsidP="00C8766C"/>
    <w:p w:rsidR="000E4AF4" w:rsidRPr="00955CF7" w:rsidRDefault="000E4AF4" w:rsidP="000E4AF4">
      <w:r w:rsidRPr="00955CF7">
        <w:t>3 Nisan 2017’d Van Valiliği tarafından yapılan açıklamada 4 Nisan 2017 ile 4 Mayıs 2017 tarihleri arasında açık alanlarda yapılacak basın açıklaması, stant kurma, imza kampanyası, bildiri dağıtma, pankart asma, çadır kurma ve oturma eylemi’ gibi etkinliklerin yasaklandığı belirtildi.</w:t>
      </w:r>
    </w:p>
    <w:p w:rsidR="000E4AF4" w:rsidRPr="00955CF7" w:rsidRDefault="000E4AF4" w:rsidP="00386442">
      <w:r>
        <w:t xml:space="preserve"> </w:t>
      </w:r>
    </w:p>
    <w:p w:rsidR="000E4AF4" w:rsidRPr="00955CF7" w:rsidRDefault="000E4AF4" w:rsidP="000E4AF4">
      <w:r w:rsidRPr="00955CF7">
        <w:t xml:space="preserve">3 Nisan 2017’de </w:t>
      </w:r>
      <w:r w:rsidR="002C2C90">
        <w:t>Hakkâri</w:t>
      </w:r>
      <w:r w:rsidRPr="00955CF7">
        <w:t xml:space="preserve"> Valiliği tarafından yapılan açıklamada 2 Nisan 2017 ile 20 Nisan 2017 tarihleri arasında açık alanlarda yapılacak basın açıklaması, stant kurma, imza kampanyası, bildiri dağıtma, pankart asma, çadır kurma ve oturma eylemi’ gibi etkinliklerin yasaklandığı belirtildi.</w:t>
      </w:r>
    </w:p>
    <w:p w:rsidR="00885479" w:rsidRDefault="00885479" w:rsidP="000E4AF4"/>
    <w:p w:rsidR="009971B8" w:rsidRDefault="009971B8" w:rsidP="009971B8">
      <w:r w:rsidRPr="00955CF7">
        <w:t>8 Nisan 2017’de yapılması planlanan NOFEST adli festivalin Bursa Valiliği tarafından güvenlik gerekçesiyle yasaklandığı öğrenildi.</w:t>
      </w:r>
    </w:p>
    <w:p w:rsidR="009971B8" w:rsidRPr="00955CF7" w:rsidRDefault="009971B8" w:rsidP="009971B8"/>
    <w:p w:rsidR="009971B8" w:rsidRPr="00955CF7" w:rsidRDefault="009971B8" w:rsidP="009971B8">
      <w:r w:rsidRPr="00955CF7">
        <w:t>8 Nisan 2017’de İstanbul’un Beylikdüzü ilçesinde CHP tarafından kurulan “Hayır” çadırının belediye ekipleri tarafından söküldüğü öğrenildi. “Hayır” çadırının hemen yanında AKP tarafından kurulan bir “Evet” çadırı olduğu bildirildi.</w:t>
      </w:r>
    </w:p>
    <w:p w:rsidR="009971B8" w:rsidRDefault="009971B8" w:rsidP="000E4AF4"/>
    <w:p w:rsidR="001E707F" w:rsidRPr="00955CF7" w:rsidRDefault="001E707F" w:rsidP="001E707F">
      <w:r w:rsidRPr="00955CF7">
        <w:t>18 Nisan 2017’de Antep Valiliği yaptığı açıklamayla 18 Nisan 2017 ile 18 Mayıs 2017 günleri arasında açık alanlarda yapılacak basın açıklaması, stant kurma, imza kampanyası, bildiri dağıtma, pankart asma, çadır kurma ve oturma eylemi gibi etkinliklerin yasaklandığını duyurdu.</w:t>
      </w:r>
    </w:p>
    <w:p w:rsidR="001E707F" w:rsidRDefault="001E707F" w:rsidP="00C8766C"/>
    <w:p w:rsidR="0056469B" w:rsidRPr="00955CF7" w:rsidRDefault="0056469B" w:rsidP="0056469B">
      <w:r w:rsidRPr="00955CF7">
        <w:t>19 Nisan 2017’de Referandum sonuçlarına ilişkin olarak Bursa’da yapılmak istenen yürüyüşün polis tarafından engellendiği, toplanan kitlenin basın açıklaması yaptığı öğrenildi.</w:t>
      </w:r>
    </w:p>
    <w:p w:rsidR="00885479" w:rsidRDefault="00885479" w:rsidP="00C8766C"/>
    <w:p w:rsidR="0056469B" w:rsidRPr="00955CF7" w:rsidRDefault="00885479" w:rsidP="0056469B">
      <w:r w:rsidRPr="00955CF7">
        <w:t xml:space="preserve">19 Nisan 2017’de </w:t>
      </w:r>
      <w:r w:rsidR="0056469B" w:rsidRPr="00955CF7">
        <w:t>Gebze Kaymakamlığı, referandum protestolarıyla ilgili olarak, ilçe genelinde her türlü toplantı, gösteri yürüyüşü, miting, basın açık</w:t>
      </w:r>
      <w:r>
        <w:t>laması ve benzeri etkinliklerin</w:t>
      </w:r>
      <w:r w:rsidR="0056469B" w:rsidRPr="00955CF7">
        <w:t xml:space="preserve"> yasaklandığını duyurdu.</w:t>
      </w:r>
    </w:p>
    <w:p w:rsidR="0056469B" w:rsidRDefault="0056469B" w:rsidP="00C8766C"/>
    <w:p w:rsidR="001E707F" w:rsidRPr="00955CF7" w:rsidRDefault="001E707F" w:rsidP="001E707F">
      <w:r w:rsidRPr="00955CF7">
        <w:t>19 Nisan 2017’de aralarında Türkiye İnsan Hakları Vakfı, İnsan Hakları Derneği’, ;stanbul Tabipler Odası, Barış Bloku’nun da bulunduğu örgütlerinin çağrısıyla açlık grevlerine ilişkin İstanbul’daki Galatasaray Meydanı’nda yapılmak istenen açıklamanın Kaymakamlık kararı gerekçe gösterilerek engellendiği öğrenildi.</w:t>
      </w:r>
      <w:r>
        <w:t xml:space="preserve">  </w:t>
      </w:r>
    </w:p>
    <w:p w:rsidR="00CF17E9" w:rsidRPr="00955CF7" w:rsidRDefault="00CF17E9" w:rsidP="00CF17E9"/>
    <w:p w:rsidR="00CF17E9" w:rsidRPr="00955CF7" w:rsidRDefault="00CF17E9" w:rsidP="00CF17E9">
      <w:r w:rsidRPr="00955CF7">
        <w:t>21 Nisan 2017’de İstanbul’un Kadıköy ilçesinde yapılması planlanan Kadıköy Anadolu Lisesi Bahar Festivali’ne de Kadıköy Kaymakamlığı tarafından izin verilmediği öğrenildi.</w:t>
      </w:r>
    </w:p>
    <w:p w:rsidR="00CF17E9" w:rsidRDefault="00CF17E9" w:rsidP="00C8766C"/>
    <w:p w:rsidR="00C60479" w:rsidRPr="00955CF7" w:rsidRDefault="00C60479" w:rsidP="00C60479">
      <w:r w:rsidRPr="00955CF7">
        <w:t>23 Nisan 2017’de Ermeni Soykırımı’nın 102. Yıldönümü dolayısıyla İstanbul’un Şişli ilçesinde yapılmak istenen anmaya polis tarafından izin verilmediği öğrenildi.</w:t>
      </w:r>
    </w:p>
    <w:p w:rsidR="00C60479" w:rsidRDefault="00C60479" w:rsidP="00C8766C"/>
    <w:p w:rsidR="00C60479" w:rsidRPr="00955CF7" w:rsidRDefault="00C60479" w:rsidP="00C60479">
      <w:r w:rsidRPr="00955CF7">
        <w:t>23 Nisan 2017’de Grup Yorum tarafından İstanbul’daki Yenikapı Meydanı’nda düzenlenecek olan konserin İstanbul Valiliği tarafından güvenlik gerekçesiyle yasaklandığı öğrenildi.</w:t>
      </w:r>
    </w:p>
    <w:p w:rsidR="00C60479" w:rsidRDefault="00C60479" w:rsidP="00C8766C"/>
    <w:p w:rsidR="00C8766C" w:rsidRPr="00955CF7" w:rsidRDefault="00C8766C" w:rsidP="00C8766C">
      <w:r w:rsidRPr="00955CF7">
        <w:t>27 Nisan 2017’de Yeni Asya Karabük Eğitim ve Kültür Derneği ile Yeni Asya Gazetesi Karabük Temsilciliği tarafından 30 Nisan 2017’de düzenlenecek olan “Bediüzzaman Said Nursî ve Risale-i Nur’a göre Hukukun Üstünlüğü ve Adalet” konulu panelin Karabük Valiliği tarafından yasaklandığı öğrenildi.</w:t>
      </w:r>
    </w:p>
    <w:p w:rsidR="00C8766C" w:rsidRDefault="00C8766C" w:rsidP="000C2541"/>
    <w:p w:rsidR="000C2541" w:rsidRPr="00955CF7" w:rsidRDefault="000C2541" w:rsidP="000C2541">
      <w:r w:rsidRPr="00955CF7">
        <w:t>4 Mayıs 2017’de Ankara Üniversitesi Siyasal Bilgiler Fakültesi’nde düzenlenen geleneksel İnek Bayramı’nın Üniversite Rektörlüğü tarafından yasaklandığı öğrenildi. Yasağa rağmen öğrencilerin bayramı Üniversite’nin Cebeci Kampüsü’nde kutladıkları bildirildi.</w:t>
      </w:r>
    </w:p>
    <w:p w:rsidR="000C2541" w:rsidRDefault="000C2541" w:rsidP="00E82CA4"/>
    <w:p w:rsidR="00F17CE3" w:rsidRDefault="00F17CE3" w:rsidP="00F17CE3">
      <w:r w:rsidRPr="00955CF7">
        <w:t>4 Mayıs 2017’de Van Valiliği yaptığı açıklamayla 4 Mayıs 2017 ile 4 Haziran 2017 günleri arasında açık alanlarda yapılacak basın açıklaması, stant kurma, imza kampanyası, bildiri dağıtma, pankart asma, çadır kurma ve oturma eylemi gibi etkinliklerin yasaklandığını duyurdu.</w:t>
      </w:r>
    </w:p>
    <w:p w:rsidR="00F17CE3" w:rsidRPr="00955CF7" w:rsidRDefault="00F17CE3" w:rsidP="00F17CE3"/>
    <w:p w:rsidR="00F17CE3" w:rsidRPr="00955CF7" w:rsidRDefault="00F17CE3" w:rsidP="00F17CE3">
      <w:r w:rsidRPr="00955CF7">
        <w:t>4 Mayıs 2017’de Adana Valiliği yaptığı açıklamayla il genelindeki 7 noktada 1 Mayıs 2017 ile 31 Mayıs 2017 günleri arasında açık alanlarda yapılacak basın açıklaması, stant kurma, imza kampanyası, bildiri dağıtma, pankart asma, çadır kurma ve oturma eylemi gibi etkinliklerin yasaklandığını duyurdu.</w:t>
      </w:r>
    </w:p>
    <w:p w:rsidR="00F17CE3" w:rsidRDefault="00F17CE3" w:rsidP="00E82CA4"/>
    <w:p w:rsidR="00F17CE3" w:rsidRPr="00955CF7" w:rsidRDefault="00F17CE3" w:rsidP="00F17CE3">
      <w:r w:rsidRPr="00955CF7">
        <w:t>4 Mayıs 2017’de Tunceli Seyid Rıza Meydanı’nda yapılması planlanan Dersim Katliamı’nın 80. Yıl anmasının Tunceli Valiliği tarafından “güvenlik” gerekçesiyle yasaklandığı öğrenildi. Yasağa rağmen anmanın 4 Mayıs günü Seyit Rıza Meydanı’nda gerçekleştirildiği bildirildi.</w:t>
      </w:r>
    </w:p>
    <w:p w:rsidR="00F17CE3" w:rsidRDefault="00F17CE3" w:rsidP="00E82CA4"/>
    <w:p w:rsidR="00172100" w:rsidRPr="00D90B67" w:rsidRDefault="00172100" w:rsidP="00172100">
      <w:r w:rsidRPr="00D90B67">
        <w:t xml:space="preserve">2 Haziran 2017’de Van Valiliği tarafından yapılan bir açıklamayla;  03 Haziran 2017 itibariyle ve 30 gün boyunca kentte yapılacak miting, kapalı ve açık yer toplantıları ile gösteri yürüyüşlerinin izne bağlandığı, basın açıklamaları, çadır kurma, stant açma, oturma eylemi ve benzeri türdeki tüm eylem ve etkinliklerin ise yasaklandığı öğrenildi. Kentte, 21 Kasım 2016 tarihinden bu yana her ay yapılan açıklama ile yasak 30 gün süreyle uzatılıyor. </w:t>
      </w:r>
    </w:p>
    <w:p w:rsidR="00172100" w:rsidRDefault="00172100" w:rsidP="00E82CA4"/>
    <w:p w:rsidR="00097065" w:rsidRPr="009872A1" w:rsidRDefault="00097065" w:rsidP="00097065">
      <w:r w:rsidRPr="009872A1">
        <w:t>24 Haziran 2017’de, İstanbul Valiliği LGBTİ üyeleri tarafından 25 Haziran 2017 Pazar günü saat 17.00'de Taksim Meydanı'nda yapılması planlanan yürüyüşe izin verilmeyeceği belirtildi.</w:t>
      </w:r>
    </w:p>
    <w:p w:rsidR="00097065" w:rsidRDefault="00097065" w:rsidP="00E82CA4"/>
    <w:p w:rsidR="004712E7" w:rsidRDefault="004712E7" w:rsidP="004712E7">
      <w:r w:rsidRPr="009872A1">
        <w:t>1 Temmuz 2017’de İstanbul Taksim’de 2 Temmuz günü yapılması planlanan 8. Trans Onur Yürüyüşü’ne izin verilmedi.</w:t>
      </w:r>
    </w:p>
    <w:p w:rsidR="00A41B83" w:rsidRDefault="00A41B83" w:rsidP="004712E7"/>
    <w:p w:rsidR="00515B33" w:rsidRPr="002633DB" w:rsidRDefault="00515B33" w:rsidP="00515B33">
      <w:r w:rsidRPr="002633DB">
        <w:t>Dersim ilinde hazırlıkları tamamlanan ve 27-30 Temmuz 2017 tarihleri arasında gerçekleştirilmesi planlanan 17’nci Munzur Kültür ve Doğa Festivali,  Tunceli Valiliği tarafından festival tertip komitesine gönderilen tebligat ile yasaklandı. Gönderilen tebligatta şöyle denildi: “27-30 Temmuz 2017 tarihleri arasında 17’nci Munzur Kültür ve Doğa Festivali’nin gerçekleştirmek için talepte bulunduğunuz bildirilmiştir. İlimizde basın açıklaması dışında yapılacak toplantı, gösteri, yürüyüşleri oyun, temsil, stant kurma, bildiri dağıtma çadır kurma, oturum eyle mi, konser, 2911 sayılı toplantı ve gösteri yürüyüşleri kanunu kapsamında düzenlenecek tüm etkinlikler Olağanüstü Hal (OHAL) süresince yasaklanmıştır.”</w:t>
      </w:r>
    </w:p>
    <w:p w:rsidR="00515B33" w:rsidRDefault="00515B33" w:rsidP="004712E7"/>
    <w:p w:rsidR="00A41B83" w:rsidRPr="00575CA4" w:rsidRDefault="00A41B83" w:rsidP="00A41B83">
      <w:r w:rsidRPr="00575CA4">
        <w:t>21 Temmuz 2017’de Batman Valiliği, kentte yapılacak her türlü etkinlik, gösteri ve mitingi “kamu düzenini bozduğu” gerekçesiyle ikinci bir duyuruya kadar yasaklandığını duyurdu.</w:t>
      </w:r>
    </w:p>
    <w:p w:rsidR="00A41B83" w:rsidRDefault="00A41B83" w:rsidP="004712E7"/>
    <w:p w:rsidR="00DF7CA9" w:rsidRDefault="00DF7CA9" w:rsidP="00DF7CA9">
      <w:r w:rsidRPr="007D2C69">
        <w:t>2 Ağustos 2017’de Ankara Valiliği yaptığı açıklamayla Kızılay civarındaki yollar, sokaklar vb. açık alanlarda çevreyi rahatsız edici şekilde yüksek sesle şarkı, türkü, marş vb. söylenmesinin, slogan atılmasının veya her ne suretle olursa olsun toplantı, basın açıklaması vb. eylem yapılmasının yasaklandığını duyurdu.</w:t>
      </w:r>
    </w:p>
    <w:p w:rsidR="00DF7CA9" w:rsidRPr="007D2C69" w:rsidRDefault="00DF7CA9" w:rsidP="00DF7CA9"/>
    <w:p w:rsidR="00515B33" w:rsidRPr="002633DB" w:rsidRDefault="00515B33" w:rsidP="00515B33">
      <w:r w:rsidRPr="002633DB">
        <w:t>2 Ağustos 2017’de Van Valiliği tarafından yapılan açıklamada, kent genelinde çadır kurma, stant açma, oturma eylemi ve benzeri türdeki tüm eylem ve etkinliklere ilişkin daha önceden alınan yasaklama kararı, 30 gün süre ile yeniden uzatıldı. Açıklamada şöyle denildi: “2935 sayılı OHAL Kanunu'nun 11. maddesi (m) bendi gereğince, 2911 sayılı Toplantı ve Gösteri Yürüyüşleri Kanunu kapsamında yapılacak olan miting, kapalı ve açık yer toplantıları ile gösteri yürüyüşleri 02.08.2017 tarihinden geçerli olmak üzere otuz (30) gün süreyle valilik iznine bağlanmış, basın açıklamaları, çadır kurma, stant açma, oturma eylemi ve benzeri türdeki tüm eylem ve etkinlikler ise, aynı hükümler doğrultusunda yine 02.08.2017 tarihinden geçerli olmak üzere otuz (30) gün süre ile yasaklanmıştır.”</w:t>
      </w:r>
    </w:p>
    <w:p w:rsidR="00515B33" w:rsidRPr="002633DB" w:rsidRDefault="00515B33" w:rsidP="00515B33"/>
    <w:p w:rsidR="00515B33" w:rsidRPr="002633DB" w:rsidRDefault="00515B33" w:rsidP="00515B33">
      <w:r w:rsidRPr="002633DB">
        <w:t>2 Ağustos 2017’de Mardin Valiliği tarafından yapılan açıklamada, “kentin genel güvenliği, asayişin sağlanması, kamu güvenliğinin korunması ve şiddet olaylarının yaygınlaşmasını engellemek” gerekçesi ile kentte yapılan bütün eylem ve etkinliklerin 30 gün süre ile kaymakamlıklardan alınacak izne tabi tutulduğunu duyurdu. Açıklamada şöyle denildi: "OHAL kanununun terörle mücadele etmek, emniyet ve asayişi tesis etmek kamu düzenini sağlamak için valilere bir takım görev, sorumluluk ve yetkiler verdiği bilinmektedir. Bu nedenle milli güvenlik, kamu düzeni ve kamu güvenliğinin korunması, suç işlenmesinin önlenmesi, temel hak ve özgürlükler ile başkalarının hak ve özgürlüklerinin ve genel asayişin korunması amacıyla, ilimiz genelinde devlet kurum ve kuruluşlarının yapacağı resmi programlar ve etkinlikler hariç, 2911 sayılı Toplantı ve Gösteri Yürüyüşleri Kanunu kapsamında yapılacak olan her türlü yürüyüş, basın açıklaması, kapalı ve açık yer toplantısı, miting, çadır kurma, oturma eylemi, stant açma, afiş, pankart asma ve bildiri dağıtma ve benzeri tüm etkinlikler ile 2559 sayılı Polis Vazife ve Salahiyetleri Kanununun Ek-1 Maddesi kapsamında açık alanda düzenlenecek olan oyun, temsil, çeşitli şekillerdeki gösteriler 1 Ağustos'tan 31 Ağustos'a kadar kaymakamlıklardan alınacak izne bağlanmıştır."</w:t>
      </w:r>
    </w:p>
    <w:p w:rsidR="00A41B83" w:rsidRDefault="00A41B83" w:rsidP="004712E7"/>
    <w:p w:rsidR="005A5957" w:rsidRPr="007D2C69" w:rsidRDefault="005A5957" w:rsidP="005A5957">
      <w:r w:rsidRPr="007D2C69">
        <w:t>5 Ağustos 2017’de yapılan basın açıklamasına dönük polis müdahalesinde darp edilerek gözaltına alınan ve aralarında İHD İstanbul Şubesi Başkanı Gülseren Yoleri ve avukat Barkın Timtik’in de olduğu 41 kişi ile ilgili olarak, 8 Ağustos tarihinde getirildikleri İstanbul Çağlayan Adliyesi önünde İHD İstanbul Şubesi üyeleri tarafından yapılmak istenen basın açıklamasına Kağıthane Kaymakamlığı’nın aldığı yasak kararı gerekçe gösterilerek polis tarafından izin verilmediği öğrenildi.</w:t>
      </w:r>
    </w:p>
    <w:p w:rsidR="005A5957" w:rsidRDefault="005A5957" w:rsidP="004712E7"/>
    <w:p w:rsidR="000B2C37" w:rsidRPr="007D2C69" w:rsidRDefault="000B2C37" w:rsidP="000B2C37">
      <w:r w:rsidRPr="007D2C69">
        <w:t>20 Ağustos 2017’de Sur ile Dayanışma Platformu tarafından İstanbul Aksaray Meydanı’nda açılmak istenen imza standının polis tarafından “Valilik izni olmadığı” gerekçesiyle engellendiği öğrenildi.</w:t>
      </w:r>
    </w:p>
    <w:p w:rsidR="000B2C37" w:rsidRDefault="000B2C37" w:rsidP="004712E7"/>
    <w:p w:rsidR="00CB51DE" w:rsidRPr="007D2C69" w:rsidRDefault="00CB51DE" w:rsidP="00CB51DE">
      <w:r w:rsidRPr="007D2C69">
        <w:t>22-28 Ağustos tarihleri arasında Üniversite öğrencilerinin İzmir’in Menderes ilçesinde gerçekleştirilmeyi planladıkları 12. Kolektif Yaz Kampı (Yaz Kampüsü) etkinliğinin Menderes Kaymakamlığı tarafından OHAL gerekçe gösterilerek engellendiği öğrenildi.</w:t>
      </w:r>
    </w:p>
    <w:p w:rsidR="00CB51DE" w:rsidRDefault="00CB51DE" w:rsidP="004712E7"/>
    <w:p w:rsidR="00F5337B" w:rsidRPr="00F5068F" w:rsidRDefault="00F5337B" w:rsidP="00F5337B">
      <w:r w:rsidRPr="00F5068F">
        <w:t xml:space="preserve">Ağustos 2017’de, 11-13 Ağustos’ta Aşık Mahsuni Şerif’in Kahramanmaraş’ın Afşin ilçesindeki köyü olan Berçenek’te yapılması planlanan “Aşık Mahsuni Şerif’i Anma Etkinliği”, Afşin Kaymakamlığı tarafından OHAL </w:t>
      </w:r>
      <w:r>
        <w:t>gerekçesiyle</w:t>
      </w:r>
      <w:r w:rsidRPr="00F5068F">
        <w:t xml:space="preserve"> yasaklandı.</w:t>
      </w:r>
    </w:p>
    <w:p w:rsidR="00F5337B" w:rsidRDefault="00F5337B" w:rsidP="004712E7"/>
    <w:p w:rsidR="00B31639" w:rsidRPr="007D2C69" w:rsidRDefault="00B31639" w:rsidP="00B31639">
      <w:r w:rsidRPr="007D2C69">
        <w:t>Kürdistan Bölgesel Yönetimi’nde 25 Eylül 2017’de yapılacağı duyurulan referandum ile ilgili olarak Kürdistan Özgürlük Partisi tarafından Van ve Batman’da yapılmak istenen konferanslara Van ve Batman valilikleri tarafından OHAL gerekçe gösterilerek izin verilmediği öğrenildi.</w:t>
      </w:r>
    </w:p>
    <w:p w:rsidR="00B31639" w:rsidRDefault="00B31639" w:rsidP="004712E7"/>
    <w:p w:rsidR="00236ADB" w:rsidRPr="00836B40" w:rsidRDefault="00236ADB" w:rsidP="00236ADB">
      <w:r w:rsidRPr="00836B40">
        <w:t>11 Eylül 2017’de Mardin Valiliği yaptığı açıklamayla il genelinde yapılacak olan her türlü yürüyüş, basın açıklaması, kapalı ve açık yer toplantısı, miting, çadır kurma, oturma eylemi, stant açma, afiş, pankart asma ve bildiri dağıtma vb. tüm etkinliklerin 7 Eylül 2017 ile 19 Ekim 2017 tarihleri arasında Kaymakamlık’tan alınacak izne bağlandığını duyurdu.</w:t>
      </w:r>
    </w:p>
    <w:p w:rsidR="00F5337B" w:rsidRDefault="00F5337B" w:rsidP="004712E7"/>
    <w:p w:rsidR="0088046D" w:rsidRPr="002C32D1" w:rsidRDefault="0088046D" w:rsidP="0088046D">
      <w:r w:rsidRPr="002C32D1">
        <w:t>15 Eylül 2017’de Ankara Valiliği, 'Kürdistan Bölgesi Bağımsızlık Referandumu ve Türkiye – Kürdistan Bölgesi İlişkilerinin Geleceği' panelinin yasaklandığını duyurdu.</w:t>
      </w:r>
    </w:p>
    <w:p w:rsidR="0088046D" w:rsidRDefault="0088046D" w:rsidP="004712E7"/>
    <w:p w:rsidR="00E64A18" w:rsidRPr="00721F7A" w:rsidRDefault="00E64A18" w:rsidP="00E64A18">
      <w:r w:rsidRPr="00721F7A">
        <w:t>21 Eylül 2017’de, İstanbul Beyoğlu Kaymakamlığı, 25. Musa Anter ve Özgür Basın Şehitleri Gazetecilik Ödülleri’nin sahiplerine verileceği töreni OHAL gerekçesi ile yasakladı. Yasak kararının törenin düzenleneceği otele tebliğ edildiği bildirildi. Kaymakamlığın yasaklama kararı üzerine ödüller İHD İstanbul Şubesi’nde sahiplerine verildi.</w:t>
      </w:r>
    </w:p>
    <w:p w:rsidR="00E64A18" w:rsidRDefault="00E64A18" w:rsidP="004712E7"/>
    <w:p w:rsidR="00B8225C" w:rsidRPr="002633DB" w:rsidRDefault="00B8225C" w:rsidP="00B8225C">
      <w:r w:rsidRPr="002633DB">
        <w:t>22 Eylül 2017’de HDP Kadın Meclisi tarafından Diyarbakır’ın Koşuyolu Parkı’nda düzenlenmek istenen “Kadın kürsüsü” etkinliğine, polis tarafından izin verilmedi. Etkinlikte kürsünün kurulması, mikrofon ile konuşulması Valilik tarafından yasaklandığı gerekçesiyle izin verilmedi. Buna karşı polis memuru ile konuşan Besime Konca böyle bir etkinliğin yapılmasının doğal hakları ve hukuk çerçevesinde olduğunu söyled</w:t>
      </w:r>
    </w:p>
    <w:p w:rsidR="00B8225C" w:rsidRDefault="00B8225C" w:rsidP="004712E7"/>
    <w:p w:rsidR="00C631A4" w:rsidRPr="008C73EC" w:rsidRDefault="00C631A4" w:rsidP="00C631A4">
      <w:r w:rsidRPr="008C73EC">
        <w:t>29 Eylül 2017’de Edirne Valiliği yaptığı açıklamayla Edirne F Tipi Cezaevi çevresinde her türlü basın açıklaması, protesto eylemi, yürüyüş, stant kurma, imza kampanyası, bildiri dağıtma vb. etkinliklerin 30 Eylül 2017 tarihinden itibaren yasaklandığını duyurdu. HDP, TBMM’nin açılacağı 1 Ekim 2017’de HDP Eş Genel Başkanı Selahattin Demirtaş’ın kaldığı Edirne F Tipi Cezaevi’nin önünde bir basın açıklaması yapacağını duyurmuştu. Yasaklama üzerine HDP’li milletvekillerinin de içinde olduğu grup Edirne F Tipi Cezaevi’ne yakın bir yerde açıklama yaptı.</w:t>
      </w:r>
    </w:p>
    <w:p w:rsidR="00C631A4" w:rsidRDefault="00C631A4" w:rsidP="004712E7"/>
    <w:p w:rsidR="00C631A4" w:rsidRPr="008C73EC" w:rsidRDefault="00C631A4" w:rsidP="00C631A4">
      <w:r w:rsidRPr="008C73EC">
        <w:t>30 Eylül 2017’de Van Valiliği yaptığı açıklama ile il genelinde her türlü yürüyüş, basın açıklaması, toplantı, çadır kurma, oturma eylemi, stant açma, vb. türündeki tüm etkinliklerin 1 Ekim 2017 tarihinden itibaren 30 gün süreyle yasaklandığını duyurdu.</w:t>
      </w:r>
    </w:p>
    <w:p w:rsidR="00C631A4" w:rsidRDefault="00C631A4" w:rsidP="004712E7"/>
    <w:p w:rsidR="001B3518" w:rsidRPr="008C73EC" w:rsidRDefault="001B3518" w:rsidP="001B3518">
      <w:r w:rsidRPr="008C73EC">
        <w:t>2 Ekim 2017’de Ankara Valiliği yaptığı açıklama ile il genelinde park, bahçe ve umuma açık alanlarda açlık grevi, oturma eylemi, anma toplantısı, konser vb. tüm etkinliklerin yasaklandığını duyurdu. Ankara Valiliği 25 Eylül 2017’de yaptığı önceki bir açıklamasında Çankaya ilçesi dâhilindeki tüm merkezi kavşak, cadde, sokak ve parklarda yüksek sesle ve çevreyi rahatsız edici şekilde şarkı, türkü söylenerek ve slogan atılarak toplantı, basın açıklaması vb eylemler yapılmasını yasaklamıştı.</w:t>
      </w:r>
    </w:p>
    <w:p w:rsidR="001B3518" w:rsidRDefault="001B3518" w:rsidP="004712E7"/>
    <w:p w:rsidR="002D756D" w:rsidRPr="00D94408" w:rsidRDefault="002D756D" w:rsidP="002D756D">
      <w:r w:rsidRPr="00D94408">
        <w:t>10 Ekim 2017’de Aydın’da Jeotermik santrallerin olumsuz etkileri konusunda Milli Aydın Bankası binasında yapılacak olan basın toplantısına Aydın Valiliği’nin OHAL’i gerekçe göstererek izin vermediği öğrenildi.</w:t>
      </w:r>
    </w:p>
    <w:p w:rsidR="002D756D" w:rsidRDefault="002D756D" w:rsidP="004712E7"/>
    <w:p w:rsidR="00AC31B9" w:rsidRPr="00922759" w:rsidRDefault="00AC31B9" w:rsidP="00AC31B9">
      <w:r w:rsidRPr="00922759">
        <w:t>20 Ekim 2017’de Mardin Valiliği yaptığı açıklamayla, yürüyüş, basın açıklaması, kapalı ve açık yer toplantısı, miting, çadır kurma, stant açma, afiş ve pankart asma, bildiri dağıtma gibi tüm etkinliklerin 19 Ekim 2017 ile 16 Ocak 2018 tarihleri arasında kaymakamlıklardan alınacak izne bağlandığını duyurdu.</w:t>
      </w:r>
    </w:p>
    <w:p w:rsidR="00AC31B9" w:rsidRDefault="00AC31B9" w:rsidP="004712E7"/>
    <w:p w:rsidR="00D52B3B" w:rsidRPr="002F134D" w:rsidRDefault="00D52B3B" w:rsidP="00D52B3B">
      <w:r w:rsidRPr="00922759">
        <w:t>21 Ekim 2017’de Paşabahçe Kırklareli cam fabrikasında işten çıkarılan 90 işçinin “İş, aş, adalet” talebiyle Tuzla’da bulunan Şişecam Genel Merkezi’ne doğru başlattığı yürüyüşün Tekirdağ Valiliği tarafından yasaklandığı ve yasaklama kararı sonrasında işçilerin yürüyüşüne izin verilmediği öğrenildi. İşçilerin yasak kararı üzerine Kırıkkale’nin Lüleburgaz ilçesine bağlı Büyükkarıştıran’da beklediği öğrenildi.</w:t>
      </w:r>
    </w:p>
    <w:p w:rsidR="00D52B3B" w:rsidRDefault="00D52B3B" w:rsidP="004712E7"/>
    <w:p w:rsidR="00665648" w:rsidRPr="00F7245C" w:rsidRDefault="00665648" w:rsidP="00665648">
      <w:r w:rsidRPr="00F7245C">
        <w:t>30 Ekim 2017’de Van Valiliği yaptığı açıklama ile il genelinde her türlü yürüyüş, basın açıklaması, toplantı, çadır kurma, oturma eylemi, stant açma, vb. türündeki tüm etkinliklerin 31 Ekim 2017 tarihinden itibaren 30 gün süreyle yasaklandığını duyurdu.</w:t>
      </w:r>
    </w:p>
    <w:p w:rsidR="00665648" w:rsidRDefault="00665648" w:rsidP="004712E7"/>
    <w:p w:rsidR="000B4DA2" w:rsidRPr="00F7245C" w:rsidRDefault="000B4DA2" w:rsidP="000B4DA2">
      <w:r w:rsidRPr="00F7245C">
        <w:t>2 Kasım 2017’de Ankara Valiliği yaptığı açıklamayla Ankara genelinde kamuya açık alanlarda açlık grevi, oturma eylemi, anma toplantısı, konser vb. tüm toplu etkinliklerin 3 ay süreyle yasaklandığını duyurdu.</w:t>
      </w:r>
    </w:p>
    <w:p w:rsidR="000B4DA2" w:rsidRDefault="000B4DA2" w:rsidP="004712E7"/>
    <w:p w:rsidR="00B74B85" w:rsidRPr="00857A11" w:rsidRDefault="00B74B85" w:rsidP="00B74B85">
      <w:r w:rsidRPr="00857A11">
        <w:t>3 Kasım 2017’de Hakkâri Valiliği yaptığı açıklamayla çadır kurma, stant açma, oturma eylemi vb. etkinliklerin 3 Kasım 2017 ile 2 Aralık 2017 tarihleri arasında yasaklandığını; miting, basın açıklaması, kapalı ve açık yer toplantısı ile gösteri yürüyüşlerinin aynı tarihler arasında izne bağlandığını duyurdu.</w:t>
      </w:r>
    </w:p>
    <w:p w:rsidR="00B74B85" w:rsidRDefault="00B74B85" w:rsidP="004712E7"/>
    <w:p w:rsidR="00F4057E" w:rsidRPr="00A7786C" w:rsidRDefault="00F4057E" w:rsidP="00F4057E">
      <w:r w:rsidRPr="00A7786C">
        <w:t xml:space="preserve">7 Kasım 2017’de İflasını ilan eden Polimer Çuval fabrikası işçilerinin ücretlerini ve tazminatlarını alamadıkları gerekçesiyle fabrika sahibinin evinin önünde yapmak istedikleri eyleme OHAL’i gerekçe gösteren polisin izin vermediği öğrenildi. </w:t>
      </w:r>
    </w:p>
    <w:p w:rsidR="00F4057E" w:rsidRDefault="00F4057E" w:rsidP="004712E7"/>
    <w:p w:rsidR="001E0C65" w:rsidRPr="006C4BBB" w:rsidRDefault="001E0C65" w:rsidP="001E0C65">
      <w:r w:rsidRPr="006C4BBB">
        <w:lastRenderedPageBreak/>
        <w:t xml:space="preserve">13 Kasım 2017’de Son altı aylık süreçte İzmir Büyükşehir Belediyesine ait İzelman, İzenerji, İzulaş ve Grand Plaza şirketlerinde çalışan en az 215 işçi, kadro ve ilave tediye davası açtığı için İzmir'de işten atılan belediye işçilerinin eylemi Valilik tarafından OHAL bahanesiyle engellendi. </w:t>
      </w:r>
    </w:p>
    <w:p w:rsidR="001E0C65" w:rsidRDefault="001E0C65" w:rsidP="004712E7"/>
    <w:p w:rsidR="00A56BF3" w:rsidRDefault="00A56BF3" w:rsidP="00A56BF3">
      <w:r w:rsidRPr="00F72783">
        <w:t xml:space="preserve">15 Kasım </w:t>
      </w:r>
      <w:r>
        <w:t xml:space="preserve">2017’de </w:t>
      </w:r>
      <w:r w:rsidRPr="00F72783">
        <w:t>Ankara Valiliği yaptığı açıklamayla 16-17 Kasım 2017 tarihlerinde Ankara’da düzenlenecek olan Alman LGBTİ Film Günleri’nin OHAL Kanunu’na dayanılarak yasaklandığını duyurdu.</w:t>
      </w:r>
    </w:p>
    <w:p w:rsidR="00055B47" w:rsidRPr="00F72783" w:rsidRDefault="00055B47" w:rsidP="00A56BF3"/>
    <w:p w:rsidR="00055B47" w:rsidRPr="00F72783" w:rsidRDefault="00055B47" w:rsidP="00055B47">
      <w:r w:rsidRPr="00F72783">
        <w:t xml:space="preserve">19 Kasım </w:t>
      </w:r>
      <w:r>
        <w:t xml:space="preserve">2017’de </w:t>
      </w:r>
      <w:r w:rsidRPr="00F72783">
        <w:t xml:space="preserve">Ankara Valiliği yaptığı bir açıklamayla Ankara genelinde LGBTİ+ örgütleri tarafından düzenlenecek sinema, tiyatro, panel, söyleşi vb. her türlü etkinliğin 18 Kasım 2017 tarihinden itibaren genel ahlakın korunmasını tehlikeye düşüreceği gerekçesiyle OHAL Kanunu’na dayanılarak süresiz olarak yasaklandığını duyurdu. Ankara Valiliği, 15 Kasım </w:t>
      </w:r>
      <w:r>
        <w:t xml:space="preserve">2017’de </w:t>
      </w:r>
      <w:r w:rsidRPr="00F72783">
        <w:t>yaptığı bir başka açıklamayla da 16-17 Kasım 2017 tarihlerinde Ankara’da düzenlenecek olan Alman LGBTİ Film Günleri’ni yasaklamıştı.</w:t>
      </w:r>
    </w:p>
    <w:p w:rsidR="00055B47" w:rsidRDefault="00055B47" w:rsidP="00055B47"/>
    <w:p w:rsidR="00055B47" w:rsidRPr="005E59D9" w:rsidRDefault="00055B47" w:rsidP="00055B47">
      <w:r w:rsidRPr="005E59D9">
        <w:t xml:space="preserve">23 Kasım </w:t>
      </w:r>
      <w:r>
        <w:t xml:space="preserve">2017’de </w:t>
      </w:r>
      <w:r w:rsidRPr="005E59D9">
        <w:t>Bitlis Valiliği yaptığı açıklamayla il genelinde yapılacak gösteri yürüyüşü, miting, kapalı ve açık alan toplantısı, stant açma, çadır kurma, basın açıklaması, oturma eylemi, konser, bildiri dağıtma gibi her türlü etkinliğin 22 Kasım 2017 ile 21 Aralık 2017 tarihleri arasında valilikten ve kaymakamlıklardan alınacak izne bağlandığını duyurdu.</w:t>
      </w:r>
    </w:p>
    <w:p w:rsidR="00E6178B" w:rsidRDefault="00E6178B" w:rsidP="004712E7"/>
    <w:p w:rsidR="000C22C7" w:rsidRPr="003C0FA3" w:rsidRDefault="000C22C7" w:rsidP="000C22C7">
      <w:r w:rsidRPr="003C0FA3">
        <w:t>1 Aralık 2017’de İstanbul'un Şişli ilçesinde bulunan Cemil Candaş Kültür Merkezi'nde 3 Aralık Pazar günü gösterimi planlanan "Sûr: Ax û Welat" belgeseli polis engellemesi sonucu iptal edildi. Kültür merkezine giden polisler, "Siz burada HDP'nin etkinliklerine mi izin veriyorsunuz?" diyerek, belgeselin gösterimini iptal etmeleri yönünde baskı uyguladıkları belirtildi.</w:t>
      </w:r>
    </w:p>
    <w:p w:rsidR="000C22C7" w:rsidRDefault="000C22C7" w:rsidP="004712E7"/>
    <w:p w:rsidR="00072A44" w:rsidRPr="004B7C66" w:rsidRDefault="00072A44" w:rsidP="00072A44">
      <w:r w:rsidRPr="004B7C66">
        <w:t xml:space="preserve">6 Aralık 2017’de Hakkâri Valiliği kent genelinde 1 ay boyunca her türlü eylem ve etkinliğin yasaklandığını açıkladı. Valilikten yapılan açıklamada: “2911 sayılı toplantı ve gösteri yürüyüşleri kanunu kapsamında Hakkâri ve ilçelerinde yapılacak basın açıklaması, miting, kapalı ve açık alan toplantıları ve gösteri yürüyüşler, 02 Aralık 2017 ile 01 Ocak 2018 tarihleri arasında izne bağlanması, çadır kurma, oturma eylemi, stant açma ve benzeri eylem ve etkinlikler aynı tarihler arasında yasaklanmıştır." İfadeleri yer aldı. </w:t>
      </w:r>
    </w:p>
    <w:p w:rsidR="00072A44" w:rsidRDefault="00072A44" w:rsidP="004712E7"/>
    <w:p w:rsidR="00072A44" w:rsidRPr="004B7C66" w:rsidRDefault="00072A44" w:rsidP="00072A44">
      <w:r w:rsidRPr="004B7C66">
        <w:t>6 Aralık 2017’de Ankara’da 7 Aralık günü görülecek olan HDP Eş Genel Başkanı Selahattin Demirtaş’ın duruşmasına katılmak isteyen 50 kişilik grubun Urfa’dan çıkışına izin verilmedi. Yolcuları taşıyan otobüs firmasına da bin 200 TL para cezası kesildi.</w:t>
      </w:r>
    </w:p>
    <w:p w:rsidR="00072A44" w:rsidRDefault="00072A44" w:rsidP="004712E7"/>
    <w:p w:rsidR="004A1076" w:rsidRPr="00FF30C7" w:rsidRDefault="004A1076" w:rsidP="004A1076">
      <w:r w:rsidRPr="00FF30C7">
        <w:t>13 Aralık 2017’de İnsan Hakları Derneği (İHD) İzmir Şubesi’nin, İnsan Hakları Haftası kapsamında saat 17.30’da Cumhuriyet Meydanı ile Gündoğdu arasında yapmayı planladığı ‘Barış Zinciri’,</w:t>
      </w:r>
      <w:r>
        <w:t xml:space="preserve"> İzmir Valiliği’nce yasaklandı.</w:t>
      </w:r>
    </w:p>
    <w:p w:rsidR="004A1076" w:rsidRDefault="004A1076" w:rsidP="004712E7"/>
    <w:p w:rsidR="004A1076" w:rsidRPr="00FF30C7" w:rsidRDefault="004A1076" w:rsidP="004A1076">
      <w:r>
        <w:t>13 Aralık 2017’de</w:t>
      </w:r>
      <w:r w:rsidRPr="00FF30C7">
        <w:t xml:space="preserve"> Emek ve Demokrasi Güçleri</w:t>
      </w:r>
      <w:r>
        <w:t>’nin</w:t>
      </w:r>
      <w:r w:rsidRPr="00FF30C7">
        <w:t>, 23 Aralık'ta yapılması planlanan “OHAL değil, acil demokrasi” mitinginin İzmir Valiliği tarafından yasaklandı.</w:t>
      </w:r>
    </w:p>
    <w:p w:rsidR="004A1076" w:rsidRDefault="004A1076" w:rsidP="004712E7"/>
    <w:p w:rsidR="00664077" w:rsidRPr="00FF30C7" w:rsidRDefault="00664077" w:rsidP="00664077">
      <w:r>
        <w:t>15 Aralık 2017’de</w:t>
      </w:r>
      <w:r w:rsidRPr="00FF30C7">
        <w:t xml:space="preserve"> Maraş Valiliği, katliamın yıl dönümüne sayılı günler kala, kentte 1 ay sürecek etkinlik yasağı ilan etti. </w:t>
      </w:r>
    </w:p>
    <w:p w:rsidR="00664077" w:rsidRDefault="00664077" w:rsidP="004712E7"/>
    <w:p w:rsidR="00055B47" w:rsidRPr="002E4A5B" w:rsidRDefault="00055B47" w:rsidP="00055B47">
      <w:r w:rsidRPr="002E4A5B">
        <w:t xml:space="preserve">15-17 Aralık tarihleri arasında Documentarist (İstanbul Film Günleri) tarafından organize edilen ve İHD Diyarbakır Şubesi’nin desteğiyle, Diyarbakır’da gerçekleştirilmesi planlanan “9.Hangi İnsan Hakları Film Festivali”, Diyarbakır Valiliği tarafından hiçbir gerekçe gösterilmeden yasaklandı. Yasaklama kararı İHD Diyarbakır Şubesine tebliğ edildi. </w:t>
      </w:r>
    </w:p>
    <w:p w:rsidR="00055B47" w:rsidRDefault="00055B47" w:rsidP="004712E7"/>
    <w:p w:rsidR="00372A2C" w:rsidRPr="00FF30C7" w:rsidRDefault="00372A2C" w:rsidP="00372A2C">
      <w:r w:rsidRPr="00FF30C7">
        <w:t>20 Aralık 2017’de İstanbul Beyoğlu Emniyet Müdürü Kılıç, güvenlik tedbirleri gerekçesiyle Taksim Meydanı’nda yılbaşı kutlaması yapılmayacağını açıkladı.</w:t>
      </w:r>
    </w:p>
    <w:p w:rsidR="00372A2C" w:rsidRDefault="00372A2C" w:rsidP="004712E7"/>
    <w:p w:rsidR="00055B47" w:rsidRPr="002E4A5B" w:rsidRDefault="00055B47" w:rsidP="00055B47">
      <w:r w:rsidRPr="002E4A5B">
        <w:t>22 Aralık 2017’de Batman’da Bahar Kültür Merkezi tarafından organize edilen ve 9 sanatçının (Mem Ararat, Xêro Abbas, Cevdet Bağca, Şêrzat, Maruf Alan, Koma Rosîda, Baran Çelebi, Selman Tunç, Ömer Yeşil) katılımıyla yapılması planlanan halk konserine, Batman Valiliği tarafından “OHAL gerekçesiyle uygun görülmemiştir” denilerek izin vermedi. ’in katılımıyla Roza Düğün Salonu’nda düzenlenecekti.</w:t>
      </w:r>
    </w:p>
    <w:p w:rsidR="0015317A" w:rsidRDefault="0015317A" w:rsidP="00420B3D"/>
    <w:p w:rsidR="0015317A" w:rsidRPr="00FF30C7" w:rsidRDefault="0015317A" w:rsidP="0015317A">
      <w:r w:rsidRPr="00FF30C7">
        <w:lastRenderedPageBreak/>
        <w:t>25 Aralık 2017’de Muğla Eğitim Sen tarafından gösterimi yapılmak istenen 'Bi’şey Anlatıcam Eee? Kurtulduk' oyunu Milas, Bodrum, Fethiye, Marmaris ve Datça Kaymakamlıkları tarafından gösterimi “uygun bulunmayarak” yasaklandığı öğrenildi.</w:t>
      </w:r>
    </w:p>
    <w:p w:rsidR="0015317A" w:rsidRDefault="0015317A" w:rsidP="00420B3D"/>
    <w:p w:rsidR="000D39D7" w:rsidRPr="002D43B9" w:rsidRDefault="000D39D7" w:rsidP="000D39D7">
      <w:r w:rsidRPr="002D43B9">
        <w:t>27 Aralık 2017’de Alınan bilgiye göre, Şişli Belediyesi, Şişli Kaymakamlığına başvurarak, 4 gün sürmesi planlanan yılbaşı kutlamaları için izin istedi. Şişli Kaymakamlığının güvenlik nedeniyle etkinlik gün sayısının azaltılması ricası üzerine programın tamamı Şişli Belediyesince iptal edildi.</w:t>
      </w:r>
    </w:p>
    <w:p w:rsidR="000D39D7" w:rsidRPr="00FF30C7" w:rsidRDefault="000D39D7" w:rsidP="00420B3D"/>
    <w:p w:rsidR="00C97FC1" w:rsidRPr="002D43B9" w:rsidRDefault="00C97FC1" w:rsidP="00C97FC1">
      <w:r w:rsidRPr="002D43B9">
        <w:t>29 Aralık 2017’de Ankara Valisi Ercan Topaca, Kızılay Meydanı’nın yılbaşı gecesi kapalı olacağını duyurdu.</w:t>
      </w:r>
    </w:p>
    <w:p w:rsidR="00420B3D" w:rsidRDefault="00420B3D" w:rsidP="004712E7"/>
    <w:p w:rsidR="00A1053E" w:rsidRPr="002E4A5B" w:rsidRDefault="00A1053E" w:rsidP="00A1053E">
      <w:r w:rsidRPr="002E4A5B">
        <w:t>29 Aralık 2017’de Van Valiliği tarafından yapılan açıklamada, kentteki tüm anma, yürüyüş, basın açıklaması ve benzeri etkinliklerin 30 Aralık 2017 tarihinden geçerli olmak üzere 30 gün süreyle yasakladığı duyuruldu. Valilik açıklamasında şöyle denildi: “İl sınırları içinde huzur ve güvenliğin, kişi dokunulmazlığının, tasarrufa müteallik emniyetin, kamu esenliğinin sağlanması, vatandaşlarımızın can ve mal güvenliğini korumak amacıyla resmi kamu kurum ve kuruluşlarının yapacağı resmi toplantı, tören, şenlik, karşılama, uğurlama gibi etkinlikler hariç olmak üzere 2911 sayılı Toplantı ve Gösteri Yürüyüşleri Kanunu kapsamındaki her türlü miting, kapalı ve açık yer toplantıları ile gösteri yürüyüşleri, 2559 sayılı Polis Vazife ve Salahiyetleri Kanunu Ek-1. maddesi kapsamındaki oyun, temsil ve çeşitli şekillerdeki gösteri ve etkinlikler, ticari kimliği bulunan özel hukuk tüzel kişilerinin ticari faaliyetleri hariç olmak üzere, el ilanı dağıtılması ve pankart/afiş asılması, 30 Aralık 2017 tarihinden geçerli olmak üzere 30 gün süreyle mülki idare amirliklerinin (merkez ilçelerde Valilik, dış ilçelerde kaymakamlıklar) iznine bağlanmış, gerçekleştirilmesi izin şartına bağlanılan her türlü toplantı ve etkinliğin huzur ve güven ortamını bozmaya teşebbüs edecek şahıslar ile işlenmesi muhtemel suçların tespitine yönelik izletilmesi ve kamera gibi araçlarla kayıt altına alınabilmesine izin verilmiş, basın açıklaması, çadır kurma, stant açma, oturma eylemi, anma töreni gibi türdeki eylem ve etkinlikler de 30 Aralık tarihinden geçerli olmak üzere 30 gün süreyle yasaklanmıştır."</w:t>
      </w:r>
    </w:p>
    <w:p w:rsidR="00A1053E" w:rsidRPr="009872A1" w:rsidRDefault="00A1053E" w:rsidP="004712E7"/>
    <w:p w:rsidR="00E82CA4" w:rsidRDefault="00E82CA4" w:rsidP="00E82CA4">
      <w:pPr>
        <w:pStyle w:val="Balk2"/>
        <w:rPr>
          <w:rFonts w:ascii="Arial" w:hAnsi="Arial" w:cs="Arial"/>
          <w:sz w:val="20"/>
          <w:szCs w:val="20"/>
        </w:rPr>
      </w:pPr>
      <w:bookmarkStart w:id="489" w:name="_Toc295120299"/>
      <w:bookmarkStart w:id="490" w:name="_Toc260233053"/>
      <w:bookmarkStart w:id="491" w:name="_Toc260212597"/>
      <w:bookmarkStart w:id="492" w:name="_Toc410640294"/>
      <w:bookmarkStart w:id="493" w:name="_Toc510698244"/>
      <w:r>
        <w:rPr>
          <w:rFonts w:ascii="Arial" w:hAnsi="Arial" w:cs="Arial"/>
          <w:sz w:val="20"/>
          <w:szCs w:val="20"/>
        </w:rPr>
        <w:t>Toplatılan, Yasaklanan</w:t>
      </w:r>
      <w:r w:rsidR="00925724">
        <w:rPr>
          <w:rFonts w:ascii="Arial" w:hAnsi="Arial" w:cs="Arial"/>
          <w:sz w:val="20"/>
          <w:szCs w:val="20"/>
        </w:rPr>
        <w:t xml:space="preserve">, </w:t>
      </w:r>
      <w:r w:rsidR="00AF37D5">
        <w:rPr>
          <w:rFonts w:ascii="Arial" w:hAnsi="Arial" w:cs="Arial"/>
          <w:sz w:val="20"/>
          <w:szCs w:val="20"/>
        </w:rPr>
        <w:t xml:space="preserve">Kapatılan, </w:t>
      </w:r>
      <w:r w:rsidR="00925724">
        <w:rPr>
          <w:rFonts w:ascii="Arial" w:hAnsi="Arial" w:cs="Arial"/>
          <w:sz w:val="20"/>
          <w:szCs w:val="20"/>
        </w:rPr>
        <w:t xml:space="preserve">El </w:t>
      </w:r>
      <w:r w:rsidR="00AF37D5">
        <w:rPr>
          <w:rFonts w:ascii="Arial" w:hAnsi="Arial" w:cs="Arial"/>
          <w:sz w:val="20"/>
          <w:szCs w:val="20"/>
        </w:rPr>
        <w:t>Konulan ve</w:t>
      </w:r>
      <w:r>
        <w:rPr>
          <w:rFonts w:ascii="Arial" w:hAnsi="Arial" w:cs="Arial"/>
          <w:sz w:val="20"/>
          <w:szCs w:val="20"/>
        </w:rPr>
        <w:t xml:space="preserve"> Para Cezası Uygulanan Yayın Organları</w:t>
      </w:r>
      <w:bookmarkEnd w:id="489"/>
      <w:bookmarkEnd w:id="490"/>
      <w:bookmarkEnd w:id="491"/>
      <w:bookmarkEnd w:id="492"/>
      <w:bookmarkEnd w:id="493"/>
    </w:p>
    <w:p w:rsidR="00E82CA4" w:rsidRDefault="00E82CA4" w:rsidP="00E82CA4">
      <w:r>
        <w:t xml:space="preserve"> </w:t>
      </w:r>
    </w:p>
    <w:p w:rsidR="001E2E3C" w:rsidRPr="009872FC" w:rsidRDefault="00737EBC" w:rsidP="001E2E3C">
      <w:r>
        <w:t xml:space="preserve"> </w:t>
      </w:r>
    </w:p>
    <w:p w:rsidR="00925724" w:rsidRPr="00955CF7" w:rsidRDefault="00925724" w:rsidP="00925724">
      <w:r w:rsidRPr="00955CF7">
        <w:t>Altıok Mahallesi Muhtarı Mürsel Zorooğlu Adana’nın Seyhan ilçesine bağlı Barbaros Mahallesi Çarşamba Pazarı Caddesi üzerinde Özgürlükçü Demokrasi ve Rojeva Medya Gazetesi’nin dağıtımı yapıldığı sırada polisin mahalleyi zırhlı araçlarla ablukaya aldığı ve gazetelere el koyduğu öğrenildi.</w:t>
      </w:r>
    </w:p>
    <w:p w:rsidR="001E2E3C" w:rsidRDefault="001E2E3C" w:rsidP="00E82CA4"/>
    <w:p w:rsidR="008110CD" w:rsidRDefault="008110CD" w:rsidP="008110CD">
      <w:r w:rsidRPr="00955CF7">
        <w:t>19 Ocak 2017’de HDP Mardin İl Örgütü’ne baskın düzenleyen polisin, tutuklu eş genel başkanların ve milletvekillerinin fotoğraflarının bulunduğu takvimlere el koyduğu öğrenildi.</w:t>
      </w:r>
    </w:p>
    <w:p w:rsidR="00461AC5" w:rsidRDefault="00461AC5" w:rsidP="008110CD"/>
    <w:p w:rsidR="00461AC5" w:rsidRPr="00955CF7" w:rsidRDefault="00461AC5" w:rsidP="008110CD">
      <w:r w:rsidRPr="00BB45C7">
        <w:t>20 Ocak 2017’de MHP lideri Devlet Bahçeli'nin başvurusuyla Sabahattin Önkibar’ın piyasaya çıkan "Devlet Bahçeli ve Ülkücüler Hakkında Her Şey" kitabı hakkında toplatma kararı verildi. Devlet Bahçeli Ankara 6. Asliye Hukuk Mahkemesi'ne başvurarak kitabın tedbiren dağıtımının durdurulmasını, dağıtılanları</w:t>
      </w:r>
      <w:r>
        <w:t>n ise toplatılmasını istemişti.</w:t>
      </w:r>
    </w:p>
    <w:p w:rsidR="008110CD" w:rsidRDefault="008110CD" w:rsidP="00E82CA4"/>
    <w:p w:rsidR="00AF37D5" w:rsidRPr="00955CF7" w:rsidRDefault="00AF37D5" w:rsidP="00AF37D5">
      <w:r w:rsidRPr="00955CF7">
        <w:t xml:space="preserve">23 Ocak 2017’de yayınlanan 4 KHK </w:t>
      </w:r>
      <w:r w:rsidR="00B32AA2" w:rsidRPr="00955CF7">
        <w:t>ile on4</w:t>
      </w:r>
      <w:r w:rsidRPr="00955CF7">
        <w:t xml:space="preserve"> ve Kanal12 isimli iki TV kanalının kapatıldığı öğrenildi.</w:t>
      </w:r>
    </w:p>
    <w:p w:rsidR="00AF37D5" w:rsidRDefault="00AF37D5" w:rsidP="00E82CA4"/>
    <w:p w:rsidR="00770C3C" w:rsidRPr="007B0DC0" w:rsidRDefault="00770C3C" w:rsidP="00770C3C">
      <w:r w:rsidRPr="007B0DC0">
        <w:t>10 Şubat 2017’de Sabahattin Önkibar'ın "Devlet Bahçeli ve MHP İçin Her Şey" kitabının toplatılmasının ardından kitabı yayımlayan Kırmızı Kedi Yayınevi'nin İstanbul Gümüşsuyu'ndaki merkezine saldırı oldu.</w:t>
      </w:r>
    </w:p>
    <w:p w:rsidR="000F3DC4" w:rsidRDefault="000F3DC4" w:rsidP="00E82CA4"/>
    <w:p w:rsidR="00642128" w:rsidRPr="007B0DC0" w:rsidRDefault="00642128" w:rsidP="00642128">
      <w:r w:rsidRPr="007B0DC0">
        <w:t xml:space="preserve">14 Şubat 2017’de  "Dumansız hava" kampanyasını desteklemek üzere bakanlığa bağlı Konya Halk Sağlığı Müdürlüğü tarafından bastırılan "Sigaraya Hayır" afiş ve broşürleri toplatıldı." </w:t>
      </w:r>
    </w:p>
    <w:p w:rsidR="00642128" w:rsidRDefault="00642128" w:rsidP="00232354"/>
    <w:p w:rsidR="00232354" w:rsidRPr="00955CF7" w:rsidRDefault="00232354" w:rsidP="00232354">
      <w:r w:rsidRPr="00955CF7">
        <w:t>18 Şubat 2017’de Aydın Valiliğinin, anayasa referandumuna ilişkin dağıtılacak Birleşik Haziran Hareketi imzalı bir bildiriyi “uygunsuz” olduğu gerekçesiyle yasakladığı öğrenildi</w:t>
      </w:r>
    </w:p>
    <w:p w:rsidR="00232354" w:rsidRDefault="00232354" w:rsidP="00E82CA4"/>
    <w:p w:rsidR="00B820D4" w:rsidRPr="00955CF7" w:rsidRDefault="00B820D4" w:rsidP="00B820D4">
      <w:r w:rsidRPr="00955CF7">
        <w:t xml:space="preserve">26 Şubat 2017’de HDP Eş Genel Başkanı Figen Yüksekdağ'ın HDP Beylikdüzü İlçe binasına asılan posterine polis tarafından el konulduğu öğrenildi. HDP Beylikdüzü ilçe yöneticilerine "Terör örgütü üyesi birinin posterini </w:t>
      </w:r>
      <w:r>
        <w:t>asamazsınız" dediği bildirildi.</w:t>
      </w:r>
    </w:p>
    <w:p w:rsidR="00B820D4" w:rsidRDefault="00B820D4" w:rsidP="00E82CA4"/>
    <w:p w:rsidR="00B03FC9" w:rsidRPr="007B0DC0" w:rsidRDefault="00B03FC9" w:rsidP="00B03FC9">
      <w:r w:rsidRPr="007B0DC0">
        <w:t xml:space="preserve">8 Mart 2017’de Eskişehir'de Emniyet Meral Akşener’in toplantısının afişlerini kaldırttı. </w:t>
      </w:r>
    </w:p>
    <w:p w:rsidR="00B03FC9" w:rsidRDefault="00B03FC9" w:rsidP="00E82CA4"/>
    <w:p w:rsidR="00CF2E0A" w:rsidRDefault="00CF2E0A" w:rsidP="00CF2E0A">
      <w:r w:rsidRPr="00955CF7">
        <w:t>14 Mart 2017’de Urfa’da 50 noktadaki billboardlara asılan HDP’nin “Newroz Piroz Be/Newroz kutlu olsun” afişlerinin mahkeme kararı ile toplatıldığı öğrenildi. Urfa 2. Sulh Ceza Mahkemesi’nin kararında gerekçe olarak sarı-kırmızı-yeşil renkler ve zafer işareti yapan eller gösterildiği bildirildi.</w:t>
      </w:r>
    </w:p>
    <w:p w:rsidR="00CF2E0A" w:rsidRPr="00955CF7" w:rsidRDefault="00CF2E0A" w:rsidP="00CF2E0A"/>
    <w:p w:rsidR="00CF2E0A" w:rsidRDefault="00CF2E0A" w:rsidP="00CF2E0A">
      <w:r w:rsidRPr="00955CF7">
        <w:t>14 Mart 2017’de Ağrı’da 30 noktadaki billboardlara asılan HDP’nin “Newroz Piroz Be/Newroz kutlu olsun” afişlerinin Valilik tarafından herhangi bir mahkeme kararı olmadan ve gerekçe gösterilmeden toplatıldığı öğrenildi.</w:t>
      </w:r>
    </w:p>
    <w:p w:rsidR="00C25020" w:rsidRDefault="00C25020" w:rsidP="00CF2E0A"/>
    <w:p w:rsidR="009317DA" w:rsidRPr="00D31C90" w:rsidRDefault="009317DA" w:rsidP="009317DA">
      <w:r w:rsidRPr="00D31C90">
        <w:t xml:space="preserve">17 Mart 2017’de Van ilinde, 21 Mart Salı günü kale eteklerinde “Mutlaka kazanacağız” şiarıyla kutlanacak Newroz için kentin işlek caddelerinde bulunan ve 5 ayrı dilde hazırlanmış billboardlarda ki afişler hakkında, Van Valiliği tarafından toplatılma kararı verildi. Afişlerin toplatılma gerekçesi "Sarı kırmızı yeşil renklerin kullanılması, yüzü belirsiz kişilerin zafer işareti yapması" olarak gösterildi. </w:t>
      </w:r>
    </w:p>
    <w:p w:rsidR="009317DA" w:rsidRDefault="009317DA" w:rsidP="00CF2E0A"/>
    <w:p w:rsidR="00C25020" w:rsidRPr="00955CF7" w:rsidRDefault="00C25020" w:rsidP="00C25020">
      <w:r w:rsidRPr="00955CF7">
        <w:t>19 Mart 2017’de Antalya’nın Kepez ilçesinin kaymakamlığının KESK’in okullardaki sendika panolarına astığı ”İşimiz Geleceğimiz için Hayır” afişlerinin indirilmesi talimatı verdiği ve buna bağlı olarak okullarda asılı afişlerin indirildiği öğrenildi.</w:t>
      </w:r>
    </w:p>
    <w:p w:rsidR="00C25020" w:rsidRDefault="00C25020" w:rsidP="00CF2E0A"/>
    <w:p w:rsidR="009317DA" w:rsidRPr="00D31C90" w:rsidRDefault="009317DA" w:rsidP="009317DA">
      <w:r w:rsidRPr="00D31C90">
        <w:t xml:space="preserve">20 Mart 2017’de Muş ilinde kutlanması planlanan Newroz için İstasyon Meydanı’na asılmak istenen bilboardalar, Muş Valiliği tarafından üzerinde yazan “Mutlaka Kazanacağız” sözü gerekçe gösterilerek yasaklandı. </w:t>
      </w:r>
    </w:p>
    <w:p w:rsidR="009317DA" w:rsidRDefault="009317DA" w:rsidP="00CF2E0A"/>
    <w:p w:rsidR="009317DA" w:rsidRPr="00D31C90" w:rsidRDefault="009317DA" w:rsidP="009317DA">
      <w:r w:rsidRPr="00D31C90">
        <w:t>20 Mart 2017’de Dersim ilinde kutlanması planlanan Newroz için İstasyon Meydanı’na asılmak istenen bilboardalar, Muş Valiliği tarafından üzerinde yazan “Mutlaka Kazanacağız” sözü gerekçe gösterilerek yasaklandı.</w:t>
      </w:r>
    </w:p>
    <w:p w:rsidR="009317DA" w:rsidRDefault="009317DA" w:rsidP="00CF2E0A"/>
    <w:p w:rsidR="00EC2D5D" w:rsidRPr="00955CF7" w:rsidRDefault="00EC2D5D" w:rsidP="00EC2D5D">
      <w:r w:rsidRPr="00955CF7">
        <w:t>20 Mart 2017’de Newroz kutlamalarına ilişkin Diyarbakır’da asılan pankartların DTK logosu gerekçe gösterilerek Valilik tarafından yasaklandığı öğrenildi. Yasak üzerine pankartlardaki DTK, DBP ve HDP logolarının üstünün kapatıldığı ve bu şekilde asıldığı öğrenildi.</w:t>
      </w:r>
    </w:p>
    <w:p w:rsidR="00EC2D5D" w:rsidRDefault="00EC2D5D" w:rsidP="00CF2E0A"/>
    <w:p w:rsidR="004706E4" w:rsidRDefault="004706E4" w:rsidP="00CF2E0A">
      <w:r w:rsidRPr="00A74B89">
        <w:t>27 Mart 2017’de İzmir Urla Devlet Hastanesi’nde 14 Mart Tıp Bayramı vesilesi ile asılan “14 Mart’ta 14 Talebimiz ve İşimiz Geleceğimiz için Hayır” afişi ‘sakıncalı’ bulunarak kaldırıldı</w:t>
      </w:r>
      <w:r>
        <w:t>.</w:t>
      </w:r>
    </w:p>
    <w:p w:rsidR="004706E4" w:rsidRDefault="004706E4" w:rsidP="00CF2E0A"/>
    <w:p w:rsidR="00EC2D5D" w:rsidRPr="00955CF7" w:rsidRDefault="00EC2D5D" w:rsidP="00EC2D5D">
      <w:r w:rsidRPr="00955CF7">
        <w:t>29 Mart 2017’de HDP’nin referandum kampanyasında kullandığı Kürtçe “Bejin Na” şarkısı Şırnak valiliği tarafından yasaklandı.</w:t>
      </w:r>
    </w:p>
    <w:p w:rsidR="00EC2D5D" w:rsidRPr="00955CF7" w:rsidRDefault="00EC2D5D" w:rsidP="00CF2E0A"/>
    <w:p w:rsidR="005C45BC" w:rsidRPr="00955CF7" w:rsidRDefault="005C45BC" w:rsidP="005C45BC">
      <w:r w:rsidRPr="00955CF7">
        <w:t>30 Mart 2017’de Van’da HDP tarafından asılan Kürtçe afişlerin Van Büyükşehir Belediyesi’ne atanan kayyım tarafından “içeriği anlaşılmadığı” gerekçesiyle toplatıldığı öğrenildi.</w:t>
      </w:r>
    </w:p>
    <w:p w:rsidR="00CF2E0A" w:rsidRDefault="00CF2E0A" w:rsidP="00E82CA4"/>
    <w:p w:rsidR="005C45BC" w:rsidRPr="00955CF7" w:rsidRDefault="005C45BC" w:rsidP="005C45BC">
      <w:r w:rsidRPr="00955CF7">
        <w:t>30 Mart 2017’de Hakkâri Merkez İlçe Seçim Kurulu tarafından HDP’ye tahsis edilen 11 billboarda AKP tarafından “Evet” afişleri asıldığı öğrenildi.</w:t>
      </w:r>
    </w:p>
    <w:p w:rsidR="0008606B" w:rsidRDefault="0008606B" w:rsidP="00E82CA4"/>
    <w:p w:rsidR="009A13E0" w:rsidRPr="00D90B67" w:rsidRDefault="009A13E0" w:rsidP="009A13E0">
      <w:r w:rsidRPr="00D90B67">
        <w:t xml:space="preserve">1 Nisan 2017’de edinilen bilgilere göre; Urfa 4. Sulh Ceza Hâkimliği tarafından, HDP'nin 16 Nisan referandumuna ilişkin üzerinde hazırladığı "Birlikte kazanalım Tenê NA be" yazılı afişin yasaklandığı ve görüldüğü yerde el konulması kararı verildiği açıklandı. Mahkeme kararında şöyle denildi: "HDP Eş Genel Başkanlığı ve Milletvekilliği düşürülen Figen Yüksekdağ Şenoğlu'nun resminin bulunduğu ve resim yanında 'Hayır hepimiz kazanalım Tenê na be' ile kahverengi renk oy pusulası üzerinde 'Tercih Hayır' ibaresi ile HDP Eş Genel Başkanları 26. dönem İstanbul Milletvekili Selahattin Demirtaş ve Milletvekilliği düşürülen Figen Yüksekdağ Şenoğlu'nun resminin bulunduğu ... tespit edilmiş olup hakkında Terör Örgütü Propagandası yapmak suçundan kesinleşmiş cezası bulunan ve bu nedenle Milletvekilliği düşürülen Figen Yüksekdağ Şenoğlu'nun resimlerinin bahse konu pankartlarda asılması ile hakkında hüküm kararı bulunan ve halen cezaevinde bulunan şahsın işlemiş olduğu suçu ve kendisini övücü nitelikte gösterilmeye çalışıldığı, halk üzerinde işlemiş olduğu suçun meşrulaştırmaya çalışıldığından bahse konu (2) pankartın 3713 sayılı </w:t>
      </w:r>
      <w:r w:rsidRPr="00D90B67">
        <w:lastRenderedPageBreak/>
        <w:t>TMK'nın 7. maddesince ve 5187 sayılı basın kanununun 25/2 maddesi uyarınca toplatılması, yasaklanması ve görüldüğü yerde el konulması …"</w:t>
      </w:r>
    </w:p>
    <w:p w:rsidR="009A13E0" w:rsidRDefault="009A13E0" w:rsidP="00E82CA4"/>
    <w:p w:rsidR="000E4AF4" w:rsidRPr="00955CF7" w:rsidRDefault="000E4AF4" w:rsidP="000E4AF4">
      <w:r w:rsidRPr="00955CF7">
        <w:t xml:space="preserve">3 Nisan 2017’de </w:t>
      </w:r>
      <w:r w:rsidR="001B7659">
        <w:t xml:space="preserve">İzmir </w:t>
      </w:r>
      <w:r w:rsidRPr="00955CF7">
        <w:t>Çiğli Bölge Eğitim Hastanesi’nde SES’e ait sendika panosuna asılan “14 Mart’ta 14 Talebimiz ve İşimiz Geleceğimiz için Hayır” afişinin Başhekim ve hastane müdürünün talimatıyla kaldırıldığı öğrenildi.</w:t>
      </w:r>
    </w:p>
    <w:p w:rsidR="000E4AF4" w:rsidRPr="00955CF7" w:rsidRDefault="000E4AF4" w:rsidP="000E4AF4"/>
    <w:p w:rsidR="000E4AF4" w:rsidRDefault="000E4AF4" w:rsidP="000E4AF4">
      <w:r w:rsidRPr="00955CF7">
        <w:t xml:space="preserve">3 Nisan 2017’de Figen Yüksekdağ’ın resimlerinin bulunduğu HDP afişlerinin </w:t>
      </w:r>
      <w:r w:rsidR="002C2C90">
        <w:t>Hakkâri</w:t>
      </w:r>
      <w:r w:rsidRPr="00955CF7">
        <w:t>’de, Siirt’te ve Bitlis’te yasaklandığı ve billboardlardan indirildiği öğrenildi.</w:t>
      </w:r>
    </w:p>
    <w:p w:rsidR="000E4AF4" w:rsidRDefault="000E4AF4" w:rsidP="000E4AF4"/>
    <w:p w:rsidR="001B7659" w:rsidRPr="00D90B67" w:rsidRDefault="001B7659" w:rsidP="001B7659">
      <w:r w:rsidRPr="00D90B67">
        <w:t xml:space="preserve">8 Nisan 2017’de </w:t>
      </w:r>
      <w:r w:rsidR="002C2C90">
        <w:t>Hakkâri</w:t>
      </w:r>
      <w:r w:rsidRPr="00D90B67">
        <w:t xml:space="preserve"> ili Çukurca ilçesinde HDP ilçe binasına yapılan baskında polislerce el konulan “Tenê NA be” başlıklı el broşürleri, Çukurca Cumhuriyet Başsavcılığı tarafından broşürlerin “Örgüt propagandası” içerdiği gerekçesiyle yasaklandı.</w:t>
      </w:r>
    </w:p>
    <w:p w:rsidR="001B7659" w:rsidRPr="00955CF7" w:rsidRDefault="001B7659" w:rsidP="000E4AF4"/>
    <w:p w:rsidR="009971B8" w:rsidRDefault="009971B8" w:rsidP="009971B8">
      <w:r w:rsidRPr="00955CF7">
        <w:t>9 Nisan 2017’de HDP tarafından Mersin’de düzenlenen “Hayır” mitingine HDP Eş Genel Başkanı Figen Yüksekdağ’ın resminin olduğu kartpostalların alınmadığı ve bunlara polis tarafından el konulduğu öğrenildi. Aynı mitingde bir kişinin bu kartpostalları dağıttığı iddiasıyla gözaltına alındığı ifade edildi.</w:t>
      </w:r>
    </w:p>
    <w:p w:rsidR="00D27855" w:rsidRPr="00955CF7" w:rsidRDefault="00D27855" w:rsidP="00D27855"/>
    <w:p w:rsidR="00D27855" w:rsidRPr="00955CF7" w:rsidRDefault="00D27855" w:rsidP="00D27855">
      <w:r w:rsidRPr="00955CF7">
        <w:t>12 Nisan 2017’de Aydın’da üzerinde HDP Eş Genel Başkanı Figen Yüksekdağ’ın resimlerinin olduğu kartpostalın dağıtılmasının ve asılmasının Aydın Emniyet Müdürlüğü tarafından yasaklandığı öğrenildi.</w:t>
      </w:r>
    </w:p>
    <w:p w:rsidR="00304CA0" w:rsidRDefault="00304CA0" w:rsidP="00304CA0"/>
    <w:p w:rsidR="00304CA0" w:rsidRPr="00BB45C7" w:rsidRDefault="00304CA0" w:rsidP="00304CA0">
      <w:r w:rsidRPr="00BB45C7">
        <w:t>28 Nisan 2017’de Yazar Hamide Yiğit'in Tekin Yayınevi'nden çıkan "Tekmili Birden IŞİD-El Kaide'den IŞİD'e Amerika İçin Cihat" adlı kitabıyla ilgili toplatma, ceza ve tazminat istemiyle üç ayrı dava açıldığı öğrenildi.</w:t>
      </w:r>
    </w:p>
    <w:p w:rsidR="00D27855" w:rsidRDefault="00D27855" w:rsidP="009971B8"/>
    <w:p w:rsidR="00304CA0" w:rsidRDefault="00304CA0" w:rsidP="00304CA0">
      <w:r w:rsidRPr="00D90B67">
        <w:t xml:space="preserve">29 Nisan 2017’de OHAL kapsamında Bakanlar Kurulu tarafından onaylanan ve Resmi Gazetede yayımlanan 689 sayılı Kanun Hükmünde Kararname’yle (KHK); Türkiye genelinde faaliyet gösteren 14 dernek, 18 vakıf, 13 sağlık kuruluşu, 1 yerel gazete ve 1 dergi kapatıldı. Kapatılan 2 dernek, 1 vakıf ve yerel gazete bölge illerinde faaliyet gösteriyordu. </w:t>
      </w:r>
    </w:p>
    <w:p w:rsidR="00304CA0" w:rsidRDefault="00304CA0" w:rsidP="00304CA0">
      <w:r w:rsidRPr="00D90B67">
        <w:t xml:space="preserve">Detaylar için: </w:t>
      </w:r>
      <w:hyperlink r:id="rId26" w:history="1">
        <w:r w:rsidRPr="00700611">
          <w:rPr>
            <w:rStyle w:val="Kpr"/>
            <w:sz w:val="20"/>
            <w:szCs w:val="20"/>
          </w:rPr>
          <w:t>http://www.resmigazete.gov.tr/eskiler/2017/04/20170429-M1-1-3.pdf</w:t>
        </w:r>
      </w:hyperlink>
    </w:p>
    <w:p w:rsidR="00B32AA2" w:rsidRDefault="00B32AA2" w:rsidP="009971B8"/>
    <w:p w:rsidR="00D96D1E" w:rsidRPr="00955CF7" w:rsidRDefault="00D96D1E" w:rsidP="00D96D1E">
      <w:r w:rsidRPr="00955CF7">
        <w:t xml:space="preserve">2 Mayıs 2017’de HDP Dargeçit ilçe binasına asılı ve üzerinde HDP Genel Başkanı Selahattin Demirtaş’ın resminin ve onun tarafından yazılan “Bulaşıcı Cesaret” şiirinin olduğu afişin Mardin Başsavcılığı’nın kararı ile polis tarafından söküldüğü öğrenildi. Afişin asılmasıyla ilgili olarak HDP Dargeçit İlçe Eşbaşkanı Yasin Turan’ın gözaltına alındığı ve ifade işlemlerinin ardından </w:t>
      </w:r>
      <w:r>
        <w:t>serbest bırakıldığı bildirildi</w:t>
      </w:r>
    </w:p>
    <w:p w:rsidR="00D96D1E" w:rsidRPr="00955CF7" w:rsidRDefault="00D96D1E" w:rsidP="009971B8"/>
    <w:p w:rsidR="00B32AA2" w:rsidRPr="00BB45C7" w:rsidRDefault="00B32AA2" w:rsidP="00B32AA2">
      <w:r w:rsidRPr="00BB45C7">
        <w:t>6 Mayıs 2017’de Ragıp Zarakolu ile Ayşenur Zarakolu’nun kurduğu Belge Yayınları polis tarafından basıldı. Polisler, 2200 kitaba el koydu.</w:t>
      </w:r>
    </w:p>
    <w:p w:rsidR="00DE7EC4" w:rsidRDefault="00DE7EC4" w:rsidP="00DE7EC4"/>
    <w:p w:rsidR="00DE7EC4" w:rsidRPr="00C83EF1" w:rsidRDefault="00DE7EC4" w:rsidP="00DE7EC4">
      <w:r w:rsidRPr="00C83EF1">
        <w:t xml:space="preserve">16 Mayıs 2017’de İstanbul’da İstanbul Büyükşehir Belediyesi, Kültür A.Ş tarafından yayımlanan 1453 İstanbul Kültür ve Sanat Dergisi, “kedi” fotoğrafının çekildiği duvarın üzerinde yeralan, ‘Erdo-Gone!(Erdoğan gitti), inşallah, maşallah’ yazılı görsel gerekçe gösterilerek kapatıldı. </w:t>
      </w:r>
    </w:p>
    <w:p w:rsidR="00DE7EC4" w:rsidRDefault="00DE7EC4" w:rsidP="000E4AF4"/>
    <w:p w:rsidR="00B8225C" w:rsidRPr="002633DB" w:rsidRDefault="00B8225C" w:rsidP="00B8225C">
      <w:r w:rsidRPr="002633DB">
        <w:t>25 Ağustos 2017’de OHAL kapsamında yayınlanan 693 ve 694 sayılı KHK ile Rojeva Medya Gazetesi, Gazete Şûjin ve Dicle Medya Haber Ajansı (Dihaber) kapatıldı.</w:t>
      </w:r>
    </w:p>
    <w:p w:rsidR="00B8225C" w:rsidRDefault="00B8225C" w:rsidP="000E4AF4"/>
    <w:p w:rsidR="00ED01E1" w:rsidRPr="003F668B" w:rsidRDefault="00ED01E1" w:rsidP="00ED01E1">
      <w:r w:rsidRPr="003F668B">
        <w:t xml:space="preserve">12 Eylül </w:t>
      </w:r>
      <w:r>
        <w:t xml:space="preserve">2017’de </w:t>
      </w:r>
      <w:r w:rsidRPr="003F668B">
        <w:t>Odatv Haber Müdürü Barış Terkoğlu ve Genel Yayın Yönetmeni Barış Pehlivan tarafından yazılan “Mahrem: Gizli Belgelerde Türkiye’nin Sırları” adlı kitap ile ilgili tüm haberler, sosyal medya paylaşımları ve satış linkleri hakkında AKP Kahramanmaraş Milletvekili Celalettin Güvenç’in yaptığı başvuru sonucu İstanbul 1. Sulh Ceza Mahkemesi tarafından yasaklama kararı alındığı öğ</w:t>
      </w:r>
      <w:r>
        <w:t>renildi.</w:t>
      </w:r>
    </w:p>
    <w:p w:rsidR="00ED01E1" w:rsidRDefault="00ED01E1" w:rsidP="000E4AF4"/>
    <w:p w:rsidR="00DA4274" w:rsidRPr="001B7E69" w:rsidRDefault="00DA4274" w:rsidP="00DA4274">
      <w:r w:rsidRPr="001B7E69">
        <w:t>25 Eylül 2017’de Radyo Televizyon Üst Kurulu’nun (RTÜK) yaptığı olağanüstü toplantıda Irak Kürdistan Bölgesel Yönetimi merkezli Rudaw, K24 ve Waar televizyonlarının Türksat uydusundan çıkarılmalarına karar verdiği öğrenildi. Bu kararın gerekçesinin üç kanalın Türkiye’de yerleşik olmaması ve üst kuruldan yayın lisansı almaması olduğu bildirildi. RTÜK karanının yazı ile Türksat’ta bildirilmesinden sonra söz konusu 3 kanalın Türksat uydusundan çıkarılacağı belirtildi.</w:t>
      </w:r>
    </w:p>
    <w:p w:rsidR="000E4AF4" w:rsidRDefault="000E4AF4" w:rsidP="000E4AF4"/>
    <w:p w:rsidR="00055B47" w:rsidRPr="002E4A5B" w:rsidRDefault="00055B47" w:rsidP="00055B47">
      <w:r w:rsidRPr="002E4A5B">
        <w:lastRenderedPageBreak/>
        <w:t xml:space="preserve">Adıyaman Kâhta Sulh Ceza Hâkimliği, 3 kitap hakkında toplatma kararı verdi. Kararda, kitaplar için "terör örgütü niteliği taşıdığı değerlendirilen" ifadesi kullanıldı. Karar, Kâhta Cumhuriyet Savcılığı’nın 2 Ekim 2017 tarihli talebi üzerine alındı. Kararda, satış yasağı ve toplatma kararı verilen kitaplar şöyle: Faysal Dağlı’nın 1994’te Belge Yayınları’ndan basılan “Birakuji (Kürtlerin İç Savaşı)” kitabı, Aytekin Gezici’nin Tutku Yayınları’ndan basılan “Kürt Tarihi” isimli kitabı, Fehim Taştekin’in 2016’da İletişim Yayınları’ndan çıkan “Rojava Kürtlerin Zamanı” isimli kitabı. </w:t>
      </w:r>
    </w:p>
    <w:p w:rsidR="000E4AF4" w:rsidRPr="00955CF7" w:rsidRDefault="000E4AF4" w:rsidP="000E4AF4"/>
    <w:p w:rsidR="003F140A" w:rsidRPr="00F72783" w:rsidRDefault="003F140A" w:rsidP="003F140A">
      <w:r w:rsidRPr="00F72783">
        <w:t xml:space="preserve">18 Kasım </w:t>
      </w:r>
      <w:r>
        <w:t xml:space="preserve">2017’de </w:t>
      </w:r>
      <w:r w:rsidRPr="00F72783">
        <w:t>basında yer alan haberlerden Trabzon E Tipi Cezaevi’nde kalan Kerem Bilen isimli mahpusun tarafından yazılan “Meşa Jiyane” isimli kitap ile Antalya L Tipi Cezaevi’nde kalan Fırat Can isimli mahpusu tarafından yazılan “Umuda Bir Ülke” adlı kitabın söz konusu cezaevleri yönetimleri tarafından yazarlarına verilmesinin yasaklandığı öğrenildi. Yasak getirilen kitapları basan Aryen Yayınları Editörü Mehmet Salih Erşari,  söz konusu haberde yer alan açıklamasında “(…) Bu kitaplar dosya halinde, ilgili cezaevlerinin komisyonlarından geçmiş, üzerlerine cezaevi kaşeleri vurulmuş ve bu şekilde bize ulaşmışlardır. Ancak Cezaevi idareleri, kendi onayıyla dışarıya çıkmış bir dosyayı, kitap olarak tekrar yolladığımızda kabul etmiyor” dedi.</w:t>
      </w:r>
    </w:p>
    <w:p w:rsidR="000E4AF4" w:rsidRDefault="000E4AF4" w:rsidP="00E82CA4"/>
    <w:p w:rsidR="006363E7" w:rsidRPr="00FF30C7" w:rsidRDefault="006363E7" w:rsidP="006363E7">
      <w:r w:rsidRPr="00FF30C7">
        <w:t xml:space="preserve">20 Aralık 2017’de Halkların Demokratik Partisi (HDP) Muş İl Örgütü'nün 23 Aralık'ta gerçekleştireceği il kongresine davet amaçlı hazırladığı ve üzerinde HDP Eş Genel Başkanı Selahattin Demirtaş'ın fotoğrafının bulunduğu afişler, Valiliğin talimatıyla toplatıldı. Kent merkezindeki billboardlara asılan afişlerin toplatılma gerekçesinin ise Demirtaş'ın fotoğrafının bulunması olduğu belirtildi. </w:t>
      </w:r>
    </w:p>
    <w:p w:rsidR="003F140A" w:rsidRDefault="003F140A" w:rsidP="00E82CA4"/>
    <w:p w:rsidR="00E82CA4" w:rsidRDefault="00E82CA4" w:rsidP="00E82CA4">
      <w:pPr>
        <w:pStyle w:val="Balk2"/>
        <w:rPr>
          <w:rFonts w:ascii="Arial" w:hAnsi="Arial" w:cs="Arial"/>
          <w:sz w:val="20"/>
          <w:szCs w:val="20"/>
        </w:rPr>
      </w:pPr>
      <w:bookmarkStart w:id="494" w:name="_Toc295120300"/>
      <w:bookmarkStart w:id="495" w:name="_Toc260233054"/>
      <w:bookmarkStart w:id="496" w:name="_Toc260212598"/>
      <w:bookmarkStart w:id="497" w:name="_Toc410640295"/>
      <w:bookmarkStart w:id="498" w:name="_Toc510698245"/>
      <w:r>
        <w:rPr>
          <w:rFonts w:ascii="Arial" w:hAnsi="Arial" w:cs="Arial"/>
          <w:sz w:val="20"/>
          <w:szCs w:val="20"/>
        </w:rPr>
        <w:t>Baskına ve Saldırıya Uğrayan Gazete ve Yayın Organları</w:t>
      </w:r>
      <w:bookmarkEnd w:id="494"/>
      <w:bookmarkEnd w:id="495"/>
      <w:bookmarkEnd w:id="496"/>
      <w:bookmarkEnd w:id="497"/>
      <w:bookmarkEnd w:id="498"/>
      <w:r>
        <w:rPr>
          <w:rFonts w:ascii="Arial" w:hAnsi="Arial" w:cs="Arial"/>
          <w:sz w:val="20"/>
          <w:szCs w:val="20"/>
        </w:rPr>
        <w:t xml:space="preserve"> </w:t>
      </w:r>
    </w:p>
    <w:p w:rsidR="00E82CA4" w:rsidRDefault="00E82CA4" w:rsidP="00E82CA4"/>
    <w:p w:rsidR="004557CD" w:rsidRPr="00D31C90" w:rsidRDefault="004557CD" w:rsidP="004557CD">
      <w:r w:rsidRPr="00D31C90">
        <w:t>3 Şubat 2017’de Van ilinde, Özgürlükçü Demokrasi ile Kürtçe yayın yapan Rojeva Medya gazetelerine ait dağıtım bürosuna polis tarafından baskın düzenlendi. Baskında büroda arama yapan polisin, bürodaki teknik malzemelere el koyduğu öğrenildi. Baskında, büro çalışanları (Ferit Aktepe, Osman İnal, Hamdullah Kumli, Delil Babat) gözaltına alındı.</w:t>
      </w:r>
    </w:p>
    <w:p w:rsidR="004557CD" w:rsidRDefault="004557CD" w:rsidP="00B32AA2"/>
    <w:p w:rsidR="00B32AA2" w:rsidRPr="00BB45C7" w:rsidRDefault="00B32AA2" w:rsidP="00B32AA2">
      <w:r w:rsidRPr="00BB45C7">
        <w:t>10 Şubat 2017’de Beyoğlu’nda yüzleri maskeli 2 kişi tarafından Kırmızı Kedi Yayınevine saldırıda bulunuldu. Maskeli iki kişi, elindeki çekiçle yayınevinin camlarını kırdı.</w:t>
      </w:r>
    </w:p>
    <w:p w:rsidR="00B32AA2" w:rsidRDefault="00B32AA2" w:rsidP="00BA22B2"/>
    <w:p w:rsidR="00BA22B2" w:rsidRPr="00955CF7" w:rsidRDefault="00BA22B2" w:rsidP="00BA22B2">
      <w:r w:rsidRPr="00955CF7">
        <w:t xml:space="preserve">20 Nisan 2017’de </w:t>
      </w:r>
      <w:r>
        <w:t xml:space="preserve">İstanbul’da </w:t>
      </w:r>
      <w:r w:rsidRPr="00955CF7">
        <w:t>Sendika.org bürosunun polis tarafından basıldığı ve büroda arama yapıldığı öğrenildi. Arama sonrası Sendika.org editörü Ali Ergin Demirhan’ın ‘referandum sonuçlarını meşru göstermemek’, ‘halkı kin, düşmanlığa tahrik etmek’ ve ‘kamu görevlisine görevinden dolayı hakaret etmek’ iddialarıyla gözaltına alındığı bildirildi.</w:t>
      </w:r>
    </w:p>
    <w:p w:rsidR="001E2334" w:rsidRPr="002A6B97" w:rsidRDefault="00737EBC" w:rsidP="00737EBC">
      <w:r>
        <w:t xml:space="preserve"> </w:t>
      </w:r>
    </w:p>
    <w:p w:rsidR="008A51AA" w:rsidRPr="00955CF7" w:rsidRDefault="008A51AA" w:rsidP="008A51AA">
      <w:r w:rsidRPr="00955CF7">
        <w:t>26 Nisan 2017’de Yürüyüş dergisinin İstanbul’un Sultangazi ilçesindeki bürosunun polis tarafından basıldığı ve içeride arama yapıldığı öğrenildi. Baskın esnasında Tahsin Sağaltıcı, Mehmet M. Doğanay, Hasan Farsak, Hüseyin Teke, Selda Bulut isimli 5 kişinin gözaltına alındığı öğrenildi.</w:t>
      </w:r>
    </w:p>
    <w:p w:rsidR="001A222C" w:rsidRDefault="001A222C" w:rsidP="00E82CA4"/>
    <w:p w:rsidR="00B32AA2" w:rsidRPr="00BB45C7" w:rsidRDefault="00B32AA2" w:rsidP="00B32AA2">
      <w:r w:rsidRPr="00BB45C7">
        <w:t>6 Mayıs 2017’de Ragıp Zarakolu ile Ayşenur Zarakolu’nun kurduğu Belge Yayınları polis tarafından basıldı. Polisler, 2200 kitaba el koydu.</w:t>
      </w:r>
    </w:p>
    <w:p w:rsidR="001A222C" w:rsidRDefault="001A222C" w:rsidP="00E82CA4"/>
    <w:p w:rsidR="00DF7CA9" w:rsidRPr="007D2C69" w:rsidRDefault="00DF7CA9" w:rsidP="00DF7CA9">
      <w:r w:rsidRPr="007D2C69">
        <w:t>2 Ağustos 2017’de Yürüyüş Dergisi’nin İstanbul Gazi Mahallesi’ndeki bürosu polis tarafından basıldı. Dergi avukatları, yaptıkları açıklamada polis tarafından büroda arama yapıldığı ve aramaya avukatların girmesine usulsüz bir şekilde izin verilmediğini belirttiler. Baskın sonrası 1 kişinin gözaltına alındığı öğrenildi.</w:t>
      </w:r>
    </w:p>
    <w:p w:rsidR="00D96D1E" w:rsidRDefault="00D96D1E" w:rsidP="00E82CA4"/>
    <w:p w:rsidR="00E82CA4" w:rsidRDefault="00E82CA4" w:rsidP="00E82CA4">
      <w:pPr>
        <w:pStyle w:val="Balk2"/>
        <w:rPr>
          <w:rFonts w:ascii="Arial" w:hAnsi="Arial" w:cs="Arial"/>
          <w:sz w:val="20"/>
          <w:szCs w:val="20"/>
        </w:rPr>
      </w:pPr>
      <w:bookmarkStart w:id="499" w:name="_Toc295120301"/>
      <w:bookmarkStart w:id="500" w:name="_Toc260233055"/>
      <w:bookmarkStart w:id="501" w:name="_Toc260212599"/>
      <w:bookmarkStart w:id="502" w:name="_Toc410640296"/>
      <w:bookmarkStart w:id="503" w:name="_Toc510698246"/>
      <w:r>
        <w:rPr>
          <w:rFonts w:ascii="Arial" w:hAnsi="Arial" w:cs="Arial"/>
          <w:sz w:val="20"/>
          <w:szCs w:val="20"/>
        </w:rPr>
        <w:t>Engellenen İnternet Siteleri</w:t>
      </w:r>
      <w:bookmarkEnd w:id="499"/>
      <w:bookmarkEnd w:id="500"/>
      <w:bookmarkEnd w:id="501"/>
      <w:bookmarkEnd w:id="502"/>
      <w:r w:rsidR="000F07D4">
        <w:rPr>
          <w:rFonts w:ascii="Arial" w:hAnsi="Arial" w:cs="Arial"/>
          <w:sz w:val="20"/>
          <w:szCs w:val="20"/>
        </w:rPr>
        <w:t>/Haberleri</w:t>
      </w:r>
      <w:bookmarkEnd w:id="503"/>
    </w:p>
    <w:p w:rsidR="00E82CA4" w:rsidRDefault="00E82CA4" w:rsidP="00E82CA4">
      <w:pPr>
        <w:jc w:val="left"/>
      </w:pPr>
    </w:p>
    <w:p w:rsidR="00635D81" w:rsidRDefault="00635D81" w:rsidP="00635D81">
      <w:r w:rsidRPr="00955CF7">
        <w:t>26 Ocak 2017’de Can Dündar’ın 24 Ocak’ta yayına başlayan sitesi ozguruz.org’a Bilgi Teknoloji ve İletişim Kurulu (BTK) tarafından sitede henüz bir yazı veya haber yayınlanmadan erişim engeli getirildiği öğrenildi.</w:t>
      </w:r>
    </w:p>
    <w:p w:rsidR="000C2541" w:rsidRDefault="000C2541" w:rsidP="000C2541"/>
    <w:p w:rsidR="00290F87" w:rsidRPr="00BB45C7" w:rsidRDefault="00290F87" w:rsidP="00290F87">
      <w:r w:rsidRPr="00BB45C7">
        <w:t xml:space="preserve">19 Nisan 2017’de İzmir'in Bornova İlçesi'nde gözaltına alınan Birleşik Haziran Hareketi Yürütme Kurulu üyesi ve Redaktif.net Genel Yayın Yönetmeni gazeteci Hakan Gülseven gözaltına alındıktan sonra adli </w:t>
      </w:r>
      <w:r w:rsidRPr="00BB45C7">
        <w:lastRenderedPageBreak/>
        <w:t>kontrol şartıyla serbest bırakıldı. Gülseven’in yönettiği Redaktif sitesi 17 Nisan’da idari tedbir kararı ile kapatılmıştı.</w:t>
      </w:r>
    </w:p>
    <w:p w:rsidR="001A222C" w:rsidRDefault="001A222C" w:rsidP="000C2541"/>
    <w:p w:rsidR="000C2541" w:rsidRPr="00955CF7" w:rsidRDefault="000C2541" w:rsidP="000C2541">
      <w:r w:rsidRPr="00955CF7">
        <w:t>20 Nisan 2017’de dirensiteyiz.org internet sitesine erişimin Bilgi Teknolojileri ve İletişim Kurumu (BTK) tarafından engellendiği ö</w:t>
      </w:r>
      <w:r>
        <w:t>ğrenildi.</w:t>
      </w:r>
      <w:r w:rsidRPr="00955CF7">
        <w:tab/>
      </w:r>
    </w:p>
    <w:p w:rsidR="001A222C" w:rsidRPr="00955CF7" w:rsidRDefault="001A222C" w:rsidP="000C2541"/>
    <w:p w:rsidR="000C2541" w:rsidRPr="00955CF7" w:rsidRDefault="000C2541" w:rsidP="000C2541">
      <w:r w:rsidRPr="00955CF7">
        <w:t>27 Nisan 2017’de aryenhaber.co.uk internet sitesine erişimin Teknolojileri ve İletişim Kurumu (BTK) tarafından engellendiği öğrenildi. Son engellemeyle aryenhaber.co.uk 20. kez engellenmiş oldu.</w:t>
      </w:r>
    </w:p>
    <w:p w:rsidR="000C2541" w:rsidRDefault="000C2541" w:rsidP="000A35B9"/>
    <w:p w:rsidR="003E67BF" w:rsidRPr="00BB45C7" w:rsidRDefault="003E67BF" w:rsidP="003E67BF">
      <w:r w:rsidRPr="00BB45C7">
        <w:t>28 Nisan 2017’de Dünyanın en büyük İnternet ansiklopedisi Wikipedia'nın tüm dillerdeki versiyonlarına Türkiye'de sabah saatlerinde erişim yasağı getirildi.</w:t>
      </w:r>
    </w:p>
    <w:p w:rsidR="003E67BF" w:rsidRPr="000A35B9" w:rsidRDefault="003E67BF" w:rsidP="000A35B9"/>
    <w:p w:rsidR="000A35B9" w:rsidRDefault="000A35B9" w:rsidP="000A35B9">
      <w:r w:rsidRPr="00955CF7">
        <w:t>2 Mayıs 2017’de Ankara 1. Sulh Ceza Hakimliği tarafından aralarında CHP İstanbul Milletvekili Ali Şeker’İn paylaşımının da olduğu 109 twitter, 2 facebook paylaşımı hakkında erişim yasağı kararı verdiği öğrenildi.</w:t>
      </w:r>
    </w:p>
    <w:p w:rsidR="00C800CF" w:rsidRDefault="00C800CF" w:rsidP="00C800CF"/>
    <w:p w:rsidR="00C800CF" w:rsidRPr="00C83EF1" w:rsidRDefault="00C800CF" w:rsidP="00C800CF">
      <w:r w:rsidRPr="00C83EF1">
        <w:t>3 Mayıs 2017’de REDaktif internet sitesine erişimin Bilgi Teknolojileri ve İletişim Kurumu (BTK) tarafından engellendiği öğrenildi. Son engellemeyle REDaktif, 4’üncü kez engellenmiş oldu.</w:t>
      </w:r>
    </w:p>
    <w:p w:rsidR="00C800CF" w:rsidRPr="00955CF7" w:rsidRDefault="00C800CF" w:rsidP="000A35B9"/>
    <w:p w:rsidR="000A35B9" w:rsidRDefault="000A35B9" w:rsidP="000A35B9">
      <w:r w:rsidRPr="00955CF7">
        <w:t>2 Mayıs 2017’de Özgürlükçü Demokrasi Gazetesi’nin internet sitesi demokrasi.com sitesine erişimin Bilgi Teknolojileri ve İletişim Kurumu (BTK) tarafından engellendiği öğrenildi. Son engellemeyledemokrasi.com.  21. kez engellenmiş oldu.</w:t>
      </w:r>
    </w:p>
    <w:p w:rsidR="000A35B9" w:rsidRPr="00955CF7" w:rsidRDefault="000A35B9" w:rsidP="000A35B9"/>
    <w:p w:rsidR="00D96D1E" w:rsidRDefault="000A35B9" w:rsidP="00D96D1E">
      <w:r w:rsidRPr="00955CF7">
        <w:t>2 Mayıs 2017 Kolektifler.net internet sitesine erişimin Teknolojileri ve İletişim Kurumu (BTK) tarafından engellendiği öğrenildi. Son engellemeyle Kolektifler.net 4. kez engellenmiş oldu.</w:t>
      </w:r>
    </w:p>
    <w:p w:rsidR="00D96D1E" w:rsidRDefault="00D96D1E" w:rsidP="00D96D1E"/>
    <w:p w:rsidR="00D96D1E" w:rsidRPr="00955CF7" w:rsidRDefault="00D96D1E" w:rsidP="00D96D1E">
      <w:r w:rsidRPr="00955CF7">
        <w:t>3 Mayıs 2017’de REDaktif internet sitesine erişimin Teknolojileri ve İletişim Kurumu (BTK) tarafından engellendiği öğrenildi. Son engellemeyle REDaktif 4. kez engellenmiş oldu.</w:t>
      </w:r>
    </w:p>
    <w:p w:rsidR="00D96D1E" w:rsidRDefault="00D96D1E" w:rsidP="000A35B9"/>
    <w:p w:rsidR="001B7659" w:rsidRPr="00D90B67" w:rsidRDefault="001B7659" w:rsidP="001B7659">
      <w:r w:rsidRPr="00D90B67">
        <w:t>14 Mayıs 2017’de BTK tarafından, günlük Kürtçe yayın yapan Rojevamedya isimli gazetenin internet sitesine idari tedbir kararı verilerek, “rojevamedya.com” adresi erişime engellendi.</w:t>
      </w:r>
    </w:p>
    <w:p w:rsidR="001B7659" w:rsidRDefault="001B7659" w:rsidP="000A35B9"/>
    <w:p w:rsidR="001B7659" w:rsidRPr="00D90B67" w:rsidRDefault="001B7659" w:rsidP="001B7659">
      <w:r w:rsidRPr="00D90B67">
        <w:t>14 Haziran 2017’de BTK tarafından, Gazete Sujin isimli haber ajansının internet sitesine erişim yasağı kararı verildi. BTK tarafından yapılan açıklamada, şöyle denildi. “5651 sayılı kanun kapsamında yapılan teknik inceleme ve hukuki değerlendirme sonucunda alınan Bilgi Teknolojileri ve İletişim Kurumu’nun 14/06/2017 tarih ve 490.05.01.2017.-234877 sayılı kararına istinaden bu internet sitesi (gazetesujin.com) hakkında idari tebdir uygulanmaktadır.”</w:t>
      </w:r>
    </w:p>
    <w:p w:rsidR="001B7659" w:rsidRPr="00955CF7" w:rsidRDefault="001B7659" w:rsidP="000A35B9"/>
    <w:p w:rsidR="001103BC" w:rsidRDefault="001103BC" w:rsidP="001103BC">
      <w:r w:rsidRPr="009872A1">
        <w:t>6 Temmuz 2017’de BTK tarafından 49. kez sansürlenen Sendika.Org, en çok erişim engeline maruz kalan site olarak Guinness Rekorlar Kitabı’na başvurdu.</w:t>
      </w:r>
    </w:p>
    <w:p w:rsidR="00BB1023" w:rsidRPr="009872A1" w:rsidRDefault="00BB1023" w:rsidP="001103BC"/>
    <w:p w:rsidR="004D3090" w:rsidRDefault="004D3090" w:rsidP="004D3090">
      <w:r w:rsidRPr="007D2C69">
        <w:t>23 Ağustos 2017’de Sendika.org internet sitesine erişimin Bilgi Teknolojileri ve İletişim Kurumu (BTK) tarafından engellendiği öğrenildi. Son uygulama ile sendika.org sitesi 61. kez engellenmiş oldu.</w:t>
      </w:r>
    </w:p>
    <w:p w:rsidR="006B7CB4" w:rsidRDefault="006B7CB4" w:rsidP="004D3090"/>
    <w:p w:rsidR="006B7CB4" w:rsidRPr="00F5068F" w:rsidRDefault="006B7CB4" w:rsidP="006B7CB4">
      <w:r>
        <w:t>6</w:t>
      </w:r>
      <w:r w:rsidRPr="00F5068F">
        <w:t xml:space="preserve"> Eylül 201</w:t>
      </w:r>
      <w:r>
        <w:t xml:space="preserve">7’de </w:t>
      </w:r>
      <w:r w:rsidRPr="00F5068F">
        <w:t xml:space="preserve">Ankara 3. Sulh Ceza </w:t>
      </w:r>
      <w:r w:rsidR="00B30826" w:rsidRPr="00F5068F">
        <w:t>Hâkimliği</w:t>
      </w:r>
      <w:r w:rsidRPr="00F5068F">
        <w:t>, kararıyla Cumhuriyet gazetesinin internet sitesicumhuriyet.com.tr’de yayınlanan “İşte Siyasi Ayak” ve “Yazıcı’ya 10 Soru” başlıklı haberlere erişimi engelledi.</w:t>
      </w:r>
    </w:p>
    <w:p w:rsidR="006B7CB4" w:rsidRPr="007D2C69" w:rsidRDefault="006B7CB4" w:rsidP="004D3090"/>
    <w:p w:rsidR="006804B3" w:rsidRDefault="006804B3" w:rsidP="006804B3">
      <w:r w:rsidRPr="008C73EC">
        <w:t xml:space="preserve">2 Ekim 2017’de İstanbul 4. Sulh Ceza </w:t>
      </w:r>
      <w:r w:rsidR="00B30826" w:rsidRPr="008C73EC">
        <w:t>Hâkimliği</w:t>
      </w:r>
      <w:r w:rsidRPr="008C73EC">
        <w:t xml:space="preserve"> Sosyal Doku Vakfı Başkanı Nureddin Yılmaz’ın katıldığı bir programda sarf ettiği “6 yaşındaki çocukla da evlenilebilir” şeklindeki sözleriyle ilgili Evrensel ve Cumhuriyet gazeteleri ile T24 haber sitesinin internet sayfalarında yer alan haberlere erişimi engelledi ve içeriğin kaldırılması yönünde bir karar aldı.</w:t>
      </w:r>
    </w:p>
    <w:p w:rsidR="009D6B0C" w:rsidRPr="008C73EC" w:rsidRDefault="009D6B0C" w:rsidP="006804B3"/>
    <w:p w:rsidR="009D6B0C" w:rsidRDefault="009D6B0C" w:rsidP="009D6B0C">
      <w:r w:rsidRPr="00507041">
        <w:t>10 Ekim 2017’de Özgürlükçü Demokrasi Gazetesi’ne ait www.demokrasi43.com adresli internet sayfasına erişimin Bilgi Teknolojileri ve İletişim Kurumu (BTK) tarafından engellendiği öğrenildi.</w:t>
      </w:r>
    </w:p>
    <w:p w:rsidR="000F07D4" w:rsidRPr="00507041" w:rsidRDefault="000F07D4" w:rsidP="009D6B0C"/>
    <w:p w:rsidR="000F07D4" w:rsidRDefault="000F07D4" w:rsidP="000F07D4">
      <w:r w:rsidRPr="00857A11">
        <w:lastRenderedPageBreak/>
        <w:t xml:space="preserve">6 Kasım 2017’de basında yer alan haberlerden 17 Ağustos 207 tarihinde www.diken.com.tr sitesinde yayınlanan “Son örnek: 80 bin nüfuslu mahallenin deprem toplanma alanına TÜRGEV yurdu” başlıklı habere ilişkin olarak TÜRGEV’in başvurusuyla İstanbul 6. Sulh Ceza </w:t>
      </w:r>
      <w:r w:rsidR="00B30826" w:rsidRPr="00857A11">
        <w:t>Hâkimliği</w:t>
      </w:r>
      <w:r w:rsidRPr="00857A11">
        <w:t xml:space="preserve"> tarafından 3 Ekim 2017’de erişim engeli getirildiği öğrenil</w:t>
      </w:r>
      <w:r>
        <w:t>di. Kararda ayrıca;</w:t>
      </w:r>
      <w:r w:rsidRPr="00857A11">
        <w:t xml:space="preserve"> </w:t>
      </w:r>
      <w:hyperlink r:id="rId27" w:history="1">
        <w:r w:rsidRPr="004A3347">
          <w:rPr>
            <w:rStyle w:val="Kpr"/>
            <w:sz w:val="20"/>
            <w:szCs w:val="20"/>
          </w:rPr>
          <w:t>www.cumhuriyet.com.tr</w:t>
        </w:r>
      </w:hyperlink>
      <w:r w:rsidRPr="00857A11">
        <w:t xml:space="preserve">, </w:t>
      </w:r>
      <w:hyperlink r:id="rId28" w:history="1">
        <w:r w:rsidRPr="004A3347">
          <w:rPr>
            <w:rStyle w:val="Kpr"/>
            <w:sz w:val="20"/>
            <w:szCs w:val="20"/>
          </w:rPr>
          <w:t>www.insanhaber.com</w:t>
        </w:r>
      </w:hyperlink>
      <w:r w:rsidRPr="00857A11">
        <w:t>,</w:t>
      </w:r>
    </w:p>
    <w:p w:rsidR="000F07D4" w:rsidRDefault="000F07D4" w:rsidP="000F07D4">
      <w:r w:rsidRPr="00857A11">
        <w:t xml:space="preserve"> </w:t>
      </w:r>
      <w:hyperlink r:id="rId29" w:history="1">
        <w:r w:rsidRPr="004A3347">
          <w:rPr>
            <w:rStyle w:val="Kpr"/>
            <w:sz w:val="20"/>
            <w:szCs w:val="20"/>
          </w:rPr>
          <w:t>www.gazeteyolculuk.net</w:t>
        </w:r>
      </w:hyperlink>
      <w:r w:rsidRPr="00857A11">
        <w:t xml:space="preserve">, </w:t>
      </w:r>
      <w:hyperlink r:id="rId30" w:history="1">
        <w:r w:rsidRPr="004A3347">
          <w:rPr>
            <w:rStyle w:val="Kpr"/>
            <w:sz w:val="20"/>
            <w:szCs w:val="20"/>
          </w:rPr>
          <w:t>www.siyasihaber3.org</w:t>
        </w:r>
      </w:hyperlink>
      <w:r w:rsidRPr="00857A11">
        <w:t xml:space="preserve"> ve </w:t>
      </w:r>
      <w:hyperlink r:id="rId31" w:history="1">
        <w:r w:rsidRPr="004A3347">
          <w:rPr>
            <w:rStyle w:val="Kpr"/>
            <w:sz w:val="20"/>
            <w:szCs w:val="20"/>
          </w:rPr>
          <w:t>www.gercekgundem.com</w:t>
        </w:r>
      </w:hyperlink>
    </w:p>
    <w:p w:rsidR="000F07D4" w:rsidRDefault="00B30826" w:rsidP="000F07D4">
      <w:r w:rsidRPr="00857A11">
        <w:t>Sitelerinde</w:t>
      </w:r>
      <w:r w:rsidR="000F07D4" w:rsidRPr="00857A11">
        <w:t xml:space="preserve"> de ilgili haberlere eşimin engellendiği bildirildi.  İstanbul 10. Sulh Ceza Hâkimliği ise TÜRGEV’in haberin yayınlanmasında hemen sonra 21 Ağustos 2017’de yaptığı başvuruya ilişkin olarak erişime engelleme talebinin reddine karar vermişti.</w:t>
      </w:r>
    </w:p>
    <w:p w:rsidR="000F07D4" w:rsidRPr="00857A11" w:rsidRDefault="000F07D4" w:rsidP="000F07D4"/>
    <w:p w:rsidR="000F07D4" w:rsidRDefault="000F07D4" w:rsidP="000F07D4">
      <w:r w:rsidRPr="00857A11">
        <w:t>6 Kasım 2017’de basında yer alan haberlerden www.diken.com.tr’de ilahiyatçı Nurettin Yıldız ile ilgili çıkan bir habere ilişkin olarak Yıldız’ın avukatlarının başvurusu üzerine 26 Ekim 2017’de İstanbul 14. Sulh Ceza Hâkimliği tarafından erişim engeli getirildiği öğrenildi.</w:t>
      </w:r>
      <w:r w:rsidRPr="00857A11">
        <w:tab/>
        <w:t xml:space="preserve"> Kararda ayrıca </w:t>
      </w:r>
      <w:hyperlink r:id="rId32" w:history="1">
        <w:r w:rsidRPr="004A3347">
          <w:rPr>
            <w:rStyle w:val="Kpr"/>
            <w:sz w:val="20"/>
            <w:szCs w:val="20"/>
          </w:rPr>
          <w:t>www.sozcu.com.tr</w:t>
        </w:r>
      </w:hyperlink>
      <w:r w:rsidRPr="00857A11">
        <w:t>,</w:t>
      </w:r>
    </w:p>
    <w:p w:rsidR="000F07D4" w:rsidRDefault="00F40977" w:rsidP="000F07D4">
      <w:hyperlink r:id="rId33" w:history="1">
        <w:r w:rsidR="000F07D4" w:rsidRPr="004A3347">
          <w:rPr>
            <w:rStyle w:val="Kpr"/>
            <w:sz w:val="20"/>
            <w:szCs w:val="20"/>
          </w:rPr>
          <w:t>www.abcgazetesi.com</w:t>
        </w:r>
      </w:hyperlink>
      <w:r w:rsidR="000F07D4" w:rsidRPr="00857A11">
        <w:t xml:space="preserve">, </w:t>
      </w:r>
      <w:hyperlink r:id="rId34" w:history="1">
        <w:r w:rsidR="000F07D4" w:rsidRPr="004A3347">
          <w:rPr>
            <w:rStyle w:val="Kpr"/>
            <w:sz w:val="20"/>
            <w:szCs w:val="20"/>
          </w:rPr>
          <w:t>www.cumhuriyet.com.tr</w:t>
        </w:r>
      </w:hyperlink>
      <w:r w:rsidR="000F07D4" w:rsidRPr="00857A11">
        <w:t xml:space="preserve"> ve </w:t>
      </w:r>
      <w:hyperlink r:id="rId35" w:history="1">
        <w:r w:rsidR="000F07D4" w:rsidRPr="004A3347">
          <w:rPr>
            <w:rStyle w:val="Kpr"/>
            <w:sz w:val="20"/>
            <w:szCs w:val="20"/>
          </w:rPr>
          <w:t>www.ozgurkocaeli.com.tr</w:t>
        </w:r>
      </w:hyperlink>
      <w:r w:rsidR="000F07D4">
        <w:t xml:space="preserve"> </w:t>
      </w:r>
      <w:r w:rsidR="000F07D4" w:rsidRPr="00857A11">
        <w:t>sitelerinde de ilgili haberlere erişimin engellendiği bildirildi.</w:t>
      </w:r>
    </w:p>
    <w:p w:rsidR="00A56BF3" w:rsidRPr="00857A11" w:rsidRDefault="00A56BF3" w:rsidP="000F07D4"/>
    <w:p w:rsidR="00A56BF3" w:rsidRPr="00F72783" w:rsidRDefault="00A56BF3" w:rsidP="00A56BF3">
      <w:r w:rsidRPr="00F72783">
        <w:t>Paradise Papers belgeleri ile ilgili olarak www.cumhuriyet.com.tr ‘de yer alan “Sülale boyu off-shore… Paradise Papers’tan Binali Yıldırım ve oğulları çıktı” ve “Off-shore kardeşler… Kayıtlardan damat bakan Albayrak çıktı” başlıklı haberlere erişimin her hangi bir mahkeme kararı olmadan engellendiği öğrenildi. Binali Yıldırım söz konusu haberlerle ilgili Cumhuriyet Gazetesi’ne ve Oda TV’ye 500 bin TL manevi tazminat davası açmıştı.</w:t>
      </w:r>
    </w:p>
    <w:p w:rsidR="008F7C2D" w:rsidRPr="00E306E6" w:rsidRDefault="008F7C2D" w:rsidP="008F7C2D">
      <w:pPr>
        <w:pStyle w:val="NormalWeb"/>
        <w:shd w:val="clear" w:color="auto" w:fill="FFFFFF"/>
        <w:spacing w:before="0" w:after="300" w:line="300" w:lineRule="atLeast"/>
        <w:jc w:val="both"/>
        <w:rPr>
          <w:rFonts w:ascii="Arial" w:hAnsi="Arial" w:cs="Arial"/>
          <w:sz w:val="20"/>
          <w:szCs w:val="20"/>
          <w:shd w:val="clear" w:color="auto" w:fill="FFFFFF"/>
        </w:rPr>
      </w:pPr>
    </w:p>
    <w:p w:rsidR="008F7C2D" w:rsidRDefault="008F7C2D" w:rsidP="00E82CA4"/>
    <w:p w:rsidR="00E82CA4" w:rsidRDefault="00E82CA4" w:rsidP="00E82CA4">
      <w:pPr>
        <w:pStyle w:val="Balk2"/>
        <w:rPr>
          <w:rFonts w:ascii="Arial" w:hAnsi="Arial" w:cs="Arial"/>
          <w:sz w:val="20"/>
          <w:szCs w:val="20"/>
        </w:rPr>
      </w:pPr>
      <w:bookmarkStart w:id="504" w:name="_Toc410640297"/>
      <w:bookmarkStart w:id="505" w:name="_Toc510698247"/>
      <w:r>
        <w:rPr>
          <w:rFonts w:ascii="Arial" w:hAnsi="Arial" w:cs="Arial"/>
          <w:sz w:val="20"/>
          <w:szCs w:val="20"/>
        </w:rPr>
        <w:t>Kabahatler Kanunu Çerçevesinde Verilen Para Cezaları</w:t>
      </w:r>
      <w:bookmarkEnd w:id="504"/>
      <w:bookmarkEnd w:id="505"/>
      <w:r>
        <w:rPr>
          <w:rFonts w:ascii="Arial" w:hAnsi="Arial" w:cs="Arial"/>
          <w:sz w:val="20"/>
          <w:szCs w:val="20"/>
        </w:rPr>
        <w:tab/>
      </w:r>
    </w:p>
    <w:p w:rsidR="00E82CA4" w:rsidRDefault="00DD1064" w:rsidP="00E82CA4">
      <w:r>
        <w:t xml:space="preserve"> </w:t>
      </w:r>
    </w:p>
    <w:p w:rsidR="00E82CA4" w:rsidRDefault="00E82CA4" w:rsidP="00E82CA4"/>
    <w:p w:rsidR="00E82CA4" w:rsidRDefault="00E82CA4" w:rsidP="00E82CA4">
      <w:pPr>
        <w:jc w:val="left"/>
        <w:sectPr w:rsidR="00E82CA4">
          <w:footerReference w:type="default" r:id="rId36"/>
          <w:pgSz w:w="12240" w:h="15840"/>
          <w:pgMar w:top="1417" w:right="1417" w:bottom="1417" w:left="1417" w:header="708" w:footer="708" w:gutter="0"/>
          <w:cols w:space="708"/>
        </w:sectPr>
      </w:pPr>
    </w:p>
    <w:p w:rsidR="00E82CA4" w:rsidRDefault="00E82CA4" w:rsidP="00E82CA4">
      <w:pPr>
        <w:pStyle w:val="Balk2"/>
        <w:rPr>
          <w:rFonts w:ascii="Arial" w:hAnsi="Arial" w:cs="Arial"/>
          <w:sz w:val="20"/>
          <w:szCs w:val="20"/>
        </w:rPr>
      </w:pPr>
      <w:bookmarkStart w:id="506" w:name="_Toc295120302"/>
      <w:bookmarkStart w:id="507" w:name="_Toc260233056"/>
      <w:bookmarkStart w:id="508" w:name="_Toc260212601"/>
      <w:bookmarkStart w:id="509" w:name="_Toc410640298"/>
      <w:bookmarkStart w:id="510" w:name="_Toc510698248"/>
      <w:r>
        <w:rPr>
          <w:rFonts w:ascii="Arial" w:hAnsi="Arial" w:cs="Arial"/>
          <w:sz w:val="20"/>
          <w:szCs w:val="20"/>
        </w:rPr>
        <w:t>201</w:t>
      </w:r>
      <w:r w:rsidR="006011CF">
        <w:rPr>
          <w:rFonts w:ascii="Arial" w:hAnsi="Arial" w:cs="Arial"/>
          <w:sz w:val="20"/>
          <w:szCs w:val="20"/>
        </w:rPr>
        <w:t>7</w:t>
      </w:r>
      <w:r>
        <w:rPr>
          <w:rFonts w:ascii="Arial" w:hAnsi="Arial" w:cs="Arial"/>
          <w:sz w:val="20"/>
          <w:szCs w:val="20"/>
        </w:rPr>
        <w:t xml:space="preserve"> Yılında Düşünce ve İfade Özgürlüğüne Karşı Açılan Soruşturmalar</w:t>
      </w:r>
      <w:bookmarkEnd w:id="506"/>
      <w:bookmarkEnd w:id="507"/>
      <w:bookmarkEnd w:id="508"/>
      <w:bookmarkEnd w:id="509"/>
      <w:bookmarkEnd w:id="510"/>
    </w:p>
    <w:p w:rsidR="00E82CA4" w:rsidRDefault="00E82CA4" w:rsidP="00E82CA4">
      <w:bookmarkStart w:id="511" w:name="_Toc260233057"/>
      <w:bookmarkStart w:id="512" w:name="_Toc260212602"/>
    </w:p>
    <w:p w:rsidR="00D810A8" w:rsidRPr="00D31C90" w:rsidRDefault="00D810A8" w:rsidP="00D810A8">
      <w:r w:rsidRPr="00D31C90">
        <w:t>2 Ocak 2017’de edinilen bilgilere göre; Van Cumhuriyet Savcılığı tarafından gazeteci Oktay Candemir hakkında, yerel bir sitede yayınlanan “Yüzde 50’ye çağrı” başlığı ile kaleme aldığı yazısı nedeniyle ve “Halkı galeyana getirmek, halkı kin ve düşmanlığa tahrik etmek” iddiasıyla soruşturma başlatıldı.</w:t>
      </w:r>
    </w:p>
    <w:p w:rsidR="00D810A8" w:rsidRDefault="00D810A8" w:rsidP="006011CF"/>
    <w:p w:rsidR="006011CF" w:rsidRDefault="006011CF" w:rsidP="006011CF">
      <w:r w:rsidRPr="00955CF7">
        <w:t>9 Ocak 2017’de Ezilenlerin Sosyalist Partisi üyesi Fatih Görer’in sosyal medya paylaşımları gerekçe gösterilerek gözaltına alındığı ve Gebze İlçe Emniyet Müdürlüğü’ne götürüldüğü bildirildi.</w:t>
      </w:r>
    </w:p>
    <w:p w:rsidR="008A420C" w:rsidRDefault="008A420C" w:rsidP="006011CF"/>
    <w:p w:rsidR="00DF3F0C" w:rsidRPr="00D31C90" w:rsidRDefault="00DF3F0C" w:rsidP="00DF3F0C">
      <w:r w:rsidRPr="00D31C90">
        <w:t xml:space="preserve">9 Ocak 2017’de Mardin ili Kızıltepe ilçesinde görev yapan 15 öğretmen, iş bırakma eylemine katıldıkları ve sosyal medya paylaşımları gerekçe gösterilerek, “örgüt propagandası yaptıkları” iddiasıyla gözaltına alındı. </w:t>
      </w:r>
    </w:p>
    <w:p w:rsidR="008A420C" w:rsidRDefault="008A420C" w:rsidP="006011CF"/>
    <w:p w:rsidR="00417A1C" w:rsidRPr="00C83EF1" w:rsidRDefault="00417A1C" w:rsidP="00417A1C">
      <w:r w:rsidRPr="00C83EF1">
        <w:t>9 Ocak 2017’de İstanbul’da Ezilenlerin Sosyalist Partisi üyesi Fatih Görer’in sosyal medya paylaşımları gerekçe gösterilerek gözaltına alındığı ve Gebze İlçe Emniyet Müdürlüğü’ne götürüldüğü bildirildi.</w:t>
      </w:r>
    </w:p>
    <w:p w:rsidR="00417A1C" w:rsidRPr="00955CF7" w:rsidRDefault="00417A1C" w:rsidP="006011CF"/>
    <w:p w:rsidR="008A420C" w:rsidRPr="00955CF7" w:rsidRDefault="008A420C" w:rsidP="008A420C">
      <w:r w:rsidRPr="00955CF7">
        <w:t>10 Ocak 2017’de Bolu’da sosyal medya paylaşımları gerekçe gösterilerek evlerine yapılan polis baskın sonucu Abant İzzet Baysal Üniversitesi’nde okuyan 12 üniversite öğrencisi gözaltına alındı.</w:t>
      </w:r>
    </w:p>
    <w:p w:rsidR="00E82D0C" w:rsidRPr="00DF40D3" w:rsidRDefault="00737EBC" w:rsidP="00E82D0C">
      <w:r>
        <w:t xml:space="preserve"> </w:t>
      </w:r>
    </w:p>
    <w:p w:rsidR="002D1BE3" w:rsidRPr="00955CF7" w:rsidRDefault="002D1BE3" w:rsidP="002D1BE3">
      <w:r w:rsidRPr="00955CF7">
        <w:t>11 Ocak 2017’de Adıyaman merkezde, Çelikhan ve Kahta ilçelerinde sosyal medya paylaşımları gerekçe gösterilerek jandarmanın yaptığı ev baskınlarında 5 kişinin gözaltına alındığı öğrenildi. Gözaltına alınanlar arasında DBP Kahta İlçe Eşbaşkanı Abuzer Yar da bulunmaktadır.</w:t>
      </w:r>
    </w:p>
    <w:p w:rsidR="00326279" w:rsidRDefault="00326279" w:rsidP="00E82CA4">
      <w:pPr>
        <w:rPr>
          <w:color w:val="4F81BD"/>
        </w:rPr>
      </w:pPr>
    </w:p>
    <w:p w:rsidR="00831AE2" w:rsidRPr="00955CF7" w:rsidRDefault="00831AE2" w:rsidP="00831AE2">
      <w:r w:rsidRPr="00955CF7">
        <w:t>13 Ocak 2017’de Mersin ve Silifke İlçesi’nde Reina katliamına ilişkin duvar yazıları yazan CHP üyesi 4 gencin polis tarafından Cumhurbaşkanı Tayyip Erdoğan’a hakaret ettikleri iddiası ile gözaltına alındığı öğrenildi. Gözaltına alınanlar: CHP Mersin İl Gençlik Kolları Başkan Yardımcısı Durul Üşenmez, Silifke CHP Gençlik Kolları Başkanı Uğur Korkmaz, ilçe gençlik kolları üyesi Doğukan Tömbül ve Oğuzhan Şahin.</w:t>
      </w:r>
    </w:p>
    <w:p w:rsidR="00831AE2" w:rsidRDefault="00831AE2" w:rsidP="00E82CA4">
      <w:pPr>
        <w:rPr>
          <w:color w:val="4F81BD"/>
        </w:rPr>
      </w:pPr>
    </w:p>
    <w:p w:rsidR="00925724" w:rsidRPr="00955CF7" w:rsidRDefault="00925724" w:rsidP="00925724">
      <w:r w:rsidRPr="00955CF7">
        <w:lastRenderedPageBreak/>
        <w:t>13 Ocak 2017’de Diyarbakır’ın Bismil ilçesinde Esentepe Mahallesi Muhtarı Alaattin Tekin, Altıok Mahallesi Muhtarı Mürsel Zorooğlu ve Sanayi Mahallesi Muhtarı Mehmet Bayındır’ın sosyal medya paylaşımları gerekçe gösterilerek Bismil Kaymakamı tarafından görevden alındığı öğrenildi.</w:t>
      </w:r>
    </w:p>
    <w:p w:rsidR="00925724" w:rsidRDefault="00925724" w:rsidP="00E82CA4">
      <w:pPr>
        <w:rPr>
          <w:color w:val="4F81BD"/>
        </w:rPr>
      </w:pPr>
    </w:p>
    <w:p w:rsidR="00C56954" w:rsidRPr="00955CF7" w:rsidRDefault="00C56954" w:rsidP="00C56954">
      <w:r w:rsidRPr="00955CF7">
        <w:t>17 Ocak 2017’de, 1 Kasım 2015 milletvekili seçimlerinde MHP İstanbul 2. Bölge 4. Sıra adayı Mehmet Aslan, “Cumhurbaşkanı’na hakaret” suçlamasıyla gözaltına alındı. Emniyette ifade verdikten sonra savcılığa sevk edilen Aslan, tutuksuz yargı</w:t>
      </w:r>
      <w:r>
        <w:t>lanmak üzere serbest bırakıldı.</w:t>
      </w:r>
    </w:p>
    <w:p w:rsidR="00C56954" w:rsidRDefault="00C56954" w:rsidP="00E82CA4">
      <w:pPr>
        <w:rPr>
          <w:color w:val="4F81BD"/>
        </w:rPr>
      </w:pPr>
    </w:p>
    <w:p w:rsidR="00EF66BC" w:rsidRPr="00955CF7" w:rsidRDefault="00EF66BC" w:rsidP="00EF66BC">
      <w:r w:rsidRPr="00955CF7">
        <w:t>18 Ocak 2017’de HDP Eş Genel Başkanı Selahattin Demirtaş hakkında ‘örgü yöneticiliği’, ‘örgüt propagandası yapmak’, ‘toplantı ve gösteri yürüyüşleri yasasına muhalefet’, ‘halkı kin ve düşmanlığa alenen tahrik’, ‘halkı kanunlara uymamaya tahrik’, ‘suç işlemeye tahrik ve suçu ve suçluyu övme’ iddialarıyla 142 yıla kadar hapis istendi.</w:t>
      </w:r>
    </w:p>
    <w:p w:rsidR="004C7E3F" w:rsidRDefault="004C7E3F" w:rsidP="004C7E3F"/>
    <w:p w:rsidR="007811E8" w:rsidRPr="00955CF7" w:rsidRDefault="007811E8" w:rsidP="007811E8">
      <w:r w:rsidRPr="00955CF7">
        <w:t xml:space="preserve">24 Ocak 2017’de </w:t>
      </w:r>
      <w:r>
        <w:t xml:space="preserve">sabah saatlerinde </w:t>
      </w:r>
      <w:r w:rsidRPr="00955CF7">
        <w:t xml:space="preserve">AK Parti Milletvekili Orhan Miroğlu’nun </w:t>
      </w:r>
      <w:r>
        <w:t>şikâyeti</w:t>
      </w:r>
      <w:r w:rsidRPr="00955CF7">
        <w:t xml:space="preserve"> üzerine hakkında soruşturma başlatılan ve bu kapsamda evinden gözaltına alınan Ferhat Tunç’un savcılık ifadesinin ardından serbest bırakıldığı öğrenildi.</w:t>
      </w:r>
    </w:p>
    <w:p w:rsidR="007811E8" w:rsidRDefault="007811E8" w:rsidP="004C7E3F"/>
    <w:p w:rsidR="00A730A8" w:rsidRPr="00955CF7" w:rsidRDefault="00A730A8" w:rsidP="00A730A8">
      <w:r w:rsidRPr="00955CF7">
        <w:t>26 Ocak 2017’de Urfa’nın Halfeti ilçesinde 5 kişinin sosyal medya paylaşımları gerekçesiyle polisin yaptığı ev baskınlarıyla gözaltına alındığı öğrenildi. Gözaltına alınanların isimleri: Ekrem Erdil, Hüseyin Erdil, Müslüm Kahraman, Abdullah Kahraman ve Mehmet Ok.</w:t>
      </w:r>
    </w:p>
    <w:p w:rsidR="00A730A8" w:rsidRDefault="00A730A8" w:rsidP="004C7E3F"/>
    <w:p w:rsidR="0045094B" w:rsidRPr="00C83EF1" w:rsidRDefault="0045094B" w:rsidP="0045094B">
      <w:r w:rsidRPr="00C83EF1">
        <w:t>29 Ocak 2017’de Bursa’nın Yıldırım ilçesinde esnaflık yapan Haydar Atabek’in, bir şikâyet üzerine polis tarafından gözaltına alındığı ve aynı gün içinde çıkarıldığı mahkeme tarafından serbest bırakıldığı öğrenildi. Atabek’in işlettiği tekel bayine gelen biri ile referandum hakkında tartıştığı ve referandumda, “hayır” oyu vereceğini söylediği için şikayet edildiği iddia edildi.</w:t>
      </w:r>
    </w:p>
    <w:p w:rsidR="0045094B" w:rsidRDefault="0045094B" w:rsidP="004C7E3F"/>
    <w:p w:rsidR="002F5AFF" w:rsidRPr="00955CF7" w:rsidRDefault="002F5AFF" w:rsidP="002F5AFF">
      <w:r w:rsidRPr="00955CF7">
        <w:t>31 Ocak 2017’de İstanbul Cumhuriyet Başsavcılığı’nın Cizre'de yaşanan sokağa çıkma yasaklarına ve sivil ölümlere dikkat çekmek amacıyla Beyoğlu Tünel'de eylem yapan 18 avukat hakkında TCK 301. maddesi kapsamında soruşturma başlattığı öğrenildi. Soruşturma açılan avukatlar arasında KHK ile kapatılan Çağdaş Hukukçular Derneği (ÇHD) İstanbul Şube Başkanı Gökmen Yeşil ve Özgürlükçü Hukukçular Derneği (ÖHD) İstanbul Şube Eş Başkanı Sinan Zincir de bulunmak</w:t>
      </w:r>
      <w:r>
        <w:t>tadır.</w:t>
      </w:r>
      <w:r w:rsidR="00926E11">
        <w:t xml:space="preserve"> Avukatların </w:t>
      </w:r>
      <w:r w:rsidR="00926E11" w:rsidRPr="00955CF7">
        <w:t>3 Şubat 2017’de Çağlayan Adliyesi'nde soruşturma savcısı Abdullah Yurtsever'e ifade verdiği öğrenildi.</w:t>
      </w:r>
    </w:p>
    <w:p w:rsidR="00926E11" w:rsidRDefault="00926E11" w:rsidP="004C7E3F"/>
    <w:p w:rsidR="00B06FEC" w:rsidRPr="00955CF7" w:rsidRDefault="00B06FEC" w:rsidP="00B06FEC">
      <w:r w:rsidRPr="00955CF7">
        <w:t>2 Şubat 2017’de Tarsus C Tipi Kapalı Kadın Cezaevinde yaşanan hak ihlallerine ilişkin açıklamaya katılan avukat Mehmet Altuntaş hakkında ’cezaevinde bulunan örgüt yandaşlarını sahiplenmek’ iddiasıyla soruşturma başlatıldığı öğrenildi.</w:t>
      </w:r>
    </w:p>
    <w:p w:rsidR="00E52A42" w:rsidRDefault="00E52A42" w:rsidP="00E52A42"/>
    <w:p w:rsidR="00E52A42" w:rsidRPr="00955CF7" w:rsidRDefault="00E52A42" w:rsidP="00E52A42">
      <w:r w:rsidRPr="00955CF7">
        <w:t>3 Şubat 2017’de Adana’da 22 kişinin sosyal medya paylaşımları gerekçe gösterilerek ‘örgüt propagandası yapmak’ iddiasıyla polis tarafından gözaltına alındıkları öğrenildi.</w:t>
      </w:r>
    </w:p>
    <w:p w:rsidR="00B06FEC" w:rsidRDefault="00B06FEC" w:rsidP="004C7E3F"/>
    <w:p w:rsidR="004C7E3F" w:rsidRPr="00955CF7" w:rsidRDefault="004C7E3F" w:rsidP="004C7E3F">
      <w:r w:rsidRPr="00955CF7">
        <w:t>8 Şubat 2017’de İstanbul Saint Joseph Fransız Lisesi öğretmenlerinden Muharrem Söker hakkında sosyal medya paylaşımları nedeniyle ‘Cumhurbaşkanı’nı ve devlet büyüklerini hedef gösterme’ ve ‘güvenlik güçlerini hedef gösterme’ iddiasıyla soruşturma açıldığı ve İstanbul Valiliği İl Milli Eğitim Müdürlüğü tarafından görevden alındığı öğrenildi.</w:t>
      </w:r>
    </w:p>
    <w:p w:rsidR="004C7E3F" w:rsidRDefault="004C7E3F" w:rsidP="00E82CA4">
      <w:pPr>
        <w:rPr>
          <w:color w:val="4F81BD"/>
        </w:rPr>
      </w:pPr>
    </w:p>
    <w:p w:rsidR="00E468DB" w:rsidRPr="00955CF7" w:rsidRDefault="00E468DB" w:rsidP="00E468DB">
      <w:r w:rsidRPr="00955CF7">
        <w:t>13 Şubat 2017’de Antalya’da sosyal medya paylaşımları gerekçe gösterilerek 12 kişinin gözaltına alındığı öğrenildi. Gözaltına alınanlar İl Emniyet Müdürlüğü’ne götürüldü.</w:t>
      </w:r>
    </w:p>
    <w:p w:rsidR="00E468DB" w:rsidRDefault="00E468DB" w:rsidP="00E82CA4">
      <w:pPr>
        <w:rPr>
          <w:color w:val="4F81BD"/>
        </w:rPr>
      </w:pPr>
    </w:p>
    <w:p w:rsidR="00D7402E" w:rsidRPr="00955CF7" w:rsidRDefault="00D7402E" w:rsidP="00D7402E">
      <w:r w:rsidRPr="00955CF7">
        <w:t xml:space="preserve">14 Şubat 2017’de Aydın Anadolu İmam Hatip Lisesi öğrencisi 6 gencin ders aralarında Kürtçe müzik dinledikleri gerekçesiyle ifade için Aydın İl Emniyet Müdürlüğü’ne gittiği ve sevk edildikleri mahkeme tarafından ‘örgüt propagandası yapmak’ iddiasıyla adli kontrol şartıyla serbest bırakıldıkları öğrenildi.   </w:t>
      </w:r>
    </w:p>
    <w:p w:rsidR="002C3A69" w:rsidRDefault="002C3A69" w:rsidP="009B1C08"/>
    <w:p w:rsidR="00D0721F" w:rsidRPr="00955CF7" w:rsidRDefault="00D0721F" w:rsidP="00D0721F">
      <w:r w:rsidRPr="00955CF7">
        <w:t>14 Şubat 2017’de CHP PM Üyesi Sera Kadıgil hakkında 2010 ve 2011 tarihlerinde atmış olduğu 4 tweet nedeniyle  ‘halkın bir kesiminin benimsediği dini değerleri alenen aşağılama’ iddiasıyla İstanbul Cumhuriyet Başsavcılığı Basın Suçları Soruşturma Bürosu tarafından iddianame hazırlandığı ve Kadıgil hakkında 7 yıla kadar hapis istendiği öğrenildi.</w:t>
      </w:r>
    </w:p>
    <w:p w:rsidR="00DA08A5" w:rsidRPr="00955CF7" w:rsidRDefault="00DA08A5" w:rsidP="00DA08A5"/>
    <w:p w:rsidR="00DA08A5" w:rsidRPr="00955CF7" w:rsidRDefault="00DA08A5" w:rsidP="00DA08A5">
      <w:r w:rsidRPr="00955CF7">
        <w:t>14 Şubat 2017’de Gazeteci Selahattin Aslan’ın İstanbul Sabiha Gökçen Havalimanı’nda gözaltına alındığı ve İstanbul Emniyet Müdürlüğü’ne götürüldüğü öğrenildi. 17 Şubat 2017’de Aslan, çıkarıldığı mahkeme tarafından yurt dışı yasağı konularak serbest bırakıldı.</w:t>
      </w:r>
    </w:p>
    <w:p w:rsidR="00DA08A5" w:rsidRDefault="00DA08A5" w:rsidP="009B1C08"/>
    <w:p w:rsidR="00895D49" w:rsidRPr="00955CF7" w:rsidRDefault="00895D49" w:rsidP="00895D49">
      <w:r w:rsidRPr="00955CF7">
        <w:t xml:space="preserve">17 Şubat 2017’de Elazığ’da aralarında HDP il yöneticilerinin de olduğu 4 kişi sosyal medya paylaşımları gerekçe gösterilerek gözaltına alındı. </w:t>
      </w:r>
      <w:r>
        <w:t xml:space="preserve"> </w:t>
      </w:r>
    </w:p>
    <w:p w:rsidR="00895D49" w:rsidRDefault="00895D49" w:rsidP="009B1C08"/>
    <w:p w:rsidR="00D7402E" w:rsidRPr="00955CF7" w:rsidRDefault="00D7402E" w:rsidP="00D7402E">
      <w:r w:rsidRPr="00955CF7">
        <w:t xml:space="preserve">21 Şubat 2017’de CHP Lüleburgaz İlçe örgütünün haftalık toplantısında dağıtılan “Beraber Yürüdüler Onlar Bu Yollarda” başlıklı broşür nedeniyle CHP ilçe başkanı Özgür Kaya hakkında soruşturma açıldığı ve Kaya’nın polise ifade verdiği öğrenildi. </w:t>
      </w:r>
    </w:p>
    <w:p w:rsidR="00D7402E" w:rsidRDefault="00D7402E" w:rsidP="009B1C08"/>
    <w:p w:rsidR="00ED3604" w:rsidRPr="007B0DC0" w:rsidRDefault="00ED3604" w:rsidP="00ED3604">
      <w:r w:rsidRPr="007B0DC0">
        <w:t>22 Şubat 2017’de Hakimler ve Savcılar Yüksek Kurulu (HSYK), anayasa değişikliği konusunda görüş açıklayan Yargıçlar Sendikası Genel Sekreteri Ayşe Sarısu Pehlivan hakkında inceleme başlattığı öğrenildi.</w:t>
      </w:r>
    </w:p>
    <w:p w:rsidR="00ED3604" w:rsidRDefault="00ED3604" w:rsidP="009B1C08"/>
    <w:p w:rsidR="0033354D" w:rsidRDefault="0033354D" w:rsidP="0033354D">
      <w:r w:rsidRPr="00BB057C">
        <w:t>27 Şubat 2017’de Manisa’nın Salihli ilçesinde jandarma ekipleri sosyal medya üzerinden terör propagandası yaptığı iddia e</w:t>
      </w:r>
      <w:r>
        <w:t xml:space="preserve">dilen 2 kişiyi gözaltına aldı. </w:t>
      </w:r>
    </w:p>
    <w:p w:rsidR="0033354D" w:rsidRDefault="0033354D" w:rsidP="009B1C08"/>
    <w:p w:rsidR="00593B27" w:rsidRPr="00955CF7" w:rsidRDefault="00593B27" w:rsidP="00593B27">
      <w:r w:rsidRPr="00955CF7">
        <w:t>25 Şubat 2017’de Ergün Poyraz’ın kaleme aldığı ve Siyah Beyaz Kitap tarafından yayınlanan “Diplomasız” adlı kitabın grafikerinin İstanbul’da gözaltına alındığı, ifadesi alındıktan sonra telefonuna ve bilgisayarına el konulup</w:t>
      </w:r>
      <w:r>
        <w:t xml:space="preserve"> serbest bırakıldığı öğrenildi.</w:t>
      </w:r>
    </w:p>
    <w:p w:rsidR="00593B27" w:rsidRDefault="00593B27" w:rsidP="009B1C08"/>
    <w:p w:rsidR="009E2EC9" w:rsidRPr="00955CF7" w:rsidRDefault="009E2EC9" w:rsidP="009E2EC9">
      <w:r w:rsidRPr="00955CF7">
        <w:t>25 Şubat 2017’de HDP Van İl Yöneticisi Hamza Özkan hakkında 2016 yılında 8 Mart eylemine katıldığı gerekçesiyle Bitlis Cumhuriyet Başsavcılığı tarafından soruşturma açıldı. Özkan Bitlis Başsavcılığı’na ifade verdi.</w:t>
      </w:r>
    </w:p>
    <w:p w:rsidR="009E2EC9" w:rsidRDefault="009E2EC9" w:rsidP="009B1C08"/>
    <w:p w:rsidR="006C0D29" w:rsidRPr="00955CF7" w:rsidRDefault="006C0D29" w:rsidP="006C0D29">
      <w:r w:rsidRPr="00955CF7">
        <w:t>Hürriyet Gazetesi’nin 25 Şubat 2017 tarihli baskısında yer alan “Karagah rahatsız” başlıklı haber nedeniyle Bakırköy Cumhuriyet Başsavcılığı’nın bir soruşturma başlattığı ve gazetenin Ankara Temsilcisi Hande Fırat’ın ifadeye çağırıldığı öğrenildi.</w:t>
      </w:r>
    </w:p>
    <w:p w:rsidR="006C0D29" w:rsidRDefault="006C0D29" w:rsidP="009B1C08"/>
    <w:p w:rsidR="000F213F" w:rsidRPr="00955CF7" w:rsidRDefault="000F213F" w:rsidP="000F213F">
      <w:r w:rsidRPr="00955CF7">
        <w:t xml:space="preserve">2 Mart 2017’de </w:t>
      </w:r>
      <w:r>
        <w:t xml:space="preserve">Mardin </w:t>
      </w:r>
      <w:r w:rsidRPr="00955CF7">
        <w:t>Doğanlı köyünde ilan edilen sokağa çıkma yasağı esnasında 1 Mart günü yaşamını yitiren Salih Kaplan’ın cenazesini almaya gelen kardeşi Mehmet Kaplan’ın sosyal medya paylaşımları gerekçe gösterilerek Kızıltepe’de gözaltına alındığı öğrenildi.</w:t>
      </w:r>
    </w:p>
    <w:p w:rsidR="000F213F" w:rsidRDefault="000F213F" w:rsidP="009B1C08"/>
    <w:p w:rsidR="002B79F7" w:rsidRPr="00955CF7" w:rsidRDefault="002B79F7" w:rsidP="002B79F7">
      <w:r w:rsidRPr="00955CF7">
        <w:t>7 Mart 2017’de Urfa’nın Siverek ilçesinde sosyal medya paylaşımları gerekçe gösterilerek 22 kişinin gözaltına alındığı öğrenildi. Gözaltına alınanlar ilçe emniyet müdürlüğüne götürüldü.</w:t>
      </w:r>
    </w:p>
    <w:p w:rsidR="002B79F7" w:rsidRDefault="002B79F7" w:rsidP="009B1C08"/>
    <w:p w:rsidR="002B79F7" w:rsidRPr="00955CF7" w:rsidRDefault="002B79F7" w:rsidP="002B79F7">
      <w:r w:rsidRPr="00955CF7">
        <w:t>7 Mart 2017’de HDP Çorlu İlçe yöneticisi Sedat Karaağaç sosyal medya paylaşımları gerekçe gösterilerek evine yapılan baskın sonrasında jandarma tarafından gözaltına alındı. Karaağaç Çorlu İlçe Jandarma Karakolu’na götürüldü.</w:t>
      </w:r>
    </w:p>
    <w:p w:rsidR="002B79F7" w:rsidRDefault="002B79F7" w:rsidP="009B1C08"/>
    <w:p w:rsidR="009B1C08" w:rsidRPr="00955CF7" w:rsidRDefault="009B1C08" w:rsidP="009B1C08">
      <w:r w:rsidRPr="00955CF7">
        <w:t>14 Mart 2017’de Antalya’da eğitim emekçisi Yüksel Çağlar’ın görev yaptığı Güvenlik İlkokulunda “cumhurbaşkanına hakaret” iddiasıyla ders sırasında gözaltına alındığı öğrenildi. Çağlar’ın aynı gün çıkarıldığı mahkeme tarafından adli kontrol şartıyla serbest bırakıldığı öğrenildi.</w:t>
      </w:r>
    </w:p>
    <w:p w:rsidR="009B1C08" w:rsidRDefault="009B1C08" w:rsidP="00E82CA4">
      <w:pPr>
        <w:rPr>
          <w:color w:val="4F81BD"/>
        </w:rPr>
      </w:pPr>
    </w:p>
    <w:p w:rsidR="00873FE0" w:rsidRPr="00955CF7" w:rsidRDefault="00873FE0" w:rsidP="00873FE0">
      <w:r w:rsidRPr="00955CF7">
        <w:t>16 Mart 2017’de Eğitim Sen İzmir 1 No’lu Şube eski kadın sekreteri Ayşegül Kocaaslan’ın 2015 8 Martında ortak basın metnini okuduğu gerekçesiyle evine yapılan baskında gözaltına alındığı öğrenildi.</w:t>
      </w:r>
    </w:p>
    <w:p w:rsidR="00873FE0" w:rsidRDefault="00873FE0" w:rsidP="00E82CA4">
      <w:pPr>
        <w:rPr>
          <w:color w:val="4F81BD"/>
        </w:rPr>
      </w:pPr>
    </w:p>
    <w:p w:rsidR="00EA7BCA" w:rsidRPr="00D31C90" w:rsidRDefault="00EA7BCA" w:rsidP="00EA7BCA">
      <w:r w:rsidRPr="00D31C90">
        <w:t xml:space="preserve">16 Mart 2017’de Batman ilinde polis tarafından düzenlenen ev baskınlarında, sosyal medya paylaşımlarında "Örgüt propagandası" yaptıkları iddiasıyla 17 kişi gözaltına alındı. 17 kişi, İl Emniyet Müdürlüğü’ndeki işlemlerin ardından savcılık talimatıyla serbest bırakıldı. </w:t>
      </w:r>
    </w:p>
    <w:p w:rsidR="00EA7BCA" w:rsidRDefault="00EA7BCA" w:rsidP="001D6E76"/>
    <w:p w:rsidR="001D6E76" w:rsidRPr="00955CF7" w:rsidRDefault="001D6E76" w:rsidP="001D6E76">
      <w:r w:rsidRPr="00955CF7">
        <w:t>20 Mart 2017’de Muş’ta Newroz ile ilgili çalışma yapan anaons aracına çaldığı parçalarda “Kürdistan” sözcüğü geçtiği gerekçesiyle el konulduğu ve şoförünün gözaltına alındığı öğrenildi.</w:t>
      </w:r>
    </w:p>
    <w:p w:rsidR="001D6E76" w:rsidRDefault="001D6E76" w:rsidP="00E82CA4">
      <w:pPr>
        <w:rPr>
          <w:color w:val="4F81BD"/>
        </w:rPr>
      </w:pPr>
    </w:p>
    <w:p w:rsidR="00CA6D3A" w:rsidRPr="00D31C90" w:rsidRDefault="00CA6D3A" w:rsidP="00CA6D3A">
      <w:r w:rsidRPr="00D31C90">
        <w:lastRenderedPageBreak/>
        <w:t>23 Mart 2017’de Ağrı ili ve ilçelerinde polis tarafından düzenlenen ev baskınlarında, sosyal medya paylaşım sitelerinde “Örgüt propagandası" yaptıkları iddiasıyla 23 yurttaş, gözaltına alındı</w:t>
      </w:r>
      <w:r>
        <w:t>.</w:t>
      </w:r>
    </w:p>
    <w:p w:rsidR="00CA6D3A" w:rsidRDefault="00CA6D3A" w:rsidP="00E82CA4">
      <w:pPr>
        <w:rPr>
          <w:color w:val="4F81BD"/>
        </w:rPr>
      </w:pPr>
    </w:p>
    <w:p w:rsidR="003E6343" w:rsidRPr="00955CF7" w:rsidRDefault="0065077D" w:rsidP="003E6343">
      <w:r w:rsidRPr="00955CF7">
        <w:t>24 Mart 2017’de Sinop’ta hakemlik yapan İlker Şahin’in sosyal medyada yaptığı “Hayır” paylaşımları gerekçe gösteri</w:t>
      </w:r>
      <w:r w:rsidR="003E6343">
        <w:t>lerek açığa alındığı öğrenildi.</w:t>
      </w:r>
    </w:p>
    <w:p w:rsidR="003E6343" w:rsidRDefault="003E6343" w:rsidP="00E82CA4">
      <w:pPr>
        <w:rPr>
          <w:color w:val="4F81BD"/>
        </w:rPr>
      </w:pPr>
    </w:p>
    <w:p w:rsidR="003E6343" w:rsidRPr="00955CF7" w:rsidRDefault="003E6343" w:rsidP="003E6343">
      <w:r w:rsidRPr="00955CF7">
        <w:t>29 Mart 2017’de HDP Bilecik İl Eş Başkanı Ekrem Bedevi’nin ‘örgüt propagandası yapmak’ iddiasıyla gözaltına alındığı öğrenildi.</w:t>
      </w:r>
    </w:p>
    <w:p w:rsidR="003E6343" w:rsidRDefault="003E6343" w:rsidP="00E82CA4">
      <w:pPr>
        <w:rPr>
          <w:color w:val="4F81BD"/>
        </w:rPr>
      </w:pPr>
    </w:p>
    <w:p w:rsidR="00D810A8" w:rsidRPr="00D31C90" w:rsidRDefault="00D810A8" w:rsidP="00D810A8">
      <w:r w:rsidRPr="00D31C90">
        <w:t xml:space="preserve">29 Mart 2017’de edinilen bilgilere göre; Van ilinde, Van Yüzüncü Yıl Üniversitesi’nde (YYÜ) görevli 3 akademisyen (Edebiyat Fakültesi’nde görevli Doç. Dr. Çakır Ceyhan Suvari, Yrd. Doç. Dr Zeliha Burcu Acar ve Yrd. Doç. Dr. Emrah Günok) haklarında "Örgüt üyesi" olmak suçlamasıyla soruşturma başlatıldı. </w:t>
      </w:r>
    </w:p>
    <w:p w:rsidR="00D810A8" w:rsidRDefault="00D810A8" w:rsidP="00E82CA4">
      <w:pPr>
        <w:rPr>
          <w:color w:val="4F81BD"/>
        </w:rPr>
      </w:pPr>
    </w:p>
    <w:p w:rsidR="00417A1C" w:rsidRPr="00B5494B" w:rsidRDefault="00417A1C" w:rsidP="00417A1C"/>
    <w:p w:rsidR="00417A1C" w:rsidRPr="00955CF7" w:rsidRDefault="00417A1C" w:rsidP="00417A1C">
      <w:r w:rsidRPr="00955CF7">
        <w:t>4 Nisan 2017’de Urfa’da 4 Nisan etkinliğine katıldığı için ‘örgüt üyesi olmak iddiasıyla gözaltına alınan DTK Eşbaşkanı Leyla Güven, çıkarıldığı mahkeme tarafından adli kontrol şartıyla serbest bırakıldı.</w:t>
      </w:r>
    </w:p>
    <w:p w:rsidR="00417A1C" w:rsidRDefault="00417A1C" w:rsidP="00644EEA"/>
    <w:p w:rsidR="00644EEA" w:rsidRPr="00955CF7" w:rsidRDefault="00644EEA" w:rsidP="00644EEA">
      <w:r w:rsidRPr="00955CF7">
        <w:t>5 Nisan 2017’de Giresun’da gazetecilik yapan Ali Dursun hakkında sosyal medya hesaplarında paylaştığı haberler ve yaptığı yorumlar nedeniyle ‘Cumhurbaşkanına ve başbakana hakaret’ iddiasıyla bir soruşturma açıldığı ve Dursun’un bu soruşturma kapsamında Görele İlçe Emniyet Müdürlüğü’ne giderek polise ifade verdiği öğrenildi.</w:t>
      </w:r>
    </w:p>
    <w:p w:rsidR="00644EEA" w:rsidRDefault="00644EEA" w:rsidP="00E82CA4">
      <w:pPr>
        <w:rPr>
          <w:color w:val="4F81BD"/>
        </w:rPr>
      </w:pPr>
    </w:p>
    <w:p w:rsidR="00644EEA" w:rsidRPr="00955CF7" w:rsidRDefault="00644EEA" w:rsidP="00644EEA">
      <w:r w:rsidRPr="00955CF7">
        <w:t>10 Nisan 2017’de CHP eski genel sekreteri Adana Keskin hakkında 9 Eylül 2016 tarihinde yaptığı bir konuşma nedeniyle Denizli Cumhuriyet Savcılığı tarafından bir soruşturma açıldığı ve Keskin’in bu soruşturmayla ilgili savcılığa ifade verdiği öğrenildi.</w:t>
      </w:r>
    </w:p>
    <w:p w:rsidR="00644EEA" w:rsidRPr="00955CF7" w:rsidRDefault="00644EEA" w:rsidP="00644EEA">
      <w:r>
        <w:t xml:space="preserve"> </w:t>
      </w:r>
    </w:p>
    <w:p w:rsidR="00644EEA" w:rsidRPr="00955CF7" w:rsidRDefault="00644EEA" w:rsidP="00644EEA">
      <w:r w:rsidRPr="00955CF7">
        <w:t>10 Nisan 2017’de Sanatçı Ferhat Tunç hakkında sosyal medya paylaşımları gerekçesiyle İstanbul Büyükçekmece Cumhuriyet Başsavcılığı tarafından bir soruşturma açıldığı ve Tunç’un bu soruşturmayla ilgili Esenyurt İlçe Emniyet Müdürlüğü’nde ifade verdiği öğrenildi.</w:t>
      </w:r>
    </w:p>
    <w:p w:rsidR="00644EEA" w:rsidRDefault="00644EEA" w:rsidP="00E82CA4">
      <w:pPr>
        <w:rPr>
          <w:color w:val="4F81BD"/>
        </w:rPr>
      </w:pPr>
    </w:p>
    <w:p w:rsidR="00662954" w:rsidRPr="00D90B67" w:rsidRDefault="00662954" w:rsidP="00662954">
      <w:r w:rsidRPr="00D90B67">
        <w:t>10 Nisan 2017’de edinilen bilgilere göre; PKK Lideri Abdullah Öcalan'ın 68'nci yaş günü dolayısıyla doğduğu köy Ömerli’de gerçekleştirilen kutlamaya katıldıkları gerekçesiyle, Halfeti Savcılığı'nın başlattığı soruşturma kapsamında aralarında DTK Eşbaşkanı Leyla Güven, Öcalan’ın kardeşleri Mehmet ve Fatma Öcalan’ında bulunduğu 28 kişi hakkında soruşturma başlatıldığı öğrenildi.</w:t>
      </w:r>
    </w:p>
    <w:p w:rsidR="00662954" w:rsidRDefault="00662954" w:rsidP="00E82CA4">
      <w:pPr>
        <w:rPr>
          <w:color w:val="4F81BD"/>
        </w:rPr>
      </w:pPr>
    </w:p>
    <w:p w:rsidR="007F75E0" w:rsidRPr="00955CF7" w:rsidRDefault="007F75E0" w:rsidP="007F75E0">
      <w:r w:rsidRPr="00955CF7">
        <w:t>12 Nisan 2017’de Hatay’da polis tarafından düzenlenen ev baskınlarında sosyal medya paylaşımları gerekçesiyle 20 kişinin gözaltına alındığı öğrenildi.</w:t>
      </w:r>
    </w:p>
    <w:p w:rsidR="007F75E0" w:rsidRDefault="007F75E0" w:rsidP="00E82CA4">
      <w:pPr>
        <w:rPr>
          <w:color w:val="4F81BD"/>
        </w:rPr>
      </w:pPr>
    </w:p>
    <w:p w:rsidR="007F75E0" w:rsidRPr="00955CF7" w:rsidRDefault="007F75E0" w:rsidP="007F75E0">
      <w:r w:rsidRPr="00955CF7">
        <w:t>13 Nisan 2017’de Şırnak’ın İdil ilçesinde 4 kişinin sosyal medya paylaşımları gerekçe gösterilerek gözaltına alındığı öğrenildi.</w:t>
      </w:r>
    </w:p>
    <w:p w:rsidR="007F75E0" w:rsidRDefault="007F75E0" w:rsidP="00E82CA4">
      <w:pPr>
        <w:rPr>
          <w:color w:val="4F81BD"/>
        </w:rPr>
      </w:pPr>
    </w:p>
    <w:p w:rsidR="00A14309" w:rsidRDefault="00A14309" w:rsidP="00E82CA4">
      <w:r w:rsidRPr="00FF5C4B">
        <w:t>15 Nisan 2017’de Iğdır ilinde sosyal paylaşım siteleri üzerinden “Örgüt propagandası yapmak” iddiasıyla 9 kişinin gözaltına alındığı öğrenildi.</w:t>
      </w:r>
      <w:r w:rsidRPr="00FF5C4B">
        <w:tab/>
      </w:r>
    </w:p>
    <w:p w:rsidR="00A14309" w:rsidRDefault="00A14309" w:rsidP="00E82CA4">
      <w:pPr>
        <w:rPr>
          <w:color w:val="4F81BD"/>
        </w:rPr>
      </w:pPr>
    </w:p>
    <w:p w:rsidR="00A91F0A" w:rsidRPr="00D90B67" w:rsidRDefault="00A91F0A" w:rsidP="00A91F0A">
      <w:r w:rsidRPr="00D90B67">
        <w:t xml:space="preserve">19 Nisan 2017’de edinilen bilgilere göre; Batman ilinde KESK, TMMOB, TTB ve Eğitim Sen tarafından 29 Aralık 2016’da savaşa tepki göstermek amacıyla düzenlenen açıklamaya katılan 946 eğitim emekçisi hakkında “Kademe durdurma” ve “1/30 oranında aylıktan kesme” cezası istendi. “Siyasi içerikli basın açıklamasına katılmak” iddiasıyla MEB İl Milli Eğitim Müdürlüğü’ne verdiği talimat doğrultusunda başlatılan soruşturmada, KHK ile ihraç edilen eğitimcilerin yanı sıra, uzaklaştırıldıktan sonra göreve iade edilen Eğitim Sen üye ve yöneticileri de bulunuyor. </w:t>
      </w:r>
    </w:p>
    <w:p w:rsidR="00A91F0A" w:rsidRDefault="00A91F0A" w:rsidP="00E82CA4">
      <w:pPr>
        <w:rPr>
          <w:color w:val="4F81BD"/>
        </w:rPr>
      </w:pPr>
    </w:p>
    <w:p w:rsidR="00BA22B2" w:rsidRPr="00955CF7" w:rsidRDefault="00BA22B2" w:rsidP="00BA22B2">
      <w:r w:rsidRPr="00955CF7">
        <w:t xml:space="preserve">20 Nisan 2017’de </w:t>
      </w:r>
      <w:r>
        <w:t xml:space="preserve">İstanbul’da </w:t>
      </w:r>
      <w:r w:rsidRPr="00955CF7">
        <w:t>Sendika.org bürosunun polis tarafından basıldığı ve büroda arama yapıldığı öğrenildi. Arama sonrası Sendika.org editörü Ali Ergin Demirhan’ın ‘referandum sonuçlarını meşru göstermemek’, ‘halkı kin, düşmanlığa tahrik etmek’ ve ‘kamu görevlisine görevinden dolayı hakaret etmek’ iddialarıyla gözaltına alındığı bildirildi.</w:t>
      </w:r>
    </w:p>
    <w:p w:rsidR="00BA22B2" w:rsidRDefault="00BA22B2" w:rsidP="003376C9"/>
    <w:p w:rsidR="003376C9" w:rsidRPr="00955CF7" w:rsidRDefault="003376C9" w:rsidP="003376C9">
      <w:r w:rsidRPr="00955CF7">
        <w:lastRenderedPageBreak/>
        <w:t>20 Nisan 2017’de Çorum’da yapılan referandum protestolarına katılan 16 kişinin evlerine düzenlenen polis baskını sonrasında ‘cumhurbaşkanına hakaret’ iddiasıyla gözaltına alındığı öğrenildi. Gözaltına alınanlardan 12’sinin ifadelerinin alınmasından sonra serbest bırakıldığı bildirildi.</w:t>
      </w:r>
    </w:p>
    <w:p w:rsidR="003376C9" w:rsidRDefault="003376C9" w:rsidP="00E82CA4">
      <w:pPr>
        <w:rPr>
          <w:color w:val="4F81BD"/>
        </w:rPr>
      </w:pPr>
    </w:p>
    <w:p w:rsidR="00CF17E9" w:rsidRPr="00955CF7" w:rsidRDefault="00CF17E9" w:rsidP="00CF17E9">
      <w:r w:rsidRPr="00955CF7">
        <w:t>21 Nisan 2017’de Antep’te 2 kişinin referandum sonuçlarıyla ilgili sosyal medya paylaşımları gerekçesiyle gözaltına alındığı öğrenildi.</w:t>
      </w:r>
      <w:r>
        <w:t xml:space="preserve"> </w:t>
      </w:r>
    </w:p>
    <w:p w:rsidR="00CF17E9" w:rsidRDefault="00CF17E9" w:rsidP="00E82CA4">
      <w:pPr>
        <w:rPr>
          <w:color w:val="4F81BD"/>
        </w:rPr>
      </w:pPr>
    </w:p>
    <w:p w:rsidR="00555807" w:rsidRPr="00955CF7" w:rsidRDefault="00555807" w:rsidP="00555807">
      <w:r w:rsidRPr="00955CF7">
        <w:t>4 Mayıs 2017’de Bursamuhalif.com editörü Ozan Kaplanoğlu’nun Bursa’da evine düzenlenen polis baskını sonrası ‘örgüt propagandası yapmak’ iddiasıyla gözaltına alındığı öğrenildi.</w:t>
      </w:r>
    </w:p>
    <w:p w:rsidR="00555807" w:rsidRDefault="00555807" w:rsidP="00E82CA4">
      <w:pPr>
        <w:rPr>
          <w:color w:val="4F81BD"/>
        </w:rPr>
      </w:pPr>
    </w:p>
    <w:p w:rsidR="00A920F6" w:rsidRPr="00C71325" w:rsidRDefault="00A920F6" w:rsidP="00A920F6">
      <w:r w:rsidRPr="00C71325">
        <w:t xml:space="preserve">5 Haziran 2017’de edinilen bilgilere göre Hatay'da ihraç edilen akademisyen Nuriye Gülmen ve öğretmen Semih Özakça'ya destek vermek amacıyla Gezi eylemleri sırasında yaşamını yitiren Ahmet Atakan ve Ali İsmail Korkmaz’ın aileleri 14 Mayıs'ta bir günlük açlık grevi eylemi yapmıştı. Grev hakkında Hatay Cumhuriyet Savcılığı tarafından başlatılan soruşturma genişletildi ve eyleme katılan 105 kişi hakkında soruşturma açıldı. </w:t>
      </w:r>
    </w:p>
    <w:p w:rsidR="00A920F6" w:rsidRDefault="00A920F6" w:rsidP="00E82CA4">
      <w:pPr>
        <w:rPr>
          <w:color w:val="4F81BD"/>
        </w:rPr>
      </w:pPr>
    </w:p>
    <w:p w:rsidR="003C25E2" w:rsidRPr="0004132E" w:rsidRDefault="003C25E2" w:rsidP="003C25E2">
      <w:r w:rsidRPr="0004132E">
        <w:t xml:space="preserve">13 Haziran 2017’de Demokratik Toplum Kongresi (DTK) Eşbaşkanı Leyla Güven hakkında, bir süre tutuklu kalan kapatılan Kongreya Jinên Azad (KJA) Dönem Sözcüsü Ayla Akat Ata için yapılan basın açıklamasındaki konuşması nedeniyle soruşturma açıldı. Güven, soruşturma kapsamında avukatlarıyla Diyarbakır Emniyet Müdürlüğü TEM Şube’ye giderek ifade verdi. </w:t>
      </w:r>
    </w:p>
    <w:p w:rsidR="003C25E2" w:rsidRDefault="003C25E2" w:rsidP="00E82CA4">
      <w:pPr>
        <w:rPr>
          <w:color w:val="4F81BD"/>
        </w:rPr>
      </w:pPr>
    </w:p>
    <w:p w:rsidR="00566D50" w:rsidRPr="0004132E" w:rsidRDefault="00566D50" w:rsidP="00566D50">
      <w:r w:rsidRPr="0004132E">
        <w:t xml:space="preserve">14 Haziran 2017’de Antep'te de sabah saatlerinde sosyal medya paylaşımları aracılığıyla "Örgüt propagandası" yaptıkları gerekçesi ile evlerine yapılan baskında en az 4 kişi gözaltına alındı. Polisin Güzelvadi, Beybahçe, Karşıyaka ve Fırat mahallelerinde yaptığı ev baskınlarında gözaltına alınan Barış Şanda, Abdullatif Gümüştekin, Şervan Ayçiçek ve Hekim Yalçın isimli gençler İl Emniyet Müdürlüğü’ne götürüldü. </w:t>
      </w:r>
    </w:p>
    <w:p w:rsidR="00566D50" w:rsidRDefault="00566D50" w:rsidP="00E82CA4">
      <w:pPr>
        <w:rPr>
          <w:color w:val="4F81BD"/>
        </w:rPr>
      </w:pPr>
    </w:p>
    <w:p w:rsidR="00D308CF" w:rsidRPr="009872A1" w:rsidRDefault="00D308CF" w:rsidP="00D308CF">
      <w:r w:rsidRPr="009872A1">
        <w:t xml:space="preserve">2 Temmuz 2017’de Akdeniz Belediyesi'ne atanan kayyum tarafından Kadın Müdürlüğü'nün başına getirilen Arife Süzer'in DBP döneminde müdürlükte çalışan 28 kadın personelin sosyal medya hesaplarının incelenmesi talebiyle Mersin Emniyet Müdürlüğü'ne yazı yazdığı öğrenildi. Emniyete gönderilen yazıdan hemen sonra söz konusu personellerin emniyete çağrılarak ifadelerinin alındığı öğrenilirken, ifadelerde daha çok sosyal medya paylaşımlarının sorulduğu belirtildi. </w:t>
      </w:r>
    </w:p>
    <w:p w:rsidR="00D308CF" w:rsidRDefault="00D308CF" w:rsidP="00E82CA4">
      <w:pPr>
        <w:rPr>
          <w:color w:val="4F81BD"/>
        </w:rPr>
      </w:pPr>
    </w:p>
    <w:p w:rsidR="00D4365F" w:rsidRPr="009872A1" w:rsidRDefault="00D4365F" w:rsidP="00D4365F">
      <w:r w:rsidRPr="009872A1">
        <w:t xml:space="preserve">4 Temmuz 2017’de Adana'nın Ceyhan İlçesi'nde Özgürlükçü Demokrasi Gazetesi çalışanları Murat Karakaş ve Leyla Yıldız ilçe merkezinde durduruldu. Üzerleri aranan gazetecilerin üzerlerinde dergi bulundurdukları gerekçesiyle “örgüt propagandası yapmak” suçlamasıyla gözaltına alındı. </w:t>
      </w:r>
      <w:r>
        <w:t xml:space="preserve"> </w:t>
      </w:r>
    </w:p>
    <w:p w:rsidR="00D4365F" w:rsidRDefault="00D4365F" w:rsidP="00E82CA4">
      <w:pPr>
        <w:rPr>
          <w:color w:val="4F81BD"/>
        </w:rPr>
      </w:pPr>
    </w:p>
    <w:p w:rsidR="00B64638" w:rsidRPr="009872A1" w:rsidRDefault="00B64638" w:rsidP="00B64638">
      <w:r w:rsidRPr="009872A1">
        <w:t xml:space="preserve">6 Temmuz 2017’de Kendisinden uzun bir dönem haber alınamayan DBP Yöneticisi Hurşit Külter için basın açıklaması yapan İHD Diyarbakır Şube Başkanı Raci Bilici ile yönetici Hasan Yalçın hakkında "örgüt propagandası yaptıkları" iddiasıyla açılan soruşturmada takipsizlik kararı verildi. </w:t>
      </w:r>
    </w:p>
    <w:p w:rsidR="00B64638" w:rsidRDefault="00B64638" w:rsidP="00E82CA4">
      <w:pPr>
        <w:rPr>
          <w:color w:val="4F81BD"/>
        </w:rPr>
      </w:pPr>
    </w:p>
    <w:p w:rsidR="00D8283C" w:rsidRPr="00575CA4" w:rsidRDefault="00D8283C" w:rsidP="00D8283C">
      <w:r w:rsidRPr="00575CA4">
        <w:t xml:space="preserve">20 Temmuz 2017’de Hakkında sosyal medya paylaşımlarından dolayı "ihbar" olduğu gerekçesi ile İstanbul’da gözaltına alınan sanatçı Ferhat Tunç, serbest bırakıldı.. </w:t>
      </w:r>
    </w:p>
    <w:p w:rsidR="00D8283C" w:rsidRDefault="00D8283C" w:rsidP="00E82CA4">
      <w:pPr>
        <w:rPr>
          <w:color w:val="4F81BD"/>
        </w:rPr>
      </w:pPr>
    </w:p>
    <w:p w:rsidR="00C0510F" w:rsidRPr="00575CA4" w:rsidRDefault="00C0510F" w:rsidP="00C0510F">
      <w:r w:rsidRPr="00575CA4">
        <w:t xml:space="preserve">24 Temmuz 2017’de Mardin Savcılığı gazeteci Sedat Sur hakkında “Örgüt propagandası yapma” gerekçesiyle soruşturma açtı. 24 Ocak 2017 tarihinde yayınlanan “Kayyum atanan belediyede milyarlık 'din konferansı' vurgunu!" başlıklı haberi ve sosyal medya paylaşımları gerekçe gösterilerek açıldığı öğrenilen soruşturma kapsamında gazeteci Sur, önümüzdeki günlerde ifade verecek. </w:t>
      </w:r>
    </w:p>
    <w:p w:rsidR="00C0510F" w:rsidRDefault="00C0510F" w:rsidP="00E82CA4">
      <w:pPr>
        <w:rPr>
          <w:color w:val="4F81BD"/>
        </w:rPr>
      </w:pPr>
    </w:p>
    <w:p w:rsidR="009918A8" w:rsidRPr="00575CA4" w:rsidRDefault="009918A8" w:rsidP="009918A8">
      <w:r w:rsidRPr="00575CA4">
        <w:t>25 Temmuz 2017’de İstanbul Adliyesi'ne ifadeye giden Yazar Temel Demirer gözaltına alındı. Geçtiğimiz Pazar günü Kadıköy’de yapılan Suruç anmasında konuşan yazar Temel Demirer'in, Ankara’daki göz altıları protesto ettiği ve açlık grevindeki tutuklu akademisyen Nuriye Gülmen ile öğretmen Semih Özakça’ya destek konuşması yaptığı için gözaltına alındığı belirtildi.</w:t>
      </w:r>
    </w:p>
    <w:p w:rsidR="009918A8" w:rsidRDefault="009918A8" w:rsidP="00E82CA4">
      <w:pPr>
        <w:rPr>
          <w:color w:val="4F81BD"/>
        </w:rPr>
      </w:pPr>
    </w:p>
    <w:p w:rsidR="00C13DAE" w:rsidRPr="00E46C8D" w:rsidRDefault="00C13DAE" w:rsidP="00C13DAE">
      <w:r w:rsidRPr="00575CA4">
        <w:lastRenderedPageBreak/>
        <w:t xml:space="preserve">8 Ağustos </w:t>
      </w:r>
      <w:r>
        <w:t>2017’de İstanbul’da Karikatürist Seyfi Şahin mizahi açıdan ele aldığı konularla ilgili sosyal medya paylaşımlarında cumhurbaşkanına hakaret, halkın bir kesiminin dini değerlerini alenen aşağılama gibi suçlamalar nedeniyle Bakırköy 1. Sulh Ceza Hâkimliğince açılan soruşturma kapsamında ifade verdi.</w:t>
      </w:r>
    </w:p>
    <w:p w:rsidR="00C0510F" w:rsidRDefault="00C0510F" w:rsidP="00E82CA4">
      <w:pPr>
        <w:rPr>
          <w:color w:val="4F81BD"/>
        </w:rPr>
      </w:pPr>
    </w:p>
    <w:p w:rsidR="0081437F" w:rsidRPr="00C84AF6" w:rsidRDefault="0081437F" w:rsidP="0081437F">
      <w:r w:rsidRPr="00C84AF6">
        <w:t xml:space="preserve">11 Ağustos 2017’de İzmir’de sabah saatlerinde birçok eve polis baskın düzenledi. Aralarında DİSK’e bağlı Genel İş Sendikası İzmir 5 Nolu Şube Mali Sekreteri Ayhan Tural ve Gazete Demokrat yazarı Filiz Yalçın’ın da olduğu 16 kişi gözaltına alındı. Gözaltı gerekçesi olarak Sosyal medya hesaplarında yapılan paylaşımları gerekçe gösterildi. Gözaltına alınanların sağlık kontrollerinin ardından İl Emniyet Müdürlüğü’ne götürüldüğü öğrenildi.  </w:t>
      </w:r>
    </w:p>
    <w:p w:rsidR="0081437F" w:rsidRDefault="0081437F" w:rsidP="00E82CA4">
      <w:pPr>
        <w:rPr>
          <w:color w:val="4F81BD"/>
        </w:rPr>
      </w:pPr>
    </w:p>
    <w:p w:rsidR="009160D3" w:rsidRPr="00453BC8" w:rsidRDefault="009160D3" w:rsidP="009160D3">
      <w:r w:rsidRPr="00453BC8">
        <w:t>14 Ağustos 2017’de Urfa'da sabah saatlerinde polisin yaptığı ev baskınlarında, sosyal medyada paylaşımları gerekçe gösterilerek İbrahim Halil Gündüzalp ve Kasım Al isimli 2 kişi "Örgüt propagandası yapmak" iddiasıyla gözaltına alındı. Gündüzalp ve Al, gözaltı merkezi olarak kullanılan Sabiha Özlek Spor Salonu'na götürürken, gözaltı sayısının artabileceği belirtildi. Aynı saatlerde Özgürlükçü Demokrasi Gazetesi çalışanı Hamdullah Bayram da evine yapılan baskınla gözaltına alındı.</w:t>
      </w:r>
    </w:p>
    <w:p w:rsidR="009160D3" w:rsidRDefault="009160D3" w:rsidP="00E82CA4">
      <w:pPr>
        <w:rPr>
          <w:color w:val="4F81BD"/>
        </w:rPr>
      </w:pPr>
    </w:p>
    <w:p w:rsidR="00E934FC" w:rsidRPr="00453BC8" w:rsidRDefault="00E934FC" w:rsidP="00E934FC">
      <w:r w:rsidRPr="00453BC8">
        <w:t>14 Ağustos 2017’de Kars’ta yapılan ev baskınlarında Barış Taş gözaltına alınırken, Kağızman ilçesinde ise isimleri öğrenilemeyen 4 kişi gözaltına alındı. Sosyal medya paylaşımları nedeniyle “Örgüt propagandası yapma” iddiasıyla gözaltına alınan 5 kişinin il ve ilçe emniyet müdürlüklerine götürüldükleri öğrenildi.</w:t>
      </w:r>
    </w:p>
    <w:p w:rsidR="00F83D49" w:rsidRDefault="00F83D49" w:rsidP="00E82CA4">
      <w:pPr>
        <w:rPr>
          <w:color w:val="4F81BD"/>
        </w:rPr>
      </w:pPr>
    </w:p>
    <w:p w:rsidR="00612D22" w:rsidRPr="007D2C69" w:rsidRDefault="00612D22" w:rsidP="00612D22">
      <w:r w:rsidRPr="007D2C69">
        <w:t>16 Ağustos 2017’de İstanbul’da sosyal medya paylaşımlarında örgüt propagandası yaptıkları iddiasıyla M.İ, N.L. ve O.Ö. isimli 3 kişinin İl Jandarma Komutanlığına bağlı ekipler tarafından gözaltına alındığı öğrenildi.</w:t>
      </w:r>
    </w:p>
    <w:p w:rsidR="00612D22" w:rsidRDefault="00612D22" w:rsidP="00E82CA4">
      <w:pPr>
        <w:rPr>
          <w:color w:val="4F81BD"/>
        </w:rPr>
      </w:pPr>
    </w:p>
    <w:p w:rsidR="00BE07F9" w:rsidRPr="00453BC8" w:rsidRDefault="00BE07F9" w:rsidP="00BE07F9">
      <w:r w:rsidRPr="00453BC8">
        <w:t xml:space="preserve">16 Ağustos 2017’de İstanbul İl Jandarma Komutanlığı ekipleri, Facebook üzerinden provakatif eylemlerin yapılmasına zemin hazırlayacak paylaşımlarda </w:t>
      </w:r>
      <w:r>
        <w:t>bulundukları iddiasıyla</w:t>
      </w:r>
      <w:r w:rsidRPr="00453BC8">
        <w:t xml:space="preserve"> M.İ., N.L., ve O.Ö. isimli şahısları gözaltına aldı.</w:t>
      </w:r>
    </w:p>
    <w:p w:rsidR="00BE07F9" w:rsidRDefault="00BE07F9" w:rsidP="00E82CA4">
      <w:pPr>
        <w:rPr>
          <w:color w:val="4F81BD"/>
        </w:rPr>
      </w:pPr>
    </w:p>
    <w:p w:rsidR="00F83D49" w:rsidRPr="00C84AF6" w:rsidRDefault="00F83D49" w:rsidP="00F83D49">
      <w:r w:rsidRPr="00C84AF6">
        <w:t xml:space="preserve">16 Ağustos 2017’de Antalya’da DHKP-C örgütünün sosyal medyada propagandasını yaptığı iddia edilen S.Y. isimli kadın Antalya Emniyet Müdürlüğü Terörle Mücadele Şube Müdürlüğü ekiplerince gözaltına alındı. </w:t>
      </w:r>
    </w:p>
    <w:p w:rsidR="00F83D49" w:rsidRDefault="00F83D49" w:rsidP="00E82CA4">
      <w:pPr>
        <w:rPr>
          <w:color w:val="4F81BD"/>
        </w:rPr>
      </w:pPr>
    </w:p>
    <w:p w:rsidR="00646C86" w:rsidRPr="00453BC8" w:rsidRDefault="00646C86" w:rsidP="00646C86">
      <w:r w:rsidRPr="00453BC8">
        <w:t xml:space="preserve">17 Ağustos 2017’de Mardin’in Kızıltepe ilçesinde 12 Ağustos tarihinde yapılan ev baskınlarında gözaltına alınan Demokratik Bölgeler Partisi (DBP) eski Merkez Yürütme Kurulu (MYK) üyesi Mehdi Tunç, DBP üyesi Metin Aslan ile Enver Dölek, Osman Sıhi ve Musa Tekin emniyetteki işlemlerinin ardından adliyeye getirildi. Savcılık ifadelerinin ardından “Örgüt propagandası yapmak” gerekçesiyle mahkemeye sevk edilen 5 kişi serbest bırakıldı. </w:t>
      </w:r>
    </w:p>
    <w:p w:rsidR="00646C86" w:rsidRDefault="00646C86" w:rsidP="00E82CA4">
      <w:pPr>
        <w:rPr>
          <w:color w:val="4F81BD"/>
        </w:rPr>
      </w:pPr>
    </w:p>
    <w:p w:rsidR="003360E4" w:rsidRPr="007D2C69" w:rsidRDefault="003360E4" w:rsidP="003360E4">
      <w:r w:rsidRPr="007D2C69">
        <w:t>18 Ağustos 2017’de Elazığ’da 11 kişinin sosyal medya hesaplarında örgüt propagandası yaptığı iddiasıyla gözaltına alındığı öğrenildi.</w:t>
      </w:r>
    </w:p>
    <w:p w:rsidR="003360E4" w:rsidRDefault="003360E4" w:rsidP="00E82CA4">
      <w:pPr>
        <w:rPr>
          <w:color w:val="4F81BD"/>
        </w:rPr>
      </w:pPr>
    </w:p>
    <w:p w:rsidR="00174A03" w:rsidRPr="00A4453B" w:rsidRDefault="00174A03" w:rsidP="00174A03">
      <w:r w:rsidRPr="00A4453B">
        <w:t>19 Ağustos 2017’de Kayyum atanan Silvan Belediyesi'nin yaptığı ihaleyi, "Silvan Belediyesi’nde usulsüzlük iddiası” başlıklı haberle duyuran gazeteci Ferhat Parlak hakkında savcılık soruşturma başlattı.</w:t>
      </w:r>
    </w:p>
    <w:p w:rsidR="00174A03" w:rsidRDefault="00174A03" w:rsidP="00E82CA4">
      <w:pPr>
        <w:rPr>
          <w:color w:val="4F81BD"/>
        </w:rPr>
      </w:pPr>
    </w:p>
    <w:p w:rsidR="00462D09" w:rsidRPr="007D2C69" w:rsidRDefault="00462D09" w:rsidP="00462D09">
      <w:r w:rsidRPr="007D2C69">
        <w:t>22 Ağustos 2017’de Amedspor futbolcusu Deniz Naki, adına açılmış bir Twitter hesabında Cumhurbaşkanı’na hakaret edildiği iddiasıyla gözaltına alındı. Hesabın ona ait olmadığı anlaşılması üzerine, aynı gün içinde polisteki ifade işlemlerinin ardından serbest bırakıldı.</w:t>
      </w:r>
    </w:p>
    <w:p w:rsidR="00462D09" w:rsidRDefault="00462D09" w:rsidP="00E82CA4">
      <w:pPr>
        <w:rPr>
          <w:color w:val="4F81BD"/>
        </w:rPr>
      </w:pPr>
    </w:p>
    <w:p w:rsidR="00183830" w:rsidRPr="00A4453B" w:rsidRDefault="00183830" w:rsidP="00183830">
      <w:r w:rsidRPr="00A4453B">
        <w:t xml:space="preserve">24 Ağustos 2017’de Diyarbakır Cumhuriyet Başsavcılığı, HDP Diyarbakır Milletvekili </w:t>
      </w:r>
      <w:r>
        <w:t xml:space="preserve">Sibel </w:t>
      </w:r>
      <w:r w:rsidRPr="00A4453B">
        <w:t>Yiğitalp hakkında "Örgüt propagandası yapmak” ve "Türkiye Cumhuriyeti hükümetini, devletin askeri ve emniyet teşkilatını alenen aşağılama" suçlarından fezleke hazırladığı öğrenildi.</w:t>
      </w:r>
    </w:p>
    <w:p w:rsidR="00183830" w:rsidRDefault="00183830" w:rsidP="00E82CA4">
      <w:pPr>
        <w:rPr>
          <w:color w:val="4F81BD"/>
        </w:rPr>
      </w:pPr>
    </w:p>
    <w:p w:rsidR="00904BA8" w:rsidRPr="00A4453B" w:rsidRDefault="00904BA8" w:rsidP="00904BA8">
      <w:r w:rsidRPr="00A4453B">
        <w:t>5 Eylül 2017’de HDP Diyarbakır Milletvekili Çağlar Demirel hakkında, Madımak olaylarının yıldönümü olan 1 Temmuz 2016 günü, Pir Sultan Abdal Kültür Derneği Cem ve Kültür Evi'nde düzenlenen etkinlikte yaptığı konuşmada 'terör örgütü propagandası yaptığı' iddiasıyla fezleke hazırlandığı öğrenildi.</w:t>
      </w:r>
    </w:p>
    <w:p w:rsidR="00904BA8" w:rsidRDefault="00904BA8" w:rsidP="00E82CA4">
      <w:pPr>
        <w:rPr>
          <w:color w:val="4F81BD"/>
        </w:rPr>
      </w:pPr>
    </w:p>
    <w:p w:rsidR="00F741C2" w:rsidRPr="00F5068F" w:rsidRDefault="00F741C2" w:rsidP="00F741C2">
      <w:r>
        <w:t>10</w:t>
      </w:r>
      <w:r w:rsidRPr="00F5068F">
        <w:t xml:space="preserve"> Eylül 201</w:t>
      </w:r>
      <w:r>
        <w:t xml:space="preserve">7’de </w:t>
      </w:r>
      <w:r w:rsidRPr="00F5068F">
        <w:t xml:space="preserve">CHP İstanbul Milletvekili Sezgin Tanrıkulu hakkında </w:t>
      </w:r>
      <w:r>
        <w:t>Hakkâri</w:t>
      </w:r>
      <w:r w:rsidRPr="00F5068F">
        <w:t xml:space="preserve">’deki 4 kişinin SİHA ile vurulması olayı ile ilgili yaptığı açıklamalar ve sosyal medya paylaşımları nedeniyle Ankara Cumhuriyet </w:t>
      </w:r>
      <w:r w:rsidRPr="00F5068F">
        <w:lastRenderedPageBreak/>
        <w:t>Başsavcılığı tarafından bir soruşturma başlatıldığı öğrenildi.</w:t>
      </w:r>
      <w:r>
        <w:t xml:space="preserve"> </w:t>
      </w:r>
      <w:r w:rsidRPr="00F5068F">
        <w:t xml:space="preserve">31 Ağustos 2017 tarihinde yaşanan olayda Mehmet Temel yaşamını yitirmiş ve 3 kişi ise yaralanmıştı. </w:t>
      </w:r>
      <w:r>
        <w:t>Hakkâri</w:t>
      </w:r>
      <w:r w:rsidRPr="00F5068F">
        <w:t xml:space="preserve"> Valiliği yaptığı açıklamayla SİHA ile vurulan sivil kişilerin PKK militanları ile toplantı halinde olan “işbirlikçiler” olduğunu açıklamıştı. Milli Savunma Bakanlığı da 6 Eylül günü yaptığı açıklamada operasyonlarda hiçbir sivilin zarar görmediği yönünde bir açıklama yapmıştı. CHP İstanbul Milletvekili Sezgin Tanrıkulu ise yaşamını yitiren ve yaralanan kişilerin siviller olduğu yönünde açıklama ve paylaşımlarda bulunmuştu.</w:t>
      </w:r>
    </w:p>
    <w:p w:rsidR="00F741C2" w:rsidRDefault="00F741C2" w:rsidP="00E82CA4">
      <w:pPr>
        <w:rPr>
          <w:color w:val="4F81BD"/>
        </w:rPr>
      </w:pPr>
    </w:p>
    <w:p w:rsidR="001A5CB3" w:rsidRPr="007E0FA8" w:rsidRDefault="001A5CB3" w:rsidP="001A5CB3">
      <w:r w:rsidRPr="007E0FA8">
        <w:t xml:space="preserve">13 Eylül 2017’de Muğla'nın Marmaris ilçesi Armutalan Mahallesi'nde restoran işletmeciliği yapan M.A. (29) ile B.A. (23) adlı kardeşler sosyal medyadan PKK'nın propagandasını yaptıkları iddiasıyla gözaltına alındılar.  </w:t>
      </w:r>
    </w:p>
    <w:p w:rsidR="001A5CB3" w:rsidRDefault="001A5CB3" w:rsidP="00E82CA4">
      <w:pPr>
        <w:rPr>
          <w:color w:val="4F81BD"/>
        </w:rPr>
      </w:pPr>
    </w:p>
    <w:p w:rsidR="003975AD" w:rsidRPr="007E0FA8" w:rsidRDefault="003975AD" w:rsidP="003975AD">
      <w:r w:rsidRPr="007E0FA8">
        <w:t xml:space="preserve">21 Eylül 2017’de Antalya’nın Alanya ilçesinde Sosyal Medyadan PKK/KCK örgütü propagandası yaptığı </w:t>
      </w:r>
      <w:r>
        <w:t xml:space="preserve">ileri sürülen 31 yaşındaki E.D. </w:t>
      </w:r>
      <w:r w:rsidRPr="007E0FA8">
        <w:t xml:space="preserve">gözaltına aldı. Emniyetteki işlemleri tamamlanan E.D., sevk edildiği adliyeden adli kontrol şartıyla serbest bırakıldı.   </w:t>
      </w:r>
    </w:p>
    <w:p w:rsidR="003975AD" w:rsidRDefault="003975AD" w:rsidP="00E82CA4">
      <w:pPr>
        <w:rPr>
          <w:color w:val="4F81BD"/>
        </w:rPr>
      </w:pPr>
    </w:p>
    <w:p w:rsidR="005A6DF1" w:rsidRPr="001B7E69" w:rsidRDefault="005A6DF1" w:rsidP="005A6DF1">
      <w:r w:rsidRPr="001B7E69">
        <w:t>25 Eylül 2017’de Bolu’da jandarma er V.A.’nın sosyal medya hesaplarında PKK propagandası yaptığı iddiasıyla gözaltına alındığı öğrenildi.</w:t>
      </w:r>
    </w:p>
    <w:p w:rsidR="00F741C2" w:rsidRDefault="00F741C2" w:rsidP="00F741C2"/>
    <w:p w:rsidR="00F741C2" w:rsidRPr="00CC01D7" w:rsidRDefault="00F741C2" w:rsidP="00F741C2">
      <w:r w:rsidRPr="00CC01D7">
        <w:t xml:space="preserve">25 Eylül 2017’de Mersin'de sabah </w:t>
      </w:r>
      <w:r>
        <w:t xml:space="preserve">saatlerinde </w:t>
      </w:r>
      <w:r w:rsidRPr="00CC01D7">
        <w:t>yapılan operasyon kapsamında Mersin 4. İcra Müdürü A. B. sosyal medya paylaşımları gerekçesiyle gözaltına alındı.</w:t>
      </w:r>
    </w:p>
    <w:p w:rsidR="00F741C2" w:rsidRDefault="00F741C2" w:rsidP="00E82CA4">
      <w:pPr>
        <w:rPr>
          <w:color w:val="4F81BD"/>
        </w:rPr>
      </w:pPr>
    </w:p>
    <w:p w:rsidR="00C93C2C" w:rsidRDefault="00C93C2C" w:rsidP="00C93C2C">
      <w:r w:rsidRPr="008C73EC">
        <w:t>3 Ekim 2017’de Sosyal medya paylaşımlarında Cumhurbaşkanı’na hakaret ettiği iddiasıyla Edirne’de S.Ş. isimli bir kişinin gözaltına alındığı öğrenildi.</w:t>
      </w:r>
      <w:r>
        <w:t xml:space="preserve"> </w:t>
      </w:r>
      <w:r w:rsidRPr="008C73EC">
        <w:t xml:space="preserve">S.Ş’nin çıkarıldığı mahkeme tarafından adli kontrol şartıyla </w:t>
      </w:r>
      <w:r>
        <w:t>serbest bırakıldığı bildirildi.</w:t>
      </w:r>
    </w:p>
    <w:p w:rsidR="00C93C2C" w:rsidRDefault="00C93C2C" w:rsidP="00C93C2C"/>
    <w:p w:rsidR="00F76644" w:rsidRPr="00056DE0" w:rsidRDefault="00F76644" w:rsidP="00F76644">
      <w:r w:rsidRPr="00056DE0">
        <w:t>4 Ekim 2017’de Kütahya’nın Hisarcık ilçesi’nde Cumhuriyet Başsavcılığının yürüttüğü soruşturma kapsamında Cumhurbaşkanına hakaret ve terör örgütü üyesi olmak suçlamasıyla gözaltına alınan Kütahya’nın Hisarcık ilçesi Cumhuriyet Halk Partisi İlçe Başkanı Recep Önlü, ifadesinin ardından Savcılık tarafından serbest bırakıldı.  (İHD İzmir)</w:t>
      </w:r>
    </w:p>
    <w:p w:rsidR="00F76644" w:rsidRDefault="00F76644" w:rsidP="00C93C2C"/>
    <w:p w:rsidR="00C93C2C" w:rsidRPr="008C73EC" w:rsidRDefault="00C93C2C" w:rsidP="00C93C2C">
      <w:r w:rsidRPr="008C73EC">
        <w:t>4 Ekim 2017’de Sosyal medya paylaşımlarında Cumhurbaşkanı’na hakaret ettiği iddiasıyla Tekirdağ’da B.Y. isimli bir kişinin gözaltına alındığı öğrenildi.</w:t>
      </w:r>
    </w:p>
    <w:p w:rsidR="00C93C2C" w:rsidRDefault="00C93C2C" w:rsidP="00E82CA4">
      <w:pPr>
        <w:rPr>
          <w:color w:val="4F81BD"/>
        </w:rPr>
      </w:pPr>
    </w:p>
    <w:p w:rsidR="007E44DF" w:rsidRPr="00507041" w:rsidRDefault="007E44DF" w:rsidP="007E44DF">
      <w:r w:rsidRPr="00507041">
        <w:t>11 Ekim 2017’de Artvin’in Hopa ilçesinde HDP İlçe Eş Başkanı Cemil Aksu’nun sosyal medya paylaşımları gerekçe gösterilerek gözaltına alındığı ve aynı gün içinde savcılıktan serbest bırakıldığı öğrenildi.</w:t>
      </w:r>
    </w:p>
    <w:p w:rsidR="007E44DF" w:rsidRDefault="007E44DF" w:rsidP="00E82CA4">
      <w:pPr>
        <w:rPr>
          <w:color w:val="4F81BD"/>
        </w:rPr>
      </w:pPr>
    </w:p>
    <w:p w:rsidR="007E44DF" w:rsidRPr="00507041" w:rsidRDefault="007E44DF" w:rsidP="007E44DF">
      <w:r w:rsidRPr="00507041">
        <w:t>12 Ekim 2017’de Bursa’da aralarında Bursa Dersimliler Derneği Başkanı Hediye Zengin’in de olduğu 7 kişinin sosyal medya hesaplarında ‘örgüt propagandası yaptıkları’ iddiasıyla gözaltına alındığı öğrenildi.</w:t>
      </w:r>
    </w:p>
    <w:p w:rsidR="007E44DF" w:rsidRDefault="007E44DF" w:rsidP="00E82CA4">
      <w:pPr>
        <w:rPr>
          <w:color w:val="4F81BD"/>
        </w:rPr>
      </w:pPr>
    </w:p>
    <w:p w:rsidR="00055B47" w:rsidRPr="002E4A5B" w:rsidRDefault="00055B47" w:rsidP="00055B47">
      <w:r w:rsidRPr="002E4A5B">
        <w:t xml:space="preserve">17 Ekim 2017’de İHD Diyarbakır Şubesine başvuruda bulunan Hamza Savur, şu beyanlarda bulundu: “27 Ekim 2017’de işimden eve dönerken Özel Harekâtçılar tarafından Bağlar Kaynartepe mahallesinde gözaltına alındım. Daha sonra rapor için hastaneye götürüldüm. Gözaltına alınma gerekçesini sordum “Sosyal medya hesabımda Cumhurbaşkanına hakaretten ve propaganda dan dan kaynaklı” olduğunu söylediler. Daha sonra serbest bırakıldım. Hakkımda soruşturma başlatılmıştır. İddianamem ekte sunulmuştur. Avukatım olmadığı için sizden hukuki destek sunmanız talep ediyorum.” </w:t>
      </w:r>
    </w:p>
    <w:p w:rsidR="00055B47" w:rsidRDefault="00055B47" w:rsidP="00E82CA4">
      <w:pPr>
        <w:rPr>
          <w:color w:val="4F81BD"/>
        </w:rPr>
      </w:pPr>
    </w:p>
    <w:p w:rsidR="001A553A" w:rsidRPr="000A04FC" w:rsidRDefault="001A553A" w:rsidP="001A553A">
      <w:r w:rsidRPr="000A04FC">
        <w:t xml:space="preserve">25 Ekim 2017’de Gazeteci Zeynep Kuray'ın İstanbul Kadıköy'deki evi polis tarafından basıldı. Evde arama yapan polis Kuray'ı gözaltına aldı. Sosyal medya paylaşımları gerekçe gösterilerek gözaltına alındığı öğrenilen Kuray, emniyete götürüldü.  </w:t>
      </w:r>
    </w:p>
    <w:p w:rsidR="001A553A" w:rsidRDefault="001A553A" w:rsidP="00E82CA4">
      <w:pPr>
        <w:rPr>
          <w:color w:val="4F81BD"/>
        </w:rPr>
      </w:pPr>
    </w:p>
    <w:p w:rsidR="00F76644" w:rsidRPr="00056DE0" w:rsidRDefault="00F76644" w:rsidP="00F76644">
      <w:r w:rsidRPr="00056DE0">
        <w:t xml:space="preserve">26 Ekim 2017’de İzmir’in Buca ve Bayraklı İlçelerinde </w:t>
      </w:r>
      <w:r>
        <w:t xml:space="preserve">sabah saatlerinde </w:t>
      </w:r>
      <w:r w:rsidRPr="00056DE0">
        <w:t>belirlenen adreslere yapılan ev zamanlı baskınlarda sosyal medya hesapları paylaşımları gerekçe gösterilerek Bayraklı’dan Serkan Güler adlı kişinin yanı sıra, Buca ilçesinden biri yeni doğum yapmış iki kadın gözaltına alındı.  (İHD İzmir)</w:t>
      </w:r>
    </w:p>
    <w:p w:rsidR="00F76644" w:rsidRDefault="00F76644" w:rsidP="00E82CA4">
      <w:pPr>
        <w:rPr>
          <w:color w:val="4F81BD"/>
        </w:rPr>
      </w:pPr>
    </w:p>
    <w:p w:rsidR="00665648" w:rsidRPr="00F7245C" w:rsidRDefault="00665648" w:rsidP="00665648">
      <w:r w:rsidRPr="00F7245C">
        <w:lastRenderedPageBreak/>
        <w:t>30 Ekim 2017’de basında yer alan haberlerden, oyuncu Hazar Ergüçlü’nün sosyal medya üzerinden paylaştığı bir belgesel yoluyla örgüt propagandası yaptığı iddiasıyla hakkında açılan soruşturmayla ilgili olarak İstanbul’da savcılığa ifade verdiği öğrenildi. Savcılığın dosya ile ilgili takipsizlik kararı verdiği bildirildi.</w:t>
      </w:r>
    </w:p>
    <w:p w:rsidR="00051310" w:rsidRPr="00F7245C" w:rsidRDefault="00051310" w:rsidP="00051310"/>
    <w:p w:rsidR="00051310" w:rsidRPr="00F7245C" w:rsidRDefault="00051310" w:rsidP="00051310">
      <w:r w:rsidRPr="00F7245C">
        <w:t>31 Ekim 2017’de Muğla’nın Bodrum ilçesinde O.Ç. isimli 1 kişinin sosyal medya hesapları üzerinden ‘Cumhurbaşkanı’na hakaret ettiği’ iddiasıyla gözaltına alındığı öğrenildi.</w:t>
      </w:r>
    </w:p>
    <w:p w:rsidR="00051310" w:rsidRDefault="00051310" w:rsidP="00E82CA4">
      <w:pPr>
        <w:rPr>
          <w:color w:val="4F81BD"/>
        </w:rPr>
      </w:pPr>
    </w:p>
    <w:p w:rsidR="00DA32D2" w:rsidRPr="00F7245C" w:rsidRDefault="00DA32D2" w:rsidP="00DA32D2">
      <w:r w:rsidRPr="00F7245C">
        <w:t xml:space="preserve">Hopa Halkevi tarafından 2016 yılında çocuklara yönelik olarak düzenlenen toplumsal cinsiyet atölyesi hakkında Hopa İlçe Milli Eğitim Müdürlüğü tarafından yapılan suç duyurusu üzerine Hopa Savcılığı’nın ‘müstehcenlik’ iddiasıyla soruşturma açtığı </w:t>
      </w:r>
      <w:r>
        <w:t>öğrenildi.</w:t>
      </w:r>
    </w:p>
    <w:p w:rsidR="00DA32D2" w:rsidRDefault="00DA32D2" w:rsidP="00E82CA4">
      <w:pPr>
        <w:rPr>
          <w:color w:val="4F81BD"/>
        </w:rPr>
      </w:pPr>
    </w:p>
    <w:p w:rsidR="00055B47" w:rsidRPr="002E4A5B" w:rsidRDefault="00055B47" w:rsidP="00055B47">
      <w:r w:rsidRPr="002E4A5B">
        <w:t>Van Dursun Odabaşı Eğitim ve Araştırma Hastanesi'nde çalışan 40 sağlık çalışanı soruşturma başlatıldı. "Gizli tanık" ifadesi gerekçe gösterilerek, Van İl Emniyet Müdürlüğü'ne bağlı TEM'e çağrılan sağlık per</w:t>
      </w:r>
      <w:r>
        <w:t xml:space="preserve">sonellerinin ifadeleri alındı. </w:t>
      </w:r>
      <w:r w:rsidRPr="002E4A5B">
        <w:t>1 Kasım 2017’de konuya ilişkin SES ile Hakkâri-Van Tabipler Odası Başkanlığı tarafından düzenlenen ortak basın toplantısında, ifadeye çağrılacak sağlık personeli sayısının 150 olduğu ifade edildi. Toplantıda, soruşturmanın "gizli tanık" beyanlarına dayandırıldığına işaret edilerek, "Gizli tanığın; 'Bu kişi SES üyesidir', 'Bu kişi hastanede SES' e üye kazandırmıştır', 'Bu kişi servis içerisinde Kürtçe şarkı dinliyor ve söylüyor' gibi ifadeleri emniyet tarafından suçlama olarak değerlendirilmiştir.” denildi.</w:t>
      </w:r>
    </w:p>
    <w:p w:rsidR="00055B47" w:rsidRDefault="00055B47" w:rsidP="007A6565"/>
    <w:p w:rsidR="007A6565" w:rsidRDefault="007A6565" w:rsidP="007A6565">
      <w:r w:rsidRPr="00D3686C">
        <w:t>1 Kasım 2017’de Van'da 150 sağlık çalışanı hakkında "gizli tanık" ifadeleri gerekçe gösterilerek soruşturma açıldığı öğrenildi. Sağlık çalışanlarının Kürtçe şarkı dinlemeleri, SES'e üye olmaları ve faaliyetlerine katılmaları suç sayıldı.</w:t>
      </w:r>
    </w:p>
    <w:p w:rsidR="00BC2E2A" w:rsidRDefault="00BC2E2A" w:rsidP="007A6565"/>
    <w:p w:rsidR="00BC2E2A" w:rsidRPr="00D3686C" w:rsidRDefault="00BC2E2A" w:rsidP="007A6565">
      <w:r w:rsidRPr="00D3686C">
        <w:t xml:space="preserve">2 Kasım 2017’de İzmir’in Çeşme, Bayındır ve Torbalı ilçelerinde sabah saatlerinde yapılan ev baskınlarında 10 kişi </w:t>
      </w:r>
      <w:r w:rsidRPr="00F7245C">
        <w:t>sosyal medya paylaşımları gerekçe gösterilerek</w:t>
      </w:r>
      <w:r w:rsidRPr="00D3686C">
        <w:t xml:space="preserve"> gözaltına alındı. Operasyonun sosyal medya paylaşımları gerekçesiyle yapıldığı belirtildi. Gözaltına alınanların İzmir İl Emniyet Müdürlüğü TEM şubeye götürüldüğü öğrenildi. Gözaltına alınanların evlerinde bulunan Kürtçe müzik CD’leri ile sarı, kırmızı, yeşil renkli her şeye polislerce el konulduğu belirtildi</w:t>
      </w:r>
      <w:r>
        <w:t xml:space="preserve">. </w:t>
      </w:r>
    </w:p>
    <w:p w:rsidR="007A6565" w:rsidRDefault="007A6565" w:rsidP="00E82CA4">
      <w:pPr>
        <w:rPr>
          <w:color w:val="4F81BD"/>
        </w:rPr>
      </w:pPr>
    </w:p>
    <w:p w:rsidR="00BE3C19" w:rsidRDefault="00BE3C19" w:rsidP="00BE3C19">
      <w:r w:rsidRPr="00D3686C">
        <w:t xml:space="preserve">3 Kasım 2017’de Ankara’da sabah saatlerinde yapılan ev baskınında gözaltına alınan Halkların Demokratik Partisi (HDP) Ankara il yöneticisi Ayfer Balıkçı ve Büro Emekçileri Sendikası (BES) eski Genel Sekreteri Davut Balıkçı, serbest bırakıldı. "Örgüt propagandası yapmak" gerekçesiyle gözaltına alınan Ayfer Balıkçı ifadesinin ardından serbest bırakıldı. Davut Balıkçı ise "adli kontrol şartı" ile serbest bırakıldı. </w:t>
      </w:r>
    </w:p>
    <w:p w:rsidR="0055449C" w:rsidRDefault="0055449C" w:rsidP="00BE3C19"/>
    <w:p w:rsidR="0055449C" w:rsidRPr="00A7786C" w:rsidRDefault="0055449C" w:rsidP="0055449C">
      <w:r w:rsidRPr="00A7786C">
        <w:t>7 Kasım 2017’de Kayseri’de Erciyes Üniversitesi öğrencisi 3 kişinin sosyal medya paylaşımlarında örgüt propagandası yaptıkları iddiasıyla gözaltına alındığı öğrenildi.</w:t>
      </w:r>
    </w:p>
    <w:p w:rsidR="004A2F98" w:rsidRDefault="004A2F98" w:rsidP="00E82CA4">
      <w:pPr>
        <w:rPr>
          <w:color w:val="4F81BD"/>
        </w:rPr>
      </w:pPr>
    </w:p>
    <w:p w:rsidR="003316E7" w:rsidRPr="005E67E4" w:rsidRDefault="003316E7" w:rsidP="003316E7">
      <w:r w:rsidRPr="005E67E4">
        <w:t xml:space="preserve">13 Kasım 2017’de Ankara Cumhuriyet Savcılığı sosyal medya yapılan paylaşımları gerekçe gösterilerek sabah saatlerinde yapılan ev baskınlarında HDP Dış ilişkiler Bürosu çalışanı Evren Çevik “Örgüt propagandası, sosyal medya paylaşımları” gerekçesiyle gözaltına alındı.  </w:t>
      </w:r>
    </w:p>
    <w:p w:rsidR="003316E7" w:rsidRDefault="003316E7" w:rsidP="00E82CA4">
      <w:pPr>
        <w:rPr>
          <w:color w:val="4F81BD"/>
        </w:rPr>
      </w:pPr>
    </w:p>
    <w:p w:rsidR="00055B47" w:rsidRPr="002E4A5B" w:rsidRDefault="00055B47" w:rsidP="00055B47">
      <w:r w:rsidRPr="002E4A5B">
        <w:t>19 Kasım 2017’de edinilen bilgilere göre; Şırnak kırsalında askeri operasyon sırasında yaşamını yitiren PKK militanının (Delal Amed kod isimli Hülya Eroğlu) Diyarbakır Yeniköy Mezarlığı’nda 18 Kasım 2017’de akşam saatlerinde gerçekleştirilen cenaze törenine ve ardından açılan taziyesine katılanlar hakkında Diyarbakır Cumhuriyet Başsavcılığı tarafından soruşturma başlatıldı. Diyarbakır Cumhuriyet Başsavcılığı tarafından yapılan açıklamada şöyle denildi: "Kırmızı listede aranan şahıslardan olan Delal Amed kod isimli Hülya Eroğlu'nun 18.11.2017’de Diyarbakır Yeniköy Mezarlığında defnedildiği sırada cenazeye katılan HDP Milletvekili Feleknas Uca, HDP Milletvekili Sibel Yiğitalp, HDP Milletvekili Berdan öztürk hakkında ve diğer katılanlar hakkında aynı gün Diyarbakir Cumhuriyet Başsavcılığımızca soruşturma başlatılmıştır. 19.11.2017’de de ilimiz Bağlar ilçesinde bulunan Demirli köyü taziye evine gelen HDP Milletvekilleri Feleknas Uca, Sibel Yiğitalp, Berdan Öztürk, Nadir Yıldırım, Ahmet Yıldırım, Leyla Birlik ve diğer katılanlar hakkında da Diyarbakır Cumhuriyet Başsavcılığımızca soruşturma başlatılmıştır."</w:t>
      </w:r>
    </w:p>
    <w:p w:rsidR="00055B47" w:rsidRDefault="00055B47" w:rsidP="00E82CA4">
      <w:pPr>
        <w:rPr>
          <w:color w:val="4F81BD"/>
        </w:rPr>
      </w:pPr>
    </w:p>
    <w:p w:rsidR="009B35EA" w:rsidRDefault="009B35EA" w:rsidP="009B35EA">
      <w:r w:rsidRPr="006C4BBB">
        <w:t xml:space="preserve">26 Kasım 2017’de Aydın’ın Didim, Söke ve Germencik ilçelerinde, sosyal medya üzerinde örgüt propagandası yaptıkları iddiasıyla 5 kişi gözaltına alındı. Didim 2'nci Sulh Ceza Hâkimliği ve Balıkesir Cumhuriyet Başsavcılığı’nca başlatılan soruşturma kapsamında, eş zamanlı operasyon düzenledi. </w:t>
      </w:r>
      <w:r w:rsidRPr="006C4BBB">
        <w:lastRenderedPageBreak/>
        <w:t xml:space="preserve">Operasyonda Didim'in Akbük Mahallesi'nde 45 yaşındaki R.Y. ile 21 yaşındaki İ.Ç. gözaltına alındı. Balıkesir Cumhuriyet Başsavcılığı tarafından başlatılan soruşturma kapsamında da Söke'nin Yenidoğan Mahallesi'nde 22 yaşındaki M.Ç. ve Germencik'e bağlı Neşetiye Mahallesi'nde 46 yaşındaki A.T. ile 56 yaşındaki M.E.S. de yakalandı. Gözaltına alınan 5 şüphelinin evlerinde yapılan aramalarda ele geçirilen çeşitli dokümanlara da incelenmek üzere el konuldu. </w:t>
      </w:r>
    </w:p>
    <w:p w:rsidR="00E967BF" w:rsidRDefault="00E967BF" w:rsidP="009B35EA"/>
    <w:p w:rsidR="00E967BF" w:rsidRPr="00286AF3" w:rsidRDefault="00E967BF" w:rsidP="00E967BF">
      <w:r w:rsidRPr="00286AF3">
        <w:t xml:space="preserve">27 Kasım 2017’de Diyarbakır'ın Bismil ilçesinde polis tarafından düzenlenen ev baskınında, 1 yurttaşın (78'liler Derneği Yöneticisi Mümtaz Çerçel) sosyal medya paylaşımları gerekçe gösterilerek gözaltına alındığı öğrenildi. </w:t>
      </w:r>
    </w:p>
    <w:p w:rsidR="00E967BF" w:rsidRPr="006C4BBB" w:rsidRDefault="00E967BF" w:rsidP="009B35EA"/>
    <w:p w:rsidR="00E967BF" w:rsidRDefault="00E967BF" w:rsidP="00E967BF">
      <w:r w:rsidRPr="0004613C">
        <w:t xml:space="preserve">27 Kasım 2017’de Halkların Demokratik Partisi (HDP) Mersin İl Örgütü'nün, 13 Mart 2016 tarihinde gerçekleştirdiği il kongresinde, salona PKK Lideri Abdullah Öcalan'ın ve yaşamını yitiren PKK’lilerin posterlerinin asılması nedeniyle 10 partili hakkında Mersin Cumhuriyet Başsavcılığı tarafından soruşturma başlatıldı. Soruşturma kapsamında "örgüt propagandası yapmak" suçlaması yönetilen partililer, 22 Kasım günü emniyete çağırılarak, ifadeleri alındı. </w:t>
      </w:r>
    </w:p>
    <w:p w:rsidR="009B35EA" w:rsidRDefault="009B35EA" w:rsidP="003A6DA1"/>
    <w:p w:rsidR="00AC31CF" w:rsidRPr="003C0FA3" w:rsidRDefault="00AC31CF" w:rsidP="00AC31CF">
      <w:r w:rsidRPr="003C0FA3">
        <w:t>30 Kasım 2017’de Urfa’nın merkez Haliliye ilçesine bağlı Göktepe Mahalle Muhtarı Hüseyin Yalçın, taşımalı eğitim sisteminin uygulandığı 24 derslikli yaklaşık bin 600 öğrencisi bulunan Göbeklitepe İlkokulu ve Ortaokulu'nda yemekhane bulunmadığı için ilgili kurumlara yaptığı müracaattan sonuç alamayınca, öğrencilerin koridorda beton üzerinde yemek yediğini görüntüleyen fotoğrafı sosyal medya hesabı</w:t>
      </w:r>
      <w:r>
        <w:t>ndan paylaşmıştı. Muhtar Yalçın hakkında</w:t>
      </w:r>
      <w:r w:rsidRPr="003C0FA3">
        <w:t xml:space="preserve"> paylaştığı fotoğraflar nedeniyle soruşturma açıldığı öğrenildi.</w:t>
      </w:r>
    </w:p>
    <w:p w:rsidR="00AC31CF" w:rsidRDefault="00AC31CF" w:rsidP="003A6DA1"/>
    <w:p w:rsidR="006B7260" w:rsidRPr="006C4BBB" w:rsidRDefault="006B7260" w:rsidP="006B7260">
      <w:r w:rsidRPr="006C4BBB">
        <w:t>30 Kasım 2017’de Antalya Cumhuriyet Başsavcılığı tarafından "Cumhurbaşkanına Hakaret", "Halkı Kin ve Düşmanlığa Tahrik ve Aşağılama", "Suçu ve Suçluyu Övme", "Türk Milletini, Türkiye Cumhuriyeti Devletini, Devletin Kurum ve Organlarını Aşağılama", "Hakaret" suçlarından 10 kişi hakkında soruşturma başlatıldı. Soruşturma kapsamında 10 kişi Antalya İl Emniyet Müdürlüğü Güvenlik Şube Müdürlüğü ekiplerince gözaltına al</w:t>
      </w:r>
      <w:r>
        <w:t>ı</w:t>
      </w:r>
      <w:r w:rsidRPr="006C4BBB">
        <w:t xml:space="preserve">ndı.  </w:t>
      </w:r>
    </w:p>
    <w:p w:rsidR="006B7260" w:rsidRPr="0004613C" w:rsidRDefault="006B7260" w:rsidP="003A6DA1"/>
    <w:p w:rsidR="003F7A88" w:rsidRPr="003C0FA3" w:rsidRDefault="003F7A88" w:rsidP="003F7A88">
      <w:r w:rsidRPr="003C0FA3">
        <w:t>3 Aralık 2017’de Adana Kürkçüler F Tipi Cezaevi’nde tutuklu odalarında aramalarının köpeklerle yapıldığı belirtildi. Avukat Turgay Bek, duruma tepki gösteren tutuklulara “Bomba arıyoruz” yanıtının verildiğini söyledi. Cezaevi idaresinin 12 Eylül ürünü olan "karıştır barıştır" uygulamasına devam ettiğini aktaran Bek, PKK'li tutukluların DAİŞ ve FETÖ'cülerle aynı koridorda kalmaları nedeniyle beraber açık görüşe çıktıklarını söyledi. Bek, bu uygulama nedeniyle yaşanabilecek küçük bir pro</w:t>
      </w:r>
      <w:r w:rsidR="007749C9">
        <w:t>va</w:t>
      </w:r>
      <w:r w:rsidRPr="003C0FA3">
        <w:t>kasyonun büyük bir soruna dönüşebileceği endişesi taşıdıklarını kaydetti. Bek, Hüseyin Elkulak isimli tutuklunun yaptığı resimde elinde silah olan bir kadını çizmesi nedeniyle hakkında hem disiplin soruşturmasının hem de savcılık tarafından “örgüt propagandası yapmak” iddiasıyla soruşturma başlatıldığını ifade etti. Silahlı bir kadını resmetmenin “örgüt propagandası” suçu sayılamayacağını dile getiren Bek, bir resme yönelik tahammülsüzlüğün hak ihlalinin geldiği</w:t>
      </w:r>
      <w:r>
        <w:t xml:space="preserve"> noktayı gösterdiğini söyledi. </w:t>
      </w:r>
    </w:p>
    <w:p w:rsidR="003A6DA1" w:rsidRDefault="003A6DA1" w:rsidP="00E82CA4">
      <w:pPr>
        <w:rPr>
          <w:color w:val="4F81BD"/>
        </w:rPr>
      </w:pPr>
    </w:p>
    <w:p w:rsidR="00850F84" w:rsidRDefault="00850F84" w:rsidP="00850F84">
      <w:r w:rsidRPr="003C0FA3">
        <w:t xml:space="preserve">3 Aralık 2017’de Aydın’ın Didim ve Söke ilçelerine bağlı kırsal mahallelerde Jandarma tarafından 3 ayrı eve baskın yapıldı. Yapılan baskınlarda Mahir K. (28), Cengiz B. (35) ve Zafer B. (33) isimli yurttaşlar gözaltına alındı. Operasyonun sosyal medya paylaşımları gerekçesiyle yapıldığı öğrenildi. Gözaltına alınanlar, Didim Jandarma Karakolu’na götürüldü. </w:t>
      </w:r>
    </w:p>
    <w:p w:rsidR="00850F84" w:rsidRDefault="00850F84" w:rsidP="00E82CA4">
      <w:pPr>
        <w:rPr>
          <w:color w:val="4F81BD"/>
        </w:rPr>
      </w:pPr>
    </w:p>
    <w:p w:rsidR="00850F84" w:rsidRDefault="00850F84" w:rsidP="00850F84">
      <w:r w:rsidRPr="00987D54">
        <w:t>8 Aralık 2017’de Siirt’te HDP Siirt İl Yöneticisi Lokman Yıldız’ın HDP Eş Genel Başkanı’nn Selahattin Demirtaş’ın davasını izlemek için gittiği Ankara’dan dönüşte gözaltına alındığı öğrenildi. Gözaltı gerekçesinin ‘Cumhurbaşkanı’na hakaret’ olduğu bildirildi.</w:t>
      </w:r>
    </w:p>
    <w:p w:rsidR="00372A2C" w:rsidRDefault="00372A2C" w:rsidP="00850F84"/>
    <w:p w:rsidR="0015659E" w:rsidRPr="002E4A5B" w:rsidRDefault="0015659E" w:rsidP="0015659E">
      <w:r w:rsidRPr="002E4A5B">
        <w:t>10 Aralık 2017’de basın organlarında yer alan haberde edinilen bilgilere göre; HDP Adana Milletvekili Meral Danış Beştaş hakkında, Diyarbakır Cumhuriyet Başsavcılığı tarafından soruşturma başlatıldı. Fezlekenin konusunu Beştaş’ın, 7 Kasım 2016 tarihinde Diyarbakır’da DBP Kayapınar İlçe Örgütü’nün düzenlediği bir etkinliğe katılması ve tutuklu HDP’li vekillerin fotoğraflarının paylaşılması gerekçisine dayandırıldığı öğrenildi. Hazırlanan fezlekede, PKK’nin tarihi anlatıp misyonundan bahsedilerek, Beştaş’ın bu paylaşımlarla “örgüt propagandası yaptığı” iddiasında bulunuldu.</w:t>
      </w:r>
    </w:p>
    <w:p w:rsidR="0015659E" w:rsidRDefault="0015659E" w:rsidP="00850F84"/>
    <w:p w:rsidR="006B71B4" w:rsidRPr="00C8464B" w:rsidRDefault="006B71B4" w:rsidP="006B71B4">
      <w:r w:rsidRPr="00C8464B">
        <w:lastRenderedPageBreak/>
        <w:t xml:space="preserve">14 Aralık 2017’de </w:t>
      </w:r>
      <w:r>
        <w:t>Muğla/</w:t>
      </w:r>
      <w:r w:rsidRPr="00C8464B">
        <w:t>Seydikemer’de 4-5-6 Ekim’de işkence gören ve çıplak fotoğrafları basına servis edilen 7 kişinin tutuklandığı ve 6 kişinin yaşamını yitirdiği olayları takip eden Avukat Günfer Karadeniz’e Muğla Cumhuriyet Başsavcılığı tarafından soruşturma açıldı. (İHD İzmir)</w:t>
      </w:r>
    </w:p>
    <w:p w:rsidR="006B71B4" w:rsidRDefault="006B71B4" w:rsidP="00850F84"/>
    <w:p w:rsidR="005113AC" w:rsidRDefault="005113AC" w:rsidP="00850F84">
      <w:r w:rsidRPr="002E4A5B">
        <w:t>15 Aralık 2017’de basın organlarında yer alan haberdeki bilgilere göre; Van F Tipi Cezaevi yönetiminin, yanlarından Özgürlükçü Demokrasi gazetesine ait kupürleri bulundurdukları gerekçesiyle ve 'örgütsel suç' unsuru olarak değerlendirerek 53 siyasi mahpus hakkında soruşturma başlattığı ve 11 günlük hücre cezası verdiği öğrenildi.</w:t>
      </w:r>
    </w:p>
    <w:p w:rsidR="005113AC" w:rsidRDefault="005113AC" w:rsidP="00850F84"/>
    <w:p w:rsidR="00372A2C" w:rsidRPr="00FF30C7" w:rsidRDefault="00372A2C" w:rsidP="00372A2C">
      <w:r w:rsidRPr="00FF30C7">
        <w:t>19 Aralık 2017’de Gazeteciler Bilal Güldem ve Zuhal Atlan hakkında Güldem’in haftalık sunduğu Rojev (Gündem) programında konuklarına PKK Lideri Abdullah Öcalan ile ilgili sorduğu soru gerekçe gösterilerek hakkında “Örgüt propagandası yapma” iddiasıyla soruşturma açıldı. Atlan’ın konuğu Ruken Akça’ya da, “Örgüt propagandası yapma" gerekçesiyle soruşturma açılarak ifadesi alındı.</w:t>
      </w:r>
    </w:p>
    <w:p w:rsidR="00372A2C" w:rsidRPr="00987D54" w:rsidRDefault="00372A2C" w:rsidP="00850F84"/>
    <w:p w:rsidR="00E90F8E" w:rsidRPr="00C8464B" w:rsidRDefault="00E90F8E" w:rsidP="00E90F8E">
      <w:r w:rsidRPr="00C8464B">
        <w:t>19 Aralık 2017’de Balıkesir'in Bandırma ilçesinde Balıkesir Cumhuriyet Başsavcılığı talimatıyla, İl Emniyet Müdürlüğü Terörle Mücadele Şubesi ekipleri, sosyal medya hesaplarından PKK/KCK propagandası yaptığı ve Cumhurbaşkanı Recep Tayyip Erdoğan'a hakaret ettiği öne sürülen K.K'yı ikametinde gözaltına aldı. (İHD İzmir)</w:t>
      </w:r>
    </w:p>
    <w:p w:rsidR="00850F84" w:rsidRDefault="00850F84" w:rsidP="00E82CA4">
      <w:pPr>
        <w:rPr>
          <w:color w:val="4F81BD"/>
        </w:rPr>
      </w:pPr>
    </w:p>
    <w:p w:rsidR="00330101" w:rsidRPr="00C8464B" w:rsidRDefault="00330101" w:rsidP="00330101">
      <w:r w:rsidRPr="00C8464B">
        <w:t>21 Aralık 2017’de Aydın'ın Söke ilçesinde durdurulan hususi bir otomobilde seyahat eden D. Ö. isimli şüphelinin yapılan kimlik sorgusunda, Solhan Sulh Ceza Mahkemesi tarafından PKK propagandası yapmak suçundan arandığı tespit edilmesinin ardından gözaltına alındı. Gözaltına alınan D.Ö., İlçe Jandarma Komutanlığındaki ifade işlemlerinin ardından Söke Adliyesine sevk edildi. Olayla ilgili soruşturma devam ediyor. (İHD İzmir)</w:t>
      </w:r>
    </w:p>
    <w:p w:rsidR="00330101" w:rsidRDefault="00330101" w:rsidP="00E82CA4">
      <w:pPr>
        <w:rPr>
          <w:color w:val="4F81BD"/>
        </w:rPr>
      </w:pPr>
    </w:p>
    <w:p w:rsidR="00330101" w:rsidRPr="00C8464B" w:rsidRDefault="00330101" w:rsidP="00330101">
      <w:r w:rsidRPr="00C8464B">
        <w:t>28 Aralık 2017’de Aydın/Nazilli'de 28</w:t>
      </w:r>
      <w:r>
        <w:t xml:space="preserve"> </w:t>
      </w:r>
      <w:r w:rsidRPr="00C8464B">
        <w:t>Aralık 2017’de tarihinde ev baskınıyla Kaldıraç Dergisi okuru Ozan Şahin gözaltına alınmıştır. Daha sonra adli kontrol şartı ile serbest bırakılmıştır. (İHD İzmir)</w:t>
      </w:r>
    </w:p>
    <w:p w:rsidR="00330101" w:rsidRDefault="00330101" w:rsidP="00E82CA4">
      <w:pPr>
        <w:rPr>
          <w:color w:val="4F81BD"/>
        </w:rPr>
      </w:pPr>
    </w:p>
    <w:p w:rsidR="00E82CA4" w:rsidRDefault="00E82CA4" w:rsidP="00E82CA4">
      <w:pPr>
        <w:pStyle w:val="Balk2"/>
        <w:rPr>
          <w:rFonts w:ascii="Arial" w:hAnsi="Arial" w:cs="Arial"/>
          <w:sz w:val="20"/>
          <w:szCs w:val="20"/>
        </w:rPr>
      </w:pPr>
      <w:bookmarkStart w:id="513" w:name="_Toc295120303"/>
      <w:bookmarkStart w:id="514" w:name="_Toc410640299"/>
      <w:bookmarkStart w:id="515" w:name="_Toc510698249"/>
      <w:r>
        <w:rPr>
          <w:rFonts w:ascii="Arial" w:hAnsi="Arial" w:cs="Arial"/>
          <w:sz w:val="20"/>
          <w:szCs w:val="20"/>
        </w:rPr>
        <w:t>201</w:t>
      </w:r>
      <w:r w:rsidR="006011CF">
        <w:rPr>
          <w:rFonts w:ascii="Arial" w:hAnsi="Arial" w:cs="Arial"/>
          <w:sz w:val="20"/>
          <w:szCs w:val="20"/>
        </w:rPr>
        <w:t>7</w:t>
      </w:r>
      <w:r>
        <w:rPr>
          <w:rFonts w:ascii="Arial" w:hAnsi="Arial" w:cs="Arial"/>
          <w:sz w:val="20"/>
          <w:szCs w:val="20"/>
        </w:rPr>
        <w:t xml:space="preserve"> Yılında Düşünce ve İfade Özgürlüğüne Karşı Açılan, Devam Eden ve Sonuçlanan Davalar</w:t>
      </w:r>
      <w:bookmarkEnd w:id="511"/>
      <w:bookmarkEnd w:id="512"/>
      <w:bookmarkEnd w:id="513"/>
      <w:bookmarkEnd w:id="514"/>
      <w:bookmarkEnd w:id="515"/>
    </w:p>
    <w:p w:rsidR="00E82CA4" w:rsidRDefault="00E82CA4" w:rsidP="00E82CA4"/>
    <w:p w:rsidR="00831AE2" w:rsidRDefault="000F7B60" w:rsidP="00E82CA4">
      <w:r w:rsidRPr="00BB45C7">
        <w:t xml:space="preserve">İzmir’in Menderes ilçesinde yaşayan ve geçimini çiftçilikle sağlayan Halime Akdağ ile eşi Ramazan Akdağ, evlerindeki kitap ver dergiler delil sayılarak, “örgüt propagandası” suçlamasıyla 22 Aralık 2016’da tutuklandı. Ramazan Akdağ mahkeme sorgusunda okuma yazması olmadığını beyan etti, Halime Akdağ dergilerin kendisine ait olduğunu ve ifade özgürlüğü kapsamında söyledi. Ancak her ikisi de Menderes Sulh Ceza Hâkimliğince tutuklandı. Avukat Akdoğdu’nun tutukluluğa itirazını değerlendiren Menderes Sulh Ceza Hâkimliği, çiftin 5 Ocak 2017’de </w:t>
      </w:r>
      <w:r w:rsidR="00B07DFD">
        <w:t>tahliye edilmesine karar verdi.</w:t>
      </w:r>
    </w:p>
    <w:p w:rsidR="00091E9E" w:rsidRDefault="00091E9E" w:rsidP="00E82CA4"/>
    <w:p w:rsidR="00B75348" w:rsidRPr="00D31C90" w:rsidRDefault="00B75348" w:rsidP="00B75348">
      <w:r w:rsidRPr="00D31C90">
        <w:t xml:space="preserve">5 Ocak 2017’de edinilen bilgilere göre; Siirt Cumhuriyet Başsavcılığı tarafından görevden alınarak yerine kayyım atanan Siirt Belediyesi Eşbaşkanı Tuncer Bakırhan hakkında hazırlanan ve Siirt 1'inci Ağır Ceza Mahkemesi’ne sunulan iddianame kabul edildi. İddianamede, Bakırhan'ın 2014, 2015 ve 2016 yılları arasında 18 kez, “örgüt propagandası yapmak”, 2 kez “Kanuna aykırı toplantı ve gösteri yürüyüşü düzenlemek veya yönetmek” ile “örgüt üyesi olmak” iddialarından 114 yıl hapis cezası ile cezalandırılması istendi. </w:t>
      </w:r>
    </w:p>
    <w:p w:rsidR="00B75348" w:rsidRDefault="00B75348" w:rsidP="00E82CA4"/>
    <w:p w:rsidR="009935BB" w:rsidRPr="00955CF7" w:rsidRDefault="009935BB" w:rsidP="009935BB">
      <w:r w:rsidRPr="00955CF7">
        <w:t>9 Ocak 2017’de HDP Diyarbakır Milletvekili Nimetullah Erdoğmuş hakkında 4 Mart 2016 tarihinde Diyarbakır Sümer Park’t</w:t>
      </w:r>
      <w:r>
        <w:t>a kıldırdığı “sivil cuma namazı</w:t>
      </w:r>
      <w:r w:rsidRPr="00955CF7">
        <w:t>nda</w:t>
      </w:r>
      <w:r>
        <w:t>”</w:t>
      </w:r>
      <w:r w:rsidRPr="00955CF7">
        <w:t xml:space="preserve"> verdiği hutbede “örgüt propagandası yaptığı” iddiasıyla açılan davanın ilk duruşması Diyarbakır 8. Ağır Ceza Mahkemesi’nde görüldü. Savcı, sokağa çıkma yasakları sırasında yaşanan insan hakları ihlalleri hakkında verdiği hutbeden dolayı Erdoğmuş için 5 yıla kadar hapis cezası istemektedir. Duruşmaya Erdoğmuş katılmazken, avukatı hazır bulundu. Yoklama, iddianamenin okunması ve savcının esas hakkındaki görüşlerini açıklamasından sonra dava ileri bir tarihe ertelendi.</w:t>
      </w:r>
    </w:p>
    <w:p w:rsidR="009935BB" w:rsidRDefault="009935BB" w:rsidP="00E82CA4"/>
    <w:p w:rsidR="00850584" w:rsidRPr="00955CF7" w:rsidRDefault="00850584" w:rsidP="00850584">
      <w:r w:rsidRPr="00955CF7">
        <w:t xml:space="preserve">10 Ocak 2017’de HDP Eş Genel Başkanı Figen Yüksekdağ hakkında Adana 9. Ağır Ceza Mahkemesi’nde açılan davaya devam edildi. Yüksekdağ’ın “örgüt üyeliği” iddiasıyla yargılandığı davanın görülen </w:t>
      </w:r>
      <w:r w:rsidRPr="00955CF7">
        <w:lastRenderedPageBreak/>
        <w:t>duruşmasında, tutuksuz yargılanan iki sanığın savunmaları dinlendi. Mahkeme heyeti davayı 16 Mayıs 2017’ye erteledi.</w:t>
      </w:r>
    </w:p>
    <w:p w:rsidR="00850584" w:rsidRPr="00955CF7" w:rsidRDefault="00850584" w:rsidP="00850584">
      <w:r>
        <w:t xml:space="preserve"> </w:t>
      </w:r>
    </w:p>
    <w:p w:rsidR="00850584" w:rsidRPr="00955CF7" w:rsidRDefault="00850584" w:rsidP="00850584">
      <w:r w:rsidRPr="00955CF7">
        <w:t>10 Ocak 2017’de Kapatılan İMC TV haber müdürü Hamza Aktan’ın Bakırköy 2. Ağır Ceza Mahkemesi’nde görülen davasına devam edildi. Kendisine ait olmayan tweetler de gerekçe gösterilerek “örgüt propagandası yapmak” iddiasıyla yargılanan Aktan ve avukatlarının yanı sıra, gazeteciler de izleyici olarak duruşmada hazır bulundu. Duruşma 4 Nisan 2017’ye ertelendi.</w:t>
      </w:r>
    </w:p>
    <w:p w:rsidR="00850584" w:rsidRDefault="00850584" w:rsidP="00E82CA4"/>
    <w:p w:rsidR="00850584" w:rsidRDefault="00850584" w:rsidP="00850584">
      <w:r w:rsidRPr="00955CF7">
        <w:t xml:space="preserve">10 Ocak 2017’de HDP Eş Genel Başkanı Selahattin Demirtaş hakkında Adana 2’inci Ağır Ceza Mahkemesi’nde açılan davaya devam edildi. BDP </w:t>
      </w:r>
      <w:r w:rsidR="002C2C90">
        <w:t>Hakkâri</w:t>
      </w:r>
      <w:r w:rsidRPr="00955CF7">
        <w:t xml:space="preserve"> Milletvekili olduğu 15 Ekim 2011’de Adana’da düzenlenen BDP il kongresinde yaptığı konuşmada örgüt propagandası yaptığı’ gerekçesiyle hakkında 5 yıla kadar hapis cezası istenen Demirtaş, davanın duruşmasına Edirne F Tipi Cezaevi’nden Ses ve Görüntü Bilişim Sistemi’yle (SEGBİS) katıldı. Duruşmada Demirtaş’ın avukatları da hazır bulundu. Demirtaş’ın yaptığı savunmanın ardından mahkeme heyeti ‘Kovuşturmanın ertelenmesi’ kararı verdi.</w:t>
      </w:r>
    </w:p>
    <w:p w:rsidR="00E03541" w:rsidRDefault="00E03541" w:rsidP="00850584"/>
    <w:p w:rsidR="00E03541" w:rsidRPr="00955CF7" w:rsidRDefault="00E03541" w:rsidP="00E03541">
      <w:r w:rsidRPr="00955CF7">
        <w:t xml:space="preserve">11 Ocak 2017’de Dokunulmazlığı kaldırıldıktan sonra tutuklanan HDP </w:t>
      </w:r>
      <w:r w:rsidR="002C2C90">
        <w:t>Hakkâri</w:t>
      </w:r>
      <w:r w:rsidRPr="00955CF7">
        <w:t xml:space="preserve"> Milletvekili Selma Irmak’ın “cumhurbaşkanına hakaret” iddiasıyla yargılandığı davaya devam edildi. Irmak, tutuklu bulunduğu Silivri Hapishanesi’nden SEGBİS yöntemiyle savunmasını tercüman eşliğinde Kürtçe olarak yaptı. Savunmasının ardından hakim mahkemeyi erteledi.</w:t>
      </w:r>
    </w:p>
    <w:p w:rsidR="00E03541" w:rsidRDefault="00E03541" w:rsidP="00850584"/>
    <w:p w:rsidR="00E03541" w:rsidRPr="00955CF7" w:rsidRDefault="00E03541" w:rsidP="00E03541">
      <w:r w:rsidRPr="00955CF7">
        <w:t>11 Ocak 2017’de Cumhuriyet Gazetesi’nin eski genel yayın yönetmeni ve Ankara temsilcisi Erdem Gül’ün İstanbul 14. Ağır Ceza Mahkemesi’nde “örgüte üye olmaksızın bilerek ve isteyerek yardım etme” iddiasıyla yargılandığı davaya devam edildi. Davaya Erdem Gül, Enis Berberoğlu ve MİT Müsteşarlığı’nın avukatı katıldı.  Savcı esas hakkındaki mütalaasını okudu ve Dündar ile Gül için “örgüte üye olmaksızın bilerek ve isteyerek yardım etme” iddiasıyla 10’ar yıl hapis ve Berberoğlu için de ‘gizli kalması gereken bilgileri açıklama’ iddiasıyla müebbet ve 10 yıl hapis cezası istedi. Dava 1 Mayıs’a ertelendi.</w:t>
      </w:r>
    </w:p>
    <w:p w:rsidR="00925724" w:rsidRDefault="00925724" w:rsidP="00850584"/>
    <w:p w:rsidR="00B07DFD" w:rsidRPr="00955CF7" w:rsidRDefault="00B07DFD" w:rsidP="00B07DFD">
      <w:r w:rsidRPr="00955CF7">
        <w:t>1</w:t>
      </w:r>
      <w:r>
        <w:t>1</w:t>
      </w:r>
      <w:r w:rsidRPr="00955CF7">
        <w:t xml:space="preserve"> Ocak 2017’de sosyal medya paylaşımları gerekçe gösterilerek Malatya’da gözaltına alınan 4 kişiden 3’ü çıkarıldıkları Nöbetçi Sulh Ceza Hakimliği tarafından “Örgüt propagandası” yaptıkları iddiasıyla tutuklandığı ve Malatya E Tipi Cezaevine götürüldüğü öğrenildi. Tutuklananların isimleri: Özdemir Aydın, Dilber Aydın ile Engin Cengiz.</w:t>
      </w:r>
    </w:p>
    <w:p w:rsidR="00B07DFD" w:rsidRDefault="00B07DFD" w:rsidP="00B07DFD"/>
    <w:p w:rsidR="00B07DFD" w:rsidRPr="00955CF7" w:rsidRDefault="00B07DFD" w:rsidP="00B07DFD">
      <w:r w:rsidRPr="00955CF7">
        <w:t>11 Ocak 2017’de gözaltına alınan Partiya Kurdistani (PAKURD) Genel Başkanı İbrahim Halil Baran’ın tutuklanma talebi ile sevk edildiği mahkeme tarafından 23 Ocak 2017’de “örgüt propagandası yapmak” ve “cumhurbaşkanına hakaret” iddialarıyla tutuklandığı öğrenildi.</w:t>
      </w:r>
    </w:p>
    <w:p w:rsidR="00B07DFD" w:rsidRDefault="00B07DFD" w:rsidP="00B07DFD">
      <w:r>
        <w:t xml:space="preserve">  </w:t>
      </w:r>
    </w:p>
    <w:p w:rsidR="00B07DFD" w:rsidRPr="00955CF7" w:rsidRDefault="00B07DFD" w:rsidP="00B07DFD">
      <w:r w:rsidRPr="00955CF7">
        <w:t>11 Ocak 2017’de Mardin’de sosyal medya paylaşımları nedeniyle gözaltına alınan 33 eğitim emekçisinden 26’sı mahkemeye çıkarıldı. 18 eğitim emekçisi adli kontrol şartı ile serbest bırakıldı. 9’u ise “örgüt üyeliği” iddiasıyla tutuklandı. Tutuklanan eğitim emekçilerinin isimleri şöyle: Mehmet Aydın, Beşir İldem, Mehmet Sıddık Urtekin, Erkan Enginoğlu, Abdulkadir Demir, Yavuzhan Banipol Özçelik, Özkan Akın, Mehmet Palamut.</w:t>
      </w:r>
    </w:p>
    <w:p w:rsidR="00B07DFD" w:rsidRDefault="00B07DFD" w:rsidP="00B07DFD">
      <w:r>
        <w:t xml:space="preserve"> </w:t>
      </w:r>
    </w:p>
    <w:p w:rsidR="00B07DFD" w:rsidRPr="00955CF7" w:rsidRDefault="00B07DFD" w:rsidP="00B07DFD">
      <w:r w:rsidRPr="00955CF7">
        <w:t>12 Ocak 2017’de Hatay Ses Gazetesi çalışanı Ceren Taşkın, çıkarıldığı sorgu hâkimliği tarafından sosyal medya paylaşımları gerekçe gösterilerek “örgüt propagandası yapmak” iddiasıyla tutuklandı.</w:t>
      </w:r>
    </w:p>
    <w:p w:rsidR="00B07DFD" w:rsidRPr="00955CF7" w:rsidRDefault="00B07DFD" w:rsidP="00850584"/>
    <w:p w:rsidR="00E40B3E" w:rsidRDefault="00E40B3E" w:rsidP="00E40B3E">
      <w:r w:rsidRPr="00955CF7">
        <w:t>12 Ocak 2017’de Van Cumhuriyet Başsavcılığı, HDP Eş Genel Başkanı Yüksekdağ’ın 11 Nisan 2015, 30 Aralık 2015 ve 5 Mart 2016 tarihlerinde yaptığı konuşmalarla ilgili yürüttüğü soruşturmayı tamamladı. Van 2’nci Ağır Ceza Mahkemesi’nce kabul edilen iddianamede, Figen Yüksekdağ hakkında “devletin birliğini ve ülke bütünlüğünü bozmak” ve “örgüt propagandası yapmak” iddiasıyla ağırlaştırılmış müebbet ve 7,5 yıla kadar hapis cezası istendi.</w:t>
      </w:r>
    </w:p>
    <w:p w:rsidR="00E40B3E" w:rsidRDefault="00E40B3E" w:rsidP="00E40B3E"/>
    <w:p w:rsidR="00E40B3E" w:rsidRDefault="00E40B3E" w:rsidP="00E40B3E">
      <w:r w:rsidRPr="00955CF7">
        <w:t>12 Ocak 2017’de Dokunulmazlığının kaldırılmasının ardından tutuklanan HDP Diyarbakır milletvekili Çağlar Demirel’in Mardin 2. Asliye Ceza mahkemesindeki davasının 2. Duruşması görüldü.  Demirel mahkemeye tutulduğu Kandıra F Tipi Kapalı Cezaevi’nden SEGBİS aracılığıyla katıldı. Savunmaların ardından mahkeme heyeti duruşmayı 30 Mart’a erteledi.</w:t>
      </w:r>
    </w:p>
    <w:p w:rsidR="00E40B3E" w:rsidRPr="00955CF7" w:rsidRDefault="00E40B3E" w:rsidP="00E40B3E"/>
    <w:p w:rsidR="00E40B3E" w:rsidRPr="00955CF7" w:rsidRDefault="00E40B3E" w:rsidP="00E40B3E">
      <w:r w:rsidRPr="00955CF7">
        <w:lastRenderedPageBreak/>
        <w:t>12 Ocak 2017’de Dokunulmazlığının kaldırılmasının ardından tutuklanan HDP Şırnak milletvekili Ferhat Encü hakkında Cizre 3. Asliye Mahkemesi’nde  “Kamu görevlisinin görevini engelleme ve kamu görevlisine hakaret” iddiasıyla açılan davanın 1. duruşması görüldü. Encü mahkemeye tutulduğu Kandıra F Tipi Kapalı Cezaevi’nde SEGBİS aracılığıyla katıldı. İddianamenin okunmasının ardından Encü savunmasını yaptı. Savunmaların ardından mahkeme heyeti duruşmayı 27 Nisan’a erteledi.</w:t>
      </w:r>
    </w:p>
    <w:p w:rsidR="00E40B3E" w:rsidRPr="00955CF7" w:rsidRDefault="00E40B3E" w:rsidP="00E40B3E"/>
    <w:p w:rsidR="00E40B3E" w:rsidRDefault="00E40B3E" w:rsidP="00E40B3E">
      <w:r w:rsidRPr="00955CF7">
        <w:t>12 Ocak 2017’de Dokunulmazlığının kaldırılmasının ardından tutuklanan HDP Eş Genel Başkanı Selahattin Demirtaş hakkında Diyarbakır 7. Asliye Ceza Mahkemesi'nde "Türkiye Cumhuriyeti hükümetini alenen aşağılama" iddiasıyla açılan davanın ilk duruşması görüldü. Demirtaş mahkemeye tutulduğu Edirne F Tipi Cezaevi’nden SEGBİS aracılığıyla katıldı. Avukatı Mehmet Emin Aktar, Demirtaş’ın milletvekilliğinin halen devam ettiği gerekçesiyle yargılamanın durdurulması talebinde bulundu. Avukatların savunmaları ardından mahkeme heyeti, yargılamanın durdurulması talebini reddetti. Demirtaş hakkında Diyarbakır 2. Asliye Ceza Mahkemesi'nde aynı suçlamadan açılan dava dosyasının incelenmek üzere istenmesine ve Demirtaş'ın bir sonraki duruşmada SEGBİS üzerinden hazır edilmesine karar veren mahkeme, davayı Mart ayına erteledi.</w:t>
      </w:r>
    </w:p>
    <w:p w:rsidR="00925724" w:rsidRDefault="00925724" w:rsidP="00E40B3E"/>
    <w:p w:rsidR="00925724" w:rsidRPr="00955CF7" w:rsidRDefault="00925724" w:rsidP="00925724">
      <w:r w:rsidRPr="00955CF7">
        <w:t>13 Ocak 2017’de HDP Diyarbakır Milletvekili İdris Baluken’in sokağa çıkma yasağı sürerken Diyarbakır’ın Silvan ilçesi girişinde yaptığı açıklama gerekçesiyle Diyarbakır Cumhuriyet Başsavcılığı’nca hakkında yürütülen “Kamu görevlilerine hakaret” soruşturması kapsamında tutuklu bulunduğu Kandıra F Tipi Cezaevi’nden, Ses ve Görüntülü Bilişim Sistemi (SEGBİS) ile ifade verdiği öğrenildi.</w:t>
      </w:r>
    </w:p>
    <w:p w:rsidR="00925724" w:rsidRDefault="00925724" w:rsidP="00E40B3E"/>
    <w:p w:rsidR="00925724" w:rsidRPr="00955CF7" w:rsidRDefault="00925724" w:rsidP="00925724">
      <w:r w:rsidRPr="00955CF7">
        <w:t>13 Ocak 2017’de Özgür Gündem gazetesi ile dayanışmak amacıyla nöbetçi yayın yönetmenliği yaptığı için hakkında dava açılan insan hakları savunucusu Şanar Yurdatapan’ın İstanbul 22. Ağır Ceza Mahkemesindeki yargılanmasına devam edildi. Yurdatapan, “örgüt yayınlarını bastığı” iddiasıyla 6 bin lira para, “örgüt propagandası yaptığı” iddiasıyla da 1 yıl 3 ay hapis cezasına mahkum edildi. Mahkeme, cezayı erteledi. Dosya kapsamında yargılanan Özgür Gündem Yazı İşleri Müdürü İnan Kızılkaya’nın dosyası ise ayrıldı.</w:t>
      </w:r>
    </w:p>
    <w:p w:rsidR="00925724" w:rsidRDefault="00925724" w:rsidP="00925724"/>
    <w:p w:rsidR="00925724" w:rsidRPr="00955CF7" w:rsidRDefault="00925724" w:rsidP="00925724">
      <w:r w:rsidRPr="00955CF7">
        <w:t>13 Ocak 2017’de Özgürlükçü Demokrasi Genel Yayın Yönetmeni Ersin Çaksu ve gazetenin eski Yazı İşleri Müdürü Harun Epli’nin İstanbul 22. Ağır Ceza Mahkemesi’nde yargılandığı davaya devam edildi. Gazetecilerin her birine “Örgüt açıklamalarını yayımlamaktan” 1 yıl 1 ay 10 gün, “örgüt propagandası yapmak”tan ise 2 yıl 8 ay hapis cezası verildi. Cezaların adli kontrol hükümleri kapsamında 5 yıl denetim süresine tabi tutulmasına karar verdi.</w:t>
      </w:r>
    </w:p>
    <w:p w:rsidR="00925724" w:rsidRDefault="00925724" w:rsidP="00E40B3E"/>
    <w:p w:rsidR="00925724" w:rsidRDefault="00925724" w:rsidP="00925724">
      <w:r w:rsidRPr="00955CF7">
        <w:t>13 Ocak 2017’de HDP Şırnak Milletvekili Ferhat Encü hakkında Şırnak Cumhuriyet Başsavcılığı’nca çeşitli yerlerde yaptığı konuşmalar ve sosyal medya paylaşımları gerekçe gösterilerek 22 yıla kadar hapis cezası istendi.</w:t>
      </w:r>
    </w:p>
    <w:p w:rsidR="00925724" w:rsidRDefault="00925724" w:rsidP="00E40B3E"/>
    <w:p w:rsidR="00CF5550" w:rsidRPr="00955CF7" w:rsidRDefault="00CF5550" w:rsidP="00CF5550">
      <w:r w:rsidRPr="00955CF7">
        <w:t>14 Ocak 2017’de Şırnak Cumhuriyet Başsavcılığı’nın yürüttüğü soruşturma kapsamında HDP Diyarbakır Milletvekili Nursel Aydoğan hakkında hazırlanan iddianame kabul edildi. İddianamede Aydoğan hakkında, ‘örgüte üye olmak’, ‘örgüt propagandası yapmak’, ‘2911 Sayılı Kanuna muhalefet’, ‘suç ve suçluyu övme’, ‘halkı kin ve düşmanlığa tahrik etmek’ ve ‘halkı kanunlara uymamaya tahrik etmek’ iddialarıyla 103 yıla kadar hapis istendi.</w:t>
      </w:r>
    </w:p>
    <w:p w:rsidR="00CF5550" w:rsidRDefault="00CF5550" w:rsidP="00E40B3E"/>
    <w:p w:rsidR="00B07DFD" w:rsidRPr="00955CF7" w:rsidRDefault="00B07DFD" w:rsidP="00B07DFD">
      <w:r w:rsidRPr="00955CF7">
        <w:t>15 Ocak 2017’de Erzurum’un Karaçoban ilçesinde gözaltına alınan Ömer Uğur’un sosyal medyada yaptığı paylaşımlar gerekçe gösterilerek “örgüt propagandası yapmak” iddiası ile tutuklandığı öğrenildi.</w:t>
      </w:r>
    </w:p>
    <w:p w:rsidR="00C56954" w:rsidRPr="00955CF7" w:rsidRDefault="00C56954" w:rsidP="00E40B3E"/>
    <w:p w:rsidR="00EF66BC" w:rsidRPr="00955CF7" w:rsidRDefault="00EF66BC" w:rsidP="00EF66BC">
      <w:r w:rsidRPr="00955CF7">
        <w:t>18 Ocak 2017’de Yüksekdağ’ın, ‘toplantı ve gösteri yürüyüşleri yasasına muhalefet’, ‘halkı kin ve düşmanlığa alenen tahrik’, ‘suç işlemeye tahrik’ suçlamaları ile birlikte; 6-7-8 Ekim olayları olarak bilinen olayların meydana geldiği tarihte HDP MYK’sinde bulunmuş olması ve yapılan açıklamada imzasının olması nedeniyle sokak hadiselerinin meydana gelmesinde sorumlu olduğu iddialarıyla 83 yıla kadar hapsi istendi.</w:t>
      </w:r>
    </w:p>
    <w:p w:rsidR="00850584" w:rsidRDefault="00850584" w:rsidP="00E82CA4"/>
    <w:p w:rsidR="00F34156" w:rsidRPr="00955CF7" w:rsidRDefault="00F34156" w:rsidP="00F34156">
      <w:r w:rsidRPr="00955CF7">
        <w:t>18 Ocak 2017’de Urfa’da sosyal medya paylaşımları gerekçe gösterilerek gözaltına alınan 50 kişiden 19’u mahkemeye sevk edildi. Sevk edilenlerden 18’i “örgüt propagandası” yaptıkları iddiasıyla tutuklandı. Şiraz Bozan, Hüsamettin Oba, Yasin Boztepe, Ahmet Küba, Celal Güçlü, Ali Haydar Cin, Ali Kaya, İsmail Çilkez, Kerem Taşdemir, Ahmet Beşaltı, Hamza Ceylan, Musa Zengin, Özcan Delen, Mehmet Reşat, Yunus Anyuk, Hasan Başaran. İki kişinin ismi ise öğrenilemedi.</w:t>
      </w:r>
    </w:p>
    <w:p w:rsidR="00F34156" w:rsidRDefault="00F34156" w:rsidP="009E0D4C"/>
    <w:p w:rsidR="00F34156" w:rsidRPr="00955CF7" w:rsidRDefault="00F34156" w:rsidP="00F34156">
      <w:r w:rsidRPr="00955CF7">
        <w:t>18 Ocak 2017’de Manisa’nın Turgutlu ilçesinde 24 Aralık günü gözaltına alınan 5 kişi, sosyal medya üzerinden “örgüt propagandası” yaptıkları iddiasıyla çıkarıldıkları mahkeme tarafından tutuklandı. Tutuklanan kişilerin isimleri şöyle: Ersin Yaşar, Sabır Güler, Maşallah Temel, Vahap Çelik ve Memduh Dinekli.</w:t>
      </w:r>
    </w:p>
    <w:p w:rsidR="00F34156" w:rsidRDefault="00F34156" w:rsidP="009E0D4C"/>
    <w:p w:rsidR="00F170FD" w:rsidRPr="00955CF7" w:rsidRDefault="00F170FD" w:rsidP="00F170FD">
      <w:r w:rsidRPr="00955CF7">
        <w:t>18 Ocak 2017’de Cumhurbaşkanı’nın 2014 yılında ”inlerine gireceğiz” sözü üzerine cumhurbaşkanı aleyhine dava açan 21 kişiden 7’sinin çıkarıldıkları Antalya 4’üncü Sulh Ceza Hakimliği tarafından ‘silahlı terör örgütüne üye olmak’ iddiasıyla tutuklandığı öğrenildi. 21 kişiden 9’u daha önceki tarihlerde tutuklanmış, kalan 12 kişi hakkında yakalama kararı çıkarılmış ve bunlardan 7’si 10 Ocak 2017’de gözaltına alınmıştı.</w:t>
      </w:r>
    </w:p>
    <w:p w:rsidR="00F170FD" w:rsidRDefault="00F170FD" w:rsidP="009E0D4C"/>
    <w:p w:rsidR="00F170FD" w:rsidRDefault="00F170FD" w:rsidP="00F170FD">
      <w:r w:rsidRPr="00955CF7">
        <w:t>18 Ocak 2017’de 15 Temmuz’da Cumhurbaşkanı’na atfen “Şimdi kaçacak delik arıyordur” dedikleri iddia edilen Gürsu ilçe emniyet amiri Kadriye Kaçar ile polis memuru Burhan Kara hakkında Bursa 26’ncı Asliye Ceza Mahkemesi’nde açılan davada ‘cumhurbaşkanına hakaret’ suçlamasıyla iki polis memuru için 10’ar ay hapis cezası verildi ve hükmün açıklanması geri bırakıldı.</w:t>
      </w:r>
    </w:p>
    <w:p w:rsidR="00994C1A" w:rsidRPr="00955CF7" w:rsidRDefault="00994C1A" w:rsidP="00F170FD"/>
    <w:p w:rsidR="00994C1A" w:rsidRPr="00955CF7" w:rsidRDefault="00994C1A" w:rsidP="00994C1A">
      <w:r w:rsidRPr="00955CF7">
        <w:t>18 Ocak 2017’de HDP Şırnak Milletvekilli Ferhat Encu’nün “Örgüt üyesi olma” ve “Örgüt propagandası yapma” iddialarıyla 22 yıla kadar hapis istemiyle Şırnak 2. Ağır Ceza Mahkemesi’nde yargılandığı davanın ilk duruşması görüldü. Encü, tutuklu olduğu Edirne F Tip Cezaevi’nden SEGBİS aracılığıyla savunmasını yaptı. Avukatların da savunmasının ardından mahkeme heyeti Encü’nün tutukluluğunun devamına karar verdi ve duruşmayı 8 Mart 2017’ye erteledi.</w:t>
      </w:r>
    </w:p>
    <w:p w:rsidR="00F170FD" w:rsidRDefault="00F170FD" w:rsidP="009E0D4C"/>
    <w:p w:rsidR="00193C59" w:rsidRPr="00955CF7" w:rsidRDefault="00193C59" w:rsidP="00193C59">
      <w:r w:rsidRPr="00955CF7">
        <w:t>19 Ocak 2017’de “Cumhurbaşkanı’na hakaret” ve “Kurul halinde çalışan kamu görevlilerine görevlerinden dolayı hakaret” iddialarıyla 5 Aralık 2016’da tutuklanan gazeteci Hüsnü Mahalli hakkında İstanbul Cumhuriyet Başsavcılığı tarafından hazırlanan iddianame Asliye Ceza Mahkemesi’ne gönderildi. Savcının iddianamede Mahalli için “Cumhurbaşkanı’na hakaret” ve “Kurul halinde çalışan kuma görevlilerine görevlerinden dolayı hakaret” iddialarıyla 1 yıl 4 aydan 7 yıl 3 aya kadar hapis cezası istendiği öğrenildi.</w:t>
      </w:r>
    </w:p>
    <w:p w:rsidR="00193C59" w:rsidRDefault="00193C59" w:rsidP="009E0D4C"/>
    <w:p w:rsidR="00193C59" w:rsidRPr="00955CF7" w:rsidRDefault="00193C59" w:rsidP="00193C59">
      <w:r w:rsidRPr="00955CF7">
        <w:t>19 Ocak 2017’de 9 Eylül 2015’te Cizre’de sokağa çıkma yasağının 6. gününde Midyat’ta yaptığı konuşma nedeniyle HDP Eş Genel Başkanı Selahattin Demirtaş hakkında “örgüt propagandası yaptığı” iddiasıyla açılan davaya Mardin Midyat Ağır Ceza Mahkemesi’nde devam edildi. Savcının esas hakkındaki mütalaasında beraat talep ettiği ve mahkeme heyetinin de Demirtaş hakkında beraat kararı verdiği öğrenildi.</w:t>
      </w:r>
    </w:p>
    <w:p w:rsidR="00193C59" w:rsidRDefault="00193C59" w:rsidP="009E0D4C"/>
    <w:p w:rsidR="00193C59" w:rsidRPr="00955CF7" w:rsidRDefault="00193C59" w:rsidP="00193C59">
      <w:r w:rsidRPr="00955CF7">
        <w:t>19 Ocak 2017’de HDP Silopi ilçe binası önünde yaptığı konuşma nedeniyle HDP Diyarbakır Milletvekili İdris Baluken hakkında “örgüt propagandası yaptığı” iddiası ile açılan davanın ilk duruşması Silopi 2. Sulh Mahkemesi’nde görüldü. Baluken, tutuklu olduğu Kandıra F Tip Cezaevi’nden SEGBİS aracılığıyla savunmasını yaptı. Savunmaların ardından mahkeme heyeti duruşmayı 17 Mart ‘a erteledi.</w:t>
      </w:r>
    </w:p>
    <w:p w:rsidR="00193C59" w:rsidRDefault="00193C59" w:rsidP="009E0D4C"/>
    <w:p w:rsidR="004C7E3F" w:rsidRPr="00955CF7" w:rsidRDefault="004C7E3F" w:rsidP="004C7E3F">
      <w:r w:rsidRPr="00955CF7">
        <w:t>20 Ocak 2017’de Samsun’da inşaat işçiliği yaptığı sırada, sosyal medyadaki paylaşımları gerekçe gösterilerek “örgüt propagandası yapmak” iddiasıyla tutuklanan Yusuf Çakmak’ın;  Samsun 3. Ağır Ceza Mahkemesi’nde yargılandığı davada mahkeme heyetinin Yusuf Çakmak’ı ‘terör örgütü propagandası yapmak’ suçundan 1 yıl 3 ay hapis cezasına çarptırdığı ve cezaevinde kaldığı süreyi göz önünde bulundurarak tahliyesine karar verdiği öğrenildi.</w:t>
      </w:r>
    </w:p>
    <w:p w:rsidR="004C7E3F" w:rsidRDefault="004C7E3F" w:rsidP="009E0D4C"/>
    <w:p w:rsidR="004C7E3F" w:rsidRPr="00955CF7" w:rsidRDefault="004C7E3F" w:rsidP="004C7E3F">
      <w:r w:rsidRPr="00955CF7">
        <w:t>20 Ocak 2017’de KHK ile kapatılan Özgür Gündem Gazetesi’nde Nöbetçi Genel Yayın Yönetmenliği yaptığı için hakkında dava açılan Alevi Piri Hasan Hayri Şanlı’nın yargılanmasına İstanbul 22. Ağır Ceza Mahkemesinde devam edildi. Hasan Hayri Şanlı’nın ve gazetenin genel yayın yönetmeni Zana Bilir Kaya’nın savunmalarının ardından mahkeme heyeti, dosyayı Özgür Gündem ana davası ile birleştirme talebi ile üst mahkemeye gönderdi ve mahkemeyi ileri bir tarihe erteledi.</w:t>
      </w:r>
    </w:p>
    <w:p w:rsidR="002F5AFF" w:rsidRDefault="002F5AFF" w:rsidP="009E0D4C"/>
    <w:p w:rsidR="008110CD" w:rsidRDefault="008110CD" w:rsidP="008110CD">
      <w:r w:rsidRPr="00955CF7">
        <w:t>23 Ocak 2017’de HDP Diyarbakır Milletvekili Nimetullah Erdoğmuş’un 4 Mart 2016’da Diyarbakır’ın Yenişehir ilçesindeki Sümer Park’ta kıldırdığı “Sivil Cuma Namazı”nda verdiği hutbede “örgüt propagandası yaptığı” iddiasıyla Diyarbakır 8. Ağır Ceza Mahkemesi’nde yargılandığı davanın ikinci duruşması görüldü. Savunmaların ardından kararını açıklayan mahkeme heyeti, suçun yasal unsurları oluşmadığı için Erdoğmuş’un beraatına karar verdi.</w:t>
      </w:r>
    </w:p>
    <w:p w:rsidR="008110CD" w:rsidRPr="00955CF7" w:rsidRDefault="008110CD" w:rsidP="008110CD"/>
    <w:p w:rsidR="008110CD" w:rsidRDefault="008110CD" w:rsidP="008110CD">
      <w:r w:rsidRPr="00955CF7">
        <w:lastRenderedPageBreak/>
        <w:t>23 Ocak 2017’de HDP Ankara Milletvekili Sırrı Süreyya Önder’in Diyarbakır Newrozu’nda ve Demokratik Toplum Kongresi’nin (DTK) toplantısında yaptığı konuşmalar ile;  “Çözüm süreci” döneminde Kandil’e yaptığı ziyarette KCK Yürütme Konseyi üyeleriyle çektiği fotoğraf nedeniyle örgüt üyesi olma”, “örgüt propagandası yapma” ve “halkı kin ve düşmanlığa tahrik etme” iddialarıyla Diyarbakır  8. Ağır Ceza Mahkemesi’nde yargılandığı davanın ilk duruşması görüldü. Önder’in SEGBİS aracılığıyla katıldığı duruşmada, savunmalardan sonra mahkeme heyeti davayı Mart ayına erteledi.</w:t>
      </w:r>
    </w:p>
    <w:p w:rsidR="00D34C08" w:rsidRPr="00955CF7" w:rsidRDefault="00D34C08" w:rsidP="00D34C08"/>
    <w:p w:rsidR="00D34C08" w:rsidRPr="00955CF7" w:rsidRDefault="00D34C08" w:rsidP="00D34C08">
      <w:r w:rsidRPr="00955CF7">
        <w:t>24 Ocak 2017’de KJA Sözcüsü ve Batman Eski Milletvekili Ayla Akat Ata hakkında Şırnak’ın Silopi ilçesinde 8 Mart 2013 Dünya Kadınlar gününde yaptığı konuşma nedeniyle 2911 Toplantı ve Gösteri Yürüyüşleri Kanunu’na muhalefet iddiasıyla Silopi 1. Sulh Caza Mahkemesi’nde açılan davaya devam edildi. Savunmaların ardından mahkeme heyeti, Ata hakkında beraat kararı verdi.</w:t>
      </w:r>
    </w:p>
    <w:p w:rsidR="00D34C08" w:rsidRDefault="00D34C08" w:rsidP="00994C1A"/>
    <w:p w:rsidR="00994C1A" w:rsidRPr="00955CF7" w:rsidRDefault="00994C1A" w:rsidP="00994C1A">
      <w:r w:rsidRPr="00955CF7">
        <w:t>25 Ocak 2017’de HDP Diyarbakır Milletvekili İmam Taşçıer’in hakkında ‘cumhurbaşkanına hakaret’ iddiası ile başlatılan soruşturma kapsamında çıkarılan zorla getirme kararı gerekçe gösterilerek Diyarbakır’daki evinin önünde gözaltına alındığı ve savcılık ifadesinden sonra serbest bırakıldığı öğrenildi.</w:t>
      </w:r>
    </w:p>
    <w:p w:rsidR="00994C1A" w:rsidRDefault="00994C1A" w:rsidP="004C7E3F"/>
    <w:p w:rsidR="00B75348" w:rsidRDefault="00B75348" w:rsidP="004C7E3F">
      <w:r w:rsidRPr="00D31C90">
        <w:t>24 Ocak 2017’de edinilen bilgilere göre; Bingöl Cumhuriyet Başsavcılığı tarafından açılan soruşturma kapsamında HDP Grup Başkanvekili İdris Baluken’in kendi resmi twitter hesabında atıldığı iddia edilen, ancak hesabında bulunmayan bir twit ile ilgili olarak, iddianame hazırlandı. Baluken hakkında 3713 sayılı TMK’nun 6/1 maddesi gereğince bir yıldan üç yıl</w:t>
      </w:r>
      <w:r w:rsidR="00B14CD3">
        <w:t>a kadar hapis cezası isteniyor.</w:t>
      </w:r>
    </w:p>
    <w:p w:rsidR="00B14CD3" w:rsidRDefault="00B14CD3" w:rsidP="00B14CD3"/>
    <w:p w:rsidR="00B14CD3" w:rsidRPr="00955CF7" w:rsidRDefault="00B14CD3" w:rsidP="00B14CD3">
      <w:r w:rsidRPr="00955CF7">
        <w:t>24 Ocak 2017’de 21 Haziran 2015 tarihinde Birleşik Haziran Hareketi’nin tüm illerde yaptığı çağrıyla gerçekleştirilen ‘Görülmemiş hesap kalmayacak‘ eylemine katıldıkları gerekçesiyle Manisa’nın Salihli ilçesindeki 7 kişi hakkında, 2911 Toplantı ve Gösteri Yürüyüşleri Kanunu’na muhalefet ettikleri iddiasıyla 1 yıl 3 ay h</w:t>
      </w:r>
      <w:r>
        <w:t>apis cezası verildiği öğrenildi.</w:t>
      </w:r>
    </w:p>
    <w:p w:rsidR="00B14CD3" w:rsidRDefault="00B14CD3" w:rsidP="004C7E3F"/>
    <w:p w:rsidR="00994C1A" w:rsidRPr="00955CF7" w:rsidRDefault="00994C1A" w:rsidP="00994C1A">
      <w:r w:rsidRPr="00955CF7">
        <w:t>25 Ocak 2017’de Şair Yılmaz Odabaşı hakkında, kapatılan Meydan gazetesindeki bir yazısında kullandığı ifadeler nedeniyle ‘cumhurbaşkanına hakaret’ iddiasıyla Büyükçekmece Adliyesi’ndeki 2. Asliye Ceza Mahkemesi’nde açılan davanın ikinci duruşması görüldü. Mahkeme heyeti, kararını açıkladı ve Odabaşı’yı 2 yıl hapis cezasına çarptırdıktan sonra, cezayı 1 yıl 8 aya indirdi ve erteledi.</w:t>
      </w:r>
    </w:p>
    <w:p w:rsidR="00994C1A" w:rsidRDefault="00994C1A" w:rsidP="004C7E3F"/>
    <w:p w:rsidR="00CF5CA2" w:rsidRDefault="00CF5CA2" w:rsidP="00CF5CA2">
      <w:r w:rsidRPr="00955CF7">
        <w:t>25 Ocak 2017’de HDP Eş Genel Başkanı Figen Yüksekdağ hakkında, Van’ın Erciş ilçesinde 27 Ekim 2015 tarihinde katıldığı otogar açılışında yaptığı konuşma nedeniyle ‘seçim yasağı ihlali’ iddiasıyla Erciş 1. Ağır Ceza Mahkemesi’nde açılan davanın ilk duruşması görüldü. Yüksekdağ kaldığı Kandıra 1 No’lu F Tipi Kapalı Cezaevi’nden SEGBİS aracılığıyla duruşmaya katıldı. Savunmaların ardından mahkeme heyeti, duruş</w:t>
      </w:r>
      <w:r w:rsidR="00B74B85">
        <w:t>mayı 28 Nisan 2017’ye erteledi.</w:t>
      </w:r>
    </w:p>
    <w:p w:rsidR="00B74B85" w:rsidRPr="00955CF7" w:rsidRDefault="00B74B85" w:rsidP="00CF5CA2"/>
    <w:p w:rsidR="00CF5CA2" w:rsidRPr="00955CF7" w:rsidRDefault="00CF5CA2" w:rsidP="00CF5CA2">
      <w:r w:rsidRPr="00955CF7">
        <w:t>25 Ocak 2017’de Dicle Haber Ajansı Muhabiri Muhammet Doğru hakkında ‘örgüt propagandası yapmak’ ve ‘örgüt üyeliği’ iddialarıyla, 2. Ağır Ceza Mahkemesi’nde açılan davaya devam edildi. Doğru ve beraber yargılandığı 4 üniversite öğrencisi, SEGBİS aracılığıyla duruşmaya katıldı. Savunmaların ardından mahkeme heyeti, tahliye taleplerini reddetti ve duruşmayı 8 Şubat 2017’ye erteledi. Muhammet Doğru ve 4 üniversite öğrencisi 15 Nisan 2016’da Sakarya’da gözaltına alınmış ve 19 Nisan’da tutuklanmıştı.</w:t>
      </w:r>
    </w:p>
    <w:p w:rsidR="00DD422B" w:rsidRDefault="00DD422B" w:rsidP="00DD422B"/>
    <w:p w:rsidR="00DD422B" w:rsidRPr="00955CF7" w:rsidRDefault="00DD422B" w:rsidP="00DD422B">
      <w:r w:rsidRPr="00955CF7">
        <w:t>25 Ocak 2017’de Urfa’nın Halfeti ilçesinde sosyal medya paylaşımları gerekçe gösterilerek gözaltına alınan 5 kişiden 27 Ocak 2017’de 2’sinin adli kontrol şartıyla serbest bırakıldığı ve 3’ünün ise ‘örgüt propagandası’ iddiasıyla tutuklandığı öğrenildi. Tutuklananların isimleri: Müslüm Kahraman, Mehmet Ok, Ekrem Erdil.</w:t>
      </w:r>
    </w:p>
    <w:p w:rsidR="00CF5CA2" w:rsidRDefault="00CF5CA2" w:rsidP="00CF5CA2"/>
    <w:p w:rsidR="000E2094" w:rsidRPr="00955CF7" w:rsidRDefault="000E2094" w:rsidP="000E2094">
      <w:r w:rsidRPr="00955CF7">
        <w:t>25 Ocak 2017’de Aydın’ın Söke ilçesinde yaşayan Mehmet Şahin Işık’a, 107 kişinin yaşamını yitirdiği Ankara Gar katliamını protesto etmek için Söke Cumhuriyet Meydanı’nda siyasi parti ve sivil toplum kuruluşları tarafından düzenlenen eylemde attığı sloganlarla Cumhurbaşkanı Tayyip Erdoğan’a hakaret ettiği iddiasıyla 1 yıl 2 ay hapis cezası verildi. Mahkeme, ‘pişmanlık belirtisi göstermemesi’ nedeniyle cezayı ertelemedi.</w:t>
      </w:r>
    </w:p>
    <w:p w:rsidR="000E2094" w:rsidRDefault="000E2094" w:rsidP="00994C1A"/>
    <w:p w:rsidR="00AC32FC" w:rsidRPr="00955CF7" w:rsidRDefault="00AC32FC" w:rsidP="00AC32FC">
      <w:r w:rsidRPr="00955CF7">
        <w:t>26 Ocak 2017’de Gazeteci Arzu Demir yazdığı ‘Dağın Kadın Hali’ ve ‘Devrimin Rojava Hali’ kitapları nedeniyle ‘örgüt propagandası’ yaptığı iddiasıyla İstanbul 13. Ağır Ceza Mahkemesi’nde açılan davanın karar duruşması görüldü. Mahkeme heyeti, Demir’e “örgüt propagandası” yaptığı iddiasıyla her iki kitap için 3’er yıldan toplamda 6 yıl hapis cezası verdi.</w:t>
      </w:r>
    </w:p>
    <w:p w:rsidR="00AC32FC" w:rsidRPr="00955CF7" w:rsidRDefault="00AC32FC" w:rsidP="00AC32FC">
      <w:r>
        <w:lastRenderedPageBreak/>
        <w:t xml:space="preserve"> </w:t>
      </w:r>
    </w:p>
    <w:p w:rsidR="00AC32FC" w:rsidRPr="00955CF7" w:rsidRDefault="00AC32FC" w:rsidP="00AC32FC">
      <w:r w:rsidRPr="00955CF7">
        <w:t>26 Ocak 2017’de Cumhuriyet gazetesi muhabiri Canan Coşkun hakkında ‘yargıda tartışılan konut satışı’ haberi nedeniyle İstanbul 2’inci Asliye Ceza Mahkemesi’nde açılan davanın karar duruşması yapıldı. Mahkeme heyeti savunmaların ardından Çoşkun’u 12,600TL para cezasına çarptırdı.</w:t>
      </w:r>
    </w:p>
    <w:p w:rsidR="00AC32FC" w:rsidRDefault="00AC32FC" w:rsidP="00994C1A"/>
    <w:p w:rsidR="00DD422B" w:rsidRPr="00955CF7" w:rsidRDefault="00DD422B" w:rsidP="00DD422B">
      <w:r w:rsidRPr="00955CF7">
        <w:t>27 Ocak 2017’de 62 yaşındaki Barış Anneleri Meclisi üyesi Sultan Azboy hakkında ‘örgüt üyesi olmak’ iddiasıyla Batman 2’nci Ağır Ceza Mahkemesi’nde açılan davanın karar duruşması görüldü. Son savunmaların ardından mahkeme heyeti Azboy’a 8 yıl 9 ay hapis cezası verdi.</w:t>
      </w:r>
    </w:p>
    <w:p w:rsidR="00DD422B" w:rsidRDefault="00DD422B" w:rsidP="00994C1A"/>
    <w:p w:rsidR="00DD422B" w:rsidRPr="00955CF7" w:rsidRDefault="00DD422B" w:rsidP="00DD422B">
      <w:r w:rsidRPr="00955CF7">
        <w:t>27 Ocak 2017’de ‘Sokağa çıkma yasağı’ ve çatışmalar nedeniyle Diyarbakır’ın Sur ilçesinde mahsur kalan ve ilçeden çıkmak isterken 13 Nisan 2016’da polislerce gözaltına alınıp tutuklanan Hamza Tunç hakkında ‘örgüt üyeliği’ iddiası ile Diyarbakır 4. Ağır Ceza Mahkemesi’nde açılan davanın karar duruşması görüldü. Bolu F Tipi Kapalı Cezaevi’nde tutulan Tunç, SEGBİS üzerinden savunma yapmayı reddederek duruşmaya katılmadı. Avukatın yaptığı savunmanın ardından mahkeme heyeti Tunç’a 7 yıl 6 ay hapis cezası verdi.</w:t>
      </w:r>
    </w:p>
    <w:p w:rsidR="00DD422B" w:rsidRDefault="00DD422B" w:rsidP="00994C1A"/>
    <w:p w:rsidR="00994C1A" w:rsidRPr="00955CF7" w:rsidRDefault="00994C1A" w:rsidP="00994C1A">
      <w:r w:rsidRPr="00955CF7">
        <w:t>27 Ocak 2017’de Manisa’da 6 kişi ve Antalya’da 5 kişi sosyal medya paylaşımları yoluyla cumhurbaşkanına hakaret ettikleri iddiasıyla tutuklandı.</w:t>
      </w:r>
    </w:p>
    <w:p w:rsidR="00994C1A" w:rsidRDefault="00994C1A" w:rsidP="004C7E3F"/>
    <w:p w:rsidR="00994C1A" w:rsidRPr="00955CF7" w:rsidRDefault="00994C1A" w:rsidP="00994C1A">
      <w:r w:rsidRPr="00955CF7">
        <w:t>27 Ocak 2017’de, 22 Ağustos 2016'da Üniversite öğrencileri Atakan Türk ve Batuhan Asal hakkında sosyal medya paylaşımları gerekçe gösterilerek ‘Cumhurbaşkanına hakaret’ iddiasıyla Giresun Adliyesi’nde açılan davanın karar duruşması görüldü. Mahkeme heyeti, Türk ve Asal’a ayrı ayrı 11 ay 20 gün hapis cezası verdi ve cezaları 5 yıl hükmün geri bırakılmasıyla ertelendi.</w:t>
      </w:r>
    </w:p>
    <w:p w:rsidR="003376C9" w:rsidRDefault="003376C9" w:rsidP="004C7E3F"/>
    <w:p w:rsidR="00DD422B" w:rsidRPr="00955CF7" w:rsidRDefault="00DD422B" w:rsidP="00DD422B">
      <w:r w:rsidRPr="00955CF7">
        <w:t>27 Ocak 2017’de KHK ile kapatılan Van Kadın Derneği’nin (VAKAD) kurucusu Zozan Özgökçe’nin Savcılık çağrısı üzerine sosyal medya paylaşımlarıyla ilgili ifade vermek için gittiği Van Emniyeti’nde gözaltına alındığı ve tutuklanma talebiyle sevk edildiği Sulh Ceza Mahkemesi tarafından adli kontrol şartıyla serbest bırakıldığı öğrenildi.</w:t>
      </w:r>
    </w:p>
    <w:p w:rsidR="00DD422B" w:rsidRDefault="00DD422B" w:rsidP="004C7E3F"/>
    <w:p w:rsidR="00DD422B" w:rsidRPr="00955CF7" w:rsidRDefault="00DD422B" w:rsidP="00DD422B">
      <w:r w:rsidRPr="00955CF7">
        <w:t>29 Ocak 2017’de İstanbul Beyoğlu Kamer Hatun Mahallesi Muhtarı Hatice Bender’in ‘devlet büyüklerine hakaret’ iddiasıyla tutuklandığı öğrenildi.</w:t>
      </w:r>
    </w:p>
    <w:p w:rsidR="00DD422B" w:rsidRDefault="00DD422B" w:rsidP="004C7E3F"/>
    <w:p w:rsidR="003376C9" w:rsidRPr="00955CF7" w:rsidRDefault="003376C9" w:rsidP="003376C9">
      <w:r w:rsidRPr="00955CF7">
        <w:t>29 Ocak’ta Batman’da polis tarafından gözaltına alınan HDP Batman Merkez ilçe yöneticisi Ayetullah Altun’un çıkarıldığı mahkeme tarafından sosyal medya paylaşımları gerekçe gösterilerek ‘örgüt propagandası yapmak’ ve ‘cumhurbaşkanına hakaret’ iddia</w:t>
      </w:r>
      <w:r>
        <w:t>larıyla tutuklandığı öğrenildi.</w:t>
      </w:r>
    </w:p>
    <w:p w:rsidR="003376C9" w:rsidRDefault="003376C9" w:rsidP="004C7E3F"/>
    <w:p w:rsidR="00994C1A" w:rsidRDefault="00994C1A" w:rsidP="004C7E3F">
      <w:r w:rsidRPr="00955CF7">
        <w:t>30 Ocak 2017’de, Emek Gençliği üyesi Aydın Yiğit, Hasret Kaygusuz ve Zeriban Şabaş hakkında Adana Çukurova Üniversitesi’nde dağıttıkları bildiride “Saraydaki Diktatör” ifadesi geçtiği için ‘cumhurbaşkanına hakaret’ iddiasıyla Adana 3. Asliye Mahkemesi’nde açılan davada verilen karara, Gaziantep Bölge Adliye Mahkemesi’nde yapılan itiraz reddedildi. Yiğit, Kaygusuz ve Şabaş hakkında verilen 7’şer bin lira para cezası kesinleşti.</w:t>
      </w:r>
    </w:p>
    <w:p w:rsidR="00994C1A" w:rsidRDefault="00994C1A" w:rsidP="004C7E3F"/>
    <w:p w:rsidR="00DD422B" w:rsidRPr="00955CF7" w:rsidRDefault="00DD422B" w:rsidP="00DD422B">
      <w:r w:rsidRPr="00955CF7">
        <w:t>30 Ocak 2017’de HDP Diyarbakır Milletvekili Ziya Pir hakkında ‘örgüt üyesi olmak’, ‘örgüt propagandası yapmak’ ve’ halkı kin ve düşmanlığa alenen tahrik etmek’ iddialarıyla Diyarbakır 8. Ağır Ceza Mahkemesi’nde açılan davaya devam edildi. Mahkeme heyeti duruşmaya gelmeyen Pir için yakalama kararı çıkardı.</w:t>
      </w:r>
    </w:p>
    <w:p w:rsidR="00DD422B" w:rsidRDefault="00DD422B" w:rsidP="004C7E3F"/>
    <w:p w:rsidR="002F5AFF" w:rsidRPr="00955CF7" w:rsidRDefault="002F5AFF" w:rsidP="002F5AFF">
      <w:r w:rsidRPr="00955CF7">
        <w:t>31 Ocak 2017’de CHP Parti Meclisi üyesi Sera Kadıgil’in ifade vermek üzere gittiği Çağlayan Adliyesi'nde gözaltına alındığı öğrenildi. Sosyal medya paylaşımlarında ‘halkı kin ve düşmanlığa tahrik’ iddiasıyla tutuklama talebiyle mahkemeye sevk edilen Kadıgil, çıkarıldığı mahkemece serbest bırak</w:t>
      </w:r>
      <w:r>
        <w:t>ıldı.</w:t>
      </w:r>
    </w:p>
    <w:p w:rsidR="002F5AFF" w:rsidRDefault="002F5AFF" w:rsidP="004C7E3F"/>
    <w:p w:rsidR="00994C1A" w:rsidRPr="00955CF7" w:rsidRDefault="00994C1A" w:rsidP="00994C1A">
      <w:r w:rsidRPr="00955CF7">
        <w:t>31 Ocak 2017’de KHK ile kapatılan Azadiya Welat ve Özgür Gündem Gazetesi dağıtımcısı Hakan Ergün’ün de aralarında olduğu 8’i tutuklu 13 kişi hakkında ‘örgüt propagandası yapmak’, ‘suç işlemeye tahrik etmek’ ve ‘suç ve suçluyu övmek’ iddialarıyla Adana 2. Ağır Ceza Mahkemesi'nde açılan davanın ilk duruşması görüldü. Savunmaların ardından mahkeme heyeti, 7 tutuklu sanık hakkında beraat kararı verdi ve duruşmayı 28 Mart 2017’ye erteledi. Davanın tek tutuklu sanığı Hakan Ergün kaldı.</w:t>
      </w:r>
    </w:p>
    <w:p w:rsidR="00994C1A" w:rsidRDefault="00994C1A" w:rsidP="004C7E3F"/>
    <w:p w:rsidR="00B75348" w:rsidRPr="00D31C90" w:rsidRDefault="00B75348" w:rsidP="00B75348">
      <w:r w:rsidRPr="00D31C90">
        <w:lastRenderedPageBreak/>
        <w:t xml:space="preserve">31 Ocak 2017’de edinilen bilgilere göre; Diyarbakır Cumhuriyet Başsavcılığınca yürütülen soruşturma kapsamında tutuklanan HDP Eş Genel Başkanı Selahattin Demirtaş hakkında hazırlanan iddianame kabul edildi. İddianamede Demirtaş hakkında, “Terör örgütü yöneticiliği”, “Terör örgütü propagandası yapmak’, “Toplantı ve gösteri yürüyüşleri yasasına muhalefet”, “Halkı kin ve düşmanlığa alenen tahrik”, “Halkı kanunlara uymamaya tahrik” ve “Suç işlemeye tahrik ve suçu ve suçluyu övme” iddialarıyla 43 yıldan 142 yıla kadar cezalandırılması istendi. </w:t>
      </w:r>
    </w:p>
    <w:p w:rsidR="00B75348" w:rsidRDefault="00B75348" w:rsidP="004C7E3F"/>
    <w:p w:rsidR="00B74C14" w:rsidRPr="00D31C90" w:rsidRDefault="00B74C14" w:rsidP="00B74C14">
      <w:r w:rsidRPr="00D31C90">
        <w:t>31 Ocak 2017’de edinilen bilgilere göre; Diyarbakır Cumhuriyet Başsavcılığınca yürütülen soruşturma kapsamında tutuklanan HDP Eş Genel Başkanı Figen Yüksekdağ hakkında hazırlanan iddianame kabul edildi. Diyarbakır 8'inci Ağır Ceza Mahkemesi'nce hazırlanan iddianamede Yüksekdağ hakkında, 'Toplantı ve gösteri yürüyüşleri kanununa muhalefet', 'halkı kin ve düşmanlığa alenen tahrik', 'suç işlemeye tahrik' iddialarıyla 30 yıldan 83 yıla kadar hapisle cezalandırılması istendi.</w:t>
      </w:r>
    </w:p>
    <w:p w:rsidR="004C7E3F" w:rsidRDefault="004C7E3F" w:rsidP="009E0D4C"/>
    <w:p w:rsidR="004C7E3F" w:rsidRPr="00955CF7" w:rsidRDefault="004C7E3F" w:rsidP="004C7E3F">
      <w:r w:rsidRPr="00955CF7">
        <w:t>1 Şubat 2017’de HDP Urfa Milletvekili Dilek Öcalan hakkında katıldığı bir cenazede yaptığı konuşma nedeniyle ‘örgüt propagandası’ yapmak iddiasıyla Urfa 5. Ağır Ceza Mahkemesi’nde açılan davanın 2. Duruşması görüldü. Öcalan’ın katılmadığı duruşmada mahkeme heyeti, Öcalan hakkında yakalama kararı çıkardı.</w:t>
      </w:r>
    </w:p>
    <w:p w:rsidR="004C7E3F" w:rsidRDefault="004C7E3F" w:rsidP="009E0D4C"/>
    <w:p w:rsidR="004C7E3F" w:rsidRPr="00955CF7" w:rsidRDefault="004C7E3F" w:rsidP="004C7E3F">
      <w:r w:rsidRPr="00955CF7">
        <w:t>1 Şubat 2017’de Bursaspor amigosu Fikret Yorgun hakkında sosyal medya paylaşımları nedeniyle ‘cumhurbaşkanına hakaret’ iddiasıyla Bursa 19’ncu Asliye Ceza Mahkemesi’nde açılan davaya devam edildi. Son savunmaların ardından mahkeme heyeti Yorgun’u 1 yıl 11 ay hapis cezasına çarptırdı ve hükmün açıklanmasını geri bıraktı.</w:t>
      </w:r>
    </w:p>
    <w:p w:rsidR="0036363F" w:rsidRPr="00955CF7" w:rsidRDefault="0036363F" w:rsidP="0036363F"/>
    <w:p w:rsidR="00B734A2" w:rsidRPr="00955CF7" w:rsidRDefault="00B734A2" w:rsidP="00B734A2">
      <w:r w:rsidRPr="00955CF7">
        <w:t>1 Şubat 2017’de HDP Şırnak Milletvekili Ferhat Encü hakkında ‘halkı kin ve düşmanlığa teşvik ettiği’ iddiasıyla Çorum 4. Asliye Ceza Mahkemesi’nde açılan davanın ilk duruşması 1 Şubat günü görüldü. Encü tutuklu bulunduğu Kandıra F Tip Kapalı Cezaevi’nden SEGBİS aracılığıyla duruşmaya katıldı. Savunmaların ardından mahkeme duruşmayı erteledi.</w:t>
      </w:r>
    </w:p>
    <w:p w:rsidR="00B734A2" w:rsidRDefault="00B734A2" w:rsidP="009E0D4C"/>
    <w:p w:rsidR="00B734A2" w:rsidRPr="00955CF7" w:rsidRDefault="00B734A2" w:rsidP="00B734A2">
      <w:r w:rsidRPr="00955CF7">
        <w:t>1 Şubat 2017’de BES Diyarbakır Şube Eş Başkanı Bedirhan Çetinkaya hakkında ‘örgüt üyesi olmak’ ve ‘örgüt propagandası yapmak’ iddialarıyla Diyarbakır 8. Ağır Ceza Mahkemesi’nde açılan davanın ilk duruşması görüldü. Kimlik tespiti ve iddianamenin özetinin okunmasından sonra Çetinkaya Kürtçe savunma yaptı. Mahkeme heyeti Çetinkaya’yı tahliye etti ve duruşmayı Haziran 2017’ye erteledi.</w:t>
      </w:r>
    </w:p>
    <w:p w:rsidR="00B74C14" w:rsidRDefault="00B74C14" w:rsidP="009E0D4C"/>
    <w:p w:rsidR="00B74C14" w:rsidRPr="00D31C90" w:rsidRDefault="00B74C14" w:rsidP="00B74C14">
      <w:r w:rsidRPr="00D31C90">
        <w:t xml:space="preserve">2 Şubat 2017’de edinilen bilgilere göre; HDP </w:t>
      </w:r>
      <w:r w:rsidR="002C2C90">
        <w:t>Hakkâri</w:t>
      </w:r>
      <w:r w:rsidRPr="00D31C90">
        <w:t xml:space="preserve"> Milletvekili Selma Irmak hakkında 14-15 Kasım 2015'te Diyarbakır’ın Yenişehir ilçesindeki Sümerpark'ta düzenlenen Demokratik Toplum Kongresi'nin (DTK) Genel Kurulunda MED NUÇE televizyonuna bağlanarak Kürtçe yaptığı konuşmada “Cumhurbaşkanına hakaret” ettiği iddiasıyla dava açıldı. Diyarbakır 9. Asliye Ceza Mahkemesi’nce kabul edilen iddianamede, Irmak’ın 1 yıldan 4 yıla kadar hapsi istendi. İddianamede, Irmak hakkında kovuşturma izni verilmesi için Adalet Bakanlığına gönderilen dava dosyası için Bakanlığı’nın 12 Aralık 2016 tarihinde kovuşturma izni verildiği hatırlatıldı.</w:t>
      </w:r>
    </w:p>
    <w:p w:rsidR="00B74C14" w:rsidRDefault="00B74C14" w:rsidP="009E0D4C"/>
    <w:p w:rsidR="00994C1A" w:rsidRPr="00955CF7" w:rsidRDefault="00994C1A" w:rsidP="00994C1A">
      <w:r w:rsidRPr="00955CF7">
        <w:t>3 Şubat 2017’de HDP Eş Genel Başkanı Figen Yüksekdağ hakkında, 2016 yılında HDP Akdeniz ilçe binası önünde düzenlenen Newroz etkinliğindeki konuşması nedeniyle ‘cumhurbaşkanına hakaret’ iddiasıyla Mersin 7. Asliye Ceza Mahkemesi'nde açılan davanın görülmesine devam edildi. Yüksekdağ, tutuklu bulunduğu Kandıra F Tipi Cezaevinden SEGBİS aracılığıyla duruşmaya katıldı. Savunmaların ardından mahkeme heyeti duruşmay</w:t>
      </w:r>
      <w:r>
        <w:t>ı 10 Mart 2017 gününe erteledi.</w:t>
      </w:r>
    </w:p>
    <w:p w:rsidR="000720B1" w:rsidRDefault="000720B1" w:rsidP="009E0D4C"/>
    <w:p w:rsidR="00B74C14" w:rsidRPr="00D31C90" w:rsidRDefault="00B74C14" w:rsidP="00B74C14">
      <w:r w:rsidRPr="00D31C90">
        <w:t xml:space="preserve">4 Şubat 2017’de edinilen bilgilere göre; 30 Ekim 2016 tarihinde bu yana cezaevinde tutuklanan KJA Sözcüsü ve BDP eski Milletvekili Ayla Akat Ata hakkında iddianame hazırlandı. Diyarbakır 5. Ağır Ceza Mahkemesince kabul edilen iddianamede, “Örgüt yöneticiliği”, 14 kez “Örgüt propagandası yapmak” ve “Toplantı ve Gösteri Yürüyüşleri Kanununa Muhalefet etmek” ile suçlanan Ata’nın 30 yıldan 95 yıla kadar hapisle cezalandırılması istendi. </w:t>
      </w:r>
    </w:p>
    <w:p w:rsidR="00B74C14" w:rsidRDefault="00B74C14" w:rsidP="009E0D4C"/>
    <w:p w:rsidR="004C7E3F" w:rsidRPr="00955CF7" w:rsidRDefault="004C7E3F" w:rsidP="004C7E3F">
      <w:r w:rsidRPr="00955CF7">
        <w:t>6 Şubat 2017’de Antalya’da sosyal medya paylaşımları nedeniyle gözaltına alınan 3 kişi, (A.Ş, A.K ve N.K.) ‘cumhurbaşkanına hakaret’, ‘terörle mücadele kanununa muhalefet’, ‘halkı kin ve düşmanlığa tahrik’ iddialarıyla tutuklandı.</w:t>
      </w:r>
    </w:p>
    <w:p w:rsidR="004203EE" w:rsidRDefault="004203EE" w:rsidP="009E0D4C"/>
    <w:p w:rsidR="00994C1A" w:rsidRPr="00955CF7" w:rsidRDefault="00994C1A" w:rsidP="00994C1A">
      <w:r w:rsidRPr="00955CF7">
        <w:t>7 Şubat 2017’de KHK ile kapatılan, Özgür Gündem Gazetesi’nin eski genel yayın yönetmeni insan hakları savunucusu Avukat Eren Keskin hakkında ‘cumhurbaşkanına hakaret’, ‘Türkiye Cumhuriyeti Hükümetini, yargı organlarını, askeri veya emniyet teşkilatını alenen aşağılama’, ‘Türk milletini, cumhuriyeti ve Türkiye Büyük Millet Meclisini alenen aşağılama’ iddialarıyla İstanbul 2. Asliye Ceza Mahkemesi’nde açılmış davanın görülmesine devam edildi. Eren Keskin’in hazır bulunduğu duruşmada mahkeme heyeti savunmaların ardından duruşmayı 16 Mayıs 2017’ye erteledi.</w:t>
      </w:r>
    </w:p>
    <w:p w:rsidR="00994C1A" w:rsidRDefault="00994C1A" w:rsidP="009E0D4C"/>
    <w:p w:rsidR="00994C1A" w:rsidRPr="00955CF7" w:rsidRDefault="00994C1A" w:rsidP="00994C1A">
      <w:r w:rsidRPr="00955CF7">
        <w:t>7 Şubat 2017’de DİSK Genel Başkanı Kani Beko ve Zaman Gazetesi eski yazı işleri müdürü Harun Reşit Çümen hakkında ‘cumhurbaşkanına hakaret’ iddiasıyla Bakırköy 2. Asliye Ceza Mahkemesi’nde açılan davaya devam edildi. Dava Beko’nun Suruç'ta yaşanan bombalı saldırıya ilişkin yaptığı açıklama ve bunun haberleştirilmesi nedeniyle açılmıştı. Kani Beko’nun katıldığı duruşmada, mahkeme heyeti, savunmaların ardından "Soruşturma veya kovuşturma şartının gerçekleşemeyeceğinden" davanın düşürülmesine karar verdi.</w:t>
      </w:r>
    </w:p>
    <w:p w:rsidR="00994C1A" w:rsidRPr="00955CF7" w:rsidRDefault="00994C1A" w:rsidP="00994C1A">
      <w:r>
        <w:t xml:space="preserve"> </w:t>
      </w:r>
    </w:p>
    <w:p w:rsidR="00994C1A" w:rsidRPr="00955CF7" w:rsidRDefault="00994C1A" w:rsidP="00994C1A">
      <w:r w:rsidRPr="00955CF7">
        <w:t>7 Şubat 2017’de Susurluk Davası hükümlüsü, eski özel harekat polisi Ayhan Çarkın hakkında ‘cumhurbaşkanına hakaret’ iddiasıyla İstanbul 8’inci Asliye Ceza Mahkemesi’nde açılan davaya devam edildi. Tutuklu yargılanan Çarkın duruşmada hazır bulundu. İddianamenin okunması ve savunmaların ardından mahkeme heyeti Çarkın’ı 11 ay 20 gün hapse mahkum etti ve tutuklu kaldığı süreyi dikkate alarak tahliyesine karar verdi.</w:t>
      </w:r>
    </w:p>
    <w:p w:rsidR="00994C1A" w:rsidRDefault="00994C1A" w:rsidP="009E0D4C"/>
    <w:p w:rsidR="000D16F3" w:rsidRPr="00955CF7" w:rsidRDefault="000D16F3" w:rsidP="000D16F3">
      <w:r w:rsidRPr="00955CF7">
        <w:t>7 Şubat 2017’de HDP Şırnak Milletvekilleri Aycan İrmez ve Ferhat Encü hakkında açılan davanın görülmesine başlandı. Duruşmaya Aycan İrmez ve tutuklu bulunduğu Kandıra F Tipi Cezaevinden SEGBİS aracılığıyla Ferhat Encü katıldı. İddianamenin okunmasından sonra savunmalar yapıldı ve mahkeme heyeti duruşmayı 5 Mayıs 2017’ye erteledi.</w:t>
      </w:r>
    </w:p>
    <w:p w:rsidR="000D16F3" w:rsidRPr="00955CF7" w:rsidRDefault="000D16F3" w:rsidP="00EA0DDB">
      <w:r>
        <w:t xml:space="preserve"> </w:t>
      </w:r>
    </w:p>
    <w:p w:rsidR="000D16F3" w:rsidRPr="00955CF7" w:rsidRDefault="000D16F3" w:rsidP="00F57151">
      <w:r w:rsidRPr="00955CF7">
        <w:t>7 Şubat 2017’de CHP İstanbul Milletvekili Sezgin Tanrıkulu hakkında; 2013 Gezi olayları sırasında İstanbul Emniyet Müdürlüğü Güvenlik Şube Müdürü ile yaşadığı bir tartışmada Şube Müdürü’ne “Utanmaz” dediği gerekçesiyle; ‘kamu görevlisine görevinden dolayı onur, şeref ve saygınlığını rencide edebilecek nitelikte söz ve davranış ile hakaret etmek’ iddiasıyla, İstanbul 42. Asliye Ceza Mahkemesi’nde dava açıldığı öğrenildi.</w:t>
      </w:r>
    </w:p>
    <w:p w:rsidR="000D16F3" w:rsidRDefault="000D16F3" w:rsidP="009E0D4C"/>
    <w:p w:rsidR="00F6501C" w:rsidRPr="00955CF7" w:rsidRDefault="00F6501C" w:rsidP="00F6501C">
      <w:r w:rsidRPr="00955CF7">
        <w:t>7 Şubat 2017’de Kayseri’deki 12’nci Hava Ulaştırma Ana Üs Komutanlığı’nda er olarak askerliğini yapan Abdurrahman Durmuş’un sosyal medya paylaşımları gerekçe gösterilerek ‘örgüt propagandası yapmak’ iddiasıyla tutuklandığı öğrenildi.</w:t>
      </w:r>
    </w:p>
    <w:p w:rsidR="00F6501C" w:rsidRDefault="00F6501C" w:rsidP="009E0D4C"/>
    <w:p w:rsidR="00F6501C" w:rsidRPr="00955CF7" w:rsidRDefault="00F6501C" w:rsidP="00F6501C">
      <w:r w:rsidRPr="00955CF7">
        <w:t xml:space="preserve">8 Şubat 2017’de HDP </w:t>
      </w:r>
      <w:r w:rsidR="002C2C90">
        <w:t>Hakkâri</w:t>
      </w:r>
      <w:r w:rsidRPr="00955CF7">
        <w:t xml:space="preserve"> Milletvekili Selma Irmak, Diyarbakır 2. Ağır Ceza Mahkemesi’nde görülen ve KCK Ana Davası olarak bilinen dava kapsamında ifade verdi. Hakkındaki zorla getirme kararına istinaden tutuklu bulunduğu Silivri Cezaevi’nden getirilen Irmak Kürtçe ifade verdi. Savunmaların ardından mahkeme heyeti duruşmayı Nisan 2017’ye erteledi.</w:t>
      </w:r>
    </w:p>
    <w:p w:rsidR="00F6501C" w:rsidRPr="00955CF7" w:rsidRDefault="00F6501C" w:rsidP="00F6501C">
      <w:r>
        <w:t xml:space="preserve"> </w:t>
      </w:r>
    </w:p>
    <w:p w:rsidR="00F6501C" w:rsidRPr="00955CF7" w:rsidRDefault="00F6501C" w:rsidP="00F6501C">
      <w:r w:rsidRPr="00955CF7">
        <w:t>8 Şubat 2017’de Diyarbakır Cumhuriyet Başsavcılığı tarafından HDP Eş Genel Başkanı Selahattin Demirtaş hakkında yaptığı konuşmalar, katıldığı mitingler ve eylemler ile siyasi temasları gerekçe gösterilerek iddianame hazırlandığı öğrenildi. Bu iddianamede, Demirtaş için; ‘Örgüt yöneticisi olmak’, ‘suçu ve suçluyu övmek’, ‘halkı kin ve düşmanlığa alenen tahrik etmek’, ‘halkı kanunlara uymamaya tahrik etmek’, ‘kanuna aykırı toplantı ve gösteri yürüyüşleri düzenleme ve katılmak’, ‘suç işlemeye alenen tahrik etmek’, ‘halkı kanuna aykırı toplantı ve gösteri yürüyüşüne kışkırtmak’ iddialarıyla 37 yıl 10 aydan 276,5 yıla kadar hapis cezası istenmektedir.</w:t>
      </w:r>
    </w:p>
    <w:p w:rsidR="00F6501C" w:rsidRDefault="00F6501C" w:rsidP="009E0D4C"/>
    <w:p w:rsidR="00F6501C" w:rsidRPr="00955CF7" w:rsidRDefault="00F6501C" w:rsidP="00F6501C">
      <w:r w:rsidRPr="00955CF7">
        <w:t xml:space="preserve">8 Şubat 2017’de Şanlıurfa Başsavcılığı tarafından Cumhuriyet gazetesi muhabiri Canan Coşkun hakkında  ‘IŞİD’e soğan kamuflajıyla patlayıcı taşınması’ ile ilgili iddianameyi haberleştirdiği gerekçesiyle ‘Türk milletini, Türkiye Cumhuriyeti Devleti’ni, devletin kurum ve organlarını aşağılama’ iddiasıyla İstanbul 2. Asliye Ceza Mahkemesi’nde açılan davanın ilk duruşması 7 Şubat 2017’de görüldü. Savunmaların ardından mahkeme duruşmayı 13 Nisan 2017 gününe ertelendi. Şanlıurfa Cumhuriyet Başsavcılığı Ekim Ocak 2017’de, 9 şüphelinin IŞİD’e soğan kamuflajıyla infilaklı fitil taşıdığını belirten bir iddianame düzenlemişti. Dosyanın sanıklarından Doğan Güneş mahkemeye sunduğu dilekçede, birlikte yargılandığı Üsteğmen </w:t>
      </w:r>
      <w:r w:rsidRPr="00955CF7">
        <w:lastRenderedPageBreak/>
        <w:t>Ahmet Yasin Güneş’in MİT’e çalıştığını ileri sürmüştü. Dava dosyasını “Soğandan da MİT çıktı” başlığıyla haberleştiren Cumhuriyet muhabiri Canan Coşkun hakkında ise bu haberi nedeniyle TCK’nin 301.maddesinden iddianame düzenlendiği 29 Ekim 2016’da öğrenilmişti.</w:t>
      </w:r>
    </w:p>
    <w:p w:rsidR="00F6501C" w:rsidRDefault="00F6501C" w:rsidP="009E0D4C"/>
    <w:p w:rsidR="00F6501C" w:rsidRPr="00955CF7" w:rsidRDefault="00F6501C" w:rsidP="00F6501C">
      <w:r w:rsidRPr="00955CF7">
        <w:t>8 Şubat 2017’de Dicle Haber Ajansı Muhabiri Muhammet Doğru hakkında ‘örgüt propagandası yapmak’ ve ‘örgüt üyeliği’ iddialarıyla, 2. Ağır Ceza Mahkemesi’nde açılan davaya devam edildi. 5 kişinin yargılandığı davanın tutuklu tek sanığı Doğru, duruşmaya SEGBİS aracılığıyla katıldı. Savunmaların ardından mahkeme heyeti Doğru’nun adli kontrol şartıyla tahliyesine karar verdi ve duruşmayı erteledi.</w:t>
      </w:r>
    </w:p>
    <w:p w:rsidR="00F6501C" w:rsidRDefault="00F6501C" w:rsidP="009E0D4C"/>
    <w:p w:rsidR="00B74C14" w:rsidRPr="00D31C90" w:rsidRDefault="00B74C14" w:rsidP="00B74C14">
      <w:r w:rsidRPr="00D31C90">
        <w:t>8 Şubat 2017’de edinilen bilgilere göre; Van T Tipi Kapalı Cezaevi’nde bulunan ve KHK ile kapatılan Dicle Haber Ajansı’nın (DİHA) Muhabiri Erdem Mühirci hakkında, “örgüt üyeliği” iddiasıyla iddianame hazırlandı. İddianamenin Van 2. Ağır Ceza Mahkemesi tarafından kabul edilmesi üzerine Mühirci hakkında, 15 yıl hapis cezası istemiyle dava açıldı.</w:t>
      </w:r>
    </w:p>
    <w:p w:rsidR="00B74C14" w:rsidRDefault="00B74C14" w:rsidP="009E0D4C"/>
    <w:p w:rsidR="00F6501C" w:rsidRPr="00955CF7" w:rsidRDefault="00F6501C" w:rsidP="00F6501C">
      <w:r w:rsidRPr="00955CF7">
        <w:t xml:space="preserve">9 Şubat 2017’de Siirt’te 3 Kasım 2015 tarihinde polis tarafından öldürülen Deniz İleri’nin cenazesinin Siirt Devlet Hastanesi’ne getirileceği sırada, polisler ile HDP Siirt Milletvekili Besime Konca arasında çıkan tartışma nedeniyle, Konca hakkında ‘görevi yaptırmamak için direnme’ ve ‘alenen kamu görevlisine hakaret’ iddialarıyla Siirt 2. Asliye Ceza Mahkemesi’nde açılan davanın ilk duruşması görüldü. Konca’nın katılmadığı davaya </w:t>
      </w:r>
      <w:r w:rsidR="005D3F59">
        <w:t>şikâyet</w:t>
      </w:r>
      <w:r w:rsidRPr="00955CF7">
        <w:t>çi polis ve Konca’nın avukatı katıldı. Polisin ifadesinden sonra mahkeme heyeti duruşmayı 20 Nisan 2017’ye erteledi.</w:t>
      </w:r>
    </w:p>
    <w:p w:rsidR="00F6501C" w:rsidRDefault="00F6501C" w:rsidP="009E0D4C"/>
    <w:p w:rsidR="00B74C14" w:rsidRPr="00D31C90" w:rsidRDefault="00B74C14" w:rsidP="00B74C14">
      <w:r w:rsidRPr="00D31C90">
        <w:t>8 Şubat 2017’de edinilen bilgilere göre; Diyarbakır Cumhuriyet Başsavcılığı’nın yürüttüğü soruşturma kapsamında 4 Kasım 2016’da tutuklanarak Kandıra F Tipi Kapalı Cezaevi’ne gönderilen HDP Mardin Milletvekili Gülser Yıldırım hakkında 27.5 yıldan 81.5 yıla kadar hapis istemiyle dava açıldı. Diyarbakır 4. Ağır Ceza Mahkemesi’nce kabul edilen iddianamede Yıldırım hakkında, 2012-2016 yılları arasında katıldığı 16 eylem ve etkinlik nedeniyle “örgüt kurma ve yönetme”, 7 kez “Örgüt propagandası yapmak”, 4 kez “suçu ve suçluyu övme”, 2 kez “Halkı kin ve düşmanlığa alenen tahrik etme” ve “Suç işlemeye alenen tahrik, halkı kanuna aykırı toplantı ve gösteri yürüyüşüne kışkırtma, toplantı ve yürüyüşün zorla dağıtılması” suçlamaları yer alıyor.</w:t>
      </w:r>
    </w:p>
    <w:p w:rsidR="00B74C14" w:rsidRDefault="00B74C14" w:rsidP="009E0D4C"/>
    <w:p w:rsidR="00F6501C" w:rsidRPr="00955CF7" w:rsidRDefault="00F6501C" w:rsidP="00F6501C">
      <w:r w:rsidRPr="00955CF7">
        <w:t>9 Şubat 2017’de HDP İstanbul Milletvekili Hüda Kaya hakkında katıldığı 2 eylem nedeniyle ‘örgüt üyesi olmak’, ‘örgüt propagandası yapmak,’ ‘suç işlemeye alenen tahrik etmek’ ve ’ halkı kanuna aykırı toplantı ve gösteri yürüyüşüne kışkırtma’ iddialarıyla hazırlanan iddianame Diyarbakır 4. Ağır Ceza Mahkemesi tarafından kabul edildi. İddianamede Kaya için 11 yıldan 25 yıla kadar hapis istenmektedir.</w:t>
      </w:r>
    </w:p>
    <w:p w:rsidR="00F6501C" w:rsidRPr="00955CF7" w:rsidRDefault="00F6501C" w:rsidP="00F6501C">
      <w:r>
        <w:t xml:space="preserve"> </w:t>
      </w:r>
    </w:p>
    <w:p w:rsidR="00F6501C" w:rsidRPr="00955CF7" w:rsidRDefault="00F6501C" w:rsidP="00F6501C">
      <w:r w:rsidRPr="00955CF7">
        <w:t>9 Şubat 2017’de HDP Diyarbakır Milletvekili Sibel Yiğitalp hakkında ‘örgüte üye olmak’, ‘örgüt propagandası yapmak’, ‘kanuna aykırı toplantı ve yürüyüşlere silahsız katılarak ihtara rağmen kendiliğinden dağılmamak’, ‘halkı kanunlara uymamaya tahrik’ ve ‘görevi yaptırmamak için direnmek’ iddialarıyla Diyarbakır 5. Ağır Ceza Mahkemesi’nde açılan davanın ilk duruşması görüldü. Yiğitalp mazeret beyan ederek duruşmaya katılmadı. Mazereti kabul eden mahkeme heyeti duruşmayı Mayıs 2017’ye erteledi.</w:t>
      </w:r>
    </w:p>
    <w:p w:rsidR="00F6501C" w:rsidRDefault="00F6501C" w:rsidP="009E0D4C"/>
    <w:p w:rsidR="00B74C14" w:rsidRPr="00D31C90" w:rsidRDefault="00B74C14" w:rsidP="00B74C14">
      <w:r w:rsidRPr="00D31C90">
        <w:t xml:space="preserve">9 Şubat 2017’de edinilen bilgilere göre; HDP Diyarbakır Milletvekili Ziya Pir hakkında, yaptığı konuşmalar nedeniyle ve “Kamu görevlisine karşı görevinden dolayı hakaret etmek” iddiasıyla Diyarbakır 7. Asliye Ceza Mahkemesi tarafından 1 yıldan 2 yıla kadar hapis istemiyle dava açıldı. </w:t>
      </w:r>
    </w:p>
    <w:p w:rsidR="00B74C14" w:rsidRDefault="00B74C14" w:rsidP="009E0D4C"/>
    <w:p w:rsidR="00994C1A" w:rsidRPr="00955CF7" w:rsidRDefault="00994C1A" w:rsidP="00994C1A">
      <w:r w:rsidRPr="00955CF7">
        <w:t>10 Şubat 2017’de Antalya Akdeniz Üniversitesi öğrencisi Cihan Yeşilmen hakkında sosyal medya paylaşımları gerekçesiyle ‘cumhurbaşkanına hakaret’ iddiasıyla Antalya 13. Asliye Ceza Mahkemesi’nde açılan davanın karar duruşması görüldü. Savunmaların ardından mahkeme Yeşilmen’e 1 yıl 2 ay 17 gün hapis cezası verdi ve hükmün açıklanmasını geriye bıraktı.</w:t>
      </w:r>
    </w:p>
    <w:p w:rsidR="00994C1A" w:rsidRDefault="00994C1A" w:rsidP="009E0D4C"/>
    <w:p w:rsidR="00E9134D" w:rsidRDefault="00E9134D" w:rsidP="00E9134D">
      <w:r w:rsidRPr="00955CF7">
        <w:t>11 Şubat 2017’de HDP Diyarbakır Milletvekili Ziya Pir hakkında Diyarbakır’da DİHA, Azadiya Welat ve KURDÎ-DER çalışanı 32 kişi hakkında gözaltı kararı veren savcıya hakaret ettiği iddiasıyla 2 yıla kadar hapis istemiyle dava açıldığı öğrenildi. Diyarbakır Başsavcılığı tarafından hazırlanan iddianame Diyarbakır 7. Asliye Ceza Mahkemesi tarafından kabul edildi. Yargılama Mart 2017’de başlayacak.</w:t>
      </w:r>
    </w:p>
    <w:p w:rsidR="00E9134D" w:rsidRPr="00955CF7" w:rsidRDefault="00E9134D" w:rsidP="00E9134D"/>
    <w:p w:rsidR="00E9134D" w:rsidRPr="00955CF7" w:rsidRDefault="00E9134D" w:rsidP="00E9134D">
      <w:r w:rsidRPr="00955CF7">
        <w:lastRenderedPageBreak/>
        <w:t>11 Şubat 2017’de HDP Siirt Milletvekili Besime Konca ve Batman Milletvekili Mehmet Ali Aslan hakkında çatışmalarda yaşamını yitirmiş olan PKK militanı Cihat Türkan’ın cenazesine katıldıkları gerekçesiyle Batman Cumhuriyet Başsavcılığı tarafından iddianame hazırlandığı öğrenildi. İddianamede Konca ve Aslan için ‘örgüt üyesi olmak’ ve ‘örgüt propagandası yapmak’ iddiasıyla 20 yıla kadar hapis cezası istenmektedir. İddianame Batman 2. Ağır Ceza Mahkemesi tarafından kabul edildi.</w:t>
      </w:r>
    </w:p>
    <w:p w:rsidR="00E9134D" w:rsidRDefault="00E9134D" w:rsidP="009E0D4C"/>
    <w:p w:rsidR="00895D49" w:rsidRPr="00955CF7" w:rsidRDefault="00895D49" w:rsidP="00895D49">
      <w:r w:rsidRPr="00955CF7">
        <w:t>13 Şubat 2017’de Antep’in İslahiye ilçesinde sosyal medya paylaşımları gerekçe gösterilerek gözaltına alınan 13 kişi, 17 Şubat 2017’de mahkemeye çıkarıldı. Aralarından Eyyüp Durdu ‘örgüt propagandası yapmak’ iddiasıyla tutuklandı.</w:t>
      </w:r>
    </w:p>
    <w:p w:rsidR="00895D49" w:rsidRDefault="00895D49" w:rsidP="009E0D4C"/>
    <w:p w:rsidR="00AD1EAC" w:rsidRPr="00955CF7" w:rsidRDefault="00AD1EAC" w:rsidP="00AD1EAC">
      <w:r w:rsidRPr="00955CF7">
        <w:t>14 Şubat 2017’de Yazar Yılmaz Odabaşı hakkında 20 Ağustos 2015 tarihinde Meydan Gazetesi’nde yazdığı yazı nedeniyle ‘cumhurbaşkanına hakaret’ iddiasıyla İstanbul Büyükçekmece Adliyesi 2'nci Asliye Ceza Mahkemesi'nde açılan davanın 3. duruşması görüldü. Savunmaların ardından mahkeme Odabaşı hakkında beraat kararı verdi.</w:t>
      </w:r>
    </w:p>
    <w:p w:rsidR="00AD1EAC" w:rsidRDefault="00AD1EAC" w:rsidP="009E0D4C"/>
    <w:p w:rsidR="00A356D3" w:rsidRPr="00955CF7" w:rsidRDefault="00A356D3" w:rsidP="00A356D3">
      <w:r w:rsidRPr="00955CF7">
        <w:t>14 Şubat 2017’de Ankara’da gözaltına alınan 22 kişiden 20’si savcılık ifadelerinin ardından serbest bırakıldı. 2 kişi ise ‘örgüt propagandası yapmak’ ve ‘cumhurbaşkanına hakaret’ iddialarıyla tutuklandı.</w:t>
      </w:r>
    </w:p>
    <w:p w:rsidR="00A356D3" w:rsidRDefault="00A356D3" w:rsidP="009E0D4C"/>
    <w:p w:rsidR="003376C9" w:rsidRPr="00955CF7" w:rsidRDefault="003376C9" w:rsidP="003376C9">
      <w:r w:rsidRPr="00955CF7">
        <w:t>14 Şubat 2017’de gözaltına alınan piyanist Dengin Ceyhan, çıkarıldığı mahkeme tarafından ‘cumhurbaşkanına hakaret’ iddiasıyla 21 Şubat 2017’de tutuklandı.</w:t>
      </w:r>
      <w:r>
        <w:t xml:space="preserve"> </w:t>
      </w:r>
      <w:r w:rsidRPr="00955CF7">
        <w:t xml:space="preserve">Dengin Ceyhan, </w:t>
      </w:r>
      <w:r>
        <w:t>25 Şubat 2017’de</w:t>
      </w:r>
      <w:r w:rsidRPr="00955CF7">
        <w:t xml:space="preserve"> savcılığın it</w:t>
      </w:r>
      <w:r>
        <w:t xml:space="preserve">irazı üzerine tahliye edildi.  </w:t>
      </w:r>
    </w:p>
    <w:p w:rsidR="003376C9" w:rsidRDefault="003376C9" w:rsidP="009E0D4C"/>
    <w:p w:rsidR="00260ECE" w:rsidRPr="00955CF7" w:rsidRDefault="00260ECE" w:rsidP="00260ECE">
      <w:r w:rsidRPr="00955CF7">
        <w:t xml:space="preserve">14 Şubat 2017’de Ayşe Batumlu, Derya Okatan, Nadire Mater, Cengiz Baysoy, Tuğrul Eryılmaz, Çilem Küçükkeleş, Yıldırım Türker, Necmiye Alpay, Jülide Kural, İlham Bakır, Kumru Başer, Hasan Cemal, Murat Uyurkulak, Said Sefa, Faruk Balıkçı ve Can Dündar hakkında; Özgür Gündem Gazetesi ile dayanışmak amacıyla nöbetçi genel yayın yönetmenliği yaptıkları gerekçesiyle ‘örgüt propagandası yapmak’ ve ‘örgüt yayını basmak’ iddialarıyla İstanbul 22. Ağır Ceza mahkemesinde açılan davaların görülmesine başlandı. Duruşmalarda, mahkeme heyeti HDP eski milletvekili Çilem Küçükkeleş ve Cengiz Baysoy’u ‘örgüt propagandası yapmak’ iddiasıyla 1 yıl 3 ay hapis ve ‘örgüt yayını basmak’ iddiasıyla 6 bin TL para cezasına çarptırdı. Yazar İmam Canpolat’ı ise ‘örgüt propagandası yapmak’ iddiasıyla 1 yıl 3 ay hapis cezasına çarptırdı. Hapis cezasını erteledi. Mahkeme heyeti; Gazeteciler Nadire Mater, Hasan Cemal, Yıldırım Türker ve Murat Uyurkulak'ın yargılandığı davanın duruşmasını 7 Mart 2017’ye; gazeteciler Derya Okatan, Faruk Balıkçı, yazar Necmiye Alpay ve Dicle Anter'in yargılandığı davanın duruşmasını 9 Mart 2017’ye; oyuncu Jülide Kural'ın yargılandığı davanın duruşmasını 20 Mart 2017’ye; avukat Ayşe Batumlu ve gazeteci Kumru Başer’in yargılandığı davanın duruşmasını 9 Mart </w:t>
      </w:r>
      <w:r w:rsidR="00324D61" w:rsidRPr="00955CF7">
        <w:t>2017’ye ve</w:t>
      </w:r>
      <w:r w:rsidRPr="00955CF7">
        <w:t xml:space="preserve"> gazeteci Tuğrul Eryılmaz’ın yargılandığı davanın duruşmasını 20 Nisan 2017’ye erteledi. Gazeteciler Ayşe Düzkan ve Ragıp Duran ile gazetenin sorumlu yazı işleri müdürü İnan Kızılkaya, eski genel yayın yönetmeni Hüseyin Aykol ve gazetenin yazanı Mehmet Ali Çelebi hakkında İstanbul 13. Ağır Ceza Mahkemesi’nde görülen duruşmaya 14 Şubat günü devam edildi. Davada tutuklu yargılanan ve Silivri Cezaevi’nde kalan Kızılkaya bu duruşmaya da getirilmedi. Mahkeme heyeti duruşmayı, 9 Mayıs 2017’ye erteledi.</w:t>
      </w:r>
    </w:p>
    <w:p w:rsidR="00260ECE" w:rsidRDefault="00260ECE" w:rsidP="009E0D4C"/>
    <w:p w:rsidR="00260ECE" w:rsidRPr="00955CF7" w:rsidRDefault="00260ECE" w:rsidP="00260ECE">
      <w:r w:rsidRPr="00955CF7">
        <w:t>14 Şubat 2017’de Gazeteci Hasan Cemal hakkında T24 internet sitesinde 11 Temmuz 2016’da yayınlanan “Fehman Hüseyin” başlıklı yazı nedeniyle ‘örgüt propagandası yapmak’ iddiasıyla İstanbul 22. Ağır Ceza Mahkemesi’nde açılan davanın 2. duruşması görüldü. Hasan Cemal’in ve avukatlarının savunmalarının ardından mahkeme heyeti Cemal’i 1 yıl 3 ay hapse mahkum</w:t>
      </w:r>
      <w:r>
        <w:t xml:space="preserve"> etti ve cezayı erteledi.</w:t>
      </w:r>
    </w:p>
    <w:p w:rsidR="00260ECE" w:rsidRDefault="00260ECE" w:rsidP="009E0D4C"/>
    <w:p w:rsidR="00D0721F" w:rsidRPr="00955CF7" w:rsidRDefault="00D0721F" w:rsidP="00D0721F">
      <w:r w:rsidRPr="00955CF7">
        <w:t>14 Şubat 2017’de Eğitim Sen Adana Şube Başkanı Ahmet Karagöz hakkında 2016 1 Eylül Dünya Barış Günü yaptığı konuşma nedeniyle Adana 14. Asliye Ceza Mahkemesi’nde açılan davanın ilk duruşması görüldü. Savunmaların ardından mahkeme heyeti Karaköz hakkında beraat kararı verdi.</w:t>
      </w:r>
    </w:p>
    <w:p w:rsidR="00D0721F" w:rsidRDefault="00D0721F" w:rsidP="009E0D4C"/>
    <w:p w:rsidR="00A356D3" w:rsidRPr="00955CF7" w:rsidRDefault="00A356D3" w:rsidP="00A356D3">
      <w:r w:rsidRPr="00955CF7">
        <w:t>15 Şubat 2017’de HDP Şırnak Milletvekili Ferhat Encü, ‘örgüt üyeliği iddiasıyla’ yargılandığı Şırnak 2. Ağır Ceza Mahkemesi’ndeki davada,  avukatlarının yaptığı itiraz üzerine tahliye edildi. HDP Van milletvekilleri Lezgin Botan ve Tuğba Hezer hakkında, yaptıkları konuşmalar gerekçesiyle ‘cumhurbaşkanına hakaret’ iddiasıyla Van Cumhuriyet Başsavcılığı tarafından hazırlanan iddianame Van 3. Asliye Ceza Mahkemesi tarafından kabul edildi.</w:t>
      </w:r>
    </w:p>
    <w:p w:rsidR="00A356D3" w:rsidRPr="00955CF7" w:rsidRDefault="00A356D3" w:rsidP="00A356D3"/>
    <w:p w:rsidR="00A356D3" w:rsidRPr="00955CF7" w:rsidRDefault="00A356D3" w:rsidP="00A356D3">
      <w:r w:rsidRPr="00955CF7">
        <w:lastRenderedPageBreak/>
        <w:t>15 Şubat 2017’de Sendika.org editörü Demirhan Çağlayan hakkında 10 Ekim Katliamında yaşamını yitirenlerin cenazelerinde kaydedilen bir görüntüyü internet sitesinde yayınlandığı için ‘Cumhurbaşkanı’na hakaret’ iddiasıyla İstanbul 52. Asliye Ceza Mahkemesi’nde açılan davanın karar duruşması görüldü. Mahkeme heyeti, yapılan savunmaların ardından Demirhan’ın beraatına karar verdi.</w:t>
      </w:r>
    </w:p>
    <w:p w:rsidR="00A356D3" w:rsidRDefault="00A356D3" w:rsidP="009E0D4C"/>
    <w:p w:rsidR="00B74C14" w:rsidRPr="00D31C90" w:rsidRDefault="00B74C14" w:rsidP="00B74C14">
      <w:r w:rsidRPr="00D31C90">
        <w:t xml:space="preserve">15 Şubat 2017’de edinilen bilgilere göre; HDP Van Milletvekilleri Lezgin Botan ve Tuba Hezer hakkında Van Cumhuriyet Başsavcılığı tarafından “Cumhurbaşkanına hakaret” iddiasıyla hazırlanan iddianame, Van 3. Asliye Ceza Mahkemesi tarafından kabul edildi. Haklarında 5 yıla kadar hapis cezası istenilen Botan’ın 12 Ekim 2015 tarihinde düzenlenen mitingde yaptığı konuşma, Öztürk'ün ise 28 Kasım 2015 tarihinde yaptığı konuşmalarının suç unsuru taşıdığı öne sürüldü. </w:t>
      </w:r>
    </w:p>
    <w:p w:rsidR="00B74C14" w:rsidRDefault="00B74C14" w:rsidP="009E0D4C"/>
    <w:p w:rsidR="00B74C14" w:rsidRPr="00D31C90" w:rsidRDefault="00B74C14" w:rsidP="00B74C14">
      <w:r w:rsidRPr="00D31C90">
        <w:t xml:space="preserve">15 Şubat 2017’de edinilen bilgilere göre; HDP Parti Sözcüsü ve Kars Milletvekili Ayhan Bilgen hakkında, Diyarbakır 5. Ağır Ceza Mahkemesi tarafından 11 yıldan 25,5 yıla kadar hapis istemiyle dava açıldı. 64 sayfalık iddianamede Bilgen, "örgüt üyesi olmak", "Suç işlemeye alenen tahrik etme” ve “halkı kanuna aykırı toplantı ve gösteri yürüyüşüne kışkırtma, toplantı ve yürüyüşün zorla dağıtılması" iddiaları ile suçlanıyor. 18 Şubat 2017 tarihinde, Diyarbakır 5’inci Ağır Ceza Mahkemesi yetkisizlik kararı vererek, dosyayı Ankara'ya gönderdi. </w:t>
      </w:r>
    </w:p>
    <w:p w:rsidR="003376C9" w:rsidRDefault="003376C9" w:rsidP="009E0D4C"/>
    <w:p w:rsidR="00895D49" w:rsidRPr="00955CF7" w:rsidRDefault="00895D49" w:rsidP="00895D49">
      <w:r w:rsidRPr="00955CF7">
        <w:t>16 Şubat 2017’de Aralarında DBP yöneticileri Çimen Işık, Pero Dündar, Yusuf Koyuncu, Turan Genç, Olcay Kanlıbaş ve Abdullah Cin ile kapatılan KJA Üyesi Zozan Toprak’ın da bulunduğu 11’i tutuklu 27 kişi hakkında ‘örgüt kurma ve yönetme’ iddiasıyla Diyarbakır 4. Ağır Ceza Mahkemesi’nde açılan davanın görülmesine başlandı. İddianamenin okunmasından ve savunmalardan sonra mahkeme heyeti tutuklu sanıklar Rıdvan Sincar, Olcay Kanlıbaş ve Suzan Toprak’ın tahliyesine karar verdi ve duruşmayı 10 Mayıs 2017 gününe erteledi.</w:t>
      </w:r>
    </w:p>
    <w:p w:rsidR="003376C9" w:rsidRPr="00955CF7" w:rsidRDefault="003376C9" w:rsidP="003376C9"/>
    <w:p w:rsidR="00895D49" w:rsidRPr="00955CF7" w:rsidRDefault="00895D49" w:rsidP="00895D49">
      <w:r w:rsidRPr="00955CF7">
        <w:t>17 Şubat 2017’de Kürdistan Gençlik Hareketi Derneği (TEVGER) üyeleri hakkında, 28 Ocak 2015 günü yapılan basın açıklaması gerekçesiyle ‘örgüt propagandası yapmak’ iddiasıyla Diyarbakır 4. Ağır Ceza Mahkemesi’nde açılan davanın karar duruşması görüldü. Yapılan savunmaların ardından mahkeme heyeti Roger Çağer, Kadir Sutay ve Vedat Yaraş’ı 1 yıl 3 ay hapse mahkûm etti ve cezaları ertelemedi.</w:t>
      </w:r>
    </w:p>
    <w:p w:rsidR="00895D49" w:rsidRDefault="00895D49" w:rsidP="003376C9"/>
    <w:p w:rsidR="00CA2E0C" w:rsidRPr="0004132E" w:rsidRDefault="00CA2E0C" w:rsidP="00CA2E0C">
      <w:r w:rsidRPr="0004132E">
        <w:t>17 Şubat 2017’de Çanakkale’de Özgür Yalçın Facebook paylaşımlarında “Cumhurbaşkanına hakaret ve terör örgütü propagandası” yaptığı gerekçesiyle gözaltına alınmış, 7 gün gözaltında kalmış ve aynı gerekçelerle tutuklanmıştır.</w:t>
      </w:r>
    </w:p>
    <w:p w:rsidR="00F27789" w:rsidRDefault="00F27789" w:rsidP="00F27789"/>
    <w:p w:rsidR="00F27789" w:rsidRPr="00955CF7" w:rsidRDefault="00F27789" w:rsidP="00F27789">
      <w:r w:rsidRPr="00955CF7">
        <w:t>17 Şubat 2017’de İstanbul’da Die Welt’in Türkiye muhabiri Deniz Yücel’in Enerji Bakanı Berat Albayrak’ın maillerinin yayınlanmasına ilişkin soruşturm</w:t>
      </w:r>
      <w:r>
        <w:t xml:space="preserve">a kapsamında gözaltına alındığı ve tutuklandığı </w:t>
      </w:r>
      <w:r w:rsidRPr="00955CF7">
        <w:t>öğrenildi.</w:t>
      </w:r>
    </w:p>
    <w:p w:rsidR="00F27789" w:rsidRDefault="00F27789" w:rsidP="003376C9"/>
    <w:p w:rsidR="003376C9" w:rsidRPr="00955CF7" w:rsidRDefault="003376C9" w:rsidP="003376C9">
      <w:r w:rsidRPr="00955CF7">
        <w:t>HDP Kars Milletvekili ve Parti Sözcüsü Ayhan Bilgen hakkında HDP MYK’nın Ekim 2014 tarihinde Kobane için yaptığı çağrıyla alakalı olarak ‘suç işlemeye alenen tahrik etme’ ve ‘halkı kanuna aykırı toplantı ve gösteri yürüyüşüne kışkırtma’ iddialarıyla Diyarbakır Cumhuriyet Başsavcılığı tarafından hazırlanan iddianame Diyarbakır 5. Ağır Ceza Mahkemesi tarafından kabul edildi. İddianamede Bilgen için 11 yıldan 25,5 yıla kadar hapis cezası istenmektedir. Bilgen, bu soruşturma kapsamında 29 Ocak’ta Ankara’da gözaltına alınmış ve serbest bırakılmıştır. Diyarbakır Cumhuriyet Başsavcılığı’nın itirazı üzerine ise 31 Ocak’ta yeniden gözaltına alınıp tutuklanmıştır.</w:t>
      </w:r>
    </w:p>
    <w:p w:rsidR="003376C9" w:rsidRDefault="003376C9" w:rsidP="009E0D4C"/>
    <w:p w:rsidR="00A356D3" w:rsidRPr="00955CF7" w:rsidRDefault="00A356D3" w:rsidP="00A356D3">
      <w:r w:rsidRPr="00955CF7">
        <w:t>20 Şubat 2017’de CHP Maltepe Gençlik Kolları üyesi Samet Sarı, twitter hesabındaki paylaşımları nedeniyle ‘cumhurbaşkanına hakaret’ iddiasıyla tutuklandı. Sarı 15 Şubat 2017 gününde de aynı iddiayla mahkemeye ifade vermiş ve adli kontrol şartıyla serbest bırakılmıştı. Savcılığın itirazı üzerine 16 Şubat’ta Sarı hakkında yakalama kararı çıkarılmıştı.</w:t>
      </w:r>
    </w:p>
    <w:p w:rsidR="00A356D3" w:rsidRDefault="00A356D3" w:rsidP="009E0D4C"/>
    <w:p w:rsidR="002C3A69" w:rsidRPr="00955CF7" w:rsidRDefault="002C3A69" w:rsidP="002C3A69">
      <w:r w:rsidRPr="00955CF7">
        <w:t>20 Şubat 2017’de HDP Eş Genel Başkanı Selahattin Demirtaş hakkında Cizre’de ilan edilen sokağa çıkma yasağına ilişkin basına verdiği demeçten ötürü ‘Türk milletini ve Cumhuriyeti ve Türkiye Büyük Millet Meclisi’ni alenen aşağılama’ iddiasıyla Diyarbakır 2. Asliye Ceza Mahkemesi’nde açılan davanın görülmesine başlandı. Demirtaş duruşmaya tutuklu bulunduğu Edirne F Tipi Cezaevi’nden SEGBİS aracılığıyla katıldı. Savunmaların ardından mahkeme heyeti duruşmayı Eylül 2017’ye erteledi.</w:t>
      </w:r>
    </w:p>
    <w:p w:rsidR="00B74C14" w:rsidRDefault="00B74C14" w:rsidP="009E0D4C"/>
    <w:p w:rsidR="002C3A69" w:rsidRPr="00955CF7" w:rsidRDefault="002C3A69" w:rsidP="002C3A69">
      <w:r w:rsidRPr="00955CF7">
        <w:lastRenderedPageBreak/>
        <w:t>21 Şubat 2017’de HDP Eş Genel Başkanı Figen Yüksekdağ hakkında ‘örgüt propagandası yapmak’ iddiasıyla verilen 10 aylık hapis cezası Yargıtay tarafından onaylandı. Kararın TBMM Genel Kurulu’nda okunmasından sonra Yüksekdağ’ın milletvekilliği düşürüldü. Yüksekdağ hakkındaki karar 10 Kasım 2013 tarihinde verilmişti.</w:t>
      </w:r>
    </w:p>
    <w:p w:rsidR="002C3A69" w:rsidRPr="00955CF7" w:rsidRDefault="002C3A69" w:rsidP="002C3A69"/>
    <w:p w:rsidR="002C3A69" w:rsidRPr="00955CF7" w:rsidRDefault="002C3A69" w:rsidP="002C3A69">
      <w:r w:rsidRPr="00955CF7">
        <w:t>21 Şubat 2017’de HDP Eş Genel Başkanı Selahattin Demirtaş hakkında 19 Mart 2016’da Doğubayazıt’ta yaptığı bir konuşma nedeniyle ‘Türk milletini, Türkiye Cumhuriyeti devletini ve devletin kurum ve organlarını aşağılama’ iddiasıyla Doğubayazıt 2. Asliye Ceza Mahkemesinde açılan davanın ilk duruşması görüldü. Demirtaş duruşmaya tutuklu bulunduğu Edirne F Tipi Cezaevi’nden SEGBİS aracılığıyla katıldı. Savunmaların ardından mahkeme heyeti Demirtaş’ı 5 ay hapse mahkûm etti.</w:t>
      </w:r>
    </w:p>
    <w:p w:rsidR="002C3A69" w:rsidRPr="00955CF7" w:rsidRDefault="002C3A69" w:rsidP="002C3A69"/>
    <w:p w:rsidR="002C3A69" w:rsidRPr="00955CF7" w:rsidRDefault="002C3A69" w:rsidP="002C3A69">
      <w:r w:rsidRPr="00955CF7">
        <w:t xml:space="preserve">21 Şubat 2017’de HDP Urfa Milletvekili Osman Baydemir hakkında Diyarbakır Valiliği’nin önünde yaşanan polis şiddeti esnasında sarf ettiği sözler nedeniyle ‘kamu görevlisine görevinden dolayı hakaret ettiği’ iddiasıyla Diyarbakır Cumhuriyet Başsavcılığı tarafından iddianame hazırlandığı ve iddianamenin Diyarbakır 4. Asliye Ceza Mahkemesi tarafından kabul edildiği öğrenildi. Baydemir hakkında zorla getirme kararı da çıkarıldı. </w:t>
      </w:r>
    </w:p>
    <w:p w:rsidR="002C3A69" w:rsidRDefault="002C3A69" w:rsidP="009E0D4C"/>
    <w:p w:rsidR="00CE63E4" w:rsidRPr="00955CF7" w:rsidRDefault="00CE63E4" w:rsidP="00CE63E4">
      <w:r w:rsidRPr="00955CF7">
        <w:t>21 Şubat 2017’de Kürdistan Sanayici ve İş Adamları Derneği Başkanı Abdulbaki Karadeniz hakkında derneğin isminde geçen ‘Kürdistan’ ifadesi nedeniyle ‘Dernekler Kanunu’na muhalefet’ iddiasıyla Diyarbakır 14. Asliye Mahkemesi’nde açılan davanın karar duruşması görüldü. Başka bir davadan tutuklu bulunan Karadeniz duruşmaya SEGBİS aracılığıyla katıldı. Savunmaların ardından mahkeme heyeti Karadeniz’i 10 ay hapis ve 820 TL adli para cezasına çarptırdı, hapis cezasını erteledi. Kürdistan Sanayici ve İşadamları Derne</w:t>
      </w:r>
      <w:r>
        <w:t>ği'nin feshedilmesine hükmetti.</w:t>
      </w:r>
    </w:p>
    <w:p w:rsidR="00CE63E4" w:rsidRDefault="00CE63E4" w:rsidP="009E0D4C"/>
    <w:p w:rsidR="00A356D3" w:rsidRPr="00955CF7" w:rsidRDefault="00A356D3" w:rsidP="00A356D3">
      <w:r w:rsidRPr="00955CF7">
        <w:t>22 Şubat 2017’de HDP Eş Başkanı Selahattin Demirtaş hakkında ‘cumhurbaşkanına hakaret’ iddiasıyla Mardin 1. Asliye Ceza Mahkemesi’nde açılan davanın görülmesine devam edildi. Demirtaş duruşmaya tutuklu tutulduğu Edirne F Tipi Cezaevi’nden SEGBİS aracılığıyla katıldı. Savunmaların ardından mahkeme heyeti duruşmayı erteledi.</w:t>
      </w:r>
    </w:p>
    <w:p w:rsidR="00A356D3" w:rsidRDefault="00A356D3" w:rsidP="009E0D4C"/>
    <w:p w:rsidR="00A2613F" w:rsidRPr="00D31C90" w:rsidRDefault="00A2613F" w:rsidP="00A2613F">
      <w:r w:rsidRPr="00D31C90">
        <w:t>22</w:t>
      </w:r>
      <w:r>
        <w:t xml:space="preserve"> Şubat </w:t>
      </w:r>
      <w:r w:rsidRPr="00D31C90">
        <w:t>2017’de İHD Batman Şubesine başvuran Fikret Taşkın, şu beyanlarda bulundu: “Batman ilinde, BDP Batman İl Başkan Yardımcılığı görevini yürütürken sivil toplum örgütlerinin de katıldığı kent meclisi toplantısına katıldığım gerekçesiyle Batman 2. Ağır Caza Mahkemesi tarafından hakkımda dava açıldı. Siyasi faaliyetlerimden dolayı ceza almış bulunmaktayım. Gerekli hukuki desteği talep ediyorum.”</w:t>
      </w:r>
    </w:p>
    <w:p w:rsidR="00A2613F" w:rsidRDefault="00A2613F" w:rsidP="009E0D4C"/>
    <w:p w:rsidR="003F379B" w:rsidRPr="00D31C90" w:rsidRDefault="003F379B" w:rsidP="003F379B">
      <w:r w:rsidRPr="00D31C90">
        <w:t>22 Şubat 2017’de edinilen bilgilere göre; HDP Adana Milletvekili Meral Danış Beştaş hakkında, Diyarbakır Cumhuriyet Başsavcılığı tarafından "örgüte üye olmak", "Suç işlemeye alenen tahrik etmek", "Toplantı ve yürüyüşün zorla dağıtılması", "Kanuna aykırı toplantı ve yürüyüşlere silahsız katılarak ihtara rağmen kendiliğinden dağılmama" ve "Halkı kanuna aykırı toplantı ve gösteri yürüyüşüne kışkırtma" iddialarıyla iddianame hazırlandı. Diyarbakır 8'inci Ağır Ceza Mahkemesi'nce kabul edilen iddianameye göre, Danış Beştaş hakkında 8 yıldan 23 yıla kadar hapis cezası isteniyor.</w:t>
      </w:r>
    </w:p>
    <w:p w:rsidR="003F379B" w:rsidRDefault="003F379B" w:rsidP="009E0D4C"/>
    <w:p w:rsidR="00A356D3" w:rsidRPr="00955CF7" w:rsidRDefault="00A356D3" w:rsidP="00A356D3">
      <w:r w:rsidRPr="00955CF7">
        <w:t>22 Şubat 2017’de HDP Diyarbakır Milletvekili Altan Tan hakkında ’örgüt kurma ve yönetme’, ‘suç işlemeye tahrik’ ve ‘örgüt propagandası yapmak’ iddialarıyla Diyarbakır Cumhuriyet Başsavcılığı’nca hazırlanan iddianame Diyarbakır 5. Ağır Ceza Mahkemesi tarafından kabul edildi.  Yargılamanın başlayabilmesi için iddianamenin TBMM’ye sunulmak üzere Adalet Bakanlığı Ceza İşleri Genel Müdürlüğüne ‘yasama dokunulmazlığının kaldırılması’ talebiyle gönderildiği öğrenildi.</w:t>
      </w:r>
    </w:p>
    <w:p w:rsidR="00A356D3" w:rsidRDefault="00A356D3" w:rsidP="009E0D4C"/>
    <w:p w:rsidR="00A356D3" w:rsidRPr="00955CF7" w:rsidRDefault="00A356D3" w:rsidP="00A356D3">
      <w:r w:rsidRPr="00955CF7">
        <w:t>22 Şubat 2017’de Akit TV’de yayınlardan ve programlardan sorumlu müdür Ali Özken hakkında Atatürk’</w:t>
      </w:r>
      <w:r>
        <w:t>ü</w:t>
      </w:r>
      <w:r w:rsidRPr="00955CF7">
        <w:t>n ölüm yıldönümünde Akit TV’de “Zulüm 1938’de son buldu” başlığıyla yayınlanan haber nedeniyle Küçükçekmece 5. Asliye Ceza Mahkemesi’nde açılan davanın ilk duruşması görüldü. Mahkeme heyeti, sanıkların ve şikayetçi tarafların ifadelerinden sonra, davayı Haziran 2017’ye erteledi.</w:t>
      </w:r>
    </w:p>
    <w:p w:rsidR="00A356D3" w:rsidRDefault="00A356D3" w:rsidP="009E0D4C"/>
    <w:p w:rsidR="0037598C" w:rsidRPr="00955CF7" w:rsidRDefault="0037598C" w:rsidP="0037598C">
      <w:pPr>
        <w:pBdr>
          <w:top w:val="single" w:sz="4" w:space="1" w:color="auto"/>
          <w:left w:val="single" w:sz="4" w:space="4" w:color="auto"/>
          <w:bottom w:val="single" w:sz="4" w:space="1" w:color="auto"/>
          <w:right w:val="single" w:sz="4" w:space="4" w:color="auto"/>
        </w:pBdr>
      </w:pPr>
      <w:r w:rsidRPr="00955CF7">
        <w:t xml:space="preserve">22 Şubat 2017’de Cumhurbaşkanı Tayyip Erdoğan’a karşı barış bildirgesine imza atan akademisyenler için sarf ettiği sözler nedeniyle Prof. Dr. Baskın Oran tarafından açılan dava hakkında ret kararı veren Ankara 3. Asliye Hukuk Mahkemesi gerekçeli kararını açıkladı. Kararda Erdoğan’ın “alçak, zalim, kapkaranlık, cahil, tiksinti verici, vatan haini, lümpen terör örgütünün maşası, ahlaksız, mandacı artığı, ruhu kirlenmiş” gibi </w:t>
      </w:r>
      <w:r w:rsidRPr="00955CF7">
        <w:lastRenderedPageBreak/>
        <w:t>ifadeleri mahkeme tarafından doğal ve hayatın akışı gereği söylenmiş sözler olarak değerlendirildi ve “davalının konuşmalarının bildiriye karşı eleştiri ve karşı görüş bildirme hakkını kullanma mahiyetinde olduğunun kabulü gerekir” denildi.</w:t>
      </w:r>
    </w:p>
    <w:p w:rsidR="0037598C" w:rsidRDefault="0037598C" w:rsidP="009E0D4C"/>
    <w:p w:rsidR="00B60E10" w:rsidRPr="00955CF7" w:rsidRDefault="00B60E10" w:rsidP="00B60E10">
      <w:r w:rsidRPr="00955CF7">
        <w:t>23 Şubat 2017’de HDP Eş Genel Başkanı Selahattin Demirtaş hakkında ‘halkı kin ve düşmanlığa tahrik’ iddiasıyla Anadolu 34. Asliye Ceza Mahkemesi’nde açılan davanın görülmesine devam edildi. Demirtaş duruşmaya tutuklu bulunduğu Edirne F Tipi Cezaevi’nden SEGBİS aracılığıyla katıldı. Savunmaların ardından mahkeme heyeti duruşmayı 7 Haziran 2017 gününe erteledi.</w:t>
      </w:r>
    </w:p>
    <w:p w:rsidR="00B60E10" w:rsidRDefault="00B60E10" w:rsidP="00086CB2"/>
    <w:p w:rsidR="00B60E10" w:rsidRPr="00955CF7" w:rsidRDefault="00B60E10" w:rsidP="00B60E10">
      <w:r w:rsidRPr="00955CF7">
        <w:t>23 Şubat 2017’de Gazeteci Enver Aysever hakkında 27 Kasım 2015 tarihinde yayınlanan yazısı nedeniyle TBMM Başkanı İsmail Kahraman’a hakaret iddiasıyla İstanbul 2. Asliye Ceza Mahkemesi’nde açılan davanın karar duruşması görüldü. Mahkeme heyeti Aysever’e 10 bin 620 TL para cezasına çarptırdı.</w:t>
      </w:r>
    </w:p>
    <w:p w:rsidR="00B60E10" w:rsidRDefault="00B60E10" w:rsidP="00086CB2"/>
    <w:p w:rsidR="00086CB2" w:rsidRPr="00955CF7" w:rsidRDefault="00086CB2" w:rsidP="00086CB2">
      <w:r w:rsidRPr="00955CF7">
        <w:t>24 Şubat 2017’de HDP Tunceli Milletvekili Alican Önlü hakkında ‘örgüt propagandası yapmak’ iddiasıyla Tunceli Ağır Ceza Mahkemesi’nde açılan davanın görülmesine devam edildi. Önlü ve avukatlarının katılmadığı duruşmada mahkeme heyeti Önlü hakkında zorla getirme kararı verdi.</w:t>
      </w:r>
    </w:p>
    <w:p w:rsidR="00086CB2" w:rsidRDefault="00086CB2" w:rsidP="009E0D4C"/>
    <w:p w:rsidR="00A356D3" w:rsidRPr="00955CF7" w:rsidRDefault="00A356D3" w:rsidP="00A356D3">
      <w:r w:rsidRPr="00955CF7">
        <w:t>24 Şubat 2017’de Marmaris’te Z. A. İsimli bir kişi ‘cumhurbaşkanına hakaret’ iddiasıyla evinden gözaltına alındı ve aynı gün çıkarıldığı mahkeme tarafından tutuksuz yargılanmak üzere serbest bırakıldı.</w:t>
      </w:r>
    </w:p>
    <w:p w:rsidR="00A356D3" w:rsidRDefault="00A356D3" w:rsidP="009E0D4C"/>
    <w:p w:rsidR="002C3A69" w:rsidRPr="00955CF7" w:rsidRDefault="002C3A69" w:rsidP="002C3A69">
      <w:r w:rsidRPr="00955CF7">
        <w:t xml:space="preserve">24 Şubat 2017’de </w:t>
      </w:r>
      <w:r>
        <w:t xml:space="preserve">Muğla </w:t>
      </w:r>
      <w:r w:rsidRPr="00955CF7">
        <w:t>Marmaris’te Z. A. İsimli bir kişi ‘cumhurbaşkanına hakaret’ iddiasıyla evinden gözaltına alındı ve aynı gün çıkarıldığı mahkeme tarafından tutuksuz yargılanmak üzere serbest bırakıldı.</w:t>
      </w:r>
    </w:p>
    <w:p w:rsidR="002C3A69" w:rsidRDefault="002C3A69" w:rsidP="009E0D4C"/>
    <w:p w:rsidR="002C3A69" w:rsidRPr="00955CF7" w:rsidRDefault="002C3A69" w:rsidP="002C3A69">
      <w:r w:rsidRPr="00955CF7">
        <w:t>24 Şubat 2017’de Muğla Milas HDP İlçe Eş Başkanı Kamuran Doğan’ın da aralarında olduğu 1’i tutuklu 9 kişi hakkında ‘örgüt propagandası yapmak’ iddiasıyla Muğla 2. Ağır Ceza Mahkemesi’nde açılan davanın görülmesine başlandı. Savunmaların ardından mahkeme heyeti Doğan’ın tahliyesine kar</w:t>
      </w:r>
      <w:r>
        <w:t>ar verdi ve duruşmayı erteledi.</w:t>
      </w:r>
    </w:p>
    <w:p w:rsidR="002C3A69" w:rsidRDefault="002C3A69" w:rsidP="009E0D4C"/>
    <w:p w:rsidR="002C3A69" w:rsidRPr="00955CF7" w:rsidRDefault="002C3A69" w:rsidP="002C3A69">
      <w:r w:rsidRPr="00955CF7">
        <w:t>25 Şubat 2017’de Gazeteci Ali Barış Kurt hakkında ‘örgüt propagandası yapmak’ iddiasıyla Ankara 2. Ağır Ceza Mahkemesi’nde açılan davada verilen 2 yıl dört aylık hapis cezası Ankara Bölge Adliye Mahkemesi 4. Ceza Dairesi tarafından onandı.</w:t>
      </w:r>
    </w:p>
    <w:p w:rsidR="002C3A69" w:rsidRDefault="002C3A69" w:rsidP="009E0D4C"/>
    <w:p w:rsidR="00A356D3" w:rsidRPr="00955CF7" w:rsidRDefault="00A356D3" w:rsidP="00A356D3">
      <w:r w:rsidRPr="00955CF7">
        <w:t>25 Şubat 2017’de Arama Kurtarma Derneği’nin (AKUT) eski başkanı Nasuh Mahruki hakkında katıldığı bir TV programında sarf ettiği sözler nedeniyle  ‘cumhurbaşkanına hakaret’ iddiasıyla İstanbul Başsavcılığı tarafından bir iddianame hazırlandığı öğrenildi. İddianamede Mahruki hakkında dört yıla kadar hapis cezası istenmektedir.</w:t>
      </w:r>
    </w:p>
    <w:p w:rsidR="002C3A69" w:rsidRDefault="002C3A69" w:rsidP="009E0D4C"/>
    <w:p w:rsidR="003863B2" w:rsidRPr="00D31C90" w:rsidRDefault="003863B2" w:rsidP="003863B2">
      <w:r w:rsidRPr="00D31C90">
        <w:t>25 Şubat 2017’de edinilen bilgilere göre; HDP Batman Milletvekili Ayşe Acar Başaran hakkında, 1 yıl 6 aydan 3 yıla kadar hapis istemiyle hazırlanan iddianame Batman Asliye Ceza Mahkemesi tarafından kabul edildi. Başaran, Batman’da 18 Ekim 2015 tarihinde katıldığı yürüyüş nedeniyle “2911 sayılı Toplantı ve Gösteri Yürüyüşleri Kanununa aykırılık hareket etmek”ten suçlandı.</w:t>
      </w:r>
    </w:p>
    <w:p w:rsidR="003863B2" w:rsidRDefault="003863B2" w:rsidP="009E0D4C"/>
    <w:p w:rsidR="009E2EC9" w:rsidRPr="00955CF7" w:rsidRDefault="009E2EC9" w:rsidP="009E2EC9">
      <w:pPr>
        <w:pBdr>
          <w:top w:val="single" w:sz="4" w:space="1" w:color="auto"/>
          <w:left w:val="single" w:sz="4" w:space="4" w:color="auto"/>
          <w:bottom w:val="single" w:sz="4" w:space="1" w:color="auto"/>
          <w:right w:val="single" w:sz="4" w:space="4" w:color="auto"/>
        </w:pBdr>
      </w:pPr>
      <w:r w:rsidRPr="00955CF7">
        <w:t>26 Şubat 2017’de Sokağa çıkma yasakları esnasında haber takibi için gittiği Cizre’de yaşamını yitiren Azadiye Welat Gazetesi Yazı İşleri Müdürü Rohat Aktaş hakkında ölümünden 4 ay sonra Diyarbakır 4. Ağır Ceza Mahkemesi’nde açılan davanın görülmesine devam edildi.   Dur</w:t>
      </w:r>
      <w:r>
        <w:t>uşma Mayıs ayına ertelendi.</w:t>
      </w:r>
    </w:p>
    <w:p w:rsidR="009E2EC9" w:rsidRDefault="009E2EC9" w:rsidP="009E0D4C"/>
    <w:p w:rsidR="00086CB2" w:rsidRPr="00955CF7" w:rsidRDefault="00086CB2" w:rsidP="00086CB2">
      <w:r w:rsidRPr="00955CF7">
        <w:t>27 Şubat 2017’de HDP Eş Genel Başkanı Selahattin Demirtaş hakkında yaptığı bir açıklama nedeniyle ‘cumhurbaşkanına hakaret etmek’ iddiasıyla İstanbul Başsavcılığı tarafından hazırlanan iddianame Bakırköy 38. Asliye Ceza Mahkemesi tarafından kabul edildi. Davanın ilk duruşması 5 Nisan 2017’de görülecek.</w:t>
      </w:r>
    </w:p>
    <w:p w:rsidR="00086CB2" w:rsidRDefault="00086CB2" w:rsidP="009E0D4C"/>
    <w:p w:rsidR="00086CB2" w:rsidRPr="00955CF7" w:rsidRDefault="00086CB2" w:rsidP="00086CB2">
      <w:r w:rsidRPr="00955CF7">
        <w:t xml:space="preserve">27 Şubat 2017’de Vice News Jacop Philip John Gıngell Hanrahan, kameraman Philip John Pendlebury ile onlarla birlikte çalışan tercüman Mohamed İsmael Rasool ve şoför Abdurrahman Direkçi hakkında Diyarbakır 8. Ağır Ceza Mahkemesi’nde açılan davanın görülmesine başlandı. Savunmaların ardından mahkeme heyeti,  Rasool ve Direkçi hakkındaki adli kontrolü ve yurtdışı yasağını kaldırdı, duruşmayı Temmuz 2017’ye erteledi. Sokağa çıkma yasaklarının ilan edildiği; Cizre, Silopi, Nusaybin ve Sur gibi </w:t>
      </w:r>
      <w:r w:rsidRPr="00955CF7">
        <w:lastRenderedPageBreak/>
        <w:t>kentlerde yaşananlara ilişkin belgesel çekimi yapmak amacıyla Diyarbakır’a gelen Amerika merkezli yayın yapan Vice News muhabiri Jacop Philip John Gıngell Hanrahan ve kameraman Phılıp John Pendlebury ile tercüman Mohamed İsmael Rasool ve şoför Abdurrahman Direkçi, 28 Ağustos 2015 tarihinde konakladıkları otele yapılan baskın sonrası gözaltına alınmışlardı. İngiltere vatandaşı gazeteciler ve tercüman, “örgüte yardım etmek’ iddiasıyla tutuklanmış, şoför ise tutuksuz yargılanmak üzere serbest bırakılmıştı. İngiliz gazeteciler 3 Eylül 2015 tarihinde serbest bırakılmışlar ve sonrasında sınır dışı edilmişlerdi. Irak vatandaşı tercüman ise 4 Ocak 2016’da tahliye edilmişti.</w:t>
      </w:r>
    </w:p>
    <w:p w:rsidR="00086CB2" w:rsidRDefault="00086CB2" w:rsidP="009E0D4C"/>
    <w:p w:rsidR="004C7E3F" w:rsidRPr="00955CF7" w:rsidRDefault="004C7E3F" w:rsidP="004C7E3F">
      <w:r w:rsidRPr="00955CF7">
        <w:t>28 Şubat 2017’de Gazeteci Arif Aslan hakkında sosyal medya paylaşımları nedeniyle ‘örgüt propagandası yapmak’ iddiasıyla Van 4. Ağır Ceza Mahkemesi’nde açılan davanın karar duruşması görüldü. Savunmaların ardından mahkeme heyeti Aslan’ı 1 yıl 3 ay hapse mahkûm etti ve cezayı erteledi.</w:t>
      </w:r>
    </w:p>
    <w:p w:rsidR="004C7E3F" w:rsidRDefault="004C7E3F" w:rsidP="009E0D4C"/>
    <w:p w:rsidR="004C7E3F" w:rsidRPr="00955CF7" w:rsidRDefault="004C7E3F" w:rsidP="004C7E3F">
      <w:r w:rsidRPr="00955CF7">
        <w:t>28 Şubat 2017’de KHK ile kapatılan DİHA muhabiri Erdem Mühirci’nin de aralarında bulunduğu 8 kişi hakkında ‘örgüt üyesi olmak’ iddiasıyla Van 2. Ağır Ceza Mahkemesi’nde açılan davanın görülmesine başlandı. Savunmaların ardından mahkeme heyeti Erdem Mühirci’nin tahliyesine karar verdi ve duruşmayı erteledi.</w:t>
      </w:r>
    </w:p>
    <w:p w:rsidR="004C7E3F" w:rsidRDefault="004C7E3F" w:rsidP="009E0D4C"/>
    <w:p w:rsidR="004C7E3F" w:rsidRPr="00955CF7" w:rsidRDefault="004C7E3F" w:rsidP="004C7E3F">
      <w:r w:rsidRPr="00955CF7">
        <w:t>28 Şubat 2017’de Büro Emekçileri Sendikası Çorum Şube Başkanı Ertuğrul Alper hakkında “Erdoğan diktatörlüğü” dediği için ‘cumhurbaşkanına hakaret’ iddiasıyla Çorum 4. Asliye Ceza Mahkemesi’nde açılan davanın karar duruşması görüldü.  Savunmaların ardından mahkeme heyeti Alper hakkında beraat kararı verdi. Kararda diktatörlük ifadesinin eleştiri sınırları içinde olduğu aşağılayıcı ve küçük düşürücü nitelikte olmadığı kanaatine varılmıştır denildi.</w:t>
      </w:r>
    </w:p>
    <w:p w:rsidR="004C7E3F" w:rsidRDefault="004C7E3F" w:rsidP="004C7E3F"/>
    <w:p w:rsidR="004C7E3F" w:rsidRPr="00955CF7" w:rsidRDefault="004C7E3F" w:rsidP="004C7E3F">
      <w:r w:rsidRPr="00955CF7">
        <w:t>28 Şubat 2017’de KJA Dönem Sözcüsü Ayla Akat Ata hakkında imtiyaz sahibi olduğu KJA Dergisi’nde çıkan yazılar nedeniyle ‘örgüt propagandası yapmak’ iddiasıyla Diyarbakır 4. Ağır Ceza Mahkemesi’nde açılan davanın görülmesine devam edildi. Ata duruşmaya katılmadı. Savunmaların ardından mahkeme heyeti duruşmayı Mayıs 2017’ye erteledi.</w:t>
      </w:r>
    </w:p>
    <w:p w:rsidR="004C7E3F" w:rsidRDefault="004C7E3F" w:rsidP="004C7E3F"/>
    <w:p w:rsidR="004C7E3F" w:rsidRPr="00955CF7" w:rsidRDefault="004C7E3F" w:rsidP="004C7E3F">
      <w:r w:rsidRPr="00955CF7">
        <w:t>28 Şubat 2017’de HDP Eş Genel Başkan Yardımcısı Aysel Tuğluk hakkında DTK yürüttüğü faaliyetler nedeniyle ‘örgüt kurma ve yönetme’ iddiasıyla 15 yıldan 22,5 yıla kadar hapis istemiyle Diyarbakır 8. Ağır Ceza Mahkemesi’nde açılan ve görevsizlik kararı verilerek Ankara 18. Ağır Ceza Mahkemesi’ne gönderilen dosya, görev uyuşmazlığı nedeniyle Yargıtay’a gönderildi.</w:t>
      </w:r>
    </w:p>
    <w:p w:rsidR="0037311A" w:rsidRDefault="0037311A" w:rsidP="009E0D4C"/>
    <w:p w:rsidR="008B5396" w:rsidRPr="00955CF7" w:rsidRDefault="008B5396" w:rsidP="008B5396">
      <w:r w:rsidRPr="00955CF7">
        <w:t>1 Mart 2017’de, 14 Şubat 2017’de Sosyal medya paylaşımları gerekçe gösterilerek Antalya’da gözaltına alınan 9 kişiden 6’sı ‘örgüt propagandası yapmak’ iddiasıyla tutuklandı.</w:t>
      </w:r>
    </w:p>
    <w:p w:rsidR="008B5396" w:rsidRDefault="008B5396" w:rsidP="009E0D4C"/>
    <w:p w:rsidR="00086CB2" w:rsidRPr="00955CF7" w:rsidRDefault="00086CB2" w:rsidP="00086CB2">
      <w:r w:rsidRPr="00955CF7">
        <w:t>1 Mart 2017’de Gazeteci ve yazar Hasan Cemal hakkında “Diktatör Bozuntusu” başlıklı yazısında ‘cumhurbaşkanına hakaret ettiği iddiasıyla” Ankara 24. Asliye Ceza Mahkemesi’nde açılan davada mahkeme heyeti Cemal’i 11 ay 20 gün hapse mahkûm etti ve cezayı erteledi.</w:t>
      </w:r>
    </w:p>
    <w:p w:rsidR="00086CB2" w:rsidRDefault="00086CB2" w:rsidP="009E0D4C"/>
    <w:p w:rsidR="00086CB2" w:rsidRPr="00955CF7" w:rsidRDefault="00086CB2" w:rsidP="00086CB2">
      <w:r w:rsidRPr="00955CF7">
        <w:t>1 Mart 2017’de KHK ile kapatılan JİNHA muhabiri Aysel Işık hakkında sosyal medya paylaşımları ve yaptığı haberler gerekçesiyle ’örgüt üyesi olmak’ iddiasıyla Şırnak 2. Ağır Ceza Mahkemesi’nde açılan davanın görülmesine başlandı. Işık duruşmaya tutuklu bulunduğu Urfa T Tipi Cezaevi’nde SEGBİS aracılığıyla katıldı. Savunmaların ardından mahkeme heyeti Işık’ın tahliyesine karar verdi.</w:t>
      </w:r>
    </w:p>
    <w:p w:rsidR="00086CB2" w:rsidRDefault="00086CB2" w:rsidP="009E0D4C"/>
    <w:p w:rsidR="00086CB2" w:rsidRPr="00955CF7" w:rsidRDefault="00086CB2" w:rsidP="00086CB2">
      <w:r w:rsidRPr="00955CF7">
        <w:t>1 Mart 2017’de 7 tutuklu Grup Yorum üyesi ve İdil Kültür Merkezi’nde tadilat işleri yapan 1 tutuklu 4 kişi hakkında  ‘örgüte üye olmaksızın bilerek ve isteyerek yardım etme’ iddiasıyla İstanbul 23. Ağır Ceza Mahkemesi’nde açılan davanın görülmesine başlandı. Savunmaların ardından mahkeme heyeti tutuklu 7 Grup Yorum üyesinin tahliyesine karar verdi ve duruşmayı 13 Haziran 2017’ye erteledi.</w:t>
      </w:r>
    </w:p>
    <w:p w:rsidR="00086CB2" w:rsidRDefault="00086CB2" w:rsidP="009E0D4C"/>
    <w:p w:rsidR="00086CB2" w:rsidRPr="00955CF7" w:rsidRDefault="00086CB2" w:rsidP="00086CB2">
      <w:r w:rsidRPr="00955CF7">
        <w:t>1 Mart 2017’de TKP’nin “Davutoğlu istifa etmelidir, yalancı bakan istemiyoruz” başlıklı bildirisi hakkında verilen cezanın Yargıtay 18.Ceza Dairesi tarafından bozulduğu öğrenildi. Yargıtay kararında bildirideki ifadelerin ifade özgürlüğü kapsamında olduğu belirtildi.</w:t>
      </w:r>
    </w:p>
    <w:p w:rsidR="00086CB2" w:rsidRDefault="00086CB2" w:rsidP="009E0D4C"/>
    <w:p w:rsidR="000F213F" w:rsidRPr="00955CF7" w:rsidRDefault="000F213F" w:rsidP="000F213F">
      <w:r w:rsidRPr="00955CF7">
        <w:t xml:space="preserve">1 Mart 2017’de Halkın Hukuk Bürosu ve KHK ile kapatılan Çağdaş Hukukçular Derneği üyesi 22 avukat hakkında ‘örgüt üyesi olmak’ iddiasıyla İstanbul 18. Ağır Ceza Mahkemesi’nde açılan davanın görülmesine </w:t>
      </w:r>
      <w:r w:rsidRPr="00955CF7">
        <w:lastRenderedPageBreak/>
        <w:t>devam edildi. Savunmaların ardından mahkeme heyeti duruşmayı 7 Haziran 2017 gününe erteledi. Dava dosyası kapsamında Selçuk Kozağaçlı, Taylan Tanay, Barkın Timtik, Ebru Timtik, Günay Dağ, Oya Aslan, Özgür Yılmaz, Güray Dağ, Gülvin Aydın, Efkan Bolaç, Serhan Arıkanoğlu, Zeki Rüzgâr, Mümin Özgür Gider, Metin Narin, Sevgi Sönmez, Alper Tunga Saral, Rahim Yılmaz, Selda Yılmaz adlı avukatlar tutuksuz yargılanıyor.</w:t>
      </w:r>
    </w:p>
    <w:p w:rsidR="00794F3B" w:rsidRDefault="00794F3B" w:rsidP="009E0D4C"/>
    <w:p w:rsidR="00F61DC1" w:rsidRPr="00955CF7" w:rsidRDefault="00F61DC1" w:rsidP="00F61DC1">
      <w:r w:rsidRPr="00955CF7">
        <w:t>2 Mart 2017’de Murat Belge hakkında Taraf gazetesindeki bir yazısında ‘cumhurbaşkanına hakaret ettiği’ iddiasıyla Anadolu 2. Asliye Ceza Mahkemesi’nde açılan davanın görülmesine devam edildi. Savunmaların ardından mahkeme Belge’nin beraatına karar verdi.</w:t>
      </w:r>
    </w:p>
    <w:p w:rsidR="00F61DC1" w:rsidRPr="00955CF7" w:rsidRDefault="00F61DC1" w:rsidP="00F61DC1">
      <w:r>
        <w:t xml:space="preserve"> </w:t>
      </w:r>
    </w:p>
    <w:p w:rsidR="00F61DC1" w:rsidRPr="00955CF7" w:rsidRDefault="00F61DC1" w:rsidP="00F61DC1">
      <w:r w:rsidRPr="00955CF7">
        <w:t>2 Mart 2017’de Gazeteci Zehra Doğan hakkında ‘örgüt üyesi olmak’ ve ‘örgüt propagandası yapmak’ iddialarıyla Mardin 2. Ağır Ceza Mahkemesi’nde açılan davanın görülmesine devam edildi. Savunmaların ardından mahkeme heyeti kararını açıkladı.  ‘Örgüt üyeliği’ iddiasından beraatına karar verdi. ‘Örgüt propagandası yapmak’ iddiasından ise Doğan’ı 2 yıl 9 ay 22 gün hapse mahkûm etti.</w:t>
      </w:r>
    </w:p>
    <w:p w:rsidR="00F61DC1" w:rsidRDefault="00F61DC1" w:rsidP="009E0D4C"/>
    <w:p w:rsidR="00F61DC1" w:rsidRPr="00955CF7" w:rsidRDefault="00F61DC1" w:rsidP="00F61DC1">
      <w:r w:rsidRPr="00955CF7">
        <w:t>2 Mart 2017’de Antalya Bölge İdare Mahkemesi, Tarfa Tarıç ve Mahsun Çetinkaya hakkında 23 Eylül 2016’da katıldıkları bir etkinlikte “Biji Serok Apo” ve “Gençlik Apo’nun fedaisidir” şeklinde sloganlar attıkları gerekçesiyle ‘örgüt propagandası yapmaktan’ verilen cezayı kaldırılmasına ve sanıkların beraatına karar verdi. Buna ilişkin gerekçeli kararında, şiddete başvurulmadığı, atıldığı iddia edilen sloganların örgütün cebir, şiddet veya tehdit içeren yöntemlerini meşru gösterecek, övecek ya da teşvik edecek nitelikte olmadığın ifade edildi. Mersin 4. Ağır Ceza Mahkemesi Tarıç ve Çetinkaya’yı 10’ar ay hapis cezasına mahkum etmişti.</w:t>
      </w:r>
    </w:p>
    <w:p w:rsidR="00F61DC1" w:rsidRPr="00955CF7" w:rsidRDefault="00F61DC1" w:rsidP="00F61DC1">
      <w:r>
        <w:t xml:space="preserve"> </w:t>
      </w:r>
    </w:p>
    <w:p w:rsidR="00F61DC1" w:rsidRPr="00955CF7" w:rsidRDefault="00F61DC1" w:rsidP="00F61DC1">
      <w:r w:rsidRPr="00955CF7">
        <w:t>2 Mart 2017’de Özgürlükçü Demokrasi Gazetesi dağıtıcı Heci Arpaç hakkında ‘örgüt üyesi olmamakla beraber örgüt adına faaliyette bulunmak’ iddiasıyla Mersin 7. Ağır Ceza Mahkemesi’nde açılan davanın görülmesine başlandı. Savunmaların ardından mahkeme heyeti davayı 18 Mart 2017 gününe erteledi. Heci Arpaç, 9 Kasım 2016’da gazete dağıtımı esnasında gözaltına alınmıştı.</w:t>
      </w:r>
    </w:p>
    <w:p w:rsidR="00F61DC1" w:rsidRDefault="00F61DC1" w:rsidP="009E0D4C"/>
    <w:p w:rsidR="00F61DC1" w:rsidRPr="00955CF7" w:rsidRDefault="00F61DC1" w:rsidP="00F61DC1">
      <w:r w:rsidRPr="00955CF7">
        <w:t>2 Mart 2017’de Pınar Aydınlar, müzisyen Murat Elmastaş ve HDP eski il yöneticisi Hacay Yılmaz hakkında ‘örgüt propagandası yapmak’ iddiasıyla İzmir 2. Ağır Ceza Mahkemesi’nde açılan davanın görülmesine devam edildi.  Sanık avukatlarının savunmalarının ardından mahkeme heyeti Aydınlar ve Hacay’ı ‘örgüt propagandası yapmaktan’ 2 yıl 1 ay hapse mahkûm etti. Ekmastaş hakkında ise beraat kararı verdi.</w:t>
      </w:r>
    </w:p>
    <w:p w:rsidR="00F61DC1" w:rsidRDefault="00F61DC1" w:rsidP="009E0D4C"/>
    <w:p w:rsidR="00F17CE3" w:rsidRPr="00955CF7" w:rsidRDefault="00F17CE3" w:rsidP="00F17CE3">
      <w:r w:rsidRPr="00955CF7">
        <w:t xml:space="preserve">2 Mart 2017’de Aralarında HDP </w:t>
      </w:r>
      <w:r w:rsidR="002C2C90">
        <w:t>Hakkâri</w:t>
      </w:r>
      <w:r w:rsidRPr="00955CF7">
        <w:t xml:space="preserve"> İl Eş Başkanı Metin Besi’nin de bulunduğu 17 kişi hakkında ‘örgüte yardım ve yataklık yapmak’ iddiasıyla </w:t>
      </w:r>
      <w:r w:rsidR="002C2C90">
        <w:t>Hakkâri</w:t>
      </w:r>
      <w:r w:rsidRPr="00955CF7">
        <w:t xml:space="preserve"> 2. Ağır Ceza Mahkemesi’nde açılan davanın görülmesine devam edildi. Tutuklu sanıklar SEGBİS aracılığıyla duruşmaya katıldı. Savunmaların ardından mahkeme heyeti tutuklu sanıklardan 15 hakkında adli kontrol şartıyla tahliye kararı verirken iki sanık hakkında tutukluluğun devamına karar verdi ve duruşmayı 26 Mayıs 2017 gününe erteledi.</w:t>
      </w:r>
    </w:p>
    <w:p w:rsidR="00F17CE3" w:rsidRDefault="00F17CE3" w:rsidP="009E0D4C"/>
    <w:p w:rsidR="00F17CE3" w:rsidRPr="00955CF7" w:rsidRDefault="00F17CE3" w:rsidP="00F17CE3">
      <w:r w:rsidRPr="00955CF7">
        <w:t>2 Mart 2017’de Ağrı ili Diyadin Belediye Eş Başkanı Hazal Aras hakkında ‘örgüt üyesi olmak’ iddiasıyla Doğubayazıt Ağır Ceza Mahkemesi’nde açılan davanın görülmesine başlandı. Bayburt M Tipi kapalı Cezaevi’nde tutulan Aras SEGBİS üzerinden ifade vermediğinden, mahkeme heyeti tutukluluk halinin devamına, aynı dosyada yargılanan Lütfi Demir, Fevzi Kahraman, Faruk Sarı, Kaddafi Zorbay, Mehmet İlhami Zorbay’in beraatına karar verdi ve duruşmayı 18 Nisan 2017 gününe erteledi.</w:t>
      </w:r>
    </w:p>
    <w:p w:rsidR="00F17CE3" w:rsidRDefault="00F17CE3" w:rsidP="009E0D4C"/>
    <w:p w:rsidR="00794F3B" w:rsidRPr="00955CF7" w:rsidRDefault="00794F3B" w:rsidP="00794F3B">
      <w:r w:rsidRPr="00955CF7">
        <w:t>3 Mart 2017’de HDP Diyarbakır Milletvekili Ziya Pir hakkında yaptığı konuşmalar gerekçesiyle Diyarbakır 8. Ağır Ceza Mahkemesi’nde açılan davanın görülmesine devam edildi. Pir ve avukatlarının savunmalarından sonra mahkeme heyeti,  avukatların Cumhurbaşkanı ve Diyarbakır Valisi’nin tanık olarak dinlenmesi talebini reddetti, Pir hakkındaki adli kontrol şartını kaldırdı ve duruşmayı Temmuz ayına erteledi.</w:t>
      </w:r>
    </w:p>
    <w:p w:rsidR="00794F3B" w:rsidRDefault="00794F3B" w:rsidP="009E0D4C"/>
    <w:p w:rsidR="006D3BE4" w:rsidRPr="00955CF7" w:rsidRDefault="006D3BE4" w:rsidP="006D3BE4">
      <w:r w:rsidRPr="00955CF7">
        <w:t>4 Mart 2017’de Adana’da piknikte Kürtçe müzik dinledikleri gerekçesiyle gözaltına alınan 4 kişiden 2’si 10 Mart 2017’de ‘örgüt propagandası yapmak’ iddiasıyla tutuklandı. Tutuklananların isimleri; Bayram Adıyaman ve Çetin C</w:t>
      </w:r>
      <w:r>
        <w:t>an Çakmak.</w:t>
      </w:r>
    </w:p>
    <w:p w:rsidR="006D3BE4" w:rsidRDefault="006D3BE4" w:rsidP="009E0D4C"/>
    <w:p w:rsidR="00C874F3" w:rsidRPr="00955CF7" w:rsidRDefault="00C874F3" w:rsidP="00C874F3">
      <w:r w:rsidRPr="00955CF7">
        <w:t xml:space="preserve">4 Mart 2017’de 7’si tutuklu 12 üniversite öğrencisi hakkında HDP Eş başkanlarının ve milletvekillerinin tutuklanmasını protesto ettikleri gerekçesiyle ‘örgüt propagandası yapmak’ iddiasıyla Tunceli Ağır Ceza </w:t>
      </w:r>
      <w:r w:rsidRPr="00955CF7">
        <w:lastRenderedPageBreak/>
        <w:t>Mahkemesi’nde açılan davanın görülmesine başlandı. Tutuklu sanıklar tutuldukları Elazığ T Tipi Cezaevi’nden SEGBİS aracılığıyla duruşmaya katıldılar. Savunmaların ardından mahkeme heyeti 2 öğrencinin adli kontrol şartıyla tahliyesine ve duruşmanın 10 Mart 2017 gününe ertelenmesine karar verdi.</w:t>
      </w:r>
    </w:p>
    <w:p w:rsidR="00C874F3" w:rsidRDefault="00C874F3" w:rsidP="009E0D4C"/>
    <w:p w:rsidR="00F61DC1" w:rsidRPr="00955CF7" w:rsidRDefault="00F61DC1" w:rsidP="00F61DC1">
      <w:r w:rsidRPr="00955CF7">
        <w:t>7 Mart 2017’de Antalya’da A. B. İsimli bir kişinin yolda yürürken ‘cumhurbaşkanına hakaret’ iddiasıyla gözaltına alındığı ve mahkeme tarafından aynı gerekçeyle tutuklandığı öğrenildi.</w:t>
      </w:r>
    </w:p>
    <w:p w:rsidR="00F61DC1" w:rsidRDefault="00F61DC1" w:rsidP="009E0D4C"/>
    <w:p w:rsidR="00F61DC1" w:rsidRPr="00955CF7" w:rsidRDefault="00F61DC1" w:rsidP="00F61DC1">
      <w:r w:rsidRPr="00955CF7">
        <w:t>7 Mart 2017’de Gazeteci Yazar Ahmet Altan hakkında ‘cumhurbaşkanına hakaret’ iddiasıyla İstanbul 21. Asliye Ceza Mahkemesi’nde açılan davanın görülmesine başlandı. Altan duruşmaya SEGBİS aracılığıyla katıldı. Savunmaların ardından mahkeme heyeti duruşmayı erteledi.</w:t>
      </w:r>
    </w:p>
    <w:p w:rsidR="00F61DC1" w:rsidRDefault="00F61DC1" w:rsidP="009E0D4C"/>
    <w:p w:rsidR="0037311A" w:rsidRPr="00955CF7" w:rsidRDefault="0037311A" w:rsidP="0037311A">
      <w:r w:rsidRPr="00955CF7">
        <w:t>7 Mart 2017’de HDP Eş Genel Başkanı Selahattin Demirtaş hakkında 9 Eylül 2015 günü Diyarbakır’da yaptığı bir konuşmada ‘hükümeti aşağıladığı’ iddiasıyla Diyarbakır 7. Asliye Ceza Mahkemesi’nde açılan davaya devam edildi. Demirtaş duruşmaya tutuklu bulunduğu Edirne F Tipi Cezaevi’nden SEGBİS aracılığıyla katıldı. Savunmaların ardından mahkeme heyeti duruşmayı 22 Haziran 2017 gününe erteledi.</w:t>
      </w:r>
    </w:p>
    <w:p w:rsidR="0037311A" w:rsidRDefault="0037311A" w:rsidP="009E0D4C"/>
    <w:p w:rsidR="0037311A" w:rsidRDefault="0037311A" w:rsidP="0037311A">
      <w:r w:rsidRPr="00955CF7">
        <w:t>7 Mart 2017’de Gazeteci Nadire Mater hakkında KHK ile kapatılan Özgür Gündem Gazetesi Nöbetçi Genel Yayın Yönetmenliği Kampanyasına katıldığı için İstanbul 22. Ağır Ceza Mahkemesi’nde açılan davanın görülmesine devam edildi. Son savunmaların ardından mahkeme heyeti Mater’i ‘örgüt propagandası yapmak’ iddiasından 15 ay hapse mahkûm etti ve cezayı erteledi. ‘Örgüt açıklamasını yayınlama’ iddiasından ise 6 bin TL para cezasına çarptırdı.</w:t>
      </w:r>
    </w:p>
    <w:p w:rsidR="0037311A" w:rsidRPr="00955CF7" w:rsidRDefault="0037311A" w:rsidP="0037311A"/>
    <w:p w:rsidR="0037311A" w:rsidRPr="00955CF7" w:rsidRDefault="0037311A" w:rsidP="0037311A">
      <w:r w:rsidRPr="00955CF7">
        <w:t>7 Mart 2017’de Gazeteci yazar Hasan Cemal hakkında KHK ile kapatılan Özgür Gündem Gazetesi Nöbetçi Genel Yayın Yönetmenliği Kampanyasına katıldığı için İstanbul 22. Ağır Ceza Mahkemesi’nde açılan davanın görülmesine devam edildi. Mahkeme heyeti Cemal’i ‘örgüt propagandası yapmak’ iddiasından beraat kararı verdi.  ‘Örgüt açıklamasını yayınlama’ iddiasından ise 6 bin TL para cezasına çarptırdı.</w:t>
      </w:r>
    </w:p>
    <w:p w:rsidR="0037311A" w:rsidRDefault="0037311A" w:rsidP="00F61DC1"/>
    <w:p w:rsidR="0037311A" w:rsidRPr="00955CF7" w:rsidRDefault="0037311A" w:rsidP="0037311A">
      <w:r w:rsidRPr="00955CF7">
        <w:t>7 Mart 2017’de Atılım gazetesi eski Yazı İşleri Müdürü Mehmet Ali Genç ile gazete çalışanları Arzu Demir, Vahap Biçici, Ozan Horoz ve avukat Sezin Uçar hakkında İstanbul 13. Ağır Ceza Mahkemesi’nde açılan davanın görülmesine devam edildi. Savunmaların ardından mahkeme heyeti avukat Uçar hakkında beraat kararı verdi, Horoz’a ‘örgüt propagandası yapmak’ iddiasıyla 1 yıl 3 ay hapis cezası verdi. Gazetenin eski Yazı İşleri Müdürü Mehmet Ali Genç ile gazete çalışanları Arzu Demir, Vahap Biçici’nin ise Atılım ana davası ile birleştirilmesine karar verdi.</w:t>
      </w:r>
    </w:p>
    <w:p w:rsidR="0037311A" w:rsidRDefault="0037311A" w:rsidP="00F61DC1"/>
    <w:p w:rsidR="00F61DC1" w:rsidRDefault="00F61DC1" w:rsidP="00F61DC1">
      <w:r w:rsidRPr="00955CF7">
        <w:t>8 Mart 2017’de HDP Diyarbakır milletvekilleri İdris Baluken, Çağlar Demirel ve İmam Taşçıer hakkında 10 Ekim 2015 tarihinde Diyarbakır Başsavcılığı tarafından hazırlanan iddianame Diyarbakır 12. Asliye Ceza Mahkemesi tarafından kabul edildi. İddianamede ‘cumhurbaşkanına hakaret’ ‘Türkiye milletini, Cumhuriyetive Türkiye Büyük Millet Meclisi’ni alenen aşağılama’ iddialarıyla sanıklar hakkında 10’ar yıla kadar hapis cezası istenmektedir.</w:t>
      </w:r>
    </w:p>
    <w:p w:rsidR="00F61DC1" w:rsidRDefault="00F61DC1" w:rsidP="00F61DC1"/>
    <w:p w:rsidR="00F61DC1" w:rsidRDefault="00AA704A" w:rsidP="00F61DC1">
      <w:r w:rsidRPr="00955CF7">
        <w:t>8 Mart 2017’de Aralarında Dersim Belediye Eş başkanlarının da bulunduğu 12 kişi hakkında HDP Eş Genel Başkanları’nın tutuklanmasını protesto ettikleri gerekçesiyle ‘örgüt propagandası yapmak’ iddiasıyla Tunceli Ağır Ceza Mahkemesi’nde açılan davanın görülmesine başlandı. Duruşmaya tutuklu sanıklar SEGBİS aracılığıyla katıldılar. Savunmaların ardından mahkeme heyeti 5 sanığın tahliyesine ve duruşmanın ileri bir ta</w:t>
      </w:r>
      <w:r>
        <w:t xml:space="preserve">rihe ertelenmesine karar verdi. </w:t>
      </w:r>
    </w:p>
    <w:p w:rsidR="00613BF3" w:rsidRDefault="00613BF3" w:rsidP="00F61DC1"/>
    <w:p w:rsidR="00F61DC1" w:rsidRPr="00955CF7" w:rsidRDefault="00F61DC1" w:rsidP="00F61DC1">
      <w:r w:rsidRPr="00955CF7">
        <w:t>8 Mart 2017’de KHK ile kapatılan DİHA muhabiri Nedim Oruç hakkında yaptığı haberler gerekçesiyle ‘örgüt propagandası yapmak’ iddiasıyla Cizre 1. Ağır Ceza Mahkemesi’nde açılan davanın görülmesine devam edildi. Savunmaların ardından mahkeme heyetin Oru</w:t>
      </w:r>
      <w:r>
        <w:t>ç hakkında beraat kararı verdi.</w:t>
      </w:r>
    </w:p>
    <w:p w:rsidR="00F61DC1" w:rsidRDefault="00F61DC1" w:rsidP="009E0D4C"/>
    <w:p w:rsidR="00F61DC1" w:rsidRPr="00955CF7" w:rsidRDefault="00F61DC1" w:rsidP="00F61DC1">
      <w:r w:rsidRPr="00955CF7">
        <w:t xml:space="preserve">8 Mart 2017’de Aralarında BES Zonguldak Şube eski başkanı Zühal Engiz, Haber-Sen eski yöneticisi İsmail Yıldız’ın da bulunduğu 9 kişi hakkında 10 Ekim Ankara Katliamını protesto etmek için düzenlenen basın açıklamasında  ‘cumhurbaşkanına hakaret ettikleri’ iddiasıyla Zonguldak 5. Asliye Ceza Mahkemesi’nde açılan davanın görülmesine devam edildi. Savunmaların ardından mahkeme heyeti kararını açıkladı ve Recep Adıgüzel’in beraatına karar verdi, Hüseyin Karadağ, Suna Altındağ, Hakan Dilbaz, Funda Kaya, </w:t>
      </w:r>
      <w:r w:rsidRPr="00955CF7">
        <w:lastRenderedPageBreak/>
        <w:t>Zülfikar Ali Samsun, İsmail Yıldız, Zuhal Engiz, Bekir Atay’a 11 ay ile 1 yıl 11 ay arasında değişen hapis cezaları verdi ve kararın açıklanması</w:t>
      </w:r>
      <w:r>
        <w:t>nı geri bıraktı.</w:t>
      </w:r>
    </w:p>
    <w:p w:rsidR="00F61DC1" w:rsidRDefault="00F61DC1" w:rsidP="009E0D4C"/>
    <w:p w:rsidR="00F61DC1" w:rsidRPr="00955CF7" w:rsidRDefault="00F61DC1" w:rsidP="00F61DC1">
      <w:r w:rsidRPr="00955CF7">
        <w:t>9 Mart 2017’de Faruk Balıkçı, Dicle Anter, Derya Okatan, Kumru Başer ve Ayşe Batumlu hakkında Özgür Gündem gazetesinde nöbetçi Genel Yayın Yönetmeni oldukları gerekçesiyle İstanbul 22. Ağır Ceza Mahkemesi’nde açılan davaların görülmesine devam edildi. Duruşmalarda savunmaların ardından mahkeme heyeti kararlarını açıkladı. Faruk Balıkçı ‘örgüt açıklamasını yayınlamak’ tan 6 bin TL para cezasına çarptırıldı. Dicle Anter ‘örgüt açıklamasını yayınlamak’ tan 7 bin TL para cezasına çarptırıldı. Derya Okatan ‘örgüt açıklamasını yayınlamak ’tan 7 bi</w:t>
      </w:r>
      <w:r>
        <w:t xml:space="preserve">n TL para cezasına çarptırıldı. </w:t>
      </w:r>
      <w:r w:rsidRPr="00955CF7">
        <w:t>Kumru Başer, ‘örgüt propagandası yapmak’ tan 1 yıl 3 ay hapis cezası</w:t>
      </w:r>
      <w:r>
        <w:t xml:space="preserve">na çarptırıldı. Ceza ertelendi. </w:t>
      </w:r>
      <w:r w:rsidRPr="00955CF7">
        <w:t>Ayşe Batumlu  ‘örgüt propagandası yapmak’ tan 1 yıl 3 ay hapis cezası</w:t>
      </w:r>
      <w:r>
        <w:t>na çarptırıldı. Ceza ertelendi.</w:t>
      </w:r>
    </w:p>
    <w:p w:rsidR="00F61DC1" w:rsidRPr="00955CF7" w:rsidRDefault="00F61DC1" w:rsidP="00F61DC1"/>
    <w:p w:rsidR="00F61DC1" w:rsidRPr="00955CF7" w:rsidRDefault="00F61DC1" w:rsidP="00F61DC1">
      <w:r w:rsidRPr="00955CF7">
        <w:t>9 Mart 2017’de Yrd. Doç. Hakan Mertcan ve araştırma görevlisi Esin Gülşen ve Yrd. Doç. Selim Çakmaklı hakkında “Bu Suça Ortak Olmayacağız” başlıklı bildiriyi imzaladıkları gerekçesiyle ‘örgüt propagandası yapmak’ iddiasıyla Mersin2. Ağır Ceza Mahkemesi’nde açılan davanın görülmesine devam edildi. Savcı esas hakkındaki mütalaasını verdi. Mahkeme heyeti duruşmayı</w:t>
      </w:r>
      <w:r>
        <w:t xml:space="preserve"> 10 Nisan 2017 gününe erteledi.</w:t>
      </w:r>
    </w:p>
    <w:p w:rsidR="00F61DC1" w:rsidRDefault="00F61DC1" w:rsidP="009E0D4C"/>
    <w:p w:rsidR="00671781" w:rsidRPr="00955CF7" w:rsidRDefault="00671781" w:rsidP="00671781">
      <w:r w:rsidRPr="00955CF7">
        <w:t>13 Mart 2017’de HDP Eş Genel Başkanı Figen Yüksekdağ hakkında Suruç’ta yaptığı bir konuşma nedeniyle Urfa 5. Ağır Ceza Mahkemesi’nde açılan davanın görülmesine devam edildi. Yüksekdağ, Kandıra Cezaevi’nden SEGBİS aracılığıyla duruşmaya katıldı ve savunma yaptı. Savunmaların ardından mahkeme heyeti duruşmayı 12 Haziran 2017 gününe erteledi.</w:t>
      </w:r>
    </w:p>
    <w:p w:rsidR="00671781" w:rsidRDefault="00671781" w:rsidP="009E0D4C"/>
    <w:p w:rsidR="00671781" w:rsidRPr="00955CF7" w:rsidRDefault="00671781" w:rsidP="00671781">
      <w:r w:rsidRPr="00955CF7">
        <w:t>13 Mart 2017’de Aralarında Van’ın Erciş ilçesi Belediye Eş başkanları Diba Keskin ve Abdurrahman Çağan’ın da bulunduğu 39 kişi hakkında öz yönetim ilanına katıldıkları gerekçesiyle açılan Erciş Ağır Ceza Mahkemesi’nde açılan davanın karar duruşmasının görülmesine devam edildi. Mahkeme heyeti Belediye Eş başkanlarını ‘örgüte üye olmaktan’, ‘örgüt propagandası yapmaktan’ ve ‘suç işlemek için alenen tahrikten’ 13 yıl 9 ay hapse mahkum etti. 13 kişi hakkında beraat kararı verdi. 24 kişiyi ise 1 ile 5 yıl arasında hapis cezalarına çarptırdı.</w:t>
      </w:r>
    </w:p>
    <w:p w:rsidR="00671781" w:rsidRDefault="00671781" w:rsidP="009E0D4C"/>
    <w:p w:rsidR="00671781" w:rsidRPr="00955CF7" w:rsidRDefault="00671781" w:rsidP="00671781">
      <w:r w:rsidRPr="00955CF7">
        <w:t>14 Mart 2017’de KHK ile kapatılan; Özgür Gündem gazetesi Genel Yayın yönetmeni Zana Kaya, Sorumlu Yazı İşleri Müdürü İnan Kızılkaya, İmtiyaz Sahibi Kemal Sancılı, Yayın Danışma Kurulu üyeleri Aslı Erdoğan, Necmiye Alpay, Filiz Koçali, Ragıp Zarakolu ve Bilge Aykut ile yazar Eren Keskin hakkında İstanbul 23. Ağır Ceza Mahkemesi’nde açılan davanın görülmesine devam edildi. İnan Kaya duruşmaya SEGBİS aracılığıyla katıldı ve savunma yaptı. Avukatlar Aslı Erdoğan ve Necmiye Alpay hakkındaki yurtdışı yasağının kaldırılmasını, Eren Keskin hakkındaki adli kontrol şartının kaldırılmasını talep etti. Savunmaların ardından mahkeme heyeti tüm talepleri reddetti ve duruşmayı 22 Haziran 2017 gününe erteledi.</w:t>
      </w:r>
    </w:p>
    <w:p w:rsidR="00671781" w:rsidRDefault="00671781" w:rsidP="009E0D4C"/>
    <w:p w:rsidR="004C7E3F" w:rsidRPr="00955CF7" w:rsidRDefault="004C7E3F" w:rsidP="004C7E3F">
      <w:r w:rsidRPr="00955CF7">
        <w:t>14 Mart 2017’de, Narin Çapan hakkında cep telefonundaki fotoğraflar ve sosyal medya paylaşımları nedeniyle ‘örgüt üyesi olmak’ ve ‘örgüt propagandası yapmak’ iddiasıyla Diyarbakır 4. Ağır Ceza Mahkemesi’nde açılan davanın görülmesine devam edildi. Savunmaların ardından mahkeme heyeti Çapan’ı ‘örgüt üyesi olmaktan’ beraat ettirdi ve ‘örgüt propagandası yapmaktan’ ilk önce 3 yıl hapse mahkum etti. Narin Çapan 28 Ekim 2015 günü 2 İtalyan gazeteci ile beraber gözaltına alınmıştı. El konulan telefonundaki fotoğraflar ve sosyal medya paylaşımları gerekçe gösterilerek 31 Mart 2016’da tutuklanmıştı. Hakkında açılan davanın ilk duruşmasında tahliye edilmişti.</w:t>
      </w:r>
    </w:p>
    <w:p w:rsidR="004C7E3F" w:rsidRDefault="004C7E3F" w:rsidP="009E0D4C"/>
    <w:p w:rsidR="00794F3B" w:rsidRDefault="00794F3B" w:rsidP="00794F3B">
      <w:r w:rsidRPr="00955CF7">
        <w:t>16 Mart 2017’de HDP Eş Genel Başkanı Selahattin Demirtaş hakkında 2016 Newrozu’nda yaptığı konuşma gerekçe gösterilerek ‘hükümeti, yargı organlarını, askeri ve emniyet teşkilatını alenen aşağılama’ iddiasıyla Mersin 14. Asliye Ceza Mahkemesi’nde açılan davanın görülmesine devam edildi.  Demirtaş duruşmaya SEGBİS aracılığıyla katıldı ve savunma yaptı.  Savunmaların ardından mahkeme heyeti duruşmayı 1 Haziran 2017’ye erteledi.</w:t>
      </w:r>
    </w:p>
    <w:p w:rsidR="00794F3B" w:rsidRDefault="00794F3B" w:rsidP="00794F3B"/>
    <w:p w:rsidR="006350FF" w:rsidRPr="00D31C90" w:rsidRDefault="006350FF" w:rsidP="006350FF">
      <w:r w:rsidRPr="00D31C90">
        <w:t xml:space="preserve">16 Mart 2017’de edinilen bilgilere göre; Azadiya Welat Gazetesi eski Yazı İşleri Müdürü Aydın Atar hakkında 2011, 2013 ve 2016 yıllarında yayınlanan gazetenin 8 sayısında 9 kez "örgüt propagandası yaptığı” iddiasıyla Diyarbakır 7’nci Ağır Ceza Mahkemesinde görülen karar duruşmasında, savunmanın ardından mahkeme heyeti kararını açıkladı. Atar'ın basın ve yayın yoluyla "zincirleme" bir şekilde örgüt propagandası yapma suçunu işlediğini ileri süren mahkeme, Atar'ı toplam 11 yıl 3 ay hapis cezasına çarptırdı. Mahkeme </w:t>
      </w:r>
      <w:r w:rsidRPr="00D31C90">
        <w:lastRenderedPageBreak/>
        <w:t>Atar'a en üst sınırdan verdiği 11 yıl 3 ay hapis cezasının "geleceği üzerinde uslandırıcı etki yapması ihtimaline nazaran" 6’da bir oranında indirim yaparak cezasını 9 yıl 4 ay 15 güne indirdi.</w:t>
      </w:r>
    </w:p>
    <w:p w:rsidR="006350FF" w:rsidRDefault="006350FF" w:rsidP="00794F3B"/>
    <w:p w:rsidR="006350FF" w:rsidRPr="00D31C90" w:rsidRDefault="006350FF" w:rsidP="006350FF">
      <w:r w:rsidRPr="00D31C90">
        <w:t>16 Mart 2017’de Diyarbakır ilinde, Diyarbakır 4’üncü Ağır Ceza Mahkemesi'nde hakkında sosyal medya hesabında yer alan paylaşımlar nedeniyle "örgüt propagandası" yaptığı iddiasıyla açılan davanın karar duruşmasında, Gazeteci İsmail Eskin’e 3 yıl 1 ay 15 gün hapis cezası verildi.</w:t>
      </w:r>
    </w:p>
    <w:p w:rsidR="00794F3B" w:rsidRPr="002C3A69" w:rsidRDefault="00794F3B" w:rsidP="009E0D4C"/>
    <w:p w:rsidR="00671781" w:rsidRPr="00955CF7" w:rsidRDefault="00671781" w:rsidP="00671781">
      <w:r w:rsidRPr="00955CF7">
        <w:t>17 Mart 2017’de 205 kişinin yargılandığı ve KCK İstanbul Ana Davası olarak bilinen davanın görülmesine İstanbul 3. Ağır Ceza Mahkemesi’nde devam edildi. Sanık savunmalarının ardından mahkeme heyeti daha önce davada görevli ve sonrasında Gülen cemaati ile ilgili soruşturmalar kapsamında ihraç edilmiş, tutuklanmış savcı ve hâkimlerin listesinin HSYK’dan istenmesine karar verdi ve duruşmayı 16 Haziran 2017 gününe erteledi.</w:t>
      </w:r>
    </w:p>
    <w:p w:rsidR="00671781" w:rsidRDefault="00671781" w:rsidP="002C3A69"/>
    <w:p w:rsidR="00671781" w:rsidRPr="00955CF7" w:rsidRDefault="00671781" w:rsidP="00671781">
      <w:r w:rsidRPr="00955CF7">
        <w:t>17 Mart 2017’de KHK ile kapatılan Azadiya Welat Gazetesi eski Yazı İşleri Müdürü Aydın Atat hakkında 8 sayıda 9 kez ‘örgüt propagandası yaptığı’ iddiasıyla Diyarbakır 7. Ağır Ceza Mahkemesi’nde açılan davanın görülmesine devam edildi. Savunmaların ardından mahkeme heyeti Atar’ı 11 yıl 3 ay hapis cezasına mahkum etti.</w:t>
      </w:r>
    </w:p>
    <w:p w:rsidR="00671781" w:rsidRDefault="00671781" w:rsidP="002C3A69"/>
    <w:p w:rsidR="001F5490" w:rsidRPr="00D31C90" w:rsidRDefault="001F5490" w:rsidP="001F5490">
      <w:r w:rsidRPr="00D31C90">
        <w:t>17</w:t>
      </w:r>
      <w:r w:rsidRPr="00CD1D07">
        <w:t xml:space="preserve"> </w:t>
      </w:r>
      <w:r w:rsidRPr="00D31C90">
        <w:t xml:space="preserve">Mart 2017’de İHD Batman Şubesine başvuran İlyas Tarım, şu beyanlarda bulundu: “İHD Batman Şubesi Yönetim Kurulu üyesi ile Şube Başkan Yardımcısı olarak insan hakları aktivisti olarak çalışmaktayım. 30.07.2016 günü saat 12.05 sularında her zaman yapılmaya devam eden Cumartesi Anneleri etkinliğinde yapılan basın açıklamasında TCK 301 maddesine muhalefeten Batman Cumhuriyet Başsavcılığınca soruşturma açılmış ve kamu davası açılmış olup yargılama başlamıştır. Hukuki yardım talep ediyorum” </w:t>
      </w:r>
    </w:p>
    <w:p w:rsidR="001F5490" w:rsidRDefault="001F5490" w:rsidP="002C3A69"/>
    <w:p w:rsidR="001F5490" w:rsidRPr="00D31C90" w:rsidRDefault="001F5490" w:rsidP="001F5490">
      <w:r w:rsidRPr="00D31C90">
        <w:t>18 Mart 2017’de edinilen bilgilere göre; HDP Diyarbakır Milletvekili İdris Baluken hakkında, BDP Bingöl İl Örgütü’nün Halepçe katliamının yıldönümü dolayısıyla 16 Mart 2014’te Bingöl Merkezde düzenlediği yürüyüş ve anma etkinliğini katıldığı gerekçesiyle dava açıldı. Bingöl 2. Asliye Ceza Mahkemesince kabul edilen iddianamede, “Toplantı ve Gösteri Yürüyüşleri Kanuna Muhalefet” ettiği iddiasıyla Baluken hakkında, 6 aydan 3 yıla kadar hapis ile cezalandırılması istendi.</w:t>
      </w:r>
    </w:p>
    <w:p w:rsidR="001F5490" w:rsidRDefault="001F5490" w:rsidP="002C3A69"/>
    <w:p w:rsidR="00D1260A" w:rsidRPr="00D31C90" w:rsidRDefault="00D1260A" w:rsidP="00D1260A">
      <w:r w:rsidRPr="00D31C90">
        <w:t xml:space="preserve">18 Mart 2017’de ve devam eden günlerde Urfa ili ve ilçelerinde düzenlenen ev baskınlarında, sosyal medya paylaşımları gerekçe gösterilerek ve "Örgüt propagandası yapmak" ve "Cumhurbaşkanı ile devlet büyüklerine hakaret etmek" iddialarıyla 60 yurttaş gözaltına alındı. 28 Mart 2017’de emniyette tamamlanan ifade işlemlerinin ardından adliyeye sevk edilen 60 kişiden 38'i serbest bırakılırken, 22 kişi ise tutuklandı. </w:t>
      </w:r>
    </w:p>
    <w:p w:rsidR="00D1260A" w:rsidRDefault="00D1260A" w:rsidP="002C3A69"/>
    <w:p w:rsidR="0069024F" w:rsidRPr="00955CF7" w:rsidRDefault="0069024F" w:rsidP="0069024F">
      <w:r w:rsidRPr="00955CF7">
        <w:t>20 Mart 2017’de Kongreya Jinên Azad (KJA) Koordinasyon Kurulu Üyesi Sara Aktaş hakkında ‘silahlı örgüt kurma ve yönetme’ ve ‘örgüt propagandası yapma’ iddialarıyla İstanbul 25. Ağır Ceza Mahkemesi’nde açılan davanın görülmesine devam edildi. Savunmalar ardından mahkeme heyeti yurt dışı yasağı ve adli kontrol şartıyla Aktaş’ın tahliyesine karar verdi ve duruşmayı erteledi.</w:t>
      </w:r>
    </w:p>
    <w:p w:rsidR="0069024F" w:rsidRDefault="0069024F" w:rsidP="002C3A69"/>
    <w:p w:rsidR="002C3A69" w:rsidRPr="002C3A69" w:rsidRDefault="002C3A69" w:rsidP="002C3A69">
      <w:r w:rsidRPr="002C3A69">
        <w:t>21 Mart 2017’de</w:t>
      </w:r>
      <w:r>
        <w:t xml:space="preserve"> İstnabul’da</w:t>
      </w:r>
      <w:r w:rsidRPr="002C3A69">
        <w:t xml:space="preserve"> Ali Gül’ün hazırladığı “Hayır Nedir” videosunda cumhurbaşkanın hakaret ettiği iddiasıyla tutuklandığı öğrenildi.</w:t>
      </w:r>
    </w:p>
    <w:p w:rsidR="00A23EDF" w:rsidRDefault="00A23EDF" w:rsidP="009E0D4C"/>
    <w:p w:rsidR="009E0D4C" w:rsidRPr="00955CF7" w:rsidRDefault="009E0D4C" w:rsidP="009E0D4C">
      <w:r w:rsidRPr="00955CF7">
        <w:t>21 Mart 2017’de Türkiye İnsan Hakları Vakfı Başkanı Prof. Dr. Şebnem Korur Fincancı, Sınır Tanımayan Gazeteciler Örgütü (RSF) Türkiye Temsilcisi Erol Önderoğlu, Gazeteci-Yazar Ahmet Nesin hakkında ‘örgüt propagandası yapmak’ ‘suç ve suçluyu övmek’ iddialarıyla İstanbul 13. Ağır Ceza Mahkemesi’nde açılan davanın 3. duruşmasına devam edildi. Duruşmada, ifade özgürlüğü alanında çalışma yürüten uluslararası sivil toplum örgütü Article19 tarafından hazırlanan amicus curiae (uluslararası görüş) mahkemeye sunuldu. Mahkeme duruşmayı eksik evrakın tamamlanması için 8 Haziran 2017 saat 11.45’e erteledi. Mahkeme heyeti ayrıca Ahmet Nesin hakkında savunmasının alınması için yakalama kararı çıkarttı. Özgür Gündem Gazetesi ile dayanıştıkları için Türkiye İnsan Hakları Vakfı Başkanı Prof. Dr. Şebnem Korur Fincancı, Sınır Tanımayan Gazeteciler Örgütü (RSF) Türkiye Temsilcisi Erol Önderoğlu ve Gazeteci-Yazar Ahmet Nesin 20 Haziran 2016’da tutuklanmış ve itiraz üzerine 10 gün sonra serbest bırakılmışlardı.</w:t>
      </w:r>
    </w:p>
    <w:p w:rsidR="009E0D4C" w:rsidRDefault="009E0D4C" w:rsidP="00E82CA4"/>
    <w:p w:rsidR="00FE038E" w:rsidRPr="00955CF7" w:rsidRDefault="00FE038E" w:rsidP="00FE038E">
      <w:r w:rsidRPr="00955CF7">
        <w:t xml:space="preserve">21 Mart 2017’de CHP İstanbul Milletvekili Eren Erdem hakkında genel yayın yönetmenliğini yaptığı haber sitesindeki bir haberde bir emniyet müdürüne hakaret edildiği iddiasıyla Bakırköy Cumhuriyet Başsavcılığı </w:t>
      </w:r>
      <w:r w:rsidRPr="00955CF7">
        <w:lastRenderedPageBreak/>
        <w:t>tarafından bir iddianame hazırlandığı ve iddianamenin Bakırköy Asliye Ceza Mahkemesi tarafından kabul edildiği öğrenildi.</w:t>
      </w:r>
    </w:p>
    <w:p w:rsidR="00FE038E" w:rsidRPr="00955CF7" w:rsidRDefault="00FE038E" w:rsidP="00FE038E"/>
    <w:p w:rsidR="00FE038E" w:rsidRDefault="00FE038E" w:rsidP="00FE038E">
      <w:r w:rsidRPr="00955CF7">
        <w:t>22 Mart 2017’de Gaziantep Bölge Adliye Mahkemesi, 3. Ceza Dairesi, HDP Diyarbakır Milletvekili Nursel Aydoğan hakkında Diyarbakır 2. Ağır Ceza Mahkemesi tarafından verilen 4 yıl 8 ay 7 günlük cezayı onadı.</w:t>
      </w:r>
    </w:p>
    <w:p w:rsidR="00FE038E" w:rsidRPr="00955CF7" w:rsidRDefault="00FE038E" w:rsidP="00FE038E"/>
    <w:p w:rsidR="00FE038E" w:rsidRPr="00955CF7" w:rsidRDefault="00FE038E" w:rsidP="00FE038E">
      <w:r w:rsidRPr="00955CF7">
        <w:t>22 Mart 2017’de HDP Adana Milletvekili Meral Danış Beştaş hakkında ‘Türkiye Cumhuriyeti hükümetini ve devletini alenen aşağılama iddiasıyla Adana 21. Asliye Ceza Mahkemesi’nde açılan davanın görülmesine devam edildi. Beştaş duruşmaya katılmadı. Mahkeme heyeti bir sonraki duruşmaya Beştaş’ın SEGBİS aracılığıyla katılmasına karar verdi ve duruşmayı 15 Mayıs 2017 gününe erteledi.</w:t>
      </w:r>
    </w:p>
    <w:p w:rsidR="00FE038E" w:rsidRDefault="00FE038E" w:rsidP="00E82CA4"/>
    <w:p w:rsidR="00FE038E" w:rsidRPr="00955CF7" w:rsidRDefault="00FE038E" w:rsidP="00FE038E">
      <w:r w:rsidRPr="00955CF7">
        <w:t>22 Mart 2017’de Sanıkları arasında Van Büyükşehir Belediye Eş Başkanı Bekir Kaya’nın da bulunduğu 13 kişinin yargılandığı Van KCK Ana Davası’nın temyiz duruşması Yargıtay 16. Ceza Dairesi’nde görüldü. Yargıtay, sanıkların savunma hakkının yerine getirilmediği, örgüt faaliyeti olmayan bir kısım faaliyetin örgüt faaliyeti olarak değerlendirildiği gerekçesiyle sanıklara verişen cezayı bozdu ve dosyayı tekrar yerel mahkemeye gönderdi.</w:t>
      </w:r>
    </w:p>
    <w:p w:rsidR="00FE038E" w:rsidRDefault="00FE038E" w:rsidP="00E82CA4"/>
    <w:p w:rsidR="009B1C08" w:rsidRPr="00955CF7" w:rsidRDefault="009B1C08" w:rsidP="009B1C08">
      <w:r w:rsidRPr="00955CF7">
        <w:t>24 Mart 2017’de Adana Halkevi üyesi Dilara Akgöz hakkında katıldığı bir etkinlikte “Saray Savaş halklar barış istiyor” ve “Katil Erdoğan hesap verecek” sloganlarını attığı gerekçesiyle ‘cumhurbaşkanına hakaret’ iddiasıyla Adana 24. Asliye Ceza Mahkemesi’nde açılan davada verilen 1 yıl 2 ay hapis cezasının Adana Bölge Adliye Mahkemesi tarafından onaylandığı öğrenildi.</w:t>
      </w:r>
    </w:p>
    <w:p w:rsidR="009B1C08" w:rsidRDefault="009B1C08" w:rsidP="00E82CA4"/>
    <w:p w:rsidR="0065077D" w:rsidRPr="00955CF7" w:rsidRDefault="0065077D" w:rsidP="0065077D">
      <w:r w:rsidRPr="00955CF7">
        <w:t>25 Mart 2017’de Van Çaldıran’da gözaltına alınan Çaldıran Haber Ajansı’nın imtiyaz sahibi gazeteci Ayhan Demir’in sosyal medya paylaşımları gerekçe gösterilerek tutuklandığı öğrenildi.</w:t>
      </w:r>
    </w:p>
    <w:p w:rsidR="0065077D" w:rsidRDefault="0065077D" w:rsidP="00E82CA4"/>
    <w:p w:rsidR="009B1C08" w:rsidRPr="00955CF7" w:rsidRDefault="009B1C08" w:rsidP="009B1C08">
      <w:r w:rsidRPr="00955CF7">
        <w:t>28 Mart 2017’de Urfa’da gözaltına alınan 60 kişi mahkemeye sevk edildi. 22 kişi ‘örgüt propagandası yapmak’, ‘cumhurbaşkanına hakaret’ iddialarıyla tutuklandı.</w:t>
      </w:r>
    </w:p>
    <w:p w:rsidR="009B1C08" w:rsidRDefault="009B1C08" w:rsidP="00E82CA4"/>
    <w:p w:rsidR="00FE038E" w:rsidRPr="00955CF7" w:rsidRDefault="00FE038E" w:rsidP="00FE038E">
      <w:r w:rsidRPr="00955CF7">
        <w:t>28 Mart 2017’de 175 kişi hakkında Diyarbakır 2. Ağır Ceza Mahkemesi’nde devam eden duruşmada karar açıklandı. 107 sanığın 21 yıl ile 1 yıl üç ay arasında çeşitli hapis cezalarına çarptırıldığı ve 43 sanığın ise beraat ettiği öğrenildi.</w:t>
      </w:r>
    </w:p>
    <w:p w:rsidR="00FE038E" w:rsidRPr="00955CF7" w:rsidRDefault="00FE038E" w:rsidP="00FE038E">
      <w:r>
        <w:t xml:space="preserve"> </w:t>
      </w:r>
    </w:p>
    <w:p w:rsidR="00FE038E" w:rsidRPr="00955CF7" w:rsidRDefault="00FE038E" w:rsidP="00FE038E">
      <w:r w:rsidRPr="00955CF7">
        <w:t>28 Mart 2017’de DBP Eş Genel Başkanı Kamuran Yüksek Hakkında ‘örgüt üyesi olmak’ iddiasıyla Diyarbakır 5. Ağır Ceza Mahkemesi’nde açılan davanın görülmesine devam edildi.  Avukatlar esas hakkında mütalaaya karşı savunma hazırlamak için süre talep etti. Mahkeme heyeti bu talebi reddetti ve kararı açıkladı. Yüksek 8 yıl 9 ay hapse mahkûm edildi. Mahkeme heyeti ayrıca Yüksek hakkında yakalama kararı çıkarttı.</w:t>
      </w:r>
    </w:p>
    <w:p w:rsidR="00FE038E" w:rsidRDefault="00FE038E" w:rsidP="00E82CA4"/>
    <w:p w:rsidR="00FE038E" w:rsidRDefault="00FE038E" w:rsidP="00FE038E">
      <w:r w:rsidRPr="00955CF7">
        <w:t>28 Mart 2017’de HDP Eş Genel Başkanı Figen Yüksekdağ hakkında “Türkiye Cumhuriyeti hükümetini aşağılamak’ iddiasıyla Adana 11. Asliye Ceza Mahkemesi’nde açılan davanın görülmesine günü devam edildi. Yüksekdağ SEGBİS aracılığıyla duruşmaya Kandıra F Tipi Cezaevi’ne katıldı. Savunmaların ardından mahkeme heyeti duruşmayı erteledi.</w:t>
      </w:r>
    </w:p>
    <w:p w:rsidR="00FE038E" w:rsidRPr="00955CF7" w:rsidRDefault="00FE038E" w:rsidP="00FE038E"/>
    <w:p w:rsidR="00FE038E" w:rsidRPr="00955CF7" w:rsidRDefault="00FE038E" w:rsidP="00FE038E">
      <w:r w:rsidRPr="00955CF7">
        <w:t>28 Mart 2017’de KHK ile kapatılan Özgür Gündem Gazetesi’nde Nöbetçi Genel Yayın Yönetmenliği yaptığı için hakkında dava açılan Jülide Kural ve İlham Bakır’ın yargılanmasına İstanbul 22. Ağır Ceza Mahkemesinde karar açıklandı. Mahkeme heyeti Kural’ı ‘örgüt yayınlarını yayınlamaktan’ 6,000 TL para cezasına ve ‘örgüt propagandası yapmak’ tan 1 yıl 3 ay hapse mahkum etti. İlham Bakır’ı ise ‘örgüt propagandası yapmak’ tan 1 yıl 2 ay hapse mahkum etti.</w:t>
      </w:r>
    </w:p>
    <w:p w:rsidR="00FE038E" w:rsidRDefault="00FE038E" w:rsidP="00E82CA4"/>
    <w:p w:rsidR="00FE038E" w:rsidRPr="00955CF7" w:rsidRDefault="00FE038E" w:rsidP="00FE038E">
      <w:r w:rsidRPr="00955CF7">
        <w:t>28 Mart 2017’de KHK ile kapatılan Azadiya Welat ve Özgür Gündem Gazetesi dağıtımcısı Hakan Ergün hakkında ‘örgüt üyesi olmak’ ve ‘örgüt propagandası’ yapmak iddialarıyla Adana 2. Ağır Ceza Mahkemesi’nde açılan davanın görülmesine devam edildi. Ergün’ün Kürtçe savunma yaptığı duruşmada, mahkeme heyeti Ergün’ü tahliye etti ve duruşmayı 23 Mayıs 2017’ye erteledi.</w:t>
      </w:r>
    </w:p>
    <w:p w:rsidR="00FE038E" w:rsidRDefault="00FE038E" w:rsidP="00E82CA4"/>
    <w:p w:rsidR="00FE038E" w:rsidRDefault="00FE038E" w:rsidP="00FE038E">
      <w:r w:rsidRPr="00955CF7">
        <w:lastRenderedPageBreak/>
        <w:t>28 Mart 2017’de HDP Eş Genel Başkanı Selahattin Demirtaş hakkında Diyarbakır 8. Ağır Ceza Mahkemesi’nde açılan dava Yargıtay 5. Ceza Dairesi tarafından Ankara Ağır Ceza Mahkemesi’ne nakledildi.</w:t>
      </w:r>
    </w:p>
    <w:p w:rsidR="00FE038E" w:rsidRDefault="00FE038E" w:rsidP="00FE038E"/>
    <w:p w:rsidR="003E6343" w:rsidRDefault="003E6343" w:rsidP="00FE038E">
      <w:r w:rsidRPr="00955CF7">
        <w:t>28 Mart 2017’de Adıyaman’da 5 kişinin sosyal medya hesapları üzerinden ‘örgüt propagandası yapmak’ iddiasıyla gözaltına alındığı öğrenildi.</w:t>
      </w:r>
      <w:r>
        <w:t xml:space="preserve"> </w:t>
      </w:r>
      <w:r w:rsidRPr="00955CF7">
        <w:t>Gözaltına alınan 5 kişiden 3’ü ‘örgüt propagandası yapmak’ iddiasıyla tutuklandı. Tutuklananların isimleri: Taner Çetinkaya, Zeki Karakılıç ve S.Y</w:t>
      </w:r>
      <w:r>
        <w:t>.</w:t>
      </w:r>
    </w:p>
    <w:p w:rsidR="003E6343" w:rsidRDefault="003E6343" w:rsidP="00FE038E"/>
    <w:p w:rsidR="00A00576" w:rsidRPr="00955CF7" w:rsidRDefault="00A00576" w:rsidP="00A00576">
      <w:r w:rsidRPr="00955CF7">
        <w:t>28 Mart 2017’de HDP PM üyesi Nadiye Gürbüz, ESP Bursa il başkanı Birol Göçmen ve Rıza Çimen, İdris Yıldız ve Ufuk Köse’nin Bursa 8. Ağır Ceza Mahkemesi’nde yargılanmasına devam edildi. Savunmaların ardından mahkeme heyeti tahliye taleplerini reddetti ve duruşmayı 15 Mayıs 2015 tarihine erteledi.</w:t>
      </w:r>
    </w:p>
    <w:p w:rsidR="00A00576" w:rsidRDefault="00A00576" w:rsidP="00FE038E"/>
    <w:p w:rsidR="00B769FB" w:rsidRPr="00955CF7" w:rsidRDefault="00B769FB" w:rsidP="00B769FB">
      <w:r w:rsidRPr="00955CF7">
        <w:t>28 Mart 2017’de Aydın EMEP il başkanı Abdurrahman Saran hakkında yaptığı bir konuşma gerekçesiyle ‘Aydın Valisi’ne hakaret etme’ iddiasıyla Aydın 2. Asliye Ceza Mahkemesi’nde açılan davanın görülmesine devam edildi. Savunmaların ardından mahkeme heyeti duruşmayı ileri bir tarihe erteledi.</w:t>
      </w:r>
    </w:p>
    <w:p w:rsidR="00B769FB" w:rsidRDefault="00B769FB" w:rsidP="00FE038E"/>
    <w:p w:rsidR="006350FF" w:rsidRPr="00D31C90" w:rsidRDefault="006350FF" w:rsidP="006350FF">
      <w:r w:rsidRPr="00D31C90">
        <w:t>28 Mart 2017’de Diyarbakır ilinde 2009 yılında “KCK” adı altında başlatılan operasyonlarda aralarında eş genel başkanlar, milletvekili, belediye eşbaşkanları, meclis üyeleri, siyasetçiler, insan hakları savunucuları, gazeteci ve aydınların bulunduğu 154 kişinin yargılandığı “KCK Ana Davası” karar duruşması, Diyarbakır 2. Ağır Ceza Mahkemesi’nde görüldü. Tutuklu ve tutuksuz hiç bir sanığın katılmadığı duruşmada, avukatlar hazır bulundu. Mahkeme tarafından açıklanan kararda 99 kişiye hapis cezaları ve 55 kişiye ise beraat verildi. Sanıklar ve mahkeme tarafından verilen hapis cezaları şöyle: DBP Eş Genel Başkanı Kamuran Yüksek, eski Van Milletvekili Kemal Aktaş, HDP PM üyesi Bayram Altun, Mehmet Taş, Gazeteci Ahmet Birsin, Serdar Kızılkaya, HDP Genel Merkez Saymanı Hüseyin Yılmaz, DBP MYK üyesi Salih Akdoğan, Turan Genç, DBP PM üyesi Çimen Işık, Zühre Bozacı, Mehmet Selim, Herdem Kızılkaya, Ramazan Morkoç, Senanik Öner, Mehmet Nimet Sevim, Mehmet Akın, Lütfü Dağ, “örgüt yöneticisi olmak” iddiasından 21’er yıl hapis cezası. Necdet Atalay, Ercan Akyol, Ercan Sezgin, Mazlum Tekdağ, Olcay Kanlıbaş, Mükail Karakuş, Temer Tanrıkolu, Ümit Aydın, Seda Akbaş Can, Ali Şimşek, Şinasi Tur, Ahmet Makas, eski Sur Belediye Başkanı Abdullah Demirbaş, Tuncay Korkmaz, Gazeteci Tayyip Temel 18’er yıl hapis cezası. DTK Eşbaşkanı Hatip Dicle, Sara Aktaş, Zülküf Karatekin, Pero Dündar, Abbas Çelik, Yüksel Baran, Ahmet Erden, Cibrahil Kurt, Nadir Bingöl, Hasan Hüseyin Ebem, eski HDP milletvekili Yurdusev Özsökmenler, Nihayet Taşdemir, Pınar Işık, Elif Kaya, Pelgüzar Kaygısız, Zahide Besi, Musa Farisoğulları, Adil Erkek, Mahmut Okkan, Burhan Karakoç, 9’ar yıl hapis cezası. DTK Eşbaşkanı Leyla Güven, eski DEP Milletvekili Selim Sadak, görevden uzaklaştırılan tutuklu Diyarbakır Büyükşehir Belediyesi Eşbaşkanı Fırat Anlı, DBP Eş Genel Başkanvekili Gülcihan Şimşek, eski Batman Belediye Başkanı Hüseyin Kalkan, Dersim Belediyesi eski Başkanı Songül Erol Abdil, eski Suruç Belediye Başkanı Ethem Şahin, eski Kızıltepe Belediye Başkanı Ferhan Türk, görevden alınan Viranşehir Belediyesi Eşbaşkanı Emrullah Cin, Şeyhmus Bayhan, Abdullah Akengin, Mehmet Tari, Hasan Üner, Celal Yoldaş, Ahmet Ertak, Fikret Kaya, Aydın Budak, Hasan İraz, Ahmet Zirek, Engin Kotay, Nuran Atlı, Kerem Duruk, Esma Güler, Özlem Yasak, Rojda Balkaş, Mesut Çetin, Ramazan Ödemiş, Ramazan Debe, Muharrem Erbey, Tuncay Ok, Ahmet İlan, Mustafa Doğrul, eski milletvekili Demir Çelik, Önal İsmail Öner “örgüt üyesi olmak” gerekçesiyle 6’şar yıl 3’er ay hapis cezası aldı. Mustafa Ocaklık, Abdurrahim Tanrıverdi, Osman Ocaklık, Veysi Akar, Nazim Çağlak, Türki Gültekin, 6’şar yıl 9’ar ay hapis cezası. Zübeyde Zümrüt, 5 yıl 2 ay hapis cezası. Serdar Ziriğ, 5 yıl hapis cezası. Murat Tuğrul 5 yıl 7 ay 15 gün hapis. Mehmet Güzel ve Mehmet Aksünger, 4 yıl 8 ay 7 gün hapis. Mardin eski Büyükşehir Belediyesi Eşbaşkanı Ahmet Türk 1 yıl 3 ay hapis. Ebrü Günay, Kudbettin Kurt, Hüseyin Bayrak, Haci Erdemir, Heval Erdemli, İhsan Uğur, Sabahattin Dinç, Selahattin Elçi, Bahri Çeken, Yaşar Çelik, Hasat İnatçi, Rahmi Özmen, Siracettin Irmak, Servet Özen, Kazım Kurt, Galip Kandemir, Yaşar Sarı, Arslan Özdemir, Roza Erdede, Zeynep Boğa, Hacire Özdemir, Bedriye Aydın, Takibe Turgay, Alaattin Aktaş, Fethi Süvari, Nizamettin Onar, Zeynel Mat, Beyhan Sakin, Veysel Yıldırım, Hanifi Yöntem, Adnan Bayram, İhsan Sevitek, Seyithan Şen, Mehmet Deviren, Mehmet Nesih Çağlar, Seyithan Haran, Abdullah Bozkoyun, Mehmet Salih Yıldız, Mahmut Polat, Hüsamettin Çiçek, Mehmet Nesip Gültekin, Aygül Arat, Mesut Aydin, Resul Erkaplan, Abdulserdest Tan, Abdullah Aflatun, Abdurrahim Dağ, Abdulhalık Katar, Abdulgaffur Şen, Ekrem Elbat, Gülistan Dehşet, Semih Sencer, Ali Genç, Ali Oruç, Necla Kormaz hakkında beraat verildi. Mahkeme, hiçbir sanık hakkında yakalama kararı vermedi.</w:t>
      </w:r>
    </w:p>
    <w:p w:rsidR="006350FF" w:rsidRDefault="006350FF" w:rsidP="00FE038E"/>
    <w:p w:rsidR="002C55C0" w:rsidRPr="00955CF7" w:rsidRDefault="002C55C0" w:rsidP="002C55C0">
      <w:r w:rsidRPr="00955CF7">
        <w:lastRenderedPageBreak/>
        <w:t>29 Mart 2017’de Tunceli Belediye Eş Başkanı Mehmet Ali Bul hakkında ‘örgüt üyesi olmak’ iddiasıyla Tunceli Ağır Ceza Mahkemesi’nde açılan davanın görülmesine devam edildi. Bul SEGBİS aracılığıyla Kandıra F Tipi Cezaevi’nden duruşmaya katıldı. Savunmaların ardından mahkeme heyeti kararını açıkladı ve Bul’u ‘örgüt üyesi olmaktan’ 8 yıl 9 ay hapis cezasına çarptırdı; ‘örgüt propagandası yapmaktan’ 10 ay hapis cezasına çarptırdı ve propaganda için verilen cezayı erteledi.</w:t>
      </w:r>
    </w:p>
    <w:p w:rsidR="00FE038E" w:rsidRDefault="00FE038E" w:rsidP="00FE038E"/>
    <w:p w:rsidR="00FE038E" w:rsidRPr="00955CF7" w:rsidRDefault="00FE038E" w:rsidP="00FE038E">
      <w:r w:rsidRPr="00955CF7">
        <w:t>29 Mart 2017’de KJA Sözcüsü Ayla Akat Ata hakkında ‘örgüt propagandası yapmak’ iddiasıyla Siirt 1. Ağır Ceza Mahkemesi’nde açılan davanın görülmesine devam edildi. Ata duruşmaya SEGBİS aracılığıyla Kandıra F Tipi Cezaevi’nden katıldı. Savunmaların ardından mahkeme heyeti duruşmayı</w:t>
      </w:r>
      <w:r>
        <w:t xml:space="preserve"> 29 Mayıs 2017 gününe erteledi.</w:t>
      </w:r>
    </w:p>
    <w:p w:rsidR="00FE038E" w:rsidRDefault="00FE038E" w:rsidP="00E82CA4"/>
    <w:p w:rsidR="00CC0F27" w:rsidRDefault="00CC0F27" w:rsidP="00CC0F27">
      <w:r w:rsidRPr="00955CF7">
        <w:t>30 Mart 2017’de HDP Eş Genel Başkanı Selahattin Demirtaş hakkında ‘cumhurbaşkanına hakaret’ iddiasıyla Diyarbakır 4. Asliye Ceza Mahkemesi’nde açılan davanın görülmesine devam edildi. Demirtaş duruşmaya katılmadı. Mahkeme Cumhurbaşkanı Erdoğan’ın müdahillik talebini kabul etti ve duruşmayı Temmuz 2017’ye erteledi.</w:t>
      </w:r>
    </w:p>
    <w:p w:rsidR="00CC0F27" w:rsidRPr="00955CF7" w:rsidRDefault="00CC0F27" w:rsidP="00CC0F27"/>
    <w:p w:rsidR="00CC0F27" w:rsidRDefault="00CC0F27" w:rsidP="00CC0F27">
      <w:r w:rsidRPr="00955CF7">
        <w:t>30 Mart 2017’de HDP Diyarbakır Milletvekili Cağlar Demirel hakkında Mardin 2. Asliye Ceza Mahkemesi’nde açılan davanın görülmesine devam edildi. Demirel duruşmaya katılmadı. Avukatların savunmalarının ardından mahkeme heyeti duruşmayı 10 Nisan 2017’ye erteledi.</w:t>
      </w:r>
    </w:p>
    <w:p w:rsidR="00CC0F27" w:rsidRPr="00955CF7" w:rsidRDefault="00CC0F27" w:rsidP="00CC0F27"/>
    <w:p w:rsidR="00CC0F27" w:rsidRPr="00955CF7" w:rsidRDefault="00CC0F27" w:rsidP="00CC0F27">
      <w:r w:rsidRPr="00955CF7">
        <w:t>30 Mart 2017’de HDP Diyarbakır Milletvekili Feleknas Uca ‘ya Diyarbakır İdare Mahkemesi tarafından ‘emre itaatsizlik’ gerekçesiyle 219 lira para cezası verildiği öğrenildi. Feleknas Uca gönüllü muhabir olarak 17 Ağustos 2016’da Diyarbakır’da düzenlenen bir etkinliği takip etmişti. Uca hakkında bir soruşturma başlatılmıştı.</w:t>
      </w:r>
    </w:p>
    <w:p w:rsidR="00CF5550" w:rsidRDefault="00CF5550" w:rsidP="00E82CA4"/>
    <w:p w:rsidR="00644EEA" w:rsidRPr="00955CF7" w:rsidRDefault="00644EEA" w:rsidP="00644EEA">
      <w:r w:rsidRPr="00955CF7">
        <w:t>30 Mart 2017’de ‘Örgüt Üyesi olmak’ iddiasıyla tutuklanan Prof. İstar Gözaydın hakkında hazırlanan iddianame İstanbul 27. Ağır Ceza Mahkemesi tarafından kabul edildi. Mahkeme ayrıca yurtdışı yasağı koyarak Gözaydın’ın tahliyesine karar verdi.</w:t>
      </w:r>
    </w:p>
    <w:p w:rsidR="0097493D" w:rsidRDefault="0097493D" w:rsidP="0097493D"/>
    <w:p w:rsidR="0097493D" w:rsidRPr="00955CF7" w:rsidRDefault="0097493D" w:rsidP="0097493D">
      <w:r w:rsidRPr="00955CF7">
        <w:t>31 Mart 2017’de Gazeteci yazar Ergin Doğru, Deniz Kazan hakkında Tunceli Ağır Ceza Mahkemesi’nde açılan davanın görülmesine devam edildi. Doğru ve Kazan SEGBİS aracılığıyla duruşmaya katıldı ve savunmalarını yaptı. Mahkeme heyeti Doğru ve Kazan’ın tutukluluk halinin devamına karar verdi ve duruşmayı 12 Mayıs 2017’ye erteledi.</w:t>
      </w:r>
    </w:p>
    <w:p w:rsidR="001A327F" w:rsidRDefault="001A327F" w:rsidP="00E82CA4"/>
    <w:p w:rsidR="0097493D" w:rsidRPr="00955CF7" w:rsidRDefault="0097493D" w:rsidP="0097493D">
      <w:r w:rsidRPr="00955CF7">
        <w:t>1 Nisan 2017’de KHK ile kapatılan DİHA muhabiri Ömer Gül hakkında Bursa 2. Ağır Ceza Mahkemesi’nde açılan davanın görülmesine devam edildi. Savunmaların ardından mahkeme heyeti Gül’ü ‘örgüt üyesi olmamakla birlikte örgüt adına suç işlemekten</w:t>
      </w:r>
      <w:r>
        <w:t>”</w:t>
      </w:r>
      <w:r w:rsidRPr="00955CF7">
        <w:t xml:space="preserve"> 3 yıl ve ‘örgüt propagandası yapmaktan 1 yıl 6 ay hapse mahkûm etti.</w:t>
      </w:r>
    </w:p>
    <w:p w:rsidR="0097493D" w:rsidRDefault="0097493D" w:rsidP="00E82CA4"/>
    <w:p w:rsidR="00206F5C" w:rsidRPr="00D90B67" w:rsidRDefault="00206F5C" w:rsidP="00206F5C">
      <w:r w:rsidRPr="00D90B67">
        <w:t>2 Nisan 2017’de edinilen bilgilere göre; Dersim merkez ve Hozat ilçesi arasındaki Çet Deresi’ne yönelik 7 Kasım 2016 tarihinde yapılan hava bombardımanında yaşamını yitiren 11 DHKC militanından biri olan Murat Gün’ün babası Kemal Gün, oğlunun cenazesini alamadığı gerekçesiyle kentte bulunan Seyid Rıza Meydanı’nda açlık grevine başladı. Grevin 38. gününde, baba Gün’e “Kabahatler Kanunu” gerekçesiyle, grevde bulunduğu her bir gün için 227'şer TL para cezası kesildi.</w:t>
      </w:r>
    </w:p>
    <w:p w:rsidR="00206F5C" w:rsidRDefault="00206F5C" w:rsidP="00E82CA4"/>
    <w:p w:rsidR="00206F5C" w:rsidRPr="00D90B67" w:rsidRDefault="00206F5C" w:rsidP="00206F5C">
      <w:r w:rsidRPr="00D90B67">
        <w:t>2 Nisan 2017’de Ankara ilinde 10 Ekim 2015 günü 109 kişinin yaşamını yitirdiği katliamı protesto etmek amacıyla HDP Batman İl Örgütü’ne asılan “Oluk oluk barışa, inadına HDP’ye akacağız” ve “Sarayı döktüğü kanda boğacağız” pankartları nedeniyle parti yöneticileri hakkında “Cumhurbaşkanına hakaret” iddiasıyla açılan davada karar çıktı.  Batman 5. Asliye Ceza Mahkemesi’nde görülen karar duruşmasında, 9 yöneticiye (HDP İl Eşbaşkanı Abdulbahri Karaağaç, eski yöneticiler Mehmet Şah Erkmen, Nihat Nemcik, Hüseyin Akman, Celal Anlayıcı, Hasan Balık, Şükriye Adsız, Suzan Baytar Karaca, Gülbahar Kaya) “Cumhurbaşkanına hakaret” gerekçesiyle 11’er ay 20’şer gün hapis cezası verildi.</w:t>
      </w:r>
    </w:p>
    <w:p w:rsidR="00206F5C" w:rsidRDefault="00206F5C" w:rsidP="00E82CA4"/>
    <w:p w:rsidR="001A327F" w:rsidRPr="00955CF7" w:rsidRDefault="001A327F" w:rsidP="001A327F">
      <w:r w:rsidRPr="00955CF7">
        <w:t>3 Nisan 2017’de KHK ile kapatılan DİHA muhabiri Ziya Ataman hakkında ‘örgüt propagand</w:t>
      </w:r>
      <w:r>
        <w:t>ası yapmak’ iddiasıyla Şırnak 2.</w:t>
      </w:r>
      <w:r w:rsidRPr="00955CF7">
        <w:t xml:space="preserve"> Ağır Ceza Mahkemesi’nde açılan davanın görülmesine devam edildi. Ataman SEGBİS </w:t>
      </w:r>
      <w:r w:rsidRPr="00955CF7">
        <w:lastRenderedPageBreak/>
        <w:t>aracılığıyla Van M Tipi Cezaevi’nden duruşmaya katıldı. Savunmaların ardından mahkeme heyeti Ataman’ın tutukluluk haline devam kararı verdi ve duruşmayı 5 Temmuz 2017 gününe erteledi.</w:t>
      </w:r>
    </w:p>
    <w:p w:rsidR="001A327F" w:rsidRDefault="001A327F" w:rsidP="00E82CA4"/>
    <w:p w:rsidR="001A327F" w:rsidRPr="00955CF7" w:rsidRDefault="001A327F" w:rsidP="001A327F">
      <w:r w:rsidRPr="00955CF7">
        <w:t>3 Nisan 2017’de 11 kişi hakkında Mersin 2. Ağır Ceza Mahkemesi’nde açılan davanın görülmesine devam edildi. Duruşmada savcı esas hakkındaki mütalaasını verdi ve 6 kişinin hakkında ‘örgüt propagandası yapmak ’tan 5 yıla kadar hapis ile cezalandırılmasını istedi. Mahkeme heyeti duruşmayı 12 Haziran 2017 gününe erteledi.</w:t>
      </w:r>
    </w:p>
    <w:p w:rsidR="001A327F" w:rsidRDefault="001A327F" w:rsidP="00E82CA4"/>
    <w:p w:rsidR="00F27536" w:rsidRPr="00BB45C7" w:rsidRDefault="00F27536" w:rsidP="00F27536">
      <w:r w:rsidRPr="00BB45C7">
        <w:t>3 Nisan 2017’de Geçtiğimiz yılın Ağustos ayında tahliye edilen eski DİHA muhabiri Meltem Oktay’a haberlerinden dolayı  "örgüt propagandası" yaptığı iddiası ile verilen 2 yıl 4 aylık cezasının Yargıtay tarafından onaylanmasının ardından Edirne'de gözaltına alındı. Emniyetteki işlemlerinin ardından cezanın infazı için Gebze Kadın Kapalı Cezaevi’ne gönderildi.</w:t>
      </w:r>
    </w:p>
    <w:p w:rsidR="00F27536" w:rsidRDefault="00F27536" w:rsidP="00E82CA4"/>
    <w:p w:rsidR="0097493D" w:rsidRPr="00955CF7" w:rsidRDefault="0097493D" w:rsidP="0097493D">
      <w:r w:rsidRPr="00955CF7">
        <w:t>4 Nisan 2017’de Silvan Mücadele Gazetesi İmtiyaz Sahibi Ferhat Parlak hakkında ‘örgüt üyesi olmak’ ve ‘örgüt propagandası yapmak’ iddialarıyla Diyarbakır 4. Ağır Ceza Mahkemesi’nde açılan davanın görülmesine devam edildi. Savunmaların ardından mahkeme heyeti duruşmayı Mayıs 2017’ye erteledi.</w:t>
      </w:r>
    </w:p>
    <w:p w:rsidR="0097493D" w:rsidRDefault="0097493D" w:rsidP="00E82CA4"/>
    <w:p w:rsidR="00794F3B" w:rsidRPr="00955CF7" w:rsidRDefault="00794F3B" w:rsidP="00794F3B">
      <w:r w:rsidRPr="00955CF7">
        <w:t>4 Nisan 2017’de HDP Diyarbakır Milletvekili Nursel Aydoğan hakkında ‘ örgüt propagandası yapmak’ iddiasıyla Mardin 2. Ağır Ceza Mahkemesi’nde açılan davanın görülmesine devam edildi. Aydoğan SEGBİS aracılığıyla duruşmaya katıldı. Savunmaların ardından mahkeme heyeti duruşmayı 1 Haziran 2017 gününe erteledi.</w:t>
      </w:r>
      <w:r>
        <w:t xml:space="preserve"> </w:t>
      </w:r>
    </w:p>
    <w:p w:rsidR="00794F3B" w:rsidRDefault="00794F3B" w:rsidP="00E82CA4"/>
    <w:p w:rsidR="00644EEA" w:rsidRPr="00955CF7" w:rsidRDefault="00644EEA" w:rsidP="00644EEA">
      <w:r w:rsidRPr="00955CF7">
        <w:t>4 Nisan 2017’de 13 kişi hakkında ‘cumhurbaşkanına hakaret iddiasıyla’ Batman 5. Asliye Ceza Mahkemesi’nde açılan davanın görülmesine devam edildi. Mahkeme heyetinin HDP İl Eşbaşkanı Abdulbahri Karaağaç, eski yöneticiler Mehmet Şah Erkmen, Nihat Nemcik, Hüseyin Akman, Celal Anlayıcı, Hasan Balık, Şükriye Adsız, Suzan Baytar Karaca ve Gülbahar Kaya’yı 11 ay 20 gün hapse mahkum ettiği, 4 sanık hakkında ise beraat kararı verdiği öğrenildi.</w:t>
      </w:r>
    </w:p>
    <w:p w:rsidR="00644EEA" w:rsidRDefault="00644EEA" w:rsidP="00E82CA4"/>
    <w:p w:rsidR="00662954" w:rsidRPr="00D90B67" w:rsidRDefault="00662954" w:rsidP="00662954">
      <w:r w:rsidRPr="00D90B67">
        <w:t xml:space="preserve">4 Nisan 2017’de edinilen bilgilere göre; Diyarbakır Cumhuriyet Başsavcılığı’nın yürüttüğü soruşturma kapsamında 6 Eylül 2016’da Hani’de gözaltına alınıp 29 Eylül 2016 tarihinde tutuklandıktan sonra yerine kayyum atanan Hani Belediyesi Eşbaşkanı Abdurrahman Zorlu hakkında 32,5 yıldan 65 yıla kadar hapis istemiyle iddianame hazırlandı. Diyarbakır 5. Ağır Ceza Mahkemesi’nce kabul edilen iddianamede Zorlu’nun 2009-2016 yılları arasında katıldığı basın açıklaması ve yürüyüşler gerekçe gösterilerek “örgüt üyesi olmak”, 16 kez “Toplantı ve Gösteri Yürüyüşleri Kanununa Muhalefet etme” ve “6136 Sayılı Yasaya Muhalefet” iddialarıyla suçlanıyor. </w:t>
      </w:r>
    </w:p>
    <w:p w:rsidR="00662954" w:rsidRDefault="00662954" w:rsidP="00E82CA4"/>
    <w:p w:rsidR="00644EEA" w:rsidRPr="00955CF7" w:rsidRDefault="00644EEA" w:rsidP="00644EEA">
      <w:r w:rsidRPr="00955CF7">
        <w:t>5 Nisan 2017’de Özgür Gündem’in Eş Genel Yayın Yönetmeni Eren Keskin, Yazı İşleri Müdürü Reyhan Çapan ve gazete editörü Ersin Çaksu hakkında İstanbul 2. Asliye Ceza Mahkemesi’nde açılan 4 davanın görülmesine devam edildi. Mahkeme heyeti kararını açıkladı ve Kesin, Çapan ve Çaksu’yu toplamda 113 bin TL para cezasına çarptırdı. Mahkeme heyeti Keskin ve Çapan’a ‘cumhurbaşkanına hakaretten’ 28 bin TL para cezası verdi. Eren Keskin’e 13 Mayıs 2015 tarihli gazetede yayınlanan bir haberden dolayı ‘düzeltme ve cevap yazısının yayınlanmamasından’ 50 bin Tl para cezası verdi. Çaksu’ya 4 Nisan 2016 tarihli gazete yayınlanan bir haberden dolayı 7 bin Tl para cezası verdi.</w:t>
      </w:r>
    </w:p>
    <w:p w:rsidR="00644EEA" w:rsidRDefault="00644EEA" w:rsidP="00E82CA4"/>
    <w:p w:rsidR="00644EEA" w:rsidRPr="00955CF7" w:rsidRDefault="00644EEA" w:rsidP="00644EEA">
      <w:r w:rsidRPr="00955CF7">
        <w:t>5 Nisan 2017’de Eğitim Sen Adana Şube Sekreteri ve Demokratik Alevi Derneği (DAD) Eşbaşkanı Zeynel Kete hakkında bir eylemde attığı “Hırsız Katil Erdoğan” sloganları nedeniyle ‘cumhurbaşkanına hakaret’ iddiasıyla Adana 2. Asliye Ceza Mahkemesi’nde açılan davanın görülmesine devam edildi. Son savunmaların ardından mahkeme heyeti kararını açıkladı ve Kete’yie1 yıl 2 ay hapis cezası verdi ve cezayı geriye bıraktı.</w:t>
      </w:r>
    </w:p>
    <w:p w:rsidR="00644EEA" w:rsidRDefault="00644EEA" w:rsidP="00E82CA4"/>
    <w:p w:rsidR="00644EEA" w:rsidRPr="00955CF7" w:rsidRDefault="00644EEA" w:rsidP="00644EEA">
      <w:r w:rsidRPr="00955CF7">
        <w:t>6 Nisan 2017’de Amedspor’un futbolcusu Deniz Naki hakkında ‘örgüt propagandası yapmak’ iddiasıyla Diyarbakır 4. Ağır Ceza Mahkemesi’nde açılan davada mahkeme heyeti Naki’ye 1 yıl 6 ay hapis cezası verdi ve cezayı erteledi. Mahkeme daha önce Naki hakkında beraat kararı vermişti. Karar Gaziantep Bölge Adliye Mahkemesi 3. Ceza Dairesi tarafından bozulmuştu.</w:t>
      </w:r>
      <w:r w:rsidRPr="00955CF7">
        <w:tab/>
      </w:r>
    </w:p>
    <w:p w:rsidR="00644EEA" w:rsidRDefault="00644EEA" w:rsidP="00E82CA4"/>
    <w:p w:rsidR="00644EEA" w:rsidRDefault="00644EEA" w:rsidP="00644EEA">
      <w:r w:rsidRPr="00955CF7">
        <w:lastRenderedPageBreak/>
        <w:t>6 Nisan 2017’de HDP Adana Milletvekili Meral Danış Beştaş hakkında ‘Türkiye Cumhuriyeti hükümeti ve devletini alenen aşağılamak’ iddiasıyla Adana 2. Asliye Ceza Mahkemesi’nde açılan davanın görülmesine devam edildi. Beştaş açlık grevinde olduğu için duruşmaya katılmadı. Duruşma 20 Haziran 2017 gününe ertelendi.</w:t>
      </w:r>
    </w:p>
    <w:p w:rsidR="00644EEA" w:rsidRPr="00955CF7" w:rsidRDefault="00644EEA" w:rsidP="00644EEA"/>
    <w:p w:rsidR="00644EEA" w:rsidRPr="00955CF7" w:rsidRDefault="00644EEA" w:rsidP="00644EEA">
      <w:r w:rsidRPr="00955CF7">
        <w:t>6 Nisan 2017’de Tiyatro sanatçısı ve yazar Orhan Aydın hakkında ‘cumhurbaşkanına hakaret’ iddiasıyla İstanbul 62. Asliye Ceza Mahkemesi’nde açılan davanın görülmesine devam edildi. Mahkeme heyeti Aydın’a 11 ay 20 gün hapis cezası verdi ve hükmün açıklanmasını geri bıraktı.</w:t>
      </w:r>
      <w:r w:rsidRPr="00955CF7">
        <w:tab/>
      </w:r>
    </w:p>
    <w:p w:rsidR="00644EEA" w:rsidRDefault="00644EEA" w:rsidP="00E82CA4"/>
    <w:p w:rsidR="003E67BF" w:rsidRPr="00BB45C7" w:rsidRDefault="003E67BF" w:rsidP="003E67BF">
      <w:r w:rsidRPr="00BB45C7">
        <w:t>7 Nisan 2017’de Mardin 2. Asliye ceza mahkemesinde görülen davada, Kapatılan Özgür Gazeteciler Cemiyeti Eş Başkanı Nevin Erdemir için hazırlanan iddianamede savcının not defterinde bulunan Albert Camus ve Spinoza’nın isimlerini ‘örgüt üyesi’ olarak değerlendirdiği öğrenildi.</w:t>
      </w:r>
    </w:p>
    <w:p w:rsidR="003E67BF" w:rsidRDefault="003E67BF" w:rsidP="00E82CA4"/>
    <w:p w:rsidR="00644EEA" w:rsidRPr="00955CF7" w:rsidRDefault="00644EEA" w:rsidP="00644EEA">
      <w:r w:rsidRPr="00955CF7">
        <w:t>7 Nisan 2017’de Fidan Taş, Ceylan Bingöl ve Çiğdem Güven hakkında Batman 1. Asliye Ceza Mahkemesi’nde açılan davanın görülmesine devam edildi. Savunmaların ardından mahkeme kararını açıkladı ve Taş’ı, Bingöl’ü ve Güven’i ‘cumhurbaşkanını tehdit etmekten’1 yıl 8 ay hapse mahkûm etti ve cezayı erteledi. Taş, Bingöl ve Güven, 10 Ekim Katliamını protesto etmek için Batman’da düzenlenen bir protestoya katılmış ve bu protestoda “Saray size mezar olacak” ve “Döktüğün kanda boğulacaksın” dövizleri açılmıştı. Bunlarla ilgili olarak üç kişi hakkında ‘cumhurbaşkanına hakaret etmek’ iddiasıyla dava açılmıştı.</w:t>
      </w:r>
    </w:p>
    <w:p w:rsidR="00644EEA" w:rsidRDefault="00644EEA" w:rsidP="00E82CA4"/>
    <w:p w:rsidR="00587065" w:rsidRPr="00FF5C4B" w:rsidRDefault="00587065" w:rsidP="00587065">
      <w:r w:rsidRPr="00FF5C4B">
        <w:t xml:space="preserve">8 Mayıs 2017’de Urfa ili Viranşehir ilçesinde ilçe merkezi ile kırsal mahallelerde düzenlenen ev baskınlarında, 11 yurttaş sosyal medya paylaşımları gerekçe gösterilerek gözaltına alındı. 12 Mayıs 2017’de emniyette tamamlanan ifade işlemlerinin ardından adliyeye sevk edilen 11 kişi, Sosyal medya paylaşımları ile “Örgüt propagandası" yaptıkları iddiasıyla tutuklandı. Tutuklananların isimleri şöyle: Kadir Ulutaş, Ferit Demirboğa, Bahatin Demirboğa, Nedim Demirboğa, Hakim Atilla, Yasar Kudin, Bilal Kudin, Hasip Tatlı, Bilal Ceylan ve ismi öğrenilemeyen 2 kişi. </w:t>
      </w:r>
    </w:p>
    <w:p w:rsidR="00587065" w:rsidRDefault="00587065" w:rsidP="00E82CA4"/>
    <w:p w:rsidR="0097493D" w:rsidRPr="00955CF7" w:rsidRDefault="0097493D" w:rsidP="0097493D">
      <w:r w:rsidRPr="00955CF7">
        <w:t>10 Nisan 2017’de Bianet’in Kürtçe sayfa editörü Yunus Önal hakkında ‘örgüt üyesi olmak’ iddiasıyla Bitlis 2. Ağır Ceza Mahkemesi’nde açılan davanın görülmesine devam edildi. Mahkeme heyeti Önal’ı ‘örgüt üyesi olmaktan’ 6 yıl 3 ay hapse mahkûm etti.</w:t>
      </w:r>
    </w:p>
    <w:p w:rsidR="0097493D" w:rsidRDefault="0097493D" w:rsidP="00E82CA4"/>
    <w:p w:rsidR="00D13666" w:rsidRPr="00955CF7" w:rsidRDefault="00D13666" w:rsidP="00D13666">
      <w:r w:rsidRPr="00955CF7">
        <w:t>10 Nisan 2017’de HDP Diyarbakır Milletvekili Çağlar Demirel hakkında ‘Türk devletini, milletini, cumhuriyetini ve kurumlarını aşağılamak’ iddiasıyla Mardin 2. Asliye Ceza Mahkemesi’nde açılan davanın görülmesine devam edildi. Demirel SEGBİS ile duruşmaya katıldı ve savunma yaptı. Savunmaların ardından mahkeme Demirel’e 6 ay hapis cezası verdi ve sonra bu cezayı 3 bi</w:t>
      </w:r>
      <w:r>
        <w:t>n 600 TL para cezasına çevirdi.</w:t>
      </w:r>
    </w:p>
    <w:p w:rsidR="00D13666" w:rsidRDefault="00D13666" w:rsidP="00E82CA4"/>
    <w:p w:rsidR="00D13666" w:rsidRDefault="00D13666" w:rsidP="00D13666">
      <w:r w:rsidRPr="00955CF7">
        <w:t>10 Nisan 2017’de, 9 Şubat 2017 tarihinde Eğitim-Sen’in Antalya’da düzenlediği basın açıklamasına katıldıkları gerekçesiyle 100 kişiye Kabahatler Kanun’una göre toplamda 22,700 TL para cezası verildiği öğrenildi.</w:t>
      </w:r>
      <w:r>
        <w:t xml:space="preserve">  </w:t>
      </w:r>
    </w:p>
    <w:p w:rsidR="00D13666" w:rsidRDefault="00D13666" w:rsidP="00E82CA4"/>
    <w:p w:rsidR="00D13666" w:rsidRDefault="00D13666" w:rsidP="00D13666">
      <w:r w:rsidRPr="00955CF7">
        <w:t>11 Nisan 2017’de DBP’li Siirt Belediye Eşbaşkanı Tuncer Bakırhan hakkında Siirt 2. Ağır Ceza Mahkemesi’nde açılan davanın görülmesine devam edildi. Bakırhan duruşmaya SEGBİS aracılığıyla katıldı. Savunmaların ardından mahkeme heyeti tahliye talebini reddetti ve duruşmayı 1 Haziran 2017 gününe erteledi.</w:t>
      </w:r>
    </w:p>
    <w:p w:rsidR="00D13666" w:rsidRPr="00955CF7" w:rsidRDefault="00D13666" w:rsidP="00D13666"/>
    <w:p w:rsidR="00D13666" w:rsidRPr="00955CF7" w:rsidRDefault="00D13666" w:rsidP="00D13666">
      <w:r w:rsidRPr="00955CF7">
        <w:t>11 Nisan 2017’de DBP’li Kayapınar Belediye Eşbaşkanı Mehmet Ali Aydın hakkında ‘örgüt üyesi olmak’ ve ‘örgüt propagandası yapmak’ iddialarıyla Diyarbakır 8. Ağır Ceza Mahkemesi’nde açılan davanın görülmesine devam edildi. Aydın duruşmaya Van F Tipi Cezaevi’nden SEGBİS aracılığıyla katıldı. Savunmaların ardından mahkeme heyeti tahliye talebini reddetti ve duruşmayı Mayıs 2017’ye erteledi.</w:t>
      </w:r>
    </w:p>
    <w:p w:rsidR="00D13666" w:rsidRDefault="00D13666" w:rsidP="00E82CA4"/>
    <w:p w:rsidR="00794F3B" w:rsidRPr="00955CF7" w:rsidRDefault="00794F3B" w:rsidP="00794F3B">
      <w:r w:rsidRPr="00955CF7">
        <w:t>11 Nisan 2017’de HDP Eş Genel Başkanı Figen Yüksekdağ hakkında 15 Şubat 2015 tarihinde İstanbul’da düzenlenen bir eylemde yaptığı konuşma nedeniyle İstanbul 22. Ağır Ceza Mahkemesi’nde açılan davanın görülmesine devam edildi. Yüksekdağ duruşmaya SEGBİS üzerinden katıldı. Savunma avukatlarının süre talebi mahkeme tarafından reddedildi. Son savunmaların ardından mahkeme heyeti Yüksekdağ’a ‘örgüt propagandası yapmaktan’ 1 yıl hapis cezası verdi. ‘2911 Sayılı Toplantı ve Gösteri Yürüyüşleri Kanununa muhalefet’ ve “suç ve suçluyu övme” iddialarından beraatına karar verdi.</w:t>
      </w:r>
    </w:p>
    <w:p w:rsidR="00794F3B" w:rsidRDefault="00794F3B" w:rsidP="00E82CA4"/>
    <w:p w:rsidR="00644EEA" w:rsidRDefault="00644EEA" w:rsidP="00E82CA4">
      <w:r w:rsidRPr="00955CF7">
        <w:t>11 ve 12 Nisan 2017’de yapılan operasyonlarda Diyarbakır’ın Kulp ilçesinde gözaltına alınan 19 kişiden 8’i 13 Nisan 2017’de ‘cumhurbaşkanına hakaret’, ‘örgüte yardım ve yataklık etmek’ iddialarıyla tutuklandı.</w:t>
      </w:r>
    </w:p>
    <w:p w:rsidR="00D13666" w:rsidRDefault="00D13666" w:rsidP="00E82CA4"/>
    <w:p w:rsidR="00A11D00" w:rsidRPr="00955CF7" w:rsidRDefault="00A11D00" w:rsidP="00A11D00">
      <w:r w:rsidRPr="00955CF7">
        <w:t>11 Nisan 2017’de, Kars’ta 29 Aralık 2015 tarihinde DİSK, KESK ve TMMOB tarafından çağrısı yapılan 1 günlük iş bırakma eylemine katıldıkları için 34 eğitime emekçisine Milli Eğitim Bakanlığı Teftiş Kurulu Başkanlığı tarafından çeşitli disiplin cezaları verildiği öğrenildi. 9 eğitim emekçisine maaş kesme, 25 kamu emekçisine 1 yıl kademe ilerlememe cezası verdi ve 34 eğitim emekçisinin de gelecek yıl geçerli olmak üzere il dışına atamasının yapılmasına karar verdi.</w:t>
      </w:r>
    </w:p>
    <w:p w:rsidR="00A11D00" w:rsidRDefault="00A11D00" w:rsidP="00E82CA4"/>
    <w:p w:rsidR="00644EEA" w:rsidRPr="00955CF7" w:rsidRDefault="00644EEA" w:rsidP="00644EEA">
      <w:r w:rsidRPr="00955CF7">
        <w:t>13 Nisan 2017’de HDP Eş Genel Başkanı Figen Yüksekdağ hakkında Alman medyasına verdiği röportaj gerekçesiyle ‘örgüt propagandası yapmak’ iddiasıyla Ankara 13. Ağır Ceza Mahkemesi’nde açılan davanın görülmesine devam edildi. Yüksekdağ duruşmaya SEGBİS aracılığıyla katıldı. Savunması esnasında Yüksekdağ’ın sözünün mahkeme hakimi tarafından kesildiği öğrenildi. Savunmaların ardından mahkeme heyeti duruşmayı 6 Haziran 2017 tarihine erteledi. Duruşma esnasında İsveç’den gelen iki parlamenter fotoğraf çektikleri iddiasıyla mahkeme salonundan çıkarıldı.</w:t>
      </w:r>
    </w:p>
    <w:p w:rsidR="00644EEA" w:rsidRPr="00955CF7" w:rsidRDefault="00644EEA" w:rsidP="00644EEA"/>
    <w:p w:rsidR="00A452EC" w:rsidRDefault="00A452EC" w:rsidP="00A452EC">
      <w:r w:rsidRPr="00955CF7">
        <w:t>12 Nisan 2017’de Odatv Davası olarak bilinen ve aralarında gazeteciler Ahmet Şık, Nedim Şener, Soner Yalçın, yazar Yalçın Küçük ve Eski Emniyet Müdürü Hanefi Avcı’nın da bulunduğu 13 kişinin yargılandığı davanın karar duruşması İstanbul 18. Ağır Ceza Mahkemesi’nde görüldü. Başka bir davadan tutuklu olan Ahmet Şık da davaya Silivri Cezaevi’nden getirilerek katıldı. Savunmaların ardından mahkeme heyeti, tüm sanıkların beraatına karar verdi.</w:t>
      </w:r>
    </w:p>
    <w:p w:rsidR="00A452EC" w:rsidRPr="00955CF7" w:rsidRDefault="00A452EC" w:rsidP="00A452EC"/>
    <w:p w:rsidR="00644EEA" w:rsidRPr="00955CF7" w:rsidRDefault="00644EEA" w:rsidP="00644EEA">
      <w:r w:rsidRPr="00955CF7">
        <w:t>13 Nisan 2017’de Kapatılan Özgür Gündem Gazetesi ile dayanışmak için başlatılan Nöbetçi Genel Yayın Yönetmenliği kampanyasına katıldığı için hakkında dava açılan Şanar Yurdatapan’a verişen 1 yıl 3 ay hapis ve 6 bin TL para cezasının onaylandığı öğrenildi.</w:t>
      </w:r>
    </w:p>
    <w:p w:rsidR="00644EEA" w:rsidRPr="00955CF7" w:rsidRDefault="00644EEA" w:rsidP="00644EEA">
      <w:r>
        <w:t xml:space="preserve"> </w:t>
      </w:r>
    </w:p>
    <w:p w:rsidR="00A452EC" w:rsidRPr="00955CF7" w:rsidRDefault="00A452EC" w:rsidP="00A452EC">
      <w:r w:rsidRPr="00955CF7">
        <w:t>14 Nisan 2017’de HDP Eş Genel Başkanı Figen Yüksekdağ hakkında 13 Mart 2016 tarihinde yaptığı bir konuşmadan dolayı başbakan hakaret iddiasıyla Mersin 9. Aslliye Ceza Mahkemesi’nde açılan davanın görülmesine devam edildi.  Yüksekdağ’ın mazeret bildirerek katılmadığı duruşma 6 Haziran 2017 gününe ertelendi.</w:t>
      </w:r>
    </w:p>
    <w:p w:rsidR="00644EEA" w:rsidRDefault="00644EEA" w:rsidP="00E82CA4"/>
    <w:p w:rsidR="00206F5C" w:rsidRPr="00D90B67" w:rsidRDefault="00206F5C" w:rsidP="00206F5C">
      <w:r w:rsidRPr="00D90B67">
        <w:t>15 Nisan 2017’de edinilen bilgilere göre; Elazığ ilinde sosyal medya üzerinden örgüt propagandası yaptıkları iddia edilen ve aralarında BDP eski İl Başkanı Turan Çelik’in bulunduğu 5 kişi için haklarından açılan davanın duruşması, Elazığ 2. Ağır Ceza Mahkemesi’nde görüldü. Ayrı ayrı gerçekleşen yargılamalarda, BDP eski İl Başkanı Çelik, savunmasında "Ben il başkanı olduğum dönemde bir tane paylaşım yaptım. Onun da suç olmadığını biliyordum. Suçlamaları kabul etmiyorum" dedi. Mahkeme heyeti, dosyasındaki eksiklikler nedeniyle sanık Çelik’in duruşmasını ileri bir tarihe erteledi. Diğer sanıklar Y.M., N.A. ,G.A. ve F.A. da, sosyal medyadaki paylaşımları kendilerinin yapmadığını, ya arkadaşlarının ya da akrabalarının yapmış olabileceğini savunarak haklarında beraat kararı verilmesini istedi. Kararını açıklayan mahkeme heyeti, Y.M.’ye 3 yıl 1 ay 15 gün, N.A.’ya 2 yıl 4 ay 3 gün, G.A. ile F.A.’ya ise 1 yıl 11 ay 12’şer gün olmak üzere toplam 9 yıl 4 ay 12 gün hapis cezası verdi.</w:t>
      </w:r>
    </w:p>
    <w:p w:rsidR="00206F5C" w:rsidRDefault="00206F5C" w:rsidP="00E82CA4"/>
    <w:p w:rsidR="00794F3B" w:rsidRDefault="00794F3B" w:rsidP="00794F3B">
      <w:r w:rsidRPr="00955CF7">
        <w:t>18 Nisan 2017’de HDP Eş Genel Başkanı Figen Yüksekdağ hakkında ‘seçim yasaklarını ihlal etmek’ ‘örgüt propagandası yapmak’ iddiasıyla Van 2. Ağır Ceza Mahkemesi’nde açılan davanın görülmesine devam edildi. Yüksekdağ SEGBİS aracılığıyla duruşmaya Kandıra F Tipi Cezaevi’nden katıldı. Mahkeme heyeti duruşmayı 4 Temmuz 2017 gününe erteledi.</w:t>
      </w:r>
    </w:p>
    <w:p w:rsidR="00587065" w:rsidRPr="00955CF7" w:rsidRDefault="00587065" w:rsidP="00794F3B"/>
    <w:p w:rsidR="00794F3B" w:rsidRPr="00955CF7" w:rsidRDefault="00794F3B" w:rsidP="00794F3B">
      <w:r w:rsidRPr="00955CF7">
        <w:t xml:space="preserve">18 Nisan 2017’de HDP </w:t>
      </w:r>
      <w:r w:rsidR="002C2C90">
        <w:t>Hakkâri</w:t>
      </w:r>
      <w:r w:rsidRPr="00955CF7">
        <w:t xml:space="preserve"> Milletvekili Selma Irmak hakkında çeşitli tarihlerde katıldığı mitingler, basın açıklamalar ve televizyon programları gerekçesiyle Diyarbakır 5. Ağır Ceza Mahkemesi’nde açılan davanın görülmesine devam edildi. Irmak duruşmaya SEGBİS aracılığıyla katıldı. Irmak duruşmada Kürtçe savunma yaptı. Savunmaların ardından, mahkeme heyeti dokunulmazlıkların kaldırılmasının hukukiliği konusunda yapılan itirazları reddetti, Irmak’ın tutukluluk halinin devamına karar verdi ve duruşmayı Temmuz2017’ye erteledi.</w:t>
      </w:r>
    </w:p>
    <w:p w:rsidR="00794F3B" w:rsidRDefault="00794F3B" w:rsidP="00E82CA4"/>
    <w:p w:rsidR="00644EEA" w:rsidRPr="00955CF7" w:rsidRDefault="00644EEA" w:rsidP="00644EEA">
      <w:r w:rsidRPr="00955CF7">
        <w:lastRenderedPageBreak/>
        <w:t>18 Nisan 2017’de Bilgin Çiftçi hakkında ‘kamu görevlisine hakaret etmek’ iddiasıyla Aydın 3. Asliye Ceza Mahkemesi’nde açılan davanın görülmesine devam edildi. Mahkeme heyeti Çiftçi’nin beraatına karar verdi. Çiftçi hakkında sosyal medya hesabında dönemin Başbakanı Tayyip Erdoğan ve Yüzüklerin Efendisi’ndeki Gollum karakterlerinin “Yeme, şaşma ve hayret” hallerine ilişkin fotoğrafları yan yana paylaştığı için dava açılmıştı. Bu paylaşım gerekçe gösterilerek Çiftçi memurluktan da men edilmişti. Bununla ilgi davanın görülmesine idare mahkemesinde devam edilmektedir.</w:t>
      </w:r>
    </w:p>
    <w:p w:rsidR="00644EEA" w:rsidRDefault="00644EEA" w:rsidP="00E82CA4"/>
    <w:p w:rsidR="00E56A90" w:rsidRPr="00BB45C7" w:rsidRDefault="00E56A90" w:rsidP="00E56A90">
      <w:r w:rsidRPr="00BB45C7">
        <w:t>19 Nisan günü Taraf Gazetesi'nin 28 Kasım 2013 tarihli sayısında "Gülen'i Bitirme Kararı 2004'te MGK'da Alındı" manşetine konu olan haberle ilgili olarak, haberi yazan gazeteci Mehmet Baransu ile gazetenin eski Sorumlu Yazı işleri Müdürü Murat Şevki Çoban hakkında açılan davanın görülmesine devam edildi. Mahkeme, duruşmayı 7 Temmuz tarihine erteledi.</w:t>
      </w:r>
    </w:p>
    <w:p w:rsidR="00E56A90" w:rsidRDefault="00E56A90" w:rsidP="00E82CA4"/>
    <w:p w:rsidR="00D13666" w:rsidRPr="00955CF7" w:rsidRDefault="00D13666" w:rsidP="00D13666">
      <w:r w:rsidRPr="00955CF7">
        <w:t xml:space="preserve">20 Nisan 2017’de KHK ile kapatılan Özgür Hukukçular Derneği ve Tutuklu Aileleriyle Dayanışma Derneği üye ve yöneticilerinin aralarında olduğu 50 kişi hakkında ‘örgüt üyesi olmak’ ve ‘örgüt yöneticisi olmak’ iddialarıyla İstanbul 14. Ağır Ceza Mahkemesi’nde açılan davanın görülmesine devam edildi. Duruşma esnasında sanıklardan Adem Çalışçı Kürtçe savunma yaptı. Duruşma savcısının sanığın Kürtçe yaptığı savunmaya ilişkin olarak “yargıya siyaset bulaştırma isteği olduğunu” söylediği öğrenildi. Savunmaların ardından mahkeme heyeti sanıklar hakkındaki yurtdışı yasağını </w:t>
      </w:r>
      <w:r>
        <w:t>kaldırdı ve duruşmayı erteledi.</w:t>
      </w:r>
    </w:p>
    <w:p w:rsidR="005D5A00" w:rsidRDefault="005D5A00" w:rsidP="00E82CA4"/>
    <w:p w:rsidR="003376C9" w:rsidRPr="00955CF7" w:rsidRDefault="003376C9" w:rsidP="003376C9">
      <w:r w:rsidRPr="00955CF7">
        <w:t>20 Nisan 2017’de, 17 Nisan 2017’de gözaltına alınan LGBTI aktivisti Asya İdil Gökalp’in İzmir’de referandumu protestolarında attığı sloganlar gerekçe gösterilerek ‘cumhurbaşkanına hakaret etmek’ iddiasıyla tutuklandığı öğrenildi.</w:t>
      </w:r>
    </w:p>
    <w:p w:rsidR="00644EEA" w:rsidRDefault="00644EEA" w:rsidP="00E82CA4"/>
    <w:p w:rsidR="003376C9" w:rsidRPr="00955CF7" w:rsidRDefault="003376C9" w:rsidP="003376C9">
      <w:r w:rsidRPr="00955CF7">
        <w:t>21 Nisan 2017’de İzmir’de protesto eylem</w:t>
      </w:r>
      <w:r>
        <w:t>l</w:t>
      </w:r>
      <w:r w:rsidRPr="00955CF7">
        <w:t>erinden gözaltına alınan 21 kişi mahkemeye çıkartıldı ve 7’si ‘cumhurbaşkanına hakaret etmek’ iddiasıyla tutuklandı.</w:t>
      </w:r>
    </w:p>
    <w:p w:rsidR="003376C9" w:rsidRDefault="003376C9" w:rsidP="00E82CA4"/>
    <w:p w:rsidR="005D5A00" w:rsidRDefault="005D5A00" w:rsidP="005D5A00">
      <w:r w:rsidRPr="00955CF7">
        <w:t>21 Nisan 2017’de HDP Adana Milletvekili Meral Danış Beştaş hakkında Diyarbakır 4. Ağır Ceza Mahkemesi’nde açılan davanın görülmesine başlandı. Beştaş duruşmaya SEGBİS aracılığıyla Silivri Cezaevi’nden katıldı. İddianamenin özetinin okunmasından sonra Beştaş savunma yaptı. Savunmaların ardından mahkeme heyeti Beştaş’ın tahliyesine karar verdi.</w:t>
      </w:r>
    </w:p>
    <w:p w:rsidR="005D5A00" w:rsidRPr="00955CF7" w:rsidRDefault="005D5A00" w:rsidP="005D5A00"/>
    <w:p w:rsidR="005D5A00" w:rsidRDefault="005D5A00" w:rsidP="005D5A00">
      <w:r w:rsidRPr="00955CF7">
        <w:t>21 Nisan 2017’de HDP Diyarbakır Milletvekili Nursel Aydoğan hakkında Diyarbakır 4. Ağır Ceza Mahkemesi’nde açılan davanın görülmesine devam edildi. Aydoğan duruşmaya SEGBİS aracılığıyla Silivri Cezaevi’nden katıldı ve savunma yaptı. Savunmaların ardından mahkeme heyeti Aydoğan’ın tahliyesine karar verdi.</w:t>
      </w:r>
    </w:p>
    <w:p w:rsidR="005D5A00" w:rsidRPr="00955CF7" w:rsidRDefault="005D5A00" w:rsidP="005D5A00"/>
    <w:p w:rsidR="005D5A00" w:rsidRPr="00955CF7" w:rsidRDefault="005D5A00" w:rsidP="005D5A00">
      <w:r w:rsidRPr="00955CF7">
        <w:t>21 Nisan 2017’de HDP Şırnak Milletvekilli Ferhat Encü hakkında Şırnak 2. Ağır Ceza Mahkemesi’nde açılan davanın görülmesine devam edildi. Encü duruşmaya SEGBİS aracılığıyla Kandıra F Tipi Cezaevi’nden katıldı. Duruşmada savcı esas hakkındaki mütalaasını açıklandı ve Encü’nün ‘örgüt üyesi olmak’tan cezalandırılmasını istedi. Mahkeme heyeti duruşmayı 12 Mayıs 2017 gününe erteledi.</w:t>
      </w:r>
    </w:p>
    <w:p w:rsidR="005D5A00" w:rsidRDefault="005D5A00" w:rsidP="00E82CA4"/>
    <w:p w:rsidR="003376C9" w:rsidRPr="00955CF7" w:rsidRDefault="003376C9" w:rsidP="003376C9">
      <w:r w:rsidRPr="00955CF7">
        <w:t>22 Nisan 2017’de Şırnak’ın Uludere ilçesinde gözaltına alınan barış aktivisti ve vicdani retçi Yannis Vasilis Yaylalı’nın 23 Nisan 2017’de çıkarıldığı mahkeme tarafından ‘cumhurbaşkanına hakaret’, ‘halkı kanunlara uymamaya teşvik etmek’ ve ‘örgüt propagandası yapmak’ iddialarıyla tutuklandığı öğrenildi.</w:t>
      </w:r>
    </w:p>
    <w:p w:rsidR="003376C9" w:rsidRDefault="003376C9" w:rsidP="00E82CA4"/>
    <w:p w:rsidR="003376C9" w:rsidRPr="00955CF7" w:rsidRDefault="003376C9" w:rsidP="003376C9">
      <w:r w:rsidRPr="00955CF7">
        <w:t>24 Nisan 2017’de Eskişehir’de sosyal medya hesaplarındaki paylaşımlarında  ‘cumhurbaşkanına hakaret etmek’ ve ‘halkı izinsiz toplantı ve gösteri yürüyüşlerine katılmaya kışkırtmak’ iddialarıyla gözaltına alınan 4 kişi 24 Nisan 2017’de mahkemeye çıkartıldı ve E.T. isimli bir kişi aynı iddialarla tutuklandı</w:t>
      </w:r>
    </w:p>
    <w:p w:rsidR="003376C9" w:rsidRDefault="003376C9" w:rsidP="00E82CA4"/>
    <w:p w:rsidR="0097493D" w:rsidRPr="00955CF7" w:rsidRDefault="0097493D" w:rsidP="0097493D">
      <w:r w:rsidRPr="00955CF7">
        <w:t>24 Nisan 2017’de KHK ile kapatılan DİHA Silopi muhabiri Sebahattin Koyuncu hakkında Şırnak Ağır Ceza Mahkemesi’nde açılan davanın görülmesine başlandı. Tutuksuz yargılanan Koyuncu, duruşmaya Silopi Adliyesi’nden SEGBİS aracılığıyla katıldı ve savunma yaptı. Savunmaların ardından mahkeme heyeti Koyuncu hakkındaki adli kontrol şartını kaldırdı ve duruşmayı 4 Ekim 2017 gününe erteledi.</w:t>
      </w:r>
    </w:p>
    <w:p w:rsidR="0097493D" w:rsidRDefault="0097493D" w:rsidP="00E82CA4"/>
    <w:p w:rsidR="00C60479" w:rsidRPr="00955CF7" w:rsidRDefault="00C60479" w:rsidP="00C60479">
      <w:r w:rsidRPr="00955CF7">
        <w:t xml:space="preserve">24 Nisan 2017’de 19 Ekim 2016 tarihinde Şırnak’ın Cizre ilçesinde tutuklanan Türkiye İnsan Hakları Vakfı Cizre Temsilcisi ve Şırnak Tabip Odası eski Başkanı Dr. Serdar Küni hakkında açılan davanın ikinci </w:t>
      </w:r>
      <w:r w:rsidRPr="00955CF7">
        <w:lastRenderedPageBreak/>
        <w:t>duruşması Şırnak 2. Ağır Ceza Mahkemesi’nde görüldü. Mesleki uygulamalarına dayandırılan soyut iddialar ile 6 aydır tutuklu bulunan Dr.Küni duruşmaya, Urfa T Tipi Cezaevi’nden SEGBİS aracılığıyla katıldı. Dr. Serdar Küni savunmasında önceliğinin hastalarının sağlığı olduğunu, meslek etik kuralları dışında hiçbir uygulamasının olmadığını belirtip beraatını istedi. Dr. Serdar Küni’nin avukatları da Dr. Serdar Küni’nin beraatını istediler.</w:t>
      </w:r>
      <w:r>
        <w:t xml:space="preserve"> </w:t>
      </w:r>
      <w:r w:rsidRPr="00955CF7">
        <w:t>Mahkeme heyeti Dr, Serdar Küni’yi “Örgüt içindeki hiyerarşik yapıya dâhil olmamakla birlikte, örgüte bilerek ve isteyerek yardım etmekten”ten 4 yıl 2 ay hapis cezasına çarptırdı.  Dr. Serdar Küni’nin tahliyesine karar verdi.</w:t>
      </w:r>
      <w:r>
        <w:t xml:space="preserve">  </w:t>
      </w:r>
    </w:p>
    <w:p w:rsidR="005148BD" w:rsidRDefault="005148BD" w:rsidP="00E82CA4"/>
    <w:p w:rsidR="00F91FC4" w:rsidRPr="00955CF7" w:rsidRDefault="00F91FC4" w:rsidP="00F91FC4">
      <w:r w:rsidRPr="00955CF7">
        <w:t>25 Nisan 2017’de Halkevi üyeleri Hamit Dışkaya ve Ayşegül Başar hakkında ‘halkı kin ve düşmanlığa tahrik etmek’ iddiasıyla İstanbul 36. Asliye Ceza Mahkemesi’nde açılan davanın görülmesine başlandı. Tutuklu sanıklar mahkemeye katıldı ve savunmalarını yaptı. Savunmaların ardından mahkeme heyeti 3 sanığın da tahliyesine, bildiri okunmasına ilişkin görüntü kayıtlarının bilirkişiye gönderilmesine karar verdi ve duruşmayı 12 Ekim 2017 gününe erteledi. Ayşegül Başar, Hamit Dışkaya ve Ayşegül Başar İstanbul’da yılbaşı gecesi yaşanan İŞİD saldırısı sonrası Okmeydanı’ndaki bir kahvehanede laiklikle ilgili bir bildiri okudukları gerekçesiyle 2 Ocak 2017 tarihinde tutuklanmışlardı.</w:t>
      </w:r>
      <w:r w:rsidRPr="00955CF7">
        <w:tab/>
      </w:r>
    </w:p>
    <w:p w:rsidR="00F91FC4" w:rsidRDefault="00F91FC4" w:rsidP="00E82CA4"/>
    <w:p w:rsidR="00F91FC4" w:rsidRPr="00955CF7" w:rsidRDefault="00F91FC4" w:rsidP="00F91FC4">
      <w:r w:rsidRPr="00955CF7">
        <w:t>26 Nisan 2017’de Öğretmen Ayşe Çelik hakkında sokağa çıkma yasakları esnasında katıldığı bir televizyon programında “Çocuklar ölmesin” dediği için ‘örgüt propagandası’ iddiasıyla Bakırköy 2. Ağır Ceza Mahkemesi’nde açılan davanın görülmesine devam edildi. Davada Çelik’e destek için kendilerini ihbar edenlerin ve programın yayın yönetmenin de içinde olduğu 38 kişi de yargılanmaktadır. Avukatlarının savunmalarının ardından mahkeme kararını açıkladı ve ‘örgüt propagandası yapmak’tan Ayşe Çelik’e 1 yıl 3 ay hapis cezası verdi. Çelik’e destek için kendini ihbar eden 38 kişi hakkında ise beraat kararı verdi.</w:t>
      </w:r>
    </w:p>
    <w:p w:rsidR="00F91FC4" w:rsidRDefault="00F91FC4" w:rsidP="00E82CA4"/>
    <w:p w:rsidR="00F91FC4" w:rsidRPr="00955CF7" w:rsidRDefault="00F91FC4" w:rsidP="00F91FC4">
      <w:r w:rsidRPr="00955CF7">
        <w:t>26 Nisan 2017’de Gazeteci Ahmet Şık hakkında Odatv davasından tahliye edildiğinde cezaevinin önünde yaptığı konuşma nedeniyle Silivri 2. Asliye Ceza Mahkemesi’nde açılan davanın görülmesine devam edildi. Mahkeme heyeti, Odatv davasının dosyasını incelemek için duruşmayı 21 Eylül 2017 tarihine erteledi.</w:t>
      </w:r>
    </w:p>
    <w:p w:rsidR="00F91FC4" w:rsidRDefault="00F91FC4" w:rsidP="00E82CA4"/>
    <w:p w:rsidR="00A236B8" w:rsidRPr="00D90B67" w:rsidRDefault="00A236B8" w:rsidP="00A236B8">
      <w:r w:rsidRPr="00D90B67">
        <w:t xml:space="preserve">26 Nisan 2017’de İHD Diyarbakır Şubesine başvuruda bulunan Kadri Abiş, şu beyanlarda bulundu: “Oğlum Barış Baran Abiş, 10.02.2017’de gece saat 03.45 civarında evime baskın yapılarak gözaltına alındı. Daha sonra tutuklanarak cezaevine gönderildi. Facebook üzerinden 32 paylaşımı söz konusu olduğu, Cumhurbaşkanına hakaret, hükümete hakaret, halkı kin öve düşmanlığa sevk etmekten dolayı suçlanıyor. </w:t>
      </w:r>
    </w:p>
    <w:p w:rsidR="00A236B8" w:rsidRDefault="00A236B8" w:rsidP="00E82CA4"/>
    <w:p w:rsidR="00F91FC4" w:rsidRPr="00955CF7" w:rsidRDefault="00F91FC4" w:rsidP="00F91FC4">
      <w:r w:rsidRPr="00955CF7">
        <w:t>26 Nisan 2017’de Feyyaz Aras, Yusuf Salhan, Baran Belke ve Mehmed Hanifi Demir’ hakkında sosyal medya paylaşımları gerekçe gösterilerek Edirne 2. Ağır Ceza Mahkemesi’nde açılan davanın görülmesine devam edildi.  Davada mahkeme heyeti Aras, Salhan, Belke, Demir’, ‘örgüt propagandası yapmak’tan 1 yıl 6 ay hapse mahkum etti ve cezaları erteledi.</w:t>
      </w:r>
    </w:p>
    <w:p w:rsidR="00F91FC4" w:rsidRDefault="00F91FC4" w:rsidP="00E82CA4"/>
    <w:p w:rsidR="00F91FC4" w:rsidRPr="00955CF7" w:rsidRDefault="00F91FC4" w:rsidP="00F91FC4">
      <w:r w:rsidRPr="00955CF7">
        <w:t>26 Nisan 2017’de Ege Üniversitesi öğrencisi ve Öğrenci Kolektifleri üyesi Tuna Oğuz, Emine Akbaba ve Kutlay Bülbül hakkında ‘eğitim ve öğrenim hakkını engellemek’ iddiasıyla İzmir 16. Asliye Ceza Mahkemesi’nde açılan davanın görülmesine başlandı. Tıp Fakültesi dersliklerinde yılbaşı akşamı İŞİD tarafından yapılan Reina saldırısı sonrasın</w:t>
      </w:r>
      <w:r>
        <w:t>da laiklikle ilgili konuşma yap</w:t>
      </w:r>
      <w:r w:rsidRPr="00955CF7">
        <w:t>an öğrenciler hakkında Üniversite Rektörü’nün suç duyurusu üzerine dava açılmıştı. Duruşmaya sanıklar katıldı ve savunma yaptılar. Savunmalardan sonra mahkeme heyeti o gün görevli akademisyenlerin tanık olarak dinlenmesine karar verdi ve duruşmayı 5 Temmuz 2017 gününe erteledi.</w:t>
      </w:r>
    </w:p>
    <w:p w:rsidR="00F91FC4" w:rsidRDefault="00F91FC4" w:rsidP="00E82CA4"/>
    <w:p w:rsidR="00F91FC4" w:rsidRPr="00955CF7" w:rsidRDefault="00F91FC4" w:rsidP="00F91FC4">
      <w:r w:rsidRPr="00955CF7">
        <w:t>27 Nisan 2017’de HDP Eş Genel Başkanı Selahattin Demirtaş hakkında 2010 tarihinde Van’ın Erciş ilçesinde yapmış olduğu bir konuşma nedeniyle Erciş 2. Asliye Ceza Mahkemesi’nde açılan davanın görülmesine devam edildi. Duruşma salonunda bulunma talebi reddedilen Demirtaş, duruşmaya SEGBİS aracılığıyla katılmadı. Avukatların beyanlarından sonra mahkme heyeti kararını açıkladı ve kovuşturmanın ertelenmesine ve 3 yıl içinde aynı kapsama giren bir suç işlememesi halinde kamu davasının düşürülmesine karar verdi.</w:t>
      </w:r>
    </w:p>
    <w:p w:rsidR="00F91FC4" w:rsidRDefault="00F91FC4" w:rsidP="00E82CA4"/>
    <w:p w:rsidR="00B32AA2" w:rsidRPr="00BB45C7" w:rsidRDefault="00B32AA2" w:rsidP="00B32AA2">
      <w:r w:rsidRPr="00BB45C7">
        <w:t>28 Nisan 2017’de Yazar Hamide Yiğit'in Tekin Yayınevi'nden çıkan "Tekmili Birden IŞİD-El Kaide'den IŞİD'e Amerika İçin Cihat" adlı kitabıyla ilgili toplatma, ceza ve tazminat istemiyle üç ayrı dava açıldığı öğrenildi.</w:t>
      </w:r>
    </w:p>
    <w:p w:rsidR="00B32AA2" w:rsidRDefault="00B32AA2" w:rsidP="00E82CA4"/>
    <w:p w:rsidR="00F91FC4" w:rsidRPr="00955CF7" w:rsidRDefault="00F91FC4" w:rsidP="00F91FC4">
      <w:r w:rsidRPr="00955CF7">
        <w:lastRenderedPageBreak/>
        <w:t>2 Mayıs 2017’de Aralarında HDP Ceyhan eski İlçe Eşbaşkanı Tahir Özdemir’in de olduğu 7 kişi hakkında ‘örgüt üyesi olmak’ ve ‘örgüt propagandası yapmak’ iddialarıyla Adana 2. Ağır Ceza Mahkemesi’nde açılan davanın görülmesine başlandı. Savunmaların ardından mahkeme heyeti Özdemir’in tahliyesine, diğer 2 tutuklu sanığın tutukluluk hallerinin devamına karar verdi ve duruşmayı erteledi.</w:t>
      </w:r>
    </w:p>
    <w:p w:rsidR="00F91FC4" w:rsidRDefault="00F91FC4" w:rsidP="00E82CA4"/>
    <w:p w:rsidR="00F91FC4" w:rsidRPr="00955CF7" w:rsidRDefault="00F91FC4" w:rsidP="00F91FC4">
      <w:r w:rsidRPr="00955CF7">
        <w:t>3 Mayıs 2017’de Diyarbakır Büyükşehir Belediye Eşbaşkanı Gülten Kışanak hakkında ‘örgüt üyesi olmak’ ve ‘örgüte yardım ve yataklık etmek’ iddialarıyla Elazığ 2. Ağır Ceza Mahkemesi’nde açılan davanın görülmesine devam edildi. Kışanak SEGBİS aracılığıyla Kandıra F Tipi Cezaevi’nde duruşmaya katıldı. Kışanak’ın savunma yapmadığı duruşma ileri bir tarihe ertelendi.</w:t>
      </w:r>
    </w:p>
    <w:p w:rsidR="00F91FC4" w:rsidRDefault="00F91FC4" w:rsidP="00E82CA4"/>
    <w:p w:rsidR="00F91FC4" w:rsidRPr="00955CF7" w:rsidRDefault="00F91FC4" w:rsidP="00F91FC4">
      <w:r w:rsidRPr="00955CF7">
        <w:t>3 Mayıs 2017’de DTCF öğrencileri Bahri Kusur ve Emin Yeşilmen hakkında ‘örgüt üyesi olmak’ iddiasıyla Ankara 18. Ağır Ceza Mahkemesi’nde açılan davanın görülmesine başlandı. Savunmaların ardından mahkeme heyeti Kusur ve Yeşilmen’in yurt dışı yasağı ve adli kontrol şartıyla tahliyesine karar verdi.</w:t>
      </w:r>
    </w:p>
    <w:p w:rsidR="00F91FC4" w:rsidRDefault="00F91FC4" w:rsidP="00E82CA4"/>
    <w:p w:rsidR="0097493D" w:rsidRPr="00955CF7" w:rsidRDefault="0097493D" w:rsidP="0097493D">
      <w:r w:rsidRPr="00955CF7">
        <w:t>3 Mayıs 2017’de DiHaber Muhabiri Mehmet Güleş hakkında Elazığ 2. Ağır Ceza Mahkemesi’nde açılan davanın görülmesine devam edildi. Tutuklu yargılanan Güleş duruşmaya katıldı. Güleş’in ve avukatların savunmalarından sonra mahkeme heyeti kararını açıkladı ve Güleş’e ‘örgüt üyesi olmaktan 6 yıl 3 ay ve ‘örgüt propagandası yapmak’ tan 3 yıl 1 ay 15 olmak üzere gün, toplamda 9 yıl 4 ay 15 gün hapis cezası verdi.</w:t>
      </w:r>
    </w:p>
    <w:p w:rsidR="0097493D" w:rsidRDefault="0097493D" w:rsidP="00E82CA4"/>
    <w:p w:rsidR="0097493D" w:rsidRPr="00955CF7" w:rsidRDefault="0097493D" w:rsidP="0097493D">
      <w:r w:rsidRPr="00955CF7">
        <w:t>3 Mayıs 2017’de KHK ile kapatılan DİHA muhabiri Muhammed Doğru hakkında Sakarya 2. Ağır Ceza Mahkemesi’nde açılan davanın görülmesine devam edildi. Savunmaların ardından mahkeme heyeti duruşmayı 18 Temmuz 2017 gününe erteledi.</w:t>
      </w:r>
    </w:p>
    <w:p w:rsidR="0097493D" w:rsidRDefault="0097493D" w:rsidP="00E82CA4"/>
    <w:p w:rsidR="003376C9" w:rsidRPr="00955CF7" w:rsidRDefault="003376C9" w:rsidP="003376C9">
      <w:r w:rsidRPr="00955CF7">
        <w:t>3 Mayıs 2017’de Gökçe Fırat Çulhaoğlu hakkında ‘cumhurbaşkanına hakaret etmek’ iddiasıyla açılan davanın görülmesine Bakırköy 2. Asliye Ceza Mahkemesi’nde devam edildi. Çulhaoğlu duruşmaya başka bir davadan tutuklu bulunduğu Silivri Cezaevi’nden SEGBİS aracılığıyla katıldı ve savunma yaptı. Savunmaların ardından mahkeme heyeti duruşmayı erteledi.</w:t>
      </w:r>
    </w:p>
    <w:p w:rsidR="003376C9" w:rsidRDefault="003376C9" w:rsidP="00E82CA4"/>
    <w:p w:rsidR="00D12127" w:rsidRPr="00955CF7" w:rsidRDefault="00D12127" w:rsidP="00D12127">
      <w:r w:rsidRPr="00955CF7">
        <w:t>3 Mayıs 2017’de HDP Eş Genel Başkanı Selahattin Demirtaş hakkında dönemin Başbakanı Ahmet Davutoğlu’na hakaret etmek iddiasıyla Bakırköy 7. Asliye Ceza Mahkemesi’nde açılan davanın görülmesine devam edildi. Demirtaş duruşmaya katılmadı. Savunmaların ardından mahkeme heyeti Demirtaş’ın beyanlarının kürsü dokunulmazlığı kapsamında bulunduğu gerekçesiyle davanın düşürülmesine karar verdi.</w:t>
      </w:r>
    </w:p>
    <w:p w:rsidR="00E41AF2" w:rsidRDefault="00E41AF2" w:rsidP="00D12127"/>
    <w:p w:rsidR="00E41AF2" w:rsidRPr="00955CF7" w:rsidRDefault="00E41AF2" w:rsidP="00E41AF2">
      <w:r w:rsidRPr="00955CF7">
        <w:t>3 Mayıs 2017’de 23 öğrenci hakkında ‘örgüt üyesi olmak’ iddiasıyla Osmaniye 2. Ağır Ceza Mahkemesi’nde açılan davanın görülmesine devam edildi. Mahkeme heyeti 22 sanığın beraatına karar verdi ve Muhammet Çalın’a ise ‘örgüt üyesi olmak’tan 5 yıl 6 ay hapis cezası verdi.</w:t>
      </w:r>
    </w:p>
    <w:p w:rsidR="00E41AF2" w:rsidRDefault="00E41AF2" w:rsidP="00D12127"/>
    <w:p w:rsidR="00E41AF2" w:rsidRDefault="00E41AF2" w:rsidP="00D12127">
      <w:r w:rsidRPr="00955CF7">
        <w:t>3 Mayıs 2017’de 6’sı tutuklu 9 kişi hakkında sosyal medya paylaşımları gerekçesiyle Osmaniye 2. Ağır Ceza Mahkemesi’nde açılan davanın görülmesine devam edildi. Mahkeme heyeti savunmaların ardından kararını açıkladı ve tutuklu yargılanan 6 sanığın tahli</w:t>
      </w:r>
      <w:r>
        <w:t xml:space="preserve">yesine karar verdi ve 6 sanığa </w:t>
      </w:r>
      <w:r w:rsidRPr="00955CF7">
        <w:t>örgüt propagandası yapmaktan 1 yıl 6 ay hapis cezası verdi.</w:t>
      </w:r>
    </w:p>
    <w:p w:rsidR="00F17CE3" w:rsidRDefault="00F17CE3" w:rsidP="00D12127"/>
    <w:p w:rsidR="00206F5C" w:rsidRPr="00D90B67" w:rsidRDefault="00206F5C" w:rsidP="00206F5C">
      <w:r w:rsidRPr="00D90B67">
        <w:t>3 Mayıs 2017’de edinilen bilgiler göre; Mardin E Tipi Kapalı Cezaevi’ndeki iletişim yasaklarını protesto eden kadın tutuklular ile dayanışmak amacıyla cezaevi önünde açıklamada bulunan (19 Temmuz 2016) HDP Şırnak Milletvekili Leyla Birlik ile HDP Mardin Milletvekili Gülser Yıldırım, 227’şer TL idari para cezasına çarptırıldı. Mardin Cumhuriyet Başsavcılığı İdari Yaptırım Bürosu tarafından tebliğ edilen yazıda, valiliğin “Toplantı ve gösteri yürüyüş kararı” yasağı, cezanın gerekçesi olarak gösterildi.</w:t>
      </w:r>
    </w:p>
    <w:p w:rsidR="00206F5C" w:rsidRPr="00955CF7" w:rsidRDefault="00206F5C" w:rsidP="00D12127"/>
    <w:p w:rsidR="00F91FC4" w:rsidRPr="00955CF7" w:rsidRDefault="00F91FC4" w:rsidP="00F91FC4">
      <w:r w:rsidRPr="00955CF7">
        <w:t xml:space="preserve">4 Mayıs 2017’de Yüksekova Belediye Eşbaşkanı Adile Kozay hakkında </w:t>
      </w:r>
      <w:r w:rsidR="002C2C90">
        <w:t>Hakkâri</w:t>
      </w:r>
      <w:r w:rsidRPr="00955CF7">
        <w:t xml:space="preserve"> 1. Ağır Ceza Mahkemesi’nde açılan davanın görülmesine devam edildi. Kozay duruşmaya SEGBİS aracılığıyla Van T Tipi Cezaevi’nden katıldı. Mahkeme heyeti dava dosyasının Kozay’ın 2. Ağır Ceza Mahkemesi’nde yargılandığı bir başka dava dosyasıyla bileştirilmesine karar verdi. Kozay’ın </w:t>
      </w:r>
      <w:r w:rsidR="002C2C90">
        <w:t>Hakkâri</w:t>
      </w:r>
      <w:r w:rsidRPr="00955CF7">
        <w:t xml:space="preserve"> 2. Ağır Ceza Mahkemesi’ndeki duruşmasının tarihi 22 Haziran 2017’dir.</w:t>
      </w:r>
    </w:p>
    <w:p w:rsidR="00D12127" w:rsidRDefault="00D12127" w:rsidP="00E82CA4"/>
    <w:p w:rsidR="00F91FC4" w:rsidRPr="00955CF7" w:rsidRDefault="00F91FC4" w:rsidP="00F91FC4">
      <w:r w:rsidRPr="00955CF7">
        <w:lastRenderedPageBreak/>
        <w:t>4 Mayıs 2017’de Kongreya Jinên Azad (KJA) Dergisi İmtiyaz Sahibi ve eski Milletvekili Ayla Akat Ata hakkında Diyarbakır 5. Ağır Ceza Mahkemesi’nde açılan davanın görülmesine devam edildi. Ata, tutulduğu Kandıra F Tipi Cezaevi’nden duruşmaya katılmak üzere getirildi. Duruşmada kimlik tespiti ve iddianamenin özetinin okunmasından sonra, mahkeme heyeti, dava dosyasının Ata hakkında çatışmalarda yaşamını yitiren PKK militanlarının cenazesine katıldığı gerekçesiyle açılan bir başka dava ile birleştirilmesine karar verdi. Ata’nın savunmasını yaptığı duruşmada, mahkeme heyeti adli kontrol şartıyla Ata’nın tahliyesine karar verdi.</w:t>
      </w:r>
    </w:p>
    <w:p w:rsidR="00F91FC4" w:rsidRDefault="00F91FC4" w:rsidP="00E82CA4"/>
    <w:p w:rsidR="00F91FC4" w:rsidRPr="00955CF7" w:rsidRDefault="00F91FC4" w:rsidP="00F91FC4">
      <w:r w:rsidRPr="00955CF7">
        <w:t>4 Mayıs 2017’de Aralarında Belediye Eşbaşkanları Seyid Narin ve Fatma Şık Barut’un da olduğu 6 kişi hakkında Diyarbakır’ın Sur ilçesinde öz yönetim ilanına katıldıkları gerekçesiyle Diyarbakır 5. Ağır Ceza Mahkemesi’nde açılan davanın görülmesine devam edildi.   Duruşmada savcı esas hakkındaki mütalaasını sundu. Sanık avukatlarının savunmalarından sonra mahkeme heyeti kararını açıkladı ve Seyid Narin, Fatma Şık Barut, Ali Rıza Çiçekli ve Güneş Ölmez’e ‘örgüt üyesi olmak’tan 11 yıl 3 ay hapis cezası verdi. Hasan Irmak ve Mehmet Onaç ise beraat etti.</w:t>
      </w:r>
    </w:p>
    <w:p w:rsidR="00F91FC4" w:rsidRDefault="00F91FC4" w:rsidP="00E82CA4"/>
    <w:p w:rsidR="00203210" w:rsidRPr="00D90B67" w:rsidRDefault="00203210" w:rsidP="00203210">
      <w:r w:rsidRPr="00D90B67">
        <w:t xml:space="preserve">5 Mayıs 2017’de İHD Van Şubesine başvuruda bulunan Feraşin Bor, şu beyanlarda bulundu: “14.12.2017’de 2 yıl önce yapmış olduğum bir paylaşımından dolayı gözaltına alındım. 3 gün boyunca nezarethanede tutuldum. Adliyede denetimli serbestlik verilerek bırakıldım. Yaşadığım gözaltı olayı nedeniyle, kaldığım KYK yurdundan süresiz olarak çıkarıldım ve bursum kesildi. 24 Mayıs’ta duruşmam var. Derneğinizden insani ve hukuki yardım talebinde bulunuyorum.” </w:t>
      </w:r>
    </w:p>
    <w:p w:rsidR="00203210" w:rsidRDefault="00203210" w:rsidP="00E82CA4"/>
    <w:p w:rsidR="00662954" w:rsidRPr="00D90B67" w:rsidRDefault="00662954" w:rsidP="00662954">
      <w:r w:rsidRPr="00D90B67">
        <w:t>8 Mayıs 2017’de edinilen bilgiler göre; Diyarbakır Cumhuriyet Başsavcılığı’nın yürüttüğü soruşturma kapsamında tutuklu bulunan Kulp Belediyesi Eşbaşkanı Sadiye Süer Baran hakkında “örgüte üye olma” ve “örgüt propagandası yapma” suçlamalarıyla 8,5 yıldan 20 yıla kadar hapis istemiyle dava açıldı. Diyarbakır 8. Ağır Ceza Mahkemesi’nce kabul edilen iddianamede, Baran 2014 yılında Kulp’ta düzenlenen Şenyayla Şenlikleri ve Kürtçe dil kursu mezuniyet töreninde yaptığı konuşmalar, sosyal medya hesabında yaptığı paylaşımlar ve hakkında 2 kişinin verdiği ifadelerle suçlanıyor.</w:t>
      </w:r>
    </w:p>
    <w:p w:rsidR="00662954" w:rsidRDefault="00662954" w:rsidP="00E82CA4"/>
    <w:p w:rsidR="00662954" w:rsidRPr="00D90B67" w:rsidRDefault="00662954" w:rsidP="00662954">
      <w:r w:rsidRPr="00D90B67">
        <w:t>8 Mayıs 2017’de edinilen bilgiler göre; Diyarbakır Cumhuriyet Başsavcılığı’nın yürüttüğü soruşturma kapsamında tutuklu bulunan ve KHK’yla kapatılan MEYA-DER Eşbaşkanı Ayşe Dicle ile tutuksuz yargılanan Abdullah Akdemir ve Kayapınar Belediyesi meclis üyesi Abdulselam Demirkıran hakkında, “Örgüte üye olma” ve “Örgüt propagandası yapma” ile suçlamasıyla dava açıldı. Diyarbakır 4. Ağır Ceza Mahkemesi’nce kabul edilen 88 sayfalık iddianamede, Dicle’nin 8,5 yıldan 20 yıla kadar, Akdemir ve Demirkıran’ın ise 7,5 yıldan 15 yıla kadar hapis ile cezalandırılması isteniyor.</w:t>
      </w:r>
    </w:p>
    <w:p w:rsidR="00662954" w:rsidRDefault="00662954" w:rsidP="00662954"/>
    <w:p w:rsidR="00206F5C" w:rsidRPr="00D90B67" w:rsidRDefault="00206F5C" w:rsidP="00206F5C">
      <w:r w:rsidRPr="00D90B67">
        <w:t xml:space="preserve">9 Mayıs 2017’de Batman Valiliği tarafından, farklı tarihlerde düzenlenen basın açıklamalarına katıldıkları gerekçesiyle 56 kişiye “Kabahatler Kanununa muhalefet”ten 2’şer kez 227 TL olmak üzere toplamda 25 bin 424 TL para cezası verildiği öğrenildi. Verilen para cezası Valilik tarafından yurttaşlara tebligat gönderilerek bildirildi. </w:t>
      </w:r>
    </w:p>
    <w:p w:rsidR="00206F5C" w:rsidRDefault="00206F5C" w:rsidP="00662954"/>
    <w:p w:rsidR="00206F5C" w:rsidRPr="00D90B67" w:rsidRDefault="00206F5C" w:rsidP="00206F5C">
      <w:r w:rsidRPr="00D90B67">
        <w:t>Hakkâri’nin Yüksekova ilçesinde 27 Kasım 2015 tarihinde yaşanan çatışmalar sırasında kolundan vurulan ve hastanede tedavisi sürdüğü sırada gözaltına alınarak tutuklanan Hakkâri İl Genel Meclisi üyesi Sibel Çapraz’ın 28 Şubat 2017’de görülen duruşmasında, mahkeme ev hapsine karar vererek tahliye etmişti. “Örgüt üyesi olma” ile “Halkı kin ve düşmanlığa alenen tahrik etme” iddiasıyla yargılanan Çapraz'ın karar duruşması, 12 Mayıs 2017’de Yüksekova Ağır Ceza Mahkemesi’nde görüldü. Çapraz hakkında verilen adli kontrol şartı devam ederken, "Halkı kin ve düşmanlığa sevk etme” suçundan beraatına karar verildi, “Örgüt üyesi olma” suçundan 6 yıl 3 ay hapis cezası verildi.</w:t>
      </w:r>
    </w:p>
    <w:p w:rsidR="00206F5C" w:rsidRDefault="00206F5C" w:rsidP="00662954"/>
    <w:p w:rsidR="00206F5C" w:rsidRPr="00D90B67" w:rsidRDefault="00206F5C" w:rsidP="00206F5C">
      <w:r w:rsidRPr="00D90B67">
        <w:t xml:space="preserve">16 Mayıs 2017’de Milletvekilliği düşürülen HDP Diyarbakır Milletvekili Nursel Aydoğan hakkında, 2012 yılında yaşamını yitiren HPG militanı Oruç Ay için Maraş Elbistan'da düzenlenen cenaze töreninde yaptığı konuşma nedeniyle "Örgüt propagandası yaptığı" iddiasıyla dava açılmıştı. Maraş 2. Ağır Ceza Mahkemesi'nde görülen davanın karar duruşmasında, mahkeme heyeti, "Örgüt propagandası" suçunu işlediğini ileri sürdüğü Aydoğan'a, 20 ay hapis cezası verdi. </w:t>
      </w:r>
    </w:p>
    <w:p w:rsidR="00206F5C" w:rsidRPr="00D90B67" w:rsidRDefault="00206F5C" w:rsidP="00662954"/>
    <w:p w:rsidR="00662954" w:rsidRPr="00D90B67" w:rsidRDefault="00662954" w:rsidP="00662954">
      <w:r w:rsidRPr="00D90B67">
        <w:t xml:space="preserve">21 Mayıs 2017’de edinilen bilgiler göre; Tunceli Cumhuriyet Başsavcılığının yürüttüğü soruşturma kapsamında 16 Kasım 2016'da tutuklanarak, yerine kayyum atanan Dersim Belediye Eşbaşkanı Nurhayat </w:t>
      </w:r>
      <w:r w:rsidRPr="00D90B67">
        <w:lastRenderedPageBreak/>
        <w:t xml:space="preserve">Altun hakkında "örgüt yöneticisi olduğu” iddiasıyla 15 yıldan 22.5 yıla kadar hapis istemiyle iddianame hazırlandı. Tunceli 1. Ağır Ceza Mahkemesi'nce kabul edilen 113 sayfalık iddianamede, Altun 2015 ile 2016 yılları arasında Dersim'de düzenlenen 22 ayrı basın açıklaması, yürüyüş, cenaze töreni, mezarlık ziyaretlerine katılmak ve DTK'de yürüttüğü siyasi faaliyetler nedeniyle suçlanıyor. </w:t>
      </w:r>
    </w:p>
    <w:p w:rsidR="00662954" w:rsidRPr="00D90B67" w:rsidRDefault="00662954" w:rsidP="00662954"/>
    <w:p w:rsidR="00662954" w:rsidRPr="00D90B67" w:rsidRDefault="00662954" w:rsidP="00662954">
      <w:r w:rsidRPr="00D90B67">
        <w:t>23 Mayıs 2017’de edinilen bilgiler göre; 15 Mart’ta gözaltına alınarak 21 Mart’ta adli kontrol şartıyla serbest bırakılan İnsan Hakları Derneği (İHD) Eş Genel Başkan Yardımcısı ve Diyarbakır Şube Başkanı M. Raci Bilici hakkında 7,5 yıldan 15 yıla kadar hapis istemiyle iddianame hazırlandı. Diyarbakır 5. Ağır Ceza Mahkemesi’nce kabul edilen iddianamede Bilici, yöneticisi olduğu İHD’de yürüttüğü faaliyetler ve davet edildiği toplantılarda yaptığı konuşmalar nedeniyle “Örgüt üyeliği” ile suçlanıyor.</w:t>
      </w:r>
    </w:p>
    <w:p w:rsidR="00662954" w:rsidRDefault="00662954" w:rsidP="00E82CA4"/>
    <w:p w:rsidR="00E56A90" w:rsidRPr="00BB45C7" w:rsidRDefault="00E56A90" w:rsidP="00E56A90">
      <w:r w:rsidRPr="00BB45C7">
        <w:t>24 Mayıs 2017’de Antalya’da “FETÖ’nün medya yapılanmasına” ilişkin dava kapsamında tutuklu bulunan Bizim Antalya haber internet sitesi sahibi Olgun Matur ile Zaman gazetesi Antalya muhabiri Özkan Mayda tahliye edildi. Mayda ve Matur, 9'u tutuklu 15 kişiyle birlikte “örgüt üyeliği” suçlamasıyla 7.5 yıldan 15 yıla kad</w:t>
      </w:r>
      <w:r>
        <w:t>ar hapis istemiyle yargılandığı davaya başlandı.</w:t>
      </w:r>
      <w:r w:rsidRPr="00BB45C7">
        <w:t xml:space="preserve"> Antalya Adliyesi 2’inci Ağır Ceza Mahkemesi’ndeki duruşmaya tutuklu sanıklar kapatılan Zaman Gazetesi Bölge Müdürü Tuncer Çetinkaya ve aynı gazetede muhabirlik yapan Mayda, Osman Yakut, Ömer Özdemir, Abdürrahim Ersöz ile Bizim Antalya haber internet sitesi sahibi Matur, CHP Büyükşehir Meclis Üyesi Sıtkı Soydal ile tutuksuz yargılanan Cihat Ünal, Kenan Baş ve kapatılan Antalya gazetesi imtiyaz sahibi Onur Fazıl Soydal’ın da aralarında bulunduğu 14 sanık, avukatları ve aileleri katıldı. Mahkeme heyeti tutuklu sanıklardan Özkan Mayda ve Olgun Matur’un yurtdışına çıkış yasağı konularak tahliyelerine karar verdi. Duruşma eksiklerin giderilmesi için 6 Ekim’e ertelendi.</w:t>
      </w:r>
    </w:p>
    <w:p w:rsidR="00E56A90" w:rsidRDefault="00E56A90" w:rsidP="00E82CA4"/>
    <w:p w:rsidR="00E56A90" w:rsidRPr="00BB45C7" w:rsidRDefault="00E56A90" w:rsidP="00E56A90">
      <w:r w:rsidRPr="00BB45C7">
        <w:t>29 Mayıs 2017’de BirGün gazetesi İmtiyaz Sahibi İbrahim Aydın ve eski Sorumlu Yazı İşleri Müdürü Berkant Gültekin, gazetede yayımlanan bir haberden dolayı haklarında verilen hapis cezanın infazı için Kırklareli Cezaevi’ne gönderildi.</w:t>
      </w:r>
    </w:p>
    <w:p w:rsidR="00E56A90" w:rsidRDefault="00E56A90" w:rsidP="00E82CA4"/>
    <w:p w:rsidR="003E67BF" w:rsidRPr="00BB45C7" w:rsidRDefault="003E67BF" w:rsidP="003E67BF">
      <w:r w:rsidRPr="00BB45C7">
        <w:t xml:space="preserve">30 Mayıs 2017’de, 4 Mayıs 2017’ günü Seyit Rıza Meydanı’nda gerçekleşen Dersim Katliamı anmasına katılan Dersim Araştırmaları Merkezi yöneticilerinden sanatçı Ferhat Tunç’a da 227 tl para cezası verildi. </w:t>
      </w:r>
    </w:p>
    <w:p w:rsidR="0097493D" w:rsidRDefault="0097493D" w:rsidP="00E82CA4"/>
    <w:p w:rsidR="00206F5C" w:rsidRPr="00D90B67" w:rsidRDefault="00206F5C" w:rsidP="00206F5C">
      <w:r w:rsidRPr="00D90B67">
        <w:t xml:space="preserve">31 Mayıs 2017’de HDP Siirt Milletvekili Besime Konca hakkında, Diyarbakır ili Sur ilçesinde çıkan çatışmalarda yaşamını yitiren Cihat Türkan’ın Batman ilindeki cenaze törenine katıldığı gerekçesiyle “Örgüt propagandası yapma” iddiasıyla açılan davanın 5’inci duruşması, Batman 2’nci Ağır Ceza Mahkemesi’nde görüldü. Mahkeme heyeti tarafından Konca hakkında, “Örgüt propagandası yapmak” iddiasıyla 2 yıl 6 ay ceza verildi. </w:t>
      </w:r>
    </w:p>
    <w:p w:rsidR="00206F5C" w:rsidRDefault="00206F5C" w:rsidP="00E82CA4"/>
    <w:p w:rsidR="00EA6432" w:rsidRPr="00FF5C4B" w:rsidRDefault="00EA6432" w:rsidP="00EA6432">
      <w:r w:rsidRPr="00FF5C4B">
        <w:t xml:space="preserve">31 Mayıs 2017’de Malatya ili Yazıhan ilçesinde polis tarafından düzenlenen ev baskınlarında, 8 yurttaş gözaltına alındı. İlçe Emniyet Müdürlüğünde alınan ifadelerinin ardından 2 yurttaş (Sırrı Çolak, Çoban Çolak isimli yurttaşlar serbest bırakıldı. 02 Haziran 2017’de emniyette tamamlanan ifade işlemlerinin ardından adliyeye sevk edilen 6 kişi (Salim Bayar, Yılmaz Bayar, Mehmet Ali Çıplak, Azat İncesu, Hikmet Ölmez, Aziz Sertkaya) sosyal medya paylaşımları gerekçe gösterilerek tutuklandı. </w:t>
      </w:r>
    </w:p>
    <w:p w:rsidR="00EA6432" w:rsidRDefault="00EA6432" w:rsidP="00E82CA4"/>
    <w:p w:rsidR="003E67BF" w:rsidRPr="00BB45C7" w:rsidRDefault="003E67BF" w:rsidP="003E67BF">
      <w:r w:rsidRPr="00BB45C7">
        <w:t>2 Haziran 2017’de Gazeteci ve ressam Zehra Doğan’a, sokağa çıkma yasağı döneminde Mardin, Nusaybin’de çizdiği resimleri sosyal medyada paylaştığı ve 10 yaşındaki bir çocuğun notlarını haberleştirdiği için verilen 2 yıl 9 ay 22 günlük hapis cezası İstinaf Mahkemesi’nce onandı.</w:t>
      </w:r>
    </w:p>
    <w:p w:rsidR="007C3DF2" w:rsidRDefault="007C3DF2" w:rsidP="00E82CA4"/>
    <w:p w:rsidR="003E67BF" w:rsidRPr="00BB45C7" w:rsidRDefault="003E67BF" w:rsidP="003E67BF">
      <w:r w:rsidRPr="00BB45C7">
        <w:t>3 Haziran 2017’de Enerji ve Tabi Kaynaklar Bakanı Berat Albayrak'ın tekzip yazısını yayınlamadığı gerekçesiyle Iğdır'da gözaltına alınan ve tutuklanan Aydınlık Gazetesi Genel Yayın Yönetmeni İlker Yücel, 100 bin lira para cezasının ödenmesinin ardından 4 Haziran günü serbest bırakıldı.</w:t>
      </w:r>
    </w:p>
    <w:p w:rsidR="003E67BF" w:rsidRPr="00BB45C7" w:rsidRDefault="003E67BF" w:rsidP="003E67BF"/>
    <w:p w:rsidR="003E67BF" w:rsidRPr="00BB45C7" w:rsidRDefault="003E67BF" w:rsidP="003E67BF">
      <w:r w:rsidRPr="00BB45C7">
        <w:t>6 Haziran 2017’de Evrensel Gazetesi sorumlu yazı işleri müdürü Çağrı Sarı ve eski imtiyaz sahibi Arif Koşar, “Polis Nusaybin’de halkı taradı: 3 yaralı” haberiyle beş ay hapsi cezasına çarptırıldı, cezaları ertelendi.</w:t>
      </w:r>
    </w:p>
    <w:p w:rsidR="003E67BF" w:rsidRPr="00BC582F" w:rsidRDefault="003E67BF" w:rsidP="00E82CA4">
      <w:pPr>
        <w:rPr>
          <w:color w:val="000000" w:themeColor="text1"/>
        </w:rPr>
      </w:pPr>
    </w:p>
    <w:p w:rsidR="00662954" w:rsidRPr="00BC582F" w:rsidRDefault="00662954" w:rsidP="00662954">
      <w:pPr>
        <w:rPr>
          <w:color w:val="000000" w:themeColor="text1"/>
        </w:rPr>
      </w:pPr>
      <w:r w:rsidRPr="00BC582F">
        <w:rPr>
          <w:color w:val="000000" w:themeColor="text1"/>
        </w:rPr>
        <w:t xml:space="preserve">6 Haziran 2017’de edinilen bilgilere göre; Hakkâri ili Yüksekova ilçesinde, 2015 ve 2016 yılları arasında ilan edilen sokağa çıkma yasağı sonrasında yaptığı haberler nedeniyle gözaltına alınan ve ardından tutuklanan KHK’yla kapatılan DİHA Muhabiri Nedim Türfent hakkında iddianame hazırlandı. </w:t>
      </w:r>
      <w:r w:rsidR="002C2C90" w:rsidRPr="00BC582F">
        <w:rPr>
          <w:color w:val="000000" w:themeColor="text1"/>
        </w:rPr>
        <w:t>Hakkâri</w:t>
      </w:r>
      <w:r w:rsidRPr="00BC582F">
        <w:rPr>
          <w:color w:val="000000" w:themeColor="text1"/>
        </w:rPr>
        <w:t xml:space="preserve"> Cumhuriyet Başsavcılığı tarafından hazırlanan, </w:t>
      </w:r>
      <w:r w:rsidR="002C2C90" w:rsidRPr="00BC582F">
        <w:rPr>
          <w:color w:val="000000" w:themeColor="text1"/>
        </w:rPr>
        <w:t>Hakkâri</w:t>
      </w:r>
      <w:r w:rsidRPr="00BC582F">
        <w:rPr>
          <w:color w:val="000000" w:themeColor="text1"/>
        </w:rPr>
        <w:t xml:space="preserve"> 2. Ağır Ceza Mahkemesi’nce kabul edilen iddianamede, “örgüt </w:t>
      </w:r>
      <w:r w:rsidRPr="00BC582F">
        <w:rPr>
          <w:color w:val="000000" w:themeColor="text1"/>
        </w:rPr>
        <w:lastRenderedPageBreak/>
        <w:t xml:space="preserve">üyesi olmak” ve “örgüt propagandası yapmak” ile suçlanan Türfent hakkında 22.5 yıla kadar hapis cezası talep edildi. </w:t>
      </w:r>
    </w:p>
    <w:p w:rsidR="00662954" w:rsidRDefault="00662954" w:rsidP="00E82CA4"/>
    <w:p w:rsidR="008240D0" w:rsidRPr="0004132E" w:rsidRDefault="008240D0" w:rsidP="008240D0">
      <w:r w:rsidRPr="0004132E">
        <w:t>9 Haziran 2017’de HDP Şırnak Milletvekili Ferhat Encu'nun, "5442 Sayılı İl İdaresi Kanuna aykırılık, kanuna aykırı toplantı ve gösteri yürüyüşleri düzenleme, yönetme, bunların hareketlerine katılma ve örgüte üye olma" iddiaları ile yargılandığı davanın 5'nci duruşması Şırnak 2. Ağır Ceza Mahkemesi'nde görüldü. Mahkeme, Encu'ya "Örgüt propagandasından</w:t>
      </w:r>
      <w:r>
        <w:t>”</w:t>
      </w:r>
      <w:r w:rsidRPr="0004132E">
        <w:t xml:space="preserve"> 3 yıl 9 ay 10 gün, "İl idaresi kanuna aykırılık" suçundan ise 10 ay hapis cezası verdi.</w:t>
      </w:r>
    </w:p>
    <w:p w:rsidR="006341EC" w:rsidRDefault="006341EC" w:rsidP="00E82CA4"/>
    <w:p w:rsidR="00207CB7" w:rsidRPr="0004132E" w:rsidRDefault="00207CB7" w:rsidP="00207CB7">
      <w:r w:rsidRPr="0004132E">
        <w:t xml:space="preserve">11 Haziran 2017’de HDP Eş Genel Başkanı Selahattin Demirtaş’a mektup yazan tutuklu karikatürist Melih Gürler’e mektupta yer alan ifadeler nedeniyle 10 ay hapis cezası verildi. </w:t>
      </w:r>
    </w:p>
    <w:p w:rsidR="00207CB7" w:rsidRDefault="00207CB7" w:rsidP="00E82CA4"/>
    <w:p w:rsidR="00323C2D" w:rsidRPr="0004132E" w:rsidRDefault="00323C2D" w:rsidP="00323C2D">
      <w:r w:rsidRPr="0004132E">
        <w:t>12 Haziran 2017’de Evrensel gazetesi muhabirleri Cemil Uğur ve Halil İbrahim Polat hakkında açılan davanın karar duruşması görüldü. 1 yıl 3 ay hapis cezası verilen Cemil Uğur, çalınan sosyal medya hesabından yapılan paylaşımlardan kaynaklı cezalandırıldığını söyledi.</w:t>
      </w:r>
    </w:p>
    <w:p w:rsidR="00323C2D" w:rsidRDefault="00323C2D" w:rsidP="00E82CA4"/>
    <w:p w:rsidR="00F01148" w:rsidRPr="0004132E" w:rsidRDefault="00F01148" w:rsidP="00F01148">
      <w:r w:rsidRPr="0004132E">
        <w:t>16 Haziran 2017’de Aydın’da Halkların demokratik Partisi’ne (HDP) yönelik operasyonlar kapsamında aralarında İl Eşbaşkanı Tamiş Akpınar ve yöneticilerin de bulunduğu 7’si tutuklu 9 kişi hakkında açılan davanın karar duruşması görüldü. Ağır Ceza Mahkemesi’nde “Örgüt üyesi olmak” ve “Örgüt propagandası yapmak” suçlamaları ile yargılanan 9 kişi ve avukatları duruşmada hazır bulundu. Kararını açıklayan mahkeme HDP’lilere “Örgüt üyesi olmak” ve “Örgüt propagandası yapmak” suçlamaları ile toplamda 65 yıl 9 ay 15 gün hapis cezası verdi. Mahkeme HDP İl Eşbaşkanı Tamiş Akpınar’a 6 yıl 3 ay, yöneticiler Ahmet Polat 5 yıl 7 ay 15 gün, Kemal Süvariogullari 7 yıl 6 ay, Ömer Faruk yılmaz 7 yıl 6 ay, Abdulcelil Yılmaz 9 yıl, Yunus Emre Erkol 7 yıl 6 ay, Yasemin Turan 7 yıl 6 ay, Ömer Demir 7 yıl 6 ay, Devrim Uzunboylu 7 yıl 6 ay hapis cezası verildi. Kararını açıklayan mahkeme aynı zamanda tutuklu 7 sanığın tutukluluk süresini göz önünde bulundurarak tahliyelerine de karar verdi.</w:t>
      </w:r>
    </w:p>
    <w:p w:rsidR="00F01148" w:rsidRDefault="00F01148" w:rsidP="00E82CA4"/>
    <w:p w:rsidR="00357CAC" w:rsidRPr="0004132E" w:rsidRDefault="00357CAC" w:rsidP="00357CAC">
      <w:r w:rsidRPr="0004132E">
        <w:t xml:space="preserve">17 Haziran 2017’de İzmir'de sosyal medya paylaşımları gerekçesiyle 13 Haziran’da gözaltına alınan 7 kişi, İzmir Adliyesi'ne sevk edildi. Savcılık ifadeleri ardından "Örgüt propagandası yapma" suçlamasıyla mahkemeye sevk edilen 7 kişi, gerekçeyle tutuklanarak cezaevine gönderildi. </w:t>
      </w:r>
    </w:p>
    <w:p w:rsidR="00357CAC" w:rsidRDefault="00357CAC" w:rsidP="00E82CA4"/>
    <w:p w:rsidR="00D305F4" w:rsidRPr="0004132E" w:rsidRDefault="00D305F4" w:rsidP="00D305F4">
      <w:r w:rsidRPr="0004132E">
        <w:t xml:space="preserve">20 Haziran 2017’de Mardin’in Kızıltepe ilçesinde sosyal medya hesaplarında yaptıkları paylaşımlar gerekçe gösterilerek Hüseyin D., Azadi İ., ve Ziyad Y. gözaltına alındı. İlçe Emniyet Müdürlüğündeki işlemlerinin ardından adliyeye getirilen 3 kişi “örgüt propagandası yapmak” gerekçesiyle savcılık tarafından mahkemeye sevk edildi. </w:t>
      </w:r>
    </w:p>
    <w:p w:rsidR="00D305F4" w:rsidRDefault="00D305F4" w:rsidP="00E82CA4"/>
    <w:p w:rsidR="00CB77C1" w:rsidRPr="0004132E" w:rsidRDefault="00CB77C1" w:rsidP="00CB77C1">
      <w:r w:rsidRPr="0004132E">
        <w:t>20 Haziran 2017’de Bir internet sitesinde yayınlanan videoda Cumhurbaşkanı Recep Tayyip Erdoğan'a hakaret ettiği gerekçesiyle Levent Gültekin hakkında 4 yıl 8 aya kadar hapis cezası istemiyle dava açıldığı öğrenildi.</w:t>
      </w:r>
    </w:p>
    <w:p w:rsidR="00CB77C1" w:rsidRDefault="00CB77C1" w:rsidP="00E82CA4"/>
    <w:p w:rsidR="00206F5C" w:rsidRPr="00D90B67" w:rsidRDefault="00206F5C" w:rsidP="00206F5C">
      <w:r w:rsidRPr="00D90B67">
        <w:t>21 Haziran 2017’de HDP Grup Başkanvekili ve Muş Milletvekili Ahmet Yıldırım hakkında, dokunulmazlıkların kaldırıldığı dönemde yaptığı bir konuşma nedeniyle “Cumhurbaşkanına hakaret” iddiasıyla açılan dava, Muş 2. Asliye Ceza Mahkemesi’nde görüldü. Karar duruşmasında Yıldırım’a 1 yıl 2 ay hapis cezası verildi.</w:t>
      </w:r>
    </w:p>
    <w:p w:rsidR="00D308CF" w:rsidRDefault="00D308CF" w:rsidP="00E82CA4"/>
    <w:p w:rsidR="005232D4" w:rsidRPr="009872A1" w:rsidRDefault="005232D4" w:rsidP="005232D4">
      <w:r w:rsidRPr="009872A1">
        <w:t xml:space="preserve">3 Temmuz 2017’de Redhack’in yayınladığı Enerji ve Tabii Kaynaklar Bakanı Berat Albayrak’a ait mailleri haberleştirdikleri için 191 gündür tutuklu bulunan DİHA Haber Müdürü Ömer Çelik'in de aralarında olduğu 6 gazeteci hakkında hazırlanan iddianame kabul edildi. Gazetecilerin Twitter paylaşımlarını suç unsuru olarak gören savcı, Cizre ile ilgili yapılan paylaşımları da "Örgüt üyeliği ve propagandası" için yeterli delil saydı. </w:t>
      </w:r>
    </w:p>
    <w:p w:rsidR="005232D4" w:rsidRDefault="005232D4" w:rsidP="00E82CA4"/>
    <w:p w:rsidR="005232D4" w:rsidRPr="009872A1" w:rsidRDefault="005232D4" w:rsidP="005232D4">
      <w:r w:rsidRPr="009872A1">
        <w:t xml:space="preserve">3 Temmuz 2017’de Kanun Hükmünde Kararname (KHK) ile kapatılan Radyo Dünya çalışanları hakkında Adana Cumhuriyet Başsavcılığı tarafından yaptıkları yayınlar gerekçe gösterilerek açılan dava Adana 11. Ağır Ceza Mahkemesi görüldü. Aralarında Radyo Dünya’nın bağlı olduğu şirketin ortaklarının da bulunduğu, Radyo Dünya Genel Yayın Yönetmeni Medine Gümüş ile birlikte 6 kişi hakkında açılan davaya tutuksuz yargılanan Vakkas Durgut, Ünal Ciniviz, Şemsettin Toprak ve Yaşar Atlamaz ile avukatları katıldı. Mahkeme </w:t>
      </w:r>
      <w:r w:rsidRPr="009872A1">
        <w:lastRenderedPageBreak/>
        <w:t>RTÜK’e müzakere yazılarak söz konusu programların kayıtlarının istenilmesine karar verip duruşmayı 2 Ekim’e erteledi.</w:t>
      </w:r>
    </w:p>
    <w:p w:rsidR="005232D4" w:rsidRDefault="005232D4" w:rsidP="00E82CA4"/>
    <w:p w:rsidR="001277F3" w:rsidRPr="009872A1" w:rsidRDefault="001277F3" w:rsidP="001277F3">
      <w:r w:rsidRPr="009872A1">
        <w:t>5 Temmuz 2017’de Adana 2. Ağır Ceza Mahkemesi’nde “örgüt üyesi olmak” suçlamasıyla tutuklu yargılanan Evin Şahin ve tutuksuz yargılanan Azat Akan ile Helin Dursun’un karar duruşması görüldü. Duruşmaya getirilen Şahin’in yüzünün şişkin ve vücudunun morluklar içinde olduğu görülürken kimlik tespiti ardından savunmaya geçildi. Söz alan Evin Şahin'in öncelikle Tarsus C Tipi Kapalı Cezaevi'nden Tarsus T Tipi Kadın Kapalı Cezaevi'ne sevk sırasında kendisine ve arkadaşlarına yapılan işkenceyi anlattı. Mahkeme heyeti Şahin'e, “örgüt üyesi olmak” suçlamasıyla 8 yıl 9 ay, hastanede tedavi olurken "resmi belgenin düzenlenmesinde yalan beyanda bulunduğu" suçlamasıyla 2 ay 15 gün olmak üzere toplam 8 yıl 11 ay 15 gün hapis cezası verilip, tutuklu halinin devamına karar verdi. Kararın devamında heyet, Akan ve Dursun'a ise "örgüt üyesi olmamakla birlikte örgüte bilerek ve isteyerek yardım etmek" suçlamasıyla 4 yıl 2'şer ay hapis cezası verdi.</w:t>
      </w:r>
    </w:p>
    <w:p w:rsidR="001277F3" w:rsidRDefault="001277F3" w:rsidP="00E82CA4"/>
    <w:p w:rsidR="00B64638" w:rsidRPr="009872A1" w:rsidRDefault="00B64638" w:rsidP="00B64638">
      <w:r w:rsidRPr="009872A1">
        <w:t>5 Temmuz 2017’de Aydın'ın Söke ilçesinde "Bu Suça Ortak Olmayacağız" barış bildirisine imza atan akademisyenlere destek vererek, "Biz de bu suça ortağız" diyen 46 kişi hakkında "örgüt propagandası yapmak" suçlaması ile açılan davanın 4’üncü duruşması görüldü. Savunmaların ardından mahkeme heyeti İstanbul 13’üncü ağır ceza mahkemesinin dava dosyasının ve bu dosyanın bakanlık görüşü ve dosyanın sonuçlanmasının beklemesine karar vererek duruşmayı 9 Kasım tarihine erteledi.</w:t>
      </w:r>
    </w:p>
    <w:p w:rsidR="0058013A" w:rsidRDefault="0058013A" w:rsidP="00E82CA4"/>
    <w:p w:rsidR="00A3457F" w:rsidRPr="002633DB" w:rsidRDefault="00A3457F" w:rsidP="00A3457F">
      <w:r w:rsidRPr="002633DB">
        <w:t>5 Temmuz 2017’de HDP PM Üyesi Ramazan Holat, Şırnak ili girişinde bulunan polis kontrol noktasında gözaltına alındı. Sosyal medya paylaşımları gerekçe gösterilerek gözaltına alınan Holat, İl E</w:t>
      </w:r>
      <w:r>
        <w:t xml:space="preserve">mniyet Müdürlüğü’ne götürüldü. </w:t>
      </w:r>
      <w:r w:rsidRPr="002633DB">
        <w:t xml:space="preserve">6 Temmuz 2017’de emniyette tamamlanan ifade işlemlerinin ardından adliyeye sevk edilen Holat, adli kontrol şartı ile serbest bırakıldı. </w:t>
      </w:r>
    </w:p>
    <w:p w:rsidR="00A3457F" w:rsidRDefault="00A3457F" w:rsidP="00E82CA4"/>
    <w:p w:rsidR="00E855D6" w:rsidRPr="009872A1" w:rsidRDefault="00E855D6" w:rsidP="00E855D6">
      <w:r w:rsidRPr="009872A1">
        <w:t>7 Temmuz 2017’de İzmir'de Sosyal medya hesabı üzerinden paylaştığı haberlerle “Cumhurbaşkanı’na hakaret ettiği” suçlaması ile hakkında dava açılan serbest gazeteci Neşe Perktaş'a 1 yıl 2 ay hapis cezası verildi.</w:t>
      </w:r>
    </w:p>
    <w:p w:rsidR="00E855D6" w:rsidRDefault="00E855D6" w:rsidP="00E82CA4"/>
    <w:p w:rsidR="00F21A52" w:rsidRPr="00575CA4" w:rsidRDefault="00F21A52" w:rsidP="00F21A52">
      <w:r w:rsidRPr="00575CA4">
        <w:t>7 Temmuz 2017’de Mersin'de 28 Ekim 2015 yılında üniversite öğrencileri ve mahalle gençliğine yönelik yapılan operasyonda gözaltına alınarak, tutuklanan 7 kişinin ilk duruşması görüldü. "Örgüt üyesi olmak", "örgüt propagandası yapmak" ve "patlayıcı madde bulundurmak" iddiasıyla açılan dava Mersin 7. Ağır Ceza Mahkemesi'nde görüldü. Mahkeme heyeti tutuklu sanıklardan Nizar Aka ile Mehmet Kadir Ayhan'ın serbest bırakılmasına, diğer tutuklu sanıkların tutukluluk halinin devamına karar vererek, duruşmayı ileri bir tarihe erteledi.</w:t>
      </w:r>
    </w:p>
    <w:p w:rsidR="00F21A52" w:rsidRDefault="00F21A52" w:rsidP="00E82CA4"/>
    <w:p w:rsidR="00566B6F" w:rsidRPr="00BC63E2" w:rsidRDefault="00566B6F" w:rsidP="00566B6F">
      <w:r w:rsidRPr="00BC63E2">
        <w:t>10 Temmuz 2017’de Muğla'nın Marmaris İlçesi'nde, sosyal medya hesaplarından terör örgütü PKK/PYD ve KCK propagandası ile Cumhurbaşkanı Recep Tayyip Erdoğan'a ve devlet büyüklerine hakaret ettiği belirlenen N.Y. (25), M.A. (36),Y.D.'yi (46) ve H.Ö. (29) geçen Cuma evlerine yapılan eş zamanlı operasyonda gözaltına alındı. Emniyetteki işlemlerinin tamamlanmasının ardından adliyeye sevk edilen N.Y., M.A. ve Y.D. 'Terör örgütü propagandası yapmak ve devlet büyüklerin hakaret' suçundan tutuklanırken, H.Ö. ise adli kontrol şartı ile serbest bırakıldı. 3 kişi tutuklandı, 1 kişi ise adli kontrol şartıyla serbest bırakıldı.</w:t>
      </w:r>
    </w:p>
    <w:p w:rsidR="00C341C9" w:rsidRDefault="00C341C9" w:rsidP="00E82CA4"/>
    <w:p w:rsidR="00505D3D" w:rsidRPr="00575CA4" w:rsidRDefault="00505D3D" w:rsidP="00505D3D">
      <w:r w:rsidRPr="00575CA4">
        <w:t xml:space="preserve">11 Temmuz 2017’de Diyarbakır'da 5 Ocak’ta tutuklanarak yerine kayyum atanan DBP’li Kulp Belediyesi Eşbaşkanı Sadiye Süer Baran hakkında “örgüte üye olma” ve “örgüt propagandası yapma” iddiasıyla 8,5 yıldan 20 yıla kadar hapis istemiyle açılan davanın ilk duruşması görüldü. Savunmaların ardından ara kararını açıklayan mahkeme heyeti, Baran’ın tutukluluk halinin devamına karar vererek, davayı eksiklerin tamamlanması için Eylül ayına erteledi. </w:t>
      </w:r>
    </w:p>
    <w:p w:rsidR="00505D3D" w:rsidRDefault="00505D3D" w:rsidP="00E82CA4"/>
    <w:p w:rsidR="008C51A0" w:rsidRPr="00575CA4" w:rsidRDefault="008C51A0" w:rsidP="008C51A0">
      <w:r w:rsidRPr="00575CA4">
        <w:t xml:space="preserve">13 Temmuz 2017’de Antep Bölge Adliye Mahkemesi, HDP Siirt Milletvekili Besime Konca'ya "örgüt propagandası yapmak" suçundan verilen 2,5 yıl hapis cezasını onadı. </w:t>
      </w:r>
    </w:p>
    <w:p w:rsidR="008C51A0" w:rsidRDefault="008C51A0" w:rsidP="00E82CA4"/>
    <w:p w:rsidR="006105D7" w:rsidRPr="00575CA4" w:rsidRDefault="006105D7" w:rsidP="006105D7">
      <w:r w:rsidRPr="00575CA4">
        <w:t xml:space="preserve">13 Temmuz 2017’de Halkların Demokratik Partisi (HDP) Şırnak Milletvekili Ferhat Encu hakkında “Kamu görevlisine hakaret” ve “Kamu görevlisine görevi yaptırmamak” gerekçesiyle açılan davaların karar </w:t>
      </w:r>
      <w:r w:rsidRPr="00575CA4">
        <w:lastRenderedPageBreak/>
        <w:t>duruşması görüldü. Mahkeme heyeti yapılan savunmaların ardından Encu hakkında her iki davadan da beraat kararı verdi.</w:t>
      </w:r>
    </w:p>
    <w:p w:rsidR="006105D7" w:rsidRDefault="006105D7" w:rsidP="00E82CA4"/>
    <w:p w:rsidR="0042096F" w:rsidRPr="00575CA4" w:rsidRDefault="0042096F" w:rsidP="0042096F">
      <w:r w:rsidRPr="00575CA4">
        <w:t>13 Temmuz 2017’de Murat Özel</w:t>
      </w:r>
      <w:r>
        <w:t xml:space="preserve"> isimli yurttaşın</w:t>
      </w:r>
      <w:r w:rsidRPr="00575CA4">
        <w:t xml:space="preserve">, İzmir’in Ödemiş ilçesinde </w:t>
      </w:r>
      <w:r>
        <w:t xml:space="preserve">15 </w:t>
      </w:r>
      <w:r w:rsidRPr="00575CA4">
        <w:t>Temmuz ile ilgili sosyal medya hesabından bir alıntıyı paylaştığı ve daha sonra sildiği paylaşım nedeniyle hakkında “İhbar” olduğu ve bu nedenle gözaltı kararı olduğu öğrenildi. Gözaltına alınan Özel, sosyal medya paylaşımı nedeniyle “Halkı kin ve düşmanlığa sevk etmek” suçlamaları ile çıkarıldığı mahkemece tutuklandı. Özel Buca Cezaevine gönderildi.</w:t>
      </w:r>
    </w:p>
    <w:p w:rsidR="005F0FD4" w:rsidRDefault="005F0FD4" w:rsidP="00E82CA4"/>
    <w:p w:rsidR="0050456D" w:rsidRPr="002633DB" w:rsidRDefault="0050456D" w:rsidP="0050456D">
      <w:r w:rsidRPr="002633DB">
        <w:t>14 Temmuz 2017’de Hakkâri Milletvekili Abdullah Zeydan hakkında 4 ayrı suçlama nedeniyle 20 yıla kadar hapis istemiyle açılan davanın karar duruşması Diyarbakır 5. Ağır Ceza Mahkemesi’nde görüldü. Edirne F Tipi Kapalı Cezaevi’nde tutuklu bulunan Zeydan, sağlık sorunları nedeniyle SEGBIS'e çıkmadı. Mahkeme, Zeydan hakkında "Suç ve suçluyu övmek" ve "2911 sayılı yasaya muhalefet etmek" suçlarında açılan davada beraat kararı verdi. Mahkeme Zeydan'a katıldığı ileri sürülen "canlı kalkan" eylemi nedeniyle "örgüte yardım etmek" suçunu işlediği iddiasıyla 5 yıl hapis, "PKK sizi tükürüğünde boğar" sözleri nedeniyle "Basın yayın yoluyla örgüt propagandası yapmak" suçundan ise 3 yıl 1 ay 15 hapis cezası verdi. Zeydan'a toplam 8 yıl 1 ay 15 hapis cezası verildi.</w:t>
      </w:r>
    </w:p>
    <w:p w:rsidR="0050456D" w:rsidRDefault="0050456D" w:rsidP="00E82CA4"/>
    <w:p w:rsidR="00474072" w:rsidRPr="00575CA4" w:rsidRDefault="00474072" w:rsidP="00474072">
      <w:r w:rsidRPr="00575CA4">
        <w:t>14 Temmuz 2017’de Halkların Demokratik Kongresi’nin (HDK) faaliyetlerine katıldıkları gerekçesiyle 2014'da haklarında soruşturma başlatılan, EMEP GYK üyesi Halil İmrek, HDP Adana İl Yöneticisi İbrahim Yakut, Tüm Bel Sen üyesi Güven Boğa’nın da aralarına bulunduğu 8 kişi hakkında 3 yıl sonra "Örgüt üyesi olmak" suçlamasıyla Adana 13. Ağır Ceza Mahkemesi'nde dava açıldı.</w:t>
      </w:r>
    </w:p>
    <w:p w:rsidR="005F0FD4" w:rsidRDefault="005F0FD4" w:rsidP="00E82CA4"/>
    <w:p w:rsidR="0050456D" w:rsidRPr="002633DB" w:rsidRDefault="0050456D" w:rsidP="0050456D">
      <w:r w:rsidRPr="002633DB">
        <w:t>14 Temmuz 2017’de “Örgüt propagandası” ve “Toplantı ve gösteri yürüyüşleri kanuna muhalefet etme” suçlamalarıyla HDP Diyarbakır Milletvekili Çağlar Demirel hakkında açılan davanın 3’üncü duruşması, Diyarbakır 5. Ağır Ceza Mahkemesi’nde görüldü. Mahkeme heyeti, “Örgüt propagandası” ve “Toplantı ve gösteri yürüyüşleri kanuna muhalefet etme” üzerine atılı suç unsurunun oluşturmadığını nedeniyle beraat kararı verdi. Mahkeme heyeti, “Örgüt üyesi olmak” iddiasıyla Demirel’e 7 yıl 6 ay hapis cezası verdi.</w:t>
      </w:r>
    </w:p>
    <w:p w:rsidR="0050456D" w:rsidRDefault="0050456D" w:rsidP="00E82CA4"/>
    <w:p w:rsidR="00A94DD2" w:rsidRPr="002633DB" w:rsidRDefault="00A94DD2" w:rsidP="00A94DD2">
      <w:r w:rsidRPr="002633DB">
        <w:t>14 Temmuz 2017’de Diyarbakır ili Silvan ilçesinde polis tarafından düzenlenen ev baskınlarında, sosyal medya paylaşımları gerekçe gösterilerek 2 yurttaş (Canan Ç. ve Şaban B.) gözaltına alındı. 19 Temmuz 2017 tarihinde, emniyette tamamlanan ifade işlemlerinin ardından adliyeye sevk edilen 2 yurttaş, “örgüt propagandası” yaptıkları iddiasıyla tutuklandı.</w:t>
      </w:r>
    </w:p>
    <w:p w:rsidR="00A94DD2" w:rsidRDefault="00A94DD2" w:rsidP="00E82CA4"/>
    <w:p w:rsidR="00CA5E4D" w:rsidRPr="00575CA4" w:rsidRDefault="00CA5E4D" w:rsidP="00CA5E4D">
      <w:r w:rsidRPr="00575CA4">
        <w:t>15 Temmuz 2017’de Balıkesir adliyesine getirilen ve Balıkesir merkezli 9 ilde 6 Temmuz'da "İhbar" sonucu yapılan operasyonlarda aralarında üniversite öğrencilerinin de olduğu 16 kişiden 6 sı sosyal medya paylaşımları gerekçe gösterilerek, "Örgüt propagandası yapmak" iddiasıyla tutuklandı. 10 kişi ise, adli kontrol şartı ile serbest bırakıldı.</w:t>
      </w:r>
    </w:p>
    <w:p w:rsidR="00CA5E4D" w:rsidRDefault="00CA5E4D" w:rsidP="00E82CA4"/>
    <w:p w:rsidR="00302B58" w:rsidRPr="00575CA4" w:rsidRDefault="00302B58" w:rsidP="00302B58">
      <w:r w:rsidRPr="00575CA4">
        <w:t>16 Temmuz 2017’de Yüzde 75 felçli olmasına rağmen Kobanê eylemlerine katıldığı iddiasıyla hakkında açılan dava kapsamında 2014-2015 yıllarında Van F Tipi Cezaevi'nde 7 ay tutuklu kalan Mücahit Orhan, tutuksuz yargılandığı davada 15 Haziran günü görülen karar duruşmasında ağır cezaya çarptırıldı. Vücudunun büyük bölümü felçli olan 21 yaşındaki Orhan, "örgüt üyesi olmak" ve "örgüt propagandası yapmak" iddiasıyla toplam 23 yıl cezaya çarptırıldı.</w:t>
      </w:r>
    </w:p>
    <w:p w:rsidR="00302B58" w:rsidRDefault="00302B58" w:rsidP="00E82CA4"/>
    <w:p w:rsidR="002D0C59" w:rsidRPr="00575CA4" w:rsidRDefault="002D0C59" w:rsidP="002D0C59">
      <w:r w:rsidRPr="00575CA4">
        <w:t>16 Temmuz 2017’de Yönetmen Mustafa Altıoklar hakkında sosyal medyada yer alan paylaşımları nedeniyle gözaltı kararı çıkarıldı. İstanbul Cumhuriyet Başsavcılığı, Mustafa Altıoklar’ın, 15 Temmuz darbe girişiminin birinci yılında düzenlenen anma törenlerine ilişkin Twitter hesabından yaptığı paylaşımları inceledi. Başsavcılık, incelemesinin ardından Altıoklar hakkında gözaltı kararı aldı. Mustafa Altıoklar’ın ise Almanya’da olduğu öğrenildi.</w:t>
      </w:r>
    </w:p>
    <w:p w:rsidR="003360E4" w:rsidRDefault="003360E4" w:rsidP="003360E4"/>
    <w:p w:rsidR="003360E4" w:rsidRPr="007D2C69" w:rsidRDefault="003360E4" w:rsidP="003360E4">
      <w:r w:rsidRPr="007D2C69">
        <w:t>16 Temmuz 2017’de Antalya’da Halkevi üyesi Serap Saime Yılmaz’ın sosyal medya paylaşımları gerekçe gösterilerek gözaltına alındığı,  telefonuna ve bilgisayarına el konulduğu öğrenildi.</w:t>
      </w:r>
    </w:p>
    <w:p w:rsidR="003360E4" w:rsidRDefault="003360E4" w:rsidP="00DE3FAC"/>
    <w:p w:rsidR="0050456D" w:rsidRPr="002633DB" w:rsidRDefault="0050456D" w:rsidP="0050456D">
      <w:r w:rsidRPr="002633DB">
        <w:t xml:space="preserve">16 Temmuz 2017’de HDP Urfa Milletvekili İbrahim Ayhan hakkında, "Örgüt propagandası yapmak" suçlamasıyla açılan davanın karar duruşma, Urfa 5. Ağır Ceza Mahkemesi'nde görüldü. Ayhan’ın </w:t>
      </w:r>
      <w:r w:rsidRPr="002633DB">
        <w:lastRenderedPageBreak/>
        <w:t xml:space="preserve">katılmadığı duruşmada avukatı hazır bulundu. Savcının propagandadan cezalandırılması talebi sonrası savunma yapan Ayhan’ın avukatı Sevda Çelik Özbingöl, müvekkili İbrahim Ayhan’ın bir taziye paylaşımından bahsedildiğine dikkat çekerek, “25 Eylül 2015 tarihinde yaptığı paylaşım 2 resim ve bir başsağlığı mesajıdır. O paylaşım ile ilgili hiçbir örgütsel emare bulunmamaktadır. Oysa propagandanın tanımı çok açıktır. İçişleri Bakanlığı o dönemlerde YPG’ye ilişkin, YPG’nin Türkiye’ye karşı hiçbir silahlı saldırısının olmadığına dair kararları mevcuttur. Bu nedenle mütalaayı kabul etmiyoruz. Hukuken bir tarifi yoktur. Müvekkilim muhalif siyasi kimliği nedeniyle yargılanıyor ve paylaşımları suç unsuru taşımıyor” diyerek Ayhan’ın beraatını talep etti. Verilen kısa aradan sonra mahkeme Ayhan’a “Örgüt propagandası yapmaktan” 1 yıl 3 ay hapis cezası verdi. </w:t>
      </w:r>
    </w:p>
    <w:p w:rsidR="00DE3FAC" w:rsidRDefault="00DE3FAC" w:rsidP="00E82CA4"/>
    <w:p w:rsidR="005847F9" w:rsidRPr="00575CA4" w:rsidRDefault="005847F9" w:rsidP="005847F9">
      <w:r w:rsidRPr="00575CA4">
        <w:t>17 Temmuz 2017’de Halkların Demokratik Partisi (HDP) Sözcüsü ve Urfa Milletvekili Osman Baydemir hakkında “örgüt propagandası” yaptığı iddiasıyla açılan davanın 6'ncı duruşması, HDP Urfa Milletvekili Dilek Öcalan hakkında ise Viranşehir ilçesinde katıldığı bir cenaze töreninden dolayı açılan davanın 5'inci duruşması Urfa 5'inci Ağır Ceza Mahkemesi'nde görüldü. Mahkeme her iki vekilin duruşmasını 9 Kasım'a erteledi.</w:t>
      </w:r>
    </w:p>
    <w:p w:rsidR="005847F9" w:rsidRDefault="005847F9" w:rsidP="00E82CA4"/>
    <w:p w:rsidR="00B8225C" w:rsidRPr="002633DB" w:rsidRDefault="00B8225C" w:rsidP="00B8225C">
      <w:r w:rsidRPr="002633DB">
        <w:t>17 Temmuz 2017’de edinilen bilgilere göre; HDP Milletvekilleri Nursel Aydoğan ve İdris Baluken hakkında, “Toplantı ve gösteri yürüyüşüne muhalefet etmek” suçlamasıyla Bingöl Cumhuriyet Savcılığı tarafından iddianame hazırlandı. İddianame, Bingöl 2. Asliye Ceza Mahkemesi tarafından kabul edildi. Her bir vekil hakkında, 1 yıl 6 aydan 3 yıla kadar hapis cezası talep ediliyor. Suçlamaya konu olay şu şekilde: 2013 yılında Bingöl ili Solhan ilçesinde 16 yaşındaki bir kız çocuğunun, 8 askerin sistematik cinsel istismarına maruz kaldığı ortaya çıkmıştı. Soruşturma kapsamında tutuklanan 4 uzman çavuş kısa bir süre sonra tahliye edilmiş ve 21 Haziran 2013’te kentteki sivil toplum örgütü ve kadın örgütlerinin çağrısıyla tahliye edilmelerini protesto etmek için yolu trafiğe kapatılmış, basın açıklaması ve yürüyüş yapılmıştı. Yürüyüşe, HDP’li vekiller Aydoğan ve Baluken’de katılmıştı.</w:t>
      </w:r>
    </w:p>
    <w:p w:rsidR="00B8225C" w:rsidRDefault="00B8225C" w:rsidP="00E82CA4"/>
    <w:p w:rsidR="00B33823" w:rsidRPr="00575CA4" w:rsidRDefault="00B33823" w:rsidP="00B33823">
      <w:r w:rsidRPr="00575CA4">
        <w:t xml:space="preserve">18 Temmuz 2017’de Gaziantep Bölge Adliye Mahkemesi, Silvan’daki sokağa çıkma yasaklarıyla ilgili Gazeteci Hasan Cemal’e verdiği röportajda “Artık tek başımıza değiliz” sözleri nedeniyle Silvan Belediyesi Eşbaşkanı Zuhal Tekiner’e verilen 1 yıl 3 ay hapis cezasını bozdu. Yeniden görülen davada Tekiner beraat etti. </w:t>
      </w:r>
    </w:p>
    <w:p w:rsidR="00B33823" w:rsidRDefault="00B33823" w:rsidP="00E82CA4"/>
    <w:p w:rsidR="005A67D3" w:rsidRPr="00575CA4" w:rsidRDefault="005A67D3" w:rsidP="005A67D3">
      <w:r w:rsidRPr="00575CA4">
        <w:t>19 Temmuz 2017’de Adana'da Mahmut Yalçın, Şiyar Uygun, Ali Erdem ve İskender Uğurlu, Devrimci Gençlik Hareketi Adana’yı (DGH) kurup sosyal medya üzerinden propaganda amacıyla çektikleri ve paylaştıkları iddia edilen görüntü nedeniyle gözaltına alındı. 4 kişi bugün adliyeye sevk edildi. Savcılıkça ifadeleri alınan Yalçın, Uygun, Erdem ve Uğurlu “örgüt üyesi olmak” suçlamasıyla tutuklanma talebiyle sorgu hâkimliğine sevk edildi. Hâkimlik aynı gerekçeyle 4 kişiyi tutukladı.</w:t>
      </w:r>
    </w:p>
    <w:p w:rsidR="005A67D3" w:rsidRDefault="005A67D3" w:rsidP="00E82CA4"/>
    <w:p w:rsidR="00537191" w:rsidRPr="00575CA4" w:rsidRDefault="00537191" w:rsidP="00537191">
      <w:r w:rsidRPr="00575CA4">
        <w:t xml:space="preserve">20 Temmuz 2017’de Adana'da daha önce 10 aylık hapis cezasının onanması sonucu parti üyeliği ve vekilliği düşürülen HDP eski Eş Genel Başkanı Figen Yüksekdağ’a yine Adana'da verilen 1 yıllık hapis cezası onandı. </w:t>
      </w:r>
    </w:p>
    <w:p w:rsidR="00393F38" w:rsidRDefault="00393F38" w:rsidP="00E82CA4"/>
    <w:p w:rsidR="00B8225C" w:rsidRPr="002633DB" w:rsidRDefault="00B8225C" w:rsidP="00B8225C">
      <w:r w:rsidRPr="002633DB">
        <w:t>25 Temmuz 2017’de edinilen bilgilere göre; Van Cumhuriyet Başsavcılığı tarafından HDP eski Eş Genel Başkanı Figen Yüksekdağ hakkında, “Örgüt propagandası yapmak” ve “Suçu ve suçluyu övmek” iddiasıyla 10 yıla kadar hapis cezası istemiyle hazırlanan iddianame, Van 2. Ağır Ceza Mahkemesi’nce kabul edildi. Yüksekdağ'ın konuşmasında, “örgüt propagandası yaptığı” ve “örgütün cebir ve şiddet içeren yöntemlerini meşru göstermeye çalıştığı” iddia edildi.</w:t>
      </w:r>
    </w:p>
    <w:p w:rsidR="00B8225C" w:rsidRDefault="00B8225C" w:rsidP="00E82CA4"/>
    <w:p w:rsidR="00B8225C" w:rsidRPr="002633DB" w:rsidRDefault="00B8225C" w:rsidP="00B8225C">
      <w:r w:rsidRPr="002633DB">
        <w:t xml:space="preserve">27 Temmuz 2017’de edinilen bilgilere göre; Diyarbakır Cumhuriyet Başsavcılığı, HDP Hakkâri eski milletvekili Esat Canan hakkında Demokratik Toplum Kongresi’nde yürüttüğü faaliyetler nedeniyle “Örgüt yöneticisi” olduğu iddiasıyla 22,5 yıla kadar hapis istemiyle iddianame hazırladı. Diyarbakır 9. Ağır Ceza Mahkemesi’nce kabul edilen iddianamede, Canan’ın DTK'nin Daimi Meclis, Hukuk ve İnsan Hakları Komisyonu ile Diplomasi Komisyonu'nda yer aldığı, 2011, 2012 ve 2013 tarihlerinde DTK içerisinde faaliyetlerde bulunduğu belirtildi. </w:t>
      </w:r>
    </w:p>
    <w:p w:rsidR="00B8225C" w:rsidRDefault="00B8225C" w:rsidP="00E82CA4"/>
    <w:p w:rsidR="00DF7CA9" w:rsidRPr="007D2C69" w:rsidRDefault="00DF7CA9" w:rsidP="00DF7CA9">
      <w:r w:rsidRPr="007D2C69">
        <w:t xml:space="preserve">1 Ağustos 2017 tarihin Kumçatı Belediye Eşbaşkanı Özlem Kutlu hakkında ‘örgüt üyesi olmak’ ve ‘örgüt propagandası yapmak’ iddialarıyla Şırnak 1. Ağır Ceza Mahkemesi’nde açılan davanın görülmesine de </w:t>
      </w:r>
      <w:r w:rsidRPr="007D2C69">
        <w:lastRenderedPageBreak/>
        <w:t>devam edildi. Kutlu SEGBİS aracılığıyla Urfa T Tipi Cezaevi’nden duruşmaya katıldı ve savunma yaptı. Savunmaların ardından mahkeme Kutlu’nun tahliyesine karar verdi ve duruşmayı erteledi. Kutlu 10 Aralık 2016 tarihinde gözaltına alınmış ve 13 Aralık 201</w:t>
      </w:r>
      <w:r>
        <w:t>6</w:t>
      </w:r>
      <w:r w:rsidRPr="007D2C69">
        <w:t>’d</w:t>
      </w:r>
      <w:r>
        <w:t>a</w:t>
      </w:r>
      <w:r w:rsidRPr="007D2C69">
        <w:t xml:space="preserve"> sosyal medya paylaşımları ve hakkındaki ihbar gerekçe gösterilerek tutuklanmıştı.</w:t>
      </w:r>
    </w:p>
    <w:p w:rsidR="00DF7CA9" w:rsidRDefault="00DF7CA9" w:rsidP="00E82CA4"/>
    <w:p w:rsidR="009B4E28" w:rsidRPr="007D2C69" w:rsidRDefault="009B4E28" w:rsidP="009B4E28">
      <w:r w:rsidRPr="007D2C69">
        <w:t>2 Ağustos 2017’de Tekirdağ’da V.B. (17) isminde bir çocuğun sosyal medya paylaşımları gerekçe gösterilerek gözaltına alındığı ve çıkarıldığı mahkeme tarafından tutuklandığı öğrenildi.</w:t>
      </w:r>
    </w:p>
    <w:p w:rsidR="009B4E28" w:rsidRDefault="009B4E28" w:rsidP="00E82CA4"/>
    <w:p w:rsidR="00DF7CA9" w:rsidRPr="007D2C69" w:rsidRDefault="00DF7CA9" w:rsidP="00DF7CA9">
      <w:r w:rsidRPr="007D2C69">
        <w:t>2 Ağustos 2017’de Antep’te “FETÖ/PDY Soruşturması” kapsamında tutuklanan iş insanlarının ifadelerini yayınladıkları ve bu yolla “gizlilik kararı olan bir dosyada gizliliği ihlal ettikleri” gerekçesiyle 4 gazeteci Metin Aybey, Murat Güreş, Kadir Akkurt ve Furkan Gökşen gözaltına alındı. Akkurt,  Güreş, Gökşen ve Aybey’in 2 Ağustos 2017’de mahkemeye sevk edildiği, Güreş ile Gökşen’in gizlilik kararı olan bir dosyada gizliliği ihlal gerekçesiyle tutuklandığı, Akkurt ve Aybey’in ise adli kontrol şartıyla serbest bırakıldığı bildirildi.</w:t>
      </w:r>
    </w:p>
    <w:p w:rsidR="00DF7CA9" w:rsidRDefault="00DF7CA9" w:rsidP="00E82CA4"/>
    <w:p w:rsidR="005A5957" w:rsidRPr="007D2C69" w:rsidRDefault="005A5957" w:rsidP="005A5957">
      <w:r w:rsidRPr="007D2C69">
        <w:t>2 Ağustos 2017’de Adana’nın Seyhan ilçesinde gözaltına alınan CHP Seyhan İlçe Kadın Kolları Yürütme Kurulu üyesi Aliye Şenoğlu’nun 6 Ağustos 2017’de çıkarıldığı mahkeme tarafından sosyal medya hesaplarında yer alan 15 Temmuz darbe girişimiyle ilgili paylaşımlarında ‘örgüt propagandası yaptığı’ iddiasıyla tutuklandığı öğrenildi.</w:t>
      </w:r>
    </w:p>
    <w:p w:rsidR="005A5957" w:rsidRDefault="005A5957" w:rsidP="00E82CA4"/>
    <w:p w:rsidR="007057D6" w:rsidRPr="00453BC8" w:rsidRDefault="007057D6" w:rsidP="007057D6">
      <w:r w:rsidRPr="00453BC8">
        <w:t>3 Ağustos 2017’de Şırnak’ın Cizre ilçesinde 12 Aralık 2015’te ilan edilen sokağa çıkma yasağı esnasında çatışmaların arasında kalarak yaralanan Kırklareli Üniversitesi öğrencisi Enes Aydoğan’ın yargılandığı davada karar çıktı. Cizre 2’nci Ağır Ceza Mahkemesi’nde görülen davanın 8’inci duruşmasında heyet, Aydoğan’a, “örgüt üyeliğinden</w:t>
      </w:r>
      <w:r>
        <w:t>”</w:t>
      </w:r>
      <w:r w:rsidRPr="00453BC8">
        <w:t xml:space="preserve"> 7 yıl ceza verdi. Heyet daha sonra bu cezayı yarı oranında artırarak 10 yıl 6 ay hapis cezasına yükseltti. Aydoğan ise mahkemedeki savunmasında yasağın ilan edilmesinden bir gün önce bir grup öğrenci ile Diyarbakır’dan Cizre’ye gezi amaçlı geldiğini kaydetti. Cizre’ye geldikten sonra başlayan çatışmalar yüzünden mahsur kaldığını ifade eden Aydoğan, yasağın erken kalkacağını ümit ettiği için bir müddet Cizrelilerde misafir kaldığını belirtti. Yasağın uzaması ve çatışmaların yoğunlaşması üzerine kentten ayrılmak istediğini dile getiren Aydoğan, dışarı çıktığı esnada nereden geldiğini bilmediği bir kurşun ile yaralandığını kaydetti. </w:t>
      </w:r>
    </w:p>
    <w:p w:rsidR="00207E55" w:rsidRDefault="00207E55" w:rsidP="00E82CA4"/>
    <w:p w:rsidR="00207E55" w:rsidRPr="007D2C69" w:rsidRDefault="00207E55" w:rsidP="00207E55">
      <w:r w:rsidRPr="007D2C69">
        <w:t>3 Ağustos 2017’de Aralarında HDP Ankara eski İl Eşbaşkanı İbrahim Binici, gazeteci Kenan Kırkaya’nın da bulunduğu 5’i tutuklu 9 kişi hakkında Ankara 14. Ağır Ceza Mahkemesi’nde açılan davanın görülmesine başlandı. Duruşmaya tutuklu sanıklar bulundukları cezaevlerinden SEGBİS aracılığıyla ve tutuksuz sanıklar ise bizzat katıldı ve savunma yaptı. Savunmaların ardından savcı, adli kontrol şartının hükümlerini ihlal ettiği gerekçesiyle Kenan Kırkaya’nın tutuklanmasını talep etti. Mahkeme savcının talebini reddetti ve tutuklu tüm sanıkların adli kontrol şartıyla serbest bırakılmasına, tutuksuz sanıklar hakkındaki adli kontrol şartının devamına karar verdi ve duruşmayı 26 Ekim 2017 tarihine erteledi.</w:t>
      </w:r>
    </w:p>
    <w:p w:rsidR="00207E55" w:rsidRDefault="00207E55" w:rsidP="00E82CA4"/>
    <w:p w:rsidR="00E011AF" w:rsidRDefault="00E011AF" w:rsidP="00E011AF">
      <w:r w:rsidRPr="00453BC8">
        <w:t xml:space="preserve">5 Ağustos 2017’de Kürt yazar Mihemed Ronahî, Diyarbakır’da tutuklandı. Tutuklanma gerekçesi olarak 2013 yılında Demokratik Toplum Kongresi’nin (DTK) Kültür ve Dil Komisyonu’nda yaptığı çalışmalar gösterildi. </w:t>
      </w:r>
    </w:p>
    <w:p w:rsidR="00DF7CA9" w:rsidRPr="00453BC8" w:rsidRDefault="00DF7CA9" w:rsidP="00E011AF"/>
    <w:p w:rsidR="00DF7CA9" w:rsidRPr="00453BC8" w:rsidRDefault="00DF7CA9" w:rsidP="00DF7CA9">
      <w:r w:rsidRPr="00453BC8">
        <w:t>6 Ağust</w:t>
      </w:r>
      <w:r>
        <w:t xml:space="preserve">os 2017’de oynanan Samsun'daki </w:t>
      </w:r>
      <w:r w:rsidRPr="00453BC8">
        <w:t xml:space="preserve">Beşiktaş-Konyaspor’un karşı karşıya geldiği Süper Kupa maçında 'Nuriye-Semih yaşasın' pankartı açan Beleştepe taraftar grubu üyesi 12 kişi gözaltına alındı. 17 kişi hakkında yakalama kararı çıkarılması sonrası taraftarlardan Volkan Çalışkan 14 Ağustos’ta 10 kişi ise 16 Ağustos’ta tutuklandı. Samsun'da gözaltına alınan 1 kişi ise adli kontrol talebiyle serbest bırakıldı.  </w:t>
      </w:r>
    </w:p>
    <w:p w:rsidR="00E011AF" w:rsidRDefault="00E011AF" w:rsidP="00E82CA4"/>
    <w:p w:rsidR="005A5957" w:rsidRPr="007D2C69" w:rsidRDefault="005A5957" w:rsidP="005A5957">
      <w:r w:rsidRPr="007D2C69">
        <w:t>7 Ağustos 2017’de DBP Urfa İl Eşbaşkanı Yasemin Kılıç hakkında “örgüt propagandası yapmak’ iddiasıyla Urfa 5. Ağır Ceza Mahkemesi’nde açılan davanın görülmesine başlandı. Kılıç duruşmaya katıldı ve savunma yaptı. Savunmaların ardından mahkeme heyeti Kılıç’ın tutukluluk halinin devamına karar verdi ve duruşmayı 24 Kasım 2017 tarihine erteledi. Kılıç,  8 Mart 2017’de Urfa’da Dünya Kadınlar Günü’ne ilişkin yapılmak istenen basın açıklamaya yönelik polis müdahalesinde gözaltına alınmış ve sonrasında tutuklanmıştı.</w:t>
      </w:r>
    </w:p>
    <w:p w:rsidR="005A5957" w:rsidRDefault="005A5957" w:rsidP="00E82CA4"/>
    <w:p w:rsidR="0097208A" w:rsidRPr="007D2C69" w:rsidRDefault="0097208A" w:rsidP="0097208A">
      <w:r w:rsidRPr="007D2C69">
        <w:t xml:space="preserve">7 Ağustos 2017’de Suruç ve Viranşehir Belediye Eşbaşkanları Halil Akbaş ve Emrullah Cin ile Şeyhmus Çakırtaş hakkında Urfa 2. Ağır Ceza Mahkemesi’nde açılan davanın görülmesine başlandı. 3 sanığın da hazır bulunduğu duruşmada, iddianamenin özetinin okunmasından sonra sanıklar savunma yaptı. </w:t>
      </w:r>
      <w:r w:rsidRPr="007D2C69">
        <w:lastRenderedPageBreak/>
        <w:t>Mahkeme heyeti Akbaş ve Çakırtaş’ın tahliyesine, Cin’in tutukluluk halinin devamına karar verdi ve duruşmayı 14 Eylül 2017 tarihine erteledi.</w:t>
      </w:r>
    </w:p>
    <w:p w:rsidR="0097208A" w:rsidRDefault="0097208A" w:rsidP="00E82CA4"/>
    <w:p w:rsidR="0097208A" w:rsidRPr="007D2C69" w:rsidRDefault="0097208A" w:rsidP="0097208A">
      <w:r w:rsidRPr="007D2C69">
        <w:t>8 Ağustos 2017’de HDP Kars Milletvekili Ayhan Bilgen hakkında Diyarbakır 5. Ağır Ceza Mahkemesi’nde açılan davanın görülmesine başlandı. Bilgen’in kelepçelenmeyi kabul etmediği için duruşmaya getirilmediği ve SEGBİS aracılığıyla duruşmaya katıldığı öğrenildi.  Avukatların 3 avukat sınırlamasına yönelik yaptığı itiraz mahkeme tarafından reddedildi. Savunmaların ardından mahkeme Bilgen’in tutukluluk halinin devamına karar verdi ve duruşmayı 6 Kasım 2017 tarihine erteledi. Bilgen, HDP MYK’nın 2014 yılı Ekim ayında IŞİD saldırısı altında olan Kobane için yaptığı dayanışma çağrısına ilişkin yürütülen soruşturma kapsamında gözaltına alınmış ve adli kontrol şartıyla serbest bırakılmıştı. Bilgen, savcılığın itirazı üzerine tekrar gözaltına alınmış ve 31 Ocak 2017’de tutuklanmıştı.</w:t>
      </w:r>
    </w:p>
    <w:p w:rsidR="0097208A" w:rsidRDefault="0097208A" w:rsidP="00E82CA4"/>
    <w:p w:rsidR="004D51CC" w:rsidRPr="00453BC8" w:rsidRDefault="004D51CC" w:rsidP="004D51CC">
      <w:r w:rsidRPr="00453BC8">
        <w:t xml:space="preserve">9 Ağustos 2017’de Diyarbakır Ergani'de DBP İlçe Eşbaşkanı Ramzan Aslan, dün akşam saatlerinde Hilar köyünden döndüğü sırada kontrol noktasında askerler tarafından gözaltına alındı. Aslan'ın 6-7 Ekim Kobanê eylemleri döneminde yaptığı basın açıklaması nedeniyle hakkında açılan davada 3 yıl 1 ay 15 gün ceza aldığı, bu cezanın onanması nedeniyle gözaltına alındığı öğrenildi. Aslan, tutuklanarak Diyarbakır D Tipi Kapalı Cezaevi'ne götürüldü. </w:t>
      </w:r>
    </w:p>
    <w:p w:rsidR="004D51CC" w:rsidRDefault="004D51CC" w:rsidP="00E82CA4"/>
    <w:p w:rsidR="000F0F93" w:rsidRPr="007D2C69" w:rsidRDefault="000F0F93" w:rsidP="000F0F93">
      <w:r w:rsidRPr="007D2C69">
        <w:t>11 Ağustos 2017 ve takip eden günlerde Adana’da haklarında ihbar olduğu ve sosyal medya paylaşımları gerekçesiyle gözaltına alınan 5’i çocuk 23 kişi 18 Ağustos 2017’de mahkemeye sevk edildi. 1 kişinin ‘örgüt propagandası yapmak’ iddiasıyla tutuklandığı, 15 kişinin adli kontrol şartıyla ve 7 kişinin ise ev hapsi şartıyla serbest bırakıldığı öğrenildi.</w:t>
      </w:r>
    </w:p>
    <w:p w:rsidR="000F0F93" w:rsidRDefault="000F0F93" w:rsidP="00E82CA4"/>
    <w:p w:rsidR="00D24E58" w:rsidRPr="00453BC8" w:rsidRDefault="00D24E58" w:rsidP="00D24E58">
      <w:r w:rsidRPr="00453BC8">
        <w:t>14 Ağustos 2017’de KHK ile kapatılan Özgür Gündem Gazetesi’nin bir günlük Nöbetçi Genel Yayın Yönetmenliği’ni yaptığı için 1 yıl 6 ay ceza alan gazeteci Murat Çelikkan cezaevine girdi. Çelikka</w:t>
      </w:r>
      <w:r>
        <w:t>n Kırklareli cezaevine konuldu.</w:t>
      </w:r>
    </w:p>
    <w:p w:rsidR="00BE07F9" w:rsidRDefault="00BE07F9" w:rsidP="00E82CA4"/>
    <w:p w:rsidR="00C52EE1" w:rsidRPr="00D3686C" w:rsidRDefault="00C52EE1" w:rsidP="00C52EE1">
      <w:r w:rsidRPr="00D3686C">
        <w:t>14 Ağustos 2017’de Çanakkale üniversitesinden iki yıl önce mezun olan Rıdvan Öztürk, Sezai Bingöl, Volkan Aydemir, Özgür Türköz, Müslüm Övdür, Metin Çalımlı, Neriman Demirbağ hakkında öğrencilik dönemlerindeyken yürüttükleri politik faaliyetler sebebiyle 15 Ağustos tarihinde her biri kendi şehirlerinden gözaltına alınarak Çanakkale’ye getirilmiş ve yaklaşık 4-5 gün gözaltında kalmışlardır.  Sezai Bingöl ve Volkan Aydemir 18 Ağustos 2017’de ‘örgüt propagandası yaptıkları’ iddiasıyla tutuklanmıştır.</w:t>
      </w:r>
    </w:p>
    <w:p w:rsidR="00C52EE1" w:rsidRDefault="00C52EE1" w:rsidP="00E82CA4"/>
    <w:p w:rsidR="00F83D49" w:rsidRPr="00C84AF6" w:rsidRDefault="00F83D49" w:rsidP="00F83D49">
      <w:r w:rsidRPr="00C84AF6">
        <w:t xml:space="preserve">15 Ağustos 2017’de Manisa'nın Şehzadeler, Yunusemre, Saruhanlı ve Gölmarmara ilçeleri ile Iğdır'da, önceden belirlenen adreslere düzenlenen eş zamanlı operasyonlarda PKK/KCK örgütünün sosyal medya üzerinden propagandasını yaptığı ileri sürülen A.A., M.Ç., M.E., F.Ç., B.A. ve A.A. gözaltına alındı.  Iğdır'da gözaltına alınan F.Ç. ile birlikte Manisa’da yakalanan diğer </w:t>
      </w:r>
      <w:r>
        <w:t>kişilerin</w:t>
      </w:r>
      <w:r w:rsidRPr="00C84AF6">
        <w:t xml:space="preserve"> Manisa İl Emniyet Müdürlüğü Terörle Şube Müdürlüğü</w:t>
      </w:r>
      <w:r>
        <w:t xml:space="preserve">'nde sorgulanacağı belirtildi. </w:t>
      </w:r>
      <w:r w:rsidRPr="00C84AF6">
        <w:t xml:space="preserve">26 Ağustos 2017’de 6 kişiden 2'si çıkarıldığı mahkemece tutuklandı.  </w:t>
      </w:r>
    </w:p>
    <w:p w:rsidR="00F83D49" w:rsidRDefault="00F83D49" w:rsidP="00E82CA4"/>
    <w:p w:rsidR="0050456D" w:rsidRPr="002633DB" w:rsidRDefault="0050456D" w:rsidP="0050456D">
      <w:r w:rsidRPr="002633DB">
        <w:t xml:space="preserve">15 Ağustos 2017’de edinilen bilgilere göre; Tunceli Valiliği tarafından Sanatçı Ferhat Tunç’a, katıldığı açıklama nedeniyle “Kabahat” işlediği gerekçesiyle tebligat gönderildi. Tunceli Valiliği, 227 TL idari para cezası yaptırımı uyguladı. Cezanın nedeni olarak, Tunç’un 27 Temmuz günü Dersim’deki sivil toplum örgütlerinin Seyit Rıza Meydanı’nda gerçekleştirdiği basın açıklamasında bulunmuş olması gösterildi. </w:t>
      </w:r>
    </w:p>
    <w:p w:rsidR="00CA1275" w:rsidRDefault="00CA1275" w:rsidP="00E82CA4"/>
    <w:p w:rsidR="003360E4" w:rsidRPr="007D2C69" w:rsidRDefault="003360E4" w:rsidP="003360E4">
      <w:r w:rsidRPr="007D2C69">
        <w:t>18 Ağustos 2017’de Mersin’in Tarsus ilçesinde gözaltına alınan 2’si çocuk 13 kişinin savcılığa sevk edildiği bildirildi. 2 çocuğun savcılık ifadesinden sonra serbest bırakıldığı; tutuklanma talebiyle mahkemeye sevk edilen 11 kişiden 6’sının ‘örgüt propagandası yapmak’ iddiasıyla tutuklandığı, 5 kişinin ise adli kontrol şartıyla serbest bırakıldığı öğrenildi.</w:t>
      </w:r>
    </w:p>
    <w:p w:rsidR="00743C8D" w:rsidRDefault="00743C8D" w:rsidP="00743C8D"/>
    <w:p w:rsidR="00743C8D" w:rsidRPr="007D2C69" w:rsidRDefault="00743C8D" w:rsidP="00743C8D">
      <w:r w:rsidRPr="007D2C69">
        <w:t>18 Ağustos 2017’de Elazığ’da sosyal medya paylaşımlarında ‘örgüt propagandası yaptıkları’ iddiasıyla gözaltına alınan 12 kişiden 8’inin 23 Ağustos 2017’de çıkarıldıkları mahkeme tarafından tutuklandığı 4 kişinin ise serbest bırakıldığı bildirildi. Tutuklananlardan isimleri öğrenilenler: Abdülhamit Oran, İrfan Bilin, Recep Özgün, Selami Demirdağ, Galip Demirdöğen ve Zeki Okçuoğlu.</w:t>
      </w:r>
    </w:p>
    <w:p w:rsidR="00743C8D" w:rsidRDefault="00743C8D" w:rsidP="00E82CA4"/>
    <w:p w:rsidR="00840905" w:rsidRPr="00A4453B" w:rsidRDefault="00840905" w:rsidP="00840905">
      <w:r w:rsidRPr="00A4453B">
        <w:lastRenderedPageBreak/>
        <w:t>22 Ağustos 2017’de Kocaeli'nin Gebze ilçesinde, sosyal medya hesaplarında "örgüt propagandası" yaptıkları gerekçesi ile gözaltına alınan sanatçı Hozan Baran (Kenan Akdeniz) ve kardeşi H.A. ile Darıca'da gözaltına alınan M.İ. ve E.T. emniyetteki işlemleri ardından Kocaeli Adliyesi'ne sevk edildi. Gözaltındaki 4 kişi savcılıkça alınan ifadelerinin ardından, tutuklanma talebi ile mahkemeye sevk edildi. Mahkeme 4 kişiyi tutuklayarak Kandıra F Tipi Kapalı Cezaevi'ne gönderdi</w:t>
      </w:r>
    </w:p>
    <w:p w:rsidR="00840905" w:rsidRDefault="00840905" w:rsidP="00E82CA4"/>
    <w:p w:rsidR="003B1C35" w:rsidRPr="00A4453B" w:rsidRDefault="003B1C35" w:rsidP="003B1C35">
      <w:r w:rsidRPr="00A4453B">
        <w:t xml:space="preserve">22 Ağustos 2017’de Eski Barış ve Demokrasi Partisi (BDP) İstanbul İl Eşbaşkanı ve DBP MYK üyesi Emrullah Bingül hakkında bölge kentlerinde yürüttüğü siyasi faaliyetlerden kaynaklı açılan davada verilen 1 yıl 3 ay hapis cezası Yargıtay tarafından onaylandı. Bakırköy 2. Ağır Ceza Mahkemesi'nce verilen 4 yıl hapis cezası, Bingül'ün yargılamada görülen hali lehine "takdiri indirim" nedeni kabul edilerek Türk Ceza Kanunu'nun (TCK) 62. maddesi gereğince 1/6 oranında indirime gidilerek 1 yıl 3 aya düşürülmüştü. Bingül'ün Yargıtay'a giden cezası onaylandı.  </w:t>
      </w:r>
    </w:p>
    <w:p w:rsidR="003B1C35" w:rsidRDefault="003B1C35" w:rsidP="00E82CA4"/>
    <w:p w:rsidR="003539E8" w:rsidRPr="00A4453B" w:rsidRDefault="003539E8" w:rsidP="003539E8">
      <w:r w:rsidRPr="00A4453B">
        <w:t xml:space="preserve">23 Ağustos 2017’de Elazığ merkez, Karakoçan ve Kovancılar ilçelerinde 18 Ağustos günü sosyal medya paylaşımları gerekçe gösterilerek gözaltına alınan 12 kişi, İl Emniyet Müdürlüğü’ndeki işlemlerinin ardından adliyeye sevk edildi. Savcılık tarafından “Örgüt propagandası yapmak” iddiasıyla tutuklanmaları talebiyle mahkemeye sevk edilen 12 kişiden Abdulhamit Oran, İrfan Bilin, Recep Özgün, Selami Demirdağ, Galip Demirdöğen ve Zeki Okçuoğlu ile isimleri öğrenilemeyen 2 kişi tutuklandı. 4 kişi ise serbest bırakıldı. </w:t>
      </w:r>
    </w:p>
    <w:p w:rsidR="003879C6" w:rsidRDefault="003879C6" w:rsidP="00E82CA4"/>
    <w:p w:rsidR="005A2599" w:rsidRPr="00A4453B" w:rsidRDefault="005A2599" w:rsidP="005A2599">
      <w:r w:rsidRPr="00A4453B">
        <w:t>24 Ağustos 2017’de Edirne’nin Keşan İlçesi’nde Cumhurbaşkanı Recep Tayyip Erdoğan’a sosyal medya üzerinden hakaret ettiği öne sürülen 19 yaşındaki üniversite öğrencisi M.S.Y., çıkarıldığı mahkemece tutuklandı.</w:t>
      </w:r>
    </w:p>
    <w:p w:rsidR="005A2599" w:rsidRDefault="005A2599" w:rsidP="00E82CA4"/>
    <w:p w:rsidR="006B5921" w:rsidRPr="00A4453B" w:rsidRDefault="006B5921" w:rsidP="006B5921">
      <w:r w:rsidRPr="00A4453B">
        <w:t>24 Ağustos 2017’de Mersin’de ataması yapılmayan öğretmenlerin sesi olan ve kemik kanseri nedeni ile yaşamını yitiren öğretmen Şafak Bay’ın annesi ve HDP ilçe yöneticisi Meryem Bay, hakkında da “Cumhurbaşkanı’na hakaret” suçlamasıyla açılan dosyada bir imzası eksik olduğu gerekçesiyle çıkarıldığı sorgu hâkimliğince "örgüt üyesi olmak" suçlamasıyla tutuklandı</w:t>
      </w:r>
    </w:p>
    <w:p w:rsidR="006B5921" w:rsidRDefault="006B5921" w:rsidP="00E82CA4"/>
    <w:p w:rsidR="00B11ADE" w:rsidRPr="00A4453B" w:rsidRDefault="00B11ADE" w:rsidP="00B11ADE">
      <w:r w:rsidRPr="00A4453B">
        <w:t xml:space="preserve">29 Ağustos 2017’de Bolu F Tipi Kapalı Cezaevi’nden mektup yazan Ömer Saraç adlı mahpus, yaşanan hak ihlallerinin yanı sıra kendisiyle beraber 2 </w:t>
      </w:r>
      <w:r>
        <w:t xml:space="preserve">mahpusun </w:t>
      </w:r>
      <w:r w:rsidRPr="00A4453B">
        <w:t>Erdoğan’a ortak yazdıkları bir mektup gerekçesi ile Bolu Cumhuriyet Başsavcılığı tarafından hazırlanan iddianame kapsamında Bolu 1. Asliye Mahkemesi tarafından “Cumhurbaşkanına hakaret” suçlamasıyla 10’ar ay hapis cezasına çarptırıldıklarını yazdı.</w:t>
      </w:r>
    </w:p>
    <w:p w:rsidR="00B11ADE" w:rsidRDefault="00B11ADE" w:rsidP="00E82CA4"/>
    <w:p w:rsidR="00F5337B" w:rsidRPr="00F5068F" w:rsidRDefault="00F5337B" w:rsidP="00F5337B">
      <w:r w:rsidRPr="00F5068F">
        <w:t xml:space="preserve">Ağustos 2017’de, Tiyatro Oyuncusu Orhan Aydın’a Sivas Katliamı’nın 24. yıl anma etkinliklerinde yaptığı açış konuşması nedeniyle "Erdoğan’a hakaret” gerekçesiyle dava açıldığı öğrenildi. </w:t>
      </w:r>
    </w:p>
    <w:p w:rsidR="00F5337B" w:rsidRDefault="00F5337B" w:rsidP="00E82CA4"/>
    <w:p w:rsidR="003B125D" w:rsidRPr="00F5068F" w:rsidRDefault="003B125D" w:rsidP="003B125D">
      <w:r w:rsidRPr="00F5068F">
        <w:t>6 Eylül 201</w:t>
      </w:r>
      <w:r>
        <w:t xml:space="preserve">7’de </w:t>
      </w:r>
      <w:r w:rsidRPr="00F5068F">
        <w:t xml:space="preserve">HDP Ağrı eski milletvekili Halil Aksoy hakkında Ağrı Ağır Ceza Mahkemesi’nde açılan davanın karar duruşmasında mahkeme heyeti Aksoy’a ‘örgüt üyesi olmaktan’ 13 yıl 6 ay hapis cezası verdi.   22 Eylül 2016 tarihinde tutuklanan Aksoy, halen Rize Cezaevi’nde kalmaktadır.  </w:t>
      </w:r>
    </w:p>
    <w:p w:rsidR="003B125D" w:rsidRDefault="003B125D" w:rsidP="00E82CA4"/>
    <w:p w:rsidR="00BE2129" w:rsidRPr="00F5068F" w:rsidRDefault="00BE2129" w:rsidP="00BE2129">
      <w:r w:rsidRPr="00F5068F">
        <w:t>6 Eylül 201</w:t>
      </w:r>
      <w:r>
        <w:t xml:space="preserve">7’de </w:t>
      </w:r>
      <w:r w:rsidRPr="00F5068F">
        <w:t xml:space="preserve">Gazeteci Mehmet Emin Demir’e ‘örgüt propagandası yapmak’ iddiasıyla Mersin 2. Ağır Ceza Mahkemesi tarafından verilen 4 yıl hapis cezasının Antalya Bölge Adliye Mahkemesi tarafından onandığı öğrenildi. Demir 30 Mayıs 2016 tarihinde Mersin’de gözaltına alınmış ve sonrasında tutuklanmıştı.  </w:t>
      </w:r>
    </w:p>
    <w:p w:rsidR="00BE2129" w:rsidRDefault="00BE2129" w:rsidP="00E82CA4"/>
    <w:p w:rsidR="000C4DFE" w:rsidRPr="00F5068F" w:rsidRDefault="000C4DFE" w:rsidP="000C4DFE">
      <w:r w:rsidRPr="00F5068F">
        <w:t>6 Eylül 201</w:t>
      </w:r>
      <w:r>
        <w:t xml:space="preserve">7’de </w:t>
      </w:r>
      <w:r w:rsidRPr="00F5068F">
        <w:t>Tutuklu sanıklar Harun Turgan ve HDP Eski il yöneticisi Bülent Uyguner ile 6 tutuksuz sanık hakkında ‘örgüt propagandası yapmak’ iddiasıyla İstanbul 30. Ağır Ceza Mahkemesi’nde açılan davanın görülmesine devam edildi. Turgan ve Uyguner’in savunma yaptığı duruşmada mahkeme tutuklu 2 sanığın tahliyesine ve tutuksuz sanıklar hakkındaki adli kontrol şartının kaldırılmasına karar verdi.</w:t>
      </w:r>
      <w:r>
        <w:t xml:space="preserve"> </w:t>
      </w:r>
      <w:r w:rsidRPr="00F5068F">
        <w:t>Harun Tulgan ve Bülent Uyguner, İbrahim Kaypakkaya’yı anmak için İstanbul’un Kadıköy ilçesinde düzenlenen anma etkinliğine yönelik polis müdahalesi sonrasında gözaltına alınmış ve 24 Mart 2017 tarihinde tutuklanmıştı.</w:t>
      </w:r>
    </w:p>
    <w:p w:rsidR="000C4DFE" w:rsidRDefault="000C4DFE" w:rsidP="00E82CA4"/>
    <w:p w:rsidR="00F43D9E" w:rsidRPr="001D5576" w:rsidRDefault="00F43D9E" w:rsidP="00F43D9E">
      <w:r w:rsidRPr="001D5576">
        <w:t xml:space="preserve">8 Eylül 2017’de HDP </w:t>
      </w:r>
      <w:r w:rsidR="002C2C90">
        <w:t>Hakkâri</w:t>
      </w:r>
      <w:r w:rsidRPr="001D5576">
        <w:t xml:space="preserve"> Milletvekili Selma Irmak hakkında Diyarbakır 5. Ağır Ceza Mahkemesi’nde açılan davanın görülmesine devam edildi. Irmak duruşmada hazır bulunarak savunma yapmak istediği için SEGBİS üzerinden duruşmaya katılmadı. İddianamede Selma Irmak’ın için 6 kez örgüt propagandası yapmaktan cezalandırılması istenmektedir. Avukatların savunmalarının ardından mahkeme Irmak’ın </w:t>
      </w:r>
      <w:r w:rsidRPr="001D5576">
        <w:lastRenderedPageBreak/>
        <w:t>tutukluluk halinin devamına, Irmak’ın duruşmada hazır edilmesi talebinin reddine karar verdi ve duruşmayı ileri bir tarihe erteledi.  Selma Irmak 4 Kasım 2017’de tutuklanmıştı.</w:t>
      </w:r>
    </w:p>
    <w:p w:rsidR="00F43D9E" w:rsidRDefault="00F43D9E" w:rsidP="00E82CA4"/>
    <w:p w:rsidR="00F43D9E" w:rsidRPr="001D5576" w:rsidRDefault="00F43D9E" w:rsidP="00F43D9E">
      <w:r w:rsidRPr="001D5576">
        <w:t xml:space="preserve">8 Eylül 2017’de HDP </w:t>
      </w:r>
      <w:r w:rsidR="002C2C90">
        <w:t>Hakkâri</w:t>
      </w:r>
      <w:r w:rsidRPr="001D5576">
        <w:t xml:space="preserve"> Milletvekili Nihat Akdoğan hakkında Diyarbakır 4. Ağır Ceza Mahkemesi’nde açılan davanın görülmesine devam edildi. İddianamede Nihat Akdoğan’ın ‘suç ve suçluyu övmek’, ‘örgüt üyesi olmak’ ve ‘örgüt propagandası yapmaktan’ cezalandırılması istenmektedir. Akdoğan’ın katılmadığı duruşmada avukatların savunmalarının ardından mahkeme heyeti Akdoğan hakkındaki yurtdışı yasağının kaldırılması talebini reddetti ve duruşmayı ileri bir tarihe erteledi.</w:t>
      </w:r>
    </w:p>
    <w:p w:rsidR="00F43D9E" w:rsidRDefault="00F43D9E" w:rsidP="00E82CA4"/>
    <w:p w:rsidR="00F43D9E" w:rsidRPr="001D5576" w:rsidRDefault="00F43D9E" w:rsidP="00F43D9E">
      <w:r w:rsidRPr="001D5576">
        <w:t>8 Eylül 2017 tarihinde, HDP Kars Milletvekili Ayhan Bilgen’in tutuklu yargılandığı davada Diyarbakır 5. Ağır Ceza Mahkemesi, dosya üzeri yaptığı inceleme sonrasında Bilgen’in tahliyesine karar verdi. Bilgen, 29 Ocak 2017’de gözaltına alınmış ve çıkarıldığı mahkeme tarafından adli kontrol şartıyla serbest bırakılmıştı. Savcılığın itirazı üzerine Bilgen bir kez daha gözaltına alınmış 31 Ocak 2017’de örgüt üyesi olmak iddiasıyla tutuklanmıştı.</w:t>
      </w:r>
    </w:p>
    <w:p w:rsidR="00F43D9E" w:rsidRDefault="00F43D9E" w:rsidP="00E82CA4"/>
    <w:p w:rsidR="002C2C90" w:rsidRPr="00F5068F" w:rsidRDefault="002C2C90" w:rsidP="002C2C90">
      <w:r>
        <w:t>8 Eylül 2017’de</w:t>
      </w:r>
      <w:r w:rsidRPr="00F5068F">
        <w:t xml:space="preserve"> Muğla’nın Marmaris ilçesinde ‘örgüt üyesi olmak’ ve ‘örgüt propagandası yapmak’ iddialarıyla gözaltına alınan C.B.’nin SEGBİS aracılığıyla ifade verdiği Çanakkale Sulh Ceza Hakimliği tarafından tutuklandığı öğrenildi.</w:t>
      </w:r>
    </w:p>
    <w:p w:rsidR="002C2C90" w:rsidRDefault="002C2C90" w:rsidP="00E82CA4"/>
    <w:p w:rsidR="002C2C90" w:rsidRPr="00F5068F" w:rsidRDefault="002C2C90" w:rsidP="002C2C90">
      <w:r>
        <w:t>8 Eylül 2017’de</w:t>
      </w:r>
      <w:r w:rsidRPr="00F5068F">
        <w:t xml:space="preserve"> HDP Eş Genel Başkan Yardımcısı Aysel Tuğluk hakkında ‘örgüt yöneticisi olmak’ iddiasıyla Ankara 17. Ağır Ceza Mahkemesi’nde açılan davanın görülmesine devam edildi. Tuğluk’un katılmadığı duruşmada, mahkeme, avukatların savunmalarının ardından Tuğluk’un tutukluluk halinin devamına karar verdi ve duruşmayı 15 Aralık 2017 tarihine erteledi.</w:t>
      </w:r>
    </w:p>
    <w:p w:rsidR="00742B23" w:rsidRDefault="00742B23" w:rsidP="00E82CA4"/>
    <w:p w:rsidR="00236ADB" w:rsidRPr="00836B40" w:rsidRDefault="00236ADB" w:rsidP="00236ADB">
      <w:r w:rsidRPr="00836B40">
        <w:t>11 Eylül 2017’de HDP Eski Eş Genel Başkanı Figen Yüksekdağ hakkında HDP Mersin il Kongresi’nde ve Newroz kutlamalarında yaptığı konuşmalarda ‘örgüt propagandası yaptığı’ ve ‘Türkiye Cumhuriyeti devleti ve hükümetini alenen aşağıladığı’ iddiasıyla Mersin 2. Ağır Ceza Mahkemesi’nde açılan davanın görülmesine devam edildi. Yüksekdağ’ın mazeret bildirerek katılmadığı duruşmada savcılık mütalaasını açıkladı ve Yüksekdağ’ın 10 yıl hapis ile cezalandırılmasını istedi. Mahkeme Yüksekdağ’ın Savcının esas hakkındaki mütalaasına karşı savunmasını hazırlaması için duruşmayı ileri bir tarihe erteledi.</w:t>
      </w:r>
    </w:p>
    <w:p w:rsidR="00236ADB" w:rsidRDefault="00236ADB" w:rsidP="00E82CA4"/>
    <w:p w:rsidR="00236ADB" w:rsidRPr="00836B40" w:rsidRDefault="00236ADB" w:rsidP="00236ADB">
      <w:r w:rsidRPr="00836B40">
        <w:t>11 Eylül 2017’de HDP Eş Genel Başkanı Selahattin Demirtaş hakkında ‘Türk milletini, Cumhuriyeti ve TBMM’yi alenen aşağılamak’ iddiasıyla Diyarbakır 2. Asliye Ceza Mahkemesi’nde açılan davanın görülmesine devam edildi. SEGBİS üzerinde bağlanmayı kabul etmediği için Selahattin Demirtaş’ın katılmadığı duruşmada, mahkeme, avukatların sanıkların SEGBİS ile duruşmaya katılmasına mahkemenin karar vermesi ile ilgili yapılan düzenlemenin iptali için Anayasa Mahkemesi’ne başvuru talebini reddetti. Mahkeme, ayrıca dava dosyasının Diyarbakır 7. Asliye Ceza Mahkemesi’nde görülen başka bir dava ile birleştirilmesine karar verdi.</w:t>
      </w:r>
    </w:p>
    <w:p w:rsidR="00236ADB" w:rsidRDefault="00236ADB" w:rsidP="00E82CA4"/>
    <w:p w:rsidR="00236ADB" w:rsidRDefault="00236ADB" w:rsidP="00236ADB">
      <w:r w:rsidRPr="00836B40">
        <w:t>11 Eylül 2017’de Suriye’deki çatışmalarda yaşamını yitiren Ayşe Deniz Karacagil’in fotoğrafını İstanbul’daki bir eylemde taşıdıkları gerekçesiyle ‘örgüt propagandası yapmak’ iddiasıyla tutuklanan 14 ESP, SKM ve SGDF üyesi hakkında açılan davanın görülmesine başlandı. Aralarında ESP MYK üyesi Özgen Saadet, SKM Sözcüsü Gülçin Aykul’un da olduğu tutuklu sanıkların hazır bulunduğu duruşmada, savunmaların ardından mahkeme tutuklu sanıkların tümünün adli kontrol şartıyla tahliyesine karar verdi ve duruşmayı 6 Aralık 2017 tarihine erteledi.</w:t>
      </w:r>
    </w:p>
    <w:p w:rsidR="00300627" w:rsidRPr="00836B40" w:rsidRDefault="00300627" w:rsidP="00236ADB"/>
    <w:p w:rsidR="00300627" w:rsidRPr="002C32D1" w:rsidRDefault="00300627" w:rsidP="00300627">
      <w:r w:rsidRPr="002C32D1">
        <w:t xml:space="preserve">15 Eylül 2017’de Sendika.Org Editörü Çağlar Özbilgin yazdığı bir yazısında cumhurbaşkanına hareket ettiği iddiasıyla 11 ay 20 gün hapis cezası aldı. </w:t>
      </w:r>
    </w:p>
    <w:p w:rsidR="00300627" w:rsidRDefault="00300627" w:rsidP="00F05BE9"/>
    <w:p w:rsidR="00F508DE" w:rsidRPr="002C32D1" w:rsidRDefault="00F508DE" w:rsidP="00F508DE">
      <w:r w:rsidRPr="002C32D1">
        <w:t>15 Eylül 2017’de 2 Eylül’de</w:t>
      </w:r>
      <w:r>
        <w:t xml:space="preserve"> İstanbul Kadıköy de</w:t>
      </w:r>
      <w:r w:rsidRPr="002C32D1">
        <w:t xml:space="preserve"> çekim yaptığı sırada gözaltına alınan foto muhabiri Çağdaş Erdoğan 'örgüt üyeliği' suçlamasıyla tutuklandı.</w:t>
      </w:r>
    </w:p>
    <w:p w:rsidR="00F508DE" w:rsidRDefault="00F508DE" w:rsidP="00F05BE9"/>
    <w:p w:rsidR="00F05BE9" w:rsidRDefault="00F05BE9" w:rsidP="00F05BE9">
      <w:r>
        <w:t xml:space="preserve">20 Eylül 2017’de Gazeteci Hayati Yıldız hakkında ‘örgüt üyesi olmak’ ve ‘Ateşli Silahlar Yasası’na muhalefet’ iddiasıyla Diyarbakır 9. Ağır Ceza Mahkemesi’nde açılan davanın görülmesine devam edildi. Savunmaların ardından mahkeme Yıldız’ın adli kontrol şartıyla serbest bırakılmasına karar verdi ve duruşmayı Kasım 2017’ye erteledi. </w:t>
      </w:r>
    </w:p>
    <w:p w:rsidR="00F05BE9" w:rsidRDefault="00F05BE9" w:rsidP="00E82CA4"/>
    <w:p w:rsidR="003975AD" w:rsidRPr="007E0FA8" w:rsidRDefault="003975AD" w:rsidP="003975AD">
      <w:r w:rsidRPr="007E0FA8">
        <w:t xml:space="preserve">20 Eylül 2017’de Aydın'ın Efeler ilçesinde, sosyal medya hesabından örgütü propagandası yaptığı iddiasıyla gözaltına alınan Cumali D'nin yargılanmasına Aydin 3. Ağır Ceza Mahkemesinde devam edildi. Sanık Cumali D., sosyal paylaşım sitesinde PKK/KCK- PYD/YPG örgütünün propagandasını yapma sucundan 4 yıl 6 ay hapis cezasına çarptırıldı.  </w:t>
      </w:r>
    </w:p>
    <w:p w:rsidR="003975AD" w:rsidRDefault="003975AD" w:rsidP="00E82CA4"/>
    <w:p w:rsidR="00E64A18" w:rsidRDefault="00E64A18" w:rsidP="00E64A18">
      <w:r w:rsidRPr="00721F7A">
        <w:t>21 Eylül 2017’de HDP Diyarbakır Milletvekili İdris Baluken hakkında 2014 yılında Bingöl’de yapılan Halepçe Katliamı anmasındaki konuşması nedeniyle Bingöl 2. Asliye Ceza Mahkemesi’nde açılan davanın görülmesine devam edildi. Baluken’in katılmadığı duruşmada, avukatların savunmalarının ardından mahkeme Baluken’in beraatına karar verdi.</w:t>
      </w:r>
    </w:p>
    <w:p w:rsidR="00E64A18" w:rsidRPr="00721F7A" w:rsidRDefault="00E64A18" w:rsidP="00E64A18"/>
    <w:p w:rsidR="00E64A18" w:rsidRPr="00721F7A" w:rsidRDefault="00E64A18" w:rsidP="00E64A18">
      <w:r w:rsidRPr="00721F7A">
        <w:t>21 Eylül 2017’de HDP Diyarbakır Milletvekili Feleknas Uca hakkında farklı tarihlerde katıldığı 6 etkinlikteki konuşmaları nedeniyle ‘örgüt üyesi olmak’ iddiasıyla Diyarbakır 5. Ağır Ceza Mahkemesi’nde açılan davanın görülmesine devam edildi. Uca’nın katılmadığı duruşmada mahkeme heyeti, duruşmanın 13 Mart 2018 tarihine ertelenmesine karar verdi. Bir önceki duruşmada mahkeme Uca tarafından yapılan açıklama ve konuşmaların Türkçe’ye çevrilmesi için Dicle Üniversitesi Kürdoloji Bölümü’ne gönderilmesine, Uca’nın TBMM’de yaptığı konuşmaların tutanaklarının Meclis Genel Sekreterliği’nden istenmesine karar verilmişti.</w:t>
      </w:r>
    </w:p>
    <w:p w:rsidR="00300627" w:rsidRDefault="00300627" w:rsidP="00E82CA4"/>
    <w:p w:rsidR="00834D86" w:rsidRPr="007E0FA8" w:rsidRDefault="00834D86" w:rsidP="00834D86">
      <w:r w:rsidRPr="007E0FA8">
        <w:t xml:space="preserve">22 Eylül 2017’de Aydın'ın Söke ilçesi. Ağarası Mahallesi'ndeki bir düğünde müzisyen olarak görev yapan Latif D. ve Ebedin U'nun PKK propagandası içeren şarkılar söylediği, Şerif B, Selami K, Deniz K, Sinan G. ve Gökhan G'nin de bunlara eşlik ettiği, ayrıca Ebedin U'nun sosyal paylaşım sitesinden de değişik tarihlerde terör örgütü propagandası içeren paylaşımlarda bulundukları gerekçesiyle açılan davada Aydın 2. Ağır Ceza Mahkemesindeki duruşmada Mahkeme heyeti, Ebedin U'nun üzerine atılı "terör örgütü propagandası yapmak" suçunu işlediğinin sabit olduğuna karar vererek sanığa 4 yıl hapis cezası verdi. Sosyal medyadan paylaşım yapıldığının anlaşılması üzerine cezanın yarı oranında artırılarak 6 yıla çıkarılmasını kararlaştıran heyet, birden fazla paylaşımı olması nedeniyle de cezanın 1/3 oranında daha artırılarak 8 yıla çıkarılması ve sanık hakkında yakalama kararı çıkartılmasına karar verdi. Diğer sanıklar hakkında verilen 1 yıl hapis cezasının 10 aya indirilmesini kararlaştıran mahkeme heyeti, hükmün açıklanmasını geriye bıraktı. Heyet ayrıca sanıkların 5 yıl denetimli serbestliğe tabi tutulmasına hükmetti. </w:t>
      </w:r>
    </w:p>
    <w:p w:rsidR="009C6644" w:rsidRDefault="009C6644" w:rsidP="00E82CA4"/>
    <w:p w:rsidR="009C6644" w:rsidRPr="001B7E69" w:rsidRDefault="009C6644" w:rsidP="009C6644">
      <w:r w:rsidRPr="001B7E69">
        <w:t>25 Eylül 2017’de Aralarında Cumhuriyet Gazetesi icra Kurulu Başkanı Akın Atalay, gazeteci yazar Kadri Gürsel, gazeteci Ahmet Şık’ın da olduğu 6’sı tutuklu 20 sanık hakkında İstanbul 27. Ağır Ceza Mahkemesi’nde açılan davanın görülmesine Silivri Cezaevi dışında inşa edilen adliye salonunda devam edildi. Mahkeme, tanık ifadelerinin ve avukatların savunmalarının ardından, Kadri Gürsel’in tutuksuz yargılanmasına, diğer beş sanığın ise tutukluluk halinin devamına karar verdi ve duruşmayı 31 Ekim 2017 tarihine erteledi. Mahkeme ayrıca ara karar verilmeden önce mahkeme kararıyla ilgili olarak Akşam ve Star gazeteleri tarafından atıldığı iddia edilen tweetler hakkında suç duyurusunda bulundu. Davanın 24 Temmuz 2017’de görülen ilk duruşmasında Güray Öz, Hakan Kara, Musa Kart, Turhan Günay, Bülent Utku, Mustafa Kemal Güngör ve Önder Çelik tahliye edilmişti.</w:t>
      </w:r>
    </w:p>
    <w:p w:rsidR="009C6644" w:rsidRDefault="009C6644" w:rsidP="009C6644"/>
    <w:p w:rsidR="00DA5587" w:rsidRDefault="00DA5587" w:rsidP="00DA5587">
      <w:r w:rsidRPr="001B7E69">
        <w:t>25 Eylül 2017’de HDP Eş Genel Başkanı Selahattin Demirtaş hakkında  ‘örgüt propagandası yapmak’, ‘suç ve suçluyu övmek’ iddialarıyla Elazığ 2. Ağır Ceza Mahkemesi’nde açılan davanın görülmesine devam edildi. SEGBİS ile bağlanmayı reddettiği için Demirtaş’ın katılmadığı duruşmada mahkeme, 694 sayılı Kanun Hükmünde Kararname’de yer alan SEGBİS ile ilgili düzenlemenin anayasaya aykırılık yönünden incelenmesi için Anayasa Mahkemesi’ne gönderilmesi talebini kabul etmedi. Ayrıca mahkeme bir sonraki duruşmada Demirtaş’ın savunmasının SEGBİS ile alınmasına ve SEGBİS ile savunmasını yapmaması halinde Demirtaş’ın susma hakkını kullanmış sayılacağına karar verdi ve duruşmayı 13 Şubat 2018 tarihine erteledi.</w:t>
      </w:r>
    </w:p>
    <w:p w:rsidR="00DA5587" w:rsidRDefault="00DA5587" w:rsidP="00DA5587"/>
    <w:p w:rsidR="00DA5587" w:rsidRPr="001B7E69" w:rsidRDefault="00DA5587" w:rsidP="00DA5587">
      <w:r w:rsidRPr="001B7E69">
        <w:t>25 Eylül 2017’de Tutuklu yargılanan HDP Parti Meclisi üyesi Ercan Arslan ve Bağlar eski Belediye Başkanı Yüksel Baran ve tutuksuz yargılanan Hamide Yüksel hakkında Diyarbakır 9. Ağır Ceza Mahkemesi’nde açılan davanın görülmesine başlandı. Kimlik tespiti ve iddianamenin okunmasının ardından sanıklar savunmalarını yaptılar. Tutuksuz yargılanan Hamide Yüksel, başka bir davadan tutuklu olduğundan duruşmaya SEGBİS aracılığıyla Ağrı E Tipi Cezaevi’nden katıldı ve SEGBİS üzerinden ifade vermeyeceğini bildirdi. Savunmaların ardından mahkeme Ercan Aslan’ın adli kontrol şartıyla tahliyesine karar verdi ve duruşmayı Aralık 2017 tarihine erteledi.</w:t>
      </w:r>
    </w:p>
    <w:p w:rsidR="00DA5587" w:rsidRPr="001B7E69" w:rsidRDefault="00DA5587" w:rsidP="00DA5587"/>
    <w:p w:rsidR="00DA5587" w:rsidRPr="001B7E69" w:rsidRDefault="00DA5587" w:rsidP="00DA5587">
      <w:r w:rsidRPr="001B7E69">
        <w:t>25 Eylül 2017’de HDP Diyarbakır Milletvekili İdris Baluken hakkında 2012 yılında Elazığ’da yaptığı bir konuşmada örgüt propagandası yaptığı, suç ve suçluyu övdüğü ve halkı kin ve düşmanlığa tahrik ettiği iddiasıyla Elazığ 2. Ağır Ceza Mahkemesi’nde açılan davanın görülmesine devam edildi. Baluken’in sağlık sorunlarını gerekçe göstererek katılmadığı duruşmada mahkeme davayı 15 Şubat 2018 tarihine erteledi. Mahkeme ayrıca SEGBİS ile duruşmaya katılmadığı takdirde Baluken’in susma hakkını kullanmış sayılacağına karar verdi.</w:t>
      </w:r>
    </w:p>
    <w:p w:rsidR="00DA5587" w:rsidRDefault="00DA5587" w:rsidP="009C6644"/>
    <w:p w:rsidR="009C6644" w:rsidRPr="001B7E69" w:rsidRDefault="009C6644" w:rsidP="009C6644">
      <w:r w:rsidRPr="001B7E69">
        <w:t>26 Eylül 2017’de HDP PM ü</w:t>
      </w:r>
      <w:r>
        <w:t xml:space="preserve">yesi ve sanatçı Pınar Aydınlar </w:t>
      </w:r>
      <w:r w:rsidRPr="001B7E69">
        <w:t>yargılandığı mahkeme tarafından 7 Haziran seçim döneminde yaptığı konuşmalar nedeniyle 10 ay hapis cezasına çaptırıldı.</w:t>
      </w:r>
    </w:p>
    <w:p w:rsidR="009C6644" w:rsidRDefault="009C6644" w:rsidP="00E82CA4"/>
    <w:p w:rsidR="00945CC0" w:rsidRPr="008B49B9" w:rsidRDefault="00945CC0" w:rsidP="00945CC0">
      <w:r w:rsidRPr="008B49B9">
        <w:t xml:space="preserve">27 Eylül 2017’de KHK ile kapatılan Özgür Gündem gazetesi ile dayanışmak amacıyla başlatılan “Nöbetçi Genel Yayın Yönetmenliği” kampanyasına katılan oyuncu Julide Kural’ın aldığı 1 yıl 3 aylık ceza ile 6 bin TL’lik para cezası İstanbul Bölge İdare Mahkemesi 2. Ceza Dairesi tarafından onandı.  </w:t>
      </w:r>
    </w:p>
    <w:p w:rsidR="00587A48" w:rsidRDefault="00587A48" w:rsidP="00E82CA4"/>
    <w:p w:rsidR="001F49F4" w:rsidRPr="008B49B9" w:rsidRDefault="001F49F4" w:rsidP="001F49F4">
      <w:r w:rsidRPr="008B49B9">
        <w:t xml:space="preserve">26 Eylül </w:t>
      </w:r>
      <w:r>
        <w:t>2017’de</w:t>
      </w:r>
      <w:r w:rsidRPr="008B49B9">
        <w:t xml:space="preserve"> HDP Eş Genel Başkanı Selahattin Demirtaş hakkında 2013 yılında Urfa’ya yaptığı ziyaretinde ‘görevli memura hakaret ettiği’ ve ‘görevi yaptırmamak için direndiği’ iddiasıyla Viranşehir 1. Asliye Ceza Mahkemesi’nde açılan davanın görülmesine devam edildi.  Demirtaş’ın SEGBİS aracılığıyla bağlanmayı kabul etmediği için katılmadığı duruşmada, mahkeme bir sonraki duruşmaya SEGBİS ile katılmazsa Demirtaş’ın susma hakkını kullanmış kabul edileceğine karar verip duruşmayı ileri bir tarihe erteledi.</w:t>
      </w:r>
    </w:p>
    <w:p w:rsidR="001F49F4" w:rsidRDefault="001F49F4" w:rsidP="00E82CA4"/>
    <w:p w:rsidR="00C36887" w:rsidRPr="003F668B" w:rsidRDefault="00C36887" w:rsidP="00C36887">
      <w:r w:rsidRPr="003F668B">
        <w:t xml:space="preserve">27 Eylül </w:t>
      </w:r>
      <w:r>
        <w:t xml:space="preserve">2017’de </w:t>
      </w:r>
      <w:r w:rsidRPr="003F668B">
        <w:t>HDP Eş Genel Başkanı Selahattin Demirtaş hakkında Ankara 25. Asliye Ceza Mahkemesi’nde açılan davanın görülmesine devam edildi.  Demirtaş’ın SEGBİS aracılığıyla bağlanmayı kabul etmediği için katılmadığı duruşmada, yargılama giderlerini artıracağı gerekçesiyle Demirtaş’ın mahkemede hazır edilmesi talebini reddeden mahkeme ayrıca bir sonraki duruşmaya SEGBİS ile katılmazsa Demirtaş’ın susma hakkını kullanmış kabul edileceğine karar verdi ve duruşmayı 17 Ocak 2017 tarihine erteledi.</w:t>
      </w:r>
    </w:p>
    <w:p w:rsidR="00C36887" w:rsidRDefault="00C36887" w:rsidP="00E82CA4"/>
    <w:p w:rsidR="00C36887" w:rsidRPr="003F668B" w:rsidRDefault="00C36887" w:rsidP="00C36887">
      <w:r w:rsidRPr="003F668B">
        <w:t xml:space="preserve">27 Eylül </w:t>
      </w:r>
      <w:r>
        <w:t xml:space="preserve">2017’de </w:t>
      </w:r>
      <w:r w:rsidRPr="003F668B">
        <w:t>HDP Diyarbakır Milletvekili İdris Baluken hakkında Diyarbakır 8. Ağır Ceza Mahkemesi’nde açılan davanın görülmesine devam edildi. Baluken’in SEGBİS aracılığıyla Sincan 1 No’lu F Tipi Cezaevi’nden katıldığı duruşmada, savcı esas hakkındaki mütalaasını okudu ve Baluken’in ‘örgüt üyeliğinden’, 5 kez ‘örgüt propagandası yapmaktan’ ve 4 kez ‘Toplantı Gösteri Yürüyüşleri Kanun’una muhalefet etmekten’ toplamda 11 yıldan 47 yıla kadar hapis ile cezalandırılmasını istedi. Baluken ve avukatların savunmalarının ardından mahkeme Baluken’in tutukluluk halinin devamına karar verdi ve duruşmayı Aralık 2017 tarihine erteledi.</w:t>
      </w:r>
    </w:p>
    <w:p w:rsidR="00C36887" w:rsidRDefault="00C36887" w:rsidP="00E82CA4"/>
    <w:p w:rsidR="0068135E" w:rsidRDefault="0068135E" w:rsidP="0068135E">
      <w:r>
        <w:t>27 Eylül 2017’de Çanakkale’de sosyal medya paylaşımları nedeniyle Hamdullah Akçan isimli yurttaş’a dava açıldığı öğrenildi.</w:t>
      </w:r>
    </w:p>
    <w:p w:rsidR="0068135E" w:rsidRDefault="0068135E" w:rsidP="00E82CA4"/>
    <w:p w:rsidR="005D7E10" w:rsidRDefault="005D7E10" w:rsidP="005D7E10">
      <w:r w:rsidRPr="003F668B">
        <w:t xml:space="preserve">27 Eylül </w:t>
      </w:r>
      <w:r>
        <w:t xml:space="preserve">2017’de </w:t>
      </w:r>
      <w:r w:rsidRPr="003F668B">
        <w:t>Özgür Gündem gazetesi ile dayanışmak için “Nöbetçi Genel Yayın Yönetmenliği” kampanyasına katılan oyuncu Jülide Kural’a ‘örgüt propagandası yapmak’ ve ‘örgüt açıklamalarını yayınlamaktan’ İstanbul 22. Ağır Ceza Mahkemesi tarafından verilen 1 yıl 3 ay hapis ve 6 bin TL para cezası İstanbul Bölge İdare Mahkemesi 2. Ceza Dairesi tarafından onandı. 22. Ağır Ceza Mahkemesi, cezayı ertelemişti.</w:t>
      </w:r>
    </w:p>
    <w:p w:rsidR="005D7E10" w:rsidRDefault="005D7E10" w:rsidP="005D7E10"/>
    <w:p w:rsidR="005D7E10" w:rsidRPr="003F668B" w:rsidRDefault="005D7E10" w:rsidP="005D7E10">
      <w:r w:rsidRPr="003F668B">
        <w:t xml:space="preserve">27 Eylül </w:t>
      </w:r>
      <w:r>
        <w:t xml:space="preserve">2017’de </w:t>
      </w:r>
      <w:r w:rsidRPr="003F668B">
        <w:t>Paradi isimli hesabın kullanıcısı Ersan Taş hakkında sosyal medya paylaşımlarında ‘Cumhurbaşkanı’na ve Ankara Büyükşehir Belediye Başkanı’na hakaret ettiği’ iddiasıyla Ankara 25. Asliye Ceza Mahkemesi’nde açılan davanın karar duruşması görüldü. Savunmaların ardından mahkeme Taş’a 1 yıl 9 ay 20 gün hapis cezası verdi. Taş’a daha önce yargılandığı davalarda Ankara Büyükşehir Belediye Başkanı Melih Gökçe</w:t>
      </w:r>
      <w:r>
        <w:t>k</w:t>
      </w:r>
      <w:r w:rsidRPr="003F668B">
        <w:t>’e hakaretten 7 bin 600 TL para cezası ve eski bakanlardan Egemen Bağış’a hakaretten 1 yıl 2 ay hapis cezası verilmişti.</w:t>
      </w:r>
    </w:p>
    <w:p w:rsidR="005D7E10" w:rsidRPr="003F668B" w:rsidRDefault="005D7E10" w:rsidP="005D7E10"/>
    <w:p w:rsidR="00AA142F" w:rsidRPr="003F668B" w:rsidRDefault="00AA142F" w:rsidP="00AA142F">
      <w:r w:rsidRPr="003F668B">
        <w:t xml:space="preserve">28 Eylül </w:t>
      </w:r>
      <w:r>
        <w:t xml:space="preserve">2017’de </w:t>
      </w:r>
      <w:r w:rsidRPr="003F668B">
        <w:t xml:space="preserve">HDP Eski Eş Genel Başkanı Figen Yüksekdağ hakkında 2016 yılında İzmir’de katıldığı bir paneldeki konuşmasında ‘örgüt propagandası yaptığı’ iddiasıyla İzmir 2. Ağır Ceza Mahkemesi’nde açılan davanın görülmesine devam edildi. Yüksekdağ SEGBİS aracılığıyla bağlanmayı kabul etmediğinden </w:t>
      </w:r>
      <w:r w:rsidRPr="003F668B">
        <w:lastRenderedPageBreak/>
        <w:t>duruşmaya katılmadı. Avukatlar bu davanın Yüksekdağ hakkında  ‘örgüt üyesi olmak’ ve ‘örgüt propagandası yapmak’ iddiasıyla Ankara 16. Ağır Ceza Mahkemesi’nde devam eden dava ile birleştirilmesini talep etti. Dosyaların birleştirilmesi talebini kabul eden mahkeme,  duruşmayı ileri bir tarihe erteledi.</w:t>
      </w:r>
    </w:p>
    <w:p w:rsidR="005D7E10" w:rsidRDefault="005D7E10" w:rsidP="00E82CA4"/>
    <w:p w:rsidR="00103CBE" w:rsidRDefault="00103CBE" w:rsidP="00103CBE">
      <w:r w:rsidRPr="003F668B">
        <w:t xml:space="preserve">28 Eylül </w:t>
      </w:r>
      <w:r>
        <w:t xml:space="preserve">2017’de </w:t>
      </w:r>
      <w:r w:rsidRPr="003F668B">
        <w:t xml:space="preserve">Bitlis Belediye Eş Başkanı Hüseyin Olan hakkında Bitlis 2. Ağır Ceza Mahkemesi’nde açılan davanın karar duruşması görüldü. Hüseyin Olan duruşmaya Elazığ F Tipi Cezaevi’nden SEGBİS aracılığıyla bağlandı. Savunmaların ardından mahkeme Olan’a ‘örgüt üyesi olmaktan’ 7 yıl 6 ay hapis cezası verdi. </w:t>
      </w:r>
    </w:p>
    <w:p w:rsidR="00ED01E1" w:rsidRDefault="00ED01E1" w:rsidP="00103CBE"/>
    <w:p w:rsidR="0050456D" w:rsidRPr="002633DB" w:rsidRDefault="0050456D" w:rsidP="0050456D">
      <w:r w:rsidRPr="002633DB">
        <w:t>28 Eylül 2016 tarihinde edinilen bilgilere göre; Urfa Cumhuriyet Başsavcılığı 2016 yılında başlatılan soruşturma kapsamında, PKK Lideri Abdullah Öcalan’ın doğduğu Urfa’nın Halfeti ilçesine bağlı Ömerli köyünde 4 Nisan 2013’te düzenlenen doğum günü kutlamasına katıldıkları gerekçesiyle, kapanan Barış ve Demokrasi Partisi’nin (BDP) eski 7 milletvekili hakkında iddianame hazırladı. Urfa 6. Ağır Ceza Mahkemesi’nce kabul edilen iddianamede, etkinliğe katılan BDP eski milletvekilleri Ayla Akat Ata, Demir Çelik, Emine Ayna, Hüsamettin Zenderlioğlu, İbrahim Binici, Özdal Üçer ve Sebahat Tuncel, “Örgüt propagandası yapmak” ve “Kanuna aykırı toplantı ve gösteri yürüyüşleri düzenleme, yönetme ve bunların hareketlerine katılmak” ile suçlanırken, her bir vekil için 2 yıl 6 aydan 8 yıla kadar hapis cezası talep edildi.</w:t>
      </w:r>
    </w:p>
    <w:p w:rsidR="0050456D" w:rsidRDefault="0050456D" w:rsidP="00103CBE"/>
    <w:p w:rsidR="00ED01E1" w:rsidRPr="003F668B" w:rsidRDefault="00ED01E1" w:rsidP="00ED01E1">
      <w:r w:rsidRPr="003F668B">
        <w:t xml:space="preserve">28 Eylül </w:t>
      </w:r>
      <w:r>
        <w:t>2017’de</w:t>
      </w:r>
      <w:r w:rsidRPr="003F668B">
        <w:t xml:space="preserve"> KHK ile kapatılan DİHA muhabiri Abdulkadir Turay’ın da aralarında olduğu 9 </w:t>
      </w:r>
      <w:r>
        <w:t>kişi</w:t>
      </w:r>
      <w:r w:rsidRPr="003F668B">
        <w:t xml:space="preserve"> hakkında ‘örgüt üyesi oldukları’ iddiasıyla Mardin 2. Ağır Ceza Mahkemesi’nde açılan davanın görülmesine devam edildi. Savunmaların ardından mahkeme tutuklu sanıkların tutukluluk halinin devamına karar verdi ve duruşmayı 6 Ekim 2017 tarihine erteledi. Abdülkadir Turay 9 Mayıs 2016 tarihinde tutuklanmıştı.</w:t>
      </w:r>
    </w:p>
    <w:p w:rsidR="00BA0CF3" w:rsidRDefault="00BA0CF3" w:rsidP="00BA0CF3"/>
    <w:p w:rsidR="00BA0CF3" w:rsidRPr="008C73EC" w:rsidRDefault="00BA0CF3" w:rsidP="00BA0CF3">
      <w:r w:rsidRPr="008C73EC">
        <w:t>29 Eylül 2017’de 17 üniversite öğrencisi hakkında Kırşehir Ağır Ceza Mahkemesi’nde ‘örgüt üyesi olmak’ iddiasıyla açılan davanın görülmesine başlandı. Tutuklu sanıklardan 11’i duruşmada hazır bulunurken, 3 sanık ise SEGBİS aracılığıyla katıldı. Duruşmayı izleyici olarak takip edenlerin fotoğraf çekildiği iddiasıyla salondan çıkartıldığı öğrenildi. Savunmaların ardından mahkeme heyeti sanıkların tutukluluk halinin devamına karar verdi ve duruşmayı 23 Kasım 2017 tarihine erteledi. 11 Mayıs 2017’de 7 ilde düzenlenen operasyonlarda gözaltına alınan Ahi Evran Üniversitesi öğrencisi ve mezunu 17 kişi, 17 Mayıs 2017’de çıkarıldıkları mahkeme tarafından tutuklanmıştı.</w:t>
      </w:r>
    </w:p>
    <w:p w:rsidR="00BA0CF3" w:rsidRPr="008B49B9" w:rsidRDefault="00BA0CF3" w:rsidP="00103CBE"/>
    <w:p w:rsidR="00F6735C" w:rsidRPr="008C73EC" w:rsidRDefault="00F6735C" w:rsidP="00F6735C">
      <w:r w:rsidRPr="008C73EC">
        <w:t>2 Ekim 2017’de, 8 Ocak 2016 tarihinde telefonla bağlandığı bir televizyon programında “Çocuklar ölmesin” diyen öğretmen Ayşe Çelik hakkında Bakırköy 2. Ağır Ceza mahkemesi tarafından “örgüt propagandası yapmak’ suçundan verilen 1 yıl 3 ay hapis cezası İstanbul Bölge Adliye Mahkemesi 2. Ceza Dairesi tarafından onandı.  Aynı davada yargılanan program yapımcısı ve Çelik’in ifadelerine katıldıklarını beyan edip kendini ihbar eden 38 kişi ise beraat etmişti.</w:t>
      </w:r>
    </w:p>
    <w:p w:rsidR="00103CBE" w:rsidRDefault="00103CBE" w:rsidP="00E82CA4"/>
    <w:p w:rsidR="00EF4DB8" w:rsidRPr="00601385" w:rsidRDefault="00EF4DB8" w:rsidP="00EF4DB8">
      <w:r w:rsidRPr="00601385">
        <w:t>2 Ekim 2017’de, 28-29 Temmuz'da tutuklanan Özgürlükçü Demokrasi Gazetesi çalışanları Serkan ve Özkan Erdoğan hakkında Mersin Cumhuriyet Başsavcılığı tarafından sonra iddianame hazırlandığı, Mersin 8. Ağır Ceza Mahkemesi iddianameyi kabul ederek, Serkan ve Özkan Erdoğan hakkında "örgüt üyesi olmak" ve "örgüt propagandası yapmak" suçlamalarıyla dava açtığı öğrenildi.</w:t>
      </w:r>
    </w:p>
    <w:p w:rsidR="00EF4DB8" w:rsidRDefault="00EF4DB8" w:rsidP="00E82CA4"/>
    <w:p w:rsidR="007719BD" w:rsidRPr="008C73EC" w:rsidRDefault="007719BD" w:rsidP="007719BD">
      <w:r w:rsidRPr="008C73EC">
        <w:t>3 Ekim 2017’de Aralarında HDP İstanbul eski İl Eş Başkanları Doğan Erbaş ve Aysel Güzel’in de olduğu 11’i tutuklu 12 HDP yöneticisi hakkında İstanbul 14. Ağır Ceza Mahkemesi’nde açılan davanın görülmesine başlandı. Duruşmada tüm sanıklar hazır bulundu. Savunmaların ardından mahkeme aralarında HDP İstanbul eski İl Eş Başkanı Aysel Güzel’in de olduğu 6 kişinin tahliyesine karar verdi ve duruşmayı ileri bir tarihe erteledi.</w:t>
      </w:r>
    </w:p>
    <w:p w:rsidR="007719BD" w:rsidRDefault="007719BD" w:rsidP="00E82CA4"/>
    <w:p w:rsidR="000F49A7" w:rsidRPr="00601385" w:rsidRDefault="000F49A7" w:rsidP="000F49A7">
      <w:r w:rsidRPr="00601385">
        <w:t xml:space="preserve">5 Ekim 2017’de İstanbul’da Savcılığa çıkarılmadan mahkemeye sevk edilerek tutuklanan HDP İstanbul İl yöneticisi Veysel Seyitvan, sosyal medya paylaşımları gerekçe gösterilerek tutuklandı. Seyitvan'ın Sabah gazetesi yazarı Melih Altınok’un, “APO Başkan PKK Şampiyon!” paylaşımını alıntılaması yeterli gerekçe oldu. </w:t>
      </w:r>
    </w:p>
    <w:p w:rsidR="00312B05" w:rsidRDefault="00312B05" w:rsidP="00E82CA4"/>
    <w:p w:rsidR="00751A95" w:rsidRDefault="00751A95" w:rsidP="00751A95">
      <w:r w:rsidRPr="00D94408">
        <w:t xml:space="preserve">5 Ekim 2017’de HDP Urfa Milletvekili Osman Baydemir hakkında 2012 tarihinde BDP tarafından düzenlenecek bir etkinliğin Valilik tarafından yasaklanması üzerine Valilik önünde yaptığı açıklamada ‘kamu </w:t>
      </w:r>
      <w:r w:rsidRPr="00D94408">
        <w:lastRenderedPageBreak/>
        <w:t>görevlisine görevinden dolayı hakaret ettiği’ iddiasıyla Diyarbakır 4. Asliye Ceza Mahkemesi’nde açılan davanın karar duruşması görüldü. Duruşmada avukatların 2 kişinin tanık olarak dinlenmesi yönündeki talebi mahkeme tarafından davaya yenilik katmayacağı gerekçesiyle reddedildi. Savunmaların ardından kararını açıklayan mahkeme Baydemir’i 1 yıl 5 ay 15 gün hapis cezası ile cezalandırdı ve Baydemir’in başka bir davada aldığı para cezasını gerekçe göstererek verilen cezayı ertelemedi.</w:t>
      </w:r>
    </w:p>
    <w:p w:rsidR="00751A95" w:rsidRPr="00D94408" w:rsidRDefault="00751A95" w:rsidP="00751A95"/>
    <w:p w:rsidR="00751A95" w:rsidRPr="00D94408" w:rsidRDefault="00751A95" w:rsidP="00751A95">
      <w:r w:rsidRPr="00D94408">
        <w:t>5 Ekim 2017’de HDP Ağrı Milletvekili Leyla Zana hakkında 2011 yılında katılığı 9 ayrı etkinlik nedeniyle Diyarbakır 3. Ağır Ceza Mahkemesi’nde açılan davanın görülmesine devam edildi. Zana’nın katılmadığı duruşmada mahkeme savcısı esas hakkındaki mütalaasını açıkladı.  Savcı 6352 sayılı yasa gereğince 5 etkinlikle ilgili ‘örgüt propagandası yapmak’ ve ‘toplantı ve gösteri yürüyüşleri kanuna muhalefet etmek’ kapsamındaki yargılamanın ertelenmesini talep etti. Ayrıca 4 etkinlikle ilgili olarak ise Zana’nın ‘örgüt üyesi olmak’ suçlamasından 7 yıl 15 ay hapis ile cezalandırılmasını istedi.  Mahkeme esas hakkındaki mütalaaya karşı savunmanın hazırlanması için duruşmayı ileri bir tarihe erteledi.</w:t>
      </w:r>
    </w:p>
    <w:p w:rsidR="00751A95" w:rsidRDefault="00751A95" w:rsidP="00E82CA4"/>
    <w:p w:rsidR="00751A95" w:rsidRPr="00D94408" w:rsidRDefault="00751A95" w:rsidP="00751A95">
      <w:r w:rsidRPr="00D94408">
        <w:t>5 Ekim 2017’de Nusaybin Belediye Eş Başkanları Sara Kaya ve Cengiz Kök hakkında ‘devletin birlik ve bütünlüğünü bozma’ iddiası ile Mardin 4. Ağır Ceza Mahkemesi’nde açılan davanın görülmesine başlandı. Davada tutuklu yargılanan Sara Kaya ve Cengiz Kök duruşmaya SEGBİS aracılığıyla katıldı. Savunmaların ardından mahkeme Kaya ve Kök’ün tutukluluk halinin devamına karar verdi ve duruşmayı 14 Aralık 2017 tarihine erteledi. 11 Eylül 2016 tarihinde yerlerine İçişleri Bakanlığı tarafından kayyım atanan Sara Kaya ve Cengiz Kök 13 Ocak 2017’de Mardin’in Nusaybin ilçesinde gözaltına alınmış ve 26 Ocak 2017’de çıkarıldıkları mahkeme tarafından tutuklanmıştı.</w:t>
      </w:r>
    </w:p>
    <w:p w:rsidR="00751A95" w:rsidRDefault="00751A95" w:rsidP="00751A95"/>
    <w:p w:rsidR="00751A95" w:rsidRPr="00D94408" w:rsidRDefault="00751A95" w:rsidP="00751A95">
      <w:r w:rsidRPr="00D94408">
        <w:t>5 Ekim 2017’de Aralarında DBP Nusaybin İlçe Başkanı Siraç Dinç’in ve DBP ilçe yöneticilerinin de olduğu 8 kişi hakkında ‘devletin birlik ve bütünlüğünü bozma’ iddiası ile Mardin 2. Ağır Ceza Mahkemesi’nde açılan davanın görülmesine başlandı. Savunmaların ardından mahkeme 8 sanığın tutukluluk halinin devamına karar verdi ve duruşmayı ileri bir tarihe erteledi. 8 kişi 13 Ocak 2017’de Mardin’in Nusaybin ilçesinde gözaltına alınmış ve 26 Ocak 2017’de çıkarıldıkları mahkeme tarafından tutuklanmıştı.</w:t>
      </w:r>
    </w:p>
    <w:p w:rsidR="00751A95" w:rsidRDefault="00751A95" w:rsidP="00E82CA4"/>
    <w:p w:rsidR="006A2276" w:rsidRPr="002E4A5B" w:rsidRDefault="006A2276" w:rsidP="006A2276">
      <w:r w:rsidRPr="002E4A5B">
        <w:t>6 Ekim 2017’de Mardin’in Kızıltepe ilçesinde 18 Ağustos 2017’de sosyal medya hesapları üzerinden yaptığı paylaşımlar gerekçe gösterilerek, "Örgüt propagandası yapmak" iddiasıyla tutuklanan gazeteci Mehmet Sıddık Damar'ın hakkında açılan davanın ilk duruşması, Mardin 2’inci Ağır Ceza Mahkemesi’nde görüldü. Damar yaptığı savunmada, hakkındaki iddiaları kabul etmeyerek, faaliyetlerinin gazetecilikten ibaret olduğunu vurguladı. Daha sonra savunma yapan avukatlar ise, Damar’ın tahliyesi ve beraatını talep etti. Kısa bir aranın ardından kararını açıklayan mahkeme heyeti, Damar’ın tahliyesine karar verdi. Mahkeme, sosyal medya paylaşımlarını ve yapılan haberleri gerekçe göstererek, “Örgüt propagandası yapmak” iddiasıyla Damar’a 2 yıl 6 ay ceza verdi.</w:t>
      </w:r>
    </w:p>
    <w:p w:rsidR="006A2276" w:rsidRDefault="006A2276" w:rsidP="00E82CA4"/>
    <w:p w:rsidR="006A2276" w:rsidRPr="002E4A5B" w:rsidRDefault="006A2276" w:rsidP="006A2276">
      <w:r w:rsidRPr="002E4A5B">
        <w:t>6 Ekim 2017’de Muş'ta 19 Nisan 2017’de gözaltına alınarak tutuklanan HDP Muş Milletvekili Burcu Çelik Özkan’ın “örgüt üyesi olma” ve “örgüt propagandası yapma”, “halkı kin ve düşmanlığa alenen teşvik etmek” iddiasıyla yargılandığı davanın karar duruşması, Muş 1. Ağır Ceza Mahkemesi’nde görüldü. Duruşma tutuklu bulunduğu Ankara Sincan Kadın Kapalı Cezaevi'nde SEGBİS'le bağlanarak savunma yapan Burcu Çelik Özkan’ın ardından avukat savunmaları yapıldı. Mahkeme heyeti, verdiği aranın ardından Özkan hakkında, “örgüt üyesi olma” ve “örgüt propagandası yapma”, “halkı kin ve düşmanlığa alenen teşvik etmek” suçlarından beraatına, “Örgüt üyesi olmamakla birlikte örgüte yardım ve yataklık etme” iddiasıyla da 6 yıl hapis cezasına karar verdi. Özkan'ın tutukluluk halinin devamına da karar verildi.</w:t>
      </w:r>
    </w:p>
    <w:p w:rsidR="008B24F2" w:rsidRDefault="008B24F2" w:rsidP="008B24F2"/>
    <w:p w:rsidR="008B24F2" w:rsidRPr="00601385" w:rsidRDefault="008B24F2" w:rsidP="008B24F2">
      <w:r w:rsidRPr="00601385">
        <w:t xml:space="preserve">6 Ekim 2017’de Facebook sayfasında yaptığı paylaşımda “Cumhurbaşkanına hakaret” ettiği iddiasıyla bir yıl önce hakkında dava açılan 13 yaşındaki A.Ş’nin görülen duruşmasında karar çıktı. İstanbul 2. Çocuk Mahkemesi’nde görülen duruşmaya çocuk A.Ş. katılmazken, müdafi Avukat Fatma Hopikoğlu duruşmada hazır bulundu. Davada müşteki olarak yer alan Cumhurbaşkanı Erdoğan’ın </w:t>
      </w:r>
      <w:r w:rsidR="006A2276" w:rsidRPr="00601385">
        <w:t>şikâyetinden</w:t>
      </w:r>
      <w:r w:rsidRPr="00601385">
        <w:t xml:space="preserve"> vazgeçtiği ortaya çıktı. Duruşmada karar veren mahkeme, “Cumhurbaşkanına hakaret” suçunun sabit olduğunu ileri sürerek A.Ş’ye 3 yıl hapis cezası verdi. Mahkeme cezayı “suçu alenen işlemesi” nedeniyle 3 yıl 6 aya çıkardı. Mahkeme, A.Ş’nin 15 yaşını doldurmamasını göz önünde bulundurarak verdiği cezayı yarı oranında indirerek 1 yıl 9 aya düşürdü. Mahkeme, A.Ş’nin yıl içinde aynı suçu işlememesi şartıyla cezayı erteledi. </w:t>
      </w:r>
    </w:p>
    <w:p w:rsidR="008B24F2" w:rsidRDefault="008B24F2" w:rsidP="00E82CA4"/>
    <w:p w:rsidR="00F76644" w:rsidRPr="00056DE0" w:rsidRDefault="00F76644" w:rsidP="00F76644">
      <w:r w:rsidRPr="00056DE0">
        <w:lastRenderedPageBreak/>
        <w:t>8 Ekim 2017’de Aydın'ın Nazilli ilçesinde sosyal medyada PKK propagandası yaptığı iddia edilen 19 yaşındaki F.K. tutuklandı.  (İHD İzmir)</w:t>
      </w:r>
    </w:p>
    <w:p w:rsidR="00F76644" w:rsidRDefault="00F76644" w:rsidP="00E82CA4"/>
    <w:p w:rsidR="002D756D" w:rsidRPr="00D94408" w:rsidRDefault="002D756D" w:rsidP="002D756D">
      <w:r w:rsidRPr="00D94408">
        <w:t>9 Ekim 2017’de Kardelen Sığınma Evi’nin koordinatör ve insan ve kadın hakları savunucusu Mukaddes Alataş hakkında ‘örgüt üyesi olmak’ ve ‘örgüt propagandası yapmak’ iddiasıyla Diyarbakır10. Ağır Ceza Mahkemesi’nde açılan davanın görülmesine başlandı. Duruşmada hazır bulunan Alataş savunma yaptı. Savunmaların ardından mahkeme Alataş’ın tahliyesine karar verdi ve duruşmayı ileri bir tarihe erteledi. Mukaddes Alataş 11 Mayıs 2017’de gözaltına alınmış ve 18 Mayıs 2017’de çıkarıldığı mahkeme tarafından tutuklanmıştı.</w:t>
      </w:r>
    </w:p>
    <w:p w:rsidR="0029335C" w:rsidRDefault="0029335C" w:rsidP="00E82CA4"/>
    <w:p w:rsidR="0029335C" w:rsidRDefault="0029335C" w:rsidP="0029335C">
      <w:r w:rsidRPr="00D94408">
        <w:t>10 Ekim 2017’de Van’ın Gürpınar ilçesinin Belediye Eş Başkanları Zeki Yıldız ve Yıldız Çetin hakkında açılan davada suçlama konusu yapılan Vanspora’a yardım, sera ve bostan projesi, sağlık evleri, kütüphane gibi harcamalara ilişkin bilirkişi raporunun mahkemeye sunulduğu öğrenildi. Bilirkişi raporunda harcamalarda usulsüzlük olmadığı belirtilirken dosya üzerinden tutukluluğu değerlendiren mahkeme, 2 Belediye Eş Başkanları’nın tahliyesine karar verdi. Gürpınar Belediyesi’ne 3 Şubat 2017’de İçişleri Bakanlığı tarafından kayyım atanmıştı. Belediye Eş Başkanlarından Zeki Yıldız 29 Mart 2017’de ve Yıldız Çetin ise 2 Mayıs 2017’de tutuklanmıştı.</w:t>
      </w:r>
    </w:p>
    <w:p w:rsidR="0029335C" w:rsidRPr="00D94408" w:rsidRDefault="0029335C" w:rsidP="0029335C"/>
    <w:p w:rsidR="0029335C" w:rsidRPr="00D94408" w:rsidRDefault="0029335C" w:rsidP="0029335C">
      <w:r w:rsidRPr="00D94408">
        <w:t>10 Ekim 2017’de Van’ın Edremit ilçesinin Belediye Eş Başkanı Sevil Rojbin Çetin hakkında ‘örgüt üyesi olmak’ iddiasıyla Van 1. Ağır Ceza Mahkemesi’nde açılan davanın görülmesine devam edildi. Çetin’in katılmadığı duruşmada duruşma savcısı esas hakkındaki mütalaasını açıkladı ve Çetin’in 15 yıla kadar hapis cezası ile cezalandırılmasını istedi.  Mahkeme duruşmayı 25 Ocak 2018 tarihine erteledi. Sevil Rojbin Çetin 24 Ağustos 2015 tarihinde tutuklanmış ve 17 Eylül 2015 tarihinde İçişleri Bakanlığı tarafından görevden alınmıştı. Edremit Belediyesi’ne 11 Eylül 2016 tarihinde kayyım atanmıştı. Çetin 20 Ekim 2016 tarihinde ise yargılandığı davada adli kontrol şartıyla tahliye edilmişti.</w:t>
      </w:r>
      <w:r>
        <w:t xml:space="preserve"> </w:t>
      </w:r>
      <w:r w:rsidR="00646F65">
        <w:t>D</w:t>
      </w:r>
      <w:r w:rsidR="00646F65" w:rsidRPr="00061A72">
        <w:t xml:space="preserve">ava 25 Ocak 2018'e erteledi.  </w:t>
      </w:r>
    </w:p>
    <w:p w:rsidR="005B3BAC" w:rsidRDefault="005B3BAC" w:rsidP="00E82CA4"/>
    <w:p w:rsidR="002B2A8B" w:rsidRPr="005A3B90" w:rsidRDefault="002B2A8B" w:rsidP="002B2A8B">
      <w:r w:rsidRPr="005A3B90">
        <w:t xml:space="preserve">10 Ekim </w:t>
      </w:r>
      <w:r>
        <w:t xml:space="preserve">2017’de </w:t>
      </w:r>
      <w:r w:rsidRPr="005A3B90">
        <w:t>HDP Eş Genel Başkanı Selahattin Demirtaş, HDP İstanbul Miletvekili Pervin Buldan ve HDP Diyarbakır Milletvekili Nursel Aydoğan hakkında 28 Mart 2011 tarihinde Siirt’te katıldıkları bir etkinlik nedeniyle ‘toplantı ve gösteri yürüyüşleri kanununa muhalefet etmek’ iddiasıyla Siirt 2. Asliye Ceza Mahkemesi’nde açılan davanın karar duruşması görüldü. Demirtaş’ın SEGBİS aracılığıyla bağlanmayı reddettiği için duruşmaya katılmadığı öğrenildi. Duruşmada avukatlar Demirtaş’ın duruşmada hazır bulunarak savunma yapma talebini mahkemeye ilettiler. Mahkeme, avukatların SEGBİS ile ilgili KHK düzenlemesi ile ilgili anayasaya aykırılık iddiasıyla Anayasa Mahkemesi’ne başvuru talebini “ciddi bulmadığı” gerekçesiyle reddetti. Savunmaların ardından kararını açıklayan mahkeme, 6352 sayılı yasanın geçici maddesi uyarınca kovuşturmanın ertelenmesine karar verdi. Bu maddeye göre, 31 Aralık 2012 tarihinde önce işlenen, düşünce ve kanaat açıklaması şeklinde gerçekleşen ve üst sınırı 5 yıldan fazla olmayan hapis cezasını gerektiren suçlarda soruşturma ve kovuşturma ertelenmektedir.</w:t>
      </w:r>
    </w:p>
    <w:p w:rsidR="002B2A8B" w:rsidRDefault="002B2A8B" w:rsidP="00E82CA4"/>
    <w:p w:rsidR="002B2A8B" w:rsidRPr="005A3B90" w:rsidRDefault="002B2A8B" w:rsidP="002B2A8B">
      <w:r>
        <w:t xml:space="preserve">10 Ekim 2017’de </w:t>
      </w:r>
      <w:r w:rsidRPr="005A3B90">
        <w:t>Amerikan Wall Street Journal Gazetesi Türkiye muhabiri Ayla Albayrak, hakkında ‘örgüt propagandası yapmak’ iddiasıyla açılan davada 2 yıl 1 ay hapis cezası ile cezalandırıldı. Ayla Albayrak hakkında 19 Ağustos 2015 tarihinde yaptığı “Türkiye’nin Kürt çoğunluklu bölgesinde kent savaşı kızışıyor” (“Urban Warfare Escalates in Turkey’s Kurdish-Majority Southeast.”) başlıklı haber nedeniyle dava açılmıştı.</w:t>
      </w:r>
    </w:p>
    <w:p w:rsidR="00BB1274" w:rsidRDefault="00BB1274" w:rsidP="00E82CA4"/>
    <w:p w:rsidR="00BB1274" w:rsidRPr="005A3B90" w:rsidRDefault="00BB1274" w:rsidP="00BB1274">
      <w:r w:rsidRPr="005A3B90">
        <w:t xml:space="preserve">10 Ekim </w:t>
      </w:r>
      <w:r>
        <w:t xml:space="preserve">2017’de </w:t>
      </w:r>
      <w:r w:rsidRPr="005A3B90">
        <w:t>basında yer alan haberlerden 10 Ekim Ankara Katliamının ardından KESK, DİSK, TMMOB, TTB tarafından ülke çapında gerçekleştirilen 2 günlük greve katıldıkları gerekçesiyle Şırnak’ta 20 öğretmene aylıktan kesme cezası verildiği öğrenildi.  Bir öğretmene ise katliam ile ilgili sosyal medyada paylaştıklarının devlet memuruna yakışmadığı gerekçesiyle 1 yıl kademe durdurma cezası verildiği bildirildi.</w:t>
      </w:r>
    </w:p>
    <w:p w:rsidR="00BB1274" w:rsidRDefault="00BB1274" w:rsidP="00E82CA4"/>
    <w:p w:rsidR="009D6B0C" w:rsidRPr="00507041" w:rsidRDefault="009D6B0C" w:rsidP="009D6B0C">
      <w:r w:rsidRPr="00507041">
        <w:t xml:space="preserve">11 Ekim 2017’de Aralarında gazeteci Ömer Ulaş Sezgin ve ETHA çevirmeni Meşale Tolu’nun da olduğu 14’ü tutuklu 18 kişi hakkında İstanbul 29. Ağır Ceza Mahkemesi’nde açılan davanın görülmesine devam edildi. Duruşmada, sanık avukatları mahkeme başkanının aynı zamanda sorgu aşamasında sanıklar hakkında tutuklama kararını veren hakim olması nedeniyle yargılama yapamayacağını belirtti.  Mahkeme avukatların bu talebini reddetti. Söz konusu kararın gerekçesini soran avukatlara mahkeme başkanının “İtirazınızı yapın. İtirazınızda kararın gerekçesiz olduğunu beyan edin. O şekilde itiraz edin” şeklinde yanıt verdiği bildirildi. Mahkeme, savunmaların ardından aralarında gazeteci Ömer Ulaş Sezgin’in de olduğu 8 kişinin adli kontrol şartıyla serbest bırakılmasına karar verdi. Aralarında aynı zamanda Almanya vatandaşı </w:t>
      </w:r>
      <w:r w:rsidRPr="00507041">
        <w:lastRenderedPageBreak/>
        <w:t>da olan ve cezaevinde 3 yaşındaki çocuğuyla kalan ETHA çevirmeni, Meşale Tolu’nun da olduğu 6 kişinin ise tutukluluk hallerinin devamına karar verdi. Mahkeme duruşmayı 18 Aralık 2017 tarihine erteledi. Yargılanan 18 kişi 30 Nisan 2017’de İstanbul’da ESP ve SGDF üyelerine yönelik bir operasyon kapsamında gözaltına alınmışlar ve 14’ü 6 Mayıs 2017’de çıkartıldıkları mahkeme tarafından tutuklanmıştı.</w:t>
      </w:r>
    </w:p>
    <w:p w:rsidR="009D6B0C" w:rsidRDefault="009D6B0C" w:rsidP="00E82CA4"/>
    <w:p w:rsidR="00005E20" w:rsidRPr="00507041" w:rsidRDefault="00005E20" w:rsidP="00005E20">
      <w:r w:rsidRPr="00507041">
        <w:t>12 Ekim 2017’de İnsan hakları savunucusu ve KHK ile kapatılan Özgür Gündem Gazetesi Eş Genel Yayın Yönetmeni Eren Keskin ve yerine İçişleri Bakanlığı tarafından kayyım atanan Hazro Belediye Başkanı Güler Özavcı hakkında İstanbul 2. Asliye Ceza Mahkemesi’nde açılan davanın karar duruşması görüldü. Savunmaların ardından kararını açıklayan mahkeme, Keskin ve Özavcı’ya ‘Türkiye Cumhuriyeti Devletinin kurum ve kuruluşlarını aşağılamak’ suçundan 6 ay hapis cezası verdi. Mahkeme Özavcı hakkında verilen kararı erteledi. Eren Keskin hakkında verilen cezayı ise 3 bin TL’sı para cezasına çevirdi.</w:t>
      </w:r>
    </w:p>
    <w:p w:rsidR="00005E20" w:rsidRPr="00507041" w:rsidRDefault="00005E20" w:rsidP="00005E20">
      <w:r>
        <w:t xml:space="preserve"> </w:t>
      </w:r>
    </w:p>
    <w:p w:rsidR="00005E20" w:rsidRPr="00507041" w:rsidRDefault="00005E20" w:rsidP="00005E20">
      <w:r w:rsidRPr="00507041">
        <w:t>12 Ekim 2017’de KHK ile kapatılan Azadiya Welat gazetesi çalışanları Şirin Çoban ve İlker İlkan hakkında ‘örgüt üyesi olmak’ ve ‘örgüt propagandası yapmak’ iddialarıyla Mersin 8. Ağır Ceza Mahkemesi’nde açılan davanın görülmesine başlandı. Şirin Çoban ve İlker İlkan duruşmaya SEGBİS aracılığıyla tutuldukları cezaevlerinden katıldılar. Savunmaların ardından mahkeme Çoban ve İlkan’ın adli kontrol şartıyla tahliyesine karar verdi ve duruşmayı ileri bir tarihe erteledi. Şirin Çoban ve İlker İlkan 9 Eylül 2016 tarihinde Mersin’de tutuklanmıştı.</w:t>
      </w:r>
    </w:p>
    <w:p w:rsidR="00005E20" w:rsidRPr="00507041" w:rsidRDefault="00005E20" w:rsidP="00005E20">
      <w:r>
        <w:t xml:space="preserve"> </w:t>
      </w:r>
    </w:p>
    <w:p w:rsidR="00005E20" w:rsidRPr="00507041" w:rsidRDefault="00005E20" w:rsidP="00005E20">
      <w:r w:rsidRPr="00507041">
        <w:t>12 Ekim 2017’de Özgürlükçü Demokrasi Gazetesi eski Genel Yayın Yönetmeni Ersin Çaksu ve Yazı İşleri Müdürü Harun Epli hakkında İstanbul 2. Asliye Ceza Mahkemesi’nde açılan davanın karar duruşması görüldü. Savunmaların ardından mahkeme “Türkiye Cumhuriyeti Devletini ve devletin askeri teşkilatını alenen aşağılamak” suçundan Ersin Çaksu ve Harun Epli’yi 5 ay hapis cezası ile cezalandırdı ve cezayı erteledi.</w:t>
      </w:r>
    </w:p>
    <w:p w:rsidR="00005E20" w:rsidRPr="00507041" w:rsidRDefault="00005E20" w:rsidP="00005E20">
      <w:r>
        <w:t xml:space="preserve"> </w:t>
      </w:r>
    </w:p>
    <w:p w:rsidR="00005E20" w:rsidRPr="00507041" w:rsidRDefault="00005E20" w:rsidP="00005E20">
      <w:r w:rsidRPr="00507041">
        <w:t>12 Ekim 2017’de Fatma Saydam isimli bir öğretmen hakkında Kayseri 4. Ağır Ceza Mahkemesi’nde açılan davanın karar duruşması görüldü. Tanıkların dinlenmesinde sonra kararını açıklayan mahkeme, Fatma Saydam’ı ‘örgüt propagandası yapmak’ suçundan 10 ay hapis cezası ile cezalandırdı. Mahkeme cezayı erteledi. Fatma Saydam hakkındaki dava meslektaşları ile yaptığı siyasi sohbetlerdeki sözleri gerekçe gösterilerek açılmıştı.</w:t>
      </w:r>
    </w:p>
    <w:p w:rsidR="00EC0A48" w:rsidRDefault="00EC0A48" w:rsidP="00E82CA4"/>
    <w:p w:rsidR="00ED4284" w:rsidRDefault="00F76644" w:rsidP="00F76644">
      <w:r w:rsidRPr="00056DE0">
        <w:t>12 Ekim 2017’de Aydın'ın Koçarlı ilçesi Çakırbeyli Mahallesinde ikamet eden M.D' adlı kişi sosyal medya üzerinden PKK propagandası yaptığı iddiasıyla gözaltına alınmasının ardından çıkarıldığı mahkemece tutuklandı. (İHD İzmir)</w:t>
      </w:r>
    </w:p>
    <w:p w:rsidR="00ED4284" w:rsidRDefault="00ED4284" w:rsidP="00ED4284"/>
    <w:p w:rsidR="00ED4284" w:rsidRPr="00056DE0" w:rsidRDefault="00ED4284" w:rsidP="00F76644">
      <w:r w:rsidRPr="00B934E4">
        <w:t>12 Ekim 2017’de Antalya’da gözaltına alınan insan hakları savunucusu Meral Geylani 24 Ekim 2107 tarihinde sevk edildiği mahkeme tarafından ‘örgüt üyesi olmak’ iddiasıyla tutuklandı. Meral Geylani, Roboski Katliamından sonra,  yaşamını yitiren 34 yurttaşın aileleri ile dayanı</w:t>
      </w:r>
      <w:r>
        <w:t>şmak amacıyla köye yerleşmişti.</w:t>
      </w:r>
    </w:p>
    <w:p w:rsidR="00F76644" w:rsidRDefault="00F76644" w:rsidP="00E82CA4"/>
    <w:p w:rsidR="00005E20" w:rsidRPr="00507041" w:rsidRDefault="00005E20" w:rsidP="00005E20">
      <w:r w:rsidRPr="00507041">
        <w:t>13 Ekim 2017’de 46 gazeteci hakkında İstanbul 3. Ağır Ceza Mahkemesi’nde açılan davanın görülmesine devam edildi. İddia ve savunma makamlarının taleplerinin alınmasında sonra mahkeme İsmet Kayhan hakkında yakalama kararı çıkartılmasına karar verdi, OHAL boyunca beraat kararı olmadan pasaport iadesi yapılamayacağı gerekçesiyle sanıkların pasaportlarının iadesi talebini reddetti ve duruşmayı 19 Ocak 2017 tarihine erteledi.</w:t>
      </w:r>
    </w:p>
    <w:p w:rsidR="00005E20" w:rsidRDefault="00005E20" w:rsidP="00E82CA4"/>
    <w:p w:rsidR="007B6DC6" w:rsidRPr="00507041" w:rsidRDefault="007B6DC6" w:rsidP="007B6DC6">
      <w:r w:rsidRPr="00507041">
        <w:t>13 Ekim 2017’de 2’si tutuklu 9 kişi hakkında Van’ın Erciş ilçesinde 2015 yılındaki Newroz kutlamalarında örgüt propagandası yaptıkları iddiasıyla Erciş Ağır Ceza Mahkemesi’nde açılan davanın karar duruşması görüldü. Mahkeme 1 sanığın beraatına karar verdi ve 8 sanığı ise ‘örgüt propagandası yapmak’ suçundan 1 yıl 8 ay hapis cezası ile cezalandırdı.</w:t>
      </w:r>
    </w:p>
    <w:p w:rsidR="007B6DC6" w:rsidRDefault="007B6DC6" w:rsidP="00E82CA4"/>
    <w:p w:rsidR="00CC3AA7" w:rsidRPr="002F7A47" w:rsidRDefault="00CC3AA7" w:rsidP="00CC3AA7">
      <w:r w:rsidRPr="002F7A47">
        <w:t xml:space="preserve">14 Ekim 2017’de Halkların Demokratik Partisi’nin (HDP) 2016 yılında Bingöl’de Newroz kutlaması için hazırladığı ve üzerinde DAİŞ’in saldırdığı Kobanê’de yaşanan yıkıma bir evin çatısından bakan YPG’linin fotoğrafının bulunduğu davetiyeyi dağıttığı için 3 ay tutuklu kalan HDP yöneticisi Metin Keçaş'a “Örgüt propagandası yapmak” iddiasıyla 1 yıl 3 ay hapis cezası verildi. </w:t>
      </w:r>
    </w:p>
    <w:p w:rsidR="00CC3AA7" w:rsidRDefault="00CC3AA7" w:rsidP="00E82CA4"/>
    <w:p w:rsidR="007B6DC6" w:rsidRPr="00507041" w:rsidRDefault="007B6DC6" w:rsidP="007B6DC6">
      <w:r w:rsidRPr="00507041">
        <w:lastRenderedPageBreak/>
        <w:t>15 Ekim 2017’de Tuna Oğuz, Emine Akbaba ve Kutlay Bülbül isimli Ege Üniversitesi öğrencisi 3 kişi hakkında İzmir 16. Asliye Ceza Mahkemesi’nde açılan davada mahkemenin 3 öğrenci hakkında da beraat kararı verdiği basında yer alan haberlerden öğrenildi. Reina Katliamını kınamak ve laiklik için mücadele etme çağrısı yapmak için Ege Üniversitesi Tıp Fakültesi dersliklerinde konuşma yapan 3 öğrenci hakkında eğitim hakkını engelleme suçundan dava açılmıştı.</w:t>
      </w:r>
    </w:p>
    <w:p w:rsidR="007B6DC6" w:rsidRDefault="007B6DC6" w:rsidP="00E82CA4"/>
    <w:p w:rsidR="002345CD" w:rsidRPr="00507041" w:rsidRDefault="002345CD" w:rsidP="002345CD">
      <w:r w:rsidRPr="00507041">
        <w:t>16 Ekim 2017’de 5 Ekim 2017’de İzmir’de gözaltına alınan ve aralarında HDP Narlıdere İlçe Eş Başkanı Filiz Dursun’un da olduğu 16 kişiden 7’si çıkarıldıkları mahkeme tarafından sosyal medya paylaşımlarında Cumhurbaşkanı’na hakaret ettikleri ve örgüt propagandası yaptıkları iddiasıyla tutuklandı. Tutuklananların isimleri: Filiz Dursun, Ali Özer, Zihni Demir, Serkan Demir, Metin Acar, Basri Karaman ve Rıdvan Sonvur. Aynı soruşturma kapsamında gözaltına alınan 4 kişi Emniyet’teki işlemlerinin ardından serbest bırakılmıştı. 5 kişinin ise halen gözaltında olduğu bildirildi.</w:t>
      </w:r>
    </w:p>
    <w:p w:rsidR="002345CD" w:rsidRDefault="002345CD" w:rsidP="00E82CA4"/>
    <w:p w:rsidR="002345CD" w:rsidRPr="00507041" w:rsidRDefault="002345CD" w:rsidP="002345CD">
      <w:r w:rsidRPr="00507041">
        <w:t xml:space="preserve">16 Ekim 2017’de </w:t>
      </w:r>
      <w:r>
        <w:t xml:space="preserve">İzmir’de </w:t>
      </w:r>
      <w:r w:rsidRPr="00507041">
        <w:t>24 kişi hakkında 16 Nisan Anayasa değişikliği referandumu sonrasında “Hayır daha bitmedi” eylemlerinde ‘Cumhurbaşkanı’na hakaret ettikleri’,  ‘toplantı ve gösteri yürüyüşleri yasasını ihlal ettikleri’ ve ‘devletin egemenlik alametlerini aşağıladıkları’ iddialarıyla İzmir 33. Asliye Ceza Mahkemesi’nde açılan davanın görülmesine başlandı. Duruşmada Cumhurbaşkanı’nın avukatlarının davaya müdahil olma talebi mahkeme tarafından kabul edildi. Mahkeme, sanık avukatlarının bu söz konusu bu talebin Anayasa Mahkemesi’ne gönderilmesi ve gelecek karar doğrultusunda karar verilmesi yönündeki talebini ciddi görülmediği gerekçesi ile kabul etmedi. Mahkeme duruşmayı 15 Ocak 2018 tarihine erteledi.</w:t>
      </w:r>
    </w:p>
    <w:p w:rsidR="002345CD" w:rsidRDefault="002345CD" w:rsidP="00E82CA4"/>
    <w:p w:rsidR="002345CD" w:rsidRPr="00507041" w:rsidRDefault="002345CD" w:rsidP="002345CD">
      <w:r w:rsidRPr="00507041">
        <w:t>16 Ekim 2017’de Adana Barosu Eski Başkanı Mengücek Gazi Çıtırık hakkında yaptığı konuşmalarda ve açıklamalarda ‘örgüt propagandası yaptığı iddiasıyla Adana 13. Ağır Ceza Mahkemesi’nde açılan davanın görülmesine başlandı. Savunmaların ardından mahkeme duruşmayı ileri bir tarihe erteledi.</w:t>
      </w:r>
    </w:p>
    <w:p w:rsidR="002345CD" w:rsidRDefault="002345CD" w:rsidP="00E82CA4"/>
    <w:p w:rsidR="002345CD" w:rsidRPr="00507041" w:rsidRDefault="002345CD" w:rsidP="002345CD">
      <w:r w:rsidRPr="00507041">
        <w:t>16 Ekim 2017’de Kürt Yazarlar Derneği ve Kürt-PEN üyesi Hasip Yanlıç hakkında ‘örgüt üyesi olmak’ iddiasıyla Diyarbakır 10. Ağır Ceza Mahkemesi’nde açılan davanın görülmesine başlandı. Yanlıç duruşmaya katıldı ve Kürtçe savunma yaptı. Savunmaların ardından mahkeme Yanlıç’ın adli kontrol şartıyla tahliyesine karar verdi ve duruşmayı Ocak 2018 tarihine erteledi. Hasip Yanlıç 12 Temmuz 2017’de BDP Siyaset Akademisi’nde ve Eğitim Destek Evleri’nde verdiği dersler gerekçe gösterilerek tutuklanmıştı.</w:t>
      </w:r>
    </w:p>
    <w:p w:rsidR="002345CD" w:rsidRDefault="002345CD" w:rsidP="00E82CA4"/>
    <w:p w:rsidR="005B42C4" w:rsidRPr="002F7A47" w:rsidRDefault="005B42C4" w:rsidP="005B42C4">
      <w:r w:rsidRPr="002F7A47">
        <w:t>16 Ekim 2017’de 10 Ekim Ankara Katliamını protesto etmek için 11 Ekim 2015’te Muğla'nın Datça ilçesinde düzenlenen eylemle ilgili 21 kişiye açılan “Cumhurbaşkanına hakaret” davasında karar çıktı. Haklarında 1 yıldan 3 yıla kadar hapis cezası istenen 21 kişinin yargılandığı Muğla Asliye Ceza Mahkemesi 21 kişiye 1 yıl 2’şer ay hapis cezası verdi. Mahkeme 11 kişinin başka davalarının da olmasından dolayı para cezasına çevrilmesine karar vererek toplamda 77 bin lira kefalet ödemesine hükmetti. Mahkeme ayrıca diğer 10 kişinin ise sanıkların daha önce kasıtlı bir suçtan mahkûm olmaması, nedeniyle hükmün açıklamasının geri bırakılması kararı verdi.</w:t>
      </w:r>
    </w:p>
    <w:p w:rsidR="005B42C4" w:rsidRPr="002F7A47" w:rsidRDefault="005B42C4" w:rsidP="005B42C4"/>
    <w:p w:rsidR="005B42C4" w:rsidRPr="002F7A47" w:rsidRDefault="005B42C4" w:rsidP="005B42C4">
      <w:r w:rsidRPr="002F7A47">
        <w:t xml:space="preserve">16 Ekim 2017’de İzmir’de 5 Ekim’de yapılan ev baskınlarında aralarında Halkların Demokratik Partisi (HDP) Narlıdere İlçe Eşbaşkanı Filiz Dursun ve ilçe yöneticisi Ahmet Arslan’ın da olduğu 16 kişi gözaltına alındı. Gözaltına alınan 4 kişi Emniyet işlemlerinin ardından serbest bırakılırken, 7 kişi ise İzmir Adliyesi’ne sevk edildi. Narlıdere HDP Eşbaşkanı Filiz Dursun, Ali Özer, Zihni Demir, Serkan Demir, Metin Acar, Basri Karaman ve Rıdvan Sonvur, “Örgüt propagandası yapmak” ve “Cumhurbaşkanına hakaret etmek” iddiasıyla tutuklandı. </w:t>
      </w:r>
    </w:p>
    <w:p w:rsidR="005B42C4" w:rsidRDefault="005B42C4" w:rsidP="00E82CA4"/>
    <w:p w:rsidR="004B23B8" w:rsidRPr="002F7A47" w:rsidRDefault="004B23B8" w:rsidP="004B23B8">
      <w:r w:rsidRPr="002F7A47">
        <w:t>17 Ekim 2017’de Şırnak’ın İdil ilçesinde 16 Şubat ile 31 Mart 2016 tarihleri arasında ilan edilen sokağa çıkma yasağı döneminde, sosyal medya hesapları üzerinden, “örgüt propagandası yapmak” iddiasıyla Halkların Demokratik Partisi (HDP) Şırnak Milletvekili Ferhat Encu hakkında açılan davanın ilk duruşması görüldü. Encu, kendisine atfedilen suçlamaları kabul etmedi. Duruşma 26 Ocak 2018 tarihine ertelendi.</w:t>
      </w:r>
    </w:p>
    <w:p w:rsidR="004305B4" w:rsidRDefault="004305B4" w:rsidP="004305B4"/>
    <w:p w:rsidR="00D52B3B" w:rsidRDefault="00D52B3B" w:rsidP="00D52B3B">
      <w:r w:rsidRPr="00922759">
        <w:t xml:space="preserve">17 Ekim 2017’de Aralarında HDP Çerkezköy İlçe EŞ Başkanı Tuncer Rençber’in de olduğu HDP üye ve yöneticisi 8 kişi hakkında ‘örgüt üyesi olmak’ iddiasıyla Çerkezköy Ağır Ceza Mahkemesi’nde açılan davanın görülmesine devam edildi. Savunmaların ardından mahkeme 4 sanığın tahliyesine (Nazmi Aktaş, Adil Taş, Özlem Sancak, Eser Han), 4 sanığın (Tuncer Reşber, Mustafa Yörüklü, Kadir Erkan, Muhammet Ek) ise </w:t>
      </w:r>
      <w:r w:rsidRPr="00922759">
        <w:lastRenderedPageBreak/>
        <w:t>tutukluluk halinin devamına karar verdi ve duruşmayı 25 Ocak 2018 tarihine erteledi. İddianamede 20 Eylül 1992 tarihinde Diyarbakır’da öldürülen gazeteci Musa Anter örgüt üyesi olarak nitelendirilmektedir.</w:t>
      </w:r>
    </w:p>
    <w:p w:rsidR="00F76644" w:rsidRDefault="00F76644" w:rsidP="00D52B3B"/>
    <w:p w:rsidR="00F76644" w:rsidRPr="00922759" w:rsidRDefault="00F76644" w:rsidP="00D52B3B">
      <w:r w:rsidRPr="00056DE0">
        <w:t>17 Ekim 2017’de Muğla’nın Bodrum İlçesi'nde sosyal medya hesabından örgüt propagandası yaptığı iddia edilen V.Ö.'yü, Gümbet Mahallesi'nde kaldığı otelde gözaltına aldı. Emniyetteki işlemlerinin tamamlanmasının ardından  Bodrum Adliyesi'ne sevk edilen V.Ö., tutuklanarak  Muğla E Tipi Cezae</w:t>
      </w:r>
      <w:r>
        <w:t>vi'ne gönderildi.   (İHD İzmir)</w:t>
      </w:r>
    </w:p>
    <w:p w:rsidR="00F94B48" w:rsidRDefault="00F94B48" w:rsidP="00F94B48"/>
    <w:p w:rsidR="00F94B48" w:rsidRPr="00FC2B58" w:rsidRDefault="00F94B48" w:rsidP="00F94B48">
      <w:r w:rsidRPr="00FC2B58">
        <w:t>12 Ekim 2017’de Urfa’da 12 Aralık 2016 tarihinde haklarında yakalama kararı çıkarılan 284 kişiden gözaltın</w:t>
      </w:r>
      <w:r>
        <w:t>a alınarak tutuklanan 80 kişi için</w:t>
      </w:r>
      <w:r w:rsidRPr="00FC2B58">
        <w:t xml:space="preserve"> Demokratik Toplum Kongresi (DTK) üyesi oldukları gerekçesiyle ayrı hazırlanan iddianamede 22 kişinin “ örgüt üyeliği” ile suçlandığı ilk duruşması görüldü. 17 tutuklu 5 tutuksuz sanık duruşmaya katıldı. 17 kişiden 3 kişi tahliye edilerek duruşma 4 Ocak 2018’e ertelendi. </w:t>
      </w:r>
    </w:p>
    <w:p w:rsidR="00F94B48" w:rsidRPr="002F7A47" w:rsidRDefault="00F94B48" w:rsidP="004305B4"/>
    <w:p w:rsidR="004305B4" w:rsidRPr="002F7A47" w:rsidRDefault="004305B4" w:rsidP="004305B4">
      <w:r w:rsidRPr="002F7A47">
        <w:t>18 Ekim 2017’de Evrensel gazetesinin Sorumlu Yazı İşleri Müdürü Çağrı Sarı’ya, Evrensel’de 30 Ocak 2017’de yayımlanan “Kardeşçe, barış içinde, hürce yaşamak için ‘hayır’ diyelim” başlıklı işçi mektubunda yer alan ifadeler nedeniyle “Cumhurbaşkanı Erdoğan’a hakaret” iddiasıyla açılan davanın karar duruşması Bakırköy 2. Asliye Ceza Mahkemesi’nde görüldü. Mahkeme Çağrı Sarı’ya “Cumhurbaşkanı Erdoğan’a hakaret” iddiasıyla açılan davadan 11 ay 20 gün hapis cezası verildi. Mahkeme, Sarı’ya verilen cezanın ertelenmesine karar verdi.</w:t>
      </w:r>
    </w:p>
    <w:p w:rsidR="004305B4" w:rsidRDefault="004305B4" w:rsidP="00E82CA4"/>
    <w:p w:rsidR="00B37DBC" w:rsidRPr="00922759" w:rsidRDefault="00B37DBC" w:rsidP="00B37DBC">
      <w:r w:rsidRPr="00922759">
        <w:t>18 Ekim 2017’de Gazeteci Mehmet Çakmakçı hakkında ‘örgüt üyesi olmak’ iddiasıyla Diyarbakır 10. Ağır Ceza Mahkemesi’nde açılan davanın görüşmesine devam edildi. İddianamede Mehmet Çakmakçı’nın BDP Siyaset Akademisi’nde ders verdiği, çeşitli basın açıklamalarına ve yürüyüşlere ve cenaze törenlerine katıldığı gerekçesiyle 15 yıla kadar hapis cezası ile cezalandırılması istenmektedir. Tutuklu sanık Mehmet Çakmakçı, duruşmada yaptığı savunmada BDP Siyaset Akademisi’ne bir gazeteci olarak gittiğini, dosyada delil olarak sunulan basın açıklamalarını, yürüyüşleri ve cenaze törenlerini bir gazeteci olarak takip ettiğini belirtti. Savunmaların ardından mahkeme Çakmakçı’nın tahliyesine karar verdi ve duruşmayı ileri bir tarihe erteledi.</w:t>
      </w:r>
    </w:p>
    <w:p w:rsidR="00B37DBC" w:rsidRDefault="00B37DBC" w:rsidP="00E82CA4"/>
    <w:p w:rsidR="00B37DBC" w:rsidRPr="00922759" w:rsidRDefault="00B37DBC" w:rsidP="00B37DBC">
      <w:r w:rsidRPr="00922759">
        <w:t>18 Ekim 2017’de Aralarında HDP PM üyesi Ferhat Kaya, DBP Antalya İl Eş Başkanı Ebru Şahin ve HDP Kepez İlçe Eş Başkanı Hanım Alpar’ın da olduğu 20 kişi hakkında ‘örgüt üyesi olmak’ ve ‘örgüt propagandası yapmak’ iddialarıyla Antalya 10. Ağır Ceza Mahkemesi’nde açılan davanın ilk duruşması görüldü. Savunmaların ardından mahkeme gizli tanık Kartal’ın bir sonraki duruşmada dinlenmesine, 14 tutuklu sanığın adli kontrol şartıyla tahliyesine karar verdi ve duruşmayı 14 Aralık 2017 tarihine erteledi. 20 kişi 15 Mart 2017’de çıkarıldıkları mahkeme tarafından tutuklanmıştı.</w:t>
      </w:r>
    </w:p>
    <w:p w:rsidR="00D52B3B" w:rsidRDefault="00D52B3B" w:rsidP="00E82CA4"/>
    <w:p w:rsidR="007508CE" w:rsidRPr="002F7A47" w:rsidRDefault="007508CE" w:rsidP="007508CE">
      <w:r w:rsidRPr="002F7A47">
        <w:t>19 Ekim 2017’de Kanun Hükmünde Kararname (KHK) ile kapatılan Van TV'nin çalışanları Gülsüm Altan ve Serdar Altan hakkında "Örgüt propagandası yapmak" iddiasıyla açılan davanın ilk duruşması Van 2'nci Ağır Ceza Mahkemesi'nde görüldü. Yapılan savunmaların ardından mahkeme heyeti, söz konusu haberde suç unsurunun oluşmadığını belirterek, her iki gazetecinin de beraatına karar verdi.</w:t>
      </w:r>
    </w:p>
    <w:p w:rsidR="007508CE" w:rsidRDefault="007508CE" w:rsidP="00E82CA4"/>
    <w:p w:rsidR="00791D5F" w:rsidRPr="00922759" w:rsidRDefault="00791D5F" w:rsidP="00791D5F">
      <w:r w:rsidRPr="00922759">
        <w:t>19 Ekim 2017’de Gaziantep Bölge Adliye Mahkemesi, HDP Şırnak Milletvekili Ferhat Encü hakkında Şırnak 2. Ağır Ceza Mahkemesi tarafından 9 Haziran 2017’de ‘örgüt propagandası yapmak’ ve ‘il idaresi Kanunu’na muhalefet etmek’ suçlarından verilen 4 yıl 7 ay hapis cezasını onadı.</w:t>
      </w:r>
    </w:p>
    <w:p w:rsidR="00D85FBA" w:rsidRDefault="00D85FBA" w:rsidP="00D85FBA"/>
    <w:p w:rsidR="00D85FBA" w:rsidRPr="00922759" w:rsidRDefault="00D85FBA" w:rsidP="00D85FBA">
      <w:r w:rsidRPr="00922759">
        <w:t xml:space="preserve">19 Ekim 2017’de KHK ile ihraç edildikleri işlerine geri dönmek için Ankara Yüksel Caddesi üzerinde yapılan “İşimi Geri İstiyorum” eylemlerine katılan Nazife Obay, Abidin Sırma, Veli Saçılık, Esra Özakça, Erdoğan Canpolat, Mehmet Dersulu, Acun Karadağ, Nazan Bozkurt hakkında ‘örgüt propagandası yapmak’ iddiasıyla Ankara 25. Ağır Ceza Mahkemesi’nde açılan davanın görülmesine başlandı. Duruşmaya sanıkların tümü hazır bulundu. Ayrıca duruşmayı KESK Eş Genel Başkanı Mehmet Bozgeyik ve İHD Genel Başkanı Öztürk Türkdoğan’ın da aralarında bulunduğu sendika ve insan hakları örgütleri temsilcileri takip etti. Savunmaların ardından mahkeme Nazife Onay ve Abidin Sırma’nın adli kontrol şartıyla tahliyesine, bazı sanıklar hakkındaki ev hapsinin uygulamasının kaldırılmasına karar verdi ve duruşmayı 15 Mart 2018 tarihine erteledi. 6 Temmuz 2017’de gözaltına alınan Nazan Bozkurt, Esra Özkaça, Acun Karadağ, Nazife Onay ve Erdoğan Canpolat hakkında 12 Temmuz 2017’de ev hapsi kararı verilmişti. Nazife Onay, 8 Ağustos 2017’de yapılan “İşimi Geri İstiyorum Eylemine” katılmış ve gözaltına alınmıştı. 9 Ağustos 2017’de çıkarıldığı </w:t>
      </w:r>
      <w:r w:rsidRPr="00922759">
        <w:lastRenderedPageBreak/>
        <w:t>mahkeme, hakkındaki ev hapsi kararını ihlal ettiği gerekçesiyle Nazife Onay’ın tutuklanmasına karar vermişti. Nazife Onay’ın cezaevi çıkışında başka bir soruşturmadan hakkında yakalama kararı olduğu gerekçesiyle gözaltına alındığı ve İst</w:t>
      </w:r>
      <w:r>
        <w:t>anbul’a götürüleceği öğrenildi.</w:t>
      </w:r>
    </w:p>
    <w:p w:rsidR="00791D5F" w:rsidRDefault="00791D5F" w:rsidP="00E82CA4"/>
    <w:p w:rsidR="00AC31B9" w:rsidRPr="00922759" w:rsidRDefault="00AC31B9" w:rsidP="00AC31B9">
      <w:r w:rsidRPr="00922759">
        <w:t>19 Ekim 2017’de Aralarında Diyarbakır’ın Silvan ilçes</w:t>
      </w:r>
      <w:r w:rsidR="00390E52">
        <w:t>inin Belediye Eş Başkanı Yüksel</w:t>
      </w:r>
      <w:r w:rsidRPr="00922759">
        <w:t xml:space="preserve"> Bodakçı’nın da olduğu 7 kişi hakkında 15 Ağustos 2015 tarihinde Silvan ilçesinde öz yönetim ilan edilen açıklamaya katıldıkları gerekçesiyle Diyarbakır 4. Ağır Ceza Mahkemesi’nde açılan davanın görülmesine devam edildi. Duruşmada savcı esas hakkındaki mütalaasını açıkladı ve Barış Gülenyüzlü, Yüksel Bodakçı, Melikşah Teke, Aynur Sümer, Hayati Cesur, Ayser Yapıcı ve İsa Yanık’ın ‘örgüt üyesi olmak’ suçundan 15 yıla kadar hapis cezası ile cezalandırılmasını talep etti. Savcı ayrıca Belediye Eş Başkanı Yüksel Bodakçı’nın 15 Şubat 2014 tarihinde PKK lideri Abdullah Öcalan’ın Türkiye’ye getirilişini protesto etmek için düzenlenen basın açıklamasında üzerinde Abdullah Öcalan’ın resminin bulunduğu bir tişört giyerek ‘Örgüt propagandası yaptığı’ gerekçesiyle 5 yıla kadar hapisle cezalandırılmasını ve diğer sanıklar hakkında da ‘alenen suç işlemeye tahrik’ suçundan Diyarbakır Cumhuriyet Başsavcılığına suç duyurusunda bulunulmasını talep etti. Mahkeme daha sonra duruşmayı Şubat 2018 tarihine erteledi.</w:t>
      </w:r>
    </w:p>
    <w:p w:rsidR="00AC31B9" w:rsidRDefault="00AC31B9" w:rsidP="00E82CA4"/>
    <w:p w:rsidR="009B4C46" w:rsidRDefault="009B4C46" w:rsidP="009B4C46">
      <w:r w:rsidRPr="00B934E4">
        <w:t>19 Ekim 2017’de Artvin’in Hopa ilçesinde gözaltına alınan ESP Hopa</w:t>
      </w:r>
      <w:r>
        <w:t xml:space="preserve"> İlçe Yöneticisi Nurcan Vayiç Aksu’nun</w:t>
      </w:r>
      <w:r w:rsidRPr="00B934E4">
        <w:t xml:space="preserve"> 23 Ekim 2017’de sevk edildiği mahkeme tarafından sosyal medya paylaşımlarında örgüt propagandası yaptığı ve İçişleri Bakanı’na hakaret ettiği iddiasıyla tutuklandığı öğrenildi.</w:t>
      </w:r>
      <w:r>
        <w:t xml:space="preserve"> </w:t>
      </w:r>
    </w:p>
    <w:p w:rsidR="009B4C46" w:rsidRDefault="009B4C46" w:rsidP="00E82CA4"/>
    <w:p w:rsidR="00736E61" w:rsidRPr="00922759" w:rsidRDefault="00736E61" w:rsidP="00736E61">
      <w:r w:rsidRPr="00922759">
        <w:t>20 Ekim 2017’de KHK ile kapatılan Özgür Gündem Gazetesi ile dayanışmak için Nöbetçi Genel Yayın Yönetmenliği yapan gazeteci Tuğrul Eryılmaz ile gazetede yazıları yayınlanan Zeki Kayar ve Levent Döndü hakkında İstanbul 22. Ağır Ceza Mahkemesi’nde açılan davanın görülmesine devam edildi. Levent Döndü’nün katılmadığı duruşmada Zeki Kayar SEGBİS aracılığıyla savunma yaptı. Kürtçe savunma yapmak isteyen ve tercümanının cezaevinden bir arkadaşı olmasını talep eden Zeki Kayar’a mahkeme başkanının “Kendini kaç dakikadır ne güzel Türkçe konuşarak anlatıyorsun. Neden Kürtçe savunma yapıyorsun? Sonuçta devlet bu hakkı vermiş ama kendini ifade edemeyenler için vermiş” dediği bildirildi. Savunmaların ardından mahkeme Zeki Kayar ve Levent Döndü’yü ‘örgüt propagandası yapmak’ suçundan 1 yıl 6 ay hapis cezası ile cezalandırdı. Tuğrul Eryılmaz’ı ise aynı suçtan 1 yıl 3 ay hapis cezası ile cezalandırdı ve cezayı erteledi. Mahkeme ayrıca ‘örgüt yayınlarını basmak ve yayınlamak’ suçundan Tuğrul Eryılmaz’ı 10 ay hapis cezası ile cezalandırdı ve bu cezayı 6 bin TL para cezasına çevirdi.</w:t>
      </w:r>
    </w:p>
    <w:p w:rsidR="00F34671" w:rsidRDefault="00F34671" w:rsidP="00E82CA4"/>
    <w:p w:rsidR="00773742" w:rsidRPr="00922759" w:rsidRDefault="00736E61" w:rsidP="00773742">
      <w:r w:rsidRPr="00922759">
        <w:t>20 Ekim 2017’de Van’ın Muradiye ilçesinin Belediye Eş Başkanı Mehmet Ali Tunç’un da aralarında bulunduğu 6 kişi hakkında Van 2. Ağır Ceza Mahkemesi’nde açılan davanın görülmesine devam edildi. Duruşmada tanık Zeki Yıldız Belediye Eş Başkanı aleyhine verdiği ifadenin poliste kendisine işkence altında zorla imzalatıldığını açıkladı. Savunmaların ardından mahkeme tutuklu 1 sanığın tahliyesine karar verdi ve duruşmayı 12 Ocak 2018 tarihine erteledi. Muradiye Belediye Eş Başkanı Mehmet Ali Tunç 13 Ocak 2017’de gözaltına alınmış ve 26 Ocak 2017’de tutuklanmıştı. 17 Ocak 2017’de Mehmet Ali Tunç yerine ilçe kaymakamı kayyım olarak atanmıştı.</w:t>
      </w:r>
      <w:r>
        <w:t xml:space="preserve"> </w:t>
      </w:r>
    </w:p>
    <w:p w:rsidR="007B3E64" w:rsidRDefault="007B3E64" w:rsidP="00E82CA4"/>
    <w:p w:rsidR="00F64043" w:rsidRPr="00922759" w:rsidRDefault="00F64043" w:rsidP="00F64043">
      <w:r>
        <w:t>20</w:t>
      </w:r>
      <w:r w:rsidRPr="00922759">
        <w:t xml:space="preserve"> Ekim 2017’de Kolunun kırılmasıyla ilgili Gökhan Gündüz’ün yaptığı suç duyurusu hakkında Kırıkkale Cumhuriyet Başsavcılığı’nın takipsizlik kararı verdiği, bunun üzerine Kırıkkale Sulh Ceza </w:t>
      </w:r>
      <w:r w:rsidR="000D748C" w:rsidRPr="00922759">
        <w:t>Hâkimliği’ne</w:t>
      </w:r>
      <w:r w:rsidRPr="00922759">
        <w:t xml:space="preserve"> yapılan itirazın 24 Temmuz 2017’de reddedildiği </w:t>
      </w:r>
      <w:r>
        <w:t>öğrenildi.</w:t>
      </w:r>
      <w:r w:rsidRPr="00922759">
        <w:t xml:space="preserve"> Buna karşın Gökhan Gündüz hakkında Kırıkkale 4. Asliye Ceza Mahkemesi’nde ‘hakaret’, ‘tehdit’, ‘örgüt propagandası yapmak’ iddialarıyla dava açıldığı öğrenildi. </w:t>
      </w:r>
      <w:r>
        <w:t xml:space="preserve"> </w:t>
      </w:r>
    </w:p>
    <w:p w:rsidR="00F64043" w:rsidRDefault="00F64043" w:rsidP="00E82CA4"/>
    <w:p w:rsidR="00AC31B9" w:rsidRPr="00922759" w:rsidRDefault="00AC31B9" w:rsidP="00AC31B9">
      <w:r w:rsidRPr="00922759">
        <w:t>20 Ekim 2017’de HDP Diyarbakır Milletvekilleri Çağlar Demirel, İdris Baluken ve İmam Taşçıer hakkında katıldıkları bir televizyon programındaki konuşmaları nedeniyle ‘kamu görevlisine karşı görevinden dolayı hakaret’, ‘Türk Milletini, Cumhuriyeti ve Türkiye Büyük Millet Meclisi’ni alenen aşağılamak’ iddialarıyla Diyarbakır 12. Asliye Ceza Mahkemesi’nde açılan davanın görülmesine devam edildi. 3 milletvekilinin de katılmadığı duruşmada avukatlar müvekkillerinin TBMM Genel Kurulu’nda yaptığı konuşmaların tutanaklarının TBMM’den istenmesini talep etti. Mahkeme duruşmayı Şubat 2018 tarihine erteledi.</w:t>
      </w:r>
    </w:p>
    <w:p w:rsidR="00AC31B9" w:rsidRDefault="00AC31B9" w:rsidP="00E82CA4"/>
    <w:p w:rsidR="007200CF" w:rsidRDefault="007200CF" w:rsidP="00E82CA4">
      <w:r w:rsidRPr="000A04FC">
        <w:t xml:space="preserve">23 Ekim 2017’de Aydın’ın Nazilli, Kuşadası ve Didim ilçelerinde 20 Ekim’de yapılan ev baskınlarında aralarında Nazilli ve Kuşadası HDP ilçe eşbaşkanları Sinan Çakmakçı ile Mustafa Can’ın da bulunduğu 11 kişi gözaltına alınmıştı. Gözaltına alınanlar Emniyet işlemlerinin ardından sabah saatlerinde Aydın </w:t>
      </w:r>
      <w:r w:rsidRPr="000A04FC">
        <w:lastRenderedPageBreak/>
        <w:t>Adliyesi’ne sevk edildi. Cumhuriyet Savcısı tarafından ifadeleri alınan 11 kişiden 5’i sosyal medya hesapları ve katıldıkları eylemler gerekçesi ile “Örgüt propagandası” suçlaması yöneltilerek tutuklanmaları istendi.</w:t>
      </w:r>
    </w:p>
    <w:p w:rsidR="00061FBD" w:rsidRDefault="00061FBD" w:rsidP="00E82CA4"/>
    <w:p w:rsidR="00F748AA" w:rsidRPr="00B934E4" w:rsidRDefault="00F748AA" w:rsidP="00F748AA">
      <w:r w:rsidRPr="00B934E4">
        <w:t>23 Ekim 2017’de İHD MYK üyesi ve İç Anadolu Bölge Temsilcisi Ali Rıza Yurtsever hakkında Diyarbakır 10. Ağır Ceza Mahkemesi’nde açılan davanın görülmesine devam edildi. Demokratik Toplum Kongresi’ne yönelik bir soruşturma kapsamında 19 Temmuz 2017’de gözaltına alınan ve 24 Temmuz 2017’de tutuklanan Ali Rıza Yurtsever’in iddianamede ‘örgüt kurmak ve yönetmek’ suçundan 22 yıl 6 aya kadar hapis cezası ile cezalandırılması istenmektedir. Savunmaların ardından mahkeme Yurtsever’in tahliyesine karar verdi ve duruşmayı 9 Şubat 2018 tarihine erteledi.</w:t>
      </w:r>
    </w:p>
    <w:p w:rsidR="00970BA2" w:rsidRPr="00B934E4" w:rsidRDefault="00970BA2" w:rsidP="00970BA2"/>
    <w:p w:rsidR="00970BA2" w:rsidRPr="00B934E4" w:rsidRDefault="00970BA2" w:rsidP="00970BA2">
      <w:r w:rsidRPr="00B934E4">
        <w:t>24 Ekim 2017’de Antalya L Tipi Cezaevi’nden tahliye edilen Berivan Aydın isimli mahpus, basında yansıyan açıklamasında, cezaevinde maruz kaldığı baskıları ve hak ihlallerini anlattı. Berivan Aydın, cezaevi girişinde çıplak aramaya maruz kaldıklarını, bunu kabul etmeyince hücreye konulduklarını, hastaneye sevklerinin çok geç yapıldığını ve sevk edildiklerinde ise kelepçeli muayene dayatması nedeniyle sağlık haklarının engellendiğini belirtti. Berivan Aydın ayrıca sayımlarda ayakta durma ve kimlik kartı takma dayatmasına maruz kaldıklarını, bunu kabul etmeyen mahpuslar hakkında disiplin soruşturması açıldığını ekledi. 15 Mart 2017’de gözaltına alınan ve aralarında HDP eski yöneticisi Berivan Aydın’ın da olduğu 20 kişiden 15’i 30 Mart 2017’de çıkarıldıkları mahkeme tarafından tutuklanmıştı. Berivan Aydın’ın da aralarında olduğu 14 kişi yargılandıkları davanın 19 Ekim 2017’de görülen duruşmasında serbest bırakılmıştı.</w:t>
      </w:r>
    </w:p>
    <w:p w:rsidR="00970BA2" w:rsidRDefault="00970BA2" w:rsidP="00E82CA4"/>
    <w:p w:rsidR="00117A25" w:rsidRDefault="00117A25" w:rsidP="00117A25">
      <w:r w:rsidRPr="00B934E4">
        <w:t>24 Ekim 2017’de Van Büyükşehir Belediyesi Eş Başkanı Bekir Kaya hakkında Diyarbakır Büyükşehir Belediyesi Eş Başkanları Gültan Kışanak ve Fırat Anlı’nın tutuklanması sonrasında yaptığı açıklamada savcı ve hâkimlere hakaret ettiği iddiasıyla Van 7. Asliye Ceza Mahkemesi’nde açılan davanın görülmesine devam edildi. Savunmaların ardından mahkeme duruşmayı 5 Aralık 2017 tarihine erteledi. 17 Kasım 2017’de gözaltına alınan ve 18 Kasım 2017’de çıkarıldığı mahkeme tarafından tutuklanan Bekir Kaya’nın yerine 17 Kasım 2016’da Van Valisi İbrahim Taşyapan kayyım olarak atanmıştı.</w:t>
      </w:r>
    </w:p>
    <w:p w:rsidR="00117A25" w:rsidRPr="00B934E4" w:rsidRDefault="00117A25" w:rsidP="00117A25"/>
    <w:p w:rsidR="00117A25" w:rsidRDefault="00117A25" w:rsidP="00117A25">
      <w:r w:rsidRPr="00B934E4">
        <w:t xml:space="preserve">24 Ekim 2017’de </w:t>
      </w:r>
      <w:r w:rsidR="003F72C7" w:rsidRPr="00B934E4">
        <w:t>Hakkâri’nin</w:t>
      </w:r>
      <w:r w:rsidRPr="00B934E4">
        <w:t xml:space="preserve"> Şemdinli İlçesinin Belediye Eş Başkanı Seferi Yılmaz ile DBP Şemdinli eski İlçe Eş Başkanı Cabbar Taş’ın da aralarında olduğu 5 kişi hakkında ‘örgüt üyesi olmak’ ve ‘örgüt propagandası yapmak’ iddialarıyla Hakkari 1. Ağır Ceza Mahkemesi’nde açılan davanın görülmesine devam edildi.  Savunmaların ardından mahkeme tutuklu sanıkların tutukluluk halinin devamına karar verdi ve duruşmayı 18 Ocak 2018 tarihine erteledi. Şemdinli Belediye Eş Başkanı Seferi Yılmaz 3 Aralık 2017’de gözaltına alınmış ve 6 Aralık 2017’de tutuklanmıştı.</w:t>
      </w:r>
    </w:p>
    <w:p w:rsidR="00D673F0" w:rsidRDefault="00D673F0" w:rsidP="00E82CA4"/>
    <w:p w:rsidR="001A553A" w:rsidRPr="000A04FC" w:rsidRDefault="001A553A" w:rsidP="001A553A">
      <w:r w:rsidRPr="000A04FC">
        <w:t>25 Ekim 2017’de Urfa'nın Viranşehir ilçesinde Jandarmanın yaptığı ev baskınlarında sosyal medya paylaşımları gerekçe edilerek gözaltına alınan 12 kişi 7 günlük gözaltı süresinden sonra ilçe adliyesine çıkarıldı. Mehmet Dağdelen, Mehmet Ekinci, Reşat Ekinci, Ferhat Ekinci, Seyfo Erbekler ve ismi öğrenilemeyen 7 kişi savcılığa çıkarıldı. Savcılık ifadelerinin ardından tutuklanma talebiyle mahkemeye sevk edilen 12 kişiden Mehmet Dağdelen, Reşat Ekinci, Seyfo Erbekler ve ismi öğrenilemeyen 1 kişi "örgüt propagandası yapmak" iddiası ile tutuklanırken, 8 kişi de serbest bırakıldı.</w:t>
      </w:r>
    </w:p>
    <w:p w:rsidR="001A553A" w:rsidRDefault="001A553A" w:rsidP="00E82CA4"/>
    <w:p w:rsidR="009B4C46" w:rsidRPr="000A04FC" w:rsidRDefault="009B4C46" w:rsidP="009B4C46">
      <w:r w:rsidRPr="000A04FC">
        <w:t xml:space="preserve">25 Ekim 2017’de Hopa’da Savcılığa ifade vermek için giden Nurcan Vayiç’in eşi Cemil Aksu’nun; sosyal medya paylaşımları, suçu ve suçluyu övme gerekçeleriyle tutuklandığı öğrenildi. </w:t>
      </w:r>
    </w:p>
    <w:p w:rsidR="009B4C46" w:rsidRDefault="009B4C46" w:rsidP="00E82CA4"/>
    <w:p w:rsidR="008515EE" w:rsidRPr="009E6F6F" w:rsidRDefault="008515EE" w:rsidP="008515EE">
      <w:r w:rsidRPr="009E6F6F">
        <w:t>25 Ekim 2017’de 9’u tutuklu 11 insan hakları savunucusu hakkında İstanbul 35. Ağır Ceza Mahkemesi’nde açıla</w:t>
      </w:r>
      <w:r>
        <w:t xml:space="preserve">n davanın görülmesine başlandı. </w:t>
      </w:r>
      <w:r w:rsidRPr="009E6F6F">
        <w:t>Tutuklu yargılanan insan hakları savunucuları Özlem Dalkıran, Peter Steudtner, Ali Gharavi, Veli Acu, Günal Kurşun, İdil Eser ve Nalan Erkem ile tutuksuz yargılanan Nejat Taştan ve Şeyhmus Özbekli duruşmada hazır bulundu. Tutuklu yargılanan İlknur Üstün ve başka bir davadan tutuklu Taner Kılıç ise SEGBİS aracılığıyla duruşmaya katıldı.</w:t>
      </w:r>
      <w:r>
        <w:t xml:space="preserve"> </w:t>
      </w:r>
      <w:r w:rsidRPr="009E6F6F">
        <w:t>İddianamede 11 insan hakları savunucusunun ‘örgüt üyesi olmak’ ve ‘örgüte üye olmamakla birlikte örgüt adına suç işlemek’’ suçlarından 15 yıla kadar hapis cezası ile cezalandırılması istenmektedir. Haziran 2017 tarihinden beri başka bir davadan tutuklu bulunan Uluslararası Af Örgütü Türkiye Şubesi Yönetim Kurulu Başkanı Avukat Taner</w:t>
      </w:r>
      <w:r>
        <w:t xml:space="preserve"> Kılıç da bu davaya eklenmişti. </w:t>
      </w:r>
      <w:r w:rsidRPr="009E6F6F">
        <w:t>Savunmaların ardından mahkeme tutuklu yargılanan 8 insan hakları savunucusunun da yurtdışı yasağı şartıyla tahliyesine, Nejat Taştan ve Şeyhmus Özbekli hakkındaki adli kontrol şartının kaldırılmasına karar verdi ve duruşmayı 22 Kasım 2017 tarihine erteledi.</w:t>
      </w:r>
    </w:p>
    <w:p w:rsidR="008515EE" w:rsidRDefault="008515EE" w:rsidP="00E82CA4"/>
    <w:p w:rsidR="00CE3A7B" w:rsidRDefault="00CE3A7B" w:rsidP="00CE3A7B">
      <w:r w:rsidRPr="000A04FC">
        <w:lastRenderedPageBreak/>
        <w:t xml:space="preserve">25 Ekim 2017’de Balıkesir'in Altıeylül,  Ayvalık,  Burhaniye ve Edremit ilçelerinde </w:t>
      </w:r>
      <w:r>
        <w:t>23 Ekim günü</w:t>
      </w:r>
      <w:r w:rsidRPr="000A04FC">
        <w:t xml:space="preserve"> jandarma ve polis tarafından yapılan ev baskınlarında gözaltına alınan 7 kişi, emniyetteki işlemlerinin ardından adliyeye sevk edildi. Savcılıktaki ifadeleri ardından 5 kişi </w:t>
      </w:r>
      <w:r w:rsidRPr="009E6F6F">
        <w:t xml:space="preserve">sosyal medya paylaşımlarında </w:t>
      </w:r>
      <w:r w:rsidRPr="000A04FC">
        <w:t>"örgüt propagandası yapmak" iddiasıyla, 2 kişi de adli kontrol şartı uygulanması talebiyle mahkemeye sevk edildi. Tutuklanmaları talebiyle mahkemeye sevk edilen Ahmet Zeki Açıkgöz, Yahya Anık, Barış Özpolat, Ersin Taşdemir</w:t>
      </w:r>
      <w:r>
        <w:t>el</w:t>
      </w:r>
      <w:r w:rsidRPr="000A04FC">
        <w:t xml:space="preserve"> ve Mehmet Yıldırım, aynı gerekçe ile tutuklandı. Erkan Rugala ve Hubeydullah Yılmaz ise adli kontrol şartıyla serbest bırakıldı. </w:t>
      </w:r>
    </w:p>
    <w:p w:rsidR="00CE3A7B" w:rsidRPr="009E6F6F" w:rsidRDefault="00CE3A7B" w:rsidP="00CE3A7B"/>
    <w:p w:rsidR="00867F3F" w:rsidRPr="002E4A5B" w:rsidRDefault="00867F3F" w:rsidP="00867F3F">
      <w:r w:rsidRPr="002E4A5B">
        <w:t>26 Ekim 2017’de KHK ile kapatılan KJA yayın organı olan KJA dergisinin Mayıs-Haziran 2016 sayısında yer alan yazılarda "Örgüt propagandası" yapıldığı iddiasıyla, Derginin imtiyaz sahibi Ayla Akat Ata, Sorumlu Yazı İşleri Müdürü Helin Tolan'ın da bulunduğu 12 kişi hakkında 5 yıla kadar hapis istemiyle açılan davanın karar duruşması görüldü. Diyarbakır 4. Ağır Ceza Mahkemesi’nde görülen duruşmaya, tutuksuz yargılanan hiç bir sanık katılmazken avukatları hazır bulundu. Duruşma savcısı, davanın esası hakkında görüşünü sundu. Derginin Kocaköy ilçesinde esnaflara "propaganda" amacıyla satılması üzerine soruşturma başlatıldığını belirten savcı, dergide yapılan incelemede örgütün "cebir,  şiddet ve tehdit içeren tehdit içeren yöntemlerini öven, destekleyen ve meşru gösteren" yazılar bulunduğunu ileri sürüldü. Savunmaların ardından kararını açıklayan mahkeme heyeti, Helin Tolan'a "Örgüt propagandası yapmak" iddiasıyla 833 gün adli para cezası, dergiyi dağıttıkları ileri sürülen Mehtap Yılmaz ve Mustafa Aşan'a ise 10'ar ay hapis cezası verdi.  Mahkeme, sanıkların ilerde suç işlemeyeceği yönünde kanaat oluşmadığı gerekçesiyle verdiği hapis cezalarını ertelemedi. Ayla Akat Ata, Ramazan Filiz, Fatih Ay, Abdullah Dülğe, Ahmet Dülğe, Mehmut Uruç, Fatih Kılıç, Ahmet Kılıç, Haci Bademkıran ve Ramazan Doğuhan hakkında ise üzerlerine atılı suçun yasal unsurları oluşmadığı gerekçesiyle beraat kararı verildi.</w:t>
      </w:r>
    </w:p>
    <w:p w:rsidR="00CE3A7B" w:rsidRDefault="00CE3A7B" w:rsidP="00E82CA4"/>
    <w:p w:rsidR="004D7535" w:rsidRDefault="004D7535" w:rsidP="004D7535">
      <w:r w:rsidRPr="009E6F6F">
        <w:t>26 Ekim 2017’de HDP Eş Genel Başkanı Selahattin Demirtaş hakkında 27 Şubat 2016 tarihinde Mersin’de düzenlenen bir etkinlikteki konuşmasında ‘devletin askerini ve emniyet teşkilatını alenen aşağıladığı’ iddiasıyla Mersin 14. Asliye Ceza Mahkemesi’nde açılan davanın görülmesine devam edildi. Demirtaş’ın katılmadığı duruşmada avukatı Demirtaş’ın bizzat mahkemede hazır bulunma talebini mahkemeye iletti. Mahkeme avukatların bu talebini reddetti ve duruşmayı 22 Şubat 2018 tarihine erteledi.</w:t>
      </w:r>
    </w:p>
    <w:p w:rsidR="004D7535" w:rsidRPr="009E6F6F" w:rsidRDefault="004D7535" w:rsidP="004D7535"/>
    <w:p w:rsidR="004D7535" w:rsidRDefault="004D7535" w:rsidP="004D7535">
      <w:r w:rsidRPr="009E6F6F">
        <w:t>26 Ekim 2017’de HDP Eş Genel Başkanı Selahattin Demirtaş hakkında Aralık 2015 tarihinde İstanbul Atatürk Havalimanı’nda yaptığı konuşmada Cumhurbaşkanı’na hakaret ettiği iddiasıyla Bakırköy 38. Asliye Ceza Mahkemesi’nde açılan davanın görülmesine devam edildi.  Demirtaş’ın katılmadığı duruşmada avukatı Demirtaş’ın bizzat mahkemede hazır bulunma talebini mahkemeye iletti. Mahkeme gelecek duruşmada Demirtaş’ın mahkemede hazır bulunmasına karar verdi ve duruşmayı ileri bir tarihe erteledi.</w:t>
      </w:r>
    </w:p>
    <w:p w:rsidR="004D7535" w:rsidRDefault="004D7535" w:rsidP="004D7535"/>
    <w:p w:rsidR="00843859" w:rsidRPr="009E6F6F" w:rsidRDefault="00843859" w:rsidP="00843859">
      <w:r w:rsidRPr="009E6F6F">
        <w:t>27 Ekim 2017’de Aralarında DBP Van İl Eşbaşkanı Ahmet Aygün’ün de olduğu 8 kişi hakkında ‘örgüt üyesi olmak’ iddiasıyla Van 1. Ağır Ceza Mahkemesi’nde açılan davanın görülmesine başlandı. Savunmaların ardından mahkeme 6 tutuklu sanığın tahliyesine ve 2 sanığın tutukluluk halinin devamına karar verdi. DBP Van İl Eşbaşkanı Ahmet Aygün’ün de aralarında olduğu 8 kişi 11 Mayıs 2017’de gözaltına alınmış ve 22 Mayıs 2017’de çıkarıldıkları mahkeme tarafından tutuklanmıştı.</w:t>
      </w:r>
    </w:p>
    <w:p w:rsidR="00843859" w:rsidRPr="009E6F6F" w:rsidRDefault="00843859" w:rsidP="004D7535"/>
    <w:p w:rsidR="004D7535" w:rsidRPr="009E6F6F" w:rsidRDefault="004D7535" w:rsidP="004D7535">
      <w:r w:rsidRPr="009E6F6F">
        <w:t>26 Ekim 2017’de HDP Adana Milletvekili Meral Danış Beştaş hakkında sokağa çıkma yasaklarını protesto etmek için 9 Şubat 2016 tarihinde Adana’da düzenlenen basın açıklamasındaki konuşmasında ‘Türkiye Cumhuriyeti hükümeti ve devletini alenen aşağıladığı’ iddiasıyla Adana 8. Asliye Ceza Mahkemesi’nde açılan davanın görülmesine devam edildi. Beştaş’ın katılmadığı duruşmada, savunmaların ardından mahkeme duruşmayı ileri bir tarihe erteledi.</w:t>
      </w:r>
    </w:p>
    <w:p w:rsidR="004D7535" w:rsidRDefault="004D7535" w:rsidP="00E82CA4"/>
    <w:p w:rsidR="00843859" w:rsidRPr="009E6F6F" w:rsidRDefault="00843859" w:rsidP="00843859">
      <w:r w:rsidRPr="009E6F6F">
        <w:t>26 Ekim 2017’de Eğitim-Sen İzmir 1 No’lu Şube Kadın Sekreteri Ayşegül Kocaaslan ve Özlem Gündüz hakkında 8 Mart Dünya Emekçi Kadınlar Günü dolayısıyla İzmir’de 2016 yılında yapılan mitingde yapılan konuşma ve taşınan dövizlerde ‘örgüt propagandası yaptıkları’ iddiasıyla İzmir 2. Ağır Ceza Mahkemesi’nde açılan davanın görülmesine devam edildi. Savunmaların ardından mahkeme Ayşegül Kocaaslan ve Özlem Gündüz’ün beraatına karar verdi.</w:t>
      </w:r>
    </w:p>
    <w:p w:rsidR="00843859" w:rsidRDefault="00843859" w:rsidP="00E82CA4"/>
    <w:p w:rsidR="00843859" w:rsidRPr="009E6F6F" w:rsidRDefault="00843859" w:rsidP="00843859">
      <w:r w:rsidRPr="009E6F6F">
        <w:t xml:space="preserve">26 Ekim 2017’de KHK ile kapatılan Özgür Gündem Gazetesi ile dayanışmak için nöbetçi genel yayın yönetmenliği kampanyasına katıldıkları gerekçesiyle 13 gazeteci hakkında İstanbul 14. Ağır Ceza Mahkemesi’nde açılan davanın görülmesine devam edildi. Mahkeme savunması alınmayan gazetecilerin </w:t>
      </w:r>
      <w:r w:rsidRPr="009E6F6F">
        <w:lastRenderedPageBreak/>
        <w:t>savunmalarının alınması için duruşmayı 15 Mart 2018 tarihine erteledi. Bu davada DİSK Basın-İş Sendikası Genel Başkanı Faruk Eren, Evrensel yazarları İhsan Çaralan ve Fehim Işık, gazeteciler Ertuğrul Mavioğlu, Celal Başlangıç, Celalettin Can, Öncü Akgül, Hüseyin Aykol, Ömer Ağın, Dilşah Kocakaya, Mehmet Şirin Taşdemir, Veysel Kemer ve Yüksel Oğuz yargılanmaktadır.</w:t>
      </w:r>
    </w:p>
    <w:p w:rsidR="00843859" w:rsidRPr="009E6F6F" w:rsidRDefault="00843859" w:rsidP="00843859">
      <w:r>
        <w:t xml:space="preserve"> </w:t>
      </w:r>
    </w:p>
    <w:p w:rsidR="00843859" w:rsidRPr="009E6F6F" w:rsidRDefault="00843859" w:rsidP="00843859">
      <w:r w:rsidRPr="009E6F6F">
        <w:t>26 Ekim 2017’de KHK ile kapatılan DİHA muhabiri Şerife Oruç’un da aralarında olduğu 3 kişi hakkında ‘örgüt üyesi olmak’ iddiası ile Batman 2. Ağır Ceza Mahkemesi’nde açılan davanın görülmesine devam edildi. Şerife Oruç’un SEGBİS aracılığıyla cezaevinden katıldığı duruşmada, Şerife Oruç’u gözaltına alan polis memurları ve Tuba Sert tanık olarak dinlendi. Tuba Sert ifadesinde daha önce verdiği ifadenin geçersiz olduğunu ve söz konusu 3 kişiyi tanımadığını ifade etti. Savunmaların ardından mahkeme 3 sanığın da tutukluluk halinin devamına karar verdi ve duruşmayı 11 Ocak 2018 tarihine erteledi. Şerife Oruç ve beraberindeki 2 kişi (Emrah oruç ve Muzaffer Tunç) 3 Temmuz 2016 tarihinde gözaltına alınmışlar ve 5 Ekim 2016 tarihinde çıkarıldıkları mahkeme tarafından tutuklanmışlardı. Şerife Oruç ayrıca Batman Emniyet Müdürlüğü’nde çıplak aramaya maruz kalmıştı.</w:t>
      </w:r>
    </w:p>
    <w:p w:rsidR="00843859" w:rsidRDefault="00843859" w:rsidP="00E82CA4"/>
    <w:p w:rsidR="00820754" w:rsidRPr="00486AFC" w:rsidRDefault="00820754" w:rsidP="00820754">
      <w:r w:rsidRPr="00486AFC">
        <w:t xml:space="preserve">27 Ekim 2017’de Van’da 11 Mayıs’ta düzenlenen ev baskınlarında gözaltına alınarak tutuklanan Demokratik Bölgeler Partisi (DBP) İl Eşbaşkanı Ahmet Aygün, DBP İl Yöneticisi Necmi Varhan, DTK Van Sözcüsü Ramazan Duman, DBP PM Üyesi Barış Koyun, İlyas Başak, Müyesser Çelik, DBP İpekyolu İlçe Başkanı Alaattin Dağhan, KHK ile kapatılan TUYAD-DER Eşbaskanı Aynur Bağış'ın “Örgüt üyesi olma” iddiasıyla yargılandığı davanın ilk duruşması görüldü. Mahkeme heyeti, Barış Koyun, Müyesser Çelik, Ramazan Duman, Alaattin Dağhan, Necmi Varhan ve Aynur Bağış’ın serbest bırakılmasına Eşbaşkan Ahmet Aygün ile İlyas Başak’ın tutukluluğunun devamına karar vererek bir sonraki duruşmayı 21 Aralık tarihine erteledi.  </w:t>
      </w:r>
    </w:p>
    <w:p w:rsidR="00665648" w:rsidRDefault="00665648" w:rsidP="00E82CA4"/>
    <w:p w:rsidR="00665648" w:rsidRPr="00F7245C" w:rsidRDefault="00665648" w:rsidP="00665648">
      <w:r w:rsidRPr="00F7245C">
        <w:t>30 Ekim 2017’de 14 Haziran 2017’de HDP, DBP, HDK, DTK, TJA üye ve yöneticilerine yönelik Diyarbakır Merkezli bir soruşturma kapsamında gözaltına alınarak tutuklanan Şahcan Tüner ve Sibel İldan hakkında ‘örgüt üyesi olmak’ ve ‘örgüt propagandası yapmak’ iddialarıyla Diyarbakır 10. Ağır Ceza Mahkemesi’nde açılan davanın görülmesine başlandı. Savunmaların ardından mahkeme Sibel İldan’ın tahliyesine karar verdi ve duruşmayı Şubat 201</w:t>
      </w:r>
      <w:r>
        <w:t>8</w:t>
      </w:r>
      <w:r w:rsidRPr="00F7245C">
        <w:t xml:space="preserve"> tarihine erteledi.</w:t>
      </w:r>
    </w:p>
    <w:p w:rsidR="00665648" w:rsidRDefault="00665648" w:rsidP="00E82CA4"/>
    <w:p w:rsidR="00963C05" w:rsidRPr="00D3686C" w:rsidRDefault="00963C05" w:rsidP="00963C05">
      <w:r w:rsidRPr="00D3686C">
        <w:t xml:space="preserve">30 Ekim 2017’de Adana'da 28 Ekim günü yapılan operasyonda gözaltına alınan 3'ü çocuk 9 kişiden 4 kişi </w:t>
      </w:r>
      <w:r w:rsidRPr="00F7245C">
        <w:t xml:space="preserve">‘örgüt üyesi olmak’, ‘örgüt propagandası yapmak’ ve ‘örgüt adına suç işlemek’ </w:t>
      </w:r>
      <w:r>
        <w:t xml:space="preserve">iddiasıyla </w:t>
      </w:r>
      <w:r w:rsidRPr="00D3686C">
        <w:t>tutuklanırken, 5 kişiden 3'üne ev hapsi cezası verilerek serbest bırakıldı.</w:t>
      </w:r>
    </w:p>
    <w:p w:rsidR="00963C05" w:rsidRDefault="00963C05" w:rsidP="00E82CA4"/>
    <w:p w:rsidR="007C6DA6" w:rsidRDefault="007C6DA6" w:rsidP="007C6DA6">
      <w:r w:rsidRPr="00F7245C">
        <w:t>30 Ekim 2017’de Adana’da ‘Cumhurbaşkanı’na hakaret ettiği’ iddiasıyla gözaltına alınan G.S. isimli 1 kişinin çıkarıldığı mahkeme tarafından tutuklandığı bildirildi.</w:t>
      </w:r>
    </w:p>
    <w:p w:rsidR="007C6DA6" w:rsidRDefault="007C6DA6" w:rsidP="007C6DA6"/>
    <w:p w:rsidR="007A6565" w:rsidRDefault="007A6565" w:rsidP="007A6565">
      <w:r w:rsidRPr="00D3686C">
        <w:t>31 Ekim 2017’de Duyma ve konuşma engelli Kenan Keklik’e “Örgüt lehine slogan atarak örgüt propagandası yapmak” suçlamasıyla verilen 3 yıl 1 ay 15 günlük hapis cezası onandığı öğrenildi. Yaşadığı haksızlığı yazıya döken Keklik ise sordu: “54 yıldır ne duyuyor ne de konuşabiliyorum. Ben konuşamıyorum nasıl oluyor da slogan atıyorum?”</w:t>
      </w:r>
    </w:p>
    <w:p w:rsidR="00963C05" w:rsidRDefault="00963C05" w:rsidP="007A6565"/>
    <w:p w:rsidR="00963C05" w:rsidRPr="00D3686C" w:rsidRDefault="00963C05" w:rsidP="007A6565">
      <w:r w:rsidRPr="00F7245C">
        <w:t>31 Ekim 2017’de Özgür Gündem Danışma Kurulu Üyeleri ile Genel Yayın Yönetmeni Zana (Bilir) Kaya, Sorumlu Yazı İşleri Müdürü İnan Kızılkaya, İmtiyaz Sahibi Kemal Sancılı ve Yazar Eren Keskin hakkında İstanbul 23. Ağır Ceza Mahkemesi’nde açılan davanın görülmesine devam edildi. Savunmaların ardından mahkeme tutuklu sanıklar İnan Kızılkaya ve Kemal Sancılı’nın tahliyesine karar verdi ve duruşmayı Mart 201</w:t>
      </w:r>
      <w:r>
        <w:t>8</w:t>
      </w:r>
      <w:r w:rsidRPr="00F7245C">
        <w:t xml:space="preserve"> tarihine erteledi.</w:t>
      </w:r>
    </w:p>
    <w:p w:rsidR="007A6565" w:rsidRDefault="007A6565" w:rsidP="00E82CA4"/>
    <w:p w:rsidR="007C6DA6" w:rsidRPr="00056DE0" w:rsidRDefault="007C6DA6" w:rsidP="007C6DA6">
      <w:r w:rsidRPr="00056DE0">
        <w:t>31 Ekim 2017’de Balıkesir’in Bandırma ilçesinde, M.Y. ve H.G isimli şahıslar sosyal medya hesaplarından PKK örgütünü övücü paylaşımlar yaptıklarından dolayı çıkarıldıkları adli makamlarca tutuklandı. (İHD İzmir)</w:t>
      </w:r>
    </w:p>
    <w:p w:rsidR="00051310" w:rsidRDefault="00051310" w:rsidP="00E82CA4"/>
    <w:p w:rsidR="007A6565" w:rsidRPr="00D3686C" w:rsidRDefault="007A6565" w:rsidP="007A6565">
      <w:r w:rsidRPr="00D3686C">
        <w:t xml:space="preserve">31 Ekim 2017’de Geçtiğimiz yıl Şırnak'ta çadırda kalan ailelere yardım için Ankara'da düzenlenen konser etkinliğinin ardından, konserde 'Beritan' isimli şarkı söylenip halay çekildiği ve konserden elde edilen gelirin örgüte gönderildiği iddia edilerek yapılan operasyon ile 15 kişi hakkında açılan davanın ilk duruşması görüldü. Duruşmaya tutuklu öğrenciler Erhan Demir SEGBİS yoluyla, Şehriban Zuğurli ve Ruken Türemiş de duruşma salonunda hazır bulundu. Başka bir dosyadan tutuklu bulunan Taner Nayki ve Gökçe Nil Aygün ile tutuksuz sanıklar ses sanatçısı Arslan Atar, öğrenciler, Şahin Bardakçı, Hüseyin Yekta Erpolat, İbrahim </w:t>
      </w:r>
      <w:r w:rsidRPr="00D3686C">
        <w:lastRenderedPageBreak/>
        <w:t>Halil İşçimen, Kübra Kılıç, Macit Aslan, Mehmet Fatih Kılıç, Vedat Pekgenç, Yiğit Aslan ve gazeteci Barış Boyraz da duruşmaya katıldı. Mahkeme, tutuklu sanıkların tahliyesine, tutuksuz sanıkların adli kontrol tedbirinin kaldırılarak yurt dışı çıkış yasağının devamına karar verdi. Diğer duruşma 1 Ocak 2018 tarihine ertelendi.</w:t>
      </w:r>
    </w:p>
    <w:p w:rsidR="007A6565" w:rsidRDefault="007A6565" w:rsidP="00E82CA4"/>
    <w:p w:rsidR="00DA32D2" w:rsidRPr="00F7245C" w:rsidRDefault="00DA32D2" w:rsidP="00DA32D2">
      <w:r w:rsidRPr="00F7245C">
        <w:t>31 Ekim 2017’de 16 Nisan 2017 Anayasa Referandumu ile ilgili olarak 15 Mart 2017’de İzmir Kâtip Çelebi Üniversitesi Atatürk Eğitim ve Araştırma Hastanesinin yemekhanesinde “Hayır” bildirisi dağıtan SES İzmir Şubesi Eş Başkanı Hülya Baran Ulaşoğlu ile Ses üyleri Ahmet Ulaşoğlu, Nevin Çoban ve Seda Balkan hakkında İzmir 25. Asliye Ceza Mahkemesi’nde açılan davanın karar duruşması görüldü. Mahkeme tüm sanıklarla ilgili beraat kararı verdi.</w:t>
      </w:r>
    </w:p>
    <w:p w:rsidR="00DA32D2" w:rsidRDefault="00DA32D2" w:rsidP="00E82CA4"/>
    <w:p w:rsidR="000B4DA2" w:rsidRPr="00F7245C" w:rsidRDefault="000B4DA2" w:rsidP="000B4DA2">
      <w:r w:rsidRPr="00F7245C">
        <w:t>31 Ekim 2017’de Mustafa Armağan hakkında genel yayın yönetmenliğini yaptığı Derin Tarih dergisinde kaleme aldığı bir yazısında ‘Atatürk’ün hatırasına alenen hakaret ettiği’ iddiasıyla Bakırköy 2. Asliye Ceza Mahkemesi’nde açılan davanın karar duruşması görüldü. Mahkeme Mustafa Armağan’ı 1 yıl 3 ay hapis cezası ile cezalandırdı. Mahkeme Mustafa Armağan’ın talebi olmadığı gerekçesiyle verdiği hapis cezasını ertelemedi. Süleyman Yeşilyurt hakkında katıldığı bir televizyon programında ‘Atatürk’ün hatırasına alenen hakaret ettiği’ iddiasıyla Bakırköy 35. Asliye Ceza Mahkemesi’nde açılan davanın karar duruşması 1 Kasım 2017’de görüldü. Mahkeme Süleyman Yeşilyurt’u 1 yıl 2 ay hapis cezası ile cezalandırdı ve cezayı erteledi.</w:t>
      </w:r>
    </w:p>
    <w:p w:rsidR="000B4DA2" w:rsidRDefault="000B4DA2" w:rsidP="00E82CA4"/>
    <w:p w:rsidR="007A6565" w:rsidRDefault="007A6565" w:rsidP="007A6565">
      <w:r w:rsidRPr="00D3686C">
        <w:t>1 Kasım 2017’de Osmaniye'de sabah saatlerinde polis birçok adrese eş zamanlı baskın düzenledi. Ev aramalarının yapıldığı baskında Halkların Demokrasi Parti (HDP) üyesi Kamuran Babrak, Abdullah Turhan, Birsen Karataş, Özkan Aktaş ve Abdülmecit Caymak gözaltına alındı. Sosyal medya paylaşımları gerekçe gösterilerek "örgüt propagandası yapmak" suçlamasıyla gözaltına alınan</w:t>
      </w:r>
      <w:r>
        <w:t xml:space="preserve"> </w:t>
      </w:r>
      <w:r w:rsidRPr="00D3686C">
        <w:t>5 HDP'linin Osmaniye İl Emniyet Müdürlüğü'ne götürüldüğü öğrenildi. Hakimlik, Caymak'ı adli kontrol şartıyla serbest bırakırken, Karataş'ı ise sosyal medya paylaşımlarını gerekçe göstererek, "örgüt propagandası yapmaktan” tutukladı.</w:t>
      </w:r>
      <w:r w:rsidR="0058672B">
        <w:t xml:space="preserve"> </w:t>
      </w:r>
    </w:p>
    <w:p w:rsidR="007A6565" w:rsidRDefault="007A6565" w:rsidP="00E82CA4"/>
    <w:p w:rsidR="00DA32D2" w:rsidRPr="00F7245C" w:rsidRDefault="00DA32D2" w:rsidP="00DA32D2">
      <w:r w:rsidRPr="00F7245C">
        <w:t>1 Kasım 2017’de HDP Diyarbakır Milletvekili Ziya Pir hakkında 28 Eylül 2015 tarihinde DİHA, Azadiya Welat, Aram Yayınları ve Kurdi-Der’İn bulunduğu binanın polis tarafından basılması ve binada bulunan 32 kişinin gözaltına alınması ile ilgili 1 Ekim 2015 tarihinde yapılan basın açıklamasındaki sözleri nedeniyle Diyarbakır 7. Asliye Ceza Mahkemesi’nde açılan davanın karar duruşması görüldü. Mahkeme Ziya Pir’i ‘kamu görevlisine görevinden dolayı hakaret’ suçundan 11 ay 20gün hapis cezası ile cezalandırdı ve cezanın ertelenmesine karar verdi. Diyarbakır 5. Ağır Ceza Mahkemesi tarafından HDP Hakkâri Milletvekili Abdullah Zeydan’a ‘örgüte yardım ve yataklık etmek’ ile ‘örgüt propagandası yapmak’ suçlarından verilen 8 yıl 1 ay 15 günlük hapis cezasının Gaziantep Bölge Adliye Mahkemesi tarafından bozulduğu öğrenildi.</w:t>
      </w:r>
    </w:p>
    <w:p w:rsidR="007A6565" w:rsidRDefault="007A6565" w:rsidP="00E82CA4"/>
    <w:p w:rsidR="007A6565" w:rsidRPr="00D3686C" w:rsidRDefault="007A6565" w:rsidP="007A6565">
      <w:r w:rsidRPr="00D3686C">
        <w:t>1 Kasım 2017’de Adana'da 6 Eylül günü yapılan operasyonda gözaltına alınıp tutuklanan Perihan Sarı ile kızı Zahide Bulan ve Mahmut Sümer hakkında sosyal medya paylaşımları gerekçe gösterilerek "örgüt propagandası yapmak" suçlamasıyla Adana 13. Ağır Ceza Mahkemesi'nde açılan dava görüldü.  Mahkeme heyeti tutuklu sanıkların delil durumlarını ve tutuklu bulundukları süreyi göz önünde bulundurularak tahliye edilmelerine karar verip duruşmayı 7 Mart 2018'e erteledi.</w:t>
      </w:r>
    </w:p>
    <w:p w:rsidR="007A6565" w:rsidRDefault="007A6565" w:rsidP="00E82CA4"/>
    <w:p w:rsidR="000B4DA2" w:rsidRPr="00F7245C" w:rsidRDefault="000B4DA2" w:rsidP="000B4DA2">
      <w:r w:rsidRPr="00F7245C">
        <w:t>1 Kasım 2017’de basında yer alan haberlerden Eğitim-Sen Sason İlçe Şube Başkanı Fırat Erdem hakkında sosyal medya paylaşımlarında Cumhurbaşkanı’na, eski Başbakan Ahmet Davutoğlu’na, eski Ankara Büyükşehir Belediye Başkanı Melih Gökçek’e ve AKP İstanbul Milletvekili Burhan Kuzu’ya hakaret ettiği suçlamasıyla verilen 7 yıl 7 ay 19 günlük hapis cezasının Antep Bölge Adliye Mahkemesi 3. Ceza Dairesi tarafından onandığı öğrenildi. Fırat Erdem 29 Aralık 2015 tarihinde tutuklanmış ve 11 Ocak 2016 tarihinde serbest bırakılmıştı.</w:t>
      </w:r>
    </w:p>
    <w:p w:rsidR="0058672B" w:rsidRPr="00F7245C" w:rsidRDefault="0058672B" w:rsidP="00FB0294"/>
    <w:p w:rsidR="0058672B" w:rsidRPr="00D3686C" w:rsidRDefault="0058672B" w:rsidP="0058672B">
      <w:r w:rsidRPr="00D3686C">
        <w:t>2 Kasım 2017’de Aile ve Sosyal Politikalar Bakanı Fatma Betül Sayan Kaya'nın eşi İlyas Kaya'nın telefonunda ByLock çıktığı ve Bakan ile eşinin boşanacakları iddiasını haberleştiren Gazeteci İsmail Küçükkaya ve iddiayı sosyal medyada paylaşan Avukat Fidel Okan hakkında başlatılan soruşturma tamamlandığı öğrenildi. Küçükkaya ve Okan'ın “Kamu görevlisine alenen hakaret" ve “Türkiye Cumhuriyeti devletinin kurum ve organlarını aşağılama" suçlarından 1 yıl 6'şar aydan 5'er yıla kadar hapsi talep edildi. İddianame Bakırköy 18. Asliye Ceza Mahkemesi'ne gönderildi.</w:t>
      </w:r>
    </w:p>
    <w:p w:rsidR="00FB0294" w:rsidRDefault="00FB0294" w:rsidP="00E82CA4"/>
    <w:p w:rsidR="000B4DA2" w:rsidRPr="00F7245C" w:rsidRDefault="000B4DA2" w:rsidP="000B4DA2">
      <w:r w:rsidRPr="00F7245C">
        <w:lastRenderedPageBreak/>
        <w:t>2 Kasım 2017’de Yerine kayyım atanan Van Büyükşehir Belediye Eş Başkanı Bekir Kaya’nın da aralarında olduğu 8 kişi hakkında Van 2. Ağır Ceza Mahkemesi’nde açılan davanın görülmesine devam edildi. Bekir Kaya SEGBİS aracılığıyla kaldığı cezaevinden duruşmaya bağlandı ve savunma yaptı. Duruşmada tanık olarak ifade veren Mervan Ural ismindeki bir kişi, gözaltında kendisine zorla ifade imzalattırıldığı için önceki beyanlarını kabul etmediğini söyledi. Mahkeme Bekir Kaya’nın tutukluluk halinin devamına diğer tutuklu sanık Neriman Uyar’ın ise adli kontrol şartıyla tahliyesine karar verdi ve duruşmayı 20 Şubat 2018 tarihine erteledi. 17 Kasım 2017’de gözaltına alınan ve 18 Kasım 2017’de çıkarıldığı mahkeme tarafından tutuklanan Bekir Kaya’nın yerine 17 Kasım 2016’da Van Valisi İbrahim Taşyapan kayyım olarak atanmıştı.</w:t>
      </w:r>
    </w:p>
    <w:p w:rsidR="000B4DA2" w:rsidRDefault="000B4DA2" w:rsidP="00E82CA4"/>
    <w:p w:rsidR="0058672B" w:rsidRPr="00F7245C" w:rsidRDefault="0058672B" w:rsidP="0058672B">
      <w:r w:rsidRPr="00F7245C">
        <w:t>2 Kasım 2017’de Urfa’da gözaltına alınan 11 kişiden 4’ünün çıkarıldıkları mahkeme tarafından ‘örgüt propagandası yapmak’ iddiasıyla tutuklandığı, 2’si yurtdışı yasağı şartı ile olmak üzere 7 kişinin ise serbest bırakıldığı öğrenildi. Tutuklananların isimleri: Kemal Baysan, Yasin Pişkin, Hasan Karakurt, Mahmut Uygurlar.</w:t>
      </w:r>
    </w:p>
    <w:p w:rsidR="0058672B" w:rsidRDefault="0058672B" w:rsidP="00E82CA4"/>
    <w:p w:rsidR="0058672B" w:rsidRPr="00F7245C" w:rsidRDefault="0058672B" w:rsidP="0058672B">
      <w:r w:rsidRPr="00F7245C">
        <w:t>2 Kasım 2017’de Aydın’da gözaltına alınan Ş.M. isminde bir kişinin sevk edildiği mahkeme tarafından örgüt propagandası yaptığı iddiasıyla tutuklandığı öğrenildi.</w:t>
      </w:r>
    </w:p>
    <w:p w:rsidR="0015659E" w:rsidRDefault="0015659E" w:rsidP="00E82CA4"/>
    <w:p w:rsidR="006F625E" w:rsidRPr="00D3686C" w:rsidRDefault="006F625E" w:rsidP="006F625E">
      <w:r w:rsidRPr="00D3686C">
        <w:t>3 Kasım 2017’de 10 Ekim Ankara Katliamındaki ihmalleri haberleştiren Evrensel ve Cumhuriyet gazetesi muhabirlerine ve genel yayın yönetmenlerine dava açıldığı öğrenildi. Evrensel Ankara muhabirleri Cem Gurbetoğlu, Tamer Arda Erşin ile Cumhuriyet Gazetesi Muhabiri Kemal Göktaş’a 3 yıla kadar hapis istemiyle davaya Evrensel Genel Yayın Yönetmeni Fatih Polat ve haberin yapıldığı dönem Cumhuriyet Gazetesi Genel Yayın Yönetmeni olan Can Dündar da “suça iştirak ettikleri” iddiasıyla müdahil edildi. Emniyet ihbarının delil sayıldığı iddianameyi kabul eden Ankara 2. Ağır Ceza Mahkemesi tarafından açılan dava 15 Ocak 2018’de saat 09.30’da görülecek.</w:t>
      </w:r>
    </w:p>
    <w:p w:rsidR="006F625E" w:rsidRDefault="006F625E" w:rsidP="00E82CA4"/>
    <w:p w:rsidR="00867F3F" w:rsidRPr="002E4A5B" w:rsidRDefault="00867F3F" w:rsidP="00867F3F">
      <w:r w:rsidRPr="002E4A5B">
        <w:t xml:space="preserve">3 Kasım 2017’de HDP Hakkâri Milletvekili Selma Irmak hakkında 105 yıla kadar hapis istemiyle açılan davanın karar duruşması, görüldü. Diyarbakır 5. Ağır Ceza Mahkemesi'nde görülen duruşmaya getirilmeyen Irmak, tutuklu bulunduğu Kandıra F Tipi Kapalı Cezaevi’nde SEGBİS’e bağlanmadı. Irmak’ın avukatı duruşmada hazır bulundu. Dava dosyasına gelen evrakların okunmasıyla başlayan duruşmada, savcı görüşünü açıkladı. Savcı mütalaası ve avukatların savunmaları ardından kararını açıklayan mahkeme heyeti, Irmak'ın 2015-2016 yılları arasında katıldığı 6 ayrı yürüyüş ve basın açıklamasında "Örgüt propagandası" suçunu işlediği iddiasıyla 2 yıl 6 ay hapis cezasına çarptırdı. Mahkeme ayrıca "Örgüt üyeliği" suçunu işlediği iddiasıyla Irmak'a 7 yıl 6 ay hapis cezası verdi. Irmak hakkında "Toplantı ve gösteri yürüyüşleri kanununa muhalefet" ve " Suç ve suçluyu övmek" suçlarından açılan davalarda ise beraat kararı verdi. Mahkeme, Irmak aleyhine yeterli delil toplandığı, tutuklulukta geçirdiği sürenin ölçülü olduğu ve adli kontrol tedbirlerinin yetersiz kalacağını ileri sürerek Irmak'ın tutukluluk halinin hükmen devamına karar verdi. </w:t>
      </w:r>
      <w:r w:rsidRPr="009C6BE1">
        <w:rPr>
          <w:b/>
        </w:rPr>
        <w:t>DAVANIN ÖZETİ:</w:t>
      </w:r>
      <w:r w:rsidRPr="002E4A5B">
        <w:t xml:space="preserve"> Irmak, siyasi parti faaliyetleri kapsamında 2015 ve 2016 yılları arasında Diyarbakır, Hakkâri ve Şırnak'ta katıldığı miting, basın açıklaması ve televizyon programlarında yaptığı konuşmalar gerekçe gösterilerek, “Suçu ve suçluyu övmek”, “Kanuna aykırı toplantı ve gösteri yürüyüşleri düzenleme yönetme bunların hareketlerine katılma”, “Örgüt üyesi olma” ve 18 kez “Örgüt propagandası yapmak” ile suçlanıyor. Diyarbakır 5. Ağır Ceza Mahkemesi’nde bugüne kadar 4 duruşması görülen davada 7 Temmuz günü esas hakkındaki görüşünü açıklayan savcı, Irmak'ın “Örgüt yöneticiliği” ve 6 kez “Örgüt propagandası yapmak” suçlarını işlediği iddiasıyla 52,5 yıl hapisle cezalandırılmasını istemişti. Irmak görülen dava duruşmalarında, sadece 1 defa SEGBİS üzerinden savunma yaptı.</w:t>
      </w:r>
    </w:p>
    <w:p w:rsidR="00BE3C19" w:rsidRDefault="00BE3C19" w:rsidP="00E82CA4"/>
    <w:p w:rsidR="00BE3C19" w:rsidRPr="00D3686C" w:rsidRDefault="00BE3C19" w:rsidP="00BE3C19">
      <w:r w:rsidRPr="00D3686C">
        <w:t>3 Kasım 2017’de Iğdır Demokratik Bölgeler Partisi (DBP) İl Eşbaşkanı Ufuk Demir hakkında “Cumhurbaşkanına hakaret” ettiği iddiasıyla dava açıldığı öğrenildi. Davaya Demir’in Facebook'ta paylaştığı bir videoda yer alan “Katildir bu çocuklarımızın katili, kan döküyor, kan içici” ve video içeriğinde yer alan “Erdoğan’la görüşmem o bizim çocuklarımızın katili” sözleri gerekçe gösterildi. Hakkında 1 yıldan 4 yıla kadar hapis cezası istenen Demir, 6 Şubat 2018 tarihinde Iğdır Asliye Ceza Mahkemesi’nde hâkim karşısına çıkacak. Geçtiğimiz günlerde de sosyal medya paylaşımları nedeniyle hakkında “Örgüt propagandası yapmak” iddiasıyla dava açılan Demir'e 4 yıl 9 ay 15 gün hapis cezası verilmişti. Iğdır 1’inci Ağır Ceza Mahkemesi’nde görülen duruşmada Demir'in sosyal medya paylaşım sitesi facebook üzerinden yaptığı tüm paylaşımlar suç sayılmıştı.</w:t>
      </w:r>
    </w:p>
    <w:p w:rsidR="00BE3C19" w:rsidRDefault="00BE3C19" w:rsidP="00E82CA4"/>
    <w:p w:rsidR="00BE3C19" w:rsidRPr="00D3686C" w:rsidRDefault="00BE3C19" w:rsidP="00BE3C19">
      <w:r w:rsidRPr="00D3686C">
        <w:lastRenderedPageBreak/>
        <w:t>3 Kasım 2017’de Sosyal medya paylaşımları gerekçesiyle "Türkiye Cumhuriyeti hükümeti ve devletini alenen aşağılama" suçlamasıyla yargılanan HDP Adana Milletvekili Meral Danış Beştaş'a 2 yıl 3 ay hapis cezası verild</w:t>
      </w:r>
      <w:r>
        <w:t>i.</w:t>
      </w:r>
    </w:p>
    <w:p w:rsidR="00BE3C19" w:rsidRDefault="00BE3C19" w:rsidP="00E82CA4"/>
    <w:p w:rsidR="00BE3C19" w:rsidRPr="00D3686C" w:rsidRDefault="00BE3C19" w:rsidP="00BE3C19">
      <w:r w:rsidRPr="00D3686C">
        <w:t xml:space="preserve">3 Kasım 2017’de Alanya L Tipi Kapalı Cezaevi'nde “Örgüt üyesi olmak” suçlamasından ceza giyen Ekrem Muhammed Hennan Hamudi, Serhat Çetiner, Yücel Balyeci ve Zülfikar Budak hakkında yeniden “örgüt üyesi olmak” suçlamasıyla dava açıldığı öğrenildi. Cumhuriyet Savcısı Kemal Selçuk Kılıç’ın hazırladığı iddianamede gerekçe olarak, kendilerine gönderilen ve cezaevi yönetiminin el koyduğu bir dergi gösterildi. Antalya 2. Ağır Ceza Mahkemesi'nde görülen davanın 2. duruşması 7 Kasım'da görülecek. </w:t>
      </w:r>
    </w:p>
    <w:p w:rsidR="00BE3C19" w:rsidRDefault="00BE3C19" w:rsidP="00E82CA4"/>
    <w:p w:rsidR="000B4DA2" w:rsidRPr="00F7245C" w:rsidRDefault="000B4DA2" w:rsidP="000B4DA2">
      <w:r w:rsidRPr="00F7245C">
        <w:t>3 Kasım 2017 de Yazar Hamide Yiğit hakkında kaleme aldığı “Tekmili Birden IŞİD: El Kaide’den IŞİD’e Amerika İçin Cihat” isimli kitapla ilgili olarak ‘örgüt propagandası yapmak’ iddiasıyla İstanbul 30. Ağır Ceza Mahkemesi’nde açılan davanın karar duruşması görüldü. Savunmaların ardından mahkeme Hamide Yiğit’in beraatına karar verdi.</w:t>
      </w:r>
    </w:p>
    <w:p w:rsidR="000B4DA2" w:rsidRPr="00F7245C" w:rsidRDefault="000B4DA2" w:rsidP="000B4DA2">
      <w:r>
        <w:t xml:space="preserve"> </w:t>
      </w:r>
    </w:p>
    <w:p w:rsidR="000B4DA2" w:rsidRPr="00F7245C" w:rsidRDefault="000B4DA2" w:rsidP="000B4DA2">
      <w:r w:rsidRPr="00F7245C">
        <w:t>3 Kasım 2017’de Hasan Akar hakkında ‘Atatürk’ün hatırasına alenen hakaret etmek’ ve ‘halkı kin ve düşmanlığa alenen tahrik etmek’ suçlarında verilen 2 yıl 6 ay hapis cezasının İstanbul Bölge Adliye Mahkemesi 18. Ceza Dairesi tarafından bozulduğu öğrenildi. Bozma kararı ile birlikte Akar’ın tahliyesine de karar verildiği bildirildi.</w:t>
      </w:r>
    </w:p>
    <w:p w:rsidR="000B4DA2" w:rsidRDefault="000B4DA2" w:rsidP="00E82CA4"/>
    <w:p w:rsidR="00B74B85" w:rsidRPr="00857A11" w:rsidRDefault="00B74B85" w:rsidP="00B74B85">
      <w:r w:rsidRPr="00857A11">
        <w:t>3 Kasım 2017’de DBP Eş Genel Başkanı Sebahat Tuncel ve Diyarbakır Büyükşehir Belediyesi Eşbaşkanı Gültan Kışanak hakkında Diyarbakır 8. Ağır Ceza Mahkemesi’nde açılan ve güvenlik gerekçesiyle Malatya 1. Ağır Ceza Mahkemesi’ne nakledilen davanın görülmesine devam edildi. İddianamede Kışanak için ‘örgüt kurmak ve yönetmek’, ‘kanuna aykırı toplantı ve yürüyüşlere katılmak’ ve 41 kez ‘örgüt propagandası yapmaktan’ 240 yıl hapis cezası istenmektedir. Tuncel için ise ‘örgüt üyesi olmak’ ve ‘örgüt propagandası yapmaktan’ 145 yıl hapis cezası istenmektedir. Tuncel ve Kışanak duruşmaya kaldıkları cezaevinden SEGBİS aracılığıyla katıldılar ve savunma yaptılar. Savunmaların ardından mahkeme Kışanak ve Tuncel’in tutukluluk halinin devamına karar verdi ve duruşmayı 8 Ocak 2018 tarihine erteledi.</w:t>
      </w:r>
    </w:p>
    <w:p w:rsidR="00B74B85" w:rsidRDefault="00B74B85" w:rsidP="00E82CA4"/>
    <w:p w:rsidR="00B74B85" w:rsidRPr="00857A11" w:rsidRDefault="00B74B85" w:rsidP="00B74B85">
      <w:r w:rsidRPr="00857A11">
        <w:t>3 Kasım 2017’de HDP Adana Milletvekili Meral Danış Beştaş hakkında 2 Şubat 2016 tarihli bir sosyal medya paylaşımı ile 9 Şubat 2016 tarihinde katıldığı bir basın açıklamasındaki konuşması nedeniyle açılan davanın karar duruşması görüldü. Mahkeme Beştaş’ı ‘Türkiye Cumhuriyeti hükümeti ve devletini alenen aşağılama’ suçundan 2 yıl 3 ay hapis cezası ile cezalandırdı.</w:t>
      </w:r>
    </w:p>
    <w:p w:rsidR="00B74B85" w:rsidRDefault="00B74B85" w:rsidP="00E82CA4"/>
    <w:p w:rsidR="00B74B85" w:rsidRPr="00857A11" w:rsidRDefault="00B74B85" w:rsidP="00B74B85">
      <w:r w:rsidRPr="00857A11">
        <w:t>4 Kasım 2017’de ESP Fındıklı İlçe Başkanı Tugay Köse hakkında Rize Ağır Ceza Mahkemesi’nde açılan davanın karar duruşması görüldü. Mahkemen Tugay Köse’yi ‘örgüt propagandası yapmak’ suçundan 1 yıl 3 ay hapis cezası ile cezalandırdı.</w:t>
      </w:r>
    </w:p>
    <w:p w:rsidR="00B74B85" w:rsidRDefault="00B74B85" w:rsidP="00E82CA4"/>
    <w:p w:rsidR="000F07D4" w:rsidRPr="00857A11" w:rsidRDefault="000F07D4" w:rsidP="000F07D4">
      <w:r w:rsidRPr="00857A11">
        <w:t>6 Kasım 2017’de HDP Eş Genel Başkan Yardımcısı Alp Altınörs’ün de aralarında olduğu 29 kişi hakkında ‘örgüt üyesi olmak’ ve ‘örgüt propagandası yapmak’ iddialarıyla Bitlis 2. Ağır Ceza Mahkemesi’nde açılan davanın ilk duruşması görüldü. Duruşmada 16 sanık hazır bulundu. Duruşmada itirafçı Zeynep Uyar ifade verdi. Zeynep Uyar’ın ifadesinde çelişkiler olduğu, hakkında ifade verdiği kişilerin isimlerini karıştırdığı, onları teşhis edemediği öğrenildi. Savunmaların ardından mahkeme sanıklar hakkındaki adli kontrol şartının kaldırılması talebinin reddine karar verdi ve duruşmayı 5 Şubat 2018 tarihine erteledi.</w:t>
      </w:r>
    </w:p>
    <w:p w:rsidR="008661C2" w:rsidRDefault="008661C2" w:rsidP="00E82CA4"/>
    <w:p w:rsidR="0055449C" w:rsidRDefault="0055449C" w:rsidP="0055449C">
      <w:r w:rsidRPr="00A7786C">
        <w:t>7 Kasım 2017’de HDP Eski Eş Genel Başkanı Figen Yüksekdağ hakkında ‘Cumhurbaşkanı’na hakaret etmek’ ve ‘örgüt propagandası yapmak’ iddialarıyla Van 2. Ağır Ceza Mahkemesi’nde açılan davanın görülmesine devam edildi. Yüksekdağ SEGBİS üzerinden bağlanmayı kabul etmediği için duruşmaya katılmadı. Mahkeme dava dosyasının Ankara’da devam eden bir başka dosya ile birleştirilmesine karar verdi.</w:t>
      </w:r>
    </w:p>
    <w:p w:rsidR="0055449C" w:rsidRDefault="0055449C" w:rsidP="0055449C"/>
    <w:p w:rsidR="0055449C" w:rsidRPr="00A7786C" w:rsidRDefault="0055449C" w:rsidP="0055449C">
      <w:r w:rsidRPr="00A7786C">
        <w:t>7 Kasım 2017’de HDP Urfa Milletvekili İbrahim Ayhan hakkında Urfa 1. Ağır Ceza Mahkemesi’nde açılan davanın görülmesine devam edildi. Duruşmada mahkeme İbrahim Ayhan ile ilgili olarak yurtdışına çıkma yasağı koydu ve duruşmayı 20 Mart 2018 tarihine erteledi.</w:t>
      </w:r>
    </w:p>
    <w:p w:rsidR="0055449C" w:rsidRPr="00A7786C" w:rsidRDefault="0055449C" w:rsidP="0055449C"/>
    <w:p w:rsidR="0055449C" w:rsidRPr="00A7786C" w:rsidRDefault="0055449C" w:rsidP="0055449C">
      <w:r w:rsidRPr="00A7786C">
        <w:lastRenderedPageBreak/>
        <w:t>7 Kasım 2017’de Figen Yüksekdağ hakkında ‘Cumhurbaşkanı’na hakaret etmek’ iddiasıyla Van 4. Asliye Ceza Mahkemesi’nde açılan davanın görülmesine devam edildi. Yüksekdağ SEGBİS üzerinden bağlanmayı kabul etmediği için duruşmaya katılmadı. Mahkeme duruşmayı 5 Aralık 2017 tarihine erteledi.</w:t>
      </w:r>
    </w:p>
    <w:p w:rsidR="0055449C" w:rsidRDefault="0055449C" w:rsidP="00E82CA4"/>
    <w:p w:rsidR="0055449C" w:rsidRPr="00A7786C" w:rsidRDefault="0055449C" w:rsidP="0055449C">
      <w:r w:rsidRPr="00A7786C">
        <w:t>7 Kasım 2017’de KHK ile kapatılan Hayatın Sesi Televizyonu’nun Genel ve Sorumlu Müdürü Gökhan Çetin ile televizyonun sahipleri Mustafa Kara ve İsmail Gökhan Bayram hakkında televizyonda yer alan haberlerde ve programlarda örgüt propagandası yaptıkları iddiasıyla İstanbul 13. Ağır Ceza Mahkemesi’nde açılan davanın görülmesine devam edildi. Mahkeme esas hakkındaki mütalaasını hazırlaması için dava dosyasının Cumhuriyet Savcısı’na gönderilmesine karar verdi ve duruşmayı 1 Mart 2018 tarihine erteledi.</w:t>
      </w:r>
    </w:p>
    <w:p w:rsidR="0055449C" w:rsidRDefault="0055449C" w:rsidP="00E82CA4"/>
    <w:p w:rsidR="0055449C" w:rsidRPr="00A7786C" w:rsidRDefault="0055449C" w:rsidP="0055449C">
      <w:r w:rsidRPr="00A7786C">
        <w:t>8 Kasım 2017’de Bilecik’te sosyal medya paylaşımlarında Cumhurbaşkanı’na hakaret ettiği iddiasıyla gözaltına alınan Ali Yalınız’ın çıkarıldığı mahkeme tarafından tutuklandığı öğrenildi.</w:t>
      </w:r>
    </w:p>
    <w:p w:rsidR="0055449C" w:rsidRDefault="0055449C" w:rsidP="00E82CA4"/>
    <w:p w:rsidR="00E1201E" w:rsidRPr="00F246DF" w:rsidRDefault="00E1201E" w:rsidP="00E1201E">
      <w:r w:rsidRPr="00F246DF">
        <w:t xml:space="preserve">8 Kasım 2017’de Van’ın Gevaş ilçesinde 15, 17 ve 2 Kasım 2014 tarihlerinde evi üst üste basılarak arama yapılan Şefik Tunuç’un (48) kalp krizi geçirerek yaşamını yitirmesi olayını haberleştiren kapatılan Dicle Haber Ajansı (DİHA) muhabiri Hülya Emeç, Yönetim Kurulu Başkanı Zekeriya Güzüpek, Sorumlu Yazı İşleri Müdürü Dicle Müftüoğlu, Van Büro Şefi Ferhat Çelik ve Tunuç’un eşi Hafize Tunuç hakkında TCK 301. maddeden açılan davanın ilk duruşması Gevaş Asliye Ceza Mahkemesi’nde görüldü. Mahkeme, savunmaların ardından eksik evrakların tamamlanması talebiyle duruşmayı 21 Şubat 2018 tarihine erteledi. </w:t>
      </w:r>
    </w:p>
    <w:p w:rsidR="00E1201E" w:rsidRDefault="00E1201E" w:rsidP="00E82CA4"/>
    <w:p w:rsidR="00E1201E" w:rsidRPr="00F246DF" w:rsidRDefault="00E1201E" w:rsidP="00E1201E">
      <w:r w:rsidRPr="00F246DF">
        <w:t>8 Kasım 2017’de İstinaf Mahkemesi, yılbaşında sosyal medyada paylaştığı videoda sarf ettiği sözleri nedeniyle "Türk milletini ve Türkiye Cumhuriyeti Devleti'ni alenen aşağılama" suçundan 6 ay 20 gün hapis cezasına çarptırılan modacı Barbaros Şansal'ın cezasını onadı.</w:t>
      </w:r>
    </w:p>
    <w:p w:rsidR="00E1201E" w:rsidRDefault="00E1201E" w:rsidP="00E82CA4"/>
    <w:p w:rsidR="00C26882" w:rsidRPr="00A7786C" w:rsidRDefault="00C26882" w:rsidP="00C26882">
      <w:r w:rsidRPr="00A7786C">
        <w:t>8 Kasım 2017’de ESP Genel Başkanı Çiçek Otlu hakkında Tunceli 1. Ağır Ceza Mahkemesi’nde açılan davanın görülmesine başlandı. Mahkemenin 3 avukat sınırlaması getirdiği öğrenildi. Çiçek Otlun duruşmaya katıldı ve savunma yaptı. Savunmaların ardından mahkeme tutuklu sanıkların tutukluluk halinin devamına karar verdi ve duruşmayı 26 Ocak 2018 tarihine erteledi.</w:t>
      </w:r>
    </w:p>
    <w:p w:rsidR="00C26882" w:rsidRPr="00A7786C" w:rsidRDefault="00C26882" w:rsidP="00C26882">
      <w:r>
        <w:t xml:space="preserve"> </w:t>
      </w:r>
    </w:p>
    <w:p w:rsidR="00C26882" w:rsidRPr="00A7786C" w:rsidRDefault="00C26882" w:rsidP="00C26882">
      <w:r w:rsidRPr="00A7786C">
        <w:t>9 Kasım 2017’de HDP Diyarbakır Milletvekili İmam Taşçıer hakkında ‘örgüte üye olmamakla birlikte örgüt adına suç işleme’, ‘örgüt propagandası yapmak’ ve ‘kanuna aykırı toplantı ve yürüyüşlere silahsız katılarak ihtara rağmen kendiliğinden dağılmama’ iddialarıyla Diyarbakır 8. Ağır Ceza Mahkemesi’nde açılan davanın görülmesine devam edildi. İmam Taşçıer duruşmaya katıldı ve savunma yaptı.  Savunmaların ardından mahkeme, duruşmayı ileri bir tarihe erteledi.</w:t>
      </w:r>
    </w:p>
    <w:p w:rsidR="00C26882" w:rsidRPr="00A7786C" w:rsidRDefault="00C26882" w:rsidP="00C26882">
      <w:r>
        <w:t xml:space="preserve"> </w:t>
      </w:r>
    </w:p>
    <w:p w:rsidR="00C26882" w:rsidRPr="00A7786C" w:rsidRDefault="00C26882" w:rsidP="00C26882">
      <w:r w:rsidRPr="00A7786C">
        <w:t>7 ve 8 Kasım 2017 tarihlerinde Sözcü Gazetesi imtiyaz sahibi Burak Akbay, www.sozcu.com.tr Haber Müdürü Mediha Ongun, mali işler müdürü Yonca Yücekaleli ve İzmir muhabiri Gökmen Ulu hakkında İstanbul 37. Ağır Ceza Mahkemesi’nde açılan davanın ilk duruşması görüldü. Duruşmada sanıkların savunmalarının ardından tanıklar dinlendi. Mahkeme tutuklu sanık Gökmen Ulu’nun tahliyesine karar verdi ve duruşmayı ileri bir tarihe erteledi. Gökmen Ulu tarafından 15 Temmuz 2016 tarihinde yapılan “Sözcü Erdoğan’ı buldu” başlıklı haber iddianamede suç konusu yapılmış ve söz konusu haberin Cumhurbaşkanı’na yönelik “planlanan suikast girişimine yol gösterici, davet edici ve suç ifası öncesi ile sonrası için kolaylaştırıcı” olduğu iddia edilmişti.</w:t>
      </w:r>
    </w:p>
    <w:p w:rsidR="00C26882" w:rsidRDefault="00C26882" w:rsidP="00E82CA4"/>
    <w:p w:rsidR="00BE34DB" w:rsidRPr="00A7786C" w:rsidRDefault="00BE34DB" w:rsidP="00BE34DB">
      <w:r w:rsidRPr="00A7786C">
        <w:t>8 Kasım 2017’de Gazeteci Ahmet Şık hakkında 2012 yılında yaklaşık 10 ay kaldığı Silivri Cezaevi’nin çıkışında yaptığı “Bu komployu kuranlar cezaevine girecek” şeklindeki açıklaması nedeniyle açılan dava Silivri 2. Asliye Ceza Mahkemesi’nde görüldü. Mahkeme, Ahmet Şık’ın kamu görevlisine hakaret ve tehdit suçlarını işlediğine dair her türlü şüpheden uzak, kesin ve inandırıcı delil elde edilemediğinden her iki suçtan ayrı ayrı beraatına karar verdi.</w:t>
      </w:r>
    </w:p>
    <w:p w:rsidR="00BE34DB" w:rsidRPr="00A7786C" w:rsidRDefault="00BE34DB" w:rsidP="00BE34DB">
      <w:r>
        <w:t xml:space="preserve"> </w:t>
      </w:r>
    </w:p>
    <w:p w:rsidR="00BE34DB" w:rsidRPr="00A7786C" w:rsidRDefault="00BE34DB" w:rsidP="00BE34DB">
      <w:r w:rsidRPr="00A7786C">
        <w:t>8 Kasım 2017’de KHK ile kapatılan DİHA muhabiri İdris Sayılgan ile DBP Muş İl Eş Başkanı Hatice Şeker’in de aralarında olduğu kişiler hakkında Muş 2. Ağır Ceza Mahkemesi’nde açılan davanın görülmesine başlandı. İdris Sayılğan duruşmaya Trabzon E Tipi Cezaevi’nden SEGBİS aracılığıyla katıldı. Savunmaların ardından mahkeme İdris Sayılğan’ın da aralarında olduğu tutuklu sanıkların tutukluluk halinin devamına karar verdi ve duruşmayı 19 Şubat 2018 tarihine erteledi.</w:t>
      </w:r>
    </w:p>
    <w:p w:rsidR="00BE34DB" w:rsidRDefault="00BE34DB" w:rsidP="00E82CA4"/>
    <w:p w:rsidR="003316E7" w:rsidRPr="005E67E4" w:rsidRDefault="003316E7" w:rsidP="003316E7">
      <w:r w:rsidRPr="005E67E4">
        <w:lastRenderedPageBreak/>
        <w:t xml:space="preserve">8 Kasım 2017’de 'Terör örgütü üyeliği' iddiasıyla 2’si tutuklu 13 öğrencinin yargılandığı davanın karar duruşmasında Çağlayan’daki İstanbul 14. Ağır Ceza Mahkemesi, tutuklu yargılanan sanıklar Şilan Okut’un 13 yıl 6 ay, Sinem Oğuz’un 12 yıl, tutuksuz sanıklar Barış Çiçek, Ali Şahin, Çağrı Kurt, Jülide Yazıcı ve Heja Türk’ün 4 yıl 2 ay hapisle cezalandırılmasına hükmetti. </w:t>
      </w:r>
    </w:p>
    <w:p w:rsidR="003316E7" w:rsidRDefault="003316E7" w:rsidP="00E82CA4"/>
    <w:p w:rsidR="00D7681B" w:rsidRPr="00685562" w:rsidRDefault="00D7681B" w:rsidP="00D7681B">
      <w:r w:rsidRPr="00685562">
        <w:t xml:space="preserve">14 Kasım 2017’de İzmir'de 8 Kasım’da sosyal medya paylaşımları gerekçesi ile gözaltına alınan 21 kişinin işlemleri tamamlandı. Emniyet işlemlerinin ardından 8 kişi serbest bırakılırken, 13 kişi ise sabah saatlerinde savcılığa sevk edildi. Savcılığa sevk edilen 13 kişinin ifade işlemleri akşam saatlerine kadar sürdü. Savcılık tarafından ifadeleri alınan 13 kişi “örgüt propagandası yapmak” gerekçesi ile tutuklanmaları istenerek, Nöbetçi Sulh Ceza </w:t>
      </w:r>
      <w:r w:rsidR="00867F3F" w:rsidRPr="00685562">
        <w:t>Hâkimliği’ne</w:t>
      </w:r>
      <w:r w:rsidRPr="00685562">
        <w:t xml:space="preserve"> sevk edildi. Tutuklanması istenen 13 kişiden Osman Koçyiğit, Nuhat Doğan, Yusuf Altun Kılıç, Murat Bingöl, Necla Tuşar, Lokman Dalgıç,  Ferdi Aslan ve Attila Ertaş “örgüt propagandası yapmak” gerekçesiyle tutuklandı. Diğer 5 kişi ise serbest bırakıldı. </w:t>
      </w:r>
    </w:p>
    <w:p w:rsidR="00D7681B" w:rsidRDefault="00D7681B" w:rsidP="00E82CA4"/>
    <w:p w:rsidR="00BE34DB" w:rsidRDefault="00BE34DB" w:rsidP="00BE34DB">
      <w:r w:rsidRPr="00A7786C">
        <w:t>9 Kasım 2017’de HDP Urfa Milletvekili Osman Baydemir hakkında Urfa’nın Birecik ilçesindeki Newroz kutlamasında yaptığı konuşmada ‘örgüt propagandası yaptığı’ iddiasıyla Urfa 5. Ağır Ceza Mahkemesi’nde açılan davanın görülmesine devam edildi. Baydemir duruşmaya katılmadı. Mahkeme ifadesi alınmak üzere Baydemir hakkında yakalama kararı çıkarttı ve duruşmayı 1 Mart 2018 tarihinde erteledi.</w:t>
      </w:r>
    </w:p>
    <w:p w:rsidR="00BE34DB" w:rsidRDefault="00BE34DB" w:rsidP="00BE34DB"/>
    <w:p w:rsidR="00BE34DB" w:rsidRPr="00A7786C" w:rsidRDefault="00BE34DB" w:rsidP="00BE34DB">
      <w:r w:rsidRPr="00A7786C">
        <w:t>9 Kasım 2017’de Aralarında Dersim – Munzur Radyo Genel Yayın Yönetmeni Mehmet Çağrı ile birlikte HDP, DBP yöneticileri ve belediye çalışanlarının da olduğu 10 kişi hakkında Tunceli 1. Ağır Ceza Mahkemesi’nde açılan davanın görülmesine başlandı. Mehmet Çağrı duruşmaya SEGBİS aracılığıyla Elazığ E Tipi Cezaevi’nden katıldı. İddianamede Çağrı’nın haber takibi yaptığı olaylarla ilgili fotoğraf çekmesinin suçlama konusu yapıldığı öğrenildi. Savunmaların ardından mahkeme Mehmet Çağrı, DBP PM üyesi Rojhat Yaşar, belediye çalışanı Berna Çelebi, HDP çalışanı Serdar Eren ve KHK ile kapatılan MEYA-DER yöneticisi Hayrettin Baba’nın tahliyesine ve HDP il yöneticileri Yaşar Ateş ve Cemal Aslan, belediye çalışanı Nazlı Çelik, Tunceli Belediyesi Sosyal Politikalar Müdiresi Ayten Kordu ve Ufuk Sünger’in tutukluluk halinin devamına karar verdi ve duruşmayı 31 Ocak 2018 tarihine erteledi.</w:t>
      </w:r>
    </w:p>
    <w:p w:rsidR="00DD303A" w:rsidRDefault="00DD303A" w:rsidP="00BE34DB"/>
    <w:p w:rsidR="00C96BCA" w:rsidRDefault="00C96BCA" w:rsidP="00C96BCA">
      <w:r w:rsidRPr="005E67E4">
        <w:t xml:space="preserve">9 Kasım 2017’de Diyarbakır Milletvekili İmam Taşçıer hakkında siyasi parti faaliyetleri kapsamında katıldığı eylem ve etkinlikler nedeniyle 10 yıldan 23 yıla kadar hapis istemiyle açılan davanın yargılamasına devam edildi. 2015 yılında Sur için düzenlenen bir yürüyüşe katıldığı gerekçesiyle 9 yıldan 18 yıla kadar hapis istendi. Dava 2018 yılı Ocak ayına erteledi. </w:t>
      </w:r>
    </w:p>
    <w:p w:rsidR="00163146" w:rsidRDefault="00163146" w:rsidP="00C96BCA"/>
    <w:p w:rsidR="00163146" w:rsidRPr="005E67E4" w:rsidRDefault="00163146" w:rsidP="00C96BCA">
      <w:r w:rsidRPr="005E67E4">
        <w:t>9 Kasım 2017’de Diyarbakır Cumhuriyet Başsavcılığı, kesinleşen hapis cezası nedeniyle milletvekilliği ve parti üyeliği düşürülen tutuklu eski HDP Eş Genel Başkanı Figen Yüksekdağ hakkında katıldığı taziye ve HDP kongresinde “Örgüt propagandası" yaptığı iddiasıyl</w:t>
      </w:r>
      <w:r>
        <w:t>a 2 ayrı dava açtığı öğrenildi.</w:t>
      </w:r>
    </w:p>
    <w:p w:rsidR="00C96BCA" w:rsidRDefault="00C96BCA" w:rsidP="00BE34DB"/>
    <w:p w:rsidR="00DD303A" w:rsidRDefault="00DD303A" w:rsidP="00BE34DB">
      <w:r w:rsidRPr="00A7786C">
        <w:t xml:space="preserve">10 Kasım 2017’de Eski Adalet Bakanı Bekir Bozdağ’ın </w:t>
      </w:r>
      <w:r w:rsidR="00867F3F" w:rsidRPr="00A7786C">
        <w:t>şikâyeti</w:t>
      </w:r>
      <w:r w:rsidRPr="00A7786C">
        <w:t xml:space="preserve"> üzerine Cumhuriyet Gazetesi İzmir muhabiri Hakan Dirik ve BirGün Gazetesi yazarı Erk Acarer hakkında Türkiye’den Suriye’deki cihatçı gruplara </w:t>
      </w:r>
      <w:r w:rsidR="00867F3F" w:rsidRPr="00A7786C">
        <w:t>sârin</w:t>
      </w:r>
      <w:r w:rsidRPr="00A7786C">
        <w:t xml:space="preserve"> gazı yapımında kullanılan kimyasal madde sevkiyatı yapıldığına ilişkin iddiaları haberleştirdiği gerekçesiyle İstanbul 2. Asliye Ceza Mahkemesi’nde açılan davanın görülmesine devam edildi. Hakan Dirik duruşmada hazır bulundu ve savunma yaptı. Savunmaların ardından mahkeme Erk Acarer’in yurtdışı adresinin tespiti için yazı yazılmasına karar verdi ve duruşmayı </w:t>
      </w:r>
      <w:r w:rsidR="002744CA">
        <w:t>15 Mart 2018 tarihine erteledi.</w:t>
      </w:r>
    </w:p>
    <w:p w:rsidR="00163146" w:rsidRDefault="00163146" w:rsidP="00BE34DB"/>
    <w:p w:rsidR="00163146" w:rsidRPr="005E67E4" w:rsidRDefault="00163146" w:rsidP="00163146">
      <w:r w:rsidRPr="005E67E4">
        <w:t>10 Kasım 2017’de Gazeteci Hasan Cemal hakkındaki açılan üç dava İstinaf Mahkemesi tarafından karara bağladı. Özgür Gündem’de bir gün genel yayın yönetmenliği yapan Cemal’e verilen 6 bin TL'lik para cezası onadı.</w:t>
      </w:r>
    </w:p>
    <w:p w:rsidR="003316E7" w:rsidRPr="00A7786C" w:rsidRDefault="003316E7" w:rsidP="003316E7"/>
    <w:p w:rsidR="003316E7" w:rsidRDefault="003316E7" w:rsidP="003316E7">
      <w:r w:rsidRPr="00A7786C">
        <w:t>10 Kasım 2017’de basında yer alan haberlerden Mersin Cumhuriyet Başsavcılığı’nın Ekim 2017’de açılan bir soruşturma kapsamında HDP Eş Genel Başkanı Selahattin Demirtaş’ı ifadeye çağırdığı öğrenildi. Avukatların milletvekillerinin dokunulmazlıklarının kaldırılmasına dair yapılan düzenlemenin sadece 22 Mayıs 2016 öncesinde hazırlanan fezlekeleri kapsadığı için dokunulmazlık kapsamındaki bu dosyada Demirtaş’ın ifadeye çağrılamayacağı yönünde yaptığı itiraz üzerine savcılığın talebini geri aldığı bildirildi</w:t>
      </w:r>
      <w:r>
        <w:t>.</w:t>
      </w:r>
    </w:p>
    <w:p w:rsidR="003316E7" w:rsidRDefault="003316E7" w:rsidP="00BE34DB"/>
    <w:p w:rsidR="00D83BCA" w:rsidRDefault="00D83BCA" w:rsidP="00D83BCA">
      <w:r w:rsidRPr="00A1260B">
        <w:t xml:space="preserve">10 Kasım 2017 tarihinde, İstanbul Bölge Adliye Mahkemesi 2. Ceza Dairesi, gazeteci Hasan Cemal hakkında yazdığı “Çekilme Günlüğü” başlıklı bir yazı dolayısıyla 24. Asliye Ceza Mahkemesi tarafından </w:t>
      </w:r>
      <w:r w:rsidR="00EE549E">
        <w:t xml:space="preserve">31 </w:t>
      </w:r>
      <w:r w:rsidR="00EE549E">
        <w:lastRenderedPageBreak/>
        <w:t xml:space="preserve">Mart 2017’de </w:t>
      </w:r>
      <w:r w:rsidRPr="00A1260B">
        <w:t>verilen beraat kararını bozdu. Mahkeme dosyayı İstanbul 24. Asliye Ceza Mahkemesi’ne iade etti.</w:t>
      </w:r>
    </w:p>
    <w:p w:rsidR="00D83BCA" w:rsidRPr="00A1260B" w:rsidRDefault="00D83BCA" w:rsidP="00D83BCA"/>
    <w:p w:rsidR="00D83BCA" w:rsidRPr="00A1260B" w:rsidRDefault="00D83BCA" w:rsidP="00D83BCA">
      <w:r w:rsidRPr="00A1260B">
        <w:t>10 Kasım 2017’de İstanbul Bölge Adliye Mahkemesi 2. Ceza Dairesi, Hasan Cemal hakkında bir internet sitesinde yazdığı yazıda örgüt propagandası yaptığı iddiasıyla İstanbul 22. Ağır Ceza Mahkemesi’nde açılan davada verilen 1 yıl 3 aylık hapis cezasını da onadı. Hasan Cemal hakkında verilen bu ceza 2 yıl ertelenmişti.</w:t>
      </w:r>
    </w:p>
    <w:p w:rsidR="00D83BCA" w:rsidRDefault="00D83BCA" w:rsidP="00BE34DB"/>
    <w:p w:rsidR="0033256F" w:rsidRDefault="0033256F" w:rsidP="00BE34DB">
      <w:r w:rsidRPr="00A1260B">
        <w:t>10 Kasım 2017’de basında yer alan haberlerden Diyarbakır Cumhuriyet Başsavcılığı tarafından hazırlanan iddianamede Berat Baran isimli bir kişinin sosyal medya paylaşımlarında ‘örgüt propagandası yaptığı’ ve ‘suç ve suçluyu övdüğü’ iddiasıyla 7 yıla kadar hapis cezası ile cezalandırılmasının istendiği öğrenildi. İddianamede Berat Baran’ın Tahir Elçi’nin cenazesiyle ilgili yaptığı paylaşımının da suç delili olarak iddianameye konulduğu ve buna ilişkin olarak iddianamede “Terör örgütü mensubunun cenazesine ait olan bir fotoğraf üzerine ‘yasta değil isyandayız’ şeklinde yorum yaptığı” ifadesinin yer aldığı bildirildi.</w:t>
      </w:r>
    </w:p>
    <w:p w:rsidR="0033256F" w:rsidRDefault="0033256F" w:rsidP="00BE34DB"/>
    <w:p w:rsidR="0028566B" w:rsidRPr="006C4BBB" w:rsidRDefault="0028566B" w:rsidP="0028566B">
      <w:r w:rsidRPr="006C4BBB">
        <w:t xml:space="preserve">10 Kasım 2017’de Burdur'da kanalı inşaatında çalışan T.G ve D.A isimli şahıslar sosyal medya paylaşımlarında PKK propagandası yaptıkları iddiasıyla gözaltına alındılar. Gözaltına alınan T.G ve D.A isimli şahıslar Çavdır İlçe Jandarma Komutanlığındaki işlemlerinin tamamlanmasının ardından Gölhisar Adliyesine sevk edildi. T.G ve D.A çıkarıldıkları mahkeme tarafından tutuklanarak Burdur E Tipi Kapalı Cezaevine teslim edildi. </w:t>
      </w:r>
    </w:p>
    <w:p w:rsidR="0028566B" w:rsidRDefault="0028566B" w:rsidP="00BE34DB"/>
    <w:p w:rsidR="00D83BCA" w:rsidRDefault="00D83BCA" w:rsidP="00D83BCA">
      <w:r w:rsidRPr="00A1260B">
        <w:t>11 Kasım 2017’de Eskişehir’de M. A. isimli bir kişinin sosyal medya paylaşımlarında Atatürk’e hakaret ettiği iddiasıyla gözaltına alındığı ve çıkarıldığı mahkeme tarafından tutuklandığı öğrenildi.</w:t>
      </w:r>
    </w:p>
    <w:p w:rsidR="00D83BCA" w:rsidRDefault="00D83BCA" w:rsidP="00D83BCA"/>
    <w:p w:rsidR="0033256F" w:rsidRPr="00A1260B" w:rsidRDefault="0033256F" w:rsidP="0033256F">
      <w:r w:rsidRPr="00A1260B">
        <w:t>11 Kasım 2017</w:t>
      </w:r>
      <w:r>
        <w:t>’de, 27 Ocak 2016 tarihinde Dur</w:t>
      </w:r>
      <w:r w:rsidRPr="00A1260B">
        <w:t>De Platformu tarafından İstanbul Taksim’de düzenlenen Yahudi Soykırımı Anmasına katılan 6 kişi hakkında ‘örgüt propagandası yapmak’ iddiasıyla İstanbul 28. Ağır Ceza Mahkemesi’nde açılan davanın karar duruşması görüldü.  Mahkeme G. Ş. ve F. L. Ş. isimli 2 kişiyi anmada okunan açıklamada örgüt propagandası yaptıkları iddiasıyla 10 ay hapis cezasıyla cezalandırdı ve cezayı erteledi. İddianamede “Nazilerin yaptığı soykırımın sanki Türkiye’nin doğu ve güneydoğu bölgesindeki operasyonlarda yapıldığı izleniminin yaratılmaya çalışıldığı ve bunun ile örgüt propagandasının yapıldığı” iddia edilmişti.</w:t>
      </w:r>
    </w:p>
    <w:p w:rsidR="0033256F" w:rsidRPr="00A1260B" w:rsidRDefault="0033256F" w:rsidP="00D83BCA"/>
    <w:p w:rsidR="0015659E" w:rsidRPr="002E4A5B" w:rsidRDefault="0015659E" w:rsidP="0015659E">
      <w:r w:rsidRPr="002E4A5B">
        <w:t>12 Kasım 2017’de edinilen bilgilere göre; Diyarbakır Cumhuriyet Başsavcılığı tarafından yürütülen soruşturma kapsamında, 29 Ekim 2016 tarihinde KHK ile kapatılan Azadiya Welat gazetesinin 24 dağıtımcısı hakkında dava açıldığı öğrenildi. Diyarbakır 9. ve 10. Ağır Ceza Mahkemelerince kabul edilen ve 3’erli gruplar halinde hazırlanan iddianamelerde, her bir gazete dağıtımcısı için “örgüte bilerek ve isteyerek yardım etmek” suçlamasıyla 7,5 yıldan 15 yıla kadar hapsi cezası istendi. DAVANIN ÖZETİ: Türkiye'de tek günlük Kürtçe yayın yapan ve “Milli güvenliği karşı tehdit oluşturduğu” gerekçesiyle 29 Ekim 2016’da KHK ile kapatılan Azadiya Welat gazetesinin Diyarbakır’da bulunan merkez bürosuna asılsız bir ihbar gerekçe gösterilerek, 28 Ağustos 2016’da baskın yapıldı. Baskında 24 gazete çalışanı gözaltına alındı. Emniyetteki ifadelerinin ardından 13 gazete dağıtımcısı serbest bırakılmış, 9 günlük gözaltının süresinin ardından Diyarbakır Adliyesine sevk edilen 11 gazete çalışanından 9’u adli kontrol şartıyla serbest bırakıldı. 2 gazete dağıtımcısı (Arap Turan, Ferit Toprak) ise "örgüt üyesi olmak" iddiasıyla tutuklanmıştı. Tutuklanma gerekçesi ise "Özgür Gündem Gazetesi hakkında verilen geçici kapatma kararına karşı ısrarlı şekilde karşı çıkmaları ve her türlü şartlarda dağıtmaya devam edecekleri konusunda sözleri ve eylemlerini" gösterildi. mişti. Aylarca tutuklu kalan Toprak ve Turan, avukatları tarafından yapılan itiraz üzerine serbest bırakıldı. Haklarında dava açılan gazete dağıtımcılarının isimleri şöyle: Ahmet Kızılay, Ahmet Boltan, Veysi Altın, Ercan Yeltaş, Mehmet Aydın, Mehmet Emin Aygün, Azime Tarhan, Süreyya Dal, Berhudan Tulpar, Mehmet Hüseyin Şahin, Cengiz Arslan, Ziyan Karahan,  Ceylan İpek,  Pusat Bulut, Yasemin Sayın, Serdal Polat, Zeynep İzgi, Hayat Yılmaz, Mehmet Emin Kaya, Mecrum Tekol, İbrahim Bayram, Engin Özelçi Arap Turan ve Ferit Toprak.</w:t>
      </w:r>
    </w:p>
    <w:p w:rsidR="00D305C8" w:rsidRDefault="00D305C8" w:rsidP="00BE34DB"/>
    <w:p w:rsidR="0033256F" w:rsidRPr="00A1260B" w:rsidRDefault="0033256F" w:rsidP="0033256F">
      <w:r w:rsidRPr="00A1260B">
        <w:t xml:space="preserve">13 Kasım 2017’de Aralarında gazeteciler Ahmet Altan, Mehmet Altan ve Nazlı Ilıcak’ın da olduğu 6’sı tutuklu 17 kişi hakkında İstanbul 26. Ağır Ceza Mahkemesi’nde açılan davanın görülmesine devam edildi. İddianamede Ahmet Altan, Mehmet Altan ve Nazlı Ilıcak’ın haklarında “Anayasal düzeni ortadan kaldırmaya çalışmak”, “Türkiye Cumhuriyeti Hükümetini ortadan kaldırmaya çalışmak” ve “Türkiye Büyük Millet </w:t>
      </w:r>
      <w:r w:rsidRPr="00A1260B">
        <w:lastRenderedPageBreak/>
        <w:t>Meclisi’ni ortadan kaldırmaya çalışmak” suçlamalarıyla üçer kez ağırlaştırılmış müebbet ve “silahlı örgüt üyesi olmamakla birlikte örgüt adına suç işleme” suçlamasıyla da 15 yıla kadar hapis cezası ile cezalandırılmaları talep edilmektedir. Diğer sanıkların ise ‘örgüt üyesi olmak’, ‘örgüt yöneticisi olmak’ suçlarından cezalandırılmaları talep edilmektedir. Duruşmada söz almak isteyen avukatlar Engin Cinmen, Ferat Çağı, Melike Polat ve Yasemin Çalıkuşu’na mahkeme başkanı tarafından izin verilmediği, söz almak için ısrar etmeleri üzerine ise 4 avukatın salondan çıkartıldığı öğrenildi. Mahkeme, sanık savunmalarının ardından, avukatların reddi hâkim talebinin reddine ve tutuklu sanıkların tutukluluk halinin devamına karar verdi.  Duruşma 11 Aralık 2017 tarihine ertelendi.</w:t>
      </w:r>
    </w:p>
    <w:p w:rsidR="00163146" w:rsidRDefault="00163146" w:rsidP="00BE34DB"/>
    <w:p w:rsidR="00D7681B" w:rsidRPr="00685562" w:rsidRDefault="00D7681B" w:rsidP="00D7681B">
      <w:r w:rsidRPr="00685562">
        <w:t xml:space="preserve">14 Kasım 2017’de Adana'da ihraç edildikten sonra yaptığı konuşmada, "Cumhurbaşkanı’na hakaret" iddiasıyla yargılanan Eğitim Sen Merkez Mali Sekreteri Ahmet Karagöz beraat etti. </w:t>
      </w:r>
    </w:p>
    <w:p w:rsidR="00D7681B" w:rsidRDefault="00D7681B" w:rsidP="00BE34DB"/>
    <w:p w:rsidR="00C8266D" w:rsidRPr="00685562" w:rsidRDefault="00C8266D" w:rsidP="00C8266D">
      <w:r w:rsidRPr="00685562">
        <w:t>14 Kasım 2017’de Eskişehir'de, 'terör örgütü propagandası' yaptıkları suçlamasıyla tutuksuz yargılanan HDP İl Başkanı Ahmet Uluçelebi ile eş başkanlık görevinde bulunan Işık Polat, 4'er yıl 2'şer ay, il yöneticisi 8 kişi de 2 yıl 1 ay ile 1 yıl 8 ay arasında hapis cezalarına çarptırıldı.</w:t>
      </w:r>
    </w:p>
    <w:p w:rsidR="00C8266D" w:rsidRDefault="00C8266D" w:rsidP="00BE34DB"/>
    <w:p w:rsidR="00464FF3" w:rsidRPr="00F72783" w:rsidRDefault="00464FF3" w:rsidP="00464FF3">
      <w:r w:rsidRPr="00F72783">
        <w:t xml:space="preserve">14 Kasım </w:t>
      </w:r>
      <w:r>
        <w:t xml:space="preserve">2017’de </w:t>
      </w:r>
      <w:r w:rsidRPr="00F72783">
        <w:t>DTK Eş Başkanı Leyla Güven ve KHK ile kapatılan DİAY-DER üyesi Abdulbari Tiryaki hakkında 2016 ve 2017 yıllarında yaptıkları konuşmalar nedeniyle Diyarbakır 4. Ağır Ceza Mahkemesi’nde açılan davanın görülmesine başlandı. İddianamede Leyla Güven’in 7 kez örgüt propagandası yapmaktan 35 yıla kadar ve Abdulbari Tiryaki’nin ise 1 kez örgüt propagandası yapmaktan 5 yıla kadar hapis cezası ile c</w:t>
      </w:r>
      <w:r>
        <w:t xml:space="preserve">ezalandırılması istenmektedir. </w:t>
      </w:r>
      <w:r w:rsidRPr="00F72783">
        <w:t>Savunmaların ardından mahkeme duruşmayı Mart 2018 tarihine erteledi.</w:t>
      </w:r>
    </w:p>
    <w:p w:rsidR="00464FF3" w:rsidRDefault="00464FF3" w:rsidP="00BE34DB"/>
    <w:p w:rsidR="00C8266D" w:rsidRDefault="00C8266D" w:rsidP="00C8266D">
      <w:r w:rsidRPr="00685562">
        <w:t xml:space="preserve">15 Kasım 2017’de Dersim'in Nazmiye ilçesinde "suç ve suçluyu övmek" iddiasıyla hakkında dava açılan sanatçı Pınar Aydınlar, Çağlayan'daki İstanbul Adliyesi'ne giderek SEGBİS’le duruşmaya katıldı. 2009 yılında </w:t>
      </w:r>
      <w:r w:rsidR="00596A36">
        <w:t>Tunceli/</w:t>
      </w:r>
      <w:r w:rsidRPr="00685562">
        <w:t>Naz</w:t>
      </w:r>
      <w:r w:rsidR="00596A36">
        <w:t>i</w:t>
      </w:r>
      <w:r w:rsidRPr="00685562">
        <w:t xml:space="preserve">miye Sulh Ceza Hâkimliği tarafından açılan davanın duruşmasında karar çıktı. Aydınlar'a 1 ay hapis cezası veren mahkeme, cezayı 500 TL para cezasına çevirdi. </w:t>
      </w:r>
    </w:p>
    <w:p w:rsidR="00464FF3" w:rsidRDefault="00464FF3" w:rsidP="00C8266D"/>
    <w:p w:rsidR="00464FF3" w:rsidRPr="00F72783" w:rsidRDefault="00464FF3" w:rsidP="00464FF3">
      <w:r w:rsidRPr="00F72783">
        <w:t xml:space="preserve">15 Kasım </w:t>
      </w:r>
      <w:r>
        <w:t xml:space="preserve">2017’de </w:t>
      </w:r>
      <w:r w:rsidRPr="00F72783">
        <w:t>Prof. Dr. Gazi Çağlar hakkında sosyal medya paylaşımlarında Cumhurbaşkanı’na hakaret ettiği iddiasıyla Ankara 12. Asliye Ceza Mahkemesi’nde açılan davanın görülmesine başlandı. Gazi Çağlar’ın katılmadığı duruşmada mahkeme savunmasının alınması için Çağlar’ın yurtdışındaki adresine talimat yazılmasına karar verdi ve duruşmayı ileri bir tarihe erteledi.</w:t>
      </w:r>
    </w:p>
    <w:p w:rsidR="00464FF3" w:rsidRPr="00685562" w:rsidRDefault="00464FF3" w:rsidP="00C8266D"/>
    <w:p w:rsidR="00A5378E" w:rsidRPr="00F72783" w:rsidRDefault="00A5378E" w:rsidP="00A5378E">
      <w:r w:rsidRPr="00F72783">
        <w:t xml:space="preserve">15 Kasım </w:t>
      </w:r>
      <w:r>
        <w:t xml:space="preserve">2017’de </w:t>
      </w:r>
      <w:r w:rsidRPr="00F72783">
        <w:t>Eski HDP Eş Genel Başkanı Figen Yüksekdağ, ile milletvekilleri Çağlar Demirel, Feleknas Uca, İdris Baluken, Altan Tan, Hüda Kaya, Ahmet Yıldırım, Ertuğrul Kürkçü, Mehmet Ali Aslan ve Saadet Becerikli hakkında 13 Kasım 2015 tarihinde Diyarbakır’ın Silvan ilçesinde sokağa çıkma yasağının olduğu Konak Mahallesi’ne gitmek istedikleri gerekçesiyle Diyarbakır 8. Asliye Ceza Mahkemesi’nde açılan davanın görülmesine başlandı. Mahkeme dava ile ilgili yetkisizlik kararı vererek dosyanın olayın geçtiği yer olması nedeniyle Silvan Asliye Ceza Mahkemesi’ne gönderilmesine karar verdi.</w:t>
      </w:r>
    </w:p>
    <w:p w:rsidR="00C8266D" w:rsidRDefault="00C8266D" w:rsidP="00BE34DB"/>
    <w:p w:rsidR="00A5378E" w:rsidRDefault="00A5378E" w:rsidP="00A5378E">
      <w:r w:rsidRPr="00F72783">
        <w:t xml:space="preserve">15 Kasım </w:t>
      </w:r>
      <w:r>
        <w:t xml:space="preserve">2017’de </w:t>
      </w:r>
      <w:r w:rsidRPr="00F72783">
        <w:t>HDP Mardin Milletvekili Gülser Yıldırım hakkında ‘örgüt propagandası yapmak’ ve halkı kin ve nefrete teşvik etmek’ iddialarıyla Mardin 5. Ağır Ceza Mahkemesi’nde açılan davanın görülmesine devam edildi. Duruşmaya tutuklu bulunduğu cezaevinden SEGBİS aracılığıyla katılan Yıldırım, savunmasını mahkemenin huzurunda yapmak istediğini belirtti. Savunmaların ardında mahkeme Gülser Yıldırım’ın tahliyesine karar verdi. Duruşma 31 Ocak 2018 tarihine ertelendi. Gülser Yıldırım başka bir davadan tutuklu olarak yargılandığı için cezaevinden çıkamadı.  Mardin Milletvekili Gülser Yıldırım 4 Kasım 2016 tarihinde gözaltına alınmış ve aynı gün içinde çıkartıldığı ma</w:t>
      </w:r>
      <w:r>
        <w:t>hkeme tarafından tutuklanmıştı.</w:t>
      </w:r>
    </w:p>
    <w:p w:rsidR="008A5A10" w:rsidRDefault="008A5A10" w:rsidP="00A5378E"/>
    <w:p w:rsidR="008A5A10" w:rsidRDefault="008A5A10" w:rsidP="00A5378E">
      <w:r w:rsidRPr="0004613C">
        <w:t xml:space="preserve">16 Kasım 2017’de İzmir’de 8 Kasım’da düzenlenen sosyal medya operasyonda gözaltına alınan 21 kişiden 8'i tutuklanarak cezaevine gönderilmişti. Mahkemeye sevk edilenler arasında bulunan Efrînli Demhat Mustafa, yurtdışı yasağı ve adli kontrol şartı ile serbest bırakıldı. Karara rağmen serbest bırakılmayan Mustafa, “terör soruşturması” gerekçesiyle Suriye’ye gönderilmek üzere Harmandalı Geri Gönderme Merkezi’ne götürüldü. Sınır dışı edilmesi beklenen Mustafa, bu kez hakkındaki yurt dışı yasağı ve adli kontrol şartı nedeniyle gönderilmediği belirtildi. Aile, polisin ajanlık teklifini kabul etmediği için çocuklarının başına </w:t>
      </w:r>
      <w:r>
        <w:t xml:space="preserve">bunların geldiğini iddia etti. </w:t>
      </w:r>
    </w:p>
    <w:p w:rsidR="00A5378E" w:rsidRPr="00F72783" w:rsidRDefault="00A5378E" w:rsidP="00A5378E"/>
    <w:p w:rsidR="00A5378E" w:rsidRDefault="00A5378E" w:rsidP="00A5378E">
      <w:r w:rsidRPr="00F72783">
        <w:lastRenderedPageBreak/>
        <w:t xml:space="preserve">16 Kasım </w:t>
      </w:r>
      <w:r>
        <w:t xml:space="preserve">2017’de </w:t>
      </w:r>
      <w:r w:rsidRPr="00F72783">
        <w:t>HDP Ankara Milletvekili Sırrı Süreyya Önder hakkında 2011 yılında Mardin’in Kızıltepe ilçesinde düzenlenen bir etkinlikteki konuşması nedeniyle Kızıltepe 2. Asliye Ceza Mahkemesi’nde açılan davanın görülmesine devam edildi. Mahkeme Sırrı Süreyya Önder hakkındaki kovuşturmanın 3 yıl süreyle ertelenmesine karar verdi.</w:t>
      </w:r>
    </w:p>
    <w:p w:rsidR="009D6C82" w:rsidRDefault="009D6C82" w:rsidP="00A5378E"/>
    <w:p w:rsidR="00A5378E" w:rsidRDefault="009D6C82" w:rsidP="00BE34DB">
      <w:r w:rsidRPr="00F72783">
        <w:t xml:space="preserve">16 Kasım </w:t>
      </w:r>
      <w:r>
        <w:t xml:space="preserve">2017’de </w:t>
      </w:r>
      <w:r w:rsidRPr="00F72783">
        <w:t>Özgürlükçü Demokrasi Gazetesi Genel Yayın Yönetmeni Yılmaz Yıldız ve Yazı İşleri Müdürü İshak Yasul hakkında ‘örgüt yayınlarını basmak’ iddiasıyla İstanbul 36. Ağır Ceza Mahkemesi’nde açılan davanın görülmesine devam edildi. Savunmaların ardından mahkeme Yılmaz Yıldız ve İshak Yasul’u 10 ay hapis cezası ile c</w:t>
      </w:r>
      <w:r>
        <w:t>ezalandırdı ve cezayı erteledi.</w:t>
      </w:r>
    </w:p>
    <w:p w:rsidR="006F22E1" w:rsidRDefault="006F22E1" w:rsidP="00BE34DB"/>
    <w:p w:rsidR="009D6C82" w:rsidRDefault="009D6C82" w:rsidP="009D6C82">
      <w:r w:rsidRPr="00F72783">
        <w:t xml:space="preserve">16 Kasım </w:t>
      </w:r>
      <w:r>
        <w:t xml:space="preserve">2017’de </w:t>
      </w:r>
      <w:r w:rsidRPr="00F72783">
        <w:t>DBP Çukurca İlçe Eş Başkanı Cumhur Erdemir hakkında Hakkâri 1. Ağır Ceza Mahkemesi’nde açılan davanın görülmesine devam edildi. Savunmaların ardından mahkeme Cumhur Erdemir’in tahliyesine karar verdi. Duruşma ileri bir tarihe ertelendi.</w:t>
      </w:r>
    </w:p>
    <w:p w:rsidR="009D6C82" w:rsidRDefault="009D6C82" w:rsidP="009D6C82"/>
    <w:p w:rsidR="00F43239" w:rsidRPr="00F72783" w:rsidRDefault="00F43239" w:rsidP="00F43239">
      <w:r w:rsidRPr="00F72783">
        <w:t xml:space="preserve">16 Kasım </w:t>
      </w:r>
      <w:r>
        <w:t xml:space="preserve">2017’de </w:t>
      </w:r>
      <w:r w:rsidRPr="00F72783">
        <w:t xml:space="preserve">KHK ile kapatılmış Zaman Gazetesi muhabiri Ayşenur Parıldak hakkında Ankara 14. Ağır Ceza Mahkemesi’nde açılan davanın karar duruşması görüldü. Mahkeme ‘örgüt üyesi olmak’ suçundan Ayşenur Parıldak’ın 7 yıl 6 ay hapis cezasıyla cezalandırılmasına ve tutukluluk halinin devamına karar verdi. 4 Ağustos </w:t>
      </w:r>
      <w:r>
        <w:t xml:space="preserve">2017’de </w:t>
      </w:r>
      <w:r w:rsidRPr="00F72783">
        <w:t xml:space="preserve">gözaltına alınan ve 11 Ağustos 2016 tarihinde çıkarıldığı mahkeme tarafından tutuklanan Ayşenur Parıldak, davanın 2 Mayıs </w:t>
      </w:r>
      <w:r>
        <w:t xml:space="preserve">2017’de </w:t>
      </w:r>
      <w:r w:rsidRPr="00F72783">
        <w:t>görülen duruşmasında adli kontrol şartıyla serbest bırakılmış ve daha sonra savcılığın itirazı üzerine yeniden tutuklanmıştı.</w:t>
      </w:r>
    </w:p>
    <w:p w:rsidR="008A5A10" w:rsidRDefault="008A5A10" w:rsidP="008A5A10"/>
    <w:p w:rsidR="00AB047F" w:rsidRPr="0004613C" w:rsidRDefault="00AB047F" w:rsidP="00AB047F">
      <w:r w:rsidRPr="0004613C">
        <w:t>16 Kasım 2017’de Mersin'de 3 Ekim'de hem evine hem de bürosuna yönelik yapılan baskının ardından emniyete ifade vermek için giden ve gözaltına alındıktan sonra serbest bırakılan Mersin Barosu'na kayıtlı avukat Rıza Oğuz hakkında "Örgüt propagandası yapmak" iddiasıyla açılan davanın ilk duruşması Mersin 9. Ağır Ceza Mahkemesi'nde görüldü. Mahkeme heyeti, duruşmayı 28 Aralık 2017 tarihine erteledi.</w:t>
      </w:r>
    </w:p>
    <w:p w:rsidR="00AB047F" w:rsidRPr="0004613C" w:rsidRDefault="00AB047F" w:rsidP="008A5A10"/>
    <w:p w:rsidR="008A5A10" w:rsidRPr="00F72783" w:rsidRDefault="008A5A10" w:rsidP="008A5A10">
      <w:r w:rsidRPr="00F72783">
        <w:t xml:space="preserve">17 Kasım </w:t>
      </w:r>
      <w:r>
        <w:t xml:space="preserve">2017’de </w:t>
      </w:r>
      <w:r w:rsidRPr="00F72783">
        <w:t>HDP İstanbul Milletvekili Hüda Kaya hakkında ‘örgüt üyesi olmak’, ‘örgüt propagandası yapmak’, ‘suç işlemeye alenen tahrik’ iddialarıyla Diyarbakır 4. Ağır Ceza Mahkemesi’nde açılan davanın görülmesine başlandı. Hüda Kaya’nın mazeret bildirerek katılmadığı duruşma mahkeme tarafından Mart 2018 tarihine ertelendi.</w:t>
      </w:r>
    </w:p>
    <w:p w:rsidR="008A5A10" w:rsidRDefault="008A5A10" w:rsidP="008A5A10"/>
    <w:p w:rsidR="008A5A10" w:rsidRDefault="008A5A10" w:rsidP="008A5A10">
      <w:r w:rsidRPr="00F72783">
        <w:t xml:space="preserve">17 Kasım </w:t>
      </w:r>
      <w:r>
        <w:t xml:space="preserve">2017’de </w:t>
      </w:r>
      <w:r w:rsidRPr="00F72783">
        <w:t>Erzurum’un Karayazı ilçesinin Belediye Eş Başkanları Zeynep Han Bingöl ve Mehmet Sait Karabakan hakkında Erzurum 2. Ağır Ceza Mahkemesi’nde açılan davanın karar duruşması görüldü. Mahkeme örgüt üyesi olmak suçundan Zeynep Han Bingöl’ü 7 yıl 6 ay ve Mehmet Sait Karabakan’ı 6 yıl 3 ay hapis cezası ile cezalandırdı Mahkeme ayrıca Karabakan’ın tahliyesine karar verdi. İçişleri Bakanlığı tarafından Karayazı Belediyesi’ne İlçe Kaymakam’ı 5 Aralık 2016 tarihinde kayyım olarak atanmıştı. 6 Kasım 2016 tarihinde gözaltına alınan Belediye Eş Başkanları, 9 Aralık 2016 tarihinde çıkarıldıkları mahkeme tarafından tutuklanmıştı.</w:t>
      </w:r>
    </w:p>
    <w:p w:rsidR="008A5A10" w:rsidRPr="00F72783" w:rsidRDefault="008A5A10" w:rsidP="008A5A10"/>
    <w:p w:rsidR="008A5A10" w:rsidRPr="00F72783" w:rsidRDefault="008A5A10" w:rsidP="008A5A10">
      <w:r w:rsidRPr="00F72783">
        <w:t xml:space="preserve">17 Kasım </w:t>
      </w:r>
      <w:r>
        <w:t xml:space="preserve">2017’de </w:t>
      </w:r>
      <w:r w:rsidRPr="00F72783">
        <w:t>Van’ın Çaldıran ilçesinin Belediye Eş Başkanı Faruk Demir hakkında sosyal medya paylaşımlarında örgüt propagandası yaptığı iddiasıyla Van 3. Ağır Ceza Mahkemesi’nde açılan davanın görülmesine başlandı. Faruk Demir SEGBİS aracılığıyla duruşmaya katıldı ve savunma yaptı. Savunmaların ardından mahkeme Faruk Demir’in tahliyesine karar verdi ve duruşmayı ileri bir tarihe erteledi. İçişleri Bakanlığı tarafından Ça</w:t>
      </w:r>
      <w:r>
        <w:t>ldıran</w:t>
      </w:r>
      <w:r w:rsidRPr="00F72783">
        <w:t xml:space="preserve"> Belediyesi’ne İlçe Kaymakam’ı 15 Şubat </w:t>
      </w:r>
      <w:r>
        <w:t xml:space="preserve">2017’de </w:t>
      </w:r>
      <w:r w:rsidRPr="00F72783">
        <w:t xml:space="preserve">kayyım olarak atanmıştı. Faruk Demir 15 Şubat </w:t>
      </w:r>
      <w:r>
        <w:t xml:space="preserve">2017’de </w:t>
      </w:r>
      <w:r w:rsidRPr="00F72783">
        <w:t>gözaltına alınmış ve aynı gün çıkarıldığı mahkeme tarafından tutuklanmıştı.</w:t>
      </w:r>
    </w:p>
    <w:p w:rsidR="009D6C82" w:rsidRDefault="009D6C82" w:rsidP="00BE34DB"/>
    <w:p w:rsidR="00A56BF3" w:rsidRDefault="00A56BF3" w:rsidP="00A56BF3">
      <w:r w:rsidRPr="00F72783">
        <w:t xml:space="preserve">17 Kasım </w:t>
      </w:r>
      <w:r>
        <w:t xml:space="preserve">2017’de </w:t>
      </w:r>
      <w:r w:rsidRPr="00F72783">
        <w:t xml:space="preserve">basında yer alan haberlerden, 13 Kasım </w:t>
      </w:r>
      <w:r>
        <w:t xml:space="preserve">2017’de </w:t>
      </w:r>
      <w:r w:rsidRPr="00F72783">
        <w:t xml:space="preserve">Ankara’da sosyal medya paylaşımları gerekçe gösterilerek gözaltına alınan Ahmet Çetinkaya (Xelikan) isimli sanatçının 15 Kasım </w:t>
      </w:r>
      <w:r>
        <w:t xml:space="preserve">2017’de </w:t>
      </w:r>
      <w:r w:rsidRPr="00F72783">
        <w:t>sevk edildiği mahkeme tarafından tutuklandığı öğrenildi.</w:t>
      </w:r>
    </w:p>
    <w:p w:rsidR="000A3204" w:rsidRPr="00F72783" w:rsidRDefault="000A3204" w:rsidP="00A56BF3"/>
    <w:p w:rsidR="00F43239" w:rsidRPr="00F72783" w:rsidRDefault="00F43239" w:rsidP="00F43239">
      <w:r w:rsidRPr="00F72783">
        <w:t xml:space="preserve">21 Kasım </w:t>
      </w:r>
      <w:r>
        <w:t xml:space="preserve">2017’de </w:t>
      </w:r>
      <w:r w:rsidRPr="00F72783">
        <w:t xml:space="preserve">Eski HDP Milletvekili Ayla Akat Ata hakkında Diyarbakır 5. Ağır Ceza Mahkemesi’nde açılan davanın görülmesine devam edildi. İddianamede Ayla Akat Ata’nın örgüt yöneticiliği ve 14 kez örgüt propagandası yapmak suçlarından 30 yıldan 90 yıla kadar hapis ile cezalandırılması istenmektedir. Savunmaların ardından mahkeme Şubat 2017 tarihine ertelendi. Ayla Akat Ata 30 Ekim 2016 tarihinde gözaltına alındıktan sonra tutuklanmış ve hakkında açılan davanın 4 Mayıs </w:t>
      </w:r>
      <w:r>
        <w:t xml:space="preserve">2017’de </w:t>
      </w:r>
      <w:r w:rsidRPr="00F72783">
        <w:t>görülen duruşması sonrasında tahliye edilmişti.</w:t>
      </w:r>
    </w:p>
    <w:p w:rsidR="00F43239" w:rsidRPr="00F72783" w:rsidRDefault="00F43239" w:rsidP="00F43239">
      <w:r>
        <w:lastRenderedPageBreak/>
        <w:t xml:space="preserve"> </w:t>
      </w:r>
    </w:p>
    <w:p w:rsidR="00F43239" w:rsidRPr="00F72783" w:rsidRDefault="00F43239" w:rsidP="00F43239">
      <w:r w:rsidRPr="00F72783">
        <w:t xml:space="preserve">21 Kasım </w:t>
      </w:r>
      <w:r>
        <w:t xml:space="preserve">2017’de </w:t>
      </w:r>
      <w:r w:rsidRPr="00F72783">
        <w:t xml:space="preserve">Cumhuriyet Gazetesi İnternet Sitesi Yayın Yönetmeni Oğuz Güven hakkında Denizli Cumhuriyet Başsavcısı Mustafa Alper’in yaşamını yitirdiği trafik kazasıyla ilgi atılan tweet nedeniyle İstanbul 28. Ağır Ceza Mahkemesi’nde açılan davanın karar duruşması görüldü. Mahkeme Oğuz Güven’i ‘örgüt yayınlarını ve açıklamalarını yayınlamak’ suçundan 1 yıl 2 ay 17 gün hapis cezası ve ‘örgüt propagandası yapmak’ suçundan 1 yıl 10 15 gün hapis cezası olmak üzere toplamda 3 yıl 1 ay 2 gün hapis cezasına çarptırdı.  12 Mayıs 2016 tarihinde gözaltına alınan ve 15 Mayıs </w:t>
      </w:r>
      <w:r>
        <w:t xml:space="preserve">2017’de </w:t>
      </w:r>
      <w:r w:rsidRPr="00F72783">
        <w:t xml:space="preserve">çıkarıldığı mahkeme tarafından tutuklanan Oğuz Güven, hakkında hazırlanan iddianamenin kabul edilmesi ile beraber 14 Haziran </w:t>
      </w:r>
      <w:r>
        <w:t xml:space="preserve">2017’de </w:t>
      </w:r>
      <w:r w:rsidRPr="00F72783">
        <w:t>tahliye edilmişti.</w:t>
      </w:r>
    </w:p>
    <w:p w:rsidR="00F43239" w:rsidRPr="00F72783" w:rsidRDefault="00F43239" w:rsidP="00F43239">
      <w:r>
        <w:t xml:space="preserve"> </w:t>
      </w:r>
    </w:p>
    <w:p w:rsidR="00F43239" w:rsidRPr="00F72783" w:rsidRDefault="00F43239" w:rsidP="00F43239">
      <w:r w:rsidRPr="00F72783">
        <w:t xml:space="preserve">21 Kasım </w:t>
      </w:r>
      <w:r>
        <w:t xml:space="preserve">2017’de </w:t>
      </w:r>
      <w:r w:rsidRPr="00F72783">
        <w:t xml:space="preserve">KHK ile kapatılmış Dihaber muhabiri Selman Keleş ile gazeteci Arif Aslan hakkında ‘örgüt üyesi olmak’ iddiasıyla Van 5. Ağır Ceza Mahkemesi’nde açılan davanın görülmesine başlandı. Savunmaların ardından mahkeme Selman Keleş ve Arif Aslan’ın tahliyesine karar verdi ve duruşmayı 22 Şubat 2017 tarihine erteledi. Keleş ve Aslan 20 Mart </w:t>
      </w:r>
      <w:r>
        <w:t xml:space="preserve">2017’de </w:t>
      </w:r>
      <w:r w:rsidRPr="00F72783">
        <w:t xml:space="preserve">Van Büyük Şehir Belediyesi önünde haber takibi sırasında çekim yaparken gözaltına alınmış ve 31 Mart </w:t>
      </w:r>
      <w:r>
        <w:t xml:space="preserve">2017’de </w:t>
      </w:r>
      <w:r w:rsidRPr="00F72783">
        <w:t>çıkarıldıkları mahkeme tarafından tutuklanmıştı.</w:t>
      </w:r>
    </w:p>
    <w:p w:rsidR="00F43239" w:rsidRDefault="00F43239" w:rsidP="00F43239">
      <w:r>
        <w:t xml:space="preserve"> </w:t>
      </w:r>
    </w:p>
    <w:p w:rsidR="00DC2FD3" w:rsidRPr="005E59D9" w:rsidRDefault="00DC2FD3" w:rsidP="00DC2FD3">
      <w:r w:rsidRPr="005E59D9">
        <w:t xml:space="preserve">22 Kasım 2017 tarihinde Edirne’de sosyal medya paylaşımlarında ‘Cumhurbaşkanı’na hakaret ettiği’ iddiasıyla gözaltına alınan M.A. isimli </w:t>
      </w:r>
      <w:r>
        <w:t>kişinin</w:t>
      </w:r>
      <w:r w:rsidRPr="005E59D9">
        <w:t xml:space="preserve"> çıkarıldığı mahkeme tarafından adli kontrol şartı ve 4 bin TL kefaletle serbest bırakıldığı öğrenildi.  </w:t>
      </w:r>
    </w:p>
    <w:p w:rsidR="00DC2FD3" w:rsidRPr="00F72783" w:rsidRDefault="00DC2FD3" w:rsidP="00F43239"/>
    <w:p w:rsidR="001B3EA5" w:rsidRDefault="001B3EA5" w:rsidP="001B3EA5">
      <w:r w:rsidRPr="0004613C">
        <w:t>23 Kasım 2017’de Mezopotamya Ajansı (MA) muhabiri Hayri Demir hakkında Diyarbakır Cumhuriyet Başsavcılığı tarafından hazırlanan iddianame kapsamında "örgüt propagandası yapmak" iddiasıyla dava açıldı</w:t>
      </w:r>
      <w:r>
        <w:t>ğı öğrenildi</w:t>
      </w:r>
      <w:r w:rsidRPr="0004613C">
        <w:t>. İddianamede Demir'in 90'lı yıllarda öldürülen gazetecileri anmak amacıyla verilen bir gazete ilanını Facebook hesabından paylaşması "propaganda" gerekçesi sayıld</w:t>
      </w:r>
      <w:r>
        <w:t>ı.</w:t>
      </w:r>
    </w:p>
    <w:p w:rsidR="006F53E8" w:rsidRDefault="006F53E8" w:rsidP="001B3EA5"/>
    <w:p w:rsidR="006F53E8" w:rsidRPr="005E59D9" w:rsidRDefault="006F53E8" w:rsidP="006F53E8">
      <w:r w:rsidRPr="005E59D9">
        <w:t xml:space="preserve">23 Kasım </w:t>
      </w:r>
      <w:r>
        <w:t xml:space="preserve">2017’de </w:t>
      </w:r>
      <w:r w:rsidRPr="005E59D9">
        <w:t>HDP Diyarbakır Milletvekili Altan Tan hakkında katıldığı etkinlikler ve yaptığı konuşmalar nedeniyle Diyarbakır 5. Ağır Ceza Mahkemesi’nde açılan davanın görülmesine devam edildi. Altan Tan duruşmaya katıldı ve savunma yaptı. Savunmaların ardından mahkeme duruşmayı Şubat 2018 tarihine erteledi.</w:t>
      </w:r>
    </w:p>
    <w:p w:rsidR="006F53E8" w:rsidRPr="005E59D9" w:rsidRDefault="006F53E8" w:rsidP="006F53E8">
      <w:r>
        <w:t xml:space="preserve"> </w:t>
      </w:r>
    </w:p>
    <w:p w:rsidR="006F53E8" w:rsidRDefault="006F53E8" w:rsidP="006F53E8">
      <w:r w:rsidRPr="005E59D9">
        <w:t xml:space="preserve">23 Kasım </w:t>
      </w:r>
      <w:r>
        <w:t xml:space="preserve">2017’de </w:t>
      </w:r>
      <w:r w:rsidRPr="005E59D9">
        <w:t xml:space="preserve">Gazeteci Hüsnü Mahalli hakkında ‘Cumhurbaşkanı’na hakaret’ ve ‘kurul halinde çalışan kamu görevlilerine görevlerinden dolayı hakaret’ iddialarıyla İstanbul 6. Asliye Ceza Mahkemesi’nde açılan davanın görülmesine devam edildi. Savunmaların ardından mahkeme duruşmayı ileri bir tarihe erteledi. 12 Aralık </w:t>
      </w:r>
      <w:r>
        <w:t>201</w:t>
      </w:r>
      <w:r w:rsidR="00A27988">
        <w:t>6’da</w:t>
      </w:r>
      <w:r>
        <w:t xml:space="preserve"> </w:t>
      </w:r>
      <w:r w:rsidRPr="005E59D9">
        <w:t>gözaltına alınan ve 15 Aralık 2016 tarihinde çıkarıldığı mahkeme tarafından tutuklanan Hüsnü Mahalli, 20 Ocak 2016 tahliye edilmişti.</w:t>
      </w:r>
    </w:p>
    <w:p w:rsidR="006F53E8" w:rsidRDefault="006F53E8" w:rsidP="006F53E8"/>
    <w:p w:rsidR="006F53E8" w:rsidRPr="005E59D9" w:rsidRDefault="006F53E8" w:rsidP="006F53E8">
      <w:r w:rsidRPr="005E59D9">
        <w:t xml:space="preserve">23 Kasım </w:t>
      </w:r>
      <w:r>
        <w:t xml:space="preserve">2017’de </w:t>
      </w:r>
      <w:r w:rsidRPr="005E59D9">
        <w:t>Sosyal medya paylaşımlarında ‘Cumhurbaşkanı’na hakaret ettiği’ iddiasıyla açılan davada yazar ve şair Atilla Yüceak’ın 1 yıl 6 ay hapis cezası ile cezalandırıldığı öğrenildi. Atilla Yüceak aynı suçtan daha önce de 1 yıl 5 ay hapis cezası ile cezaland</w:t>
      </w:r>
      <w:r>
        <w:t>ırılmış ve cezası ertelenmişti.</w:t>
      </w:r>
    </w:p>
    <w:p w:rsidR="006F53E8" w:rsidRPr="005E59D9" w:rsidRDefault="006F53E8" w:rsidP="006F53E8">
      <w:r>
        <w:t xml:space="preserve"> </w:t>
      </w:r>
    </w:p>
    <w:p w:rsidR="006F53E8" w:rsidRPr="005E59D9" w:rsidRDefault="006F53E8" w:rsidP="006F53E8">
      <w:r w:rsidRPr="005E59D9">
        <w:t xml:space="preserve">24 Kasım </w:t>
      </w:r>
      <w:r>
        <w:t xml:space="preserve">2017’de </w:t>
      </w:r>
      <w:r w:rsidRPr="005E59D9">
        <w:t>HDP Eş Genel Başkanı Selahattin Demirtaş hakkında Ankara 35. Asliye Ceza Mahkemesi’nde açılan davanın görülmesine devam edildi. Mahkemenin duruşmada Selahattin Demirtaş’ın hazır edilmesi yönündeki isteğine Edirne Valiliği’nin güvenlik gerekçesiyle ret cevabı verdiği öğrenildi. Mahkeme bir sonraki duruşmada SEGBİS aracılığıyla katılmaması durumunda Demirtaş’ın savunma yapmamış sayılacağına karar verdi ve duruşmayı 23 Mart 2018 tarihine erteledi.</w:t>
      </w:r>
    </w:p>
    <w:p w:rsidR="006F53E8" w:rsidRPr="0004613C" w:rsidRDefault="006F53E8" w:rsidP="001B3EA5"/>
    <w:p w:rsidR="00A56BF3" w:rsidRDefault="00A56BF3" w:rsidP="00BE34DB"/>
    <w:p w:rsidR="003A6DA1" w:rsidRPr="0004613C" w:rsidRDefault="003A6DA1" w:rsidP="003A6DA1">
      <w:pPr>
        <w:pBdr>
          <w:top w:val="single" w:sz="4" w:space="1" w:color="auto"/>
          <w:left w:val="single" w:sz="4" w:space="4" w:color="auto"/>
          <w:bottom w:val="single" w:sz="4" w:space="1" w:color="auto"/>
          <w:right w:val="single" w:sz="4" w:space="4" w:color="auto"/>
        </w:pBdr>
      </w:pPr>
      <w:r w:rsidRPr="0004613C">
        <w:t xml:space="preserve">Muş ve Manisa'da aynı suçlamayla yargılanan kişiler hakkında iki mahkemenin verdiği farklı kararlar, “Hukuk Manisa’da başka Muş’ta başka” dedirtiyor. Irak Federe Kürdistan Bölgesi'nde inşaat sektöründe çalışmaya giden 9 kişi hakkında, 2013 yılı Newroz etkinliğinde bir PKK'liyle çektikleri fotoğrafın sosyal medyada paylaşılması üzerine dava açıldı. Atik Şahin, Çetin Güngör, Murat Yay, Ömer Demir, Şakir Çelikel, Şahin Güngör, Eşref Topçu ve Nasır Bozkurt hakkında Muş Savcılığı, Manisa'da ikamet eden Tahsin Çelikel hakkında ise Manisa Savcılığı tarafından "Örgüte üye olmak” iddiasıyla başlatılan soruşturma davaya dönüştü. Manisa 2. Ağır Ceza Mahkemesi'nde yargılanan Tahsin Çelikel beraat etti. Mahkeme, beraat kararının gerekçesinde şu ifadelere yer verdi: “Her ne kadar silahlı terör örgütüne üye olma suçundan </w:t>
      </w:r>
      <w:r w:rsidRPr="0004613C">
        <w:lastRenderedPageBreak/>
        <w:t>cezalandırılması için kamu davası açılmış ise de sanığın üzerinde atılı suçu işlediğine dair her türlü şüpheden uzak, kesin, inandırıcı delil elde edilmediği ve yüklenen suçun sanık tarafından işlendiğinin sabit olmadığı mahkememizce kabul edilerek beraatına karar verilmiştir.” Aynı fotoğraf karesinde yer alan Atik Şahin, Çetin Güngör, Murat Yay, Ömer Demir, Şakir Çelikel, Şahin Güngör, Eşref Topçu ve Nasır Bozkurt ise Muş 1. Ağır Ceza Mahkemesi’nde yargılandı. Yargılamanın sonucunda mahkeme 8 kişiye, “Örgüte üye olmak” iddiasıyla 6 yıl 3’er ay hapis cezası verdi.</w:t>
      </w:r>
    </w:p>
    <w:p w:rsidR="003A6DA1" w:rsidRDefault="003A6DA1" w:rsidP="00BE34DB"/>
    <w:p w:rsidR="006F53E8" w:rsidRPr="005E59D9" w:rsidRDefault="006F53E8" w:rsidP="006F53E8">
      <w:r w:rsidRPr="005E59D9">
        <w:t xml:space="preserve">24 Kasım </w:t>
      </w:r>
      <w:r>
        <w:t xml:space="preserve">2017’de </w:t>
      </w:r>
      <w:r w:rsidRPr="005E59D9">
        <w:t xml:space="preserve">basında yer alan haberlerden, DBP Eski Muş İl Eş Başkanı Nursel Yiğit hakkında Muş 1. Ağır Ceza Mahkemesi’nde açılan davanın karar duruşmasının 26 Ekim </w:t>
      </w:r>
      <w:r>
        <w:t xml:space="preserve">2017’de </w:t>
      </w:r>
      <w:r w:rsidRPr="005E59D9">
        <w:t>görüldüğü öğrenildi. Mahkeme Nursel Yiğit’i ‘örgüt üyesi olmak’ ve ‘örgüt propagandası yapmak’ suçlarından toplamda 10 yıl 7 ay 15 gün hapis cezasıyla cezalandırdı. Gerekçeli kararda “mahkeme aşamasında Türkçe bildiği ve konuşabildiği halde savunma hakkını kötüye kullanarak yargılamanın sürüncemede kalmasına yol açmak üzere farklı dillerde savunma yapmak istediğini beyan ederek mahkemeyi oyalaması nedeni ile” Nursel Yiğit’e verilen cezanda indirim yapılmadığı belirtildi.</w:t>
      </w:r>
    </w:p>
    <w:p w:rsidR="006F53E8" w:rsidRDefault="006F53E8" w:rsidP="0083394C"/>
    <w:p w:rsidR="00085F63" w:rsidRPr="006C4BBB" w:rsidRDefault="00085F63" w:rsidP="00085F63">
      <w:r w:rsidRPr="006C4BBB">
        <w:t xml:space="preserve">24 Kasım 2017’de Balıkesir’de, sosyal medya üzerinden örgüt propagandası yaptığı tespit edilen Burhaniye'de 5,  Bandırma'da 1, il merkezinde 1 olmak üzere toplam 7 şüpheli yakalanarak gözaltına alındı. </w:t>
      </w:r>
      <w:r>
        <w:t xml:space="preserve">Sosyal </w:t>
      </w:r>
      <w:r w:rsidRPr="006C4BBB">
        <w:t xml:space="preserve">medya üzerinden örgüt propagandası yaptıkları iddiasıyla gözaltına alınan 7 kişiden 2'si 29 Kasım 2017’de tutuklandı.  </w:t>
      </w:r>
    </w:p>
    <w:p w:rsidR="00085F63" w:rsidRDefault="00085F63" w:rsidP="0083394C"/>
    <w:p w:rsidR="00850F84" w:rsidRPr="00987D54" w:rsidRDefault="00850F84" w:rsidP="00850F84">
      <w:r w:rsidRPr="00987D54">
        <w:t>24 Kasım 2017’de Antep’te sosyal medya paylaşımları gerekçe gösterilerek ‘gözaltına alınan 16 kişiden 4’ünün 4 Aralık 2017’de sevk edildikleri mahkeme tarafından ‘örgüt propagandası yapmak’ ve ‘Cumhurbaşkanı’na hakaret etmek’ iddialarıyla tutuklandığı ve 1 kişinin ise adli kontrol şartıyla serbest bırakıldığı öğrenildi. Aynı soruşturma kapsamında daha önce 7 kişi tutuklanmış ve 4 kişi ise adli kontrol şartıyla serbest bırakılmıştı.</w:t>
      </w:r>
    </w:p>
    <w:p w:rsidR="00850F84" w:rsidRDefault="00850F84" w:rsidP="0083394C"/>
    <w:p w:rsidR="0083394C" w:rsidRPr="0004613C" w:rsidRDefault="0083394C" w:rsidP="0083394C">
      <w:r w:rsidRPr="0004613C">
        <w:t xml:space="preserve">28 Kasım 2017’de Mersin'de 3 Ekim günü düzenlenen operasyonda hem ev hem de büroları basılan avukatlar Ali Bozan, Bedri Kuran, Sebahat Gençtarih, Özgür </w:t>
      </w:r>
      <w:r>
        <w:t>Ç</w:t>
      </w:r>
      <w:r w:rsidRPr="0004613C">
        <w:t>ağlar ve Mehmet Altuntaş hakkında “Örgüt propagandası yapmak” iddiasıyla açılan davanın ilk duruşması görüldü. Mersin 9. Ağır Ceza Mahkemesi'nde görülen duruşmada, tutuksuz yargılanan 6 avukatın beraatına karar verildi. Avukatlar Onur Kale, Emrullah Şam için ise iddia makamının talebini kabul ederek, duruşmayı ileri bir tarihe erteledi.</w:t>
      </w:r>
    </w:p>
    <w:p w:rsidR="0083394C" w:rsidRDefault="0083394C" w:rsidP="00BE34DB"/>
    <w:p w:rsidR="00FF52F6" w:rsidRDefault="00FF52F6" w:rsidP="00BE34DB">
      <w:r w:rsidRPr="003C0FA3">
        <w:t xml:space="preserve">30 Kasım 2017’de KHK’yle kapatılan Özgür Gündem Gazetesi Eş Genel Yayın Yönetmeni Eren Keskin ve Yazı işleri Müdürü Reyhan Çapan’a, yargılandıkları davadan 100 bin TL para cezası verildi. </w:t>
      </w:r>
      <w:r w:rsidR="00905FFA" w:rsidRPr="003C0FA3">
        <w:t>Eren Keskin hakkında açılan davalardan bu güne kadar 355 bin 920 TL para cezası verilirken, bun</w:t>
      </w:r>
      <w:r w:rsidR="00905FFA">
        <w:t>un 105 bin 920 TL’si onaylandı.</w:t>
      </w:r>
    </w:p>
    <w:p w:rsidR="00AC31CF" w:rsidRDefault="00AC31CF" w:rsidP="00BE34DB"/>
    <w:p w:rsidR="00DE6BBF" w:rsidRPr="00987D54" w:rsidRDefault="00DE6BBF" w:rsidP="00DE6BBF">
      <w:r w:rsidRPr="00987D54">
        <w:t>30 Kasım 2017’de HDP Eş Genel Başkanı Selahattin Demirtaş hakkında ‘kamu görevlisine hakaret etiği’ iddiasıyla Anadolu 66. Asliye Ceza Mahkemesi’nde açılan davanın görülmesine devam edildi. Selahattin Demirtaş duruşmaya katılmadı. Avukatların savunmalarının ardından mahkeme Demirtaş’ın beraatına karar verdi.</w:t>
      </w:r>
    </w:p>
    <w:p w:rsidR="00DE6BBF" w:rsidRDefault="00DE6BBF" w:rsidP="00BE34DB"/>
    <w:p w:rsidR="00012B25" w:rsidRDefault="00012B25" w:rsidP="00012B25">
      <w:r w:rsidRPr="00987D54">
        <w:t>30 Kasım 2017’de Aralarında Avukat Levent Pişkin ve Avukat Cahit Kırkazak ile DBP Bursa İl Eş Başkanı Recep Kuru ve HDP Bursa İl Yöneticisi Ceylan Erol’un da olduğu 12 kişi hakkında Bursa 8. Ağır Ceza Mahkemesi’nde açılan davanın görülmesine devam edildi. Savunmaların ardından mahkeme Levent Pişkin hakkındaki yurtdışı yasağının kaldırılmasına ve diğer sanıklar hakkındaki adli kontrol şartlarının devamına karar verdi ve duruşmayı 12 Nisan 201</w:t>
      </w:r>
      <w:r w:rsidR="00A27988">
        <w:t>8</w:t>
      </w:r>
      <w:r w:rsidRPr="00987D54">
        <w:t xml:space="preserve"> tarihine erteledi. Mahkeme ayrıca 676 Sayılı KHK ile getirilen hükümler uyarınca davada 1 sanığın 3’den fazla avukat ile temsil edilemeyeceğine karar verdi. 14 Kasım 2016 tarihinde gözaltına alınan 12 kişiden 5’i tutuklanmıştı. Tutuklanan 5 kişi davanın 18 Mayıs 2017’de görülen ilk duruşmasında tahliye edilmişti. Dava ile ilgili hazırlanan iddianamede 2 kişiye yönelik yapılacak suçlamalara ilişkin olarak “Terör finansmanı filan üfleriz” gibi bir ifade yer almıştı.</w:t>
      </w:r>
    </w:p>
    <w:p w:rsidR="00867F3F" w:rsidRPr="00987D54" w:rsidRDefault="00867F3F" w:rsidP="00012B25"/>
    <w:p w:rsidR="00867F3F" w:rsidRPr="00C8464B" w:rsidRDefault="00867F3F" w:rsidP="00867F3F">
      <w:r w:rsidRPr="00C8464B">
        <w:t>1 Aralık 2017’de Devrimci Sosyalist İşçi Partisi’nin üyesi olan Emin Şakir, Türkiye’de yayınlanan sol yayınların arşivini sitesinde paylaştığı ve gezi eylemlerine katıldığı gerekçesiyle çıkarıldığı mahkeme tarafından tutuklandı. (İHD İzmir)</w:t>
      </w:r>
    </w:p>
    <w:p w:rsidR="00012B25" w:rsidRDefault="00012B25" w:rsidP="00BE34DB"/>
    <w:p w:rsidR="000C22C7" w:rsidRPr="003C0FA3" w:rsidRDefault="000C22C7" w:rsidP="000C22C7">
      <w:r w:rsidRPr="003C0FA3">
        <w:lastRenderedPageBreak/>
        <w:t xml:space="preserve">1 Aralık 2017’de İzmir’de 28 Ağustos’ta sosyal medya paylaşımları gerekçe gösterilerek tutuklanan Mehmet Tarhan’ın, “Örgüt propagandası yapmak” iddiası ile yargılandığı davanın ikinci duruşması görüldü. İzmir 2. Ağır Ceza Mahkemesi’nde geçtiğimiz hafta görülen ilk duruşmada “Tutuklu kaldığı süre göz önünde bulundurularak” tahliye edil en Tarhan’a, bugün görülen duruşmada 1 yıl 9 ay 25 gün hapis cezası verildi. </w:t>
      </w:r>
    </w:p>
    <w:p w:rsidR="000C22C7" w:rsidRDefault="000C22C7" w:rsidP="00BE34DB"/>
    <w:p w:rsidR="00867F3F" w:rsidRPr="002E4A5B" w:rsidRDefault="00867F3F" w:rsidP="00867F3F">
      <w:r w:rsidRPr="002E4A5B">
        <w:t xml:space="preserve">1 Aralık 2017’de edinilen bilgilere göre; DÖKH üyesi 20 kadın ve 3 gazeteci hakkında, Diyarbakır 13. Asliye Ceza Mahkemesi tarafından toplamda toplam 31 yıl 3 ay hapis cezası verildi. "Toplantı ve gösteri yürüyüşleri kanuna muhalefet” ve “Cebir kullanmak suretiyle işyeri dokunulmazlığını ihlal etme” suçlamalarıyla 1 yıl 6'şar aydan, 3 yıl 6’şar aya kadar hapis istemiyle 23 kişide hakkında açılan davaya bakan Diyarbakır 13. Asliye Ceza Mahkemesi, kararını açıkladı. Mahkeme, sanıklardan Selma Atabey, Gülay Tekin Kuzu, Güllüzar Güneş, Figen Aras Kaplan, Celile Babaoğlu, Eylem Ceylan, Emine Gül, Müyesser Gülcemal, Hanım Topdemir, Nesrin Orak, Günay Yakut, Gülüstan Erek, Nazime Yürek, Kıymet Gürbüz, Şadiye Kelekçier, Feleknaz Esmer, Sadriye Sular, Gülizar Diyar, Hanım Atlı, Ayhan Doğrual, Tülay Deniz’in yanı sıra eylemi takip eden gazeteciler Kader Gözüoğlu, Melek Yüksel, Gökhan Altay'a da "Kamu malına zarar vermek" ve "Cebir kullanmak suretiyle işyeri dokunulmazlığını ihlal etme" suçlarını işledikleri iddiasıyla 1'er yıl 3'er ay hapis cezası verdi. Sanık avukatları, yerel mahkemenin kararını Antep Bölge Adliye Mahkemesi'ne taşıdı. </w:t>
      </w:r>
      <w:r w:rsidRPr="009C6BE1">
        <w:rPr>
          <w:b/>
        </w:rPr>
        <w:t>NE OLMUŞTU:</w:t>
      </w:r>
      <w:r w:rsidRPr="002E4A5B">
        <w:t xml:space="preserve"> Diyarbakır’da, 12 Ekim 2014 tarihinde Demokratik Özgür Kadın Hareketi (DÖKH) bileşenleri DAİŞ’in ağır silahlarla saldırdığı Kobanê'ye dikkat çekmek ve Kobanê’de insani koridorun açılması talebiyle merkez Yenişehir ilçesinde bulunan TRT binasına giderek, canlı yayında taleplerini anlatmak istedi. Kadınlar, binanın girişinde özel güvenlik personelleri tarafından durduruldu. İçeri girmek isteyen kadınlar ile güvenlik personelleri arasında yaşanan arbede sırasında bir güvenlik personeli, kadınları tehdit etmek üzere belindeki silahı çıkarmak istediği sırada silahının şarjörünü yere düşürdü. Şarjörünü yerden alan personel kadınların yoğun tepkisi üzerine bina içerisine girmek zorunda kaldı. Bina içine girmeye çalışan kadınlar ile diğer güvenlik elemanları arasında yaşanan arbede esnasında binanın giriş camı kırılırken, bazı kadınlar da darp edildi. Bina önünde eylemlerini sürdüren kadınlara polis müdahale etti. Eyleme katılan 21 kadın ile haberi takip eden ve KHK ile kapatılan JİNHA Muhabirleri Kader Gözüoğlu, Melek Yüksek ve DİHA muhabiri Gökhan Altay gözaltına alındı. Emniyetteki ifadelerinin ardından bu kişiler ertesi gün serbest bırakıldı.</w:t>
      </w:r>
    </w:p>
    <w:p w:rsidR="00867F3F" w:rsidRDefault="00867F3F" w:rsidP="00BE34DB"/>
    <w:p w:rsidR="00867F3F" w:rsidRPr="002E4A5B" w:rsidRDefault="00867F3F" w:rsidP="00867F3F">
      <w:r w:rsidRPr="002E4A5B">
        <w:t>1 Aralık 2017’de edinilen bilgilere göre; Urfa’da 12 Aralık 2016 tarihinde 80 kişinin tutuklandığı dava kapsamında DBP Urfa İl Eşbaşkanı Celal Babacan, İbrahim Halil Dodanlı, Servet Kaplan, Siverek DBP ilçe Eşbaşkanı Sedat Çelik ve Mahmut Yaşar hakkında "Örgüt propagandası yapmak" iddiasıyla hapis cezası verildi. Davanın karar duruşması 6'ncı Ağır Ceza Mahkemesi'nde görüldü. Tutuklu olan Babacan, Kaplan ve Dodanlı'nın katıldığı duruşmada, Babacan 2 yıl 6 ay, İbrahim Halil Dodanlı 1 yıl 10 ay, Servet Kaplan 1 yıl 10 ay, Siverek DBP ilçe Eşbaşkanı Sedat Çelik 10 ay, Mahmut Yaşar 1 yıl 10 ay ceza aldı. Toplamda 8 yıl 10 ay hapis cezası veren mahkeme 11 aydır tutuklu olan Babacan ve Kaplan'ı da tahliye etti.</w:t>
      </w:r>
    </w:p>
    <w:p w:rsidR="00867F3F" w:rsidRDefault="00867F3F" w:rsidP="00BE34DB"/>
    <w:p w:rsidR="003F7A88" w:rsidRPr="003C0FA3" w:rsidRDefault="003F7A88" w:rsidP="003F7A88">
      <w:r w:rsidRPr="003C0FA3">
        <w:t xml:space="preserve">3 Aralık 2017’de Edinilen bilgilere göre; İstanbul Sultanbeyli’de yaşayan 56 yaşındaki K.Ş., 18 Ocak 2016’da sosyal medya hesabından sanatçı Hesenê Zahir’in “serhildan” isimli ağıda çektiği video klibi paylaştı. Yaklaşık 11 ay sonra söz konusu paylaşım nedeniyle K.Ş., Cumhurbaşkanlığı İletişim Merkezi’ne (CİMER) ihbar edildi. Daha sonra gözaltına alınan K.Ş. hakkında, İstanbul Cumhuriyet Savcılığı tarafından “örgüt propagandası yapmak” suçlaması ile iddianame hazırlandı. Yargılama sonucunda İstanbul 22. Ağır Ceza Mahkemesi K.Ş.’ye aynı gerekçe ile 1 yıl 3 ay hapis cezası verdi. Başka bir dosyadan 10 ay hapis cezası bulunan K.Ş.’nin cezası ertelenmezken, istinaf mahkemesince de ceza onaylandı. </w:t>
      </w:r>
    </w:p>
    <w:p w:rsidR="003F7A88" w:rsidRDefault="003F7A88" w:rsidP="00BE34DB"/>
    <w:p w:rsidR="00DE6BBF" w:rsidRPr="00987D54" w:rsidRDefault="00DE6BBF" w:rsidP="00DE6BBF">
      <w:r w:rsidRPr="00987D54">
        <w:t>4 Aralık 2017’de HDP Eski Eş Genel Başkanı Figen Yüksekdağ hakkında 2015 yılında Mersin’de yaptığı bir konuşma gerekçesiyle Mersin 2. Ağır Ceza Mahkemesi’nde açılan davanın karar duruşması görüldü. Yüksekdağ SEGBİS aracılığıyla duruşmaya bağlanmayı kabul etmediğinden duruşmaya katılmadı. Avukatların savunmalarının ardından mahkeme Figen Yüksekdağ’ı ‘örgüt propagandası yapmak’ suçundan 1 yıl 15 gün hapis cezası ile cezalandırdı.</w:t>
      </w:r>
    </w:p>
    <w:p w:rsidR="00504D76" w:rsidRDefault="00504D76" w:rsidP="00BE34DB"/>
    <w:p w:rsidR="00504D76" w:rsidRPr="003C0FA3" w:rsidRDefault="00504D76" w:rsidP="00504D76">
      <w:r w:rsidRPr="003C0FA3">
        <w:t>4 Aralık 2017’de Diyarbakır Büyükşehir Belediye eşbaşkanları Gültan Kışanak, Fırat Anlı ile Demokratik Toplum Kongresi (DTK) üyesi Ayla Akat Ata’nın tutuklanması üzerine yaptığı açıklama nedeniyle hakkında dava açılan Van Büyükşehir Belediye Eşbaşkanı Bekir Kaya'nın karar duruşması Van 7. Asliye Ceza Mahkemesi'nde görüldü. "Savcı ve hâkimlere hakaret ettiği" iddiasıyla açılan davanın karar duruşmasında b</w:t>
      </w:r>
      <w:r>
        <w:t xml:space="preserve">eraat etti. </w:t>
      </w:r>
    </w:p>
    <w:p w:rsidR="00504D76" w:rsidRDefault="00504D76" w:rsidP="00BE34DB"/>
    <w:p w:rsidR="00AB4D73" w:rsidRPr="004B7C66" w:rsidRDefault="00AB4D73" w:rsidP="00AB4D73">
      <w:r w:rsidRPr="004B7C66">
        <w:t xml:space="preserve">5 Aralık 2017’de Sanatçı Mehmet Suavi Saygan'a 29 Ekim 2016 yılında katıldığı bir etkinlikte yaptığı konuşmada, "Daha düne kadar ibrikle kim abdest suyu döküyordu, daha düne kadar önünde kim diz çöküp ayakkabısını bağlıyordu, al FETÖ'yü vur Tayyib'e farkı yok" sözlerinden dolayı "Cumhurbaşkanına hakaret" suçlaması ile açılan davanın ilk duruşması bugün İzmir Adliyesi 33. Asliye Ceza Mahkemesi'nde görüldü. Ara kararını açıklayan mahkeme başkanı, TCK'nın 127. maddesi gereğince ispat hakkının kullanılmasının reddine karar verirken duruşmayı 13 Şubat 2018 tarihine erteledi. </w:t>
      </w:r>
    </w:p>
    <w:p w:rsidR="00AB4D73" w:rsidRDefault="00AB4D73" w:rsidP="00BE34DB"/>
    <w:p w:rsidR="00AB4D73" w:rsidRPr="004B7C66" w:rsidRDefault="00AB4D73" w:rsidP="00AB4D73">
      <w:r w:rsidRPr="004B7C66">
        <w:t>5 Aralık 2017’de Mersin'de 11 Ağustos’ta gözaltına alındıktan sonra serbest bırakılan Kanun Hükmünde Kararname (KHK) ile kapatılan Dicle Haber Ajansı (DİHA) muhabiri Berivan Altan hakkında "Örgüt propagandası yapmak" iddiasıyla açılan davanın duruşması görüldü. Mersin 9. Ağır Ceza Mahkemesi'nde görülen duruşma da mahkeme heyeti tarafından gazeteci Altan'a " örgüt propagandası yapmak" suçundan 1 yıl 3 ay hapis cezası verildi. Mahkeme verilen cezayı erteledi.</w:t>
      </w:r>
    </w:p>
    <w:p w:rsidR="00AB4D73" w:rsidRDefault="00AB4D73" w:rsidP="00BE34DB"/>
    <w:p w:rsidR="00AB4D73" w:rsidRPr="004B7C66" w:rsidRDefault="00AB4D73" w:rsidP="00AB4D73">
      <w:r w:rsidRPr="004B7C66">
        <w:t xml:space="preserve">5 Aralık 2017’de, 6 Ekim 2016’da tutuklanan 13 Aralık 2016'da serbest bırakılan Evrensel Mersin Muhabiri Cemil Uğur'a 15 ay </w:t>
      </w:r>
      <w:r>
        <w:t xml:space="preserve">hapis cezası </w:t>
      </w:r>
      <w:r w:rsidRPr="004B7C66">
        <w:t>verilip ertelendiği öğrenildi.</w:t>
      </w:r>
    </w:p>
    <w:p w:rsidR="00AB4D73" w:rsidRDefault="00AB4D73" w:rsidP="00BE34DB"/>
    <w:p w:rsidR="00AB4D73" w:rsidRPr="004B7C66" w:rsidRDefault="00AB4D73" w:rsidP="00AB4D73">
      <w:r w:rsidRPr="004B7C66">
        <w:t>5 Aralık 2017’de, 31 Mayıs 2016'da tutuklanan serbest gazeteci Emin Demir'e 26 Temmuz 2016'da  "Örgüt propagandası yapmak" ve bunu basın yayın yolu ile yaymak suçundan 4 yıl ceza verildiği öğrenildi. Demir'in tutukluluk süresini göz önünde bulunduran heyet, tahliyesine karar vermişti.</w:t>
      </w:r>
    </w:p>
    <w:p w:rsidR="00AB4D73" w:rsidRDefault="00AB4D73" w:rsidP="00BE34DB"/>
    <w:p w:rsidR="001A1665" w:rsidRPr="00987D54" w:rsidRDefault="001A1665" w:rsidP="001A1665">
      <w:r w:rsidRPr="00987D54">
        <w:t>5 ve 7 Aralık 2017 tarihlerinde “Bu Suça Ortak Olmayacağız” Bildirisini imzaladıkları gerekçesiyle 46 akademisyen hakkında ‘örgüt propagandası yapmak’ iddiasıyla İstanbul 32., 33., 34. ve 35. Ağır Ceza Mahkemelerinde açılan davaların görülmesine başlandı. 5 Aralık 2017’de 35. Ağır Ceza Mahkemesi’nde görülen 10 dava 12 Nisan 2018 tarihine ertelendi. 7 Aralık 2017’de 32. Ağır Ceza Mahkemesi’nde görülen 13 davadan 6’sı 23 Şubat 2018 tarihine, 7’si ise 22 Aralık 2017 tarihine; 33. Ağır Ceza’da görülen 11 davadan 4’ü 8 Şubat 2018 tarihine ve 7’si 31 Ocak 2018 tarihine; 34. Ağır Ceza’da görülen 12 davadan 1’i 17 Temmuz 2018 tarihine ve 11’i 10 Mayıs 2018 tarihine ertelendi. Yer olmadığı gerekçesiyle davaları takip etmek isteyen ve aralarında sanık yakınları, akademisyenler ve basın mensuplarının da olduğu birçok kişi davaların görüldüğü salona alınmadı. Tüm davalarda her sanık için 3 avukat kısıtlaması getirildi. Bununla ilgili yapılan itirazların mahkemeler tarafından kabul edilmediği öğrenildi. Ayrıca tüm duruşmalarda yargılanan akademisyenler ve avukatları mahkemelerden derhal beraat kararı verilmesini, bunun olmaması durumunda ise davalarının yine imzacı akademisyenlerden Esra Mungan, Muzaffer Kaya ve Kıvanç Ersoy hakkında İstanbul 13. Ağır Ceza Mahkemesi’nde sürmekte olan dava ile birleştirilmesini talep ettiler. Her iki talep de mahkemeler tarafından kabul edilmedi.</w:t>
      </w:r>
    </w:p>
    <w:p w:rsidR="001A1665" w:rsidRDefault="001A1665" w:rsidP="00BE34DB"/>
    <w:p w:rsidR="00DE6BBF" w:rsidRDefault="00DE6BBF" w:rsidP="00DE6BBF">
      <w:r w:rsidRPr="00987D54">
        <w:t>5 Aralık 2017’de HDP Eski Eş Genel Başkanı Figen Yüksekdağ hakkında yaptığı bir konuşmada ‘Cumhurbaşkanı’na hakaret ettiği’ iddiasıyla Van 4. Asliye Ceza Mahkemesi’nde açılan davanın görülmesine devam edildi. Yüksekdağ SEGBİS aracılığıyla duruşmaya bağlanmayı kabul etmediğinden duruşmaya katılmadı. Mahkeme duruşmayı 16 Ocak 2018 tarihine erteledi.</w:t>
      </w:r>
      <w:r>
        <w:t xml:space="preserve"> </w:t>
      </w:r>
    </w:p>
    <w:p w:rsidR="00DE6BBF" w:rsidRDefault="00DE6BBF" w:rsidP="00DE6BBF"/>
    <w:p w:rsidR="00DE6BBF" w:rsidRPr="00987D54" w:rsidRDefault="00DE6BBF" w:rsidP="00DE6BBF">
      <w:r w:rsidRPr="00987D54">
        <w:t>5 Aralık 2017’de Van Büyükşehir Belediye Eş Başkanı Bekir Kaya hakkında ‘savcı ve hâkimlere hakaret ettiği’ iddiasıyla Van 7. Asliye Ceza Mahkemesi’nde açılan davanın karar duruşması görüldü. Bekir Kaya SEGBİS aracılığıyla duruşmaya katıldı ve savunma yaptı. Savunmaların ardından mahkeme Bekir Kaya’nın beraatına karar verdi.</w:t>
      </w:r>
    </w:p>
    <w:p w:rsidR="00DE6BBF" w:rsidRPr="00987D54" w:rsidRDefault="00DE6BBF" w:rsidP="00DE6BBF"/>
    <w:p w:rsidR="00DE6BBF" w:rsidRPr="00987D54" w:rsidRDefault="00DE6BBF" w:rsidP="00DE6BBF">
      <w:r w:rsidRPr="00987D54">
        <w:t>6 Aralık 2017’de HDP Eski Eş Genel Başkanı Figen Yüksekdağ hakkında Ankara 16. Ağır Ceza Mahkemesi’nde açılan davanın görülmesine devam edildi. Duruşmayı izlemek için yurtdışından gelen heyetlerin mahkeme salonuna alınmadığı öğrenildi. Duruşmada hazır bulunan Figen Yüksekdağ savunma yaptı. Savunmaların ardından mahkeme Figen Yüksekdağ’ın tutukluluk halinin devamına karar verdi ve duruşmayı 20 Şubat 2018 tarihine erteledi.</w:t>
      </w:r>
      <w:r>
        <w:t xml:space="preserve"> </w:t>
      </w:r>
    </w:p>
    <w:p w:rsidR="00DE6BBF" w:rsidRDefault="00DE6BBF" w:rsidP="00BE34DB"/>
    <w:p w:rsidR="001A1665" w:rsidRPr="00987D54" w:rsidRDefault="001A1665" w:rsidP="001A1665">
      <w:r w:rsidRPr="00987D54">
        <w:t>6 Aralık 2017’de KHK ile kapatılmış ÇHD üyesi 19 avukat hakkında İstanbul 18. Ağır Ceza Mahkemesi’nde açılan davanın görülmesine devam edildi. Duruşmada ÇHD Genel Başkanı Selçuk Kozağaçlı, Barkın Timtik, Ebru Timtik, Naciye Demir, Şükriye Erden ve Özgür Yılmaz hazır bulundu. Savunmaların ardından mahkeme duruşmayı 23 Mayıs 2018 tarihine erteledi.</w:t>
      </w:r>
    </w:p>
    <w:p w:rsidR="001A1665" w:rsidRDefault="001A1665" w:rsidP="00BE34DB"/>
    <w:p w:rsidR="00DE6BBF" w:rsidRPr="00987D54" w:rsidRDefault="00DE6BBF" w:rsidP="00DE6BBF">
      <w:r w:rsidRPr="00987D54">
        <w:t xml:space="preserve">6 Aralık 2017’de </w:t>
      </w:r>
      <w:r>
        <w:t>3</w:t>
      </w:r>
      <w:r w:rsidRPr="00987D54">
        <w:t>’ü tutuklu 6 gazeteci hakkında İstanbul 29. Ağır Ceza Mahkemesi’nde açılan davanın görülmesine devam edildi. Davada KHK ile kapatılan DİHA Haber Müdürü Ömer Çelik, Diken haber portalı eski Editörü Tunca Öğreten ve Birgün Gazetesi çalışanı Mahir Kanaat tutuklu; DİHA muhabiri Metin Yoksu, Yolculuk Gazetesi Yazı İşleri Müdürü Eray Sargın ve ETHA Haber Müdürü Derya Okatan ise tu</w:t>
      </w:r>
      <w:r>
        <w:t xml:space="preserve">tuksuz olarak yargılanmaktadır. </w:t>
      </w:r>
      <w:r w:rsidRPr="00987D54">
        <w:t>İddianamede Enerji ve Tabii Kaynaklar Bakanı Berat Albayrak’a ait, Redhack tarafından kırılan ve daha sonra internet ortamında yayınlanan elektronik postaları haberleştirdikleri gerekçesiyle 6 gazetecinin ‘örgüt üyesi olma’, ‘örgüt propagandası yapma’ ve ‘bilişim sistemini engelleme, bozma, verileri değiştirme veya yok etme’ suçlarından cezalandırılması is</w:t>
      </w:r>
      <w:r>
        <w:t xml:space="preserve">tenmektedir. </w:t>
      </w:r>
      <w:r w:rsidRPr="00987D54">
        <w:t>Savunmaların ardından mahkeme Tunca Öğreten ve Mahir Kanaat’ın adli kontrol şartıyla tahliyesine karar verdi ve duruşmayı 3 Nisan 2018 tarihine erteledi.</w:t>
      </w:r>
    </w:p>
    <w:p w:rsidR="00DE6BBF" w:rsidRDefault="00DE6BBF" w:rsidP="00BE34DB"/>
    <w:p w:rsidR="00DE6BBF" w:rsidRDefault="00DE6BBF" w:rsidP="00DE6BBF">
      <w:r w:rsidRPr="00987D54">
        <w:t>6 Aralık 2017’de HDP Diyarbakır Milletvekili İdris Baluken hakkında Diyarbakır 8. Ağır Ceza Mahkemesi’nde açılan davanın görülmesine devam edildi. İdris Baluken’in duruşmada hazır bulunarak ifade vermek yönündeki talebi mahkemeye sunuldu. Avukatların savunmalarının ardından mahkeme İdris Baluken’in tutukluluk halinin devamına karar verdi ve duruşmayı 4 Ocak 2018 tarihine erteledi. 4 Kasım 2016 tarihinde tutuklanan İdris Baluken, 30 Ocak 2017’de tahliye edilmiş ve savcılığın itirazı üzerine 21 Şubat 2017’de yeniden tutuklanmıştı.</w:t>
      </w:r>
    </w:p>
    <w:p w:rsidR="00DE6BBF" w:rsidRDefault="00DE6BBF" w:rsidP="00DE6BBF"/>
    <w:p w:rsidR="00DE6BBF" w:rsidRPr="00987D54" w:rsidRDefault="00DE6BBF" w:rsidP="00DE6BBF">
      <w:r w:rsidRPr="00987D54">
        <w:t>6 Aralık 2017’de Aralarında Diyarbakır Büyükşehir Belediye Eş Başkanı Fırat Anlı’nın da olduğu 2’si tutuklu 51 kişi hakkında Diyarbakır 8. Ağır Ceza Mahkemesi’nde açılan davanın görülmesine devam edildi. İddianamede sanıkların Seyh Said Mezarlığı inşaatında çalıştıkları ve su için sondaj kuyusu açtıkları gerekçesiyle cezalandırılmaları istenmektedir.  Savunmaların ardından mahkeme tutuklu sanık Mehmet Saltabaş’ın tahliyesi ve davanın diğer tutuklu sanığı Selahattin Dilek’in dosyasının başka bir dava ile birleştirilmesine karar verdi ve duruşmayı Mart 2018’e erteledi.</w:t>
      </w:r>
    </w:p>
    <w:p w:rsidR="00DE6BBF" w:rsidRDefault="00DE6BBF" w:rsidP="00DE6BBF"/>
    <w:p w:rsidR="00E90F8E" w:rsidRPr="00C8464B" w:rsidRDefault="00E90F8E" w:rsidP="00E90F8E">
      <w:r w:rsidRPr="00C8464B">
        <w:t>6 Aralık 2017’de Isparta’da, Cumhurbaşkanı’na hakaret suçundan kesinleşmiş 2 yıl 4 ay hapis cezası bulunan M.S. (52) yakalanarak, adli makamlara sevk edildi. (İHD İzmir)</w:t>
      </w:r>
    </w:p>
    <w:p w:rsidR="00E90F8E" w:rsidRPr="00987D54" w:rsidRDefault="00E90F8E" w:rsidP="00DE6BBF"/>
    <w:p w:rsidR="00DE6BBF" w:rsidRPr="00987D54" w:rsidRDefault="00DE6BBF" w:rsidP="00DE6BBF">
      <w:r w:rsidRPr="00987D54">
        <w:t>7 Aralık 2017’de HDP Eş Genel Başkanı Selahattin Demirtaş hakkında Ankara 19. Ağır Ceza Mahkemesi’nde açılan davanın görülmesine başlandı. SEGBİS ile bağlanmayı kabul etmeyen Demirtaş duruşmaya katılmadı. Avukatların savunmalarının ardından mahkeme Demirtaş’ın tutukluluk halinin devamına karar verdi ve duruşmayı 14 Şubat 2018 tarihine erteledi.</w:t>
      </w:r>
    </w:p>
    <w:p w:rsidR="00DE6BBF" w:rsidRDefault="00DE6BBF" w:rsidP="00BE34DB"/>
    <w:p w:rsidR="001E192B" w:rsidRPr="004B7C66" w:rsidRDefault="001E192B" w:rsidP="001E192B">
      <w:r w:rsidRPr="004B7C66">
        <w:t>7 Aralık 2017’de Antalya'da 5'i tutuklu 11 HDP'li hakkında "örgüt üyesi olmak" iddiasıyla açılan davanın ilk duruşması Antalya 10. Ağır Ceza Mahkemesi'nde görüldü. İddia makamı tüm sanıkların "örgüt üyesi olmak" suçlamasıyla cezalandırılmasını istedi. Mahkeme heyeti, tutuklu sanıklar Şevin Ağaoğlu, Hogir Gürses, Tarık Altay, Murat Altundağ, Aydın Benek’in tahliyesine, tutuksuz yargılanan Azad Benek, Bilal Temiz, Ferhat Keser, Harun Akdağ, Mehmet Bilen ve Vedat Güneş’le birlikte tüm sanıkların beraatına karar verdi.</w:t>
      </w:r>
    </w:p>
    <w:p w:rsidR="001E192B" w:rsidRDefault="001E192B" w:rsidP="00BE34DB"/>
    <w:p w:rsidR="00012B25" w:rsidRPr="00987D54" w:rsidRDefault="00012B25" w:rsidP="00012B25">
      <w:r w:rsidRPr="00987D54">
        <w:t>7 Aralık 2017’de DBP Tunceli eski İl Eş Başkanı Gülseven Yıldız ve eski Disiplin Kurulu üyesi Necla Kılıç, eski Nazımiye Belediye Meclis üyesi Selvi Güngör, Eylem Çelik ve Sevim Soylu hakkında Tunceli 2. Ağır Ceza Mahkemesi’nde açılan davanın görülmesine devam edildi. Savunmaların ardından mahkeme Necla Kılıç ve Gülseven Yıldız’ın tutukluluk halinin devamına karar verdi ve duruşmayı 1 Şubat 2018 tarihine erteledi.</w:t>
      </w:r>
    </w:p>
    <w:p w:rsidR="00DE6BBF" w:rsidRDefault="00DE6BBF" w:rsidP="00BE34DB"/>
    <w:p w:rsidR="00E90F8E" w:rsidRPr="00C8464B" w:rsidRDefault="00E90F8E" w:rsidP="00E90F8E">
      <w:r w:rsidRPr="00C8464B">
        <w:t>8 Aralık 2017’de Muğla'nın Bodrum ilçesinde, Sosyal medya hesabından PKK/KCK propagandası yaptığı ve Erdoğan'a hakaret ettiği ileri sürülen şüpheli R.K, Bodrum Terörle Mücadele Büro Amirliği ekiplerince gözaltına alındı. HDP Bodrum İlçe Teşkilatı Yönetim Kurulu üyesi olduğu belirtilen R.K., örgüt propagandası yapmak suçundan sevk edildiği mahkemece tutuklandı. (İHD İzmir)</w:t>
      </w:r>
    </w:p>
    <w:p w:rsidR="00E90F8E" w:rsidRDefault="00E90F8E" w:rsidP="00BE34DB"/>
    <w:p w:rsidR="00E90F8E" w:rsidRPr="00C8464B" w:rsidRDefault="00E90F8E" w:rsidP="00E90F8E">
      <w:r w:rsidRPr="00C8464B">
        <w:t xml:space="preserve">10 Aralık 2017’de </w:t>
      </w:r>
      <w:r>
        <w:t>Muğla/</w:t>
      </w:r>
      <w:r w:rsidRPr="00C8464B">
        <w:t>Bodrum'da yaşayan Dibeklihan Kültür ve Sanat Merkezi'nin yöneticiliğini yapan ve 'Ünlülerin mimarı' olarak bilinen Cenap Tezer ile bilgisayar teknisyeni oğlu Emrah Tezer hakkında, Cumhurbaşkanı Tayyip Erdoğan hakkında sosyal medyadan hakaret içeren paylaşımlar yaptıkları iddiasıyla açılan dava sonucunda, Cenap Tezer ve oğlu Emrah Tezer'e 1 yıl 2'şer ay hapis ve Emrah Tezer’e 7 bin TL de para cezası verildi. Cezalar, 5 yıl süresince ertelendi. (İHD İzmir)</w:t>
      </w:r>
    </w:p>
    <w:p w:rsidR="00E90F8E" w:rsidRDefault="00E90F8E" w:rsidP="00BE34DB"/>
    <w:p w:rsidR="00E93D35" w:rsidRPr="00FF30C7" w:rsidRDefault="00E93D35" w:rsidP="00E93D35">
      <w:r w:rsidRPr="00FF30C7">
        <w:t>12 Aralık 2017’de Sinema ve tiyatro oyuncusu-sanatçı Zuhal Olcay hakkında 5 Ağustos Cuma akşamı Kadıköy'de bir mekânda şarkı söylerken Cumhurbaşkanı Tayyip Erdoğan'a hakaret ettiği iddiasıyla başlatılan soruşturma tamamlandığı ve 1 yıldan 4 yıla kadar hapis cezası istemiyle dava açıldı.</w:t>
      </w:r>
    </w:p>
    <w:p w:rsidR="00300E93" w:rsidRDefault="00300E93" w:rsidP="00BE34DB"/>
    <w:p w:rsidR="00867F3F" w:rsidRPr="002E4A5B" w:rsidRDefault="00867F3F" w:rsidP="00867F3F">
      <w:r w:rsidRPr="002E4A5B">
        <w:t xml:space="preserve">15 Aralık 2017’de 2009-2014 yılları arasında Dersim Belediyesi Başkanlığı da yapan HDP Dersim eski Milletvekili Edibe Şahin hakkında “yasadışı gösteri ve eylemlere katılmak” ve “örgüt üyesi olmak” iddiasıyla açılan davanın karar duruşması Tunceli 1. Ağır Ceza Mahkemesi’nde görüldü. 16 Kasım 2016 tarihinden bu yana Kandıra F Tipi Kapalı Cezaevi’nde bulunan Şahin, duruşmaya SEGBİS ile katıldı. Yapılan savunmaların ardından Mahkeme Heyeti tarafından açıklanan kararda, “örgüt üyesi olmak” iddiasıyla Şahin’e 8 yıl 9 ay hapis cezası verildi. </w:t>
      </w:r>
    </w:p>
    <w:p w:rsidR="00867F3F" w:rsidRDefault="00867F3F" w:rsidP="000A3204"/>
    <w:p w:rsidR="006E4EE8" w:rsidRPr="002E4A5B" w:rsidRDefault="006E4EE8" w:rsidP="006E4EE8">
      <w:r w:rsidRPr="002E4A5B">
        <w:t xml:space="preserve">15 Aralık 2017’de Van’da 13 Mayıs 2016 tarihinde tutuklanan ve 22,5 yıla kadar hapis istemiyle yargılanan KHK ile kapatılan DİHA Muhabiri Nedim Türfent'in 5'inci duruşması Hakkâri 2. Ağır Ceza Mahkemesi’nde görüldü. Türfent'in savcılık mütalaasına karşı yaptığı savunmadan sonra avukatları savunma yaptı. Savunmaların ardından verilen kısa bir aranın ardından mahkeme heyeti tarafından açıklanan kararda, Türfent hakkında "örgüt üyesi olmaktan" suçlamasıyla 8 yıl 9 ay hapis cezası verilmesi ve tutukluluk halinin devamına karar verildi. </w:t>
      </w:r>
      <w:r w:rsidRPr="009C6BE1">
        <w:rPr>
          <w:b/>
        </w:rPr>
        <w:t>DAVA ÖZETİ:</w:t>
      </w:r>
      <w:r w:rsidRPr="002E4A5B">
        <w:t xml:space="preserve"> Hakkında hazırlanan iddianamede “Örgüt üyesi olmak” ve “Örgüt propagandası yapmak” iddialarıyla suçlanan Türfent, Yüksekova’da geçen yıl ilan edilen sokağa çıkma yasağı sonrasında yaşanan hak ihlallerini haberleştirdiği için asker ve özel harekât polisleri tarafından kullanıldığı iddia edilen sosyal medya hesaplarında ölümle tehdit edilmiş ve hedef alınmıştı. Gazeteci Türfent’in ilk duruşmasında 24 tanıktan 13’ü ifadelerinde işkence gördüklerini ve zorla ifade verdiklerini beyan etmişti. Geriye kalan 10’u açık tanık, biri gizli tanık olmak üzere 11 tanıktan 4’ü ise işkence altında kendilerine kağıt imzalatıldığını kaydetmişti.</w:t>
      </w:r>
    </w:p>
    <w:p w:rsidR="006E4EE8" w:rsidRDefault="006E4EE8" w:rsidP="000A3204"/>
    <w:p w:rsidR="000A3204" w:rsidRPr="00FF30C7" w:rsidRDefault="000A3204" w:rsidP="000A3204">
      <w:r>
        <w:t xml:space="preserve">19 Aralık 2017’de </w:t>
      </w:r>
      <w:r w:rsidRPr="00FF30C7">
        <w:t>DTK Eş Başkanı Leyla Güven’e, SEGBİS ile savunma yapan HDP Eş Genel Başkanı Selahattin Demirtaş’ın fotoğrafını çekip, sosyal medya hesabında paylaştığı gerekçesiyle 3 ay hapis cezası verildi.</w:t>
      </w:r>
    </w:p>
    <w:p w:rsidR="000A3204" w:rsidRDefault="000A3204" w:rsidP="00BE34DB"/>
    <w:p w:rsidR="00CF3593" w:rsidRPr="00C8464B" w:rsidRDefault="00CF3593" w:rsidP="00CF3593">
      <w:r w:rsidRPr="00C8464B">
        <w:t>19 Aralık 2017’de Balıkesir'in Bandırma ilçesinde Balıkesir Cumhuriyet Başsavcılığı talimatıyla, İl Emniyet Müdürlüğü Terörle Mücadele Şubesi ekipleri, sosyal medya hesaplarından PKK/KCK propagandası yaptığı ve Cumhurbaşkanı Recep Tayyip Erdoğan'a hakaret ettiği öne sürülen K.K'yı ikametinde gözaltına aldı. (İHD İzmir)</w:t>
      </w:r>
    </w:p>
    <w:p w:rsidR="00CF3593" w:rsidRDefault="00CF3593" w:rsidP="00BE34DB"/>
    <w:p w:rsidR="006363E7" w:rsidRPr="00FF30C7" w:rsidRDefault="006363E7" w:rsidP="006363E7">
      <w:r w:rsidRPr="00FF30C7">
        <w:t xml:space="preserve">20 Aralık 2017’de İzmir 2. Asliye Ceza Mahkemesinde "Hırsız, katil Erdoğan" sloganı attıkları gerekçesiyle Makina Mühendisleri Odası (MMO) İzmir Şubesi Yönetim Kurulu Sekreteri Melih Yalçın ve şube üyesi Devrim Cem Erturan hakkında açılan davada beraat kararı verildi. </w:t>
      </w:r>
    </w:p>
    <w:p w:rsidR="006363E7" w:rsidRDefault="006363E7" w:rsidP="00BE34DB"/>
    <w:p w:rsidR="00CF3593" w:rsidRPr="00C8464B" w:rsidRDefault="00CF3593" w:rsidP="00CF3593">
      <w:r w:rsidRPr="00C8464B">
        <w:t xml:space="preserve">20 Aralık 2017’de Balıkesir'in Güvemçetmi Mahallesi’nde, DHKP/C propagandası yaptığı iddiasıyla Jandarma tarafından gözaltına alınan Ö.Y.  Jandarmadaki işlemlerinin ardından </w:t>
      </w:r>
      <w:r>
        <w:t>sevk edildiği adliyede</w:t>
      </w:r>
      <w:r w:rsidRPr="00C8464B">
        <w:t xml:space="preserve"> mahkemece tutuklandı. (İHD İzmir)</w:t>
      </w:r>
    </w:p>
    <w:p w:rsidR="00CF3593" w:rsidRDefault="00CF3593" w:rsidP="00BE34DB"/>
    <w:p w:rsidR="006E4EE8" w:rsidRPr="002E4A5B" w:rsidRDefault="006E4EE8" w:rsidP="006E4EE8">
      <w:r w:rsidRPr="002E4A5B">
        <w:t xml:space="preserve">21 Aralık 2017’de Hani Belediyesi Eşbaşkanı Abdurrahman Zorlu hakkında 2009-2016 yılları arasında katıldığı yürüyüş, basın açıklamaları nedeniyle “Örgüt üyesi olmak”, 16 kez “Toplantı ve gösteri yürüyüşleri kanununa muhalefet etme” ve “6136 Sayılı Yasaya Muhalefet” suçlarından 32,5 yıldan 65 yıla kadar hapis istemiyle açılan davanın karar duruşması görüldü. Diyarbakır 5. Ağır Ceza Mahkemesi’nde görülen davaya Zorlu mazereti nedeniyle katılmazken, avukatları hazır bulundu. Savunmaların ardından kararını açıklayan mahkeme heyeti, üzerine atılı "Örgüt üyeliği" suçunu işlediğinin sabit olduğu iddiasıyla Zorlu’ya 6 yıl 3 ay hapis cezası verdi. Mahkeme, evinde izinsiz olarak silah ve mermi bulundurduğu gerekçesiyle Zorlu’ya 6136 Sayılı Ateşli Silahlar Yasasına Muhalefet etmekten 1 yıl 3 ay hapis ve 600 TL adli para cezası verdi. Daha sonra bu hapis cezasını erteledi. 2911 sayılı toplantı ve gösteri yürüyüşleri yasasına muhalefet suçundan da Zorlu’nun beraatına karar veren mahkeme, Zorlu hakkında hükmen tutuklama ve yakalama kararı vermedi. Karara tepki gösteren avukatlar, kararı İstinaf Mahkemesi'nde temyiz edecek. </w:t>
      </w:r>
      <w:r w:rsidRPr="009C6BE1">
        <w:rPr>
          <w:b/>
        </w:rPr>
        <w:t>DAVA ÖZETİ:</w:t>
      </w:r>
      <w:r w:rsidRPr="002E4A5B">
        <w:t xml:space="preserve"> Hani Belediye Eş Başkanı Abdurrahman Zorlu, 29 Eylül 2016'da Diyarbakır'da evine yapılan baskında gözaltına alınarak tutuklandı. Zorlu, tutuklandıktan sonra İçişleri Bakanlığı tarafından görevinden uzaklaştırılarak yerine kayyum atandı. Diyarbakır 5. Ağır Ceza Mahkemesi'nde 8 Haziran 2017'de görülen davanın ilk </w:t>
      </w:r>
      <w:r w:rsidRPr="002E4A5B">
        <w:lastRenderedPageBreak/>
        <w:t>duruşmasında tahliye edildi. Davanın iddianamesinde, Türk savaş uçaklarının Roboski’de yaptığı hava saldırısında yaşamını yitiren 34 köylü için “Sözde kaçakçı” ifadesini kullanan savcı, Zorlu’nun bu katliamın protesto yürüyüşüne katılması suç unsuru olarak gösterildi. Savcı, 2011 yılında Hani’de düzenlenen Newroz kutlamasında giydiği yöresel kıyafetleri de delil saymıştı. Zorlu’nun evinde yapılan aramada bulunan bütün kitap, dergi ve gazeteleri iddianamede suç unsuru olarak gösteren savcı, suç delili gösterdiği kitap ve gazeteler arasında Öcalan’ın İmralı Adasında yazdığı savunmalar, 2009 yılında Kürt sorununun çözümü için devlete sunduğu “Yol Haritası”, Gazeteci Oral Çalışlar tarafından yazılan “Öcalan ve Burkay’la Kürt Sorunu” isimli kitaplarda bulunuyordu.</w:t>
      </w:r>
    </w:p>
    <w:p w:rsidR="006E4EE8" w:rsidRDefault="006E4EE8" w:rsidP="00BE34DB"/>
    <w:p w:rsidR="006E4EE8" w:rsidRPr="002E4A5B" w:rsidRDefault="006E4EE8" w:rsidP="006E4EE8">
      <w:r w:rsidRPr="002E4A5B">
        <w:t xml:space="preserve">22 Aralık 2017’de Mezopotamya Ajansı (MA) editörü Gazeteci Mehmet Ali Ertaş ve kapatılan DİHA eski muhabiri Metin Bekiroğlu hakkında sosyal medyada paylaşımlarında “örgüt propagandası” yaptığı iddiasıyla 1 yıldan 5 yıla kadar hapis istemiyle açılan dava, Diyarbakır 9. Ağır Ceza Mahkemesi’nde görüldü. Hazırlanan iddianamede sosyal medya hesabında 2015 yılında paylaştığı yılbaşı kutlama mesajı ve 2015’te 10 Ekim Ankara Katliamına ilişkin paylaşımları mahkeme başkanı tarafından Gazeteci Ertaş’a soruldu. Ankara Katliamına “katliam” dediği için suçlanan Ertaş, sosyal medya hesabı paylaşımlarının suç olmadığını söyledi. Savcı verdiği mütalaasında Ertaş’ın cezalandırılmasını talep etti. Mahkeme heyeti Gazeteci Ertaş’ın paylaşımlarının “Devleti alenen aşağılama” ve “Örgüt propagandası” iddiasıyla 1 yıl 3 ay cezaya hükmetti. Ertaş’a verilen ceza ertelendi. Öte yandan KHK ile kapatılan DİHA muhabiri Metin Bekiroğlu’nun sosyal medyada yaptığı ileri sürülen paylaşımlarda “örgüt propagandası” yaptığı iddiasıyla 1 yıldan 5 yıla kadar hapis istemiyle açılan davanın duruşması 28 Şubat 2018 tarihine ertelendi. </w:t>
      </w:r>
    </w:p>
    <w:p w:rsidR="00CE4098" w:rsidRDefault="00CE4098" w:rsidP="00BE34DB"/>
    <w:p w:rsidR="006E4EE8" w:rsidRPr="002E4A5B" w:rsidRDefault="006E4EE8" w:rsidP="006E4EE8">
      <w:r w:rsidRPr="002E4A5B">
        <w:t>22 Aralık 2017’de DBP Malatya eski İl Eşbaşkanı Polat Akköse hakkında basın açıklaması sırasında slogan atarak "Örgüt propagandası" yaptığı iddiasıyla açılan davanın duruşması, Malatya 1. Ağır Ceza Mahkemesi'nde görüldü. 28 Aralık 2015 tarihinde Şırnak'ın Cizre ilçesi başta olmak üzere bölge kentlerinde yaşanan hak ihlallerini protesto etmek için yapılan açıklamada "Bijî berxwedana Cizirê" sloganı attığı gerekçesiyle yargılanan Akköse'nin karar duruşmasında, 1 yıl hapis cezası verildi. Akköse'nin daha önce bir davadan aldığı ancak ertelenen 1 yıllık hapis cezası da bu cezaya eklendi.</w:t>
      </w:r>
    </w:p>
    <w:p w:rsidR="00727825" w:rsidRDefault="00727825" w:rsidP="00BE34DB"/>
    <w:p w:rsidR="007D6736" w:rsidRPr="002E4A5B" w:rsidRDefault="007D6736" w:rsidP="007D6736">
      <w:r w:rsidRPr="002E4A5B">
        <w:t>22 Aralık 2017’de basın organlarında yer alan haberde edinilen bilgilere göre; Özgür Gazeteciler İnisiyatifi (ÖGİ) Sözcüsü Hakkı Boltan hakkında 26 Ekim 2016’da Diyarbakır Büyükşehir Belediyesi eşbaşkanları Gültan Kışanak ile Fırat Anlı’nın gözaltına alınmasını protesto etmek amacıyla belediye binası önünde düzenlenen eylemi takip ettiği için dava açıldı. Diyarbakır 5. Ağır Ceza Mahkemesi tarafından açılan davanın iddianamesinde Boltan’ın takip ettiği eylemde yaşananlar anlatıldı. Boltan dava kapsamında, “Örgüt üyesi olmak”,  “Örgüt propagandası yapmak”, “Suçu ve suçluyu övmek” ile “Kanuna aykırı toplantı ve yürüyüşlere katılmak” iddialarıyla suçlanıyor. Boltan’ın 4 suçlamadan ayrı ayrı cezalandırılmasını talep edildi.</w:t>
      </w:r>
    </w:p>
    <w:p w:rsidR="007D6736" w:rsidRDefault="007D6736" w:rsidP="00BE34DB"/>
    <w:p w:rsidR="00727825" w:rsidRPr="00FF30C7" w:rsidRDefault="00727825" w:rsidP="00727825">
      <w:r w:rsidRPr="00FF30C7">
        <w:t xml:space="preserve">24 Aralık 2017’de Ağrı'nın Diyadin ilçesinde 18 Ocak’ta polis tarafından düzenlenen ev baskınlarında gözaltına alınarak "örgüt üyeliği" iddiasıyla tutuklanan ve 11 Mayıs tarihinde görülen duruşmasında tahliye edilen KHK ile kapatılan Dicle Haber Ajansı (DİHA) muhabiri Abdullah Kaya yargılandığı davada 4 yıl 2 aylık cezası İstinaf Mahkemesi tarafından onaylanmasının ardından tutuklanarak cezaevine götürüldü. </w:t>
      </w:r>
    </w:p>
    <w:p w:rsidR="00727825" w:rsidRDefault="00727825" w:rsidP="00BE34DB"/>
    <w:p w:rsidR="00C97FC1" w:rsidRPr="002D43B9" w:rsidRDefault="00C97FC1" w:rsidP="00C97FC1">
      <w:r w:rsidRPr="002D43B9">
        <w:t>29 Aralık 2017’de (KHK) ile kapatılan Dicle Haber Ajansı (DİHA) muhabiri İdris Sayılğan hakkında üniversite okuduğu dönem Mersin Üniversitesi Çiftlikköy Kampüsü’nde 7 Mart 2014 tarihinde halay çektiği için açılan dava sonuçlandı. Mersin 2. Ağır Ceza Mahkemesi tarafından verilen 1 yıl 8 ay hapis cezası İstinaf Mahkemesi tarafından onanması ardından Sayılğan, tutuklu bulunduğu Trabzon E Tipi Cezaevi’ndeki hükümlüler koğuşuna alındığı öğrenildi.</w:t>
      </w:r>
    </w:p>
    <w:p w:rsidR="00C97FC1" w:rsidRDefault="00C97FC1" w:rsidP="00BE34DB"/>
    <w:p w:rsidR="00C97FC1" w:rsidRPr="002D43B9" w:rsidRDefault="00C97FC1" w:rsidP="00C97FC1">
      <w:r w:rsidRPr="002D43B9">
        <w:t xml:space="preserve">29 Aralık 2017’de Yargıtay 16. Dairesi Hizb-ut Tahrir davalarından yargılanan 78 kişi hakkındaki toplam 450 yıl hapis cezasını onadı. </w:t>
      </w:r>
    </w:p>
    <w:p w:rsidR="00C97FC1" w:rsidRDefault="00C97FC1" w:rsidP="00BE34DB"/>
    <w:p w:rsidR="00E82CA4" w:rsidRDefault="00E82CA4" w:rsidP="00E82CA4">
      <w:pPr>
        <w:pStyle w:val="Balk2"/>
        <w:rPr>
          <w:rFonts w:ascii="Arial" w:hAnsi="Arial" w:cs="Arial"/>
          <w:sz w:val="20"/>
          <w:szCs w:val="20"/>
        </w:rPr>
      </w:pPr>
      <w:bookmarkStart w:id="516" w:name="_Toc295120304"/>
      <w:bookmarkStart w:id="517" w:name="_Toc260233058"/>
      <w:bookmarkStart w:id="518" w:name="_Toc260212600"/>
      <w:bookmarkStart w:id="519" w:name="_Toc410640300"/>
      <w:bookmarkStart w:id="520" w:name="_Toc510698250"/>
      <w:r>
        <w:rPr>
          <w:rFonts w:ascii="Arial" w:hAnsi="Arial" w:cs="Arial"/>
          <w:sz w:val="20"/>
          <w:szCs w:val="20"/>
        </w:rPr>
        <w:t>Yargıtay Kararları</w:t>
      </w:r>
      <w:bookmarkEnd w:id="516"/>
      <w:bookmarkEnd w:id="517"/>
      <w:bookmarkEnd w:id="518"/>
      <w:bookmarkEnd w:id="519"/>
      <w:bookmarkEnd w:id="520"/>
    </w:p>
    <w:p w:rsidR="00E82CA4" w:rsidRDefault="00E82CA4" w:rsidP="00E82CA4"/>
    <w:p w:rsidR="00F55E48" w:rsidRPr="007D2C69" w:rsidRDefault="00F55E48" w:rsidP="00F55E48">
      <w:r w:rsidRPr="007D2C69">
        <w:t>23 Ağustos 2017’de DBP MYK üyesi Emrullah Bingül hakkında Bakırköy 2. Ağır Ceza Mahkemesi tarafından verilen 1 yıl 3 aylık hapis cezasının Yargıtay tarafından onaylandığı öğrenildi.</w:t>
      </w:r>
    </w:p>
    <w:p w:rsidR="00E82CA4" w:rsidRDefault="00E82CA4" w:rsidP="00E82CA4"/>
    <w:p w:rsidR="00F3781C" w:rsidRPr="00000DBC" w:rsidRDefault="00737EBC" w:rsidP="00F3781C">
      <w:r>
        <w:lastRenderedPageBreak/>
        <w:t xml:space="preserve"> </w:t>
      </w:r>
    </w:p>
    <w:p w:rsidR="00E82CA4" w:rsidRDefault="00E82CA4" w:rsidP="00E82CA4"/>
    <w:p w:rsidR="00E82CA4" w:rsidRDefault="00E82CA4" w:rsidP="00E82CA4"/>
    <w:p w:rsidR="00E82CA4" w:rsidRDefault="00E82CA4" w:rsidP="00E82CA4">
      <w:pPr>
        <w:pStyle w:val="NormalWeb"/>
        <w:spacing w:before="0" w:after="0"/>
        <w:jc w:val="both"/>
        <w:rPr>
          <w:rStyle w:val="apple-style-span"/>
          <w:rFonts w:ascii="Arial" w:hAnsi="Arial" w:cs="Arial"/>
          <w:sz w:val="20"/>
          <w:szCs w:val="20"/>
          <w:shd w:val="clear" w:color="auto" w:fill="FFFFFF"/>
        </w:rPr>
      </w:pPr>
    </w:p>
    <w:p w:rsidR="00E82CA4" w:rsidRDefault="00E82CA4" w:rsidP="00E82CA4">
      <w:pPr>
        <w:jc w:val="left"/>
        <w:sectPr w:rsidR="00E82CA4">
          <w:type w:val="continuous"/>
          <w:pgSz w:w="12240" w:h="15840"/>
          <w:pgMar w:top="1417" w:right="1417" w:bottom="1417" w:left="1417" w:header="708" w:footer="708" w:gutter="0"/>
          <w:cols w:space="708"/>
        </w:sectPr>
      </w:pPr>
    </w:p>
    <w:p w:rsidR="00E82CA4" w:rsidRDefault="00E82CA4" w:rsidP="00E82CA4">
      <w:pPr>
        <w:pStyle w:val="Balk1"/>
      </w:pPr>
      <w:bookmarkStart w:id="521" w:name="_Toc295120305"/>
      <w:bookmarkStart w:id="522" w:name="_Toc260233061"/>
      <w:bookmarkStart w:id="523" w:name="_Toc260212605"/>
      <w:r>
        <w:rPr>
          <w:rFonts w:ascii="Arial" w:hAnsi="Arial" w:cs="Arial"/>
          <w:sz w:val="20"/>
          <w:szCs w:val="20"/>
        </w:rPr>
        <w:t xml:space="preserve"> </w:t>
      </w:r>
      <w:bookmarkStart w:id="524" w:name="_Toc410640301"/>
      <w:bookmarkStart w:id="525" w:name="_Toc510698251"/>
      <w:r>
        <w:rPr>
          <w:rFonts w:ascii="Arial" w:hAnsi="Arial" w:cs="Arial"/>
          <w:sz w:val="20"/>
          <w:szCs w:val="20"/>
        </w:rPr>
        <w:t>İNSAN HAKLARI DERNEĞİ, YÖNETİCİ ve ÜYELERİNE YÖNELİK BASKILAR</w:t>
      </w:r>
      <w:bookmarkEnd w:id="521"/>
      <w:bookmarkEnd w:id="524"/>
      <w:bookmarkEnd w:id="525"/>
      <w:r>
        <w:rPr>
          <w:rFonts w:ascii="Arial" w:hAnsi="Arial" w:cs="Arial"/>
          <w:sz w:val="20"/>
          <w:szCs w:val="20"/>
        </w:rPr>
        <w:t xml:space="preserve"> </w:t>
      </w:r>
    </w:p>
    <w:p w:rsidR="00E82CA4" w:rsidRDefault="00E82CA4" w:rsidP="00E82CA4"/>
    <w:p w:rsidR="00E82CA4" w:rsidRDefault="00DD1064" w:rsidP="00E82CA4">
      <w:r>
        <w:t xml:space="preserve"> </w:t>
      </w:r>
    </w:p>
    <w:p w:rsidR="00E82CA4" w:rsidRDefault="00E82CA4" w:rsidP="00E82CA4"/>
    <w:p w:rsidR="00E82CA4" w:rsidRDefault="00E82CA4" w:rsidP="00E82CA4">
      <w:pPr>
        <w:pStyle w:val="Balk2"/>
        <w:numPr>
          <w:ilvl w:val="0"/>
          <w:numId w:val="4"/>
        </w:numPr>
        <w:rPr>
          <w:rFonts w:ascii="Arial" w:hAnsi="Arial" w:cs="Arial"/>
          <w:sz w:val="20"/>
          <w:szCs w:val="20"/>
        </w:rPr>
      </w:pPr>
      <w:bookmarkStart w:id="526" w:name="_Toc295120306"/>
      <w:bookmarkStart w:id="527" w:name="_Toc410640302"/>
      <w:bookmarkStart w:id="528" w:name="_Toc510698252"/>
      <w:r>
        <w:rPr>
          <w:rFonts w:ascii="Arial" w:hAnsi="Arial" w:cs="Arial"/>
          <w:sz w:val="20"/>
          <w:szCs w:val="20"/>
        </w:rPr>
        <w:t>İHD Şubeleri Hakkında Açılan Dava/Soruşturmalar ve Baskınlar</w:t>
      </w:r>
      <w:bookmarkEnd w:id="526"/>
      <w:bookmarkEnd w:id="527"/>
      <w:bookmarkEnd w:id="528"/>
    </w:p>
    <w:p w:rsidR="00E82CA4" w:rsidRDefault="00E82CA4" w:rsidP="00E82CA4"/>
    <w:p w:rsidR="00E82CA4" w:rsidRDefault="00737EBC" w:rsidP="00E82CA4">
      <w:r>
        <w:t xml:space="preserve"> </w:t>
      </w:r>
    </w:p>
    <w:p w:rsidR="00E82CA4" w:rsidRDefault="00E82CA4" w:rsidP="00E82CA4">
      <w:pPr>
        <w:pStyle w:val="Balk2"/>
        <w:numPr>
          <w:ilvl w:val="0"/>
          <w:numId w:val="4"/>
        </w:numPr>
        <w:rPr>
          <w:rFonts w:ascii="Arial" w:hAnsi="Arial" w:cs="Arial"/>
          <w:sz w:val="20"/>
          <w:szCs w:val="20"/>
        </w:rPr>
      </w:pPr>
      <w:bookmarkStart w:id="529" w:name="_Toc295120307"/>
      <w:bookmarkStart w:id="530" w:name="_Toc410640303"/>
      <w:bookmarkStart w:id="531" w:name="_Toc510698253"/>
      <w:r>
        <w:rPr>
          <w:rFonts w:ascii="Arial" w:hAnsi="Arial" w:cs="Arial"/>
          <w:sz w:val="20"/>
          <w:szCs w:val="20"/>
        </w:rPr>
        <w:t>Gözaltına Alınan, Tutuklanan İHD Yönetici ve Üyeleri</w:t>
      </w:r>
      <w:bookmarkEnd w:id="529"/>
      <w:bookmarkEnd w:id="530"/>
      <w:bookmarkEnd w:id="531"/>
    </w:p>
    <w:p w:rsidR="00E82CA4" w:rsidRDefault="00E82CA4" w:rsidP="00E82CA4"/>
    <w:p w:rsidR="00E82CA4" w:rsidRDefault="00DD1064" w:rsidP="00E82CA4">
      <w:r>
        <w:rPr>
          <w:shd w:val="clear" w:color="auto" w:fill="FFFFFF"/>
        </w:rPr>
        <w:t xml:space="preserve"> </w:t>
      </w:r>
    </w:p>
    <w:p w:rsidR="008534D5" w:rsidRPr="00955CF7" w:rsidRDefault="008534D5" w:rsidP="008534D5">
      <w:r w:rsidRPr="00955CF7">
        <w:t>7 Şubat 2017’de İHD Erzurum Şube Başkanı Medeni Aygül’ün Aziziye ilçesindeki evinde arama yapıldığı ve gerekçesi bildirilmeksizin gözaltına alınarak Erzurum İl Emniyet Müdürlüğü’ne götürüldüğü öğrenildi.</w:t>
      </w:r>
    </w:p>
    <w:p w:rsidR="008534D5" w:rsidRDefault="008534D5" w:rsidP="00796531"/>
    <w:p w:rsidR="00765E50" w:rsidRDefault="00765E50" w:rsidP="00796531">
      <w:r w:rsidRPr="00955CF7">
        <w:t>20 Şubat 2017’de Tarsus’ta İHD Mersin yöneticisi Dilan Doğan’ın yolda yapılan GBT sırasında hakkında gözaltı kararı olduğu gerekçesiyle gözaltına alındığı ve Tarsus İlçe Emniyet Müdürlüğü’ne götür</w:t>
      </w:r>
      <w:r>
        <w:t>üldüğü öğrenildi.</w:t>
      </w:r>
    </w:p>
    <w:p w:rsidR="00765E50" w:rsidRDefault="00765E50" w:rsidP="00796531"/>
    <w:p w:rsidR="000A4709" w:rsidRPr="00955CF7" w:rsidRDefault="000A4709" w:rsidP="000A4709">
      <w:r w:rsidRPr="00955CF7">
        <w:t>24 Şubat 2017’de İHD Mardin Şubesi avukatlarından Hüseyin Cihangir, bürosuna yapılan baskın ile gözaltına alındığı ve Emniyet Müdürlüğü’ne götürüldüğü öğrenildi.</w:t>
      </w:r>
    </w:p>
    <w:p w:rsidR="000A4709" w:rsidRDefault="000A4709" w:rsidP="00796531"/>
    <w:p w:rsidR="004D58EF" w:rsidRPr="00D31C90" w:rsidRDefault="004D58EF" w:rsidP="004D58EF">
      <w:r w:rsidRPr="00D31C90">
        <w:t>10 Mart 2017’de Van ilinde, MYK toplantısına katılmak üzere Ankara’ya gitmek üzere Van Ferit Melen Havaalanı’nda bulunan İHD Van Şube Başkanı Murat Melet, polisler tarafından gözaltına alındı. Emniyette tamamlanan ifade işlemlerinin ardından adliyeye sevk edilen Melet, “Örgüte üye olmak” suçlamasıyla nöbetçi Sulh Ceza Mahkemesi’nde ifadesi alındıktan sonra, adli kontrol şartı ve yurt dışı yasağı konularak serbest bırakıldı.</w:t>
      </w:r>
    </w:p>
    <w:p w:rsidR="00874CAF" w:rsidRPr="00955CF7" w:rsidRDefault="00874CAF" w:rsidP="00796531"/>
    <w:p w:rsidR="003E6343" w:rsidRDefault="005E0C88" w:rsidP="00874CAF">
      <w:r w:rsidRPr="00D31C90">
        <w:t>15 Mart 2017’de Diyarbakır ilinde Diyarbakır Cumhuriyet Başsavcılığı tarafından yürütülen bir soruşturma kapsamında, polis tarafından düzenlenen ev baskınlarında aralarında İHD Eş Genel Başkan Yardımcısı ve İHD Diyarbakır Şube Başkanı Mehmet Raci Bilici’nin de bulunduğu Sivil toplum örgütü üyesi 11 kişi gözaltına alındı.</w:t>
      </w:r>
    </w:p>
    <w:p w:rsidR="005E0C88" w:rsidRPr="00955CF7" w:rsidRDefault="005E0C88" w:rsidP="00874CAF"/>
    <w:p w:rsidR="003E6343" w:rsidRDefault="003E6343" w:rsidP="001F6214">
      <w:r w:rsidRPr="00955CF7">
        <w:t xml:space="preserve">30 Mart 2017’de, 20 Mart 2017 tarihinde Bitlis ve ilçelerinde gözaltına alınan 6 kişi ‘örgüt üyesi olmak’ iddiasıyla tutuklandı. Tutuklananların isimleri: HDP Ahlat eski İlçe Başkanı Murat Kahraman, Güroymak Belediye Meclis üyeleri Reşit Akbulak ile Cesim Tokay, eski İHD Bitlis </w:t>
      </w:r>
      <w:r>
        <w:t>Temsilcisi</w:t>
      </w:r>
      <w:r w:rsidRPr="00955CF7">
        <w:t xml:space="preserve"> Hasan Ceylan, HDP Bitlis </w:t>
      </w:r>
      <w:r w:rsidR="005E0C88" w:rsidRPr="00955CF7">
        <w:t>Üyesi Cevrin</w:t>
      </w:r>
      <w:r w:rsidR="001F6214">
        <w:t xml:space="preserve"> Emral Kanat ve Emrah Yavuz.</w:t>
      </w:r>
    </w:p>
    <w:p w:rsidR="001F6214" w:rsidRPr="001F6214" w:rsidRDefault="001F6214" w:rsidP="001F6214"/>
    <w:p w:rsidR="001F6214" w:rsidRDefault="001F6214" w:rsidP="004279E6">
      <w:r w:rsidRPr="00955CF7">
        <w:t>4 Nisan 2017’de Tunceli’de gözaltına alınanlardan 12’si aynı gün içinde çıkarıldıkları mahkeme tarafından tutuklandı. Tutuklananların isimleri:  ESP MYK üyesi İlke Başak Baydar, SGDF MYK Üyesi Beren Atıcı, HDP PM Üyesi Ekber Kaya, HDP İl Yöneticisi Hüseyin Dağdeviren, İHD Yöneticisi Hüseyin Mavi ve ESP üyeleri Hakan Kavut ile Hasan Hüseyin Akyüz, Ali Haydar Eren, Hüseyin Arğal, İlkay Cem Işık, Sinan Sarıataş, Hasan Yıldız.</w:t>
      </w:r>
    </w:p>
    <w:p w:rsidR="004279E6" w:rsidRPr="004279E6" w:rsidRDefault="004279E6" w:rsidP="004279E6"/>
    <w:p w:rsidR="00E31304" w:rsidRDefault="00E31304" w:rsidP="00E31304">
      <w:r w:rsidRPr="00575CA4">
        <w:t xml:space="preserve">8 Temmuz 2017’de Hatay'ın İskenderun ve Payas ilçelerinde bu sabah polis birçok eve eş zamanlı baskın düzenledi. Baskınlarda evlerinde aranması ardından İHD yöneticisi Fatma Yıldız ve HDP üyeleri Medine Yaman, Hacı Basan ve Mazlum Yalçın gözaltına alındı. Gözaltı gerekçeleri öğrenilemeyen 4 kişinin İskenderun İlçe Emniyet Müdürlüğü'nde tutulduğu belirtildi.   Şube Yönetim Kurulu üyemiz Fatma Yıldız ve biri üyemiz </w:t>
      </w:r>
      <w:r>
        <w:t>4</w:t>
      </w:r>
      <w:r w:rsidRPr="00575CA4">
        <w:t xml:space="preserve"> kişi, </w:t>
      </w:r>
      <w:r>
        <w:t>10</w:t>
      </w:r>
      <w:r w:rsidRPr="00575CA4">
        <w:t xml:space="preserve"> günlük gözaltı sonrası 17.07.2017 tarihinde serbest bırakılmışlardır. </w:t>
      </w:r>
    </w:p>
    <w:p w:rsidR="00B42CFE" w:rsidRPr="00575CA4" w:rsidRDefault="00B42CFE" w:rsidP="00E31304"/>
    <w:p w:rsidR="00B42CFE" w:rsidRDefault="00B42CFE" w:rsidP="00B42CFE">
      <w:r w:rsidRPr="00575CA4">
        <w:lastRenderedPageBreak/>
        <w:t xml:space="preserve">18 Temmuz 2017’de Diyarbakır ve Adana’da sabah saatlerinde yapılan ev baskınlarında çoğu doktor 8 kişi gözaltına alındı. Gözaltına alınanlar arasında Demokratik Toplum Kongresi (DTK) çalışını Fırat Tursun, Diyarbakır Tabip Odası eski başkanlarından Dr. Selçuk Mızraklı, Dr. Şemsettin Koç ile Necdet İpekyüz, SES eski Diyarbakır Şubesi Başkanı Hülya Alökmen Uyanık ve öğretmen Sadrettin Kaya gözaltına alındı. Aynı soruşturma kapsamında Adana’da da Dr. Osman Doğan gözaltına alındı. Doğan’ın Diyarbakır’a getirileceği belirtildi. Operasyonun DTK soruşturması kapsamında olduğu ve gözaltı sayısının artabileceği ileri sürüldü. Gözaltına alınanlar Diyarbakır Emniyet Müdürlüğü’nde tutuluyor. Aynı soruşturma kapsamında İnsan Hakları Derneği (İHD) MYK Üyesi Ali Rıza Yurtsever de </w:t>
      </w:r>
      <w:r w:rsidR="0045366D">
        <w:t xml:space="preserve">19 Temmuz günü </w:t>
      </w:r>
      <w:r w:rsidRPr="00575CA4">
        <w:t>sabah saatlerinde Ankara'daki evine yapılan polis baskınıyla gözaltına alındı.</w:t>
      </w:r>
      <w:r w:rsidR="00804338">
        <w:t xml:space="preserve"> </w:t>
      </w:r>
      <w:r w:rsidR="00804338" w:rsidRPr="00575CA4">
        <w:t>Yurtsever</w:t>
      </w:r>
      <w:r w:rsidR="00804338">
        <w:t xml:space="preserve"> götürüldüğü Diyarbakır’da </w:t>
      </w:r>
      <w:r w:rsidR="00840FBE">
        <w:t xml:space="preserve">24 Temmuz tarihi akşam saatlerinde soruşturma kapsamında </w:t>
      </w:r>
      <w:r w:rsidR="003301E1">
        <w:t>tutuklandı.</w:t>
      </w:r>
    </w:p>
    <w:p w:rsidR="003301E1" w:rsidRPr="00575CA4" w:rsidRDefault="003301E1" w:rsidP="00B42CFE"/>
    <w:p w:rsidR="003301E1" w:rsidRPr="00453BC8" w:rsidRDefault="003301E1" w:rsidP="003301E1">
      <w:r w:rsidRPr="00453BC8">
        <w:t xml:space="preserve">4 Ağustos 2017’de İstanbul’da aralarında, Türkiye İnsan Hakları Vakfı (THİV), İnsan Hakları Derneği (İHD) İstanbul Şubesi’nin de içinde bulunduğu Nuriye ve Semih için Dayanışma Platformu, 149 gündür açlık grevinde olan akademisyen Nuriye Gülmen ve öğretmen Semih Özakça'ya destek vermek için Kadıköy Süreyya Operası önünde bir araya gelerek yürümek istedi. Ancak, yürüyüşe polis izin vermedi. Polisin gaz mermisiyle müdahale ettiği eylemde, aralarında insan hakları savunucuları ve avukatın da olduğu 35 yurttaş darp edilerek gözaltına alındı. Gözaltına alınanların isimleri ise şöyle: THİV İstanbul Temsilcisi </w:t>
      </w:r>
      <w:r w:rsidR="00583F45">
        <w:t xml:space="preserve">ve İHD İstanbul şube eski başkanlarından </w:t>
      </w:r>
      <w:r w:rsidRPr="00453BC8">
        <w:t xml:space="preserve">Ümit Efe, avukat Barkın Timtik, Emine Cansever, Nurten Karahancı, Songül Yücel, Ezgi Yergin, Tolga Akyıldız, Furkan Çelik, Ülkü Gündoğdu, Cihan Kaplan, Ulaş Metin, Murat Yıldırım, Onur Eyidoğan, Hüseyin Demir, Özgür Benol, Meryem Göktepe, Cenk Verdi, Süleyman Acar, Ebru Esen, Gizem Kayaoğlu, Onurcan Sömen, Murat Şaşmaz, Tuncay Çetin, Erhan Güler, Bayram Metin Coşkun. Gözaltına alınan 35 kişi 5 Ağustos günü serbest bırakıldı. </w:t>
      </w:r>
    </w:p>
    <w:p w:rsidR="00E31304" w:rsidRDefault="00E31304" w:rsidP="00E82CA4">
      <w:pPr>
        <w:shd w:val="clear" w:color="auto" w:fill="FFFFFF"/>
        <w:spacing w:after="120" w:line="300" w:lineRule="atLeast"/>
        <w:rPr>
          <w:color w:val="222222"/>
        </w:rPr>
      </w:pPr>
    </w:p>
    <w:p w:rsidR="00AA1997" w:rsidRPr="00453BC8" w:rsidRDefault="00AA1997" w:rsidP="00AA1997">
      <w:r w:rsidRPr="00453BC8">
        <w:t xml:space="preserve">5 Ağustos 2017’de İstanbul Beşiktaş’ta açlık grevindeki Nuriye Gülmen ve Semih Özakça için yapılan eyleme polis biber gazı ile müdahale etti. Polislerin saldırısı sonrası oturma eylemi yapan ve aralarında İnsan Hakları Derneği (İHD) İstanbul Şube Başkanı Gülseren Yoleri'nin de olduğu 41 kişi darp edilerek gözaltına alındı. Polis müdahalesini çeken gazeteci Pembegül Gökçek de gözaltına alındı. Gözaltına alınan diğer kişilerin isimleri şöyle: Aslı Ulaş Şentürk, Meltem Güç, Sibel Deniz, Nurgül Doğan, İbrahim Araç, Nermin Gültaç, Merve Nur Avşin, Doğan Özkan, İbrahim Taylan, Uğur Acar, Mehmet Geyik. 41 hak savunucusu, 8 Ağustos günü savcılık tarafından ifadeleri alınmadan "adli kontrol şartıyla serbest bırakılmaları” talebiyle Nöbetçi Sulh Ceza </w:t>
      </w:r>
      <w:r w:rsidR="009125A8" w:rsidRPr="00453BC8">
        <w:t>Hâkimliğine</w:t>
      </w:r>
      <w:r w:rsidRPr="00453BC8">
        <w:t xml:space="preserve"> sevk edildi. 41 hak savunucusu da adli kontrol şartıyla serbest bırakıldı. Serbest bırakılan 41 hak savunucusunun vücutlarında morluklar ve kelepçe izleri olduğu görüldü. </w:t>
      </w:r>
    </w:p>
    <w:p w:rsidR="005363FE" w:rsidRDefault="005363FE" w:rsidP="005363FE">
      <w:pPr>
        <w:rPr>
          <w:color w:val="222222"/>
        </w:rPr>
      </w:pPr>
    </w:p>
    <w:p w:rsidR="005363FE" w:rsidRPr="00453BC8" w:rsidRDefault="005363FE" w:rsidP="005363FE">
      <w:r w:rsidRPr="00453BC8">
        <w:t xml:space="preserve">15 Ağustos 2017’de Halkların Demokratik Partisi’nin (HDP) İzmir Gündoğdu Meydanı’nda düzenlediği Vicdan ve Adalet Nöbeti’ne sarı basın kartı olmayan gazetecilerin alınmaması üzerine HDP'li vekiller grup toplantısını belirlenen alanın dışında yapacaklarını belirtti. Polisin tavrına slogan atarak tepki gösteren HDP'lilere polis şiddet uyguladı. Sert müdahale sırasında 2 kişi gözaltına alındı. Gözaltına alınan yurttaşların kaşlarının patladığı görüldü. İnsan Hakları Derneği (İHD) yöneticileri Ahmet Çiçek,  Mehmet Aker, Deniz Bayrak ve Caner Canlı darp edildi. </w:t>
      </w:r>
      <w:r w:rsidR="007D0108">
        <w:t>(</w:t>
      </w:r>
      <w:r w:rsidR="007D0108" w:rsidRPr="00453BC8">
        <w:t>16 Ağustos 2017’de HDP'nin İzmir'de gerçekleştirdiği Vicdan ve Adalet Nöbeti'nin ilk gününde polisin darp ettiği insan hakları savunucusu Deniz Bayrak'a gittiği hastanede polise ifade vermediği gerekçesi ile darp raporu ve</w:t>
      </w:r>
      <w:r w:rsidR="007D0108">
        <w:t>rilmedi.)</w:t>
      </w:r>
    </w:p>
    <w:p w:rsidR="00E82CA4" w:rsidRDefault="00E82CA4" w:rsidP="00E82CA4"/>
    <w:p w:rsidR="009125A8" w:rsidRPr="00601385" w:rsidRDefault="009125A8" w:rsidP="009125A8">
      <w:r w:rsidRPr="00601385">
        <w:t xml:space="preserve">3 Ekim 2017’de Mersin’de, sabah saatlerinde, İnsan Hakları Derneği (İHD) Mersin Şube Sekreteri Özgür Çağlar, avukatlar Mehmet Altundaş, Bedri Kuran, Ali Bozan, Rıza Oğuz ve Sebahat Gençtarih’in ev ve bürolarına baskın düzenlendi. Yapılan ev aramaları sonrasında avukatlardan Gençtarih,  Kuran ve Bozan gözaltına alınarak Mersin İl Emniyet Müdürlüğü'ne götürüldü. Avukat Onur Kale karakola aranması olduğunu öğrenince teslim oldu. İHD Mersin Şube Sekreteri avukat Özgür Çağlar,  KHK ile kapatılan ÇHD Mersin Şube Başkanı Mehmet Altuntaş ve avukat Rıza Oğuz ise 4 Ekim günü </w:t>
      </w:r>
      <w:r>
        <w:t>emniyete</w:t>
      </w:r>
      <w:r w:rsidRPr="00601385">
        <w:t xml:space="preserve"> gittiler ve gözaltına alındılar. </w:t>
      </w:r>
      <w:r>
        <w:t>(Avukatlar 6 Ekim tarihinde serbest bırakıldılar)</w:t>
      </w:r>
    </w:p>
    <w:p w:rsidR="009125A8" w:rsidRDefault="009125A8" w:rsidP="00E82CA4"/>
    <w:p w:rsidR="0099448B" w:rsidRDefault="0099448B" w:rsidP="00E82CA4">
      <w:r w:rsidRPr="000A04FC">
        <w:t>19 Ekim 2017'de İstanbul İHD üyesi ve Hapishane Komisyonu gönüllü aktivisti Nihat Göktaş gözaltına alındı.</w:t>
      </w:r>
    </w:p>
    <w:p w:rsidR="004A2F98" w:rsidRDefault="004A2F98" w:rsidP="00E82CA4"/>
    <w:p w:rsidR="004A2F98" w:rsidRPr="005E67E4" w:rsidRDefault="004A2F98" w:rsidP="004A2F98">
      <w:r w:rsidRPr="005E67E4">
        <w:t xml:space="preserve">9 Kasım 2017’de Ankara Yüksel Caddesi'nde hazırladıkları raporu açıklamak isteyen İHD Eş Genel Başkanı Öztürk Türkdoğan ve beraberindeki MYK üyeleri Sevim Salihoğlu, Derya Uysal ile İHD çalışanı Besra varlı </w:t>
      </w:r>
      <w:r w:rsidRPr="005E67E4">
        <w:lastRenderedPageBreak/>
        <w:t>darp edilerek gözaltına alındı. İHD aktivistleri ile birlikte HDP eş başkanı derya Bakır ve Yüksel Caddesi eylemcis</w:t>
      </w:r>
      <w:r>
        <w:t xml:space="preserve">i Aslı </w:t>
      </w:r>
      <w:r w:rsidRPr="005E67E4">
        <w:t>Saraç’ta darp edilerek gözaltına alındı. Gözaltına alınan</w:t>
      </w:r>
      <w:r>
        <w:t xml:space="preserve"> insan hakları savunucuları ve</w:t>
      </w:r>
      <w:r w:rsidRPr="005E67E4">
        <w:t xml:space="preserve"> </w:t>
      </w:r>
      <w:r>
        <w:t>2</w:t>
      </w:r>
      <w:r w:rsidRPr="005E67E4">
        <w:t xml:space="preserve"> kişi aynı gün serbest bırakıldı. </w:t>
      </w:r>
    </w:p>
    <w:p w:rsidR="004A2F98" w:rsidRDefault="004A2F98" w:rsidP="00E82CA4"/>
    <w:p w:rsidR="000C22C7" w:rsidRPr="003C0FA3" w:rsidRDefault="007F1368" w:rsidP="000C22C7">
      <w:r w:rsidRPr="003C0FA3">
        <w:t>30 Kasım 2017’de Hatay'ın İskenderun ilçesine bağlı Mustafa Kemal Mahallesi'nde ikamet eden İnsan Hakları Derneği (İHD) yöneticisi Mahmut Aydıncı gözaltına alındı. Gözaltı gerekçesi öğrenilemeyen Aydıncı'nın İl Emniyet Müdürlüğü'ne götürüldüğü öğrenildi.</w:t>
      </w:r>
      <w:r>
        <w:t xml:space="preserve"> </w:t>
      </w:r>
      <w:r w:rsidR="000C22C7">
        <w:t>Aydıncı ifadesi alındıktan sonra 1 Aralık günü serbest bırakıldı.</w:t>
      </w:r>
    </w:p>
    <w:p w:rsidR="007F1368" w:rsidRDefault="007F1368" w:rsidP="00E82CA4"/>
    <w:p w:rsidR="00E82CA4" w:rsidRDefault="00E82CA4" w:rsidP="00E82CA4">
      <w:pPr>
        <w:pStyle w:val="Balk2"/>
        <w:rPr>
          <w:rFonts w:ascii="Arial" w:hAnsi="Arial" w:cs="Arial"/>
          <w:sz w:val="20"/>
          <w:szCs w:val="20"/>
        </w:rPr>
      </w:pPr>
      <w:bookmarkStart w:id="532" w:name="_Toc295120308"/>
      <w:bookmarkStart w:id="533" w:name="_Toc410640304"/>
      <w:bookmarkStart w:id="534" w:name="_Toc510698254"/>
      <w:r>
        <w:rPr>
          <w:rFonts w:ascii="Arial" w:hAnsi="Arial" w:cs="Arial"/>
          <w:sz w:val="20"/>
          <w:szCs w:val="20"/>
        </w:rPr>
        <w:t>III. Tehdit Edilen, İşkence ve Kötü Muameleye Maruz Kalan Ve Saldırıya Uğrayan İHD Yönetici ve Üyeleri</w:t>
      </w:r>
      <w:bookmarkEnd w:id="532"/>
      <w:bookmarkEnd w:id="533"/>
      <w:bookmarkEnd w:id="534"/>
    </w:p>
    <w:p w:rsidR="00E82CA4" w:rsidRDefault="00E82CA4" w:rsidP="00E82CA4"/>
    <w:p w:rsidR="00C05549" w:rsidRPr="00DF40D3" w:rsidRDefault="00737EBC" w:rsidP="00C05549">
      <w:r>
        <w:t xml:space="preserve"> </w:t>
      </w:r>
    </w:p>
    <w:p w:rsidR="00E82CA4" w:rsidRDefault="00DD1064" w:rsidP="00E82CA4">
      <w:r>
        <w:t xml:space="preserve">  </w:t>
      </w:r>
    </w:p>
    <w:p w:rsidR="008D3AE5" w:rsidRPr="00D31C90" w:rsidRDefault="008D3AE5" w:rsidP="008D3AE5">
      <w:r w:rsidRPr="00D31C90">
        <w:t>6 Mart 2017’de Batman ilinde İHD Batman Şube Başkanı Avukat Mehmet Bağatır, bir iş merkezinin otoparkında silahlı saldırıya uğradı. Bağatır’ın, savcılığa suç duyurusunda bulunması üzerine, şüpheliler gözaltına alındı. Bağatır, konu ile ilgili şunları anlattı: “Ofisten çıkıp otoparka indim. Aracımın önünde park edilmiş bir motosiklet vardı. Motosiklet sahibi ile kardeşim tartışıyordu. Tartışmayı ayırıp, araca bindik. Gencin yakınları olay yerine geldi, ani bir hareketle aracın ön camına 1 el ateş ettiler. Kasten ve öldürmeye teşebbüs yapılan bir olaydır. İnsan hakları savunucusu olarak sivil insanların bize silah sıkacağı hiç aklımın ucundan geçmezdi.  Adalet mercileri önünde bu işin takipçisi olacağım.”</w:t>
      </w:r>
    </w:p>
    <w:p w:rsidR="00E82CA4" w:rsidRDefault="00E82CA4" w:rsidP="00E82CA4"/>
    <w:p w:rsidR="008D3AE5" w:rsidRPr="00D31C90" w:rsidRDefault="008D3AE5" w:rsidP="008D3AE5">
      <w:r w:rsidRPr="00D31C90">
        <w:t>17</w:t>
      </w:r>
      <w:r w:rsidRPr="00204408">
        <w:t xml:space="preserve"> </w:t>
      </w:r>
      <w:r w:rsidRPr="00D31C90">
        <w:t xml:space="preserve">Mart 2017’de İHD Batman Şubesine başvuran </w:t>
      </w:r>
      <w:r>
        <w:t xml:space="preserve">İHD yöneticilerinden </w:t>
      </w:r>
      <w:r w:rsidRPr="00D31C90">
        <w:t>İlyas Tarım, şu beyanlarda bulundu: “11.09.2016 günü 08.30 sularında Batman Belediyesine Kayyum ataması kararına isnaden kolluk güçlerinin Belediye Hizmet binasına baskın yapılmıştı. Yaşanan olaya bağlı olarak müvekkillere hukuki destekte bulunmak üzere ve gelişen olayları İHD aktivistleri hukukçu olarak gözlem yapmak istediğim sırada hizmet binasına gelen kolluk güçlerinin müdahalesine, saldırısına uğradım. Fiziksel saldırı sonucu yaralandım. Hukuki destek talebinde bulunuyorum.”</w:t>
      </w:r>
    </w:p>
    <w:p w:rsidR="008D3AE5" w:rsidRDefault="008D3AE5" w:rsidP="00E82CA4"/>
    <w:p w:rsidR="007D0108" w:rsidRPr="00453BC8" w:rsidRDefault="005363FE" w:rsidP="007D0108">
      <w:r w:rsidRPr="00453BC8">
        <w:t xml:space="preserve">15 Ağustos 2017’de Halkların Demokratik Partisi’nin (HDP) İzmir Gündoğdu Meydanı’nda düzenlediği Vicdan ve Adalet Nöbeti’ne sarı basın kartı olmayan gazetecilerin alınmaması üzerine HDP'li vekiller grup toplantısını belirlenen alanın dışında yapacaklarını belirtti. Polisin tavrına slogan atarak tepki gösteren HDP'lilere polis şiddet uyguladı. Sert müdahale sırasında 2 kişi gözaltına alındı. Gözaltına alınan yurttaşların kaşlarının patladığı görüldü. İnsan Hakları Derneği (İHD) yöneticileri Ahmet Çiçek,  Mehmet Aker, Deniz Bayrak ve Caner Canlı darp edildi. </w:t>
      </w:r>
      <w:r w:rsidR="007D0108">
        <w:t>(</w:t>
      </w:r>
      <w:r w:rsidR="007D0108" w:rsidRPr="00453BC8">
        <w:t>16 Ağustos 2017’de HDP'nin İzmir'de gerçekleştirdiği Vicdan ve Adalet Nöbeti'nin ilk gününde polisin darp ettiği insan hakları savunucusu Deniz Bayrak'a gittiği hastanede polise ifade vermediği gerekçesi ile darp raporu ve</w:t>
      </w:r>
      <w:r w:rsidR="007D0108">
        <w:t>rilmedi.)</w:t>
      </w:r>
    </w:p>
    <w:p w:rsidR="005363FE" w:rsidRDefault="005363FE" w:rsidP="005363FE"/>
    <w:p w:rsidR="00714637" w:rsidRPr="00BC63E2" w:rsidRDefault="00714637" w:rsidP="00714637">
      <w:r w:rsidRPr="00BC63E2">
        <w:t>21 Ağustos 2017’de Caner Canlı derneğimize yaptığı başvurusunda İnsan Hakları Derneği İzmir şube yöneticisi olduğunu HDP’nin “ Vicdan ve Adalet Nöbetinde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uzak bir yere doğru gitmeye başladığı sırada polisin kendisini de iteklediğini, kendisinin de “ biz İHD’yiz, gözlem yapıyoruz.” Demesine rağmen polisin ‘’biz seni de derneğinizi de tanıyoruz, neler yaptığınızı çok iyi biliyoruz''  diyerek yere fırlattığını ve darp edildiğini bunun üzerine Alsancak Devlet Hastanesine giderek tedavi olduğunu ve rapor aldığını beyan etmiştir. (İHD İzmir)</w:t>
      </w:r>
    </w:p>
    <w:p w:rsidR="00714637" w:rsidRDefault="00714637" w:rsidP="005363FE"/>
    <w:p w:rsidR="00923130" w:rsidRPr="00BC63E2" w:rsidRDefault="00923130" w:rsidP="00923130">
      <w:r w:rsidRPr="00BC63E2">
        <w:t xml:space="preserve">21 Ağustos 2017’de Deniz Bayrak derneğimize yaptığı başvurusunda ‘’ İnsan Hakları Derneği İzmir şube yöneticisiyim. HDP’nin “ Vicdan ve Adalet Nöbeti” nde gözlemcilik yaptığı bir sırada 15.08.2017 günü saat 14:00 civarında milletvekilleri ile polis arasında tartışmanın çıktığını, dışarıda bekleyenlerin de slogan attıklarını bunun üzerine polisin halkı iteklemeye ve darba başladığını, kendisinin de o alandan uzaklaşarak uzak bir yere doğru gitmeye başladığı sırada polisin kendisini de iteklediğini ve arkadan saçlarından tutarak yere fırlattığını, başının yere vurduğunu ve boynunda travma oluştuğunu; gözlüğünün fırladığını söyledi. Bu duruma itiraz etmesi sonucu polisin gözaltıyla tehdit ettiğini söyledi. Alsancak Devlet Hastanesine gittiğini </w:t>
      </w:r>
      <w:r w:rsidRPr="00BC63E2">
        <w:lastRenderedPageBreak/>
        <w:t>ve kendisini polise yönlendirdiklerini ve özel güve4nliğin elindeki vizite kâğıdını aldığını; ne tedavi olduğunu ne de rapor verildiğini, daha sonra TİHV’e giderek rapor alabildiğini beyan etmiştir. (İHD İzmir)</w:t>
      </w:r>
    </w:p>
    <w:p w:rsidR="00923130" w:rsidRPr="00453BC8" w:rsidRDefault="00923130" w:rsidP="005363FE"/>
    <w:p w:rsidR="005363FE" w:rsidRDefault="005363FE" w:rsidP="00E82CA4"/>
    <w:p w:rsidR="00E82CA4" w:rsidRDefault="00E82CA4" w:rsidP="00E82CA4">
      <w:pPr>
        <w:pStyle w:val="Balk2"/>
        <w:numPr>
          <w:ilvl w:val="0"/>
          <w:numId w:val="4"/>
        </w:numPr>
        <w:rPr>
          <w:rFonts w:ascii="Arial" w:hAnsi="Arial" w:cs="Arial"/>
          <w:sz w:val="20"/>
          <w:szCs w:val="20"/>
        </w:rPr>
      </w:pPr>
      <w:bookmarkStart w:id="535" w:name="_Toc295120309"/>
      <w:bookmarkStart w:id="536" w:name="_Toc410640305"/>
      <w:bookmarkStart w:id="537" w:name="_Toc510698255"/>
      <w:r>
        <w:rPr>
          <w:rFonts w:ascii="Arial" w:hAnsi="Arial" w:cs="Arial"/>
          <w:sz w:val="20"/>
          <w:szCs w:val="20"/>
        </w:rPr>
        <w:t>İHD Yöneticileri ve Üyeleri Hakkında Açılan Soruşturmalar</w:t>
      </w:r>
      <w:bookmarkEnd w:id="535"/>
      <w:bookmarkEnd w:id="536"/>
      <w:bookmarkEnd w:id="537"/>
    </w:p>
    <w:p w:rsidR="00E82CA4" w:rsidRDefault="00E82CA4" w:rsidP="00E82CA4"/>
    <w:p w:rsidR="00E82CA4" w:rsidRDefault="00DD1064" w:rsidP="00E82CA4">
      <w:r>
        <w:t xml:space="preserve"> </w:t>
      </w:r>
    </w:p>
    <w:p w:rsidR="00E82CA4" w:rsidRDefault="00E82CA4" w:rsidP="00E82CA4"/>
    <w:p w:rsidR="00EA7CD8" w:rsidRDefault="00F61B52" w:rsidP="00F61B52">
      <w:r w:rsidRPr="0004613C">
        <w:t>21 Kasım 2017’de Kanun Hükmünde Kararnameyle (KHK) kapatılan Özgür Gündem gazetesinin Eş Genel Yayın Yönetmenliği yaptığı için şimdiye kadar kendisine 98 bin TL para cezası verilen İnsan Hakları Derneği (İHD) Eş Genel Başkanı avukat Eren Keskin’e "Cumhurbaşkanı’na hakaret" iddiasıyla 7 bin TL daha para cezası verildi.</w:t>
      </w:r>
    </w:p>
    <w:p w:rsidR="00EA7CD8" w:rsidRDefault="00EA7CD8" w:rsidP="00F61B52"/>
    <w:p w:rsidR="00EA7CD8" w:rsidRPr="005E59D9" w:rsidRDefault="00EA7CD8" w:rsidP="00EA7CD8">
      <w:r w:rsidRPr="005E59D9">
        <w:t xml:space="preserve">23 Kasım </w:t>
      </w:r>
      <w:r>
        <w:t xml:space="preserve">2017’de </w:t>
      </w:r>
      <w:r w:rsidRPr="005E59D9">
        <w:t>İHD Eş Genel Başkan Yardımcısı ve Diyarbakır Şube Başkanı Raci Bilici hakkında Diyarbakır 5. Ağır Ceza Mahkemesi’nde açılan davanın görülmesine başlandı. İddianamede Raci Bilici’nin İHD kapsamındaki faaliyetleri, katıldığı çeşitli toplantılarda yaptığı konuşmalar nedeniyle ‘örgüt üyesi olmak’ suçundan 15 yıla kadar hapis cezası ile cezalandırılması istenmektedir.  Mahkeme başkanı gelmediği için geçici bir heyetin katıldığı duruşma savunmalar alınmadan 1 Şubat 2018 tarihine ertelendi. Raci Bilici, bu soruşturma ka</w:t>
      </w:r>
      <w:r>
        <w:t>psamında 15 Mart 2017 tarihinde</w:t>
      </w:r>
      <w:r w:rsidRPr="005E59D9">
        <w:t xml:space="preserve"> gözaltına alınmış ve 21 Mart </w:t>
      </w:r>
      <w:r>
        <w:t xml:space="preserve">2017’de </w:t>
      </w:r>
      <w:r w:rsidRPr="005E59D9">
        <w:t>adli kontrol şartıyla serbest bırakılmıştı.</w:t>
      </w:r>
    </w:p>
    <w:p w:rsidR="00F61B52" w:rsidRPr="0004613C" w:rsidRDefault="00F61B52" w:rsidP="00F61B52">
      <w:r w:rsidRPr="0004613C">
        <w:t xml:space="preserve"> </w:t>
      </w:r>
    </w:p>
    <w:p w:rsidR="00E82CA4" w:rsidRDefault="00E82CA4" w:rsidP="00E82CA4">
      <w:pPr>
        <w:jc w:val="left"/>
        <w:sectPr w:rsidR="00E82CA4">
          <w:type w:val="continuous"/>
          <w:pgSz w:w="12240" w:h="15840"/>
          <w:pgMar w:top="1417" w:right="1417" w:bottom="1417" w:left="1417" w:header="708" w:footer="708" w:gutter="0"/>
          <w:cols w:space="708"/>
        </w:sectPr>
      </w:pPr>
    </w:p>
    <w:p w:rsidR="00E82CA4" w:rsidRDefault="00E82CA4" w:rsidP="00E82CA4">
      <w:pPr>
        <w:pStyle w:val="Balk2"/>
        <w:rPr>
          <w:rFonts w:ascii="Arial" w:hAnsi="Arial" w:cs="Arial"/>
          <w:sz w:val="20"/>
          <w:szCs w:val="20"/>
        </w:rPr>
      </w:pPr>
      <w:bookmarkStart w:id="538" w:name="_Toc295120310"/>
      <w:bookmarkStart w:id="539" w:name="_Toc410640306"/>
      <w:bookmarkStart w:id="540" w:name="_Toc510698256"/>
      <w:r>
        <w:rPr>
          <w:rFonts w:ascii="Arial" w:hAnsi="Arial" w:cs="Arial"/>
          <w:sz w:val="20"/>
          <w:szCs w:val="20"/>
        </w:rPr>
        <w:t>V. İHD Yöneticileri ve Üyeleri Hakkında Açılan, Sonuçlanan veya Devam Eden Davalar</w:t>
      </w:r>
      <w:bookmarkEnd w:id="538"/>
      <w:bookmarkEnd w:id="539"/>
      <w:bookmarkEnd w:id="540"/>
    </w:p>
    <w:p w:rsidR="00E82CA4" w:rsidRDefault="00E82CA4" w:rsidP="00E82CA4">
      <w:r>
        <w:t xml:space="preserve"> </w:t>
      </w:r>
    </w:p>
    <w:p w:rsidR="0083394C" w:rsidRPr="0004613C" w:rsidRDefault="0083394C" w:rsidP="0083394C">
      <w:r w:rsidRPr="0004613C">
        <w:t xml:space="preserve">21 Kasım 2017’de Kanun Hükmünde Kararnameyle (KHK) kapatılan Özgür Gündem gazetesinin Eş Genel Yayın Yönetmenliği yaptığı için şimdiye kadar kendisine 98 bin TL para cezası verilen İnsan Hakları Derneği (İHD) Eş Genel Başkanı avukat Eren Keskin’e "Cumhurbaşkanı’na hakaret" iddiasıyla 7 bin TL daha para cezası verildi. </w:t>
      </w:r>
    </w:p>
    <w:p w:rsidR="0083394C" w:rsidRDefault="0083394C" w:rsidP="0083394C"/>
    <w:p w:rsidR="0083394C" w:rsidRPr="0004613C" w:rsidRDefault="0083394C" w:rsidP="0083394C">
      <w:r w:rsidRPr="0004613C">
        <w:t xml:space="preserve">28 Kasım 2017’de Mersin'de 3 Ekim günü düzenlenen operasyonda hem ev hem de büroları basılan avukatlar Ali Bozan, Bedri Kuran, Sebahat Gençtarih, Özgür </w:t>
      </w:r>
      <w:r>
        <w:t>Ç</w:t>
      </w:r>
      <w:r w:rsidRPr="0004613C">
        <w:t>ağlar ve Mehmet Altuntaş hakkında “Örgüt propagandası yapmak” iddiasıyla açılan davanın ilk duruşması görüldü. Mersin 9. Ağır Ceza Mahkemesi'nde görülen duruşmada, tutuksuz yargılanan 6 avukatın beraatına karar verildi. Avukatlar Onur Kale, Emrullah Şam için ise iddia makamının talebini kabul ederek, duruşmayı ileri bir tarihe erteledi.</w:t>
      </w:r>
    </w:p>
    <w:p w:rsidR="0083394C" w:rsidRDefault="0083394C" w:rsidP="00E82CA4"/>
    <w:p w:rsidR="00905FFA" w:rsidRPr="003C0FA3" w:rsidRDefault="00905FFA" w:rsidP="00905FFA">
      <w:r w:rsidRPr="003C0FA3">
        <w:t>30 Kasım 2017’de KHK’yle kapatılan Özgür Gündem Gazetesi Eş Genel Yayın Yönetmeni Eren Keskin ve Yazı işleri Müdürü Reyhan Çapan’a, yargılandıkları davadan 100 bin TL para cezası verildi. Eren Keskin hakkında açılan davalardan bu güne kadar 355 bin 920 TL para cezası verilirken, bunun 105 bin 920 TL’si onaylandı.</w:t>
      </w:r>
    </w:p>
    <w:p w:rsidR="00905FFA" w:rsidRDefault="00905FFA" w:rsidP="00E82CA4"/>
    <w:p w:rsidR="00B50428" w:rsidRDefault="00737EBC" w:rsidP="00E82CA4">
      <w:pPr>
        <w:jc w:val="left"/>
        <w:sectPr w:rsidR="00B50428">
          <w:type w:val="continuous"/>
          <w:pgSz w:w="12240" w:h="15840"/>
          <w:pgMar w:top="1417" w:right="1417" w:bottom="1417" w:left="1417" w:header="708" w:footer="708" w:gutter="0"/>
          <w:cols w:space="708"/>
        </w:sectPr>
      </w:pPr>
      <w:r>
        <w:t xml:space="preserve"> </w:t>
      </w:r>
    </w:p>
    <w:p w:rsidR="00E82CA4" w:rsidRDefault="00E82CA4" w:rsidP="00E82CA4">
      <w:pPr>
        <w:pStyle w:val="Balk1"/>
        <w:rPr>
          <w:rFonts w:ascii="Arial" w:hAnsi="Arial" w:cs="Arial"/>
          <w:sz w:val="20"/>
          <w:szCs w:val="20"/>
        </w:rPr>
      </w:pPr>
      <w:bookmarkStart w:id="541" w:name="_Toc295120311"/>
      <w:bookmarkStart w:id="542" w:name="_Toc410640307"/>
      <w:bookmarkStart w:id="543" w:name="_Toc510698257"/>
      <w:r>
        <w:rPr>
          <w:rFonts w:ascii="Arial" w:hAnsi="Arial" w:cs="Arial"/>
          <w:sz w:val="20"/>
          <w:szCs w:val="20"/>
        </w:rPr>
        <w:t>TOPLANTI ve GÖSTERİ ÖZGÜRLÜĞÜ</w:t>
      </w:r>
      <w:bookmarkEnd w:id="522"/>
      <w:bookmarkEnd w:id="523"/>
      <w:bookmarkEnd w:id="541"/>
      <w:bookmarkEnd w:id="542"/>
      <w:bookmarkEnd w:id="543"/>
    </w:p>
    <w:p w:rsidR="00E82CA4" w:rsidRDefault="00E82CA4" w:rsidP="00E82CA4"/>
    <w:p w:rsidR="001A327F" w:rsidRDefault="001A327F" w:rsidP="001A327F">
      <w:pPr>
        <w:pStyle w:val="Balk2"/>
        <w:rPr>
          <w:rFonts w:ascii="Arial" w:hAnsi="Arial" w:cs="Arial"/>
          <w:color w:val="76923C" w:themeColor="accent3" w:themeShade="BF"/>
          <w:sz w:val="20"/>
          <w:szCs w:val="20"/>
        </w:rPr>
      </w:pPr>
      <w:bookmarkStart w:id="544" w:name="_Toc510698258"/>
      <w:r w:rsidRPr="001A327F">
        <w:rPr>
          <w:rFonts w:ascii="Arial" w:hAnsi="Arial" w:cs="Arial"/>
          <w:color w:val="76923C" w:themeColor="accent3" w:themeShade="BF"/>
          <w:sz w:val="20"/>
          <w:szCs w:val="20"/>
        </w:rPr>
        <w:t>Gezi Davaları</w:t>
      </w:r>
      <w:bookmarkEnd w:id="544"/>
    </w:p>
    <w:p w:rsidR="001A327F" w:rsidRDefault="001A327F" w:rsidP="001A327F"/>
    <w:p w:rsidR="001A327F" w:rsidRPr="00955CF7" w:rsidRDefault="001A327F" w:rsidP="001A327F">
      <w:r w:rsidRPr="00955CF7">
        <w:t>3 Nisan 2017’d Yargıtay 16. Ceza Dairesi’nin 23 kişi hakkında İstanbul 50. Asliye Ceza Mahkemesi tarafından verilen beraat karartını bozduğu öğrenildi. 12 Haziran 2013 günü Taksim Dayanışma’nın çağrısıyla yapılacak ‘Parkımız İstiyoruz’ eylemine katılmak üzere toplananlara polis saldırmış ve 42 kişi gözaltına alınmıştı. 23 kişi hakkında iddianame hazırlanmıştı. Hazırlanan ilk iddianame, İstanbul 50. Asliye Ceza Mahkemesi tarafından dava şartlarının oluşmadığı gerekçesiyle 2 Ağustos 2013’de savcılığa iade edilmişti. Savcılık tarafından hazırlanan ikinci iddianame, mahkeme tarafından kabul edilmiş ve 23 kişi hakkında ifadeleri bile alınmadan beraat kararı verilmişti.</w:t>
      </w:r>
    </w:p>
    <w:p w:rsidR="001A327F" w:rsidRDefault="001A327F" w:rsidP="001A327F"/>
    <w:p w:rsidR="00563CB5" w:rsidRPr="0004132E" w:rsidRDefault="00563CB5" w:rsidP="00563CB5">
      <w:r>
        <w:t>24</w:t>
      </w:r>
      <w:r w:rsidRPr="0004132E">
        <w:t xml:space="preserve"> Haziran 2017’de Gezi Parkı eylemlerinin üzerinden geçen 4 yılın ardından İzmir’de farklı tarihlerde düzenlenen eylemlere katıldıkları gerekçesiyle aralarında eylemleri gözlemci olarak takip eden insan hakları savunucuları ve hukukçuların da bulunduğu 192 kişi hakkında yeni bir iddianame hazırlandığı öğrenildi Suçlamaya konu isimler hakkında "2911 sayılı toplantı ve gösteri yürüyüşleri kanununa muhalefet" suçlaması ile her bir kişiye 5 ay hapis cezası isteyen Cumhuriyet Savcısı Nuretiin Ulutaş tarafından hazırlanan ve İzmir 37. Asliye Ceza Mahkemesi tarafından kabul edilen iddianamenin 23 sayfası isim listesi olmak üzere 24 sayfadan oluştu. İddianamede, eyleme katılan yaklaşık 35 kişiye polisin sert bir şekilde müdahale ettiğine yer verildi. Polisin sert müdahalesinin belirtildiği iddianamede, kitlenin ise müdahale karşısında çevreye zarar verdikleri ve hatta polislerin yaralanmasına da sebep oldukları savunuldu. </w:t>
      </w:r>
    </w:p>
    <w:p w:rsidR="00563CB5" w:rsidRDefault="00563CB5" w:rsidP="001A327F"/>
    <w:p w:rsidR="00843859" w:rsidRPr="009E6F6F" w:rsidRDefault="00843859" w:rsidP="00843859">
      <w:r w:rsidRPr="009E6F6F">
        <w:t>25 Ekim 2017’de basında yer alan haberlerden, İzmir 2. Ağır Ceza Mahkemesi’nin İzmir’deki Gezi eylemlerine katıldıkları gerekçesiyle yargılanan 4 kişi hakkında verdiği beraat kararını bozan İzmir Bölge Adliye Mahkemesi 2. Ceza Dairesi’nin 4 sanığı ‘2911 Sayılı Toplantı ve Gösteri Yürüyüşü Kanunu’na muhalefet’ ve ‘Terör örgütü üyesi olmamakla birlikte terör örgütü adına suç işlemek’  suçlarından toplamda 6 yıl 3 ay hapis cezası ile cezalandırdığı öğrenildi. Avukatların karar ile ilgili Yargıtay’a itirazda bulunacağı bildirildi.</w:t>
      </w:r>
    </w:p>
    <w:p w:rsidR="00AF1777" w:rsidRDefault="00AF1777" w:rsidP="001A327F"/>
    <w:p w:rsidR="008661C2" w:rsidRPr="00F246DF" w:rsidRDefault="008661C2" w:rsidP="008661C2">
      <w:r w:rsidRPr="00F246DF">
        <w:t>6 Kasım 2017’de Gezi eylemleri sırasında Çağlayan’da bulunan İstanbul Adliyesi’nde “Her yer Taksim, her yer direniş” sloganları atarak basın açıklaması gerçekleştirdikleri sırada darp edilerek gözaltına alınan 44 avukatın “2911 Sayılı Toplantı ve Gösteri Yürüyüşleri Kanunu’na muhalefet etmek” iddiasıyla yargılandığı davanın 6'ncı duruşması İstanbul 52. Asliye Ceza Mahkemesinde görüldü. Mahkeme hâkimi, kovuşturma izni talepli dosyayı Adalet Bakanlığı Ceza İşleri Genel Müdürlüğü’ne göndererek, kovuşturmanın durdurulmasına karar verdi.</w:t>
      </w:r>
    </w:p>
    <w:p w:rsidR="000F07D4" w:rsidRDefault="000F07D4" w:rsidP="001A327F"/>
    <w:p w:rsidR="006008F2" w:rsidRPr="00F72783" w:rsidRDefault="006008F2" w:rsidP="006008F2">
      <w:r w:rsidRPr="00F72783">
        <w:t xml:space="preserve">14 Kasım </w:t>
      </w:r>
      <w:r>
        <w:t xml:space="preserve">2017’de </w:t>
      </w:r>
      <w:r w:rsidRPr="00F72783">
        <w:t>Sağlık Bakanlığı tarafından Gezi eylemlerinde yaralananlara sağlık hizmeti verdikleri gerekçesiyle dönemin İstanbul Tabip Odası Yönetim Kurulu ve Onur Kurulu üyelerinin görevden alınması talebiyle İstanbul 12. Asliye Hukuk Mahkemesi’nde açtığı davanın karar duruşması görüldü. Savunmaların ardından mahkeme davanın reddine karar verdi.</w:t>
      </w:r>
    </w:p>
    <w:p w:rsidR="006008F2" w:rsidRPr="001A327F" w:rsidRDefault="006008F2" w:rsidP="001A327F"/>
    <w:p w:rsidR="00E82CA4" w:rsidRDefault="00E82CA4" w:rsidP="00E82CA4">
      <w:pPr>
        <w:pStyle w:val="Balk2"/>
        <w:rPr>
          <w:rFonts w:ascii="Arial" w:hAnsi="Arial" w:cs="Arial"/>
          <w:color w:val="76923C" w:themeColor="accent3" w:themeShade="BF"/>
          <w:sz w:val="20"/>
          <w:szCs w:val="20"/>
        </w:rPr>
      </w:pPr>
      <w:bookmarkStart w:id="545" w:name="_Toc295120313"/>
      <w:bookmarkStart w:id="546" w:name="_Toc260233063"/>
      <w:bookmarkStart w:id="547" w:name="_Toc260212607"/>
      <w:bookmarkStart w:id="548" w:name="_Toc410640308"/>
      <w:bookmarkStart w:id="549" w:name="_Toc510698259"/>
      <w:r>
        <w:rPr>
          <w:rFonts w:ascii="Arial" w:hAnsi="Arial" w:cs="Arial"/>
          <w:color w:val="76923C" w:themeColor="accent3" w:themeShade="BF"/>
          <w:sz w:val="20"/>
          <w:szCs w:val="20"/>
        </w:rPr>
        <w:t>201</w:t>
      </w:r>
      <w:r w:rsidR="00E76AE3">
        <w:rPr>
          <w:rFonts w:ascii="Arial" w:hAnsi="Arial" w:cs="Arial"/>
          <w:color w:val="76923C" w:themeColor="accent3" w:themeShade="BF"/>
          <w:sz w:val="20"/>
          <w:szCs w:val="20"/>
        </w:rPr>
        <w:t>7</w:t>
      </w:r>
      <w:r>
        <w:rPr>
          <w:rFonts w:ascii="Arial" w:hAnsi="Arial" w:cs="Arial"/>
          <w:color w:val="76923C" w:themeColor="accent3" w:themeShade="BF"/>
          <w:sz w:val="20"/>
          <w:szCs w:val="20"/>
        </w:rPr>
        <w:t xml:space="preserve"> Yılında Toplantı ve Gösteriler Nedeniyle Açılan Soruşturmalar</w:t>
      </w:r>
      <w:bookmarkEnd w:id="545"/>
      <w:bookmarkEnd w:id="546"/>
      <w:bookmarkEnd w:id="547"/>
      <w:bookmarkEnd w:id="548"/>
      <w:bookmarkEnd w:id="549"/>
    </w:p>
    <w:p w:rsidR="00E82CA4" w:rsidRDefault="00E82CA4" w:rsidP="00E82CA4"/>
    <w:p w:rsidR="00F873C2" w:rsidRPr="004444B3" w:rsidRDefault="00F873C2" w:rsidP="006B7B0A"/>
    <w:p w:rsidR="00FA22D3" w:rsidRPr="00C71325" w:rsidRDefault="00FA22D3" w:rsidP="00FA22D3">
      <w:r w:rsidRPr="00C71325">
        <w:t xml:space="preserve">2 Haziran 2017’de Antalya'nın Muratpaşa İlçesi'nde Eğitim Sen üyeleri tarafından 5 Nisan'da "Başkanlığa Hayır" basın açıklamasına katılan 40 kişi hakkında soruşturma açıldığı öğrenildi. Antalya Cumhuriyet Başsavcılığı tarafından aralarında Kültür Sanat Sen Antalya Şube başkanı Seyfi Turan, Eğitim Sen Şubesi sekreteri Mustafa Vakit ve HDP İl Eşbaşkanları ve üyelerinin de bulunduğu 40 kişi hakkında "2911 sayılı izinsiz toplantı, gösteri ve yürüyüş” kanununa aykırı davranmaktan emniyete ifade vermeye çağrıldı. </w:t>
      </w:r>
    </w:p>
    <w:p w:rsidR="006B7B0A" w:rsidRDefault="00737EBC" w:rsidP="00E82CA4">
      <w:r>
        <w:t xml:space="preserve"> </w:t>
      </w:r>
    </w:p>
    <w:p w:rsidR="002A1E8E" w:rsidRPr="00C71325" w:rsidRDefault="002A1E8E" w:rsidP="002A1E8E">
      <w:r w:rsidRPr="00C71325">
        <w:t>6 Haziran 2017’de Roboski katliamı anmasına ve geçen yıl Diyarbakır’da kutlanan Newroz’a katıldığı gerekçesiyle Diyarbakır Emniyet Müdürlüğü tarafından Dicle Üniversitesi Hukuk Fakültesi öğrencisi Lokman Emen (25) ile Sekvan Işık (23) hakkında soruşturma açtığı öğrenilirken, aradan geçen iki yılın ardından bu kez aynı eylemler gerekçe gösterilerek 2 öğrenci yurttan atılıp, bursları kesildi. Aynı gerekçelerle 2 ay önce</w:t>
      </w:r>
      <w:r>
        <w:t xml:space="preserve"> de</w:t>
      </w:r>
      <w:r w:rsidRPr="00C71325">
        <w:t>Yüksek Öğrenim Kredi ve Yurtlar Kurumu Diyarbakır Halid Bin Velid Yurt Müdürlüğü, Emen v</w:t>
      </w:r>
      <w:r>
        <w:t>e Işık hakkında soruşturma açılmıştı.</w:t>
      </w:r>
      <w:r w:rsidRPr="00C71325">
        <w:t xml:space="preserve"> </w:t>
      </w:r>
    </w:p>
    <w:p w:rsidR="002A1E8E" w:rsidRDefault="002A1E8E" w:rsidP="00E82CA4">
      <w:pPr>
        <w:rPr>
          <w:color w:val="76923C" w:themeColor="accent3" w:themeShade="BF"/>
        </w:rPr>
      </w:pPr>
    </w:p>
    <w:p w:rsidR="00D51B9A" w:rsidRPr="0004132E" w:rsidRDefault="00D51B9A" w:rsidP="00D51B9A">
      <w:r w:rsidRPr="0004132E">
        <w:t xml:space="preserve">23 Haziran 2017’de Adana’da ESP ve SGDF üyeleri tarafından 23 Nisan’da DSİ alanında “Medine Özmez 1 Mayıs Pikniği" etkinliğine katılan 12 kişiye soruşturma açıldığı, Adana Cumhuriyet Başsavcılığı tarafından "örgüt propagandası yapmak" suçlamasıyla açılan soruşturma da 12 kişinin ifade verdiği öğrenildi. </w:t>
      </w:r>
    </w:p>
    <w:p w:rsidR="00D51B9A" w:rsidRDefault="00D51B9A" w:rsidP="00E82CA4">
      <w:pPr>
        <w:rPr>
          <w:color w:val="76923C" w:themeColor="accent3" w:themeShade="BF"/>
        </w:rPr>
      </w:pPr>
    </w:p>
    <w:p w:rsidR="0072081C" w:rsidRPr="00575CA4" w:rsidRDefault="0072081C" w:rsidP="0072081C">
      <w:r w:rsidRPr="00575CA4">
        <w:t xml:space="preserve">14 Temmuz 2017’de Halkların Demokratik Partisi (HDP) Adana il Örgütü'nün 13 Nisan günü il binaları önünde cezaevlerinde devam eden açlık grevleri eylemlerine dikkat çekmek amacıyla yapılan açıklamada PKK Lideri Abdullah Öcalan üzerindeki tecride de dikkat çekilmişti. Açıklamadan 4 ay sonra Adana Cumhuriyet Başsavcılığı tarafından açıklamada basın metnini okuyan HDP Adana İl Eşbaşkanı Hüseyin Beyaz ve açıklamaya katılan İl Eşbaşkanı Gülseren Tural ile 14 il yönetim kurulu üyesi hakkında soruşturma </w:t>
      </w:r>
      <w:r w:rsidRPr="00575CA4">
        <w:lastRenderedPageBreak/>
        <w:t>başlattı. "Suç ve Suçluyu Övmek" suçlamasıyla açılan soruşturma kapsamında 16 HDP'li İl Emniyet Müdürlüğü'ne giderek, ifade verdi.</w:t>
      </w:r>
    </w:p>
    <w:p w:rsidR="00244CEB" w:rsidRDefault="00244CEB" w:rsidP="00E82CA4">
      <w:pPr>
        <w:rPr>
          <w:color w:val="76923C" w:themeColor="accent3" w:themeShade="BF"/>
        </w:rPr>
      </w:pPr>
    </w:p>
    <w:p w:rsidR="007B1208" w:rsidRDefault="007B1208" w:rsidP="00E82CA4">
      <w:r w:rsidRPr="007D2C69">
        <w:t>21 Ağustos 2017’de</w:t>
      </w:r>
      <w:r>
        <w:t>,</w:t>
      </w:r>
      <w:r w:rsidRPr="007D2C69">
        <w:t xml:space="preserve"> 13 Mayıs 2017’de İstanbul’da Suriye’de İŞİD ile savaşırken yaşamını yitiren Ulaş Bayraktaroğlu için düzenlenen anmaya katıldıkları gerekçesiyle haklarında soruşturma açılan 17 kişiden 5’inin Çağlayan Adliyesi’ne giderek savcılığa ifade verdiği öğrenildi.</w:t>
      </w:r>
    </w:p>
    <w:p w:rsidR="00532908" w:rsidRDefault="00532908" w:rsidP="00E82CA4"/>
    <w:p w:rsidR="00F741C2" w:rsidRDefault="00F741C2" w:rsidP="00F741C2">
      <w:r w:rsidRPr="008B49B9">
        <w:t xml:space="preserve">28 Eylül 2017’de Urfa Cumhuriyet Başsavcılığı, PKK Lideri Abdullah Öcalan’ın doğduğu Urfa’nın Halfeti ilçesine bağlı Ömerli (Amara) köyünde 4 Nisan 2013’te düzenlenen doğum günü kutlamasına katıldıkları gerekçesiyle, kapanan Barış ve Demokrasi Partisi’nin (BDP) eski 7 milletvekili hakkında iddianame hazırladığı öğrenildi. Urfa 6. Ağır Ceza Mahkemesi’nce kabul edilen iddianamede, etkinliğe katılan BDP eski milletvekilleri Ayla Akat Ata, Demir Çelik, Emine Ayna, Hüsamettin Zenderlioğlu, İbrahim Binici, Özdal Üçer ve Sebahat Tuncel, “Örgüt propagandası yapmak” ve “Kanuna aykırı toplantı ve gösteri yürüyüşleri düzenleme, yönetme ve bunların hareketlerine katılmak” ile suçlanıyor. </w:t>
      </w:r>
    </w:p>
    <w:p w:rsidR="006D48DD" w:rsidRDefault="006D48DD" w:rsidP="00F741C2"/>
    <w:p w:rsidR="006D48DD" w:rsidRPr="00601385" w:rsidRDefault="006D48DD" w:rsidP="006D48DD">
      <w:r w:rsidRPr="00601385">
        <w:t>8 Ekim 2017’de OHAL kapsamındaki KHK ile kaybettiği işi için eylem yapan Veli Saçılık'ın 70 yaşındaki annesi Kezban Saçılık'ın da aralarında olduğu 7 kişi hakkında ‘Toplantı ve Gösteri Yürüyüşleri Kanununa Muhalefet’ suçundan soruşturma açıldığı öğrenildi.</w:t>
      </w:r>
    </w:p>
    <w:p w:rsidR="006D48DD" w:rsidRPr="008B49B9" w:rsidRDefault="006D48DD" w:rsidP="00F741C2"/>
    <w:p w:rsidR="00F61B52" w:rsidRPr="0004613C" w:rsidRDefault="00F61B52" w:rsidP="00F61B52">
      <w:r w:rsidRPr="0004613C">
        <w:t>19 Kasım 2017’de Diyarbakır Cumhuriyet Başsavcılığı tarafından, Şırnak'ta askeri operasyonda yaşamını yitiren YJA-STAR’lı Hülya Eroğlu'nun cenazesine ve taziyesine katılan HDP Milletvekili Feleknas Uca, HDP Milletvekili Sibel Yiğitalp, HDP Milletvekili Berdan öztürk hakkında ve diğer katılanlar hakkında aynı gün Diyarbakır Cumhuriyet Başsavcılığımızca soruşturma başlatılmıştır" denildi.</w:t>
      </w:r>
    </w:p>
    <w:p w:rsidR="00532908" w:rsidRDefault="00532908" w:rsidP="00E82CA4">
      <w:pPr>
        <w:rPr>
          <w:color w:val="76923C" w:themeColor="accent3" w:themeShade="BF"/>
        </w:rPr>
      </w:pPr>
    </w:p>
    <w:p w:rsidR="009F6C95" w:rsidRPr="0004613C" w:rsidRDefault="009F6C95" w:rsidP="009F6C95">
      <w:r w:rsidRPr="0004613C">
        <w:t>23 Kasım 2017’de Edinilen bilgiye göre, Başsavcılık, güvenlik güçlerinin Diyarbakır’ın Lice ilçesinin Dibek köyü kırsalında düzenlediği operasyonda etkisiz hale getirilen terörist Metin Kaplan'ın Batman'daki cenaze törenine katıldığına ilişkin basında çıkan haberler üzerine Başaran hakkında resen soruşturma açtı.</w:t>
      </w:r>
    </w:p>
    <w:p w:rsidR="009F6C95" w:rsidRDefault="009F6C95" w:rsidP="00E82CA4">
      <w:pPr>
        <w:rPr>
          <w:color w:val="76923C" w:themeColor="accent3" w:themeShade="BF"/>
        </w:rPr>
      </w:pPr>
    </w:p>
    <w:p w:rsidR="00CF36A2" w:rsidRPr="0004613C" w:rsidRDefault="00CF36A2" w:rsidP="00CF36A2">
      <w:r w:rsidRPr="0004613C">
        <w:t>24 Kasım 2017’de Antep’in kent merkezi ile Nurdağı ve Nizip ilçelerinde polisin yaptığı eş zamanlı operasyonda 16 kişi gözaltına alındı. Sosyal medyadan “Cumhurbaşkanı’na hakaret ve örgüt propagandası” yapma iddiası ile gözaltına alınanlar Antep TEM Şubeye götürüldü.</w:t>
      </w:r>
    </w:p>
    <w:p w:rsidR="00CF36A2" w:rsidRDefault="00CF36A2" w:rsidP="00E82CA4">
      <w:pPr>
        <w:rPr>
          <w:color w:val="76923C" w:themeColor="accent3" w:themeShade="BF"/>
        </w:rPr>
      </w:pPr>
    </w:p>
    <w:p w:rsidR="00085F63" w:rsidRPr="006C4BBB" w:rsidRDefault="00085F63" w:rsidP="00085F63">
      <w:r w:rsidRPr="006C4BBB">
        <w:t xml:space="preserve">28 Kasım 2017’de Aydın Emniyet Müdürlüğü Terörle Mücadele Şube Müdürlüğü ekipleri, sosyal medya üzerinden örgüt propagandası yaptıkları iddiasıyla bazı adreslere eş zamanlı operasyon gerçekleştirdi. Operasyonda, 8 şüpheli gözaltına alındı. Emniyet Müdürlüğündeki işlemlerinin ardından adliyeye sevk edilen şüphelilerden 2'si savcılıktan, 6'sı ise çıkarıldıkları mahkemece adli kontrol şartıyla serbest bırakıldı. </w:t>
      </w:r>
    </w:p>
    <w:p w:rsidR="00085F63" w:rsidRDefault="00085F63" w:rsidP="00E82CA4">
      <w:pPr>
        <w:rPr>
          <w:color w:val="76923C" w:themeColor="accent3" w:themeShade="BF"/>
        </w:rPr>
      </w:pPr>
    </w:p>
    <w:p w:rsidR="00FB2BBB" w:rsidRDefault="00E82CA4" w:rsidP="00FB2BBB">
      <w:pPr>
        <w:pStyle w:val="Balk2"/>
        <w:rPr>
          <w:rFonts w:ascii="Arial" w:hAnsi="Arial" w:cs="Arial"/>
          <w:color w:val="76923C" w:themeColor="accent3" w:themeShade="BF"/>
          <w:sz w:val="20"/>
          <w:szCs w:val="20"/>
        </w:rPr>
      </w:pPr>
      <w:bookmarkStart w:id="550" w:name="_Toc295120314"/>
      <w:bookmarkStart w:id="551" w:name="_Toc260233064"/>
      <w:bookmarkStart w:id="552" w:name="_Toc260212608"/>
      <w:bookmarkStart w:id="553" w:name="_Toc410640309"/>
      <w:bookmarkStart w:id="554" w:name="_Toc510698260"/>
      <w:r>
        <w:rPr>
          <w:rFonts w:ascii="Arial" w:hAnsi="Arial" w:cs="Arial"/>
          <w:color w:val="76923C" w:themeColor="accent3" w:themeShade="BF"/>
          <w:sz w:val="20"/>
          <w:szCs w:val="20"/>
        </w:rPr>
        <w:t>201</w:t>
      </w:r>
      <w:r w:rsidR="00E76AE3">
        <w:rPr>
          <w:rFonts w:ascii="Arial" w:hAnsi="Arial" w:cs="Arial"/>
          <w:color w:val="76923C" w:themeColor="accent3" w:themeShade="BF"/>
          <w:sz w:val="20"/>
          <w:szCs w:val="20"/>
        </w:rPr>
        <w:t>7</w:t>
      </w:r>
      <w:r>
        <w:rPr>
          <w:rFonts w:ascii="Arial" w:hAnsi="Arial" w:cs="Arial"/>
          <w:color w:val="76923C" w:themeColor="accent3" w:themeShade="BF"/>
          <w:sz w:val="20"/>
          <w:szCs w:val="20"/>
        </w:rPr>
        <w:t xml:space="preserve"> Yılında Toplantı Ve Gösteriler Nedeniyle Açılan ve Sonuçlanan Davalar</w:t>
      </w:r>
      <w:bookmarkEnd w:id="550"/>
      <w:bookmarkEnd w:id="551"/>
      <w:bookmarkEnd w:id="552"/>
      <w:bookmarkEnd w:id="553"/>
      <w:bookmarkEnd w:id="554"/>
    </w:p>
    <w:p w:rsidR="00FB2BBB" w:rsidRPr="00FB2BBB" w:rsidRDefault="00FB2BBB" w:rsidP="00FB2BBB"/>
    <w:p w:rsidR="006B4839" w:rsidRDefault="006B4839" w:rsidP="00CB2D4C"/>
    <w:p w:rsidR="00925724" w:rsidRPr="00955CF7" w:rsidRDefault="00925724" w:rsidP="00925724">
      <w:r w:rsidRPr="00955CF7">
        <w:t>13 Ocak 2017’de HDP Diyarbakır Milletvekili Nursel Aydoğan hakkında 2011 yılında 5 ayrı gösteri yürüyüşü ve cenaze törenine katılarak örgüt üyesi olmamakla birlikte örgüt adına suç işlemek’, örgüt propagandası yapmak’ ve ‘Toplantı ve Gösteri Yürüyüşleri Kanununa muhalefet etmek’ iddiasıyla açılan davanın görülmesine devam edildi. Diyarbakır 2’nci Ağır Ceza Mahkemesi’nde görülen duruşmaya Nursel Aydoğan, Silivri Cezaevi’nden SEGBİS sistemi ile katıldı. Duruşmada, Aydoğan, savcının esas hakkındaki mütalaasına karşı son savunmasını yaptı. Savunmaların ardından mahkeme, Nursel Aydoğan’ın katıldığı 5 etkinlikten dolayı örgüt propagandası yapmak’ ve ‘Toplantı ve Gösteri Yürüyüşleri Kanununa muhalefet’ suçlarından açılan davalarda yargılamanın ertelenmesine karar verirken, ‘örgüt üyesi olmamakla birlikte örgüt adına suç işlemek’ten 4 yıl 8 ay 7 gün hapis cezasına çarptırdı. Mahkeme, sanığın Türkiye Büyük Millet Meclisi üyeliğinden, atamaya veya seçime tabi bütün memuriyet ve hizmetlerde istihdam edilmekten, seçme ve seçilme ehliyetinden ve diğer siyasi hakları kullanmaktan, velayet ve vesayet hakkından, vakıf, dernek, sendika, şirket, kooperatif ve siyasi parti tüzel kişiliklerinin yöneticisi veya deneticisi olmaktan yoksun bırakılmasına da karar verdi.</w:t>
      </w:r>
    </w:p>
    <w:p w:rsidR="00850584" w:rsidRDefault="00850584" w:rsidP="00CB2D4C"/>
    <w:p w:rsidR="00925724" w:rsidRPr="00955CF7" w:rsidRDefault="00925724" w:rsidP="00925724">
      <w:r w:rsidRPr="00955CF7">
        <w:lastRenderedPageBreak/>
        <w:t>2016 yılında, ‘Yeşil Yol Projesi’ kapsamında Rize’nin Çamlıhemşin ilçesindeki Samistal ve Yukarı Kavrun yaylalarında başlayan çalışma, yöre halkının itirazları sonucu durdurulmuştu. Tepkiler üzerine durdurulan Samsun, Bayburt, Giresun, Gümüşhane, Ordu, Rize, Trabzon ve Artvin’deki yaylalarını kapsayan 2 bin 600 kilometrelik yol çalışmasının 10 Ekim 2016’da yeniden başlaması üzerine, Fırtına İnisiyatifi üyesi 11 kişi, bölgeye giderek iş makinelerine engel olmuş ve jandarmanın müdahalesiyle gözaltına alınmıştı. Gözaltına alınan 11 yurttaş hakkında ‘‘İş ve çalışma hürriyetini ihlal’ iddiasıyla dava açıldı.</w:t>
      </w:r>
    </w:p>
    <w:p w:rsidR="00925724" w:rsidRDefault="00925724" w:rsidP="00CB2D4C"/>
    <w:p w:rsidR="00CF5550" w:rsidRPr="00955CF7" w:rsidRDefault="00CF5550" w:rsidP="00CF5550">
      <w:r w:rsidRPr="00955CF7">
        <w:t>16 Ocak 2017’de Artvin Cerattepe’de yapılmak istenen madencilik faaliyetlerini protesto edenlerin Artvin Asliye Mahkemesi’ndeki yargılanmasına devam edildi. Davada ‘Toplantı ve gösteri yürüyüşleri kanuna muhalefet’ ve ‘Polise pasif direnme’ suçlarından 48 kişi yargılanmaktadır. İfadelerin ardından mahkeme 3 Mart 2017’ye ertelendi.</w:t>
      </w:r>
    </w:p>
    <w:p w:rsidR="00CF5550" w:rsidRDefault="00CF5550" w:rsidP="00CB2D4C"/>
    <w:p w:rsidR="00CF5550" w:rsidRDefault="00CF5550" w:rsidP="00CF5550">
      <w:r w:rsidRPr="00955CF7">
        <w:t>16 Ocak 2017’de Hatay’da Ahmet Atakan’ın polisin attığı gaz fişeği sonrası hayatını kaybetmesi üzerine İzmir’de düzenlenen eylemlere katıldıkları gerekçesiyle 81 kişi hakkında İzmir 22. Asliye Ceza Mahkemesi'nde açılan davaya devam edildi. Mahkeme heyeti, savunmaların dinlenmesinin ardından, 24 sanık için yakalama kararı vererek mahke</w:t>
      </w:r>
      <w:r>
        <w:t>meyi 15 Mayıs 2017’ye erteledi.</w:t>
      </w:r>
    </w:p>
    <w:p w:rsidR="00C56954" w:rsidRDefault="00C56954" w:rsidP="00CF5550"/>
    <w:p w:rsidR="00C56954" w:rsidRDefault="00C56954" w:rsidP="00C56954">
      <w:r w:rsidRPr="00955CF7">
        <w:t>17 Ocak 2017’de İzmir’de avukatların gözaltına alınmasını protesto ettikleri için haklarında dava açılan ÖHD ve ÇHD üyesi 25 avukatın yargılanmasına İzmir 7. Ağır Ceza Mahkemesi’nde başlandı. 2911 sayılı Toplantı ve Gösteri Yürüyüşleri Kanununa muhalefet iddiasıyla yargılanan avukatlardan 21’i duruşmaya katıldı. Mahkeme heyeti savunmaların ardın mahkemeyi erteledi.</w:t>
      </w:r>
    </w:p>
    <w:p w:rsidR="00AD7237" w:rsidRDefault="00AD7237" w:rsidP="00C56954"/>
    <w:p w:rsidR="00AD7237" w:rsidRPr="00955CF7" w:rsidRDefault="00AD7237" w:rsidP="00C56954">
      <w:r w:rsidRPr="00955CF7">
        <w:t>17 Ocak 2017’de Cam Keramik İş Sendikasının 2015 yılında örgütlenme yürüttüğü SeraPool fabrikasında sendikal nedenle işten çıkartılan işçiler ve sendika yöneticilerinin de dahil olduğu 115 kişi hakkında, işverenin şikayetiyle “iş ve çalışma hürriyetini ihlal” iddiasıyla açılan davaya İstanbul Anadolu Adalet Sarayı 16. Asliye Ceza Mahkemesi’nde başlandı. Savunmaların ardından dava, bir gün sonraya er</w:t>
      </w:r>
      <w:r>
        <w:t>telendi.</w:t>
      </w:r>
    </w:p>
    <w:p w:rsidR="00CF5550" w:rsidRDefault="00CF5550" w:rsidP="00CB2D4C"/>
    <w:p w:rsidR="00C56954" w:rsidRPr="00955CF7" w:rsidRDefault="00C56954" w:rsidP="00C56954">
      <w:r w:rsidRPr="00955CF7">
        <w:t>18 Ocak 2017’de İzmir’de eğitim alanındaki uygulamaları protesto etmek için; Eğitim Sen, Alevi Bektaşi Federasyonu (ABF), Alevi Dernekleri Federasyonu (ADF), Alevi Vakıflar Federasyonu (AVF), Pir Sultan Abdal Kültür Derneği’nin çağrısıyla 13 Şubat 2015’te yapılmak istenen “Laik ve bilimsel eğitim” talepli eyleme katıldıkları gerekçesiyle yargılanan 94 kişi hakkında “Kanuna aykırı toplantı ve gösteri yürüyüşleri düzenleme, yönetme, bunların hareketlerine katılma iddiasıyla” İzmir 2. Asliye Mahkemesi’nde açılan davanın ilk duruşmasında mahkeme heyeti, savunmaları dinledikten sonra, duruşmaya gelmeyen bir kısım sanığın zorla getirilmesine ve mahkemenin 1 Haziran gününe ertelenmesine karar verdi.</w:t>
      </w:r>
    </w:p>
    <w:p w:rsidR="00C56954" w:rsidRDefault="00C56954" w:rsidP="00CB2D4C"/>
    <w:p w:rsidR="00903906" w:rsidRPr="00955CF7" w:rsidRDefault="00903906" w:rsidP="00903906">
      <w:r w:rsidRPr="00955CF7">
        <w:t>19 Ocak 2017’de 2016 Newrozu’nda atılan sloganlar ve taşınan pankartlar gerekçe gösterilerek tertip komitesi hakkında açılan davanın ilk duruşması Diyarbakır 4. Ağır Ceza Mahkemesi’nde görüldü. Savunmaların ardından savcı duruşmaya gelmeyen sanıkların ifadesinin alınması için süre verilmesini istedi. Mahkeme heyeti de başka bir davadan Elazığ T Tipi Kapalı Cezaevi’nde tutuklu bulunan Seydi Fırat’ın ifadesinin SEGBİS aracılığıyla alınması için cezaevi idaresine yazı yazılmasına karar vererek, duruşmayı erteledi.</w:t>
      </w:r>
    </w:p>
    <w:p w:rsidR="00903906" w:rsidRDefault="00903906" w:rsidP="00CB2D4C"/>
    <w:p w:rsidR="00D37FFE" w:rsidRPr="00955CF7" w:rsidRDefault="00D37FFE" w:rsidP="00D37FFE">
      <w:r w:rsidRPr="00955CF7">
        <w:t>20 Ocak 2017’de Erzurum’da karakol yapımını protesto ettikleri için “örgüte üye olmak”, “örgüt propagandası yapmak”, “hürriyetten yoksun kılmak”, “kamu malına zarar vermek” ve “görevli memura direnmek” iddialarıyla Erzurum 1. Ağır Ceza Mahkemesi’nde yargılanan 7 kişi hakkında mahkeme heyetinin kararını açıkladığı öğrenildi. Buna  göre Atatürk Üniversitesi öğrencilerinden İmdat Candan’a 41 yıl 3 ay, Mehmet Emin Güneşsu’ya 38 yıl 6 ay ve Zelal Karabalık’a 8 yıl 6 ay ile inşaat işçisi Sedat Yıldız’a 47 yıl 6 ay, Murat Tekin, Deniz Yaprak ve Hasan Temel isimi yurttaşlara da 8 yıl 5’er ay hapis cezası verildiği öğrenildi.</w:t>
      </w:r>
    </w:p>
    <w:p w:rsidR="00AC32FC" w:rsidRDefault="00AC32FC" w:rsidP="00CB2D4C"/>
    <w:p w:rsidR="00635D81" w:rsidRPr="00955CF7" w:rsidRDefault="00635D81" w:rsidP="00635D81">
      <w:r w:rsidRPr="00955CF7">
        <w:t>26 Ocak 2017’de 11 kişi hakkında 19 Haziran 2016’da İstanbul Taksim’de düzenlenmek istenen fakat İstanbul Valiliği tarafından yasaklanan Onur Yürüyüşü etkinliğine katılmaları nedeniyle ‘Kanuna aykırı toplantı ve yürüyüşlere silahlı katılarak ihtara rağmen kendiliğinden dağılmama’ iddiasıyla İstanbul 60. Asliye Ceza Mahkemesi’nde açılan davanın ilk duruşması görüldü. Duruşmaya 11 sanıktan 9’u katıldı. Savunmaların ardından mahkeme heyeti duruşmayı 24 Mayıs 2017’ye erteledi.</w:t>
      </w:r>
    </w:p>
    <w:p w:rsidR="00635D81" w:rsidRDefault="00635D81" w:rsidP="00CB2D4C"/>
    <w:p w:rsidR="006350FF" w:rsidRPr="00D31C90" w:rsidRDefault="006350FF" w:rsidP="006350FF">
      <w:r w:rsidRPr="00D31C90">
        <w:lastRenderedPageBreak/>
        <w:t>27 Ocak 2017’de Batman ilinde çeşitli tarihlerde katıldığı basın açıklamaları ve kimi etkinlikler gerekçe gösterilerek hakkında Batman 2’nci Ağır Ceza Mahkemesi tarafından “örgüte üye olmak” iddiasıyla dava açılan Barış Anneleri Meclisi üyesi 62 yaşındaki Sultan Azboy’a 8 yıl 9 ay hapis cezası verildi. Hakkında verilen hapis cezasına ilişkin konuşun Azboy şunları belirtti: “Barış için mücadele ediyorum bana ‘terörist’ diyorlar. Omzuma silah alıp kimseye doğrultmadım. Kimseyi vurmadım, ben bir barış annesiyim. 62 yaşındayım ve sadece barış için eylemlere katıldım diye bana ceza verdiler. Ben de bu duruma şaştım kaldım.”</w:t>
      </w:r>
    </w:p>
    <w:p w:rsidR="006350FF" w:rsidRDefault="006350FF" w:rsidP="00CB2D4C"/>
    <w:p w:rsidR="00DD422B" w:rsidRPr="00955CF7" w:rsidRDefault="00DD422B" w:rsidP="00DD422B">
      <w:r w:rsidRPr="00955CF7">
        <w:t>30 Ocak 2017’de HDP Diyarbakır Milletvekili İdris Baluken hakkında Demokratik Toplum Kongresi (DTK) toplantılarında yaptığı konuşma ve 2011-2015 yılları arasında partisinin düzenlediği; 10 ayrı yürüyüş ve basın açıklamasına katılması nedeniyle ‘devletin birliğini ve bütünlüğünü bozmak’, ‘örgüt üyesi olmak’, ’örgüt propagandası yapmak’ ve ‘toplantı ve gösteri yürüyüşleri kanununa muhalefet etmek’ iddialarıyla Diyarbakır 8’inci Ağır Ceza Mahkemesi’nde açılan davanın ilk duruşması görüldü. Baluken duruşmaya tutuklu bulunduğu Kandıra F Tipi Cezaevi’nden SEGBİS aracılığıyla katıldı. Savunmaların ardından mahkeme heyeti Baluken’in yurtdışı yasağı ve adli kontrol şartıyla tahliyesine ve duruşmanın Mayıs ayına ertelenmesine karar verdi. Karar üzerine Baluken 30 Ocak 2017’de tahliye edildi.</w:t>
      </w:r>
    </w:p>
    <w:p w:rsidR="00B734A2" w:rsidRDefault="00B734A2" w:rsidP="00CB2D4C"/>
    <w:p w:rsidR="00B142B1" w:rsidRPr="00955CF7" w:rsidRDefault="00B142B1" w:rsidP="00B142B1">
      <w:r w:rsidRPr="00955CF7">
        <w:t>6 Şubat 2017’de HDP Diyarbakır Milletvekili İmam Taşçıer hakkında ‘örgüte üye olmamakla birlikte örgüt adına suç işlemek’, “örgüt propagandası yapmak” ve ‘kanuna aykırı toplantı ve yürüyüşlere silahsız katılarak ihtara rağmen kendiliğinden dağılmama’ iddialarıyla Diyarbakır 8. Ağır Ceza Mahkemesi’nde açılan davanın ilk duruşması görüldü. Taşçıer’in katıldığı duruşmada mahkeme heyeti savunmaların dinlenmesinden sonra duruş</w:t>
      </w:r>
      <w:r>
        <w:t>mayı 16 Mayıs 2017’ye erteledi.</w:t>
      </w:r>
    </w:p>
    <w:p w:rsidR="00B142B1" w:rsidRDefault="00B142B1" w:rsidP="00CB2D4C"/>
    <w:p w:rsidR="00EA0DDB" w:rsidRPr="00955CF7" w:rsidRDefault="00EA0DDB" w:rsidP="00EA0DDB">
      <w:r w:rsidRPr="00955CF7">
        <w:t xml:space="preserve">7 Şubat 2017’de Kongreya Jinên Azad (KJA) Dergisi İmtiyaz Sahibi ve eski Milletvekili Ayla Akat Ata hakkında çatışmalarda yaşamını yitiren bir PKK militanının cenazesine katıldığı gerekçesiyle Diyarbakır 5. Ağır Ceza Mahkemesi'nde açılan davaya devam edildi. Ata,  tutuklu bulunduğu Kocaeli 1 No’lu F Tipi Cezaevi'nden SEGBİS aracılığıyla duruşmaya katıldı. Mahkeme heyeti, Ata hakkında </w:t>
      </w:r>
      <w:r w:rsidR="005D3F59">
        <w:t>şikâyet</w:t>
      </w:r>
      <w:r w:rsidR="00895D49" w:rsidRPr="00955CF7">
        <w:t>çi</w:t>
      </w:r>
      <w:r w:rsidRPr="00955CF7">
        <w:t xml:space="preserve"> olan ve şu anda meslekten ihraç edilmiş dönemin emniyet amiri olan polisin ifadesinin SEGBİS aracılığıyla alınmasına karar verdi ve duruşmayı erteledi.</w:t>
      </w:r>
    </w:p>
    <w:p w:rsidR="00EA0DDB" w:rsidRDefault="00EA0DDB" w:rsidP="00CB2D4C"/>
    <w:p w:rsidR="006350FF" w:rsidRPr="00D31C90" w:rsidRDefault="006350FF" w:rsidP="006350FF">
      <w:r w:rsidRPr="00D31C90">
        <w:t>15 Şubat 2017’de Malatya ilinde, da KHK ile görevden ihraç edilen 4 (KESK) üyesi (Öğretmenler Erdoğan Canpolat, Özkan Karata ve Umut Sertaç Ökdemir ile Sağlık görevlisi Cengiz Uğurlu) Emeksiz Üst Kavşağında “İşimi ve Ekmeğimi Geri İstiyorum” talebiyle gerçekleştirdikleri oturma eyleminin 35. gününde polis tarafından gözaltına alındı. Gözaltına alınan 4 KESK üyesine “Kabahatler Kanunu’na muhalefetten” 219 TL para cezası kesildikten sonra serbest bırakıldı.</w:t>
      </w:r>
    </w:p>
    <w:p w:rsidR="006350FF" w:rsidRDefault="006350FF" w:rsidP="00CB2D4C"/>
    <w:p w:rsidR="00895D49" w:rsidRPr="00955CF7" w:rsidRDefault="004A3E84" w:rsidP="00895D49">
      <w:r w:rsidRPr="00955CF7">
        <w:t>16 Şubat 2017’de</w:t>
      </w:r>
      <w:r>
        <w:t>,</w:t>
      </w:r>
      <w:r w:rsidRPr="00955CF7">
        <w:t xml:space="preserve"> </w:t>
      </w:r>
      <w:r w:rsidR="00895D49" w:rsidRPr="00955CF7">
        <w:t>15 Aralık 2016 günü İstanbul’un Esenyurt İlçesine bağlı Kuruçeşme mahallesindeki Lıraç Cemevi’ne yapılan polis baskınında gözaltına alınan ve aralarında KHK ile kapatılan ÇHD yöneticisi ve Halkın Hukuk Bürosu üyesi avukat Barkın Timtik’in de olduğu 25 kişinin yargılanmasına İstanbul 24. Ağır Ceza Mahkemesi’nde başlandı. Savunmaların ardından mahkeme heyeti tutuklu 23 sanığın hepsinin tahliyesine kar</w:t>
      </w:r>
      <w:r w:rsidR="00895D49">
        <w:t>ar verdi ve mahkemeyi erteledi.</w:t>
      </w:r>
    </w:p>
    <w:p w:rsidR="00895D49" w:rsidRDefault="00895D49" w:rsidP="00CB2D4C"/>
    <w:p w:rsidR="004A3E84" w:rsidRPr="00955CF7" w:rsidRDefault="004A3E84" w:rsidP="004A3E84">
      <w:r w:rsidRPr="00955CF7">
        <w:t xml:space="preserve">22 Şubat 2017’de HDP Adana Milletvekili Meral Danış Beştaş hakkında Diyarbakır Cumhuriyet Başsavcılığı tarafından ‘örgüt üyesi olmak’, ‘suç işlemeye alenen tahrik etmek’, ‘kanuna aykırı toplantı ve yürüyüşlere silahsız katılarak ihtara rağmen kendiliğinden dağılmama’ ve ‘halkı kanuna aykırı toplantı ve gösteri yürüyüşüne kışkırtma’ iddialarıyla hazırlanan iddianame kabul edildi. </w:t>
      </w:r>
    </w:p>
    <w:p w:rsidR="004A3E84" w:rsidRDefault="004A3E84" w:rsidP="00CB2D4C"/>
    <w:p w:rsidR="009E2EC9" w:rsidRPr="00955CF7" w:rsidRDefault="009E2EC9" w:rsidP="009E2EC9">
      <w:r w:rsidRPr="00955CF7">
        <w:t>HDP Batman Milletvekili Ayşe Acar Başaran hakkında katıldığı yürüyüşler gerekçesiyle ‘2911 sayılı Toplantı ve Gösteri Yürüyüşleri Kanununa aykırılık hareket etmek’ iddiasıyla Batman Asliye Ceza Mahkemesi’nde dava açıldı. Başaran hakkında 3 yıla kad</w:t>
      </w:r>
      <w:r>
        <w:t xml:space="preserve">ar hapis cezası istenmektedir. </w:t>
      </w:r>
    </w:p>
    <w:p w:rsidR="009E2EC9" w:rsidRDefault="009E2EC9" w:rsidP="00CB2D4C"/>
    <w:p w:rsidR="00043C21" w:rsidRPr="00955CF7" w:rsidRDefault="00043C21" w:rsidP="00043C21">
      <w:r w:rsidRPr="00955CF7">
        <w:t xml:space="preserve">1 Mart 2017’de Yıldız Bahçeci, Münübe </w:t>
      </w:r>
      <w:r w:rsidR="0099035A" w:rsidRPr="00955CF7">
        <w:t>Koç, Yasemin</w:t>
      </w:r>
      <w:r w:rsidRPr="00955CF7">
        <w:t xml:space="preserve"> İldan, Perihan Pulat, Bülent Teoman, Tayland Altünay ve Zinnet Turan hakkında Roboski Katliamını anmak için 28 Aralık 2015 tarihinde Ankara’da düzenlenen bir eyleme katıldıkları için 2911 sayılı yasaya muhalefet iddiasıyla Ankara 3. Asliye Ceza Mahkemesi’nde açılan davanın ikinci duruşması görüldü. Duruşmada 5 polis memuru tanık olarak dinlendi. Mahkeme heyeti, </w:t>
      </w:r>
      <w:r w:rsidRPr="00955CF7">
        <w:lastRenderedPageBreak/>
        <w:t>müdahale olmamasına rağmen olay tutanağı tutanağına imza atan polisler hakkında yapılan suç duyurusunu kabul etmedi ve duruşmayı diğer tanık polislerin dinlenmesi için 8 Haziran 2017 gününe erteledi.</w:t>
      </w:r>
    </w:p>
    <w:p w:rsidR="0037311A" w:rsidRPr="00955CF7" w:rsidRDefault="0037311A" w:rsidP="0037311A"/>
    <w:p w:rsidR="0037311A" w:rsidRPr="00955CF7" w:rsidRDefault="0037311A" w:rsidP="0037311A">
      <w:r w:rsidRPr="00955CF7">
        <w:t>7 Mart 2017’de HDP İstanbul Milletvekili Filiz Kerestecioğlu hakkında ‘2911 Sayılı Kanuna muhalefet etmek’ iddiasıyla Anadolu 6. Asliye Ceza Mahkemesi’nde açılan davanın görülmesine devam edildi. Kerestecioğlu duruşmaya katılmadı. Avukatları savunmalarından sonra mahkeme heyeti duruşmayı 11 Temmuz 2017 gününe erteledi.</w:t>
      </w:r>
    </w:p>
    <w:p w:rsidR="0037311A" w:rsidRDefault="0037311A" w:rsidP="00CB2D4C"/>
    <w:p w:rsidR="00794F3B" w:rsidRPr="00955CF7" w:rsidRDefault="00794F3B" w:rsidP="00794F3B">
      <w:r w:rsidRPr="00955CF7">
        <w:t>13 Mart 2017’de HDP Urfa Milletvekili Dilek Öcalan hakkında katıldığı bir cenaze gerekçesiyle Urfa 5. Ağır Ceza Mahkemesi’nde açılan davanın görülmesine devam edildi. Dilek Öcalan duruşmaya katılmadı. Mahkeme heyeti duruşmayı 12 Haziran 2017 gününe erteledi.</w:t>
      </w:r>
      <w:r>
        <w:t xml:space="preserve"> </w:t>
      </w:r>
    </w:p>
    <w:p w:rsidR="00794F3B" w:rsidRDefault="00794F3B" w:rsidP="00CB2D4C"/>
    <w:p w:rsidR="00794F3B" w:rsidRPr="00955CF7" w:rsidRDefault="00794F3B" w:rsidP="00794F3B">
      <w:r w:rsidRPr="00955CF7">
        <w:t>17 Mart 2017’de HDP Diyarbakır Milletvekili Baluken hakkında toplantı ve gösteri yürüyüşü kanuna muhalefet iddiasıyla’ Silopi 2. Sulh Ceza Mahkemesi’nde açılan davanın görülmesine devam edildi. Baluken’in katılmadığı duruşmada mahkeme heyeti ‘kovuşturmanın ertelenmesine’ karar verdi.</w:t>
      </w:r>
    </w:p>
    <w:p w:rsidR="00794F3B" w:rsidRDefault="00794F3B" w:rsidP="00CB2D4C"/>
    <w:p w:rsidR="002C55C0" w:rsidRPr="00955CF7" w:rsidRDefault="002C55C0" w:rsidP="002C55C0">
      <w:r w:rsidRPr="00955CF7">
        <w:t>29 Mart 2017’de Birleşik Haziran Hareketi (BHH) üyesi 14 kişi hakkında ‘görevi yaptırmamak için direnmek’ iddiasıyla İstanbul Anadolu 32. Asliye Ceza Mahkemesi’nde açılan davanın görülmesine devam edildi. Savunmaların ardından mahkeme heyeti duruşmayı erteledi. Birleşik Haziran Hareketi üyeleri 24 Eylül2016’da İstanbul Kadiköy’de laiklikle ilgili bildiri dağıtırken gö</w:t>
      </w:r>
      <w:r>
        <w:t>zaltına alınmışlardı.</w:t>
      </w:r>
    </w:p>
    <w:p w:rsidR="002C55C0" w:rsidRDefault="002C55C0" w:rsidP="00CB2D4C"/>
    <w:p w:rsidR="004B7C53" w:rsidRPr="00955CF7" w:rsidRDefault="004B7C53" w:rsidP="004B7C53">
      <w:r w:rsidRPr="00955CF7">
        <w:t>7 Kasım 2016’da Tunceli’de düzenlenen hava bombardımanında hayatını kaybeden 11 DHKP-C militanından Murat Gün’ün babası Kemal Gün oğlunun cenazesini almak için süresiz dönüşümsüz açlık grevine başlamıştı. Gün’e açlık grevinin 38. gününde Kabahatler Kanunu’na göre her gün için 227 TL ve toplamda 8,626 TL para cezası verildiği öğrenildi.</w:t>
      </w:r>
    </w:p>
    <w:p w:rsidR="004B7C53" w:rsidRDefault="004B7C53" w:rsidP="00CB2D4C"/>
    <w:p w:rsidR="00794F3B" w:rsidRPr="00955CF7" w:rsidRDefault="00794F3B" w:rsidP="00794F3B">
      <w:r w:rsidRPr="00955CF7">
        <w:t>4 Nisan 2017’de HDP Diyarbakır Milletvekili İdris Baluken hakkında ‘toplantı ve gösteri Yürüyüşleri Kanununa Muhalefet’ iddiasıyla Bingöl 2. Asliye Ceza Mahkemesi’nde açılan davanın görülmesine devam edildi. SEGBİS bağlantısı kurulamadığı için duruşma ertelendi.</w:t>
      </w:r>
    </w:p>
    <w:p w:rsidR="00794F3B" w:rsidRDefault="00794F3B" w:rsidP="00CB2D4C"/>
    <w:p w:rsidR="00A452EC" w:rsidRPr="00955CF7" w:rsidRDefault="00A452EC" w:rsidP="00A452EC">
      <w:r w:rsidRPr="00955CF7">
        <w:t>17 Nisan 2017’de 25 kişi hakkında 10 Ekim Katliamının protesto için KESK’in çağrısıyla yapılan gösteriye katıldıkları gerekçesiyle açılan davanın karar duruşması görüldü. Mahkeme 25 sanık hakkında beraat kararı verdi.</w:t>
      </w:r>
    </w:p>
    <w:p w:rsidR="00A452EC" w:rsidRDefault="00A452EC" w:rsidP="00CB2D4C"/>
    <w:p w:rsidR="008A51AA" w:rsidRPr="00955CF7" w:rsidRDefault="008A51AA" w:rsidP="008A51AA">
      <w:r w:rsidRPr="00955CF7">
        <w:t>26 Nisan 2017’de Gamze Pınar Tetik, Kübra Yılmaz, Pelin Yılmaz, Evin Kaya, Nazlı Dursun, Havin Gül ve Şilan Erden isimli 7 kadın hakkında 25 Kasım Kadına Yönelik Şiddete Karşı Mücadele Günü dolayısıyla düzenlenen eyleme katıldıkları için Edirne 2. Ağır Ceza Mahkemesi’nde açılan davanın görülmesine devam edildi. Savunmaların ardından mahkeme heyeti duruşmayı 20 Eylül 2017 gününe erteledi.</w:t>
      </w:r>
    </w:p>
    <w:p w:rsidR="008A51AA" w:rsidRDefault="008A51AA" w:rsidP="00CB2D4C"/>
    <w:p w:rsidR="00345EF6" w:rsidRPr="00955CF7" w:rsidRDefault="00345EF6" w:rsidP="00345EF6">
      <w:r w:rsidRPr="00955CF7">
        <w:t>2 Mayıs 2017’de, 19 Temmuz 2016 tarihinde Mardin E Tipi Kapalı Cezaevi’ndeki kadın mahpuslar ile dayanışma eylemine katıldıkları gerekçesiyle Mardin Cumhuriyet Başsavcılığı İdari Yaptırım Bürosu tarafından HDP Şırnak Milletvekili Leyla Birlik’e ve Mardin Milletvekili Gülser Yıldırım’a 227 TL idari para cezası verildiği öğrenildi.</w:t>
      </w:r>
    </w:p>
    <w:p w:rsidR="00345EF6" w:rsidRDefault="00345EF6" w:rsidP="00CB2D4C"/>
    <w:p w:rsidR="00FA22D3" w:rsidRPr="00C71325" w:rsidRDefault="00FA22D3" w:rsidP="00FA22D3">
      <w:r w:rsidRPr="00C71325">
        <w:t>2 Haziran 2017’de Adana Emek ve Demokrasi Güçlerinin, Mart 2016’da Ankara Güven Park’ta meydana gelen bombalı saldırıyı protesto etmek için yapmak istedikleri yürüyüş polisin müdahalesiyle dağıtılmıştı. Daha sonra 63 kişi haklarında “Kanuna Aykırı Toplantı ve Yürüyüşlere Silahsız Katılarak İhtara Rağmen Kendiliğinden Dağılmama” suçlamasıyla açılan dava 11. Asliye Ceza Mahkemesi’nde devam edildi. Dava, eksikliklerin giderilmesi kararıyla 6 Ekim’e ertelendi.</w:t>
      </w:r>
    </w:p>
    <w:p w:rsidR="00FA22D3" w:rsidRDefault="00FA22D3" w:rsidP="00CB2D4C"/>
    <w:p w:rsidR="000157F4" w:rsidRPr="0004132E" w:rsidRDefault="000157F4" w:rsidP="000157F4">
      <w:r w:rsidRPr="0004132E">
        <w:t xml:space="preserve">19 Haziran 2017’de Sokağa çıkma yasağının 104 gün sürdüğü Sur’da mahsur kalan 3’ü tutuklu 11 çocuğa “örgüt üyesi oldukları" iddiasıyla toplam 36 yıl 8 ay 20 gün hapis cezası verildi. 16 yaşındaki F.Y.’nin vücudundaki 5 şarapnel parçası da “delil” olarak gösterildi. Çocuklardan R.A., R.H. ve Ş.A. da “örgüt üyesi” oldukları iddiasıyla 3 yıl 4’er ay hapis cezası veren mahkeme, cezalarını ertelemedi. Mahkeme “örgüt üyesi oldukları” iddiasıyla tutuklu çocuklardan F.Y. ve M.Ç’ye 4 yıl 5 ay 10’ar gün, Ö.S’ye ise 5 yıl 4 ay hapis cezası verdi. Mahkeme, 11 çocuğa toplam 36 yıl 8 ay 20 gün hapis cezası verdi. Çocukların duruşmada </w:t>
      </w:r>
      <w:r w:rsidRPr="0004132E">
        <w:lastRenderedPageBreak/>
        <w:t xml:space="preserve">gösterdikleri “olumsuz davranışları”nı gerekçe göstererek verdiği cezalarda indirim yapmayan mahkeme, tutuklu çocukların tutukluluk halinin devamına karar verdi. </w:t>
      </w:r>
    </w:p>
    <w:p w:rsidR="000157F4" w:rsidRDefault="000157F4" w:rsidP="00CB2D4C"/>
    <w:p w:rsidR="00D51B9A" w:rsidRDefault="00D51B9A" w:rsidP="00D51B9A">
      <w:r w:rsidRPr="0004132E">
        <w:t xml:space="preserve">23 Haziran 2017’de 10 Ekim Ankara Katliamı'nın birinci yıl dönümünde, katliamda yaşamını yitirenleri Ankara Gar'ı önünde anmak isteyen 69 kişi hakkında dava açıldığı öğrenildi. İddianamede, yaşamını yitirenleri anmak isteyen 69 kişi "2911 Sayılı Toplantı ve Yürüyüşleri Kanununa muhalefet etme", "Görevi yaptırmamak için direnme" ve "Kamu malına zarar verme" iddialarıyla suçlanıyorlar. </w:t>
      </w:r>
    </w:p>
    <w:p w:rsidR="004712E7" w:rsidRDefault="004712E7" w:rsidP="00D51B9A"/>
    <w:p w:rsidR="004712E7" w:rsidRPr="009872A1" w:rsidRDefault="004712E7" w:rsidP="004712E7">
      <w:r w:rsidRPr="009872A1">
        <w:t xml:space="preserve">1 Temmuz 2017’de HDP Diyarbakır Milletvekili Ziya Pir hakkında partisinin Diyarbakır İl binasının merdivenlerinde oturma eylemi yaptığı gerekçesiyle fezleke hazırlandığı öğrenildi. Diyarbakır Cumhuriyet Başsavcılığı tarafından hazırlanarak geçtiğimiz günlerde Meclis’e gönderilen fezlekede, Pir hakkında “2911 sayılı Toplantı ve Gösteri Yürüyüşleri Kanunu ihlal ettiği” gerekçesiyle dokunulmazlığının kaldırılması istendi. </w:t>
      </w:r>
    </w:p>
    <w:p w:rsidR="004712E7" w:rsidRPr="0004132E" w:rsidRDefault="004712E7" w:rsidP="00D51B9A"/>
    <w:p w:rsidR="00574985" w:rsidRPr="00575CA4" w:rsidRDefault="00574985" w:rsidP="00574985">
      <w:r w:rsidRPr="00575CA4">
        <w:t>14 Temmuz 2017’de İzmir’de 2015 yılında 1 Mayıs İşçi Bayramı kutlamalarına katılan 36 kişi hakkında “Örgüt propagandası yapmak” suçlaması ile hazırlanan iddianame İzmir 15’inci Ağır Ceza Mahkemesi tarafından kabul edildi. 36 kişi hakkında 1 yıldan 5 yıla kadar hapis cezası istendi.</w:t>
      </w:r>
    </w:p>
    <w:p w:rsidR="00D51B9A" w:rsidRDefault="00D51B9A" w:rsidP="00CB2D4C"/>
    <w:p w:rsidR="00B040B4" w:rsidRPr="00575CA4" w:rsidRDefault="00B040B4" w:rsidP="00B040B4">
      <w:r w:rsidRPr="00575CA4">
        <w:t>14 Temmuz 2017’de 2016 yılında 25 Kasım Uluslararası Kadına Yönelik Şiddetle Mücadele ve 8 Mart Dünya Kadınlar Günü etkinliklerine katılan 15 kadın öğrenciye Mersin 2. Ağır Ceza Mahkemesi tarafından toplamda 35 yıl hapis cezası verildi.</w:t>
      </w:r>
    </w:p>
    <w:p w:rsidR="00B040B4" w:rsidRDefault="00B040B4" w:rsidP="00CB2D4C"/>
    <w:p w:rsidR="00DE3FAC" w:rsidRPr="00575CA4" w:rsidRDefault="00DE3FAC" w:rsidP="00DE3FAC">
      <w:r w:rsidRPr="00575CA4">
        <w:t xml:space="preserve">17 Temmuz 2017’de </w:t>
      </w:r>
      <w:r>
        <w:t>Bingöl/</w:t>
      </w:r>
      <w:r w:rsidRPr="00575CA4">
        <w:t>Solhan’da bir kız çocuğuna yönelik sistematik cinsel istismar saldırısında bulunan 8 uzman çavuşun tahliye edilmesini kınamak için yapılan yürüyüşe katılan HDP’li vekiller Nursel Aydoğan ve İdris Balukan hakkında dava açıldığı öğrenildi. Aydoğan ve Baluken hakkında 3'er yıla kadar hapis cezası isteniyor.</w:t>
      </w:r>
    </w:p>
    <w:p w:rsidR="00DE3FAC" w:rsidRDefault="00DE3FAC" w:rsidP="00CB2D4C"/>
    <w:p w:rsidR="00184025" w:rsidRPr="00453BC8" w:rsidRDefault="00184025" w:rsidP="00184025">
      <w:r w:rsidRPr="00453BC8">
        <w:t xml:space="preserve">13 Ağustos 2017’de </w:t>
      </w:r>
      <w:r>
        <w:t xml:space="preserve">İstanbul da öğrenciyken </w:t>
      </w:r>
      <w:r w:rsidRPr="00453BC8">
        <w:t>Roboski katliamında yaşamını yitirenlerin anıldığı yürüyüşe katıldığı için tutuklanan ÖHP üyesi Avukat Hakim Peker, 5 ay sonra yarın i</w:t>
      </w:r>
      <w:r>
        <w:t>lk kez hakim karşısına çıkacağı öğrenildi.</w:t>
      </w:r>
    </w:p>
    <w:p w:rsidR="003879C6" w:rsidRDefault="003879C6" w:rsidP="00CB2D4C"/>
    <w:p w:rsidR="004D3090" w:rsidRPr="007D2C69" w:rsidRDefault="004D3090" w:rsidP="004D3090">
      <w:r w:rsidRPr="007D2C69">
        <w:t>22 Ağustos 2017’de Ankara Üniversitesi öğrencisi veya bu Üniversite’den mezun olmuş 11 kişi hakkında Ankara Üniversitesi Cebeci Kampüsü’nde çıkan olaylarla ilgili yapılan şikâyet üzerine Ankara 19. Ağır Ceza Mahkemesi’nde açılan davanın görülmesine başlandı.</w:t>
      </w:r>
      <w:r>
        <w:t xml:space="preserve"> </w:t>
      </w:r>
      <w:r w:rsidRPr="007D2C69">
        <w:t>Duruşmaya sanıklar ile müştekiler ve avukatları katıldı. Duruşmada tutuklu sanıklar İletişim Fakültesi Gazetecilik bölümü öğrencisi aynı zamanda KHK ile kapatılan Özgür Gündem gazetesi eski çalışanı Emrah Bakır ve stajyer avukat Alican Süt savunma yaptı.</w:t>
      </w:r>
      <w:r>
        <w:t xml:space="preserve"> </w:t>
      </w:r>
      <w:r w:rsidRPr="007D2C69">
        <w:t>Savunmaların ardından mahkeme Bakır’ın tutukluluk halinin devamına, Süt’ün yurtdışı yasağı ile tahliyesine ve diğer sanıklar hakkındaki adli kontrol şartının kaldırılmasına karar verdi ve duruşmayı 6 Aralık 2017 tarihine erteledi.</w:t>
      </w:r>
    </w:p>
    <w:p w:rsidR="004D3090" w:rsidRDefault="004D3090" w:rsidP="00CB2D4C"/>
    <w:p w:rsidR="00F43D9E" w:rsidRPr="001D5576" w:rsidRDefault="00F43D9E" w:rsidP="00F43D9E">
      <w:r w:rsidRPr="001D5576">
        <w:t>7 Eylül 2017’de DBP Eş Genel Başkanı Sebahat Tuncel hakkında Diyarbakır 8. Ağır Ceza Mahkemesi’nde açılan davanın görülmesine devam edildi. İddianamede Tuncel’in ‘örgüt propagandası yapmak’ ve ‘toplantı ve gösteri yürüyüşleri kanununa muhalefetten’ cezalandırılması istenmektedir. Tuncel duruşmada hazır bulunarak savunma yapmak istediği için SEGBİS üzerinden duruşmaya katılmayı reddetti. Mahkeme başkanının Tuncel’in SEGBİS aracılığıyla duruşmaya katılmayı kabul etmemesi üzerine “Olur mu böyle şey. Gelip orada oturacak. Katılıp katılmayacağına biz karar vereceğiz” dediği öğrenildi. Avukatların savunmalarında sonra, SEGBİS odasına gidip gitmeme durumunun sanığın isteğine bağlı olmadığını belirten mahkeme Tuncel’in bir sonraki duruşmada SEGBİS odasında hazır edilmesine karar verdi ve duruşmayı Ocak 2017’ye erteledi.</w:t>
      </w:r>
    </w:p>
    <w:p w:rsidR="00F43D9E" w:rsidRDefault="00F43D9E" w:rsidP="00CB2D4C"/>
    <w:p w:rsidR="00EC1CA8" w:rsidRPr="00721F7A" w:rsidRDefault="00EC1CA8" w:rsidP="00EC1CA8">
      <w:r w:rsidRPr="00721F7A">
        <w:t>9 Eylül 2017’de Ankara’da geçtiğimiz yıl 25 Kasım Kadına Yönelik Şiddete Karşı Uluslararası Mücadele ve Dayanışma Günü’nde gerçekleşen polis saldırısı sonucu gözaltına alınan 11 kadına dava açıldığı öğrenildi. Ankara HDP İl Eş Başkanı Merva Aytemür, Eski Eğitim Sen Kadın Sekreteri Ebru Yiğit, Ayla Yılmaz, Derman Aydın, Gökçe Şentürk, Hacer Atahan, Heyem Yiğit, Necla Vuranok, Neriman Kalkan, Seren Halaç ve Sinem Küçük’e açılan davanın ilk duruşması 24 Ocak 2018’de Ankara Adliyesi’nde görülecek.</w:t>
      </w:r>
      <w:r w:rsidR="00654AE9">
        <w:t xml:space="preserve"> </w:t>
      </w:r>
    </w:p>
    <w:p w:rsidR="00EC1CA8" w:rsidRDefault="00EC1CA8" w:rsidP="00CB2D4C"/>
    <w:p w:rsidR="00CB101B" w:rsidRPr="00BC55D4" w:rsidRDefault="00CB101B" w:rsidP="00CB101B">
      <w:r w:rsidRPr="00BC55D4">
        <w:lastRenderedPageBreak/>
        <w:t>16 Eylül 2017’de şubemize başvuran Selahattin Yılmaz şu beyanlarda bulunmuştur: 4 Eylül 2017’de Çarşı Mahallesi Elma Sokağı girişinde katledilen eski DEP milletvekili Mehmet Sincar’ın ölüm yıldönümünde anma etkinliği için düzenlenen basın açıklamasına Batman İnsan Hakları Derneği adına gözlemci sıfatıyla katıldım. Yapılan Basın açıklaması Anayasa ve Uluslararası sözleşmeyle bireye yasa ile tanınmış temel hak ve hürriyetlerden olan toplanma ve yürüyüş hakları kapsamında yapılan basın açıklamasından ibaret idi. Daha sonra OHAL kapsamında emre aykırı davranıştan dolayı hakkımda 227 TL idari para cezası kesildi. Söz konusu tutanak 12.10.2017’de tarafıma tebliğ edildi. Hakkımda uygulanan bu yaptırıma itiraz hakkımı kullanabilmem için Sulh Ceza Hâkimliğine gereken başvurunun yapılmasını ve hukuki desteğin sağlanmasını talep ediyorum. (İHD Batman)</w:t>
      </w:r>
    </w:p>
    <w:p w:rsidR="00CB101B" w:rsidRDefault="00CB101B" w:rsidP="00CB2D4C"/>
    <w:p w:rsidR="00881715" w:rsidRPr="003F668B" w:rsidRDefault="00881715" w:rsidP="00881715">
      <w:r w:rsidRPr="003F668B">
        <w:t xml:space="preserve">28 Eylül </w:t>
      </w:r>
      <w:r>
        <w:t xml:space="preserve">2017’de </w:t>
      </w:r>
      <w:r w:rsidRPr="003F668B">
        <w:t>HDP Şırnak milletvekilleri Ferhat Encü, Leyla Birlik, Aycan İrmez ve Batman Milletvekili Mehmet Ali Aslan hakkında “özel güvenlik bölgesini ihlal ettikleri” iddiasıyla Şırnak 2. Ağır Ceza Mahkemesi’nde açılan davanın görülmesine başlandı. Ferhat Encü’nün SEGBİS aracılığıyla bağlandığı ve savunma yaptığı duruşmaya diğer milletvekilleri katılmadı. Savunmaların ardından mahkeme duruşmayı 25 Ocak 2018 tarihine erteledi.</w:t>
      </w:r>
    </w:p>
    <w:p w:rsidR="00881715" w:rsidRDefault="00881715" w:rsidP="00CB2D4C"/>
    <w:p w:rsidR="00ED01E1" w:rsidRPr="003F668B" w:rsidRDefault="00ED01E1" w:rsidP="00ED01E1">
      <w:r w:rsidRPr="003F668B">
        <w:t xml:space="preserve">28 Eylül </w:t>
      </w:r>
      <w:r>
        <w:t xml:space="preserve">2017’de </w:t>
      </w:r>
      <w:r w:rsidRPr="003F668B">
        <w:t>Semra Ìskender, Fethi Ìskender ve Ayla Aydın hakkında Artvin’indeki Kavak HES projesi kapsamında kamulaştırma kararı olmayan arazilere iş makinelerinin girmesini protesto ettikleri için Artvin Asliye Ceza Mahkemesi’nde açılan davanın görülmesine devam edildi. Mahkeme 3 kişiye de “iş hürriyetini engellemekten” 3 bin TL para cezası verdi ve cezayı erteledi.</w:t>
      </w:r>
    </w:p>
    <w:p w:rsidR="00ED01E1" w:rsidRDefault="00ED01E1" w:rsidP="00CB2D4C"/>
    <w:p w:rsidR="00C631A4" w:rsidRPr="008C73EC" w:rsidRDefault="00C631A4" w:rsidP="00C631A4">
      <w:r w:rsidRPr="008C73EC">
        <w:t>29 Eylül 2017’de HDP Eş Genel Başkanı Selahattin Demirtaş hakkında 2013 yılında Şırnak parti il binası önünde yapılan aday tanıtım toplantısı nedeniyle ‘2911 Sayılı Toplantı ve Gösteri Yürüyüşleri Kanunu’na muhalefet ettiği’ iddiasıyla Şırnak Asliye Ceza Mahkemesi’nde açılan davanın görülmesine devam edildi. Demirtaş SEGBİS aracılığıyla duruşmaya katıldı. SEGBİS üzerinden savunma yapmayacağını ve duruşmada hazır olmayı talep ettiğini belirttikten sonra reddi hâkim talebinde bulundu.  Demirtaş’ın söylediklerinin tam olarak zapta geçirilmemesi üzerine avukatlar ile hâkim arasında bir gerginlik yaşandı. Mahkeme daha sonra reddi hâkim talebini “yargılamayı uzatmaya dönük olduğu” gerekçesiyle reddetti ve duruşmayı 3 Kasım 2017 tarihine erteledi.</w:t>
      </w:r>
    </w:p>
    <w:p w:rsidR="00C631A4" w:rsidRDefault="00C631A4" w:rsidP="00CB2D4C"/>
    <w:p w:rsidR="00C631A4" w:rsidRPr="008C73EC" w:rsidRDefault="00C631A4" w:rsidP="00C631A4">
      <w:r w:rsidRPr="008C73EC">
        <w:t>29 Eylül 2017’de 13’ü avukat 17 kişi hakkında ‘2911 Sayılı Toplantı ve Gösteri Yürüyüşleri Kanunu’na muhalefet ettikleri’ iddiasıyla İzmir 31. Asliye Ceza Mahkemesi’nde açılan davanın görülmesine devam edildi. Savunmaların ardından mahkeme heyeti 17 avukatın beraatına karar verdi. 15 Kasım 2017’de 13’ü avukat 17 kişi ÖHD ve ÇHD’nin KHK ile kapatılmasını protesto etmek için İzmir Adliyesi önünde yapılan basın açıklamasına yönelik polis müdahalesinde darp edilerek gözaltına alınmıştı ve bu kişiler hakkında dava açılmıştı.</w:t>
      </w:r>
    </w:p>
    <w:p w:rsidR="00C631A4" w:rsidRDefault="00C631A4" w:rsidP="00CB2D4C"/>
    <w:p w:rsidR="006D48DD" w:rsidRPr="00601385" w:rsidRDefault="006D48DD" w:rsidP="006D48DD">
      <w:r w:rsidRPr="00601385">
        <w:t xml:space="preserve">8 Ekim 2017’de 8 Haziran tarihinde Kocaeli Üniversitesi operasyonunda tutuklanan 8 öğrencinin iddianamesi hazırlandı. Öğrencilerin ilk duruşması 16 Ekim’de Kocaeli 5. Ağır Ceza Mahkemesi’nde görülecek. </w:t>
      </w:r>
    </w:p>
    <w:p w:rsidR="006D48DD" w:rsidRDefault="006D48DD" w:rsidP="00CB2D4C"/>
    <w:p w:rsidR="002D756D" w:rsidRPr="00D94408" w:rsidRDefault="002D756D" w:rsidP="002D756D">
      <w:r w:rsidRPr="00D94408">
        <w:t>10 Ekim 2017’de Bitlis/Ahlat Asliye Ceza Mahkemesi’nin HDP Parti Meclisi üyesi Abdurrahman Doğar’a 1 yıl hapis cezası verdiği basında yer alan haberlerden öğrenildi. Doğar hakkında 2014 yerel seçimleri sırasında Bitlis’in Ahlat ilçesi belediye başkan adayı olarak katıldığı bir etkinlik nedeniyle ‘ı gösteri ve yürüyüş kanununa muhalefet etmek’ iddiasıyla dava açılmıştı. Davayla ilgili olarak Doğar’ın tek bir duruşmaya bile çıkmadan, mahkemede ifadesi alınmadan karar verildiğini iddia ettiği bildirildi.</w:t>
      </w:r>
      <w:r>
        <w:t xml:space="preserve">  </w:t>
      </w:r>
    </w:p>
    <w:p w:rsidR="002D756D" w:rsidRDefault="002D756D" w:rsidP="00CB2D4C"/>
    <w:p w:rsidR="005B3BAC" w:rsidRDefault="005B3BAC" w:rsidP="005B3BAC">
      <w:r w:rsidRPr="00061A72">
        <w:t xml:space="preserve">10 Ekim 2017’de Denizli'de 6 Mayıs 2017'de, Deniz Gezmiş, Yusuf Aslan ve Hüseyin İnan için yapılmak istenen anmaya katılan 29 kişi hakkında dava açıldığı öğrenildi. Gezmiş, Aslan ve İnan'ın idam edilişlerinin yıl dönümünde tüm Türkiye'de olduğu gibi Denizli'de de anma yapılmak istenmiş, eyleme polis saldırmış ve 34 kişi gözaltına alınmıştı. Gözaltına alınan 34 kişiden 29'u hakkında dava açıldı. Denizli 10. Asliye Ceza Mahkemesi’nde görülecek olan davanın duruşma günü 17 Ocak 2018 olarak belirlendi. </w:t>
      </w:r>
    </w:p>
    <w:p w:rsidR="002B2A8B" w:rsidRDefault="002B2A8B" w:rsidP="005B3BAC"/>
    <w:p w:rsidR="00005E20" w:rsidRPr="00507041" w:rsidRDefault="00005E20" w:rsidP="00005E20">
      <w:r w:rsidRPr="00507041">
        <w:t xml:space="preserve">12 Ekim 2017’de HDP Ağrı Milletvekili Leyla Zana hakkında katıldığı 9 ayrı etkinlik gerekçe gösterilerek Diyarbakır 3. Ağır Ceza Mahkemesi’nde açılan davanın karar duruşması görüldü. Zana’nın katılmadığı duruşmada savunmaların ardından kararını açıklayan mahkeme, suçlama konusu yapılan eylemlerin 31 </w:t>
      </w:r>
      <w:r w:rsidRPr="00507041">
        <w:lastRenderedPageBreak/>
        <w:t>Aralık 2011 tarihinden önce gerçekleştiğinden, 6352 sayılı yasa gereği Zana hakkında açılan kovuşturmaların ertelenmesine karar verdi.</w:t>
      </w:r>
    </w:p>
    <w:p w:rsidR="002B2A8B" w:rsidRDefault="002B2A8B" w:rsidP="00CB2D4C"/>
    <w:p w:rsidR="002345CD" w:rsidRPr="00507041" w:rsidRDefault="002345CD" w:rsidP="002345CD">
      <w:r w:rsidRPr="00507041">
        <w:t>16 Ekim 2017’de 21 kişi hakkında 10 Ekim Ankara katliamını protesto etmek için 11 Ekim 2015 tarihinde Muğla’nın Datça ilçesinde düzenlenen eyleme katıldıkları gerekçesiyle Muğla Asliye Ceza Mahkemesi’nde açılan davanın karar duruşması görüldü. Mahkeme 21 kişiyi ‘cumhurbaşkanına hakaret’ suçundan 1 yıl 3 ay hapis cezası ile cezalandırdı. 11 kişinin cezasını toplamda 77 bin TL’sı para cezasına çevirdi. 10 sanığın cezasını ise erteledi.</w:t>
      </w:r>
    </w:p>
    <w:p w:rsidR="002345CD" w:rsidRDefault="002345CD" w:rsidP="00CB2D4C"/>
    <w:p w:rsidR="002345CD" w:rsidRDefault="002345CD" w:rsidP="002345CD">
      <w:r w:rsidRPr="00507041">
        <w:t xml:space="preserve">16 Ekim 2017’de </w:t>
      </w:r>
      <w:r>
        <w:t xml:space="preserve">İzmir’de </w:t>
      </w:r>
      <w:r w:rsidRPr="00507041">
        <w:t>24 kişi hakkında 16 Nisan Anayasa değişikliği referandumu sonrasında “Hayır daha bitmedi” eylemlerinde ‘Cumhurbaşkanı’na hakaret ettikleri’,  ‘toplantı ve gösteri yürüyüşleri yasasını ihlal ettikleri’ ve ‘devletin egemenlik alametlerini aşağıladıkları’ iddialarıyla İzmir 33. Asliye Ceza Mahkemesi’nde açılan davanın görülmesine başlandı. Duruşmada Cumhurbaşkanı’nın avukatlarının davaya müdahil olma talebi mahkeme tarafından kabul edildi. Mahkeme, sanık avukatlarının bu söz konusu bu talebin Anayasa Mahkemesi’ne gönderilmesi ve gelecek karar doğrultusunda karar verilmesi yönündeki talebini ciddi görülmediği gerekçesi ile kabul etmedi. Mahkeme duruşmayı 15 Ocak 2018 tarihine erteledi.</w:t>
      </w:r>
    </w:p>
    <w:p w:rsidR="00B565E6" w:rsidRDefault="00B565E6" w:rsidP="002345CD"/>
    <w:p w:rsidR="00B565E6" w:rsidRPr="00922759" w:rsidRDefault="00B565E6" w:rsidP="00B565E6">
      <w:r w:rsidRPr="00922759">
        <w:t>17 Ekim 2017’de Barış Annesi Havva Kıran (62), Mehmet Onat ve Mehmet Necat Şamar hakkında Diyarbakır 8. Ağır Ceza Mahkemesi’nde açılan davanın görülmesine başlandı. Savunmaların ardından mahkeme duruşmayı Ocak 2018 tarihine erteledi. İddianamede Havva Kıran, Mehmet Onat ve Mehmet Necat Şamar’ın ‘örgüt üyesi olmak’, ‘örgüt propagandası yapmak’ ve ‘toplantı ve gösteri yürüyüşleri yasasını ihlal etmek’ iddialarıyla 30 yıl 6 aya kadar hapisle cezalandırılması istenmektedir.</w:t>
      </w:r>
    </w:p>
    <w:p w:rsidR="00D85FBA" w:rsidRDefault="00D85FBA" w:rsidP="00CB2D4C"/>
    <w:p w:rsidR="00F34671" w:rsidRPr="002F7A47" w:rsidRDefault="00F34671" w:rsidP="00F34671">
      <w:r w:rsidRPr="002F7A47">
        <w:t>20 Ekim 2017’de Nuriye Gülmen ve Semih Özakça'nın tutuklu bulunduğu davanın 3. duruşmasında mahkeme, Özakça için "elektronik kelepçe şartıyla" tahliye kararı verdi. Gülmen’in ise tutukluluk halinin devamına karar verildi.</w:t>
      </w:r>
    </w:p>
    <w:p w:rsidR="00F34671" w:rsidRDefault="00F34671" w:rsidP="00CB2D4C"/>
    <w:p w:rsidR="00061FBD" w:rsidRDefault="00061FBD" w:rsidP="00CB2D4C">
      <w:r w:rsidRPr="000A04FC">
        <w:t>24 Ekim 2017’de Diyarbakır 5. Ağır Ceza Mahkemesi 2009-2014 yılları arasında Demokratik Toplum Kongresi (DTK) delegesi olduğu ve 18 basın açıklaması ve yürüyüşe katıldığı gerekçesiyle "örgüt üyesi olmak" iddiasıyla yargılanan Eğil Belediyesi Eşbaşkanı Petek Elyusa Çapanoğlu'na 7 yıl 6 ay hapis cezası verdi. Mahkeme ayrıca Petek hakkında h</w:t>
      </w:r>
      <w:r w:rsidR="00843859">
        <w:t>ükmen tutuklanma kararı çıkardı.</w:t>
      </w:r>
      <w:r w:rsidR="00843859">
        <w:tab/>
      </w:r>
    </w:p>
    <w:p w:rsidR="00BE3C19" w:rsidRDefault="00BE3C19" w:rsidP="00CB2D4C"/>
    <w:p w:rsidR="00843859" w:rsidRPr="009E6F6F" w:rsidRDefault="00843859" w:rsidP="00843859">
      <w:r w:rsidRPr="009E6F6F">
        <w:t>26 Ekim 2017’de 24 kişi hakkında Karadeniz Bölgesi’ndeki Yeşil Yol projesi kapsamında Rize’nin yaylalarına yapılacak yola karşı eylem yaptıkları gerekçesiyle 24 kişi hakkında ‘iş ve çalışma hürriyetini engelleme’ iddiasıyla Pazar Asliye Ceza Mahkemesi’nde açılan davanın görülmesine devam edildi. Savunmaların ardından mahkeme duruşmayı 6 Şubat 201</w:t>
      </w:r>
      <w:r w:rsidR="00C2045A">
        <w:t>8</w:t>
      </w:r>
      <w:r w:rsidRPr="009E6F6F">
        <w:t xml:space="preserve"> tarihine erteledi.</w:t>
      </w:r>
    </w:p>
    <w:p w:rsidR="00843859" w:rsidRDefault="00843859" w:rsidP="00CB2D4C"/>
    <w:p w:rsidR="00BE3C19" w:rsidRPr="00D3686C" w:rsidRDefault="00BE3C19" w:rsidP="00BE3C19">
      <w:r w:rsidRPr="00D3686C">
        <w:t>3 Kasım 2017’de Antalya'da HDP il eşbaşkanlarının da aralarında olduğu 20 kişi hakkında hazırlanan iddianamede, Rakka'da yaşamını yitiren "Kırmızı Fularlı Kız" olarak bilinen Ayşe Deniz Karacagil'in annesine baş sağlığı dilemenin suç sayıldığı öğrenildi. Halkların Demokratik Partisi (HDP) Antalya İl Örgütü’ne 11 Ağustos’ta yapılan operasyonda gözaltına alınan 20 kişiden HDP Antalya İl Eşbaşkanları İhsan Nergiz ve Songül Şarklı, yöneticiler Nihat Akkaya, Rafiye Akkaya, Ziya Yüce, avukatlar Deniz Yıldırım, Ramazan Gökalp, Dilan Çiçek, Aylin Onursev, Abdullah Sarıca, Hadi Cin, Muhsin Taşar, Aynur Rüzgar Gökçe, Alican Mat, öğrenci olan Sevgi Arslan, Adnan Özkaçmaz, Emrah Çetin, Habur Sadak, Rojin Kaya ve Süleyman Baytar hakkında "örgüt üyesi olmak" ve "örgüt propagandası yapmak” suçlamasıyla iddianame hazırlandı. Cumhuriyet Savcısı Osman Nuri Çizmeci’nin “Kartal” olarak adlandırılan gizli tanığa dayalı iddianame, Antalya 2. Ağır Ceza Mahkemesi tarafından kabul edildi. 20 kişi hakkında hazırlanan iddianamede , "örgüt propagandası yapmak" suçundan 1 yıldan 5 yıla kadar, "örgüt üyesi olmak" suçlamasıyla da 7 yıldan 15 yıla kadar hapis cezası istenen davanın ilk duruşması 4 Nisan 2018'de görülecek.</w:t>
      </w:r>
    </w:p>
    <w:p w:rsidR="00BE3C19" w:rsidRDefault="00BE3C19" w:rsidP="00CB2D4C"/>
    <w:p w:rsidR="009423D7" w:rsidRPr="006C4BBB" w:rsidRDefault="009423D7" w:rsidP="009423D7">
      <w:r w:rsidRPr="006C4BBB">
        <w:t>3 Kasım 2017’de Denizli'de düzenlenen 1 Mayıs mitingine katılarak halay çeken 30 kişi sabah</w:t>
      </w:r>
      <w:r>
        <w:t xml:space="preserve"> saatlerinde</w:t>
      </w:r>
      <w:r w:rsidRPr="006C4BBB">
        <w:t xml:space="preserve"> gözaltına alındı. İfadelerinin ardından serbest bırakılan 30 kişiye "örgüt propagandası yapmaktan dava açıldı. </w:t>
      </w:r>
    </w:p>
    <w:p w:rsidR="009423D7" w:rsidRDefault="009423D7" w:rsidP="00CB2D4C"/>
    <w:p w:rsidR="00BE34DB" w:rsidRPr="00A7786C" w:rsidRDefault="00BE34DB" w:rsidP="00BE34DB">
      <w:r w:rsidRPr="00A7786C">
        <w:lastRenderedPageBreak/>
        <w:t>9 Kasım 2017’de HDP Urfa Milletvekili Dilek Öcalan hakkında katıldığı bir cenaze töreni nedeniyle Urfa 5. Ağır Ceza Mahkemesi’nde açılan davanın görülmesine devam edildi. Mahkeme duruşmayı 1 Mart 2017 tarihine erteledi.</w:t>
      </w:r>
    </w:p>
    <w:p w:rsidR="00BE34DB" w:rsidRDefault="00BE34DB" w:rsidP="00CB2D4C"/>
    <w:p w:rsidR="00BB29C7" w:rsidRPr="00F72783" w:rsidRDefault="00BB29C7" w:rsidP="00BB29C7">
      <w:r w:rsidRPr="00F72783">
        <w:t xml:space="preserve">16 Kasım </w:t>
      </w:r>
      <w:r>
        <w:t xml:space="preserve">2017’de </w:t>
      </w:r>
      <w:r w:rsidRPr="00F72783">
        <w:t>HDP Batman Milletvekili Ayşe Acar Başaran hakkında 2014 yılında katıldığı iki yürüyüş gerekçe gösterilerek Batman 4. Asliye Ceza Mahkemesi’nde açılan davanın görülmesine devam edildi. Ayşe Acar Başaran’ın katılmadığı duruşmada Mahkeme Başaran hakkında yakalama kararı çıkarttı ve duruşmayı ileri bir tarihe erteledi.</w:t>
      </w:r>
    </w:p>
    <w:p w:rsidR="00BB29C7" w:rsidRDefault="00BB29C7" w:rsidP="00CB2D4C"/>
    <w:p w:rsidR="00D24839" w:rsidRPr="00F72783" w:rsidRDefault="00D24839" w:rsidP="00D24839">
      <w:r w:rsidRPr="00F72783">
        <w:t xml:space="preserve">16 Kasım 2017’de 25 LGBTİ+ birey hakkında İstanbul Valiliği’nin yasaklama kararına rağmen 25 Haziran </w:t>
      </w:r>
      <w:r>
        <w:t xml:space="preserve">2017’de </w:t>
      </w:r>
      <w:r w:rsidRPr="00F72783">
        <w:t>gerçekleştirilen Onur Yürüyüşü ’ne katıldıkları gerekçesiyle İstanbul 48. Asliye Ceza Mahkemesi’nde açılan davanın görülmesine başlandı. İddianamede sanıkların 2911 Sayılı Toplantı ve Gösteri Yürüyüşleri Yasası’na muhalefet suçundan cezalandırılması istenmektedir. Sanıkların ve avukatların savunmalarının ardından mahkeme duruşmayı 27 Şubat 2018 tarihine erteledi.</w:t>
      </w:r>
    </w:p>
    <w:p w:rsidR="00D24839" w:rsidRDefault="00D24839" w:rsidP="00CB2D4C"/>
    <w:p w:rsidR="00DC2FD3" w:rsidRPr="005E59D9" w:rsidRDefault="00DC2FD3" w:rsidP="00DC2FD3">
      <w:r w:rsidRPr="005E59D9">
        <w:t xml:space="preserve">23 Kasım </w:t>
      </w:r>
      <w:r>
        <w:t xml:space="preserve">2017’de </w:t>
      </w:r>
      <w:r w:rsidRPr="005E59D9">
        <w:t>basında yer alan haberlerden Eskişehir’de müftülere nikah kıyma yetkisi veren yasa tasarısını protesto eylemlerine katılarak OHAL Kanun’una muhalefet ettikleri gerekçesiyle Eskişehir Kadın Platformu üyesi 44 kişiye katıldıkları her eylem için 912 TL para cezası verildiği öğrenildi. Para cezalarının ödenmemesi durumunda savcılığın bu kişiler hakkında dava açacağı bildirildi.</w:t>
      </w:r>
    </w:p>
    <w:p w:rsidR="00DC2FD3" w:rsidRDefault="00DC2FD3" w:rsidP="00CB2D4C"/>
    <w:p w:rsidR="003A6DA1" w:rsidRPr="0004613C" w:rsidRDefault="003A6DA1" w:rsidP="003A6DA1">
      <w:r w:rsidRPr="0004613C">
        <w:t>27 Kasım 2017’de Halkların Demokratik Kongresi (HDK) faaliyetlerine katıldıkları gerekçesi ile EMEP GYK Üyesi Hali İmrek, dönemin TTB Merkez Konsey Üyesi İsmail Bulca, HDP Disiplin Kurulu Üyesi İbrahim Yakut ve Tüm Bel Sen Üyesi Güven Boğa’nın da aralarına bulunduğu 8 kişi hakkında açılan davanın ilk duruşması Adana 13’üncü Ağır Ceza Mahkemesi’nde görüldü. Duruşma ileri bir tarihe ertelendi.</w:t>
      </w:r>
    </w:p>
    <w:p w:rsidR="003A6DA1" w:rsidRDefault="003A6DA1" w:rsidP="00CB2D4C"/>
    <w:p w:rsidR="003F7A88" w:rsidRPr="003C0FA3" w:rsidRDefault="003F7A88" w:rsidP="003F7A88">
      <w:r w:rsidRPr="003C0FA3">
        <w:t>3 Aralık 2017’de Batman 2. İdare Mahkemesi, bir günlük iş bırakan eğitimcilerin aylıklarından yapılan kesintiyi, “zorlayıcı toplumsal ihtiyaçtan” yerinde bulurken, Eskişehir 1. İdare Mahkemesi ise, aynı eylem için “Sendikal faaliyet” diyerek disiplin cezasını bozduğu öğrenildi.</w:t>
      </w:r>
    </w:p>
    <w:p w:rsidR="003F7A88" w:rsidRDefault="003F7A88" w:rsidP="00CB2D4C"/>
    <w:p w:rsidR="00DE6BBF" w:rsidRPr="00987D54" w:rsidRDefault="00DE6BBF" w:rsidP="00DE6BBF">
      <w:r w:rsidRPr="00987D54">
        <w:t>8 Aralık 2017’de Tunceli Belediye Eş Başkanı Nurhayat Altun hakkında 2012 ile 2016 yılları arasında Tunceli’de düzenlenen 22 etkinliğe katıldığı, DTK ve DBP bünyesindeki faaliyetleri gerekçesiyle Tunceli 2. Ağır Ceza Mahkemesi’nde açılan davanın görülmesine devam edildi. Nurhayat Altun SEGBİS aracılığıyla Kandıra Cezaevi’nden duruşmaya bağlandı. Mahkeme Nurhayat Altun’un tutukluluk halinin devamına karar verdi ve duruşmayı 7 Şubat 2018 tarihine erteledi. Nurhayat Altun 17 Kasım 2016 tarihinde tutuklanmış ve aynı gün belediyeye kayyım atanmıştı.</w:t>
      </w:r>
    </w:p>
    <w:p w:rsidR="00DE6BBF" w:rsidRDefault="00DE6BBF" w:rsidP="00CB2D4C"/>
    <w:p w:rsidR="00012B25" w:rsidRPr="00987D54" w:rsidRDefault="00012B25" w:rsidP="00012B25">
      <w:r w:rsidRPr="00987D54">
        <w:t>11 Aralık 2017’de 57’si tutuklu 138 HDP üye ve yöneticisi hakkında Manisa 3. Ağır Ceza Mahkemesi’nde açılan davanın görülmesine başlandı. Halil Aydemir isimli bir sanığın Kürtçe savunma yapmak istediği ve tercüman gelinceye kadar savunma yapmayacağını söylediği öğrenildi.</w:t>
      </w:r>
    </w:p>
    <w:p w:rsidR="00012B25" w:rsidRDefault="00012B25" w:rsidP="00CB2D4C"/>
    <w:p w:rsidR="001E192B" w:rsidRPr="004B7C66" w:rsidRDefault="001E192B" w:rsidP="001E192B">
      <w:r w:rsidRPr="004B7C66">
        <w:t>11 Aralık 2017’de Uşak Başsavcılığının, 32 avukat hakkında 10'ar yıl hapis istemiyle dava açtığı öğrenildi. Dava gerekçesi ise avukatların otopark yetersizliğini protesto amacıyla araçlarını topluca otoparka getirmesi ve basın açıklaması yapması.</w:t>
      </w:r>
    </w:p>
    <w:p w:rsidR="00664077" w:rsidRDefault="00664077" w:rsidP="00CB2D4C"/>
    <w:p w:rsidR="00420B3D" w:rsidRDefault="00420B3D" w:rsidP="00420B3D">
      <w:r w:rsidRPr="00FF30C7">
        <w:t xml:space="preserve">21 Aralık 2017’de </w:t>
      </w:r>
      <w:r>
        <w:t xml:space="preserve">Diyarbakır’ın </w:t>
      </w:r>
      <w:r w:rsidRPr="00FF30C7">
        <w:t xml:space="preserve">Hani </w:t>
      </w:r>
      <w:r>
        <w:t xml:space="preserve">İlçe </w:t>
      </w:r>
      <w:r w:rsidRPr="00FF30C7">
        <w:t xml:space="preserve">Belediyesi Eşbaşkanı Abdurrahman Zorlu hakkında siyasi parti ve belediyecilik faaliyetleri kapsamında 2009-2016 yılları arasında katıldığı yürüyüş, basın açıklamaları nedeniyle “Örgüt üyesi olmak”, 16 kez “Toplantı ve gösteri yürüyüşleri kanununa muhalefet etme” ve “6136 Sayılı Yasaya Muhalefet” suçlarından 32,5 yıldan 65 yıla kadar hapis istemiyle açılan davanın karar duruşması görüldü. Zorlu'ya "Örgüt üyesi" olduğu iddiasıyla 6 yıl 3 ay hapis cezası verildi. </w:t>
      </w:r>
    </w:p>
    <w:p w:rsidR="00EE0242" w:rsidRDefault="00EE0242" w:rsidP="00420B3D"/>
    <w:p w:rsidR="00EE0242" w:rsidRDefault="00EE0242" w:rsidP="00EE0242">
      <w:r w:rsidRPr="002D43B9">
        <w:t>2</w:t>
      </w:r>
      <w:r>
        <w:t>7</w:t>
      </w:r>
      <w:r w:rsidRPr="002D43B9">
        <w:t xml:space="preserve"> Aralık 2017’de Ağrı Valiliği tarafından Tendürek bölgesinin “Geçici Askeri Güvenlik Bölgesi” ilan edilmesi ve köylerin göçe zorlamasına ilişkin 6 Ağustos 2015 tarihinde yapılan basın açıklamasına katıldığı için hakkında dava açılan Demokratik Bölgeler Partisi (DBP) Ağrı İl Eşbaşkanı Naile Barış'ın cezası istinaf mahkemesi tarafından onandı. “Örgüte bilerek ve isteyerek yardım etmek” suçundan kendisine verilen 4 yıl 2 ay cezası onanan Barış, evinden alınarak Patnos Cezaevi’ne götürüldü.</w:t>
      </w:r>
    </w:p>
    <w:p w:rsidR="00BA02D0" w:rsidRDefault="00BA02D0" w:rsidP="00EE0242"/>
    <w:p w:rsidR="00BA02D0" w:rsidRPr="002D43B9" w:rsidRDefault="00BA02D0" w:rsidP="00BA02D0">
      <w:r w:rsidRPr="002D43B9">
        <w:lastRenderedPageBreak/>
        <w:t xml:space="preserve">30 Aralık 2017’de İstanbul Cumhuriyet Başsavcılığı, 15 Eylül 2015 tarihinde Cizre'de sokağa çıkma yasağını protesto eden 18 avukat hakkında iddianame hazırladığı öğrenildi. Hazırlanan iddianamede, avukatlar "Örgüt propagandası yapmak" ve "Kanuna aykırı toplantı ve yürüyüşlere katılarak ihtara rağmen kendiliğinden dağılmamak “tan suçlandı. İstanbul 36. Ağır Ceza Mahkemesi tarafından kabul edilen iddianamede avukatlar için toplamda 144 yıl hapis cezası istendi. </w:t>
      </w:r>
    </w:p>
    <w:p w:rsidR="00420B3D" w:rsidRPr="00CB2D4C" w:rsidRDefault="00420B3D" w:rsidP="00CB2D4C">
      <w:pPr>
        <w:sectPr w:rsidR="00420B3D" w:rsidRPr="00CB2D4C">
          <w:type w:val="continuous"/>
          <w:pgSz w:w="12240" w:h="15840"/>
          <w:pgMar w:top="1417" w:right="1417" w:bottom="1417" w:left="1417" w:header="708" w:footer="708" w:gutter="0"/>
          <w:cols w:space="708"/>
        </w:sectPr>
      </w:pPr>
    </w:p>
    <w:p w:rsidR="00E82CA4" w:rsidRDefault="00E82CA4" w:rsidP="00DE5EA4">
      <w:pPr>
        <w:pStyle w:val="Balk1"/>
        <w:rPr>
          <w:rFonts w:ascii="Arial" w:hAnsi="Arial" w:cs="Arial"/>
          <w:sz w:val="20"/>
          <w:szCs w:val="20"/>
        </w:rPr>
      </w:pPr>
      <w:bookmarkStart w:id="555" w:name="_Toc295120315"/>
      <w:bookmarkStart w:id="556" w:name="_Toc260233065"/>
      <w:bookmarkStart w:id="557" w:name="_Toc260212609"/>
      <w:bookmarkStart w:id="558" w:name="_Toc410640310"/>
      <w:bookmarkStart w:id="559" w:name="_Toc510698261"/>
      <w:r>
        <w:rPr>
          <w:rFonts w:ascii="Arial" w:hAnsi="Arial" w:cs="Arial"/>
          <w:sz w:val="20"/>
          <w:szCs w:val="20"/>
        </w:rPr>
        <w:lastRenderedPageBreak/>
        <w:t>ÖRGÜTLENME ÖZGÜRLÜĞÜ</w:t>
      </w:r>
      <w:bookmarkEnd w:id="555"/>
      <w:bookmarkEnd w:id="556"/>
      <w:bookmarkEnd w:id="557"/>
      <w:bookmarkEnd w:id="558"/>
      <w:bookmarkEnd w:id="559"/>
    </w:p>
    <w:p w:rsidR="000F6029" w:rsidRDefault="000F6029" w:rsidP="000F6029"/>
    <w:p w:rsidR="000F6029" w:rsidRPr="000F6029" w:rsidRDefault="000F6029" w:rsidP="000F6029"/>
    <w:p w:rsidR="00E82CA4" w:rsidRDefault="00E82CA4" w:rsidP="00E82CA4">
      <w:pPr>
        <w:pStyle w:val="Balk2"/>
        <w:rPr>
          <w:rFonts w:ascii="Arial" w:hAnsi="Arial" w:cs="Arial"/>
          <w:sz w:val="20"/>
          <w:szCs w:val="20"/>
        </w:rPr>
      </w:pPr>
      <w:bookmarkStart w:id="560" w:name="_Toc295120316"/>
      <w:bookmarkStart w:id="561" w:name="_Toc260233066"/>
      <w:bookmarkStart w:id="562" w:name="_Toc260212610"/>
      <w:bookmarkStart w:id="563" w:name="_Toc410640311"/>
      <w:bookmarkStart w:id="564" w:name="_Toc510698262"/>
      <w:r>
        <w:rPr>
          <w:rFonts w:ascii="Arial" w:hAnsi="Arial" w:cs="Arial"/>
          <w:sz w:val="20"/>
          <w:szCs w:val="20"/>
        </w:rPr>
        <w:t>Kapatılan / Kapatılmak İstenen Siyasi Partiler ve Dernekler</w:t>
      </w:r>
      <w:bookmarkEnd w:id="560"/>
      <w:bookmarkEnd w:id="561"/>
      <w:bookmarkEnd w:id="562"/>
      <w:bookmarkEnd w:id="563"/>
      <w:r w:rsidR="008A420C">
        <w:rPr>
          <w:rFonts w:ascii="Arial" w:hAnsi="Arial" w:cs="Arial"/>
          <w:sz w:val="20"/>
          <w:szCs w:val="20"/>
        </w:rPr>
        <w:t>/Kayyum Atanan Belediyeler</w:t>
      </w:r>
      <w:bookmarkEnd w:id="564"/>
    </w:p>
    <w:p w:rsidR="00F72B46" w:rsidRPr="00F72B46" w:rsidRDefault="00F72B46" w:rsidP="00F72B46"/>
    <w:p w:rsidR="00F72B46" w:rsidRPr="00955CF7" w:rsidRDefault="00F72B46" w:rsidP="00F72B46">
      <w:r w:rsidRPr="00955CF7">
        <w:t>6 Ocak 2017 akşamı yayınlanan 679, 680 ve 681 No’lu Kanun Hükmünde Kararnameler uyarınca 83 dernek kapatıldı.</w:t>
      </w:r>
      <w:r>
        <w:t xml:space="preserve"> </w:t>
      </w:r>
    </w:p>
    <w:p w:rsidR="00E82CA4" w:rsidRDefault="00E82CA4" w:rsidP="00E82CA4"/>
    <w:p w:rsidR="00D07EEE" w:rsidRPr="00D31C90" w:rsidRDefault="00D07EEE" w:rsidP="00D07EEE">
      <w:r w:rsidRPr="00D31C90">
        <w:t xml:space="preserve">14 Ocak 2017’de edinilen bilgilere göre; Şırnak Belediyesi’ne kayyım atanması sonrasında, belediye bünyesinde faaliyet gösteren, Zahide Kadın Danışmanlık Merkezi ile Cudi Kültür Merkezi kapatıldı. </w:t>
      </w:r>
    </w:p>
    <w:p w:rsidR="00D07EEE" w:rsidRDefault="00D07EEE" w:rsidP="00E82CA4"/>
    <w:p w:rsidR="000720B1" w:rsidRPr="00955CF7" w:rsidRDefault="000720B1" w:rsidP="000720B1">
      <w:r w:rsidRPr="00955CF7">
        <w:t>2 Şubat 2017’de Akdeniz Belediyesi’ne kayyım olarak atanan Hamdi Bilge Aktaş’ın talimatı ile 2010 yılında kurulan kadınlara avukat, psikolog ve sosyolog gözetiminde hukuki, psikolojik, sosyal ve aile içi iletişim konularında rehberlik hizmeti sunan İştar Kadın Merkezi’nin kapatılarak Aile ve Sosyal Politikalar Müdürlüğü’ne bağlandığı öğrenildi.</w:t>
      </w:r>
    </w:p>
    <w:p w:rsidR="008A420C" w:rsidRDefault="008A420C" w:rsidP="00E82CA4"/>
    <w:p w:rsidR="00CE63E4" w:rsidRPr="00955CF7" w:rsidRDefault="00CE63E4" w:rsidP="00CE63E4">
      <w:r w:rsidRPr="00955CF7">
        <w:t>21 Şubat 2017’de Kürdistan Sanayici ve İş Adamları Derneği Başkanı Abdulbaki Karadeniz hakkında derneğin isminde geçen ‘Kürdistan’ ifadesi nedeniyle ‘Dernekler Kanunu’na muhalefet’ iddiasıyla Diyarbakır 14. Asliye Mahkemesi’nde açılan davanın karar duruşması görüldü. Başka bir davadan tutuklu bulunan Karadeniz duruşmaya SEGBİS aracılığıyla katıldı. Savunmaların ardından mahkeme heyeti Karadeniz’i 10 ay hapis ve 820 TL adli para cezasına çarptırdı, hapis cezasını erteledi. Kürdistan Sanayici ve İşadamları Derne</w:t>
      </w:r>
      <w:r>
        <w:t>ği'nin feshedilmesine hükmetti.</w:t>
      </w:r>
    </w:p>
    <w:p w:rsidR="00E61EEE" w:rsidRDefault="00737EBC" w:rsidP="00E82CA4">
      <w:r>
        <w:t xml:space="preserve"> </w:t>
      </w:r>
    </w:p>
    <w:p w:rsidR="00C6737E" w:rsidRPr="00D31C90" w:rsidRDefault="00C6737E" w:rsidP="00C6737E">
      <w:r w:rsidRPr="00D31C90">
        <w:t>28 Mart 2017’de Ağrı ilinde, Ağrı Belediyesi’ne kayyım atanması ardından, Belediyesi bünyesinde faaliyet gösteren Sema Yüce Kültür Merkezi ile Evdalê Zeynekê Çocuk Kreşi kapatıldı.</w:t>
      </w:r>
    </w:p>
    <w:p w:rsidR="00C6737E" w:rsidRDefault="00C6737E" w:rsidP="00E82CA4"/>
    <w:p w:rsidR="00206F5C" w:rsidRDefault="00206F5C" w:rsidP="00206F5C">
      <w:r w:rsidRPr="00D90B67">
        <w:t xml:space="preserve">29 Nisan 2017’de OHAL kapsamında Bakanlar Kurulu tarafından onaylanan ve Resmi Gazetede yayımlanan 689 sayılı Kanun Hükmünde Kararname’yle (KHK); Türkiye genelinde faaliyet gösteren 14 dernek, 18 vakıf, 13 sağlık kuruluşu, 1 yerel gazete ve 1 dergi kapatıldı. Kapatılan 2 dernek, 1 vakıf ve yerel gazete bölge illerinde faaliyet gösteriyordu. </w:t>
      </w:r>
    </w:p>
    <w:p w:rsidR="00206F5C" w:rsidRDefault="00206F5C" w:rsidP="00206F5C">
      <w:r w:rsidRPr="00D90B67">
        <w:t xml:space="preserve">Detaylar için: </w:t>
      </w:r>
      <w:hyperlink r:id="rId37" w:history="1">
        <w:r w:rsidRPr="00700611">
          <w:rPr>
            <w:rStyle w:val="Kpr"/>
            <w:sz w:val="20"/>
            <w:szCs w:val="20"/>
          </w:rPr>
          <w:t>http://www.resmigazete.gov.tr/eskiler/2017/04/20170429-M1-1-3.pdf</w:t>
        </w:r>
      </w:hyperlink>
    </w:p>
    <w:p w:rsidR="00304CA0" w:rsidRDefault="00304CA0" w:rsidP="00304CA0"/>
    <w:p w:rsidR="00F43239" w:rsidRPr="00F72783" w:rsidRDefault="00F43239" w:rsidP="00F43239">
      <w:r w:rsidRPr="00F72783">
        <w:t xml:space="preserve">16 Kasım </w:t>
      </w:r>
      <w:r>
        <w:t xml:space="preserve">2017’de </w:t>
      </w:r>
      <w:r w:rsidRPr="00F72783">
        <w:t>Kocaeli İl Milli Eğitim Müdürlüğü tarafından Körfez Halkevi hakkında verilen kapatma ve para cezalarının Kocaeli Valiliği tarafından onaylandığı öğrenildi. Kapatma gerekçesinin Körfez Halkevi tarafından 3 Temmuz ile 31 Temmuz 2016 tarihleri arasında çocuklara yönelik düzenlenen atölye çalışmaları gerekçesiyle “resmi açılış izni olmadan kaçak eğitim öğretim faaliyeti yapmak” olduğu bildirildi. Halkevleri Hukuk Dairesi tarafından karara karşı yürütmenin durdurulması tal</w:t>
      </w:r>
      <w:r>
        <w:t>ebiyle dava açıldığı öğrenildi.</w:t>
      </w:r>
    </w:p>
    <w:p w:rsidR="00F43239" w:rsidRDefault="00F43239" w:rsidP="00E82CA4"/>
    <w:p w:rsidR="0015317A" w:rsidRPr="00FF30C7" w:rsidRDefault="0015317A" w:rsidP="0015317A">
      <w:r w:rsidRPr="00FF30C7">
        <w:t>24 Aralık 2017’de Olağanüstü hal kapsamında hazırlanan 695 ve 696 sayılı iki yeni Kanun Hükmünde Kararname, Resmi Gazete ‘de yayımlandı. Buna göre; Kamudan toplam 2 bin 756 personel ihraç edildi. Daha önce ihraç edilen 115 personel göreve iade edildi. 7'si dernek, 7'si vakıf olmak üzere 17 kurum kapatılırken, daha önceden kapatılan bir vakıf açıldı, yurt dışında öğrenim gören 6 kişinin ise öğrencilikle ilişiği kesildi. "Ceza ve Güvenlik Tedbirlerinin İnfazı Hakkında Kanun"a eklenen maddeyle, Terörle Mücadele Kanunu kapsamına giren suçlar nedeniyle tutuklu veya hükümlü bulunanlara, duruşmaya sevk nedeniyle ceza infaz kurumu dışına çıkarılmaları durumunda, ceza infaz kurumu idaresince verilen giysileri giyme zorunluluğu getirildi.</w:t>
      </w:r>
    </w:p>
    <w:p w:rsidR="0015317A" w:rsidRDefault="0015317A" w:rsidP="00E82CA4"/>
    <w:p w:rsidR="00E82CA4" w:rsidRDefault="00E82CA4" w:rsidP="00E82CA4">
      <w:pPr>
        <w:pStyle w:val="Balk2"/>
        <w:rPr>
          <w:rFonts w:ascii="Arial" w:hAnsi="Arial" w:cs="Arial"/>
          <w:sz w:val="20"/>
          <w:szCs w:val="20"/>
        </w:rPr>
      </w:pPr>
      <w:bookmarkStart w:id="565" w:name="_Toc295120317"/>
      <w:bookmarkStart w:id="566" w:name="_Toc260233067"/>
      <w:bookmarkStart w:id="567" w:name="_Toc260212611"/>
      <w:bookmarkStart w:id="568" w:name="_Toc410640312"/>
      <w:bookmarkStart w:id="569" w:name="_Toc510698263"/>
      <w:r>
        <w:rPr>
          <w:rFonts w:ascii="Arial" w:hAnsi="Arial" w:cs="Arial"/>
          <w:sz w:val="20"/>
          <w:szCs w:val="20"/>
        </w:rPr>
        <w:t>Siyasi Parti, Sendika ve Dernek Yöneticileri/Üyeleri Hakkında Açılan/Sonuçlanan</w:t>
      </w:r>
      <w:r w:rsidR="009F560A">
        <w:rPr>
          <w:rFonts w:ascii="Arial" w:hAnsi="Arial" w:cs="Arial"/>
          <w:sz w:val="20"/>
          <w:szCs w:val="20"/>
        </w:rPr>
        <w:t xml:space="preserve"> </w:t>
      </w:r>
      <w:r>
        <w:rPr>
          <w:rFonts w:ascii="Arial" w:hAnsi="Arial" w:cs="Arial"/>
          <w:sz w:val="20"/>
          <w:szCs w:val="20"/>
        </w:rPr>
        <w:t>Davalar</w:t>
      </w:r>
      <w:bookmarkEnd w:id="565"/>
      <w:bookmarkEnd w:id="566"/>
      <w:bookmarkEnd w:id="567"/>
      <w:bookmarkEnd w:id="568"/>
      <w:bookmarkEnd w:id="569"/>
    </w:p>
    <w:p w:rsidR="00066337" w:rsidRDefault="00066337" w:rsidP="00E82CA4">
      <w:pPr>
        <w:rPr>
          <w:color w:val="FF0000"/>
        </w:rPr>
      </w:pPr>
    </w:p>
    <w:p w:rsidR="00066337" w:rsidRDefault="00737EBC" w:rsidP="00E82CA4">
      <w:r>
        <w:t xml:space="preserve"> </w:t>
      </w:r>
    </w:p>
    <w:p w:rsidR="00E82CA4" w:rsidRDefault="00E82CA4" w:rsidP="00E82CA4">
      <w:pPr>
        <w:pStyle w:val="Balk2"/>
        <w:rPr>
          <w:rFonts w:ascii="Arial" w:hAnsi="Arial" w:cs="Arial"/>
          <w:sz w:val="20"/>
          <w:szCs w:val="20"/>
        </w:rPr>
      </w:pPr>
      <w:bookmarkStart w:id="570" w:name="_Toc410640313"/>
      <w:bookmarkStart w:id="571" w:name="_Toc510698264"/>
      <w:r>
        <w:rPr>
          <w:rFonts w:ascii="Arial" w:hAnsi="Arial" w:cs="Arial"/>
          <w:sz w:val="20"/>
          <w:szCs w:val="20"/>
        </w:rPr>
        <w:t xml:space="preserve">Baskına veya Saldırıya Uğrayan Siyasi Parti, </w:t>
      </w:r>
      <w:r w:rsidR="00E03541">
        <w:rPr>
          <w:rFonts w:ascii="Arial" w:hAnsi="Arial" w:cs="Arial"/>
          <w:sz w:val="20"/>
          <w:szCs w:val="20"/>
        </w:rPr>
        <w:t xml:space="preserve">Belediye, </w:t>
      </w:r>
      <w:r>
        <w:rPr>
          <w:rFonts w:ascii="Arial" w:hAnsi="Arial" w:cs="Arial"/>
          <w:sz w:val="20"/>
          <w:szCs w:val="20"/>
        </w:rPr>
        <w:t>Sendika ve Dernekler</w:t>
      </w:r>
      <w:bookmarkEnd w:id="570"/>
      <w:bookmarkEnd w:id="571"/>
    </w:p>
    <w:p w:rsidR="00E82CA4" w:rsidRDefault="00E82CA4" w:rsidP="00E82CA4">
      <w:r>
        <w:t xml:space="preserve"> </w:t>
      </w:r>
    </w:p>
    <w:p w:rsidR="00E03541" w:rsidRPr="00955CF7" w:rsidRDefault="00E03541" w:rsidP="00E03541">
      <w:r w:rsidRPr="00955CF7">
        <w:t>1 Ocak 2017’de Ağrı’nın Tutak ilçesinde belediyeye kayyım atanması sonrasında belediye binasına polis baskını yapıldığı ve binada yapılan arama sonrasında belediye çalışanlarının gözaltına alınarak ifade için Tutak İlçe Emniyet Müdürlüğü’ne götürüldüğü öğrenildi.</w:t>
      </w:r>
    </w:p>
    <w:p w:rsidR="00961462" w:rsidRDefault="00961462" w:rsidP="00961462"/>
    <w:p w:rsidR="00961462" w:rsidRPr="00D31C90" w:rsidRDefault="00961462" w:rsidP="00961462">
      <w:r w:rsidRPr="00D31C90">
        <w:t>3 Ocak 2017’de Van ili Çatak ilçesinde, Çatak Belediyesi’ne sabah saatlerinde polis ve jandarma tarafından baskın düzenledi.</w:t>
      </w:r>
    </w:p>
    <w:p w:rsidR="00D56638" w:rsidRDefault="00737EBC" w:rsidP="00D56638">
      <w:r>
        <w:t xml:space="preserve"> </w:t>
      </w:r>
    </w:p>
    <w:p w:rsidR="00961462" w:rsidRPr="00D31C90" w:rsidRDefault="00961462" w:rsidP="00961462">
      <w:r w:rsidRPr="00D31C90">
        <w:t>7 Ocak 2017’de Diyarbakır ili Bismil ilçesinde, DBP İlçe binasına polisler tarafında baskın düzenlendi. Baskın sırasında ilçe binası içinde bulunan parti bayrakları tahrip edildiği ve duvarlarına “T.C. burada” yazısının yazıldığı öğrenildi.</w:t>
      </w:r>
    </w:p>
    <w:p w:rsidR="002E41C8" w:rsidRDefault="002E41C8" w:rsidP="00D56638"/>
    <w:p w:rsidR="006011CF" w:rsidRPr="00955CF7" w:rsidRDefault="006011CF" w:rsidP="006011CF">
      <w:r w:rsidRPr="00955CF7">
        <w:t>9 Ocak 2017’de Birleşik Devrimci Parti’nin İzmir ve Muğla il binalarına polisin arama gerekçesi ile baskın yaptığı ve bu baskınlar esnasında İzmir’de il yöneticisi Hazal Yanar’ın ve Muğla’da il yöneticileri Caner Kayhan ve Rıdvan Yavuz’un gözaltına alındıkları öğrenildi.</w:t>
      </w:r>
    </w:p>
    <w:p w:rsidR="00961462" w:rsidRDefault="00961462" w:rsidP="00D56638"/>
    <w:p w:rsidR="00961462" w:rsidRPr="00D31C90" w:rsidRDefault="00961462" w:rsidP="00961462">
      <w:r w:rsidRPr="00D31C90">
        <w:t xml:space="preserve">11 Ocak 2017’de Ağrı ili Tutak ilçesinde, Tutak Belediyesi'ne polisler tarafından baskın düzenlendi. </w:t>
      </w:r>
    </w:p>
    <w:p w:rsidR="00961462" w:rsidRDefault="00961462" w:rsidP="00D56638"/>
    <w:p w:rsidR="00961462" w:rsidRPr="00D31C90" w:rsidRDefault="00961462" w:rsidP="00961462">
      <w:r w:rsidRPr="00D31C90">
        <w:t xml:space="preserve">16 Ocak 2017’de Van ili Muradiye ilçesinde polis tarafından Muradiye Belediyesine düzenlenen baskın düzenlendi. Baskında, Eşbaşkan Mehmet Ali Tunç gözaltına alındı. </w:t>
      </w:r>
    </w:p>
    <w:p w:rsidR="00961462" w:rsidRDefault="00961462" w:rsidP="00D56638"/>
    <w:p w:rsidR="00D07EEE" w:rsidRPr="00D31C90" w:rsidRDefault="00D07EEE" w:rsidP="00D07EEE">
      <w:r w:rsidRPr="00D31C90">
        <w:t xml:space="preserve">18 Ocak 2017’de Şırnak ili Cizre ilçesine bağlı Fındık Beldesinde, Fındık Belde Belediyesi'ne askerler tarafından baskın düzenlendi. </w:t>
      </w:r>
    </w:p>
    <w:p w:rsidR="00D07EEE" w:rsidRPr="00EA41AC" w:rsidRDefault="00D07EEE" w:rsidP="00D56638"/>
    <w:p w:rsidR="005A21B6" w:rsidRPr="00955CF7" w:rsidRDefault="005A21B6" w:rsidP="005A21B6">
      <w:r w:rsidRPr="00955CF7">
        <w:t>19 Ocak 2017’de İstanbul Okmeydanı’nda bulunan Gençlik Federasyonu polisler tarafından basıldığı ve bu esnada binada bulunan 5 Gençlik Federasyonu üyesinin gözaltına alındığı öğrenildi.</w:t>
      </w:r>
    </w:p>
    <w:p w:rsidR="008110CD" w:rsidRDefault="008110CD" w:rsidP="00E82CA4"/>
    <w:p w:rsidR="008110CD" w:rsidRPr="00955CF7" w:rsidRDefault="008110CD" w:rsidP="008110CD">
      <w:r w:rsidRPr="00955CF7">
        <w:t>19 Ocak 2017’de HDP Mardin İl Örgütü’ne baskın düzenleyen polisin, tutuklu eş genel başkanların ve milletvekillerinin fotoğraflarının bulunduğu takvimlere el koyduğu öğrenildi.</w:t>
      </w:r>
    </w:p>
    <w:p w:rsidR="008110CD" w:rsidRDefault="008110CD" w:rsidP="00E82CA4"/>
    <w:p w:rsidR="008110CD" w:rsidRPr="00955CF7" w:rsidRDefault="008110CD" w:rsidP="008110CD">
      <w:r w:rsidRPr="00955CF7">
        <w:t>20 Ocak 2017’de İstanbul Sütlüce’de bulunan AKP İl Başkanlığı’na yönelik tek atışlık lav silahıyla saldırı gerçekleştirildiği ve bu saldırıda ya da yaralananın olmadığı öğrenildi.</w:t>
      </w:r>
    </w:p>
    <w:p w:rsidR="00390A88" w:rsidRDefault="00390A88" w:rsidP="00E82CA4"/>
    <w:p w:rsidR="00635D81" w:rsidRDefault="00635D81" w:rsidP="00635D81">
      <w:r w:rsidRPr="00955CF7">
        <w:t>26 Ocak 2017’de HDP Sultangazi İlçe Örgütü binasının önüne, üzerinde “Kin yuttuk, kan kusturacağız Ülkücü Direniş Teşkilatı ÜDT” yazılı bomba süsü verilmiş paket bırakıldığı ve paketin polis tarafından fünye ile patlatıldığı öğrenildi.</w:t>
      </w:r>
    </w:p>
    <w:p w:rsidR="00635D81" w:rsidRPr="00955CF7" w:rsidRDefault="00635D81" w:rsidP="00635D81"/>
    <w:p w:rsidR="00994C1A" w:rsidRPr="00955CF7" w:rsidRDefault="00994C1A" w:rsidP="00994C1A">
      <w:r w:rsidRPr="00955CF7">
        <w:t>27 Ocak 2017’de TKP Isparta İl Başkanlığı binası için, ‘Cumhurbaşkanına hakaret’ iddiasıyla “bir defaya mahsus” arama kararı çıkarıldığı ve Parti binasında yapılan aramada TKP’nin “Yeter” başlıklı referandum bildirilerine el konulduğu öğrenildi.</w:t>
      </w:r>
    </w:p>
    <w:p w:rsidR="00994C1A" w:rsidRDefault="00994C1A" w:rsidP="00E82CA4"/>
    <w:p w:rsidR="00E9134D" w:rsidRPr="00955CF7" w:rsidRDefault="00E9134D" w:rsidP="00E9134D">
      <w:r w:rsidRPr="00955CF7">
        <w:t>12 Şubat 2017’de Ankara merkezli ESP ve SGDF üyelerine dönük polis operasyonu kapsamında Ankara Mamak’ta bulunan Keke Gençlik ve Kültür Merkezi ile Kızılay’da bulunan Fabrika Kolektif Üretim Merkezi’ne polis güçlerinin baskın düzenlediği ve buralarda arama yaptığı öğrenildi.</w:t>
      </w:r>
    </w:p>
    <w:p w:rsidR="00635D81" w:rsidRDefault="00635D81" w:rsidP="00E82CA4"/>
    <w:p w:rsidR="00D07EEE" w:rsidRPr="00D31C90" w:rsidRDefault="00D07EEE" w:rsidP="00D07EEE">
      <w:r w:rsidRPr="00D31C90">
        <w:t xml:space="preserve">15 Şubat 2017’de Van ili Çaldıran ilçesinde, Çaldıran Belediyesine polis tarafından baskın düzenlendi. Belediye binasında yapılan aramada, kimi evraklara el konuldu. </w:t>
      </w:r>
    </w:p>
    <w:p w:rsidR="00D07EEE" w:rsidRDefault="00D07EEE" w:rsidP="00E82CA4"/>
    <w:p w:rsidR="00D07EEE" w:rsidRPr="00D31C90" w:rsidRDefault="00D07EEE" w:rsidP="00D07EEE">
      <w:r w:rsidRPr="00D31C90">
        <w:t>25 Şubat 2017’de Mardin ili Savur ilçesinde, polis tarafından Savur Belediyesi’ne baskın düzenlendi. Belediye Eş Başkanı Mehmet Aydın Alökmen’in de aralarında bulunduğu 7 kişi ise, polis tarafından düzenlenen ev baskınları sonucu gözaltına alındı.</w:t>
      </w:r>
    </w:p>
    <w:p w:rsidR="00D07EEE" w:rsidRDefault="00D07EEE" w:rsidP="00E82CA4"/>
    <w:p w:rsidR="00D07EEE" w:rsidRPr="00D31C90" w:rsidRDefault="00D07EEE" w:rsidP="00D07EEE">
      <w:r w:rsidRPr="00D31C90">
        <w:t>1 Mart 2017’de Şırnak ili Beytüşşebap ilçesinde Beytüşşebap Belediyesi’ne polis tarafından baskın düzenlendi. Baskında, binada arama yapıldı.</w:t>
      </w:r>
    </w:p>
    <w:p w:rsidR="00D07EEE" w:rsidRDefault="00D07EEE" w:rsidP="00E82CA4"/>
    <w:p w:rsidR="000F213F" w:rsidRPr="00955CF7" w:rsidRDefault="000F213F" w:rsidP="000F213F">
      <w:r w:rsidRPr="00955CF7">
        <w:t>2 Mart 2017’de İstanbul Emniyet Müdürlüğü Terörle Mücadele Şube (TEM) polisleri tarafından Okmeydanı’nda bulunan Gençlik Federasyonu binasına baskın düzenlendiği öğrenildi.</w:t>
      </w:r>
    </w:p>
    <w:p w:rsidR="000F213F" w:rsidRDefault="000F213F" w:rsidP="00E82CA4"/>
    <w:p w:rsidR="00D07EEE" w:rsidRPr="00D31C90" w:rsidRDefault="00D07EEE" w:rsidP="00D07EEE">
      <w:r w:rsidRPr="00D31C90">
        <w:t xml:space="preserve">7 Mart 2017’de Diyarbakır ili Eğil ilçesinde, Eğil Belediyesi’ne polisler tarafından baskın düzenlendi. Belediye binasında arama yapılırken, belediye personelleri de içeri alınmadı. </w:t>
      </w:r>
    </w:p>
    <w:p w:rsidR="0037311A" w:rsidRDefault="0037311A" w:rsidP="00E82CA4"/>
    <w:p w:rsidR="00893AA5" w:rsidRPr="00955CF7" w:rsidRDefault="00893AA5" w:rsidP="00893AA5">
      <w:r w:rsidRPr="00955CF7">
        <w:t xml:space="preserve">11 Mart 2017’de DBP Bingöl il binasının polis tarafından arandığı, arama sonrasında posterlere, afişlere ve bilgisayar hard disklerine el konulduğu ve DBP il Eş Başkanı Yavuz Kıtay’ın gözaltına alındığı öğrenildi.  </w:t>
      </w:r>
    </w:p>
    <w:p w:rsidR="00893AA5" w:rsidRDefault="00893AA5" w:rsidP="00E82CA4"/>
    <w:p w:rsidR="00CF2E0A" w:rsidRPr="00955CF7" w:rsidRDefault="00CF2E0A" w:rsidP="00CF2E0A">
      <w:r w:rsidRPr="00955CF7">
        <w:t>14 Mart 2017’de İstanbul’un Avcılar ilçesindeki HDP bürosuna kimliği belirsiz kişiler tarafından ateş açıldığı, olayda ölen ya da yaralanan kimse olmadığı öğrenildi.</w:t>
      </w:r>
    </w:p>
    <w:p w:rsidR="00CF2E0A" w:rsidRDefault="00CF2E0A" w:rsidP="00E82CA4"/>
    <w:p w:rsidR="000C1A06" w:rsidRDefault="000C1A06" w:rsidP="00E82CA4">
      <w:r w:rsidRPr="00D31C90">
        <w:t>15 Mart 2017’de Şırnak iline bağlı Balveren Beldesinde, Balveren Belediyesi ile HDP ve DBP belde örgütleri binalarına askerler tarafından eş zamanlı baskın düzenlendi.</w:t>
      </w:r>
    </w:p>
    <w:p w:rsidR="000C1A06" w:rsidRDefault="000C1A06" w:rsidP="00E82CA4"/>
    <w:p w:rsidR="004706E4" w:rsidRPr="00A74B89" w:rsidRDefault="004706E4" w:rsidP="004706E4">
      <w:r w:rsidRPr="00A74B89">
        <w:t>21</w:t>
      </w:r>
      <w:r>
        <w:t xml:space="preserve"> Mart 2017’de </w:t>
      </w:r>
      <w:r w:rsidRPr="00A74B89">
        <w:t>Denizli’de HDP'nin eski İl Başkanlığı'nın bulunduğu bir binanın üçüncü katına silahlı saldırı düzenlendi. Saldırı sonucu dövmeci olarak f</w:t>
      </w:r>
      <w:r>
        <w:t>aa</w:t>
      </w:r>
      <w:r w:rsidRPr="00A74B89">
        <w:t xml:space="preserve">liyet gösteren bir işyerinin tabelası isabet alırken, olayda herhangi bir can kaybı yaşanmadı. Polisin kaçan saldırganı yakalamak için başlattığı çalışma sürüyor.. Saldırganın ateş ettiği esnada, "Bu vatan sahipsiz değil" diye bağırdığı ileri sürüldü. </w:t>
      </w:r>
    </w:p>
    <w:p w:rsidR="004706E4" w:rsidRDefault="004706E4" w:rsidP="00E82CA4"/>
    <w:p w:rsidR="00D07EEE" w:rsidRDefault="00D07EEE" w:rsidP="00E82CA4">
      <w:r w:rsidRPr="00D31C90">
        <w:t>21 Mart 2017’de Siirt ili Pervari ilçesi ve bağlı Beğendik beldesinde, Beğendik Belde Belediyesi’ne askerler tarafından baskın düzenlendi</w:t>
      </w:r>
      <w:r>
        <w:t>.</w:t>
      </w:r>
    </w:p>
    <w:p w:rsidR="00D07EEE" w:rsidRDefault="00D07EEE" w:rsidP="00E82CA4"/>
    <w:p w:rsidR="00D07EEE" w:rsidRPr="00D31C90" w:rsidRDefault="00D07EEE" w:rsidP="00D07EEE">
      <w:r w:rsidRPr="00D31C90">
        <w:t>25 Mart 2017’de Batman ili Cudi mahallesinde, HDP Batman il örgütü tarafından referandum çalışmaları kapsamında açılan seçim lokaline "PKK propagandası yapıldığı” iddiasıyla, İl Emniyet Müdürlüğü TEM Şube ekipleri tarafından baskın düzenlendi. Baskında, referandum için hazırlanan müziklerin yüklü bulunduğu flaş disk’e el konuldu.</w:t>
      </w:r>
    </w:p>
    <w:p w:rsidR="00D07EEE" w:rsidRDefault="00D07EEE" w:rsidP="00E82CA4"/>
    <w:p w:rsidR="001A6A4D" w:rsidRPr="00955CF7" w:rsidRDefault="001A6A4D" w:rsidP="001A6A4D">
      <w:r w:rsidRPr="00955CF7">
        <w:t>26 Mart 2017’de Hatay’ın Samandağ ilçesinde Toplumsal Özgürlük Parti Girişimi binasına polisin baskın yaptığı ve baskında 13 kişinin gözaltına alındığı öğrenildi.</w:t>
      </w:r>
    </w:p>
    <w:p w:rsidR="001A6A4D" w:rsidRDefault="001A6A4D" w:rsidP="00E82CA4"/>
    <w:p w:rsidR="00206F5C" w:rsidRPr="00D90B67" w:rsidRDefault="00206F5C" w:rsidP="00206F5C">
      <w:r w:rsidRPr="00D90B67">
        <w:t xml:space="preserve">4 Nisan 2017’de Diyarbakır ili Merkez Bağlar ilçesinde, Bağlar Belediyesi’ne polis tarafından baskın düzenlendi. Baskında, hizmet binasında arama gerçekleştirildi. </w:t>
      </w:r>
    </w:p>
    <w:p w:rsidR="00206F5C" w:rsidRPr="00D90B67" w:rsidRDefault="00206F5C" w:rsidP="00206F5C"/>
    <w:p w:rsidR="00206F5C" w:rsidRPr="00D90B67" w:rsidRDefault="00206F5C" w:rsidP="00206F5C">
      <w:r w:rsidRPr="00D90B67">
        <w:t xml:space="preserve">4 Nisan 2017’de Bingöl ilinde, DBP ve HDP Bingöl il örgütlerine ait binalara kimliği belirsiz bir grup tarafından saldırıda bulunuldu. Binanın camlarını kırarak, içerdeki eşyaları dağıtan saldırganlar, binalarda maddi zarar oluşturdu. </w:t>
      </w:r>
    </w:p>
    <w:p w:rsidR="00206F5C" w:rsidRPr="00D90B67" w:rsidRDefault="00206F5C" w:rsidP="00206F5C"/>
    <w:p w:rsidR="00206F5C" w:rsidRPr="00D90B67" w:rsidRDefault="00206F5C" w:rsidP="00206F5C">
      <w:r w:rsidRPr="00D90B67">
        <w:t>4 Nisan 2017’de Malatya ilinde, EMEP ve ESP il örgütleri binalarına kimliği belirsiz kişi veya kişilerce saldırı girişiminde bulunuldu. Her iki partinin bulunduğu bina girişindeki tabelalar sökülüp, kapı önündeki paspaslarla ateşe verildi. Saldırı sırasında parti binalarının boş olduğu öğrenildi. Olay ile ilgili Güvenlik Şube Müdürlüğü ekipleri inceleme başlattı.</w:t>
      </w:r>
    </w:p>
    <w:p w:rsidR="00386442" w:rsidRDefault="00386442" w:rsidP="00E82CA4"/>
    <w:p w:rsidR="00A72F27" w:rsidRPr="00955CF7" w:rsidRDefault="00A72F27" w:rsidP="00A72F27">
      <w:r w:rsidRPr="00955CF7">
        <w:t>6 Nisan 2017’de CHP Beyoğlu İlçe Başkanı ile beraberindeki CHP üyelerine bir grubun saldırdığı öğrenildi.</w:t>
      </w:r>
    </w:p>
    <w:p w:rsidR="00A72F27" w:rsidRDefault="00A72F27" w:rsidP="00E82CA4"/>
    <w:p w:rsidR="00D27855" w:rsidRPr="00955CF7" w:rsidRDefault="00D27855" w:rsidP="00D27855">
      <w:r w:rsidRPr="00955CF7">
        <w:t>12 Nisan 2017’de HDP Denizli il binasına 3 kişinin saldırdığı, duvarlara ırkçı yazılar yazdığı, binada bulunan 2 bilgisayarı ve 300 TL parayı gasp ettiği öğrenildi.</w:t>
      </w:r>
    </w:p>
    <w:p w:rsidR="00D27855" w:rsidRDefault="00D27855" w:rsidP="00E82CA4"/>
    <w:p w:rsidR="00206F5C" w:rsidRPr="00D90B67" w:rsidRDefault="00206F5C" w:rsidP="00206F5C">
      <w:r w:rsidRPr="00D90B67">
        <w:t xml:space="preserve">12 Nisan 2017’de Siirt ili Kurtalan ilçesine bağlı Kayabağlar Belde Belediyesi binasına baskın düzenlendi. Baskında, binada arama yapıldı. </w:t>
      </w:r>
    </w:p>
    <w:p w:rsidR="00206F5C" w:rsidRDefault="00206F5C" w:rsidP="00E82CA4"/>
    <w:p w:rsidR="00206F5C" w:rsidRPr="00D90B67" w:rsidRDefault="00206F5C" w:rsidP="00206F5C">
      <w:r w:rsidRPr="00D90B67">
        <w:t xml:space="preserve">19 Nisan 2017’de Erzurum ili Köprüköy ilçesinde, HDP ilçe binasına yönelik gerçekleşen taşlı saldırıda bulunulduğu öğrenildi. Polis, binada incelemelerde bulundu. </w:t>
      </w:r>
    </w:p>
    <w:p w:rsidR="00206F5C" w:rsidRDefault="00206F5C" w:rsidP="00E82CA4"/>
    <w:p w:rsidR="000B4EC9" w:rsidRPr="00955CF7" w:rsidRDefault="000B4EC9" w:rsidP="000B4EC9">
      <w:r w:rsidRPr="00955CF7">
        <w:t>27 Nisan 2017’de kimliği belirsiz kişilerin Özgürlük ve Dayanışma Partisi (ÖDP) Sancaktepe İlçe Örgütüne ait binaya saldırdığı öğrenildi. Saldır sonucu binada maddi hasar oluştuğu öğrenildi.</w:t>
      </w:r>
    </w:p>
    <w:p w:rsidR="000B4EC9" w:rsidRDefault="000B4EC9" w:rsidP="00E82CA4"/>
    <w:p w:rsidR="00206F5C" w:rsidRPr="00D90B67" w:rsidRDefault="00206F5C" w:rsidP="00206F5C">
      <w:r w:rsidRPr="00D90B67">
        <w:t xml:space="preserve">11 Mayıs 2017’de Van ili İpekyolu ilçesinde bulunan DBP il binasına, polis tarafından baskın düzenlendi. Binada arama yapıldı ve DBP İl Eşbaşkanı Ahmet Aygün’ün de aralarında bulunduğu 9 kişi gözaltına alındı. </w:t>
      </w:r>
    </w:p>
    <w:p w:rsidR="00206F5C" w:rsidRDefault="00206F5C" w:rsidP="00E82CA4"/>
    <w:p w:rsidR="00206F5C" w:rsidRPr="00D90B67" w:rsidRDefault="00206F5C" w:rsidP="00206F5C">
      <w:r w:rsidRPr="00D90B67">
        <w:t>12 Mayıs 2017’de Dersim ili Mazgirt ilçesinde Akpazar Beldesinde, İçişleri Bakanlığı tarafından kayyım atanan Akpazar Belde Belediyesine polis tarafından baskın düzenlendi. Baskında, binada arama yapıldı.</w:t>
      </w:r>
    </w:p>
    <w:p w:rsidR="00206F5C" w:rsidRDefault="00206F5C" w:rsidP="00E82CA4"/>
    <w:p w:rsidR="00565E82" w:rsidRDefault="00565E82" w:rsidP="00E82CA4">
      <w:r w:rsidRPr="00CC01D7">
        <w:t xml:space="preserve">24 Eylül 2017’de İstanbul Okmeydanı’nda bulunan İdil Kültür Merkezi’ne Grup Yorum’un yeni çıkan albümüyle ilgili gerçekleştirilen imza günü sırasında polis tarafından baskın yapıldığı öğrenildi. Baskında </w:t>
      </w:r>
      <w:r w:rsidRPr="00CC01D7">
        <w:lastRenderedPageBreak/>
        <w:t xml:space="preserve">polisin kafeteryada bulunanları darp ederek yere yatırıp GBT yaptığı bildirildi. Arama sırasında polisin orada bulunanları ve İdil Kültür Merkezi çalışanlarını darp ettiği, polis şiddetti sonucunda yaralananalar olduğu bildirildi.  </w:t>
      </w:r>
    </w:p>
    <w:p w:rsidR="00131153" w:rsidRDefault="00131153" w:rsidP="00E82CA4"/>
    <w:p w:rsidR="00515B33" w:rsidRPr="002633DB" w:rsidRDefault="00515B33" w:rsidP="00515B33">
      <w:r w:rsidRPr="002633DB">
        <w:t>26 Eylül 2017’de kayyum atanan Van Büyükşehir Belediyesi binasına kimliği belirsiz kişi ya da kişilerce el yapımı patlayıcı ile saldırı düzenlendi. Merkez İpekyolu ilçesi Şehit Fehim Arvasi Mahallesi’nde bulunan hizmet binasına düzenlenen saldırıda can kaybı veya yaralanma meydana gelmezken, bölgede çok sayıda zırhlı araçla operasyon başlatıldı.</w:t>
      </w:r>
    </w:p>
    <w:p w:rsidR="00515B33" w:rsidRDefault="00515B33" w:rsidP="00E82CA4"/>
    <w:p w:rsidR="00131153" w:rsidRPr="00601385" w:rsidRDefault="00131153" w:rsidP="00131153">
      <w:r w:rsidRPr="00601385">
        <w:t>7 Ekim 2017’de Siirt’in Kurtalan ilçesinde Halkların Demokratik Partisi (HDP) ilçe binasına polislerce baskın düzenlendi. Baskın gerekçesini sunmayan polis, ilçe binasında arama gerçekleştirdi.</w:t>
      </w:r>
      <w:r>
        <w:t xml:space="preserve"> </w:t>
      </w:r>
    </w:p>
    <w:p w:rsidR="00131153" w:rsidRDefault="00131153" w:rsidP="00E82CA4"/>
    <w:p w:rsidR="006D48DD" w:rsidRPr="00601385" w:rsidRDefault="006D48DD" w:rsidP="006D48DD">
      <w:r w:rsidRPr="00601385">
        <w:t>8 Ekim 2017’de DBP Diyarbakır il binasına düzenlenen baskında PKK Lideri Abdullah Öcalan ve Cizre’de yaşamını yitiren Mehmet Tunç'un posterleri ile üzerinde "tecrit" yazılı pankartlar toplatıldı. DBP Diyarbakır İl Eşbaşkanı Ruken Akça, pankartlara operasyon yapıldığını belirterek, aramaların keyfi olduğunu söyledi.</w:t>
      </w:r>
    </w:p>
    <w:p w:rsidR="006D48DD" w:rsidRDefault="006D48DD" w:rsidP="00E82CA4"/>
    <w:p w:rsidR="004305B4" w:rsidRPr="002F7A47" w:rsidRDefault="004305B4" w:rsidP="004305B4">
      <w:r w:rsidRPr="002F7A47">
        <w:t xml:space="preserve">18 Ekim 2017’de Anadolu Kültür Yönetim Kurulu Başkanı, İletişim Yayınları'nın sahibi Osman Kavala, İstanbul Atatürk Havalimanı’nda gözaltına alındı. Polisin sivil toplum çalışmaları yapılan Anadolu Kültür A.Ş. ofisinde </w:t>
      </w:r>
      <w:r w:rsidR="00456AA6">
        <w:t xml:space="preserve">de </w:t>
      </w:r>
      <w:r w:rsidRPr="002F7A47">
        <w:t>arama yaptığı bildirildi.</w:t>
      </w:r>
    </w:p>
    <w:p w:rsidR="004305B4" w:rsidRDefault="004305B4" w:rsidP="00E82CA4"/>
    <w:p w:rsidR="00CE3A7B" w:rsidRDefault="00CE3A7B" w:rsidP="00CE3A7B">
      <w:r w:rsidRPr="009E6F6F">
        <w:t>25 Ekim 2017’de Aydın’da HDP Sultanhisar İlçe binasına polis tarafından baskın düzenlendiği öğrenildi. Kimsenin bulunmadığı parti binasında arama yapan polisin binada bulunan fotoğraflara, posterlere ve bazı evraklara el koyduğu bildirildi.</w:t>
      </w:r>
    </w:p>
    <w:p w:rsidR="00021C8B" w:rsidRDefault="00021C8B" w:rsidP="00CE3A7B"/>
    <w:p w:rsidR="00021C8B" w:rsidRPr="005E67E4" w:rsidRDefault="00021C8B" w:rsidP="00021C8B">
      <w:r w:rsidRPr="005E67E4">
        <w:t xml:space="preserve">13 Kasım 2017’de Halkların Demokratik Partisi (HDP) İstanbul Esenler ilçe binasına kimliği belirsiz kişi veya kişilerce silahlı saldırı yapıldı. Saldırının gece saatlerinde yapıldığı belirtilirken, saldırıda ölen ya da yaralanın olmadığı öğrenildi. </w:t>
      </w:r>
    </w:p>
    <w:p w:rsidR="00021C8B" w:rsidRDefault="00021C8B" w:rsidP="00CE3A7B"/>
    <w:p w:rsidR="00DD4E4F" w:rsidRPr="00F72783" w:rsidRDefault="00DD4E4F" w:rsidP="00DD4E4F">
      <w:r w:rsidRPr="00F72783">
        <w:t xml:space="preserve">22 Kasım </w:t>
      </w:r>
      <w:r>
        <w:t xml:space="preserve">2017’de </w:t>
      </w:r>
      <w:r w:rsidRPr="00F72783">
        <w:t xml:space="preserve">Siirt’in Eruh ilçesinde HDP ilçe Binasının polis tarafından basıldığı, yapılan aramada tüm resmi evraklara el konulduğu öğrenildi. </w:t>
      </w:r>
      <w:r>
        <w:t xml:space="preserve"> </w:t>
      </w:r>
    </w:p>
    <w:p w:rsidR="00DD4E4F" w:rsidRDefault="00DD4E4F" w:rsidP="00CE3A7B"/>
    <w:p w:rsidR="006E4EE8" w:rsidRPr="002E4A5B" w:rsidRDefault="006E4EE8" w:rsidP="006E4EE8">
      <w:r w:rsidRPr="002E4A5B">
        <w:t>24 Kasım 2017’de Malatya Merkez Yeşilyurt ilçesi Paşaköşkü Mahallesinde bulunan Kurtuluş Kiliseleri Derneği Temsilciliği’ne taşlı saldırıda bulunduğu öğrenildi. Saldırı anından dernek binasında kimsenin olmadığı olayla ilgili, polis tarafından soruşturma başlatıldığı öğrenildi.</w:t>
      </w:r>
    </w:p>
    <w:p w:rsidR="006E4EE8" w:rsidRDefault="006E4EE8" w:rsidP="00CE3A7B"/>
    <w:p w:rsidR="00504D76" w:rsidRPr="003C0FA3" w:rsidRDefault="00504D76" w:rsidP="00504D76">
      <w:r w:rsidRPr="003C0FA3">
        <w:t xml:space="preserve">4 Aralık 2017’de Halkların Demokratik Partisi (HDP) Mersin Erdemli ilçe binasına gece saat 02.00 sıralarında kimliği belirsiz kişi veya kişilerce silahlı saldırıda bulunuldu. Maddi hasarın meydana geldiği binanı pencerelerine ve duvarına çok sayıda mermi isabet etti. </w:t>
      </w:r>
    </w:p>
    <w:p w:rsidR="00504D76" w:rsidRDefault="00504D76" w:rsidP="00CE3A7B"/>
    <w:p w:rsidR="00372A2C" w:rsidRPr="00FF30C7" w:rsidRDefault="00372A2C" w:rsidP="00372A2C">
      <w:r w:rsidRPr="00FF30C7">
        <w:t xml:space="preserve">19 Aralık 2017’de İstanbul HDP Kadıköy İlçe binasına polis baskın gerçekleştirdi. Zırhlı araçlarla ilçe binası önüne gelen polisler, parti binasının kapısını kırdı. HDP Kadıköy ilçe eşbaşkanları Gül Demir ile Ercan Demir hakkında gözaltı kararı olduğu belirtildi. Gül Demir, çıkarıldığı mahkemece 20 Aralık günü tutuklandı. </w:t>
      </w:r>
    </w:p>
    <w:p w:rsidR="00372A2C" w:rsidRDefault="00372A2C" w:rsidP="00CE3A7B"/>
    <w:p w:rsidR="008018D6" w:rsidRDefault="008018D6" w:rsidP="008018D6">
      <w:r w:rsidRPr="00C8464B">
        <w:t>29 Aralık 2017’de HDP Aydın İl Örgütünün İl Binasına kimliği belirsiz kişilerce saldırı yapıldı. İl Binasının kapısı ile tabelasına yapılan maddi hasarlı saldırı HDP Aydın İl Başkanlığı İnternet sitesinde kamuoyuna duyurarak” Binamıza saldırı olmuştur, yeni çıkarılan KHK’lerin sonuçlarını görüyoruz. Tüm halkımızın bunu bilmesini ve herkesle paylaşmasını, duyarlı olmaya çağırıyoruz. (İHD İzmir)</w:t>
      </w:r>
    </w:p>
    <w:p w:rsidR="008018D6" w:rsidRDefault="008018D6" w:rsidP="00012471"/>
    <w:p w:rsidR="00012471" w:rsidRPr="002D43B9" w:rsidRDefault="00012471" w:rsidP="00012471">
      <w:r w:rsidRPr="002D43B9">
        <w:t>30 Aralık 2017’de HDP Diyarbakır il binasına, DBP kongresinden sonra polis baskın yaptı. Arama yapan polis, baskına kongre salonuna asılı olan pankartları gerekçe gösterdi.</w:t>
      </w:r>
    </w:p>
    <w:p w:rsidR="00012471" w:rsidRPr="009E6F6F" w:rsidRDefault="00012471" w:rsidP="00CE3A7B"/>
    <w:p w:rsidR="00CE3A7B" w:rsidRDefault="00CE3A7B" w:rsidP="00E82CA4"/>
    <w:p w:rsidR="00E82CA4" w:rsidRDefault="00E82CA4" w:rsidP="00E82CA4">
      <w:pPr>
        <w:pStyle w:val="Balk1"/>
        <w:rPr>
          <w:rFonts w:ascii="Arial" w:hAnsi="Arial" w:cs="Arial"/>
          <w:sz w:val="20"/>
          <w:szCs w:val="20"/>
        </w:rPr>
      </w:pPr>
      <w:bookmarkStart w:id="572" w:name="_Toc295120319"/>
      <w:bookmarkStart w:id="573" w:name="_Toc260233069"/>
      <w:bookmarkStart w:id="574" w:name="_Toc260212613"/>
      <w:bookmarkStart w:id="575" w:name="_Toc410640314"/>
      <w:bookmarkStart w:id="576" w:name="_Toc510698265"/>
      <w:r>
        <w:rPr>
          <w:rFonts w:ascii="Arial" w:hAnsi="Arial" w:cs="Arial"/>
          <w:sz w:val="20"/>
          <w:szCs w:val="20"/>
        </w:rPr>
        <w:t>SEÇME ve SEÇİLME HAKKINA YÖNELİK İHLALLER</w:t>
      </w:r>
      <w:bookmarkEnd w:id="572"/>
      <w:bookmarkEnd w:id="573"/>
      <w:bookmarkEnd w:id="574"/>
      <w:bookmarkEnd w:id="575"/>
      <w:bookmarkEnd w:id="576"/>
    </w:p>
    <w:p w:rsidR="00E82CA4" w:rsidRDefault="00E82CA4" w:rsidP="00E82CA4"/>
    <w:p w:rsidR="00E82CA4" w:rsidRDefault="00E82CA4" w:rsidP="00E82CA4">
      <w:r>
        <w:t xml:space="preserve"> </w:t>
      </w:r>
    </w:p>
    <w:p w:rsidR="00E82CA4" w:rsidRDefault="00E82CA4" w:rsidP="00E82CA4">
      <w:pPr>
        <w:pStyle w:val="Balk1"/>
        <w:rPr>
          <w:rFonts w:ascii="Arial" w:hAnsi="Arial" w:cs="Arial"/>
          <w:sz w:val="20"/>
          <w:szCs w:val="20"/>
        </w:rPr>
      </w:pPr>
      <w:bookmarkStart w:id="577" w:name="_Toc295120320"/>
      <w:bookmarkStart w:id="578" w:name="_Toc260233070"/>
      <w:bookmarkStart w:id="579" w:name="_Toc260212614"/>
      <w:bookmarkStart w:id="580" w:name="_Toc410640315"/>
      <w:bookmarkStart w:id="581" w:name="_Toc510698266"/>
      <w:r>
        <w:rPr>
          <w:rFonts w:ascii="Arial" w:hAnsi="Arial" w:cs="Arial"/>
          <w:sz w:val="20"/>
          <w:szCs w:val="20"/>
        </w:rPr>
        <w:lastRenderedPageBreak/>
        <w:t>EKONOMİK ve SOSYAL HAKLAR</w:t>
      </w:r>
      <w:bookmarkEnd w:id="577"/>
      <w:bookmarkEnd w:id="578"/>
      <w:bookmarkEnd w:id="579"/>
      <w:bookmarkEnd w:id="580"/>
      <w:bookmarkEnd w:id="581"/>
    </w:p>
    <w:p w:rsidR="006F267F" w:rsidRDefault="006F267F" w:rsidP="006F267F"/>
    <w:p w:rsidR="006F267F" w:rsidRPr="006F267F" w:rsidRDefault="006F267F" w:rsidP="006F267F">
      <w:pPr>
        <w:pStyle w:val="Balk2"/>
        <w:rPr>
          <w:rFonts w:ascii="Arial" w:hAnsi="Arial" w:cs="Arial"/>
          <w:sz w:val="20"/>
          <w:szCs w:val="20"/>
        </w:rPr>
      </w:pPr>
      <w:bookmarkStart w:id="582" w:name="_Toc510698267"/>
      <w:r w:rsidRPr="006F267F">
        <w:rPr>
          <w:rFonts w:ascii="Arial" w:hAnsi="Arial" w:cs="Arial"/>
          <w:sz w:val="20"/>
          <w:szCs w:val="20"/>
        </w:rPr>
        <w:t>Kayyım Atamaları</w:t>
      </w:r>
      <w:bookmarkEnd w:id="582"/>
    </w:p>
    <w:p w:rsidR="006F267F" w:rsidRDefault="006F267F" w:rsidP="006F267F"/>
    <w:p w:rsidR="00964580" w:rsidRDefault="00964580" w:rsidP="006F267F"/>
    <w:p w:rsidR="00964580" w:rsidRDefault="00964580" w:rsidP="00964580">
      <w:r w:rsidRPr="00955CF7">
        <w:t>5 Ocak 2017’de “örgüt üyeliği” iddiası ile tutuklanan Urfa’ya bağlı Viranşehir ilçesinin Belediye Eşbaşkanı Emrullah Cin’in yerine ilçe kaymakamı Ömer Cimşit kayyım olarak tandı. Bozova ilçesinde ise, kaymakam Zekeriya Göker kayyım olarak atandı.</w:t>
      </w:r>
    </w:p>
    <w:p w:rsidR="00E03541" w:rsidRDefault="00E03541" w:rsidP="00964580"/>
    <w:p w:rsidR="00341A32" w:rsidRPr="00D31C90" w:rsidRDefault="00341A32" w:rsidP="00341A32">
      <w:r w:rsidRPr="00D31C90">
        <w:t>6 Ocak 2017’de Mardin ili Ömerli ilçesinde, Ömerli Belediyesine İlçe Kaymakamı Erol Korkmaz, İçişleri Bakanlığı tarafından kayyım olarak atandı. 27 Aralık 2016 tarihinde Ömerli Belediyesi’ne yapılan baskın sonucu eşbaşkan Süleyman Tekin gözaltına alınıp daha sonra tutuklanmıştı.</w:t>
      </w:r>
    </w:p>
    <w:p w:rsidR="00341A32" w:rsidRDefault="00341A32" w:rsidP="00964580"/>
    <w:p w:rsidR="00341A32" w:rsidRPr="00D31C90" w:rsidRDefault="00341A32" w:rsidP="00341A32">
      <w:r w:rsidRPr="00D31C90">
        <w:t xml:space="preserve">6 Ocak 2017’de Van ili Çatak ilçesinde, Çatak Belediyesi’ne İlçe Kaymakamı Hacı Asım Akgün, İçişleri Bakanlığı tarafından kayyım olarak atandı. Belediye Eşbaşkanı Celalettin Bartu gözaltına alındıktan sonra tutuklanmıştı. </w:t>
      </w:r>
    </w:p>
    <w:p w:rsidR="00341A32" w:rsidRPr="00D31C90" w:rsidRDefault="00341A32" w:rsidP="00341A32"/>
    <w:p w:rsidR="00341A32" w:rsidRDefault="00341A32" w:rsidP="00341A32">
      <w:r w:rsidRPr="00D31C90">
        <w:t>6 Ocak 2017’de Erzurum ili Tekman ilçesinde, Tekman İlçe Belediyesi'ne Kaymakam Kemal Karahan, İçişleri Bakanlığı tarafından kayyım olarak atandı.  Erzurum’da daha öncede Hınıs, Karayazı, Karaçoban belediyelerine kayyım atanmıştı</w:t>
      </w:r>
      <w:r>
        <w:t>.</w:t>
      </w:r>
    </w:p>
    <w:p w:rsidR="00341A32" w:rsidRDefault="00341A32" w:rsidP="00341A32"/>
    <w:p w:rsidR="00341A32" w:rsidRPr="00D31C90" w:rsidRDefault="00341A32" w:rsidP="00341A32">
      <w:r w:rsidRPr="00D31C90">
        <w:t xml:space="preserve">9 Ocak 2017’de Urfa ili Viranşehir ve Bozova ilçelerinde, Viranşehir Belediyesi’ne ilçe kaymakamı Ömer Cimşit ve Bozova Belediyesi’ne kaymakam Zekeriya Göker, İçişleri Bakanlığı tarafından kayyım olarak atandı. Viranşehir Belediye Eşbaşkanı Emrullah Cin ile Bozova Belediye Eşbaşkanları Zeynel Taş ve Fatma Doğan, 13 Aralık 2016 gözaltına alındıktan sonra, 5 Ocak 2017’de Urfa Adliyesi'ne çıkarılıp "örgüt üyeliği” iddiasıyla tutuklanmıştı. </w:t>
      </w:r>
    </w:p>
    <w:p w:rsidR="00341A32" w:rsidRPr="00955CF7" w:rsidRDefault="00341A32" w:rsidP="00341A32"/>
    <w:p w:rsidR="00E03541" w:rsidRPr="00955CF7" w:rsidRDefault="00E03541" w:rsidP="00E03541">
      <w:r w:rsidRPr="00955CF7">
        <w:t>11 Ocak 2017’de Ağrı’nın Tutak ilçesinin DBP’li belediye eşbaşkanları yerine ilçe kaymakamı Erkan İsa Erat kayyım olarak atandı.</w:t>
      </w:r>
    </w:p>
    <w:p w:rsidR="00964580" w:rsidRDefault="00964580" w:rsidP="006F267F"/>
    <w:p w:rsidR="00C56954" w:rsidRPr="00955CF7" w:rsidRDefault="00C56954" w:rsidP="00C56954">
      <w:r w:rsidRPr="00955CF7">
        <w:t xml:space="preserve">17 Ocak 2017’de Van’ın Muradiye ilçesi belediyesine 16 Ocak 2017’de gözaltına alınan ilçenin DBP’li belediye eş başkanları Mehmet Ali Tunç yerine İlçe Kaymakamı Mehmet Fatih Çelikel kayyum olarak atandı. </w:t>
      </w:r>
    </w:p>
    <w:p w:rsidR="00C56954" w:rsidRDefault="00C56954" w:rsidP="006F267F"/>
    <w:p w:rsidR="00341A32" w:rsidRPr="00D31C90" w:rsidRDefault="00341A32" w:rsidP="00341A32">
      <w:r w:rsidRPr="00D31C90">
        <w:t>18 Ocak 2017’de Şırnak ili Cizre ilçesine bağlı Fındık Beldesinde, Fındık Belde Belediyesi'ne Güçlükonak Kaymakamı Osman Demir, kayyım olarak atandı.</w:t>
      </w:r>
    </w:p>
    <w:p w:rsidR="00341A32" w:rsidRDefault="00341A32" w:rsidP="006F267F"/>
    <w:p w:rsidR="00341A32" w:rsidRPr="00D31C90" w:rsidRDefault="00341A32" w:rsidP="00341A32">
      <w:r w:rsidRPr="00D31C90">
        <w:t>18 Ocak 2017 tarihinde, görevden alınan Dersim Belediyesi eşbaşkanları Mehmet Ali Bul ve Nurhayat Altun yerine kayyım olarak atanan Vali Yardımcısı Olgun Öner’in yerine, İçişleri Bakanlığı’nın kararıyla Tunceli Valisi Osman Kaymak atandı.</w:t>
      </w:r>
    </w:p>
    <w:p w:rsidR="00341A32" w:rsidRDefault="00341A32" w:rsidP="006F267F"/>
    <w:p w:rsidR="00F170FD" w:rsidRPr="00955CF7" w:rsidRDefault="00F170FD" w:rsidP="00F170FD">
      <w:r w:rsidRPr="00955CF7">
        <w:t xml:space="preserve">18 Ocak 2017’de Güçlükonak Kaymakamı Osman Demir’in, Şırnak’ın Cizre ilçesine bağlı DBP’li Fındık Belde Belediyesi’ne kayyım olarak atandığı öğrenildi. </w:t>
      </w:r>
    </w:p>
    <w:p w:rsidR="00F170FD" w:rsidRDefault="00F170FD" w:rsidP="006F267F"/>
    <w:p w:rsidR="00714840" w:rsidRPr="00955CF7" w:rsidRDefault="00714840" w:rsidP="00714840">
      <w:r w:rsidRPr="00955CF7">
        <w:t>21 Ocak 2017’de Van’ın Başkale Belediyesi’nin DBP’li Belediye Eş başkanlarının yerine İçişleri Bakanlığı tarafından Başkale Kaymakamı Abdulselam Öztürk’ün kayyım olarak atandığı öğrenildi.</w:t>
      </w:r>
    </w:p>
    <w:p w:rsidR="00714840" w:rsidRDefault="00714840" w:rsidP="006F267F"/>
    <w:p w:rsidR="00714840" w:rsidRPr="00955CF7" w:rsidRDefault="00714840" w:rsidP="00714840">
      <w:r w:rsidRPr="00955CF7">
        <w:t>23 Ocak 2017’de Diyarbakır’ın Kulp ilçesinin DBP Belediye Eş başkanları yerine Kulp Kaymakamı Fatih Gülgeroğlu’nun İçişleri Bakanlığı tarafından kayyım olarak atandığı öğrenildi.</w:t>
      </w:r>
    </w:p>
    <w:p w:rsidR="00714840" w:rsidRDefault="00714840" w:rsidP="006F267F"/>
    <w:p w:rsidR="00714840" w:rsidRPr="00955CF7" w:rsidRDefault="00714840" w:rsidP="00714840">
      <w:r w:rsidRPr="00955CF7">
        <w:t>24 Ocak 2017’de Ağrı’nın Doğubayazıt ilçesinin DBP’li Belediye Eş başkanları yerine Doğubayazıt Kaymakamı Ulaş Akhan’ın İçişleri Bakanlığı tarafından kayyım olarak atandığı öğrenildi.</w:t>
      </w:r>
    </w:p>
    <w:p w:rsidR="00714840" w:rsidRDefault="00714840" w:rsidP="006F267F"/>
    <w:p w:rsidR="00994C1A" w:rsidRPr="00955CF7" w:rsidRDefault="00994C1A" w:rsidP="00994C1A">
      <w:r w:rsidRPr="00955CF7">
        <w:t xml:space="preserve">27 Ocak 2017’de Şırnak’ın Uludere ilçesinin DBP’li Belediye Eş başkanları yerine Uludere Kaymakamı Mehmet Fatih Yakınoğlu’nun İçişleri Bakanlığı tarafından kayyım olarak atandığı öğrenildi. </w:t>
      </w:r>
      <w:r>
        <w:t xml:space="preserve"> </w:t>
      </w:r>
    </w:p>
    <w:p w:rsidR="00994C1A" w:rsidRDefault="00994C1A" w:rsidP="006F267F"/>
    <w:p w:rsidR="00994C1A" w:rsidRPr="00955CF7" w:rsidRDefault="00994C1A" w:rsidP="00994C1A">
      <w:r w:rsidRPr="00955CF7">
        <w:t>27 Ocak 2017’de Eşbaşkanlar Serhat Kadırhan ve Gültan Kışanak’ın tutuklanması ardından Güneydoğu Anadolu Belediyeler Birliği’ne (GABB) Diyarbakır Büyükşehir Belediyesi’ne kayyım olarak atanan Cumali Atilla kayyım olarak atandı.</w:t>
      </w:r>
    </w:p>
    <w:p w:rsidR="00341A32" w:rsidRDefault="00341A32" w:rsidP="006F267F"/>
    <w:p w:rsidR="00714840" w:rsidRPr="00955CF7" w:rsidRDefault="00714840" w:rsidP="00714840">
      <w:r w:rsidRPr="00955CF7">
        <w:lastRenderedPageBreak/>
        <w:t xml:space="preserve">31 Ocak 2017’de Elazığ’ın Karakoçan ilçesinin DBP’li Belediye Eş başkanları yerine Karakoçan Kaymakamı Cemil Sarıoğlu’nun İçişleri Bakanlığı tarafından kayyım olarak atandığı öğrenildi. </w:t>
      </w:r>
    </w:p>
    <w:p w:rsidR="00714840" w:rsidRDefault="00714840" w:rsidP="006F267F"/>
    <w:p w:rsidR="00341A32" w:rsidRPr="00D31C90" w:rsidRDefault="00341A32" w:rsidP="00341A32">
      <w:r w:rsidRPr="00D31C90">
        <w:t>3 Şubat 2017’de Van ili Gürpınar ilçesinde, Gürpınar Belediyesi’ne kayyum atandı. Belediye binasını basan polisler, Van Valiliği ve İçişleri Bakanlığı tarafından kayyum atandığına dair belgeyi tebliğ etti.</w:t>
      </w:r>
    </w:p>
    <w:p w:rsidR="00341A32" w:rsidRDefault="00341A32" w:rsidP="006F267F"/>
    <w:p w:rsidR="00714840" w:rsidRDefault="00714840" w:rsidP="006F267F">
      <w:r w:rsidRPr="00955CF7">
        <w:t>4 Şubat 2017’de Diyarbakır’ın Bismil ilçesinin DBP’li Belediye Eş başkanları yerine Bismil Kaymakamı Turgay Gülenç’in İçişleri Bakanlığı tarafından kayyım olarak atandığı öğrenildi.</w:t>
      </w:r>
    </w:p>
    <w:p w:rsidR="00714840" w:rsidRDefault="00714840" w:rsidP="006F267F"/>
    <w:p w:rsidR="00341A32" w:rsidRPr="00D31C90" w:rsidRDefault="00341A32" w:rsidP="00341A32">
      <w:r w:rsidRPr="00D31C90">
        <w:t>6 Şubat 2017’de Siirt iline bağlı Gökçebağ Belde Belediyesi’ne, Siirt Vali Yardımcısı Ceyhun Dilşad Taşkın, kayyım olarak atandı. Taşkın, Siirt Belediye Eşbaşkanı Tuncer Bakırhan tutuklandıktan sonra yerine 17 Kasım 2015’te kayyum olarak atanmıştı. Gökçebağ Belediye Eşbaşkanı Serhat Çiçek ise, 01 Şubat 2017’de polis tarafından düzenlenen ev baskınında gözaltına alınmıştı.</w:t>
      </w:r>
    </w:p>
    <w:p w:rsidR="00341A32" w:rsidRPr="00D31C90" w:rsidRDefault="00341A32" w:rsidP="00341A32"/>
    <w:p w:rsidR="00341A32" w:rsidRPr="00D31C90" w:rsidRDefault="00341A32" w:rsidP="00341A32">
      <w:r w:rsidRPr="00D31C90">
        <w:t xml:space="preserve">7 Şubat 2017’de Diyarbakır ili Kocaköy ilçesinde, Kocaköy Belediyesine Diyarbakır Valiliği tarafından ilçe Kaymakamı Yusuf Turhan kayyum olarak atandı. Belediye Eşbaşkanı Kar, Diyarbakır Cumhuriyet Başsavcılığı’nın yürütülen soruşturma kapsamında 28 Ocak 2017’de ev baskınlarında gözaltına alınmış, 3 Şubat’ta çıkarıldığı mahkemece “Örgüt üyesi olmak” iddiasıyla tutuklanmıştı. </w:t>
      </w:r>
    </w:p>
    <w:p w:rsidR="00714840" w:rsidRDefault="00714840" w:rsidP="006F267F"/>
    <w:p w:rsidR="00341A32" w:rsidRPr="00D31C90" w:rsidRDefault="00341A32" w:rsidP="00341A32">
      <w:r w:rsidRPr="00D31C90">
        <w:t xml:space="preserve">7 Şubat 2017’de Hakkâri ili Yüksekova ilçesine bağlı Esendere Belde Belediyesi Eşbaşkanı Akif Kaya, İçişleri Bakanliğı tarafından görevden uzaklaştırıldı. </w:t>
      </w:r>
    </w:p>
    <w:p w:rsidR="00341A32" w:rsidRDefault="00341A32" w:rsidP="006F267F"/>
    <w:p w:rsidR="00714840" w:rsidRDefault="00714840" w:rsidP="00714840">
      <w:r w:rsidRPr="00955CF7">
        <w:t xml:space="preserve">9 Şubat 2017’de Kars’ın Digor Belediyesi’nin DBP’li Belediye Eş başkanları yerine ilçe Kaymakamı Mustafa Güngör’ün İçişleri Bakanlığı tarafından kayyım olarak atandığı öğrenildi. </w:t>
      </w:r>
    </w:p>
    <w:p w:rsidR="00714840" w:rsidRDefault="00714840" w:rsidP="006F267F"/>
    <w:p w:rsidR="00714840" w:rsidRDefault="00714840" w:rsidP="00714840">
      <w:r w:rsidRPr="00955CF7">
        <w:t>9 Şubat 2017’de Diyarbakır’ın Lice ilçesinin DBP’li Belediye Eş başkanlarının yerine ilçe kaymakamı Sinan Başak’ın İçişleri Bakanlığı tarafından kayyım olarak atandığı öğrenildi.</w:t>
      </w:r>
    </w:p>
    <w:p w:rsidR="00714840" w:rsidRPr="00955CF7" w:rsidRDefault="00714840" w:rsidP="00714840"/>
    <w:p w:rsidR="00714840" w:rsidRDefault="00714840" w:rsidP="00714840">
      <w:r w:rsidRPr="00955CF7">
        <w:t>10 Şubat 2017’de Şırnak’ın Silopi ilçesine bağlı Görümlü Belde Belediyesinin DBP’li Belediye Eş başkanları yerine ilçe Kaymakamı Savaş Konak’ın İçişleri Bakanlığı tarafından kayyım olarak atandığı öğrenildi.</w:t>
      </w:r>
    </w:p>
    <w:p w:rsidR="00714840" w:rsidRPr="00955CF7" w:rsidRDefault="00714840" w:rsidP="00714840"/>
    <w:p w:rsidR="00714840" w:rsidRPr="00955CF7" w:rsidRDefault="00714840" w:rsidP="00714840">
      <w:r w:rsidRPr="00955CF7">
        <w:t xml:space="preserve">13 Şubat 2017’de Diyarbakır’ın Dicle ilçesinin DBP’li Belediye Eş başkanları yerine ilçe kaymakamı Alpaslan Kılıç’ın İçişleri Bakanlığı tarafından kayyım olarak atandığı öğrenildi. </w:t>
      </w:r>
    </w:p>
    <w:p w:rsidR="00714840" w:rsidRDefault="00714840" w:rsidP="006F267F"/>
    <w:p w:rsidR="00714840" w:rsidRPr="00955CF7" w:rsidRDefault="00714840" w:rsidP="00714840">
      <w:r w:rsidRPr="00955CF7">
        <w:t>15 Şubat 2017’de Van’ın Çaldıran ilçesinin DBP’li Belediye Eş başkanlarının yerine ilçe kaymakamı Tekin Dündar’ın İçişleri Bakanlığı tarafından kayyım olarak atandığı öğrenildi.</w:t>
      </w:r>
    </w:p>
    <w:p w:rsidR="00714840" w:rsidRPr="00955CF7" w:rsidRDefault="00714840" w:rsidP="00714840"/>
    <w:p w:rsidR="00714840" w:rsidRPr="00955CF7" w:rsidRDefault="00714840" w:rsidP="00714840">
      <w:r w:rsidRPr="00955CF7">
        <w:t>15 Şubat 2017’de Van’ın Saray ilçesinin DBP’li Belediye Eş başkanlarının yerine ilçe kaymakamı İbrahim Bayır’ın İçişleri Bakanlığı tarafından kayyım olarak atandığı öğrenildi.</w:t>
      </w:r>
    </w:p>
    <w:p w:rsidR="00714840" w:rsidRDefault="00714840" w:rsidP="006F267F"/>
    <w:p w:rsidR="00714840" w:rsidRPr="00955CF7" w:rsidRDefault="00714840" w:rsidP="00714840">
      <w:r w:rsidRPr="00955CF7">
        <w:t>17 Şubat 2017’de Van’ın Bahçesaray ilçesinin DBP’li Belediye Eş başkanlarının yerine ilçe kaymakamı Serhat Karabektaş’ın İçişleri Bakanlığı tarafından kayyım olarak atandığı öğrenildi.</w:t>
      </w:r>
    </w:p>
    <w:p w:rsidR="00714840" w:rsidRDefault="00714840" w:rsidP="006F267F"/>
    <w:p w:rsidR="000D78B6" w:rsidRDefault="000D78B6" w:rsidP="000D78B6">
      <w:r w:rsidRPr="00955CF7">
        <w:t>1 Mart 2017’d Mardin’in Savur ilçesinin DBP’li Belediye Eş başkanlarının yerine ilçe kaymakamı İdris Koç’un e İçişleri Bakanlığı tarafından kayyım olarak atandığı öğrenildi.</w:t>
      </w:r>
    </w:p>
    <w:p w:rsidR="000D78B6" w:rsidRPr="00955CF7" w:rsidRDefault="000D78B6" w:rsidP="000D78B6"/>
    <w:p w:rsidR="000D78B6" w:rsidRPr="00955CF7" w:rsidRDefault="000D78B6" w:rsidP="000D78B6">
      <w:r w:rsidRPr="00955CF7">
        <w:t>1 Mart 2017’de Ağrı Belediye Eş Başkanı Sırrı Sakık’ın görevinden alındığı ve onun yerine Ağrı Valisi Musa Işın’ın kayyım olarak atandığı öğrenildi.</w:t>
      </w:r>
    </w:p>
    <w:p w:rsidR="000D78B6" w:rsidRDefault="000D78B6" w:rsidP="006F267F"/>
    <w:p w:rsidR="000D78B6" w:rsidRPr="00955CF7" w:rsidRDefault="000D78B6" w:rsidP="000D78B6">
      <w:r w:rsidRPr="00955CF7">
        <w:t>3 Mart 2017’de Şırnak’ın Beytüşşebap ilçesinin DBP’li Belediye Eş başkanlarının yerine ilçe kaymakamı Murat Şener’in İçişleri Bakanlığı tarafından kayyım olarak atandığı öğrenildi.</w:t>
      </w:r>
    </w:p>
    <w:p w:rsidR="000D78B6" w:rsidRDefault="000D78B6" w:rsidP="006F267F"/>
    <w:p w:rsidR="000D78B6" w:rsidRPr="00955CF7" w:rsidRDefault="000D78B6" w:rsidP="000D78B6">
      <w:r w:rsidRPr="00955CF7">
        <w:t>8 Mart 2017’de Diyarbakır’ın Eğil ilçesinin DBP’li Belediye Eş başkanlarının yerine ilçe kaymakamı Kürşad Atak’ın İçişleri Bakanlığı tarafından kayyım olarak atandığı öğrenildi.</w:t>
      </w:r>
    </w:p>
    <w:p w:rsidR="000D78B6" w:rsidRDefault="000D78B6" w:rsidP="006F267F"/>
    <w:p w:rsidR="00FE038E" w:rsidRDefault="00FE038E" w:rsidP="00FE038E">
      <w:r w:rsidRPr="00955CF7">
        <w:t>17 Mart 2017’de Şırnak’ın Balveren Beldesi’nin DBP’li Belediye Eş başkanlarının yerine vali yardımcısı Abdullah Tunç’un İçişleri Bakanlığı tarafından kayyım olarak atandığı öğrenildi.</w:t>
      </w:r>
    </w:p>
    <w:p w:rsidR="00FE038E" w:rsidRPr="00955CF7" w:rsidRDefault="00FE038E" w:rsidP="00FE038E"/>
    <w:p w:rsidR="00FE038E" w:rsidRPr="00955CF7" w:rsidRDefault="00FE038E" w:rsidP="00FE038E">
      <w:r w:rsidRPr="00955CF7">
        <w:lastRenderedPageBreak/>
        <w:t>18 Mart 2017’de Siirt’in Baykan İlçesi’ne bağlı Atabağı Beldesi’nin DBP’li Belediye Eş başkanlarının yerine ilçe kaymakamı Mehmet Kocabey’in İçişleri Bakanlığı tarafından kayyım olarak atandığı öğrenildi.</w:t>
      </w:r>
    </w:p>
    <w:p w:rsidR="00FE038E" w:rsidRDefault="00FE038E" w:rsidP="006F267F"/>
    <w:p w:rsidR="00FF08C0" w:rsidRPr="007B0DC0" w:rsidRDefault="00FF08C0" w:rsidP="00FF08C0">
      <w:r w:rsidRPr="007B0DC0">
        <w:t xml:space="preserve">24 Mart 2017’de Manisa'nın Salihli ilçesindeki Gaffar Okkan Mahallesi Muhtarı Kamuran Kocaman'ın, Cumhurbaşkanı Erdoğan'ın 24 Şubat'taki Manisa mitingine katılmadığı için görevden alındığı, yerine kayyum atandığı belirtildi. Resmi görevden alma gerekçesi olarak da Kocaman hakkında verilen ve ertelenen bir cezanın gösterildiği öğrenildi. </w:t>
      </w:r>
    </w:p>
    <w:p w:rsidR="00FF08C0" w:rsidRDefault="00FF08C0" w:rsidP="006F267F"/>
    <w:p w:rsidR="00644EEA" w:rsidRPr="00955CF7" w:rsidRDefault="00644EEA" w:rsidP="00644EEA">
      <w:r w:rsidRPr="00955CF7">
        <w:t>30 Mart 2017’de Siirt’in Beğendik Beldesi’nin DBP’li Belediye Eş başkanlarının yerine Pervari Kaymakamı Murat Kahraman’ın İçişleri Bakanlığı tarafından kayyım olarak atandığı öğrenildi.</w:t>
      </w:r>
    </w:p>
    <w:p w:rsidR="00644EEA" w:rsidRDefault="00644EEA" w:rsidP="006F267F"/>
    <w:p w:rsidR="000D78B6" w:rsidRPr="00955CF7" w:rsidRDefault="000D78B6" w:rsidP="000D78B6">
      <w:r w:rsidRPr="00955CF7">
        <w:t>13 Nisan 2017’de Siirt’in Kayabağlar Beldesi’nin DBP’li Belediye Eşbaşkanlarının yerine Kurtalan Kaymakamı Musa Üçgül’ün İçişleri Bakanlığı tarafından kayyım olarak atandığı öğrenildi.</w:t>
      </w:r>
    </w:p>
    <w:p w:rsidR="000D78B6" w:rsidRDefault="000D78B6" w:rsidP="006F267F"/>
    <w:p w:rsidR="00203210" w:rsidRPr="00D90B67" w:rsidRDefault="00203210" w:rsidP="00203210">
      <w:r w:rsidRPr="00D90B67">
        <w:t>15 Nisan 2017’de Muş ili Bulanık ilçesine bağlı Rüstemgedik Belde Belediyesi’ne, İlçe Kaymakamı Hacı Arslan Uzan kayyum olarak atandı. “Örgüt propagandası yapmak” iddiasıyla yargılanan DBP’li Belde Belediye Başkanı Abdullah Aydın, bir süre önce İçişleri Bakanlığı tarafından görevinden uzaklaştırılmıştı.</w:t>
      </w:r>
    </w:p>
    <w:p w:rsidR="00203210" w:rsidRPr="00D90B67" w:rsidRDefault="00203210" w:rsidP="00203210">
      <w:r w:rsidRPr="00D90B67">
        <w:t xml:space="preserve"> </w:t>
      </w:r>
    </w:p>
    <w:p w:rsidR="00203210" w:rsidRPr="00D90B67" w:rsidRDefault="00203210" w:rsidP="00203210">
      <w:r w:rsidRPr="00D90B67">
        <w:t xml:space="preserve">12 Mayıs 2017’de Dersim ili Mazgirt ilçesine bağlı Akpazar (Peri) Belde Belediyesine, Mazgirt Kaymakamı Kenan Aktaş kayyum olarak atandı. </w:t>
      </w:r>
    </w:p>
    <w:p w:rsidR="00203210" w:rsidRPr="00D90B67" w:rsidRDefault="00203210" w:rsidP="00203210"/>
    <w:p w:rsidR="00203210" w:rsidRPr="00D90B67" w:rsidRDefault="00203210" w:rsidP="00203210">
      <w:r w:rsidRPr="00D90B67">
        <w:t>30 Mayıs 2017’de Diyarbakır ili Merkez Bağlar Belediyesi Meclis üyesi Selma Sürer hakkında açılan soruşturmalar gerekçe gösterilerek, İçişleri Bakanlığı tarafından görevden uzaklaştırılma kararı verildi. 5393 sayılı Belediyeler Kanunu’nun 47. maddesi gereğince görevden uzaklaştırılan Sürer’in yerine, Bağlar Kaymakamlığı bünyesinde çalışan bir memurun kayyum olarak atandığı öğrenildi.</w:t>
      </w:r>
    </w:p>
    <w:p w:rsidR="00203210" w:rsidRPr="00D90B67" w:rsidRDefault="00203210" w:rsidP="00203210"/>
    <w:p w:rsidR="00D46140" w:rsidRPr="002633DB" w:rsidRDefault="00D46140" w:rsidP="00D46140">
      <w:r w:rsidRPr="002633DB">
        <w:t>22 Temmuz 2017’de Diyarbakır ili Merkez Bağlar ilçesinin Belediye meclis üyeleri Murat Satıcı ile Adnan Akgül'ün yerine kayyım atandı. Yerine kayyum atanan Satıcı'nın "Örgüt üyesi" gerekçesiyle 4 aydır tutuklu olduğu öğrenildi.</w:t>
      </w:r>
    </w:p>
    <w:p w:rsidR="00203210" w:rsidRPr="006F267F" w:rsidRDefault="00203210" w:rsidP="006F267F"/>
    <w:p w:rsidR="00E40B3E" w:rsidRDefault="00E40B3E" w:rsidP="00E40B3E">
      <w:pPr>
        <w:pStyle w:val="Balk2"/>
        <w:rPr>
          <w:rFonts w:ascii="Arial" w:hAnsi="Arial" w:cs="Arial"/>
          <w:sz w:val="20"/>
          <w:szCs w:val="20"/>
        </w:rPr>
      </w:pPr>
      <w:bookmarkStart w:id="583" w:name="_Toc295120321"/>
      <w:bookmarkStart w:id="584" w:name="_Toc260233071"/>
      <w:bookmarkStart w:id="585" w:name="_Toc260212615"/>
      <w:bookmarkStart w:id="586" w:name="_Toc410640316"/>
      <w:bookmarkStart w:id="587" w:name="_Toc479687211"/>
      <w:bookmarkStart w:id="588" w:name="_Toc479773300"/>
      <w:bookmarkStart w:id="589" w:name="_Toc479935010"/>
      <w:bookmarkStart w:id="590" w:name="_Toc510698268"/>
      <w:r>
        <w:rPr>
          <w:rFonts w:ascii="Arial" w:hAnsi="Arial" w:cs="Arial"/>
          <w:sz w:val="20"/>
          <w:szCs w:val="20"/>
        </w:rPr>
        <w:t>İşten Çıkarılanlar</w:t>
      </w:r>
      <w:bookmarkEnd w:id="583"/>
      <w:bookmarkEnd w:id="584"/>
      <w:bookmarkEnd w:id="585"/>
      <w:bookmarkEnd w:id="586"/>
      <w:r>
        <w:rPr>
          <w:rFonts w:ascii="Arial" w:hAnsi="Arial" w:cs="Arial"/>
          <w:sz w:val="20"/>
          <w:szCs w:val="20"/>
        </w:rPr>
        <w:t>/Görevden Alınanlar/Uzaklaştırılanlar/Açığa Alınanlar</w:t>
      </w:r>
      <w:bookmarkEnd w:id="587"/>
      <w:bookmarkEnd w:id="588"/>
      <w:bookmarkEnd w:id="589"/>
      <w:bookmarkEnd w:id="590"/>
    </w:p>
    <w:p w:rsidR="00E82CA4" w:rsidRDefault="00E82CA4" w:rsidP="00E82CA4"/>
    <w:p w:rsidR="00396EDD" w:rsidRPr="00F11FB0" w:rsidRDefault="00396EDD" w:rsidP="00396EDD">
      <w:r w:rsidRPr="00F11FB0">
        <w:t>2 Ocak 2017’de Arçelik Çerkezköy Kurutma ve Motor fabrikasında 500’ü sözleşmeli olmak üzere toplam 650 işçi işten atıldığı öğrenildi. Sözleşmeli işçilerin bazılarının sözleşmeleri bitmeden işten atıldığını, her yılsonunda yüzlerce sözleşmeli işçinin işten çıkarıldığını belirten işçiler, ilk kez bu kadar kadrolu işçinin işten atıldığını söyledi.</w:t>
      </w:r>
    </w:p>
    <w:p w:rsidR="00396EDD" w:rsidRDefault="00396EDD" w:rsidP="00F72B46"/>
    <w:p w:rsidR="00CD3080" w:rsidRPr="00D31C90" w:rsidRDefault="00CD3080" w:rsidP="00CD3080">
      <w:r w:rsidRPr="00D31C90">
        <w:t>2 Ocak 2017’de edinilen bilgilere göre; Kayyım atanan Tunceli (Dersim)  Belediyesi Eşbaşkan Yardımcısı Hüseyin Tunç görevden alındı. Daha önce de çıkarılan KHK ile görevden ihraç edilen Belediye Başkan Yardımcısı İbrahim Kasum’un ardından, Belediye meclisi feshedilmişti.</w:t>
      </w:r>
    </w:p>
    <w:p w:rsidR="00CD3080" w:rsidRDefault="00CD3080" w:rsidP="00F72B46"/>
    <w:p w:rsidR="00F72B46" w:rsidRPr="00955CF7" w:rsidRDefault="00F72B46" w:rsidP="00F72B46">
      <w:r w:rsidRPr="00955CF7">
        <w:t>6 Ocak 2017 akşamı yayınlanan 679, 680 ve 681 No’lu Kanun Hükmünde Kararnameler uyarınca 631 akademisyen, Adalet Bakanlığı ve bağlı kurumlarda çalışan 1699 personel, Emniyet Genel Müdürlüğünde çalışan 2687 memur, Sağlık bakanlığında çalışan 838 memur meslekten ihraç edildi.</w:t>
      </w:r>
    </w:p>
    <w:p w:rsidR="00925724" w:rsidRDefault="00925724" w:rsidP="00E82CA4"/>
    <w:p w:rsidR="00B84106" w:rsidRPr="00D31C90" w:rsidRDefault="00B84106" w:rsidP="00B84106">
      <w:r w:rsidRPr="00D31C90">
        <w:t>11 Ocak 2017’de Siirt ili Şirvan ilçesine bağlı Maden köyünde, Ciner Grubuna ait bakır madeninde faaliyet gösteren taşeron firmalardan Antlar İnşaat’ta çalışan 70 işçinin işine son verildiği, Yine köy şirketi olan Maden Köy Şirketi ise 60 kişiyi işten çıkarıldığı, C3 adlı taşeron firma ise 30 işçinin işine son verdiği, Nasıroğulları taşeron firmada da 30 işçinin işine son verildiği öğrenildi.</w:t>
      </w:r>
    </w:p>
    <w:p w:rsidR="00B84106" w:rsidRDefault="00B84106" w:rsidP="00E82CA4"/>
    <w:p w:rsidR="00925724" w:rsidRPr="00955CF7" w:rsidRDefault="00925724" w:rsidP="00925724">
      <w:r w:rsidRPr="00955CF7">
        <w:t>13 Ocak 2017’de Diyarbakır’ın Bismil ilçesinde Esentepe Mahallesi Muhtarı Alaattin Tekin, Altıok Mahallesi Muhtarı Mürsel Zorooğlu ve Sanayi Mahallesi Muhtarı Mehmet Bayındır’ın sosyal medya paylaşımları gerekçe gösterilerek Bismil Kaymakamı tarafından görevden alındığı öğrenildi.</w:t>
      </w:r>
    </w:p>
    <w:p w:rsidR="00770C3C" w:rsidRDefault="00737EBC" w:rsidP="00770C3C">
      <w:r>
        <w:t xml:space="preserve"> </w:t>
      </w:r>
    </w:p>
    <w:p w:rsidR="00B84106" w:rsidRPr="00D31C90" w:rsidRDefault="00B84106" w:rsidP="00B84106">
      <w:r w:rsidRPr="00D31C90">
        <w:t>15 Ocak 2017’de Diyarbakır ili Çınar ilçesinde, Diyarbakır Valiliği tarafından yetkileri elinden alınan Çınar Belediyesi’nde, ilçe kaymakamı tarafından alınan kararla 37 kişi işten çıkarıldığı öğrenildi.</w:t>
      </w:r>
    </w:p>
    <w:p w:rsidR="00B84106" w:rsidRDefault="00B84106" w:rsidP="00770C3C"/>
    <w:p w:rsidR="00770C3C" w:rsidRPr="00955CF7" w:rsidRDefault="00770C3C" w:rsidP="00770C3C">
      <w:r w:rsidRPr="00955CF7">
        <w:lastRenderedPageBreak/>
        <w:t>23 Ocak 2017’de yayınlanan 4 KHK ile 367 kamu çalışanının meslekten ihraç edildiği, doçentlik için başvuranların haklarında soruşturma varsa bu soruşturma neticeleninceye kadar doçentlik işlemlerinin durdurulacağı, on4 ve Kanal12 isimli iki TV kanalının kapatıldığı öğrenildi.</w:t>
      </w:r>
    </w:p>
    <w:p w:rsidR="00E515F7" w:rsidRDefault="00E515F7" w:rsidP="00E82CA4"/>
    <w:p w:rsidR="00341A32" w:rsidRPr="00D31C90" w:rsidRDefault="00341A32" w:rsidP="00341A32">
      <w:r w:rsidRPr="00D31C90">
        <w:t xml:space="preserve">27 Ocak 2017’de Şırnak’ın Uludere ilçesinde,  Uludere Belediye eşbaşkanları Zeynep Üren ile Yunus Ürek, İçişleri Bakanlığı tarafından alınan kararla görevden uzaklaştırıldı. </w:t>
      </w:r>
    </w:p>
    <w:p w:rsidR="00341A32" w:rsidRDefault="00341A32" w:rsidP="00E82CA4"/>
    <w:p w:rsidR="00E515F7" w:rsidRPr="00D31C90" w:rsidRDefault="00E515F7" w:rsidP="00E515F7">
      <w:r w:rsidRPr="00D31C90">
        <w:t>1 Şubat 2017’de edinilen bilgilere göre; Siirt ili Şirvan ilçesi Maden köyünde Ciner Grubu’na bağlı Park Elektrik’te çalışan önce 142 ve daha sonra 11 maden işçisi olmak üzere toplamda 153 maden işçisinin işine son verildiği öğrenildi.</w:t>
      </w:r>
    </w:p>
    <w:p w:rsidR="00E515F7" w:rsidRDefault="00E515F7" w:rsidP="00E82CA4"/>
    <w:p w:rsidR="00B06FEC" w:rsidRDefault="00B06FEC" w:rsidP="00B06FEC">
      <w:r w:rsidRPr="00955CF7">
        <w:t>2 Şubat 2017’de, 18 Ocak 2017’de Hatay’da gözaltına alınan ve 30 Ocak 2017’de polis sorgusu sonrası serbest bırakılan Eğitim Sen üyesi 2 eğitim emekçisi Gülizar Işık Çay’ın ve İlhan Kılıç’ın Samandağ Kaymakamlığı istemiyle İlçe Milli Eğitim Müdürlüğü’nce “Sakıncalı” oldukları iddiasıyla görevlerinden uzaklaştırıldığı öğrenildi.</w:t>
      </w:r>
    </w:p>
    <w:p w:rsidR="008534D5" w:rsidRDefault="008534D5" w:rsidP="00B06FEC"/>
    <w:p w:rsidR="008534D5" w:rsidRPr="00955CF7" w:rsidRDefault="008534D5" w:rsidP="008534D5">
      <w:r w:rsidRPr="00955CF7">
        <w:t>6 Şubat 2017’de Ağrı Belediye Eşbaşkan Yardımcısı ve 5 belediye meclis üyesinin İçişleri Bakanlığı tarafından görevinden alındığı öğrenildi. Görevden alınanların isimleri: Ağrı Belediye Eşbaşkan Yardımcısı Ömer Polat ile DBP’li belediye meclis üyeleri Fehim Çetinkaya, Kutbettin Torun, Gülsüm Demir, Burhan Taşdemir ve Murat Aydemir.</w:t>
      </w:r>
    </w:p>
    <w:p w:rsidR="008534D5" w:rsidRDefault="008534D5" w:rsidP="00B06FEC"/>
    <w:p w:rsidR="008534D5" w:rsidRPr="00955CF7" w:rsidRDefault="008534D5" w:rsidP="008534D5">
      <w:r w:rsidRPr="00955CF7">
        <w:t>7 Şubat 2017 gecesi Bakanlar Kurulu tarafından Resmi Gazete’de yayınlanan 686 Sayılı KHK uyarınca 4 bin 464 kişi kamu görevinden çıkarıldı, 17 kişi ise göreve iade edildi. Jandarma Genel Komutanlığı’ndan 893 kişi, Emniyet Genel Müdürlüğü’nden 417 kişi, İçişleri Bakanlığı’ndan 49 kişi, Yargıtay’dan 10, YSK’den 10, TRT’den 88, Dışişleri Bakanlığı’ndan 48, YÖK’ten 330, Ekonomi Bakanlığı’ndan 15 kişi meslekten ihraç edildi. Daha önce emekli olan, meslekten çıkarılan 242 polis hakkında ise rütbe söküm tedbiri alındı. Buna ek olarak MEB’e bağlı 2585 eğitim emekçisi ile 330 üniversite öğretim üyesi ihraç edildi. 330 akademisyenden 115’nin, aralarında TİHV kurucusu Psikiyatri Profesörü Cem Kaptanoğlu’nun da olduğu ‘Bu suça ortak olmayacağız’ bildirisine imza atan akademisyenler olduğu öğrenildi.</w:t>
      </w:r>
    </w:p>
    <w:p w:rsidR="00770C3C" w:rsidRDefault="00770C3C" w:rsidP="00770C3C"/>
    <w:p w:rsidR="00770C3C" w:rsidRPr="00955CF7" w:rsidRDefault="00770C3C" w:rsidP="00770C3C">
      <w:r w:rsidRPr="00955CF7">
        <w:t xml:space="preserve">7 Şubat 2017’de </w:t>
      </w:r>
      <w:r w:rsidR="002C2C90">
        <w:t>Hakkâri</w:t>
      </w:r>
      <w:r w:rsidRPr="00955CF7">
        <w:t>'nin Yüksekova ilçesine bağlı Esendere Belde Belediyesi’nin DBP’li Belediye Eş Başkanı Akif Kaya’nın İçişleri Bakanlığı tarafından görevinden uzaklaştırıldığı öğrenildi.</w:t>
      </w:r>
    </w:p>
    <w:p w:rsidR="00770C3C" w:rsidRDefault="00770C3C" w:rsidP="00770C3C"/>
    <w:p w:rsidR="00CD3080" w:rsidRPr="00D31C90" w:rsidRDefault="00CD3080" w:rsidP="00CD3080">
      <w:r w:rsidRPr="00D31C90">
        <w:t>7 Şubat 2017 tarihinde, Ağrı İl Genel Meclis Eşbaşkanı Ali Öztürk ile İl Genel Meclis üyeleri Mehmet Yavuz Zorbay, Abdullah Yaşar, Atilla Uygar ve Mehmet Selim Savcı, İçişleri Bakanlığı tarafından görevden alındı. Meclis üyelerinin görevden alınma gerekçeleri açıklanmadı.</w:t>
      </w:r>
    </w:p>
    <w:p w:rsidR="00CD3080" w:rsidRDefault="00CD3080" w:rsidP="00770C3C"/>
    <w:p w:rsidR="00770C3C" w:rsidRPr="00955CF7" w:rsidRDefault="00770C3C" w:rsidP="00770C3C">
      <w:r w:rsidRPr="00955CF7">
        <w:t>8 Şubat 2017’de İstanbul Saint Joseph Fransız Lisesi öğretmenlerinden Muharrem Söker hakkında sosyal medya paylaşımları nedeniyle ‘Cumhurbaşkanı’nı ve devlet büyüklerini hedef gösterme’ ve ‘güvenlik güçlerini hedef gösterme’ iddiasıyla soruşturma açıldığı ve İstanbul Valiliği İl Milli Eğitim Müdürlüğü tarafından görevden alındığı öğrenildi.</w:t>
      </w:r>
    </w:p>
    <w:p w:rsidR="008534D5" w:rsidRPr="00955CF7" w:rsidRDefault="008534D5" w:rsidP="00B06FEC"/>
    <w:p w:rsidR="00F6501C" w:rsidRPr="00955CF7" w:rsidRDefault="00F6501C" w:rsidP="00F6501C">
      <w:r w:rsidRPr="00955CF7">
        <w:t>9 Şubat 2017’de Bitlis’in Hizan ilçesinde 9 muhtarın ve 40 korucunun ‘örgüt propagandası yapmak’ iddiasıyla görevden alındığı, haklarında soruşturma açıldığı ve bu kapsamda korucuların silahlarına el konulduğu öğrenildi.</w:t>
      </w:r>
    </w:p>
    <w:p w:rsidR="00B06FEC" w:rsidRDefault="00B06FEC" w:rsidP="00E82CA4"/>
    <w:p w:rsidR="001C5793" w:rsidRPr="00F11FB0" w:rsidRDefault="001C5793" w:rsidP="001C5793">
      <w:r>
        <w:t xml:space="preserve">9 Şubat 201’de İHD Van şubesine </w:t>
      </w:r>
      <w:r w:rsidRPr="00F11FB0">
        <w:t xml:space="preserve">Van büyükşehir belediyesinden işten atılan zabıta çalışanları başvurmuştur. </w:t>
      </w:r>
      <w:r>
        <w:t>Bu kişilerin</w:t>
      </w:r>
      <w:r w:rsidRPr="00F11FB0">
        <w:t xml:space="preserve"> arasında yönetim kurulumuzda yer alan </w:t>
      </w:r>
      <w:r>
        <w:t>M</w:t>
      </w:r>
      <w:r w:rsidRPr="00F11FB0">
        <w:t>urat SÜVARİ'de bulunmaktadır. işten atılan zabıta çalışan sayısı 3'ü engelli olmak üzere toplam 1</w:t>
      </w:r>
      <w:r w:rsidR="000C30E1">
        <w:t>41</w:t>
      </w:r>
      <w:r w:rsidRPr="00F11FB0">
        <w:t xml:space="preserve"> kişidir. Form doldurarak dernekte destek talep eden 48 kişi bulunmaktadır. </w:t>
      </w:r>
    </w:p>
    <w:p w:rsidR="001C5793" w:rsidRDefault="001C5793" w:rsidP="00E82CA4"/>
    <w:p w:rsidR="00CD3080" w:rsidRPr="00D31C90" w:rsidRDefault="00CD3080" w:rsidP="00CD3080">
      <w:r w:rsidRPr="00D31C90">
        <w:t>9 Şubat 2017’de Batman ilinde, Batman Belediyesinde aralarında memurlarında bulunduğu 32 personel, OHAL uygulaması kapsamında "Terör örgütleri veya Milli Güvenlik Kurulunca devletin Milli güvenliğe karşı faaliyette bulunduğuna karar verilen yapı, oluşum veya gruplara üyeliği, mensubiyeti veya bunlarla irtibatları olduğu" gerekçesiyle görevden uzaklaştırıldı.</w:t>
      </w:r>
    </w:p>
    <w:p w:rsidR="00CD3080" w:rsidRDefault="00CD3080" w:rsidP="00E82CA4"/>
    <w:p w:rsidR="002E6B88" w:rsidRPr="007B0DC0" w:rsidRDefault="002E6B88" w:rsidP="002E6B88">
      <w:r w:rsidRPr="007B0DC0">
        <w:t xml:space="preserve">11 Şubat 2017’de İrfan Değirmenci 'Hayır' dediği için Kanal D'den atıldı. </w:t>
      </w:r>
    </w:p>
    <w:p w:rsidR="002E6B88" w:rsidRDefault="002E6B88" w:rsidP="00E82CA4"/>
    <w:p w:rsidR="002E6B88" w:rsidRPr="007B0DC0" w:rsidRDefault="002E6B88" w:rsidP="002E6B88">
      <w:r w:rsidRPr="007B0DC0">
        <w:t>12 Şubat 2017’de Posta Gazetesi'nde çalışan Hakan Çelenk, 'Hayır' dediği için</w:t>
      </w:r>
      <w:r>
        <w:t xml:space="preserve"> işinden</w:t>
      </w:r>
      <w:r w:rsidRPr="007B0DC0">
        <w:t xml:space="preserve"> atıldı.</w:t>
      </w:r>
    </w:p>
    <w:p w:rsidR="002E6B88" w:rsidRDefault="002E6B88" w:rsidP="00E82CA4"/>
    <w:p w:rsidR="00E9134D" w:rsidRPr="00955CF7" w:rsidRDefault="00E9134D" w:rsidP="00E9134D">
      <w:r w:rsidRPr="00955CF7">
        <w:t>13 Şubat 2017’de Diyarbakır’ın Lice ilçesi Kaymakamlığı tarafından yapılan bir açıklama ile 8 mahalle muhtarının görevden alındığı öğrenildi. Muhtarı görevden alınan mahalleler: Birlik, Yamaçlı, Baharlar, Damar, Karahasan, Çavundur, Yolçatı ve Yalaza mahalleri.</w:t>
      </w:r>
    </w:p>
    <w:p w:rsidR="00E9134D" w:rsidRDefault="00E9134D" w:rsidP="00D3096E"/>
    <w:p w:rsidR="003407BE" w:rsidRDefault="003407BE" w:rsidP="00D3096E">
      <w:r>
        <w:t>13 Şubat 2017’de HSK kararı ile HSK nın 2017/35 sayılı kararı ile 227 hâkim ve savcı ihraç edildi.</w:t>
      </w:r>
    </w:p>
    <w:p w:rsidR="003407BE" w:rsidRDefault="003407BE" w:rsidP="00D3096E"/>
    <w:p w:rsidR="003407BE" w:rsidRDefault="00ED3604" w:rsidP="00975CC0">
      <w:r w:rsidRPr="007B0DC0">
        <w:t xml:space="preserve">17 Şubat 2017’de Süheyl Batum “Hayır” gezilerine katıldığı için Bahçeşehir Üniversitesi’nden atıldığı öğrenildi. </w:t>
      </w:r>
    </w:p>
    <w:p w:rsidR="00975CC0" w:rsidRPr="003407BE" w:rsidRDefault="00975CC0" w:rsidP="00975CC0">
      <w:pPr>
        <w:rPr>
          <w:color w:val="FF0000"/>
        </w:rPr>
      </w:pPr>
    </w:p>
    <w:p w:rsidR="00E515F7" w:rsidRPr="00D31C90" w:rsidRDefault="00E515F7" w:rsidP="00E515F7">
      <w:r w:rsidRPr="00D31C90">
        <w:t>22 Şubat 2017’de edinilen bilgilere göre; Diyarbakır Büyükşehir Belediyesi bünyesinde faaliyet gösteren ve anadilde eğitim veren çocuk kreşinde çalışan 37 eğitmenin işine, belediyeye kayyım atanması sonrasında son verildiği öğrenildi.</w:t>
      </w:r>
    </w:p>
    <w:p w:rsidR="00E515F7" w:rsidRPr="00D31C90" w:rsidRDefault="00E515F7" w:rsidP="00E515F7"/>
    <w:p w:rsidR="00E515F7" w:rsidRPr="00D31C90" w:rsidRDefault="00E515F7" w:rsidP="00E515F7">
      <w:r w:rsidRPr="00D31C90">
        <w:t>22 Şubat 2017’de Urfa ilinde, Urfa Büyükşehir Belediyesi’nde işine son verilen Halil Okkaş isimli işçi, belediye binasının bahçesinde başına silah dayayarak intihar girişiminde bulundu. Mezarlıkta işçi olarak çalıştığını ancak kısa bir süre önce işine son verildiğini kaydeden Okkaş, boynuna astığı pankart ile isteğini dile getirdi. Okkaş, saatler sonra işine geri alınacağına dair söz verilerek ikna edildiği öğrenildi.</w:t>
      </w:r>
    </w:p>
    <w:p w:rsidR="00E515F7" w:rsidRPr="00D31C90" w:rsidRDefault="00E515F7" w:rsidP="00E515F7"/>
    <w:p w:rsidR="00E515F7" w:rsidRPr="00D31C90" w:rsidRDefault="00E515F7" w:rsidP="00E515F7">
      <w:r w:rsidRPr="00D31C90">
        <w:t>26 Şubat 2017’de Siirt ili Şirvan ilçesi Maden köyündeki Ciner Grubu’na bağlı Park Elektrik Şirketin açık işletme bakır madeninde çalışan 216 işçinin işine son verildiği öğrenildi. Gerekçe gösterilmeden işten çıkarılan madenciler, işe iade davası açtı.</w:t>
      </w:r>
    </w:p>
    <w:p w:rsidR="00E515F7" w:rsidRDefault="00E515F7" w:rsidP="00E82CA4"/>
    <w:p w:rsidR="00E515F7" w:rsidRPr="00D31C90" w:rsidRDefault="00E515F7" w:rsidP="00E515F7">
      <w:r w:rsidRPr="00D31C90">
        <w:t>9 Mart 2017’de Van ilinde, Van Büyükşehir Belediyesi’nde bünyesinde faaliyet gösteren Rojin Kadın Yaşam Merkezi’nde çalışan 53 kadın işçinin işine, belediyeye kayyım atanması ardından sözleşmeleri feshedilerek son verildiği öğerildi.</w:t>
      </w:r>
    </w:p>
    <w:p w:rsidR="00E515F7" w:rsidRPr="00D3096E" w:rsidRDefault="00E515F7" w:rsidP="00D3096E"/>
    <w:p w:rsidR="00D3096E" w:rsidRPr="00D3096E" w:rsidRDefault="00D3096E" w:rsidP="00D3096E">
      <w:r w:rsidRPr="00D3096E">
        <w:t>17 Mart 2017’de HSK kararı ile HSK</w:t>
      </w:r>
      <w:r>
        <w:t xml:space="preserve"> nın 2017/113 sayılı kararı ile</w:t>
      </w:r>
      <w:r w:rsidRPr="00D3096E">
        <w:t xml:space="preserve"> 202 hâkim ve savcı ihraç edildi.</w:t>
      </w:r>
    </w:p>
    <w:p w:rsidR="00D3096E" w:rsidRPr="00D3096E" w:rsidRDefault="00D3096E" w:rsidP="00D3096E"/>
    <w:p w:rsidR="0009090E" w:rsidRPr="007B0DC0" w:rsidRDefault="0009090E" w:rsidP="0009090E">
      <w:r w:rsidRPr="007B0DC0">
        <w:t xml:space="preserve">18 Mart 2017’de İGDAŞ’a bağlı taşeron bir firmada çalışan sekiz işçi, referandum için ‘Evet’ çalışması yapan AKP’lilere, ‘Hayır’ oyu kullanacaklarını söyledikleri gerekçesi ile işten atıldı. </w:t>
      </w:r>
    </w:p>
    <w:p w:rsidR="0009090E" w:rsidRDefault="0009090E" w:rsidP="00E82CA4"/>
    <w:p w:rsidR="00E515F7" w:rsidRPr="00D31C90" w:rsidRDefault="00E515F7" w:rsidP="00E515F7">
      <w:r w:rsidRPr="00D31C90">
        <w:t xml:space="preserve">22 Mart 2017’de Van ili Saray ilçesinde, Saray Belediyesi personeli 7 işçinin işine sone verildiği öğrenildi. </w:t>
      </w:r>
    </w:p>
    <w:p w:rsidR="00E515F7" w:rsidRDefault="00E515F7" w:rsidP="00E82CA4"/>
    <w:p w:rsidR="0065077D" w:rsidRDefault="0065077D" w:rsidP="0065077D">
      <w:r w:rsidRPr="00955CF7">
        <w:t>24 Mart 2017’de Sinop’ta hakemlik yapan İlker Şahin’in sosyal medyada yaptığı “Hayır” paylaşımları gerekçe gösterilerek açığa alındığı öğrenildi.</w:t>
      </w:r>
    </w:p>
    <w:p w:rsidR="00FF08C0" w:rsidRDefault="00FF08C0" w:rsidP="0065077D"/>
    <w:p w:rsidR="00A00576" w:rsidRPr="00955CF7" w:rsidRDefault="00A00576" w:rsidP="00A00576">
      <w:r w:rsidRPr="00955CF7">
        <w:t>27 Mart 2017’de İzmir Katip Çelebi Üniversitesi Diş Hekimliği Fakültesi kantininde çalışan Zeynep Gürler’in “Hayır” stickerı önünde çektirdiği fotoğrafını sosyal medya hesaplarında paylaştığı gerekçesiyle işine son verildiği öğrenildi.</w:t>
      </w:r>
    </w:p>
    <w:p w:rsidR="00A00576" w:rsidRDefault="00A00576" w:rsidP="0065077D"/>
    <w:p w:rsidR="00E515F7" w:rsidRPr="00D31C90" w:rsidRDefault="00E515F7" w:rsidP="00E515F7">
      <w:r w:rsidRPr="00D31C90">
        <w:t>27 Mart 2017’de İHD Van Şubesine başvuruda bulunan Ömer Tikma, şu beyanlarda bulundu: “ERYA grup’ta 6 ay çalıştım. Gereksiz bir şekilde işten çıkarıldım. Mağdurum ve tazminat alamadım. Derneğinizden hukuki yardım talep ediyorum”</w:t>
      </w:r>
    </w:p>
    <w:p w:rsidR="00E515F7" w:rsidRPr="00955CF7" w:rsidRDefault="00E515F7" w:rsidP="0065077D"/>
    <w:p w:rsidR="0065077D" w:rsidRDefault="0065077D" w:rsidP="00E82CA4"/>
    <w:p w:rsidR="0029182A" w:rsidRPr="00955CF7" w:rsidRDefault="0029182A" w:rsidP="00A50583">
      <w:pPr>
        <w:pBdr>
          <w:top w:val="single" w:sz="4" w:space="1" w:color="auto"/>
          <w:left w:val="single" w:sz="4" w:space="4" w:color="auto"/>
          <w:bottom w:val="single" w:sz="4" w:space="1" w:color="auto"/>
          <w:right w:val="single" w:sz="4" w:space="4" w:color="auto"/>
        </w:pBdr>
      </w:pPr>
      <w:r w:rsidRPr="00955CF7">
        <w:t>28 Mart 2017’de AKP Genel Başkan Yardımcısı Mehdi Eker’in Çiftçiler Ayakkabı Fabrikası bahçesinde yaptığı referandum propagandası esnasında sorduğu “evet mi hayır mı” sorusuna “hayır” yanıtı veren 3 kadın işçinin işten atıldığı öğrenildi.</w:t>
      </w:r>
    </w:p>
    <w:p w:rsidR="0029182A" w:rsidRDefault="0029182A" w:rsidP="00E82CA4"/>
    <w:p w:rsidR="00FF08C0" w:rsidRPr="007B0DC0" w:rsidRDefault="00FF08C0" w:rsidP="00FF08C0">
      <w:r w:rsidRPr="007B0DC0">
        <w:t>28 Mart 2017’de Sinop’ta hakemlik yapan İlker Şahin’in sosyal medyada yaptığı “Hayır” paylaşımları gerekçe gösterilerek açığa alındığı öğrenildi.</w:t>
      </w:r>
    </w:p>
    <w:p w:rsidR="00FF08C0" w:rsidRDefault="00FF08C0" w:rsidP="00E82CA4"/>
    <w:p w:rsidR="00CD3080" w:rsidRPr="00D31C90" w:rsidRDefault="00CD3080" w:rsidP="00CD3080">
      <w:r w:rsidRPr="00D31C90">
        <w:t>29 Mart 2017’de Van ilinde, Van Yüzüncü Yıl Üniversitesi’nde (YYÜ) görevli 3 akademisyen (Edebiyat Fakültesi’nde görevli Doç. Dr. Çakır Ceyhan Suvari, Yrd. Doç. Dr Zeliha Burcu Acar ve Yrd. Doç. Dr. Emrah Günok) haklarında "Örgüt üyesi" olmak suçlamasıyla açılan soruşturma gerekçe gösterilerek açığa alındı.</w:t>
      </w:r>
    </w:p>
    <w:p w:rsidR="00CD3080" w:rsidRDefault="00CD3080" w:rsidP="00E82CA4"/>
    <w:p w:rsidR="00D3465B" w:rsidRPr="00D31C90" w:rsidRDefault="00D3465B" w:rsidP="00D3465B">
      <w:r w:rsidRPr="00D31C90">
        <w:t xml:space="preserve">Yerel yönetimlerde kayyım atamaları sonrasında gerçekleşen işten çıkarma ve görevden alma işlemleriyle ilgili, Tümsel-sen Diyarbakır Şubesinin verilerine göre; Diyarbakır Büyükşehir Belediyesinde </w:t>
      </w:r>
      <w:r w:rsidRPr="00D31C90">
        <w:lastRenderedPageBreak/>
        <w:t xml:space="preserve">67, Merkez Bağlar Belediyesinde 4, Diski Genel Müdürlüğü’nde 4 ve Çınar İlçe Belediyesinde 17 çalışanın sözleşmesinin feshedildiği öğrenildi. </w:t>
      </w:r>
    </w:p>
    <w:p w:rsidR="00D3465B" w:rsidRPr="00D31C90" w:rsidRDefault="00D3465B" w:rsidP="00D3465B"/>
    <w:p w:rsidR="00D3465B" w:rsidRPr="00D31C90" w:rsidRDefault="00D3465B" w:rsidP="00D3465B">
      <w:r w:rsidRPr="00D31C90">
        <w:t xml:space="preserve">Yerel yönetimlerde kayyım atamaları sonrasında gerçekleşen işten çıkarma ve görevden alma işlemleriyle ilgili, Siirt Belediyesi taşeron şirket çalışanı 10 kişinin (Mehmet Can Nas, Murat Yaman, Handan Can, Cemal Turhan, Murat Aydın, Ahmet Destan, Sevda Destan, Tekoşin Sevgin, Sohbet Altan Çetin, Eşref Tekin) işine son verildiği öğrenildi. </w:t>
      </w:r>
    </w:p>
    <w:p w:rsidR="00D3465B" w:rsidRDefault="00D3465B" w:rsidP="00E82CA4">
      <w:r>
        <w:t xml:space="preserve"> </w:t>
      </w:r>
    </w:p>
    <w:p w:rsidR="00CD3080" w:rsidRPr="00D31C90" w:rsidRDefault="00CD3080" w:rsidP="00CD3080">
      <w:r w:rsidRPr="00D31C90">
        <w:t>Yerel yönetimlerde kayyım atamaları sonrasında gerçekleşen işten çıkarma ve görevden alma işlemleriyle ilgili, Tümsel-sen Diyarbakır Şubesinin verilerine göre; Diyarbakır Büyükşehir Belediyesinde 56, Merkez Kayapınar Belediyesinde 10, Merkez Yenişehir Belediyesinde 18, Merkez Sur Belediyesinde 10, Merkez Bağlar Belediyesinde 3, Diski Genel Müdürlüğü’nde 32, Lice ilçe Belediyesinde 1 ve Hazro ilçe Belediyesinde 1 kadrolu memur/işçi açığa alınmıştır.</w:t>
      </w:r>
    </w:p>
    <w:p w:rsidR="00CD3080" w:rsidRPr="00D31C90" w:rsidRDefault="00CD3080" w:rsidP="00CD3080"/>
    <w:p w:rsidR="00CD3080" w:rsidRPr="00D31C90" w:rsidRDefault="00CD3080" w:rsidP="00CD3080">
      <w:r w:rsidRPr="00D31C90">
        <w:t>Yerel yönetimlerde kayyım atamaları sonrasında gerçekleşen işten çıkarma ve görevden alma işlemleriyle ilgili, Siirt Belediyesi çalışanı 5 kişi (Mahmut Hekimoğlu, Hayrettin Şalcı, M.Sait Beştaş, Seyithan Alpar, Ferhat Yasan) açığa alınmıştır.</w:t>
      </w:r>
    </w:p>
    <w:p w:rsidR="00CD3080" w:rsidRPr="00D31C90" w:rsidRDefault="00CD3080" w:rsidP="00CD3080"/>
    <w:p w:rsidR="00CD3080" w:rsidRPr="00D31C90" w:rsidRDefault="00CD3080" w:rsidP="00CD3080">
      <w:r w:rsidRPr="00D31C90">
        <w:t xml:space="preserve">Yerel yönetimlerde kayyım atamaları sonrasında gerçekleşen işten çıkarma ve görevden alma işlemleriyle ilgili, </w:t>
      </w:r>
      <w:r w:rsidR="002C2C90">
        <w:t>Hakkâri</w:t>
      </w:r>
      <w:r w:rsidRPr="00D31C90">
        <w:t xml:space="preserve"> Belediyesi çalışanı 18 kişi (Beşir Çelebioğlu, Şaban Duman, Özgür Gültekin, A.Selam Bor, İsa Çiftçi (İade edildi), Süleyman Ertuş, Yaşar Gültekin, Kamuran Ali Tuğan-iade, Sadık Karga-iade, Lokman Kaya, Übeydullah Dündan, Yusuf Çetinkaya, Ömer Namoğlu, Murat Dinç, Nihat Dayan, Samettin Tekçe, Mehmet Atak, Abdulhamit Bulut-iade) açığa alınmıştır. 4 kişi daha sonra yeniden görevine iade edildi.</w:t>
      </w:r>
    </w:p>
    <w:p w:rsidR="00CD3080" w:rsidRDefault="00CD3080" w:rsidP="00E82CA4"/>
    <w:p w:rsidR="00AA215A" w:rsidRPr="00955CF7" w:rsidRDefault="00AA215A" w:rsidP="00AA215A">
      <w:r w:rsidRPr="00955CF7">
        <w:t xml:space="preserve">3 Nisan 2017’de Tunceli’nin Mazgirt ilçesine bağlı Karabulut köyünün muhtarı Mehmet Bulat’ın açığa alındığı öğrenildi. </w:t>
      </w:r>
      <w:r>
        <w:t xml:space="preserve"> </w:t>
      </w:r>
    </w:p>
    <w:p w:rsidR="00A00576" w:rsidRPr="00D3096E" w:rsidRDefault="00A00576" w:rsidP="00D3096E"/>
    <w:p w:rsidR="00D3096E" w:rsidRPr="00D3096E" w:rsidRDefault="00D3096E" w:rsidP="00D3096E">
      <w:r w:rsidRPr="00D3096E">
        <w:t>4 Nisan 2017’de HSK kararı ile HSK nın 2017/665 sayılı kararı ile 45 hâkim ve savcı ihraç edildi.</w:t>
      </w:r>
    </w:p>
    <w:p w:rsidR="00D3096E" w:rsidRPr="00D3096E" w:rsidRDefault="00D3096E" w:rsidP="00D3096E"/>
    <w:p w:rsidR="00BA2E44" w:rsidRPr="00D90B67" w:rsidRDefault="00BA2E44" w:rsidP="00BA2E44">
      <w:r w:rsidRPr="00D90B67">
        <w:t>6 Nisan 2017’de İHD Diyarbakır Şubesine başvuruda bulunan Songül Demirçivi (ihraç), şu beyanlarda bulundu: “Ben 13 yıllık hemşireyim. 2008 yılından beridir Diyarbakır Çocuk Hastalıkları Hastanesinde görev yapmaktayım. Daha önce hiçbir şekilde adli veya siyasi soruşturma geçirmedim. 17 Kasım 2016 tarihinde açığa alındım. Alınma gerekçem bana bildirilmedi. Yaptığım resmi itirazlara rağmen herhangi bir yazı gelmedi. Açıklama yapılmadı. 23 Ocak 2017’de ise direk ihraç edildim. Bu benim çalışma hayatımın ihlalidir, bitirilmesidir. Bu konuda sizden hukuki destek sunmanızı talep ediyorum.”</w:t>
      </w:r>
    </w:p>
    <w:p w:rsidR="00BA2E44" w:rsidRDefault="00BA2E44" w:rsidP="00E82CA4"/>
    <w:p w:rsidR="00BA2E44" w:rsidRPr="00D90B67" w:rsidRDefault="00BA2E44" w:rsidP="00BA2E44">
      <w:r w:rsidRPr="00D90B67">
        <w:t>7 Nisan 2017’de edinilen bilgilere göre; Siirt Belediyesinde Kültür Birimi’nde çalışan 4 işçinin (Sohbet Altan Çetin, Psikolog Tekoşin Sevilgen, Şakir Altunboğa, Sevda Basut) işine, kentte gerçekleştirilen Newroz kutlamalarına katıldıkları gerekçe gösterilerek son verildiği öğrenildi.</w:t>
      </w:r>
    </w:p>
    <w:p w:rsidR="00BA2E44" w:rsidRDefault="00BA2E44" w:rsidP="00BA2E44"/>
    <w:p w:rsidR="00203210" w:rsidRPr="00D90B67" w:rsidRDefault="00203210" w:rsidP="00203210">
      <w:r w:rsidRPr="00D90B67">
        <w:t>12 Nisan 2017’de edinilen bilgilere göre; Dersim ili Mazgirt ilçesine bağlı Karabulut (Sörek) köyü muhtarı Mehmet Bulat açığa alındığı öğrenildi.</w:t>
      </w:r>
    </w:p>
    <w:p w:rsidR="00203210" w:rsidRDefault="00203210" w:rsidP="00BA2E44"/>
    <w:p w:rsidR="00BA2E44" w:rsidRDefault="00BA2E44" w:rsidP="00E82CA4">
      <w:r w:rsidRPr="00D90B67">
        <w:t>21 Nisan 2017’de edinilen bilgilere göre; Ağrı ili Doğubeyaz ilçesinde, Doğubeyazıt Belediyesinde çalışan 20 belediye personeli (15 daimi işçi ve 5 memur) ‘Güvenlik soruşturması” gerekçesiyle açığa alındı. Daha öncede belediyede çalışan 62 kişi “Güvenlik soruşturm</w:t>
      </w:r>
      <w:r w:rsidR="00975CC0">
        <w:t>ası” nedeniyle açığa alınmıştı.</w:t>
      </w:r>
    </w:p>
    <w:p w:rsidR="00975CC0" w:rsidRDefault="00975CC0" w:rsidP="00975CC0"/>
    <w:p w:rsidR="00975CC0" w:rsidRPr="00975CC0" w:rsidRDefault="00975CC0" w:rsidP="00975CC0">
      <w:r w:rsidRPr="00975CC0">
        <w:t xml:space="preserve">29 Nisan 2017’de OHAL kapsamında Bakanlar Kurulu tarafından onaylanan ve Resmi Gazetede yayımlanan 689 sayılı Kanun Hükmünde Kararname’yle (KHK); 3974 kamu görevlisi ihraç edildi. </w:t>
      </w:r>
    </w:p>
    <w:p w:rsidR="00975CC0" w:rsidRPr="00975CC0" w:rsidRDefault="00975CC0" w:rsidP="00975CC0"/>
    <w:p w:rsidR="00975CC0" w:rsidRPr="00975CC0" w:rsidRDefault="00975CC0" w:rsidP="00975CC0">
      <w:r w:rsidRPr="00975CC0">
        <w:rPr>
          <w:rStyle w:val="Kpr"/>
          <w:color w:val="auto"/>
          <w:sz w:val="20"/>
          <w:szCs w:val="20"/>
        </w:rPr>
        <w:t xml:space="preserve">5 Mayıs 2017’de </w:t>
      </w:r>
      <w:r w:rsidRPr="00975CC0">
        <w:t>HSK kararı ile HSK nın 2017/682 sayılı kararı ile 107 hâkim ve savcı ihraç edildi.</w:t>
      </w:r>
    </w:p>
    <w:p w:rsidR="00975CC0" w:rsidRPr="00975CC0" w:rsidRDefault="00975CC0" w:rsidP="00975CC0"/>
    <w:p w:rsidR="00203210" w:rsidRPr="00D90B67" w:rsidRDefault="00203210" w:rsidP="00203210">
      <w:r w:rsidRPr="00D90B67">
        <w:t>10 Mayıs 2017’de Ağrı’nın Tutak ilçesine bağlı Dibelek (Qoran) ve Erdal (Xewe) köylerinin muhtarları görevden alındı. Erdal köyü muhtarı Servet Demirel ve Dibelek köyü muhtarı Cemil Durak’a İçişleri Bakanlığı tarafından Anayasa’nın 127 maddesinin 4. Fıkrası (görevleri ile ilgili bir suç sebebi ile hakkında soruşturma veya kovuşturma açılması) uyarınca görevlerinden uzaklaştırıldıkları tebliğ edildi.</w:t>
      </w:r>
    </w:p>
    <w:p w:rsidR="00203210" w:rsidRDefault="00203210" w:rsidP="00E82CA4"/>
    <w:p w:rsidR="00D05A06" w:rsidRPr="00C83EF1" w:rsidRDefault="00D05A06" w:rsidP="00D05A06">
      <w:r w:rsidRPr="00C83EF1">
        <w:lastRenderedPageBreak/>
        <w:t xml:space="preserve">11 Mayıs 2017’de Tekirdağ’da, Bony Çorap Tekstil Fabrikası'nda 19 Nisan günü işten çıkarılan ve 26 Nisan'dan bu yana fabrika önünde direnişte olan Hakan Gürses ile kendisine destek veren BATİS temsilcisi Fahri Koçan, işverenin </w:t>
      </w:r>
      <w:r w:rsidR="00A44B3D" w:rsidRPr="00C83EF1">
        <w:t>şikâyeti</w:t>
      </w:r>
      <w:r w:rsidRPr="00C83EF1">
        <w:t xml:space="preserve"> üzerine gözaltına alındı. </w:t>
      </w:r>
    </w:p>
    <w:p w:rsidR="00D05A06" w:rsidRDefault="00D05A06" w:rsidP="00E82CA4"/>
    <w:p w:rsidR="00D05A06" w:rsidRDefault="00D05A06" w:rsidP="00D05A06">
      <w:r w:rsidRPr="00C83EF1">
        <w:t xml:space="preserve">22 Mayıs 2017’de İstanbul’da işten çıkartılmalarını protesto eden 7 BEDAŞ işçisi, alacaklarına ilişkin açtıkları davaları çekmedikleri için işten çıkarıldıklarını belirttiler. </w:t>
      </w:r>
    </w:p>
    <w:p w:rsidR="00975CC0" w:rsidRPr="00C83EF1" w:rsidRDefault="00975CC0" w:rsidP="00D05A06"/>
    <w:p w:rsidR="00BA2E44" w:rsidRPr="00D90B67" w:rsidRDefault="00BA2E44" w:rsidP="00BA2E44">
      <w:r w:rsidRPr="00D90B67">
        <w:t>1 Haziran 2017’de edinilen bilgilere göre; Bitlis ili Adilcevaz ilçesine bağlı Akyazı köyü Muhtarı Burhan Vural, Gümüşdöven Köyü Muhtarı Erdal Subaşı, Esenkıyı Köyü Muhtarı Hüdeyda Koçak, İpekçayır Köyü Muhtarı Mehmet Alkan ve Aşağı Süphan Köyü Muhtarı Medeni Övmen’in, ilçe Kaymakamlığı tarafından görevden alındıkları öğrenildi. Konu hakkında konuşan Esenkıyı Köyü Muhtarı Hüdiyda Koçak, kaymakamlık tarafından görevlerinden alındıklarını, ancak kendilerine görevden alındıklarına dair herhangi bir yazılı belge tebliğ edilmediğini belirtti.</w:t>
      </w:r>
    </w:p>
    <w:p w:rsidR="00BA2E44" w:rsidRDefault="00BA2E44" w:rsidP="00E82CA4"/>
    <w:p w:rsidR="00BA2E44" w:rsidRPr="00D90B67" w:rsidRDefault="00BA2E44" w:rsidP="00BA2E44">
      <w:r w:rsidRPr="00D90B67">
        <w:t xml:space="preserve">2 Haziran 2017’de edinilen bilgilere göre; Van Büyükşehir Belediye'si Ulaşım Daire Başkanlığı’nda çalışan 124 taşeron işçiden 34’ü, 25 Mayıs tarihinde gerekçe gösterilmeden işten çıkarıldı. 02 Haziran 2017’de İHD Van Şubesine başvuruda bulunan Harun Çimen, Metin Oktay, Orhan Çidal, Kerem Aslan, Zeynep Yorgun, Kemal Kaya, Serdar Şığur, Hıvzullah Aktı, İskender Aydın, Namık Çiftçi, Veysi Özkartal, Kemal Çelebi, Ahmet Berge, Nusrettin Abi, Ömer Bora, Sedat Gören, Reşit Uyar, Mehmet Selim Öcek, Selim Güneş, Ahmet Kutaz, Özdemir Örnek, şu beyanlarda bulundu: “25.05.2017’de Van Büyükşehir Belediyesi Ulaşım Dairesi Başkanlığı tarafından, haksız yere işten çıkarıldım. Derneğinizden insani ve hukuki yardım talebinde bulunuyorum.” </w:t>
      </w:r>
    </w:p>
    <w:p w:rsidR="000C30E1" w:rsidRDefault="000C30E1" w:rsidP="00E82CA4"/>
    <w:p w:rsidR="00A132D7" w:rsidRPr="0004132E" w:rsidRDefault="00A132D7" w:rsidP="00A132D7">
      <w:r w:rsidRPr="0004132E">
        <w:t xml:space="preserve">12 Haziran 2017’de Antalya'nın Kemer İlçesinde bulunan Palmet Resort oteli hiçbir gerekçe göstermeden 40'dan fazla kişiyi işten çıkarttı. İşçiler dün geç saatlere kadar çalıştıklarını ve bu sabah 30 kişinin işten çıkarıldığını, kendilerine destek veren diğer işçilerin de akşama doğru işten çıkarıldığını belirtti. Sabah işe geldiklerinde yeni iş ekibiyle karşılaştıklarını anlatan işçiler, kendilerine hiçbir gerekçe belirtilmeden işlerine son verildiğini kaydetti. </w:t>
      </w:r>
    </w:p>
    <w:p w:rsidR="00A132D7" w:rsidRDefault="00A132D7" w:rsidP="00E82CA4"/>
    <w:p w:rsidR="00216673" w:rsidRPr="00D14AB1" w:rsidRDefault="00216673" w:rsidP="00216673">
      <w:r w:rsidRPr="00D14AB1">
        <w:t>14 Haziran 2017’de, 15 Temmuz Darbe girişimin ardından kayyım atanan Orkide Yağları'nda bir kez daha sendikalı işçilerin işlerine son verildi. Son olarak 13 Öz Gıda İş üyesi ekonomik sebepler gerekçe gösterilerek işten çıkarıldı.</w:t>
      </w:r>
    </w:p>
    <w:p w:rsidR="00216673" w:rsidRDefault="00216673" w:rsidP="00E82CA4"/>
    <w:p w:rsidR="00BA2E44" w:rsidRPr="00D90B67" w:rsidRDefault="00BA2E44" w:rsidP="00BA2E44">
      <w:r w:rsidRPr="00D90B67">
        <w:t>15 Haziran 2017’de edinilen bilgilere göre; Antep ili Şehitkâmil ilçesinde Lidersan Sağlık ve Gıda Ürünleri A.Ş’nin, yemek molasındaki kısıtlamayı protesto eden iki işçinin (İbrahim Halil Yakut, Mehmet Ali Gulitekin) işine son verildiği (9 Mayıs 2017) öğrenildi.</w:t>
      </w:r>
    </w:p>
    <w:p w:rsidR="00BA2E44" w:rsidRDefault="00BA2E44" w:rsidP="00E82CA4"/>
    <w:p w:rsidR="000F1173" w:rsidRPr="0004132E" w:rsidRDefault="000F1173" w:rsidP="000F1173">
      <w:r w:rsidRPr="0004132E">
        <w:t>22 Haziran 2017’de Kayyum atanan Van Erciş Belediyesi’nde temizlik işlerinde çalışan 22 işçinin, Temizlik İşleri Müdürü olan Ferhat Çiftçi’nin istediği parayı vermedikleri için işten çıkarıldığı iddia edildi. (Detaylar basın taramalarında bulunabilir)</w:t>
      </w:r>
    </w:p>
    <w:p w:rsidR="000B14B4" w:rsidRDefault="000B14B4" w:rsidP="000B14B4"/>
    <w:p w:rsidR="00BA2E44" w:rsidRPr="00D90B67" w:rsidRDefault="00BA2E44" w:rsidP="00BA2E44">
      <w:r w:rsidRPr="00D90B67">
        <w:t xml:space="preserve">23 Haziran 2017’de edinilen bilgilere göre; Van ili Erçiş ilçesinde, Erciş Belediyesi’nde Temizlik İşleri Müdürlüğü’nde sözleşmeli olarak çalışan 22 işçinin işine, sözleşmeleri sona erdiği gerekçesiyle son verildi. </w:t>
      </w:r>
    </w:p>
    <w:p w:rsidR="00BA2E44" w:rsidRPr="009872A1" w:rsidRDefault="00BA2E44" w:rsidP="000B14B4"/>
    <w:p w:rsidR="000B14B4" w:rsidRPr="009872A1" w:rsidRDefault="000B14B4" w:rsidP="000B14B4">
      <w:r w:rsidRPr="009872A1">
        <w:t xml:space="preserve">28 Haziran 2017’de İzmir Dokuz Eylül Üniversitesi’nde Barış Bildirisi'ne imza atan 12 öğretim üyesi rektörlük kararı ile görevlerinden uzaklaştırıldı. Açığa alınan öğretim üyeleri arasında Halkların Köprüsü Derneği Başkanı Prof. Dr. Cem Terzi de bulunuyor. Cem Terzi dışında akademisyenler; Tıp Fakültesi Öğretim üyeleri Prof. Dr. İzge Günal, Prof. Dr. Halil Resmi, Doç. Dr. Halis Ulaş ile İktisat Fakültesi Öğretim Üyesi Prof. Dr. Ayşen Uysal, Dr. Nuri Erkin Başer, Araştırma Görevlilerinden Aydın Arı, Serap Sarıtaş ve Güzel Sanatlar Fakültesi Öğretim Görevlisi Emel Yuvayapan da görevden uzaklaştırılanlar arasında. </w:t>
      </w:r>
    </w:p>
    <w:p w:rsidR="000B14B4" w:rsidRDefault="000B14B4" w:rsidP="00E82CA4"/>
    <w:p w:rsidR="00D308CF" w:rsidRPr="009872A1" w:rsidRDefault="00D308CF" w:rsidP="00D308CF">
      <w:r w:rsidRPr="009872A1">
        <w:t>3 Temmuz 2017’de Bursa'nın Gemlik ilçesine bağlı Serbest Sanayi Bölgesi'nde yer alan Yazaki Otomotiv Yan Sanayi ve Ticaret Fabrikası'nda bir yıldır son gözlem operatörü olarak çalışan Dilek Gültekin, sendikal faaliyetleri gerekçesiyle 23 Haziran’da işten çıkarıldığı öğrenildi.</w:t>
      </w:r>
    </w:p>
    <w:p w:rsidR="00D308CF" w:rsidRDefault="00D308CF" w:rsidP="00E82CA4"/>
    <w:p w:rsidR="001103BC" w:rsidRPr="009872A1" w:rsidRDefault="001103BC" w:rsidP="001103BC">
      <w:r w:rsidRPr="009872A1">
        <w:t>6 Temmuz 2017’de Çorlu'da bulunan Sio Otomotiv’de taşeron olarak çalışan Güvenlik-Sen üyesi 3 güvenlik görevlisi, kadrolu çalışmak isteyince işten atıldıkları öğrenildi.</w:t>
      </w:r>
    </w:p>
    <w:p w:rsidR="001103BC" w:rsidRDefault="001103BC" w:rsidP="00E82CA4"/>
    <w:p w:rsidR="00873126" w:rsidRPr="009872A1" w:rsidRDefault="00873126" w:rsidP="00873126">
      <w:r w:rsidRPr="009872A1">
        <w:lastRenderedPageBreak/>
        <w:t xml:space="preserve">6 Temmuz 2017’de İzmir'in Aliağa ilçesinde, 5 katlı bir binanın 3'üncü kat balkonunda çalışma yaparken, dengesini kaybedip düşen cam ustası 40 yaşındaki Erol Gülbahçe, hayatını kaybetti. </w:t>
      </w:r>
    </w:p>
    <w:p w:rsidR="00873126" w:rsidRDefault="00873126" w:rsidP="00E82CA4"/>
    <w:p w:rsidR="00225447" w:rsidRPr="009872A1" w:rsidRDefault="00225447" w:rsidP="00225447">
      <w:r w:rsidRPr="009872A1">
        <w:t>7 Temmuz 2017’de İzmirgaz'da Devrimci İşçi Sendikası Konfederasyonu’na (DİSK) bağlı Elektrik, Gaz, Su Çalışanları Sendikası (Enerji-Sen) üyesi 23 işçinin “Sendikalı oldukları” gerekçesiyle işten atıldıkları öğrenildi.</w:t>
      </w:r>
    </w:p>
    <w:p w:rsidR="00A501CD" w:rsidRDefault="00A501CD" w:rsidP="00A501CD"/>
    <w:p w:rsidR="00A501CD" w:rsidRPr="00BC63E2" w:rsidRDefault="00A501CD" w:rsidP="00A501CD">
      <w:r w:rsidRPr="00BC63E2">
        <w:t xml:space="preserve">7 Temmuz 2017’de DİSK'e bağlı Genel İş Sendikası'nın İzmir 1, 2 ve 3 Nolu Şubeleri, İzmir Büyükşehir Belediyesine ait İZELMAN, İZENERJİ, Grand Plaza, İZULAŞ şirketlerinde 80 civarında işçinin işten atıldı. DİSK'e bağlı Genel İş Sendikası 80 civarında işçinin işten atılmasıyla ile ilgili olarak basın açıklaması yaptı. İşten atmaların ardından belediye üst yönetimiyle sürdürdükleri temaslardan sonuç alamayan sendika, karardan geri dönülmemesi üzerine belediye binası önünde eylemle atılan işçilerin geri alınması için çağrıda bulundu.  </w:t>
      </w:r>
    </w:p>
    <w:p w:rsidR="00225447" w:rsidRDefault="00225447" w:rsidP="00E82CA4"/>
    <w:p w:rsidR="00E65A15" w:rsidRPr="00575CA4" w:rsidRDefault="00E65A15" w:rsidP="00E65A15">
      <w:r w:rsidRPr="00575CA4">
        <w:t xml:space="preserve">9 Temmuz 2017’de </w:t>
      </w:r>
      <w:r>
        <w:t xml:space="preserve">İstanbul </w:t>
      </w:r>
      <w:r w:rsidRPr="00575CA4">
        <w:t xml:space="preserve">Kartal'daki Siemens fabrikasında 15 işçi işten atıldı, bu rakamın Eylül ayına kadar 125’i bulacağı </w:t>
      </w:r>
      <w:r>
        <w:t>iddia edildi.</w:t>
      </w:r>
    </w:p>
    <w:p w:rsidR="00E65A15" w:rsidRDefault="00E65A15" w:rsidP="00E82CA4"/>
    <w:p w:rsidR="00663CD6" w:rsidRPr="00575CA4" w:rsidRDefault="00663CD6" w:rsidP="00663CD6">
      <w:r w:rsidRPr="00575CA4">
        <w:t>17 Temmuz 2017’de Uluslararası kargo firması DHL Expres'te çalışan 9 işçi, Tüm Taşıma İşçileri Sendikası'na (TÜMTİS) üye oldukları gerekçesiyle işten çıkarıldı. İşten çıkarılmalarının ardından firmanın Yenibosna'da bulunan şubesi önünde açıklama yapan işçiler, sendikal örgütlenmenin hak olduğunu belirtti.</w:t>
      </w:r>
    </w:p>
    <w:p w:rsidR="00663CD6" w:rsidRDefault="00663CD6" w:rsidP="00E82CA4"/>
    <w:p w:rsidR="00663CD6" w:rsidRPr="00575CA4" w:rsidRDefault="00663CD6" w:rsidP="00663CD6">
      <w:r w:rsidRPr="00575CA4">
        <w:t>24 Temmuz 2017’de</w:t>
      </w:r>
      <w:r>
        <w:t xml:space="preserve"> </w:t>
      </w:r>
      <w:r w:rsidRPr="00575CA4">
        <w:t>Kayyum atanan Silopi Belediyesi'nde çalışırken işten çıkarılan 113 işçiye, 10 gün sonra işten çıkarıldıkları tebliğ edildiği, çalıştıkları 10 gün boyunca ücretleri ödenmeyen işçiler, belediyeye tazminat davası açtığı öğrenildi.</w:t>
      </w:r>
    </w:p>
    <w:p w:rsidR="00663CD6" w:rsidRDefault="00663CD6" w:rsidP="00E82CA4"/>
    <w:p w:rsidR="00C01D99" w:rsidRPr="00575CA4" w:rsidRDefault="00C01D99" w:rsidP="00C01D99">
      <w:r w:rsidRPr="00575CA4">
        <w:t>14 Temmuz 2017’de (OHAL) kapsamında yeni bir Kanun Hükmünde Kararname (KHK) yayımlandı. Kararname ile terör örgütleri ile irtibatı veya iltisaklı olduğu gerekçesiyle 7 bin 348 personel kamudaki görevinden ihraç edilirken, daha önceki KHK'larla ihracına karar verilen 302 kişi ise görevine iade edildi. KHK ile eski Galatasaraylı futbolcular Hakan Şükür ile Arif Erdem'e verilen madalyalar geri alındı. KHK ile ayrıca, 342 emekli personelin de rütbesi alındı.</w:t>
      </w:r>
    </w:p>
    <w:p w:rsidR="00C01D99" w:rsidRDefault="00C01D99" w:rsidP="00E82CA4"/>
    <w:p w:rsidR="004A504C" w:rsidRPr="002633DB" w:rsidRDefault="004A504C" w:rsidP="004A504C">
      <w:r w:rsidRPr="002633DB">
        <w:t xml:space="preserve">3 Ağustos 2017’de Diyarbakır Şubesine başvuruda bulunan Hebun Hakan Akkaya, şu beyanlarda bulundu: “Diyarbakır Büyükşehir Belediyesi DİSKİ’de sayaç okuma görevini yapıyordum. 13 aydır çalışıyordum. Bu güne kadar herhangi bir uyarı almış değilim. Haksız yere dün yani 02.08.2017’de işime son verildi. İşten çıkarma belgesi verilerek işten çıkarıldım. Mağdurum. Mağduriyetimin giderilmesi için sizden hukuki destek sunmanızı talep ediyorum.” </w:t>
      </w:r>
    </w:p>
    <w:p w:rsidR="004A504C" w:rsidRPr="002633DB" w:rsidRDefault="004A504C" w:rsidP="004A504C">
      <w:r w:rsidRPr="002633DB">
        <w:t xml:space="preserve"> </w:t>
      </w:r>
    </w:p>
    <w:p w:rsidR="004A504C" w:rsidRPr="002633DB" w:rsidRDefault="004A504C" w:rsidP="004A504C">
      <w:r w:rsidRPr="002633DB">
        <w:t>3 Ağustos 2017’de Diyarbakır Şubesine başvuruda bulunan Delil Akın, şu beyanlarda bulundu: “8 Aydır DİSKİ’de sayaç okuma bölümünde çalışıyordum. 02.08.2017’de işten atıldım. 667/36. Madde’ye göre işten çıkarıldım. Yani ihraç edildim. Hiçbir gerekçe göstermeden işten çıkarıldım. Haksız yere işten atıldım. Hiçbir hakkım verilmiyor. Bu sebepten dolayı mağdur edildim. Bu konuda sizden hukuki destek sunmanızı talep ediyorum.”</w:t>
      </w:r>
    </w:p>
    <w:p w:rsidR="004A504C" w:rsidRDefault="004A504C" w:rsidP="00E82CA4"/>
    <w:p w:rsidR="004D51CC" w:rsidRPr="00453BC8" w:rsidRDefault="004D51CC" w:rsidP="004D51CC">
      <w:r w:rsidRPr="00453BC8">
        <w:t>8 Ağustos 2017’de İzmir Büyükşehir Belediyesi (İBB) son 3 ayda 120'den fazla işçiyi işten attığı öğrenildi. Uğradıkları haksızlık karşısında sessiz kalmayacaklarını ifade eden işçiler, "Gerekirse açlık grevi yapacağız, çadır kuracağız. Orada kaç mevsimin geçtiğinin bir önemi yok. İşimize geri dönene kadar direneceğiz" diye konuştu.</w:t>
      </w:r>
    </w:p>
    <w:p w:rsidR="0065706A" w:rsidRDefault="0065706A" w:rsidP="002E6BFB"/>
    <w:p w:rsidR="0065706A" w:rsidRPr="00C84AF6" w:rsidRDefault="0065706A" w:rsidP="0065706A">
      <w:r w:rsidRPr="00C84AF6">
        <w:t xml:space="preserve">10 Ağustos 2017’de Ege Serbest Bölge’de Kurulu olan ve yurt dışına üretim yapan Meris Tekstil'de iş güvencesi ve insanca yaşam için örgütlenen 39 işçi işten çıkarıldı. İşten çıkarılan Meris Tekstil işçileri için eylem yapan TEKSİF, serbest bölgelerin sömürü bölgesi olduğunu vurgulayarak işçileri örgütlenmeye çağırdı.  </w:t>
      </w:r>
    </w:p>
    <w:p w:rsidR="0065706A" w:rsidRDefault="0065706A" w:rsidP="002E6BFB"/>
    <w:p w:rsidR="002E6BFB" w:rsidRPr="00453BC8" w:rsidRDefault="002E6BFB" w:rsidP="002E6BFB">
      <w:r w:rsidRPr="00453BC8">
        <w:t xml:space="preserve">14 Ağustos 2017’de İstanbul’da POS cihazı hizmetleri veren özel bir firmada çalışan Nesibe Karakaya, Denizli'de Suruç katliamını protesto etmek amacıyla 2 yıl önce yaptığı tek kişilik eylemin fotoğraflarının internete düştüğü iddiasıyla işinden atıldı. </w:t>
      </w:r>
    </w:p>
    <w:p w:rsidR="002E6BFB" w:rsidRDefault="002E6BFB" w:rsidP="00E82CA4"/>
    <w:p w:rsidR="000B2DD4" w:rsidRDefault="000B2DD4" w:rsidP="000B2DD4">
      <w:r w:rsidRPr="00A4453B">
        <w:t xml:space="preserve">24 Ağustos 2017’de Zonguldak’ın Kilimli İlçesi’ne bağlı Çatalağzı Beldesi’nde faaliyet gösteren Eren Enerji’de sendikal örgütlenme çalışmaları yüzünden 3 işçi işten çıkarıldı. </w:t>
      </w:r>
    </w:p>
    <w:p w:rsidR="000B2DD4" w:rsidRPr="00A4453B" w:rsidRDefault="000B2DD4" w:rsidP="000B2DD4"/>
    <w:p w:rsidR="000B2DD4" w:rsidRPr="00A4453B" w:rsidRDefault="000B2DD4" w:rsidP="000B2DD4">
      <w:r w:rsidRPr="00A4453B">
        <w:t>24 Ağustos 2017’de Diyarbakır Büyükşehir Belediyesi Sosyal Hizmetler Daire Başkanlığında görevli 102 çalışanın işine son verildi.</w:t>
      </w:r>
    </w:p>
    <w:p w:rsidR="000B2DD4" w:rsidRDefault="000B2DD4" w:rsidP="00E82CA4"/>
    <w:p w:rsidR="000B2DD4" w:rsidRPr="00A4453B" w:rsidRDefault="000B2DD4" w:rsidP="000B2DD4">
      <w:r w:rsidRPr="00A4453B">
        <w:t>25 Ağustos 2017’de Olağanüstü Hal (OHAL) kapsamında 693 ve 694 sayılı Kanun Hükmünde Kararnameler Resmi Gazete ‘de sabaha karşı yayımlandı. Kararnamelere göre; 928 kişi kamudaki görevinden ihraç edilirken 60 kişinin göreve dönüşünün yolu açıldı. 10 emekli generalin rütbeleri alındı ve 6 kurum kapatıldı. 694 sayılı KHK ile de MİT Müsteşarı'nın tanıklığı Cumhurbaşkanı’nın iznine bağlandı. Milletvekillerine soruşturmanın önü açıldı.</w:t>
      </w:r>
    </w:p>
    <w:p w:rsidR="000B2DD4" w:rsidRDefault="000B2DD4" w:rsidP="00E82CA4"/>
    <w:p w:rsidR="007808CF" w:rsidRPr="00AA37F4" w:rsidRDefault="007808CF" w:rsidP="007808CF">
      <w:r w:rsidRPr="00AA37F4">
        <w:t>7 Eylül 2017’de Sivas Suşehri Karayolları 163. Şube Şefliği'ne bağlı özel bir firmada çalışan 30 işçinin işine son verildi. İşten çıkarıldıklarını duyan işçiler şube şefliği önüne gelerek eylem yaptı.</w:t>
      </w:r>
    </w:p>
    <w:p w:rsidR="007808CF" w:rsidRDefault="007808CF" w:rsidP="00E82CA4"/>
    <w:p w:rsidR="00300627" w:rsidRPr="002C32D1" w:rsidRDefault="00300627" w:rsidP="00300627">
      <w:r w:rsidRPr="002C32D1">
        <w:t xml:space="preserve">14 Eylül 2017’de Kayyım atanan Şırnak Cizre Belediyesi’nde hizmet alımı ile çalışan 24 taşeron işçinin işine hiçbir gerçekçe gösterilmeden son verildi. Cizre Belediyesi kayyımı Kaymakam Ahmet Adanur Cizre’de görev yaptığı sürece 130 işçinin işine son verirken, 29 belediye çalışanı ise KHK ile ihraç edildi. </w:t>
      </w:r>
    </w:p>
    <w:p w:rsidR="00300627" w:rsidRDefault="00300627" w:rsidP="00E82CA4"/>
    <w:p w:rsidR="00C64F4C" w:rsidRPr="003F668B" w:rsidRDefault="00C64F4C" w:rsidP="00C64F4C">
      <w:r w:rsidRPr="003F668B">
        <w:t>2 Ekim 2017’de Diyarbakır Dicle Üniversitesi Hastanesi'nde 100 taşeron işçinin gece yarısı telefonla aranarak işten çıkarıldığı bildirildi.</w:t>
      </w:r>
    </w:p>
    <w:p w:rsidR="00C64F4C" w:rsidRDefault="00C64F4C" w:rsidP="00E82CA4"/>
    <w:p w:rsidR="00653233" w:rsidRPr="008C73EC" w:rsidRDefault="00653233" w:rsidP="00653233">
      <w:r w:rsidRPr="008C73EC">
        <w:t>HDP Siirt Milletvekili Besime Konca’nın milletvekilliği hakkındaki kesinleşmiş hapis cezasına ilişkin Başkanlık Tezkeresi’nin Genel Kurul’da okunmasından sonra düştü.  Konca hakkında Batman 2. Ağır Ceza Mahkemesi tarafından ‘örgüt propagandası yapmak’ suçundan verilen 2 yıl 6 aylık hapis cezası, 13 Temmuz 2017’de kesinleşmişti.  Konca’nın milletvekilliği düşmesiyle HDP’nin milletveki sayısı 54 oldu. Daha önce Figen Yüksekdağ, Nursel Aydoğan, Tuğba Hezer Öztürk ve Faysal Sarıyıldız’ın milletvekillikleri düşürülmüştü</w:t>
      </w:r>
    </w:p>
    <w:p w:rsidR="00653233" w:rsidRDefault="00653233" w:rsidP="00E82CA4"/>
    <w:p w:rsidR="001339AD" w:rsidRPr="00601385" w:rsidRDefault="001339AD" w:rsidP="001339AD">
      <w:r w:rsidRPr="00601385">
        <w:t>4 Ekim 2017’de Bursa’da Türk Metal’in örgütlü olduğu Delphi fabrikasında MESS grup sözleşmesi öncesi 100 işçi işten atıldı. Sayının 200'ü bulacağı söyleniyor.</w:t>
      </w:r>
    </w:p>
    <w:p w:rsidR="001339AD" w:rsidRDefault="001339AD" w:rsidP="00E82CA4"/>
    <w:p w:rsidR="00D52B3B" w:rsidRPr="002F134D" w:rsidRDefault="00D52B3B" w:rsidP="00D52B3B">
      <w:r w:rsidRPr="00922759">
        <w:t xml:space="preserve">21 Ekim 2017’de Paşabahçe Kırklareli cam fabrikasında işten çıkarılan 90 işçinin “İş, aş, adalet” talebiyle Tuzla’da bulunan Şişecam Genel Merkezi’ne doğru </w:t>
      </w:r>
      <w:r>
        <w:t>yürüyüş</w:t>
      </w:r>
      <w:r w:rsidRPr="00922759">
        <w:t xml:space="preserve"> başlattığı </w:t>
      </w:r>
      <w:r>
        <w:t>öğrenildi.</w:t>
      </w:r>
    </w:p>
    <w:p w:rsidR="00D52B3B" w:rsidRDefault="00D52B3B" w:rsidP="00E82CA4"/>
    <w:p w:rsidR="00B926D4" w:rsidRPr="002E4A5B" w:rsidRDefault="00B926D4" w:rsidP="00B926D4">
      <w:r w:rsidRPr="002E4A5B">
        <w:t>29 Ekim 2017’de İHD Diyarbakır Şubesine başvuruda bulunan İhsan Altın, şu beyanlarda bulundu: “Yaklaşık 8 yıldır Diyarbakır Büyükşehir Belediyesi park bahçeler müdürlüğünde sözleşmeli çalışmaktaydım. Geçen hafta işime son verildi. Birçok arkadaşımla birlikte ihraç edildik. Hiçbir uyarı yapılmadan, gerekçe gösterilmeden işime son verdiler. Tazminat vermediler. Haklarım ihlal edildi. Devletten hakkımı istiyorum. Ayrıca engelliyim. Sağ eşimi hiç kullanamıyorum. Konuşma güçlüğü de çekmekteyim. Tek yaşamaktayım. Kendime nasıl bakacağım bilmiyorum. İşsizlik maaşı da alamıyorum. Bu konuda bana destek sunmanızı talep ediyorum.”</w:t>
      </w:r>
    </w:p>
    <w:p w:rsidR="00B926D4" w:rsidRDefault="00B926D4" w:rsidP="00E82CA4"/>
    <w:p w:rsidR="006F625E" w:rsidRPr="00D3686C" w:rsidRDefault="006F625E" w:rsidP="006F625E">
      <w:r w:rsidRPr="00D3686C">
        <w:t xml:space="preserve">2 Kasım 2017’de İstanbul Beşiktaş Belediyesi tarafından işten atılan işçi Aydın Aydoğan, tasarruf adı altında çıkartıldıklarını ancak yerlerine başkanın akrabalarının alındığını iddia etti. </w:t>
      </w:r>
    </w:p>
    <w:p w:rsidR="006F625E" w:rsidRDefault="006F625E" w:rsidP="00E82CA4"/>
    <w:p w:rsidR="004A2F98" w:rsidRPr="005E67E4" w:rsidRDefault="004A2F98" w:rsidP="004A2F98">
      <w:r w:rsidRPr="005E67E4">
        <w:t>8 Kasım 2017’de Büro Emekçileri Sendikasının (BES) Zonguldak şube başkanının da arasına olduğu 4 üyesinin açığa alındığı öğrenildi.</w:t>
      </w:r>
    </w:p>
    <w:p w:rsidR="004A2F98" w:rsidRDefault="004A2F98" w:rsidP="00E82CA4"/>
    <w:p w:rsidR="003316E7" w:rsidRDefault="003316E7" w:rsidP="003316E7">
      <w:r w:rsidRPr="005E67E4">
        <w:t>12 Kasım 2017’de Ankara Sincan Organize Sanayi Bölgesi’nde bulunan ve Arçelik başta olmak üzere bulaşık makinesi üreten fabrikalara sepet üreten Mefa’da işçi kıyımı yaşandı. Patronun Türk Metal’in örgütlenme çalışmasından haberdar olmasının ardından başlayan işten atmalarda sayının 100’ü bulduğu iddia edildi.</w:t>
      </w:r>
    </w:p>
    <w:p w:rsidR="008A5A10" w:rsidRDefault="008A5A10" w:rsidP="003316E7"/>
    <w:p w:rsidR="008A5A10" w:rsidRPr="0004613C" w:rsidRDefault="008A5A10" w:rsidP="008A5A10">
      <w:r w:rsidRPr="0004613C">
        <w:t xml:space="preserve">13 Kasım 2017’de İzmir Büyükşehir Belediyesi'ne bağlı İZENERJİ'de işten atılan 271 işçiden biri olan Mahir Kılıç, işine iade edilme talebiyle belediye binası önünde açlık grevine başladı. </w:t>
      </w:r>
    </w:p>
    <w:p w:rsidR="00C8266D" w:rsidRDefault="00C8266D" w:rsidP="003316E7"/>
    <w:p w:rsidR="00C8266D" w:rsidRPr="00685562" w:rsidRDefault="00C8266D" w:rsidP="00C8266D">
      <w:r w:rsidRPr="00685562">
        <w:t>15 Kasım 2017’de Kocaeli’</w:t>
      </w:r>
      <w:r>
        <w:t>n</w:t>
      </w:r>
      <w:r w:rsidRPr="00685562">
        <w:t>de bulunan Posco Assan’da DİSK’e bağlı Birleşik Metal-İş’e üye olan 2 işçinin işten atıldığı öğrenildi.</w:t>
      </w:r>
    </w:p>
    <w:p w:rsidR="00C8266D" w:rsidRDefault="00C8266D" w:rsidP="003316E7"/>
    <w:p w:rsidR="00B926D4" w:rsidRPr="002E4A5B" w:rsidRDefault="00B926D4" w:rsidP="00B926D4">
      <w:r w:rsidRPr="002E4A5B">
        <w:t>23 Kasım 2017’de Van’da, Büyükşehir Belediyesi bünyesinde çalışan 6 özel güvenlik görevlisinin, belediyeye atanan kayyım tarafından işten çıkartıldığı öğrenildi.</w:t>
      </w:r>
    </w:p>
    <w:p w:rsidR="00B926D4" w:rsidRPr="005E67E4" w:rsidRDefault="00B926D4" w:rsidP="003316E7"/>
    <w:p w:rsidR="001E192B" w:rsidRPr="004B7C66" w:rsidRDefault="001E192B" w:rsidP="001E192B">
      <w:r w:rsidRPr="004B7C66">
        <w:t>8 Aralık 2017’de CHP’li Ataşehir Belediye Başkanı Battal İlgezdi, İçişleri Bakanlığı'nca görevden uzaklaştırıldı</w:t>
      </w:r>
    </w:p>
    <w:p w:rsidR="003316E7" w:rsidRDefault="003316E7" w:rsidP="00E82CA4"/>
    <w:p w:rsidR="00727825" w:rsidRPr="00FF30C7" w:rsidRDefault="00727825" w:rsidP="00727825">
      <w:r w:rsidRPr="00FF30C7">
        <w:t>22 Aralık 2017’de Mersin Uluslararası Liman İşletmeciliğinin (MIP) taşeronu Erkar Denizcilik’in sözleşme tarihi sona ermesi üzerine hizmet alımını alan Liman Lojistik, ihaleden bir ay sonra işçileri atmaya başladı. 25 işçiyi farklı aralıklarla işten çıkaran firma, dayanışma eyleminde bulunan 130 işçiyi de işten attığı öğrenildi.</w:t>
      </w:r>
    </w:p>
    <w:p w:rsidR="00727825" w:rsidRDefault="00727825" w:rsidP="00E82CA4"/>
    <w:p w:rsidR="0015317A" w:rsidRPr="00FF30C7" w:rsidRDefault="0015317A" w:rsidP="0015317A">
      <w:r w:rsidRPr="00FF30C7">
        <w:t>24 Aralık 2017’de Olağanüstü hal kapsamında hazırlanan 695 ve 696 sayılı iki yeni Kanun Hükmünde Kararname, Resmi Gazete ‘de yayımlandı. Buna göre; Kamudan toplam 2 bin 756 personel ihraç edildi. Daha önce ihraç edilen 115 personel göreve iade edildi. 7'si dernek, 7'si vakıf olmak üzere 17 kurum kapatılırken, daha önceden kapatılan bir vakıf açıldı, yurt dışında öğrenim gören 6 kişinin ise öğrencilikle ilişiği kesildi. "Ceza ve Güvenlik Tedbirlerinin İnfazı Hakkında Kanun"a eklenen maddeyle, Terörle Mücadele Kanunu kapsamına giren suçlar nedeniyle tutuklu veya hükümlü bulunanlara, duruşmaya sevk nedeniyle ceza infaz kurumu dışına çıkarılmaları durumunda, ceza infaz kurumu idaresince verilen giysileri giyme zorunluluğu getirildi.</w:t>
      </w:r>
    </w:p>
    <w:p w:rsidR="0015317A" w:rsidRDefault="0015317A" w:rsidP="00E82CA4"/>
    <w:p w:rsidR="00CB101B" w:rsidRPr="00BC55D4" w:rsidRDefault="00CB101B" w:rsidP="00CB101B">
      <w:r w:rsidRPr="00BC55D4">
        <w:t>25 Aralık 2017’de şubemize saha çalışmaları</w:t>
      </w:r>
      <w:r>
        <w:t>mız</w:t>
      </w:r>
      <w:r w:rsidRPr="00BC55D4">
        <w:t xml:space="preserve"> sırasında başvuran Mizgin Viyan, Ali Sayar Toprak, Mehmet Bayındır, Hürriyet Şahin, Aydın Değirmenci, Gülhan Oran,  Yücel Bölükgiray, Hamit İmret, Murat Akın, Veysel Çotak, Mehmet Bağcı, Narin Erol, Musa Bayındır, Hüsnü Çınar, Mehmet Zekeriya Alın, Yaşar Yalçın, Ömer Karaer, İhsan Çözala, M. Emin Düzgün, Şehmus Aydın ve Enver Onar şu beyanlarda bulundu: Çeşitli tarihlerden itibaren Batman Belediyesi BASKİ Biriminde çalışmakta olduklarını, Belediyeye kayyum atanmasından kısa bir süre sonra çeşitli tarihlerde tarihinde hiçbir gerekçe gösterilmeden ve resmi bir yazı verilmeden işlerine son verildiğini ve mağdur edildiklerini aktardılar. Bizler şahsında yapılan bu hukuksuz ve keyfi uygulamalara son verilmesi için gerekli çalışmaların bir an önce hayata geçirilmesi, gerekli yerlere iletilmesini talep ettiler. (İHD Batman)</w:t>
      </w:r>
    </w:p>
    <w:p w:rsidR="00CB101B" w:rsidRDefault="00CB101B" w:rsidP="00E82CA4"/>
    <w:p w:rsidR="00B926D4" w:rsidRPr="002E4A5B" w:rsidRDefault="00B926D4" w:rsidP="00B926D4">
      <w:r w:rsidRPr="002E4A5B">
        <w:t>Aralık 2017’de İHD Batman Şubesi tarafında başvurusu alınan Mizgin Viyan Toprak şu beyanlarda bulundu: “01 Ocak 2010 tarihinden itibaren Batman Belediyesi BASKİ Biriminde çalışmaktaydım. Belediyeye kayyum atanmasından kısa bir süre sonra (25 Aralık 2017) tarihinde hiçbir gerekçe gösterilmeden ve resmi bir yazı verilmeden işime son verildiğini öğrendim. Bizler şahsında yapılan bu hukuksuz ve keyfi uygulamalara son verilmesi için gerekli çalışmaların bir an önce hayata geçirilmesi, gerekli yerlere iletilmesini talep ediyorum.</w:t>
      </w:r>
    </w:p>
    <w:p w:rsidR="00B926D4" w:rsidRPr="002E4A5B" w:rsidRDefault="00B926D4" w:rsidP="00B926D4"/>
    <w:p w:rsidR="00B926D4" w:rsidRPr="002E4A5B" w:rsidRDefault="00B926D4" w:rsidP="00B926D4">
      <w:r w:rsidRPr="002E4A5B">
        <w:t>Aralık 2017’de İHD Batman Şubesi tarafında başvurusu alınan Ali Sayar şu beyanlarda bulundu: “OHAL Kapsamında çıkarılan KHK ile Batman Belediyesi BASKİ Müdürlüğündeki işime son verildi. İşten atılmamız hususunda duyarlılık gösterilmesini talep ediyorum.”</w:t>
      </w:r>
    </w:p>
    <w:p w:rsidR="00B926D4" w:rsidRPr="002E4A5B" w:rsidRDefault="00B926D4" w:rsidP="00B926D4"/>
    <w:p w:rsidR="00B926D4" w:rsidRPr="002E4A5B" w:rsidRDefault="00B926D4" w:rsidP="00B926D4">
      <w:r w:rsidRPr="002E4A5B">
        <w:t>Aralık 2017’de İHD Batman Şubesi tarafında başvurusu alınan Mehmet Bayındır şu beyanlarda bulundu: “01 Ocak 2015 tarihinden beri Batman Belediyesi BASKİ Müdürlüğünde çalışmaktaydım. Belediyeye kayyım atanmasından kısa bir süre sonra (23.Aralık 2016) hiçbir gerekçe gösterilmeden işime son verildiğini öğrendim. Resmi bir yazı ve gerekçe bildirilmedi tarafıma.  Haksız, hukuksuz ve keyfi uygulamalarla benim gibi birçok belediye personeli mağdur edilmiş durumda. Emek verdiğim kurum beni işten çıkarmakla yetinmedi, ayrıca içeride bulunan sosyal ve ekonomik tarafıma keyfi bir biçimde ödenmedi. Verilmeyen tazminat hakkımda ayrıca şahsımda mağduriyet oluşturdu. Somut ve net talebim bizler şahsında yapılan bu hukuksuz ve keyfi uygulamalara son verilmesi için gerekli çalışmaların bir an önce hayata geçirilmesi, gerekli yerlere iletilmesi, yazılı ve görsel medyada kamuoyunun oluşturulmasıdır.”</w:t>
      </w:r>
    </w:p>
    <w:p w:rsidR="00B926D4" w:rsidRPr="002E4A5B" w:rsidRDefault="00B926D4" w:rsidP="00B926D4"/>
    <w:p w:rsidR="00B926D4" w:rsidRPr="002E4A5B" w:rsidRDefault="00B926D4" w:rsidP="00B926D4">
      <w:r w:rsidRPr="002E4A5B">
        <w:t>Aralık 2017’de İHD Batman Şubesi tarafında başvurusu alınan Hürriyet Şahin şu beyanlarda bulundu: “15.03.2014 Tarihinde Batman Belediyesi BAKİ Müdürlüğünde çalışmaya başladım. Belediyeye kayyım atanmasından sonra hiçbir gerekçe gösterilmeden 25 Aralık 2016 tarihinde işime son verildi. Hukuki desteğin sağlanmasını talep ediyorum.”</w:t>
      </w:r>
    </w:p>
    <w:p w:rsidR="00B926D4" w:rsidRPr="002E4A5B" w:rsidRDefault="00B926D4" w:rsidP="00B926D4"/>
    <w:p w:rsidR="00B926D4" w:rsidRPr="002E4A5B" w:rsidRDefault="00B926D4" w:rsidP="00B926D4">
      <w:r w:rsidRPr="002E4A5B">
        <w:t>Aralık 2017’de İHD Batman Şubesi tarafında başvurusu alınan Aydın Değirmenci şu beyanlarda bulundu: “02.03.2011 Yılından beri Batman Belediyesi BASKİ Müdürlünde çalışmaktaydım. Belediyeye kayyım atanmasından sonra hiçbir gerekçe gösterilmeden 25 Aralık 2016 tarihinde işime son verildi. Mağduriyetimizin giderilmesi ve hukuki desteğin sağlanmasını talep ediyorum.”</w:t>
      </w:r>
    </w:p>
    <w:p w:rsidR="00B926D4" w:rsidRPr="002E4A5B" w:rsidRDefault="00B926D4" w:rsidP="00B926D4"/>
    <w:p w:rsidR="00B926D4" w:rsidRPr="002E4A5B" w:rsidRDefault="00B926D4" w:rsidP="00B926D4">
      <w:r w:rsidRPr="002E4A5B">
        <w:lastRenderedPageBreak/>
        <w:t>Aralık 2017’de İHD Batman Şubesi tarafında başvurusu alınan Gülhan Oran şu beyanlarda bulundu: “01.01.2010 Tarihinden beri Batman Belediyesinde çalışmaktaydım. Belediyeye kayyım atanmasından sonra resmi bir yazı ve gerekçe gösterilmeden 19.12.2016 tarihi itibariyle işten atıldım. Bizler şahsında yapılan bu hukuksuz ve keyfi uygulamalara son verilmesi için gerekli çalışmaların bir an önce hayata geçirilmesi, gerekli yerlere iletilmesini talep ediyorum.”</w:t>
      </w:r>
    </w:p>
    <w:p w:rsidR="00B926D4" w:rsidRPr="002E4A5B" w:rsidRDefault="00B926D4" w:rsidP="00B926D4"/>
    <w:p w:rsidR="00B926D4" w:rsidRPr="002E4A5B" w:rsidRDefault="00B926D4" w:rsidP="00B926D4">
      <w:r w:rsidRPr="002E4A5B">
        <w:t>Aralık 2017’de İHD Batman Şubesi tarafında başvurusu alınan Yücel Bölükgiray şu beyanlarda bulundu: “2007 İle 2016 tarihleri arasında Batman Belediyesinde taşeron işçisi olarak çalıştım. Belediyeye kayyım atanmasında sonra gerekçesiz 31.12.2016 günü itibariyle işten çıkarıldım. Davamızın takipçisi olmanızı talep ediyorum.”</w:t>
      </w:r>
    </w:p>
    <w:p w:rsidR="00B926D4" w:rsidRPr="002E4A5B" w:rsidRDefault="00B926D4" w:rsidP="00B926D4"/>
    <w:p w:rsidR="00B926D4" w:rsidRPr="002E4A5B" w:rsidRDefault="00B926D4" w:rsidP="00B926D4">
      <w:r w:rsidRPr="002E4A5B">
        <w:t>Aralık 2017’de İHD Batman Şubesi tarafında başvurusu alınan Yaşar Yalçın şu beyanlarda bulundu: “18.03.2010 tarihinde Batman Belediyesinde işe başladım. Belediyeye kayyım atanmasından sonra 09.01.22017’de hiçbir hukuki dayanak olmadan işime son verildi. Davamın takipçisi olmanızı talep ediyorum.”</w:t>
      </w:r>
    </w:p>
    <w:p w:rsidR="00B926D4" w:rsidRPr="002E4A5B" w:rsidRDefault="00B926D4" w:rsidP="00B926D4"/>
    <w:p w:rsidR="00B926D4" w:rsidRPr="002E4A5B" w:rsidRDefault="00B926D4" w:rsidP="00B926D4">
      <w:r w:rsidRPr="002E4A5B">
        <w:t>Aralık 2017’de İHD Batman Şubesi tarafında başvurusu alınan İhsan Çözala şu beyanlarda bulundu: “Nisan 2005 tarihinden beri Batman Belediyesi Çevre Koruma Müdürlüğünde işçi olarak çalıştım. OHAL kapsamında çıkarılan KHK ile Belediyeye atanan kayyım tarafından hiçbir gerekçe gösterilmeden hukuksuz bir şekilde işten atıldım. Batman Belediyesinden yüzlerce çalışanın işten atılması söz konusu şu an. İşten atılan ve atılmayı bekleyenlerin sesini kamuoyuna duyurma noktasında yardımcı olunmasını talep ediyorum.”</w:t>
      </w:r>
    </w:p>
    <w:p w:rsidR="00B926D4" w:rsidRPr="002E4A5B" w:rsidRDefault="00B926D4" w:rsidP="00B926D4"/>
    <w:p w:rsidR="00B926D4" w:rsidRPr="002E4A5B" w:rsidRDefault="00B926D4" w:rsidP="00B926D4">
      <w:r w:rsidRPr="002E4A5B">
        <w:t>Aralık 2017’de İHD Batman Şubesi tarafında başvurusu alınan İhsan Çözala şu beyanlarda bulundu: M. Emin Düzgün şu beyanlarda bulundu: “2011 yılında Batman Belediyesi iç temizlik servisinde işe alındım. 2016 yılında Belediyeye kayyım atanmasından sonra hiçbir gerekçe gösterilmeden 10.01.2017’de işten atıldım. Biz işten atılan çalışanların sesinin kamuoyuna duyurulmasını ve hukuki desteğin sağlanmasını talep ediyorum.”</w:t>
      </w:r>
    </w:p>
    <w:p w:rsidR="00B926D4" w:rsidRPr="002E4A5B" w:rsidRDefault="00B926D4" w:rsidP="00B926D4"/>
    <w:p w:rsidR="00B926D4" w:rsidRPr="002E4A5B" w:rsidRDefault="00B926D4" w:rsidP="00B926D4">
      <w:r w:rsidRPr="002E4A5B">
        <w:t>Aralık 2017’de İHD Batman Şubesi tarafında başvurusu alınan İhsan Çözala şu beyanlarda bulundu: Şehmus Aydın şu beyanlarda bulundu: “2010 yılından beri çalışmakta olduğum Batman Belediyesinden gerekçe gösterilmeden kayyım tarafından işimden edildim. Yapılan haksızlıkların kamuoyuna duyurulması, hukuki mücadelenin verilmesini talep ediyorum.”</w:t>
      </w:r>
    </w:p>
    <w:p w:rsidR="00B926D4" w:rsidRPr="002E4A5B" w:rsidRDefault="00B926D4" w:rsidP="00B926D4"/>
    <w:p w:rsidR="00B926D4" w:rsidRPr="002E4A5B" w:rsidRDefault="00B926D4" w:rsidP="00B926D4">
      <w:r w:rsidRPr="002E4A5B">
        <w:t>Aralık 2017’de İHD Batman Şubesi tarafında başvurusu alınan İhsan Çözala şu beyanlarda bulundu: Enver Onar şu beyanlarda bulundu: “2007 yılının ocak ayında Batman Belediyesinde işe başladım. 31.12.2016 tarihinde hiçbir gerekçe gösterilmeden atanan kayyım tarafından işimden edildim. Bu haksızlıkların takipçisi olmanızı talep ediyorum.”</w:t>
      </w:r>
    </w:p>
    <w:p w:rsidR="00237B67" w:rsidRDefault="00237B67" w:rsidP="00E82CA4"/>
    <w:p w:rsidR="00E82CA4" w:rsidRDefault="00E82CA4" w:rsidP="00E82CA4">
      <w:pPr>
        <w:pStyle w:val="Balk2"/>
        <w:rPr>
          <w:rFonts w:ascii="Arial" w:hAnsi="Arial" w:cs="Arial"/>
          <w:sz w:val="20"/>
          <w:szCs w:val="20"/>
        </w:rPr>
      </w:pPr>
      <w:bookmarkStart w:id="591" w:name="_Toc295120323"/>
      <w:bookmarkStart w:id="592" w:name="_Toc260233072"/>
      <w:bookmarkStart w:id="593" w:name="_Toc260212616"/>
      <w:bookmarkStart w:id="594" w:name="_Toc410640317"/>
      <w:bookmarkStart w:id="595" w:name="_Toc510698269"/>
      <w:r>
        <w:rPr>
          <w:rFonts w:ascii="Arial" w:hAnsi="Arial" w:cs="Arial"/>
          <w:sz w:val="20"/>
          <w:szCs w:val="20"/>
        </w:rPr>
        <w:t>İşçi Sağlığı ve İş Güvenliği</w:t>
      </w:r>
      <w:bookmarkEnd w:id="591"/>
      <w:bookmarkEnd w:id="592"/>
      <w:bookmarkEnd w:id="593"/>
      <w:bookmarkEnd w:id="594"/>
      <w:bookmarkEnd w:id="595"/>
    </w:p>
    <w:p w:rsidR="00E82CA4" w:rsidRDefault="00E82CA4" w:rsidP="00E82CA4">
      <w:pPr>
        <w:jc w:val="center"/>
      </w:pPr>
      <w:r>
        <w:t xml:space="preserve"> </w:t>
      </w:r>
    </w:p>
    <w:p w:rsidR="003508D6" w:rsidRPr="009872FC" w:rsidRDefault="00737EBC" w:rsidP="003508D6">
      <w:r>
        <w:t xml:space="preserve"> </w:t>
      </w:r>
      <w:r w:rsidR="003508D6" w:rsidRPr="009872FC">
        <w:t>.</w:t>
      </w:r>
    </w:p>
    <w:p w:rsidR="00216673" w:rsidRPr="00D14AB1" w:rsidRDefault="00216673" w:rsidP="00216673">
      <w:r w:rsidRPr="00D14AB1">
        <w:t>29 Haziran 2017’de, Edremit Ovası’nın birinci sınıf tarım arazilerinde çalışan kadınlar, tarlalarda ya dayıbaşının ya da arazi sahiplerinin baskısı altında. Kadınlar, mahkum edildikleri sefalete rağmen yaşam mücadelesi verdiklerini dile getirdi. Sosyal güvenceleri olmayan kadın işçiler, düşük ücretler karşılığında 15 saate kadar çalıştırılıyor.</w:t>
      </w:r>
    </w:p>
    <w:p w:rsidR="00E82CA4" w:rsidRDefault="00E82CA4" w:rsidP="00E82CA4">
      <w:pPr>
        <w:jc w:val="center"/>
      </w:pPr>
    </w:p>
    <w:p w:rsidR="00216673" w:rsidRPr="00D14AB1" w:rsidRDefault="00216673" w:rsidP="00216673">
      <w:r w:rsidRPr="00D14AB1">
        <w:t>30 Haziran 2017’de, Farklı üniversitelerde akademisyen olan Ertan Erol, Ayla Ezgi Akyol, Cemal Salman, Ezgi Pınar, İpek Gümüşcan, Kıvanç Yiğit Mısırlı, Mustafa Kahveci ve Pedriye Mutlu’nun yaptığı “Suriyeli Sığınmacıların Türkiye’de Emek Piyasasına Dahil Olma Süreçleri ve Etkileri: İstanbul Tekstil Sektörü Örneği” başlıklı araştırma Birleşik Metal-İş Sendikası tarafından yayınlandı. Araştırma Suriyeli işçilerin işyerlerinde büyük bir ayrımcılığa maruz kaldığı, fiziksel şiddetten ücretlerinin ödenmemesine kadar türlü sıkıntılarla yüz yüze kaldığını ortaya koydu. 604 çalışanın 203’ünün (yaklaşık yüzde 33) Türkiye’de yasal olarak belirlenmiş en düşük aylık çalışma ücreti olan asgari ücretin altında kaldığı görüldü. Türkiyeli kadın işçilerin yüzde 41’i, Suriyeli kadın işçilerin ise tamamı, toplamda ise 117 kadın işçinin 61’i (yüzde 52’si), asgari ücretin altında bir ücretle çalışıyor. Türkiyeli ve Suriyeli işçiler arasında belirgin bir ücret farkının bulunduğu kaydedilen araştırmada, “Ücretler söz konusu olduğunda işverenlerin etnik ayrımcılığa ve cinsiyet ayrımcılığına yaslandıkları söylenebilir” dendi.</w:t>
      </w:r>
    </w:p>
    <w:p w:rsidR="00E82CA4" w:rsidRDefault="00E82CA4" w:rsidP="00E82CA4"/>
    <w:p w:rsidR="00663CD6" w:rsidRPr="00575CA4" w:rsidRDefault="00663CD6" w:rsidP="00663CD6">
      <w:r w:rsidRPr="00575CA4">
        <w:lastRenderedPageBreak/>
        <w:t xml:space="preserve">25 Temmuz 2017’de İstanbul’da Avcılar Belediyesi’nin Fen İşlerine bağlı baş şoförlük, destek hizmetleri ve park bahçeler müdürlüğü bölümlerinde çalışan işçiler ücretlerinin ödenmemesi üzerine yasadan doğan haklarını kullanarak iş bıraktı. 320’si Belediye-İş Sendikası üyesi, kalana sendikasız olmak üzere 400 civarı taşeron işçi, ücretleri ödenene kadar işbaşı yapmamakta kararlı. </w:t>
      </w:r>
    </w:p>
    <w:p w:rsidR="00216673" w:rsidRDefault="00216673" w:rsidP="00E82CA4"/>
    <w:p w:rsidR="00E82CA4" w:rsidRDefault="00E82CA4" w:rsidP="00E82CA4">
      <w:pPr>
        <w:pStyle w:val="Balk2"/>
        <w:rPr>
          <w:rFonts w:ascii="Arial" w:hAnsi="Arial" w:cs="Arial"/>
          <w:sz w:val="20"/>
          <w:szCs w:val="20"/>
        </w:rPr>
      </w:pPr>
      <w:bookmarkStart w:id="596" w:name="_Toc260212617"/>
      <w:bookmarkStart w:id="597" w:name="_Toc260233073"/>
      <w:bookmarkStart w:id="598" w:name="_Toc295120324"/>
      <w:bookmarkStart w:id="599" w:name="_Toc410640318"/>
      <w:bookmarkStart w:id="600" w:name="_Toc510698270"/>
      <w:r>
        <w:rPr>
          <w:rFonts w:ascii="Arial" w:hAnsi="Arial" w:cs="Arial"/>
          <w:sz w:val="20"/>
          <w:szCs w:val="20"/>
        </w:rPr>
        <w:t>İş Kazalarında Ölenler ve Yaralananlar</w:t>
      </w:r>
      <w:bookmarkEnd w:id="596"/>
      <w:bookmarkEnd w:id="597"/>
      <w:bookmarkEnd w:id="598"/>
      <w:bookmarkEnd w:id="599"/>
      <w:bookmarkEnd w:id="600"/>
    </w:p>
    <w:p w:rsidR="00E82CA4" w:rsidRDefault="00E82CA4" w:rsidP="00E82CA4"/>
    <w:p w:rsidR="00E95A3C" w:rsidRPr="00C83EF1" w:rsidRDefault="00E95A3C" w:rsidP="00E95A3C">
      <w:r w:rsidRPr="00C83EF1">
        <w:t xml:space="preserve">17 Ocak 2017’de derneğimize yazılı başvuruda bulunan Melek Aydın, “Köksal Aydın babamdır. 11.01.2017 günü saat 23:55’de işe gitmek için evden ayrıldı. 12 Ocak 2017’de annem beni aradı. Ben işteydim. ‘Eyüp Devlet Hastanesindeyiz koş’ dedi. Saat 17:00 sularında hastaneye gittim, babamı görmek istediğimde göstermediler, annemin yanına gittiğimde bana babamın iş yerinde çalıştığı sırada trafik kazasında vefat ettiğini söyledi. Sonra öğrendiğime göre babam işyerinde çalıştığı sırada 34 MRU 17 plakalı araç iki kere babamın üstünden geçmiş, daha sonra babama yardım etmesi gerekirken orda bırakıp gitmiştir. Babamı sonra Eyüp Devlet Hastanesine getirmişler. 34 MRU 17 plakalı araç babamın üzerinden 3-4 kez geçerek ölmesine sebep olmuştur.  34 MRU 17 araç sahibi olan Merve Birdal’dan şikayetçi olduk” diyerek hukuki destek talebinde bulunmuştur. </w:t>
      </w:r>
    </w:p>
    <w:p w:rsidR="00E95A3C" w:rsidRDefault="00E95A3C" w:rsidP="00C80F3C"/>
    <w:p w:rsidR="00C80F3C" w:rsidRPr="00D31C90" w:rsidRDefault="00C80F3C" w:rsidP="00C80F3C">
      <w:r w:rsidRPr="00D31C90">
        <w:t>28 Ocak 2017’de Dersim ili Pülümür ilçesine bağlı Çobanyıldızı ve Turnadere köyleri arasında bulunan hatta arızayı onarmak için bölgeye giden ve özel bir elektrik şirket çalışanı olan Özgür Bektaş (37) elektrik akımına kapılarak yaşamını yitirdi.</w:t>
      </w:r>
    </w:p>
    <w:p w:rsidR="00C80F3C" w:rsidRDefault="00C80F3C" w:rsidP="00E82CA4"/>
    <w:p w:rsidR="00E95A3C" w:rsidRPr="00C83EF1" w:rsidRDefault="00E95A3C" w:rsidP="00E95A3C">
      <w:r w:rsidRPr="00C83EF1">
        <w:t>Ocak 2017’ de, İstanbul’da 26, Bursa’da 6, Kocaeli’nde 3, Balıkesir’de 3, Çanakkale’de 2, Tekirdağ’da 2, Sakarya’da 1 ve Edirne’de 1 kişi olmak üzere 44 ölüm yaşandı.</w:t>
      </w:r>
    </w:p>
    <w:p w:rsidR="00E95A3C" w:rsidRDefault="00E95A3C" w:rsidP="00E82CA4"/>
    <w:p w:rsidR="0033354D" w:rsidRDefault="0033354D" w:rsidP="0033354D">
      <w:r w:rsidRPr="00BB057C">
        <w:t xml:space="preserve">1 Şubat 2017’de Evli ve 2 çocuk babası boyacı Sedat Altınok, 1.2.2017 tarihinde 15 Mayıs Mahallesi 564 Sokak'taki bir inşaatın dış cephesini boyarken, R.K.K. yönetimindeki 03 AS 851 plakalı kamyonetin iskeleye çarpması sonucu, 4 metre yükseklikten düşerek ağır yaralandı.  </w:t>
      </w:r>
    </w:p>
    <w:p w:rsidR="0033354D" w:rsidRPr="00BB057C" w:rsidRDefault="0033354D" w:rsidP="0033354D"/>
    <w:p w:rsidR="0033354D" w:rsidRDefault="0033354D" w:rsidP="0033354D">
      <w:r w:rsidRPr="00BB057C">
        <w:t xml:space="preserve">1 Şubat 2017’de Aliağa Organize Sanayi Bölgesi'nde faaliyet gösteren bir iş yerinin sahibi olan Eray Cinbiş (42), iddiaya göre iş yerinde gaz arızası olması nedeniyle kontrol etmek için depoya indi. Cinbiş, geri manevra yapan bir iş makinesinin altında kaldı. Çevredeki işçilerin haber vermesi üzerine olay yerine gelen 112 Acil Servis ekipleri yaptıkları müdahalede Eray Cinbiş'in kaza yerinde öldüğünü belirledi.  </w:t>
      </w:r>
    </w:p>
    <w:p w:rsidR="0033354D" w:rsidRPr="00BB057C" w:rsidRDefault="0033354D" w:rsidP="0033354D"/>
    <w:p w:rsidR="0033354D" w:rsidRDefault="0033354D" w:rsidP="0033354D">
      <w:r w:rsidRPr="00BB057C">
        <w:t xml:space="preserve">7 Şubat 2017’de İzmir’in Torbalı İlçesi'ndeki su sondaj çalışmasında kaynak makinesinin üstüne düşen 44 yaşındaki Abdullah Kongül, elektrik akımına kapılarak öldü. </w:t>
      </w:r>
    </w:p>
    <w:p w:rsidR="0033354D" w:rsidRPr="00BB057C" w:rsidRDefault="0033354D" w:rsidP="0033354D"/>
    <w:p w:rsidR="0033354D" w:rsidRDefault="0033354D" w:rsidP="0033354D">
      <w:r w:rsidRPr="00BB057C">
        <w:t xml:space="preserve">7 Şubat 2017’de Denizli’nin Sarayköy ilçesinde jeotermal enerji tesisinde taşeron firmada inşaat işinde çalışan Ufuk Çerdik'in üzerine demir profil devrildi. Olay yerine gelen ambulansla Sarayköy Devlet Hastanesine kaldırılan Çerdik, burada yapılan tüm müdahalelere rağmen kurtarılamadı. </w:t>
      </w:r>
    </w:p>
    <w:p w:rsidR="0033354D" w:rsidRPr="00BB057C" w:rsidRDefault="0033354D" w:rsidP="0033354D"/>
    <w:p w:rsidR="0033354D" w:rsidRDefault="0033354D" w:rsidP="0033354D">
      <w:r w:rsidRPr="00BB057C">
        <w:t xml:space="preserve">8 Şubat 2017’de Aydın’ın Sultanhisar İlçesi Malgaç Çayı yakınlarındaki Devrant Mevkii’nde Nazilli’den Sultanhisar yönüne giden 32 yaşındaki Mustafa Çine yönetimindeki süt toplama kamyonunun direksiyon kontrolünü yitirdi. Yol kenarındaki 2 çam ağacını devirip takla atarak durabilen kamyonda sıkışan sürücü Mustafa Çine, kaza yerinde öldü. </w:t>
      </w:r>
    </w:p>
    <w:p w:rsidR="0033354D" w:rsidRDefault="0033354D" w:rsidP="0033354D"/>
    <w:p w:rsidR="00C80F3C" w:rsidRPr="00D31C90" w:rsidRDefault="00C80F3C" w:rsidP="00C80F3C">
      <w:r w:rsidRPr="00D31C90">
        <w:t>12 Şubat 2017’de Batman ilinde Organize Sanayi Bölgesi mevkiinde bulunan bir fabrikada çalışan evli ve iki çocuk babası Salih Dağlı (39) isimli işçi, beton mikserin içini temizlediği sırada, mikserin aniden çalıştırılması sonucu yaşamını yitirdi. Mikserin nasıl çalıştığı hakkında bir bilgi edinilemezken, savcılık yaşanan olayla ilgili soruşturma başlattı.</w:t>
      </w:r>
    </w:p>
    <w:p w:rsidR="00C80F3C" w:rsidRPr="00D31C90" w:rsidRDefault="00C80F3C" w:rsidP="00C80F3C"/>
    <w:p w:rsidR="00C80F3C" w:rsidRPr="00D31C90" w:rsidRDefault="00C80F3C" w:rsidP="00C80F3C">
      <w:r w:rsidRPr="00D31C90">
        <w:t>18 Şubat 2017’de Van ili Bahçesaray ilçesinde Bahçesaray ilçesi Altındere Mahallesi Dikmenler mezrası mevkiinde, belediyeye ait iş makinesi çığ düşmesi sonucu dereye yuvarlandı. Olay yerine ulaşan yardım ekipleri ve yurttaşlar, arama çalışmaları sonucunda iş makinesi operatörü Vasfi Karca’nın cansız bedenine ulaştı.</w:t>
      </w:r>
    </w:p>
    <w:p w:rsidR="00C80F3C" w:rsidRPr="00BB057C" w:rsidRDefault="00C80F3C" w:rsidP="0033354D"/>
    <w:p w:rsidR="0033354D" w:rsidRDefault="0033354D" w:rsidP="0033354D">
      <w:r w:rsidRPr="00BB057C">
        <w:t xml:space="preserve">22 Şubat 2017’de Kütahya'nın Tavşanlı İlçesindeki mantar üretim tesislerinde, üzerlerine devrilen demir rafların altında kalan işçilerden 62 yaşındaki Sultan Kahraman öldü, 42 yaşındaki Aysel Özer ağır yaralandı. </w:t>
      </w:r>
    </w:p>
    <w:p w:rsidR="0033354D" w:rsidRDefault="0033354D" w:rsidP="0033354D"/>
    <w:p w:rsidR="00C80F3C" w:rsidRPr="00D31C90" w:rsidRDefault="00C80F3C" w:rsidP="00C80F3C">
      <w:r w:rsidRPr="00D31C90">
        <w:lastRenderedPageBreak/>
        <w:t>22 Şubat 2017’de Elazığ ili Alacakaya İlçesi İncebayır köyü Kapin bölgesinde, özel bir şirkete ait krom maden ocağında tünel içerisinde çalışan işçilerin üzerine 1,5 ton ağırlığında kaya parçası devrildi. Düşen kaya parçasıyla birlikte oluşan göçük sırasında bir işçi hafif yaralanırken, 58 yaşındaki Ekrem Aksu isimli işçi ise 1,5 tonluk kayanın altında kalarak yaşamını yitirdi. Yaralı işçi, Maden Devlet Hastanesi'nde tedavi altına alınırken, jandarma olay ile ilgili soruşturma başlattı.</w:t>
      </w:r>
    </w:p>
    <w:p w:rsidR="00C80F3C" w:rsidRPr="00D31C90" w:rsidRDefault="00C80F3C" w:rsidP="00C80F3C"/>
    <w:p w:rsidR="00C80F3C" w:rsidRPr="00D31C90" w:rsidRDefault="00C80F3C" w:rsidP="00C80F3C">
      <w:r w:rsidRPr="00D31C90">
        <w:t>23 Şubat 2017’de Adıyaman ili Besni ilçesi Yeni Kent Hasan Tütün Mahallesi'nde çalıştığı inşaatın 8’inci katından düşen Ali Beko (30) isimli Suriyeli inşaat işçisi ağır yaralandı. İnşaata asansörle briket taşırken 8’inci katta dengesini kaybedip düşen ve ağır yaralanan Beko, kaldırıldığı Besni Devlet Hastanesi'nde yapılan tüm müdahalelere rağmen kurtarılamadı.</w:t>
      </w:r>
    </w:p>
    <w:p w:rsidR="00C80F3C" w:rsidRDefault="00C80F3C" w:rsidP="0033354D"/>
    <w:p w:rsidR="0033354D" w:rsidRDefault="0033354D" w:rsidP="0033354D">
      <w:r w:rsidRPr="00BB057C">
        <w:t>28 Şubat 2017 Uşak - İzmir yolu üzerinde bulunan Gülistan Sitesi’nin bina yalıtım işlerini yapan işçilerden Yenal Bayraktar yüksek kattaki iskeleden dengesini kaybederek zemine düştü. Ağır yaralanan işçi kaldırıldığı hastanede yapılan tüm müdahalelere rağmen kurtarılamadı.</w:t>
      </w:r>
      <w:r>
        <w:t xml:space="preserve"> </w:t>
      </w:r>
      <w:r w:rsidRPr="00BB057C">
        <w:t>Polis olayla ilgili soruşturma başlatırken, firma yetkilileri ifadeleri alınmak üzere emniyete götürüldü.</w:t>
      </w:r>
    </w:p>
    <w:p w:rsidR="00B12144" w:rsidRDefault="00737EBC" w:rsidP="00B12144">
      <w:r>
        <w:t xml:space="preserve"> </w:t>
      </w:r>
    </w:p>
    <w:p w:rsidR="007C545A" w:rsidRPr="00C83EF1" w:rsidRDefault="007C545A" w:rsidP="007C545A">
      <w:r w:rsidRPr="00C83EF1">
        <w:t>Şubat 2017’ de, İstanbul’da 15, Bursa’da 8, Kocaeli’nde 6,  Balıkesir’de 2 ve Tekirdağ’da 1 kişi olmak üzere 32 ölüm yaşandı.</w:t>
      </w:r>
    </w:p>
    <w:p w:rsidR="007C545A" w:rsidRPr="009872FC" w:rsidRDefault="007C545A" w:rsidP="00B12144"/>
    <w:p w:rsidR="004E16B7" w:rsidRDefault="004E16B7" w:rsidP="004E16B7">
      <w:r w:rsidRPr="00C27395">
        <w:t>1 Mart 2017’de İzmir’in Kemalpaşa İlçesi Bağyurdu Mahallesi Tokat Burnu Mevkisi’ndeki zırhlı araç yedek parçası ve güvenlik kulübesi imalatı yapan bir fabrikanın boyahane kısmında çıkan yangın sırasında dumandan etkilenen 19 işçi hastaneye kaldırılıp, tedaviye alındı. Yangın, itfaiye ekipleri tarafından söndürülürken, fabrikada hasar meydana geldi.</w:t>
      </w:r>
    </w:p>
    <w:p w:rsidR="004E16B7" w:rsidRPr="00C27395" w:rsidRDefault="004E16B7" w:rsidP="004E16B7"/>
    <w:p w:rsidR="004E16B7" w:rsidRDefault="004E16B7" w:rsidP="004E16B7">
      <w:r w:rsidRPr="00C27395">
        <w:t>2 Mart 2017’de Muğla’nın Fethiye ilçesi Üzümlü bölgesindeki maden ocağında meydana gelen iş kazasında 1 kişi hayatını kaybetti. Edinilen bilgiye göre, öğle s</w:t>
      </w:r>
      <w:r>
        <w:t>aa</w:t>
      </w:r>
      <w:r w:rsidRPr="00C27395">
        <w:t xml:space="preserve">tlerinde Fethiye’nin Üzümlü bölgesindeki maden ocağında iş kazası meydana geldi. Özel bir şirkete ait krom maden ocağında tünel içersinde çalışan Çamelili 39 yaşındaki Sezgin Altın hayatını kaybetti. Altın'ın cansız bedeni maden ocağından çıkartılıp otopsi yapılmak üzere Muğla Adli Tıp Morguna kaldırıldı. Olay ile ilgili soruşturma başlatıldı. </w:t>
      </w:r>
    </w:p>
    <w:p w:rsidR="004E16B7" w:rsidRPr="00C27395" w:rsidRDefault="004E16B7" w:rsidP="004E16B7">
      <w:r w:rsidRPr="00C27395">
        <w:t xml:space="preserve">  </w:t>
      </w:r>
    </w:p>
    <w:p w:rsidR="004E16B7" w:rsidRDefault="004E16B7" w:rsidP="004E16B7">
      <w:r w:rsidRPr="00C27395">
        <w:t xml:space="preserve">3 Mart 2017’de Manisa'da çalıştığı inştın 3. katından düşen bir işçi ağır yaralandı. Olay st 11.45 sıralarında Manisa’nın Şehzadeler ilçesine bağlı Peker Mahallesi Hakkı İpekçi Caddesi üzerinde bulunan inştta meydana geldi. Edinilen bilgiye göre Harun Aydın isimli inşt işçisi dengesini kaybetmesi sonucu çalıştığı inştın 3. katından yere düştü. Çevredeki vatandaşların haber vermesi üzerine olay yerine 112 Acil Servis ekipleri, yere düşen Aydın’a burada ilk müdahalesini yaptıktan sonra hastaneye götürdü.  Manisa Devlet Hastanesinde tedavi altına alınan Aydın’ın durumun ağır olduğu ve hayati tehlikesinin bulunduğu öğrenildi. Olayla ilgili soruşturma başlatıldı.  </w:t>
      </w:r>
    </w:p>
    <w:p w:rsidR="004E16B7" w:rsidRDefault="004E16B7" w:rsidP="004E16B7"/>
    <w:p w:rsidR="004E16B7" w:rsidRPr="00C27395" w:rsidRDefault="004E16B7" w:rsidP="004E16B7">
      <w:r w:rsidRPr="00C27395">
        <w:t xml:space="preserve">4 Mart 2017’de Muğla'nın Milas ilçesi, Burgaz Mahallesi Nazmi Akdeniz Caddesi'ndeki bir depoya ürün getiren şoför Levent Bayraktaroğlu, kamyon kasasındaki ipleri çözdüğü anda düşen mobilya parçalarının altında kaldı. Çevredekilerin yardımıyla kurtarılan Bayraktaroğlu, ambulansla 75. Yıl Milas Devlet Hastanesine götürüldü. Yaralı, buradaki müdahalesinin ardından Bodrum’daki Acıbadem Hastanesine sevk edildi. Levent Bayraktaroğlu'nun hayati tehlikesinin bulunduğu öğrenildi. </w:t>
      </w:r>
    </w:p>
    <w:p w:rsidR="004E16B7" w:rsidRDefault="004E16B7" w:rsidP="004E16B7"/>
    <w:p w:rsidR="00C80F3C" w:rsidRPr="00D31C90" w:rsidRDefault="00C80F3C" w:rsidP="00C80F3C">
      <w:r w:rsidRPr="00D31C90">
        <w:t>5 Mart 2017’de Batman ili Gercüş ilçesi Arıca (Kefrê) köyünde bir inşaatta çalıştığı sırada elektrik akımına kapılan 46 yaşındaki inşaat işçisi Mehmet Halil Evci, ağır bir şekilde yaralandı. İnşaattaki arkadaşları tarafından Gercüş Devlet Hastanesine götürülen Evci, tedavi altına alınırken, olayla ilgili soruşturma başlattı.</w:t>
      </w:r>
    </w:p>
    <w:p w:rsidR="00C80F3C" w:rsidRPr="00D31C90" w:rsidRDefault="00C80F3C" w:rsidP="00C80F3C"/>
    <w:p w:rsidR="00C80F3C" w:rsidRPr="00D31C90" w:rsidRDefault="00C80F3C" w:rsidP="00C80F3C">
      <w:r w:rsidRPr="00D31C90">
        <w:t>8 Mart 2017 ilinde Elazığ ili Alakaya ilçesi İncebayır köyü sınırlarında Sori bölgesinde bulunan bir krom madeni ocağında, galeride tavan çökmesi meydana geldi. Maden ocağında çalışan 47 yaşındaki Nurettin Aksöz, göçük altında kalarak yaşamını yitirdi. Olayla ilgili soruşturma başlatıldı.</w:t>
      </w:r>
    </w:p>
    <w:p w:rsidR="00C80F3C" w:rsidRPr="00C27395" w:rsidRDefault="00C80F3C" w:rsidP="004E16B7"/>
    <w:p w:rsidR="004E16B7" w:rsidRDefault="004E16B7" w:rsidP="004E16B7">
      <w:r w:rsidRPr="00C27395">
        <w:t>8</w:t>
      </w:r>
      <w:r w:rsidRPr="00A74B89">
        <w:t xml:space="preserve"> </w:t>
      </w:r>
      <w:r>
        <w:t>Mart 2017‘de</w:t>
      </w:r>
      <w:r w:rsidRPr="00C27395">
        <w:t xml:space="preserve"> Afyonkarahisar'dan Manisa'nın Soma İlçesi'ne mermer getiren kamyon şoförü 26 yaşındaki Hasan Karakaş, yükü boşaltılırken üzerine devrilen mermer bloğunun altında kalarak yaşamını yitirdi.</w:t>
      </w:r>
    </w:p>
    <w:p w:rsidR="004E16B7" w:rsidRDefault="004E16B7" w:rsidP="004E16B7"/>
    <w:p w:rsidR="00C80F3C" w:rsidRPr="00D31C90" w:rsidRDefault="00C80F3C" w:rsidP="00C80F3C">
      <w:r w:rsidRPr="00D31C90">
        <w:t xml:space="preserve">10 Mart 2017’de Urfa ili Siverek ilçesi Üçkuyu mahallesinde enerji nakil hattında meydana gelen arızayı çıktığı direkte gidermeye çalışan DEDAŞ arıza ekibinde görevli Ahmet Ural, elektrik akımına kapılarak </w:t>
      </w:r>
      <w:r w:rsidRPr="00D31C90">
        <w:lastRenderedPageBreak/>
        <w:t xml:space="preserve">ağır yaralandı. Yaralı Ural, 8 metre yükseklikteki direkten alınarak Siverek Devlet Hastanesi'ne kaldırılarak tedavi altına alındı. </w:t>
      </w:r>
    </w:p>
    <w:p w:rsidR="00C80F3C" w:rsidRDefault="00C80F3C" w:rsidP="004E16B7"/>
    <w:p w:rsidR="00C80F3C" w:rsidRPr="00D31C90" w:rsidRDefault="00C80F3C" w:rsidP="00C80F3C">
      <w:r w:rsidRPr="00D31C90">
        <w:t xml:space="preserve">20 Mart 2017 Elazığ ili merkez Çaydaçıra Mahallesi Süleyman Ateş Caddesi Elit Park Sitesi B Blokta, sitenin asansör bakımını yapan 3 işçi, asansörün hareket etmesiyle arada sıkıştı. İşçilerden 2’si hafif, bir işçi ise ağır yaralandı. Sıkıştığı yerden kurtarılan işçilerden Ernur Yıldız (55), yapılan tüm müdahalelere rağmen kurtarılmadı. Hafif yaralanan 2 işçi ise ambulansla hastaneye kaldırılarak tedavi altına alındı. Savcılık tarafından olay ile ilgili soruşturma başlatıldı. </w:t>
      </w:r>
    </w:p>
    <w:p w:rsidR="00C80F3C" w:rsidRPr="00C27395" w:rsidRDefault="00C80F3C" w:rsidP="004E16B7"/>
    <w:p w:rsidR="004E16B7" w:rsidRPr="00C27395" w:rsidRDefault="004E16B7" w:rsidP="004E16B7">
      <w:r w:rsidRPr="00C27395">
        <w:t>22</w:t>
      </w:r>
      <w:r>
        <w:t xml:space="preserve"> Mart 2017‘de</w:t>
      </w:r>
      <w:r w:rsidRPr="00C27395">
        <w:t xml:space="preserve"> Muğla’nın Milas İlçesi Güllük Mahallesi'nde 3 katlı bir inştın çatı katında çalışan işçi Ömer Gedikoğlu, aşağıda bulunan 6 metrelik metal oluğu halatla yukarı çekmeye çalıştı. Bu sırada metal oluk, inştın yaklaşık 3 metre uzağında bulunan yüksek gerilim hattına temas etti. Elektrik akımına kapılan Gedikoğlu, ağır yaralandı. Ambulansla 75. Yıl Milas Devlet Hastanesi'ne kaldırılan Gedikoğlu, yapılan ilk müdahalenin ardından İzmir’deki Bozyaka Eğitim ve Araştırma Hastanesi'ne sevk edildi. İnşt sahibi ve çalışanların ifadesine başvuran jandarma, olayla ilgili soruşturma başlattı.</w:t>
      </w:r>
    </w:p>
    <w:p w:rsidR="004E16B7" w:rsidRPr="00C27395" w:rsidRDefault="004E16B7" w:rsidP="004E16B7"/>
    <w:p w:rsidR="004E16B7" w:rsidRPr="00C27395" w:rsidRDefault="004E16B7" w:rsidP="004E16B7">
      <w:r w:rsidRPr="00C27395">
        <w:t>23</w:t>
      </w:r>
      <w:r w:rsidRPr="00A74B89">
        <w:t xml:space="preserve"> </w:t>
      </w:r>
      <w:r>
        <w:t>Mart 2017‘de</w:t>
      </w:r>
      <w:r w:rsidRPr="00C27395">
        <w:t xml:space="preserve"> Balikesir’in Dursunbey İlçesi, Dursunbey-  Harmancık Karayolu 25'inci kilometredeki Pireler Yol Kavşağı'nda meydana gelen kazada, maden işçilerini taşıyan midibüs, karşı yönden gelen tomruk yüklü TIR'ın dorsesine çarptı. Kazada 2 maden işçisi öldü, 24 kişi yaralandı. Korat Madencilikte çalışan işçileri taşıyan Ramazan Kekik yönetimindeki 16 KC 130 plakalı servis midibüsü, karşı yönden gelen tomruk taşıyan Asım Kökçü yönetimindeki 55 YD 054 plakalı tomruk yüklü TIR'ın dorsesine yandan çarptı. Yoğun sis nedeniyle görüş mesafesinin azaldığı yolda meydana gelen kazada, midibüsteki işçilerden Sadullah Duman (40) ve Musa Çetin (43) öldü, 24 kişi ise yaralandı.</w:t>
      </w:r>
    </w:p>
    <w:p w:rsidR="004E16B7" w:rsidRDefault="004E16B7" w:rsidP="004E16B7"/>
    <w:p w:rsidR="00C80F3C" w:rsidRPr="00D31C90" w:rsidRDefault="00C80F3C" w:rsidP="00C80F3C">
      <w:r w:rsidRPr="00D31C90">
        <w:t xml:space="preserve">25 Mart 2017’de Van ili Tuşba ilçesi Abdurrahmangazi Mahallesi’nde bir binanın çatı katında kaynak yapan Halis Ç. (18) isimli işçi, elektrik akımına kapıldı. Bir iş yeri çatısında çalışan genç, kaynak yaptığı sırada elektrik akıma kapılarak yaralandı. Yaralı genç, ambulansla Sağlık Bilimleri Üniversitesi Bölge Eğitim ve Araştırma Hastanesi’ne kaldırılarak tedavi altına alındı. </w:t>
      </w:r>
    </w:p>
    <w:p w:rsidR="00C80F3C" w:rsidRPr="00C27395" w:rsidRDefault="00C80F3C" w:rsidP="004E16B7"/>
    <w:p w:rsidR="004E16B7" w:rsidRPr="00C27395" w:rsidRDefault="004E16B7" w:rsidP="004E16B7">
      <w:r w:rsidRPr="00C27395">
        <w:t>27</w:t>
      </w:r>
      <w:r w:rsidRPr="00A74B89">
        <w:t xml:space="preserve"> </w:t>
      </w:r>
      <w:r>
        <w:t>Mart 2017‘de</w:t>
      </w:r>
      <w:r w:rsidRPr="00C27395">
        <w:t xml:space="preserve"> Himmet Kılıç (38), Emre Höke (23) ve Hüseyin Barış Çelik (40) adlı inşt işçileri Gaziemir ilçesinde çalıştıkları bir Avm inştında akşama doğru elektrik akımına kapıldılar. Diğer işçilerin müdahalesiyle kurtarılan 3 işçi, olay yerine çağrılan sağlık ekiplerince Bozyaka Eğitim ve Araştırma Hastanesine kaldırıldı. Vücudunda yanıklar oluşan işçilerin yanık ünitesinde tedavilerinin devam ettiği ve sağlık durumlarının iyi olduğu öğrenildi. </w:t>
      </w:r>
    </w:p>
    <w:p w:rsidR="004E16B7" w:rsidRPr="00C27395" w:rsidRDefault="004E16B7" w:rsidP="004E16B7"/>
    <w:p w:rsidR="004E16B7" w:rsidRPr="00C27395" w:rsidRDefault="004E16B7" w:rsidP="004E16B7">
      <w:r w:rsidRPr="00C27395">
        <w:t>29</w:t>
      </w:r>
      <w:r w:rsidRPr="00A74B89">
        <w:t xml:space="preserve"> </w:t>
      </w:r>
      <w:r>
        <w:t>Mart 2017‘de</w:t>
      </w:r>
      <w:r w:rsidRPr="00C27395">
        <w:t xml:space="preserve"> denizli'deki bir marketin kasap reyonunda çalışan 21 yaşındaki Nasuh Tekcan, sağ elini kıyma makinesine kaptırdı. Tekcan’ın bilekten itibaren parçalanan sağ eli dokularında bozulma olduğu için yerine dikilemedi.</w:t>
      </w:r>
    </w:p>
    <w:p w:rsidR="007C545A" w:rsidRDefault="00737EBC" w:rsidP="00E82CA4">
      <w:r>
        <w:t xml:space="preserve"> </w:t>
      </w:r>
    </w:p>
    <w:p w:rsidR="00C80F3C" w:rsidRPr="00D31C90" w:rsidRDefault="00C80F3C" w:rsidP="00C80F3C">
      <w:bookmarkStart w:id="601" w:name="_Toc295120326"/>
      <w:bookmarkStart w:id="602" w:name="_Toc260233075"/>
      <w:bookmarkStart w:id="603" w:name="_Toc260212619"/>
      <w:r w:rsidRPr="00D31C90">
        <w:t>31 Mart 2017’de Elazığ ili Keban ilçesi Çalık köyüne bağlı bir mezrada yapımı süren Süleymanlı Camii’nin minaresinde çalışan Mehmet Hanifi Güzel (34) isimli minare ustası, dengesini kaybederek aşağı düştü. Ağır yaralı olarak hastaneye kaldırılan Güzel, yapılan tüm müdahalelere rağmen kurtarılamayarak yaşamı yitirdi. Olayla ilgili başlatıldı.</w:t>
      </w:r>
    </w:p>
    <w:p w:rsidR="00A95642" w:rsidRDefault="00A95642" w:rsidP="00737EBC">
      <w:pPr>
        <w:rPr>
          <w:rStyle w:val="Gl"/>
          <w:color w:val="000000"/>
          <w:sz w:val="18"/>
          <w:szCs w:val="18"/>
          <w:shd w:val="clear" w:color="auto" w:fill="F0F0F0"/>
        </w:rPr>
      </w:pPr>
    </w:p>
    <w:p w:rsidR="007C545A" w:rsidRPr="00C83EF1" w:rsidRDefault="007C545A" w:rsidP="007C545A">
      <w:r w:rsidRPr="00C83EF1">
        <w:t>Mart 2017’ de, İstanbul’da 20, Bursa’da 10,  Kocaeli 6, Tekirdağ’da 1, Balıkesir 3 ve Çanakkale’de 2 kişi olmak üzere 42 ölüm yaşandı.</w:t>
      </w:r>
    </w:p>
    <w:p w:rsidR="007C545A" w:rsidRDefault="007C545A" w:rsidP="00737EBC">
      <w:pPr>
        <w:rPr>
          <w:rStyle w:val="Gl"/>
          <w:color w:val="000000"/>
          <w:sz w:val="18"/>
          <w:szCs w:val="18"/>
          <w:shd w:val="clear" w:color="auto" w:fill="F0F0F0"/>
        </w:rPr>
      </w:pPr>
    </w:p>
    <w:p w:rsidR="007332A1" w:rsidRPr="00D90B67" w:rsidRDefault="007332A1" w:rsidP="007332A1">
      <w:r w:rsidRPr="00D90B67">
        <w:t>1 Nisan 2017’de Elazığ ili Alacakaya İlçesinde özel bir şirkete ait krom madeninde göçük meydana geldi. İşçilerden Özcan Dağdelen, düşen kaya parçalarının altında kaldı. Dağdelen'i kurtarmak için mesai arkadaşları seferber oldu. Uzun uğraşlar sonucu çıkarılan Özcan Dağdelen'in hayatını kaybettiği belirlendi. Özcan Dağdelen'in cenazesi, yapılan incelemenin ardından morga kaldırılırken, olayla ilgili soruşturma başlatıldı.</w:t>
      </w:r>
    </w:p>
    <w:p w:rsidR="007332A1" w:rsidRDefault="007332A1" w:rsidP="00737EBC">
      <w:pPr>
        <w:rPr>
          <w:rStyle w:val="Gl"/>
          <w:color w:val="000000"/>
          <w:sz w:val="18"/>
          <w:szCs w:val="18"/>
          <w:shd w:val="clear" w:color="auto" w:fill="F0F0F0"/>
        </w:rPr>
      </w:pPr>
    </w:p>
    <w:p w:rsidR="007332A1" w:rsidRPr="00D90B67" w:rsidRDefault="007332A1" w:rsidP="007332A1">
      <w:r w:rsidRPr="00D90B67">
        <w:t xml:space="preserve">8 Nisan 2017’de Kars ili Sarıkamış ilçesi Karakurt bölgesinde yapımı devam eden baraj inşaatında gece vardiyasında çalışan ismi öğrenilemeyen bir işçi yaşamını yitirdi. Gündüz vardiyasına gelen arkadaşları tarafından tünel içerisinde yüzüstü hareketsiz vaziyette bulunan işçi, çağırılan ambulansla Sarıkamış Devlet Hastanesi’ne götürüldü. Ancak, yapılan müdahaleye rağmen hayatını kaybetti. İşçinin ölüm nedeni hakkında bilgi edinilemezken, olayla ilgili soruşturma başlatıldı. </w:t>
      </w:r>
    </w:p>
    <w:p w:rsidR="007332A1" w:rsidRPr="00D90B67" w:rsidRDefault="007332A1" w:rsidP="007332A1"/>
    <w:p w:rsidR="007332A1" w:rsidRPr="00D90B67" w:rsidRDefault="007332A1" w:rsidP="007332A1">
      <w:r w:rsidRPr="00D90B67">
        <w:t xml:space="preserve">11 Nisan 2017’de Elazığ-Diyarbakır karayolunun 5.kilometresinde yolda menfez çalışması yapan işçiler, çalışma yaptıkları sırada toprak kayması meydana geldi. Kayan toprağın menfezdeki perdeleri itelemesi </w:t>
      </w:r>
      <w:r w:rsidRPr="00D90B67">
        <w:lastRenderedPageBreak/>
        <w:t>sonucu 2 işçi yaralandı. Mesai arkadaşları tarafından çıkartılan yaralılar, ambulanslarla kentteki hastanelere kaldırıldı. Olayla ilgili soruşturma başlatıldı.</w:t>
      </w:r>
    </w:p>
    <w:p w:rsidR="007332A1" w:rsidRPr="00D90B67" w:rsidRDefault="007332A1" w:rsidP="007332A1"/>
    <w:p w:rsidR="007332A1" w:rsidRPr="00D90B67" w:rsidRDefault="007332A1" w:rsidP="007332A1">
      <w:r w:rsidRPr="00D90B67">
        <w:t>12 Nisan 2017’de Elazığ ili Palu ilçesi Kalekent Mahallesinde bir inşaatta çalışan işçilerden Mustafa Karataş (28), beton mikseri pompasının elektrik tellerine değmesi sonucu akıma kapılarak aşağı düştü. Karataş, kaldırıldığı ilçe devlet hastanesinde yapılan tüm müdahalelere rağmen yaşamını yitirdi. Karataş'ın cenazesi otopsi için Fırat Üniversitesi Hastanesi morguna kaldırıldı. Olayla ilgili soruşturma başlatıldı.</w:t>
      </w:r>
    </w:p>
    <w:p w:rsidR="007332A1" w:rsidRDefault="007332A1" w:rsidP="00737EBC">
      <w:pPr>
        <w:rPr>
          <w:rStyle w:val="Gl"/>
          <w:color w:val="000000"/>
          <w:sz w:val="18"/>
          <w:szCs w:val="18"/>
          <w:shd w:val="clear" w:color="auto" w:fill="F0F0F0"/>
        </w:rPr>
      </w:pPr>
    </w:p>
    <w:p w:rsidR="007C545A" w:rsidRPr="00C83EF1" w:rsidRDefault="007C545A" w:rsidP="007C545A">
      <w:r w:rsidRPr="00C83EF1">
        <w:t>Nisan 2017’ de, İstanbul’da 10, Kocaeli’nde 10,  Bursa’da 8, Sakarya’da 3, Tekirdağ’da 3; Çanakkale’de 1 ve Edirne ‘de 1 kişi olmak üzere 36 ölüm yaşandı.</w:t>
      </w:r>
    </w:p>
    <w:p w:rsidR="007C545A" w:rsidRDefault="007C545A" w:rsidP="00737EBC">
      <w:pPr>
        <w:rPr>
          <w:rStyle w:val="Gl"/>
          <w:color w:val="000000"/>
          <w:sz w:val="18"/>
          <w:szCs w:val="18"/>
          <w:shd w:val="clear" w:color="auto" w:fill="F0F0F0"/>
        </w:rPr>
      </w:pPr>
    </w:p>
    <w:p w:rsidR="00794099" w:rsidRPr="00DA7E9C" w:rsidRDefault="00794099" w:rsidP="00794099">
      <w:r w:rsidRPr="00DA7E9C">
        <w:t>1 Mayıs 2017’de Adana'da mobilya atölyesinde çalışan çocuk işçi 16 yaşındaki Ömer Faruk Sever yük asansörünün kabini ile duvar arasında sıkıştı. Kafası ezilen Sever, olay yerinde hayatını kaybetti.</w:t>
      </w:r>
      <w:r w:rsidRPr="00FE6EC0">
        <w:t xml:space="preserve"> </w:t>
      </w:r>
      <w:r>
        <w:t>(İHD Adana)</w:t>
      </w:r>
    </w:p>
    <w:p w:rsidR="00794099" w:rsidRDefault="00794099" w:rsidP="00737EBC">
      <w:pPr>
        <w:rPr>
          <w:rStyle w:val="Gl"/>
          <w:color w:val="000000"/>
          <w:sz w:val="18"/>
          <w:szCs w:val="18"/>
          <w:shd w:val="clear" w:color="auto" w:fill="F0F0F0"/>
        </w:rPr>
      </w:pPr>
    </w:p>
    <w:p w:rsidR="007332A1" w:rsidRPr="00D90B67" w:rsidRDefault="007332A1" w:rsidP="007332A1">
      <w:r w:rsidRPr="00D90B67">
        <w:t>1 Mayıs 2017’de Elazığ ili Keban ilçesinde bir fabrikada çalışan 57 yaşındaki Levent Y. isimli işçi, çalıştığı sırada forkliftin üzerine devrilmesi sonucu ağır yaralandı. Yaralı olarak ambulansla Eğitim ve Araştırma Hastanesine kaldırılan Levent Y., tüm müdahalelere rağmen kurtarılamadı. Kaza ile ilgili savcılık soruşturma başlattı.</w:t>
      </w:r>
    </w:p>
    <w:p w:rsidR="007332A1" w:rsidRDefault="007332A1" w:rsidP="00737EBC">
      <w:pPr>
        <w:rPr>
          <w:rStyle w:val="Gl"/>
          <w:color w:val="000000"/>
          <w:sz w:val="18"/>
          <w:szCs w:val="18"/>
          <w:shd w:val="clear" w:color="auto" w:fill="F0F0F0"/>
        </w:rPr>
      </w:pPr>
    </w:p>
    <w:p w:rsidR="007C545A" w:rsidRPr="00C83EF1" w:rsidRDefault="007C545A" w:rsidP="007C545A">
      <w:r w:rsidRPr="00C83EF1">
        <w:t>Mayıs 2017’ de, İstanbul’da 12, Bursa’da 9,  Kocaeli’nde 5,  Tekirdağ’da 3,  Çanakkale’de 2,  Balıkesir’de 2 ve Edirne’de 1 kişi olmak üzere 34 ölüm yaşandı.</w:t>
      </w:r>
    </w:p>
    <w:p w:rsidR="007C545A" w:rsidRDefault="007C545A" w:rsidP="00737EBC">
      <w:pPr>
        <w:rPr>
          <w:rStyle w:val="Gl"/>
          <w:color w:val="000000"/>
          <w:sz w:val="18"/>
          <w:szCs w:val="18"/>
          <w:shd w:val="clear" w:color="auto" w:fill="F0F0F0"/>
        </w:rPr>
      </w:pPr>
    </w:p>
    <w:p w:rsidR="008016C2" w:rsidRPr="0004132E" w:rsidRDefault="008016C2" w:rsidP="008016C2">
      <w:r w:rsidRPr="0004132E">
        <w:t xml:space="preserve">8 Haziran 2017’de İstanbul Beşiktaş Barbaros Bulvarı'ndaki Beşiktaş-Mahmutbey Metro inşaat alanında üzerine kaya parçası düşen işçi yaralandı. Yerin altında metro çalışmaları sırasında çalışırken üzerine kaya parçası düştüğü belirtilen Caferi Tayyar Derdiyok (35), iki bacağından yaralandı. </w:t>
      </w:r>
    </w:p>
    <w:p w:rsidR="00CE6129" w:rsidRDefault="00CE6129" w:rsidP="00AD733A"/>
    <w:p w:rsidR="007332A1" w:rsidRPr="00D90B67" w:rsidRDefault="007332A1" w:rsidP="007332A1">
      <w:r w:rsidRPr="00D90B67">
        <w:t>11 Haziran 2017’de Bitlis ili Adilcevaz ilçesine bağlı Bahçedere köyündeki elektrik arızasını gidermeye çalışan VEDAŞ personeli Burak Budak, elektrik akımına kapıldı. İlk müdahalenin ardından ağır yaralı olarak Tatvan Devlet Hastanesi'ne, ardından da Diyarbakır Dicle Üniversitesi Hastanesi’ne kaldırılan Budak, tüm müdahalelere rağmen kurtarılamadı.</w:t>
      </w:r>
    </w:p>
    <w:p w:rsidR="007332A1" w:rsidRDefault="007332A1" w:rsidP="00AD733A"/>
    <w:p w:rsidR="00207CB7" w:rsidRPr="0004132E" w:rsidRDefault="00207CB7" w:rsidP="00207CB7">
      <w:r w:rsidRPr="0004132E">
        <w:t>11 Haziran 2017’de Adana'nın Yüreğir İlçesi'ne bağlı Atakent Mahallesi’nde beton mikseri harcı döktükten sonra makineyi çekerken borunun mermere çarpması sonucu mermer kırıldı. Mermerden kopan bir parça da harç dökülen yerin hemen altında çalışan 27 yaşındaki Mehmet Ali Horoz isimli işçinin kafasına düştü. Olay yerine arkadaşları tarafından ambulans çağrılırken, Horoz ilk müdahalenin ardından Adana Numune Eğitim ve Araştırma Hastanesi’ne kaldırıldı.</w:t>
      </w:r>
    </w:p>
    <w:p w:rsidR="00207CB7" w:rsidRDefault="00207CB7" w:rsidP="00AD733A"/>
    <w:p w:rsidR="006C326C" w:rsidRPr="0004132E" w:rsidRDefault="006C326C" w:rsidP="006C326C">
      <w:r w:rsidRPr="0004132E">
        <w:t xml:space="preserve">12 Haziran 2017’de Antalya'nın Kepez İlçesi Teomanpaşa Mahallesi Necip Fazıl Kısakürek Caddesi'nde yapımı devam eden iş merkezinin zemin katının beton dökümü sırasından belirlenemeyen nedenle kalıplar çöktü. Göçük sırasından inşaat alanında çalışan işçilerden Mehmet Cantoz, Halit İnce, Hamdi İnce ve Murat Dinar enkaz altında kalarak yaralandı. Arkadaşlarının haber vermesi üzerine olay yerine itfaiye ve sağlık ekipleri sevk edildi. Enkaz altından çıkarılan işçiler ilk müdahaleden sonra ambulanslarla hastaneye kaldırıldı. </w:t>
      </w:r>
    </w:p>
    <w:p w:rsidR="006C326C" w:rsidRDefault="006C326C" w:rsidP="00AD733A"/>
    <w:p w:rsidR="00216673" w:rsidRDefault="00216673" w:rsidP="00216673">
      <w:r w:rsidRPr="00D14AB1">
        <w:t>14 Haziran 2017’de, Adıyaman'da çalıştıkları mobilya fabrikasında üzerlerine sunta düşen 2 işçi yaralandı.</w:t>
      </w:r>
    </w:p>
    <w:p w:rsidR="00216673" w:rsidRDefault="00216673" w:rsidP="00216673"/>
    <w:p w:rsidR="00216673" w:rsidRPr="00D14AB1" w:rsidRDefault="00216673" w:rsidP="00216673">
      <w:r w:rsidRPr="00D14AB1">
        <w:t>14 Haziran 2017’de, İzmir Ödemiş'te bir binanın inşaatında çalışan İzzet Subaşı isimli işçi, kopan demir iskelenin altında kalarak hayatını kaybetti.</w:t>
      </w:r>
    </w:p>
    <w:p w:rsidR="00216673" w:rsidRDefault="00216673" w:rsidP="00216673"/>
    <w:p w:rsidR="00216673" w:rsidRPr="00D14AB1" w:rsidRDefault="00216673" w:rsidP="00216673">
      <w:r w:rsidRPr="00D14AB1">
        <w:t>14 Haziran 2017’de, Konya'da güvenlik kamerası kablosu bağladığı sırada 5 metre yükseklikten düşen 19 yaşındaki Abdurrahman Yıldırım, hayatını kaybetti.</w:t>
      </w:r>
    </w:p>
    <w:p w:rsidR="00216673" w:rsidRPr="00D14AB1" w:rsidRDefault="00216673" w:rsidP="00216673"/>
    <w:p w:rsidR="00216673" w:rsidRPr="00D14AB1" w:rsidRDefault="00216673" w:rsidP="00216673">
      <w:r w:rsidRPr="00D14AB1">
        <w:t>14 Haziran 2017’de, Ankara İvedik Organize Sanayi Bölgesinde bir işyerinde gerçekleşen patlama sonucunda yangın çıktı. 3 kişi yaşamını yitirdi.</w:t>
      </w:r>
    </w:p>
    <w:p w:rsidR="007C545A" w:rsidRDefault="007C545A" w:rsidP="007C545A"/>
    <w:p w:rsidR="007C545A" w:rsidRPr="00D14AB1" w:rsidRDefault="007C545A" w:rsidP="007C545A">
      <w:r w:rsidRPr="00D14AB1">
        <w:t>15 Haziran 2017’de, Bartın’da hidroelektrik santrali inşaatında çalışan 31 yaşındaki Erdoğan Gürtepe, elektrik akımına kapılarak yaşamını yitirdi.</w:t>
      </w:r>
    </w:p>
    <w:p w:rsidR="00216673" w:rsidRDefault="00216673" w:rsidP="00AD733A"/>
    <w:p w:rsidR="00595F77" w:rsidRPr="0004132E" w:rsidRDefault="00595F77" w:rsidP="00595F77">
      <w:r w:rsidRPr="0004132E">
        <w:lastRenderedPageBreak/>
        <w:t>21 Haziran 2017’de Manisa’nın Yunusemre ilçesi Hafsa Sultan Mahallesi’nde inşaat halindeki binanın altıncı katında çalışan inşaat işçisi Fırat Şahin (19) inşaattan düştü. İş arkadaşlarının haber vermesiyle olay yerine gelen sağlık ekipleri, Şahin'in hayatını kaybettiğini tespit etti.</w:t>
      </w:r>
    </w:p>
    <w:p w:rsidR="00216673" w:rsidRPr="00D14AB1" w:rsidRDefault="00216673" w:rsidP="00216673"/>
    <w:p w:rsidR="00216673" w:rsidRPr="00D14AB1" w:rsidRDefault="00216673" w:rsidP="00216673">
      <w:r w:rsidRPr="00D14AB1">
        <w:t xml:space="preserve">22 Haziran 2017’de, İzmir Kemalpaşa’da trafo üretim fabrikasında çalışan </w:t>
      </w:r>
      <w:r>
        <w:t xml:space="preserve">bir </w:t>
      </w:r>
      <w:r w:rsidRPr="00D14AB1">
        <w:t>işçi elektrik panosu üzerindeki kabloları sökmek isterken akıma kapılıp yaşamını yitirdi.</w:t>
      </w:r>
    </w:p>
    <w:p w:rsidR="00216673" w:rsidRDefault="00216673" w:rsidP="00AD733A"/>
    <w:p w:rsidR="002636CA" w:rsidRDefault="002636CA" w:rsidP="002636CA">
      <w:r w:rsidRPr="0004132E">
        <w:t xml:space="preserve">22 Haziran 2017’de İzmir'in Aliağa ilçesinde bulunan PETKİM'e bağlı Star Rafinerisi'nde 17 Haziran Cumartesi günü, rafineri içerisinde çalışma esnasında, dengesiz bağlanan vinç spoolu kaldırdığı sırada spoolun dönmesi sonucu iki boru arasında kalan Osman Canbulut (46), kaldırıldığı Çiğli Eğitim ve Araştırma Hastanesi’nde yaşamını yitirdi. </w:t>
      </w:r>
    </w:p>
    <w:p w:rsidR="00464F6A" w:rsidRDefault="00464F6A" w:rsidP="002636CA"/>
    <w:p w:rsidR="00216673" w:rsidRPr="00D14AB1" w:rsidRDefault="00216673" w:rsidP="00216673">
      <w:r w:rsidRPr="00D14AB1">
        <w:t>23 Haziran 2017’de, Çanakkale'nin Biga ilçesinde 27 yaşındaki Deniz İşeri, çalıştığı inşaatın çatısından düşerek hayatını kaybetti.</w:t>
      </w:r>
    </w:p>
    <w:p w:rsidR="00216673" w:rsidRDefault="00216673" w:rsidP="002636CA"/>
    <w:p w:rsidR="00464F6A" w:rsidRPr="009872A1" w:rsidRDefault="00464F6A" w:rsidP="00464F6A">
      <w:r w:rsidRPr="009872A1">
        <w:t>28 Haziran 2017’de Adana'nın Yumurtalık İlçesi Demirtaş Mahallesi'nde tarım işçilerini taşıyan Aziz Donuk (35) yönetimindeki midibüs, karşı yönden gelen Hayrettin Yıldız (39) yönetimindeki otomobille çarpıştı. Kaza sonrası sürücü Yıldız olay yerinde yaşamını yitirirken, midibüs şoförü Donuk ve tarım işçilerinden Aysel Yücel (24), Filiz Şendul (33), Nurcan Beytekin (15), Zeliha Nas (42), Hamide Abdurrahman (26), Ahmet Hüseyin (29), Cemile Kavas (26), Fatma Kavas (25), Diyar Hamma (18) ve Selamet Turhan (21) yaralandı.</w:t>
      </w:r>
    </w:p>
    <w:p w:rsidR="00464F6A" w:rsidRDefault="00464F6A" w:rsidP="002636CA"/>
    <w:p w:rsidR="00216673" w:rsidRPr="00D14AB1" w:rsidRDefault="00216673" w:rsidP="00216673">
      <w:r w:rsidRPr="00D14AB1">
        <w:t>29 Haziran 2017’de, Erzurum'un Horasan ilçesinde elektrik hatlarında meydana gelen arızayı gidermeye çalışan Aras Elektrik Dağıtım A.Ş. personeli Murat Gözüm, direkten düşerek yaşamını yitirdi.</w:t>
      </w:r>
    </w:p>
    <w:p w:rsidR="00216673" w:rsidRDefault="00216673" w:rsidP="002636CA"/>
    <w:p w:rsidR="00216673" w:rsidRPr="00D14AB1" w:rsidRDefault="00216673" w:rsidP="00216673">
      <w:r w:rsidRPr="00D14AB1">
        <w:t>29 Haziran 2017’de, Zonguldak’ta, Türkiye Taşkömürü Kurumu (TTK) Üzülmez Müessesesi’nde, yeraltında makineye sıkışan işçi 37 yaşındaki Serkan Cansızoğlu yaşamını yitirdi.</w:t>
      </w:r>
    </w:p>
    <w:p w:rsidR="00216673" w:rsidRDefault="00216673" w:rsidP="002636CA"/>
    <w:p w:rsidR="00216673" w:rsidRPr="00D14AB1" w:rsidRDefault="00216673" w:rsidP="00216673">
      <w:r w:rsidRPr="00D14AB1">
        <w:t xml:space="preserve">30 Haziran 2017’de, Kayseri'de bir işçi, çalıştığı inşaatın ikinci katından düşerek yaralandı. Acil Servis travma bölümünde tedaviye alınan Çalışkan'ın sağlık durumunun iyi olduğu bildirildi. </w:t>
      </w:r>
    </w:p>
    <w:p w:rsidR="00216673" w:rsidRDefault="00216673" w:rsidP="002636CA"/>
    <w:p w:rsidR="00216673" w:rsidRPr="00D14AB1" w:rsidRDefault="00216673" w:rsidP="00216673">
      <w:r w:rsidRPr="00D14AB1">
        <w:t xml:space="preserve">30 Haziran 2017’de, Tekirdağ'da özel bir şirkete ait kömür ocağında meydana gelen göçükte toprak altında kalan işçi 47 yaşındaki Bahattin Camgöz yaşamını yitirdi.  </w:t>
      </w:r>
    </w:p>
    <w:p w:rsidR="00216673" w:rsidRDefault="00216673" w:rsidP="002636CA"/>
    <w:p w:rsidR="007332A1" w:rsidRPr="00D90B67" w:rsidRDefault="007332A1" w:rsidP="007332A1">
      <w:r w:rsidRPr="00D90B67">
        <w:t>30 Haziran 2017’de Mardin ili Kızıltepe ilçe yolu Türkmen Deresi mevkiinde bulunan kireç fabrikasında gaz sıkışması sonucu meydana gelen patlamada, 8 işçi yaralandı. Yaralılar işçiler, ambulanslarla Mardin Devlet Hastanesi’ne kaldırılarak tedavi altına alındı.</w:t>
      </w:r>
    </w:p>
    <w:p w:rsidR="007332A1" w:rsidRDefault="007332A1" w:rsidP="002636CA"/>
    <w:p w:rsidR="007C545A" w:rsidRPr="00C83EF1" w:rsidRDefault="007C545A" w:rsidP="007C545A">
      <w:r w:rsidRPr="00C83EF1">
        <w:t xml:space="preserve">Haziran 2017’ de İstanbul’da 13, Kocaeli’nde 8, Bursa’da 4,  Tekirdağ’da 4,  Tekirdağ’da 3, Çanakkale’de 3, Kırklareli’nde 2 ve Balıkesir’de 1 kişi olmak üzere 38 ölüm yaşandı. </w:t>
      </w:r>
    </w:p>
    <w:p w:rsidR="007C545A" w:rsidRDefault="007C545A" w:rsidP="002636CA"/>
    <w:p w:rsidR="004712E7" w:rsidRPr="009872A1" w:rsidRDefault="004712E7" w:rsidP="004712E7">
      <w:r w:rsidRPr="009872A1">
        <w:t xml:space="preserve">1 Temmuz 2017’de İstanbul'un Esenyurt ilçesine bağlı İncirtepe Mahallesi 243 Sokak üzerinde bulunan inşaat halindeki bir binanın zemininde yapılan kanalizasyon çalışması sırasında göçük meydana geldi. 62 yaşındaki işçi Kadir Beser, göçüğün altında kaldı. Diğer işçilerin durumu itfaiye ve sağlık ekiplerine bildirmesi üzerine kurtarmak için çalışma başlattı. Yaklaşık 2 saatlik çalışmanın ardından, işçinin cansız bedeni göçük altından çıkarıldı. </w:t>
      </w:r>
    </w:p>
    <w:p w:rsidR="004712E7" w:rsidRDefault="004712E7" w:rsidP="002636CA"/>
    <w:p w:rsidR="00A501CD" w:rsidRPr="00BC63E2" w:rsidRDefault="00A501CD" w:rsidP="00A501CD">
      <w:r w:rsidRPr="00BC63E2">
        <w:t xml:space="preserve">1 Temmuz 2017’de Çalıştığı pazar tezgâhında, elektrik akımına kapılan 15 yaşındaki Hüseyin Abay, Celal Bayar Üniversitesi Tıp Fakültesi’ne kaldırıldı. Yapılan tüm müdahalelere rağmen hayata tutunamayan Hüseyin hayata veda etti. </w:t>
      </w:r>
    </w:p>
    <w:p w:rsidR="00A501CD" w:rsidRDefault="00A501CD" w:rsidP="002636CA"/>
    <w:p w:rsidR="00A501CD" w:rsidRDefault="00A501CD" w:rsidP="00A501CD">
      <w:r w:rsidRPr="00BC63E2">
        <w:t>3 Temmuz 2017’de İzmir’de Menderes ilçesinde yaklaşık bin hektarlık alanın küle döndüğü orman yangınında yangını söndürme çalışmalarına katılan, Orman Bölge Müdürlüğü'ne bağlı Ayhan Yavuz isimli personel dumandan etkilendi. İhbar üzerine olay yerine gelen 112 Acil Sağlık ekipleri, orman işçisine ambulansa aldı. Oksijensiz kaldığı tespit edilen işçiye, oksijen maskesi takıldı. 3 Temmuz 2017’de Isparta’nın Keçiborlu ilçesi Tepecik köyünde bakım için girdiği trafoda elektrik akımına kapılan Evli ve 2 çocuk babası olan TEDAŞ görevlisi İsmail Şan (34) yaşamını yitirdi.</w:t>
      </w:r>
    </w:p>
    <w:p w:rsidR="00A501CD" w:rsidRPr="0004132E" w:rsidRDefault="00A501CD" w:rsidP="002636CA"/>
    <w:p w:rsidR="00D308CF" w:rsidRDefault="00D308CF" w:rsidP="00D308CF">
      <w:r w:rsidRPr="009872A1">
        <w:t>3 Temmuz 2017’de Konya'da bir plaza inşaatın dış cephesindeki iskelenin çökmesi sonucu işçilerden 48 yaşındaki Harun Kaya yaşamını yitirdi.</w:t>
      </w:r>
    </w:p>
    <w:p w:rsidR="00D308CF" w:rsidRPr="009872A1" w:rsidRDefault="00D308CF" w:rsidP="00D308CF"/>
    <w:p w:rsidR="00D308CF" w:rsidRPr="009872A1" w:rsidRDefault="00D308CF" w:rsidP="00D308CF">
      <w:r w:rsidRPr="009872A1">
        <w:t>3 Temmuz 2017’de Kayseri'de inşaat işçisi 56 yaşındaki Dursun Ercan, yalıtım yaptığı binanın 5'inci katından düşerek hayatını kaybetti.</w:t>
      </w:r>
    </w:p>
    <w:p w:rsidR="002636CA" w:rsidRDefault="002636CA" w:rsidP="00AD733A"/>
    <w:p w:rsidR="00D4365F" w:rsidRPr="009872A1" w:rsidRDefault="00D4365F" w:rsidP="00D4365F">
      <w:r w:rsidRPr="009872A1">
        <w:t>4 Temmuz 2017’de Mersin'in Silifke ilçesine bağlı Taşucu Mahallesi'nde çalıştığı inşaatta taşıdığı demirin elektrik tellerine temas etmesi sonucu akıma kapılan işçi Serhat Şahin (20) yaşamını yitirdi. Akıma kapılan Şahin’in yere düşmesi üzerine çevredekiler 112’ye haber verdi. Ambulansla Silifke Devlet Hastanesi’ne kaldırılan Şahin, yapılan müdahalelere rağmen kurtarılmadı.</w:t>
      </w:r>
    </w:p>
    <w:p w:rsidR="00D4365F" w:rsidRDefault="00D4365F" w:rsidP="00AD733A"/>
    <w:p w:rsidR="00606887" w:rsidRPr="003B0698" w:rsidRDefault="00606887" w:rsidP="00606887">
      <w:r w:rsidRPr="003B0698">
        <w:t>4 Temmuz 2017’de Üniversite masraflarını karşılamak için inşaatta çalışan Emre Kocagöz, 5'inci kattan düşerek yaşamını yitirdi.</w:t>
      </w:r>
    </w:p>
    <w:p w:rsidR="00606887" w:rsidRDefault="00606887" w:rsidP="00AD733A"/>
    <w:p w:rsidR="00A501CD" w:rsidRPr="00BC63E2" w:rsidRDefault="00A501CD" w:rsidP="00A501CD">
      <w:r w:rsidRPr="00BC63E2">
        <w:t xml:space="preserve">4 Temmuz 2017’de Balıkesir'in Susurluk İlçesi'ndeki bir deri fabrikasındaki kazanda meydana gelen patlamada bir işçi yaralandı. </w:t>
      </w:r>
    </w:p>
    <w:p w:rsidR="00A501CD" w:rsidRDefault="00A501CD" w:rsidP="00AD733A"/>
    <w:p w:rsidR="00A501CD" w:rsidRDefault="00A501CD" w:rsidP="00A501CD">
      <w:r w:rsidRPr="00BC63E2">
        <w:t>5 Temmuz 2017’de Kolin ve Türkerler Şirketleri’ne ait İzmir Gaz’da çalışan işçiler, insanca yaşam ve insanca çalışmak için DİSK’e bağlı Enerji Sen’de örgütlenmeye başladı ancak sendikaya üye olan işçilerden 15’inin geçtiğimiz günlerde iş akitlerine son verildi.</w:t>
      </w:r>
    </w:p>
    <w:p w:rsidR="00A501CD" w:rsidRPr="00BC63E2" w:rsidRDefault="00A501CD" w:rsidP="00A501CD"/>
    <w:p w:rsidR="00A501CD" w:rsidRPr="00BC63E2" w:rsidRDefault="00A501CD" w:rsidP="00A501CD">
      <w:r w:rsidRPr="00BC63E2">
        <w:t xml:space="preserve">5 Temmuz 2017’de Manisa’nın Soma ilçesinde yerüstü maden sahası bölgesinde meydana gelen iş kazasında 1 işçi hayatını kaybetti. </w:t>
      </w:r>
    </w:p>
    <w:p w:rsidR="00A501CD" w:rsidRDefault="00A501CD" w:rsidP="00AD733A"/>
    <w:p w:rsidR="00606887" w:rsidRDefault="00606887" w:rsidP="00606887">
      <w:r w:rsidRPr="003B0698">
        <w:t>5 Temmuz 2017’de Bartın'da çimento fabrikasında vinçten düşen 43 yaşındaki Ferzan Balta yaşamını yitirdi.</w:t>
      </w:r>
    </w:p>
    <w:p w:rsidR="00606887" w:rsidRPr="003B0698" w:rsidRDefault="00606887" w:rsidP="00606887"/>
    <w:p w:rsidR="00606887" w:rsidRPr="003B0698" w:rsidRDefault="00606887" w:rsidP="00606887">
      <w:r w:rsidRPr="003B0698">
        <w:t xml:space="preserve">6 Temmuz 2017’de Sinop'ta yol çalışması sırasında meydana gelen göçükte iş makinesinin operatörü hayatını kaybetti. </w:t>
      </w:r>
    </w:p>
    <w:p w:rsidR="00606887" w:rsidRDefault="00606887" w:rsidP="00AD733A"/>
    <w:p w:rsidR="00F3301E" w:rsidRPr="009872A1" w:rsidRDefault="00F3301E" w:rsidP="00F3301E">
      <w:r w:rsidRPr="009872A1">
        <w:t>6 Temmuz 2017’de Erzincan’a 15 kilometre uzaklıktaki Yaylabaşı Beldesi karayolunda saat: 08.30 sıralarında Metehan Polat yönetimindeki 24 EU 791 plakalı midibüs, sürücünün direksiyon kontrolünü yitirmesi sonucu devrildi. Midibüste bulunan 27 kadın tarım işçisinden 20’si çeşitli yerlerinden yaralandı. Kazanın ardından olay yerine çok sayıda ambulans ve AFAD ekibi giderek yaralılara müdahale etti.</w:t>
      </w:r>
    </w:p>
    <w:p w:rsidR="00F3301E" w:rsidRDefault="00F3301E" w:rsidP="00AD733A"/>
    <w:p w:rsidR="00F44A4A" w:rsidRPr="009872A1" w:rsidRDefault="00F44A4A" w:rsidP="00F44A4A">
      <w:r w:rsidRPr="009872A1">
        <w:t>7 Temmuz 2017’de İstanbul Beyoğlu-Kasımpaşa’daki otel inşaatında, havalandırma boşluğuna düşen işçi Cevat Lafçı yaralandı.</w:t>
      </w:r>
    </w:p>
    <w:p w:rsidR="00A501CD" w:rsidRDefault="00A501CD" w:rsidP="00AD733A"/>
    <w:p w:rsidR="00A501CD" w:rsidRDefault="00A501CD" w:rsidP="00A501CD">
      <w:r w:rsidRPr="00BC63E2">
        <w:t>8 Temmuz 2017’de Aydın'da, MDF imalatı yapılan bir işletmenin deposunda, belirlenemeyen bir nedenle yangın çıktı. İtfaiyenin 2 saatlik çalışması sonucunda söndürülen yangında dumandan zehirlenen 2 işçi, hastaneye kaldırıldı.</w:t>
      </w:r>
    </w:p>
    <w:p w:rsidR="00A501CD" w:rsidRPr="00BC63E2" w:rsidRDefault="00A501CD" w:rsidP="00A501CD"/>
    <w:p w:rsidR="00A501CD" w:rsidRDefault="00A501CD" w:rsidP="00A501CD">
      <w:r w:rsidRPr="00BC63E2">
        <w:t>8 Temmuz 2017’de Denizli'nin Pamukkale İlçesi'nde kekik patozu yapan 45 yaşındaki çiftçi Erdoğan As, kullandığı makinenin içerisine düşerek yaşamını yitirdi.</w:t>
      </w:r>
    </w:p>
    <w:p w:rsidR="00A501CD" w:rsidRPr="00BC63E2" w:rsidRDefault="00A501CD" w:rsidP="00A501CD"/>
    <w:p w:rsidR="00A501CD" w:rsidRPr="00BC63E2" w:rsidRDefault="00A501CD" w:rsidP="00A501CD">
      <w:r w:rsidRPr="00BC63E2">
        <w:t>9 Temmuz 2017’de Kumbahçe Mahallesi İçmeler Mevkii'ndeki bir tersanede ailesine ait tekne yapım atölyesinde çalışan İsmail İnatoğlu, hızar makinesi ile çalışma yaptığı sırada elektrik akımına kapılarak yaşamını yitirdi.</w:t>
      </w:r>
    </w:p>
    <w:p w:rsidR="00A501CD" w:rsidRDefault="00A501CD" w:rsidP="00AD733A"/>
    <w:p w:rsidR="00E65A15" w:rsidRDefault="00E65A15" w:rsidP="00E65A15">
      <w:r w:rsidRPr="00575CA4">
        <w:t xml:space="preserve">9 Temmuz 2017’de Karaman’da tarım işçilerini taşıyan minibüsün, virajı alamayıp takla atması sonucu 17 işçi yaralandı. </w:t>
      </w:r>
    </w:p>
    <w:p w:rsidR="00E65A15" w:rsidRPr="00575CA4" w:rsidRDefault="00E65A15" w:rsidP="00E65A15"/>
    <w:p w:rsidR="00E65A15" w:rsidRPr="00575CA4" w:rsidRDefault="00E65A15" w:rsidP="00E65A15">
      <w:r w:rsidRPr="00575CA4">
        <w:t>9 Temmuz 2017’de Bodrum'da tekne yapım atölyesinde çalışan 21 yaşındaki İsmail İnatoğlu, elektrik akımına kapılarak hayatını kaybetti.</w:t>
      </w:r>
    </w:p>
    <w:p w:rsidR="00E65A15" w:rsidRDefault="00E65A15" w:rsidP="00AD733A"/>
    <w:p w:rsidR="00A501CD" w:rsidRPr="00BC63E2" w:rsidRDefault="00A501CD" w:rsidP="00A501CD">
      <w:r w:rsidRPr="00BC63E2">
        <w:t>10 Temmuz 2017’de Muğla'nın Bodrum İlçesi'nde, Bodrum İlçe Emniyet Müdürlüğü'ne klima monte ederken fenalaşan Halil İbrahim Uğraş, hayatını kaybetti.</w:t>
      </w:r>
    </w:p>
    <w:p w:rsidR="00A501CD" w:rsidRDefault="00A501CD" w:rsidP="00AD733A"/>
    <w:p w:rsidR="00EB722A" w:rsidRPr="00575CA4" w:rsidRDefault="00EB722A" w:rsidP="00EB722A">
      <w:r w:rsidRPr="00575CA4">
        <w:t>11 Temmuz 2017’de Batman’a bağlı Kocalar köyünde bir inşaatta çalışan 47 yaşındaki inşaat işçisi Mehmet Salih Tekşut, inşaatın ikinci katında dengesini kaybederek yere düştü. Tekşut’un olay yerinde yaşamını yitirdiği belirtilirken, cenazesi otopsi işlemleri için Batman Bölge Devlet Hastanesi’ne kaldırıldı.</w:t>
      </w:r>
    </w:p>
    <w:p w:rsidR="00EB722A" w:rsidRDefault="00EB722A" w:rsidP="00AD733A"/>
    <w:p w:rsidR="00CA38EB" w:rsidRDefault="00CA38EB" w:rsidP="00CA38EB">
      <w:r w:rsidRPr="00575CA4">
        <w:lastRenderedPageBreak/>
        <w:t>11 Temmuz 2017’de Hatay'ın Payas ve Dörtyol ilçelerinin sınırları içerisinde bulunan bir Metalürji Fabrikası'nda çalışan 33 yaşındaki Ali Andı, tavan vincinde gece çalışırken dengesini kaybederek yaklaşık 15 metre yüksekten yere düştü. İşçiler tarafından olay yerine çağrılan sağlık ekipleri, yaptıkları kontrolde işçinin olay yerinde yaşamını yitirdiğini belirledi. Yaşamını yitiren Andı'nın cenazesi, Dörtyol Devlet Hastanesi morguna kaldırıldı.</w:t>
      </w:r>
    </w:p>
    <w:p w:rsidR="00663CD6" w:rsidRDefault="00663CD6" w:rsidP="00CA38EB"/>
    <w:p w:rsidR="00A501CD" w:rsidRDefault="00A501CD" w:rsidP="00A501CD">
      <w:r w:rsidRPr="00BC63E2">
        <w:t xml:space="preserve">11 Temmuz 2017’de Aydın'ın Buharkent ilçesi Kamilpaşa Mahallesi Hulusi Alpan Caddesi üzerinde yapımı devam eden bir inşaatta çalışan Mehmet Yılmaz (34), binanın dışına kurdukları iskeleyi söktüğü sırada elektrik akımına kapıldı. Arkadaşının elektrik akımına kapıldığını gören işçilerden Mehmet Kaya (36) Yılmaz'a yardım etmeye çalıştı. Bu sırada Kaya da elektrik akımına kapıldı. Çevredekilerin haber vermesi üzerine olay yerine gelen 112 Acil Servis ekipleri Yılmaz'ın hayatını kaybettiğini belirledi. Nazilli Devlet Hastanesine kaldırılan Kaya'nın ise hayati tehlikesinin sürdüğü öğrenildi. Soruşturma başlatan polis, olayla ilgili inşaat yetkililerinden 4 kişinin ifadesini aldı.  </w:t>
      </w:r>
    </w:p>
    <w:p w:rsidR="00A501CD" w:rsidRPr="00BC63E2" w:rsidRDefault="00A501CD" w:rsidP="00A501CD"/>
    <w:p w:rsidR="00A501CD" w:rsidRDefault="00A501CD" w:rsidP="00A501CD">
      <w:r w:rsidRPr="00BC63E2">
        <w:t xml:space="preserve">11 Temmuz 2017’de Muğla'nın Bodrum ilçesi Torba Mahallesi'nde bir otelin güvenlik görevlisi Pelin Bahar Kaya (30) dört yıldır çalıştığı otelin giriş yolu üzerinde kullandığı ve içerisinde bir kişinin bulunduğu golf aracı önce bariyerlere daha sonra da otopark duvarına çarptı. Kazada kadın hayatını kaybetti, yanında bulunan kişi yaralandı. </w:t>
      </w:r>
    </w:p>
    <w:p w:rsidR="00A501CD" w:rsidRPr="00BC63E2" w:rsidRDefault="00A501CD" w:rsidP="00A501CD"/>
    <w:p w:rsidR="00A501CD" w:rsidRPr="00BC63E2" w:rsidRDefault="00A501CD" w:rsidP="00A501CD">
      <w:r w:rsidRPr="00BC63E2">
        <w:t xml:space="preserve">11 Temmuz 2017’de Denizli Çal ilçesi Karakaya Mahallesi'nde kekik hasadı yapan 15 işçi, çalıştıkları tarlada kahvaltı yaptı. Kahvaltıda keçi peyniri yiyen işçiler, bir süre sonra mide bulantısı ve kusma şikâyetiyle fenalaşmaya başladı. Zehirlenme şüphesi üzerine olay yerine 112 Acil Servis ekipleri çağırıldı. Fenalık geçirenler ambulanslar ve özel otomobillerle Çal Devlet Hastanesi'ne kaldırılarak tedaviye alındı. Hastanede, tarlada kahvaltı eden 15 kişinin gıda zehirlenmesi yaşadığı öğrenildi. Zehirlenen işçilerin durumunun iyi olduğu belirtilirken, su ve keçi peynirinden incelenmek üzere numune alınacağı belirtildi. DHA soruşturmanın içeriğine ilişkin bilgi alınamadığı da kaydedildi. </w:t>
      </w:r>
    </w:p>
    <w:p w:rsidR="00A501CD" w:rsidRDefault="00A501CD" w:rsidP="00CA38EB"/>
    <w:p w:rsidR="00A501CD" w:rsidRPr="00575CA4" w:rsidRDefault="00A501CD" w:rsidP="00A501CD">
      <w:r w:rsidRPr="00575CA4">
        <w:t>13 Temmuz 2017’de İzmir'in Aliağa ilçesinde PETKİM'i işleten Azerbaycan uyruklu Socar A.Ş.ye bağlı Star Rafinerisi inşaatında çalışan 350’ye yakın işçinin dün yedikleri öğle yemeğinden sonra rahatsızlandıkları ortaya çıktı. Rahatsızlanan işçilerin bir kısmının hastaneye kaldırıldığı öğrenilirken, rahatsızlıklarının zehirlenmeye yakın karın ağrısı olduğu teşhis edildi.</w:t>
      </w:r>
    </w:p>
    <w:p w:rsidR="00A501CD" w:rsidRDefault="00A501CD" w:rsidP="00CA38EB"/>
    <w:p w:rsidR="00A501CD" w:rsidRPr="00BC63E2" w:rsidRDefault="00A501CD" w:rsidP="00A501CD">
      <w:r w:rsidRPr="00BC63E2">
        <w:t>18 Temmuz 2017’de İzmir’in Ödemiş ilçesi, Bengisu Mahallesi, Tepki Sokak'taki, üzerine ek kat çıkılan müstakil evde seyyar merdivenle çalıştığı iki katlı inşaatın çatısından, malzeme almak için alt kata inmek isteyen 57 yaşındaki Kemal Akdeniz kullandığı merdivenden kayarak yere düşmesi sonucu yaşamını yitirdi.</w:t>
      </w:r>
    </w:p>
    <w:p w:rsidR="00A501CD" w:rsidRPr="00575CA4" w:rsidRDefault="00A501CD" w:rsidP="00CA38EB"/>
    <w:p w:rsidR="00663CD6" w:rsidRPr="00575CA4" w:rsidRDefault="00663CD6" w:rsidP="00663CD6">
      <w:r w:rsidRPr="00575CA4">
        <w:t>19 Temmuz 2017’de İstanbul Sancaktepe'de bir binada asansör boşluğu açtığı sırada 3. kattan aşağı düşen 2 işçiden 1'i hayatını kaybetti diğeri ise ağır yaralandı.</w:t>
      </w:r>
    </w:p>
    <w:p w:rsidR="00CA38EB" w:rsidRDefault="00CA38EB" w:rsidP="00AD733A"/>
    <w:p w:rsidR="00663CD6" w:rsidRDefault="00663CD6" w:rsidP="00663CD6">
      <w:r w:rsidRPr="00575CA4">
        <w:t>20 Temmuz 2017’de Yalova’nın Altınova ilçesindeki bir mermer fabrikasında, üzerine mermer plaka düşen işçi 49 yaşındaki Nurettin Çökelez hayatını kaybetti.</w:t>
      </w:r>
    </w:p>
    <w:p w:rsidR="00663CD6" w:rsidRDefault="00663CD6" w:rsidP="00663CD6"/>
    <w:p w:rsidR="0017282C" w:rsidRPr="00575CA4" w:rsidRDefault="0017282C" w:rsidP="0017282C">
      <w:r w:rsidRPr="00575CA4">
        <w:t>21 Temmuz 2017’de Osmaniye'nin Toprakkale İlçesi'nde, 42 yaşındaki Osman Arıkoğlu, elektrik tesisatını tamir etmek için çıktığı merdivenden düşerek yaşamını yitirdi.</w:t>
      </w:r>
    </w:p>
    <w:p w:rsidR="0017282C" w:rsidRDefault="0017282C" w:rsidP="00663CD6"/>
    <w:p w:rsidR="00A501CD" w:rsidRPr="00BC63E2" w:rsidRDefault="00A501CD" w:rsidP="00A501CD">
      <w:r w:rsidRPr="00BC63E2">
        <w:t xml:space="preserve">21 Temmuz 2017’de Afyonkarahisar'ın Şuhut ilçesinde beton mikserinin pompası harç dökümü esnasında havadayken kırıldı. Pompanın kopan parçasının binadaki işçilerin üzerine düşmesi sonucu işçi Hasan Taşpınar (56),yaşamını yitirirken, işçi Süleyman Karakuyu (32), işçi Ali Osman Yılmaz (41) ile inşaat sahibi Akkaş yaralandı.  </w:t>
      </w:r>
    </w:p>
    <w:p w:rsidR="00A501CD" w:rsidRPr="00575CA4" w:rsidRDefault="00A501CD" w:rsidP="00663CD6"/>
    <w:p w:rsidR="00663CD6" w:rsidRPr="00575CA4" w:rsidRDefault="00663CD6" w:rsidP="00663CD6">
      <w:r w:rsidRPr="00575CA4">
        <w:t>21 Temmuz 2017’de Adana Hacı Sabancı Organize Sanayi Bölgesi'nde gübre fabrikasının çatı kaplama işini yapmak için kullanılan vinç sepetinin kopması sonucu yere çakılıp yaşamını yitiren 5 işçi, Urfa’nın Suruç ilçesinde toprağa verildi. Adana’ya çalışmaya gelen ve akraba oldukları öğrenilen Murat Gümüş (16) ağabeyi Mustafa Gümüş ( 24), Faruk Kaya (16) amcası Fehmi Kaya (35), Emre Halil Aslan ve Cengiz Kutlam çatı ve asma tavan işçisi olarak çalıştıkları fabrikada vinç sepetinin kopması ile 10 metre yükseklikten yere çakıldı. Murat Gümüş ve kardeşi Mustafa Gümüş olay yerinde yaşamının yitirirken, ağır yaralı olarak hastaneye kaldırılan yine aynı aileden Emre Halil Aslan, Faruk Kaya ve Fehmi Kaya ise kaldırıldıkları hastanede yaşamlarını yitirdi. Ağır yaralı Cengiz Kutlam’ın ise tedavisi sürüyor.</w:t>
      </w:r>
    </w:p>
    <w:p w:rsidR="00663CD6" w:rsidRPr="00575CA4" w:rsidRDefault="00663CD6" w:rsidP="00663CD6"/>
    <w:p w:rsidR="00663CD6" w:rsidRDefault="00663CD6" w:rsidP="00663CD6">
      <w:r w:rsidRPr="00575CA4">
        <w:lastRenderedPageBreak/>
        <w:t>22 Temmuz 2017’de Muğla'nın Ortaca ilçesindeki İztuzu yolunda, Ortaca Belediyesi Temizlik İşleri Müdürlüğü'ne ait çöp kamyonu dik yamaçtan yuvarlandı. 2 işçi yaşamını yitirdi. Bir işçi ise ağır yaralandı.</w:t>
      </w:r>
    </w:p>
    <w:p w:rsidR="00663CD6" w:rsidRPr="00575CA4" w:rsidRDefault="00663CD6" w:rsidP="00663CD6"/>
    <w:p w:rsidR="00663CD6" w:rsidRDefault="00663CD6" w:rsidP="00663CD6">
      <w:r w:rsidRPr="00575CA4">
        <w:t>22 Temmuz 2017’de Elazığ'ın Alacakaya İlçesi'nde faaliyet gösteren özel bir maden ocağında meydana gelen göçükte 46 yaşındaki Ramazan Aksöz yaşamını yitirdi.</w:t>
      </w:r>
    </w:p>
    <w:p w:rsidR="00663CD6" w:rsidRDefault="00663CD6" w:rsidP="00663CD6"/>
    <w:p w:rsidR="00A501CD" w:rsidRDefault="00A501CD" w:rsidP="00A501CD">
      <w:r w:rsidRPr="00BC63E2">
        <w:t xml:space="preserve">23 Temmuz 2017’de Manisa'nın Soma ilçesi, Soma-Savaştepe yolu Soma çıkışında sabah saat 07.00 sıralarında işçi servisi ile otomobil çarpıştı. Kazada serviste bulunan yolculardan 2'si ağır 19 kişi yaralandı. </w:t>
      </w:r>
      <w:r>
        <w:t xml:space="preserve"> </w:t>
      </w:r>
    </w:p>
    <w:p w:rsidR="00A501CD" w:rsidRDefault="00A501CD" w:rsidP="00663CD6"/>
    <w:p w:rsidR="00290E9F" w:rsidRPr="002633DB" w:rsidRDefault="00290E9F" w:rsidP="00290E9F">
      <w:r w:rsidRPr="002633DB">
        <w:t xml:space="preserve">23 Temmuz 2017’de Elazığ-Diyarbakır karayolu Sivrice ilçesi sınırlarında TEDAŞ personeli 33 yaşındaki Güven Türkmen, elektrik arızasıyla uğraşırken akıma kapıldı. Elektrik akımına kapılan Türkmen, hayatını kaybetti. Olayla ilgili savcılık soruşturma başlattı. </w:t>
      </w:r>
    </w:p>
    <w:p w:rsidR="00290E9F" w:rsidRDefault="00290E9F" w:rsidP="00663CD6"/>
    <w:p w:rsidR="00663CD6" w:rsidRPr="00575CA4" w:rsidRDefault="00663CD6" w:rsidP="00663CD6">
      <w:r w:rsidRPr="00575CA4">
        <w:t>24 Temmuz 2017’de Zonguldak'ta Türkiye Taşkömürü Kurumu'na (TTK) ait maden ocağında meydana gelen göçükte, işçi 36 yaşındaki Ramazan Zurnacı öldü.</w:t>
      </w:r>
    </w:p>
    <w:p w:rsidR="00663CD6" w:rsidRDefault="00663CD6" w:rsidP="00AD733A"/>
    <w:p w:rsidR="00C02075" w:rsidRPr="00575CA4" w:rsidRDefault="00C02075" w:rsidP="00C02075">
      <w:r w:rsidRPr="00575CA4">
        <w:t xml:space="preserve">24 Temmuz 2017’de Antalya’da öğle saatlerinde Muratpaşa İlçesi, Çaybaşı Mahallesi 1349 Sokak'ta özel bir okulda temizlik görevlisi olarak çalışan Osman Gökşin, temizlik yapmak için birinci katta bulunan pencereye çıktı. Dengesini kaybeden Gökşin, yaklaşık 5 metreden düştü. Önce tel çitlere çarpan Gökşin, ardından beton zemine düştü. Durumun bildirilmesi üzerine kısa sürede belirtilen adrese gelen sağlık ekipleri, Gökşin'in yaşamını yitirdiğini belirledi. </w:t>
      </w:r>
    </w:p>
    <w:p w:rsidR="00C02075" w:rsidRDefault="00C02075" w:rsidP="00AD733A"/>
    <w:p w:rsidR="001B2ECC" w:rsidRPr="00575CA4" w:rsidRDefault="001B2ECC" w:rsidP="001B2ECC">
      <w:r w:rsidRPr="00575CA4">
        <w:t>25 Temmuz 2017’de Adana'da geçen 1 Mayıs'ta, çalıştığı mobilya atölyesinde başı asansör kabini ile duvarda sıkışarak ölen 16 yaşındaki Ömer Faruk Sever'in patronu Hüseyin Yaşar hakkında 'taksirle ölüme neden olmak' suçundan 6 yıla kadar hapis cezası istemiyle dava açıldığı öğrenildi.</w:t>
      </w:r>
    </w:p>
    <w:p w:rsidR="001B2ECC" w:rsidRDefault="001B2ECC" w:rsidP="00AD733A"/>
    <w:p w:rsidR="00663CD6" w:rsidRPr="00575CA4" w:rsidRDefault="00663CD6" w:rsidP="00663CD6">
      <w:r w:rsidRPr="00575CA4">
        <w:t>26 Temmuz 2017’de İstanbul Kağıthane'de bir inşaatın 8 metrelik temel kuyusuna düşen işçi Selçuk Çöpoğlu 1 saatlik çalışma sonucu kurtarıldı. Çöpoğlu'nun ambulansla Okmeydanı Eğitim ve Araştırma Hastanesine kaldırdığı öğrenildi.</w:t>
      </w:r>
    </w:p>
    <w:p w:rsidR="00663CD6" w:rsidRDefault="00663CD6" w:rsidP="00AD733A"/>
    <w:p w:rsidR="00A501CD" w:rsidRPr="00BC63E2" w:rsidRDefault="00A501CD" w:rsidP="00A501CD">
      <w:r w:rsidRPr="00BC63E2">
        <w:t>26 Temmuz 2017’de Denizli'nin Serinhisar ilçesinde Alınan bilgiye göre, ilçedeki bir şantiyede, 20 PY 054 plakalı kamyon, damperindeki molozlar alana boşaltılırken yük dengesizliği nedeniyle devrildi. Bu sırada içindeki sürücüsü Mustafa Parça (38) da kamyonun altında kaldı. Çevredekilerin durumu bildirmesi üzerine olay yerine gelen sağlık ekipleri Parça'nın hayatını kaybettiğini belirledi.</w:t>
      </w:r>
    </w:p>
    <w:p w:rsidR="00A501CD" w:rsidRDefault="00A501CD" w:rsidP="00AD733A"/>
    <w:p w:rsidR="005F4243" w:rsidRDefault="005F4243" w:rsidP="005F4243">
      <w:r w:rsidRPr="00575CA4">
        <w:t>27 Temmuz 2017’de Gaziantep'te arıza üzerine elektrik direğine çıkan Teknisyen Ahmet Yıkıcı akıma kapılarak hayatını kaybetti.</w:t>
      </w:r>
    </w:p>
    <w:p w:rsidR="00A501CD" w:rsidRPr="00575CA4" w:rsidRDefault="00A501CD" w:rsidP="005F4243"/>
    <w:p w:rsidR="00A501CD" w:rsidRDefault="00A501CD" w:rsidP="00A501CD">
      <w:r w:rsidRPr="00BC63E2">
        <w:t xml:space="preserve">28 Temmuz 2017’de Bir firmada teknisyen olarak çalışan Serkan Tekin (34), Marmaris Ortaokulunda klima onarımı yaptığı sırada akıma kapıldı. Olay yerine gelen 112 Acil Servis ekibince yapılan incelemede Tekin'in yaşamını yitirdiği belirlendi. </w:t>
      </w:r>
    </w:p>
    <w:p w:rsidR="00A501CD" w:rsidRPr="00BC63E2" w:rsidRDefault="00A501CD" w:rsidP="00A501CD"/>
    <w:p w:rsidR="00A501CD" w:rsidRDefault="00A501CD" w:rsidP="00A501CD">
      <w:r w:rsidRPr="00BC63E2">
        <w:t>29 Temmuz 2017’de İzmir/Bornova'da bulunan Batı Çimento (Batıçim)</w:t>
      </w:r>
      <w:r>
        <w:t xml:space="preserve"> </w:t>
      </w:r>
      <w:r w:rsidRPr="00BC63E2">
        <w:t xml:space="preserve">fabrikasında Cam Keramik İş üyesi 3 işçi TİS öncesi işten atıldı.  </w:t>
      </w:r>
    </w:p>
    <w:p w:rsidR="00A501CD" w:rsidRPr="00BC63E2" w:rsidRDefault="00A501CD" w:rsidP="00A501CD"/>
    <w:p w:rsidR="00A501CD" w:rsidRPr="00BC63E2" w:rsidRDefault="00A501CD" w:rsidP="00A501CD">
      <w:r w:rsidRPr="00BC63E2">
        <w:t xml:space="preserve">29 Temmuz 2017’de Alkolü sürücü A.Y. 07 BYY 63 plakalı otomobiliyle, Konyaaltı ilçesi Üniversite Caddesi'nde bir restoranda kurye olan 32 yaşındaki Ersin Ünlü'nün kullandığı 07 MIY 98 plakalı motosiklete ölümüne neden oldu.  </w:t>
      </w:r>
    </w:p>
    <w:p w:rsidR="005F4243" w:rsidRDefault="005F4243" w:rsidP="00AD733A"/>
    <w:p w:rsidR="00296AAE" w:rsidRPr="00453BC8" w:rsidRDefault="00296AAE" w:rsidP="00296AAE">
      <w:r w:rsidRPr="00453BC8">
        <w:t xml:space="preserve">30 Temmuz 2017’de Kocaeli'nin Körfez ilçesi D-100 Karayolu Şirinyalı Mevkii'nde kum yüklü hafriyat kamyonu, işçileri taşıyan servis minibüsüne çarptı. İstanbul yönüne giden Hasan Ata yönetimindeki 41 TL 673 plakalı hafriyat kamyonu sürücüsünün direksiyon kontrolünü yitirmesi sonucu devrildikten sonra karşı yönden gelen bir çimento fabrikasının işçilerini taşıyan Turgay Satır yönetimindeki 41 P 3136 plakalı servis minibüsüne çarpması sonucu 10 işçi yaralandı. </w:t>
      </w:r>
    </w:p>
    <w:p w:rsidR="00296AAE" w:rsidRDefault="00296AAE" w:rsidP="00AD733A"/>
    <w:p w:rsidR="00C437D3" w:rsidRDefault="00C437D3" w:rsidP="00C437D3">
      <w:r w:rsidRPr="00453BC8">
        <w:t>1 Ağustos 2017’de Çankırı'da fabrika inşaatında kullanılan iskeleyi sökerken düşen işçi 25 yaşındaki Murat Şahin,  hayatına kaybetti.</w:t>
      </w:r>
    </w:p>
    <w:p w:rsidR="00C437D3" w:rsidRDefault="00C437D3" w:rsidP="00AD733A"/>
    <w:p w:rsidR="0093789A" w:rsidRPr="00453BC8" w:rsidRDefault="0093789A" w:rsidP="0093789A">
      <w:r w:rsidRPr="00453BC8">
        <w:lastRenderedPageBreak/>
        <w:t>1 Ağustos 2017’de Adana'nın Yüreğir ilçesinde sebze hal’i işçisi Burhan Güngör'ün ayağı, kamyona üzüm yüklerken geri manevra yapan forkliftin tekerlerinin arasına sıkışarak kırıldı.</w:t>
      </w:r>
    </w:p>
    <w:p w:rsidR="0093789A" w:rsidRDefault="0093789A" w:rsidP="00AD733A"/>
    <w:p w:rsidR="006F102E" w:rsidRDefault="006F102E" w:rsidP="006F102E">
      <w:r w:rsidRPr="00C84AF6">
        <w:t>1 Ağustos 2017’de İzmir'in Bornova İlçesi'nde manevra yapan çöp kamyonu ile ağaç arasında sıkışan belediye temizlik işçisi 32 yaşındaki Ramazan Sayar yaralandı.</w:t>
      </w:r>
    </w:p>
    <w:p w:rsidR="006F102E" w:rsidRPr="00C84AF6" w:rsidRDefault="006F102E" w:rsidP="006F102E"/>
    <w:p w:rsidR="006F102E" w:rsidRDefault="006F102E" w:rsidP="006F102E">
      <w:r w:rsidRPr="00C84AF6">
        <w:t>2 Ağustos 2017’de Aydın'ın Nazilli ilçesinde, bir firmada elektrikçi olarak çalışan Halit Rençber (34), Nazilli Fen Lisesi bahçesinde bulunan müsamere alanının aydınlatma lambasını değiştirmek için direğe tırmandı. Bu esnada 220 voltluk elektrik akımına kapılan talihsiz adam, 6 metre yükseklikten zemine düşme sonucu yaşamını yitirdi.</w:t>
      </w:r>
    </w:p>
    <w:p w:rsidR="006F102E" w:rsidRPr="00C84AF6" w:rsidRDefault="006F102E" w:rsidP="006F102E"/>
    <w:p w:rsidR="006F102E" w:rsidRDefault="006F102E" w:rsidP="006F102E">
      <w:r w:rsidRPr="00C84AF6">
        <w:t xml:space="preserve">2 Ağustos 2017’de Manisa’nın Soma ilçesinde Kayrakaltı ve Türkpiyale mahalleleri arasında yapımı devam eden termik santralde taşeron olarak çalışan Y.A. (21), emniyet kemerinin açılması sonucu yaklaşık 50 metre yükseklikteki iskeleden düştü. Arkadaşlarının ihbarı üzerine olay yerine gelen sağlık ekipleri Y.A'nın hayatını kaybettiğini belirledi. </w:t>
      </w:r>
    </w:p>
    <w:p w:rsidR="006F102E" w:rsidRPr="00C84AF6" w:rsidRDefault="006F102E" w:rsidP="006F102E"/>
    <w:p w:rsidR="006F102E" w:rsidRDefault="006F102E" w:rsidP="006F102E">
      <w:r w:rsidRPr="00C84AF6">
        <w:t>2 Ağustos 2017’de Manisa’nın Saruhanlı ilçesinde, 55 yaşındaki Emine Çınardere'nin çalıştığı tesiste biber doğrama makinesine kaptırdığı sağ eli bilekten koptu. Hastaneye kaldırılan Çınardere'ninin kopan eli parçalandığı için yerine dikilemedi.</w:t>
      </w:r>
    </w:p>
    <w:p w:rsidR="006F102E" w:rsidRPr="00C84AF6" w:rsidRDefault="006F102E" w:rsidP="006F102E"/>
    <w:p w:rsidR="006F102E" w:rsidRPr="00C84AF6" w:rsidRDefault="006F102E" w:rsidP="006F102E">
      <w:r w:rsidRPr="00C84AF6">
        <w:t>2 Ağustos 2017’de Kütahya'da Seyitömer beldesinden 1. Organize Sanayi Bölgesine işçi taşıyan Ramazan Çelik yönetimindeki 43 AR 498 plakalı minibüs, Kütahya-Tavşanlı karayolunun 7. kilometresinde lastiğinin patlaması ardın</w:t>
      </w:r>
      <w:r>
        <w:t xml:space="preserve">dan sonucu 8 kişi yaralandı. </w:t>
      </w:r>
    </w:p>
    <w:p w:rsidR="006F102E" w:rsidRDefault="006F102E" w:rsidP="00AD733A"/>
    <w:p w:rsidR="0093789A" w:rsidRPr="00453BC8" w:rsidRDefault="0093789A" w:rsidP="0093789A">
      <w:r w:rsidRPr="00453BC8">
        <w:t xml:space="preserve">2 Ağustos 2017’de Kütahya’nın Seyitömer beldesinden Kütahya 1. Organize Sanayi Bölgesine işçi taşıyan minibüs kaza yaptı. Ramazan Çelik yönetimindeki 43 AR 498 plakalı araç Kütahya-Tavşanlı karayolunda lastiğinin patlaması sonucu devrildi. Kazada araç içinde bulunan yaralı 8 işçi olay yerine gelen 112 Acil Servis ekipleri tarafından Dumlupınar Üniversitesi Kütahya Evliya Çelebi Eğitim ve Araştırma Hastanesi’ne kaldırıldı. </w:t>
      </w:r>
    </w:p>
    <w:p w:rsidR="0093789A" w:rsidRDefault="0093789A" w:rsidP="00AD733A"/>
    <w:p w:rsidR="006F102E" w:rsidRPr="00C84AF6" w:rsidRDefault="006F102E" w:rsidP="006F102E">
      <w:r>
        <w:t>5</w:t>
      </w:r>
      <w:r w:rsidRPr="00C84AF6">
        <w:t xml:space="preserve"> Ağustos 2017’de Uşak Pancar Kooperatifinde taşeron işçi olarak çalışan 19 yaşındaki Ümit Aydın, iddiaya göre depoya buğday boşaltan 64 LD 702 plakalı kamyonun arkasından geçtiği sırada buğdayların altında kaldı. Bir süre sonra olayı fark edenlerce buğdayların altından çıkartılan genç özel bir araçla Uşak Üniversitesi Tıp Fakültesi Hastanesine götürüldü. Aydın, hastanede doktorların müdahalelerine rağmen kurtarılamayarak yaşamını yitirdi. Aydın’ın cesedi otopsi için İzmir Adli Tıp Kurumu'na gönderildi. Kamyon sürücüsü A.S. gözaltına alındı. </w:t>
      </w:r>
    </w:p>
    <w:p w:rsidR="006F102E" w:rsidRDefault="006F102E" w:rsidP="00AD733A"/>
    <w:p w:rsidR="00AA1997" w:rsidRPr="00453BC8" w:rsidRDefault="00AA1997" w:rsidP="00AA1997">
      <w:r w:rsidRPr="00453BC8">
        <w:t xml:space="preserve">5 Ağustos 2017’de Adana'nın merkez Seyhan ilçesine bağlı İsmet Paşa mahallesinde bulunan bir inşaatta çalışan 33 yaşındaki İhsan Göçeri (33), dengesini kaybederek 12'nci kattan düştü. Çalışma arkadaşlarının çağırdığı ambulansla Devlet Hastanesi'ne kaldırılan Göçeri, tüm müdahalelere rağmen kurtarılamadı. </w:t>
      </w:r>
    </w:p>
    <w:p w:rsidR="0093789A" w:rsidRDefault="0093789A" w:rsidP="00AD733A"/>
    <w:p w:rsidR="0065706A" w:rsidRDefault="0065706A" w:rsidP="0065706A">
      <w:r w:rsidRPr="00C84AF6">
        <w:t>7 Ağustos 2017’de Balıkesir’in Bandırma ilçesinde Doğa Mahallesi yakınlarında bulunan nohut tarlasında çalıştığı sırada patoz makinasına düşen mevsimlik işçi 19 yaşındaki Baran Yıldan feci şekilde can verdi. Kazayı duyan Yıldan'ın yakınları olay yerine akın etti. Bandırma İlçe Jandarma Komutanlığı, herhangi bir olay yaşanmaması için kaza bölgesinde güvenlik önlemi aldı. Gencin cesedinin çıkarılması için çalışmalar devam ederken, kazayla ilgili soruşturma başlatıldı.</w:t>
      </w:r>
    </w:p>
    <w:p w:rsidR="0065706A" w:rsidRPr="00C84AF6" w:rsidRDefault="0065706A" w:rsidP="0065706A"/>
    <w:p w:rsidR="0065706A" w:rsidRPr="00C84AF6" w:rsidRDefault="0065706A" w:rsidP="0065706A">
      <w:r w:rsidRPr="00C84AF6">
        <w:t xml:space="preserve">7 Ağustos 2017’de Manisa’nın Salihli İlçesi Kurtuluş Mahallesi'nde' çalıştığı inşaatın 3.'üncü katında bir anlık dengesini yitirip beton zemine düşen 40 yaşındaki Murat Dayanmaz, hayatını kaybetti. </w:t>
      </w:r>
    </w:p>
    <w:p w:rsidR="0065706A" w:rsidRDefault="0065706A" w:rsidP="00AD733A"/>
    <w:p w:rsidR="00C11D47" w:rsidRPr="00453BC8" w:rsidRDefault="00C11D47" w:rsidP="00C11D47">
      <w:r w:rsidRPr="00453BC8">
        <w:t>8 Ağustos 2017’de Ordu’nun Ulubey İlçesi'nde mevsimlik fındık işçilerini taşıyan Mehmet Ziyan Çinik yönetimindeki minibüsün dereye yuvarlanması sonucu 8'i ağır, 18 kişi yaralandı.</w:t>
      </w:r>
    </w:p>
    <w:p w:rsidR="00C11D47" w:rsidRDefault="00C11D47" w:rsidP="00AD733A"/>
    <w:p w:rsidR="004D51CC" w:rsidRPr="00453BC8" w:rsidRDefault="004D51CC" w:rsidP="004D51CC">
      <w:r w:rsidRPr="00453BC8">
        <w:t xml:space="preserve">8 Ağustos 2017’de Düzce’de fındık toplamaya giden mevsimlik işçileri taşıyan traktör kaza yaptı, 18 kişi yaralandı. Beyköy'den Güven köyüne fındık toplamaya giden işçileri taşıyan traktörün devrilmesi sonucu sürücü Murat Yaşar ile birlikte işçiler Mahmut Özkaya, Yaşar Enver, Berfin Yaşar, Kezban Özkaya, Çimen Taşar, Güneş Özkaya, Medine Özkaya, Sebiha Bütüşaba, Sultan Yaşar, Murat Yaşar, Hüseyin Yaşar, Mehmet Yaşar, İslam Yaşar, Elif Bütüşaba, Yunus Yaşar hafif, Mustafa Tunç ve Piroz Yaşar ise ağır yaralandı. </w:t>
      </w:r>
    </w:p>
    <w:p w:rsidR="004D51CC" w:rsidRDefault="004D51CC" w:rsidP="00AD733A"/>
    <w:p w:rsidR="004D51CC" w:rsidRPr="00453BC8" w:rsidRDefault="004D51CC" w:rsidP="004D51CC">
      <w:r w:rsidRPr="00453BC8">
        <w:t xml:space="preserve">9 Ağustos 2017’de </w:t>
      </w:r>
      <w:r w:rsidR="002C2C90">
        <w:t>Hakkâri</w:t>
      </w:r>
      <w:r w:rsidRPr="00453BC8">
        <w:t>’nin Şemdinli ilçesi Irak-İran sınırındaki üçgende bulunan Mergesav alanında askeri üs bölgelerinde çalışma yapan iş makinesi belirlenmeyen bir nedenle uçurumdan yuvarlandı. Meydana gelen kazada Mardin nüfusuna kayıtlı ismi öğrenilmeyen iş makinesi operatörü olay yerinde hayatını kaybetti.</w:t>
      </w:r>
    </w:p>
    <w:p w:rsidR="004D51CC" w:rsidRDefault="004D51CC" w:rsidP="00AD733A"/>
    <w:p w:rsidR="00657B59" w:rsidRPr="00453BC8" w:rsidRDefault="00657B59" w:rsidP="00657B59">
      <w:r w:rsidRPr="00453BC8">
        <w:t xml:space="preserve">10 Ağustos 2017’de Adana'nın Ceyhan ilçesine bağlı Kelemeti mahallesinde bulunan bir yağ fabrikasında eksen gazı patlaması meydana geldi. Enver Özel (50) isimli işçi olay yerinde yaşamını yitirirken, 2 işçi ise ağır yaralandı. </w:t>
      </w:r>
    </w:p>
    <w:p w:rsidR="00657B59" w:rsidRDefault="00657B59" w:rsidP="00AD733A"/>
    <w:p w:rsidR="0065706A" w:rsidRPr="00C84AF6" w:rsidRDefault="0065706A" w:rsidP="0065706A">
      <w:r w:rsidRPr="00C84AF6">
        <w:t>10 Ağustos 2017’de İzmir’in Aliağa ilçesinde, çalıştığı kömür deposunda paketleme ve yükleme makinesindeki kaçak nedeniyle elektrik akımına kapılan 21 yaşındaki Reşat Doğantürk yaşamını yitirdi.</w:t>
      </w:r>
    </w:p>
    <w:p w:rsidR="0065706A" w:rsidRDefault="0065706A" w:rsidP="00AD733A"/>
    <w:p w:rsidR="0065706A" w:rsidRPr="00C84AF6" w:rsidRDefault="0065706A" w:rsidP="0065706A">
      <w:r w:rsidRPr="00C84AF6">
        <w:t xml:space="preserve">11 Ağustos 2017’de Afyonkarahisar'ın Sandıklı ilçesi Sanayi Sitesi 24. Blok </w:t>
      </w:r>
      <w:r>
        <w:t>k</w:t>
      </w:r>
      <w:r w:rsidRPr="00C84AF6">
        <w:t>imyasal ve kumaş kalemleri üreten bir fabrikada çıkan yangında M.Y., (14), Ali Osman Yıldırım, (19) ve Arif Tanrıkul</w:t>
      </w:r>
      <w:r>
        <w:t xml:space="preserve">u (26) adlı 3 işçi yaralandı. </w:t>
      </w:r>
      <w:r w:rsidRPr="00C84AF6">
        <w:t xml:space="preserve">Olayda yüzü yanarak ağır yaralanan Arif Tanrıkulu isimli işçinin ambulans ile Afyon Kocatepe Üniversitesi (AKÜ) Hastanesi'ne kaldırıldığı ve durumunun ciddi olduğu öğrenildi. </w:t>
      </w:r>
    </w:p>
    <w:p w:rsidR="0065706A" w:rsidRDefault="0065706A" w:rsidP="00AD733A"/>
    <w:p w:rsidR="00906F5E" w:rsidRPr="00453BC8" w:rsidRDefault="00906F5E" w:rsidP="00906F5E">
      <w:r w:rsidRPr="00453BC8">
        <w:t>12 Ağustos 2017’de 19 yaşında Bingöl Üniversitesi İşçi Sağlığı ve İş Güvenliği Bölümü 3.sınıf öğrencisi olan Haydar Bozarslan Emlak Konut Kayaşehir şantiyesinde iskeleden düşerek ağır yaralandı.  Bozarslan, 16 Ağustos günü kaldırıldığı Beylikdüzü Medicana Hastanesi’nde yaşamını yitirdi.</w:t>
      </w:r>
    </w:p>
    <w:p w:rsidR="00906F5E" w:rsidRDefault="00906F5E" w:rsidP="00AD733A"/>
    <w:p w:rsidR="0065706A" w:rsidRDefault="0065706A" w:rsidP="0065706A">
      <w:r w:rsidRPr="00C84AF6">
        <w:t xml:space="preserve">12 Ağustos 2017’de Burdur merkeze bağlı Kocapınar köyündeki mermer ocağında çalışan 36 yaşında evli ve bir çocuk babası olan Nihat Ersöz, kestiği mermer bloktan kopan parçanın altında kalarak hayatını kaybetti. </w:t>
      </w:r>
    </w:p>
    <w:p w:rsidR="0065706A" w:rsidRPr="00C84AF6" w:rsidRDefault="0065706A" w:rsidP="0065706A"/>
    <w:p w:rsidR="0065706A" w:rsidRPr="00C84AF6" w:rsidRDefault="0065706A" w:rsidP="0065706A">
      <w:r w:rsidRPr="00C84AF6">
        <w:t>12 Ağustos 2017’de İzmir’in Bergama İlçesi' Göçbeyli Bergama karayolu Ayaskent İlya Çayı mevkiinde İzmir Büyükşehir Belediyesi'nin yol yapım çalışmalarını yürüten taşeron firmaya ait Yusuf Erdoğan yönetimindeki 43 ZD 002 plakalı hafriyat kamyonu, kontro</w:t>
      </w:r>
      <w:r>
        <w:t xml:space="preserve">lden çıkıp şarampole devrildi. </w:t>
      </w:r>
      <w:r w:rsidRPr="00C84AF6">
        <w:t xml:space="preserve">Kazada, Erdoğan yaralandı. </w:t>
      </w:r>
    </w:p>
    <w:p w:rsidR="0065706A" w:rsidRDefault="0065706A" w:rsidP="00AD733A"/>
    <w:p w:rsidR="007B6D99" w:rsidRDefault="007B6D99" w:rsidP="007B6D99">
      <w:r w:rsidRPr="00453BC8">
        <w:t>14 Ağustos 2017’de Ankara'nın Keçiören'in Bademlik Mahallesi'nde künefe imalatı yapan bir dükkândan çıkan gaz nedeniyle aralarında çocukların da olduğu 18 işçi zehirlendi.</w:t>
      </w:r>
    </w:p>
    <w:p w:rsidR="007B6D99" w:rsidRPr="00453BC8" w:rsidRDefault="007B6D99" w:rsidP="007B6D99"/>
    <w:p w:rsidR="007B6D99" w:rsidRDefault="007B6D99" w:rsidP="007B6D99">
      <w:r w:rsidRPr="00453BC8">
        <w:t>15 Ağustos 2017’de Gaziantep'te, fabrika işçilerini taşıyan iki servis minibüsünün çarpışması sonucu meydana gelen kazada 6 kişi yaralandı.</w:t>
      </w:r>
    </w:p>
    <w:p w:rsidR="007B6D99" w:rsidRPr="00453BC8" w:rsidRDefault="007B6D99" w:rsidP="007B6D99"/>
    <w:p w:rsidR="007B6D99" w:rsidRPr="00453BC8" w:rsidRDefault="007B6D99" w:rsidP="007B6D99">
      <w:r w:rsidRPr="00453BC8">
        <w:t>15 Ağustos 2017’de Sakarya'da fındık toplamak için bahçeye giden işçileri taşıyan minibüs ile iş makinesinin çarpışması sonucu 11 işçi yaralandı.</w:t>
      </w:r>
    </w:p>
    <w:p w:rsidR="007B6D99" w:rsidRDefault="007B6D99" w:rsidP="00AD733A"/>
    <w:p w:rsidR="0065706A" w:rsidRPr="00C84AF6" w:rsidRDefault="0065706A" w:rsidP="0065706A">
      <w:r w:rsidRPr="00C84AF6">
        <w:t xml:space="preserve">15 Ağustos 2017’de Denizli’nin Pamukkale İlçesi Cumhuriyet Mahallesi Necip Ali Caddesi 3362/2 Sokak'ta meydana geldi. İnşaat halindeki bir binanın 3'üncü katında kurdukları iskelenin üzerinde çalışan Doğan Tuncer ve Ercan Balaban, iskelenin henüz belirlenemeyen nedenle devrilmesi sonucu düştü. Balaban ve Tuncer'in yere düştüğünü gören inşaattaki diğer işçiler durumu, 112 Acil Sağlık ekiplerine bildirdi. İhbar üzerine olay yerine polis ve ambulans sevk edildi. Sağlık ekipleri olay yerinde yaralılara ilk müdahaleyi yaptı. Yaralı Ercan Balaban ambulansla,  Pamukkale Üniversitesi Hastanesi'ne, Doğan Tuncer ise Denizli Devlet Hastanesi'ne kaldırılarak tedaviye alındı. Polis, olayla ilgili soruşturma başlattı.  </w:t>
      </w:r>
    </w:p>
    <w:p w:rsidR="0065706A" w:rsidRDefault="0065706A" w:rsidP="00AD733A"/>
    <w:p w:rsidR="006F1B6C" w:rsidRPr="00453BC8" w:rsidRDefault="006F1B6C" w:rsidP="006F1B6C">
      <w:r w:rsidRPr="00453BC8">
        <w:t>17 Ağustos 2017’de Kırşehir'de, 29 Temmuz’da kanalizasyonda biriken metan gazının patlaması sonucu, sokakta telefon hatlarını kontrol ederken ağır yaralanan Murat Kapar, 14 gündür tedavi gördüğü hastanede yaşamını yitirdi.</w:t>
      </w:r>
    </w:p>
    <w:p w:rsidR="00D16922" w:rsidRPr="00453BC8" w:rsidRDefault="00D16922" w:rsidP="00D16922"/>
    <w:p w:rsidR="00D16922" w:rsidRPr="00453BC8" w:rsidRDefault="00D16922" w:rsidP="00D16922">
      <w:r w:rsidRPr="00453BC8">
        <w:t>17 Ağustos 2017’de Kocaeli'nin Kartepe ilçesinde inşaatta iskeleden düşen 40 yaşındaki Ali Keleş yaralandı.</w:t>
      </w:r>
    </w:p>
    <w:p w:rsidR="006F1B6C" w:rsidRDefault="006F1B6C" w:rsidP="00AD733A"/>
    <w:p w:rsidR="00201126" w:rsidRDefault="00201126" w:rsidP="00201126">
      <w:r w:rsidRPr="00453BC8">
        <w:t>17 Ağustos 2017’de Hatay’ın Arsuz ilçesinde özel bir okulun inşaatında meydana gelen göçükte 1 işçi yaşamını yitirirken, 3 işçi ise yaralı olarak kurtarıldı.</w:t>
      </w:r>
    </w:p>
    <w:p w:rsidR="00201126" w:rsidRDefault="00201126" w:rsidP="00201126"/>
    <w:p w:rsidR="0065706A" w:rsidRPr="00C84AF6" w:rsidRDefault="0065706A" w:rsidP="0065706A">
      <w:r w:rsidRPr="00C84AF6">
        <w:t xml:space="preserve">18 Ağustos 2017’de Nazilli Organize Sanayi Bölgesi’nde faaliyet gösteren bir fabrikada yerden 3 metreye yakın yükseklikte bulunan platformdaki malzemeleri düzenlerken ayağının kayması sonucu R.S </w:t>
      </w:r>
      <w:r w:rsidRPr="00C84AF6">
        <w:lastRenderedPageBreak/>
        <w:t xml:space="preserve">adlı işçi yüzüstü yere düştü. Sesi duyan çalışma arkadaşları 112 Sağlık ekiplerine durumu bildirdi. 112 Sağlık ekiplerince Nazilli Devlet Hastanesi’ne kaldırılan R.S’ nin durumunun ağır olduğu öğrenildi. Polis kazayla ilgili soruşturma başlattı. </w:t>
      </w:r>
    </w:p>
    <w:p w:rsidR="0065706A" w:rsidRPr="00453BC8" w:rsidRDefault="0065706A" w:rsidP="00201126"/>
    <w:p w:rsidR="00201126" w:rsidRPr="00453BC8" w:rsidRDefault="00201126" w:rsidP="00201126">
      <w:r w:rsidRPr="00453BC8">
        <w:t xml:space="preserve">18 Ağustos 2017’de Diyarbakır'dan fındık toplamak için Sakarya'ya gelen işçileri taşıyan traktör devrildi. Kazada, 7 işçi yaşamını yitirdi, 20 işçi yaralandı. </w:t>
      </w:r>
    </w:p>
    <w:p w:rsidR="00657B59" w:rsidRDefault="00657B59" w:rsidP="00AD733A"/>
    <w:p w:rsidR="00DD4F81" w:rsidRPr="00A4453B" w:rsidRDefault="00DD4F81" w:rsidP="00DD4F81">
      <w:r w:rsidRPr="00A4453B">
        <w:t xml:space="preserve">19 Ağustos 2017’de Adana'da Seyhan Belediyesi'ne ait çöp arabasında meydana gelen patlamada yaralanan Ahmet Öğretmen ve Hakan Tüvel isimli temizlik işçileri Dr. Aşkım Tüfekçi Hastanesi'nde tedavi altına alındı. </w:t>
      </w:r>
    </w:p>
    <w:p w:rsidR="00DD4F81" w:rsidRDefault="00DD4F81" w:rsidP="00AD733A"/>
    <w:p w:rsidR="006F30E7" w:rsidRPr="00A4453B" w:rsidRDefault="006F30E7" w:rsidP="006F30E7">
      <w:r w:rsidRPr="00A4453B">
        <w:t>21 Ağustos 2017’de Kayseri'de su borularının döşenmesi işinde çalışan belediye işçisi 40 yaşındaki Mevlüt Keleş, yılanın ısırması sonucu fenalaştı.  Hastaneye kaldırılan işçinin durumunun iyi olduğu öğrenildi.</w:t>
      </w:r>
    </w:p>
    <w:p w:rsidR="006F30E7" w:rsidRDefault="006F30E7" w:rsidP="00AD733A"/>
    <w:p w:rsidR="006F30E7" w:rsidRDefault="006F30E7" w:rsidP="006F30E7">
      <w:r w:rsidRPr="00A4453B">
        <w:t>21 Ağustos 2017’de İzmit'te, çalıştığı inşaatın üçüncü katından düşen Sinan Yıldız'ın inşaat sanasında demir çubukların üstüne düştü. Demir, işçinin sırtından girerek başından çıktı. İtfaiye demiri keserken, yaralanan işçi vücuduna saplanan demir parçasıyla hastaneye kaldırıldı.</w:t>
      </w:r>
    </w:p>
    <w:p w:rsidR="006F30E7" w:rsidRPr="00A4453B" w:rsidRDefault="006F30E7" w:rsidP="006F30E7"/>
    <w:p w:rsidR="006F30E7" w:rsidRPr="00A4453B" w:rsidRDefault="006F30E7" w:rsidP="006F30E7">
      <w:r w:rsidRPr="00A4453B">
        <w:t>21 Ağustos 2017’de Kocaeli Körfez ilçesinde tavuk çiftliğinde çalışırken devrilen iş makinesinin altında kalan Afganistan göçmeni Abdulseddar Abdulkayyum Hudayberdi, kaldırıldığı hastanede hayatını kaybetti. Hudayberdi'yi yolda bulduklarını söyleyip, hastaneye bırakan tavuk çiftliği sahibi ve 2 çalışanı gözaltına alındı.</w:t>
      </w:r>
    </w:p>
    <w:p w:rsidR="006F30E7" w:rsidRDefault="006F30E7" w:rsidP="00AD733A"/>
    <w:p w:rsidR="000B2DD4" w:rsidRPr="00A4453B" w:rsidRDefault="000B2DD4" w:rsidP="000B2DD4">
      <w:r w:rsidRPr="00A4453B">
        <w:t>24 Ağustos 2017’de Mersin’in Erdemli İlçesi'nde, bir inşaatın dış cephesine kurulan iskeleden düşen 51 yaşındaki Abdulkadir Yaşar ile 39 yaşındaki İsmet Akgül iskele halatının kopması sonucunda hayatlarını kaybetti.</w:t>
      </w:r>
    </w:p>
    <w:p w:rsidR="000B2DD4" w:rsidRDefault="000B2DD4" w:rsidP="00AD733A"/>
    <w:p w:rsidR="00E6348D" w:rsidRPr="00A4453B" w:rsidRDefault="00E6348D" w:rsidP="00E6348D">
      <w:r w:rsidRPr="00A4453B">
        <w:t>25 Ağustos 2017’de Diyarbakır'ın Sur ilçesinin Ali Paşa Mahallesi'nde kentsel dönüşüm adı altında yapılan yıkım çalışması sırasında göçük meydana geldi. Göçük altında kalarak yaralanan müteahhit ve 1 işçi hastaneye kaldırıldı.</w:t>
      </w:r>
    </w:p>
    <w:p w:rsidR="00E15C17" w:rsidRDefault="00E15C17" w:rsidP="00E15C17"/>
    <w:p w:rsidR="00E15C17" w:rsidRPr="00A4453B" w:rsidRDefault="00E15C17" w:rsidP="00E15C17">
      <w:r w:rsidRPr="00A4453B">
        <w:t>27 Ağustos 2017’de Temizlik firmasına bağlı olarak çalışan Metin Şahin, cam silmek için çıktığı iskeleden kafasının üzerine düşerek ağır yaralandı.</w:t>
      </w:r>
    </w:p>
    <w:p w:rsidR="00E6348D" w:rsidRDefault="00E6348D" w:rsidP="00AD733A"/>
    <w:p w:rsidR="008C0503" w:rsidRDefault="008C0503" w:rsidP="008C0503">
      <w:r w:rsidRPr="00A4453B">
        <w:t>28 Ağustos 2017’de Kocaeli'nin Gölcük ilçesinde Ali Kocatürk iskelede sıva yaparken birinci kattan düşerek yaralandı.</w:t>
      </w:r>
    </w:p>
    <w:p w:rsidR="008C0503" w:rsidRDefault="008C0503" w:rsidP="008C0503"/>
    <w:p w:rsidR="008C0503" w:rsidRPr="00A4453B" w:rsidRDefault="008C0503" w:rsidP="008C0503">
      <w:r w:rsidRPr="00A4453B">
        <w:t>28 Ağustos 2017’de Sivas'ta çalıştığı inşaatın 3'üncü katından düşen 46 yaşındaki Ömer Polat hayatını kaybetti.</w:t>
      </w:r>
    </w:p>
    <w:p w:rsidR="008C0503" w:rsidRPr="00A4453B" w:rsidRDefault="008C0503" w:rsidP="008C0503"/>
    <w:p w:rsidR="008C0503" w:rsidRPr="00A4453B" w:rsidRDefault="008C0503" w:rsidP="008C0503">
      <w:r w:rsidRPr="00A4453B">
        <w:t>28 Ağustos 2017’de Karabük'te, okul harçlığını çıkarmak için çalışırken inşaat halindeki binanın asansör boşluğuna düşen 23 yaşındaki üniversite öğrencisi Salim Karapınar, 10 günlük yaşam savaşını kaybetti.</w:t>
      </w:r>
    </w:p>
    <w:p w:rsidR="008C0503" w:rsidRDefault="008C0503" w:rsidP="00AD733A"/>
    <w:p w:rsidR="00B11ADE" w:rsidRPr="00A4453B" w:rsidRDefault="00B11ADE" w:rsidP="00B11ADE">
      <w:r w:rsidRPr="00A4453B">
        <w:t>28 Ağustos 2017’de Konya'nın Ereğli İlçesi'nde çalıştığı inşaatın asansör boşluğuna düşen işçi 28 yaşındaki Mustafa Kaymak, kaldırıldığı hastanede yapılan tüm müdahaleye rağmen yaşamını yitirdi.</w:t>
      </w:r>
    </w:p>
    <w:p w:rsidR="00E15C17" w:rsidRPr="00A4453B" w:rsidRDefault="00E15C17" w:rsidP="00E15C17"/>
    <w:p w:rsidR="00E15C17" w:rsidRPr="00A4453B" w:rsidRDefault="00E15C17" w:rsidP="00E15C17">
      <w:r w:rsidRPr="00A4453B">
        <w:t>29 Ağustos 2017’de İzmir Çiğli'de çalıştığı inşaatın 5'inci katından düşen 23 yaşındaki Gökhan Ataoğlu hayatını kaybetti.</w:t>
      </w:r>
    </w:p>
    <w:p w:rsidR="00E15C17" w:rsidRDefault="00E15C17" w:rsidP="00AD733A"/>
    <w:p w:rsidR="00AB041B" w:rsidRPr="00A4453B" w:rsidRDefault="00AB041B" w:rsidP="00AB041B">
      <w:r w:rsidRPr="00A4453B">
        <w:t>31 Ağustos 2017’de Denizli Büyükşehir Belediyesi işçisi Niyazi Öğmen istinat duvarı altında kalarak yaşamını yitirdi.</w:t>
      </w:r>
    </w:p>
    <w:p w:rsidR="00AB041B" w:rsidRDefault="00AB041B" w:rsidP="00AD733A"/>
    <w:p w:rsidR="008B26B6" w:rsidRDefault="008B26B6" w:rsidP="008B26B6">
      <w:r w:rsidRPr="007E0FA8">
        <w:t xml:space="preserve">1 Eylül 2017’de İzmir'in Çiğli İlçesi'nde 23 yaşındaki Gökhan Ataoğlu, çalıştığı inşaatın 5'inci katından düşüp yaşamını yitirdi.   </w:t>
      </w:r>
    </w:p>
    <w:p w:rsidR="008B26B6" w:rsidRPr="007E0FA8" w:rsidRDefault="008B26B6" w:rsidP="008B26B6"/>
    <w:p w:rsidR="008B26B6" w:rsidRPr="007E0FA8" w:rsidRDefault="008B26B6" w:rsidP="008B26B6">
      <w:r w:rsidRPr="007E0FA8">
        <w:t>1 Eylül 2017’de Denizli'nin Acıpayam ilçesi, Aliveren Mahallesi'nde Denizli Büyükşehir Belediyesi Su ve Kanalizasyon İdaresi'nin (DESKİ) yürüttüğü kanalizasyon çalışması sırasında istinat duvarı çöktü.</w:t>
      </w:r>
      <w:r>
        <w:t xml:space="preserve"> </w:t>
      </w:r>
      <w:r w:rsidRPr="007E0FA8">
        <w:t xml:space="preserve">Çökme sırasında kazılan çukurun içinde bulunan DESKİ işçisi Niyazi Öğmen (32), duvarın altında kalarak yaşamını yitirdi. </w:t>
      </w:r>
    </w:p>
    <w:p w:rsidR="008B26B6" w:rsidRDefault="008B26B6" w:rsidP="00AD733A"/>
    <w:p w:rsidR="00904BA8" w:rsidRPr="00A4453B" w:rsidRDefault="00904BA8" w:rsidP="00904BA8">
      <w:r w:rsidRPr="00A4453B">
        <w:t>5 Eylül 2017’de Muş'ta tarım işçilerini taşıyan yolcu minibüsünün takla atması sonucu 1 kişi öldü, 14 kişi yaralandı.</w:t>
      </w:r>
    </w:p>
    <w:p w:rsidR="00904BA8" w:rsidRDefault="00904BA8" w:rsidP="00AD733A"/>
    <w:p w:rsidR="006A70A0" w:rsidRPr="00A4453B" w:rsidRDefault="006A70A0" w:rsidP="006A70A0">
      <w:r w:rsidRPr="00A4453B">
        <w:t>6 Eylül 2017’de Siirt’te maden ocağında iş makinesi operatörlüğü Hayrettin Çaylı, belirlenemeyen nedenle kaza yaparak yaşamını yitirdi.</w:t>
      </w:r>
    </w:p>
    <w:p w:rsidR="006A70A0" w:rsidRPr="00A4453B" w:rsidRDefault="006A70A0" w:rsidP="006A70A0"/>
    <w:p w:rsidR="006A70A0" w:rsidRDefault="006A70A0" w:rsidP="006A70A0">
      <w:r w:rsidRPr="00A4453B">
        <w:t>6 Eylül 2017’de Tekirdağ'ın Malkara ilçesinde tamir için çıktığı 6 katlı apartmanın çatısından düşen 60 yaşındaki inşaat ustası Adem Besler, hayatını kaybetti.</w:t>
      </w:r>
    </w:p>
    <w:p w:rsidR="006A70A0" w:rsidRPr="00A4453B" w:rsidRDefault="006A70A0" w:rsidP="006A70A0"/>
    <w:p w:rsidR="006A70A0" w:rsidRPr="00A4453B" w:rsidRDefault="006A70A0" w:rsidP="006A70A0">
      <w:r w:rsidRPr="00A4453B">
        <w:t>6 Eylül 2017’de Tekirdağ'ın Çorlu ilçesinde oto tamircisi 44 yaşındaki Ferhat Açıkel tamir ettiği kamyonun altında kalarak hayatını kaybetti.</w:t>
      </w:r>
    </w:p>
    <w:p w:rsidR="006A70A0" w:rsidRDefault="006A70A0" w:rsidP="00AD733A"/>
    <w:p w:rsidR="00EC1CA8" w:rsidRPr="00721F7A" w:rsidRDefault="00EC1CA8" w:rsidP="00EC1CA8">
      <w:r w:rsidRPr="00721F7A">
        <w:t>9 Eylül 2017’de Tekirdağ Çorlu'da Hurdacılık yapan Hüseyin Bircan (39) Tekirdağ'ın Çorlu ilçesindeki Çerkezköy yolu fabrikalar mevkiinde bulunan bir fabrikadan hurda alırken elektrik akımına kapılarak hayatını kaybetti.</w:t>
      </w:r>
    </w:p>
    <w:p w:rsidR="00EC1CA8" w:rsidRDefault="00EC1CA8" w:rsidP="00AD733A"/>
    <w:p w:rsidR="008B26B6" w:rsidRDefault="008B26B6" w:rsidP="008B26B6">
      <w:r w:rsidRPr="007E0FA8">
        <w:t xml:space="preserve">9 Eylül 2017’de Balıkesir’in Gömeç ilçesi Kemalpaşa Mahallesi'nde yapımı devam eden bir inşaatta meydana gelen göçük, altında kalan Dilbirin Ay isimli işçi yaralandı.  </w:t>
      </w:r>
    </w:p>
    <w:p w:rsidR="008B26B6" w:rsidRPr="007E0FA8" w:rsidRDefault="008B26B6" w:rsidP="008B26B6"/>
    <w:p w:rsidR="008B26B6" w:rsidRDefault="008B26B6" w:rsidP="008B26B6">
      <w:r>
        <w:t>9 Eylül 2017’de Antalya’</w:t>
      </w:r>
      <w:r w:rsidRPr="007E0FA8">
        <w:t xml:space="preserve">nın Kepez İlçesi Altınova Bulvarı'nda Kundu Turizm Bölgesi'nde hizmet veren 5 yıldızlı bir otelin çalışanlarını taşıyan Murat Çelik yönetimindeki 07 YSG 04 plakalı midibüs, sol ön lastiğinin patlaması sonucu kontrolden çıktı. Sürücünün direksiyon hâkimiyetini kaybettiği araç, refüje çıkarak yaklaşık 100 metre ilerledi. Refüjdeki ağaçları deviren midibüs bir direğe de çarparak durdu. Kazada, otel çalışanlarından 5 kişi hafif şekilde yaralandı.  </w:t>
      </w:r>
    </w:p>
    <w:p w:rsidR="008B26B6" w:rsidRPr="007E0FA8" w:rsidRDefault="008B26B6" w:rsidP="008B26B6"/>
    <w:p w:rsidR="008B26B6" w:rsidRPr="007E0FA8" w:rsidRDefault="008B26B6" w:rsidP="008B26B6">
      <w:r w:rsidRPr="007E0FA8">
        <w:t xml:space="preserve">10 Eylül 2017’de Manisa’nın Akhisar ilçesinde Köfteci Ramiz olarak bilinen restoran zincirinin şubesinde temizlik işçisi olarak çalışan Ahmet Korkmaz adlı işçi, elektrik akıma kapılarak hayatını kaybetti. </w:t>
      </w:r>
      <w:r>
        <w:t xml:space="preserve"> </w:t>
      </w:r>
    </w:p>
    <w:p w:rsidR="008B26B6" w:rsidRDefault="008B26B6" w:rsidP="00AD733A"/>
    <w:p w:rsidR="002C2C90" w:rsidRPr="00F5068F" w:rsidRDefault="002C2C90" w:rsidP="002C2C90">
      <w:r w:rsidRPr="00F5068F">
        <w:t>11 Eylül 2017’de Zonguldak'ta yaşanan iş cinayetinde, dengesini kaybederek çalıştığı inşaatın 4'üncü katından düşen Hasan Çevik isimli işçi hayatını kaybetti.</w:t>
      </w:r>
    </w:p>
    <w:p w:rsidR="002C2C90" w:rsidRDefault="002C2C90" w:rsidP="00AD733A"/>
    <w:p w:rsidR="00F5337B" w:rsidRPr="00F5068F" w:rsidRDefault="00F5337B" w:rsidP="00F5337B">
      <w:r w:rsidRPr="00F5068F">
        <w:t>11 Eylül 2017’de Manisa’da 570 yataklı şehir hastanesi inşaatının 9'uncu katından düşen asansör teknikeri 36 yaşındaki Yusuf Doğan öldü.</w:t>
      </w:r>
    </w:p>
    <w:p w:rsidR="00F5337B" w:rsidRDefault="00F5337B" w:rsidP="00AD733A"/>
    <w:p w:rsidR="008B26B6" w:rsidRDefault="008B26B6" w:rsidP="008B26B6">
      <w:r w:rsidRPr="007E0FA8">
        <w:t xml:space="preserve">11 Eylül 2017’de Manisa'nın Şehzadeler ilçesi Turgut Özal Mahallesi'ndeki bir, şehir hastanesi inşaatında çalışan asansör işlerinden görevli tekniker Yusuf Doğan (36) inşaatın 9. Katından asansör boşluğuna düşerek yaşamını yitirdi.  </w:t>
      </w:r>
    </w:p>
    <w:p w:rsidR="008B26B6" w:rsidRPr="007E0FA8" w:rsidRDefault="008B26B6" w:rsidP="008B26B6"/>
    <w:p w:rsidR="008B26B6" w:rsidRPr="007E0FA8" w:rsidRDefault="008B26B6" w:rsidP="008B26B6">
      <w:r w:rsidRPr="007E0FA8">
        <w:t>11 Eylül 2017’de Manisa'nın Saruhanlı ilçesine bağlı Hacırahmanlı Mahallesi kırsalında tarım işçilerini taşıyan traktörün römorkunun piminin yerinden çıkması sonucu römorkun işçilerle birlikte sulama kanalına yuvarlandı ve Römork içerisinde bulunan 19 tarım işçisi yaralandı.</w:t>
      </w:r>
    </w:p>
    <w:p w:rsidR="008B26B6" w:rsidRDefault="008B26B6" w:rsidP="00AD733A"/>
    <w:p w:rsidR="00742B23" w:rsidRPr="00836B40" w:rsidRDefault="00742B23" w:rsidP="00742B23">
      <w:r w:rsidRPr="00836B40">
        <w:t>12 Eylül 2017’de Bitlis Ahlat'ta, okul harçlığını kazanmak için değirmende çalışan 14 yaşındaki Mehmet Emin Çevik, elektrik akımına kapılarak hayatını kaybetti.</w:t>
      </w:r>
    </w:p>
    <w:p w:rsidR="00742B23" w:rsidRPr="00836B40" w:rsidRDefault="00742B23" w:rsidP="00742B23"/>
    <w:p w:rsidR="00742B23" w:rsidRPr="00836B40" w:rsidRDefault="00742B23" w:rsidP="00742B23">
      <w:r w:rsidRPr="00836B40">
        <w:t>12 Eylül 2017’de Kahramanmaraş'ın Pazarcık ilçesinde inşaattan düşen 27 yaşındaki işçi Serkan Türk'ün sırtına inşaat demiri saplandı.</w:t>
      </w:r>
    </w:p>
    <w:p w:rsidR="00742B23" w:rsidRPr="00836B40" w:rsidRDefault="00742B23" w:rsidP="00742B23"/>
    <w:p w:rsidR="00742B23" w:rsidRPr="00836B40" w:rsidRDefault="00742B23" w:rsidP="00742B23">
      <w:r w:rsidRPr="00836B40">
        <w:t>12 Eylül 2017’de Soma'da 31 yaşındaki maden işçisi Kemal Sarı ve 5 yaşındaki oğlu tarlada çalışırken traktörün devrilmesiyle yaşamını yitirdi.</w:t>
      </w:r>
    </w:p>
    <w:p w:rsidR="00742B23" w:rsidRDefault="00742B23" w:rsidP="00AD733A"/>
    <w:p w:rsidR="008B26B6" w:rsidRPr="007E0FA8" w:rsidRDefault="008B26B6" w:rsidP="008B26B6">
      <w:r w:rsidRPr="007E0FA8">
        <w:t>13 Eylül 2017’de Denizli’nin Çivril İlçesi'nde, bir soğuk hava deposundaki amonyak tankında bakım yaparken sızan gazdan zehirlenen teknisyen 64 yaşındaki Şükrü Karadeniz, hayatını kaybetti.</w:t>
      </w:r>
      <w:r>
        <w:t xml:space="preserve"> </w:t>
      </w:r>
    </w:p>
    <w:p w:rsidR="008B26B6" w:rsidRDefault="008B26B6" w:rsidP="00AD733A"/>
    <w:p w:rsidR="00300627" w:rsidRPr="002C32D1" w:rsidRDefault="00300627" w:rsidP="00300627">
      <w:r w:rsidRPr="002C32D1">
        <w:t>14 Eylül 2017’de Çanakkale'nin Ezine ilçesinde, şarampole devrilen servis midibüsünün şoförü Hüseyin Aladağ ile çimento fabrikası çalışanı 11 işçi yaralandı.</w:t>
      </w:r>
    </w:p>
    <w:p w:rsidR="00300627" w:rsidRDefault="00300627" w:rsidP="00AD733A"/>
    <w:p w:rsidR="008B26B6" w:rsidRPr="007E0FA8" w:rsidRDefault="008B26B6" w:rsidP="008B26B6">
      <w:r w:rsidRPr="007E0FA8">
        <w:t xml:space="preserve">16 Eylül 2017’de </w:t>
      </w:r>
      <w:r>
        <w:t xml:space="preserve">Manisa’da </w:t>
      </w:r>
      <w:r w:rsidRPr="007E0FA8">
        <w:t xml:space="preserve">Erol Öztürk (52) idaresindeki iş makinesi yol yapım çalışması sırasında Dalgır Mahallesi Dalakdere mevkiinde devrildi. Kazada Öztürk olay yerinde hayatını kaybetti, iş </w:t>
      </w:r>
      <w:r w:rsidRPr="007E0FA8">
        <w:lastRenderedPageBreak/>
        <w:t xml:space="preserve">makinesindeki Yahya German yaralandı. </w:t>
      </w:r>
      <w:r>
        <w:t>Ge</w:t>
      </w:r>
      <w:r w:rsidRPr="007E0FA8">
        <w:t>rman, 112 Acil Servis ekiplerince Akhisar Devlet Hastanesine kaldırıldı.</w:t>
      </w:r>
      <w:r>
        <w:t xml:space="preserve"> </w:t>
      </w:r>
    </w:p>
    <w:p w:rsidR="008B26B6" w:rsidRDefault="008B26B6" w:rsidP="00AD733A"/>
    <w:p w:rsidR="00BB58EC" w:rsidRPr="002C32D1" w:rsidRDefault="00BB58EC" w:rsidP="00BB58EC">
      <w:r w:rsidRPr="002C32D1">
        <w:t>18 Eylül 2017’de İzmir Bornova'da boyacılık yapan Vedat Akbaş, inşaat iskelesinin üçüncü kattan beton zemine devrilmesiyle yaşamını yitirdi.</w:t>
      </w:r>
    </w:p>
    <w:p w:rsidR="00BB58EC" w:rsidRDefault="00BB58EC" w:rsidP="00AD733A"/>
    <w:p w:rsidR="00BB58EC" w:rsidRPr="002C32D1" w:rsidRDefault="00BB58EC" w:rsidP="00BB58EC">
      <w:r w:rsidRPr="002C32D1">
        <w:t>18 Eylül 2017’de İskenderun Demir Çelik Fabrikası'nda taşeron Baltaş firması bünyesinde çalışan Mustafa Savcı, 35 metre yükseklikten düşerek hayatını kaybetti.</w:t>
      </w:r>
    </w:p>
    <w:p w:rsidR="00BB58EC" w:rsidRPr="002C32D1" w:rsidRDefault="00BB58EC" w:rsidP="00BB58EC"/>
    <w:p w:rsidR="00BB58EC" w:rsidRDefault="00BB58EC" w:rsidP="00BB58EC">
      <w:r w:rsidRPr="002C32D1">
        <w:t>18 Eylül 2017’de Edirne'nin Keşan İlçesi'nde çalıştığı inşaat halindeki 2 katlı binanın üst kat iskelesinden düşen sıvacı 24 yaşındaki Siracettin Avcı yaralandı.</w:t>
      </w:r>
    </w:p>
    <w:p w:rsidR="008B26B6" w:rsidRDefault="008B26B6" w:rsidP="008B26B6"/>
    <w:p w:rsidR="008B26B6" w:rsidRDefault="008B26B6" w:rsidP="008B26B6">
      <w:r w:rsidRPr="007E0FA8">
        <w:t xml:space="preserve">18 Eylül 2017’de Denizli’nin Çameli İlçesi'nde, tarlaya yıldırım düşmesi sonucu 74 yaşındaki Fahrettin Gök hayatını kaybederken, 62 yaşındaki Mehmet Sönmez ise yaralandı. </w:t>
      </w:r>
    </w:p>
    <w:p w:rsidR="008B26B6" w:rsidRPr="007E0FA8" w:rsidRDefault="008B26B6" w:rsidP="008B26B6"/>
    <w:p w:rsidR="008B26B6" w:rsidRPr="007E0FA8" w:rsidRDefault="008B26B6" w:rsidP="008B26B6">
      <w:r w:rsidRPr="007E0FA8">
        <w:t xml:space="preserve">19 Eylül 2017’de İzmir'in Bornova ilçesinde, Moda Tekstil Konfeksiyon (MTK) Çarşısı 5746/4 sokaktaki bir inşaatta çalışan Vedat Akbaş (31), üstünde bulunduğu iskelenin devrilmesi sonucu üçüncü kat seviyesinden aşağı düştü. Çevredekilerin ihbarı üzerine olay yerine gelen sağlık ekiplerince Tepecik Eğitim ve Araştırma Hastanesine kaldırılan Akbaş, yapılan müdahaleye rağmen kurtarılamadı. </w:t>
      </w:r>
    </w:p>
    <w:p w:rsidR="008B26B6" w:rsidRPr="002C32D1" w:rsidRDefault="008B26B6" w:rsidP="00BB58EC"/>
    <w:p w:rsidR="00BB58EC" w:rsidRPr="002C32D1" w:rsidRDefault="00BB58EC" w:rsidP="00BB58EC">
      <w:r w:rsidRPr="002C32D1">
        <w:t>20 Eylül 2017’de Gaziantep'te 14 yaşındaki İsrafil Sarı, tahta palet satışı yapan bir iş yerinin deposunda çalışırken, kamyonet ile duvar arasında sıkıştı. Kazada yaralanan çocuk, iş yeri çalışanları tarafından hastaneye kaldırıldığı ve çocuğun, kazadan 5 gün sonra yaşamını yitirdiği öğrenildi. Şirket yetkililerin ise eve gelmeyen çocuklarını sormak için arayan ailesine, "iş teslimine gitti, eve geç gelecek" denildiği ileri sürüldü.</w:t>
      </w:r>
    </w:p>
    <w:p w:rsidR="008B26B6" w:rsidRDefault="008B26B6" w:rsidP="00AD733A"/>
    <w:p w:rsidR="00BB58EC" w:rsidRPr="002C32D1" w:rsidRDefault="00BB58EC" w:rsidP="00BB58EC">
      <w:r w:rsidRPr="002C32D1">
        <w:t>20 Eylül 2017’de Düzce'de aynı aileden olan fındık işçileri taşıyan minibüs şarampole yuvarlandı. Kazada 13 kişi yaralandı.</w:t>
      </w:r>
    </w:p>
    <w:p w:rsidR="00BB58EC" w:rsidRDefault="00BB58EC" w:rsidP="00AD733A"/>
    <w:p w:rsidR="008B26B6" w:rsidRPr="007E0FA8" w:rsidRDefault="008B26B6" w:rsidP="008B26B6">
      <w:r w:rsidRPr="007E0FA8">
        <w:t xml:space="preserve">20 Eylül 2017’de Aydın'ın Yenipazar İlçesi'nde, çalışma yaptığı elektrik direğinden düşen teknisyen 29 yaşındaki Ömer Azun, ağır yaralandı.  </w:t>
      </w:r>
    </w:p>
    <w:p w:rsidR="008B26B6" w:rsidRDefault="008B26B6" w:rsidP="00AD733A"/>
    <w:p w:rsidR="00BB58EC" w:rsidRPr="002C32D1" w:rsidRDefault="00BB58EC" w:rsidP="00BB58EC">
      <w:r w:rsidRPr="002C32D1">
        <w:t>21 Eylül 2017’de Adana'da çalıştıkları inşaatın çökmesi sonucu göçük altında kalan 2 inşaat işçisi, yaralandı.</w:t>
      </w:r>
    </w:p>
    <w:p w:rsidR="00BB58EC" w:rsidRDefault="00BB58EC" w:rsidP="00AD733A"/>
    <w:p w:rsidR="00BB58EC" w:rsidRPr="002C32D1" w:rsidRDefault="00BB58EC" w:rsidP="00BB58EC">
      <w:r w:rsidRPr="002C32D1">
        <w:t>22 Eylül 2017’de Aydın'ın Buharkent ilçesinde dereye düşen 26 yaşındaki silindir operatörü Ferhat Kılınç yaşamını yitirdi.</w:t>
      </w:r>
    </w:p>
    <w:p w:rsidR="00BB58EC" w:rsidRDefault="00BB58EC" w:rsidP="00AD733A"/>
    <w:p w:rsidR="00BB58EC" w:rsidRPr="002C32D1" w:rsidRDefault="00BB58EC" w:rsidP="00BB58EC">
      <w:r w:rsidRPr="002C32D1">
        <w:t xml:space="preserve">22 Eylül 2017’de Selçuk Belediyesi’nde çalışan Levent Pektaş adlı işçi, eski hal binalarının yıkımı sırasında traktörün arkasına bağlanan profil demirinin üstüne devrilmesi sonucu yaşamını yitirdi. </w:t>
      </w:r>
    </w:p>
    <w:p w:rsidR="00BB58EC" w:rsidRDefault="00BB58EC" w:rsidP="00AD733A"/>
    <w:p w:rsidR="008B26B6" w:rsidRPr="007E0FA8" w:rsidRDefault="008B26B6" w:rsidP="008B26B6">
      <w:r w:rsidRPr="007E0FA8">
        <w:t xml:space="preserve">22 Eylül 2017’de Muğla’nın Bodrum ilçesi Ortakent Mahallesi'ndeki bir markette çalışan Mahmut Çalışkan (25), sağ elini kıyma makinesine kaptırdı. İlçedeki özel bir hastaneye kaldırılan Çalışkan'ın elinin makineden güçlükle çıkarıldığı, elinin parçalandığı, dirsek ve bileği arasında çok sayıda kırık oluştuğu öğrenildi.  </w:t>
      </w:r>
    </w:p>
    <w:p w:rsidR="008B26B6" w:rsidRDefault="008B26B6" w:rsidP="00AD733A"/>
    <w:p w:rsidR="00C92B22" w:rsidRPr="00CC01D7" w:rsidRDefault="00C92B22" w:rsidP="00C92B22">
      <w:r w:rsidRPr="00CC01D7">
        <w:t>24 Eylül 2017’de Adana'da 20 yaşındaki temizlik işçisi Veysi Kanat, hastanede kimyasal maddeye maruz kalması sonrası yaşamını yitirdi.</w:t>
      </w:r>
    </w:p>
    <w:p w:rsidR="00C92B22" w:rsidRDefault="00C92B22" w:rsidP="00AD733A"/>
    <w:p w:rsidR="00C92B22" w:rsidRPr="00CC01D7" w:rsidRDefault="00C92B22" w:rsidP="00C92B22">
      <w:r w:rsidRPr="00CC01D7">
        <w:t>24 Eylül 2017’de Eskişehir'de inşaat işçisi 20 yaşındaki Y.Y, inşaata demir çektiği sırada asansörün bağlı olduğu ağacın kırılmasıyla, asansörle birlikte yere düştü. Ağır yaralanan Y.Y. hastaneye kaldırıldı.</w:t>
      </w:r>
    </w:p>
    <w:p w:rsidR="00C92B22" w:rsidRDefault="00C92B22" w:rsidP="00AD733A"/>
    <w:p w:rsidR="004F499A" w:rsidRPr="00CC01D7" w:rsidRDefault="004F499A" w:rsidP="004F499A">
      <w:r w:rsidRPr="00CC01D7">
        <w:t xml:space="preserve">24 Eylül 2017’de İstanbul Sancaktepe'de mantolama işi yapan Cihan Çetin adlı işçi, 11'inci kattan düşerek yaşamını yitirdi.  </w:t>
      </w:r>
    </w:p>
    <w:p w:rsidR="004F499A" w:rsidRDefault="004F499A" w:rsidP="00AD733A"/>
    <w:p w:rsidR="004F499A" w:rsidRPr="00CC01D7" w:rsidRDefault="004F499A" w:rsidP="004F499A">
      <w:r w:rsidRPr="00CC01D7">
        <w:t xml:space="preserve">24 Eylül 2017’de Hakkâri’nin Yüksekova ilçesi Esentepe mahallesinde yapımı devam eden TOKİ inşaatında çalışan işçilerin yedikleri yemekten dolayı zehirlendikleri öğrenildi. Zehirlenen yaklaşık 40 işçi, Yüksekova Devlet Hastanesi'ne kaldırıldı. </w:t>
      </w:r>
    </w:p>
    <w:p w:rsidR="004F499A" w:rsidRDefault="004F499A" w:rsidP="00AD733A"/>
    <w:p w:rsidR="0073580F" w:rsidRPr="001B7E69" w:rsidRDefault="0073580F" w:rsidP="0073580F">
      <w:r w:rsidRPr="001B7E69">
        <w:lastRenderedPageBreak/>
        <w:t>25 Eylül 2017’de Denizli'nin Merkezefendi İlçesi'nde, gece saatlerinde atık kâğıt geri dönüşüm fabrikasında hamur kazanına düşen 43 yaşındaki Ayhan Tekin, öldü</w:t>
      </w:r>
      <w:r>
        <w:t>.</w:t>
      </w:r>
    </w:p>
    <w:p w:rsidR="0073580F" w:rsidRDefault="0073580F" w:rsidP="00AD733A"/>
    <w:p w:rsidR="002F6B8E" w:rsidRPr="001B7E69" w:rsidRDefault="002F6B8E" w:rsidP="002F6B8E">
      <w:r w:rsidRPr="001B7E69">
        <w:t xml:space="preserve">26 Eylül 2017’de İstanbul Sarıyer’de tamirat için geldiği binada, asansör boşluğundaki kombiye bakacağı esnada asansörün kabini ile duvar arasında sıkışan Rifai Yaşın (40), </w:t>
      </w:r>
      <w:r>
        <w:t>yaşamını yitirdi.</w:t>
      </w:r>
    </w:p>
    <w:p w:rsidR="002F6B8E" w:rsidRDefault="002F6B8E" w:rsidP="00AD733A"/>
    <w:p w:rsidR="00945CC0" w:rsidRPr="008B49B9" w:rsidRDefault="00945CC0" w:rsidP="00945CC0">
      <w:r w:rsidRPr="008B49B9">
        <w:t xml:space="preserve">27 Eylül 2017’de Urfa'da Organize Sanayi Bölgesi'nde bulunan Akbaş Tekstil'in depo kısmında yaşanan çökmede bir işçi enkazın altında kalarak yaşamını yitirdi, bir işçi yaralandı. </w:t>
      </w:r>
    </w:p>
    <w:p w:rsidR="00945CC0" w:rsidRDefault="00945CC0" w:rsidP="00AD733A"/>
    <w:p w:rsidR="00945CC0" w:rsidRPr="008B49B9" w:rsidRDefault="00945CC0" w:rsidP="00945CC0">
      <w:r w:rsidRPr="008B49B9">
        <w:t>27 Eylül 2017’de Urfa Organize Sanayi Bölgesi'nde, bir deponun duvarı sıva yapılırken, işçilerin üzerine çöktü. Enkaz altında kalan Suriyeli sıvacı Hasan El Hayan öldü, 1 işçi de ağır yaralandı.</w:t>
      </w:r>
    </w:p>
    <w:p w:rsidR="00945CC0" w:rsidRDefault="00945CC0" w:rsidP="00AD733A"/>
    <w:p w:rsidR="008B26B6" w:rsidRPr="007E0FA8" w:rsidRDefault="008B26B6" w:rsidP="008B26B6">
      <w:r w:rsidRPr="007E0FA8">
        <w:t xml:space="preserve">27 Eylül 2017’de Manisa'nın Salihli İlçesi Alaşehir-Salihli Karayolu, Yeşilova Mahallesi yakınlarında Alaşehir'den aldığı tarım işçilerini Salihli’nin kırsal Mersindere Mahallesi'ne götürmek üzere yola çıkan Özkan Öz'ün (21) kullandığı 45 SC 9140 plakalı açık kasa kamyonetin direksiyon hâkimiyetini kaybetti. Savrulan kamyonet, karşı şeride geçip, şarampole devrildi. Kamyonet şoförü Öz, olay yerinde yaşamını yitirirken, kasada yolculuk yapan tarım işçileri Bircan Özkaya (38), İlkay Elmas (29), Hakan Ortaç (19), Nurgül Elmas (51), Simge Açıkalın (19) ve Nihal Açıkalın (36) yaralandı. Yaralılar, Salihli Devlet Hastanesi ve Salihli’deki özel hastanelere kaldırılıp, tedaviye alındı. Yaralıların durumlarının iyi olduğu bildirildi. </w:t>
      </w:r>
    </w:p>
    <w:p w:rsidR="00945CC0" w:rsidRPr="008B49B9" w:rsidRDefault="00945CC0" w:rsidP="00945CC0"/>
    <w:p w:rsidR="00945CC0" w:rsidRPr="008B49B9" w:rsidRDefault="00945CC0" w:rsidP="00945CC0">
      <w:r w:rsidRPr="008B49B9">
        <w:t>27</w:t>
      </w:r>
      <w:r w:rsidR="00ED01E1">
        <w:t xml:space="preserve"> </w:t>
      </w:r>
      <w:r w:rsidRPr="008B49B9">
        <w:t>Eylül 2017’de İzmit’te 19 yaşındaki Ali Doğan Akdeniz, çalıştığı ekmek fırınında asansör ile duvar arasında sıkışarak yaşamını yitirdi.</w:t>
      </w:r>
    </w:p>
    <w:p w:rsidR="00290E9F" w:rsidRDefault="00290E9F" w:rsidP="00AD733A"/>
    <w:p w:rsidR="008B26B6" w:rsidRPr="007E0FA8" w:rsidRDefault="008B26B6" w:rsidP="008B26B6">
      <w:r w:rsidRPr="007E0FA8">
        <w:t xml:space="preserve">28 Eylül 2017’de Muğla’nın Milas ilçesinde bir iş yerinin tabelasında meydana gelen arızayı gidermek üzere seyyar merdivene çıkan 41 yaşındaki Koray Tuluk, merdivenden düşerek hastanelik oldu. </w:t>
      </w:r>
      <w:r>
        <w:t xml:space="preserve"> </w:t>
      </w:r>
    </w:p>
    <w:p w:rsidR="008B26B6" w:rsidRDefault="008B26B6" w:rsidP="00AD733A"/>
    <w:p w:rsidR="00ED01E1" w:rsidRPr="003F668B" w:rsidRDefault="00ED01E1" w:rsidP="00ED01E1">
      <w:r w:rsidRPr="003F668B">
        <w:t>1 Ekim 2017’de Karabük'ün Safranbolu ilçesinde tekstil işçilerini taşıyan servis</w:t>
      </w:r>
      <w:r>
        <w:t xml:space="preserve"> kaza yaptı. 16 işçi yaralandı.</w:t>
      </w:r>
    </w:p>
    <w:p w:rsidR="00ED01E1" w:rsidRDefault="00ED01E1" w:rsidP="00AD733A"/>
    <w:p w:rsidR="00EF4DB8" w:rsidRPr="00601385" w:rsidRDefault="00EF4DB8" w:rsidP="00EF4DB8">
      <w:r w:rsidRPr="00601385">
        <w:t>2 Ekim 2017’de Aydın Söke ilçesindeki çırçır fabrikasında, bakımı yapılan yağ kazanın patlaması sonucu, işçi Erol Fidan yaşamını yitirdi.</w:t>
      </w:r>
      <w:r w:rsidR="00B3248D">
        <w:t>4 işçi de yaralandı.</w:t>
      </w:r>
    </w:p>
    <w:p w:rsidR="00EF4DB8" w:rsidRDefault="00EF4DB8" w:rsidP="00AD733A"/>
    <w:p w:rsidR="00465EFB" w:rsidRPr="00056DE0" w:rsidRDefault="00465EFB" w:rsidP="00465EFB">
      <w:r w:rsidRPr="00056DE0">
        <w:t>3 Ekim 2017’de İzmir’in Aliağa ilçesinde, Efe Gübre fabrikasında çatı onarım işinde çalışan Mazgirtli işçi Selçuk İlaslan çatı onarırken 12 metreden düşerek yaşamını yitirdi.  (İHD İzmir)</w:t>
      </w:r>
    </w:p>
    <w:p w:rsidR="00465EFB" w:rsidRDefault="00465EFB" w:rsidP="00AD733A"/>
    <w:p w:rsidR="00465EFB" w:rsidRPr="00056DE0" w:rsidRDefault="00465EFB" w:rsidP="00465EFB">
      <w:r w:rsidRPr="00056DE0">
        <w:t>4 Ekim 2017’de Balıkesir'in Balya ilçesi Çamavşar Mahallesi Hasantepesi mevkiinde Mehmet K.'ye ait tarlada su kuyusu açma işinde çalışan, kepçe operatörü Halil Afacan (47), su kuyusu kazarken meydana gelen göçükte toprak altında kalarak yaşamını yitirdi.  (İHD İzmir)</w:t>
      </w:r>
    </w:p>
    <w:p w:rsidR="00465EFB" w:rsidRDefault="00465EFB" w:rsidP="00AD733A"/>
    <w:p w:rsidR="006D48DD" w:rsidRPr="00601385" w:rsidRDefault="006D48DD" w:rsidP="006D48DD">
      <w:r w:rsidRPr="00601385">
        <w:t xml:space="preserve">8 Ekim 2017’de Ankara Mamak’ta gece çalışırken üç metreden düşen Mamak Banliyö Tren İstasyonu’nun bekçisi </w:t>
      </w:r>
      <w:r>
        <w:t>S</w:t>
      </w:r>
      <w:r w:rsidRPr="00601385">
        <w:t>adettin Özer yaşamını yitirdi.</w:t>
      </w:r>
    </w:p>
    <w:p w:rsidR="006D48DD" w:rsidRDefault="006D48DD" w:rsidP="00AD733A"/>
    <w:p w:rsidR="006D48DD" w:rsidRPr="00601385" w:rsidRDefault="006D48DD" w:rsidP="006D48DD">
      <w:r w:rsidRPr="00601385">
        <w:t>8 Ekim 2017’de Kayseri’de Melikgazi’de inşaatta çöken duvarın altında kalan işçiler Mehmet Karadut (35) ve Yılmaz hastanede yaşamlarını yitirdi.</w:t>
      </w:r>
    </w:p>
    <w:p w:rsidR="006D48DD" w:rsidRDefault="006D48DD" w:rsidP="00AD733A"/>
    <w:p w:rsidR="008A62AC" w:rsidRPr="00601385" w:rsidRDefault="008A62AC" w:rsidP="008A62AC">
      <w:r w:rsidRPr="00601385">
        <w:t>8 Ekim 2017’de Zonguldak’ta evlere gündelik temizliğe giden 44 yaşındaki Zehra Y. İsimli kadın işçi apartmanın 4’üncü katında cam silerken dengesini kaybederek düştü. Ağır yaralanan Zehra Y., hastanede tedavi altına alındı.</w:t>
      </w:r>
    </w:p>
    <w:p w:rsidR="008A62AC" w:rsidRDefault="008A62AC" w:rsidP="00AD733A"/>
    <w:p w:rsidR="00465EFB" w:rsidRPr="00056DE0" w:rsidRDefault="00465EFB" w:rsidP="00465EFB">
      <w:r w:rsidRPr="00056DE0">
        <w:t>9 Ekim 2017’de Antalya’da, Muratpaşa İlçesi Kızıltoprak Mahallesi 954 Sokak'taki Özen Kent Sitesi C 24, bloğa ait asansörün kabin bakımını yapan 24 yaşındaki Serkan Karabacak ve 17 yaşındaki Emirhan Hakikat, tamir ettikleri asansörün düşmesi sonucu kabin ve duvar arasında sıkışarak yaralandılar.  (İHD İzmir)</w:t>
      </w:r>
    </w:p>
    <w:p w:rsidR="00465EFB" w:rsidRDefault="00465EFB" w:rsidP="00AD733A"/>
    <w:p w:rsidR="00465EFB" w:rsidRDefault="00465EFB" w:rsidP="00465EFB">
      <w:r w:rsidRPr="00056DE0">
        <w:t xml:space="preserve">11 Ekim 2017’de İzmir TÜPRAŞ’TA bir süreden bu yana kullanılmayan yüzer tavanlı boş nafta tankının bakımı yapılırken meydana gelen patlama sonucu Kemal Şaşmazer, Yusuf Kepenek, Mehmet Karademir ve Mehmet Dere adlı 4 işçi yaşamını yitirirken 2 işçi de yaralandı. (İHD İzmir) </w:t>
      </w:r>
    </w:p>
    <w:p w:rsidR="00465EFB" w:rsidRPr="00056DE0" w:rsidRDefault="00465EFB" w:rsidP="00465EFB"/>
    <w:p w:rsidR="00465EFB" w:rsidRPr="00056DE0" w:rsidRDefault="00465EFB" w:rsidP="00465EFB">
      <w:r w:rsidRPr="00056DE0">
        <w:lastRenderedPageBreak/>
        <w:t>11 Ekim 2017’de Manisa'nın Saruhanlı ilçesine bağlı Cengiz Topel Mahallesi'nde bir inşaat çalışması sırasında beton pompasının devrilmesi sonucu evli ve 3 çocuk babası olan Erdal Y.' adlı bir işçi yaşamını yitirirken Erdal K. ve Hanifi K. adlı iki işçi de ağır yaralandı.  (İHD İzmir)</w:t>
      </w:r>
    </w:p>
    <w:p w:rsidR="00465EFB" w:rsidRDefault="00465EFB" w:rsidP="00AD733A"/>
    <w:p w:rsidR="001121AC" w:rsidRPr="005A3B90" w:rsidRDefault="001121AC" w:rsidP="001121AC">
      <w:r w:rsidRPr="005A3B90">
        <w:t>12 Ekim 2017’de Muş'un Varto ilçesinde inşaatı devam eden Özel Hareket Merkezi binasının merdiven boşluğuna düşen inşaat işçisi Yusuf Yıldız, kurtarıldı.</w:t>
      </w:r>
    </w:p>
    <w:p w:rsidR="001121AC" w:rsidRDefault="001121AC" w:rsidP="00AD733A"/>
    <w:p w:rsidR="001A4806" w:rsidRPr="005A3B90" w:rsidRDefault="001A4806" w:rsidP="001A4806">
      <w:r w:rsidRPr="005A3B90">
        <w:t>12 Ekim 2017’de Urfa Organize Sanayi Bölgesi'ne işçi taşıyan minibüsün şarampole devrilmesi sonucu 14 işçi yaralandı. 5 işçinin hayati tehlikesi bulunuyor.</w:t>
      </w:r>
    </w:p>
    <w:p w:rsidR="001A4806" w:rsidRDefault="001A4806" w:rsidP="00AD733A"/>
    <w:p w:rsidR="00465EFB" w:rsidRPr="00056DE0" w:rsidRDefault="00465EFB" w:rsidP="00465EFB">
      <w:r w:rsidRPr="00056DE0">
        <w:t>13 Ekim 2017’de Antalya'nın Muratpaşa İlçesi’nde mangal kömürü imalinde kullanılan kazanın patlaması nedeniyle işyeri sahibi emekli emniyet müdürü 46 yaşındaki Sedat Erem, hayatını kaybederken, iş yerinde çalışan Hüseyin Zincirkıran ile soyadı öğrenilemeyen Suriye uyruklu 'Mahmut' adlı 2 işçi de yaralandı.  (İHD İzmir)</w:t>
      </w:r>
    </w:p>
    <w:p w:rsidR="00EC0A48" w:rsidRDefault="00EC0A48" w:rsidP="00AD733A"/>
    <w:p w:rsidR="00465EFB" w:rsidRDefault="00465EFB" w:rsidP="00465EFB">
      <w:r w:rsidRPr="00056DE0">
        <w:t>13 Ekim 2017’de Aydın'ın Nazilli ilçesi İsabeyli Mahallesi’ndeki özel bir kız yurdunda elektrik tesisatını yenileme çalışması sırasında elektrik tesisatçısı Arif Şahin ( 32) elektrik akıma kapıldı. Elektrik akımına kapılan Arif Şahin bulunduğu yerde dengesini kaybederek, yaklaşık 4 metrelik merdiven boşluğuna düşerek yaşamını yitirdi. Jandarma olayla ilgili inceleme başlattı.  (İHD İzmir)</w:t>
      </w:r>
    </w:p>
    <w:p w:rsidR="00465EFB" w:rsidRPr="00056DE0" w:rsidRDefault="00465EFB" w:rsidP="00465EFB"/>
    <w:p w:rsidR="00465EFB" w:rsidRDefault="00465EFB" w:rsidP="00465EFB">
      <w:r w:rsidRPr="00056DE0">
        <w:t>15 Ekim 2017’de Antalya'nın Muratpaşa ilçesine bağlı Çaybaşı Mahallesi'ndeki alışveriş ve kültür merkezi inşaatında bilinmeyen bir nedenle örümcek iskelede çökme meydana geldi. Olayda 6 işçi yaralandı.  (İHD İzmir)</w:t>
      </w:r>
    </w:p>
    <w:p w:rsidR="00465EFB" w:rsidRPr="00056DE0" w:rsidRDefault="00465EFB" w:rsidP="00465EFB"/>
    <w:p w:rsidR="00465EFB" w:rsidRPr="00056DE0" w:rsidRDefault="00465EFB" w:rsidP="00465EFB">
      <w:r w:rsidRPr="00056DE0">
        <w:t>15 Ekim 2017’de Aydın Kuşadası’na bağlı Kirazlı’da özel bir arazide iş makinesi ile çalışma yapan kepçe operatörü Ali Akar, zeminden aniden su çıkması nedeniyle oluşan göçüğün altında kaldı. Ağır şekilde yaralanan Ali Akar önce Kuşadası Devlet Hastanesine kaldırıldı.  (İHD İzmir)</w:t>
      </w:r>
    </w:p>
    <w:p w:rsidR="00465EFB" w:rsidRDefault="00465EFB" w:rsidP="00AD733A"/>
    <w:p w:rsidR="00DA5C6A" w:rsidRPr="00BC55D4" w:rsidRDefault="00DA5C6A" w:rsidP="00DA5C6A">
      <w:r w:rsidRPr="00BC55D4">
        <w:t>15 Ekim 2017’de Batman Belediyesi tarafından Yeni Mahalle’de yapımı devam eden altyapı çalışmaları sırasında kazılan çukura giren bir işçi, toprak kayması sonucu göçük altında kaldı. Arkadaşlarının yardımı ile çıkarılan işçi, Batman Bölge Devlet Hastanesine kaldırılarak tedavi altına alındı. Olay yerine gelen polis ekipleri çevrede güvenlik önlemi aldı. (İHD Batman)</w:t>
      </w:r>
    </w:p>
    <w:p w:rsidR="00DA5C6A" w:rsidRDefault="00DA5C6A" w:rsidP="00AD733A"/>
    <w:p w:rsidR="0092196C" w:rsidRPr="002E4A5B" w:rsidRDefault="0092196C" w:rsidP="0092196C">
      <w:r w:rsidRPr="002E4A5B">
        <w:t>16 Ekim 2017’de Elazığ’ın Kovancılar ilçesindeki bir depoda şoklandırma sisteminin kurulumu için kullanılan asma tavanın çökmesi sonucu, 4 işçi hafif şekilde yaralandı. Yaralılar özel araçla ilçe devlet hastanesine kaldırıldı. Polis, olayla ilgili soruşturma başlattı.</w:t>
      </w:r>
    </w:p>
    <w:p w:rsidR="0092196C" w:rsidRDefault="0092196C" w:rsidP="00AD733A"/>
    <w:p w:rsidR="0092196C" w:rsidRPr="002E4A5B" w:rsidRDefault="0092196C" w:rsidP="0092196C">
      <w:r w:rsidRPr="002E4A5B">
        <w:t xml:space="preserve">17 Ekim 2017’de Şırnak kent merkezine yaklaşık 5 kilometre uzaklıkta bulunan 1 No'lu Kömür Ocağı’nda meydana gelen göçükte, 7 işçinin (Mehmet İzer, Sevkan Üstün, Yılmaz Mağrur, Mesut Mağrur, Vedat Özden, Ramazan Uğur, Abdullah Kayaş) yaşamını yitirdiği ve 1 işçinin ağır yaralandığı öğrenildi. Antep'te özel bir hastanede tedavisine devam edilen yaralı işçinin (Sıdık Kabak) 22 Ekim 2017’de tedavi gördüğü sırada yaşamını yitirdiği öğrenildi. </w:t>
      </w:r>
    </w:p>
    <w:p w:rsidR="004B23B8" w:rsidRDefault="004B23B8" w:rsidP="00AD733A"/>
    <w:p w:rsidR="00465EFB" w:rsidRDefault="00465EFB" w:rsidP="00465EFB">
      <w:r w:rsidRPr="00056DE0">
        <w:t xml:space="preserve">17 Ekim 2017’de Afyonkarahisar’ın Şuhut İlçesi'ne bağlı Aydın Köyü yakınlarında patates toplamaya giden, çoğunluğu kadınlardan oluşan işçileri taşıyan Nurettin Ç. yönetimindeki 03 SL 102 plakalı minibüs, sürücünün direksiyon kontrolünü kaybetmesi sonucu dereye uçtu. Kazada, sürücü Nurettin Ç. ile Sultan Karakuyu, Naciye Gümüş,  Ümmü Gülsüm, Hacer Örencik ve adı henüz belirlenemeyen 7 kişi yaralandı. (İHD İzmir) </w:t>
      </w:r>
    </w:p>
    <w:p w:rsidR="00465EFB" w:rsidRPr="00056DE0" w:rsidRDefault="00465EFB" w:rsidP="00465EFB"/>
    <w:p w:rsidR="00465EFB" w:rsidRDefault="00465EFB" w:rsidP="00465EFB">
      <w:r w:rsidRPr="00056DE0">
        <w:t>17 Ekim 2017’de Balıkesir'in Edremit ilçesinde çalıştığı inşaatın merdivenlerinden düşen Fırat T yaralandı.  (İHD İzmir)</w:t>
      </w:r>
    </w:p>
    <w:p w:rsidR="00465EFB" w:rsidRPr="00056DE0" w:rsidRDefault="00465EFB" w:rsidP="00465EFB"/>
    <w:p w:rsidR="00465EFB" w:rsidRPr="00056DE0" w:rsidRDefault="00465EFB" w:rsidP="00465EFB">
      <w:r w:rsidRPr="00056DE0">
        <w:t>18 Ekim 2017’de Denizli’nin Çameli ilçesi Emecik Mahallesi'nde, ailesi ile birlikte mısır tarlasında çalışan Hacer Yaygın (27), silaj makinesine mısır saplarını attığı sırada, kollarını makineye kaptırdı. Olay yerine gelen sağlık ekipleri Yaygın'ı, kopan kollarıyla birlikte Çameli Devlet Hastanesine kaldırdı. Kolları koparak ağır yaralanan 27 yaşındaki kadın, ilk müdahalenin ardından kollarıyla birlikte Pamukkale Üniversitesi Tıp Fakültesi Hastanesine sevk edildi.  (İHD İzmir)</w:t>
      </w:r>
    </w:p>
    <w:p w:rsidR="00465EFB" w:rsidRDefault="00465EFB" w:rsidP="00AD733A"/>
    <w:p w:rsidR="004305B4" w:rsidRPr="002F7A47" w:rsidRDefault="004305B4" w:rsidP="004305B4">
      <w:r w:rsidRPr="002F7A47">
        <w:t xml:space="preserve">18 Ekim 2017’de Adana'nın Seyhan İlçesine bağlı Sarıyakup Mahallesi'nde bulunan bir ayakkabı imalathanesinde yangın meydana geldi. Mehmet Çekiç (16), Ömer Çekiç (45), Ülkecan Çekiç ve </w:t>
      </w:r>
      <w:r w:rsidRPr="002F7A47">
        <w:lastRenderedPageBreak/>
        <w:t xml:space="preserve">Ziyaddin Sartak yangına müdahale etmek istedikleri sırada hem dumandan etkilendiler hem de vücutlarında yanıklar oluştu. </w:t>
      </w:r>
    </w:p>
    <w:p w:rsidR="004305B4" w:rsidRDefault="004305B4" w:rsidP="00AD733A"/>
    <w:p w:rsidR="00072137" w:rsidRPr="002F7A47" w:rsidRDefault="00072137" w:rsidP="00072137">
      <w:r w:rsidRPr="002F7A47">
        <w:t xml:space="preserve">20 Ekim 2017’de İzmir Bornova’da çalıştığı sırada atık plastik havuzuna düşen Suriyeli Abdullah Ahmed yaşamını yitirdi. </w:t>
      </w:r>
    </w:p>
    <w:p w:rsidR="00072137" w:rsidRDefault="00072137" w:rsidP="00AD733A"/>
    <w:p w:rsidR="00465EFB" w:rsidRPr="00056DE0" w:rsidRDefault="00465EFB" w:rsidP="00465EFB">
      <w:r w:rsidRPr="00056DE0">
        <w:t>20 Ekim 2017’de Fethiye Orman İşletme Müdürlüğü'ne bağlı Göcek Yangın Söndürme İstasyonu'nda konuşlu 48 FV 543 plakalı yangın söndürme arazözü, Karacaören mevkiinden gelen orman yangınını söndürme çalışmasına gidişi sırasında arazözün, Karacaören mevkiindeki tali orman yolunda şarampole devrilmesi sonucu kazada sürücü Erhan Çolak ile birlikte arazözde bulunan diğer orman işçileri İsa Çevik, Mehmet Ali Çatak, Ergün Türkmen ve Erdoğan Koyuncu adlı orman işçileri yaralandı.  (İHD İzmir)</w:t>
      </w:r>
    </w:p>
    <w:p w:rsidR="00465EFB" w:rsidRDefault="00465EFB" w:rsidP="00AD733A"/>
    <w:p w:rsidR="00465EFB" w:rsidRPr="00056DE0" w:rsidRDefault="00465EFB" w:rsidP="00465EFB">
      <w:r w:rsidRPr="00056DE0">
        <w:t>20 Ekim 2017’de Manisa'nın Yunus Emre ilçesinde bulunan organize sanayi bölgesinde kurulu bir fabrikada meydana gelen iş kazasında 3 işçi yaralandı. İşçilerden birinin durumunun ağır olduğu, diğer ikisinin hayati tehlikesinin bulunmadığı bildirildi.  (İHD İzmir)</w:t>
      </w:r>
    </w:p>
    <w:p w:rsidR="00465EFB" w:rsidRDefault="00465EFB" w:rsidP="00AD733A"/>
    <w:p w:rsidR="00465EFB" w:rsidRDefault="00465EFB" w:rsidP="00465EFB">
      <w:r w:rsidRPr="00056DE0">
        <w:t xml:space="preserve">21 Ekim 2017’de İzmir Karabağlar Belediyesi Fen İşleri Müdürlüğü'nde çalışan 53 yaşındaki Ahmet Çelik, yönetimindeki 35 VN 302 plakalı asfalt yüklü kamyonla İzmir’in Balçova İlçesi İzmir-Çeşme Otoyolu Balçova İlçesi çıkışında bulunan viyadüğün ayağına çarpması sonucu yaşamını yitirdi. (İHD İzmir) </w:t>
      </w:r>
    </w:p>
    <w:p w:rsidR="00465EFB" w:rsidRPr="00056DE0" w:rsidRDefault="00465EFB" w:rsidP="00465EFB"/>
    <w:p w:rsidR="00465EFB" w:rsidRDefault="00465EFB" w:rsidP="00465EFB">
      <w:r w:rsidRPr="00056DE0">
        <w:t>21 Ekim 2017’de İzmir'in Bornova ilçesi Kazımdirik Mahallesi'ndeki plastik geri dönüşüm fabrikasında çalışan Suriye uyruklu Abdullah Ahmed, bir anda dengesini yitirere</w:t>
      </w:r>
      <w:r>
        <w:t xml:space="preserve">k düştüğü atık plastik havuzunda </w:t>
      </w:r>
      <w:r w:rsidRPr="00056DE0">
        <w:t>yaşamını yitirirken, Suriye uyruklu Abdullah Ahmed'i kurtarmaya çalışan mesai arkadaşı Suayi Palta da (43) aynı havuza düşerek yaralandı.  (İHD İzmir)</w:t>
      </w:r>
    </w:p>
    <w:p w:rsidR="00465EFB" w:rsidRPr="00056DE0" w:rsidRDefault="00465EFB" w:rsidP="00465EFB"/>
    <w:p w:rsidR="00465EFB" w:rsidRPr="00056DE0" w:rsidRDefault="00465EFB" w:rsidP="00465EFB">
      <w:r w:rsidRPr="00056DE0">
        <w:t>22 Ekim 2017’de Kestane işçilerini taşıyan Durmuş Karatekin'in kullandığı 44 AY 583 plakalı otomobil Aydın Sultanhisar ilçesi ile İzmir Ödemiş ilçesi arasında kalan Ovacık Yaylası Demirtaş mevkiinde uçuruma yuvarlanması sonucu olan kazada araç sürücüsü Durmuş Karatekin'ile birlikte Zennurşan Göz ve Şengül Özbay adlı tarım işçileri yaşamını yitirirdi. 18 yaşından küçük olan, kazada yaşamını yitiren Zennurşan Göz’ün kızı olan Dilara Göz adlı tarım işçisi ise kazada yaralandı.  (İHD İzmir)</w:t>
      </w:r>
    </w:p>
    <w:p w:rsidR="00465EFB" w:rsidRDefault="00465EFB" w:rsidP="00AD733A"/>
    <w:p w:rsidR="00465EFB" w:rsidRDefault="00465EFB" w:rsidP="00465EFB">
      <w:r>
        <w:t>2</w:t>
      </w:r>
      <w:r w:rsidRPr="00056DE0">
        <w:t>3 Ekim 2017’de İşçi Sağlığı ve İş Güvenliği (İSİG) Meclisi'nin verdiği bilgiye göre İzmir Büyükşehir Belediyesi’ne ait huzurevi inşaatında, taşeron şirket Erka’da çalışan boya işçisi Mehmet Kocaağ yüksekten düşerek yaşamını yitirdi. (İHD İzmir)</w:t>
      </w:r>
    </w:p>
    <w:p w:rsidR="00465EFB" w:rsidRPr="00056DE0" w:rsidRDefault="00465EFB" w:rsidP="00465EFB"/>
    <w:p w:rsidR="00465EFB" w:rsidRPr="00056DE0" w:rsidRDefault="00465EFB" w:rsidP="00465EFB">
      <w:r w:rsidRPr="00056DE0">
        <w:t>24 Ekim 2017’de Antalya'nın Kumluca ilçesine bağlı Sarıcasu Mahallesi Zahmakıranlar Mevkiinde çiftçilik yapan Bekir Kılıç (55), serasının etrafındaki duvarları naylonla örtmek istedi. Duvarın üstüne çıkan Kılıç, bastığı taş yerinden oynaması sonucu duvardan yere düştü. Yerinden oynayan kaya parçası Bekir Kılıç'ın üstüne düştü. Yakınları tarafından kayanın altından çıkarılan Kılıç, kaldırıldığı Kumluca Devlet Hastanesinde tüm müdahalelere rağmen kurtarılamadı.  (İHD İzmir)</w:t>
      </w:r>
    </w:p>
    <w:p w:rsidR="00465EFB" w:rsidRDefault="00465EFB" w:rsidP="00AD733A"/>
    <w:p w:rsidR="003F487E" w:rsidRPr="000A04FC" w:rsidRDefault="003F487E" w:rsidP="003F487E">
      <w:r w:rsidRPr="000A04FC">
        <w:t>24 Ekim 2017’de Konya'da alüminyum fabrikasında çıkan yangında Süleyman Karataş ve Emrah Biçer isimli 2 işçi dumandan etkilenerek hastaneye kaldırıldı.</w:t>
      </w:r>
    </w:p>
    <w:p w:rsidR="003F487E" w:rsidRDefault="003F487E" w:rsidP="00AD733A"/>
    <w:p w:rsidR="00D673F0" w:rsidRPr="000A04FC" w:rsidRDefault="00D673F0" w:rsidP="00D673F0">
      <w:r w:rsidRPr="000A04FC">
        <w:t xml:space="preserve">24 Ekim 2017’de Bursa'nın İnegöl ilçesindeki Ağaç İşleri Mobilya Sanayi'de sürdürülen altyapı çalışmaları sırasında, toprak kayması meydana geldi. Toprak yığının altında kalan işçi 25 yaşındaki Nevzat Saçan, kaldırıldığı hastanede yaşamını yitirdi.  </w:t>
      </w:r>
    </w:p>
    <w:p w:rsidR="00D673F0" w:rsidRDefault="00D673F0" w:rsidP="00AD733A"/>
    <w:p w:rsidR="001A553A" w:rsidRDefault="001A553A" w:rsidP="001A553A">
      <w:r w:rsidRPr="000A04FC">
        <w:t>25 Ekim 2017’de Şırnak'ta TOKİ inşaatının devam ettiği Dicle Mahallesi’nde akşam saatlerinde kepçe kazı çalışması yaptığı esnada patlama yaşandı. Yaşanan patlama sonucu biri kepçe operatörü olmak üzere 2 kişi yaralandı.</w:t>
      </w:r>
    </w:p>
    <w:p w:rsidR="004C3263" w:rsidRPr="000A04FC" w:rsidRDefault="004C3263" w:rsidP="001A553A"/>
    <w:p w:rsidR="004C3263" w:rsidRDefault="004C3263" w:rsidP="004C3263">
      <w:r w:rsidRPr="00056DE0">
        <w:t xml:space="preserve">25 Ekim 2017’de Denizli’nin Pamukkale ilçesinde, yağmurla kayganlaşan yolda, kontrolden çıkarak devrilen Tavas Orman İşletme Müdürlüğü'ne ait 20 K 6337 plakalı arazözün bulunan şoför Özkan İnal ile orman yangını söndürme işçileri Harun Ceray ve Birol Umul yaralandı. (İHD İzmir) </w:t>
      </w:r>
    </w:p>
    <w:p w:rsidR="00AE5831" w:rsidRPr="00056DE0" w:rsidRDefault="00AE5831" w:rsidP="00AE5831"/>
    <w:p w:rsidR="00AE5831" w:rsidRPr="00056DE0" w:rsidRDefault="00AE5831" w:rsidP="00AE5831">
      <w:r w:rsidRPr="00056DE0">
        <w:t>25 Ekim 2017’de Kütahya'dan Tavşanlı istikametine gitmekte olan İsmail Çanak yönetimindeki 43 AJ 218 plakalı kamyon, virajı alamayarak, inşaat boşluğuna düştü. Kazada, sürücü İsmail Çanak yaralandı.  (İHD İzmir)</w:t>
      </w:r>
    </w:p>
    <w:p w:rsidR="004C3263" w:rsidRPr="00056DE0" w:rsidRDefault="004C3263" w:rsidP="004C3263"/>
    <w:p w:rsidR="004C3263" w:rsidRDefault="004C3263" w:rsidP="004C3263">
      <w:r w:rsidRPr="00056DE0">
        <w:t>26 Ekim 2017’de Aydın’ın Söke ilçesinde bir çırçır fabrikasında yağış nedeniyle fabrikanın elektrik tesisatında meydana gelen arıza gidermeye çalışan elektrikçi Ali Rıza Keçeci arızanın tamirini yapılmasının ardından şalterin açılmasıyla birlikte elektrik akımına kapılarak yaşamını yitirdi. (İHD İzmir)</w:t>
      </w:r>
    </w:p>
    <w:p w:rsidR="004C3263" w:rsidRPr="00056DE0" w:rsidRDefault="004C3263" w:rsidP="004C3263"/>
    <w:p w:rsidR="004C3263" w:rsidRDefault="004C3263" w:rsidP="004C3263">
      <w:r w:rsidRPr="00056DE0">
        <w:t>26 Ekim 2017’de İzmir'in Seferihisar ilçesi Çolak İbrahim Bey Mahallesi’nde yapımı süren bir inşaatta sıva işleri yapan Tuncay Kaya (37) inşaatın 4. katında sıva yaptığı sırada dengesini kaybederek düşme sonucu yaşamını yitirdi.  (İHD İzmir)</w:t>
      </w:r>
    </w:p>
    <w:p w:rsidR="004C3263" w:rsidRPr="00056DE0" w:rsidRDefault="004C3263" w:rsidP="004C3263"/>
    <w:p w:rsidR="004C3263" w:rsidRDefault="004C3263" w:rsidP="004C3263">
      <w:r w:rsidRPr="00056DE0">
        <w:t>26 Ekim 2017’de Antalya’nın Konyaaltı ilçesi Sarısu Mahallesi'ndeki alışveriş merkezinin ek bina inşaatı sırasında vincin kolu panellerin üzerine düştü. Çöken panellerin altında kalan kaynak ustası İbrahim Gürbüz yaralandı. Diğer işçiler tarafından kurtarılan Gürbüz, ambulansla özel hastaneye kaldırıldı. Gürbüz'ün hayati tehlikesinin bulunmadığı öğrenildi.  (İHD İzmir)</w:t>
      </w:r>
    </w:p>
    <w:p w:rsidR="004C3263" w:rsidRPr="00056DE0" w:rsidRDefault="004C3263" w:rsidP="004C3263"/>
    <w:p w:rsidR="004C3263" w:rsidRPr="00056DE0" w:rsidRDefault="004C3263" w:rsidP="004C3263">
      <w:r w:rsidRPr="00056DE0">
        <w:t>26 Ekim 2017’de İzmir’in Çiğli ilçesindeki Atatürk Organize Sanayi Bölgesinde faaliyet gösteren Altınyağ Fabrikası’nda Tek Gıda-İş Sendikası’na üye oldukları gerekçesiyle işten atılan iki işçi direniş başlattı.  (İHD İzmir)</w:t>
      </w:r>
    </w:p>
    <w:p w:rsidR="001A553A" w:rsidRDefault="001A553A" w:rsidP="00AD733A"/>
    <w:p w:rsidR="00820754" w:rsidRPr="00486AFC" w:rsidRDefault="00820754" w:rsidP="00820754">
      <w:r w:rsidRPr="00486AFC">
        <w:t xml:space="preserve">27 Ekim 2017’de Denizli’nin Merkezefendi ilçesi Kumkısık bölgesinde bulunan Zorlu Holding’e ait tekstil fabrikasında doğalgaz dolumu sırasında sızıntı meydana geldi. Yaşanan sızıntı nedeniyle 37 işçi hastaneye kaldırıldı. İşçilerin zehirlendikleri belirtilirken, sızıntıdan etkilenen başka işçiler olup olmadığı araştırılıyor. Kentteki farklı hastanelere kaldırılan işçilerin bazılarının fazla gaza maruz kaldıkları gerekçesi ile durumlarının ağır olduğu bildirildi. </w:t>
      </w:r>
    </w:p>
    <w:p w:rsidR="00820754" w:rsidRDefault="00820754" w:rsidP="00AD733A"/>
    <w:p w:rsidR="004C3263" w:rsidRDefault="004C3263" w:rsidP="004C3263">
      <w:r w:rsidRPr="00056DE0">
        <w:t>27 Ekim 2017’de Denizli’nin Merkezefendi ilçesi, Kumkısık bölgesindeki bir holdinge ait tekstil fabrikasında, doğalgaz dolumu sırasında gaz sızıntısı meydana geldi. Sızıntıdan etkilenen 68 işçi, çeşitli hastanelere kaldırılarak tedavi altına alındı.  (İHD İzmir)</w:t>
      </w:r>
    </w:p>
    <w:p w:rsidR="004C3263" w:rsidRPr="00056DE0" w:rsidRDefault="004C3263" w:rsidP="004C3263"/>
    <w:p w:rsidR="004C3263" w:rsidRPr="00056DE0" w:rsidRDefault="004C3263" w:rsidP="004C3263">
      <w:r w:rsidRPr="00056DE0">
        <w:t>27 Ekim 2017’de Denizli'de Kazım Bulut'un kullandığı tekstil fabrikasına işçi taşıyan 20 S 0303 plakalı midibüs, Denizli-Ankara karayolu Pınarkent mevkiinde, Gökay Bulanık idaresindeki 20 EG 341 plakalı yolcu minibüsüyle çarpıştı. İşçileri taşıyan midibüs ile yolcu minibüsünün çarpışması sonucu 7 kişi yaralandı. Kazada yaralanan midibüsteki 7 işçi, 112 Acil Servis ekiplerince kentteki hastanelere kaldırıldı.  (İHD İzmir)</w:t>
      </w:r>
    </w:p>
    <w:p w:rsidR="004C3263" w:rsidRDefault="004C3263" w:rsidP="00AD733A"/>
    <w:p w:rsidR="00D63E9D" w:rsidRDefault="00D63E9D" w:rsidP="00D63E9D">
      <w:r w:rsidRPr="00486AFC">
        <w:t>29 Ekim 2017’de Ankara'nın Beypazarı ilçesinde, Park Termik'te çalışan işçileri taşıyan servis midibüsü kontrolden çıkıp devrildi. Kazada, 19 işçi yaralandı.</w:t>
      </w:r>
    </w:p>
    <w:p w:rsidR="00D63E9D" w:rsidRPr="00486AFC" w:rsidRDefault="00D63E9D" w:rsidP="00D63E9D"/>
    <w:p w:rsidR="003F454D" w:rsidRPr="00486AFC" w:rsidRDefault="003F454D" w:rsidP="003F454D">
      <w:r w:rsidRPr="00486AFC">
        <w:t>30 Ekim 2017’de Kastamonu'da telefon hattının bakım ve onarımı için çıktığı vinçten düşen taşeron işçi Süleyman Tıhni yaşamını yitirdi.</w:t>
      </w:r>
    </w:p>
    <w:p w:rsidR="00D63E9D" w:rsidRDefault="00D63E9D" w:rsidP="00AD733A"/>
    <w:p w:rsidR="007169AD" w:rsidRDefault="007169AD" w:rsidP="007169AD">
      <w:r w:rsidRPr="00056DE0">
        <w:t>30 Ekim 2017’de İzmir’in Bornova ilçesi Sanayi Caddesi üzerinde 56 yaşındaki Tekin Kılıç adlı işçi çalıştığı inşaatta harç taşırken dengesini kaybederek 5'inci kattan merdiven boşluğuna düşerek yaşamını yitirdi.  (İHD İzmir)</w:t>
      </w:r>
    </w:p>
    <w:p w:rsidR="007169AD" w:rsidRPr="00056DE0" w:rsidRDefault="007169AD" w:rsidP="007169AD"/>
    <w:p w:rsidR="007169AD" w:rsidRDefault="007169AD" w:rsidP="007169AD">
      <w:r w:rsidRPr="00056DE0">
        <w:t>30 Ekim 2017’de Kütahya'nın Gediz ilçesinde Zeki Akgün yönetimindeki 43 KG 901 plakalı otomobil ile Gediz Organize Bölgesi kavşağında işçi taşıyan Ahmet Dündar'ın kullandığı 43 LL 112 plakalı midibüsün çarpıştığı kazada 7si işçi olmak 9 kişi yaralandı. Yaralılardan 3'ünün sağlık durumunun ciddiyetini koruduğu öğrenildi.  (İHD İzmir)</w:t>
      </w:r>
    </w:p>
    <w:p w:rsidR="007169AD" w:rsidRPr="00056DE0" w:rsidRDefault="007169AD" w:rsidP="007169AD"/>
    <w:p w:rsidR="007169AD" w:rsidRPr="00056DE0" w:rsidRDefault="007169AD" w:rsidP="007169AD">
      <w:r w:rsidRPr="00056DE0">
        <w:t xml:space="preserve">31 Ekim 2017’de Denizli’nin Pamukkale İlçesi Yunus Emre Mahallesi’ndeki bir binanın cephesinde kaplama işi yapan ve güvenlik önlemi almadığı belirtilen inşaat ustası 58 yaşındaki Sait Kayaalp, 5'inci kattaki ahşap iskeleden dengesini kaybederek 20 metreden beton zemindeki demir korkulukların üzerine düşmesi sonucu yaşamını yitirdi. (İHD İzmir) </w:t>
      </w:r>
    </w:p>
    <w:p w:rsidR="007169AD" w:rsidRDefault="007169AD" w:rsidP="00AD733A"/>
    <w:p w:rsidR="00BE3C19" w:rsidRPr="00D3686C" w:rsidRDefault="00BE3C19" w:rsidP="00BE3C19">
      <w:r w:rsidRPr="00D3686C">
        <w:t>4 Kasım 2017’de Uşak'ta 42 yaşındaki çiftçi Muammer Arıoğlu, tarlada çalışırken atkının tohum makinesine takılmasıyla can verdi.</w:t>
      </w:r>
    </w:p>
    <w:p w:rsidR="00BE3C19" w:rsidRDefault="00BE3C19" w:rsidP="00AD733A"/>
    <w:p w:rsidR="00E87DBD" w:rsidRPr="006C4BBB" w:rsidRDefault="00E87DBD" w:rsidP="00E87DBD">
      <w:r w:rsidRPr="006C4BBB">
        <w:t xml:space="preserve">4 Kasım 2017’de Antalya'nın Manavgat İlçesi'nde işitme engelli Mehmet Öz zeytin bahçesinde çalılıkları budarken elektrikli hızar makinesinin üzerine düşmesi sonucu yaşamını yitirdi. </w:t>
      </w:r>
    </w:p>
    <w:p w:rsidR="00E87DBD" w:rsidRPr="006C4BBB" w:rsidRDefault="00E87DBD" w:rsidP="00E87DBD">
      <w:r w:rsidRPr="006C4BBB">
        <w:lastRenderedPageBreak/>
        <w:t xml:space="preserve">4 Kasım 2017’de Habaş Demir Çelik fabrikasında 16-24 vardiyasında hidrolik bakım ünitesinde araçla yük taşıma yaptığı sırada ayağı yük aracının altında kalan işçinin ayağında açılma ve kırıklık olduğu öğrenildi. </w:t>
      </w:r>
    </w:p>
    <w:p w:rsidR="00E87DBD" w:rsidRDefault="00E87DBD" w:rsidP="00AD733A"/>
    <w:p w:rsidR="00E87DBD" w:rsidRDefault="00E87DBD" w:rsidP="00E87DBD">
      <w:r w:rsidRPr="006C4BBB">
        <w:t xml:space="preserve">6 Kasım 2017’de Manisa’nın Soma ilçesine bağlı Kayrakaltı Mahallesi sınırlarında Kolin Şirketler Grubu bünyesinde yer alan Hidro-Gen A.Ş. tarafından yapımı devam eden termik santralde çalışan 18 yaşındaki Mehmet Doğru, yaklaşık 15 metre yükseklikten düştü. Doğru, olay yerinde yaşamını yitirdi. Zonguldak Ereğli nüfusuna kayıtlı olduğu öğrenilen Doğru’nun cenazesi İzmir Adli Tıp Kurumu’na gönderildi. </w:t>
      </w:r>
    </w:p>
    <w:p w:rsidR="00E87DBD" w:rsidRPr="006C4BBB" w:rsidRDefault="00E87DBD" w:rsidP="00E87DBD"/>
    <w:p w:rsidR="00E87DBD" w:rsidRPr="006C4BBB" w:rsidRDefault="00E87DBD" w:rsidP="00E87DBD">
      <w:r w:rsidRPr="006C4BBB">
        <w:t xml:space="preserve">6 Kasım 2017’de Manisa'nın Soma ilçesinde, özel bir firmaya ait elektrik santrali inşaatında çalışan Mehmet Doğru (18) iskelede olduğu sırada dengesini kaybederek yaklaşık 20 metreden zemine düşme sonucu yaşamını yitirdi.  </w:t>
      </w:r>
    </w:p>
    <w:p w:rsidR="008661C2" w:rsidRDefault="008661C2" w:rsidP="00AD733A"/>
    <w:p w:rsidR="00BD7132" w:rsidRPr="00D10A52" w:rsidRDefault="00BD7132" w:rsidP="00BD7132">
      <w:r w:rsidRPr="00D10A52">
        <w:t xml:space="preserve">7 Kasım 2017’de İstanbul Sarıyer Ayazağa'da bir inşaatta göçük meydana geldi. Göçük nedeniyle çok sayıda itfaiye ekibi şantiyeye sevk edildi. Bir işçinin göçük altında kaldığı belirtildi.  </w:t>
      </w:r>
    </w:p>
    <w:p w:rsidR="00BD7132" w:rsidRDefault="00BD7132" w:rsidP="00AD733A"/>
    <w:p w:rsidR="004A2F98" w:rsidRPr="005E67E4" w:rsidRDefault="004A2F98" w:rsidP="004A2F98">
      <w:r w:rsidRPr="005E67E4">
        <w:t>7 Kasım 2017’de Zonguldak Çaycuma Mesleki Teknik ve Anadolu Lisesinde kalorifer kazanının patlaması sonucu okul görevlisi Selahattin Köse (45) hayatını kaybetti.</w:t>
      </w:r>
    </w:p>
    <w:p w:rsidR="004A2F98" w:rsidRDefault="004A2F98" w:rsidP="00AD733A"/>
    <w:p w:rsidR="00E87DBD" w:rsidRDefault="00E87DBD" w:rsidP="00E87DBD">
      <w:r w:rsidRPr="006C4BBB">
        <w:t xml:space="preserve">7 Kasım 2017’de Antalya'da Konyaaltı ilçesi Uncalı Mahallesi Emniyet Caddesi üzerinde 13 katlı binada boya yapan işçilerden Cahit D. ayağı kayınca biranda kendini boşlukta buldu. 13 katlı binanın 4'üncü katında İskelenin ucundan tutunarak yaklaşık 10 dakika ölümle burun buruna kalan Cahit D. için olay yerine gelen itfaiye ve polis ekipleri tarafından kurtarıldı. Yaklaşık 10 dakika asılı kalan işçi, tedbir amaçlı hastaneye götürüldü. </w:t>
      </w:r>
    </w:p>
    <w:p w:rsidR="00E87DBD" w:rsidRPr="006C4BBB" w:rsidRDefault="00E87DBD" w:rsidP="00E87DBD"/>
    <w:p w:rsidR="00E87DBD" w:rsidRPr="006C4BBB" w:rsidRDefault="00E87DBD" w:rsidP="00E87DBD">
      <w:r w:rsidRPr="006C4BBB">
        <w:t xml:space="preserve">8 Kasım 2017’de Denizli’nin Pamukkale ilçesinde Gölemezli Mahallesi'ndeki tarlasını sürmeye giden Hüseyin Özgül (59), geri manevra yaptığı sırada traktör, arka tekerin bir taşa denk gelmesi nedeniyle devrildi. Traktörün devrilmesi ile birlikte yere düşen Özgül, aracın altında kalarak yaşamını yitirdi. </w:t>
      </w:r>
    </w:p>
    <w:p w:rsidR="00E87DBD" w:rsidRDefault="00E87DBD" w:rsidP="00AD733A"/>
    <w:p w:rsidR="008661C2" w:rsidRPr="00F246DF" w:rsidRDefault="008661C2" w:rsidP="008661C2">
      <w:r w:rsidRPr="00F246DF">
        <w:t xml:space="preserve">8 Kasım 2017’de Bursa'da bir boya fabrikasında buhar kazanı patladı. Patlamanın ardından fabrikanın çatısı çöktü, 5 işçi yaşamını yitirdi. Bazı işçiler göçük altında kalırken, </w:t>
      </w:r>
      <w:r>
        <w:t xml:space="preserve">7 işçi </w:t>
      </w:r>
      <w:r w:rsidRPr="00F246DF">
        <w:t>yaralandı.</w:t>
      </w:r>
    </w:p>
    <w:p w:rsidR="008661C2" w:rsidRDefault="008661C2" w:rsidP="00AD733A"/>
    <w:p w:rsidR="004A2F98" w:rsidRDefault="004A2F98" w:rsidP="004A2F98">
      <w:r w:rsidRPr="005E67E4">
        <w:t>8 Kasım 2017’de Kadıköy Fenerbahçe'de bir inşaatta beton dökümü sırasında beton mikserinin borusu patladı. Olayda 3 işçi yaralandı.</w:t>
      </w:r>
    </w:p>
    <w:p w:rsidR="004A2F98" w:rsidRPr="005E67E4" w:rsidRDefault="004A2F98" w:rsidP="004A2F98"/>
    <w:p w:rsidR="004A2F98" w:rsidRPr="005E67E4" w:rsidRDefault="004A2F98" w:rsidP="004A2F98">
      <w:r w:rsidRPr="005E67E4">
        <w:t>8 Kasım 2017’de İstanbul Üsküdar’da yapımı devam eden Küçük Çamlıca TV-Radyo Kulesi’nin inşaatında çalışan Vehbi Kara (34), kulenin en yüksek noktasından yere düşerek yaşamını yitirdi.</w:t>
      </w:r>
    </w:p>
    <w:p w:rsidR="004A2F98" w:rsidRDefault="004A2F98" w:rsidP="00AD733A"/>
    <w:p w:rsidR="00E87DBD" w:rsidRDefault="00E87DBD" w:rsidP="00E87DBD">
      <w:r w:rsidRPr="006C4BBB">
        <w:t xml:space="preserve">9 Kasım 2017’de Manisa'nın Kırkağaç ilçesi Şair Eşref Mahallesi'nde elektrik trafolarında yapılan çalışmada görevli İbrahim Balavan (50), bakım yapmak için 10 metre yüksekliğindeki trafoya çıktı. Trafoda bakım yaparken akıma kapılan Balavan, Olay yerinde hayatını kaybetti.  </w:t>
      </w:r>
    </w:p>
    <w:p w:rsidR="00E87DBD" w:rsidRPr="006C4BBB" w:rsidRDefault="00E87DBD" w:rsidP="00E87DBD"/>
    <w:p w:rsidR="00E87DBD" w:rsidRPr="006C4BBB" w:rsidRDefault="00E87DBD" w:rsidP="00E87DBD">
      <w:r w:rsidRPr="006C4BBB">
        <w:t xml:space="preserve">9 Kasım 2017’de İzmir’in Menemen ilçesindeki 57. Topçu Tugay Komutan Yardımcılığında, rutin top bakımı esnasında sıkışan gaz nedeniyle fırlayan metal parça 33 yaşındaki işçi Onur Varol'un göğsüne isabet etti. Ağır yaralanan Varol, kaldırıldığı Menemen Devlet Hastanesi'nde yaşamını yitirdi. Varol'un cenazesi, savcılık incelemesinin ardından otopsi için İzmir Adli Tıp Kurumu morguna gönderildi. </w:t>
      </w:r>
    </w:p>
    <w:p w:rsidR="00E87DBD" w:rsidRDefault="00E87DBD" w:rsidP="00AD733A"/>
    <w:p w:rsidR="00E87DBD" w:rsidRDefault="00E87DBD" w:rsidP="00E87DBD">
      <w:r w:rsidRPr="006C4BBB">
        <w:t xml:space="preserve">10 Kasım 2017’de Bodrum’da, konteyner üzerindeki anteni düzeltmeye çalışan inşaat işçisi 27 yaşındaki Orhan Dişçi, Anteni ayarlamak için bir sandalyenin üstünden düşerek yaşamını yitirdi.. Dişçi'nin cenazesi, otopsi yapılmak üzere Muğla Adli Tıp Kurumu'na gönderildi.  Polis, olayla ilgili soruşturma başlattı. </w:t>
      </w:r>
    </w:p>
    <w:p w:rsidR="00E87DBD" w:rsidRPr="006C4BBB" w:rsidRDefault="00E87DBD" w:rsidP="00E87DBD"/>
    <w:p w:rsidR="00E87DBD" w:rsidRPr="006C4BBB" w:rsidRDefault="00E87DBD" w:rsidP="00E87DBD">
      <w:r w:rsidRPr="006C4BBB">
        <w:t xml:space="preserve">10 Kasım 2017’de Denizli'nin Çivril Kaymakamlığı, Atatürk'ün ölümünün 79'uncu yıldönümü nedeniyle saat 09.05'de sirenler çalarken, aynı anda pazar duası yaptıran İmam H.C.'nin açığa alındığını açıkladı. </w:t>
      </w:r>
    </w:p>
    <w:p w:rsidR="00E87DBD" w:rsidRDefault="00E87DBD" w:rsidP="00AD733A"/>
    <w:p w:rsidR="00163146" w:rsidRPr="005E67E4" w:rsidRDefault="00163146" w:rsidP="00163146">
      <w:r w:rsidRPr="005E67E4">
        <w:t xml:space="preserve">11 Kasım 2017’de Urfa’da tarım işçilerini taşıyan minibüs kaza yaptı. Kazada 2'si işçi 3 kişi yaşamını yitirdi, 2’si ağır 17 kişi de yaralandı. </w:t>
      </w:r>
    </w:p>
    <w:p w:rsidR="00163146" w:rsidRDefault="00163146" w:rsidP="00AD733A"/>
    <w:p w:rsidR="00E87DBD" w:rsidRDefault="00E87DBD" w:rsidP="00E87DBD">
      <w:r w:rsidRPr="006C4BBB">
        <w:lastRenderedPageBreak/>
        <w:t xml:space="preserve">11 Kasım 2017’de Aydın’ın Nazilli İlçesi'nde,  bahçede çalışmanın ardından eve dönüş yolunda devrilen traktörün altında kalan 33 yaşındaki Gülten Alnıak ile kızı 7 yaşındaki Süheyla Alnıak yaşamını yitirdi. </w:t>
      </w:r>
    </w:p>
    <w:p w:rsidR="00E87DBD" w:rsidRPr="006C4BBB" w:rsidRDefault="00E87DBD" w:rsidP="00E87DBD"/>
    <w:p w:rsidR="00E87DBD" w:rsidRPr="006C4BBB" w:rsidRDefault="00E87DBD" w:rsidP="00E87DBD">
      <w:r w:rsidRPr="006C4BBB">
        <w:t>12 Kasım 2017’de Denizli'nin Pamukkale ilçesinde bulunan bir akaryakıt istasyonunda depoya LPG boşaltımı sırasında meydana gelen patlamada 2 kişi yaralandı.</w:t>
      </w:r>
    </w:p>
    <w:p w:rsidR="00E87DBD" w:rsidRDefault="00E87DBD" w:rsidP="003316E7"/>
    <w:p w:rsidR="003316E7" w:rsidRPr="005E67E4" w:rsidRDefault="003316E7" w:rsidP="003316E7">
      <w:r w:rsidRPr="005E67E4">
        <w:t xml:space="preserve">12 Kasım 2017’de Hakkâri’de, Sanayi Sitesi’nde yeni yapılan inşaatta beton döküm işlemi sırasında meydana gelen çökme esnasında demir ve kereste molozların altında kalan inşaat sahibi Kerim Duman ve inşaat işçisi Necip Kaya yaralandı. </w:t>
      </w:r>
    </w:p>
    <w:p w:rsidR="003316E7" w:rsidRDefault="003316E7" w:rsidP="00AD733A"/>
    <w:p w:rsidR="003316E7" w:rsidRPr="005E67E4" w:rsidRDefault="003316E7" w:rsidP="003316E7">
      <w:r w:rsidRPr="005E67E4">
        <w:t>13 Kasım 2017’de İstanbul Seyrantepe'de yapımı süren Şişli Etfal Eğitim ve Araştırma Hastanesi inşaatında 2 işçi asansör boşluğuna düşerek yaralandı.</w:t>
      </w:r>
    </w:p>
    <w:p w:rsidR="003316E7" w:rsidRDefault="003316E7" w:rsidP="00AD733A"/>
    <w:p w:rsidR="00E87DBD" w:rsidRDefault="00E87DBD" w:rsidP="00E87DBD">
      <w:r w:rsidRPr="006C4BBB">
        <w:t>13 Kasım 2017’de Antalya'nın Manavgat ilçesi,  Side Mahallesi'nde bir inşaatta çalışan Mehmet Kızıltoprak, yüksekten beton zemine düşerek ağır yaralandı. Ambulansla Manavgat Devlet Hastanesi'ne kaldırılarak ameliyata alınan 59 yaşındaki Mehmet Kızıltoprak, yapılan tüm müdahaleye rağmen yaşamını yitirdi. Kızıltoprak'ın cenazesi cumhuriyet savcısının incelemelerinin ardından otopsi için Antalya Adli Tıp Kurumuna gönderildi.</w:t>
      </w:r>
    </w:p>
    <w:p w:rsidR="00E87DBD" w:rsidRPr="006C4BBB" w:rsidRDefault="00E87DBD" w:rsidP="00E87DBD"/>
    <w:p w:rsidR="00E87DBD" w:rsidRPr="006C4BBB" w:rsidRDefault="00E87DBD" w:rsidP="00E87DBD">
      <w:r w:rsidRPr="006C4BBB">
        <w:t xml:space="preserve">13 Kasım 2017’de Manisa'nın Akhisar ilçesi, Hanpaşa Mahallesinde yaşayan Osman Erkan, temizlemek için çıktığı traktörüne ait römorktan dengesini kaybederek yere düştü. Yakınları tarafından Akhisar Devlet Hastanesi'ne kaldırılan Erkan, ilk müdahalenin ardından sevk edildiği ilçedeki özel bir hastanede yaşamını yitirdi. </w:t>
      </w:r>
    </w:p>
    <w:p w:rsidR="00E87DBD" w:rsidRDefault="00E87DBD" w:rsidP="00AD733A"/>
    <w:p w:rsidR="00E87DBD" w:rsidRPr="006C4BBB" w:rsidRDefault="00E87DBD" w:rsidP="00E87DBD">
      <w:r w:rsidRPr="006C4BBB">
        <w:t xml:space="preserve">14 Kasım 2017’de İzmir'in Karabağlar ilçesi Esentepe Mahallesi'ndeki bir otobüs durağında, İzmir Büyükşehir Belediyesi iştiraki İzelman şirketi çalışanı 44 yaşındaki Murat Çotak, seferini tamamladıktan sonra kullandığı 35 CYD 67 plakalı belediye otobüsünü durağa park etti. Çotak, araçtan inerek sefer kaydını yaptırmak üzere durak yazıhanesine yöneldiği sırada, iddiaya göre otobüsün freni boşaldı. Murat Çotak, kullandığı otobüs ile önünde park başka bir belediye otobüsünün arasında kalıp yaşamını yitirdi. </w:t>
      </w:r>
    </w:p>
    <w:p w:rsidR="00E87DBD" w:rsidRDefault="00E87DBD" w:rsidP="00AD733A"/>
    <w:p w:rsidR="008A5A10" w:rsidRPr="0004613C" w:rsidRDefault="008A5A10" w:rsidP="008A5A10">
      <w:r w:rsidRPr="0004613C">
        <w:t>16 Kasım 2017’de Hatay'ın Dörtyol ilçesinin D-817 karayolunun Yeniyurt Mahallesi kavşağında narenciye işçilerini taşıyan midibüsün karıştığı zincirleme trafik kazasında 2'si ağır 28 işçi yaralandı.</w:t>
      </w:r>
    </w:p>
    <w:p w:rsidR="008A5A10" w:rsidRDefault="008A5A10" w:rsidP="00AD733A"/>
    <w:p w:rsidR="00E87DBD" w:rsidRPr="006C4BBB" w:rsidRDefault="00E87DBD" w:rsidP="00E87DBD">
      <w:r w:rsidRPr="006C4BBB">
        <w:t xml:space="preserve">17 Kasım 2017’de Denizli'nin Honaz ilçesi, Kaklık Mahallesi'nde TCDD Kaklık İstasyonu yakınında öğle saatlerinde meydana gelen kazada, Kaklık'tan Afyonkarahisar yönüne giden yük treni ile karşı yönden gelen ray bakım aracı çarpıştı. Kazada bakım aracında hasar oluşurken, 3 kişi hafif yaralandı. Bakım aracında 2 kişinin, trende ise 1 kişinin yaralandığı kazada, yaralıların sağlık durumlarının iyi olduğu öğrenildi. Jandarma, kazayla ilgili tahkikat başlattı. </w:t>
      </w:r>
    </w:p>
    <w:p w:rsidR="00E87DBD" w:rsidRDefault="00E87DBD" w:rsidP="00AD733A"/>
    <w:p w:rsidR="00E87DBD" w:rsidRDefault="00E87DBD" w:rsidP="00E87DBD">
      <w:r w:rsidRPr="006C4BBB">
        <w:t xml:space="preserve">18 Kasım 2017’de Antalya'nın Manavgat ilçesi Taşağıl Mahallesi Mihrap mevkiinde İsmail Akın'ın (65) kullandığı 07 LL 799 plakalı traktörünün devrilmesi sonucunda devrilen traktörün altında kalarak yaşamını yitirdi. </w:t>
      </w:r>
    </w:p>
    <w:p w:rsidR="00E87DBD" w:rsidRPr="006C4BBB" w:rsidRDefault="00E87DBD" w:rsidP="00E87DBD"/>
    <w:p w:rsidR="00E87DBD" w:rsidRDefault="00E87DBD" w:rsidP="00E87DBD">
      <w:r w:rsidRPr="006C4BBB">
        <w:t xml:space="preserve">18 Kasım 2017’de Balıkesir ili Gönen-Biga yolunun 17. kilometresinde Aynı şirkete ait hafriyat kamyonlarından L.A. yönetimindeki 16 SEA 87 plakalı kamyon, aynı yönde ilerleyen İ.A. idaresindeki 16 SGF 74 plakalı kamyona arkadan çarptı. Kazada L.A. olay yerinde hayatını kaybetti. Diğer araç sürücüsü İ.A. ise hafif yaralanarak hastaneye kaldırıldı. </w:t>
      </w:r>
    </w:p>
    <w:p w:rsidR="00E87DBD" w:rsidRPr="006C4BBB" w:rsidRDefault="00E87DBD" w:rsidP="00E87DBD"/>
    <w:p w:rsidR="00E87DBD" w:rsidRPr="006C4BBB" w:rsidRDefault="00E87DBD" w:rsidP="00E87DBD">
      <w:r w:rsidRPr="006C4BBB">
        <w:t xml:space="preserve">18 Kasım 2017’de Denizli'nin Organize Sanayi Bölgesi kavşağında kırmızı ışıkta geçtiği ileri sürülen Ali Yıldız yönetimindeki tır ile işçileri taşıyan ve yan yoldan ana yola çıkmaya çalışan Durmuş Şen idaresindeki servis midibüsü çarpıştı. Ankara istikametine seyir halinde olan ve Çarpışmanın etkisiyle sürücü ve serviste bulunan ismi alınamayan 6 işçi ile birlikte midibüs sürücüsü yaralandı. Yaralıların sağlık durumunun iyi olduğu bildirilirken, olayla ilgili olarak soruşturma başlatıldı. </w:t>
      </w:r>
    </w:p>
    <w:p w:rsidR="00E87DBD" w:rsidRDefault="00E87DBD" w:rsidP="00AD733A"/>
    <w:p w:rsidR="008A5A10" w:rsidRPr="0004613C" w:rsidRDefault="008A5A10" w:rsidP="008A5A10">
      <w:r w:rsidRPr="0004613C">
        <w:t>18 Kasım 2017’de Hatay'ın Erzin ilçesine bağlı Hürriyet mahallesinde tarım işçilerini taşıyan Mahmut Durmuş yönetimindeki minibüs, aynı güzergâhta giden Keleş Kara yönetimindeki kamyona arkadan çarptı. Kazada 2 işçi yaşamını yitirirken 28 işçi ise yaralandı.</w:t>
      </w:r>
    </w:p>
    <w:p w:rsidR="008A5A10" w:rsidRDefault="008A5A10" w:rsidP="00AD733A"/>
    <w:p w:rsidR="00E87DBD" w:rsidRDefault="00E87DBD" w:rsidP="00E87DBD">
      <w:r w:rsidRPr="006C4BBB">
        <w:t xml:space="preserve">19 Kasım 2017’de Manisa'nın Salihli ilçesi İzmir-Ankara karayolu Valeks Kavşağı'nda Salihli'den, Sarıgöl ilçesine tarım işletmeleri için işçi taşıyan Aga Kaçmaz yönetimindeki minibüse park halinde iken </w:t>
      </w:r>
      <w:r w:rsidRPr="006C4BBB">
        <w:lastRenderedPageBreak/>
        <w:t xml:space="preserve">Ankara yönüne gitmekte olan Kemalettin Çogu yönetimindeki 26 LF 727 plakalı tır çarptı. Çarpmanın şiddetiyle minibüs ters devrilerek yan yattı. Kazada, minibüste bulunan Fatma Demirtaş olay yerinde hayatını kaybederken, servis sürücü Aga Kaçmaz, tır sürücüsü Kemalettin Çogu ile birlikte toplam 24 kişi yaralandı. </w:t>
      </w:r>
    </w:p>
    <w:p w:rsidR="00E87DBD" w:rsidRPr="006C4BBB" w:rsidRDefault="00E87DBD" w:rsidP="00E87DBD"/>
    <w:p w:rsidR="00E87DBD" w:rsidRDefault="00E87DBD" w:rsidP="00E87DBD">
      <w:r w:rsidRPr="006C4BBB">
        <w:t>20 Kasım 2017’de Denizli’nin Çameli ilçesinde, geçen 17 Ekim'de tarlada çalıştığı sırada silaj makinesine kaptırdığı kolları kopa</w:t>
      </w:r>
      <w:r>
        <w:t>n 27 yaşındaki Hacer Yaygın, sabah saatlerinde</w:t>
      </w:r>
      <w:r w:rsidRPr="006C4BBB">
        <w:t xml:space="preserve"> tedavi gördüğü hastanede yaşamını yitirdi. </w:t>
      </w:r>
    </w:p>
    <w:p w:rsidR="00E87DBD" w:rsidRPr="006C4BBB" w:rsidRDefault="00E87DBD" w:rsidP="00E87DBD"/>
    <w:p w:rsidR="00E87DBD" w:rsidRDefault="00E87DBD" w:rsidP="00E87DBD">
      <w:r w:rsidRPr="006C4BBB">
        <w:t xml:space="preserve">21 Kasım 2017’de Denizli’nin Pamukkale ilçesi </w:t>
      </w:r>
      <w:r w:rsidR="00DA5C6A" w:rsidRPr="006C4BBB">
        <w:t>Akhan Mahallesi</w:t>
      </w:r>
      <w:r w:rsidRPr="006C4BBB">
        <w:t xml:space="preserve"> 244 sokaktaki lojistik şirketinde ısınmak için sobaya önce odun atanı, ardından da tenekenin içindeki tineri sobaya döküp sobayı yakmak </w:t>
      </w:r>
      <w:r w:rsidR="00DA5C6A" w:rsidRPr="006C4BBB">
        <w:t>isteyen şirket</w:t>
      </w:r>
      <w:r w:rsidRPr="006C4BBB">
        <w:t xml:space="preserve"> çalışanlarından Mehmet Karahan sobanın yakılması için kullanılan tinerin parlaması sonucu çıkan yangında ağır yaralandı. Vücut ve yüzünde yanıklar oluşan işçi Mehmet Karahan, ambulansla Denizli Devlet Hastanesi'ne kaldırıldı. İşçilerin dinlenmek için kullandığı odada tiner tenekesi ve soba dikkat çekti.  Polis soruşturma başlattı. </w:t>
      </w:r>
    </w:p>
    <w:p w:rsidR="00E87DBD" w:rsidRPr="006C4BBB" w:rsidRDefault="00E87DBD" w:rsidP="00E87DBD"/>
    <w:p w:rsidR="00E87DBD" w:rsidRDefault="00E87DBD" w:rsidP="00E87DBD">
      <w:r w:rsidRPr="006C4BBB">
        <w:t>22 Kasım 2017’de Burdur'un Çavdır ilçesi Kozağacı köyünde 2 çocuk babası Nusret Vapurcu (50) yönetimindeki traktör, yol güzergâhındaki yokuşu çıkarken freni tutmayınca geri geri giderek yana devrildi. Bu sırada dengesini kaybedip traktörün altında kalan talihsiz adam olay yerinde hayatını kaybetti.</w:t>
      </w:r>
    </w:p>
    <w:p w:rsidR="00E87DBD" w:rsidRPr="006C4BBB" w:rsidRDefault="00E87DBD" w:rsidP="00E87DBD"/>
    <w:p w:rsidR="00E87DBD" w:rsidRPr="006C4BBB" w:rsidRDefault="00E87DBD" w:rsidP="00E87DBD">
      <w:r w:rsidRPr="006C4BBB">
        <w:t>22 Kasım 2017’de Kula'da Sanayi Sitesinde çalışan işçi İbrahim K. (56), deposunda delik bulunan traktöre kaynak yaptı. Kaynaktan sıçrayan kıvılcımlar nedeniyle traktörün mazot deposunda patlama meydana geldi. Elbiseleri tutuşan İbrahim K., kendisini dışarıya atarak üzerindekileri çıkartmaya çalışırken iş yerinde de yangın çıktı. Burada yapılan ilk müdahalenin ardından Kula Devlet Hastanesi'ne Götürülen İbrahim K'nin durumunun iyi olduğu öğrenildi.</w:t>
      </w:r>
    </w:p>
    <w:p w:rsidR="00E87DBD" w:rsidRDefault="00E87DBD" w:rsidP="008A5A10"/>
    <w:p w:rsidR="008A5A10" w:rsidRPr="0004613C" w:rsidRDefault="008A5A10" w:rsidP="008A5A10">
      <w:r w:rsidRPr="0004613C">
        <w:t>23 Kasım 2017’de Bursa'da 5 katlı apartmanın çatı katında ısı yalıtımı yapan işçi 31 yaşındaki Mehmet Özalp, havalandırma boşluğuna düşerek hayatını kaybetti.</w:t>
      </w:r>
    </w:p>
    <w:p w:rsidR="008A5A10" w:rsidRDefault="008A5A10" w:rsidP="00AD733A"/>
    <w:p w:rsidR="005F338E" w:rsidRPr="0004613C" w:rsidRDefault="005F338E" w:rsidP="005F338E">
      <w:r w:rsidRPr="0004613C">
        <w:t>23 Kasım 2017’de İstanbul Kadıköy'deki inşaatta kalıpların söküldüğü sırada çökme meydana geldi,  işçi Erdal Köseoğlu'nun üzerine beton merdiven çöktü. Kısa sürede gelen itfaiye ekipleri mahsur alan işçiyi kurtardı. Hayati tehlikesi bulunmayan yaralı işçi, sağlık ekiplerince Medeniyet Üniversitesi Göztepe Eğitim ve Araştırma Hastanesi'ne göt</w:t>
      </w:r>
      <w:r>
        <w:t xml:space="preserve">ürülerek tedavi altına alındı. </w:t>
      </w:r>
    </w:p>
    <w:p w:rsidR="005F338E" w:rsidRDefault="005F338E" w:rsidP="00AD733A"/>
    <w:p w:rsidR="005F338E" w:rsidRPr="0004613C" w:rsidRDefault="005F338E" w:rsidP="005F338E">
      <w:r w:rsidRPr="0004613C">
        <w:t>23 Kasım 2017’de Çankırı'da yapılan bir cami inşaatında meydana gelen çökme sonucu 3 işçi enkazın altında kalarak yaralandı.</w:t>
      </w:r>
    </w:p>
    <w:p w:rsidR="005F338E" w:rsidRDefault="005F338E" w:rsidP="00AD733A"/>
    <w:p w:rsidR="005F338E" w:rsidRPr="0004613C" w:rsidRDefault="005F338E" w:rsidP="005F338E">
      <w:r w:rsidRPr="0004613C">
        <w:t>23 Kasım 2017’de Denizli'nin Merkezefendi ilçesinde inşaatın asansör boşluğuna düşen inşaat işçisi 34 yaşındaki Şevket Karakaya yaşamını yitirdi.</w:t>
      </w:r>
    </w:p>
    <w:p w:rsidR="005F338E" w:rsidRDefault="005F338E" w:rsidP="00AD733A"/>
    <w:p w:rsidR="00E87DBD" w:rsidRPr="006C4BBB" w:rsidRDefault="00E87DBD" w:rsidP="00E87DBD">
      <w:r w:rsidRPr="006C4BBB">
        <w:t xml:space="preserve">23 Kasım 2017’de Denizli’de Üçgen Çarşısı yıkımında çalışan ekskavatör operatörü 21 yaşındaki Fatih Çoban, kolonlarını yıktığı bloğun devrilip, dev bacanın iş makinesinin kabininin üzerine düşmesi sonucu öldü. </w:t>
      </w:r>
    </w:p>
    <w:p w:rsidR="00E87DBD" w:rsidRDefault="00E87DBD" w:rsidP="00AD733A"/>
    <w:p w:rsidR="006E3971" w:rsidRPr="0004613C" w:rsidRDefault="006E3971" w:rsidP="006E3971">
      <w:r w:rsidRPr="0004613C">
        <w:t xml:space="preserve">23 Kasım 2017’de </w:t>
      </w:r>
      <w:r>
        <w:t>Şırnak/</w:t>
      </w:r>
      <w:r w:rsidRPr="0004613C">
        <w:t xml:space="preserve">Silopi'de maden ocağından çıkarılan kömürü araçlara yükleyen iş makinesi operatörü Ferhat Kayaalp, devrilen iş makinesinin altında kalarak yaşamını yitirdi. </w:t>
      </w:r>
    </w:p>
    <w:p w:rsidR="006E3971" w:rsidRDefault="006E3971" w:rsidP="00AD733A"/>
    <w:p w:rsidR="005F338E" w:rsidRPr="0004613C" w:rsidRDefault="005F338E" w:rsidP="005F338E">
      <w:r w:rsidRPr="0004613C">
        <w:t>24 Kasım 2017’de Adapazarı şehir merkezinde, cami aydınlatmasını onarmaya çalışan 2 işçi Erkan Kayacan ve Engin Gülseven, kontrol ettikleri trafonun patlaması sonucu yaralandı.</w:t>
      </w:r>
    </w:p>
    <w:p w:rsidR="005F338E" w:rsidRDefault="005F338E" w:rsidP="00AD733A"/>
    <w:p w:rsidR="005F338E" w:rsidRPr="0004613C" w:rsidRDefault="005F338E" w:rsidP="005F338E">
      <w:r w:rsidRPr="0004613C">
        <w:t>26 Kasım 2017’de Diyarbakır'da kontrolden çıkan otomobil, peyzaj çalışması yaptıktan sonra mola veren işçilerin oturduğu refüje çarptı. Kazada, 2'si ağır 3 işçi yaralandı</w:t>
      </w:r>
    </w:p>
    <w:p w:rsidR="005F338E" w:rsidRDefault="005F338E" w:rsidP="00AD733A"/>
    <w:p w:rsidR="00E87DBD" w:rsidRPr="006C4BBB" w:rsidRDefault="00E87DBD" w:rsidP="00E87DBD">
      <w:r w:rsidRPr="006C4BBB">
        <w:t xml:space="preserve">26 Kasım 2017’de Burdur'un Yeşilova ilçesi Başkuyu köyünde mermer ocağında işçi olarak çalışan Mehmet K. (32) mermer kesme makinesinden kopan bir parçanın vücuduna isabet etmesi sonucu ağır yaralandı. Yaralan işçiye olay yerine gelen sağlık ekipleri müdahale etti. Yapılan tüm müdahalelere rağmen Mehmet K. hayatını kaybetti. Mehmet K'nın cenazesi ilk incelemenin ardından Antalya Adli Tıp Kurumuna gönderildi. </w:t>
      </w:r>
    </w:p>
    <w:p w:rsidR="00E87DBD" w:rsidRDefault="00E87DBD" w:rsidP="00AD733A"/>
    <w:p w:rsidR="005F338E" w:rsidRPr="0004613C" w:rsidRDefault="005F338E" w:rsidP="005F338E">
      <w:r w:rsidRPr="0004613C">
        <w:lastRenderedPageBreak/>
        <w:t>27 Kasım 2017’de Yalova'da elektrik firmasının yük asansörünün halatı koptu ve Kürşat Köse ile Nurol Varol isimli 2 işçi yaşamını yitirdi.</w:t>
      </w:r>
    </w:p>
    <w:p w:rsidR="005F338E" w:rsidRDefault="005F338E" w:rsidP="00AD733A"/>
    <w:p w:rsidR="005F338E" w:rsidRPr="0004613C" w:rsidRDefault="005F338E" w:rsidP="005F338E">
      <w:r w:rsidRPr="0004613C">
        <w:t>28 Kasım 2017’de Kastamonu'da inşaat işçisi Ferhat Yalçınkaya, 4. katta çalışırken asansör boşluğuna düşerek hayatını kaybetti.</w:t>
      </w:r>
    </w:p>
    <w:p w:rsidR="005F338E" w:rsidRDefault="005F338E" w:rsidP="005F338E"/>
    <w:p w:rsidR="00921ED4" w:rsidRPr="004F3275" w:rsidRDefault="00921ED4" w:rsidP="00921ED4">
      <w:r w:rsidRPr="004F3275">
        <w:t xml:space="preserve">28 Kasım 2017’de Hatay Yeni Sanayi Sitesinde yaşanan is kazasında Metin Duran isimli işçi hayatını kaybetti. </w:t>
      </w:r>
    </w:p>
    <w:p w:rsidR="00921ED4" w:rsidRPr="0004613C" w:rsidRDefault="00921ED4" w:rsidP="005F338E"/>
    <w:p w:rsidR="005F338E" w:rsidRPr="0004613C" w:rsidRDefault="005F338E" w:rsidP="005F338E">
      <w:r w:rsidRPr="0004613C">
        <w:t>28 Kasım 2017’de Adapazarı'nda, çatıyı onarırken iki bina arasındaki havalandırma boşluğuna düşen taşeron firma işçisi 23 yaşındaki Sebahattin İbik sağlık ekibinin ilk müdahalesi ardından sedye ile binanın üstüne çıkarıldı. İtfaiye aracıyla yola indirilen işçi hastaneye kaldırıldı.</w:t>
      </w:r>
    </w:p>
    <w:p w:rsidR="005F338E" w:rsidRDefault="005F338E" w:rsidP="00AD733A"/>
    <w:p w:rsidR="00E87DBD" w:rsidRDefault="00E87DBD" w:rsidP="00E87DBD">
      <w:r w:rsidRPr="006C4BBB">
        <w:t xml:space="preserve">29 Kasım 2017’de izmir'in Çeşme ilçesinde Özel bir şirkette çalışan Nuri Bilkiç yönetimindeki forklift, manevra sırasında devrildi. Forkliftin altında kalan Bilkiç'in sol bacağı koptu. Çevredekilerin ihbarıyla olay yerine sevk edilen itfaiye ekiplerinin çalışması sonucu çıkarılan Nuri Bilkiç, ambulansla Çeşme Devlet Hastanesi'ne kaldırdı. Aşırı kan kaybeden Bilkiç, doktorların tüm çabasına karşın kurtarılamadı. </w:t>
      </w:r>
    </w:p>
    <w:p w:rsidR="00E87DBD" w:rsidRPr="006C4BBB" w:rsidRDefault="00E87DBD" w:rsidP="00E87DBD"/>
    <w:p w:rsidR="00E87DBD" w:rsidRPr="006C4BBB" w:rsidRDefault="00E87DBD" w:rsidP="00E87DBD">
      <w:r w:rsidRPr="006C4BBB">
        <w:t xml:space="preserve">30 Kasım 2017’de Uşak ili Mehmet Akif Ersoy Mahallesi, Şehit İsmail Çetin Caddesi 26 numaradaki bina inşaatında çalışan Ferhat İnce (24) yerinde hayatını kaybetti. </w:t>
      </w:r>
    </w:p>
    <w:p w:rsidR="00AC7673" w:rsidRDefault="00AC7673" w:rsidP="00AD733A"/>
    <w:p w:rsidR="00823D7D" w:rsidRDefault="00823D7D" w:rsidP="00823D7D">
      <w:r w:rsidRPr="00C8464B">
        <w:t>1 Aralık 2017’de Afyonkarahisar'ın Sandıklı ilçesine bağlı Bekteş köyü Öziçi mevkiinde tarlasını sürerken devrilen traktörün altında kalan 40 yaşındaki Mustafa Başbunar, yaşamını yitirdi. (İHD İzmir)</w:t>
      </w:r>
    </w:p>
    <w:p w:rsidR="00823D7D" w:rsidRPr="00C8464B" w:rsidRDefault="00823D7D" w:rsidP="00823D7D"/>
    <w:p w:rsidR="00823D7D" w:rsidRPr="00C8464B" w:rsidRDefault="00823D7D" w:rsidP="00823D7D">
      <w:r w:rsidRPr="00C8464B">
        <w:t xml:space="preserve">2 Aralık 2017’de </w:t>
      </w:r>
      <w:r>
        <w:t xml:space="preserve">İzmir’de bulunan </w:t>
      </w:r>
      <w:r w:rsidRPr="00C8464B">
        <w:t>Bayındır Doğal Ürünler Kalkınma Kooperatifi üyesi kadınları belediyenin sağladığı minibüsle Karabağlar ilçesi Hatay semtindeki pazarına getirip götüren Ali Öksüzer'in kullandığı, Bayındır Belediyesine ait 35 E 7241 plakalı minibüs Torbalı ilçesi Mermerciler mevkiinde tali yoldan önüne çıkan bir araca çarpmamak için yönünü değiştirmesi sonucu devrildi</w:t>
      </w:r>
      <w:r>
        <w:t>. Devril</w:t>
      </w:r>
      <w:r w:rsidRPr="00C8464B">
        <w:t>en minibüsün sürücü Öksüzer ile 9'u kadın 10 kişi hafif şekilde yaralandı. (İHD İzmir)</w:t>
      </w:r>
    </w:p>
    <w:p w:rsidR="00823D7D" w:rsidRDefault="00823D7D" w:rsidP="00AD733A"/>
    <w:p w:rsidR="003F7A88" w:rsidRPr="003C0FA3" w:rsidRDefault="003F7A88" w:rsidP="003F7A88">
      <w:r w:rsidRPr="003C0FA3">
        <w:t>2 Aralık 2017’de Bursa'da Renault işçilerini taşıyan midibüsün devrilmesi sonucu 4 kişi hayatını kaybetti, 11 kişi yaralandı. Fabri</w:t>
      </w:r>
      <w:r>
        <w:t>kada üretime 1 gün ara verildi.</w:t>
      </w:r>
    </w:p>
    <w:p w:rsidR="003F7A88" w:rsidRDefault="003F7A88" w:rsidP="00AD733A"/>
    <w:p w:rsidR="003F7A88" w:rsidRPr="003C0FA3" w:rsidRDefault="003F7A88" w:rsidP="003F7A88">
      <w:r w:rsidRPr="003C0FA3">
        <w:t xml:space="preserve">3 Aralık 2017’de İstanbul Kadıköy'de çalıştığı inşaatın 5'inci katından dengesini kaybederek düşen işçi Sait Kaya yaşamını yitirdi. </w:t>
      </w:r>
    </w:p>
    <w:p w:rsidR="003F7A88" w:rsidRDefault="003F7A88" w:rsidP="00AD733A"/>
    <w:p w:rsidR="003F7A88" w:rsidRDefault="003F7A88" w:rsidP="003F7A88">
      <w:r w:rsidRPr="003C0FA3">
        <w:t>4 Aralık 2017’de Şırnak'ın Belveren beldesinde bulunan eski kömür ocakları bölgesinde, Abdurrahman Tunç, kardeşi Ömer Tunç ve İdris İnal kendilerine ait malzemeleri almak için madene gittikleri ve daha önce kömür çıkartılan fakat şimdi içi suyla dolan büyük kuyuya düşerek hayatını kaybetti.</w:t>
      </w:r>
    </w:p>
    <w:p w:rsidR="00504D76" w:rsidRDefault="00504D76" w:rsidP="003F7A88"/>
    <w:p w:rsidR="00504D76" w:rsidRDefault="00504D76" w:rsidP="00504D76">
      <w:r w:rsidRPr="003C0FA3">
        <w:t>4 Aralık 2017’de Kadıköy Bostancı'da Asce&amp;Kral Yapı Sanayi Ticaret Şirketi’ne ait şantiyede Emrehan Elektrik adına çalışan Yahya Akın isimli işçi, şantiyede elektrik döşerken, korkulukların olmaması, işçi ve iş güvenliğinin alınmaması ve uyarıcı levhaların bulunmaması nedeniyle 6'ncı kattan düşerek hayatını kaybetti.</w:t>
      </w:r>
    </w:p>
    <w:p w:rsidR="00504D76" w:rsidRPr="003C0FA3" w:rsidRDefault="00504D76" w:rsidP="00504D76"/>
    <w:p w:rsidR="00504D76" w:rsidRPr="003C0FA3" w:rsidRDefault="00504D76" w:rsidP="00504D76">
      <w:r w:rsidRPr="003C0FA3">
        <w:t xml:space="preserve">4 Aralık 2017’de Adana'nın Aladağ ilçesine bağlı Söğüt mevkiinde yer alan bir krom ocağında çatlak kontrolü sırasında işçilerin üzerine kaya düştü. İşçilerden 39 yaşındaki Saim Erdem olay yerinde yaşamını yitirirken, 60 yaşındaki Koca Kaya adlı işçi ise yaralandı. </w:t>
      </w:r>
    </w:p>
    <w:p w:rsidR="00504D76" w:rsidRDefault="00504D76" w:rsidP="003F7A88"/>
    <w:p w:rsidR="00823D7D" w:rsidRPr="00C8464B" w:rsidRDefault="00823D7D" w:rsidP="00823D7D">
      <w:r w:rsidRPr="00C8464B">
        <w:t>4 Aralık 2017’de Isparta'da bir ay önce çalıştığı fabrikanın çatısından düşerek ağır yaralanan fabrika işçisi 29 yaşındaki Savaş Tüzün, yaklaşık 1 aydır tedavi gördüğü hastanede tüm müdahalelere rağmen yaşamını yitirdi. (İHD İzmir)</w:t>
      </w:r>
    </w:p>
    <w:p w:rsidR="00823D7D" w:rsidRDefault="00823D7D" w:rsidP="003F7A88"/>
    <w:p w:rsidR="00823D7D" w:rsidRPr="00C8464B" w:rsidRDefault="00823D7D" w:rsidP="00823D7D">
      <w:r w:rsidRPr="00C8464B">
        <w:t>6 Aralık 2017’de İzmir'in Aliağa ilçesinde bulunan gemi geri dönüşüm tesislerindeki bir şirketin yurt dışından getirilen petrol arama platformunun söküm işleminde çalışan işçiler Süleyman D. (29) ile Hasan A. (36) bilinmeyen bir sebeple 25 metre yükseklikten denize düştü. Yaralı işçiler Aliağa Devlet Hastanesi'ne kaldırıldı. (İHD İzmir)</w:t>
      </w:r>
    </w:p>
    <w:p w:rsidR="00823D7D" w:rsidRDefault="00823D7D" w:rsidP="003F7A88"/>
    <w:p w:rsidR="00072A44" w:rsidRPr="004B7C66" w:rsidRDefault="00072A44" w:rsidP="00072A44">
      <w:r w:rsidRPr="004B7C66">
        <w:lastRenderedPageBreak/>
        <w:t>6 Aralık 2017’de Şırnak'ın Silopi ilçesi Görümlü beldesi yakınlarında Ciner Grubu’na ait Silopi Elektrik termik santrali sahasında kömür çıkarılma işleminde kullanılan dinamitin patlaması sonucu maden mühendisi Zeynel Tuğargöl, işçiler Musa Yelboğa ile Mustafa Yürükbaş yaralandı.</w:t>
      </w:r>
    </w:p>
    <w:p w:rsidR="00072A44" w:rsidRPr="003C0FA3" w:rsidRDefault="00072A44" w:rsidP="003F7A88"/>
    <w:p w:rsidR="00072A44" w:rsidRPr="004B7C66" w:rsidRDefault="00072A44" w:rsidP="00072A44">
      <w:r w:rsidRPr="004B7C66">
        <w:t xml:space="preserve">6 Aralık 2017’de Zonguldak'taki bir maden ocağında devrilen kömür vagonunun altında kalan işçi 49 yaşındaki </w:t>
      </w:r>
      <w:r>
        <w:t xml:space="preserve">Yakup Karataş ağır yaralandı.  </w:t>
      </w:r>
    </w:p>
    <w:p w:rsidR="003F7A88" w:rsidRDefault="003F7A88" w:rsidP="00AD733A"/>
    <w:p w:rsidR="0092196C" w:rsidRPr="002E4A5B" w:rsidRDefault="0092196C" w:rsidP="0092196C">
      <w:r w:rsidRPr="002E4A5B">
        <w:t>6 Aralık 2017’de Diyarbakır merkez Kayapınar ilçesi Huzurevleri mahallesinde bir inşaatın birinci katına beton döküldüğü sırada vincin denge bomu’nun kırıldığı ve beton pompasının altında kalan 2 işçinin (25 yaşındaki Müslüm Baran, 25 yaşındaki Celal Tayfur) yaralandığı öğrenildi. Yaralı işçilerin ambulansla Gazi Yaşargil Eğitim ve Araştırma Hastanesi’ne kaldırıldığı ve tedavilerinin sürdüğü belirtildi.</w:t>
      </w:r>
    </w:p>
    <w:p w:rsidR="0092196C" w:rsidRDefault="0092196C" w:rsidP="00AD733A"/>
    <w:p w:rsidR="0092196C" w:rsidRPr="002E4A5B" w:rsidRDefault="0092196C" w:rsidP="0092196C">
      <w:r w:rsidRPr="002E4A5B">
        <w:t>7 Aralık 2017’de Elazığ’da merkeze bağlı Molla Kendi beldesinde sondaj makinesinde çalışan Hacı Murat Bağloğlu, şaftına takılarak sıkıştığı yerde hayatını kaybetti. Olay yerinde jandarma ve savcının yaptığı incelemenin ardından Bağoğlu’nun cenazesi otopsi için Fırat Üniversitesi Hastanesi morguna kaldırıldı. Olayla ilgili soruşturma başlatıldı.</w:t>
      </w:r>
    </w:p>
    <w:p w:rsidR="0092196C" w:rsidRDefault="0092196C" w:rsidP="00AD733A"/>
    <w:p w:rsidR="001E192B" w:rsidRPr="004B7C66" w:rsidRDefault="001E192B" w:rsidP="001E192B">
      <w:r w:rsidRPr="004B7C66">
        <w:t>9 Aralık 2017’de Urfa Viranşehir'de bir inşaatta çökme yaşandı. Enkaz altında kalarak yaralanan 6 işçiden Suriyeli Delil Salim, iş cinayetine kurban gitti. İbrahim Akgül (30) ile Suriye uyruklu Ahmed Alzeyn (26), Fayiz Radi (33), Ahmed (28) ve Said Alhieyf (32), çevredekiler tarafından çıkarılarak Viranşehir Devlet Hastanesine kaldırıldı.</w:t>
      </w:r>
    </w:p>
    <w:p w:rsidR="001E192B" w:rsidRDefault="001E192B" w:rsidP="00AD733A"/>
    <w:p w:rsidR="00823D7D" w:rsidRPr="00C8464B" w:rsidRDefault="00823D7D" w:rsidP="00823D7D">
      <w:r w:rsidRPr="00C8464B">
        <w:t>10 Aralık 2017’de Muğla'nın Bodrum ilçesi Yalıçıftlik Mahallesi'nde saat 18.00 sıralarında inşaatta beton dökümü sırasında beton pompası devrildi. Beton pompasının dağıtım kolunun altında kalan evli ve 1 çocuk babası Abdullah Değirmenci yaşamını yitirdi. (İHD İzmir)</w:t>
      </w:r>
    </w:p>
    <w:p w:rsidR="00823D7D" w:rsidRDefault="00823D7D" w:rsidP="00AD733A"/>
    <w:p w:rsidR="001E192B" w:rsidRPr="004B7C66" w:rsidRDefault="001E192B" w:rsidP="001E192B">
      <w:r w:rsidRPr="004B7C66">
        <w:t>11 Aralık 2017’de İstanbul Bakırköy'de Mustafa Yılmaz isimli belediye işçisinin Bakırköy Spor Vakfı Sosyal Tesisleri'ndeki yıkım sırasında yaşamını yi</w:t>
      </w:r>
      <w:r>
        <w:t>tirdiği belirtildi.</w:t>
      </w:r>
    </w:p>
    <w:p w:rsidR="001E192B" w:rsidRDefault="001E192B" w:rsidP="00AD733A"/>
    <w:p w:rsidR="00823D7D" w:rsidRDefault="00823D7D" w:rsidP="00823D7D">
      <w:r w:rsidRPr="00C8464B">
        <w:t>11 Aralık 2017’de İzmir Çiğli'de bir inşaatta çalışan 56 yaşındaki Cömert Yiğitoğlu, inşaatın üçüncü katından düşerek yaşamını yitirdi. (İHD İzmir)</w:t>
      </w:r>
    </w:p>
    <w:p w:rsidR="00823D7D" w:rsidRPr="00C8464B" w:rsidRDefault="00823D7D" w:rsidP="00823D7D"/>
    <w:p w:rsidR="00823D7D" w:rsidRPr="00C8464B" w:rsidRDefault="00823D7D" w:rsidP="00823D7D">
      <w:r w:rsidRPr="00C8464B">
        <w:t>11 Aralık 2017’de Aydın'ın Işıklı Mahallesi'ndeki trafoda henüz belirlenemeyen nedenle patlama meydana geldi. Trafoda çalıştıkları sırada M.K. ve N.T isimli işçiler akıma kapılarak yaralandı. (İHD İzmir)</w:t>
      </w:r>
    </w:p>
    <w:p w:rsidR="00823D7D" w:rsidRDefault="00823D7D" w:rsidP="00AD733A"/>
    <w:p w:rsidR="004A1076" w:rsidRPr="00FF30C7" w:rsidRDefault="004A1076" w:rsidP="004A1076">
      <w:r w:rsidRPr="00FF30C7">
        <w:t>13 Aralık 2017’de Nevşehir'de kayadan oyma soğuk hava deposunda üzerine kaya parçası düşen işçi Bu</w:t>
      </w:r>
      <w:r>
        <w:t>rak Özen (20) yaşamını yitirdi.</w:t>
      </w:r>
    </w:p>
    <w:p w:rsidR="004A1076" w:rsidRDefault="004A1076" w:rsidP="00AD733A"/>
    <w:p w:rsidR="00823D7D" w:rsidRDefault="00823D7D" w:rsidP="00823D7D">
      <w:r w:rsidRPr="00C8464B">
        <w:t>16 Aralık 2017’de Manisa'nın Soma ilçesi Cenkyeri Mahalle sınırlarında faaliyet gösteren yer altı maden işletmesinde, caraskal diye tabir edilen iş makinesi ile kaldırılan yaklaşık 5 ton ağırlığındaki taksimat demiri çarpması sonucu Musletin Yılmaz(40) isimli işçi ağır yaralı olarak Soma İlçe Devlet Hastanesine kaldırıldı. Yılmaz, burada yapılan tüm müdahalelere rağmen kurtarılamadı. (İHD İzmir)</w:t>
      </w:r>
    </w:p>
    <w:p w:rsidR="00823D7D" w:rsidRPr="00C8464B" w:rsidRDefault="00823D7D" w:rsidP="00823D7D"/>
    <w:p w:rsidR="00823D7D" w:rsidRDefault="00823D7D" w:rsidP="00823D7D">
      <w:r w:rsidRPr="00C8464B">
        <w:t>16 Aralık 2017’de İzmir'in Gaziemir İlçes, Akçay Caddesi'nde bir inşaatta kullanılan vinç, çalışma esnasında kolona çarptı. Kolonun altında kalan Nazif Güllü (65) olay yerinde hayatını kaybetti. Olayda hafif yaralanan 1 işçi Gaziemir Devlet Hastanesinde ayakta tedavi edildi. (İHD İzmir)</w:t>
      </w:r>
    </w:p>
    <w:p w:rsidR="00823D7D" w:rsidRPr="00C8464B" w:rsidRDefault="00823D7D" w:rsidP="00823D7D"/>
    <w:p w:rsidR="00823D7D" w:rsidRPr="00C8464B" w:rsidRDefault="00823D7D" w:rsidP="00823D7D">
      <w:r w:rsidRPr="00C8464B">
        <w:t>16 Aralık 2017’de Kütahya'nın Emet ilçesinde Yahya T. yönetimindeki 43 US 071 plakalı beton mikseri, Günlüce köyü yakınlarındaki beton santralinde geri manevra yaptığı sırada arkasında bulunan ve aynı şantiyede şoförlük yapan Ali İhsan Bilgin'e çarptı. Aracın altında kalan Bilgin, olay yerinde yaşamını yitirdi. (İHD İzmir)</w:t>
      </w:r>
    </w:p>
    <w:p w:rsidR="00823D7D" w:rsidRDefault="00823D7D" w:rsidP="00AD733A"/>
    <w:p w:rsidR="00823D7D" w:rsidRDefault="00823D7D" w:rsidP="00823D7D">
      <w:r w:rsidRPr="00C8464B">
        <w:t>17 Aralık 2017’de Muğla'nın Yatağan ilçesinde, Yatağan Termik Santrali'nde çalışan işçileri taşıyan Yaşar Benli'nin kullandığı 48 S 5220 plakalı minibüs, Yatağan-Turgut Karayolu'nda, yağışlı hava nedeniyle kayganlaşan yolda sürücünün direksiyon hâkimiyetini kaybetmesi sonucu kontrolden çıkarak şarampole devrilmesi sonucu meydana gelen trafik kazasında 9 işçi yaralandı. (İHD İzmir)</w:t>
      </w:r>
    </w:p>
    <w:p w:rsidR="00823D7D" w:rsidRPr="00C8464B" w:rsidRDefault="00823D7D" w:rsidP="00823D7D"/>
    <w:p w:rsidR="00823D7D" w:rsidRPr="00C8464B" w:rsidRDefault="00823D7D" w:rsidP="00823D7D">
      <w:r w:rsidRPr="00C8464B">
        <w:t>18 Aralık 2017’de A</w:t>
      </w:r>
      <w:r>
        <w:t>ydın</w:t>
      </w:r>
      <w:r w:rsidRPr="00C8464B">
        <w:t>'ın Nazilli ilçesinde, bir çorba salonunda mutfak tüpünden sızan gazın sıkışarak patlaması sonucu işyeri sahibi Mirhan Kişmir (36) yaralandı. (İHD İzmir)</w:t>
      </w:r>
    </w:p>
    <w:p w:rsidR="00823D7D" w:rsidRDefault="00823D7D" w:rsidP="00AD733A"/>
    <w:p w:rsidR="00823D7D" w:rsidRPr="00C8464B" w:rsidRDefault="00823D7D" w:rsidP="00823D7D">
      <w:r w:rsidRPr="00C8464B">
        <w:t>21 Aralık 2017’de Antalya’nın Muratpaşa ilçesi Şirinyalı Mahallesi'nde bulunan Liderkent Sitesi A Blok'ta Evli ve 1 çocuk babası Hakan Özkan, yönetici olduğu sitenin dış cephe izolasyonunu incelemek için çıktığı terasta dengesini kaybedip binadan düştü. Toprak zemine düşen Özkan, olay yerinde öldü.  (İHD İzmir)</w:t>
      </w:r>
    </w:p>
    <w:p w:rsidR="00823D7D" w:rsidRDefault="00823D7D" w:rsidP="00AD733A"/>
    <w:p w:rsidR="00420B3D" w:rsidRPr="00FF30C7" w:rsidRDefault="00420B3D" w:rsidP="00420B3D">
      <w:r w:rsidRPr="00FF30C7">
        <w:t xml:space="preserve">22 Aralık 2017’de İzmir’in Torbalı ilçesinin Cumhuriyet mahallesinde bir binanın 8’inci katında tadilat yapan elektrikçi Tufan Kiriş (45), herhangi bir önlem alınmaması üzerine dengesini kaybederek aşağı düştü. Beton zemine düşen Kiriş, olay yerinde yaşamını yitirdi. </w:t>
      </w:r>
    </w:p>
    <w:p w:rsidR="00420B3D" w:rsidRDefault="00420B3D" w:rsidP="00AD733A"/>
    <w:p w:rsidR="004A1076" w:rsidRPr="00FF30C7" w:rsidRDefault="004A1076" w:rsidP="004A1076">
      <w:r w:rsidRPr="00FF30C7">
        <w:t xml:space="preserve">23 Aralık 2017’de Denizli'nin Merkezefendi ilçesine bağlı Gümüşçay Mahallesi'nde bir inşaatta beton pompasıyla beton dökümü yapıldığı sırada, pompanın devrilmesi sonucu Sabri Damar adlı işçi pompanın bomunun altında kaldı. Damar olay yerinde hayatını kaybetti. </w:t>
      </w:r>
    </w:p>
    <w:p w:rsidR="00420B3D" w:rsidRDefault="00420B3D" w:rsidP="00AD733A"/>
    <w:p w:rsidR="00823D7D" w:rsidRPr="00C8464B" w:rsidRDefault="00823D7D" w:rsidP="00823D7D">
      <w:r w:rsidRPr="00C8464B">
        <w:t>23 Aralık 2017’de Manisa'nın Turgutlu ilçesi Özyurt Mahallesi Çanakkale Sokak'taki evin inşaatında çalışan Gazi Oruç (41), dengesini kaybederek zemine düşüp yaralandı. (İHD İzmir)</w:t>
      </w:r>
    </w:p>
    <w:p w:rsidR="00823D7D" w:rsidRDefault="00823D7D" w:rsidP="00AD733A"/>
    <w:p w:rsidR="004A1076" w:rsidRPr="00FF30C7" w:rsidRDefault="004A1076" w:rsidP="004A1076">
      <w:r w:rsidRPr="00FF30C7">
        <w:t>24 Aralık 2017’de Kayseri Kocasinan'da mobilyacılar sitesinde bulunan bir atölyede çalışırken üzerine suntalar devrilen işçi Hüseyin Oğuz Irk, hayatını kaybetti.</w:t>
      </w:r>
    </w:p>
    <w:p w:rsidR="004A1076" w:rsidRDefault="004A1076" w:rsidP="00AD733A"/>
    <w:p w:rsidR="00823D7D" w:rsidRDefault="00823D7D" w:rsidP="00823D7D">
      <w:r w:rsidRPr="00C8464B">
        <w:t xml:space="preserve">24 Aralık 2017’de Denizli'nin Merkezefendi ilçesinde, Gümüşçay Mahallesinde 4 katlı apartman inşaatında çalışan </w:t>
      </w:r>
      <w:r>
        <w:t xml:space="preserve">işçi </w:t>
      </w:r>
      <w:r w:rsidRPr="00C8464B">
        <w:t>beton pompasının bir ayağı zeminin yumuşak olması nedeniyle</w:t>
      </w:r>
      <w:r>
        <w:t>,</w:t>
      </w:r>
      <w:r w:rsidRPr="00C8464B">
        <w:t xml:space="preserve"> </w:t>
      </w:r>
      <w:r>
        <w:t>b</w:t>
      </w:r>
      <w:r w:rsidRPr="00C8464B">
        <w:t>u sırada inşaatın dördüncü katında çimento döken pompası da inşaatın üzerinde bulunan 2 işçinin üzerine düştü. Kazada işçilerden 55 yaşındaki Sabri Damar ve Hacı Damar ağır yaralandı. Olay yerine gelen sağlık ekiplerinin yaptığı müdahaleye rağmen Sabri Damar olay yerinde hayatını kaybetti. Hacı Damar ise Denizli Devlet Hastanesi'ne kaldırıldı. (İHD İzmir)</w:t>
      </w:r>
    </w:p>
    <w:p w:rsidR="00823D7D" w:rsidRPr="00C8464B" w:rsidRDefault="00823D7D" w:rsidP="00823D7D"/>
    <w:p w:rsidR="00823D7D" w:rsidRPr="00C8464B" w:rsidRDefault="00823D7D" w:rsidP="00823D7D">
      <w:r w:rsidRPr="00C8464B">
        <w:t>24 Aralık 2017’de İzmir’de 33 yaşındaki Serhat Çetin, bir süre önce Kocaer Haddecilik firmasında işe başladı. Doğrultma bölümünde çalışan Serhat Çetin, bir metal parçanın kasığına saplanmasıyla ağır yaralandı. Hastaneye kaldırılan Serhat Çetin, burada yaşamını yitirdi. (İHD İzmir)</w:t>
      </w:r>
    </w:p>
    <w:p w:rsidR="00823D7D" w:rsidRDefault="00823D7D" w:rsidP="00AD733A"/>
    <w:p w:rsidR="008917F1" w:rsidRPr="002D43B9" w:rsidRDefault="008917F1" w:rsidP="008917F1">
      <w:r w:rsidRPr="002D43B9">
        <w:t>28 Aralık 2017’de Kocaeli’nin Dilovası ilçesinde bir fabrika şantiyesinde kullandığı vincin sepeti yüksek gerilim hattına takılan 30 yaşındaki İşçi Yasin Doğru ve Yılport limanında üzerine konteynır düşen 23 yaşındaki Çağrı Karadaş yaşamını yitirdi.</w:t>
      </w:r>
    </w:p>
    <w:p w:rsidR="008917F1" w:rsidRDefault="008917F1" w:rsidP="00AD733A"/>
    <w:p w:rsidR="00F94B48" w:rsidRPr="00FC2B58" w:rsidRDefault="00F94B48" w:rsidP="00F94B48">
      <w:r w:rsidRPr="00FC2B58">
        <w:t>İşçi Sağlığı ve İş Güvenliği Meclisi’nin (İSİG) verilerine göre, 28 Aralık 2017 itibariyle 200</w:t>
      </w:r>
      <w:r w:rsidR="00572A31">
        <w:t>6</w:t>
      </w:r>
      <w:r w:rsidRPr="00FC2B58">
        <w:t xml:space="preserve"> işçi çalışırken hayatını kaybetti.</w:t>
      </w:r>
    </w:p>
    <w:p w:rsidR="00F94B48" w:rsidRPr="005939A6" w:rsidRDefault="00F94B48" w:rsidP="00AD733A"/>
    <w:p w:rsidR="00E82CA4" w:rsidRDefault="00E82CA4" w:rsidP="00E82CA4">
      <w:pPr>
        <w:pStyle w:val="Balk2"/>
        <w:rPr>
          <w:rFonts w:ascii="Arial" w:hAnsi="Arial" w:cs="Arial"/>
          <w:sz w:val="20"/>
          <w:szCs w:val="20"/>
        </w:rPr>
      </w:pPr>
      <w:bookmarkStart w:id="604" w:name="_Toc410640319"/>
      <w:bookmarkStart w:id="605" w:name="_Toc510698271"/>
      <w:r>
        <w:rPr>
          <w:rFonts w:ascii="Arial" w:hAnsi="Arial" w:cs="Arial"/>
          <w:sz w:val="20"/>
          <w:szCs w:val="20"/>
        </w:rPr>
        <w:t>Sendikalı Oldukları İçin Baskıya Uğrayanlar</w:t>
      </w:r>
      <w:bookmarkEnd w:id="601"/>
      <w:bookmarkEnd w:id="602"/>
      <w:bookmarkEnd w:id="603"/>
      <w:bookmarkEnd w:id="604"/>
      <w:bookmarkEnd w:id="605"/>
    </w:p>
    <w:p w:rsidR="00E82CA4" w:rsidRDefault="00E82CA4" w:rsidP="00E82CA4">
      <w:pPr>
        <w:rPr>
          <w:shd w:val="clear" w:color="auto" w:fill="FFFFFF"/>
        </w:rPr>
      </w:pPr>
      <w:r>
        <w:rPr>
          <w:shd w:val="clear" w:color="auto" w:fill="FFFFFF"/>
        </w:rPr>
        <w:t xml:space="preserve"> </w:t>
      </w:r>
    </w:p>
    <w:p w:rsidR="00D308CF" w:rsidRPr="009872A1" w:rsidRDefault="00D308CF" w:rsidP="00D308CF">
      <w:r w:rsidRPr="009872A1">
        <w:t>3 Temmuz 2017’de Bursa'nın Gemlik ilçesine bağlı Serbest Sanayi Bölgesi'nde yer alan Yazaki Otomotiv Yan Sanayi ve Ticaret Fabrikası'nda bir yıldır son gözlem operatörü olarak çalışan Dilek Gültekin, sendikal faaliyetleri gerekçesiyle 23 Haziran’da işten çıkarıldığı öğrenildi.</w:t>
      </w:r>
    </w:p>
    <w:p w:rsidR="00E82CA4" w:rsidRDefault="00E82CA4" w:rsidP="00E82CA4"/>
    <w:p w:rsidR="00225447" w:rsidRPr="009872A1" w:rsidRDefault="00225447" w:rsidP="00225447">
      <w:r w:rsidRPr="009872A1">
        <w:t>7 Temmuz 2017’de İzmirgaz'da Devrimci İşçi Sendikası Konfederasyonu’na (DİSK) bağlı Elektrik, Gaz, Su Çalışanları Sendikası (Enerji-Sen) üyesi 23 işçinin “Sendikalı oldukları” gerekçesiyle işten atıldıkları öğrenildi.</w:t>
      </w:r>
    </w:p>
    <w:p w:rsidR="00E82CA4" w:rsidRDefault="00E82CA4" w:rsidP="00E82CA4"/>
    <w:p w:rsidR="00663CD6" w:rsidRPr="00575CA4" w:rsidRDefault="00663CD6" w:rsidP="00663CD6">
      <w:r w:rsidRPr="00575CA4">
        <w:t>17 Temmuz 2017’de Uluslararası kargo firması DHL Expres'te çalışan 9 işçi, Tüm Taşıma İşçileri Sendikası'na (TÜMTİS) üye oldukları gerekçesiyle işten çıkarıldı. İşten çıkarılmalarının ardından firmanın Yenibosna'da bulunan şubesi önünde açıklama yapan işçiler, sendikal örgütlenmenin hak olduğunu belirtti.</w:t>
      </w:r>
    </w:p>
    <w:p w:rsidR="00663CD6" w:rsidRDefault="00663CD6" w:rsidP="00E82CA4"/>
    <w:p w:rsidR="000B2DD4" w:rsidRDefault="000B2DD4" w:rsidP="000B2DD4">
      <w:r w:rsidRPr="00A4453B">
        <w:t xml:space="preserve">24 Ağustos 2017’de Zonguldak’ın Kilimli İlçesi’ne bağlı Çatalağzı Beldesi’nde faaliyet gösteren Eren Enerji’de sendikal örgütlenme çalışmaları yüzünden 3 işçi işten çıkarıldı. </w:t>
      </w:r>
    </w:p>
    <w:p w:rsidR="000B2DD4" w:rsidRDefault="000B2DD4" w:rsidP="00E82CA4"/>
    <w:p w:rsidR="003316E7" w:rsidRPr="005E67E4" w:rsidRDefault="003316E7" w:rsidP="003316E7">
      <w:r w:rsidRPr="005E67E4">
        <w:t>12 Kasım 2017’de Ankara Sincan Organize Sanayi Bölgesi’nde bulunan ve Arçelik başta olmak üzere bulaşık makinesi üreten fabrikalara sepet üreten Mefa’da işçi kıyımı yaşandı. Patronun Türk Metal’in örgütlenme çalışmasından haberdar olmasının ardından başlayan işten atmalarda sayının 100’ü bulduğu iddia edildi.</w:t>
      </w:r>
    </w:p>
    <w:p w:rsidR="003316E7" w:rsidRDefault="003316E7" w:rsidP="00E82CA4"/>
    <w:p w:rsidR="00C8266D" w:rsidRPr="00685562" w:rsidRDefault="00C8266D" w:rsidP="00C8266D">
      <w:r w:rsidRPr="00685562">
        <w:t>15 Kasım 2017’de Kocaeli’</w:t>
      </w:r>
      <w:r>
        <w:t>n</w:t>
      </w:r>
      <w:r w:rsidRPr="00685562">
        <w:t>de bulunan Posco Assan’da DİSK’e bağlı Birleşik Metal-İş’e üye olan 2 işçinin işten atıldığı öğrenildi.</w:t>
      </w:r>
    </w:p>
    <w:p w:rsidR="00C8266D" w:rsidRDefault="00C8266D" w:rsidP="00E82CA4"/>
    <w:p w:rsidR="00E82CA4" w:rsidRDefault="00E82CA4" w:rsidP="00E82CA4">
      <w:pPr>
        <w:pStyle w:val="Balk2"/>
        <w:rPr>
          <w:rFonts w:ascii="Arial" w:hAnsi="Arial" w:cs="Arial"/>
          <w:sz w:val="20"/>
          <w:szCs w:val="20"/>
        </w:rPr>
      </w:pPr>
      <w:bookmarkStart w:id="606" w:name="_Toc295120327"/>
      <w:bookmarkStart w:id="607" w:name="_Toc260233076"/>
      <w:bookmarkStart w:id="608" w:name="_Toc260212620"/>
      <w:bookmarkStart w:id="609" w:name="_Toc410640320"/>
      <w:bookmarkStart w:id="610" w:name="_Toc510698272"/>
      <w:r>
        <w:rPr>
          <w:rFonts w:ascii="Arial" w:hAnsi="Arial" w:cs="Arial"/>
          <w:sz w:val="20"/>
          <w:szCs w:val="20"/>
        </w:rPr>
        <w:t xml:space="preserve">Haklarında Soruşturma Açılan </w:t>
      </w:r>
      <w:bookmarkEnd w:id="606"/>
      <w:bookmarkEnd w:id="607"/>
      <w:bookmarkEnd w:id="608"/>
      <w:r>
        <w:rPr>
          <w:rFonts w:ascii="Arial" w:hAnsi="Arial" w:cs="Arial"/>
          <w:sz w:val="20"/>
          <w:szCs w:val="20"/>
        </w:rPr>
        <w:t>Çalışanlar</w:t>
      </w:r>
      <w:bookmarkEnd w:id="609"/>
      <w:r w:rsidR="00BB1274">
        <w:rPr>
          <w:rFonts w:ascii="Arial" w:hAnsi="Arial" w:cs="Arial"/>
          <w:sz w:val="20"/>
          <w:szCs w:val="20"/>
        </w:rPr>
        <w:t>/Verilen cezalar</w:t>
      </w:r>
      <w:bookmarkEnd w:id="610"/>
    </w:p>
    <w:p w:rsidR="00E82CA4" w:rsidRDefault="00E82CA4" w:rsidP="00E82CA4"/>
    <w:p w:rsidR="00FC0AF4" w:rsidRPr="00C35E82" w:rsidRDefault="00737EBC" w:rsidP="00FC0AF4">
      <w:r>
        <w:t xml:space="preserve"> </w:t>
      </w:r>
    </w:p>
    <w:p w:rsidR="00341A32" w:rsidRPr="00D31C90" w:rsidRDefault="00341A32" w:rsidP="00341A32">
      <w:r w:rsidRPr="00D31C90">
        <w:t>15 Mart 2017’de edinilen bilgiler göre; Van Yüzüncü Yıl Üniversitesi Dursun Odabaşı Tıp Merkezi'nde çalışan KESK ve SES Üyesi 83 kişi hakkında disiplin soruşturması açıldı. Rektörlük tarafından haklarında soruşturma başlatılan ve savunmaları istenen sağlık çalışanlarına gönderilen tebligatta, “DTK içerisinde aktif güncel olarak rol aldığınız ve PKK sempatizanı olduğunuz”, “Örgüt içerisinde sizin ‘Değer ailesi’ olarak tanımlanmanız”, “2017 yılında düzenlenen kanunsuz eylem/etkinliklere katılmanız” suçlamalarında bulunuldu.</w:t>
      </w:r>
    </w:p>
    <w:p w:rsidR="00E82CA4" w:rsidRDefault="00E82CA4" w:rsidP="00E82CA4">
      <w:pPr>
        <w:rPr>
          <w:b/>
        </w:rPr>
      </w:pPr>
    </w:p>
    <w:p w:rsidR="00A91F0A" w:rsidRPr="00D90B67" w:rsidRDefault="00A91F0A" w:rsidP="00A91F0A">
      <w:r w:rsidRPr="00D90B67">
        <w:t xml:space="preserve">19 Nisan 2017’de edinilen bilgilere göre; Batman ilinde KESK, TMMOB, TTB ve Eğitim Sen tarafından 29 Aralık 2016’da savaşa tepki göstermek amacıyla düzenlenen açıklamaya katılan 946 eğitim emekçisi hakkında “Kademe durdurma” ve “1/30 oranında aylıktan kesme” cezası istendi. “Siyasi içerikli basın açıklamasına katılmak” iddiasıyla MEB İl Milli Eğitim Müdürlüğü’ne verdiği talimat doğrultusunda başlatılan soruşturmada, KHK ile ihraç edilen eğitimcilerin yanı sıra, uzaklaştırıldıktan sonra göreve iade edilen Eğitim Sen üye ve yöneticileri de bulunuyor. </w:t>
      </w:r>
    </w:p>
    <w:p w:rsidR="00A91F0A" w:rsidRDefault="00A91F0A" w:rsidP="00E82CA4">
      <w:pPr>
        <w:rPr>
          <w:b/>
        </w:rPr>
      </w:pPr>
    </w:p>
    <w:p w:rsidR="002506CD" w:rsidRPr="00575CA4" w:rsidRDefault="002506CD" w:rsidP="002506CD">
      <w:r w:rsidRPr="00575CA4">
        <w:t>12 Temmuz 2017’de Van İpekyolu Belediyesi’ne atana kayyum, AKP ve DBP’li 35 meclis üyesi hakkında, DAİŞ saldırısına maruz kalan Şengal ve Kobanê halkına yardım etme kararı aldıkları gerekçesiyle soruşturma açtırdığı öğrenildi. Van Valiliğince açılan soruşturma, meclisin 5 Şubat 2015 ta</w:t>
      </w:r>
      <w:r>
        <w:t>rihinde aldığı kararın "Af</w:t>
      </w:r>
      <w:r w:rsidRPr="00575CA4">
        <w:t xml:space="preserve">et kararı alınmamış" gerekçesiyle İçişleri Bakanlığı'nın izni doğrultusunda 16 Kasım 2016'da açıldı. İtiraz ettikleri soruşturmanın 8 aydır sürdüğünü belirten DBP’li Meclis Üyesi Avukat Abdulbasit Bildirici, savaş ve katliam tehdidinden kaçanlara yardım etmenin insani bir görev olduğuna dikkat çekti. Bildirici, "Diyor ki ancak 'afet olursa' yardım toplanır. Oysa sığınmacılık ve savaştan kaçanlara yardım etmek insanidir. Zaten sığınmacılık hususu bir afet ya da doğal afet değildir. Kaldı ki devletin kendisi de yardım etti ama biz yapınca hakkımızda soruşturma açılıyor" dedi. </w:t>
      </w:r>
    </w:p>
    <w:p w:rsidR="00E82CA4" w:rsidRDefault="00E82CA4" w:rsidP="00E82CA4"/>
    <w:p w:rsidR="00840905" w:rsidRPr="00A4453B" w:rsidRDefault="00840905" w:rsidP="00840905">
      <w:r w:rsidRPr="00A4453B">
        <w:t xml:space="preserve">22 Ağustos 2017’de İzmir Büyükşehir Belediyesi'nde işten atılan arkadaşları için 3 Ağustos'ta yarım günlük iş bırakma eylemi yapan 700 işçi hakkında soruşturma başlatıldığı öğrenildi. </w:t>
      </w:r>
    </w:p>
    <w:p w:rsidR="00840905" w:rsidRDefault="00840905" w:rsidP="00E82CA4"/>
    <w:p w:rsidR="00BB1274" w:rsidRPr="005A3B90" w:rsidRDefault="00BB1274" w:rsidP="00BB1274">
      <w:r w:rsidRPr="005A3B90">
        <w:t xml:space="preserve">10 Ekim </w:t>
      </w:r>
      <w:r>
        <w:t xml:space="preserve">2017’de </w:t>
      </w:r>
      <w:r w:rsidRPr="005A3B90">
        <w:t>basında yer alan haberlerden 10 Ekim Ankara Katliamının ardından KESK, DİSK, TMMOB, TTB tarafından ülke çapında gerçekleştirilen 2 günlük greve katıldıkları gerekçesiyle Şırnak’ta 20 öğretmene aylıktan kesme cezası verildiği öğrenildi.  Bir öğretmene ise katliam ile ilgili sosyal medyada paylaştıklarının devlet memuruna yakışmadığı gerekçesiyle 1 yıl kademe durdurma cezası verildiği bildirildi.</w:t>
      </w:r>
    </w:p>
    <w:p w:rsidR="00BB1274" w:rsidRDefault="00BB1274" w:rsidP="00E82CA4"/>
    <w:p w:rsidR="007A6565" w:rsidRPr="00D3686C" w:rsidRDefault="007A6565" w:rsidP="007A6565">
      <w:r w:rsidRPr="00D3686C">
        <w:t>1 Kasım 2017’de Van'da 150 sağlık çalışanı hakkında "gizli tanık" ifadeleri gerekçe gösterilerek soruşturma açıldığı öğrenildi. Sağlık çalışanlarının Kürtçe şarkı dinlemeleri, SES'e üye olmaları ve faaliyetlerine katılmaları suç sayıldı.</w:t>
      </w:r>
    </w:p>
    <w:p w:rsidR="007A6565" w:rsidRDefault="007A6565" w:rsidP="00E82CA4"/>
    <w:p w:rsidR="00E82CA4" w:rsidRDefault="00E82CA4" w:rsidP="00E82CA4">
      <w:pPr>
        <w:pStyle w:val="Balk2"/>
        <w:rPr>
          <w:rFonts w:ascii="Arial" w:hAnsi="Arial" w:cs="Arial"/>
          <w:sz w:val="20"/>
          <w:szCs w:val="20"/>
        </w:rPr>
      </w:pPr>
      <w:bookmarkStart w:id="611" w:name="_Toc295120328"/>
      <w:bookmarkStart w:id="612" w:name="_Toc260233077"/>
      <w:bookmarkStart w:id="613" w:name="_Toc260212621"/>
      <w:bookmarkStart w:id="614" w:name="_Toc410640321"/>
      <w:bookmarkStart w:id="615" w:name="_Toc510698273"/>
      <w:r>
        <w:rPr>
          <w:rFonts w:ascii="Arial" w:hAnsi="Arial" w:cs="Arial"/>
          <w:sz w:val="20"/>
          <w:szCs w:val="20"/>
        </w:rPr>
        <w:t>Sürgün Edilenler</w:t>
      </w:r>
      <w:bookmarkEnd w:id="611"/>
      <w:bookmarkEnd w:id="612"/>
      <w:bookmarkEnd w:id="613"/>
      <w:bookmarkEnd w:id="614"/>
      <w:bookmarkEnd w:id="615"/>
    </w:p>
    <w:p w:rsidR="00E82CA4" w:rsidRDefault="00E82CA4" w:rsidP="00E82CA4">
      <w:pPr>
        <w:rPr>
          <w:b/>
          <w:color w:val="E36C0A"/>
          <w:u w:val="single"/>
        </w:rPr>
      </w:pPr>
    </w:p>
    <w:p w:rsidR="005B1CA9" w:rsidRPr="00A4453B" w:rsidRDefault="005B1CA9" w:rsidP="005B1CA9">
      <w:r w:rsidRPr="00A4453B">
        <w:t>28 Ağustos 2017’de Diyarbakır'da daha önce haklarında yürütülen soruşturmalar nedeniyle açığa alınıp görevlerine iade edilen öğretmenlerden 264'ünün zorunlu yer değişikliği nedeniyle il dışına gönderildiği belirtildi. Diyarbakır merkez ve ilçelerinde 264 öğretmen sürgün edilirken, Urfa’da 367, Antep’te 51, Dersim’de 62, Elazığ'da 52, eğitimcinin sürgün edildiği öğrenildi.</w:t>
      </w:r>
    </w:p>
    <w:p w:rsidR="00826489" w:rsidRDefault="00826489" w:rsidP="003B0561"/>
    <w:p w:rsidR="003B0561" w:rsidRPr="001822FB" w:rsidRDefault="00737EBC" w:rsidP="003B0561">
      <w:r>
        <w:t xml:space="preserve"> </w:t>
      </w:r>
    </w:p>
    <w:p w:rsidR="00E82CA4" w:rsidRDefault="00E82CA4" w:rsidP="00E82CA4"/>
    <w:p w:rsidR="00E82CA4" w:rsidRDefault="00E82CA4" w:rsidP="00E82CA4">
      <w:pPr>
        <w:pStyle w:val="Balk2"/>
        <w:rPr>
          <w:rFonts w:ascii="Arial" w:hAnsi="Arial" w:cs="Arial"/>
          <w:sz w:val="20"/>
          <w:szCs w:val="20"/>
        </w:rPr>
      </w:pPr>
      <w:bookmarkStart w:id="616" w:name="_Toc295120329"/>
      <w:bookmarkStart w:id="617" w:name="_Toc260233078"/>
      <w:bookmarkStart w:id="618" w:name="_Toc260212622"/>
      <w:bookmarkStart w:id="619" w:name="_Toc410640322"/>
      <w:bookmarkStart w:id="620" w:name="_Toc510698274"/>
      <w:r>
        <w:rPr>
          <w:rFonts w:ascii="Arial" w:hAnsi="Arial" w:cs="Arial"/>
          <w:sz w:val="20"/>
          <w:szCs w:val="20"/>
        </w:rPr>
        <w:t>Çalışma Koşulları</w:t>
      </w:r>
      <w:bookmarkEnd w:id="616"/>
      <w:bookmarkEnd w:id="617"/>
      <w:bookmarkEnd w:id="618"/>
      <w:bookmarkEnd w:id="619"/>
      <w:bookmarkEnd w:id="620"/>
    </w:p>
    <w:p w:rsidR="00E82CA4" w:rsidRDefault="00E82CA4" w:rsidP="00E82CA4">
      <w:pPr>
        <w:rPr>
          <w:shd w:val="clear" w:color="auto" w:fill="FFFFFF"/>
        </w:rPr>
      </w:pPr>
    </w:p>
    <w:p w:rsidR="002A5916" w:rsidRPr="005565EE" w:rsidRDefault="00737EBC" w:rsidP="002A5916">
      <w:r>
        <w:t xml:space="preserve"> </w:t>
      </w:r>
    </w:p>
    <w:p w:rsidR="00216673" w:rsidRPr="00D14AB1" w:rsidRDefault="00216673" w:rsidP="00216673">
      <w:r w:rsidRPr="00D14AB1">
        <w:t>14 Haziran 2017’de, Van’ın Gevaş ilçesinde tarım işçiliği yapan yaklaşık 60 kişi, günlük 40 TL karşılığında 12 saat boyunca çalışıyor.</w:t>
      </w:r>
    </w:p>
    <w:p w:rsidR="00E82CA4" w:rsidRDefault="00E82CA4" w:rsidP="00E82CA4"/>
    <w:p w:rsidR="00216673" w:rsidRPr="00D14AB1" w:rsidRDefault="00216673" w:rsidP="00216673">
      <w:r w:rsidRPr="00D14AB1">
        <w:t>28 Haziran 2017’de, Ankara Yenimahalle’de 2 aydır ücretine alamayan inşaat işçileri, çalıştıkları iş yerinde bulanan vinci işgal etti.</w:t>
      </w:r>
    </w:p>
    <w:p w:rsidR="00393F38" w:rsidRPr="00575CA4" w:rsidRDefault="00393F38" w:rsidP="00393F38"/>
    <w:p w:rsidR="00393F38" w:rsidRPr="00D14AB1" w:rsidRDefault="00393F38" w:rsidP="00393F38">
      <w:bookmarkStart w:id="621" w:name="_Toc295120330"/>
      <w:bookmarkStart w:id="622" w:name="_Toc260233080"/>
      <w:bookmarkStart w:id="623" w:name="_Toc260212624"/>
      <w:bookmarkStart w:id="624" w:name="_Toc410640323"/>
      <w:r w:rsidRPr="00D14AB1">
        <w:t>29 Haziran 2017’de, Edremit Ovası’nın birinci sınıf tarım arazilerinde çalışan kadınlar, tarlalarda ya dayıbaşının ya da arazi sahiplerinin baskısı altında. Kadınlar, mahkum edildikleri sefalete rağmen yaşam mücadelesi verdiklerini dile getirdi. Sosyal güvenceleri olmayan kadın işçiler, düşük ücretler karşılığında 15 saate kadar çalıştırılıyor.</w:t>
      </w:r>
    </w:p>
    <w:p w:rsidR="00393F38" w:rsidRDefault="00393F38" w:rsidP="00393F38">
      <w:pPr>
        <w:jc w:val="center"/>
      </w:pPr>
    </w:p>
    <w:p w:rsidR="00393F38" w:rsidRPr="00D14AB1" w:rsidRDefault="00393F38" w:rsidP="00393F38">
      <w:r w:rsidRPr="00D14AB1">
        <w:t>30 Haziran 2017’de, Farklı üniversitelerde akademisyen olan Ertan Erol, Ayla Ezgi Akyol, Cemal Salman, Ezgi Pınar, İpek Gümüşcan, Kıvanç Yiğit Mısırlı, Mustafa Kahveci ve Pedriye Mutlu’nun yaptığı “Suriyeli Sığınmacıların Türkiye’de Emek Piyasasına Dahil Olma Süreçleri ve Etkileri: İstanbul Tekstil Sektörü Örneği” başlıklı araştırma Birleşik Metal-İş Sendikası tarafından yayınlandı. Araştırma Suriyeli işçilerin işyerlerinde büyük bir ayrımcılığa maruz kaldığı, fiziksel şiddetten ücretlerinin ödenmemesine kadar türlü sıkıntılarla yüz yüze kaldığını ortaya koydu. 604 çalışanın 203’ünün (yaklaşık yüzde 33) Türkiye’de yasal olarak belirlenmiş en düşük aylık çalışma ücreti olan asgari ücretin altında kaldığı görüldü. Türkiyeli kadın işçilerin yüzde 41’i, Suriyeli kadın işçilerin ise tamamı, toplamda ise 117 kadın işçinin 61’i (yüzde 52’si), asgari ücretin altında bir ücretle çalışıyor. Türkiyeli ve Suriyeli işçiler arasında belirgin bir ücret farkının bulunduğu kaydedilen araştırmada, “Ücretler söz konusu olduğunda işverenlerin etnik ayrımcılığa ve cinsiyet ayrımcılığına yaslandıkları söylenebilir” dendi.</w:t>
      </w:r>
    </w:p>
    <w:p w:rsidR="00393F38" w:rsidRDefault="00393F38" w:rsidP="00393F38"/>
    <w:p w:rsidR="00393F38" w:rsidRDefault="00393F38" w:rsidP="00393F38">
      <w:r w:rsidRPr="00575CA4">
        <w:t>25 Temmuz 2017’de İstanbul Kartal'da, Yusuf Tektaş isimli vinç operatörü, maaşını alamadığı için evine icra geldiğini söyleyerek çalıştığı inşaat vincinin üstünde eylem yaptı.</w:t>
      </w:r>
    </w:p>
    <w:p w:rsidR="00393F38" w:rsidRDefault="00393F38" w:rsidP="00393F38"/>
    <w:p w:rsidR="00393F38" w:rsidRDefault="00393F38" w:rsidP="00393F38">
      <w:r w:rsidRPr="00575CA4">
        <w:t xml:space="preserve">25 Temmuz 2017’de İstanbul’da Avcılar Belediyesi’nin Fen İşlerine bağlı baş şoförlük, destek hizmetleri ve park bahçeler müdürlüğü bölümlerinde çalışan işçiler ücretlerinin ödenmemesi üzerine yasadan doğan haklarını kullanarak iş bıraktı. 320’si Belediye-İş Sendikası üyesi, kalana sendikasız olmak üzere 400 civarı taşeron işçi, ücretleri ödenene kadar işbaşı yapmamakta kararlı. </w:t>
      </w:r>
    </w:p>
    <w:p w:rsidR="00646C86" w:rsidRDefault="00646C86" w:rsidP="00393F38"/>
    <w:p w:rsidR="00646C86" w:rsidRPr="00453BC8" w:rsidRDefault="00646C86" w:rsidP="00646C86">
      <w:r w:rsidRPr="00453BC8">
        <w:t>17 Ağustos 2017’de İstanbul Avcılar Belediyesi bünyesinde çalışan 520 işçi, iki aydır maaşlarını alamadıkları için başlattığı iş bırakma eylemi 9’uncu gününde. İşçi temsilcisi Güvenç Öz, “Bir işçi arkadaşımız bu mağduriyetlerden dolayı intihar girişiminde bulundu” dedi</w:t>
      </w:r>
    </w:p>
    <w:p w:rsidR="00646C86" w:rsidRDefault="00646C86" w:rsidP="00393F38"/>
    <w:p w:rsidR="00E15C17" w:rsidRPr="00A4453B" w:rsidRDefault="00E15C17" w:rsidP="00E15C17">
      <w:r w:rsidRPr="00A4453B">
        <w:t xml:space="preserve">30 Ağustos 2017’de Zonguldak’ta, TOKİ inşaatında taşeron firmada çalışan işçiler, bayram öncesi 2 aylık ücretleri ödenmediği için iş bırakıp kule vincine çıkarak eylem başlattı. Çınartepe Mahallesi'nde geçen ocak ayında temeli atılan 63 blok, 766 konut, 1 cami ve 4 ticari merkezden oluşan Üzülmez TOKİ Projesi inşaatının yüklenici firmasının taşeronu olan şirkette çalışan işçiler, Kurban Bayramı öncesi alacaklarının ödenmediğini söyledi. </w:t>
      </w:r>
    </w:p>
    <w:p w:rsidR="00E15C17" w:rsidRDefault="00E15C17" w:rsidP="00393F38"/>
    <w:p w:rsidR="009F6C95" w:rsidRPr="0004613C" w:rsidRDefault="009F6C95" w:rsidP="009F6C95">
      <w:r w:rsidRPr="0004613C">
        <w:t>23 Kasım 2017’de Çorum'da bulunan Hitit Üniversitesi'ndeki inşaat işçileri, aylardır ücretlerinin ödenmemesi üzerine iş bıraktı.</w:t>
      </w:r>
    </w:p>
    <w:p w:rsidR="009F6C95" w:rsidRDefault="009F6C95" w:rsidP="00393F38"/>
    <w:p w:rsidR="00CE4098" w:rsidRDefault="00CE4098" w:rsidP="00CE4098">
      <w:r w:rsidRPr="00FF30C7">
        <w:t>21 Aralık 2017’de Mersin’in Toros ilçesinde bulunan DOUBLEEM Tekstil işçileri 3 aydır maaşları alamadıkları için 19 Aralık</w:t>
      </w:r>
      <w:r>
        <w:t>’ta iş bırakma eylemi başlattı.</w:t>
      </w:r>
    </w:p>
    <w:p w:rsidR="00CE4098" w:rsidRPr="00FF30C7" w:rsidRDefault="00CE4098" w:rsidP="00CE4098"/>
    <w:p w:rsidR="00CE4098" w:rsidRPr="00FF30C7" w:rsidRDefault="00CE4098" w:rsidP="00CE4098">
      <w:r w:rsidRPr="00FF30C7">
        <w:t>21 Aralık 2017’de Denizli’nin Pamukkale ilçesindeki 4 yıldızlı bir termal otelin çalışanları, 2 aydır ücretlerini alamadıklarını söyledi.</w:t>
      </w:r>
    </w:p>
    <w:p w:rsidR="00CE4098" w:rsidRPr="00575CA4" w:rsidRDefault="00CE4098" w:rsidP="00393F38"/>
    <w:p w:rsidR="00E82CA4" w:rsidRDefault="00E82CA4" w:rsidP="00E82CA4">
      <w:pPr>
        <w:pStyle w:val="Balk1"/>
        <w:rPr>
          <w:rFonts w:ascii="Arial" w:hAnsi="Arial" w:cs="Arial"/>
          <w:color w:val="548DD4" w:themeColor="text2" w:themeTint="99"/>
          <w:sz w:val="20"/>
          <w:szCs w:val="20"/>
        </w:rPr>
      </w:pPr>
      <w:bookmarkStart w:id="625" w:name="_Toc510698275"/>
      <w:r>
        <w:rPr>
          <w:rFonts w:ascii="Arial" w:hAnsi="Arial" w:cs="Arial"/>
          <w:color w:val="548DD4" w:themeColor="text2" w:themeTint="99"/>
          <w:sz w:val="20"/>
          <w:szCs w:val="20"/>
        </w:rPr>
        <w:t>EĞİTİM ve KÜLTÜREL HAKLAR</w:t>
      </w:r>
      <w:bookmarkEnd w:id="621"/>
      <w:bookmarkEnd w:id="622"/>
      <w:bookmarkEnd w:id="623"/>
      <w:bookmarkEnd w:id="624"/>
      <w:bookmarkEnd w:id="625"/>
    </w:p>
    <w:p w:rsidR="00E82CA4" w:rsidRDefault="00E82CA4" w:rsidP="00E82CA4"/>
    <w:p w:rsidR="00E82CA4" w:rsidRDefault="00E82CA4" w:rsidP="00E82CA4">
      <w:pPr>
        <w:pStyle w:val="Balk2"/>
        <w:rPr>
          <w:rFonts w:ascii="Arial" w:hAnsi="Arial" w:cs="Arial"/>
          <w:sz w:val="20"/>
          <w:szCs w:val="20"/>
        </w:rPr>
      </w:pPr>
      <w:bookmarkStart w:id="626" w:name="_Toc295120331"/>
      <w:bookmarkStart w:id="627" w:name="_Toc260233081"/>
      <w:bookmarkStart w:id="628" w:name="_Toc260212625"/>
      <w:bookmarkStart w:id="629" w:name="_Toc410640324"/>
      <w:bookmarkStart w:id="630" w:name="_Toc510698276"/>
      <w:r>
        <w:rPr>
          <w:rFonts w:ascii="Arial" w:hAnsi="Arial" w:cs="Arial"/>
          <w:sz w:val="20"/>
          <w:szCs w:val="20"/>
        </w:rPr>
        <w:t>Kültürel Haklara İlişkin İhlaller</w:t>
      </w:r>
      <w:bookmarkEnd w:id="626"/>
      <w:bookmarkEnd w:id="627"/>
      <w:bookmarkEnd w:id="628"/>
      <w:bookmarkEnd w:id="629"/>
      <w:bookmarkEnd w:id="630"/>
    </w:p>
    <w:p w:rsidR="00E82CA4" w:rsidRDefault="00E82CA4" w:rsidP="00E82CA4"/>
    <w:p w:rsidR="00E82CA4" w:rsidRDefault="00737EBC" w:rsidP="00E82CA4">
      <w:pPr>
        <w:spacing w:after="120" w:line="300" w:lineRule="atLeast"/>
      </w:pPr>
      <w:r>
        <w:t xml:space="preserve"> </w:t>
      </w:r>
    </w:p>
    <w:p w:rsidR="00E82CA4" w:rsidRDefault="00E82CA4" w:rsidP="00E82CA4">
      <w:pPr>
        <w:pStyle w:val="Balk2"/>
        <w:rPr>
          <w:rFonts w:ascii="Arial" w:hAnsi="Arial" w:cs="Arial"/>
          <w:sz w:val="20"/>
          <w:szCs w:val="20"/>
        </w:rPr>
      </w:pPr>
      <w:bookmarkStart w:id="631" w:name="_Toc295120332"/>
      <w:bookmarkStart w:id="632" w:name="_Toc260233082"/>
      <w:bookmarkStart w:id="633" w:name="_Toc260212626"/>
      <w:bookmarkStart w:id="634" w:name="_Toc410640325"/>
      <w:bookmarkStart w:id="635" w:name="_Toc510698277"/>
      <w:r>
        <w:rPr>
          <w:rFonts w:ascii="Arial" w:hAnsi="Arial" w:cs="Arial"/>
          <w:sz w:val="20"/>
          <w:szCs w:val="20"/>
        </w:rPr>
        <w:t>Eğitim Hakkına İlişkin İhlaller</w:t>
      </w:r>
      <w:bookmarkEnd w:id="631"/>
      <w:bookmarkEnd w:id="632"/>
      <w:bookmarkEnd w:id="633"/>
      <w:bookmarkEnd w:id="634"/>
      <w:bookmarkEnd w:id="635"/>
    </w:p>
    <w:p w:rsidR="00E82CA4" w:rsidRDefault="00E82CA4" w:rsidP="00E82CA4"/>
    <w:p w:rsidR="00920F4A" w:rsidRPr="00C13E42" w:rsidRDefault="00737EBC" w:rsidP="00920F4A">
      <w:r>
        <w:t xml:space="preserve"> </w:t>
      </w:r>
    </w:p>
    <w:p w:rsidR="00A00576" w:rsidRPr="00955CF7" w:rsidRDefault="00A00576" w:rsidP="00A00576">
      <w:r w:rsidRPr="00955CF7">
        <w:lastRenderedPageBreak/>
        <w:t>27 Mart 2017’de, 22 Şubat’ta Hatay’ın Antakya ilçesinde “Hayır” bildirisi dağıtırken gözaltına alınan ve mahkeme tarafından adli kontrol şartıyla serbest bırakılan lise öğrencisi Kardelen Çokluk’un (19) okuduğu Selim Tevkif Ocak Anadolu Lisesi’nden atıldığı öğrenildi.</w:t>
      </w:r>
    </w:p>
    <w:p w:rsidR="00920F4A" w:rsidRDefault="00920F4A" w:rsidP="00E82CA4"/>
    <w:p w:rsidR="00203210" w:rsidRPr="00D90B67" w:rsidRDefault="00203210" w:rsidP="00203210">
      <w:r w:rsidRPr="00D90B67">
        <w:t xml:space="preserve">5 Mayıs 2017’de İHD Van Şubesine başvuruda bulunan Feraşin Bor, şu beyanlarda bulundu: “14.12.2017’de 2 yıl önce yapmış olduğum bir paylaşımından dolayı gözaltına alındım. 3 gün boyunca nezarethanede tutuldum. Adliyede denetimli serbestlik verilerek bırakıldım. Yaşadığım gözaltı olayı nedeniyle, kaldığım KYK yurdundan süresiz olarak çıkarıldım ve bursum kesildi. 24 Mayıs’ta duruşmam var. Derneğinizden insani ve hukuki yardım talebinde bulunuyorum.” </w:t>
      </w:r>
    </w:p>
    <w:p w:rsidR="00203210" w:rsidRDefault="00203210" w:rsidP="00E82CA4"/>
    <w:p w:rsidR="002A1E8E" w:rsidRPr="00C71325" w:rsidRDefault="002A1E8E" w:rsidP="002A1E8E">
      <w:r w:rsidRPr="00C71325">
        <w:t>6 Haziran 2017’de Roboski katliamı anmasına ve geçen yıl Diyarbakır’da kutlanan Newroz’a katıldığı gerekçesiyle Diyarbakır Emniyet Müdürlüğü tarafından Dicle Üniversitesi Hukuk Fakültesi öğrencisi Lokman Emen (25) ile Sekvan Işık (23) hakkında soruşturma açtığı öğrenilirken, aradan geçen iki yılın ardından bu kez aynı eylemler gerekçe gösterilerek 2 öğrenci yurttan atılıp, bursları kesildi. Aynı gerekçelerle 2 ay önce</w:t>
      </w:r>
      <w:r>
        <w:t xml:space="preserve"> de</w:t>
      </w:r>
      <w:r w:rsidRPr="00C71325">
        <w:t>Yüksek Öğrenim Kredi ve Yurtlar Kurumu Diyarbakır Halid Bin Velid Yurt Müdürlüğü, Emen v</w:t>
      </w:r>
      <w:r>
        <w:t>e Işık hakkında soruşturma açılmıştı.</w:t>
      </w:r>
      <w:r w:rsidRPr="00C71325">
        <w:t xml:space="preserve"> </w:t>
      </w:r>
    </w:p>
    <w:p w:rsidR="002A1E8E" w:rsidRDefault="002A1E8E" w:rsidP="00E82CA4"/>
    <w:p w:rsidR="00207CB7" w:rsidRPr="0004132E" w:rsidRDefault="00207CB7" w:rsidP="00207CB7">
      <w:r w:rsidRPr="0004132E">
        <w:t>10 Haziran 2017’de Akdeniz Üniversitesi Ziraat Fakültesi öğrencisi H.S.'nin okulda yapacağı staj, emniyetin "Siz nasıl bu öğrencilere staj yaptırırsınız" söylemi üzerinden iptal edildiği öğrenildi. Staj iptalinin gerekçesini soran H.S.’ye, “Örgüt üyeliğinden kaynaklı soruşturman olması ve izinsiz dersliklere girmen, yurttan atılmandan kaynaklı disiplin cezası almış olduğundan stajın iptal edildi” yanıtı verildi.</w:t>
      </w:r>
    </w:p>
    <w:p w:rsidR="00207CB7" w:rsidRDefault="00207CB7" w:rsidP="00E82CA4"/>
    <w:p w:rsidR="00B6639C" w:rsidRPr="007D2C69" w:rsidRDefault="00B6639C" w:rsidP="00B6639C">
      <w:r w:rsidRPr="007D2C69">
        <w:t xml:space="preserve">8 Ağustos 2017 tarihinde, Ankara Üniversitesi, , Ön Lisans ve Lisans Eğitim-Öğretim Yönetmeliği’nde bir değişiklik yaptı ve yönetmeliğin 5. maddesinin 7. bendine  “Üniversiteye kayıt hakkı kazanan adayların yükseköğretim kurumundan çıkarma cezası almamış veya herhangi bir nedenle kamu görevinden çıkarılmamış olması gerekir” ifadesini ekledi. Bu düzenleme ile Yiğiter’in üniversiteye kayıt yaptırması engellenmiş oldu. Görev yaptığı Ankara Üniversitesi Hukuk Fakültesi’nden KHK ile ihraç edilen akademisyen Cenk Yiğiter lisans yerleştirme sınavında Ankara Üniversitesi İletişim Fakültesi Radyo Televizyon ve Sinema Bölümü’nü kazandı. </w:t>
      </w:r>
    </w:p>
    <w:p w:rsidR="00B6639C" w:rsidRDefault="00B6639C" w:rsidP="00E82CA4"/>
    <w:p w:rsidR="00BB58EC" w:rsidRPr="002C32D1" w:rsidRDefault="00BB58EC" w:rsidP="00BB58EC">
      <w:r w:rsidRPr="002C32D1">
        <w:t>19 Eylül 2017’de Diyarbakır’ın Alipaşa Mahallesi’ndeki evler aylardır 'acele kamulaştırma yasası' marifetiyle yıkıldığı, evlerin yıkıldığı, insanların göçe zorlandığı mahallede eğitim kurumlarının olumsuz yönde etkilenmemesi mümkün olmadığı görüldü. Yüzlerce öğrencinin devam ettiği Alipaşa İlköğretim Okulu da ders yılının hemen öncesinde kapatıldı. Velilere önceden tebligat yapılmadığı için de yüzlerce öğrenci açıkta kaldı.</w:t>
      </w:r>
    </w:p>
    <w:p w:rsidR="00BB58EC" w:rsidRDefault="00BB58EC" w:rsidP="00E82CA4"/>
    <w:p w:rsidR="00E82CA4" w:rsidRDefault="00E82CA4" w:rsidP="00E82CA4">
      <w:pPr>
        <w:pStyle w:val="Balk2"/>
        <w:rPr>
          <w:rFonts w:ascii="Arial" w:hAnsi="Arial" w:cs="Arial"/>
          <w:sz w:val="20"/>
          <w:szCs w:val="20"/>
        </w:rPr>
      </w:pPr>
      <w:bookmarkStart w:id="636" w:name="_Toc295120334"/>
      <w:bookmarkStart w:id="637" w:name="_Toc260233084"/>
      <w:bookmarkStart w:id="638" w:name="_Toc260212628"/>
      <w:bookmarkStart w:id="639" w:name="_Toc410640326"/>
      <w:bookmarkStart w:id="640" w:name="_Toc510698278"/>
      <w:r>
        <w:rPr>
          <w:rFonts w:ascii="Arial" w:hAnsi="Arial" w:cs="Arial"/>
          <w:sz w:val="20"/>
          <w:szCs w:val="20"/>
        </w:rPr>
        <w:t>Üniversitelerin Disiplin Kurulları Tarafından Açılan Soruşturmalar/Ceza Alanlar</w:t>
      </w:r>
      <w:bookmarkEnd w:id="636"/>
      <w:bookmarkEnd w:id="637"/>
      <w:bookmarkEnd w:id="638"/>
      <w:bookmarkEnd w:id="639"/>
      <w:bookmarkEnd w:id="640"/>
      <w:r>
        <w:rPr>
          <w:rFonts w:ascii="Arial" w:hAnsi="Arial" w:cs="Arial"/>
          <w:sz w:val="20"/>
          <w:szCs w:val="20"/>
        </w:rPr>
        <w:t xml:space="preserve"> </w:t>
      </w:r>
    </w:p>
    <w:p w:rsidR="00F8402F" w:rsidRDefault="00F8402F" w:rsidP="008C6477"/>
    <w:p w:rsidR="00F3146A" w:rsidRPr="00BB057C" w:rsidRDefault="00F3146A" w:rsidP="00F3146A">
      <w:r w:rsidRPr="00BB057C">
        <w:t>20 Şubat 2017’de İzmir Ege Üniversitesi'nde farklı tarihlerde kampüste yapılan basın açıklaması ve çeşitli etkinliklere katıldıkları için 18 öğrenciye, 6 ile 18 ay arasında değişen uzaklaştırma cezası verildi.</w:t>
      </w:r>
      <w:r>
        <w:t xml:space="preserve"> </w:t>
      </w:r>
    </w:p>
    <w:p w:rsidR="00F3146A" w:rsidRDefault="00F3146A" w:rsidP="009D2C05"/>
    <w:p w:rsidR="009D2C05" w:rsidRDefault="009D2C05" w:rsidP="009D2C05">
      <w:r w:rsidRPr="00955CF7">
        <w:t xml:space="preserve">6 Mart 2017’de Ege Üniversitesi, işine son verilen akademisyenlere kitap okuyarak destek veren öğrencilere disiplin cezası verdiği öğrenildi.  Felsefe bölümü 4. sınıf öğrencisi Alçay Çelik’e, mezun olmuş olmasına rağmen Ruhat Alkan’a ve Deri Mühendisliği 1. sınıf öğrencisi Emine Akbaba’ya 6’şar ay okuldan uzaklaştırma cezası verildiği öğrenildi. </w:t>
      </w:r>
    </w:p>
    <w:p w:rsidR="00A00576" w:rsidRDefault="00A00576" w:rsidP="009D2C05"/>
    <w:p w:rsidR="00A91F0A" w:rsidRPr="00D90B67" w:rsidRDefault="00A91F0A" w:rsidP="00A91F0A">
      <w:r w:rsidRPr="00D90B67">
        <w:t>16 Mayıs 2017’de İHD Diyarbakır Şubesine başvuruda bulunan Fatma Araz, şu beyanlarda bulundu: “20 Mart 2017’de Dicle Üniversitesi Hukuk Fakültesi önünde Newroz etkinliğinde gözaltına alındım. Benimle beraber 7 kişi gözaltına alındı. 1 gün gözaltında kaldım. Gözaltında sözlü şiddette maruz kaldım. 1 gün gözaltında tutulduktan sonra Savcılığa çıkarılmadan serbest bırakıldım. 15.05.2017’de bir yazı ile Dicle Üniversitesinin hakkımda disiplin soruşturması açtığını öğrendim. Yazıda 20.03.2017 Pazartesi saat 12.00’da D.Ü. Hukuk Fakültesi önünde AYDIN-DER organizesinde 21 Mart Newroz etkinliğinde 1 şahıs ile birlikte gözaltına alınmış olduğunuzdan dolayı hakkınızda disiplin soruşturması açılmıştır.” denilmektedir. O saatte zaten gözaltına alınmadım. Saat 12.00’da dersteydim. Savunmam da yemek yemek için orada olduğumu söylemiştim. Bu soruşturma için sizden hukuki destek sunmanızı talep ediyorum.”</w:t>
      </w:r>
    </w:p>
    <w:p w:rsidR="00A91F0A" w:rsidRDefault="00A91F0A" w:rsidP="009D2C05"/>
    <w:p w:rsidR="00207CB7" w:rsidRPr="0004132E" w:rsidRDefault="00207CB7" w:rsidP="00207CB7">
      <w:r w:rsidRPr="0004132E">
        <w:t xml:space="preserve">10 Haziran 2017’de Akdeniz Üniversitesi Ziraat Fakültesi öğrencisi H.S.'nin okulda yapacağı staj, emniyetin "Siz nasıl bu öğrencilere staj yaptırırsınız" söylemi üzerinden iptal edildiği öğrenildi. Staj </w:t>
      </w:r>
      <w:r w:rsidRPr="0004132E">
        <w:lastRenderedPageBreak/>
        <w:t>iptalinin gerekçesini soran H.S.’ye, “Örgüt üyeliğinden kaynaklı soruşturman olması ve izinsiz dersliklere girmen, yurttan atılmandan kaynaklı disiplin cezası almış olduğundan stajın iptal edildi” yanıtı verildi.</w:t>
      </w:r>
    </w:p>
    <w:p w:rsidR="00A00576" w:rsidRPr="00955CF7" w:rsidRDefault="00A00576" w:rsidP="009D2C05"/>
    <w:p w:rsidR="00A7083F" w:rsidRPr="009872A1" w:rsidRDefault="00A7083F" w:rsidP="00A7083F">
      <w:r w:rsidRPr="009872A1">
        <w:t>4 Temmuz 2017’de Akdeniz Üniversitesi mezuniyet töreninde kortej geçişi sırasında pankart açan 20 öğrenciye üniversite yönetimi tarafından soruşturma açıldı. Öğrencilerin, üniversite yönetimi tarafından aranarak savunma vermek için gelmeleri istendi.</w:t>
      </w:r>
    </w:p>
    <w:p w:rsidR="00E82CA4" w:rsidRDefault="00E82CA4" w:rsidP="00E82CA4"/>
    <w:p w:rsidR="00490240" w:rsidRPr="00BC63E2" w:rsidRDefault="00490240" w:rsidP="00490240">
      <w:r w:rsidRPr="00BC63E2">
        <w:t xml:space="preserve">5 Temmuz 2017’de Akdeniz Üniversitesi stadında 9 Haziran 2017’de düzenlenen mezuniyet töreninde açtıkları pankartlar gerekçe gösterilerek 20 öğrenciye soruşturma açıldı. İletişim Fakültesi öğrencilerinin açtığı “Nuriye Gülmen ve Semih Özakça’ya özgürlük” pankartı sebebiyle 6 öğrenci gözaltına alınmıştı. Mezuniyet töreninden 1 ay sonra Akdeniz Üniversitesi yönetimin pankart açan tüm öğrencilere soruşturma açtığı belirtildi. Üniversite yönetimi, öğrencileri arayarak savunma vermeleri için gelmelerini istedi. </w:t>
      </w:r>
    </w:p>
    <w:p w:rsidR="00490240" w:rsidRDefault="00490240" w:rsidP="00E82CA4"/>
    <w:p w:rsidR="00E82CA4" w:rsidRDefault="00E82CA4" w:rsidP="00E82CA4">
      <w:pPr>
        <w:pStyle w:val="Balk1"/>
        <w:rPr>
          <w:rFonts w:ascii="Arial" w:hAnsi="Arial" w:cs="Arial"/>
          <w:sz w:val="20"/>
          <w:szCs w:val="20"/>
        </w:rPr>
      </w:pPr>
      <w:bookmarkStart w:id="641" w:name="_Toc295120335"/>
      <w:bookmarkStart w:id="642" w:name="_Toc260233086"/>
      <w:bookmarkStart w:id="643" w:name="_Toc260212630"/>
      <w:bookmarkStart w:id="644" w:name="_Toc410640327"/>
      <w:bookmarkStart w:id="645" w:name="_Toc510698279"/>
      <w:r>
        <w:rPr>
          <w:rFonts w:ascii="Arial" w:hAnsi="Arial" w:cs="Arial"/>
          <w:sz w:val="20"/>
          <w:szCs w:val="20"/>
        </w:rPr>
        <w:t>ÇEVRE HAKKI</w:t>
      </w:r>
      <w:bookmarkEnd w:id="641"/>
      <w:bookmarkEnd w:id="642"/>
      <w:bookmarkEnd w:id="643"/>
      <w:bookmarkEnd w:id="644"/>
      <w:bookmarkEnd w:id="645"/>
    </w:p>
    <w:p w:rsidR="00E82CA4" w:rsidRDefault="00E82CA4" w:rsidP="00E82CA4"/>
    <w:p w:rsidR="00E50FAC" w:rsidRPr="002633DB" w:rsidRDefault="00944ED2" w:rsidP="00E50FAC">
      <w:r>
        <w:t xml:space="preserve"> </w:t>
      </w:r>
      <w:r w:rsidR="00E50FAC" w:rsidRPr="002633DB">
        <w:t xml:space="preserve">12 Temmuz 2017’de Diyarbakır Şubesine başvuruda bulunan Murat Önen, şu beyanlarda bulundu: “Ben Mardin/ Mazıdağı/ Karataş Köyünde oturuyorum. Bugün (12.07.2017) köyümüzde siyanürle altın arama çalışmaları başlatıldı. Köydeki evlerimiz tapulu ve satış yapmadık. Artvin’dekine benzer bir çalışma yapılacak. Köye zehir saçılacak. Bugün jandarma köye geldi. Zorla çalışmaları başlatmak istiyorlar. Köylüler ile jandarma arasında tartışma başladı. Şuan köylüler direniyor. Köyümüzün altında maden var. Ancak biz bir zehirli çalışma istemiyoruz. Basınla paylaşılmasını istiyoruz. Bu konuda sizden destek talep ediyoruz.” </w:t>
      </w:r>
    </w:p>
    <w:p w:rsidR="00E82CA4" w:rsidRDefault="00E82CA4" w:rsidP="00E82CA4"/>
    <w:p w:rsidR="00DC7AB7" w:rsidRDefault="00DC7AB7" w:rsidP="00DC7AB7"/>
    <w:p w:rsidR="00DC7AB7" w:rsidRPr="007D2C69" w:rsidRDefault="00DC7AB7" w:rsidP="00DC7AB7">
      <w:r w:rsidRPr="007D2C69">
        <w:t>15 Temmuz 2017’de basında yer alan haberlerde, Diyarbakır’ın Lice ilçesinde devam eden askeri operasyon sırasında helikopterlerin bölgeyi bombaladığı ve buna bağlı olarak ormanlık alanda yangın çıktığı iddia edildi.</w:t>
      </w:r>
    </w:p>
    <w:p w:rsidR="00DC7AB7" w:rsidRDefault="00DC7AB7" w:rsidP="00D90010"/>
    <w:p w:rsidR="00AD32BF" w:rsidRDefault="00AD32BF" w:rsidP="00AD32BF">
      <w:r w:rsidRPr="002633DB">
        <w:t xml:space="preserve">28 Temmuz 2017’de edinilen bilgilere göre; Dersim’in Pülümür ilçesi Dereboyu köyü civarında başlatılan askeri operasyon kapsamında helikopterler tarafından bombalanan bölgede orman yangını çıktı. </w:t>
      </w:r>
    </w:p>
    <w:p w:rsidR="00AD32BF" w:rsidRPr="002633DB" w:rsidRDefault="00AD32BF" w:rsidP="00AD32BF"/>
    <w:p w:rsidR="00AD32BF" w:rsidRPr="002633DB" w:rsidRDefault="00AD32BF" w:rsidP="00AD32BF"/>
    <w:p w:rsidR="00D90010" w:rsidRPr="007D2C69" w:rsidRDefault="00AD32BF" w:rsidP="00D90010">
      <w:r w:rsidRPr="002633DB">
        <w:t>28 Temmuz 2017’de edinilen bilgilere göre; Ağrı’nın Doğubayazıt ve Diyadin ilçeleri ile Van’ın Çaldıran ilçesi arasında bulunan Tendürek bölgesinin bombala</w:t>
      </w:r>
      <w:r>
        <w:t>nmasının ardından yangın çıktı.</w:t>
      </w:r>
    </w:p>
    <w:p w:rsidR="00E82CA4" w:rsidRDefault="00E82CA4" w:rsidP="00E82CA4"/>
    <w:p w:rsidR="00AD32BF" w:rsidRPr="002633DB" w:rsidRDefault="00AD32BF" w:rsidP="00AD32BF">
      <w:r w:rsidRPr="002633DB">
        <w:t>7 Ağustos 2017’de edinilen bilgilere göre; Dersim ili Pülümür ilçesi Sarıtaş (Zaxge) ile Nazımiye ilçesine bağlı Doğantaş (Deşt) köyleri arasındaki kırsal alanda başlatılan askeri operasyonda çatışma çıktı. Çatışma sırasında Kobra helikopterler tarafından yapılan hava bombardımanında, söz konusu kırsal bölgede orman yangını çıktı. Çıkan yangının geniş bir alana yayıldığı öğrenildi.</w:t>
      </w:r>
    </w:p>
    <w:p w:rsidR="00AD32BF" w:rsidRDefault="00AD32BF" w:rsidP="00E82CA4"/>
    <w:p w:rsidR="00AD32BF" w:rsidRPr="002633DB" w:rsidRDefault="00AD32BF" w:rsidP="00AD32BF">
      <w:r w:rsidRPr="002633DB">
        <w:t>7 Ağustos 2017’de edinilen bilgilere göre; Şırnak ilinde bulunan Cudi Dağı bölgesinde, Görümlü ve Çalışkan jandarma komando taburlarından atıldığı iddia edilen top atışları nedeniyle yangın çıktı. 3 gündür devam eden yangın nedeniyle, çok sayıda ağacın yandığı öğrenildi. Söz konusu bölgenin, özel güvenlik bölgesi ilan edilen bir bölge olması nedeniyle, sivil yurttaşların giriş ve çıkışlara yasaklı olduğu öğrenildi.</w:t>
      </w:r>
    </w:p>
    <w:p w:rsidR="00AD32BF" w:rsidRDefault="00AD32BF" w:rsidP="00E82CA4"/>
    <w:p w:rsidR="00C273D7" w:rsidRPr="007D2C69" w:rsidRDefault="00C273D7" w:rsidP="00C273D7">
      <w:r w:rsidRPr="007D2C69">
        <w:t>10 Ağustos 2017’de basında yer alan haberlerden Şırnak ile Siirt arasındaki Çırav dağının 9 Ağustos 2017’de Türk Hava Kuvvetlerine bağlı uçaklar tarafından bombalandığı ve bombardıman sonucunda çıkan yangının halen devam ettiği öğrenildi.</w:t>
      </w:r>
    </w:p>
    <w:p w:rsidR="00C273D7" w:rsidRDefault="00C273D7" w:rsidP="00E82CA4"/>
    <w:p w:rsidR="00B6639C" w:rsidRPr="007D2C69" w:rsidRDefault="00B6639C" w:rsidP="00B6639C">
      <w:r w:rsidRPr="007D2C69">
        <w:t>14 Ağustos 2017’de basında yer alan haberlerden Bingöl’deki Hasar Dağı’nın Türk Hava Kuvvetlerine bağlı uçaklar tarafından bombalandığı ve bombardıman sonucu çıkan orman yangınının 3 gündür söndürülmediği öğrenildi.</w:t>
      </w:r>
    </w:p>
    <w:p w:rsidR="00B6639C" w:rsidRDefault="00B6639C" w:rsidP="00E82CA4"/>
    <w:p w:rsidR="00B6639C" w:rsidRPr="007D2C69" w:rsidRDefault="00B6639C" w:rsidP="00B6639C">
      <w:r w:rsidRPr="007D2C69">
        <w:t xml:space="preserve">14 Ağustos 2017’de basında yer alan haberlerden. Lice ilçesinde sürmekte olan askeri operasyonlar sırasında Türeli köyü kırsal alanında yapılan top atışlarından kaynaklı orman yangını çıktığı ve kuvvetli rüzgâr nedeniyle yangının yayıldığı öğrenildi </w:t>
      </w:r>
    </w:p>
    <w:p w:rsidR="00F24F55" w:rsidRDefault="00F24F55" w:rsidP="00E82CA4"/>
    <w:p w:rsidR="00461BAB" w:rsidRPr="007D2C69" w:rsidRDefault="00461BAB" w:rsidP="00461BAB">
      <w:r w:rsidRPr="007D2C69">
        <w:t>21 Ağustos 2017’de basında yer alan haberlerde, Diyarbakır’ın Kulp ilçesine bağlı Yaylak köyünde sürmekte olan askeri operasyon sırasında ormanlık alanda yangın çıktığı ve yangın çıktığı andan itibaren köye bağlı Ziyaret mezrasında yaşayan Harbi Ertokuş, Medine Ertokuş, Kahraman Erdemci ve Nesime Kahraman isimli 4 kişiden haber alınamadığı iddia edildi. Ayrıca çıkan yangına itfaiye tarafından müdahale edilmediği, başvurulara yanıt olarak itfaiye yetkilisinin “Kulp kaymakamı yangını söndürmemizi yasakladı” dediği öğrenildi.</w:t>
      </w:r>
    </w:p>
    <w:p w:rsidR="00461BAB" w:rsidRDefault="00461BAB" w:rsidP="00E82CA4"/>
    <w:p w:rsidR="00DC7AB7" w:rsidRPr="007D2C69" w:rsidRDefault="00DC7AB7" w:rsidP="00DC7AB7">
      <w:r w:rsidRPr="007D2C69">
        <w:t>21 Ağustos 2017’de Diyarbakır’ın Çermik ilçesine bağlı Aşağı Şeyhler köyü yakınlarında başlatılan askeri operasyon sırasında ormanlık alanda yangın çıktığı basında yer alan haberlerden öğrenildi.</w:t>
      </w:r>
    </w:p>
    <w:p w:rsidR="00DC7AB7" w:rsidRDefault="00DC7AB7" w:rsidP="00E82CA4"/>
    <w:p w:rsidR="003B0FCD" w:rsidRPr="007D2C69" w:rsidRDefault="003B0FCD" w:rsidP="003B0FCD">
      <w:r w:rsidRPr="007D2C69">
        <w:t>22 Ağustos 2017’de basında yer alan haberlerde, Diyarbakır’ın Kulp ilçesine bağlı Yaylak ve Ağaçkonur köylerinin bulunduğu kırsal alanlarda güçlerinin yürüttüğü operasyonlar kapsamında yapılan bombardıman sonucu orman yangını çıktığı ve bu yangın nedeniyle 30’a yakın köylüden haber alınamadığı iddia edildi. Yakınlarından haber alamayanların ilçe jandarma komutanlığına başvurduğu ama yakınlarının akıbetiyle ilgili bir bilgi alamadığı bildirildi.</w:t>
      </w:r>
    </w:p>
    <w:p w:rsidR="003B0FCD" w:rsidRDefault="003B0FCD" w:rsidP="00E82CA4"/>
    <w:p w:rsidR="008930F2" w:rsidRPr="007D2C69" w:rsidRDefault="008930F2" w:rsidP="008930F2">
      <w:r w:rsidRPr="007D2C69">
        <w:t>23 Ağustos tarihinde basında yer alan haberlerde Tunceli’nin Ovacık ilçesi kırsalında yürütülen askeri operasyon sırasında orman yangını çıktığı ve askerlerin “güvenlik gerekçesiyle” yangına müdahale edilmesine izin vermediği iddia edildi.</w:t>
      </w:r>
    </w:p>
    <w:p w:rsidR="008930F2" w:rsidRDefault="008930F2" w:rsidP="00E82CA4"/>
    <w:p w:rsidR="003879C6" w:rsidRPr="007D2C69" w:rsidRDefault="003879C6" w:rsidP="003879C6">
      <w:r w:rsidRPr="007D2C69">
        <w:t xml:space="preserve">24 Ağustos 2017’de basında yer alan haberlerde, Tunceli’nin Geyiksu köyündeki Jandarma Özel </w:t>
      </w:r>
      <w:r w:rsidR="00AD32BF" w:rsidRPr="007D2C69">
        <w:t>Harekât</w:t>
      </w:r>
      <w:r w:rsidRPr="007D2C69">
        <w:t xml:space="preserve"> Taburu Komutanlığı’ndan yapılan top atışları sonucu ormanlık alanda yangın çıktığı iddia edildi.</w:t>
      </w:r>
    </w:p>
    <w:p w:rsidR="003879C6" w:rsidRDefault="003879C6" w:rsidP="00E82CA4"/>
    <w:p w:rsidR="00AD32BF" w:rsidRPr="002633DB" w:rsidRDefault="00AD32BF" w:rsidP="00AD32BF">
      <w:r w:rsidRPr="002633DB">
        <w:t xml:space="preserve">28 Ağustos 2017’de Şırnak'ta askeri operasyon kapsamında atılan top atışları sonucu Cudi Dağı’nda yangın çıktı. Geniş bir alana yayılan yangın nedeniyle, çok sayıda ağaçlık alanın küle döndüğü belirtildi. Yangının çıktığı alanlar daha önceden valilik tarafından yasaklı bölge ilan edildiği için yurttaşların müdahale etmesine de izin verilmediği öğrenildi. </w:t>
      </w:r>
    </w:p>
    <w:p w:rsidR="00AD32BF" w:rsidRPr="002633DB" w:rsidRDefault="00AD32BF" w:rsidP="00AD32BF"/>
    <w:p w:rsidR="00AD32BF" w:rsidRPr="002633DB" w:rsidRDefault="00AD32BF" w:rsidP="00AD32BF">
      <w:r w:rsidRPr="002633DB">
        <w:t>29 Ağustos 2017’de Hakkâri ili Şemdinli ilçesine bağlı Şapatan köyünde, askerlerce atıldığı iddia edilen top atışları sonucu çıkan yangın çıktığı öğrenildi. 4 gündür devam eden yangına müdahalede edilemediği ve köylülere ait çok sayıda bağ-bahçe ile meyve ağacının yandığı öğrenildi.</w:t>
      </w:r>
    </w:p>
    <w:p w:rsidR="00AD32BF" w:rsidRDefault="00AD32BF" w:rsidP="00E82CA4"/>
    <w:p w:rsidR="006A3C75" w:rsidRPr="007D2C69" w:rsidRDefault="006A3C75" w:rsidP="006A3C75">
      <w:r w:rsidRPr="007D2C69">
        <w:t xml:space="preserve">5 Eylül 2017’de basında yer alan haberlerden 4 Eylül 2017’de Tunceli Merkez ve Pülümür ilçelerinde sürmekte olan askeri operasyonlar sırasında çıkan orman yangınlarının </w:t>
      </w:r>
      <w:r w:rsidR="00AD32BF" w:rsidRPr="007D2C69">
        <w:t>rüzgârın</w:t>
      </w:r>
      <w:r w:rsidRPr="007D2C69">
        <w:t xml:space="preserve"> da etkisiyle yayılarak devam ettiği ve yangınlara müdahale etmek isteyen köylülerin güvenlik güçleri tarafından söz konusu alanların özel güvenlik bölgesi olduğu gerekçe</w:t>
      </w:r>
      <w:r>
        <w:t xml:space="preserve">siyle engellendiği öğrenildi.  </w:t>
      </w:r>
    </w:p>
    <w:p w:rsidR="006A3C75" w:rsidRDefault="006A3C75" w:rsidP="00E82CA4"/>
    <w:p w:rsidR="00742B23" w:rsidRPr="00836B40" w:rsidRDefault="00F851BA" w:rsidP="00742B23">
      <w:r>
        <w:t xml:space="preserve">Hakkâri  </w:t>
      </w:r>
      <w:r w:rsidR="00742B23" w:rsidRPr="00836B40">
        <w:t>’nin Şemdinli ilçesine bağlı Altınsu Köyü kırsal alanında bölgede yürütülmekte olan askeri operasyonlar sırasında 28 Ağustos 2017’de çıkan orman yangınının 11 Eylül itibarıyla 13 gündür devam ettiği, yangına müdahale etmek isteyen köylülerin güvenlik güçleri tarafından engellendiği basında yer alan haberlerden öğrenildi.</w:t>
      </w:r>
    </w:p>
    <w:p w:rsidR="00742B23" w:rsidRDefault="00742B23" w:rsidP="00E82CA4"/>
    <w:p w:rsidR="004D34E4" w:rsidRPr="008B49B9" w:rsidRDefault="004D34E4" w:rsidP="004D34E4">
      <w:r w:rsidRPr="008B49B9">
        <w:t xml:space="preserve">27 Eylül 2017’de Ağrı'nın Tendürek Dağı'nda "Özel Güvenlik Bölgesi" ilan edilen alanlarda önceki hafta başlayan yangının hala sürdüğü öğrenildi. Doğubayazıt ilçesine bağlı Esnemez (Xarik), Gulîzer Tepesi, Golesor, Kelesork, Gola Pelexê, Gûrd Kanîsipî ve Tutek köyü kırsalında süren yangın, Diyadin'e bağlı bazı bölgelere de sıçradı. Yangın, Tendürek Dağı eteklerinde bulunan köy sakinlerini endişelendirirken, bir haftadır süren yangına müdahale edilmiyor. </w:t>
      </w:r>
    </w:p>
    <w:p w:rsidR="004D34E4" w:rsidRDefault="004D34E4" w:rsidP="00E82CA4"/>
    <w:p w:rsidR="00AE5831" w:rsidRDefault="00AE5831" w:rsidP="00AE5831">
      <w:r w:rsidRPr="00056DE0">
        <w:t>3 Ekim 2017’de Antalya’nın Manavgat ilçesine bağlı Örenşehir ile Karakaya mahallelerindeki ormanlık alanda çıkan iki ayrı orman yangını Yerleşim yerleri ve seraların bulunduğu bölgeye sıçramadan kontrol altına alındığı ve 20 dönümlük ormanlık alan zarar gördüğü bildirildi.  (İHD İzmir)</w:t>
      </w:r>
    </w:p>
    <w:p w:rsidR="00AE5831" w:rsidRPr="00056DE0" w:rsidRDefault="00AE5831" w:rsidP="00AE5831"/>
    <w:p w:rsidR="00AE5831" w:rsidRDefault="00AE5831" w:rsidP="00AE5831">
      <w:r w:rsidRPr="00056DE0">
        <w:t xml:space="preserve">3 Ekim 2017’de Muğla'nın Marmaris ilçesi Adaağzı Mahallesi, Aksaz Deniz Üs Komutanlığı sınırları içerisindeki ormanlık alanda henüz belirlenemeyen nedenle çıkan ve kısa sürede söndürülen çıkan orman yangınında yaklaşık 100 metrekare ormanlık alan zarar gördü. (İHD İzmir) </w:t>
      </w:r>
    </w:p>
    <w:p w:rsidR="00AE5831" w:rsidRPr="00056DE0" w:rsidRDefault="00AE5831" w:rsidP="00AE5831"/>
    <w:p w:rsidR="00AE5831" w:rsidRPr="00056DE0" w:rsidRDefault="00AE5831" w:rsidP="00AE5831">
      <w:r w:rsidRPr="00056DE0">
        <w:t xml:space="preserve">4 Ekim 2017’de Aydın’ın Sultanhisar İlçesine bağlı dağlık Ovacık Mahallesinde çıkan yangında 2 buçuk hektar kestanelik yandı. (İHD İzmir) </w:t>
      </w:r>
    </w:p>
    <w:p w:rsidR="00AE5831" w:rsidRDefault="00AE5831" w:rsidP="00E82CA4"/>
    <w:p w:rsidR="00AE5831" w:rsidRDefault="00AE5831" w:rsidP="00AE5831">
      <w:r w:rsidRPr="00056DE0">
        <w:lastRenderedPageBreak/>
        <w:t xml:space="preserve">7 Ekim 2017’de Aydın'ın Didim ilçesi Hisar Mahallesi Sırtlan Boğazı mevkiinde bulunan makilik alanda çıkan yangında 80 dekar makilik alan zarar gördü. (İHD İzmir) </w:t>
      </w:r>
    </w:p>
    <w:p w:rsidR="00AE5831" w:rsidRPr="00056DE0" w:rsidRDefault="00AE5831" w:rsidP="00AE5831"/>
    <w:p w:rsidR="00AE5831" w:rsidRDefault="00AE5831" w:rsidP="00AE5831">
      <w:r w:rsidRPr="00056DE0">
        <w:t>8 Ekim 2017’de Muğla'nın Bodrum ilçesi Yalıkavak Mahallesi Küdür Mevkiindeki otluk alanda meydana gelen yangını, şiddetli rüzgârın da etkisiyle büyüyüp 20 hektarlık alanın kül olmasına neden oldu. Yangının yerleşim yerlerine 50 metre kala kontrol altına alındığı öğrenildi.  (İHD İzmir)</w:t>
      </w:r>
    </w:p>
    <w:p w:rsidR="00AE5831" w:rsidRPr="00056DE0" w:rsidRDefault="00AE5831" w:rsidP="00AE5831"/>
    <w:p w:rsidR="00AE5831" w:rsidRPr="00056DE0" w:rsidRDefault="00AE5831" w:rsidP="00AE5831">
      <w:r w:rsidRPr="00056DE0">
        <w:t>9 Ekim 2017’de İzmir'in Urla ilçesi Jandarma Komutanlığı'nda görev yapan 20 yaşındaki jandarma er Ramazan Özmen, başından tek kurşunla vurulmuş olarak ölü bulundu. İnceleme yapan polis, olayın int r olduğu üzerinde dururken, başlatılan soruşturma sürüyor.  (İHD İzmir)</w:t>
      </w:r>
    </w:p>
    <w:p w:rsidR="00AE5831" w:rsidRDefault="00AE5831" w:rsidP="00E82CA4"/>
    <w:p w:rsidR="0094524F" w:rsidRPr="00D94408" w:rsidRDefault="0094524F" w:rsidP="0094524F">
      <w:r w:rsidRPr="00D94408">
        <w:t>10 Ekim 2017’de basında yer alan haberlerde, Mardin’in Derik ilçesine bağlı Sümer beldesi kırsal alanında binlerce ağacın güvenlik gerekçesiyle kesildiği iddia edildi. Tapulu arazilerdeki ağaçların da kesildiği ve bunlarla ilgili olarak arazi sahiplerinin suç duyurusunda bulunacağı bildirildi.</w:t>
      </w:r>
    </w:p>
    <w:p w:rsidR="00FE501A" w:rsidRDefault="00FE501A" w:rsidP="00E82CA4"/>
    <w:p w:rsidR="00AE5831" w:rsidRDefault="00AE5831" w:rsidP="00AE5831">
      <w:r w:rsidRPr="00056DE0">
        <w:t>12 Ekim 2017’de Aydın’ın Karpuzlu ilçesi Karpuzlu-Milas yolu üzerinde bulunan İlçe Jandarma Komutanlığı karşındaki arazide çıkan yangın kısa zamanda büyüyerek onlarca dönüm tarım arazisi ve zeytinlik alanı etkisi altına aldı. Onlarca dönüm tarım alanı kül eden yangınla ilgili olarak jandarma soruşturma başlatıldı.   (İHD İzmir)</w:t>
      </w:r>
    </w:p>
    <w:p w:rsidR="00AE5831" w:rsidRPr="00056DE0" w:rsidRDefault="00AE5831" w:rsidP="00AE5831"/>
    <w:p w:rsidR="00AE5831" w:rsidRPr="00056DE0" w:rsidRDefault="00AE5831" w:rsidP="00AE5831">
      <w:r w:rsidRPr="00056DE0">
        <w:t>29 Ekim 2017’de İzmir'in Dikili ilçesi ile Bademli Mahallesi arasında kalan bölgede, Beach Clup yapmak isteyen kişiler, kepçelerle asırlık zeytin ağaçlarını parçaladı.  (İHD İzmir)</w:t>
      </w:r>
    </w:p>
    <w:p w:rsidR="00AE5831" w:rsidRDefault="00AE5831" w:rsidP="00E82CA4"/>
    <w:p w:rsidR="00BE3C19" w:rsidRPr="00D3686C" w:rsidRDefault="00BE3C19" w:rsidP="00BE3C19">
      <w:r w:rsidRPr="00D3686C">
        <w:t>3 Kasım 2017’de Mardin’in Dargeçit ilçesine bağlı Sümer beldesine (Dêywan) bağlı Dibekli (Xirbê Keryanê) mezrası kırsalında geçtiğimiz haftalarda asker ve korucuların gözetiminde başlayan ağaç kesimlerinin devam ettiği öğrenildi. “Güvenlik” gerekçesi yapılan kesimin alanı ise gittikçe genişletiliyor. Kesimin, beldeye yakın bir noktada bulunan Midyat ilçesi ile Şırnak’ın İdil ilçe kırsalına kadar uzandığı öğrenildi.</w:t>
      </w:r>
    </w:p>
    <w:p w:rsidR="00BE3C19" w:rsidRDefault="00BE3C19" w:rsidP="00E82CA4"/>
    <w:p w:rsidR="002C5C04" w:rsidRPr="00F72783" w:rsidRDefault="002C5C04" w:rsidP="002C5C04">
      <w:r w:rsidRPr="00F72783">
        <w:t xml:space="preserve">18 Kasım </w:t>
      </w:r>
      <w:r w:rsidR="00963443">
        <w:t>2</w:t>
      </w:r>
      <w:r w:rsidR="00963443" w:rsidRPr="008C73EC">
        <w:t>017’de</w:t>
      </w:r>
      <w:r w:rsidR="00963443" w:rsidRPr="00F72783">
        <w:t xml:space="preserve"> </w:t>
      </w:r>
      <w:r w:rsidRPr="00F72783">
        <w:t>basında yer alan haberlerden Tunceli’nin Hozat ilçesi kırsal alanında sürmekte olan askeri operasyon sırasında orman yangını çıktığı öğrenildi. Köylülerin yangına müdahale etmesine güvenlik güçleri tarafından izin verilmediği bildirildi.</w:t>
      </w:r>
    </w:p>
    <w:p w:rsidR="002C5C04" w:rsidRDefault="002C5C04" w:rsidP="00E82CA4"/>
    <w:p w:rsidR="00E82CA4" w:rsidRDefault="00F40977" w:rsidP="00E82CA4">
      <w:pPr>
        <w:pStyle w:val="Balk1"/>
      </w:pPr>
      <w:hyperlink r:id="rId38" w:anchor="_Toc179131056" w:history="1">
        <w:bookmarkStart w:id="646" w:name="_Toc260212631"/>
        <w:bookmarkStart w:id="647" w:name="_Toc260233087"/>
        <w:bookmarkStart w:id="648" w:name="_Toc295120336"/>
        <w:bookmarkStart w:id="649" w:name="_Toc410640328"/>
        <w:bookmarkStart w:id="650" w:name="_Toc510698280"/>
        <w:r w:rsidR="00E82CA4">
          <w:rPr>
            <w:rStyle w:val="Kpr"/>
            <w:rFonts w:eastAsiaTheme="majorEastAsia"/>
            <w:sz w:val="20"/>
            <w:szCs w:val="20"/>
          </w:rPr>
          <w:t>YERLEŞİM ve MÜLKİYET HAKKI</w:t>
        </w:r>
        <w:bookmarkEnd w:id="646"/>
        <w:bookmarkEnd w:id="647"/>
        <w:bookmarkEnd w:id="648"/>
        <w:bookmarkEnd w:id="649"/>
      </w:hyperlink>
      <w:r w:rsidR="00012471">
        <w:rPr>
          <w:rStyle w:val="Kpr"/>
          <w:rFonts w:eastAsiaTheme="majorEastAsia"/>
          <w:sz w:val="20"/>
          <w:szCs w:val="20"/>
        </w:rPr>
        <w:t>, ÖZEL GÜVENLİK BÖLGESİ İLAN EDİLEN YERLER</w:t>
      </w:r>
      <w:bookmarkEnd w:id="650"/>
    </w:p>
    <w:p w:rsidR="007A4EDD" w:rsidRDefault="007A4EDD" w:rsidP="007A4EDD"/>
    <w:p w:rsidR="007A4EDD" w:rsidRPr="007A4EDD" w:rsidRDefault="007A4EDD" w:rsidP="007A4EDD"/>
    <w:p w:rsidR="00D05A06" w:rsidRPr="00C83EF1" w:rsidRDefault="00D05A06" w:rsidP="00D05A06">
      <w:r w:rsidRPr="00C83EF1">
        <w:t xml:space="preserve">2 Ocak 2017’de derneğimize yazılı başvuruda bulunan Muammer Karadeniz; ” İkamet ettiğim evimin ve komşularımın elektrik ve doğal gazını kesmek istiyorlar. Israrımızla tekrar açtılar. Ve bize bir süre verdiler. Konumuz kentsel dönüşümle ilgilidir.” diye başvurusunda belirterek, hukuki destek talebinde bulunmuştur. </w:t>
      </w:r>
    </w:p>
    <w:p w:rsidR="00D05A06" w:rsidRDefault="00D05A06" w:rsidP="007A4EDD"/>
    <w:p w:rsidR="007A4EDD" w:rsidRPr="00D31C90" w:rsidRDefault="007A4EDD" w:rsidP="007A4EDD">
      <w:r w:rsidRPr="00D31C90">
        <w:t xml:space="preserve">7 Ocak 2017’de Siirt Valiliği tarafından yapılan açıklamada, Eruh ilçesi Akmeşe Çaçi Dağları ve Pervari ilçesi kırsalındaki bölgelerin, 09 Ocak-23 Ocak 2017 tarihleri arasında özel güvenlik bölgeleri ilan edildiği duyuruldu. </w:t>
      </w:r>
    </w:p>
    <w:p w:rsidR="007A4EDD" w:rsidRDefault="00E82CA4" w:rsidP="00E82CA4">
      <w:r>
        <w:t xml:space="preserve"> </w:t>
      </w:r>
    </w:p>
    <w:p w:rsidR="00925724" w:rsidRPr="00955CF7" w:rsidRDefault="00925724" w:rsidP="00925724">
      <w:r>
        <w:t xml:space="preserve">11 </w:t>
      </w:r>
      <w:r w:rsidRPr="00955CF7">
        <w:t>Ocak 2017’de Mardin Valiliğinden yapılan açıklamada, Dargeçit, Mazıdağı, Midyat ve Nusaybin ilçelerinde bazı alanların 1 Ocak 2017 – 31 Aralık 2017 tarihleri arasında 12 ay süreyle geçici askeri güvenlik bölgesi ilan edildiği belirtildi.</w:t>
      </w:r>
    </w:p>
    <w:p w:rsidR="00925724" w:rsidRDefault="00925724" w:rsidP="00E82CA4"/>
    <w:p w:rsidR="00925724" w:rsidRPr="00955CF7" w:rsidRDefault="00925724" w:rsidP="00925724">
      <w:r w:rsidRPr="00955CF7">
        <w:t>11 Ocak 2017’de Adıyaman Valiliği yaptığı açıklama ile Adıyaman’ın Kömür, Yazıbaşı, Akçalı, Çamyurdu, Oluklu ve Koçali bölgelerinde12 Ocak- 26 Ocak 2017 tarihleri arasında 15 gün süreyle “Özel Güvenlik Bölgesi” ilan edildiğini duyurdu.</w:t>
      </w:r>
    </w:p>
    <w:p w:rsidR="00925724" w:rsidRDefault="00925724" w:rsidP="00E82CA4"/>
    <w:p w:rsidR="007A4EDD" w:rsidRPr="00D31C90" w:rsidRDefault="007A4EDD" w:rsidP="007A4EDD">
      <w:r w:rsidRPr="00D31C90">
        <w:t>12 Ocak 2017’de Batman Valiliği tarafından yapılan açıklamada, Batman ili Sason, Kozluk ve Hasankeyf ilçeleri mülki sınırları içerisinde bulunan 32 bölgenin, 01 Ocak 2017- 31 Aralık 2017 tarihleri arasında Geçici Askeri Güvenlik Bölgesi olarak ilan edildiği duyuruldu.</w:t>
      </w:r>
    </w:p>
    <w:p w:rsidR="007A4EDD" w:rsidRDefault="007A4EDD" w:rsidP="00E82CA4"/>
    <w:p w:rsidR="007A4EDD" w:rsidRPr="00D31C90" w:rsidRDefault="007A4EDD" w:rsidP="007A4EDD">
      <w:r w:rsidRPr="00D31C90">
        <w:lastRenderedPageBreak/>
        <w:t xml:space="preserve">13 Ocak 2017’de Adıyaman Valiliği tarafından yapılan yazılı açıklamada, İl Jandarma Komutanlığının sorumluluk bölgesinde bulunan Adıyaman’ın Kömür, Yazıbaşı, Akçalı, Çamyurdu, Oluklu ve Koçali bölgelerinin, 12 Ocak - 26 Ocak 2017 tarihleri arasında “Özel güvenlik bölgesi” olarak ilan edildiği duyuruldu. </w:t>
      </w:r>
    </w:p>
    <w:p w:rsidR="007A4EDD" w:rsidRPr="00D31C90" w:rsidRDefault="007A4EDD" w:rsidP="007A4EDD"/>
    <w:p w:rsidR="007A4EDD" w:rsidRPr="00D31C90" w:rsidRDefault="007A4EDD" w:rsidP="007A4EDD">
      <w:r w:rsidRPr="00D31C90">
        <w:t>23 Ocak 2017’de Siirt Valiliği tarafından yapılan yazılı açıklamada, daha önce özel güvenlik bölgesi olarak ilan edilen Siirt ili Eruh ilçesi Akmeşe Çaçi Dağları ve Pervari kırsalında bulunan bölgelerinde, sürenin tamamlanması nedeniyle 23 Ocak - 07 Şubat tarihleri arasında 15 gün süreyle uzatıldığı belirtildi.</w:t>
      </w:r>
    </w:p>
    <w:p w:rsidR="00B10666" w:rsidRDefault="00B10666" w:rsidP="00E82CA4"/>
    <w:p w:rsidR="000720B1" w:rsidRPr="00955CF7" w:rsidRDefault="000720B1" w:rsidP="000720B1">
      <w:r w:rsidRPr="00955CF7">
        <w:t>Ağrı Dağı ve Tendürek Dağı arasındaki bölgenin, Bakanlar Kurulu’nun 27 Aralık 2016 tarih ve 2016/9675 sayılı kararı ile 1 Ocak – 31 Aralık 2017 tarihleri arasında ‘Geçici Askeri Güvenlik Bölgesi’ ilan edildiği öğrenildi.</w:t>
      </w:r>
    </w:p>
    <w:p w:rsidR="000720B1" w:rsidRDefault="000720B1" w:rsidP="00E82CA4"/>
    <w:p w:rsidR="007A4EDD" w:rsidRPr="00D31C90" w:rsidRDefault="007A4EDD" w:rsidP="007A4EDD">
      <w:r w:rsidRPr="00D31C90">
        <w:t xml:space="preserve">2 Şubat 2017’de edinilen bilgilere göre; Ağrı ile Tendürek Dağı bölgeleri, Bakanlar Kurulu kararıyla 1 Ocak - 31 Aralık 2017 tarihleri arasında Geçici Askeri Güvenlik Bölgesi ilan edildiği ve sivil yurttaşların giriş-çıkışlarına yasaklandığı duyuruldu. Açıklamada şöyle denildi:"Bakanlar Kurulu'nun, 27 Aralık 2016 tarih ve 2016/9675 sayılı kararı ile 1 Ocak - 31 Aralık 2017 tarihleri arasında 'Geçici Askeri Güvenlik Bölgesi' ilan edilmiştir. 2- Bu bölgelerde her ne sebeple olursa olsun (Tarım, hayvancılık, yaylacılık vs. maksatlarla) ilgili makamların izni olmadıkça girilmeyecek. 3- Vatandaşların, söz konusu bu yerlere ilgili makamlardan izin almadan kesinlikle girmemeleri, her ne sebeple olursa olsun izin almadan girmeleri durumunda haklarında adli ve idari işlem yapılacağı ilanen duyurulur." </w:t>
      </w:r>
    </w:p>
    <w:p w:rsidR="00EA3394" w:rsidRDefault="00EA3394" w:rsidP="00E82CA4"/>
    <w:p w:rsidR="0022641B" w:rsidRPr="00D31C90" w:rsidRDefault="0022641B" w:rsidP="0022641B">
      <w:r w:rsidRPr="00D31C90">
        <w:t>7 Şubat 2017’de İHD Diyarbakır Şubesine başvuruda bulunan Fesih Tuğrul, şu beyanlarda bulundu: “Geçen yıl Sur’daki çatışmalarda evimizi terk etmek zorunda kaldık. Biz Fatihpaşa mahallesi Haman Sok. No:36’da oturuyorduk. Evimiz iki katlıydı. Ve tapusu annemin üzerindedir. Evimiz de hiçbir eşya alamadık. Evimiz tamamen yıkıldı. Evimiz şuan kamulaştırma kapsamına alındı. Bilirkişi geldi. Tutanak tutuldu. Ancak bize eşyalar için 3493 TL bedel verildi. Ev için henüz hesaplanmadı. Ancak bizim eşyalarımızın fiyatı bunun çok üzerindedir. Biz evimizin de kamulaştırılmasını istemiyoruz. Evimizin yeşil alana dahil olduğunu söylediler. Ya TOKİ’den daire alacağız ya da para verileceğini söylediler. Biz kabul etmiyoruz. Ancak başka çaremiz yok. Bu konuda hukuki destek sunmanızı talep ediyorum.”</w:t>
      </w:r>
    </w:p>
    <w:p w:rsidR="0022641B" w:rsidRDefault="0022641B" w:rsidP="00E82CA4"/>
    <w:p w:rsidR="00142136" w:rsidRPr="00955CF7" w:rsidRDefault="00142136" w:rsidP="00142136">
      <w:r w:rsidRPr="00955CF7">
        <w:t xml:space="preserve">22 Şubat 2017’de sokağa çıkma yasağı ilan edilen ve sonrasında ablukaya alınan Mardin’in Nusaybin ilçesine bağlı Doğanlı köyüne kepçelerin girdiği ve şu ana kadar iki evin yıkıldığı öğrenildi. </w:t>
      </w:r>
    </w:p>
    <w:p w:rsidR="00142136" w:rsidRDefault="00142136" w:rsidP="00E82CA4"/>
    <w:p w:rsidR="007A4EDD" w:rsidRPr="00D31C90" w:rsidRDefault="007A4EDD" w:rsidP="007A4EDD">
      <w:r w:rsidRPr="00D31C90">
        <w:t>22 Şubat 2017’de edinilen bilgilere göre; Siirt’in Eruh ilçesinde geçici özel güvenlik bölgeleri olarak belirlenen Dikboğaz ve Bağgöze köyleri mevkiindeki yasak 15 gün uzatıldı. Siirt Valiliği’nden yapılan açıklamada yasak süresinin 23 Şubat ile 9 Mart 2017 tarihleri arasında belirlendiği açıklandı.</w:t>
      </w:r>
    </w:p>
    <w:p w:rsidR="00C00153" w:rsidRDefault="00C00153" w:rsidP="00C00153"/>
    <w:p w:rsidR="00A400AD" w:rsidRPr="00955CF7" w:rsidRDefault="00A400AD" w:rsidP="00A400AD">
      <w:r w:rsidRPr="00955CF7">
        <w:t>3 Mart 2017’de Tunceli Valiliği yaptığı açıklamayla Tunceli’nin merkez, Ovacık, Pülümür, Hozat ve Nazmiye ilçeleri kırsalında bulunan 31 bölgenin 2 Mart 2017 – 16 Mart 2017 tarihleri arasında özel güvenlik bölgesi ilan edildiğini duyurdu. Tunceli Valiliği yaptığı açıklamada 20 köy yolunun ikinci bir duyuruya kadar iki yönlü araç trafiğine kapatıldığını açıkladı. Kapatılan yollar; Tunceli-Pülümür karayolunun Bilgili Mahallesi istikameti, Tunceli-Pülümür karayolunun Ternas Mahallesi istikameti, Tunceli-Ovacık karayolunun Gözen Köyü istikameti, Tunceli-Pülümür karayolunun Alacık Köyü istikameti, Tunceli Merkez İlçe Gökçek Köyü-Özlüce Mahallesi istikameti, Tunceli Merkez İlçe-Çalkıran Köyü istikameti, Tunceli Merkez İlçe-Babaocağı Köyü istikameti, Subaşı mahallesi-Kurutlu Mahallesi istikameti, Esenyurt mahallesi-Altınyüzük Mahallesi istikameti, Kürekli Mahallesi-Dikili Mahallesi istikameti, Geyiksuyu Köyü/Hozat karayolu-Sepertek Mahallesi istikameti, Halilpınar Mahallesi-Çemçeli Mahallesi istikameti, Gözlüçayır Köyü-Aliboğazı Bölgesi istikameti, Gözlüçayır Köyü- Aliboğazı Bölgesi istikameti, Çemişgezek İlçesi Anıl Köyü-Aliboğazı Bölgesi istikameti, Hozat İlçesi Geyiksuyu Köyü-Aşağışevaliler (Çat Vadisi) istikameti, Hozat İlçesi Uzundal Köyü-Kızılmezra Mahallesi istikameti, Pülümür İlçesi-Akdik Köyü istikameti, Pülümür İlçesi Çobanyıldızı Köyü-Çayırlar Mahallesi istikameti, Pülümür İlçesi Kayırlar Köyü-Yoncalık Mahallesi istikameti</w:t>
      </w:r>
    </w:p>
    <w:p w:rsidR="00A400AD" w:rsidRDefault="00A400AD" w:rsidP="00C00153"/>
    <w:p w:rsidR="00A400AD" w:rsidRPr="00955CF7" w:rsidRDefault="00A400AD" w:rsidP="00A400AD">
      <w:r w:rsidRPr="00955CF7">
        <w:t xml:space="preserve">6 Mart 2017’de Elazığ Valiliği yaptığı açıklamayla Palu, Karakoçan ve Arıcak ilçelerine bağlı 15 bölgede 4 Mart 2017 ile 18 Mart 2017 tarihleri arasında özel güvenlik bölgesi ilan etti. Bu bölgelere mülki amir izni olmadan girişler yasakladı. Özel güvenlik bölgesi ilan edilen yerler: Alacakaya ilçesine bağlı Gortil Yaylası Bölgesi ve Herbite Yaylası Bölgesi; Arıcak ilçesine bağlı Görese 1 ve Görese 2 bölgesi; </w:t>
      </w:r>
      <w:r w:rsidRPr="00955CF7">
        <w:lastRenderedPageBreak/>
        <w:t>Karakoçan ilçesine bağlı, Gazdağı- Karaboğa Dağları, Dilektaşı, Akpınar, Pilavtepe, Koçyiğitler, Başak yaylası, Velikan ve Çatılı; Palu ilçesine bağlı Haydar ve Deştibotan Yaylaları ile Akdağ bölgesi.</w:t>
      </w:r>
    </w:p>
    <w:p w:rsidR="006318C5" w:rsidRDefault="006318C5" w:rsidP="006318C5"/>
    <w:p w:rsidR="006318C5" w:rsidRPr="00D31C90" w:rsidRDefault="006318C5" w:rsidP="006318C5">
      <w:r w:rsidRPr="00D31C90">
        <w:t xml:space="preserve">13 Mart 2017’de Hakkâri Valiliği tarafından yapılan açıklamada, Hakkâri merkez ile Çukurca, Şemdinli ve Yüksekova ilçeleri sınırlarında bulunan 24 bölgenin, 14 Mart-28 Mart 2017 tarihleri arasında özel güvenlik bölgesi olarak ilan edildiği duyuruldu. </w:t>
      </w:r>
    </w:p>
    <w:p w:rsidR="006318C5" w:rsidRDefault="006318C5" w:rsidP="006318C5"/>
    <w:p w:rsidR="006318C5" w:rsidRDefault="006318C5" w:rsidP="006318C5">
      <w:r w:rsidRPr="00955CF7">
        <w:t>16 Mart 2017’de Tunceli Valiliği yaptığı açıklamayla bölgede süren operasyonlar nedeniyle 16 Mart 2017 saat 15.15’den geçerli olmak üzere Tunceli Ovacık karayolunun ikinci bir emre kadar çift taraflı ulaşıma kapatıldığını duyurdu. Tunceli Ovacık karayolu, Tunceli Valiliği tarafından yapılan bir açıklamayla 17 Mart 2017 saat 18.0</w:t>
      </w:r>
      <w:r>
        <w:t>0’den itibaren trafiğe açıldı.</w:t>
      </w:r>
      <w:r w:rsidRPr="00955CF7">
        <w:t>.</w:t>
      </w:r>
    </w:p>
    <w:p w:rsidR="00C00153" w:rsidRDefault="00C00153" w:rsidP="00E82CA4"/>
    <w:p w:rsidR="00C942F4" w:rsidRPr="00955CF7" w:rsidRDefault="00C942F4" w:rsidP="00C942F4">
      <w:r w:rsidRPr="00955CF7">
        <w:t>20 Mart 2017’de Antep Valiliği yaptığı açıklamayla 20 Mart 2017 saat 17.00 ile 3 Nisan 2017 saat 17.00 arasında Beşkılıç-Türkyurdu arasında kalan bölgenin özel güvenlik bölgesi ilan edildiğini duyurdu.</w:t>
      </w:r>
    </w:p>
    <w:p w:rsidR="00C942F4" w:rsidRDefault="00C942F4" w:rsidP="00E82CA4"/>
    <w:p w:rsidR="00A400AD" w:rsidRPr="00955CF7" w:rsidRDefault="00A400AD" w:rsidP="00A400AD">
      <w:r w:rsidRPr="00955CF7">
        <w:t>Bingöl Valiliği yaptığı açıklamayla 8 ilçede 23 bölgenin 1 Nisan 2017 ile 15 Nisan 2017 tarihleri arasında geçici özel güvenlik bölgesi ilan edildiğini duyurdu. Geçici özel güvenlik bölgesi ilan edilen yerler: Ortaçanak, Hasar Yaylası, ve Hasar Tepe Bölgesi, Feratan Bölgesi, Çır Yaylası, Merdiven Deresi, Şeytan Dağları, Sağgözae, Büyükçağ, Yeni Yazı, Dikpınar, Derman, Sekeran, Yenibaşak, Horivanik Deresi, Kırköy, Manav Deresi, Güneşlik, Çomakderesi, Karacehennem Ormanları, Akımlı Yaylası.</w:t>
      </w:r>
      <w:r>
        <w:t xml:space="preserve"> </w:t>
      </w:r>
    </w:p>
    <w:p w:rsidR="00A400AD" w:rsidRDefault="00A400AD" w:rsidP="00E82CA4"/>
    <w:p w:rsidR="006318C5" w:rsidRPr="00D31C90" w:rsidRDefault="006318C5" w:rsidP="006318C5">
      <w:r w:rsidRPr="00D31C90">
        <w:t xml:space="preserve">27 Mart 2017’de Hakkâri Valiliği tarafından yapılan açıklamada, </w:t>
      </w:r>
      <w:r w:rsidR="002C2C90">
        <w:t>Hakkâri</w:t>
      </w:r>
      <w:r w:rsidRPr="00D31C90">
        <w:t xml:space="preserve"> il merkezi ve ilçelerinde yer alan 24 bölgenin, 29 Mart-12 Nisan 2017 tarihleri arasında özel güvenlik bölgesi olarak ilan edildiği duyuruldu. Açıklamada, bölgelere sivil yurttaşların giriş ve çıkışlarının yasaklandığı belirtildi.</w:t>
      </w:r>
    </w:p>
    <w:p w:rsidR="006318C5" w:rsidRDefault="006318C5" w:rsidP="00E82CA4"/>
    <w:p w:rsidR="009B03DA" w:rsidRPr="00955CF7" w:rsidRDefault="009B03DA" w:rsidP="009B03DA">
      <w:r w:rsidRPr="00955CF7">
        <w:t>6 Nisan 2017’de Mardin Valiliği yaptığı açıklamayla Savur ilçesine bağlı Şenocak köyünde 6 Nisan 2017 saat 16.00 itibarıyla ikinci bir duyuruya kadar sokağa çıkma yasağı ilan edildiğini duyurdu.</w:t>
      </w:r>
      <w:r>
        <w:t xml:space="preserve"> </w:t>
      </w:r>
      <w:r w:rsidRPr="00955CF7">
        <w:t>Sokağa çıkma yasağını takiben bölgede askeri bir operasyon başlatıldığı, evlerde aramalar yapıldığı ve 15 ailenin köyün tazi</w:t>
      </w:r>
      <w:r>
        <w:t xml:space="preserve">ye evinde tutulduğu öğrenildi. </w:t>
      </w:r>
    </w:p>
    <w:p w:rsidR="009B03DA" w:rsidRDefault="009B03DA" w:rsidP="00E82CA4"/>
    <w:p w:rsidR="009B03DA" w:rsidRPr="00955CF7" w:rsidRDefault="009B03DA" w:rsidP="009B03DA">
      <w:r w:rsidRPr="00955CF7">
        <w:t>6 Nisan 2017’de Tunceli Valiliği yaptığı açıklamayla Tunceli Merkez, Ovacık, Pülümür, Hozat ve Nazmiye ilçelerinde 31 bölgede 1 Nisan 2017 ile 15 Nisan 2017 günleri arasında Özel Güvenlik B</w:t>
      </w:r>
      <w:r>
        <w:t>ölgesi ilan edildiğini duyurdu.</w:t>
      </w:r>
    </w:p>
    <w:p w:rsidR="009B03DA" w:rsidRDefault="009B03DA" w:rsidP="00E82CA4"/>
    <w:p w:rsidR="000737C2" w:rsidRPr="00955CF7" w:rsidRDefault="000737C2" w:rsidP="000737C2">
      <w:r w:rsidRPr="00955CF7">
        <w:t>24 Mart 2017’de Hakkâri Valiliği tarafından yapılan açıklamayla Hakkâri ve ilçelerinde 24 bölge 29 Mart 2017 ile 12 Nisan 20178 günleri arasından “özel güvenlik bölgesi” ilan edildi.</w:t>
      </w:r>
    </w:p>
    <w:p w:rsidR="000737C2" w:rsidRDefault="000737C2" w:rsidP="00E82CA4"/>
    <w:p w:rsidR="00FF0D58" w:rsidRPr="00D90B67" w:rsidRDefault="00FF0D58" w:rsidP="00FF0D58">
      <w:r w:rsidRPr="00D90B67">
        <w:t>1 Nisan 2017’de yapılan açıklamada, Bingöl ili merkez ve 7 ilçesini kapsayan toplam 23 bölgede devam eden özel güvenlik bölgesi ilanı kararının,  15 gün daha uzatıldığı duyuruldu. Girişlere yasaklanan bölgeler şunlar; Bingöl merkeze bağlı Ortaçanak, Hasar Yaylası ve Hasar Tepe bölgesi, Feratan ve Çır yaylası, Merdiven Deresi, Solhan ilçesinin Yenibaşak-Doğuyeli bölgeleri, Yayladere ilçesinin Horivanik Deresi -Tahkim Deresi, Kırköy Ormanları, Manav Deresi, Güneşlik - Gökçedal bölgeleri, Kiğı ilçesinin Çomak Deresi, Karlıova ilçesinin Karacehennem Ormanları ile Yedisu ilçesinin Akımlı Yaylası ve Adaklı ilçesinin Şeytan Dağları, Şeytan Deresi, İlbey, Maltepe Vadisi, Genç ilçesinin Sağgöze, Büyükçağ, Yeniyazı, Dikpınar, Derman, Sekeran bölgeleri. 16 Nisan 2017’de yapılan yeni bir açıklamayla yasağın, 30 Nisan 2017’de kadar uzatıldığı duyuruldu.</w:t>
      </w:r>
    </w:p>
    <w:p w:rsidR="00FF0D58" w:rsidRDefault="00FF0D58" w:rsidP="00E82CA4"/>
    <w:p w:rsidR="00A452EC" w:rsidRPr="00955CF7" w:rsidRDefault="00A452EC" w:rsidP="00A452EC">
      <w:r w:rsidRPr="00955CF7">
        <w:t>15 Nisan 2017’de Bingöl Valiliği tarafından yapılan açıklamayla Bingöl ve ilçelerindeki 23 bölgeyi 16 Nisan 30 Nisan 2017 günleri arasında geçici özel güvenlik bölgesi ilan etti. Geçici Özel Güvenlik Bölgesi ilan edilen bölgeler: Ortaçanak, Hasar Yaylası ve Hasar Tepe bölgesi, Feratan ve Çır yaylası, Merdiven Deresi (Bingöl merkez); ilçesinin Yenibaşak-Doğuyeli (Solhanlı); Horivanik Deresi, Tahkim Deresi, Kırköy Ormanları, Manav Deresi, Güneşlik ve Gökçedal bölgeleri (Yayladere); Çomak Deresi (Kiğı); Karacehennem Ormanları (Karlıova); Akımlı Yaylası (Yedisu);Şeytan Dağları, Şeytan Deresi, İlbey, Maltepe Vadisi (Adaklı); Sağgöze, Büyükçağ, Yeniyazı, Dikpınar, Derman, Sekeran bölgeleri (Genç).</w:t>
      </w:r>
    </w:p>
    <w:p w:rsidR="00A452EC" w:rsidRDefault="00A452EC" w:rsidP="00E82CA4"/>
    <w:p w:rsidR="00A452EC" w:rsidRPr="00955CF7" w:rsidRDefault="00A452EC" w:rsidP="00A452EC">
      <w:r w:rsidRPr="00955CF7">
        <w:t>16 Nisan 2017’de Bingöl Valiliği tarafından yapılan açıklamayla Tunceli Merkez, Ovacık, Pülümür, Hozat, Nazımiye ilçelerindeki 31 bölgeyi 16 Nisan 30 Nisan 2017 günleri arasında geçici özel güvenlik bölgesi ilan etti.</w:t>
      </w:r>
    </w:p>
    <w:p w:rsidR="00A452EC" w:rsidRDefault="00A452EC" w:rsidP="00E82CA4"/>
    <w:p w:rsidR="00D96D1E" w:rsidRPr="00955CF7" w:rsidRDefault="00D96D1E" w:rsidP="00D96D1E">
      <w:r w:rsidRPr="00955CF7">
        <w:lastRenderedPageBreak/>
        <w:t xml:space="preserve">27 Nisan 2017’de </w:t>
      </w:r>
      <w:r w:rsidR="002C2C90">
        <w:t>Hakkâri</w:t>
      </w:r>
      <w:r w:rsidRPr="00955CF7">
        <w:t xml:space="preserve"> Valiliği yaptığı açıklamayla </w:t>
      </w:r>
      <w:r w:rsidR="002C2C90">
        <w:t>Hakkâri</w:t>
      </w:r>
      <w:r w:rsidRPr="00955CF7">
        <w:t xml:space="preserve"> Merkez, Çukurca, Şemdinli ve Yüksekova ilçelerinde bulunan 25 bölgenin 28 Nisan 2017 ile 12 Mayıs 2017’de arasında özel güvenlik bölgesi ilan edildiğini duyurdu.</w:t>
      </w:r>
    </w:p>
    <w:p w:rsidR="00D96D1E" w:rsidRDefault="00D96D1E" w:rsidP="00E82CA4"/>
    <w:p w:rsidR="00FF0D58" w:rsidRPr="00D90B67" w:rsidRDefault="00FF0D58" w:rsidP="00FF0D58">
      <w:r w:rsidRPr="00D90B67">
        <w:t xml:space="preserve">9 Mayıs 2017’de Valilik tarafından yapılan açıklamada, Elazığ iline bağlı Alacakaya, Arıcak, Palu ve Karakoçan ilçelerine bağlı 15 bölgede 15 günlük yasak ilan edildiği duyuruldu. </w:t>
      </w:r>
    </w:p>
    <w:p w:rsidR="00FF0D58" w:rsidRDefault="00FF0D58" w:rsidP="00E82CA4"/>
    <w:p w:rsidR="00FF0D58" w:rsidRPr="00D90B67" w:rsidRDefault="00FF0D58" w:rsidP="00FF0D58">
      <w:r w:rsidRPr="00D90B67">
        <w:t xml:space="preserve">12 Mayıs 2017’de Valilik yaptığı yazılı açıklamada, daha önceden özel güvenlik bölgesi ilan edilen Hakkâri merkezi ve Çukurca, Şemdinli ve Yüksekova ilçeleri sınırlarındaki 25 bölge de, özel güvenlik bölgesi ilanının 28 Mayıs 2017 tarihine kadar uzatıldığı duyuruldu. </w:t>
      </w:r>
    </w:p>
    <w:p w:rsidR="00FF0D58" w:rsidRPr="00D90B67" w:rsidRDefault="00FF0D58" w:rsidP="00FF0D58"/>
    <w:p w:rsidR="00FF0D58" w:rsidRPr="00D90B67" w:rsidRDefault="00FF0D58" w:rsidP="00FF0D58">
      <w:r w:rsidRPr="00D90B67">
        <w:t xml:space="preserve">16 Mayıs 2017’de Valilik tarafından yapılan açıklamada, Dersim merkez ile Ovacık, Pülümür, Hozat ve Nazımiye ilçe sınırları içerisinde yer alan 31 bölgenin, askeri operasyonlar gerekçe gösterilerek 16 Mayıs ile 30 Mayıs 2017 tarihleri arasında özel güvenlik bölgesi olarak ilan edildiği duyuruldu. </w:t>
      </w:r>
    </w:p>
    <w:p w:rsidR="00FF0D58" w:rsidRPr="00D90B67" w:rsidRDefault="00FF0D58" w:rsidP="00FF0D58"/>
    <w:p w:rsidR="00FF0D58" w:rsidRPr="00D90B67" w:rsidRDefault="00FF0D58" w:rsidP="00FF0D58">
      <w:r w:rsidRPr="00D90B67">
        <w:t xml:space="preserve">23 Mayıs 2017’de Siirt ili Eruh ilçesi Dikboğaz köyüne bağlı Telusta Tepesi kırsalı ile Bağgöze köyüne bağlı Heliz Deresi mevkiinde daha önce ilan edilmiş olan geçici özel güvenlik bölgesi ilanının, Siirt Valiliği tarafından yapılan bir açıklamayla 24 Mayıs ve 7 Haziran tarihleri arasında geçerli olmak üzere uzatıldığı duyuruldu. </w:t>
      </w:r>
    </w:p>
    <w:p w:rsidR="00FF0D58" w:rsidRDefault="00FF0D58" w:rsidP="00E82CA4"/>
    <w:p w:rsidR="00FF0D58" w:rsidRPr="00D90B67" w:rsidRDefault="00FF0D58" w:rsidP="00FF0D58">
      <w:r w:rsidRPr="00D90B67">
        <w:t>31 Mayıs 2017’de Diyarbakır Valiliği tarafından sokağa çıkma yasağının ilan edildiği Lice, Hazro, Kocaköy ve Dicle’ye bağlı 104 köy ve mezrada başlatılan askeri operasyon sırasında, çatışmaların yaşandığı bölgeye 500 metre mesafedeki Lice ilçesine bağlı 43 haneli Gökçe (Zara) köyünün askerler tarafından basıldığı iddia edildi. Askerler tarafından, köy sakinlerine evlerin boşaltılması yönünde karar olduğu ve "10 dakika içinde köyü terk edin. Uçak ve helikopterler bombalayacak" şeklinde anonslar yapıldığı, yapılan anonslar üzerine köyde yaşayan yaklaşık 300 köylünün yürüyerek köyü terk ettikleri iddia edildi.</w:t>
      </w:r>
    </w:p>
    <w:p w:rsidR="00FF0D58" w:rsidRDefault="00FF0D58" w:rsidP="00E82CA4"/>
    <w:p w:rsidR="00FF0D58" w:rsidRPr="00D90B67" w:rsidRDefault="00FF0D58" w:rsidP="00FF0D58">
      <w:r w:rsidRPr="00D90B67">
        <w:t>31 Mayıs 2017’de Valilik tarafından yapılan açıklamada, Dersim merkez ile Ovacık, Pülümür, Hozat ve Nazımiye ilçesi sınırları içerisinde yer alan ve 16 Mayıs’ta askeri operasyonlar gerekçesiyle 31 bölgede ilan edilen Özel güvenlik bölgesi ilanının süresinin, 30 Mayıs ile 14 Haziran 2017 tarihleri arasında uzatıldığı duyuruldu. Yasak ilan edilen bölgeler şöyle: Dersim merkezde Bali, Kurutlu Deresi, Gözlek-Sepertek, Kutu Deresi, Ahpanos-Salderesi, Laç Deresi, Ovacık ilçesinde Eroğlu mahallesi, Mercan Dağları, Kıran Deresi, Kınıkan Tepe, Golanyaylası, Eğerci mahallesi, Dülbektaşı, Karaoğlan Dağı, Yarpuzlu mahallesi, Alisırtı Geçidi, Dalav Yaylası, Karagöl Yaylası, Kurugöl Yaylası, Bastır Yaylası, Kurt Yaylası, Çeşme Yaylası, Yel Yaylası, Ganikastik, Çığırlı Yaylası, Karadere, Nazımiye ilçesinde Tavuklu, Doğantaş Dokuzkaya, Pülümür ilçesinde Yoncalık Yaylası, Sarıgül Yaylası ve Hozat ilçesinde ise Kinzir Ormanları.</w:t>
      </w:r>
    </w:p>
    <w:p w:rsidR="00FF0D58" w:rsidRDefault="00FF0D58" w:rsidP="00E82CA4"/>
    <w:p w:rsidR="007C3DF2" w:rsidRPr="00C71325" w:rsidRDefault="007C3DF2" w:rsidP="007C3DF2">
      <w:r w:rsidRPr="00C71325">
        <w:t xml:space="preserve">1 Haziran 2017’de </w:t>
      </w:r>
      <w:r w:rsidR="002C2C90">
        <w:t>Hakkâri</w:t>
      </w:r>
      <w:r w:rsidRPr="00C71325">
        <w:t xml:space="preserve">’de yollarına taş ve toprak yığılarak kent ile bağlantıları kesilen Kaymaklı ve Ördekli köylüleri, şimdi de “yasak” nedeniyle koyunlarının bulunduğu yaylalara gidemiyor. Süt ve süt ürünleri satarak geçinen köylülerin, 2 ayı aşkın süredir koyunlarını sağamadığı, yasaklardan dolayı </w:t>
      </w:r>
      <w:r>
        <w:t>köyden çıkamadıkları öğrenildi.</w:t>
      </w:r>
    </w:p>
    <w:p w:rsidR="007C3DF2" w:rsidRDefault="007C3DF2" w:rsidP="00E82CA4"/>
    <w:p w:rsidR="002A1E8E" w:rsidRDefault="002A1E8E" w:rsidP="002A1E8E">
      <w:r w:rsidRPr="00C71325">
        <w:t xml:space="preserve">7 Haziran 2017’de Ağrı Diyadin’de yaylalara çıkmaya hazırlanan yurttaşlar karakola çağrılarak tehdit edildiği iddia edildi. Karakol komutanının “Kökünüzü kazıyacağım, hele bir yaylaya çıkın görürsünüz” tehdidine rağmen yaylanın yolunu tutan Nazım Peker, “Hayvanlarımız sarılık çıkardı, telef oldu. Öldürürse de öldürsün” dedi. </w:t>
      </w:r>
    </w:p>
    <w:p w:rsidR="00805A9D" w:rsidRDefault="00805A9D" w:rsidP="002A1E8E"/>
    <w:p w:rsidR="00805A9D" w:rsidRPr="00C71325" w:rsidRDefault="00805A9D" w:rsidP="00805A9D">
      <w:r w:rsidRPr="00C71325">
        <w:t>7 Haziran 2017’de Diyarbakır’ın Sur ilçesinin Alipaşa ve Lalebey mahallelerinde “Kentsel dönüşüm” adı altında 23 Mayıs’ta başlatılan yıkım devam ederken, İş makinelerinin polis eşliğinde girdiği mahallelerde sürdürülen yıkım ile birlikte ailelere yönelik baskıların da devam ettiği öğrenildi. Yıkıma karşı direnen ve evlerini terk etmeyen Surlular, bugün de Diyarbakır Valiliği tarafından arandı. Valilik ailelere, “Evlerinizi boşaltın, boşaltmazsanız, ceza gelir” dedi.</w:t>
      </w:r>
    </w:p>
    <w:p w:rsidR="00805A9D" w:rsidRPr="00C71325" w:rsidRDefault="00805A9D" w:rsidP="002A1E8E"/>
    <w:p w:rsidR="00323C2D" w:rsidRPr="0004132E" w:rsidRDefault="00323C2D" w:rsidP="00323C2D">
      <w:r w:rsidRPr="0004132E">
        <w:t xml:space="preserve">12 Haziran 2017’de Hakkâri merkez ile Çukurca, Şemdinli ve Yüksekova ilçeleri sınırları içinde bulunan 25 bölgede yasak ilan edildi. 13 ile 27 Haziran tarihleri arasında yasaklanan bölge, bir yıl içinde defalarca yasaklandı. Konuya dair yapılan açıklamada, "2565 sayılı Askeri Yasak Bölgeler ve Güvenlik Bölgeleri Kanunu’nun 32/A maddesi gereğince; İlimiz Merkez, Çukurca, Şemdinli ve Yüksekova İlçeleri sınırlarında bulunan 25 bölge 13 Haziran 2017 günü saat 00.00.01’den 27 Haziran 2017 günü saat </w:t>
      </w:r>
      <w:r w:rsidRPr="0004132E">
        <w:lastRenderedPageBreak/>
        <w:t xml:space="preserve">23.59.59’a kadar, ‘Özel Güvenlik Bölgesi’ ilan edilmiştir. Vatandaşlarımızın belirtilen bölgelere izinsiz olarak girmesi yasaklanmıştır" denildi. </w:t>
      </w:r>
    </w:p>
    <w:p w:rsidR="002A1E8E" w:rsidRDefault="002A1E8E" w:rsidP="00E82CA4"/>
    <w:p w:rsidR="00A132D7" w:rsidRPr="0004132E" w:rsidRDefault="00A132D7" w:rsidP="00A132D7">
      <w:r w:rsidRPr="0004132E">
        <w:t xml:space="preserve">13 Haziran 2017’de Şırnak’ın Beytüşşebap ilçesinde 2 ayı aşkın bir süredir operasyonların devam ettiği Kato Dağı’ndaki Terzi Tepe, Dalanzari Tepe ve Ilıcadağı alanları geçici “Özel Güvenlik Bölgesi” ilan edildi. Valiliğin resmi internet sitesinde duyurusu yapılan yasağın 28 Haziran’a kadar devam edeceği belirtildi. </w:t>
      </w:r>
    </w:p>
    <w:p w:rsidR="00A132D7" w:rsidRDefault="00A132D7" w:rsidP="00E82CA4"/>
    <w:p w:rsidR="003C25E2" w:rsidRPr="0004132E" w:rsidRDefault="003C25E2" w:rsidP="003C25E2">
      <w:r w:rsidRPr="0004132E">
        <w:t>13 Haziran 2017’de Dersim'in Ovacık, Pülümür ve Nazimiye ilçelerinin karayolları askeri operasyon gerekçesiyle zırhlı askeri araçlarla trafiğine kapatıldı. Kapatılan yolların önünde uzun araç kuyrukları oluşurken, yurttaşlar uygulamaya tepki gösterdi</w:t>
      </w:r>
      <w:r>
        <w:t>.</w:t>
      </w:r>
      <w:r w:rsidRPr="0004132E">
        <w:t xml:space="preserve"> </w:t>
      </w:r>
    </w:p>
    <w:p w:rsidR="003C25E2" w:rsidRDefault="003C25E2" w:rsidP="00E82CA4"/>
    <w:p w:rsidR="00424651" w:rsidRPr="0004132E" w:rsidRDefault="00424651" w:rsidP="00424651">
      <w:r w:rsidRPr="0004132E">
        <w:t>15 Haziran 2017’de Tunceli Valiliği tarafından yapılan açıklamada, “Koordinat bilgileri verilen Tunceli merkez, Ovacık, Nazımiye, Pülümür ve Ovacık ilçesinde 31 yerin 2565 Sayılı Askeri Yasak Bölgeler ve Güvenlik Bölgeleri Kanunu’nun 32/A maddesi gereğince 1.05.2017 tarihli ve 2017/10115 sayılı Bakanlar Kurulu Kararı ile 1 Kasım 2017 tarihine kadar geçici özel bölgesi kararı alındığı kaydedildi.</w:t>
      </w:r>
    </w:p>
    <w:p w:rsidR="00424651" w:rsidRDefault="00424651" w:rsidP="00E82CA4"/>
    <w:p w:rsidR="00192E9E" w:rsidRPr="0004132E" w:rsidRDefault="00192E9E" w:rsidP="00192E9E">
      <w:r w:rsidRPr="0004132E">
        <w:t xml:space="preserve">23 Haziran 2017’de Ağrı’nın Diyadin ve Doğubayazıt ilçeleri ile Van’ın Çaldıran ilçesi arasında bulunan Tendürek bölgesinde, köy ve yayla yollarına askerlerce hendek kazıldığı öğrenildi. Yerel kaynaklardan alınan bilgilere göre, Heron hareketliliğinin kesintisiz sürdüğü bölgede dün Diyadin’in Tutek, Ket ve Kezo köyleri ile Kanîspî yaylası yoluna askerlerce hendek kazıldı. Kezo köyündeki köprü ise askerlerce yıkıldı. Kepçelerle gelen askerlerin hendekler kazıdığı bölgeye minibüs ve zırhlı olmak üzere 30’a yakın araçla asker ve özel </w:t>
      </w:r>
      <w:r w:rsidR="002B664A">
        <w:t>harekât</w:t>
      </w:r>
      <w:r w:rsidRPr="0004132E">
        <w:t xml:space="preserve"> timlerinin sevk edildiği belirtildi. </w:t>
      </w:r>
    </w:p>
    <w:p w:rsidR="00192E9E" w:rsidRDefault="00192E9E" w:rsidP="00E82CA4"/>
    <w:p w:rsidR="00893CC8" w:rsidRPr="009872A1" w:rsidRDefault="00893CC8" w:rsidP="00893CC8">
      <w:r w:rsidRPr="009872A1">
        <w:t xml:space="preserve">7 Temmuz 2017’de </w:t>
      </w:r>
      <w:r w:rsidR="0039673C" w:rsidRPr="009872A1">
        <w:t>Hakkâri’nin</w:t>
      </w:r>
      <w:r w:rsidRPr="009872A1">
        <w:t xml:space="preserve"> Oğlu (Talê) köyüne bağlı Derava Talê mezrasında bulunan asma köprü, “HPG’liler geçiyor” gerekçesiyle askerlerce sökülerek Zap’a atıldı. Operasyona çıkan askerlerce 28 Haziran’da sökülen köprü, Zap Deresi’nden geçişi sağlıyordu. Köylülerin yıllar önce kendi </w:t>
      </w:r>
      <w:r w:rsidR="0039673C" w:rsidRPr="009872A1">
        <w:t>imkânlarıyla</w:t>
      </w:r>
      <w:r w:rsidRPr="009872A1">
        <w:t xml:space="preserve"> yaptığı köprü, 12 haneli mezra sakinleri tarafından kullanılıyordu.</w:t>
      </w:r>
    </w:p>
    <w:p w:rsidR="00893CC8" w:rsidRDefault="00893CC8" w:rsidP="00E82CA4"/>
    <w:p w:rsidR="00893CC8" w:rsidRDefault="00893CC8" w:rsidP="00893CC8">
      <w:r w:rsidRPr="009872A1">
        <w:t>7 Temmuz 2017’de On binlerce asker, polis ve korucunun katılımıyla uzun bir süredir askeri operasyonun yürütüldüğü Lice’de köylülere baskı uygulayan askerler, “Ekinlerinizi çabuk kaldırın, bu dağların hepsini ateşe vereceğiz” dediği belirtildi. Askerlerin söz konusu tehditlerine tepki gösteren Gömeç (Hurê) köyünden Feyzi Kızıldemir, “Bir önceki askeri operasyonda köyümüzü boşaltarak hemen yanı başımızı bombaladılar. Zaten operasyonlar nedeniyle ekinlerimize ve hayvanlarımıza bakamadık. Şimdi de böyle bir şey ile karşı karşıya kaldık” dedi. Köylerinde defalarca sokağa çıkma yasağı ilan edildiğini ve insanların sürekli evde kalmak zorunda bırakıldığını ifade eden Kızıldemir, “Şu an bile acaba köyümüz bombalanacak mı diye tedirginiz. Şimdi de buraları yakacaklarını söylüyorlar. Bizleri öldürseler de köyümüzü bırakmayacağız” diye konuştu. Köyden zorla çıkarılmak istendiklerini dile getiren Gülden Kaplan da, “Evlerin hemen yakınına bombalar atılıyor. Çocukların, hepimizin psikolojisi bozuldu. Bu şekilde de köyler boşaltılmak isteniliyor. Biz doğup büyüdüğümüz yeri seviyoruz ve çıkmayacağız” vurgusu yaptı.</w:t>
      </w:r>
    </w:p>
    <w:p w:rsidR="00505D3D" w:rsidRDefault="00505D3D" w:rsidP="00893CC8"/>
    <w:p w:rsidR="00C85FAF" w:rsidRPr="002633DB" w:rsidRDefault="00C85FAF" w:rsidP="00C85FAF">
      <w:r w:rsidRPr="002633DB">
        <w:t>8 Temmuz 2017’de İHD Van Şubesinde başvuruda bulunan Sıddık Abi,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Zeydin Kulup,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Cemal Bilekçi,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Necip Kulup,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lastRenderedPageBreak/>
        <w:t>8 Temmuz 2017’de İHD Van Şubesinde başvuruda bulunan Hüseyin Kulup,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Azat Kurt,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Ahmet Demirel, şu beyanlarda bulundu: “Belediye 40 yıldır oturduğumuz evlerimizi yıkıyor. Mağdur durumdayız. Yaklaşık 200 nüfus 9 ev yıkılıyor. Derneğinizden insani ve hukuki yardım talep ediyorum.”</w:t>
      </w:r>
    </w:p>
    <w:p w:rsidR="00C85FAF" w:rsidRPr="002633DB" w:rsidRDefault="00C85FAF" w:rsidP="00C85FAF"/>
    <w:p w:rsidR="00C85FAF" w:rsidRPr="002633DB" w:rsidRDefault="00C85FAF" w:rsidP="00C85FAF">
      <w:r w:rsidRPr="002633DB">
        <w:t>8 Temmuz 2017’de İHD Van Şubesinde başvuruda bulunan Nedim Kulup, şu beyanlarda bulundu: “Belediye 40 yıldır oturduğumuz evlerimizi yıkıyor. Mağdur durumdayız. Yaklaşık 200 nüfus 9 ev yıkılıyor. Derneğinizden insani ve hukuki yardım talep ediyorum.”</w:t>
      </w:r>
    </w:p>
    <w:p w:rsidR="00C85FAF" w:rsidRDefault="00C85FAF" w:rsidP="00893CC8"/>
    <w:p w:rsidR="00505D3D" w:rsidRPr="00575CA4" w:rsidRDefault="00505D3D" w:rsidP="00505D3D">
      <w:r w:rsidRPr="00575CA4">
        <w:t xml:space="preserve">12 Temmuz 2017’de Hakkâri ve ilçeleri sınırları içerisinde yer </w:t>
      </w:r>
      <w:r w:rsidR="0039673C" w:rsidRPr="00575CA4">
        <w:t>alan 25</w:t>
      </w:r>
      <w:r w:rsidRPr="00575CA4">
        <w:t xml:space="preserve"> yerleşim birimi, 13- 27 Temmuz </w:t>
      </w:r>
      <w:r w:rsidR="0039673C" w:rsidRPr="00575CA4">
        <w:t>2017 tarihleri</w:t>
      </w:r>
      <w:r w:rsidRPr="00575CA4">
        <w:t xml:space="preserve"> arasında 'Özel güvenlik bölgesi' ilan edildi.</w:t>
      </w:r>
    </w:p>
    <w:p w:rsidR="00505D3D" w:rsidRPr="009872A1" w:rsidRDefault="00505D3D" w:rsidP="00893CC8"/>
    <w:p w:rsidR="00DD6959" w:rsidRPr="00575CA4" w:rsidRDefault="00DD6959" w:rsidP="00DD6959">
      <w:r w:rsidRPr="00575CA4">
        <w:t>13 Temmuz 2017’de Şırnak Valiliği, merkez ilçesi Cudi Dağı mevkii, Üçkiraz, Ballıkaya, Cevizli Derebaşı ve Kösreli Köyleri kırsal alanlarının 15 gün süreyle 'Geçici Özel Güvenlik Bölgesi' ilan edildiğini açıkladı</w:t>
      </w:r>
    </w:p>
    <w:p w:rsidR="00893CC8" w:rsidRDefault="00893CC8" w:rsidP="00E82CA4"/>
    <w:p w:rsidR="00363E73" w:rsidRPr="00575CA4" w:rsidRDefault="00363E73" w:rsidP="00363E73">
      <w:r w:rsidRPr="00575CA4">
        <w:t xml:space="preserve">19 Temmuz 2017’de Akşam saatlerinden itibaren Dersim’in Nazimiye ilçesi Han köyü kırsalı bombalandığı için köy boşaltıldı. Evlerine dönemeyen köylüler, 20 Temmuz günü kent merkezine ulaşan yaklaşık 15 köylü, Dersim Barosu’na başvurarak yardım talebinde bulundu.  “Güvenlik” gerekçesiyle yapılan engellemeye rağmen evine gitmek isteyen Mustafa Uçan isimli köylü gözaltına alınarak Dersim Merkeze götürüldüğü belirtildi. </w:t>
      </w:r>
    </w:p>
    <w:p w:rsidR="00363E73" w:rsidRDefault="00363E73" w:rsidP="00E82CA4"/>
    <w:p w:rsidR="00BC4C52" w:rsidRPr="00575CA4" w:rsidRDefault="00BC4C52" w:rsidP="00BC4C52">
      <w:r w:rsidRPr="00575CA4">
        <w:t>23 Temmuz 2017’de Dersim’in Nazimiye ilçesinde operasyonun sürdüğü bölgede arıcılık yapan Munzur Sünger’in malzemelerinin olduğu mağara askerlerce ateşe verildi. Yangına müdahale etmek isteyen arıcıya askerler engel oldu.</w:t>
      </w:r>
    </w:p>
    <w:p w:rsidR="00BC4C52" w:rsidRDefault="00BC4C52" w:rsidP="00E82CA4"/>
    <w:p w:rsidR="0090416D" w:rsidRPr="002633DB" w:rsidRDefault="0090416D" w:rsidP="0090416D">
      <w:r w:rsidRPr="002633DB">
        <w:t xml:space="preserve">9 Ağustos 2017’de </w:t>
      </w:r>
      <w:r>
        <w:t xml:space="preserve">İHD </w:t>
      </w:r>
      <w:r w:rsidRPr="002633DB">
        <w:t>Diyarbakır Şubesine başvuruda bulunan Cahide Aydın, (Sur’da yıkılan evlere ilişkin) şu beyanlarda bulundu: “Ben ve ailem 10 yıldır burada ikamet ediyorum. Benim 2 katlı mülkiyetim benim irademin dışında 80 Bin TL değer biçilmiştir. Ben bunu ret ediyorum. Şuan ben ve ailem Ağustos ayının sıcağından dolayı çeşitli hastalıkların oluşmasına neden olacağından endişe ediyoruz. Bu konuda sizden hukuki destek sunmanızı talep ediyoruz.”</w:t>
      </w:r>
    </w:p>
    <w:p w:rsidR="0090416D" w:rsidRDefault="0090416D" w:rsidP="00E82CA4"/>
    <w:p w:rsidR="0090416D" w:rsidRPr="002633DB" w:rsidRDefault="0090416D" w:rsidP="0090416D">
      <w:r w:rsidRPr="002633DB">
        <w:t xml:space="preserve">9 Ağustos 2017’de </w:t>
      </w:r>
      <w:r>
        <w:t xml:space="preserve">İHD </w:t>
      </w:r>
      <w:r w:rsidRPr="002633DB">
        <w:t>Diyarbakır Şubesine başvuruda bulunan Kasım Duruk, (Sur’da yıkılan evlere ilişkin) şu beyanlarda bulundu: “Ben ve ailem yaklaşık 40 yıldır Alipaşa Mahallesi Karabulut sokak No:1 adresinde ikamet etmekteyiz. Evimin ve mülkiyetimin tapusu olmasına rağmen Suriçi Kamulaştırmadan dolayı 3 katlı evimin elektriği ve suyunu kesip, yıkacaklarını söylüyorlar. Bu yazın 45 derece sıcaklığında suyun ve elektriğin olmamasıyla beraber ailem büyük bir mağduriyet yaşıyor. Mülkiyetim için hukuki yollara başvurmuş bulunmaktayım. Mülkiyetime 130 Bin TL değer biçilmiştir. Bu miktarı kabul etmedim. Bu konuda sizden hukuki destek sunmanızı talep ediyorum.”</w:t>
      </w:r>
    </w:p>
    <w:p w:rsidR="0090416D" w:rsidRPr="002633DB" w:rsidRDefault="0090416D" w:rsidP="0090416D"/>
    <w:p w:rsidR="0090416D" w:rsidRPr="002633DB" w:rsidRDefault="0090416D" w:rsidP="0090416D">
      <w:r w:rsidRPr="002633DB">
        <w:t xml:space="preserve">9 Ağustos 2017’de </w:t>
      </w:r>
      <w:r>
        <w:t>İHD</w:t>
      </w:r>
      <w:r w:rsidRPr="002633DB">
        <w:t xml:space="preserve"> Diyarbakır Şubesine başvuruda bulunan Dilara Dıjyar, (Sur’da yıkılan evlere ilişkin) şu beyanlarda bulundu: “Ben ve ailem yaklaşık 20 yıldır Alipaşa Mahallesi Talu Sokak No:63 adresinde ikamet etmekteyiz. Sur’da Kamulaştırma adı altında yıkım kararı alınmıştır. Bizim irademizin dışında karar alınmıştır. Bu konuda çok mağduruz.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Pr="002633DB" w:rsidRDefault="0090416D" w:rsidP="0090416D"/>
    <w:p w:rsidR="0090416D" w:rsidRPr="002633DB" w:rsidRDefault="0090416D" w:rsidP="0090416D">
      <w:r w:rsidRPr="002633DB">
        <w:t xml:space="preserve">9 Ağustos 2017’de </w:t>
      </w:r>
      <w:r>
        <w:t>İHD</w:t>
      </w:r>
      <w:r w:rsidRPr="002633DB">
        <w:t xml:space="preserve"> Diyarbakır Şubesine başvuruda bulunan Özlem Uzut, (Sur’da yıkılan evlere ilişkin) şu beyanlarda bulundu: “Ben ve ailem yaklaşık 25 yıldır Alipaşa Mahallesi Bağcılar Sokak No:1 apartman dairesinde ikamet etmekteyiz. Sur’da Kamulaştırma adı altında yıkım kararı alınmıştır. Bizim irademizin dışında karar alınmıştır. Bu konuda çok mağduruz. Evlerimizin ve sokaklarımızın yıkılmasını istemiyoruz. Bu insanlık onuruna yakışmıyor. Kimsenin hakkı yoktur bu mağduriyetimizin oluşmasından, </w:t>
      </w:r>
      <w:r w:rsidRPr="002633DB">
        <w:lastRenderedPageBreak/>
        <w:t>bu haksızlığı kabul etmiyoruz. Bu konuda kamuoyunun duyarlı olmasını istiyoruz. Bu konuda sizden hukuki destek sunmanızı talep ediyoruz.”</w:t>
      </w:r>
    </w:p>
    <w:p w:rsidR="0090416D" w:rsidRDefault="0090416D" w:rsidP="00E82CA4"/>
    <w:p w:rsidR="00DE6B73" w:rsidRPr="00453BC8" w:rsidRDefault="00DE6B73" w:rsidP="00DE6B73">
      <w:r w:rsidRPr="00453BC8">
        <w:t xml:space="preserve">11 Ağustos 2017’de </w:t>
      </w:r>
      <w:r w:rsidR="002C2C90">
        <w:t>Hakkâri</w:t>
      </w:r>
      <w:r w:rsidRPr="00453BC8">
        <w:t xml:space="preserve"> Valiliği, Merkez, Çukurca, Şemdinli ve Yüksekova ilçe sınırları içinde daha önce “Özel güvenlik bölgesi” ilan edilen 26 bölgede yasağı uzattı. 13-27 Ağustos tarihleri arasında yasaklanan bölgelere ilişkin yapılan açıklamada, "2565 sayılı Askeri Yasak Bölgeler ve Güvenlik Bölgeleri Kanunu’nun 32/A maddesi gereğince; İlimiz Merkez, Çukurca, Şemdinli ve Yüksekova İlçeleri sınırlarında bulunan 26 bölge 12 Ağostos 2017 günü saat 00.00.01’den 27 Temmuz 2017 günü saat 23.59.59’a kadar, ‘Özel Güvenlik Bölgesi’ ilan edilmiştir. Vatandaşlarımızın belirtilen bölgelere izinsiz olarak girmesi yasaklanmıştır" denildi. </w:t>
      </w:r>
    </w:p>
    <w:p w:rsidR="00DE6B73" w:rsidRDefault="00DE6B73" w:rsidP="00E82CA4"/>
    <w:p w:rsidR="0090416D" w:rsidRPr="002633DB" w:rsidRDefault="0090416D" w:rsidP="0090416D">
      <w:r w:rsidRPr="002633DB">
        <w:t xml:space="preserve">14 Ağustos 2017’de </w:t>
      </w:r>
      <w:r>
        <w:t>İHD</w:t>
      </w:r>
      <w:r w:rsidRPr="002633DB">
        <w:t xml:space="preserve"> Diyarbakır Şubesine başvuruda bulunan Edla Alturun, (Sur’da yıkılan evlere ilişkin) şu beyanlarda bulundu: “Ben ve ailem yaklaşık 20 yıldır Alipaşa Mahallesi Talu Sokak No:39/A-39 Nolu adreslerde ikamet etmekteyiz. İkamet ettiğim adreste 2 evim bulunmaktadır. 2 evim de tapuludur. Sur’da Kamulaştırma adı altında yıkım kararı alınmıştır. Bizim irademizin dışında karar alınmıştır. Bu konuda çok mağduruz.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Sevdet Aktaş, (Sur’da yıkılan evlere ilişkin) şu beyanlarda bulundu: “Ben ve ailem yaklaşık 24 yıldır Alipaşa Mahallesi Kazıcı Sokak No:34 adresinde ikamet etmekteyiz. Evim 3 katlı olup, tapuludur.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Default="0090416D" w:rsidP="00E82CA4"/>
    <w:p w:rsidR="0090416D" w:rsidRPr="002633DB" w:rsidRDefault="0090416D" w:rsidP="0090416D">
      <w:r w:rsidRPr="002633DB">
        <w:t xml:space="preserve">14 Ağustos 2017’de </w:t>
      </w:r>
      <w:r>
        <w:t>İHD</w:t>
      </w:r>
      <w:r w:rsidRPr="002633DB">
        <w:t xml:space="preserve"> Diyarbakır Şubesine başvuruda bulunan Ahmet Özdemir, (Sur’da yıkılan evlere ilişkin) şu beyanlarda bulundu: “Ben ve ailem yaklaşık 50 yıldır Alipaşa Mahallesi Bölüm Sokak No:27 adresinde ikamet etmekteyiz. Evim 2 katlı müstakil olup, tapuludur.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  </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Cahide Topuz, (Sur’da yıkılan evlere ilişkin) şu beyanlarda bulundu: “Ben ve ailem yaklaşık 16 yıldır Alipaşa Mahallesi Bölüm 2 Sokakta ikamet etmekteyiz. Evim 2 katlı olup, 3 oda 1 salondan oluşmakta ve tapuludur. Evime 10 Bin TL fiyat biçilmiştir.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Huriye Dağ, (Sur’da yıkılan evlere ilişkin) şu beyanlarda bulundu: “Ben ve ailem yaklaşık 30 yıldır Alipaşa Mahallesi İncegeçit Sokak No: 1-2 adresinde ikamet etmekteyiz. 1990 yılında köyden göç edip Diyarbakır Sur’da yaşamaya başladık. Şimdi de mağdur edilmeye devam ediyorlar. Evim 2 katlı olup, 4 oda 1 salondan oluşmakta ve tapuludur.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Sevim Şenci, (Sur’da yıkılan evlere ilişkin) şu beyanlarda bulundu: “Ben ve ailem yaklaşık 65 yıldır Alipaşa Mahallesi Kuzucu Sokak No: 3 </w:t>
      </w:r>
      <w:r w:rsidRPr="002633DB">
        <w:lastRenderedPageBreak/>
        <w:t xml:space="preserve">adresinde ikamet etmekteyiz. Evim 2 katlı olup, biz 5 aile oturmaktayız. Evimiz tapuludur. Evime 150 Bin TL fiyat biçilmiştir. Ben bu miktarı kabul etmiyorum.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  </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Hasine Çetinkaya, (Sur’da yıkılan evlere ilişkin) şu beyanlarda bulundu: “Ben ve ailem yaklaşık 45 yıldır Alipaşa Mahallesi Kuzucu Sokak No:18-20 adresinde ikamet etmekteyiz. Evim 2 katlı olup, 6 odadan oluşmaktadır. Evimiz tapuludur. Evime benim iradem olmadan 120 Bin TL fiyat biçilmiştir. Ben bu miktarı kabul etmiyorum. Sur’da Kamulaştırma adı altında yıkım kararı alınmıştır. Bizim irademizin dışında karar alınmıştır. Bu konuda çok mağduruz. Ramazan ayından beri elektrik ve suyumuz kesilmiştir. Su ihtiyacımızı Camiden temin ediyoruz.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Pr="002633DB" w:rsidRDefault="0090416D" w:rsidP="0090416D"/>
    <w:p w:rsidR="0090416D" w:rsidRPr="002633DB" w:rsidRDefault="0090416D" w:rsidP="0090416D">
      <w:r w:rsidRPr="002633DB">
        <w:t xml:space="preserve">14 Ağustos 2017’de </w:t>
      </w:r>
      <w:r>
        <w:t>İHD</w:t>
      </w:r>
      <w:r w:rsidRPr="002633DB">
        <w:t xml:space="preserve"> Diyarbakır Şubesine başvuruda bulunan Şükrü Gündüz, (Sur’da yıkılan evlere ilişkin) şu beyanlarda bulundu: “Ben ve ailem yaklaşık 20 yıldır Alipaşa Mahallesi Etinler Sokak No:4 apartman dairesinde ikamet etmekteyiz. Evime benim iradem olmadan 111 Bin TL fiyat biçilmiştir. Bana ait olan bu mülkiyetin 3 daire, 2 dükkan tapum olmasına rağmen evimi ve dükkanımı yıkma teşebbüsünde bulunulmuştur. Ben bu miktarı kabul etmiyorum. Sur’da Kamulaştırma adı altında yıkım kararı alınmıştır. Bizim irademizin dışında karar alınmıştır. Bu konuda çok mağduruz. Evlerimizin ve sokaklarımızın yıkılmasını istemiyoruz. Bu insanlık onuruna yakışmıyor. Kimsenin hakkı yoktur bu mağduriyetimizin oluşmasından, bu haksızlığı kabul etmiyoruz. Bu konuda kamuoyunun duyarlı olmasını istiyoruz. Bu konuda sizden hukuki destek sunmanızı talep ediyoruz.”</w:t>
      </w:r>
    </w:p>
    <w:p w:rsidR="0090416D" w:rsidRDefault="0090416D" w:rsidP="00E82CA4"/>
    <w:p w:rsidR="00AB041B" w:rsidRPr="00A4453B" w:rsidRDefault="00AB041B" w:rsidP="00AB041B">
      <w:r w:rsidRPr="00A4453B">
        <w:t xml:space="preserve">30 Ağustos 2017’de Şırnak'ta 17 bölge, 1- 15 Eylül tarihleri arasında 17 bölge, geçici özel güvenlik bölgesi ilan edildi. Yapılan açıklamada Silopi İlçesi Kelhain Tepe, Girigüva Tepe, Şikettemuri Tepe, Bestebelega Deresi, Kerede Tepe, Kürsi Tepe, Rutkekurat Tepe, Üçkardeşler Tepe ve Görümlü, Düzalan, Dedeler, Uyanık, Bestebelega Mezrası, Doruklu, Kösreli, Derebaşı, Koyunören kırsal alanları arasında bulunan bölgelerde 01 Eylül 2017 (Dâhil) – 15 Eylül 2017 (Dâhil) tarihleri arasında (15) gün süreyle valiliğimizce geçici özel güvenlik bölgesi ilan edilmiştir."  </w:t>
      </w:r>
    </w:p>
    <w:p w:rsidR="00AB041B" w:rsidRDefault="00AB041B" w:rsidP="00E82CA4"/>
    <w:p w:rsidR="00904BA8" w:rsidRPr="00A4453B" w:rsidRDefault="00904BA8" w:rsidP="00904BA8">
      <w:r w:rsidRPr="00A4453B">
        <w:t>5 Eylül 2017’de Bingöl genelinde düzenle</w:t>
      </w:r>
      <w:r>
        <w:t>ne</w:t>
      </w:r>
      <w:r w:rsidRPr="00A4453B">
        <w:t xml:space="preserve">cek operasyonlar öncesi 8 ilçedeki 18 bölgede, 15 günlük süreyle geçici özel güvenlik bölgesi ilan edildi. İl Merkez Jandarma Komutanlığı sorumluluk alanında bulunan Ortaçanak, Hasar Yaylası ve Hasar Tepe, Feratan; Çır Yaylası, Merdiven Deresi bölgeleri, Adaklı İlçe Jandarma Komutanlığı sorumluluk alanında bulunan Şeytan Dağları, Şeytan Deresi, İlbey, Maltepe Vadisi (Sevkar), Genç İlçe Jandarma Komutanlığı sorumluluk alanında bulunan Sağgöze, Büyükçağ, Yeniyazı, Dikpınar, Derman, Şekeran, Solhan İlçe Jandarma Komutanlığı sorumluluk alanında bulunan; Yenibaşak-Doğuyeli Bölgesinde; Yayladere İlçe Jandarma Komutanlığı sorumluluk alanında bulunan; Horivanik Deresi-Tahkim Deresi (Pohus Vadisi),  Kırköy Ormanları, Manav Deresi, Güneşlik Gökçedal Bölgesinde, Kiğı İlçe Jandarma Komutanlığı sorumluluk alanında bulunan; Çomakderesi Bölgesinde, Karlıova İlçe Jandarma Komutanlığı sorumluluk alanında bulunan; Karacehennem Ormanları Bölgesinde; Yedisu İlçe Jandarma Komutanlığı sorumluluk alanında bulunan; Akımlı Yaylası Bölgesinde 05 Eylül-19 Eylül 2017 tarihleri arasında geçici özel güvenlik bölgesi ilan edilmiş olup vatandaşlarımızın yukarıda belirtilen bölgelere girmesi yasaklanmıştır" </w:t>
      </w:r>
    </w:p>
    <w:p w:rsidR="00474E1E" w:rsidRDefault="00474E1E" w:rsidP="00E82CA4"/>
    <w:p w:rsidR="00C85FAF" w:rsidRPr="002633DB" w:rsidRDefault="00C85FAF" w:rsidP="00C85FAF">
      <w:r w:rsidRPr="002633DB">
        <w:t>5 Eylül 2017’de İHD Van Şubesinde başvuruda bulunan Hüsnü Ürgün, şu beyanlarda bul</w:t>
      </w:r>
      <w:r>
        <w:t>undu: “29 Ağustos 2017’de gece 0</w:t>
      </w:r>
      <w:r w:rsidRPr="002633DB">
        <w:t>4.00’te polis içinde yaşamadığım evime baskın yaparak, kapı pencere kırarak arama yapmıştır. Evimde hiçbir şey bulunmadığından, arama sırasında bir şey bulunmadı. Bundan sonra evimde herhangi bir şey bulunursa sorumlu değilim. Derneğinizden insani ve hukuki yardım talep ediyorum.”</w:t>
      </w:r>
    </w:p>
    <w:p w:rsidR="00C85FAF" w:rsidRDefault="00C85FAF" w:rsidP="00E82CA4"/>
    <w:p w:rsidR="007808CF" w:rsidRPr="001D5576" w:rsidRDefault="007808CF" w:rsidP="007808CF">
      <w:r w:rsidRPr="001D5576">
        <w:t>7 Eylül 2017’de Diyarbakır’ın Sur ilçesindeki Alipaşa ve Lalebey mahallerinde devam eden yıkım çalışmaları sırasında Ayşe Dün’e ait evin içindeki eşyaların çıkartılmasına izin verilmeden yıkıldığı basında yer alan haberlerden öğrenildi. Polisin yıkıma karşı çıkan Ayşe Dün ve oğlu Sadık Dün’e copla müdahale etmesi üzerine çevredekilerin de polise tepki gösterdiği, sonrasında polisin bu nedenle havaya ateş açtığı ve 3 kişiyi darp ederek gözaltına aldığı bildirildi.</w:t>
      </w:r>
    </w:p>
    <w:p w:rsidR="007808CF" w:rsidRDefault="007808CF" w:rsidP="00E82CA4"/>
    <w:p w:rsidR="007808CF" w:rsidRPr="00AA37F4" w:rsidRDefault="007808CF" w:rsidP="007808CF">
      <w:r w:rsidRPr="00AA37F4">
        <w:t xml:space="preserve">8 Eylül 2017’de Diyarbakır'ın Sur ilçesinde bir ailenin evi, içinde eşyalar olduğu halde yıkıldı. Yıkıma karşı çıkan Sadık Dün, Abdulcelil Tosun, Ercan Yılmaz adlı kişiler darp edilerek gözaltına alındı ve emniyete götürüldü. Çocuğunun darp edildiğini gören Ayşe Dün de polislere tepki gösterince darbedilerek olay yerinden uzaklaştırıldı. </w:t>
      </w:r>
    </w:p>
    <w:p w:rsidR="007808CF" w:rsidRDefault="007808CF" w:rsidP="00E82CA4"/>
    <w:p w:rsidR="007808CF" w:rsidRPr="00AA37F4" w:rsidRDefault="007808CF" w:rsidP="007808CF">
      <w:r w:rsidRPr="00AA37F4">
        <w:t xml:space="preserve">8 Eylül 2017’de Elazığ'ın Alacakaya, Arıcak, Karakoçan ve Palu ilçelerine bağlı15 bölge, yürütülen operasyonlar gerekçesiyle 15 günlüğüne "özel güvenlik bölgesi" ilan edildi. </w:t>
      </w:r>
    </w:p>
    <w:p w:rsidR="007808CF" w:rsidRDefault="007808CF" w:rsidP="00E82CA4"/>
    <w:p w:rsidR="002C2C90" w:rsidRPr="00F5068F" w:rsidRDefault="002C2C90" w:rsidP="002C2C90">
      <w:r>
        <w:t>8 Eylül 2017’de</w:t>
      </w:r>
      <w:r w:rsidRPr="00F5068F">
        <w:t xml:space="preserve"> Hakkâri Valiliği yaptığı duyuruyla </w:t>
      </w:r>
      <w:r>
        <w:t>Hakkâri</w:t>
      </w:r>
      <w:r w:rsidRPr="00F5068F">
        <w:t xml:space="preserve"> Merkez, Çukurca, Şemdinli ve Yüksekova ilçelerindeki 29 bölgeyi 11 Eylül 2017 ile 25 Eylül 2017 tarihleri arasında Özel Güvenlik Bölgesi ilan etti.</w:t>
      </w:r>
    </w:p>
    <w:p w:rsidR="002C2C90" w:rsidRDefault="002C2C90" w:rsidP="00E82CA4"/>
    <w:p w:rsidR="00F5337B" w:rsidRPr="00F5068F" w:rsidRDefault="00F5337B" w:rsidP="00F5337B">
      <w:r w:rsidRPr="00F5068F">
        <w:t xml:space="preserve">11 Eylül 2017’de Cumhurbaşkanı Recep Tayyip Erdoğan’ın altında imzasının bulunduğu Bakanlar Kurulu kararı ile kamulaştırılan ve yıkım kararı alındığı ortaya çıkan Dicle Nehri kıyısındaki Dicle ve Feritköşk Mahalleleri sakinleri, buna tepki göstererek “Dişimizle, tırnağımızla bu iki mahalleyi yarattık. Hilton’un manzarasını bozduğu için evlerimizi yıkmak istiyorlar. Sur gibi yıkmalarına izin vermeyeceğiz” dedikleri öğrenildi. </w:t>
      </w:r>
    </w:p>
    <w:p w:rsidR="00F5337B" w:rsidRDefault="00F5337B" w:rsidP="00E82CA4"/>
    <w:p w:rsidR="003C386A" w:rsidRPr="002633DB" w:rsidRDefault="003C386A" w:rsidP="003C386A">
      <w:r w:rsidRPr="002633DB">
        <w:t xml:space="preserve">11 Eylül 2017 ile 25 Eylül 2017 tarihleri arasında Hakkâri Valiliği tarafından yapılan açıklamada, Hakkâri ili Merkez ile Çukurca, Şemdinli ve Yüksekova ilçelerindeki 29 bölgenin Özel Güvenlik Bölgesi olarak ilan edildiği duyuruldu. </w:t>
      </w:r>
    </w:p>
    <w:p w:rsidR="003C386A" w:rsidRDefault="003C386A" w:rsidP="00E82CA4"/>
    <w:p w:rsidR="00B9728D" w:rsidRPr="002633DB" w:rsidRDefault="00B9728D" w:rsidP="00B9728D">
      <w:r w:rsidRPr="002633DB">
        <w:t xml:space="preserve">13 Eylül 2017’de </w:t>
      </w:r>
      <w:r>
        <w:t>İHD</w:t>
      </w:r>
      <w:r w:rsidRPr="002633DB">
        <w:t xml:space="preserve"> Diyarbakır Şubesine başvuruda bulunan Ayşan Dün, şu beyanlarda bulundu: “1990 yılından bu yana Lalebey mahallesi Simar Sok. No:28 de ikamet etmekteyim. Ev babamın adına tapuludur. Sur’da yıkımların başlamasıyla bu güne kadar bize hiçbir tebligat yapılmadı. Ancak 08.09.2017’de kepçeyle ve polislerle ve akrep denilen araçlarda evimizin yanına gelip evi yıkmaya çalıştılar. Ben ve oğlum evde eşyalarımız var ne yapıyorsunuz dedik ancak oğluma müdahale ettiler. Oğluma işkence yapmaya, darp etmeye başladılar. Bende oğlumu ellerinden almaya çalışırken arkada polisler bana vurdular. Ben yere yıkıldım. Bayılmışım. Uyandığımda burnumda kan akıyordu. Yine bana vurdular. Oğlum da kanlar içindeydi. Komşular bizi hastaneye kaldırdılar. Hastanede darp raporum var. Oğlum Sadık Dün’ün de raporu mevcuttur. Karakola gönderdiler. İfadelerimizi aldılar. Raporlarımız karakoldadır. Evimizi tamamen yıkmışlar. Eşyalarımızda içinde bulunup maddi zararımız çoktur. Bu konuda ve gördüğümüz işkenceden dolayı şikâyetçiyim. Karakolda da şikâyetçi oldum. Bu konuda sizden hukuki destek sunmanızı talep ediyorum.”   </w:t>
      </w:r>
    </w:p>
    <w:p w:rsidR="00B9728D" w:rsidRDefault="00B9728D" w:rsidP="00E82CA4"/>
    <w:p w:rsidR="00BB58EC" w:rsidRPr="002C32D1" w:rsidRDefault="00BB58EC" w:rsidP="00BB58EC">
      <w:r w:rsidRPr="002C32D1">
        <w:t>18 Eylül 2017’de Bingöl Valiliği'nce yapılan yazılı açıklamada, 8 ilçeye bağlı 22 ayrı bölgede geçici özel güvenlik bölgesi ilan edildiği duyuruldu.  Ortaçanak, Hasar Yaylası ve Hasar Tepe, Feratan, Çır Yaylası, Merdiven Deresi, Şeytan Dağları, Şeytan Deresi, İlbey, Maltepe Vadisi (Sevkar), Sağgöze, Büyükçağ, Yeniyazı, Dikpınar, Derman, Şekeran, Yenibaşak-</w:t>
      </w:r>
      <w:r w:rsidR="00596D10" w:rsidRPr="002C32D1">
        <w:t>Doğuyeli Horivanik</w:t>
      </w:r>
      <w:r w:rsidRPr="002C32D1">
        <w:t xml:space="preserve"> Deresi-Tahkim Deresi (Pohus Vadisi)  Kırköy Ormanları, Manav Deresi, Güneşlik, Gökçedal, Çomakderesi, Karacehennem Ormanları, Akımlı Yaylası bölgeleri.</w:t>
      </w:r>
    </w:p>
    <w:p w:rsidR="00BB58EC" w:rsidRDefault="00BB58EC" w:rsidP="00E82CA4"/>
    <w:p w:rsidR="00926001" w:rsidRDefault="00926001" w:rsidP="00926001">
      <w:r>
        <w:t>19 Eylül 2017’de Doğubayazıt Kaymakamlığı yaptığı açıklamayla 3 köye bağlı 7 mahalleye girişlerin 45 gün süreyle yasaklandığını duyurdu. Girişlerin yasaklandığı mahalleler: Güngören Köyüne bağlı Kalhasan, Yenigün, Gir ve Yakacık mahalleleri; Yaygınyurt Köyüne bağlı Sütçü mahallesi; Gölyözü Köyüne bağlı Eliköy ve Mirağıl mahalleleri.</w:t>
      </w:r>
    </w:p>
    <w:p w:rsidR="00926001" w:rsidRDefault="00926001" w:rsidP="00E82CA4"/>
    <w:p w:rsidR="00596D10" w:rsidRPr="00CC01D7" w:rsidRDefault="00596D10" w:rsidP="00596D10">
      <w:r w:rsidRPr="00CC01D7">
        <w:t>23 Eylül 2017’de Elazığ Valiliği yaptığı açıklamayla Karakoçan, Alacakaya, Arıcak ve Palu ilçelerindeki 15 bölgenin 23 Eylül 2017 ile 7 Ekim 2017 tarihleri arasında özel güvenlik bölgesi ilan edildiğini duyurdu.</w:t>
      </w:r>
    </w:p>
    <w:p w:rsidR="00596D10" w:rsidRDefault="00596D10" w:rsidP="00E82CA4"/>
    <w:p w:rsidR="00C92B22" w:rsidRPr="00CC01D7" w:rsidRDefault="00C92B22" w:rsidP="00C92B22">
      <w:r w:rsidRPr="00CC01D7">
        <w:t xml:space="preserve">24 Eylül 2017’de </w:t>
      </w:r>
      <w:r w:rsidR="00596D10">
        <w:t>Hakkâri Valiliği</w:t>
      </w:r>
      <w:r w:rsidRPr="00CC01D7">
        <w:t xml:space="preserve">, yaptığı açıklamada, </w:t>
      </w:r>
      <w:r w:rsidR="00596D10">
        <w:t>Hakkâri merkez</w:t>
      </w:r>
      <w:r w:rsidRPr="00CC01D7">
        <w:t xml:space="preserve">, Çukurca, Yüksekova ve Şemdinli’de bulunan 31 bölgeyi 26 Eylül 2017 günü saat 00:00:01’den 10 Ekim 2017 günü saat 23:59:59’a kadar, “özel güvenlik bölgesi” ilan edildiğini belirtti. </w:t>
      </w:r>
    </w:p>
    <w:p w:rsidR="00BB58EC" w:rsidRDefault="00BB58EC" w:rsidP="00E82CA4"/>
    <w:p w:rsidR="0090416D" w:rsidRDefault="0090416D" w:rsidP="0090416D">
      <w:r w:rsidRPr="002633DB">
        <w:t xml:space="preserve">26 Eylül 2017’de </w:t>
      </w:r>
      <w:r>
        <w:t>İHD</w:t>
      </w:r>
      <w:r w:rsidRPr="002633DB">
        <w:t xml:space="preserve"> Diyarbakır Şubesine başvuruda bulunan Aziz Ayaz, şu beyanlarda bulundu: “Ben ve ailem hasırlı mahallesinde oturuyorduk. Sur’da çatışmalar başlayınca evimizi terk etmek zorunda kaldık. Evimizi eşyalarımızla bırakıp kaçtık. Bir sene Silvan’da kaldık. Şimdi Seyrantepe’de bir gece kondu da kalmaktayız. Bize herhangi bir yardım yapılmadı. Çocuklarımla mağdur olduk. Son 2 aydır kira yardımı alıyorum. Geçen sene yazın gidip evimizi gördük. Evim eşyalarla birlikte yıkılmıştı. Evimin değeri 98.800 TL olarak hesaplandı. Eğer evimin yerine başka ev almak istesem 130.000 TL vermem gerektiği </w:t>
      </w:r>
      <w:r w:rsidRPr="002633DB">
        <w:lastRenderedPageBreak/>
        <w:t>söylendi. Ben kendi evimi yapmak isteyince de çevreye uyumlu yapmam gerektiğini söylendi. Bunu yapacak gücüm yok. Sur’dan çıktığım için mağdur olduk. Ben doğup büyüdüğüm Sur’dan çıkmak istemiyorum. Kendi evimde ve kendi mahallemde kalmak istiyorum. Ancak devletin önerdiği şartları kabul etmiyorum. Bu konuda sizden hukuki destek sunmanızı talep ediyorum.”</w:t>
      </w:r>
    </w:p>
    <w:p w:rsidR="0090416D" w:rsidRDefault="0090416D" w:rsidP="00E82CA4"/>
    <w:p w:rsidR="00C13636" w:rsidRPr="003F668B" w:rsidRDefault="00C13636" w:rsidP="00C13636">
      <w:r w:rsidRPr="003F668B">
        <w:t xml:space="preserve">29 Eylül 2017’de Van'ın Erciş ilçesi Örene mahallesinde bulunan Serhatlı ailesinin evine akşam saatlerinde baskın düzenleyen polis, içeridekileri dışarı çıkarıp evi ve ahırı dakikalarca taradı. "İhbar olduğu" iddiasıyla gelen onlarca polis, sprey boya ile evin bahçe duvarlarına "JÖH" ve "PÖH" yazılamalarını yaptıktan sonra baba Ferhat Serhatlı ve oğlu Fırat Serhatlı'yı darp ederek gözaltına aldı. İlçe Emniyet Müdürlüğü'ndeki işlemlerinin ardından baba ve oğul bugün öğleden sonra serbest bırakıldı. Darp sonucu kulağı ve gözlerinde şişlik, morarma olan Ferhat Serhatlı, "Çıkmamız için anons ettiler, biz dışarı çıktık. Ardından evimin alt kısmını taradılar. Ahırımı taradılar. Evimin içine gaz bombası attılar. Evim şu anda </w:t>
      </w:r>
      <w:r>
        <w:t>bile gaz bombası kokuyor" dedi.</w:t>
      </w:r>
    </w:p>
    <w:p w:rsidR="00596D10" w:rsidRDefault="00596D10" w:rsidP="00E82CA4"/>
    <w:p w:rsidR="00E73193" w:rsidRPr="008C73EC" w:rsidRDefault="00E73193" w:rsidP="00E73193">
      <w:r w:rsidRPr="008C73EC">
        <w:t>4 Ekim 2017’de Bingöl Valiliği yaptığı açıklamayla Bingöl Merkez, Adaklı, Genç, Solhan, Yayladere, Kiğı, Karlıova, Yedisu ilçelerindeki 20 bölgenin 4 Ekim 2017 ile 19 Ekim 2017 tarihleri arasında özel güvenlik bölgesi ilan edildiğini duyurdu.</w:t>
      </w:r>
    </w:p>
    <w:p w:rsidR="00E73193" w:rsidRDefault="00E73193" w:rsidP="00E82CA4"/>
    <w:p w:rsidR="0094524F" w:rsidRDefault="0094524F" w:rsidP="0094524F">
      <w:r w:rsidRPr="00D94408">
        <w:t>10 Ekim 2017’de basında yer alan haberlerde, Mardin’in Derik ilçesine bağlı Sümer beldesi kırsal alanında binlerce ağacın güvenlik gerekçesiyle kesildiği iddia edildi. Tapulu arazilerdeki ağaçların da kesildiği ve bunlarla ilgili olarak arazi sahiplerinin suç duyurusunda bulunacağı bildirildi.</w:t>
      </w:r>
    </w:p>
    <w:p w:rsidR="00400EC9" w:rsidRPr="00D94408" w:rsidRDefault="00400EC9" w:rsidP="0094524F"/>
    <w:p w:rsidR="00400EC9" w:rsidRPr="002E4A5B" w:rsidRDefault="00400EC9" w:rsidP="00400EC9">
      <w:r w:rsidRPr="002E4A5B">
        <w:t>10 Ekim 2017’de Hakkâri’de 31 yerleşim yeri için 26 Eylül ile 10 Ekim 2017 tarihleri arasında ilan edilen özel güvenlik bölgesi kararının, Hakkâri Valiliği tarafından yapılan bir açıklamayla, 15 gün daha uzatıldığı duyuruldu. Açıklamada, Hakkâri merkez, Çukurca, Yüksekova ve Şemdinli’de bulunan 31 bölgenin 11 Ekim 2017 günü saat 00.00'dan 25 Ekim Saat 23.59’a kadar, özel güvenlik bölgesi olarak ilan edildiğini duyuruldu.</w:t>
      </w:r>
    </w:p>
    <w:p w:rsidR="004739CA" w:rsidRDefault="004739CA" w:rsidP="0094524F"/>
    <w:p w:rsidR="004739CA" w:rsidRPr="00507041" w:rsidRDefault="004739CA" w:rsidP="004739CA">
      <w:r w:rsidRPr="00507041">
        <w:t>15 Ekim 2017’de Siirt Valiliği yaptığı açıklamayla Baykan ilçesi sınırları içinde 4 bölgenin 15 Ekim 2017 tarihinden itibaren 15 gün boyunca özel güvenlik bölgesi ilan edildiğini duyurdu.</w:t>
      </w:r>
    </w:p>
    <w:p w:rsidR="004739CA" w:rsidRPr="00D94408" w:rsidRDefault="004739CA" w:rsidP="0094524F"/>
    <w:p w:rsidR="005B42C4" w:rsidRPr="002F7A47" w:rsidRDefault="005B42C4" w:rsidP="005B42C4">
      <w:r w:rsidRPr="002F7A47">
        <w:t>Hakkâri’de 31 Ağustos'ta Mehmet Temel’in hayatını kaybettiği, Musa Tarhan, İbrahim Sak ile İsmail Aydın'ın yaralandığı Silahlı İnsansız Hava Aracı (SİHA) saldırısının yaşandığı bölgede, süren SİHA ve Heron hareketliliği bölge halkını tedirgin etmeye devam ediyor. Hava hareketliliğinin kesintisiz sürdüğü Kırıkdağ (Dêzê) köyüne bağlı Kırbaş (Kêrîser) mezrası sakinleri, vurulma korkusundan dolayı mezradan uzaklaşan hayvanlarını dahi aramaya çıkamadıklarını söyledi. 31 Ağustos'ta Oğul (Talê) köyünde yaşanan SİHA saldırısı ardından mezradan çıkamaz duruma geldiklerini söyleyen yurttaşlardan Übeyit Yiğit, “Sürekli köyün üzerinde SİHA’lar dolaşıyor. Saldırılardan sonra bizler de vurulma korkusu ile köyden çıkamıyoruz. Artık çocuklarımızı hayvanların yanına yollayamıyoruz. Geçenlerde bir ineğim sürüden ayrıldı ve köyün üst tarafında bulunan vadiye doğru gitti. Ancak SİHA korkusundan gidip arayamadım birkaç gün sonra ineğimin telef olduğunu öğrendim. Korkumuzdan artık köyden çıkamaz olduk” dedi. Bölgede her yıl sonbaharla birlikte kış hazırlıklarının başladığına dikkat çeken Asiye Yiğit ise bu yıl SİHA korkusundan dolayı kış hazırlıklarını yapamadıklarını söyledi. Ot ve kışlık yakacak çalı çırpı toplamak için mezradan çıkamadıklarını dile getiren Yiğit, “Korkuyoruz. Çünkü daha önce yoldan geçenler SİHA tarafından vuruldu. Bizler de bu korku ile köyden çıkamıyoruz. Sürekli uğultusu tepemizde dolanıyor. Bu nedenle evimizde otururken bile içimizde bir korku var” diye konuştu. Semiha Yiğit de köydeki çocukların SİHA'ların sesini duyunca korku içinde evlere koştuğunu</w:t>
      </w:r>
      <w:r>
        <w:t xml:space="preserve"> anlattı.</w:t>
      </w:r>
    </w:p>
    <w:p w:rsidR="0094524F" w:rsidRDefault="0094524F" w:rsidP="00E82CA4"/>
    <w:p w:rsidR="00F748AA" w:rsidRPr="00B934E4" w:rsidRDefault="00F748AA" w:rsidP="00F748AA">
      <w:r w:rsidRPr="00B934E4">
        <w:t>23 Ekim 2017’de Hakkari Valiliği yaptığı açıklamayla Hakkari Merkez, Çukurca, Şemdinli ve Yüksekova ilçelerine bağlı 31 bölgenin 26 Ekim 2017 ile 9 Kasım 2017 tarihleri arasında özel güvenlik bölgesi ilan edildiğini duyurdu.</w:t>
      </w:r>
    </w:p>
    <w:p w:rsidR="00F748AA" w:rsidRDefault="00F748AA" w:rsidP="00E82CA4"/>
    <w:p w:rsidR="00AF1777" w:rsidRPr="000A04FC" w:rsidRDefault="00AF1777" w:rsidP="00AF1777">
      <w:r w:rsidRPr="000A04FC">
        <w:t xml:space="preserve">25 Ekim 2017’de Diyarbakır’ın Sur ilçesinde yıkım ekipleri, Alipaşa mahallesinde içinde 5'i çocuk 7 kişinin bulunduğu evi, kontrol etmeden yıkım işlerine başladığı, gürültü üzerine Gündüz ailesinin fark etmesiyle faciadan dönüldüğü öğrenildi. Sur’da elektrik işleriyle ilgilenen Şükrü Gündüz, 40 yıldır bu mahallede yaşadığını ve evinin yıkılmasına karşı olduğu için bu duruma maruz kaldığını söyledi. Yıkım gerçekleştiği sırada evde çocuklarıyla oturduğunu söyleyen Gündüz, yıkım ekibine “İnsanların içinde ikamet ettiği bir evi yıkamazsınız” diye tepki gösterdiğini, ancak yıkım ekibinin, “Biz yıkarız. Emir böyle” dediğini aktardı. </w:t>
      </w:r>
    </w:p>
    <w:p w:rsidR="00AF1777" w:rsidRDefault="00AF1777" w:rsidP="00E82CA4"/>
    <w:p w:rsidR="001D26D3" w:rsidRPr="002E4A5B" w:rsidRDefault="001D26D3" w:rsidP="001D26D3">
      <w:r w:rsidRPr="002E4A5B">
        <w:lastRenderedPageBreak/>
        <w:t>26 Ekim 2017’de Van’ın Özalp ilçesinde Mollatopuz köyünün “ihbar olduğu” gerekçesiyle JÖH tarafından anons yaparak köylülerin evlerini boşaltmaları istendi. Anons üzerine köylüler evlerinden çıkmaya hazırlandığı sırada, JÖH üyelerinin bir eve gaz bombası attığı, evde yangın çıktığı öğrenildi. Basın organlarından yayınlanan haberde, konuya ilişkin anlatımlarda bulunan evin sahibi Erdem Candemir, şunları anlattı: "Askerler 'ihbar var' diyerek sabah saat 10.00'da köyümüze geldiler. Araçlarından inmediler. Araçtan bize bağırarak 'köylüler gitsin sadece ev sahibi kalsın' dediler. Köylüler oradan ayrıldı. Benden kapının anahtarını istediler. Biz de evin kapısını açtık. Evin tüm camlarını açmamızı istediler. Amcamın kızı ve muhtar eve girerek tüm camları açtı. Ben onlara; 'haftaya kardeşimin düğünü var. Yeni eşyaları evimizin içerisinde onlara zarar gelmesin onları dışarıya çıkaralım' dedim. Askerler de bize 'Bir şey olmaz, içeriye gaz bombası atacağız' dediler. Daha sonra evin içerisine 3 adet gaz bombası attılar. Ev yanmaya başlayınca, askerler geriye çekildi. O sırada biz de eve müdahale edemedik ve ev tamamen yandı. İtfaiye geldi ama askerler hala evin yanında duruyorlar."  Köy Muhtarı Yıldırım Esen ise şu anlatımlarda bulundu: "Özalp İlçe Jandarmadan beni aradılar. Ben de köye gittim. Bana; 'Bir evde terörist var o eve operasyon yapacağız' dediler. Sonrasında eve gaz bombası attılar ve evde yangın çıktı. Yangın itfaiye ekipleri tarafından söndürüldü. Evde arama yapıldı ama hiçbir şey bulunamadı. Arama belgesini de bize göstermediler. Bir şey bulamayan askerler bu kez de 'köyde 4 terörist var' demeye başladılar." 27 Ekim 2017’de İHD Van Şubesine başvuruda bulunan Erdem Candemir, şu beyanlarda bulundu: “Dün akşam (26 Ekim 2017) saat 10.00 gibi evimizde ailecek oturuyorduk. Jandarma Özel Harekâtı evimize geldi, evi boşaltmamızı istediler. İhbar aldıklarını, evde birilerin olduklarını söylediler. Bizde evde kimsenin olmadığını, evi arayabileceklerini söyledik. Bizi dinlemediler. Tüm kapı ve pencereleri açmamızı söylediler. Kuzenim tüm kapı pencereleri açtı. Bize dediler ki ‘biz sadece eve gaz bombası atacağız’ ben bir hafta önce evlendim. Benim ve kardeşimin ceyizlik eşyalarımız vardı. Biz ‘özel birkaç eşyamızı alalım’ dedik. Bizi hiç dinlemediler ‘eşyalarınıza zarar gelmez’ dediler. Daha sonra pencereden gaz bombası ve el bombası attılar. El bombası tutuştu, evimiz yandı. Kül oldu. Sonra eve girdiler. Çatıyı kaldırdılar ve evde kimsenin olmadığını anladılar. Asılsız bir ihbar olduğu ortaya çıktı. Buna karşın olaydan sonra valilikle yapılan görüşmede, mağduriyetin giderileceği söylendi. Bizim hiçbir örgütle bağlantımız yok dediğimizde bize çekilin sizi de tararız dediler. Derneğinizden insani ve hukuki yardım talep ediyorum.”</w:t>
      </w:r>
    </w:p>
    <w:p w:rsidR="006F625E" w:rsidRDefault="006F625E" w:rsidP="00E82CA4"/>
    <w:p w:rsidR="00F4057E" w:rsidRDefault="000B4DA2" w:rsidP="000B4DA2">
      <w:r w:rsidRPr="00F7245C">
        <w:t>2 Kasım 2017’de Tunceli Valiliği yaptığı açıklamayla Tunceli Merkez, Ovacık, Pülümür, Hozat ve Nazmiye ilçelerindeki 30 bölgede 2 Kasım 2017 ile 16 Kasım 2017 tarihleri arasında özel güvenlik bölgesi ilan edildiğini duyurdu.</w:t>
      </w:r>
    </w:p>
    <w:p w:rsidR="00F4057E" w:rsidRDefault="00F4057E" w:rsidP="000B4DA2"/>
    <w:p w:rsidR="001D26D3" w:rsidRPr="002E4A5B" w:rsidRDefault="001D26D3" w:rsidP="001D26D3">
      <w:r w:rsidRPr="002E4A5B">
        <w:t xml:space="preserve">3 Kasım 2017’de İHD Diyarbakır Şubesine başvuruda bulunan Hanifi Kayık, şu beyanlarda bulundu: “Ben yaklaşık 20 yıldır Alipaşa Mah. Kuyulu sok. müstakil iki katlı evde ikamet etmekteyim. Tapulu olan evimde devlet kolluk kuvvetleri tarafından beni ve çocuklarımı zorla çıkararak yıkılması gerektiğini söylediler. Daha tüm eşyalarımı çıkarmadan evimde bulunan eşyalarla birlikte evimi yıktılar. Evin fotoğraf ve görüntüleri bende mevcuttur. Basında da yer aldı. Ben basına bilgi verdikten sonra polisler beni tehdit etmeye başladılar. “Dediler ki bir daha basınla paylaşırsan size soruşturma açarız. Ve devletin bana verdiği para 30 bin TL’dir. Bu parayı kabul etmedim ve yargıya intikal ettim. Bu durum ile ilgili sizden hukuki destek sunmanızı talep ediyorum.” </w:t>
      </w:r>
    </w:p>
    <w:p w:rsidR="001D26D3" w:rsidRDefault="001D26D3" w:rsidP="000B4DA2"/>
    <w:p w:rsidR="00400EC9" w:rsidRPr="002E4A5B" w:rsidRDefault="00400EC9" w:rsidP="00400EC9">
      <w:r w:rsidRPr="002E4A5B">
        <w:t>9 Kasım 2017’de Hakkâri merkez, Çukurca, Şemdinli ve Yüksekova ilçelerinde bulunan 31 bölgenin, 15 gün süreyle özel güvenlik bölgesi olarak ilan edildiği duyuruldu. Hakkâri Valiliği tarafından yapılan açıklamada şöyle denildi: "2565 sayılı Askeri Yasak Bölgeler ve Güvenlik Bölgeleri Kanunu’nun 32/A maddesi gereğince; ilimiz merkez, Çukurca, Şemdinli ve Yüksekova ilçeleri sınırlarında bulunan 31 bölge 10 Kasım 2017 günü saat 00.00.01’den 24 Kasım 2017 günü saat 23.59.59’a kadar, ‘özel güvenlik bölgesi’ ilan edilmiş olup, vatandaşlarımızın bu bölgelere izinsiz olarak girmesi yasaklanmıştır."</w:t>
      </w:r>
    </w:p>
    <w:p w:rsidR="00CB101B" w:rsidRDefault="00CB101B" w:rsidP="000B4DA2"/>
    <w:p w:rsidR="00CB101B" w:rsidRPr="00BC55D4" w:rsidRDefault="00CB101B" w:rsidP="00CB101B">
      <w:r w:rsidRPr="00BC55D4">
        <w:t xml:space="preserve">16 Kasım 2017’de şubemize başvuran Gülüstan Erkiş ve Edip Erkiş şu </w:t>
      </w:r>
      <w:r>
        <w:t>beyanlarda bulunmuştur (özetle)</w:t>
      </w:r>
      <w:r w:rsidRPr="00BC55D4">
        <w:t>: Başvurucular ve yakınları Kürt Ezidi azınlığa mensup insanlar olup geçmişten günümüze değin birçok baskıya maruz kalmışlardır. Batman İli Beşiri İlçesi Kuşçukuru köyünde 4000 dönüm tarım arazileri üçüncü kişiler tarafından işgal edilmiş,  mülkiyet hakları ihlal edilmiştir. Açılmış davalar ile bu dava kapsamında ihtiyatı tedbir kararları olmasına karşı taşra teşkilatı bir türlü bu haksızlıkların önüne geçmemiştir. Ezidi azınlığa dair baskılara karşı bir ses olunması ve devam eden mülkiyet hakkı ihlaline duyarlı olunmasını talep etmektedir. (İHD Batman)</w:t>
      </w:r>
    </w:p>
    <w:p w:rsidR="000B4DA2" w:rsidRPr="00F7245C" w:rsidRDefault="000B4DA2" w:rsidP="000B4DA2">
      <w:r w:rsidRPr="00F7245C">
        <w:tab/>
      </w:r>
    </w:p>
    <w:p w:rsidR="00400EC9" w:rsidRPr="002E4A5B" w:rsidRDefault="00400EC9" w:rsidP="00400EC9">
      <w:r w:rsidRPr="002E4A5B">
        <w:t xml:space="preserve">17 Kasım-1 Aralık 2017 tarihleri arasında Tunceli (Dersim) Valiliği tarafından yapılan açıklamada; il merkez, Ovacık, Pülümür, Hozat ve Nazımiye ilçesi sınırları içerisinde bulunan 30 bölgenin özel güvenlik bölgesi olarak ilan edildiği duyuruldu. Yasak ilan edilen bölgeler şu şekilde:  İl merkezi: Bali Deresi, </w:t>
      </w:r>
      <w:r w:rsidRPr="002E4A5B">
        <w:lastRenderedPageBreak/>
        <w:t>Kurutlu Deresi, Kutuderesi Vadisi bölgesi, Tabantepe bölgesi, Karameşetepe bölgesi, Vazgürtepe bölgesi. Ovacık: Eroğlu Mahallesi, Mercan Dağları, Kıran Deresi, Kınıkan Tepe, Golan Yaylası, Eğreci Mahallesi, Dülbektaşı bölgesi, Yarpuzlu Mahallesi, Alisırtı Geçidi, Dalav Yaylası, Karagöl Yaylası, Kurugöl Yaylası, Kurt Yaylası, Bastır Yaylası, Çeşme Yaylası, Yel Yaylası, Ganekastik Bölgesi, Çığırlı Yaylası, Karadere bölgesi. Nazimiye: Tavuklu-Doğantaş köyleri, Dokuzkaya bölgesi. Pülümür: Yoncalık Yaylası ve Sarıgül Yaylası. Hozat: Kinzir Ormanları.</w:t>
      </w:r>
    </w:p>
    <w:p w:rsidR="000B4DA2" w:rsidRDefault="000B4DA2" w:rsidP="00E82CA4"/>
    <w:p w:rsidR="001D26D3" w:rsidRPr="002E4A5B" w:rsidRDefault="001D26D3" w:rsidP="001D26D3">
      <w:r w:rsidRPr="002E4A5B">
        <w:t>20 Kasım 2017’de İHD Van Şubesine başvuruda bulunan Gülbahar Çimen, şu beyanlarda bulundu: “Evimize (Yukarı Bakraçlı Mah Bakaraçlı Sokak No:72 İpekyolu/Van) gidemiyoruz. Muhtarlık tarafından karakola gitmemiz gerektiği söylendi. Bizde karakola gittik. İpekyolu ilçe jandarma Karakolu’na 21.11.2017’de Salı günü saat 13.30’da uğradık. Bize, eve gidemeyeceğimiz söylendi. Girebilmek için kaymakamlıktan yazı istedi. Ancak bu şekilde evinize girebilirsiniz dendi. Derneğinizden insani ve hukuki yardım talep ediyorum.”</w:t>
      </w:r>
    </w:p>
    <w:p w:rsidR="001D26D3" w:rsidRDefault="001D26D3" w:rsidP="00E82CA4"/>
    <w:p w:rsidR="001D26D3" w:rsidRPr="002E4A5B" w:rsidRDefault="001D26D3" w:rsidP="001D26D3">
      <w:r w:rsidRPr="002E4A5B">
        <w:t>21 Aralık 2017’de İHD Diyarbakır Şubesine başvuruda bulunan Mehmet Dağ, şu beyanlarda bulundu: “Ben Alipaşa İnce geçit sokak no:1 de oturuyorum. Evin tapusu kardeşime ait ancak ben oturuyorum. Kentsel dönüşüm kapsamında ama Toki ile herhangi bir anlaşmam yok. Onlardan aldığım bir ücret yok. Evimin yıkılmasını istemiyorum. Evimde kalıp hiçbir yere gitmek istemiyorum. 7 aydan beri konutumun suyunu kesmişler suyu çevre camilerden taşıyarak sağlıyoruz. 7 aydan beri çıkmam için tehdit ve baskı uyguluyorlardı. Telefonla sürekli tehdit ediyorlardı. Beni yalnız yakaladıkları zaman alıp tehdit ediyorlardı. Çıkmazsan evini başına yıkarız diyorlardı. Bende çocuklarım var, gidecek bir yerim yok, bir gelirim yok, nereye gideceğim onlara dedim. Onlarda bana “bizi ilgilendirmez” dediler. Evde ben, eşim ve 6 çocukla kalıyoruz. Son 3 gündür orada bulunan görevli yıkım ekipleri ve emniyet güçleri daha fazla üzerimize gelmeye tehdit ve baskı uygulamaya başladılar. Bugün orada bulunan görevli polisler beni çağırdılar. Çıkacaksın dediler. Bende gidecek yerim yok, nereye çıkacağım dedim. Bu esnada adı Korkmaz olarak bilinen kişi beni darp etti. Hakaret etti. Tokat attı. Yere düştüm beni alıp polis arabasına götürdüler. Arabada da beni tehdit ettiler. Orada bulunan kadınlar ağlayıp, bağırmaya başladırlar. Ondan sonra beni bıraktılar. 24 saat zaman verdiler. Evi boşaltmam için… Bu tehdit ve baskılardan sonra benim ve çocuklarımın başına bir şeyler gelmesin diye evi boşalttım. Bunu bana yapan ve evimi bana zorla boşaltmamı isteyenlerden şikâyetçiyim. Bu konuda sizden hukuki destek sunmanızı talep ediyorum.”</w:t>
      </w:r>
    </w:p>
    <w:p w:rsidR="001D26D3" w:rsidRDefault="001D26D3" w:rsidP="00E82CA4"/>
    <w:p w:rsidR="00DC2FD3" w:rsidRPr="005E59D9" w:rsidRDefault="00DC2FD3" w:rsidP="00DC2FD3">
      <w:r w:rsidRPr="005E59D9">
        <w:t xml:space="preserve">22 Kasım </w:t>
      </w:r>
      <w:r>
        <w:t xml:space="preserve">2017’de </w:t>
      </w:r>
      <w:r w:rsidRPr="005E59D9">
        <w:t>Elazığ Valiliği yaptığı açıklamayla Alacakaya, Arıcak, Karakoçan ve Palu ilçelerindeki 15 bölgenin 22 Kasım 2017 – 06 Aralık 2017 tarihleri arasında özel güvenlik bölgesi ilan edildiğini duyurdu.</w:t>
      </w:r>
    </w:p>
    <w:p w:rsidR="00DC2FD3" w:rsidRDefault="00DC2FD3" w:rsidP="00E82CA4"/>
    <w:p w:rsidR="000A3204" w:rsidRPr="00FF30C7" w:rsidRDefault="000A3204" w:rsidP="000A3204">
      <w:r w:rsidRPr="00FF30C7">
        <w:t>16 Aralık 2017’de Tunceli Valiliği'nce yapılan açıklamada Dersim merkez ve 4 ilçeye bağlı 30 ayrı bölge yasaklı ilan edildi. Açıklamada yasağın 17 Aralık-31 Aralık tarihlerini kapsadığı belirtilerek, “Tunceli İli; Tunceli Merkez, Ovacık, Pülümür, Hozat ve Nazımiye ilçe sınırları içerisindeki (30) ayrı bölgede 17 Aralık 2017 - 31 Aralık 2017 tarihleri arasında Özel Güvenlik Bölgesi ilan edilmiştir. Özel Güvenlik Bölgelerine, Mülki Amir izni olmadan girişler yasaklanmıştır”  ifadelerine yer verildi.</w:t>
      </w:r>
    </w:p>
    <w:p w:rsidR="000A3204" w:rsidRDefault="000A3204" w:rsidP="00E82CA4"/>
    <w:p w:rsidR="00420B3D" w:rsidRPr="00FF30C7" w:rsidRDefault="00420B3D" w:rsidP="00420B3D">
      <w:r w:rsidRPr="00FF30C7">
        <w:t xml:space="preserve">21 Aralık 2017’de Diyarbakır Sur’daki evlerinden çıkmak istemeyen ailelerin polis zoruyla çıkarıldıkları evleri, kepçelerle yıkıldı. Evinin yıkılmasını kabul etmeyen Mehmet Dağ isimli yurttaş polislerin fiziki saldırısına maruz kaldığını anlattı. Yıkım anlarını görüntülemek isteyen gazeteciler de polisler tarafından engellendi. Bir polis amiri, gazetecilere valilik izni olmadan çekim yapılmasına izin veremeyeceklerini söyledi. </w:t>
      </w:r>
    </w:p>
    <w:p w:rsidR="00420B3D" w:rsidRDefault="00420B3D" w:rsidP="00E82CA4"/>
    <w:p w:rsidR="00727825" w:rsidRPr="00FF30C7" w:rsidRDefault="00727825" w:rsidP="00727825">
      <w:r w:rsidRPr="00FF30C7">
        <w:t xml:space="preserve">22 Aralık 2017’de Hakkâri Valiliği tarafından yapılan açıklamayla Hakkâri’ye bağlı 31 bölgede 8 Ocak 2018 tarihine kadar "Özel güvenlik bölgesi" ilan edildi. Valilik tarafından 2565 sayılı Askeri Yasak Bölgeler ve Güvenlik Bölgeleri Kanunu’nun 32/A maddesi gerekçe gösterilerek Hakkâri Merkez, Çukurca, Şemdinli ve Yüksekova İlçeleri sınırlarında bulunan  (31) bölge 25 Aralık 2017 günü saat 00:00:01’den 08 Ocak 2018 günü saat 23:59:59’a kadar, “Özel Güvenlik Bölgesi” ilan edilerek vatandaşların girişlerine yasaklandı. </w:t>
      </w:r>
    </w:p>
    <w:p w:rsidR="00727825" w:rsidRDefault="00727825" w:rsidP="00E82CA4"/>
    <w:p w:rsidR="00727825" w:rsidRDefault="00727825" w:rsidP="00727825">
      <w:r w:rsidRPr="00FF30C7">
        <w:t xml:space="preserve">24 Aralık 2017’de Askeri operasyonların sıklaştığı Hakkâri’de köylüler göçe zorlandığı iddia edildi. Merkeze bağlı 150 haneli Kaymaklı (Şumunis) köyünde 132 aile göç etti. Köyde kalan 18 ev de kış koşullarından kaynaklı zor günler geçirdikleri aktarıldı. Köyün eski muhtarları Rıza Alpsar, insanların artık köyde huzur bulamadığı için kentlere göç ettiğini söyledi. Alpsar, “Halkımızın herhangi bir ticaret yapma imkânı yok. Elimizdeki tek imkân hayvancılık. 150 olan hane sayımız 18’e düştü. Kışın burada çok büyük zorluklar çekiyoruz. Yazın yolarımız güvenlik nedeniyle kapatılır, kışın ise kar nedeniyle </w:t>
      </w:r>
      <w:r w:rsidRPr="00FF30C7">
        <w:lastRenderedPageBreak/>
        <w:t xml:space="preserve">kapanır. Eskiden kışın yolarımız erken açılırdı ama son yılarda fazla önemsemiyorlar. O yüzden artık insanlarımız köylerde kalmaya çekiniyor” dedi.  Ördekli (Kotranis) Köyüne bağlı Doğanca (Orîte) mezrasında eşi ile tek başlarına kalan Aziz Kaya ise, imkân buldukça akşamları işlerini bitirdikten sora 4 kilometre uzaklıktaki Kaymakli (Şumunis) köyündeki diğer akrabalarının yanına geldiğini söyledi. Kaya, sözlerini şöyle tamamladı: “Berwar bölgesinde 8 köyümüz ve mezramız var. Bizler akrabalık bağları olarak birbirimize çok bağlıyız. Ama yaşam şartlarımız daraltılmış. Devlet bu bölgede bizim üzerimize büyük bir psikolojik baskı kurarak bizleri birbirimizden koparıyor. Bu bölgede yolarımız tamamen kapatılıyor. Her ay mutlaka bir operasyonla uyanıyoruz. Yapılan baskı ve operasyonlardan dolayı köyde ev yapan, arazisi olan imkânları olan köylülerimiz her şeylerini bırakarak gittiler.” </w:t>
      </w:r>
    </w:p>
    <w:p w:rsidR="00012471" w:rsidRDefault="00012471" w:rsidP="00727825"/>
    <w:p w:rsidR="00012471" w:rsidRPr="002D43B9" w:rsidRDefault="00012471" w:rsidP="00012471">
      <w:r w:rsidRPr="002D43B9">
        <w:t>31 Aralık 2017’de Dersim merkez, Ovacık, Pülümür, Hozat ve Nazımiye ilçe sınırları içerisindeki 30 ayrı bölge 01 Ocak 2018-15 Ocak 2018 tarihleri arasında “Özel Güvenlik Bölgesi” ilan edildi. Valilik tarafından yapılan açıklamada yasaklanan bölgeler şunlar: “Dersim merkeze bağlı Bali, Kurutlu, Kutu Deresi, Taban Tepesi, Karameşe Tepesi, Vezgür bölgeleri; Ovacık ilçesinde Eroğlu Mahallesi, Mercan Dağları, Kıran Deresi, Kınıkan Tepe, Golan Yaylası, Eğerci Mahallesi, Dülbektaşı bölgesi, Yarpuzlu, Ali Sırtı Geçit, Dalav Karagöl, Kurugöl, Bastır, Kurt, Çeşme, Yel, Ganik Asitik, Çağarlı Yaylaları bölgesi; Nazimiye ilçesinde Tavuklu Doğantaş, Dokuz Kaya; Pülümür ilçesinde Sarıgül, Yoncalık Yaylaları ve Hozat ilçesinde ise Kinzir Ormanları bölgesi.”</w:t>
      </w:r>
    </w:p>
    <w:p w:rsidR="00012471" w:rsidRPr="00FF30C7" w:rsidRDefault="00012471" w:rsidP="00727825"/>
    <w:p w:rsidR="00727825" w:rsidRDefault="00727825" w:rsidP="00E82CA4"/>
    <w:p w:rsidR="00E40B3E" w:rsidRPr="00E7533A" w:rsidRDefault="00E40B3E" w:rsidP="00D14C61">
      <w:pPr>
        <w:pStyle w:val="Balk1"/>
        <w:jc w:val="both"/>
        <w:rPr>
          <w:rFonts w:ascii="Arial" w:hAnsi="Arial" w:cs="Arial"/>
          <w:color w:val="632423" w:themeColor="accent2" w:themeShade="80"/>
          <w:sz w:val="20"/>
          <w:szCs w:val="20"/>
        </w:rPr>
      </w:pPr>
      <w:bookmarkStart w:id="651" w:name="_Toc479687223"/>
      <w:bookmarkStart w:id="652" w:name="_Toc479773312"/>
      <w:bookmarkStart w:id="653" w:name="_Toc479935022"/>
      <w:bookmarkStart w:id="654" w:name="_Toc510698281"/>
      <w:r w:rsidRPr="00E7533A">
        <w:rPr>
          <w:rFonts w:ascii="Arial" w:hAnsi="Arial" w:cs="Arial"/>
          <w:color w:val="632423" w:themeColor="accent2" w:themeShade="80"/>
          <w:sz w:val="20"/>
          <w:szCs w:val="20"/>
        </w:rPr>
        <w:t>SOKAĞA ÇIKMA YASAKLARI</w:t>
      </w:r>
      <w:bookmarkEnd w:id="651"/>
      <w:bookmarkEnd w:id="652"/>
      <w:bookmarkEnd w:id="653"/>
      <w:bookmarkEnd w:id="654"/>
    </w:p>
    <w:p w:rsidR="0069767E" w:rsidRDefault="0069767E" w:rsidP="0069767E"/>
    <w:p w:rsidR="006318C5" w:rsidRDefault="006318C5" w:rsidP="0069767E">
      <w:r w:rsidRPr="00D31C90">
        <w:t>5 Ocak 2017’de Diyarbakır ili Lice ilçesine bağlı 10 mahallede/köyde (Kayacık Köyü, Ortaç Köyü, Yalaza Köyü, Tepe Köyü, Arıklı Köyü, Serince Köyü, Çağdaş Köyü, Uçarı Köyü, Dibekköy Köyü, Yolçatı Köyü) sokağa çıkma yasağı ilan edildi. Diyarbakır Valiliği tarafından yapılan açıklamada, yasak kararının askeri operasyon yapılacağı gerekçesiyle alındığı ve 05 Ocak 2017 günü saat 05.00’dan geçerli olmak üzere ikinci bir duyuruya devam edeceği kaydedildi. Yapılan yeni bir açıklamayla yasağın, 06 Ocak 2016 günü saat 24.00’dan itibaren kaldırıldığı du</w:t>
      </w:r>
      <w:r>
        <w:t xml:space="preserve">yuruldu. </w:t>
      </w:r>
    </w:p>
    <w:p w:rsidR="006318C5" w:rsidRDefault="006318C5" w:rsidP="0069767E"/>
    <w:p w:rsidR="0069767E" w:rsidRDefault="0069767E" w:rsidP="0069767E">
      <w:r w:rsidRPr="00955CF7">
        <w:t>12 Ocak 2017’de Diyarbakır Valiliği Diyarbakır’ın Hani ve Lice ilçelerine bağlı 13 köyde askeri operasyon nedeniyle saat 05.00’den itibaren sokağa çıkma yasağı ilan edildiğini açıkladı. Sokağa çıkma yasağı ilan edilen köyler Lice’ye bağlı Birlik, Şenlik, Erginköy, Tuzlaköy, Çeper, Daralan ve Duruköy ile Hani'ye bağlı Kaledibi, Yukarıturalı, Topçular, Akçayurt, Uzunlar ve Kalaba.</w:t>
      </w:r>
    </w:p>
    <w:p w:rsidR="008110CD" w:rsidRDefault="008110CD" w:rsidP="0069767E"/>
    <w:p w:rsidR="008110CD" w:rsidRPr="00955CF7" w:rsidRDefault="008110CD" w:rsidP="008110CD">
      <w:r w:rsidRPr="00955CF7">
        <w:t>21 Ocak 2017’de Mardin Valiliği tarafından tarihinde yapılan yazılı açıklamaya göre; 21 Ocak 2017 Cumartesi günü saat 19.00 itibari ile Artuklu İlçesine bağlı Sulak Mahallesi’nde ikinci bir duyuruya kadar sokağa çıkma yasağı ilan edildiği öğrenildi. Sokağa çıkma yasağı sırasında Atatürk Mahallesi’nde bir eve düzenlenen operasyonda PKK militanı olduğu iddia edilen 3 kişinin yaşamını yitirdiği öğrenildi. Sokağa çıkma yasağının, yapılan operasyon ardından kaldırıldığı öğrenildi.</w:t>
      </w:r>
    </w:p>
    <w:p w:rsidR="008110CD" w:rsidRPr="00955CF7" w:rsidRDefault="008110CD" w:rsidP="0069767E"/>
    <w:p w:rsidR="008534D5" w:rsidRPr="00955CF7" w:rsidRDefault="008534D5" w:rsidP="008534D5">
      <w:r w:rsidRPr="00955CF7">
        <w:t>6 Şubat 2017’de Mardin Valiliği Nusaybin ilçesine bağlı Çalıköy ve Kuyular köylerinde askeri operasyon nedeniyle saat 16.00’dan itibaren ikinci bir duyuruya kadar sokağa çıkma y</w:t>
      </w:r>
      <w:r>
        <w:t>asağı ilan edildiğini açıkladı.</w:t>
      </w:r>
    </w:p>
    <w:p w:rsidR="0069767E" w:rsidRDefault="0069767E" w:rsidP="00E82CA4"/>
    <w:p w:rsidR="00F6501C" w:rsidRPr="00955CF7" w:rsidRDefault="00F6501C" w:rsidP="00F6501C">
      <w:r w:rsidRPr="00955CF7">
        <w:t>9 Şubat 2017’de Belediyesine kayyım atanan Kars’ın Digor ilçesine giriş ve çıkışların valilik emri ile yasaklandığı ve HDP Ağrı Milletvekili Berdan Öztürk, HDP MYK üyesi Arife Çınar ve DBP MYK Üyesi Semra Demir’in ilçeye girmesine polisin engel olduğu öğrenildi. Yapılan görüşmelerin ardından heyetin daha sonra ilçeye girdiği bildirildi.</w:t>
      </w:r>
    </w:p>
    <w:p w:rsidR="00F6501C" w:rsidRDefault="00F6501C" w:rsidP="00F6501C"/>
    <w:p w:rsidR="00F6501C" w:rsidRDefault="00F6501C" w:rsidP="00F6501C">
      <w:r w:rsidRPr="00955CF7">
        <w:t>9 Şubat 2017’de Şırnak Valiliği yaptığı açıklama ile Şırnak’ta saat 22.00 ile 05.00 arasında uygulanan sokağa çıkma yasağının saatlerinin 23.00 ile 02.30 arası olarak yeniden belirlendiğini duyurdu</w:t>
      </w:r>
      <w:r w:rsidR="00E9134D">
        <w:t>.</w:t>
      </w:r>
    </w:p>
    <w:p w:rsidR="00E9134D" w:rsidRDefault="00E9134D" w:rsidP="00F6501C"/>
    <w:p w:rsidR="006318C5" w:rsidRPr="00D31C90" w:rsidRDefault="006318C5" w:rsidP="006318C5">
      <w:r w:rsidRPr="00D31C90">
        <w:t>9 Şubat 2017’de Mardin ili Kızıltepe ilçesi Uzunkaya ve Uluköy mahallelerinde sokağa çıkma yasağı ilan edildi. Mardin Valiliği tarafından yapılan açıklamada şöyle denildi:“Operasyon icra edilen bölgede yaşayan vatandaşlarımızın can ve mal güvenliğini sağlamak amacıyla; 5442 Sayılı İl İdaresi Kanunun ilgili maddeleri gereğince; 09 Şubat 2017 Perşembe günü saat: 06.00 itibari ile Kızıltepe İlçesine bağlı olan, Uzunkaya ve Uluköy Mahalleleri ile sınırlı olmak üzere ikinci bir duyuruya kadar sokağa çıkma yasağı ilan edilmiştir."</w:t>
      </w:r>
    </w:p>
    <w:p w:rsidR="00F6501C" w:rsidRDefault="00F6501C" w:rsidP="00E82CA4"/>
    <w:p w:rsidR="00E9134D" w:rsidRPr="00955CF7" w:rsidRDefault="00E9134D" w:rsidP="00E9134D">
      <w:r w:rsidRPr="00955CF7">
        <w:lastRenderedPageBreak/>
        <w:t>12 Şubat 2017’de Mardin Valiliği yaptığı açıklamada, askeri operasyon olacağı gerekçesiyle Ömerli, Artuklu ve Nusaybin ilçelerinin kırsal mahallerinde 06.00’da itibaren ikinci bir duyuruya kadar sokağa çıkma yasağı ilan edildiğini duyurdu. Ömerli’ye bağlı Sulakdere, Aytepe mahalleleri, Nusaybin’e bağlı İlkadım, Yavruköy, Büyükkardeş, Küçükkardeş ve Akarsu mahalleleri ile Artuklu ilçesinin Yardere ve Ahmetli mahallelerinde yasak ilan edildi. Yapılan operasyonlar sonrası aynı gün, ilgili bölgelerde saat 22:30 itibariyle yasak kaldırıldı.</w:t>
      </w:r>
    </w:p>
    <w:p w:rsidR="00E9134D" w:rsidRDefault="00E9134D" w:rsidP="00E82CA4"/>
    <w:p w:rsidR="00CE63E4" w:rsidRPr="00955CF7" w:rsidRDefault="00CE63E4" w:rsidP="00CE63E4">
      <w:r w:rsidRPr="00955CF7">
        <w:t xml:space="preserve">22 Şubat 2017’de Mardin Valiliği tarafından yapılan açıklamayla ikinci bir duyuruya kadar Nusaybin’e bağlı Doğanlı ve Kuyular köylerinde sokağa çıkma yasağı ilan edildi.  Yasak sonrası bölgeye asker ve özel </w:t>
      </w:r>
      <w:r w:rsidR="002B664A">
        <w:t>harekât</w:t>
      </w:r>
      <w:r w:rsidRPr="00955CF7">
        <w:t xml:space="preserve"> birlikleri sevk edildi. Yapılan operasyon esnasında çatışma çıktığı ve 2 güvenlik görevlisinin yaralandığı öğrenildi.</w:t>
      </w:r>
    </w:p>
    <w:p w:rsidR="00CE63E4" w:rsidRDefault="00CE63E4" w:rsidP="00E82CA4"/>
    <w:p w:rsidR="00566120" w:rsidRPr="00955CF7" w:rsidRDefault="00566120" w:rsidP="00566120">
      <w:r w:rsidRPr="00955CF7">
        <w:t>24 Şubat 2017’de Diyarbakır Valiliği tarafından yapılan bir açıklamayla; Silvan’a bağlı Dolaplıdere Köyü, Dağcılar Köyü, Mutluca Köyü, Çaldere Köyü köylerinde, Lice’ye bağlı Kıyıköy Köyü, Dallıca Köyü, Türeli Köyü, Kutlu Köyü köylerinde ve Kulp’a bağlı Demirli Köyü, Taşköprü Köyü köylerinde 24 Şubat 2017’de saat 16.30’dan geçerli olmak üzere ikinci bir duyuruya kadar sokağa çıkma yasağı ilan edildiği duyurulmuştur. Yasak, yine Valiliğin yaptığı bir açıklama ille 25 Şubat 2017’de saat 15.30’dan itibaren kaldırılmıştır.</w:t>
      </w:r>
    </w:p>
    <w:p w:rsidR="00566120" w:rsidRDefault="00566120" w:rsidP="00E82CA4"/>
    <w:p w:rsidR="00401254" w:rsidRPr="00955CF7" w:rsidRDefault="00401254" w:rsidP="00401254">
      <w:r w:rsidRPr="00955CF7">
        <w:t>27 Şubat 2017’de Mardin Valiliği yaptığı açıklamada, Artuklu ilçesine bağlı Yardere köyünde 27 Şubat 2017 saat 06.30 itibariyle ikinci bir duyuruya kadar sokağa çıkma yasağı ilan edildiğini duyurdu. Valilik aynı gün içinde yaptığı ikinci bir açıklamayla saat 16.00 itibariyle sokağa çıkma yasağının kaldırıldığını duyurdu.</w:t>
      </w:r>
    </w:p>
    <w:p w:rsidR="00401254" w:rsidRDefault="00401254" w:rsidP="00E82CA4"/>
    <w:p w:rsidR="00F35212" w:rsidRPr="00955CF7" w:rsidRDefault="00F35212" w:rsidP="00F35212">
      <w:r w:rsidRPr="00955CF7">
        <w:t>2 Mart 2017’de Diyarbakır Valiliği’nden yapılan açıklamada Lice ilçesine bağlı 11 köyde ve Hazro ilçesine bağlı 1 köyde saat 14.00 itibarıyla ikinci bir duyuruya kadar sokağa çıkma yasağı ilan edildiği bildirildi. Sokağa çıkma yasağı ilan edilen köyler: Lice İlçesine bağlı olan Dibekköy Köyü, Çağdaş Köyü, Yolçatı Köyü, Tepe Köyü, Kabakaya Köyü, Ortaç Köyü, Yalaza Köyü, Bağlan Köyü, Çavundur Köyü, Dolunay Köyü ve Oyuklu Köyü ve Hazro İlçesine bağlı olan Çitlibahçe Köyü.</w:t>
      </w:r>
    </w:p>
    <w:p w:rsidR="00F35212" w:rsidRDefault="00F35212" w:rsidP="00E82CA4"/>
    <w:p w:rsidR="00874F18" w:rsidRDefault="00874F18" w:rsidP="00874F18">
      <w:r w:rsidRPr="00955CF7">
        <w:t>2 Mart 2017’de Diyarbakır Lice ve Hazro’ya bağlı 12 köyde sokağa çıkma yasağı ilan edilmişti. 5 Mart 2017’de ise Diyarbakır Valiliği tarafından yapılan açıklamayla Lice’ye bağlı 18 köyde daha 5 Mart 2017 saat 7’den itibaren ikinci bir duyuruya kadar sokağa çıkma yasağı ilan edildi. Sokağa çıkma yasağı ilan edilen köyler: Örtülü Köyü, Tuzlaköy Köyü, Hedik Köyü, Kıralan Köyü, Yamaçlı Köyü, Dernek Köyü, Saydamlı Köyü, Bayırlı Köyü, Yalımlı Köyü, Akçabudak Köyü, Kılıçlı Köyü, Ulucak Köyü, Yorulmaz Köyü, Baharlar Köyü, Yaprakköy Köyü, Yünlüce Köyü, Güldiken Köyü ve Üçdamlar Köyü.</w:t>
      </w:r>
    </w:p>
    <w:p w:rsidR="001A23F0" w:rsidRDefault="001A23F0" w:rsidP="00874F18"/>
    <w:p w:rsidR="00356E97" w:rsidRPr="00955CF7" w:rsidRDefault="00356E97" w:rsidP="00356E97">
      <w:r w:rsidRPr="00955CF7">
        <w:t>Diyarbakır valiliği yaptığı ikinci bir açıklamayla 2 Mart 2017’de sokağa çıkma yasağı ilan edilen 12 köyde yasağın 5 Mart 2017 saat 14.00 itibarıyla kaldırıldığını duyurmuştur.</w:t>
      </w:r>
    </w:p>
    <w:p w:rsidR="00356E97" w:rsidRPr="00955CF7" w:rsidRDefault="00356E97" w:rsidP="00874F18"/>
    <w:p w:rsidR="00874F18" w:rsidRDefault="00356E97" w:rsidP="00E82CA4">
      <w:r w:rsidRPr="00955CF7">
        <w:t>5 Mart 2017’de Diyarbakır Lice’ye bağlı köylerde ilan edilen sokağa çıkma yasağı sonrasında başlatılan askeri operasyonda köylerdeki telefon hatlarının kesildiği, evlerin kapıları kırılarak teker teker arandığı, vatandaşların evlerinden çıkmalarına izin verilmediği öğrenildi.</w:t>
      </w:r>
    </w:p>
    <w:p w:rsidR="00FA4655" w:rsidRPr="00955CF7" w:rsidRDefault="00FA4655" w:rsidP="00FA4655"/>
    <w:p w:rsidR="00FA4655" w:rsidRPr="00955CF7" w:rsidRDefault="00FA4655" w:rsidP="00FA4655">
      <w:r w:rsidRPr="00955CF7">
        <w:t>18 Mart 2017’de Bingöl Valiliği yaptığı açıklamayla 19 Mart 2017’de saat 6.00’dan geçerli olmak üzere ikinci bir duyuruya kadar Genç ilçesine bağlı Saggöze, Honkunüs ve Yeniçe köylerinde sokağa çıkma yasağı ilan edildiğini duyurdu.</w:t>
      </w:r>
    </w:p>
    <w:p w:rsidR="006318C5" w:rsidRDefault="006318C5" w:rsidP="006318C5"/>
    <w:p w:rsidR="006318C5" w:rsidRDefault="006318C5" w:rsidP="006318C5">
      <w:r w:rsidRPr="00955CF7">
        <w:t>19 Mart 2017’de Diyarbakır Valiliği yaptığı açıklamayla Lice ve Hani ilçelerine bağlı 10 köyde 19 Mart 2017 saat 20.00’den geçerli olmak üzere ikinci bir duyuruya kadar sokağa çıkma yasağı ilan etti. Sokağa çıkma yasağı ilan edilen köyler: Birlik Köyü, Şenlik Köyü, Abalı Köyü, Çeper Köyü, Erginköy Köyü, Tuzlaköy Köyü (Lice); Kaledibi Köyü, Akçayurt Köyü, Topçular Köyü ve Yukarı Turalı Köyü (Hani).</w:t>
      </w:r>
    </w:p>
    <w:p w:rsidR="00FA4655" w:rsidRDefault="00FA4655" w:rsidP="00E82CA4"/>
    <w:p w:rsidR="00C00153" w:rsidRPr="00955CF7" w:rsidRDefault="00C00153" w:rsidP="00C00153">
      <w:r w:rsidRPr="00955CF7">
        <w:t>20 Mart 2017’de Mardin Valiliği yatığı açıklamayla Nusaybin’in Bahminin, Kaleli, Güzelsu, Yol, Dibek, Üçyol, Dağiçi, Şekrin ve Eskihisar köylerinde saat 7.00’den itibaren ikinci bir duyuruya kadar sokağa çıkma yasağı ilan edildiğini açıkladı.</w:t>
      </w:r>
    </w:p>
    <w:p w:rsidR="00C00153" w:rsidRDefault="00C00153" w:rsidP="00E82CA4"/>
    <w:p w:rsidR="00C00153" w:rsidRPr="00955CF7" w:rsidRDefault="00C00153" w:rsidP="00C00153">
      <w:r w:rsidRPr="00955CF7">
        <w:t>25 Mart 2017’de Bitlis Valiliği yaptığı açıklamada Bitlis’in Tatvan ilçesine bağlı 7 köyde saat 18.00’den geçerli olmak üzere ikinci bir duyuruya kadar sokağa çıkma yasağı ilan edildiğini duyurdu. Sokağa çıkma yasağı ilan edilen köyler: Teknecik, Sallıca, Dönertaş, Kısıklı, Suboyu Yumrukaya ve Sarıdal.</w:t>
      </w:r>
    </w:p>
    <w:p w:rsidR="00C00153" w:rsidRDefault="00C00153" w:rsidP="00E82CA4"/>
    <w:p w:rsidR="00C00153" w:rsidRPr="00955CF7" w:rsidRDefault="00C00153" w:rsidP="00C00153">
      <w:r w:rsidRPr="00955CF7">
        <w:t>27 Mart 2017</w:t>
      </w:r>
      <w:r>
        <w:t>’de</w:t>
      </w:r>
      <w:r w:rsidRPr="00955CF7">
        <w:t xml:space="preserve"> Mardin Valiliği tarafından yapılan açıklamayla Mazıdağ ilçesine bağlı Yalınağaç, Konur, Armağan ve Yevri köyleri ile Meşeli mezrasında saat 22.00 itibarıyla ikinci bir duyuruya kadar sokağa çıkma yasağı ilan edildi.</w:t>
      </w:r>
    </w:p>
    <w:p w:rsidR="00C00153" w:rsidRDefault="00C00153" w:rsidP="00E82CA4"/>
    <w:p w:rsidR="00C00153" w:rsidRPr="00955CF7" w:rsidRDefault="00C00153" w:rsidP="00C00153">
      <w:r w:rsidRPr="00955CF7">
        <w:t>28 Mart 2017’de Bitlis Valiliği yaptığı açıklamayla Tatvan ilçesine bağlı 7 köyde 25 Mart 2017’de ilan edilen sokağa çıkma yasağının saat 17 itibarıyla kaldırıldığını duyurdu.</w:t>
      </w:r>
    </w:p>
    <w:p w:rsidR="00C00153" w:rsidRDefault="00C00153" w:rsidP="00E82CA4"/>
    <w:p w:rsidR="00C00153" w:rsidRPr="00955CF7" w:rsidRDefault="00C00153" w:rsidP="00C00153">
      <w:r w:rsidRPr="00955CF7">
        <w:t>28 Mart 2017’de Diyarbakır Valiliği yaptığı açıklamayla, saat 11.30’dan itibaren Lice ve Hani ilçelerine bağlı 9 köyde ikinci bir duyuruya kadar sokağa çıkma yasağı ilan etti. Sokağa çıkma yasağı ilan edilen köyler: Lice’ye bağlı Birlik, Şenlik, Ecemis, Daralan köyleri ile Hani ilçesine bağlı Kaledibi, Akçayurt, Topçular, Kalaba, Yukarı Turalı köyleri.</w:t>
      </w:r>
    </w:p>
    <w:p w:rsidR="00C00153" w:rsidRDefault="00C00153" w:rsidP="00E82CA4"/>
    <w:p w:rsidR="00C00153" w:rsidRPr="00955CF7" w:rsidRDefault="00C00153" w:rsidP="00C00153">
      <w:r w:rsidRPr="00955CF7">
        <w:t>Diyarbakır Valiliği yaptığı açıklamayla Lice ve Hani ilçelerine bağlı 9 köyde 28 Mart 2017’de ilan edilen sokağa çıkma yasağının 30 Mart 2017 saat 10.00 itibarıyla kaldırıldığını duyurdu.</w:t>
      </w:r>
    </w:p>
    <w:p w:rsidR="00C00153" w:rsidRDefault="00C00153" w:rsidP="00E82CA4"/>
    <w:p w:rsidR="00C00153" w:rsidRPr="00955CF7" w:rsidRDefault="00C00153" w:rsidP="00C00153">
      <w:pPr>
        <w:pBdr>
          <w:top w:val="single" w:sz="4" w:space="1" w:color="auto"/>
          <w:left w:val="single" w:sz="4" w:space="4" w:color="auto"/>
          <w:bottom w:val="single" w:sz="4" w:space="1" w:color="auto"/>
          <w:right w:val="single" w:sz="4" w:space="4" w:color="auto"/>
        </w:pBdr>
      </w:pPr>
      <w:r w:rsidRPr="00955CF7">
        <w:t>Türkiye İnsan Hakları Vakfı Dokümantasyon Merkezi verilerine göre; sokağa çıkma yasaklarının uygulanmaya başlandığı ilk tarih olan 16 Ağustos 2015 ile 1 Nisan 2017 tarihleri arasında, başta DİYARBAKIR (110 kez), MARDİN (28 kez), HAKKÂRİ (19 kez) ve ŞIRNAK (13 kez) olmak üzere BİTLİS (5 kez), BATMAN (3 kez), MUŞ (2 kez), BİNGÖL (3 kez), TUNCELİ (5 kez) ve ELAZIĞ (1 kez) toplam 10 il ve en az 41 ilçede, resmi olarak tespit edilebilen en az 189 süresiz ve gün boyu sokağa çıkma yasağı ilanı gerçekleşmiştir. Ayrıca, yasaklar başlamadan önceki 2014 nüfus sayımına göre ilgili ilçelerde yaşadığı bilinen en az 1 milyon 809 bin kişi başta en temel yaşam ve sağlık hakları ihlal edilerek bu yasaklardan etkilenmiştir.</w:t>
      </w:r>
    </w:p>
    <w:p w:rsidR="00C00153" w:rsidRDefault="00C00153" w:rsidP="00E82CA4"/>
    <w:p w:rsidR="009B03DA" w:rsidRDefault="009B03DA" w:rsidP="00E82CA4">
      <w:r w:rsidRPr="00955CF7">
        <w:t>Mardin Valiliği tarafından 27 Mart 2017’de Mazıdağı’na bağlı 4 köy ve bir mezrada ilan edilen sokağa çıkma yasağının Mardin Valiliği tarafından 30 Mart 2017 saat 23.59 itibarıyla kaldırıldığı öğrenildi</w:t>
      </w:r>
      <w:r>
        <w:t>.</w:t>
      </w:r>
    </w:p>
    <w:p w:rsidR="009B03DA" w:rsidRDefault="009B03DA" w:rsidP="00E82CA4"/>
    <w:p w:rsidR="009B03DA" w:rsidRDefault="009B03DA" w:rsidP="009B03DA">
      <w:r w:rsidRPr="00955CF7">
        <w:t>4 Nisan 2017’de Bitlis Valiliği yaptığı açıklamayla Tatvan ilçesine bağlı 9 köyde 4 Nisan 2017 saat 0.00 itibarıyla ikinci bir duyuruya kadar sokağa çıkma yasağı ilan edildiğini duyurdu. Sokağa çıkma yasağı ilan edilen köyler: Çavuşlar, Anadere, Odabaşı, Kuşluca, Yediveren, Dönertaş, Teknecik, Sallıca ve Kısıklı köyleri</w:t>
      </w:r>
      <w:r>
        <w:t>.</w:t>
      </w:r>
    </w:p>
    <w:p w:rsidR="009B03DA" w:rsidRPr="00955CF7" w:rsidRDefault="009B03DA" w:rsidP="009B03DA"/>
    <w:p w:rsidR="009B03DA" w:rsidRPr="00955CF7" w:rsidRDefault="009B03DA" w:rsidP="009B03DA">
      <w:r w:rsidRPr="00955CF7">
        <w:t>4 Nisan 2017’de Bingöl Valiliği yaptığı açıklamayla Şemdinli ilçesine bağlı 7 köyde ve 8 mezrada 4 Nisan 2017 saat 23.00 itibarıyla ikinci bir duyuruya kadar sokağa çıkma yasağı ilan edildiğini duyurdu. Sokağa çıkma yasağı ilan edilen köy ve mezralar: Dikpınar, Gerçekli, Döşekkaya, Üçgül, Kavaklı, Dedebağ ve Gözertepe köyleri ile Demirboğa, Karataş, Çekmece, Araklı, Yeniler, Ekinli, Güllüce ve Bayramlı mezraları.</w:t>
      </w:r>
    </w:p>
    <w:p w:rsidR="009B03DA" w:rsidRDefault="009B03DA" w:rsidP="00E82CA4"/>
    <w:p w:rsidR="009B03DA" w:rsidRDefault="009B03DA" w:rsidP="009B03DA">
      <w:r w:rsidRPr="00955CF7">
        <w:t xml:space="preserve">5 Nisan 2017’de </w:t>
      </w:r>
      <w:r w:rsidR="002C2C90">
        <w:t>Hakkâri</w:t>
      </w:r>
      <w:r w:rsidRPr="00955CF7">
        <w:t xml:space="preserve"> Valiliği yaptığı açıklamayla Şemdinli ilçesine bağlı 1 köyde ve 3 mezrada 5 Nisan 2017 saat 3.00 itibarıyla ikinci bir duyuruya kadar sokağa çıkma yasağı ilan edildiğini duyurdu. Sokağa çıkma yasağı ilan edilen köy ve mezralar: Altınsu köyü ile Dereboyu, Meydan ve Elde mezraları.</w:t>
      </w:r>
    </w:p>
    <w:p w:rsidR="009B03DA" w:rsidRPr="00955CF7" w:rsidRDefault="009B03DA" w:rsidP="009B03DA"/>
    <w:p w:rsidR="009B03DA" w:rsidRDefault="009B03DA" w:rsidP="009B03DA">
      <w:r w:rsidRPr="00955CF7">
        <w:t xml:space="preserve">5 Nisan 2017’de </w:t>
      </w:r>
      <w:r w:rsidR="002C2C90">
        <w:t>Hakkâri</w:t>
      </w:r>
      <w:r w:rsidRPr="00955CF7">
        <w:t xml:space="preserve"> Valiliği tarafından yapılan açıklamayla saat 3.00 itibarıyla Şırnak’ın Şemdinli ilçesine bağlı Altınsu köyü, Meydan ve Elde mezralarında ilan edilen sokağa çıkma yasağı aynı gün sa</w:t>
      </w:r>
      <w:r>
        <w:t>at 15.00 itibarıyla kaldırıldı.</w:t>
      </w:r>
    </w:p>
    <w:p w:rsidR="009B03DA" w:rsidRPr="00955CF7" w:rsidRDefault="009B03DA" w:rsidP="009B03DA"/>
    <w:p w:rsidR="009B03DA" w:rsidRPr="00955CF7" w:rsidRDefault="009B03DA" w:rsidP="009B03DA">
      <w:r w:rsidRPr="00955CF7">
        <w:t>6 Nisan 2017’de Mardin Valiliği yaptığı açıklamayla Savur ilçesine bağlı Şenocak köyünde 6 Nisan 2017 saat 16.00 itibarıyla ikinci bir duyuruya kadar sokağa çıkma yasağı ilan edildiğini duyurdu.</w:t>
      </w:r>
      <w:r>
        <w:t xml:space="preserve"> </w:t>
      </w:r>
      <w:r w:rsidRPr="00955CF7">
        <w:t>Sokağa çıkma yasağını takiben bölgede askeri bir operasyon başlatıldığı, evlerde aramalar yapıldığı ve 15 ailenin köyün tazi</w:t>
      </w:r>
      <w:r>
        <w:t xml:space="preserve">ye evinde tutulduğu öğrenildi. </w:t>
      </w:r>
    </w:p>
    <w:p w:rsidR="009B03DA" w:rsidRDefault="009B03DA" w:rsidP="00E82CA4"/>
    <w:p w:rsidR="00031647" w:rsidRDefault="00031647" w:rsidP="00031647">
      <w:r w:rsidRPr="00955CF7">
        <w:t>7 Nisan 2017</w:t>
      </w:r>
      <w:r>
        <w:t>’de</w:t>
      </w:r>
      <w:r w:rsidRPr="00955CF7">
        <w:t xml:space="preserve"> Muş Valiliği tarafından yapılan açıklamayla Malazgirt ilçesine bağlı Hancağız Köyü’nde saat 5.00 itibarıyla ikinci bir duyuruya kadar sokağa çıkma yasağı ilan edildi. Aynı gün içinde yapılan ikinci bir açıklamayla sokağa çıkma yasağı saat 19.30 itibarıyla kaldırıldı.</w:t>
      </w:r>
    </w:p>
    <w:p w:rsidR="00031647" w:rsidRPr="00955CF7" w:rsidRDefault="00031647" w:rsidP="00031647"/>
    <w:p w:rsidR="00031647" w:rsidRDefault="00031647" w:rsidP="00031647">
      <w:r w:rsidRPr="00955CF7">
        <w:t>7 Nisan 2017</w:t>
      </w:r>
      <w:r>
        <w:t>’de</w:t>
      </w:r>
      <w:r w:rsidRPr="00955CF7">
        <w:t xml:space="preserve"> Mardin Valiliği tarafından yapılan açıklamayla, Savur ilçesine bağlı Şenocak köyünde 6 Nisan 2017 saat 16.00 itibarıyla ilan edilen sokağa çıkma yasağı saat 18.30 itibarıyla kaldırıldı.</w:t>
      </w:r>
    </w:p>
    <w:p w:rsidR="00031647" w:rsidRDefault="00031647" w:rsidP="00031647"/>
    <w:p w:rsidR="00031647" w:rsidRPr="00955CF7" w:rsidRDefault="00031647" w:rsidP="00031647">
      <w:r w:rsidRPr="00955CF7">
        <w:lastRenderedPageBreak/>
        <w:t>9 Nisan 2017</w:t>
      </w:r>
      <w:r>
        <w:t>’de</w:t>
      </w:r>
      <w:r w:rsidRPr="00955CF7">
        <w:t xml:space="preserve"> Mardin Valiliği tarafından yapılan açıklamayla Artuklu ilçesine bağlı Elmabahçe ve Ulucanlar köylerinde saat 6.30 itibarıyla ikinci bir duyuruya kadar sokağa çıkma yasağı ilan edildi. Aynı gün içinde yapılan ikinci bir açıklamayla sokağa çıkma yasağı saat 11.30 itibarıyla kaldırıldı.</w:t>
      </w:r>
    </w:p>
    <w:p w:rsidR="00031647" w:rsidRDefault="00031647" w:rsidP="00E82CA4"/>
    <w:p w:rsidR="00A3534D" w:rsidRPr="00955CF7" w:rsidRDefault="00A3534D" w:rsidP="00A3534D">
      <w:r w:rsidRPr="00955CF7">
        <w:t>10 Nisan 2017’de Şırnak Valiliği yaptığı açıklamayla Şırnak’ta saat 23.00 ile2.30 arasında uygulanmakta olan sokağa çıkma yasağını kaldırdı.</w:t>
      </w:r>
    </w:p>
    <w:p w:rsidR="00A3534D" w:rsidRPr="00955CF7" w:rsidRDefault="00A3534D" w:rsidP="00A3534D">
      <w:r>
        <w:t xml:space="preserve"> </w:t>
      </w:r>
    </w:p>
    <w:p w:rsidR="00A3534D" w:rsidRPr="00955CF7" w:rsidRDefault="00A3534D" w:rsidP="00A3534D">
      <w:r w:rsidRPr="00955CF7">
        <w:t>10 Nisan 2017’de Şırnak Valiliği yaptığı açıklamayla Cizre ilçesinde saat 23.00 ile2.30 arasında uygulanmakta olan sokağa çıkma yasağını kaldırdı.</w:t>
      </w:r>
    </w:p>
    <w:p w:rsidR="00A3534D" w:rsidRPr="00955CF7" w:rsidRDefault="00A3534D" w:rsidP="00A3534D">
      <w:r>
        <w:t xml:space="preserve"> </w:t>
      </w:r>
    </w:p>
    <w:p w:rsidR="00A3534D" w:rsidRPr="00955CF7" w:rsidRDefault="00A3534D" w:rsidP="00A3534D">
      <w:r w:rsidRPr="00955CF7">
        <w:t>10 Nisan 2017’de Şırnak Valiliği yaptığı açıklamayla Silopi ilçesinde saat 23.00 ile2.30 arasında uygulanmakta olan sokağa çıkma yasağını kaldırdı.</w:t>
      </w:r>
    </w:p>
    <w:p w:rsidR="00A3534D" w:rsidRPr="00955CF7" w:rsidRDefault="00A3534D" w:rsidP="00A3534D">
      <w:r>
        <w:t xml:space="preserve"> </w:t>
      </w:r>
    </w:p>
    <w:p w:rsidR="00A3534D" w:rsidRPr="00955CF7" w:rsidRDefault="00A3534D" w:rsidP="00A3534D">
      <w:r w:rsidRPr="00955CF7">
        <w:t>10 Nisan 2017’de Şırnak Valiliği yaptığı açıklamayla İdil ilçesinde saat 23.00 ile2.30 arasında uygulanmakta olan sokağa çıkma yasağını kaldırdı.</w:t>
      </w:r>
    </w:p>
    <w:p w:rsidR="009B03DA" w:rsidRDefault="009B03DA" w:rsidP="00E82CA4"/>
    <w:p w:rsidR="003C2D80" w:rsidRPr="00D90B67" w:rsidRDefault="003C2D80" w:rsidP="003C2D80">
      <w:r w:rsidRPr="00D90B67">
        <w:t>11 Nisan 2017’de Hakkâri Valiliği tarafından yapılan açıklamada, Hakkâri ili Yüksekova ilçesinde 13 Mart 2016 tarihinde ilan edilen ve 79 gün sonra 23.00-06.00 saatleri arasında kısmi olarak uygulanan sokağa çıkma yasağının, tamamen kaldırıldığı açıklandı. Hakkâri Valiliği tarafından yapılan açıklamada şöyle denildi: "İlimiz Yüksekova İlçesi Mülki sınırları içerisinde yapılan operasyon sona ermiş olup; 23.00 ile 06.00 saatleri arasında kısmi zamanlı olarak uygulanmakta olan sokağa çıkma yasağı 11.04.2017 Salı (bugün)'dan itibaren tamamen kaldırılmıştır. Vatandaşlarımıza sokağa çıkma yasağı konusunda göstermiş oldukları duyarlılıktan dolayı teşekkür ederiz."</w:t>
      </w:r>
    </w:p>
    <w:p w:rsidR="00A3534D" w:rsidRDefault="00A3534D" w:rsidP="00E82CA4"/>
    <w:p w:rsidR="00A3534D" w:rsidRPr="00955CF7" w:rsidRDefault="00A3534D" w:rsidP="00A3534D">
      <w:r w:rsidRPr="00955CF7">
        <w:t>12 Nisan 2017’de Bitlis Valiliği yaptığı açıklamayla, Aşağıölek köyü, Yukarıölek köyü, Yukarıbalcılar köyü ve Aşağıbalcılar köylerinde 12 Nisan 2017 saat 0.00 itibarıyla ikinci bir duyuruya kadar sokağa çıkma yasağı ilan etti. Bitlis Valiliği aynı gün içinde yaptığı ikinci bir açıklamayla sokağa çıkma yasağını 12 Nisan 2017 saat 18.00 itibarıyla kaldırdı.</w:t>
      </w:r>
    </w:p>
    <w:p w:rsidR="00A3534D" w:rsidRDefault="00A3534D" w:rsidP="00E82CA4"/>
    <w:p w:rsidR="00A3534D" w:rsidRDefault="00A3534D" w:rsidP="00A3534D">
      <w:r w:rsidRPr="00955CF7">
        <w:t>13 Nisan 2017’de Diyarbakır Valiliği yaptığı açıklamayla Lice ilçesine bağlı Uçarı, Ziyaret, Esenler, Kayacık, Ortaç, Yalaza, Bağlan, Çavundur ve Dolunay köylerinde 13 Nisan 2017 saat 6.00 itibarıyla ikinci bir duyuruya kadar sokağa çıkma yasağı ilan etti.</w:t>
      </w:r>
    </w:p>
    <w:p w:rsidR="00A3534D" w:rsidRDefault="00A3534D" w:rsidP="00A3534D"/>
    <w:p w:rsidR="00A3534D" w:rsidRPr="00955CF7" w:rsidRDefault="00A3534D" w:rsidP="00A3534D">
      <w:r w:rsidRPr="00955CF7">
        <w:t>13 Nisan 2017’de Diyarbakır Valiliği yaptığı açıklamayla Kocaköy ilçesine bağlı Boyunlu ve Gözebaş köylerinde 13 Nisan 2017 saat 6.00 itibarıyla ikinci bir duyuruya kadar sokağa çıkma yasağı ilan etti. Diyarbakır Valiliği, yaptığı açıklamayla sokağa çıkma yasağının 14 Nisan 2017 saat 8.00 itibarıyla kaldırdı.</w:t>
      </w:r>
    </w:p>
    <w:p w:rsidR="00A3534D" w:rsidRDefault="00A3534D" w:rsidP="00A3534D"/>
    <w:p w:rsidR="00A3534D" w:rsidRPr="00955CF7" w:rsidRDefault="00A3534D" w:rsidP="00A3534D">
      <w:r w:rsidRPr="00955CF7">
        <w:t>13 Nisan 2017’de Diyarbakır Valiliği yaptığı açıklamayla Hazro ilçesine bağlı Sarıerik, Meşebağları ve Çitlibahçe köylerinde13 Nisan 2017 saat 6.00 itibarıyla ikinci bir duyuruya kadar sokağa çıkma yasağı ilan etti. Diyarbakır Valiliği, 14 Nisan 2017’de yaptığı açıklamayla sokağa çıkma yasağının 14 Nisan 2017 saat 8.00 itibarıyla kaldırdı.</w:t>
      </w:r>
    </w:p>
    <w:p w:rsidR="00A3534D" w:rsidRPr="00955CF7" w:rsidRDefault="00A3534D" w:rsidP="00A3534D"/>
    <w:p w:rsidR="00A3534D" w:rsidRPr="00955CF7" w:rsidRDefault="00A3534D" w:rsidP="00A3534D">
      <w:r w:rsidRPr="00955CF7">
        <w:t>14 Nisan 2017’de Diyarbakır Valiliği, yaptığı açıklamayla sokağa çıkma yasağının 14 Nisan 2017 saat 8.00 itibarıyla kaldırdı.</w:t>
      </w:r>
    </w:p>
    <w:p w:rsidR="00A3534D" w:rsidRDefault="00A3534D" w:rsidP="00E82CA4"/>
    <w:p w:rsidR="00A400AD" w:rsidRPr="00955CF7" w:rsidRDefault="00A400AD" w:rsidP="00A400AD">
      <w:r w:rsidRPr="00955CF7">
        <w:t>19 Nisan 2017 günü, Mardin Valiliği Dargeçit ilçesine bağlı Tanyeri, Begendi, Güvenli ve Yeşilöz köylerinde 19 Nisan 2017 saat 8.00 itibariyle ikinci bir duyuruya kadar sokağa çıkma yasağı ilan edildiğini duyurdu.</w:t>
      </w:r>
    </w:p>
    <w:p w:rsidR="00A400AD" w:rsidRPr="00955CF7" w:rsidRDefault="00A400AD" w:rsidP="00A400AD">
      <w:r>
        <w:t xml:space="preserve"> </w:t>
      </w:r>
    </w:p>
    <w:p w:rsidR="00A400AD" w:rsidRPr="00955CF7" w:rsidRDefault="00A400AD" w:rsidP="00A400AD">
      <w:r w:rsidRPr="00955CF7">
        <w:t>19 Nisan 2017 günü, Mardin Valiliği Midyat ilçesine bağlı Yumurtalı, Marenka, Doluca köylerinde 19 Nisan 2017 saat 8.00 itibariyle ikinci bir duyuruya kadar sokağa çıkma yasağı ilan edildiğini duyurdu.</w:t>
      </w:r>
    </w:p>
    <w:p w:rsidR="00A400AD" w:rsidRDefault="00A400AD" w:rsidP="00E82CA4"/>
    <w:p w:rsidR="00A400AD" w:rsidRDefault="00A400AD" w:rsidP="00A400AD">
      <w:r w:rsidRPr="00955CF7">
        <w:t>21 Nisan 2017 günü, Yeşilköy Diyarbakır’a bağlı</w:t>
      </w:r>
      <w:r w:rsidR="003C2D80">
        <w:t xml:space="preserve"> Kulp ilçesinin Kaymakamlığı, </w:t>
      </w:r>
      <w:r w:rsidRPr="00955CF7">
        <w:t>Tepecik, İslamköy, Dolun, Yaylak, Ağaçkorur, Alaca köylerinde 21 Nisan 2017 saat 5.00 itibariyle ikinci bir duyuruya kadar sokağa çıkma yasağı ilan edildiğini duyurdu.  Sokağa çıkma yasağı sonrası bölgede askeri bir operasyon başlatıldığı öğrenildi.</w:t>
      </w:r>
    </w:p>
    <w:p w:rsidR="00A400AD" w:rsidRPr="00955CF7" w:rsidRDefault="00A400AD" w:rsidP="00A400AD"/>
    <w:p w:rsidR="00A400AD" w:rsidRDefault="00A400AD" w:rsidP="00A400AD">
      <w:r w:rsidRPr="00955CF7">
        <w:t>22 Nisan 2017’de Mardin’in Midyat ilçesine bağlı Yumurtalı, Marenka, Doluca köylerinde 19 Nisan 2017’de ilan edilen sokağa çıkma yasağı, Mardin Valiliği tarafından yapılan bir açıklamayla kaldırıldı.</w:t>
      </w:r>
    </w:p>
    <w:p w:rsidR="00A400AD" w:rsidRPr="00955CF7" w:rsidRDefault="00A400AD" w:rsidP="00A400AD"/>
    <w:p w:rsidR="00A400AD" w:rsidRPr="00955CF7" w:rsidRDefault="00A400AD" w:rsidP="00A400AD">
      <w:r w:rsidRPr="00955CF7">
        <w:t>22 Nisan 2017’de Mardin’in Dargeçit ilçesine bağlı Tanyeri, Begendi, Güvenli, Yeşilöz köylerinde 19 Nisan 2017’de ilan edilen sokağa çıkma yasağı, Mardin Valiliği tarafından yapılan bir açıklamayla kaldırıldı.</w:t>
      </w:r>
    </w:p>
    <w:p w:rsidR="009B03DA" w:rsidRDefault="009B03DA" w:rsidP="00E82CA4"/>
    <w:p w:rsidR="003C2D80" w:rsidRPr="00D90B67" w:rsidRDefault="003C2D80" w:rsidP="003C2D80">
      <w:r w:rsidRPr="00D90B67">
        <w:t>7 Mayıs 2017’de Bingöl ili Genç ilçesine bağlı 19 köyde ve bu köylere bağlı 82 mezrada sokağa çıkma yasağı ilan edildiği duyuruldu. İlan edilen yasağın ardından askeri operasyon başlatıldı. Yasak ilan edilen köylerin isimleri şöyle: Karcı, Yelkaya, Üçgül, Döşekkaya, Direkli, Ericek, Servi, Harmancık, Çoban Çeşmesi, Sarıbudak, Yaydere, Büyükçağ, Çevirme, Yayla, Şehitköy, Yeniyazı, Doğanca, Bulgurluk, Yolaçtı.</w:t>
      </w:r>
    </w:p>
    <w:p w:rsidR="003C2D80" w:rsidRDefault="003C2D80" w:rsidP="00E82CA4"/>
    <w:p w:rsidR="003C2D80" w:rsidRPr="00D90B67" w:rsidRDefault="003C2D80" w:rsidP="003C2D80">
      <w:r w:rsidRPr="00D90B67">
        <w:t>8 Mayıs 2017’de Diyarbakır ili Lice ve Hani ilçelerinde bulunan 16 mahallede/köyde, askeri operasyon yapılacağı gerekçesiyle saat 05.00’ten itibaren geçerli olmak üzere sokağa çıkma yasağı ilan edildiği duyuruldu. Yasak kapsamında bulunan mahalleler/köyler şöyle: Lice; Abalı, Birlik, Şenlik, Erginköy, Tuzlaköy, Çeper, Ecemiş, Daralan, Duruköy. Hani; Serenköy, Uzunlar, Yukarıturalı, Kalaba, Topçular, Akçayurt, Kaledibi.</w:t>
      </w:r>
    </w:p>
    <w:p w:rsidR="003C2D80" w:rsidRPr="00D90B67" w:rsidRDefault="003C2D80" w:rsidP="003C2D80"/>
    <w:p w:rsidR="003C2D80" w:rsidRPr="00D90B67" w:rsidRDefault="003C2D80" w:rsidP="003C2D80">
      <w:r w:rsidRPr="00D90B67">
        <w:t>11 Mayıs 2017’de Muş ilinde, Muş Valiliği tarafından yapılan yazılı bir açıklamayla, bazı bölgelerde askeri operasyon yapılacağı gerekçesiyle, Saat 03.30’dan itibaren geçerli olmak üzere sokağa çıkma yasağı ilan edildiği duyuruldu. Yasak ilan edilen bölgeler şöyle: Muş Merkez ilçesi Alaniçi Köyü, Kayalısu Köyü, Yılmaz Mahallesi, Örtülü Mahallesi, Büyükler Mahallesi, Dalakulig Mahallesi, Licik Mahallesi, Breş Mahallesi, Malaali Mahallesi Geliyahacike Mahallesi, Yıldızlı Mahallesi, Buğdaylı Mahallesi, Bilhiddin Yaylası, Reylim Yaylası, Yamaç Köyü, Pekut Yaylası,Kazmadağ, Nasırkan Komları, Keranahisk Komları, Zeydo Komları ve Kopezer Tepe bölgeleri.</w:t>
      </w:r>
    </w:p>
    <w:p w:rsidR="003C2D80" w:rsidRPr="00D90B67" w:rsidRDefault="003C2D80" w:rsidP="003C2D80"/>
    <w:p w:rsidR="003C2D80" w:rsidRPr="00D90B67" w:rsidRDefault="003C2D80" w:rsidP="003C2D80">
      <w:r w:rsidRPr="00D90B67">
        <w:t>15 Mayıs 2017’de Bitlis ili Hizan ilçesine bağlı 14 mezrada, askeri operasyon yapılacağı gerekçesiyle ikinci bir emre kadar sokağa çıkma yasağı ilan edildiği duyuruldu. Yasak ilan edilen mezralar şöyle: Dibek, Arpalı, Aşağı Klavuz, Yukarı Klavuz, Düztepe, Çevrecik, Yedikardeş Nonivon bölgesi, Karaağaç, Akbaş, Bolga, Akdik, Hoçinik, Pegoso, Pıroso Nazar mevkisi, Akınca, Korigarı.</w:t>
      </w:r>
    </w:p>
    <w:p w:rsidR="003C2D80" w:rsidRPr="00D90B67" w:rsidRDefault="003C2D80" w:rsidP="003C2D80"/>
    <w:p w:rsidR="003C2D80" w:rsidRPr="00D90B67" w:rsidRDefault="003C2D80" w:rsidP="003C2D80">
      <w:r w:rsidRPr="00D90B67">
        <w:t xml:space="preserve">20 Mayıs 2017’de Muş ili Varto ilçesine 2 mahalle (Konaklı, Çavuşlu) ve 4 köyde (Omcalı, Yeşilpınar, Kuşluk, Kayalıkale) sokağa çıkma yasağı ilan edildiği duyuruldu. </w:t>
      </w:r>
    </w:p>
    <w:p w:rsidR="003C2D80" w:rsidRPr="00D90B67" w:rsidRDefault="003C2D80" w:rsidP="003C2D80"/>
    <w:p w:rsidR="003C2D80" w:rsidRPr="00D90B67" w:rsidRDefault="003C2D80" w:rsidP="003C2D80">
      <w:r w:rsidRPr="00D90B67">
        <w:t xml:space="preserve">20 Mayıs 2017’de Diyarbakır ili Hani ilçesine bağlı 6 mahallede/köyde (Kuyular, Abacılar, Çukurköy, Belen, Kalaba, Topçular) Saat 20.00'den itibaren geçerli olmak üzere ikinci bir duyuruya kadar sokağa çıkma yasağı ilan edildiği duyuruldu. </w:t>
      </w:r>
    </w:p>
    <w:p w:rsidR="003C2D80" w:rsidRPr="00D90B67" w:rsidRDefault="003C2D80" w:rsidP="003C2D80"/>
    <w:p w:rsidR="003C2D80" w:rsidRPr="00D90B67" w:rsidRDefault="003C2D80" w:rsidP="003C2D80">
      <w:r w:rsidRPr="00D90B67">
        <w:t xml:space="preserve">21 Mayıs 2017’de Diyarbakır ili Dicle ilçesine bağlı 4 mahallede/köyde (Kurşunlu, Taşağıl, Kırkpınar, Kayıköy) Saat 17.00’dan itibaren geçerli olmak üzere sokağa çıkma yasağı ilan edildiği duyuruldu. Yasağın, 24 Mayıs 2017’de kaldırıldığı duyuruldu. </w:t>
      </w:r>
    </w:p>
    <w:p w:rsidR="003C2D80" w:rsidRDefault="003C2D80" w:rsidP="00E82CA4"/>
    <w:p w:rsidR="003C2D80" w:rsidRPr="00D90B67" w:rsidRDefault="003C2D80" w:rsidP="003C2D80">
      <w:r w:rsidRPr="00D90B67">
        <w:t>Mardin ili Nusaybin ilçesinde 14 Mart 2016 tarihinde ilan edilen ve daha sonra kısmen kaldırılan ancak 10 mahallede sürdürülen sokağa çıkma yasağının, 23 Mayıs 2017’de İlçe Kaymakamlığı tarafından yapılan bir açıklamayla tümden kaldırıldığı duyuruldu. Yasağın tamamen sona erdirildiği mahalller şöyle: Yenituran, Yeşilkent, Mor Yakup, 8 Mart, Gırnavas, Devrim, Selahaddin Eyyubi, Çatalözü, İpekyolu, Barış.</w:t>
      </w:r>
    </w:p>
    <w:p w:rsidR="003C2D80" w:rsidRDefault="003C2D80" w:rsidP="00E82CA4"/>
    <w:p w:rsidR="003C2D80" w:rsidRPr="00D90B67" w:rsidRDefault="003C2D80" w:rsidP="003C2D80">
      <w:r w:rsidRPr="00D90B67">
        <w:t>28 Mayıs 2017’de Diyarbakır ili Lice, Hazro, Kocaköy ve Dicle ilçelerinde bulunan 59 mahallede/köyde Saat 18.00’den itibaren geçerli olmak üzere sokağa çıkma yasağı ilan edildiği duyuruldu. Yasak ilan edilen mahalleler/köyler şöyle: Lice ilçesine bağlı Akçabudak Köyü, Örtülü Köyü, Ulucak Köyü, Saydamlı Köyü, Kılıçlı Köyü, Yorulmaz Köyü, Güldiken Köyü, Üçdamlar Köyü, Baharlar Köyü, Bayırlı Köyü, Hedik Köyü, Tuzlaköy Köyü, Yamaçlı Köyü, Kıralan Köyü, Dernek Köyü, Konuklu Köyü, Yünlüce Köyü, Yaprakköy Köyü, Damar Köyü, Zümrüt Köyü, Kıpçık Köyü, Çıralı Köyü, Sığınak Köyü, Kıyıköy Köyü, Dallıca Köyü, Budak Köyü, Türeli Köyü, Tepe Köyü, Yolçatı Köyü, Dibekköy Köyü, Çağdaş Köyü, Arıklı Köyü, Serince Köyü, Kayacık Köyü, Uçarı Köyü, Ziyaret Köyü, Ortaç Köyü, Yalaza Köyü, Bağlan Köyü, Esenler Köyü, Çavundur Köyü, Dolunay Köyü, Kabakaya Köyü, Kutlu Köyü ve Oyuklu Köyü ile mezraları, Hazro ilçesine bağlı Ormankaya Köyü, Çitlibahçe Köyü, Terdöken Köyü, Kırmataş Köyü, Kavaklıboğaz Köyü, Dadaş Köyü ve Sarıerik Köyü ile mezraları, Kocaköy ilçesine bağlı Boyunlu Köyü, Gözebaşı Köyü, Tepecik Köyü, Dicle ilçesine bağlı Kurşunlu Köyü, Taşağıl Köyü, Kırkpınar Köyü ve Kayıköy Köyü ile mezraları. Yasağın, 30 Mayıs 2017’de kaldırıldığı duyuruldu.</w:t>
      </w:r>
    </w:p>
    <w:p w:rsidR="003C2D80" w:rsidRPr="00D90B67" w:rsidRDefault="003C2D80" w:rsidP="003C2D80"/>
    <w:p w:rsidR="003C2D80" w:rsidRPr="00D90B67" w:rsidRDefault="003C2D80" w:rsidP="003C2D80">
      <w:r w:rsidRPr="00D90B67">
        <w:t>30 Mayıs 2017’de Diyarbakır ili Lice, Hazro, Kocaköy ve Dicle ilçelerinde bulunan 43 mahallede/köyde Saat 07.00’den itibaren geçerli olmak üzere sokağa çıkma yasağı ilan edildiği duyuruldu. Yasak ilan edilen mahalleler/köyler şöyle: Lice ilçesine bağlı olan; Ecemiş Köyü, Birlik Köyü, Şenlik Köyü, Abalı Köyü, Erginköy Köyü, Daralan Köyü, Duruköy Köyü, Çeper Köyü, Güçlü Köyü ve Gökçe Köyü ile Mezraları, Hani İlçesine bağlı olan; Kaledibi Köyü, Topçular Köyü, Çukurköy Köyü, Kuyular Köyü, Abacılar Köyü, Akçayurt Köyü, Yukarıturalı Köyü, Uzunlar Köyü, Serenköy Köyü, Gömeç Köyü, Kalaba Köyü, Kırım Köyü, Yayvan Köyü, Soylu Köyü, Çardaklı Köyü, Sergen Köyü, Okurköy Köyü, Gürbüz Köyü, Anıl Köyü, Süslü Köyü ve Belen Köyü ile Mezraları, Kocaköy ilçesine bağlı olan; Şaklat Köyü ve Yazıköy Köyü ile mezraları, Dicle ilçesine bağlı olan; Meydanköy Köyü, Sergenli Köyü, Dedeköy Köyü, Bademli Köyü, Döğer Köyü, Arıköy Köyü, Tepe Köyü, Başköy Köyü, Değirmenli Köyü ve Kelekçi Köyü ile mezraları.</w:t>
      </w:r>
    </w:p>
    <w:p w:rsidR="003C2D80" w:rsidRPr="00D90B67" w:rsidRDefault="003C2D80" w:rsidP="003C2D80"/>
    <w:p w:rsidR="003C2D80" w:rsidRPr="00D90B67" w:rsidRDefault="003C2D80" w:rsidP="003C2D80">
      <w:r w:rsidRPr="00D90B67">
        <w:t xml:space="preserve">4 Haziran 2017’de Diyarbakır Valiliği tarafından yapılan açıklamada, Diyarbakır ili Kulp İlçesine bağlı 10 köyde (Ağaçlı, Kaynakköy, Narlıca, Dolun, İslamköy, Akdoruk, Ağıllı, Aşşağı Elmalı, Çağlayan, Karpuzlu) günü saat 19.00’dan itibaren geçerli olmak üzere ikinci bir duyuruya kadar sokağa çıkma yasağı ilan edildiği duyuruldu. Yasağın 06 Haziran 2017’de Saat 12.00 itibariyle kaldırıldığı duyuruldu. </w:t>
      </w:r>
    </w:p>
    <w:p w:rsidR="003C2D80" w:rsidRDefault="003C2D80" w:rsidP="00E82CA4"/>
    <w:p w:rsidR="003C2D80" w:rsidRPr="00D90B67" w:rsidRDefault="003C2D80" w:rsidP="003C2D80">
      <w:r w:rsidRPr="00D90B67">
        <w:t>5 Haziran 2017’de Bingöl Valiliği tarafından yapılan açıklamada, Bingöl ili Genç ilçesine bağlı 30 köyde sokağa çıkma yasağı ilan edildiği duyuruldu. Yasak ilan edilen köyler şunlar: Kazancık, Açıkalın, Olgunlar, Köklü, Büyükçağ, Gümüşlü, Yuvalı, Aslancık, Üzümcük, Kirişli, Hasenan, Taşkapı, Mezra, Varvusen, Coşkunlar, Mezra, Yolaçtı, Kaynaklı, Toklu, Akpınar, Herkir, Kayacık, Yürekli, Doğanlar, Karzel, Kaygısız, Kaymaz, Sevimli, Sağgöze, Yenice.</w:t>
      </w:r>
    </w:p>
    <w:p w:rsidR="003C2D80" w:rsidRPr="00D90B67" w:rsidRDefault="003C2D80" w:rsidP="003C2D80"/>
    <w:p w:rsidR="003C2D80" w:rsidRPr="00D90B67" w:rsidRDefault="003C2D80" w:rsidP="003C2D80">
      <w:r w:rsidRPr="00D90B67">
        <w:t xml:space="preserve">6 Haziran 2017’de Diyarbakır Valiliği tarafından yapılan açıklamada, Diyarbakır ili Lice İlçesine bağlı 18 köyde, Saat 12.00 itibariyle askeri operasyon yapılacağı gerekçesiyle sokağa çıkma yasağı ilan edildiği duyuruldu.  Yasak ilan edilen köyler şunlar: Akçabudak, Örtülü, Ulucak, Saydamlı, Kılıçlı, Yorulmaz, Güldiken, Üçdamlar, Baharlar, Bayırlı, Hedik, Tuzlaköy, Yamaçlı, Kıralan, Dernek, Konuklu, Yünlüce, Yaprakköy. Yasağın, Diyarbakır Valiliği tarafından yapılan yeni bir açıklamayla, 13 Haziran 2017’de Saat 09.00 itibariyle kaldırıldığını duyuruldu. </w:t>
      </w:r>
    </w:p>
    <w:p w:rsidR="003C2D80" w:rsidRPr="00D90B67" w:rsidRDefault="003C2D80" w:rsidP="003C2D80"/>
    <w:p w:rsidR="003C2D80" w:rsidRPr="00D90B67" w:rsidRDefault="003C2D80" w:rsidP="003C2D80">
      <w:r w:rsidRPr="00D90B67">
        <w:t>7 Haziran 2017’de Bitlis Valiliği tarafında yapılan açıklamada, Bitlis ili Hizan ilçesine bağlı 14 mezrada, Saat 00:00’dan itibaren ikinci bir emre kadar sokağa çıkma yasağı ilan edildiği duyuruldu. Yasak ilan edilen mezralar şöyle: yazılı açıklama yaptı. Kapısuyu Köyü Dibek Mezrası, Gayda Köyü Arpalı Mezrası, Akşar Köyü A.Klavuz Mezrası, Akşar Köyü Y.Klavuz Mezrası, Akşar Köyü Düztepe Mezrası, Akşar Köyü Çevrecik Mezrası, Yedikardeş Nonivon Bölgesi Karaağaç Mezrası, Horozdere Köyü Akbaş Mezrası, Horozdere Köyü Bolga Mezrası, Akdik Köyü Hoçinik Mezrası, Akşar Köyü Pegoso Mezrası, Pıroso Nazar Mevkii, Gayda Köyü Akınca Mezrası ve Gayda Köyü Korigarı Mezrası.</w:t>
      </w:r>
    </w:p>
    <w:p w:rsidR="003C2D80" w:rsidRPr="00D90B67" w:rsidRDefault="003C2D80" w:rsidP="003C2D80"/>
    <w:p w:rsidR="003C2D80" w:rsidRPr="00D90B67" w:rsidRDefault="003C2D80" w:rsidP="003C2D80">
      <w:r w:rsidRPr="00D90B67">
        <w:t xml:space="preserve">7 Haziran 2017 tarihinden Mardin Valiliği tarafından yapılan açıklamada, Mardin ili Dargeçit ilçesine bağlı mahallede (Kısmetli, Klavuz, Değerli) itibaren geçerli olmak üzere ikinci bir emre kadar sokağa çıkma yasağı ilan edildiği duyuruldu. Yasağın, 08 Haziran 2017’de kaldırıldığı duyuruldu. </w:t>
      </w:r>
    </w:p>
    <w:p w:rsidR="003C2D80" w:rsidRDefault="003C2D80" w:rsidP="00E82CA4"/>
    <w:p w:rsidR="00DD0997" w:rsidRPr="0004132E" w:rsidRDefault="00DD0997" w:rsidP="00DD0997">
      <w:r w:rsidRPr="0004132E">
        <w:t>13 Haziran 2017’de Batman Valiliği, askeri operasyon yapılacağı gerekçesiyle Kozluk ve Sason ilçelerinde 11 yerleşim yerinde bugün itibariyle sokağa çıkma yasağı ilan edildiği belirtildi. Valiliğin yaptığı açıklamaya göre Kozluk ilçesindeki 1 köyde ve 2 mahallede, Sason ilçesinde ise 3 köy, 4 mahalle ve 1 mezrada sokağa çıkma yasağı ilan edildiği belirtildi.</w:t>
      </w:r>
    </w:p>
    <w:p w:rsidR="00A400AD" w:rsidRDefault="00A400AD" w:rsidP="00E82CA4"/>
    <w:p w:rsidR="00424651" w:rsidRPr="0004132E" w:rsidRDefault="00424651" w:rsidP="00424651">
      <w:r w:rsidRPr="0004132E">
        <w:t>14 Haziran 2017’de Diyarbakır Valiliği, Kulp ilçesinin 25 köyünde askeri operasyonlar gerekçesiyle saat 05.00 itibariyle “Sokağa çıkma yasağı” ilan edildiğini duyurdu. İlçede yasak ilan edilen köyler şunlar: “Eskar (Yaylak) Köyü, Gomak (Ağıllı) Köyü, Gagvas (Akdoruk) Köyü, Kuye (İslamköy) Köyü, Arkatın (Dolun) Köyü, Tiyax (Narlıca) Köyü, Xuruç (Kaynakköy) Köyü, Ağaçlı Köyü, Deyas (Aşağı Elmalı) Köyü, Zara (Çağlayan) Köyü, Herta (Karpuzlu) Köyü, Seyrek (Zeyrek) Köyü, Kokan (Güllük) Köyü, Şêx Buba (Özbek) Köyü, Kerîka (Kurudere) Köyü, Benîn (Karaağaç) Köyü, Zillek (Kamışlı) Köyü, Çirrik (Çukurca) Köyü, Temiran Kevir (Demirli) Köyü, Kemika (Akbulak) Köyü, Malabaze (Düzce) Köyü, Temirani Sağır (Temren) Köyü, Savuşa (Güleç) Köyü, Barin (Barın) Köyü, ve Godernê (Taşköprü) Köyü.”</w:t>
      </w:r>
    </w:p>
    <w:p w:rsidR="009B03DA" w:rsidRDefault="009B03DA" w:rsidP="00E82CA4"/>
    <w:p w:rsidR="00F01148" w:rsidRPr="0004132E" w:rsidRDefault="00F01148" w:rsidP="00F01148">
      <w:r w:rsidRPr="0004132E">
        <w:t xml:space="preserve">16 Haziran 2017’de Diyarbakır’ın Lice, Hazro ve Kocaköy ilçelerine bağlı 39 köy ve mezrada askeri operasyon nedeniyle saat 08.30'dan itibaren sokağa çıkma yasağı ilan edildi. Diyarbakır Valiliği tarafından alınan karara göre yasak ilan edilen köyler şöyle:  Lice'ye bağlı Damar köyü, Zümrüt köyü, </w:t>
      </w:r>
      <w:r w:rsidRPr="0004132E">
        <w:lastRenderedPageBreak/>
        <w:t>Kıpçık köyü, Çıralı köyü, Sığınak köyü, Kıyıköy köyü, Dallıca köyü, Budak köyü, Türeli köyü, Tepe köyü, Yolçatı köyü, Dibekköy köyü, Çağdaş köyü, Arıklı köyü, Serince köyü, Kayacık köyü, Uçarı köyü, Ziyaret köyü, Ortaç köyü, Yalaza köyü, Bağlan köyü, Esenler köyü, Çavundur köyü, Dolunay köyü, Kabakaya köyü, Kutlu köyü ve Oyuklu köyü ile mezraları. Hazro ilçesine bağlı Ormankaya köyü, Çitlibahçe köyü, Terdöken köyü, Kırmataş köyü, Kavaklıboğaz köyü, Dadaş köyü, Meşebağları köyü, Koçbaba köyü ve Sarıerik köyü ile mezraları. Kocaköy ilçesine bağlı Boyunlu köyü, Gözebaşı köyü ve Tepecik köyü.</w:t>
      </w:r>
    </w:p>
    <w:p w:rsidR="009B03DA" w:rsidRDefault="009B03DA" w:rsidP="00E82CA4"/>
    <w:p w:rsidR="00FE1213" w:rsidRPr="0004132E" w:rsidRDefault="00FE1213" w:rsidP="00FE1213">
      <w:r w:rsidRPr="0004132E">
        <w:t xml:space="preserve">26 Haziran 2017’de Elazığ’ın Karakoçan ilçesine bağlı 8 köy ve mahallede sokağa çıkma yasağı ilan edildi. Bugün saat 17.00’de başlayan yasakla ilgili Elazığ Valiliği tarafından yapılan duyuruda, yasak ilan edilen köy ve mahallelerin isimleri şöyle: Çan, Karaçan, Kuşbayırı, Sarıhan, Kubatlı, Aktoprak, Gölçukuru, Doğançukuru. </w:t>
      </w:r>
    </w:p>
    <w:p w:rsidR="00FE1213" w:rsidRDefault="00FE1213" w:rsidP="00E82CA4"/>
    <w:p w:rsidR="00F44A4A" w:rsidRPr="009872A1" w:rsidRDefault="00F44A4A" w:rsidP="00F44A4A">
      <w:r w:rsidRPr="009872A1">
        <w:t xml:space="preserve">7 Temmuz 2017’de Mardin Valiliği, Nusaybin, Ömerli ve merkez Artuklu ilçelerine bağlı 23 köyde operasyonlar nedeniyle bugün saat 06.00 itibariyle, ikinci bir duyuruya kadar sokağa çıkma yasağı ilan edildiğini duyurdu. Ömerli'ye bağlı Harmankaya, Duygulu, Kovanlı kırsal Mahalleleri, Nusaybin'e bağlı Güvenli, Heybeli, Çalıköy, Dallıağaç, İlkadım, Görentepe, Büyükkardeş, Küçükkardeş, Yavruköy, Koruköy, Akarsu, Kuyular, Doğanlı, Karacaköy, Serikanya, Erdoğdu, Dirim kırsal Mahalleleri ile Artuklu'ya bağlı Ahmetli, Aytepe ve Sulak kırsal Mahalleleri. </w:t>
      </w:r>
    </w:p>
    <w:p w:rsidR="00F44A4A" w:rsidRDefault="00F44A4A" w:rsidP="00E82CA4"/>
    <w:p w:rsidR="00C12FB7" w:rsidRPr="00575CA4" w:rsidRDefault="00C12FB7" w:rsidP="00C12FB7">
      <w:r w:rsidRPr="00575CA4">
        <w:t>10 Temmuz 2017’de Muş'un Varto ilçesinde “operasyon” gerekçesiyle 15 bölgede sokağa çıkma yasağı ilan edildi. Muş valiliğinden yapılan açıklamada, "Bu tedbirler kapsamında, 5442 sayılı İl idaresi Kanunu gereğince, Kolan Dağı bölgesinde yapılacak operasyon kapsamında, Varto ilçesi Kolan, Teknedüzü, Yeşildal, Onpınar, Köprücük, Kaynarca ve Çayçatı köyü ile Çağlak Mahallesi, Güllüce Mahallesi, Meti Mezrası, Seyrek, Yeşildal, Çukur, Köprücük ve Teknedüzü yaylalarında 10 Temmuz 2017 günü saat 00.01'den itibaren operasyon bitimine kadar sokağa çıkma yasağı ilan edilmiş olup vatandaşlarımızın yukarıda belirtilen bölgelerde sokağa çıkmaları yasaklanmıştır" denildi.</w:t>
      </w:r>
    </w:p>
    <w:p w:rsidR="00C12FB7" w:rsidRDefault="00C12FB7" w:rsidP="00E82CA4"/>
    <w:p w:rsidR="00051B70" w:rsidRPr="00575CA4" w:rsidRDefault="00051B70" w:rsidP="00051B70">
      <w:r w:rsidRPr="00575CA4">
        <w:t xml:space="preserve">10 Temmuz 2017’de Mardin’in Nusaybin ilçesinde bulunan Bagok Dağı bölgesindeki Taşköy, Üçköy, Düzce, Üçyol, Dağiçi, Eskihisar, Dibek, Güzelsu, Bahminin, Kalali, Kayadibi, Güneli, Günyurdu mahalleleri ile Yelekli, Yakınca, Yol ve Sekrin mezralarında sokağa çıkma yasağı ilan edildi. Valilik internet sitesinden duyurusu yapılan yasağın ikinci bir duyuruya kadar devam edeceği belirtildi. Yasak duyurusunun ardından bölgede askeri hareketlilik başladı. Öte yandan, Ömerli, Nusaybin ve Artuklu ilçelerine bağlı 23 mahallede, 7 Temmuz tarihinde ilan edilen sokağa çıkma yasağı kaldırıldı. </w:t>
      </w:r>
    </w:p>
    <w:p w:rsidR="00051B70" w:rsidRDefault="00051B70" w:rsidP="00E82CA4"/>
    <w:p w:rsidR="00765EE7" w:rsidRDefault="00765EE7" w:rsidP="00765EE7">
      <w:r w:rsidRPr="00575CA4">
        <w:t>14 Temmuz 2017’de Mardin'in Artuklu ilçesine bağlı Ahmetli, Aytepe ve Yaydere mahallelerinde sokağa çıkma yasağı ilan edildi. Askeri operasyonlar gerekçesiyle ilan edilen yasağın, ikinci bir emre kadar devam edeceği duyuruldu.</w:t>
      </w:r>
    </w:p>
    <w:p w:rsidR="00765EE7" w:rsidRDefault="00765EE7" w:rsidP="00E82CA4"/>
    <w:p w:rsidR="003C386A" w:rsidRPr="002633DB" w:rsidRDefault="003C386A" w:rsidP="003C386A">
      <w:r w:rsidRPr="002633DB">
        <w:t xml:space="preserve">14 Temmuz 2017’de Hakkâri ili Şemdinli ilçesi Altınsu (Şapatan) Köyü ile İncesu mezrası'nda, askeri operasyon yapılacağı gerekçesiyle ikinci bir duyuruya kadar sokağa çıkma yasağı ilan edildi. </w:t>
      </w:r>
    </w:p>
    <w:p w:rsidR="003C386A" w:rsidRDefault="003C386A" w:rsidP="00E82CA4"/>
    <w:p w:rsidR="003F5D3A" w:rsidRPr="00575CA4" w:rsidRDefault="003F5D3A" w:rsidP="003F5D3A">
      <w:r w:rsidRPr="00575CA4">
        <w:t xml:space="preserve">21 Temmuz 2017’de Diyarbakır Valiliğinden yapılan açıklamada, Lice ilçesine bağlı 2 köy ve 13 mezrada “Sokağa çıkma yasağı” ilan edildiğini duyurdu.  Yasak ilan edilen köy ve mezralar şöyle: Akçabudak köyü ve köye bağlı Tahtakülek, Mahmudan, Kasanmahallesi, Hij, Mahmutlu, Leyhasor, Dergan, Kaynaktaşı, Alıçlıyayla ile Ulucak köyü ve köye bağlı Yeniyazı, Ballıca, Aliyan ve Abdurrahmanağa mezraları. </w:t>
      </w:r>
    </w:p>
    <w:p w:rsidR="003F5D3A" w:rsidRDefault="003F5D3A" w:rsidP="00E82CA4"/>
    <w:p w:rsidR="00C13DAE" w:rsidRPr="00575CA4" w:rsidRDefault="00C13DAE" w:rsidP="00C13DAE">
      <w:r w:rsidRPr="00575CA4">
        <w:t>27 Temmuz 2017’de Mardin’in Nusaybin ilçesine bağlı Akarsu, Yavruköy ve İlkadım mahallelerinde ikinci bir emre kadar sokağa çıkma yasağı ilan edildiği öğrenildi. Yasağın ilan edildiği bölgelerde askeri operasyon düzenleneceği belirtilen açılamada, yasağın dün gece saat 22.00’den itibaren başladığı kaydedildi.</w:t>
      </w:r>
    </w:p>
    <w:p w:rsidR="00C13DAE" w:rsidRDefault="00C13DAE" w:rsidP="00E82CA4"/>
    <w:p w:rsidR="00597C98" w:rsidRPr="00453BC8" w:rsidRDefault="00597C98" w:rsidP="00597C98">
      <w:r w:rsidRPr="00453BC8">
        <w:t xml:space="preserve">30 Temmuz 2017’de </w:t>
      </w:r>
      <w:r w:rsidR="002C2C90">
        <w:t>Hakkâri</w:t>
      </w:r>
      <w:r w:rsidRPr="00453BC8">
        <w:t xml:space="preserve">'nin Şemdinli ilçesine bağlı 4 köyde yapılacak operasyon nedeniyle bugün saat 17.00 itibariyle sokağa çıkma yasağı ilan edildi. Hakkâri Valiliği tarafından yapılan açıklama şöyle: "Operasyon esnasında vatandaşların can ve mal güvenliği ile emniyetli şekilde seyahat etme hürriyetinin ortadan kalkacağı değerlendirildiğinden, kamu düzeni, suç işlenmesinin önlenmesi ve başkalarının hak ve özgürlüklerinin korunması amacıyla 5442 sayılı İl İdaresi Kanununun 11/C maddesi gereğince, İlimiz Şemdinli İlçesi Altınsu Köyü, Dereboyu Meydan Elde, Altınsu Merkez ve İncesu Köyü mülki sınırları içerisinde 30 Temmuz 2017 günü saat 17.00'dan geçerli olmak üzere ikinci bir emre kadar sokağa çıkma </w:t>
      </w:r>
      <w:r w:rsidRPr="00453BC8">
        <w:lastRenderedPageBreak/>
        <w:t>yasağı ilan edilmiş olup, Şemdinli İlçesi Altınsu Köyü, Dereboyu Meydan Elde, Altınsu Merkez ve İncesu Köyü mülki sınırları içerisine giriş-çıkışlar da yasaklanmıştır."</w:t>
      </w:r>
    </w:p>
    <w:p w:rsidR="00597C98" w:rsidRDefault="00597C98" w:rsidP="00E82CA4"/>
    <w:p w:rsidR="00F24F55" w:rsidRPr="007D2C69" w:rsidRDefault="00F24F55" w:rsidP="00F24F55">
      <w:r w:rsidRPr="007D2C69">
        <w:t>11 Ağustos 2017’de Bitlis Valiliği yaptığı açıklamayla 3 köy ve 8 mezrada 11 Ağustos 2017 saat 17.00’dan itibaren ikinci bir duyuruya kadar saat 17.00 ile 06.00 saatleri arasında sokağa çıkma yasağı ilan etti. Sokağa çıkma yasağı ilan edilen köyler ve mezralar: Yaylacık Köyü, Yaylacık Köyü Bilgili Mezrası, Yaylacık Köyü Sarıbal Mezrası, Çalışkanlar Köyü, Yolbilen Köyü, Yolbilen Köyü Yeniçay Mezrası, Sarıtaş Köyü Gedik Mezrası, Akşar Köyü Aşağı Kılavuz Mezrası ve Yukarı Kılavuz Mezrası,</w:t>
      </w:r>
      <w:r>
        <w:t xml:space="preserve"> </w:t>
      </w:r>
      <w:r w:rsidRPr="007D2C69">
        <w:t>Horozdere Köyü Balga ve Karaağaç Mezrası.</w:t>
      </w:r>
    </w:p>
    <w:p w:rsidR="00F24F55" w:rsidRDefault="00F24F55" w:rsidP="00E82CA4"/>
    <w:p w:rsidR="00F24F55" w:rsidRPr="007D2C69" w:rsidRDefault="00F24F55" w:rsidP="00F24F55">
      <w:r w:rsidRPr="007D2C69">
        <w:t xml:space="preserve">13 Ağustos 2017’de </w:t>
      </w:r>
      <w:r w:rsidR="002C2C90">
        <w:t>Hakkâri</w:t>
      </w:r>
      <w:r w:rsidRPr="007D2C69">
        <w:t xml:space="preserve"> Valiliği yaptığı açıklamayla Şemdinli ilçesine bağlı 4 köyde 13 Ağustos 2017 tarihinden itibaren 5 gün süreyle sokağa çıkma yasağı ilan etti. Sokağa çıkma yasağı ilan edilen köyler: Altınsu, Dereboyu, Elde ve İncesu.</w:t>
      </w:r>
    </w:p>
    <w:p w:rsidR="00F24F55" w:rsidRDefault="00F24F55" w:rsidP="00E82CA4"/>
    <w:p w:rsidR="008043E6" w:rsidRPr="007D2C69" w:rsidRDefault="008043E6" w:rsidP="008043E6">
      <w:r w:rsidRPr="007D2C69">
        <w:t xml:space="preserve">17 Ağustos 2017’de </w:t>
      </w:r>
      <w:r w:rsidR="002C2C90">
        <w:t>Hakkâri</w:t>
      </w:r>
      <w:r w:rsidRPr="007D2C69">
        <w:t xml:space="preserve"> Valiliği yaptığı açıklamayla Şemdinli ilçesine bağlı 3 köyün mülki sınırları içerisinde açıklamanın yapıldığı tarihten itibaren 3 gün süreyle saat 19.45 ile 05.16 saatleri arasında sokağa çıkma yasağı ilan etti.</w:t>
      </w:r>
    </w:p>
    <w:p w:rsidR="008043E6" w:rsidRDefault="008043E6" w:rsidP="00E82CA4"/>
    <w:p w:rsidR="00201126" w:rsidRPr="00453BC8" w:rsidRDefault="00201126" w:rsidP="00201126">
      <w:r w:rsidRPr="00453BC8">
        <w:t xml:space="preserve">18 Ağustos 2017’de </w:t>
      </w:r>
      <w:r w:rsidR="002C2C90">
        <w:t>Hakkâri</w:t>
      </w:r>
      <w:r w:rsidRPr="00453BC8">
        <w:t>'nin Şemdinli ilçesinde Bozyamaç ve Öveç köyleri ile Harmanlı mezrasında 3 gün süreyle 19.45 ile 05.16 saatleri arasında “sokağa çıkma yasağı” ilan edildi. “Operasyon” gerekçesiyle ilan edilen yasağa dair valilikçe yapılan açıklamada, "Bozyamaç, Öveç ve Harmanlı mülki sınırları içerisinde 17.08.2017 tarihinden itibaren 3 gün süre ile saat 19.45’ten saat 05.16’ya kadar geçerli olmak üzere sokağa çıkma yasağı ilan edilmiş olup, İlimiz Şemdinli ilçesi Bozyamaç, Öveç ve Harmanlı mülki sınırları içerisine giriş-çıkışlar da yasaklanmıştır" denildi.</w:t>
      </w:r>
    </w:p>
    <w:p w:rsidR="00864537" w:rsidRPr="00A4453B" w:rsidRDefault="00864537" w:rsidP="00D14C61"/>
    <w:p w:rsidR="00864537" w:rsidRPr="007D2C69" w:rsidRDefault="00864537" w:rsidP="00864537">
      <w:r w:rsidRPr="007D2C69">
        <w:t>4 Eylül 2017’de Mardin Valiliği yaptığı açıklamayla Nusaybin ilçesine bağlı Akarsu Mahallesi’nde 4 Eylül 2017 saat 01.30 itibarıyla ikinci bir duyuruya kadar sokağa çıkma yasağı ilan etti.</w:t>
      </w:r>
      <w:r>
        <w:t xml:space="preserve"> </w:t>
      </w:r>
      <w:r w:rsidRPr="007D2C69">
        <w:t>Valilik aynı gün içinde yaptığı ikinci bir açıklamayla saat 04.00 itibarıyla sokağa çıkma yasağını kaldırdı.</w:t>
      </w:r>
    </w:p>
    <w:p w:rsidR="00D14C61" w:rsidRDefault="00D14C61" w:rsidP="00E82CA4"/>
    <w:p w:rsidR="00F5337B" w:rsidRPr="00F5068F" w:rsidRDefault="00F5337B" w:rsidP="00F5337B">
      <w:r w:rsidRPr="00F5068F">
        <w:t>11 Eylül 2017’de Hakkâri Valiliği, Şemdinli'nin Altınsu Köyü, Dereboyu, Elde Mahalleleri ile İncesu Mezrası’nda 7 gün sokağa çıkma yasağı ilan edildiğini duyurdu.</w:t>
      </w:r>
    </w:p>
    <w:p w:rsidR="00F5337B" w:rsidRDefault="00F5337B" w:rsidP="00E82CA4"/>
    <w:p w:rsidR="003C386A" w:rsidRPr="002633DB" w:rsidRDefault="003C386A" w:rsidP="003C386A">
      <w:r w:rsidRPr="002633DB">
        <w:t xml:space="preserve">18 Eylül 2017’de Mardin ili Nusaybin ilçesine bağlı 14 mahallede sokağa çıkma yasağı ilan edildiği duyuruldu. Sokağa çıkma ilan edilen mahalleler şöyle: Yandere, Dirim, Akarsu, Kuruköy, Büyükkardeş, Küçükkardeş, Dallıağaç, İlkadım, Doğanlı, Kuyular, Çalıköy, Serinkaya, Erdoğdu ve Yavruköy. Yasağın, 20 Eylül 2017’de kaldırıldığı duyuruldu. </w:t>
      </w:r>
    </w:p>
    <w:p w:rsidR="003C386A" w:rsidRDefault="003C386A" w:rsidP="00E82CA4"/>
    <w:p w:rsidR="00F05BE9" w:rsidRDefault="00F05BE9" w:rsidP="00F05BE9">
      <w:r>
        <w:t>20 Eylül 2017’de Siirt Valiliği yaptığı açıklamayla Baykan ilçesine bağlı 2 köy ve 1 mezrada 20 Eylül 2017 saat 10.30 itibarıyla ikinci bir duyuruya kadar sokağa çıkma yasağı ilan etti. Sokağa çıkma yasağı ilan edilen köy ve mezralar: Dedebakır ve Tütenocak Köyleri ile Aşağıtütenocak Mezrası.</w:t>
      </w:r>
    </w:p>
    <w:p w:rsidR="00F05BE9" w:rsidRDefault="00F05BE9" w:rsidP="00F05BE9"/>
    <w:p w:rsidR="00F05BE9" w:rsidRDefault="00F05BE9" w:rsidP="00F05BE9">
      <w:r>
        <w:t>20 ve 21 Eylül 2017 tarihlerinde Siirt Valiliği yaptığı iki ayrı açıklamayla sokağa çıkma yasağının Tütenocak Köyü ile Aşağıtütenocak Mezrasında 20 Eylül 2017 saat 19.00 ve Dedebakır köyünde 21 Eylül 2017 saat 13.00 itibarıyla kaldırıldığını duyurdu.</w:t>
      </w:r>
    </w:p>
    <w:p w:rsidR="00F05BE9" w:rsidRDefault="00F05BE9" w:rsidP="00E82CA4"/>
    <w:p w:rsidR="00F05BE9" w:rsidRDefault="00F05BE9" w:rsidP="00F05BE9">
      <w:r>
        <w:t>21 Eylül 2017’de Diyarbakır Valiliği yaptığı açıklamayla Lice ilçesine bağlı 12 köy ve 11 mezrada 21 Eylül 2017 saat 05.00 itibarıyla ikinci bir duyuruya kadar sokağa çıkma yasağı ilan etti. Sokağa çıkma yasağı ilan edilen köyler ve mezralar: Budak, Dallıca, Tepe, Türeli, Kabakaya, Kutlu, Yalaza, Ortaç, Bağlan, Oyuklu, Çavundur, Dolunay köyleri; Hevselbey, Kolbağı, Alataş, Kalkanlı, Bakanlar, Hacıcemil, Esenli, Çaylarbaşı, Göçer, Kerpiçören, Çanak mezraları.</w:t>
      </w:r>
    </w:p>
    <w:p w:rsidR="00F05BE9" w:rsidRDefault="00F05BE9" w:rsidP="00F05BE9"/>
    <w:p w:rsidR="00F05BE9" w:rsidRDefault="00F05BE9" w:rsidP="00F05BE9">
      <w:r>
        <w:t>21 Eylül 2017’de Diyarbakır Valiliğinin yaptığı açıklamayla Hazro ilçesine bağlı 2 köy ve 2 mezrada 21 Eylül 2017 saat 05.00 itibarıyla ikinci bir duyuruya kadar sokağa çıkma yasağı ilan etti. Sokağa çıkma yasağı ilan edilen köyler ve mezralar: Çitlibahçe, Ormankaya köyleri; Güzdamı ve Şahgeldi mezraları.</w:t>
      </w:r>
    </w:p>
    <w:p w:rsidR="00F05BE9" w:rsidRDefault="00F05BE9" w:rsidP="00F05BE9"/>
    <w:p w:rsidR="00F05BE9" w:rsidRDefault="00F05BE9" w:rsidP="00F05BE9">
      <w:r>
        <w:t>21 Eylül 2017’de Diyarbakır Valiliğinin yaptığı açıklamayla Silvan ilçesine bağlı 4 köy ve 4 mezrada 21 Eylül 2017 saat 05.00 itibarıyla ikinci bir duyuruya kadar sokağa çıkma yasağı ilan etti. Sokağa çıkma yasağı ilan edilen köyler ve mezralar: Mutluca, Çaldere, Dolaplıdere, Dağçılar köyleri; Üçdirek, Ergeçiti, Kayabağı ve Erkenciler mezraları.</w:t>
      </w:r>
    </w:p>
    <w:p w:rsidR="00F05BE9" w:rsidRDefault="00F05BE9" w:rsidP="00F05BE9"/>
    <w:p w:rsidR="00F05BE9" w:rsidRDefault="00F05BE9" w:rsidP="00F05BE9">
      <w:r>
        <w:lastRenderedPageBreak/>
        <w:t>21 Eylül 2017’de Diyarbakır Valiliğinin yaptığı açıklamayla Kulp ilçesine bağlı 5 köy ve 6 mezrada 21 Eylül 2017 saat 05.00 itibarıyla ikinci bir duyuruya kadar sokağa çıkma yasağı ilan etti. Sokağa çıkma yasağı ilan edilen köyler ve mezralar: Çukurca, Demirli, Düzce, Bayıkköy, Taşköprü köyleri; Zümrütlü, Keçiveren, Yukarıpolat, Aşağıpolat, Mevik ve Taşköprü mezraları.</w:t>
      </w:r>
    </w:p>
    <w:p w:rsidR="00F05BE9" w:rsidRDefault="00F05BE9" w:rsidP="00E82CA4"/>
    <w:p w:rsidR="00C92B22" w:rsidRPr="00CC01D7" w:rsidRDefault="00C92B22" w:rsidP="00C92B22">
      <w:r w:rsidRPr="00CC01D7">
        <w:t xml:space="preserve">21 Eylül 2017’de Diyarbakır’ın Hazro, Kulp, Silvan ve Lice ilçelerinin 46 kırsal mahalle ve mezrada düzenlenecek operasyon öncesi Diyarbakır Valiliği tarafından sokağa çıkma yasağı ilan edildi. </w:t>
      </w:r>
    </w:p>
    <w:p w:rsidR="00C92B22" w:rsidRDefault="00C92B22" w:rsidP="00E82CA4"/>
    <w:p w:rsidR="00596D10" w:rsidRPr="00CC01D7" w:rsidRDefault="00596D10" w:rsidP="00596D10">
      <w:r w:rsidRPr="00CC01D7">
        <w:t>24 Eylül 2017’de Diyarbakır Valiliği yaptığı açıklamayla 21 Eylül 2017’de Diyarbakır’ın Lice ilçesine bağlı 12 köy ve 11 mezrada ilan edilen sokağa çıkma yasağının 24 Eylül 2017 saat 05.00 itibarıyla kaldırıldığını duyurdu. Sokağa çıkma yasağı ilan edilen köyler ve mezralar: Budak, Dallıca, Tepe, Türeli, Kabakaya, Kutlu, Yalaza, Ortaç, Bağlan, Oyuklu, Çavundur, Dolunay köyleri; Hevselbey, Kolbağı, Alataş, Kalkanlı, Bakanlar, Hacıcemil, Esenli, Çaylarbaşı, Göçer, Kerpiçören, Çanak mezraları.</w:t>
      </w:r>
    </w:p>
    <w:p w:rsidR="00C92B22" w:rsidRDefault="00C92B22" w:rsidP="00E82CA4"/>
    <w:p w:rsidR="00596D10" w:rsidRPr="00CC01D7" w:rsidRDefault="00596D10" w:rsidP="00596D10">
      <w:r w:rsidRPr="00CC01D7">
        <w:t>24 Eylül 2017’de Diyarbakır Valiliği yaptığı açıklamayla 21 Eylül 2017’de Diyarbakır’ın Hazro ilçesine bağlı 2 köy ve 2 mezrada ilan edilen sokağa çıkma yasağının 24 Eylül 2017 saat 05.00 itibarıyla kaldırıldığını duyurdu. Sokağa çıkma yasağı ilan edilen köyler ve mezralar: Çitlibahçe, Ormankaya köyleri; Güzdamı ve Şahgeldi mezraları.</w:t>
      </w:r>
    </w:p>
    <w:p w:rsidR="00596D10" w:rsidRDefault="00596D10" w:rsidP="00596D10"/>
    <w:p w:rsidR="00596D10" w:rsidRPr="00CC01D7" w:rsidRDefault="00596D10" w:rsidP="00596D10">
      <w:r w:rsidRPr="00CC01D7">
        <w:t>24 Eylül 2017’de Diyarbakır Valiliği yaptığı açıklamayla 21 Eylül 2017’de Diyarbakır’ın Silvan ilçesine bağlı 4 köy ve 4 mezrada ilan edilen sokağa çıkma yasağının 24 Eylül 2017 saat 05.00 itibarıyla kaldırıldığını duyurdu. Sokağa çıkma yasağı ilan edilen köyler ve mezralar: Mutluca, Çaldere, Dolaplıdere, Dağçılar köyleri; Üçdirek, Ergeçiti, Kayabağı ve Erkenciler mezraları.</w:t>
      </w:r>
    </w:p>
    <w:p w:rsidR="00596D10" w:rsidRDefault="00596D10" w:rsidP="00596D10"/>
    <w:p w:rsidR="00596D10" w:rsidRDefault="00596D10" w:rsidP="00596D10">
      <w:r w:rsidRPr="00CC01D7">
        <w:t>24 Eylül 2017’de Diyarbakır Valiliği yaptığı açıklamayla 21 Eylül 2017’de Diyarbakır’ın Kulp ilçesine bağlı 5 köy ve 6 mezrada ilan edilen sokağa çıkma yasağının 24 Eylül 2017 saat 05.00 itibarıyla kaldırıldığını duyurdu. Sokağa çıkma yasağı ilan edilen köyler ve mezralar: Çukurca, Demirli, Düzce, Bayıkköy, Taşköprü köyleri; Zümrütlü, Keçiveren, Yukarıpolat, Aşağıpolat, Mevik ve Taşköprü mezraları.</w:t>
      </w:r>
    </w:p>
    <w:p w:rsidR="00C631A4" w:rsidRDefault="00C631A4" w:rsidP="00596D10"/>
    <w:p w:rsidR="00C631A4" w:rsidRPr="008C73EC" w:rsidRDefault="00C631A4" w:rsidP="00C631A4">
      <w:r w:rsidRPr="008C73EC">
        <w:t>29 Eylül 2017’de Hakkari Valiliği yaptığı bir açıklamayla Şemdinli’ye bağlı 1 köy, 2 mahalle ve 1 mezrada 29 Eylül 2017’den 10 Ekim 2017 tarihine kadar saat 22.00 ile saat 5.oo arasında sokağa çıkma yasağı ilan etti. Sokağa çıkma yasağı ilan edilen köy, mahalle ve mezra: Altınsu Köyü; Dereboyu ve Elde Mahalleleri; İncesu Mezrası.</w:t>
      </w:r>
    </w:p>
    <w:p w:rsidR="00C631A4" w:rsidRDefault="00C631A4" w:rsidP="00596D10"/>
    <w:p w:rsidR="005B3BAC" w:rsidRPr="00061A72" w:rsidRDefault="005B3BAC" w:rsidP="005B3BAC">
      <w:r w:rsidRPr="00061A72">
        <w:t>10 Ekim 2017’de Bitlis merkez ile Güroymak ve Mutki ilçelerindeki toplam 27 köy ve bağlı 7 mezra ile mahallede ikinci bir emre kadar sokağa çıkma yasağı ilan edildi. (Çeltikli köyü, Aşağıkoçak köyü, Yukarıçerman Mezraası, Aşağıyolak Köyü, Yukarıyolak köyü, Beşkaynak köyü, Yarönü köyü, Dursun köyü, Uçankuş köyü, Dikme köyü, Yukarıdikme Mahallesi, Aşağıdikme Mahallesi, Bayırlı Mahallesi, Kınalı köyü, Kutlu Mahallesi, Akgün Mahallesi, Çobansuyu köyü, Aşağıçobansuyu Mahallesi, Güçlü Mahallesi Harmanyeri köyü, Esenburun köyü ve Cevizdalı köyü, Konalga köyü, Güllüce köyü, Kayalıbağ, Kaşıklı köyü, Sarıyurt köyü, Karaca köyü bölgeleri, Mutki ilçesi sınırları içerisinde bulunan Kapaklı köyü, Küllüce köyü, Koyunlu köyü ve Güroymak ilçesi sınırları içerisinde bulunan Çallı köyü, Saklı köyü, Işıklı köyü, Cevizyatağı köyü bölgeleri)</w:t>
      </w:r>
    </w:p>
    <w:p w:rsidR="00C631A4" w:rsidRDefault="00C631A4" w:rsidP="00596D10"/>
    <w:p w:rsidR="00400EC9" w:rsidRPr="002E4A5B" w:rsidRDefault="00400EC9" w:rsidP="00400EC9">
      <w:r w:rsidRPr="002E4A5B">
        <w:t>11 Ekim 2017’de Bitlis Merkez ile Güroymak ve Mutki ilçelerine bağlı 27 köy ve 7 mezrada, Saat 00.01’den itibaren geçerli olmak üzere ikinci bir emre kadar sokağa çıkma yasağı ilan edildiği duyuruldu. Bitlis Valiliği tarafından yapılan açıklamada, yasak ilan edilen yerler şöyle: Bitlis merkeze bağlık Çeltikli köyü, Aşağıkoçak köyü, Yukarıçerman Mezraası, Aşağıyolak Köyü, Yukarıyolak köyü, Beşkaynak köyü, Yarönü köyü, Dursun köyü, Uçankuş köyü, Dikme köyü, Yukarıdikme Mahallesi, Aşağıdikme Mahallesi, Bayırlı Mahallesi, Kınalı köyü, Kutlu Mahallesi, Akgün Mahallesi, Çobansuyu köyü, Aşağıçobansuyu Mahallesi, Güçlü Mahallesi Harmanyeri köyü, Esenburun köyü ve Cevizdalı köyü, Konalga köyü, Güllüce köyü, Kayalıbağ, Kaşıklı köyü, Sarıyurt köyü, Karaca köyü bölgeleri, Mutki ilçesine bağlı Kapaklı köyü, Küllüce köyü, Koyunlu köyü ve Güroymak ilçesine bağlı Çallı köyü, Saklı köyü, Işıklı köyü, Cevizyatağı köyü.</w:t>
      </w:r>
    </w:p>
    <w:p w:rsidR="00400EC9" w:rsidRDefault="00400EC9" w:rsidP="00596D10"/>
    <w:p w:rsidR="009D6B0C" w:rsidRPr="00507041" w:rsidRDefault="009D6B0C" w:rsidP="009D6B0C">
      <w:r w:rsidRPr="00507041">
        <w:t xml:space="preserve">11 Ekim 2017’de Diyarbakır Valiliği yaptığı açıklamayla Silvan ilçesine bağlı 15 mahallede 12 Ekim 2017’de saat 06.00’dan itibaren ikinci bir duyuruya kadar sokağa çıkma yasağı ilan edildiğini duyurdu. Sokağa çıkma yasağı ilan edilen mahalleler Kazandağı, Demirkuyu, Özlüce, Esenyol, Darıseven,  Usluca, Boğazönü, Toklar, Kalemli, Taraklı, Çatak, Gürpınar, Dönenkaya, </w:t>
      </w:r>
      <w:r w:rsidR="00005E20" w:rsidRPr="00507041">
        <w:t>Çalönü ve</w:t>
      </w:r>
      <w:r w:rsidRPr="00507041">
        <w:t xml:space="preserve"> Tarımova.</w:t>
      </w:r>
    </w:p>
    <w:p w:rsidR="004739CA" w:rsidRDefault="004739CA" w:rsidP="004739CA"/>
    <w:p w:rsidR="00400EC9" w:rsidRPr="002E4A5B" w:rsidRDefault="00400EC9" w:rsidP="00400EC9">
      <w:r w:rsidRPr="002E4A5B">
        <w:lastRenderedPageBreak/>
        <w:t>12 Ekim 2017’de Bitlis’in Mutki ilçesine bağlı 3 köy ve bir mahallede, düzenlenecek askeri operasyon gerekçe gösterilerek Saat 17.00'dan itibaren geçerli olmak üzere ikinci bir emre kadar sokağa çıkma yasağı ilan edildiği duyuruldu. Bitlis Valiliği tarafından yapılan açıklamada, yasak ilan edilen yerler şöyle: Mutki ilçesine bağlı Aksu Mahallesi ile Yazıcık, Yuvalıdam ve Kayran köyleri.</w:t>
      </w:r>
    </w:p>
    <w:p w:rsidR="00400EC9" w:rsidRPr="00507041" w:rsidRDefault="00400EC9" w:rsidP="004739CA"/>
    <w:p w:rsidR="004739CA" w:rsidRPr="00507041" w:rsidRDefault="004739CA" w:rsidP="004739CA">
      <w:r w:rsidRPr="00507041">
        <w:t>15 Ekim 2017’de Siirt Valiliği yaptığı açıklamayla Baykan ilçesine bağlı 4 köy ve 5 mezrada 15 Ekim 2017 saat 17.00’dan itibaren ikinci bir duyuruya kadar sokağa çıkma yasağı ilan etti. Sokağa çıkma yasağı ilan edilen köy ve mezralar: Meşelik, Ardıçdalı, Ormanpınar ve Çamtaşı Köyleri; Boyluca, Aydınlar, Korucu, Bahçeli ve Doğruyol Mezraları.</w:t>
      </w:r>
    </w:p>
    <w:p w:rsidR="004739CA" w:rsidRDefault="004739CA" w:rsidP="004739CA"/>
    <w:p w:rsidR="004739CA" w:rsidRPr="00507041" w:rsidRDefault="004739CA" w:rsidP="004739CA">
      <w:r w:rsidRPr="00507041">
        <w:t>16 Ekim 2017’de Hakkâri Valiliği yaptığı açıklamayla Şemdinli ilçesine bağlı 4 köyde 16.10 2017 günü saat 05.00’dan itibaren 24 saat süreyle sokağa çıkma yasağı ilan etti. Sokağa çıkma yasağı ilan edilen mahalleler: Çatalca, Güvenlik, Erdemli ve Soğuksu köyleri.</w:t>
      </w:r>
    </w:p>
    <w:p w:rsidR="00D52B3B" w:rsidRPr="00922759" w:rsidRDefault="00D52B3B" w:rsidP="00D52B3B"/>
    <w:p w:rsidR="00400EC9" w:rsidRPr="002E4A5B" w:rsidRDefault="00400EC9" w:rsidP="00400EC9">
      <w:r w:rsidRPr="002E4A5B">
        <w:t>19 Ekim 2017’de Diyarbakır Valiliği tarafından yapılan açıklamada, Hazro, Kulp, Silvan ve Lice ilçelerine bağlı 38 köy ve mezrada, askeri operasyon yapılacağı gerekçesiyle saat 05.00’ten itibaren geçerli olmak üzere sokağa çıkma yasağı ilan edildiği duyuruldu. Valilik tarafından yasak ilan edilen köy ve mezra isimleri şöyle: “Lice ilçesine bağlı olan, Budak (Hazmaz), Dallıca (Helbekin), Tepe (Gir), Türeli (Beşişt), Kabakaya (Entax), Kutlu (Babitnê), Oyuklu (Sînê) köyleri ve Hevselbey (Hevselbeg), Kolbağı (Kolbagi), Alataş (Alataş), Kalkanlı (Kalkanlî), Bakanlar (Balkanlar), Hacıcemil (Hecî Cemîl), Esenli (Esenlî), Çaylarbaşı, Göçer, Kerpiçören, Çanak mezraları, Hazro ilçesine bağlı olan Mutluca (Berbûş) köyü ve Şahgeldi mezrası, Silvan ilçesine bağlı olan Çaldere (Fişat), Dolaplıdere (Şêlîma) ve Dağçılar (Cûmat) köyleri ve Üçdirek (Hindês), Ergeçiti (Malê Gir), Kayabağı (Tilbiştîn) ve Erkenciler (Erkenciyan) mezraları, Kulp ilçesine bağlı olan Çukurca (Kurikan), Demirli (Temiran), Düzce (Melîkan), Bayıkköy ve Taşköprü (Bodêrnê) köyleri ile Zümrütlü (Tiltef), Keçiveren, Yukarıpolat, Aşağıpolat, Mevik ve Taşköprü mezraları.” Yasağın 21 Ekim tarihinde saat 05.00 itibariyle kaldırıldığı duyuruldu.</w:t>
      </w:r>
    </w:p>
    <w:p w:rsidR="00AA1CFA" w:rsidRDefault="00D52B3B" w:rsidP="00E82CA4">
      <w:r>
        <w:t xml:space="preserve"> </w:t>
      </w:r>
    </w:p>
    <w:p w:rsidR="00D52B3B" w:rsidRPr="00922759" w:rsidRDefault="00D52B3B" w:rsidP="00D52B3B">
      <w:r w:rsidRPr="00922759">
        <w:t>21 Ekim 2017’de Diyarbakır Valiliği yaptığı açıklamayla Lice ilçesine bağlı 7 köy ve 11 mezrada 19 Ekim 2017’de ilan edilen sokağa çıkma yasağının 21 Ekim 2017 saat 05.00’dan itibaren kaldırıldığını duyurdu. Sokağa çıkma yasağı ilan edilen köy ve mezralar: Budak, Dallıca, Tepe, Türeli, Kabakaya, Kutlu, Oyuklu köyleri; Hevselbey, Kolbağı, Alataş, Kalkanlı, Bakanlar, Hacıcemil, Esenli, Çaylarbaşı, Göçer, Kerpiçören, Çanak mezraları.</w:t>
      </w:r>
    </w:p>
    <w:p w:rsidR="00D52B3B" w:rsidRDefault="00D52B3B" w:rsidP="00D52B3B"/>
    <w:p w:rsidR="00D52B3B" w:rsidRPr="00922759" w:rsidRDefault="00D52B3B" w:rsidP="00D52B3B">
      <w:r w:rsidRPr="00922759">
        <w:t>21 Ekim 2017’de Diyarbakır Valiliği yaptığı açıklamayla Hazro ilçesine bağlı 1 köy ve 1 mezrada 19 Ekim 2017’de ilan edilen sokağa çıkma yasağının 21 Ekim 2017 saat 05.00’dan itibaren kaldırıldığını duyurdu. Sokağa çıkma yasağı ilan edilen köy ve mezralar: Mutluca Köyü ve Şahgeldi Mezrası.</w:t>
      </w:r>
    </w:p>
    <w:p w:rsidR="00D52B3B" w:rsidRDefault="00D52B3B" w:rsidP="00D52B3B"/>
    <w:p w:rsidR="00D52B3B" w:rsidRPr="00922759" w:rsidRDefault="00D52B3B" w:rsidP="00D52B3B">
      <w:r w:rsidRPr="00922759">
        <w:t>21 Ekim 2017’de Diyarbakır Valiliği yaptığı açıklamayla Silvan ilçesine bağlı 3 köy ve 4 mezrada 19 Ekim 2017’de ilan edilen sokağa çıkma yasağının 21 Ekim 2017 saat 05.00’dan itibaren kaldırıldığını duyurdu. Sokağa çıkma yasağı ilan edilen köy ve mezralar: Çaldere, Dolaplıdere ve Dağçılar köyleri; Üçdirek, Ergeçiti, Kayabağı ve Erkenciler mezraları.</w:t>
      </w:r>
    </w:p>
    <w:p w:rsidR="00D52B3B" w:rsidRPr="00922759" w:rsidRDefault="00D52B3B" w:rsidP="00D52B3B">
      <w:r>
        <w:t xml:space="preserve"> </w:t>
      </w:r>
    </w:p>
    <w:p w:rsidR="00D52B3B" w:rsidRPr="00922759" w:rsidRDefault="00D52B3B" w:rsidP="00D52B3B">
      <w:r w:rsidRPr="00922759">
        <w:t>21 Ekim 2017’de Diyarbakır Valiliği yaptığı açıklamayla Kulp ilçesine bağlı 5 köy ve 6 mezrada 19 Ekim 2017’de ilan edilen sokağa çıkma yasağının 21 Ekim 2017 saat 05.00’dan itibaren kaldırıldığını duyurdu.  Sokağa çıkma yasağı ilan edilen köy ve mezralar: Çukurca, Demirli, Düzce, Bayıkköy ve Taşköprü köyleri; Zümrütlü, Keçiveren, Yukarıpolat, Aşağıpolat, Mevik ve Taşköprü mezraları.</w:t>
      </w:r>
    </w:p>
    <w:p w:rsidR="00D52B3B" w:rsidRDefault="00D52B3B" w:rsidP="00E82CA4"/>
    <w:p w:rsidR="00640406" w:rsidRPr="002E4A5B" w:rsidRDefault="00640406" w:rsidP="00640406">
      <w:r w:rsidRPr="002E4A5B">
        <w:t>22 Ekim 2017’de Hakkâri Valiliği tarafından yapılan açıklamada, Şemdinli ilçesine bağlı 6 köyde, askeri operasyon gerekçe gösterilerek saat 05.00'ten 23 Ekim 2017’de saat 05.00'e kadar sokağa çıkma yasağı ilan edildiği duyuruldu. Yasak ilan edilen köyler şöyle: Çatalca, Güvenli, Soğuksu, Durak, Akbal, Erdemli.</w:t>
      </w:r>
    </w:p>
    <w:p w:rsidR="00AA1CFA" w:rsidRDefault="00AA1CFA" w:rsidP="00E82CA4"/>
    <w:p w:rsidR="00AA1CFA" w:rsidRDefault="00F748AA" w:rsidP="00E82CA4">
      <w:r w:rsidRPr="00B934E4">
        <w:t>24 Ekim 2017’de Mardin Valiliği yaptığı açıklamayla Ömerli ilçesine bağlı 12 kırsal mahallede 24 Ekim 2017 saat 09.30’dan itibaren ikinci bir duyuruya kadar sokağa çıkma yasağı ilan etti. Sokağa çıkma yasağı ilan edilen mahalleler: Kaynakkaya, Pınarcık, Havuzbaşı, İkipınar, Kömürlü, Kayagöze, Harmankaya, Taşlıca, Işıkdere, Ovabaşı, Duygulu ve Heybeli</w:t>
      </w:r>
      <w:r w:rsidR="00665648">
        <w:t>.</w:t>
      </w:r>
    </w:p>
    <w:p w:rsidR="00665648" w:rsidRDefault="00665648" w:rsidP="00E82CA4"/>
    <w:p w:rsidR="00665648" w:rsidRDefault="00665648" w:rsidP="00665648">
      <w:pPr>
        <w:pBdr>
          <w:top w:val="single" w:sz="4" w:space="1" w:color="auto"/>
          <w:left w:val="single" w:sz="4" w:space="4" w:color="auto"/>
          <w:bottom w:val="single" w:sz="4" w:space="1" w:color="auto"/>
          <w:right w:val="single" w:sz="4" w:space="4" w:color="auto"/>
        </w:pBdr>
      </w:pPr>
      <w:r w:rsidRPr="00F7245C">
        <w:t xml:space="preserve">Türkiye İnsan Hakları Vakfı Dokümantasyon Merkezi verilerine göre; sokağa çıkma yasaklarının uygulanmaya başlandığı ilk tarih olan 16 Ağustos 2015 ile 1 Kasım 2017 tarihleri arasında, DİYARBAKIR (145 kez), MARDİN (45 kez), HAKKÂRİ (23 kez), ŞIRNAK (13 kez), BİTLİS (13 kez), MUŞ (7 kez), </w:t>
      </w:r>
      <w:r w:rsidRPr="00F7245C">
        <w:lastRenderedPageBreak/>
        <w:t>BİNGÖL (7 kez), TUNCELİ (6 kez), BATMAN (5 kez), ELAZIĞ (2 kez) ve SİİRT (2 kez) toplam 11 il ve en az 47 ilçede, resmi olarak tespit edilebilen en az 268 süresiz ve/veya gün boyu sokağa çıkma yasağı ilanı gerçekleşmiştir.</w:t>
      </w:r>
    </w:p>
    <w:p w:rsidR="00665648" w:rsidRPr="00F7245C" w:rsidRDefault="00665648" w:rsidP="00665648">
      <w:pPr>
        <w:pBdr>
          <w:top w:val="single" w:sz="4" w:space="1" w:color="auto"/>
          <w:left w:val="single" w:sz="4" w:space="4" w:color="auto"/>
          <w:bottom w:val="single" w:sz="4" w:space="1" w:color="auto"/>
          <w:right w:val="single" w:sz="4" w:space="4" w:color="auto"/>
        </w:pBdr>
      </w:pPr>
    </w:p>
    <w:p w:rsidR="00665648" w:rsidRDefault="00665648" w:rsidP="00665648">
      <w:pPr>
        <w:pBdr>
          <w:top w:val="single" w:sz="4" w:space="1" w:color="auto"/>
          <w:left w:val="single" w:sz="4" w:space="4" w:color="auto"/>
          <w:bottom w:val="single" w:sz="4" w:space="1" w:color="auto"/>
          <w:right w:val="single" w:sz="4" w:space="4" w:color="auto"/>
        </w:pBdr>
      </w:pPr>
      <w:r w:rsidRPr="00F7245C">
        <w:t>Bunlara ek olarak, 11 Ağustos 2017 tarihi itibarıyla Hakkâri’nin Şemdinli ve Bitlis’in Hizan, Güroymak, Mutki ve Merkez ilçelerine bağlı çeşitli köy ve mezralarda saat (ilanda belirtilen saat aralığında)</w:t>
      </w:r>
      <w:r>
        <w:t xml:space="preserve"> </w:t>
      </w:r>
      <w:r w:rsidRPr="00F7245C">
        <w:t>kısıtlılıkları dâhilinde en az 9 kez sokağa çıkma yasağı ilan edilmiştir.</w:t>
      </w:r>
    </w:p>
    <w:p w:rsidR="00665648" w:rsidRPr="00F7245C" w:rsidRDefault="00665648" w:rsidP="00665648">
      <w:pPr>
        <w:pBdr>
          <w:top w:val="single" w:sz="4" w:space="1" w:color="auto"/>
          <w:left w:val="single" w:sz="4" w:space="4" w:color="auto"/>
          <w:bottom w:val="single" w:sz="4" w:space="1" w:color="auto"/>
          <w:right w:val="single" w:sz="4" w:space="4" w:color="auto"/>
        </w:pBdr>
      </w:pPr>
    </w:p>
    <w:p w:rsidR="00665648" w:rsidRPr="00F7245C" w:rsidRDefault="00665648" w:rsidP="00665648">
      <w:pPr>
        <w:pBdr>
          <w:top w:val="single" w:sz="4" w:space="1" w:color="auto"/>
          <w:left w:val="single" w:sz="4" w:space="4" w:color="auto"/>
          <w:bottom w:val="single" w:sz="4" w:space="1" w:color="auto"/>
          <w:right w:val="single" w:sz="4" w:space="4" w:color="auto"/>
        </w:pBdr>
      </w:pPr>
      <w:r w:rsidRPr="00F7245C">
        <w:t>Yasaklar başlamadan önceki 2014 nüfus sayımına göre ilgili ilçelerde yaşadığı bilinen en az 1 milyon 809 bin kişi başta en temel yaşam ve sağlık hakları ihlal edilerek bu yasaklardan etkilenmiştir.</w:t>
      </w:r>
    </w:p>
    <w:p w:rsidR="00665648" w:rsidRDefault="00665648" w:rsidP="00E82CA4"/>
    <w:p w:rsidR="00163146" w:rsidRPr="005E67E4" w:rsidRDefault="00163146" w:rsidP="00163146">
      <w:r w:rsidRPr="005E67E4">
        <w:t xml:space="preserve">11 Kasım 2017’de Mardin’in Artuklu ilçe kırsalında bulunan Çukuryurt, Yukarıaydınlı, Aşağıaydınlı ve Çayırpınar mahallelerinde sokağa çıkma yasağı ilan edildi. Valilik tarafından askeri operasyon yapılacağı gerekçesi ile ilan edilen yasağın ikinci bir duyuruya kadar devam edeceği belirtildi. </w:t>
      </w:r>
      <w:r w:rsidR="00981730">
        <w:t xml:space="preserve">Valilik 12 </w:t>
      </w:r>
      <w:r w:rsidR="00D24839">
        <w:t>Kasım’da</w:t>
      </w:r>
      <w:r w:rsidR="00981730">
        <w:t xml:space="preserve"> sokağa çıkma yasağının kaldırıldığını duyurdu.</w:t>
      </w:r>
    </w:p>
    <w:p w:rsidR="00163146" w:rsidRDefault="00163146" w:rsidP="00E82CA4"/>
    <w:p w:rsidR="00640406" w:rsidRPr="002E4A5B" w:rsidRDefault="00640406" w:rsidP="00640406">
      <w:r w:rsidRPr="002E4A5B">
        <w:t xml:space="preserve">16 Kasım 2017’de Diyarbakır’ın Silvan ilçesinde bağlı 12 köy ve mahallede sokağa çıkma yasağı ilan edildiği duyuruldu. Silvan Kaymakamlığı tarafından yapılan açıklamada, yasağın düzenlenecek askeri operasyon nedeniyle ilan edildiği ve saat 06.00'dan itibaren geçerli olduğu belirtildi. Yasak ilan edilen köy ve mezralar şöyle: Kazandağı (Malaelîkê), Demirkuyu (Dêrika Miqûrê), Özlüce (Tirkevan), Esenyol (Mistika), Darıseven (Malahirmo), Usluca, Boğazönü, Toklar (Hecîçerkez), Kalemli (Xapa), Taraklı, Çatak ve Çiğdemli (Kûrbeyt). Yasağın, 17 Kasım günü saat 21.00 itibariyle kaldırıldığı duyuruldu. </w:t>
      </w:r>
    </w:p>
    <w:p w:rsidR="00D24839" w:rsidRDefault="00D24839" w:rsidP="00E82CA4"/>
    <w:p w:rsidR="00D24839" w:rsidRPr="00F72783" w:rsidRDefault="00D24839" w:rsidP="00D24839">
      <w:r w:rsidRPr="00F72783">
        <w:t xml:space="preserve">17 Kasım </w:t>
      </w:r>
      <w:r>
        <w:t xml:space="preserve">2017’de </w:t>
      </w:r>
      <w:r w:rsidRPr="00F72783">
        <w:t>Diyarbakır Valiliği yaptığı açıklamayla Kulp ilçesine bağlı 3 mezrada 17 Kasım 2017 saat 05.00 itibarıyla ikinci bir duyuruya kadar sokağa çıkma yasağı ilan etti. Sokağa çıkma yasağı ilan edilen mezralar: Meydan, Billurderesi ve Şenyayla.</w:t>
      </w:r>
    </w:p>
    <w:p w:rsidR="00D24839" w:rsidRPr="00F72783" w:rsidRDefault="00D24839" w:rsidP="00D24839">
      <w:r>
        <w:t xml:space="preserve"> </w:t>
      </w:r>
    </w:p>
    <w:p w:rsidR="00D24839" w:rsidRPr="00F72783" w:rsidRDefault="00D24839" w:rsidP="00D24839">
      <w:r w:rsidRPr="00F72783">
        <w:t xml:space="preserve">17 Kasım </w:t>
      </w:r>
      <w:r>
        <w:t xml:space="preserve">2017’de </w:t>
      </w:r>
      <w:r w:rsidRPr="00F72783">
        <w:t xml:space="preserve">Diyarbakır Valiliği yaptığı açıklamayla 16 Kasım </w:t>
      </w:r>
      <w:r>
        <w:t xml:space="preserve">2017’de </w:t>
      </w:r>
      <w:r w:rsidRPr="00F72783">
        <w:t>Silvan’a bağlı 12 kırsal mahallede ilan edilen sokağa çıkma yasağını 17 Kasım 2017 saat 21.00 itibarıyla kaldırdı. Sokağa çıkma yasağının kaldırıldığı kırsal mahalleler: Kazandağı, Demirkuyu, Özlüce, Esenyol, Darıseven,  Usluca, Boğazönü, Toklar, Kalemli, Taraklı, Çatak, Çigdemli.</w:t>
      </w:r>
    </w:p>
    <w:p w:rsidR="00D24839" w:rsidRDefault="00D24839" w:rsidP="00E82CA4"/>
    <w:p w:rsidR="00FB1EC9" w:rsidRPr="00F72783" w:rsidRDefault="00FB1EC9" w:rsidP="00FB1EC9">
      <w:r w:rsidRPr="00F72783">
        <w:t xml:space="preserve">20 Kasım </w:t>
      </w:r>
      <w:r>
        <w:t xml:space="preserve">2017’de </w:t>
      </w:r>
      <w:r w:rsidRPr="00F72783">
        <w:t xml:space="preserve">Diyarbakır Valiliği yaptığı açıklamayla Kulp ilçesine bağlı 3 mezrada 17 Kasım </w:t>
      </w:r>
      <w:r>
        <w:t xml:space="preserve">2017’de </w:t>
      </w:r>
      <w:r w:rsidRPr="00F72783">
        <w:t>ilan edilen sokağa çıkma yasağının 20 Kasım 2017 saat 05.00 itibarıyla kaldırıldığını duyurdu. Sokağa çıkma yasağının kaldırıldığı mezralar: Meydan, Billurderesi, Şenyayla.</w:t>
      </w:r>
    </w:p>
    <w:p w:rsidR="00FB1EC9" w:rsidRDefault="00FB1EC9" w:rsidP="00E82CA4"/>
    <w:p w:rsidR="001B3EA5" w:rsidRPr="0004613C" w:rsidRDefault="001B3EA5" w:rsidP="001B3EA5">
      <w:r w:rsidRPr="0004613C">
        <w:t xml:space="preserve">23 Kasım 2017’de Diyarbakır Valiliği, düzenlenecek askeri operasyon nedeniyle Silvan'ın Çaldere (Fişat) köyü ile Kaso mezrasında "sokağa çıkma yasağı" ilan etti. Saat 06.00’dan itibaren geçerli olan yasağın, ikinci bir duyuruya kadar süreceği belirtildi. </w:t>
      </w:r>
    </w:p>
    <w:p w:rsidR="001B3EA5" w:rsidRDefault="001B3EA5" w:rsidP="00E82CA4"/>
    <w:p w:rsidR="001B3EA5" w:rsidRPr="0004613C" w:rsidRDefault="001B3EA5" w:rsidP="001B3EA5">
      <w:r w:rsidRPr="0004613C">
        <w:t>23 Kasım 2017’de Siirt merkeze ve Baykan ilçesine bağlı 8 mahalle ve köyde, yapılacak operasyonlar nedeniyle bu sabah saatlerinden itibaren sokağa çıkma yasağı ilan edildi. Siirt Valiliği'nden yapılan açıklamada, merkeze bağlı Sarıtepe, Tuzkuyusu, Kayacık, Karakuyu, Çevre ve Ekinli mahalleleri ile Baykan ilçesine bağlı Engin ve Çevrimtepe köyleri sınırları içerisinde yapılacak operasyonlar nedeniyle, mahalle ve köylerde bu sabah saat 05.00'ten itibaren ikinci bir emre kadar sokağa çıkma yasağı ilan edildiği belirtildi.</w:t>
      </w:r>
    </w:p>
    <w:p w:rsidR="001B3EA5" w:rsidRDefault="001B3EA5" w:rsidP="00E82CA4"/>
    <w:p w:rsidR="00CF36A2" w:rsidRPr="0004613C" w:rsidRDefault="00CF36A2" w:rsidP="00CF36A2">
      <w:r w:rsidRPr="0004613C">
        <w:t>27 Kasım 2017’de Bitlis'in Hizan ilçesine bağlı 4 köy ve 6 mezrada sokağa çıkma yasağı ilan edildi. Bitlis Valiliği tarafından yapılan açıklamada, Hizan ilçesine bağlı Koçyiğit köyü ve ona bağlı Alancık, Akyel, Doyumlu mezraları, Karbastı köyüne bağlı Yamaç, Yolüstü, Task mezraları, Karlıtepe köyü, Tutumlu köyü ve Gürece köyü bölgelerinde 00.01'den itibaren sokağa çıkma yasağı ilan edildiği bildirildi.</w:t>
      </w:r>
    </w:p>
    <w:p w:rsidR="00CF36A2" w:rsidRDefault="00CF36A2" w:rsidP="00E82CA4"/>
    <w:p w:rsidR="00640406" w:rsidRPr="002E4A5B" w:rsidRDefault="00640406" w:rsidP="00640406">
      <w:r w:rsidRPr="002E4A5B">
        <w:t xml:space="preserve">29 Kasım 2017’de Diyarbakır’ın Silvan, Hazro, Kocaköy, Kulp ve Lice ilçelerine bağlı 42 köyde, saat 05.00’ten itibaren geçerli olmak üzere ikinci bir duyuruya kadar sokağa çıkma yasağı ilan edildiği duyuruldu. Askeri operasyon nedeniyle yasağın ilan edildiği belirtilen Diyarbakır Valiliği açıklamasında, yasak ilan edilen yerler şöyle: Lice ilçesine bağlı Ortaç, Yalaza, Çavundur, Dolunay, Bağlan, Kabakaya, Kutlu, Oyuklu, Türeli, Tepe, Budak, Dallıca, Sığınak, Kıyıköy, Çıralı, Kıpçak, Zümrüt ve Damar köyleri, Kulp ilçesine bağlı Kamışlı, Çukurca, Akbulak, Demirli, Bayırköy, Düzce, Temren, Güleç, Taşköprü ve Barın köyleri, Hazro ilçesine bağlı Gözebaşı, Sarıerik, Çitlibahçe, Meşebağları, Kırmataş, Terdöken ve </w:t>
      </w:r>
      <w:r w:rsidRPr="002E4A5B">
        <w:lastRenderedPageBreak/>
        <w:t>Kavaklıboğaz köyleri, Silvan ilçesine bağlı Dolaplıdere, Dağcılar, Mutluca ve Çaldere köyleri, Kocaköy ilçesine bağlı Boyunlu, Arkbaşı ve Tepecik köyleri. Yasağın, 01 Aralık 2017’de kaldırıldığı duyuruldu.</w:t>
      </w:r>
    </w:p>
    <w:p w:rsidR="00504D76" w:rsidRDefault="00504D76" w:rsidP="0083394C"/>
    <w:p w:rsidR="00504D76" w:rsidRPr="003C0FA3" w:rsidRDefault="00504D76" w:rsidP="00504D76">
      <w:r w:rsidRPr="003C0FA3">
        <w:t xml:space="preserve">5 Aralık 2017’de Bitlis Valiliği tarfından yapılan açıklamada, kent merkezine bağlı Ilıcak Köyü, Oğulcak Köyü, Aşağıölek Köyü, Yukarıölek Köyü, Çalıdüzü Köyü, İçgeçit Köyü, Akçalı Köyü, Bölükyazı Köyü, Çayır Mahallesi, Govan Mahallesi, Kürtler Mahallesi'ni kapsayan alanlarda "5442 sayılı İl İdaresi Kanununun 11/C maddesi gereğince 05 Aralık 2017 Salı günü saat:00:01’den itibaren (ilgili köy ve mezralarda hayatının normal akışının devam etmesi, öğrenim görmekte olan öğrencilerin eğitim ve öğretim hakkının kısıtlanmaması amacıyla, 16.00-07.00 saatleri arasında geçerli olmak üzere) ikinci bir emre kadar Sokağa Çıkma Yasağı ilan edilmiştir" denildi. </w:t>
      </w:r>
    </w:p>
    <w:p w:rsidR="00504D76" w:rsidRPr="0004613C" w:rsidRDefault="00504D76" w:rsidP="0083394C"/>
    <w:p w:rsidR="00472713" w:rsidRPr="002E4A5B" w:rsidRDefault="00472713" w:rsidP="00472713">
      <w:r w:rsidRPr="002E4A5B">
        <w:t xml:space="preserve">8 Aralık 2017’de Diyarbakır Valiliği tarafından yapılan açıklamada, askeri operasyon yapılacağı gerekçesiyle Lice, Kocaköy, Silvan, Hazro ve Kulp ilçelerine bağlı 51 köy ve mezrada, Saat 05.00 ten itibaren geçerli olmak üzere ikinci bir duyuruya kadar sokağa çıkma yasağı ilan edildiği duyuruldu. Yasak ilan edilen yerler şöyle: Lice ilçesi; Dibekköy, Yolçatı, Çağdaş, Kayacık, Ortaç, Yalaza, Bağlan, Çavundur, Dolunay, Kabakaya, Tepe, Budak, Dallıca, Kutlu, Oyuklu, Türeli köyleri ve Sınır, Beğendik, Hacıcemil, Esenli, Çanak, Alataş, Kolbağı, Bakanlar, Kalkanlı, Kerpiçören, Göçer, Çaylarbaşı mezraları. Kocaköy ilçesi; Boyunlu köyü ve Varlık mezrası. Silvan ilçesi; Dolaplıdere köyü ve Alakuşak, Üçdirek, Ergeçiti, Erkenciler mezraları, Hazro ilçesi; Koçbaba, Ormankaya, Çitlibahçe köyleri, Şahgeldi ve Güzdamı mezraları. Kulp ilçesi; Taşköprü, Temren, Bayırköy, Demirli, Çukurça köyleri ve Kuyucak, Mevik, Aşağıpolat, Yukarıpolat, Keçiveren, Zümrütlü mezraları. </w:t>
      </w:r>
    </w:p>
    <w:p w:rsidR="001E192B" w:rsidRDefault="001E192B" w:rsidP="001E192B"/>
    <w:p w:rsidR="00472713" w:rsidRPr="002E4A5B" w:rsidRDefault="00472713" w:rsidP="00472713">
      <w:r w:rsidRPr="002E4A5B">
        <w:t>10 Aralık 2017’de Mardin Valiliği tarafından yapılan açıklamada, askeri operasyon yapılacağı gerekçesiyle Dargeçit ve Nusaybin ilçelerine bağlı 6 mahallede, ikinci bir duyuruya kadar sokağa çıkma yasağı ilan edildiği duyuruldu. Yasak ilan edilen yerler şöyle: Dargeçit ilçesi; Değerli ve Kılavuz mahalleleri. Nusaybin ilçesi; Taşköy, Kaleli, Yakınca ve Güzelsu mahalleleri. 11 Aralık 2017’de Mardin Valiliği tarafından yapılan açıklamada, Nusaybin’e bağlı 4 mahallede ilan edilen yasağın kaldırıldığı, yine aynı ilçeye bağlı 4 mahallede (Üçyol, Dağiçi, Dibek ve Güzelsu mahalleleri) sokağa çıkma yasağı ilan edildiği duyuruldu. Yasağın, aynı gün tümüyle kaldırıldığı duyuruldu.</w:t>
      </w:r>
    </w:p>
    <w:p w:rsidR="00472713" w:rsidRPr="002E4A5B" w:rsidRDefault="00472713" w:rsidP="00472713"/>
    <w:p w:rsidR="00472713" w:rsidRPr="002E4A5B" w:rsidRDefault="00472713" w:rsidP="00472713">
      <w:r w:rsidRPr="002E4A5B">
        <w:t>11 Aralık 2017’de Bitlis Valiliği tarafından yapılan açıklamada, Mutki ve Tatvan ilçelerine bağlı 12 köy ve 3 mahallede, saat 16.00 ile 12 Aralık 2017’de saat 07.00 arasında geçerli olmak üzere sokağa çıkma yasağı ilan edildiği duyuruldu. Yasak ilan edilen yerler şöyle: Mutki ilçesi; Yazıcık, Yuvalıdam, Kayran ve Aksu Mahallesi. Tatvan ilçesi; Üzümlü, Anadere, Sungurlu, Külbastı, Odabaşı, Teknecik, Sallıca, Boblesür, Dönertaş ile Kömürlü ve Aktoprak Mahalleleri. Yasağın, 16 Aralık 2017’de kaldırıldığı duyuruldu.</w:t>
      </w:r>
    </w:p>
    <w:p w:rsidR="00472713" w:rsidRPr="002E4A5B" w:rsidRDefault="00472713" w:rsidP="00472713"/>
    <w:p w:rsidR="00472713" w:rsidRPr="002E4A5B" w:rsidRDefault="00472713" w:rsidP="00472713">
      <w:r w:rsidRPr="002E4A5B">
        <w:t>13 Aralık 2017’de Batman Valiliği tarafından yapılan açıklamada, Hasankeyf ilçesine bağlı 3 köy ve 1 mezrada Saat 18.00’den itibaren ikinci bir duyuruya kadar sokağa çıkma yasağı ilan edildiği duyuruldu. Yasak ilan edilen yerler şöyle: Güneşli, Kayıklı ve Kelekçi köyleri ile Palamut köyü Keçili mezrası. Yasağın, 15 Aralık 2017’de kaldırıldığı duyuruldu.</w:t>
      </w:r>
    </w:p>
    <w:p w:rsidR="00472713" w:rsidRPr="002E4A5B" w:rsidRDefault="00472713" w:rsidP="00472713"/>
    <w:p w:rsidR="00472713" w:rsidRPr="002E4A5B" w:rsidRDefault="00472713" w:rsidP="00472713">
      <w:r w:rsidRPr="002E4A5B">
        <w:t xml:space="preserve">14 Aralık 2017’de Diyarbakır Valiliği tarafında yapılan açıklama, Kulp ilçesine bağlı Yaylak, Simetok, Derik ve Licikasımo köy ve mezralarında, askeri operasyon yapılacağı gerekçesiyle sokağa çıkma yasağı ilan edildiği duyuruldu. Yasağın, 15 Aralık 2017’de kaldırıldığı duyuruldu. </w:t>
      </w:r>
    </w:p>
    <w:p w:rsidR="0083394C" w:rsidRDefault="0083394C" w:rsidP="00E82CA4"/>
    <w:p w:rsidR="00E82CA4" w:rsidRDefault="00F40977" w:rsidP="00E82CA4">
      <w:pPr>
        <w:pStyle w:val="Balk1"/>
      </w:pPr>
      <w:hyperlink r:id="rId39" w:anchor="_Toc179131057" w:history="1">
        <w:bookmarkStart w:id="655" w:name="_Toc260212632"/>
        <w:bookmarkStart w:id="656" w:name="_Toc260233088"/>
        <w:bookmarkStart w:id="657" w:name="_Toc295120337"/>
        <w:bookmarkStart w:id="658" w:name="_Toc410640329"/>
        <w:bookmarkStart w:id="659" w:name="_Toc510698282"/>
        <w:r w:rsidR="00E82CA4">
          <w:rPr>
            <w:rStyle w:val="Kpr"/>
            <w:rFonts w:eastAsiaTheme="majorEastAsia"/>
            <w:sz w:val="20"/>
            <w:szCs w:val="20"/>
          </w:rPr>
          <w:t>SAĞLIK HAKKI</w:t>
        </w:r>
        <w:bookmarkEnd w:id="655"/>
        <w:bookmarkEnd w:id="656"/>
        <w:bookmarkEnd w:id="657"/>
        <w:bookmarkEnd w:id="658"/>
        <w:bookmarkEnd w:id="659"/>
      </w:hyperlink>
    </w:p>
    <w:p w:rsidR="00E82CA4" w:rsidRDefault="00E82CA4" w:rsidP="00E82CA4"/>
    <w:p w:rsidR="002A5916" w:rsidRPr="005565EE" w:rsidRDefault="00737EBC" w:rsidP="002A5916">
      <w:r>
        <w:t xml:space="preserve"> </w:t>
      </w:r>
    </w:p>
    <w:p w:rsidR="00F6501C" w:rsidRPr="00955CF7" w:rsidRDefault="00F6501C" w:rsidP="00F6501C">
      <w:r w:rsidRPr="00955CF7">
        <w:t>9 Şubat 2017’de Van-</w:t>
      </w:r>
      <w:r w:rsidR="002C2C90">
        <w:t>Hakkâri</w:t>
      </w:r>
      <w:r w:rsidRPr="00955CF7">
        <w:t xml:space="preserve"> Tabip Odası Başkanı Dr. Özgür Deniz Değer’in basına yansıyan açıklamalarından, Van’da gözaltına alınanların sağlık kontrollerinin BM İşkencenin Etkili Biçimde Soruşturulması ve Belgelendirilmesi İstanbul Protokolü ilkelerine aykırı olarak sağlık merkezleri yerine polis zırhlı araçlarında veya karakollarda yapıldığı öğrenildi.</w:t>
      </w:r>
    </w:p>
    <w:p w:rsidR="002A5916" w:rsidRDefault="002A5916" w:rsidP="00E82CA4"/>
    <w:p w:rsidR="009075CB" w:rsidRPr="00D31C90" w:rsidRDefault="009075CB" w:rsidP="009075CB">
      <w:r w:rsidRPr="00D31C90">
        <w:t xml:space="preserve">6 Mart 2017’de Batman ili Kozluk ilçesi Çayönü İlkokulunda eğitim gören 34 öğrenci, okul yönetimi tarafından dağıtılan yemekler nedeniyle zehirlendi. Mide bulantısı ve kusma </w:t>
      </w:r>
      <w:r w:rsidR="005D3F59">
        <w:t>şikâyeti</w:t>
      </w:r>
      <w:r w:rsidRPr="00D31C90">
        <w:t xml:space="preserve"> ile zehirlendikleri anlaşılan öğrenciler servis araçlarıyla Kozluk İlçe Devlet Hastanesi’ne kaldırılarak, tedavi altına alındı. </w:t>
      </w:r>
      <w:r w:rsidRPr="00D31C90">
        <w:lastRenderedPageBreak/>
        <w:t>Yetkililer, okullara dağıtılan yemeklerden her gün numune alındığını belirterek, numuneleri tahlile gönderdiklerini bir sıkıntı çıkması durumunda gerekli yasal işlemleri yapacaklarını kaydetti.</w:t>
      </w:r>
    </w:p>
    <w:p w:rsidR="009075CB" w:rsidRPr="00D31C90" w:rsidRDefault="009075CB" w:rsidP="009075CB"/>
    <w:p w:rsidR="009075CB" w:rsidRDefault="009075CB" w:rsidP="009075CB">
      <w:r w:rsidRPr="00D31C90">
        <w:t>20 Mart 2017’de Van ilinde, Kredi Yurtlar Kurumu Van İl Müdürlüğü’ne ait yurtta kalan 64 öğrenci, gıda zehirlenmesi nedeniyle hastaneye kaldırıldı. Yüzüncü Yıl Üniversitesi kampüsünde bulunan KYK Erkek Öğrenci Yurdu’nda kalan ve zehirlenen öğrenciler, sağlık ekiplerine gece haber verilmesi üzerine ambulanslarla çeşitli hastanelere kaldırıldı. Zehirlenmeyle ilgili soruşturma başlatıldı.</w:t>
      </w:r>
    </w:p>
    <w:p w:rsidR="00203210" w:rsidRDefault="00203210" w:rsidP="009075CB"/>
    <w:p w:rsidR="00203210" w:rsidRPr="00D90B67" w:rsidRDefault="00203210" w:rsidP="00203210">
      <w:r w:rsidRPr="00D90B67">
        <w:t>21 Nisan 2017’de edinilen bilgilere göre; Batman ili Balpınar beldesinde 8 öğrenci, içtikleri okul sütünden zehirlenerek hastaneye kaldırıldı. Öğretmenleri tarafından mide bulantısı şikayetiyle Balpınar Sağlık Ocağı’na götürülen öğrencilerin, içtikleri sütten dolayı rahatsızlandıkları öğrenildi. Öğrenciler, ilk müdahalenin ardından Batman Kadın Doğum ve Çocuk Hastalıkları Hastanesi’ne sevk edilerek, tedavi altına alındı. Öğrencilerin durumunun iyi olduğu öğrenildi.</w:t>
      </w:r>
    </w:p>
    <w:p w:rsidR="00203210" w:rsidRDefault="00203210" w:rsidP="009075CB"/>
    <w:p w:rsidR="00203210" w:rsidRPr="00D90B67" w:rsidRDefault="00203210" w:rsidP="00203210">
      <w:r w:rsidRPr="00D90B67">
        <w:t>11 Haziran 2017’de Diyarbakır ilinde bulunan 7'inci Kolordu Komutanlığı’na bağlı Pirinçlik 52'nci Bakım Merkez Komutanlığı'nda görevli 25 asker, akşam iftar yemeğinin ardından gıda zehirlenme şüphesiyle hastaneye kaldırıldı. Askerlere serum tedavisi uygulanırken, yemeklerden incelenmek için numune alındı. Olayla ilgili inceleme başlatıldı.</w:t>
      </w:r>
    </w:p>
    <w:p w:rsidR="00203210" w:rsidRDefault="00203210" w:rsidP="009075CB"/>
    <w:p w:rsidR="00E50FAC" w:rsidRPr="002633DB" w:rsidRDefault="00E50FAC" w:rsidP="00E50FAC">
      <w:r w:rsidRPr="002633DB">
        <w:t xml:space="preserve">12 Temmuz 2017’de Diyarbakır Şubesine başvuruda bulunan Murat Önen, şu beyanlarda bulundu: “Ben Mardin/ Mazıdağı/ Karataş Köyünde oturuyorum. Bugün (12.07.2017) köyümüzde siyanürle altın arama çalışmaları başlatıldı. Köydeki evlerimiz tapulu ve satış yapmadık. Artvin’dekine benzer bir çalışma yapılacak. Köye zehir saçılacak. Bugün jandarma köye geldi. Zorla çalışmaları başlatmak istiyorlar. Köylüler ile jandarma arasında tartışma başladı. Şuan köylüler direniyor. Köyümüzün altında maden var. Ancak biz bir zehirli çalışma istemiyoruz. Basınla paylaşılmasını istiyoruz. Bu konuda sizden destek talep ediyoruz.” </w:t>
      </w:r>
    </w:p>
    <w:p w:rsidR="00E50FAC" w:rsidRDefault="00E50FAC" w:rsidP="009075CB"/>
    <w:p w:rsidR="001F24BA" w:rsidRPr="002633DB" w:rsidRDefault="001F24BA" w:rsidP="001F24BA">
      <w:r w:rsidRPr="002633DB">
        <w:t>17 Temmuz 2017’de edinilen bilgilere göre; Diyarbakır ilinde bulunan Dicle Üniversitesi Hastanesi Enfeksiyon Hastalıkları Bölümü’nde hastalara dağıtılan yemekten böcek çıktığı öğrenildi. Birkaç gün önce öğlen yemeğini alan hastalardan Mehmet Demir, kendisine verilen çorbayı kaşıkladığında böcek gördüğünü belirtti. Demir, durumu sorumlulara bildirmesi üzerine, tutanak tuttuğunu ifade etti. Hastane yönetimi ise, konu ile ilgili soruşturma başlatıldığını aktardı.</w:t>
      </w:r>
    </w:p>
    <w:p w:rsidR="001F24BA" w:rsidRDefault="001F24BA" w:rsidP="009075CB"/>
    <w:p w:rsidR="0090416D" w:rsidRDefault="0090416D" w:rsidP="0090416D">
      <w:r w:rsidRPr="002633DB">
        <w:t xml:space="preserve">11 Eylül 2017’de Siirt ili merkezine bağlı Aktaş Köyü’nde çocuklar, akşam saatlerinde köyün dışında buldukları bir varili köye getirdi. Köye getirilen varili açan, aralarında çocukların da bulunduğu 92 kişi, Siirt Devlet Hastanesi’ne kaldırıldı. Bölgeye giden sağlık ekipleri köyü tamamen boşaltarak, karantinaya aldı. Siirt İl Afet ve Acil Durum Müdürü Mehmet Cahit Akkoyun, ilk belirlemelere göre varilin içinde klor ve karbon maddelerinin olabileceğinin değerlendirildiğini söyledi. Zehirlenen kişi sayısı ilk olarak 30 kişi olarak açıklansa da Siirt Valiliği daha sonra yaptığı açıklamada, 23’ü çocuk 40 kişinin tedavi altına alındığını belirtti. Hayati tehlikesi bulunan kimse olmadığı aktarılan açıklamada, “İlk belirlemelere göre köylüler tarafından bulunan ve kimyasal madde içerdiği değerlendirilen bir varil içindeki sızıntıdan kaynaklandığı tespit edilmiştir. Şu ana kadar kimyasal maddeden etkilenen 17 yetişkin ve 23 çocuk, ilimiz Devlet Hastanesine sevk edilmiş olup, şu an için hayati tehlikeleri bulunmamaktadır. Köyde diğer vatandaşlarımızın etkilenmemesi için gerekli tedbirler alınmıştır. Olayla ilgili geniş kapsamlı inceleme devam etmekte olup, gelişmelerden ayrıca bilgi verilecektir” denildi. Daha sonra Sağlık Bakanlığı’ndan yapılan açıklamada ise 92 kişinin hastanelere sevk edildiği duyuruldu. 60 kişininse köyde kurulan Kızılay çadırlarında tedavi edildiği aktarıldı. </w:t>
      </w:r>
    </w:p>
    <w:p w:rsidR="0090416D" w:rsidRDefault="0090416D" w:rsidP="009075CB"/>
    <w:p w:rsidR="0090416D" w:rsidRPr="002633DB" w:rsidRDefault="0090416D" w:rsidP="0090416D">
      <w:r w:rsidRPr="002633DB">
        <w:t xml:space="preserve">24 Eylül 2017’de Hakkâri'nin Yüksekova ilçesi Esentepe mahallesinde yapımı devam eden TOKİ inşaatında çalışan 40 işçinin, yedikleri yemekten dolayı zehirlendikleri öğrenildi. </w:t>
      </w:r>
    </w:p>
    <w:p w:rsidR="0090416D" w:rsidRDefault="0090416D" w:rsidP="009075CB"/>
    <w:p w:rsidR="00814917" w:rsidRPr="002E4A5B" w:rsidRDefault="00814917" w:rsidP="00814917">
      <w:r w:rsidRPr="002E4A5B">
        <w:t xml:space="preserve">31 Ekim 2017’de basın organlarında yer alan haberde edinilen bilgilere göre; Şırnak’ın Cizre ilçesinde, yüzündeki güneş lekesinin giderilmesi için İlçe Devlet Hastanesinin Dermatoloji (Cildiye) Bölümü’ne 20 Ekim’de giderek Doktor N.E. tarafından muayene olan Zozan Aykut, kendisine verilen ilacı kullandıktan sonra yüzende yaralar çıktığını ileri sürdü. Muayenede kendisine verilen iki ilacı kullanan Aykut’un 3 gün sonra, yüz kısmında kaşıntı oluştu. Kaşıntıdan kısa bir süre sonra çenesinden göz kısmına kadar sivilce ve kızarıklık oluşan Aykut, yaşadığı ağrıdan dolayı gece saatlerinde Mardin’de bulunan özel bir hastaneye kaldırıldı. Buradaki tedavinin ardından yüzündeki ağrı son bulan Aykut, ilçe Devlet Hastanesinde muayene eden doktorun yüzüne bakmadan ve “yüzündeki tüyleri ne ile alıyorsun?” sorusu dışında bir şey sormadan kendisine verilen ilaçtan dolayı bu hale geldiğini iddia etti.  Söz konusu </w:t>
      </w:r>
      <w:r w:rsidRPr="002E4A5B">
        <w:lastRenderedPageBreak/>
        <w:t xml:space="preserve">iddialar hakkında hastane yönetiminin ise, verilen ilacın vücutta alerjiye neden olabileceğini söyledi. Doktorlarının hassas bir şekilde hastaları tedavi ettiğini savunan yetkililer, muayene yapılmadan ilaç verildiği yönündeki iddiayı ise reddetti. Aykut ise, hem hastane hem de muayene olduğu doktor hakkında davacı olacağını söyledi. </w:t>
      </w:r>
    </w:p>
    <w:p w:rsidR="00814917" w:rsidRPr="00D31C90" w:rsidRDefault="00814917" w:rsidP="009075CB"/>
    <w:p w:rsidR="003A6DA1" w:rsidRPr="0004613C" w:rsidRDefault="003A6DA1" w:rsidP="003A6DA1">
      <w:r w:rsidRPr="0004613C">
        <w:t xml:space="preserve">27 Kasım 2017’de Diyarbakır’ın Ergani ilçesine bağlı en az 600 hanenin bulunduğu Ahmetli (Pîrahmed) köyünde kanalizasyon sisteminin olmadığı öğrenildi. Tüm atık suların sokağa aktığı köyde kirli sulara temas eden çocuklar sık sık enfeksiyon nedeniyle tedavi görüyor. Sağlık ocağı bulunan köyde çocukların neredeyse tamamı enfeksiyon şikayetiyle tedavi gördü. Köylüler kanalizasyon sistemi yapılması için defalarca girişimlerde bulunduklarını ancak herhangi bir sonuç alamadıklarını belirtti. Çocuklarını tedavi ettiren aileler, çocuklarının sürekli antibiyotik tedavisi görmesinden dolayı endişeli olduklarını söyledi. Köy sakinlerinden Necati İz (37), köylerinde kanalizasyon sistemi yapılmamasını kendilerine yapılan bir zulüm olarak değerlendirerek, “Evdeki atıklar, ahırdaki ahırlardan akan kirli sular hepsi olduğu gibi sokağa akıyor. Her şeyden habersiz sokakta oynayan çocuklar sürekli enfeksiyon kapıyor. Sağlık ocağı kayıtlarına gidin bakın her çocuk en az iki kez enfeksiyon tedavisi görmüştür. Çocuklara sürekli antibiyotik veriyorlar. Bu çocuklar yılda 7-8 paket antibiyotik kullanırsa ölür zaten. Daha önce gelip işlerine geldiği için köydeki tüm elektrik sayaçlarını beton direklerin tepesine koydular. Neden gelip yararımıza olan bir kanalizasyon sistemi yapmıyorlar? Bu zulümdür, en büyük zulüm budur” sözleriyle tepki gösterdi. </w:t>
      </w:r>
    </w:p>
    <w:p w:rsidR="009075CB" w:rsidRDefault="009075CB" w:rsidP="00E82CA4"/>
    <w:p w:rsidR="00E82CA4" w:rsidRDefault="00E82CA4" w:rsidP="00E82CA4">
      <w:pPr>
        <w:pStyle w:val="Balk1"/>
        <w:rPr>
          <w:rFonts w:ascii="Arial" w:hAnsi="Arial" w:cs="Arial"/>
          <w:sz w:val="20"/>
          <w:szCs w:val="20"/>
        </w:rPr>
      </w:pPr>
      <w:bookmarkStart w:id="660" w:name="_Toc295120338"/>
      <w:bookmarkStart w:id="661" w:name="_Toc410640330"/>
      <w:bookmarkStart w:id="662" w:name="_Toc510698283"/>
      <w:r>
        <w:rPr>
          <w:rFonts w:ascii="Arial" w:hAnsi="Arial" w:cs="Arial"/>
          <w:sz w:val="20"/>
          <w:szCs w:val="20"/>
        </w:rPr>
        <w:t>DİN ve VİCDAN ÖZGÜRLÜĞÜ</w:t>
      </w:r>
      <w:bookmarkEnd w:id="660"/>
      <w:bookmarkEnd w:id="661"/>
      <w:bookmarkEnd w:id="662"/>
    </w:p>
    <w:p w:rsidR="00E82CA4" w:rsidRDefault="00E82CA4" w:rsidP="00E82CA4"/>
    <w:p w:rsidR="004C30C8" w:rsidRDefault="004C30C8" w:rsidP="00E82CA4"/>
    <w:p w:rsidR="00E82CA4" w:rsidRDefault="00E82CA4" w:rsidP="00944ED2">
      <w:pPr>
        <w:pStyle w:val="Balk1"/>
        <w:ind w:left="2832" w:firstLine="708"/>
        <w:jc w:val="both"/>
        <w:rPr>
          <w:rFonts w:ascii="Arial" w:hAnsi="Arial" w:cs="Arial"/>
          <w:sz w:val="20"/>
          <w:szCs w:val="20"/>
        </w:rPr>
      </w:pPr>
      <w:bookmarkStart w:id="663" w:name="_Toc295120339"/>
      <w:bookmarkStart w:id="664" w:name="_Toc410640331"/>
      <w:bookmarkStart w:id="665" w:name="_Toc510698284"/>
      <w:r>
        <w:rPr>
          <w:rFonts w:ascii="Arial" w:hAnsi="Arial" w:cs="Arial"/>
          <w:sz w:val="20"/>
          <w:szCs w:val="20"/>
        </w:rPr>
        <w:t>ENGELLİ HAKLARI</w:t>
      </w:r>
      <w:bookmarkEnd w:id="663"/>
      <w:bookmarkEnd w:id="664"/>
      <w:bookmarkEnd w:id="665"/>
      <w:r>
        <w:rPr>
          <w:rFonts w:ascii="Arial" w:hAnsi="Arial" w:cs="Arial"/>
          <w:sz w:val="20"/>
          <w:szCs w:val="20"/>
        </w:rPr>
        <w:t xml:space="preserve"> </w:t>
      </w:r>
    </w:p>
    <w:p w:rsidR="00E82CA4" w:rsidRDefault="00E82CA4" w:rsidP="00E82CA4">
      <w:r>
        <w:t xml:space="preserve"> </w:t>
      </w:r>
    </w:p>
    <w:p w:rsidR="00515382" w:rsidRPr="00000DBC" w:rsidRDefault="00737EBC" w:rsidP="00515382">
      <w:r>
        <w:t xml:space="preserve"> </w:t>
      </w:r>
    </w:p>
    <w:p w:rsidR="000B14B4" w:rsidRPr="009872A1" w:rsidRDefault="000B14B4" w:rsidP="000B14B4">
      <w:r w:rsidRPr="009872A1">
        <w:t>28 Haziran 2017’de Burdur'un Bucak İlçesi'nde yüzde 90 zihinsel engelli 26 yaşındaki Hasan Yalvaç'ın, kaldığı bakım merkezinde dövüldüğü ve çenesinin 6-7 yerden kırılıp, gözünün morartıldığı iddiasıyla babası tarafından suç duyurusunda bulunuldu. Merkezin kurucu müdürü Sefa Pamuk, iddiaların gerçeği yansıtmadığını belirtirken, Hasan Yalvaç'ın merdivenlerden düştüğünü, düştüğü gün de hastanede tedavi edildiğini söyledi. Burdur Valiliği'nin konuyla ilgili adli ve idari soruşturma başlattığı belirtildi.</w:t>
      </w:r>
    </w:p>
    <w:p w:rsidR="00944ED2" w:rsidRDefault="00944ED2" w:rsidP="00944ED2"/>
    <w:p w:rsidR="00464F6A" w:rsidRPr="009872A1" w:rsidRDefault="00464F6A" w:rsidP="00464F6A">
      <w:r w:rsidRPr="009872A1">
        <w:t>29 Haziran 2017’de Diyarbakır’ın Ergani ilçesinde Devlet Hastanesi’nde taşeron personel şefi Erdal K. ile personel Bedran E.’nin aynı hastanede taşeron personel olarak çalışan 33 yaşındaki zihinsel engelli erkeği 4 aydır sistematik olarak cinsel istismara maruz bıraktığı ortaya çıktı.</w:t>
      </w:r>
    </w:p>
    <w:p w:rsidR="00464F6A" w:rsidRDefault="00464F6A" w:rsidP="00944ED2"/>
    <w:p w:rsidR="004A504C" w:rsidRPr="002633DB" w:rsidRDefault="004A504C" w:rsidP="004A504C">
      <w:r w:rsidRPr="002633DB">
        <w:t>7 Ağustos 2017’de edinilen bilgilere göre; Diyarbakır ilinde yaşayan yüzde 80 engelli Vehbi Efe (53), Aile ve Sosyal Politikalar Bakanlığı tarafından verilen engelli kimlik kartı bulunmasına rağmen, seyahat etmek üzere binmek istediği Diyarbakır Büyükşehir Belediyesi’ne kartın geçersiz olduğu söylenerek ücret talebinde bulunuldu. Otobüs şoförüne, kimlik kartının Türkiye’nin her yerinde geçerli olduğunu ve yıllardır bu kartla seyahat ettiğini söyleyen Efe, otobüs şoförünün hakaretlerine maruz kalarak zorla araçtan indirilmeye çalışıldı. Aile ve Sosyal Politikalar Bakanlığı’nın engellilere verdiği kimlik kartları 12.07.2013 tarihli ve 6495 sayılı Kanunla koruma altını alınmıştır. Kanunda şöyle denilmektedir. “Engelliler için sağlık kurulu raporuyla yüzde 40 ve üzerinde engelli olduğunu belgeleyen Türkiye vatandaşlarının kendileri, ağır engellilerin ise kendileri ile birlikte birden fazla olmamak üzere beraber seyahat ettikleri refakatçileri, engel oranı yüzde 40 ve üzerinde olan engelli bireylere, ağır engelli bireylerin birlikte yolculuk ettikleri en fazla bir refakatçisine demiryolları ve denizyollarının şehir içi ve şehirlerarası hatlarından, belediyelere, belediyeler tarafından kurulan şirketlere, birlik, müessese ve işletmelere veya belediyeler tarafından yetki verilen özel şahıs ya da şirketlere ait şehir içi toplu taşıma hizmetlerinden ücretsiz olarak yararlanma hakkı verilmiştir.</w:t>
      </w:r>
    </w:p>
    <w:p w:rsidR="004A504C" w:rsidRDefault="004A504C" w:rsidP="00944ED2"/>
    <w:p w:rsidR="004A504C" w:rsidRPr="002633DB" w:rsidRDefault="004A504C" w:rsidP="004A504C">
      <w:r w:rsidRPr="002633DB">
        <w:t xml:space="preserve">10 Ağustos 2017’de Diyarbakır Şubesine E-Mail ile başvuruda bulunan Mahmut Çelik, şu beyanlarda bulundu: “Diyarbakır’ın Ergani ilçesinde zihinsel ve ruhsal engellilere hitap eden Özel İlgi Engelli Bakım Merkezinde koruma ve bakım altında olan engelliler darp ediliyor, kurum sahiplerinin keyfi hakaretlerine maruz kalıyorlar… Sibel Yücel, Kıymet Erkop ve adını hatırlayamadığım kadın engelliler kurum sahipleri tarafından özel işleri yaptırılmak üzere kurumdan alınıp kendi evlerine götürülmüş ve engelliler orada </w:t>
      </w:r>
      <w:r w:rsidRPr="002633DB">
        <w:lastRenderedPageBreak/>
        <w:t>çalıştırılmışlardır. Çalışma esnasında engelli Sibel Yücel bir fırsattan istifade edip salonda duran telefondan bir tanıdığını aramış ve tanıdığı arabasıyla engellinin olduğu adrese gelmiş ve engelli evden kaçmıştır… Engelliler Askeri Ateş, Hasan Güngörür, Abdullah Akarsu, Nevzat Kızılarslan, İsmet Yüce, Aziz Boynukara, Şaban Baykuşakinşaat ve vb. ağır işlerde gündelik işçi gibi çalıştırılmıştır. Bu durumla alakalı fotoğraf ve video elimde mevcuttur. Hatta engelli Askeri ATEŞ sürekli sırt ağrısının olduğunu, kendisini kötü hisssettiğini, inşaat işinde çalışmak istemediğini ve bunun kendisini çok yorduğunu bana anlatmıştır. Engellinin inşaat alanında başına bir felaketin gelebileceğini, bunları antidepresan kullandığı, dengesini kaybedip düşüp yaralanabileceğini, hiçbir şekilde çalışmamaları gerektiğini hem engellilere hem bakıcılara, hem de kurum sahiplerine defalarca söyledim… Yine engelli Zeynep Demirhan kurum sahibi Aygül Kaya tarafından yüzüne tokat atılmak suretiyle darp edildi ve engelliye ağza alınmayacak, engellinin kişiliğine zarar verecek söylemlerde bulunuldu. Bu durum bizzat benim yanımda gerçekleşmiştir. Kurum sahiplerinden Aygül Kaya'nın kardeşi Berat Kaya (ki kendisi fiili kuruculuk yapmaktadır ancak resmiyette büro personeli olarak görünmektedir) engelli Zeynep Demirhanı darp etmiş bu durumu engelli yanıma gelerek, ağlayarak ifade etmiştir… Konularla alakalı elimdeki tüm belgeleri tarafınıza vermeye hazırım.”</w:t>
      </w:r>
    </w:p>
    <w:p w:rsidR="004A504C" w:rsidRDefault="004A504C" w:rsidP="00944ED2"/>
    <w:p w:rsidR="00E82CA4" w:rsidRPr="00EE1477" w:rsidRDefault="00F40977" w:rsidP="00EE1477">
      <w:pPr>
        <w:pStyle w:val="Balk2"/>
      </w:pPr>
      <w:hyperlink r:id="rId40" w:anchor="_Toc179131060" w:history="1">
        <w:bookmarkStart w:id="666" w:name="_Toc260212633"/>
        <w:bookmarkStart w:id="667" w:name="_Toc260233089"/>
        <w:bookmarkStart w:id="668" w:name="_Toc295120340"/>
        <w:bookmarkStart w:id="669" w:name="_Toc410640332"/>
        <w:bookmarkStart w:id="670" w:name="_Toc510698285"/>
        <w:r w:rsidR="00E82CA4" w:rsidRPr="00EE1477">
          <w:rPr>
            <w:rStyle w:val="Kpr"/>
            <w:rFonts w:ascii="Cambria" w:eastAsiaTheme="majorEastAsia" w:hAnsi="Cambria" w:cs="Times New Roman"/>
            <w:color w:val="4F81BD"/>
            <w:sz w:val="26"/>
            <w:szCs w:val="20"/>
          </w:rPr>
          <w:t>AYRIMCILIK</w:t>
        </w:r>
        <w:bookmarkEnd w:id="666"/>
        <w:bookmarkEnd w:id="667"/>
        <w:bookmarkEnd w:id="668"/>
        <w:bookmarkEnd w:id="669"/>
        <w:bookmarkEnd w:id="670"/>
      </w:hyperlink>
    </w:p>
    <w:p w:rsidR="00944ED2" w:rsidRDefault="00944ED2" w:rsidP="00944ED2"/>
    <w:p w:rsidR="009A5B79" w:rsidRPr="00944ED2" w:rsidRDefault="00737EBC" w:rsidP="00944ED2">
      <w:r>
        <w:t xml:space="preserve"> </w:t>
      </w:r>
    </w:p>
    <w:p w:rsidR="00944ED2" w:rsidRPr="00944ED2" w:rsidRDefault="00944ED2" w:rsidP="00944ED2">
      <w:pPr>
        <w:pStyle w:val="Balk2"/>
      </w:pPr>
      <w:bookmarkStart w:id="671" w:name="_Toc410640333"/>
      <w:bookmarkStart w:id="672" w:name="_Toc510698286"/>
      <w:r>
        <w:t>IRKÇI SALDIRILAR</w:t>
      </w:r>
      <w:bookmarkEnd w:id="671"/>
      <w:bookmarkEnd w:id="672"/>
    </w:p>
    <w:p w:rsidR="00E82CA4" w:rsidRDefault="00E82CA4" w:rsidP="00E82CA4"/>
    <w:p w:rsidR="00E82CA4" w:rsidRDefault="00944ED2" w:rsidP="00E82CA4">
      <w:r>
        <w:t xml:space="preserve"> </w:t>
      </w:r>
    </w:p>
    <w:p w:rsidR="00216673" w:rsidRPr="00D14AB1" w:rsidRDefault="00216673" w:rsidP="00216673">
      <w:r w:rsidRPr="00D14AB1">
        <w:t>11 Haziran 2017’de, Ankara'nın Nallıhan ilçesinde 100 kişilik ırkçı bir grup, dün gece saatlerinde şantiye basarak Bingöl'den gelen inşaat işçilerine saldırdı. Bir işçiyi inşaatın üçüncü katından aşağıya atan ırkçı grup işçilere işkence yaptıktan sonra İstiklal Marşı okuttu.</w:t>
      </w:r>
    </w:p>
    <w:p w:rsidR="00E82CA4" w:rsidRDefault="00E82CA4" w:rsidP="00E82CA4">
      <w:r>
        <w:t xml:space="preserve">                        </w:t>
      </w:r>
    </w:p>
    <w:p w:rsidR="005F4243" w:rsidRPr="00575CA4" w:rsidRDefault="005F4243" w:rsidP="005F4243">
      <w:r w:rsidRPr="00575CA4">
        <w:t xml:space="preserve">8 Ağustos </w:t>
      </w:r>
      <w:r>
        <w:t xml:space="preserve">2017’de </w:t>
      </w:r>
      <w:r w:rsidRPr="00575CA4">
        <w:t>Kuşadası Kadınlar Denizi Mahallesi’nde bulunan bir otelde bir Kürt çalışana ırkçı saldırı düzenlendi. Otelin restorant şefi Yunus Ç. İşe yeni başlayan bir personele Kürt olduğu gerekçisiyle sözlü saldırıda bulundu. Sözlü saldırıya karşılık veren personel M.S.Ü (23) diğer otel personelleri tarafından darp edildi.</w:t>
      </w:r>
      <w:r>
        <w:t xml:space="preserve"> </w:t>
      </w:r>
      <w:r w:rsidRPr="00575CA4">
        <w:t>Sabah saat 09.30 saatlerinde gerçekleşen olayda sırtından yaralanan M.S.Ü olayı Kuşadası Emniyet Müdürlüğüne intikal ettirdi. Olayın tümüyle Kürt olduğu için yaşandığını ifade eden M.S.Ü yaşananlardan restoran şefi Yunus.</w:t>
      </w:r>
      <w:r>
        <w:t xml:space="preserve"> </w:t>
      </w:r>
      <w:r w:rsidRPr="00575CA4">
        <w:t>Ç’yi sorumlu tuttu. M.S.Ü polise verdiği ifadesinde “ İşe yeni başladım. Restoran şefi Yunus. Ç işe başlar başlamaz nereli olduğumu sordu. Batmanlı olduğumu söyleyince, “Kürt müsün?” diye sordu. Kürt olduğumu söyleyince, dalga geçmeye başladı. En son A… K… Kürdü deyince dayanamadım üzerine yürüdüm. O sırada çok sayıda otel personeli üzerime gelerek beni darp etti” dedi. Polis olayla ilgili soruşturma başlattı.</w:t>
      </w:r>
    </w:p>
    <w:p w:rsidR="007D194B" w:rsidRDefault="00737EBC" w:rsidP="00E82CA4">
      <w:r>
        <w:t xml:space="preserve"> </w:t>
      </w:r>
    </w:p>
    <w:p w:rsidR="00201126" w:rsidRPr="00453BC8" w:rsidRDefault="00201126" w:rsidP="00201126">
      <w:r w:rsidRPr="00453BC8">
        <w:t xml:space="preserve">18 Ağustos 2017’de Kütahya’nın Altıntaş ilçesinde baraj inşaatında çalışan ve kimliği açıklanmayan bir işçi dün akşam saatlerinde ilçe merkezinde otomobiliyle gezerken saldırıya uğradı. İnşaat işçisine “PKK propagandası yaptığı” iddiasıyla saldıran grup, işçinin evini de basmaya kalkıştı. Binanın etrafında toplanan ırkçı grubun sayısı artınca jandarmadan takviye güç istendi. İlçeye ayrıca çevik kuvvet polisleri sevk edildi. Dörtyol Meydanı'nda toplanan ırkçı kalabalık, kaymakamın girişimleri sonucu dağıtıldığı belirtildi. </w:t>
      </w:r>
    </w:p>
    <w:p w:rsidR="00201126" w:rsidRPr="00453BC8" w:rsidRDefault="00201126" w:rsidP="00201126"/>
    <w:p w:rsidR="007808CF" w:rsidRPr="00AA37F4" w:rsidRDefault="007808CF" w:rsidP="007808CF">
      <w:r w:rsidRPr="00AA37F4">
        <w:t xml:space="preserve">7 Eylül 2017’de Samsun'un Terme ilçesine, Şanlıurfa'dan fındık işçisi olarak gelen ve çadırda kalan bir aileye yapılan silahlı saldırıda 1 kadın öldü, 1 kadın da yaralandı. Jandarma şüpheli Yüksel Y. ve 2 kişiyi daha gözaltına aldı. </w:t>
      </w:r>
    </w:p>
    <w:p w:rsidR="00201126" w:rsidRDefault="00201126" w:rsidP="00E82CA4"/>
    <w:p w:rsidR="000F49A7" w:rsidRDefault="000F49A7" w:rsidP="000F49A7">
      <w:r w:rsidRPr="00601385">
        <w:t xml:space="preserve">6 Ekim 2017’de Kocaeli Üniversitesi Karamürsel Fakültesi’nde Gemi Makine İşletme Bölümü öğrencisi Cizreli Ferhat Duymak, 2 Eylül akşamı kaldığı Gazanfer Bilge Öğrenci Yurdu’na döndüğü sırada ırkçı bir öğrenci grubunun saldırısına maruz kaldığını anlattı. Cizreli olmasından kaynaklı ötekileştirildiğini belirten Duymak, geçtiğimiz yıl yurtta bulunan öğrenciler tarafından Ülkü Ocakları’na üye olması için baskı yapıldığını söyledi. 2 Ekim akşamı yurda döndüğü sırada öğrenciler tarafından durdurulduğunu ve yaptığı paylaşımın gösterildiğini aktaran Duymak, maruz kaldığı linç girişimini şöyle anlattı: “Paylaşımı göstererek ‘HDP’lisin, PKK’lisin’ denildi. Kendilerine PKK ile ilgim olmadığını, HDP’li olduğumu söyledim. Bunu söylememle birlikte 30 kişilik bir grup geldi. Hep birlikte saldırdılar. Güvenlik kulübesine koşarken, yine yakaladılar. Güvenlik olayı görmesine rağmen müdahale etmedi. Kafama vura vura yurttan uzaklaştırdılar. Daha sonra halkın yoğun olduğu bir bölgeye geldik ve kurtulduğumu </w:t>
      </w:r>
      <w:r w:rsidRPr="00601385">
        <w:lastRenderedPageBreak/>
        <w:t>düşündüm. İnsanlar ‘Neden bu gence vuruyorsunuz?’ diye sordu, HDP’li olduğum söylenmesi üzerine onlar da ‘vurun öldürün’ diyerek saldırdı. Sayıları 50-60 kişiye ulaştı ve hep birlikte dövdüler.”</w:t>
      </w:r>
    </w:p>
    <w:p w:rsidR="00021C8B" w:rsidRDefault="00021C8B" w:rsidP="000F49A7"/>
    <w:p w:rsidR="004C3D60" w:rsidRPr="00DB11AF" w:rsidRDefault="004C3D60" w:rsidP="004C3D60">
      <w:r w:rsidRPr="00DB11AF">
        <w:t>9 Ekim 2017’de Feride Deniz derneğimize yaptığı başvurusunda oğlu Süleyman Burak Deniz’in 06.10.2017’de arkadaşının karıştığı bir kavgayı ayırmaya çalışırken kavga eden diğer kişinin ona yöneldiğini daha sonra tehdit ettiğini 08.10.2017’de okulu bitiren aynı kişilerin gelerek Kürt olduğundan dolayı sinkaflı küfür ettiğini ve darp ettiğini, bütün bu işlerin okul bünyesinde olduğunu, nöbetçi öğretmenlerin, yurt belletmenlerinin diğer taraftan yönlü bir tavır çizdiğini, okul müdürünün gerekli hassasiyeti göstermediğini ailenin küfreden çocuğun babasıyla görüştüğünü, babasının özür diletip konuyu kapatma yönlü bir tavır çizdiğini ve ailenin bunu kabul etmediğini beyan etmiştir. (İHD İzmir)</w:t>
      </w:r>
    </w:p>
    <w:p w:rsidR="004C3D60" w:rsidRDefault="004C3D60" w:rsidP="000F49A7"/>
    <w:p w:rsidR="00021C8B" w:rsidRPr="005E67E4" w:rsidRDefault="00021C8B" w:rsidP="00021C8B">
      <w:r w:rsidRPr="005E67E4">
        <w:t>12 Kasım 2017’de Tokat Gazi Osmanpaşa Üniversitesi’nde okuyan Kürt öğrenci Selahattin Halhalli, akşam saatlerinde ırkçı bir grubun saldırısına uğradı. Linç edilen Halhalli’yi çevrede bulunan Kürtler Tokat Devlet Hastanesi’ne götürdü. Ancak buradaki hastane görevlileri ‘İkinci bir saldırıda Halhalli’nin güvenliğini sağlamayacakları’ gerekçesiyle hastaneye girişini kabul etmedi. Kan içinde kalan Kürt öğrenci, Kürtlerin çalıştığı bir inşaat şantiyesine götürüldü. Burada çevredekilerin yardımıyla yaşam mücadelesi veren Halhalli’nin ailesi ile irtibat kuruldu. Aile, gece geç saatlerde çocuklarını alıp Antep’e götürdü. Halhalli, burada özel bir hastanede tedavi altına aldı.</w:t>
      </w:r>
    </w:p>
    <w:p w:rsidR="00021C8B" w:rsidRPr="00601385" w:rsidRDefault="00021C8B" w:rsidP="000F49A7"/>
    <w:p w:rsidR="00FB1EC9" w:rsidRPr="00F72783" w:rsidRDefault="00FB1EC9" w:rsidP="00FB1EC9">
      <w:r w:rsidRPr="00F72783">
        <w:t xml:space="preserve">20 Kasım </w:t>
      </w:r>
      <w:r>
        <w:t xml:space="preserve">2017’de </w:t>
      </w:r>
      <w:r w:rsidRPr="00F72783">
        <w:t>Elazığ Fırat Üniversitesi’nde okuyan Kürt öğrenci S.B.'nin 4 kişilik bir grubun saldırısına uğradığı ve ağır yaralı olarak Fırat Üniversitesi Hastanesi yoğun bakım ünitesine kaldırıldığı öğrenildi.</w:t>
      </w:r>
    </w:p>
    <w:p w:rsidR="000F49A7" w:rsidRDefault="000F49A7" w:rsidP="00E82CA4"/>
    <w:p w:rsidR="00F61B52" w:rsidRPr="0004613C" w:rsidRDefault="00F61B52" w:rsidP="00F61B52">
      <w:r w:rsidRPr="0004613C">
        <w:t>22 Kasım 2017’de Malatya’da Alevi yurttaşların yaşadığı Cemal Gürsel Mahallesi Gökalp Sokak ve Mercan sokakta 13 evin kapısına kimliği belirsiz kişi veya kişiler tarafından çarpı işareti konuldu. Tedirgin olan aileler şikâyette bulundu.</w:t>
      </w:r>
    </w:p>
    <w:p w:rsidR="00F61B52" w:rsidRDefault="00F61B52" w:rsidP="00E82CA4"/>
    <w:p w:rsidR="00AB4D73" w:rsidRPr="004B7C66" w:rsidRDefault="00AB4D73" w:rsidP="00AB4D73">
      <w:r w:rsidRPr="004B7C66">
        <w:t>5 Aralık 2017’de Yalova Adliyesinde çalışan Belda A. isimli zabıt kâtibinin, adliye binasına işlem yapmak için gelen Tuncay K. isimli bir Kürt vatandaşa, "Bütün Kürtlerin Allah belasını versin” diye bağırdığı iddia edildi. Bir başka zabit kâtibi, meslektaşına tepki göstererek, savcılığa suç duyurusunda bulunduğu öğrenildi.</w:t>
      </w:r>
    </w:p>
    <w:p w:rsidR="00AB4D73" w:rsidRDefault="00AB4D73" w:rsidP="00E82CA4"/>
    <w:p w:rsidR="00727825" w:rsidRDefault="00727825" w:rsidP="00727825">
      <w:r w:rsidRPr="00FF30C7">
        <w:t xml:space="preserve">17 Aralık 2017’de Adnan Menderes Üniversitesinde (ADÜ) bir öğrenciye, iddiaya göre sahte bir hesap üzerinden, ırkçı tehditler içeren mesajlar atıldı. Aynı gün yaklaşık 40 kişilik bir grup, Aydın Garı civarında tehdit edilen öğrencinin de aralarında olduğu 3 öğrenciyi darp etti. </w:t>
      </w:r>
    </w:p>
    <w:p w:rsidR="00727825" w:rsidRPr="00FF30C7" w:rsidRDefault="00727825" w:rsidP="00727825"/>
    <w:p w:rsidR="00727825" w:rsidRPr="00FF30C7" w:rsidRDefault="00727825" w:rsidP="00727825">
      <w:r>
        <w:t xml:space="preserve">18 Aralık </w:t>
      </w:r>
      <w:r w:rsidRPr="00FF30C7">
        <w:t>2017’de Ayd</w:t>
      </w:r>
      <w:r>
        <w:t xml:space="preserve">ın Pınarbaşı mevkiinde, Mahsun </w:t>
      </w:r>
      <w:r w:rsidRPr="00FF30C7">
        <w:t xml:space="preserve">adlı Radyo Televizyon ve Sinema bölümü öğrencisi İki </w:t>
      </w:r>
      <w:r w:rsidR="005D42B3">
        <w:t xml:space="preserve">kişiyi </w:t>
      </w:r>
      <w:r w:rsidRPr="00FF30C7">
        <w:t>otomobilden inen, kimliği tespit edilemeyen kişiler "Vatan Haini", "Terörist", "Sen benim devletime nasıl laf edersin" şeklinde ithamlarda bulunularak darp etti.</w:t>
      </w:r>
    </w:p>
    <w:p w:rsidR="00727825" w:rsidRDefault="00727825" w:rsidP="00E82CA4"/>
    <w:p w:rsidR="00E82CA4" w:rsidRDefault="00E82CA4" w:rsidP="00E82CA4">
      <w:pPr>
        <w:pStyle w:val="Balk1"/>
        <w:rPr>
          <w:sz w:val="24"/>
          <w:szCs w:val="24"/>
        </w:rPr>
      </w:pPr>
      <w:bookmarkStart w:id="673" w:name="_Toc410640334"/>
      <w:bookmarkStart w:id="674" w:name="_Toc510698287"/>
      <w:r>
        <w:rPr>
          <w:sz w:val="24"/>
          <w:szCs w:val="24"/>
        </w:rPr>
        <w:t>DOĞAL AFETLER</w:t>
      </w:r>
      <w:bookmarkEnd w:id="673"/>
      <w:bookmarkEnd w:id="674"/>
    </w:p>
    <w:p w:rsidR="00E82CA4" w:rsidRDefault="00E82CA4" w:rsidP="00E82CA4">
      <w:pPr>
        <w:pStyle w:val="Balk2"/>
        <w:rPr>
          <w:rFonts w:ascii="Arial" w:hAnsi="Arial" w:cs="Arial"/>
          <w:sz w:val="20"/>
          <w:szCs w:val="20"/>
        </w:rPr>
      </w:pPr>
      <w:bookmarkStart w:id="675" w:name="_Toc410640336"/>
      <w:bookmarkStart w:id="676" w:name="_Toc510698288"/>
      <w:r>
        <w:rPr>
          <w:rFonts w:ascii="Arial" w:hAnsi="Arial" w:cs="Arial"/>
          <w:sz w:val="20"/>
          <w:szCs w:val="20"/>
        </w:rPr>
        <w:t>YANGIN</w:t>
      </w:r>
      <w:bookmarkEnd w:id="675"/>
      <w:bookmarkEnd w:id="676"/>
    </w:p>
    <w:p w:rsidR="00E82CA4" w:rsidRDefault="00E82CA4" w:rsidP="00E82CA4"/>
    <w:p w:rsidR="00E82CA4" w:rsidRDefault="00E82CA4" w:rsidP="00E82CA4">
      <w:r>
        <w:t xml:space="preserve"> </w:t>
      </w:r>
    </w:p>
    <w:p w:rsidR="00E82CA4" w:rsidRDefault="00E82CA4" w:rsidP="00E82CA4"/>
    <w:p w:rsidR="00E82CA4" w:rsidRDefault="00E82CA4" w:rsidP="00E82CA4">
      <w:pPr>
        <w:pStyle w:val="Balk2"/>
        <w:rPr>
          <w:rFonts w:ascii="Arial" w:hAnsi="Arial" w:cs="Arial"/>
          <w:sz w:val="20"/>
          <w:szCs w:val="20"/>
        </w:rPr>
      </w:pPr>
      <w:bookmarkStart w:id="677" w:name="_Toc410640337"/>
      <w:bookmarkStart w:id="678" w:name="_Toc510698289"/>
      <w:r>
        <w:rPr>
          <w:rFonts w:ascii="Arial" w:hAnsi="Arial" w:cs="Arial"/>
          <w:sz w:val="20"/>
          <w:szCs w:val="20"/>
        </w:rPr>
        <w:t>GÖÇ EDENLERİN DURUMU</w:t>
      </w:r>
      <w:bookmarkEnd w:id="677"/>
      <w:bookmarkEnd w:id="678"/>
    </w:p>
    <w:p w:rsidR="00BC6BEC" w:rsidRDefault="00BC6BEC" w:rsidP="00BC6BEC"/>
    <w:p w:rsidR="00715D36" w:rsidRPr="00575CA4" w:rsidRDefault="00715D36" w:rsidP="00715D36">
      <w:r w:rsidRPr="00575CA4">
        <w:t>28 Şubat 2017- Adana'da çadırlarda kalan Suriyeli sığınmacılara yönelik linç girişiminde 3'ü Suriyeli 4 kişi yaralandı. Olayın yaşandığı bölgedeki çadırlarını söken Suriyeliler, mahalleden tahliye edildi. [Evrensel Gazetesi]</w:t>
      </w:r>
    </w:p>
    <w:p w:rsidR="00715D36" w:rsidRDefault="00715D36" w:rsidP="00BC6BEC"/>
    <w:p w:rsidR="00BC6BEC" w:rsidRDefault="00BC6BEC" w:rsidP="00BC6BEC">
      <w:r>
        <w:t xml:space="preserve">19 Mart </w:t>
      </w:r>
      <w:r w:rsidRPr="00A74B89">
        <w:t>2017’de Denizli'nin Sarayköy İlçesi'nde çıkan kavgada, Suriyeli bir grubun ilçe halkından 3 kişiyi dövmesi gergi</w:t>
      </w:r>
      <w:r>
        <w:t>nliğin tırmanmasına neden oldu.</w:t>
      </w:r>
      <w:r w:rsidRPr="00A74B89">
        <w:t xml:space="preserve"> İlçe meydanında 500 kişilik grup toplanırken Suriyelilerin kaldığı bir ev taşlandı.  Denizli merkezden ilçeye takviye polis ve jandarma gönderildi. İlçe yöneticilerinin halkı ikna etmesiyle kalabalık geç s</w:t>
      </w:r>
      <w:r>
        <w:t>aatlerde dağıldı.</w:t>
      </w:r>
    </w:p>
    <w:p w:rsidR="00EF3642" w:rsidRDefault="00EF3642" w:rsidP="00E82CA4"/>
    <w:p w:rsidR="004B4FED" w:rsidRDefault="004B4FED" w:rsidP="004B4FED">
      <w:r w:rsidRPr="00A74B89">
        <w:lastRenderedPageBreak/>
        <w:t>24</w:t>
      </w:r>
      <w:r>
        <w:t xml:space="preserve"> Mart </w:t>
      </w:r>
      <w:r w:rsidRPr="00A74B89">
        <w:t>2017’de Aydın'ın Kuşadası ilçesi açıklarında yasa dışı yollardan Yunan adalarına geçmeye çalışanları taşıyan teknenin batması sonucu 11 kişi boğularak yaş</w:t>
      </w:r>
      <w:r>
        <w:t>a</w:t>
      </w:r>
      <w:r w:rsidRPr="00A74B89">
        <w:t>mı</w:t>
      </w:r>
      <w:r>
        <w:t>nı</w:t>
      </w:r>
      <w:r w:rsidRPr="00A74B89">
        <w:t xml:space="preserve"> yitirdi.</w:t>
      </w:r>
    </w:p>
    <w:p w:rsidR="004B4FED" w:rsidRDefault="004B4FED" w:rsidP="00E82CA4"/>
    <w:p w:rsidR="00263431" w:rsidRPr="00575CA4" w:rsidRDefault="00263431" w:rsidP="00263431">
      <w:r w:rsidRPr="00575CA4">
        <w:t>26 Mart 2017- Urfa Haşimiye Meydanında polisin kimlik sorduğu iki Suriyelinin üzerinde kimlik bulunmaması sonucu çıkan tartışmada halk Suriyelilere saldırdı. Linç edilmek istenen Suriyeliler kalabalığın elinden alındı. Kent Merkezinde toplanan vatandaşlar, “Suriyeli istemiyoruz” sloganları atıp, Suriyelilere ait iş yerlerini taşlayarak zarar verdi. [Dihaber]</w:t>
      </w:r>
    </w:p>
    <w:p w:rsidR="00263431" w:rsidRDefault="00263431" w:rsidP="00E82CA4"/>
    <w:p w:rsidR="00EF075B" w:rsidRPr="00575CA4" w:rsidRDefault="00EF075B" w:rsidP="00EF075B">
      <w:r w:rsidRPr="00575CA4">
        <w:t>8 Nisan 2017</w:t>
      </w:r>
      <w:r>
        <w:t>’de</w:t>
      </w:r>
      <w:r w:rsidRPr="00575CA4">
        <w:t xml:space="preserve"> İzmir’in Torbalı ilçesinin Pamukyazı Mahallesi’nde çıkan bir kavganın ardından 300 kişilik bir grup Suriyelilerin yaşadığı bölgeye gidince 500 mülteci mahalleyi terk etmek zorunda kaldı. Suriyeli bir grubun bir çocuğu dövdüğünün öne sürülmesi üzerine çocuğun ailesi ve Suriyeli mülteciler arasında bıçaklı, sopalı kavga çıktı. Mahallelinin de kavgaya karışması üzerine biri ağır 30 kişi yaralandı. 300 kişilik grup ellerinde sopalarla Suriyelilerin kaldığı bölgeye gitmeye başladı. Durumu fark eden Suriyeli mülteciler çadırları terk ederek bölgeden uzaklaştı. [Diken]</w:t>
      </w:r>
    </w:p>
    <w:p w:rsidR="00EF075B" w:rsidRDefault="00EF075B" w:rsidP="00E82CA4"/>
    <w:p w:rsidR="00F01148" w:rsidRPr="0004132E" w:rsidRDefault="00F01148" w:rsidP="00F01148">
      <w:r w:rsidRPr="0004132E">
        <w:t xml:space="preserve">16 Haziran 2017’de </w:t>
      </w:r>
      <w:r>
        <w:t xml:space="preserve">Edinilen bilgilere göre </w:t>
      </w:r>
      <w:r w:rsidRPr="0004132E">
        <w:t>Sakarya’nın Hendek ilçesinde iddiaya göre, sabah saatlerinde 2. Organize Sanayi Bölgesinde bulunan bir fabrikada Suriyeli genç ile fabrika bölüm sorumlusu arasında bir tartışma çıkmış, tartışma sonrasında Suriyeli genç yanında getirdiği 10 arkadaşı ile bölüm sorumlusunun otomobiline taşlı ve sopalı bir saldırı düzenlemişler, meydana gelen olayda 2 kişi yaralanarak Hendek Devlet Hastanesine kaldırılarak tedavi altına alınmış. Yaşanan gerginlik sonrası olay gece saatlerinde ilçe merkezinde toplanan yüzlerce kişi, yoldan geçe</w:t>
      </w:r>
      <w:r>
        <w:t>n 6 Suriyeliyi linç etmek istemiş ve darp etmiştir.</w:t>
      </w:r>
      <w:r w:rsidRPr="0004132E">
        <w:t xml:space="preserve"> Ardından Suriyeli ailelerin kaldığı evlere yönelen kalabalık, 3 eve zorla girere</w:t>
      </w:r>
      <w:r>
        <w:t>k içeride bulunanları darp etmişlerdir.</w:t>
      </w:r>
    </w:p>
    <w:p w:rsidR="00F01148" w:rsidRDefault="00F01148" w:rsidP="00E82CA4"/>
    <w:p w:rsidR="00464F6A" w:rsidRPr="009872A1" w:rsidRDefault="00464F6A" w:rsidP="00464F6A">
      <w:r w:rsidRPr="009872A1">
        <w:t>28 Haziran 2017’de, Suriye'deki iç savaştan kurtulmak için Türkiye'ye kaçan, ardından da Yalova'da derme çatma bir kulübeye yerleşerek yaşam savaşı vermeye başlayan mülteci ailenin 13 gün önce doğan Cuma isimli bebekleri, beslenme sorununa dayalı olarak açlıktan öldü.</w:t>
      </w:r>
    </w:p>
    <w:p w:rsidR="00464F6A" w:rsidRDefault="00464F6A" w:rsidP="00E82CA4"/>
    <w:p w:rsidR="00216673" w:rsidRPr="00D14AB1" w:rsidRDefault="00216673" w:rsidP="00216673">
      <w:r w:rsidRPr="00D14AB1">
        <w:t>30 Haziran 2017’de, Farklı üniversitelerde akademisyen olan Ertan Erol, Ayla Ezgi Akyol, Cemal Salman, Ezgi Pınar, İpek Gümüşcan, Kıvanç Yiğit Mısırlı, Mustafa Kahveci ve Pedriye Mutlu’nun yaptığı “Suriyeli Sığınmacıların Türkiye’de Emek Piyasasına Dahil Olma Süreçleri ve Etkileri: İstanbul Tekstil Sektörü Örneği” başlıklı araştırma Birleşik Metal-İş Sendikası tarafından yayınlandı. Araştırma Suriyeli işçilerin işyerlerinde büyük bir ayrımcılığa maruz kaldığı, fiziksel şiddetten ücretlerinin ödenmemesine kadar türlü sıkıntılarla yüz yüze kaldığını ortaya koydu. 604 çalışanın 203’ünün (yaklaşık yüzde 33) Türkiye’de yasal olarak belirlenmiş en düşük aylık çalışma ücreti olan asgari ücretin altında kaldığı görüldü. Türkiyeli kadın işçilerin yüzde 41’i, Suriyeli kadın işçilerin ise tamamı, toplamda ise 117 kadın işçinin 61’i (yüzde 52’si), asgari ücretin altında bir ücretle çalışıyor. Türkiyeli ve Suriyeli işçiler arasında belirgin bir ücret farkının bulunduğu kaydedilen araştırmada, “Ücretler söz konusu olduğunda işverenlerin etnik ayrımcılığa ve cinsiyet ayrımcılığına yaslandıkları söylenebilir” dendi.</w:t>
      </w:r>
    </w:p>
    <w:p w:rsidR="00216673" w:rsidRDefault="00216673" w:rsidP="00E82CA4"/>
    <w:p w:rsidR="004712E7" w:rsidRPr="009872A1" w:rsidRDefault="004712E7" w:rsidP="004712E7">
      <w:r w:rsidRPr="009872A1">
        <w:t xml:space="preserve">1 Temmuz 2017’de Üsküdar'a bağlı Yavuztürk Mahallesi'nde Suriyelilerin kaldığı ev, bir grup ırkçı tarafından basıldı. Evin önünde toplanan çok sayıda kişi, mülteci ailenin mahalleden çıkarılmasını istiyor. Polisin dağılın uyarısına uymayan ırkçılar, Suriyeli aileye linç çağrısı yaptı, Evrensel gazetesinin geçtiği haberde, evden çıkarılan aileyi, ırkçı grup linç etmeye kalkınca polis havaya ateş etti. </w:t>
      </w:r>
    </w:p>
    <w:p w:rsidR="004712E7" w:rsidRDefault="004712E7" w:rsidP="00E82CA4"/>
    <w:p w:rsidR="004712E7" w:rsidRPr="009872A1" w:rsidRDefault="004712E7" w:rsidP="004712E7">
      <w:r w:rsidRPr="009872A1">
        <w:t xml:space="preserve">2 Temmuz 2017’de Efrîn'den 2'nci eş olarak İslahiye'ye satılan Z.K. kandırılarak evlendirildiğini ve geldiği evde şiddet gördüğünü, çocuk doğurduktan sonra da sokağa terk edildiğini anlatan Z.K., yaşadıklarını "ölüm" olarak adlandırdı. Mülteci kamplarına sığınan kadınların para karşılığında ikinci eş olarak satıldığını veya fuhuş çetelerinin eline düştüğünü anlatan Z.K., Suriye’de DAİŞ'in kadınları köle pazarlarında sattığını, Türkiye'de ise kamplarda satıldığını söyledi. </w:t>
      </w:r>
    </w:p>
    <w:p w:rsidR="004712E7" w:rsidRDefault="004712E7" w:rsidP="00E82CA4"/>
    <w:p w:rsidR="00060ACD" w:rsidRPr="009872A1" w:rsidRDefault="00060ACD" w:rsidP="00060ACD">
      <w:r w:rsidRPr="009872A1">
        <w:t>7 Temmuz 2017’de Tokat'ta Afgan mülteci ailenin yaşadığı 2 katlı ahşap evde çıkan yangında içeride uyuyan 3 yaşındaki İsmail Rafi yanarak can verdi.</w:t>
      </w:r>
    </w:p>
    <w:p w:rsidR="00060ACD" w:rsidRDefault="00060ACD" w:rsidP="00E82CA4"/>
    <w:p w:rsidR="00231B76" w:rsidRPr="00575CA4" w:rsidRDefault="00231B76" w:rsidP="00231B76">
      <w:r w:rsidRPr="00575CA4">
        <w:t>16 Temmuz 2017’de Urfa’nın merkez Eyyübiye ilçesine bağlı Veysel Karani Mahallesi’nde son bir ay içinde hemen hemen her gece Suriyeli mültecilere ait işyerlerinin kimliği belirsiz kişilerin saldırısına uğradığı öğrenildi. Suriyeli Arap ve Kürtlerin yoğun yaşadığı mahallede bir ay içinde çeşitli tarihlerde dükkân ve araçlara yönelik saldırı olduğunu söyleyen mülteciler, son bir hafta içinde ise her akşam açık olan dükkanlara yüzü maskeli kişiler tarafından taşlı saldırı olduğunu iddia etti. Mahallede bulunan diğer esnafların da doğruladığı saldırıyı, kimin organize ettiği bilinmiyor.</w:t>
      </w:r>
    </w:p>
    <w:p w:rsidR="00231B76" w:rsidRDefault="00231B76" w:rsidP="00E82CA4"/>
    <w:p w:rsidR="00084641" w:rsidRPr="00453BC8" w:rsidRDefault="00084641" w:rsidP="00084641">
      <w:r w:rsidRPr="00453BC8">
        <w:t>31 Temmuz 2017’de Mardin’in Midyat ilçesinde bulunan Afet ve Acil Durum Yönetimi Başkanlığı (AFAD) kampına yerleştirilen 50’ye yakın Êzidî’nin bugün saat 16.00’ya kadar kampı terk etmesini isteyen yetkililer ailelere 3 gün daha süre verdi. Yetkilerin gerekçesi ise Êzidî ailelerin, kampın açılışı esnasında başvurmaması olduğu ileri sürülüyor. Êzidî aileler ise ne yapacaklarını bilmediklerini ifade etti. Ailelerinin dağılmasını istemediklerini dile getiren Ezidîler, sorunun çözülmesini istediklerini kaydetti. 1 Ağustos tarihinde gece geç saatlerde 4 Ezidi’nin kamptan çıkarıldığı öğrenildi. Gece saatlerinde kamptan çıkarılan 4 Êzidî, 3 kilometre yol yürüdükten sonra Midyat merkezde bulunan Şelale Parkı’na geldi. Parkta kalan Êzidîler yetkilere tepki göstererek, “Gece saatlerinde bizi attılar. Ama halen kampta çocuklarımız var. Hangi devlet kendine sığınanı dışarı atmıştır” ifadelerini kullandı.</w:t>
      </w:r>
    </w:p>
    <w:p w:rsidR="00084641" w:rsidRDefault="00084641" w:rsidP="00E82CA4"/>
    <w:p w:rsidR="00C437D3" w:rsidRPr="00453BC8" w:rsidRDefault="00C437D3" w:rsidP="00C437D3">
      <w:r w:rsidRPr="00453BC8">
        <w:t>2 Ağustos 2017’de Antakya’da yaşayan Suriyeli mülteci Rahmun Ailesi’nin çocukları 2 yaşındaki Halit ile 7 aylık Abdurrahman aniden ateşlenip bir gün içinde peş peşe yaşamını yitirdiği öğrenildi. Antakya Devlet Hastanesi’nde çalışan Çocuk Doktoru Hasan Aşkar, iki çocuğun yaşamını yitirmesiyle ilgili “Önce zatürre tanısı koyduk ama bu kadar hızlı öldürmesi üzerine meningokoksemi olduğunu düşündük Tanı konmadan çok hızlı bir ölüm oldu” dedi.</w:t>
      </w:r>
    </w:p>
    <w:p w:rsidR="00C437D3" w:rsidRDefault="00C437D3" w:rsidP="00E82CA4"/>
    <w:p w:rsidR="003E788B" w:rsidRPr="00453BC8" w:rsidRDefault="003E788B" w:rsidP="003E788B">
      <w:r w:rsidRPr="00453BC8">
        <w:t xml:space="preserve">11 Ağustos 2017’de Urfa'nın merkez ilçesi Eyyubiye’de Büyükşehir Belediyesi Zabıta Dairesi Başkanlığı'nda görevli bir zabıta, 15 yaşlarında bir Suriyeli çocuğu feci şekilde dövdü. Boğazından sıkıp ayaklarıyla başına basan zabıtanın çocuğu dövmesi kameralara da yansıdı. Çevredeki yurttaşların tepki göstermesi üzerine zabıta çocuğu bırakmak zorunda kaldı. </w:t>
      </w:r>
    </w:p>
    <w:p w:rsidR="003E788B" w:rsidRDefault="003E788B" w:rsidP="00E82CA4"/>
    <w:p w:rsidR="00BB58EC" w:rsidRDefault="00BB58EC" w:rsidP="00BB58EC"/>
    <w:p w:rsidR="00BB58EC" w:rsidRPr="007D2C69" w:rsidRDefault="00BB58EC" w:rsidP="00BB58EC">
      <w:r w:rsidRPr="007D2C69">
        <w:t>20 Ağustos 2017’de 12 yaşındaki B.B. (12, e) ismindeki Suriyeli bir çocuğun Üsküdar Eminönü vapur hattında mendil satarken güvenlik görevlisi tarafından darp edildiği, darp sonucu çocuğun burnunun kanadığı basında yer alan haberlerden öğrenildi. Çocuğun vapur iskeleye yanaştıktan sonra ambulansla hastaneye kaldırıldığı ve oradan da Çinili Polis Karakolu Çocuk Şubesi’ne götürüldüğü bildirildi.</w:t>
      </w:r>
    </w:p>
    <w:p w:rsidR="00BB58EC" w:rsidRDefault="00BB58EC" w:rsidP="006F30E7"/>
    <w:p w:rsidR="006F30E7" w:rsidRPr="00A4453B" w:rsidRDefault="006F30E7" w:rsidP="006F30E7">
      <w:r w:rsidRPr="00A4453B">
        <w:t xml:space="preserve">22 Ağustos 2017’de Konya'nın Karapınar ilçesi'nde, mahalle sakinleri ile Suriyeli grup arasında taciz iddiasıyla gece 00.30 civarında çıkan silahlı kavgada, Mehmet Ertunç, Suriye uyruklu Mustafa El Muhammed’i (35) öldürdü, 5 çocuk babası Hüseyin El Muhammed’i yaraladı. </w:t>
      </w:r>
    </w:p>
    <w:p w:rsidR="006F30E7" w:rsidRDefault="006F30E7" w:rsidP="00E82CA4"/>
    <w:p w:rsidR="00DD3F49" w:rsidRPr="00A4453B" w:rsidRDefault="00DD3F49" w:rsidP="00DD3F49">
      <w:r w:rsidRPr="00A4453B">
        <w:t>23 Ağustos 2017’de Sivas kent merkezindeki İstiklal Mahallesi 10’uncu Sokak’ta kiraladıkları bir müstakil evde oturan Suriyeli mülteciler ile mahalle sakinleri arasında akşam saatlerinde gerginlik yaşandı. Tek katlı müstakil evde oturan Suriyeliler iddiaya göre mahallede oturan 15 yaşındaki U.E.’yi dövdü. Bunun üzerine bir grup mültecilere tepki gösterdi. Suriyeli mültecilerin haber vermesiyle olay yerine başka Suriyeliler de gelince gerginlik tırmandı. Bunun üzerine toplanan mahalle sakinleri Suriyelilerin oturduğu evinin önünde toplanarak tepki gösterdi. İhbar üzerine bölgeye çok sayıda polis ekibi sevk edildi. Polisler, Suriyelilerin yaşadığı evi ablukaya alarak herhangi bir müdahaleyi engellemeye çalıştı. Olay yerine gelen ev sahipleri de Suriyeli mülteciler ile görüşerek evi boşaltmalarını istedi. Polis ekipleri de evin boşaltılacağının sözünü vererek, öfkeli kalabalığı olay yerinden uzaklaşmaya ikna etti. Gerginlik büyümeden önlendi.</w:t>
      </w:r>
    </w:p>
    <w:p w:rsidR="00DD3F49" w:rsidRDefault="00DD3F49" w:rsidP="00E82CA4"/>
    <w:p w:rsidR="00E15C17" w:rsidRPr="00A4453B" w:rsidRDefault="00E15C17" w:rsidP="00E15C17">
      <w:r w:rsidRPr="00A4453B">
        <w:t>29 Ağustos 2017’de Adana'nın Seyhan ilçesi Hanedan Mahallesi Mirzaçelebi sokakta İddiaya göre, mahalleli bir grup ile Suriyeli Melehafcı ailesi arasında gündüz saatlerinde henüz bilinmeyen nedenle kavga çıktı. Mahalledeki diğer yurttaşların araya girmesiyle kavga fazla büyümen sonlandı. Akşam iki grup arasında yeniden tartışma başladı. Sayıları bir anda 100'e yaklaşan mahalleli grup, Suriyeli ailenin evine saldırdı ve 37 yaşındaki Muhammed Melehafcı ile kardeşi 34 yaşındaki Mahmud Melehafcı'yı darp betti.</w:t>
      </w:r>
    </w:p>
    <w:p w:rsidR="00E15C17" w:rsidRDefault="00E15C17" w:rsidP="00E82CA4"/>
    <w:p w:rsidR="00AB041B" w:rsidRPr="00A4453B" w:rsidRDefault="00AB041B" w:rsidP="00AB041B">
      <w:r w:rsidRPr="00A4453B">
        <w:t xml:space="preserve">1 Eylül 2017’de Ülkesindeki iç savaştan kaçarak Adana'ya gelen Suriyeli bir kadın, bir yer bulamayınca polise sığındığı öğrenildi. Çaresiz kadın, 2'si kız bir erkek çocuğuyla sokaklarda kaldığını söyledi. Bunun üzerine polis, kadını önce kentte bulunan konteyner kente götürdü. Buradaki yetkililer kadın ve çocuklarını alamayacaklarını söylemesi üzerine polisler kadını, Aile ve Sosyal Politikalar Bakanlığı'na bağlı kadın sığınma evine götürdü. Buraya da kabul edilmeyen kadını, polis, son çare olarak Adana Göç İdaresi'ne götürdü. 3 çocuğuyla beklemeye başlayan kadın, yetkililerin kendisine kalacak bir yer vermesini bekledi. Bu sırada Göç İdaresi'ndeki bir görevli çekim yapan gazetecileri engellemeye çalıştı. Görevliler sorunun bir yanlış anlaşılmadan kaynaklandığını, ailenin yapılacak işlemlerin ardından uygun bir yere yerleştirileceğini açıkladı. </w:t>
      </w:r>
    </w:p>
    <w:p w:rsidR="00AB041B" w:rsidRDefault="00AB041B" w:rsidP="00E82CA4"/>
    <w:p w:rsidR="002210CA" w:rsidRPr="00D24B4C" w:rsidRDefault="002210CA" w:rsidP="002210CA">
      <w:r w:rsidRPr="00D24B4C">
        <w:lastRenderedPageBreak/>
        <w:t>2 Eylül 2017’de Suriye’de savaş çıkınca 3 çocuğunu alarak Halep’ten kaçıp Türkiye’ye gelen Suriyeli kadın 3 çocuğuyla İstanbul’a gidip bir süre sokaklarda kaldı. Genç kadın, daha sonra Kurban Bayramı’nda Adana’ya geldi. Ancak burada da gidecek kimsesi olmadığı için sokakta kalmaya başladı. Biri henüz kucağında bebek, diğerleri ise 4 ile 7 yaşlarında olan 3 çocuğuyla kadının sokakta kaldığını gören vatandaşlar polise haber verdi. Olay yerine gelen ekipler, kadını ve 3 çocuğunu Buruk Mahallesi’ndeki mülteciler kampına götürdü ancak kamp yetkilileri Türkiye’ye kaçak yollardan geldiği için anne ve çocuğunu kampa almadı. Polis, bunun üzerine kadını sığınma evine götürdü. Burada yetkililer de Türkiye Cumhuriyeti vatandaşı olmadığı ve geçici kimlik kartı olmadığından kadını ve 3 çocuğunu almadı. Polis sonunda kadın ve çocuklarını Adana İl Göç İdaresi Müdürlüğüne götürdü ancak yetkililer gerekli belgeleri olmadığı için kadını ve çocuklarını alamayacağını söyledi. Bunun üzerine polis haber merkezine telsizle ulaşarak, "İstanbul’dan gelen bir kadın ve 3 çocuğu var bunları kimse almıyor ne yapacağımızı bilmiyoruz" diye bilgi verdi. (İHD Adana)</w:t>
      </w:r>
    </w:p>
    <w:p w:rsidR="002210CA" w:rsidRDefault="002210CA" w:rsidP="00E82CA4"/>
    <w:p w:rsidR="007808CF" w:rsidRPr="00AA37F4" w:rsidRDefault="007808CF" w:rsidP="007808CF">
      <w:r w:rsidRPr="00AA37F4">
        <w:t>7 Eylül 2017’de Konya'da üç tekerlekli sepetli motosikletteki 2 kişi tarafından açılan ateş sonucu Suriyeli Hamis El Süleyman (30), Nehide Süleyman (35) ile Ömer Özgökmen (37) ve Nevzat Gökmen (44) vücutlarının çeşitli yerlerine saçma isabet etmesi sonucu yaralandı. Yaşanan kovalamaca sonrası bir apartmanın duvarına çarpan motosikletteki 25 yaşındaki Abdülkadir S. ile 28 yaşındaki Mehmet S. yakalanarak gözaltına alındı. Şüphelilerin yağma suçundan tutuklanan iki arkadaşlarının tutuklanma sebebi olarak Suriyelileri gördükleri için saldırıyı gerçekleştirdiklerini ileri sürdükleri öğrenildi.</w:t>
      </w:r>
    </w:p>
    <w:p w:rsidR="007808CF" w:rsidRDefault="007808CF" w:rsidP="00E82CA4"/>
    <w:p w:rsidR="00300627" w:rsidRPr="002C32D1" w:rsidRDefault="00300627" w:rsidP="00300627">
      <w:r w:rsidRPr="002C32D1">
        <w:t xml:space="preserve">12 Eylül 2017’de İstanbul Küçükçekmece'de Suriyelilerle ile mahalle sakinleri arasında çıkan bir kişinin bıçakla yaralandığı kavganın ardından dün de Suriyeli mültecilere dönük ırkçı saldırı başlatıldı. Gerçekleşen kavgada Serdar Poyraz isimli genç bıçaklanarak yaralanmıştı. </w:t>
      </w:r>
    </w:p>
    <w:p w:rsidR="00300627" w:rsidRDefault="00300627" w:rsidP="00E82CA4"/>
    <w:p w:rsidR="008D33BC" w:rsidRPr="002C32D1" w:rsidRDefault="008D33BC" w:rsidP="008D33BC">
      <w:r w:rsidRPr="002C32D1">
        <w:t>19 Eylül 2017’de Mersin’in Erdemli İlçesi’ne bağlı Kızkalesi’nde Suriyeli 5 yaşındaki Muhammed Hacderviş, defalarca bıçaklanarak öldürüldü.</w:t>
      </w:r>
    </w:p>
    <w:p w:rsidR="008D33BC" w:rsidRDefault="008D33BC" w:rsidP="00E82CA4"/>
    <w:p w:rsidR="00834D86" w:rsidRDefault="00834D86" w:rsidP="00834D86">
      <w:r w:rsidRPr="007E0FA8">
        <w:t xml:space="preserve">23 Eylül 2017’de Edinilen bilgiye göre, </w:t>
      </w:r>
      <w:r>
        <w:t>gece saatlerinde</w:t>
      </w:r>
      <w:r w:rsidRPr="007E0FA8">
        <w:t xml:space="preserve"> Elmalı kapalı halk pazarı yanındaki fırında çalışan Suriyeli bir genç, iddiaya göre, işyerinin kasasından para çaldığı gerekçesiyle işten çıkarıldı. İşten çıkarılan genç ile yanındaki Suriyeli 6 kişi, fırına gelerek işyeri sahibi Selim Durmuş'tan, çalıştığı günlerin ücretini isteyince tartışma çıktı. Tartışmada Suriyeli grup işyeri sahibini darp etti. Gürültüyü duyan çevre esnafı da Selim Durmuş'un yardımına koştu, Suriyeli grubu dövdü.</w:t>
      </w:r>
      <w:r>
        <w:t xml:space="preserve"> </w:t>
      </w:r>
      <w:r w:rsidRPr="007E0FA8">
        <w:t xml:space="preserve">Olayın ilçede yayılması üzerine yaklaşık 600 kişi fırının bulunduğu bölgede toplandı. 'Suriyeli istemiyoruz' diye slogan atan grup, ilçede gördükleri Suriyelilere saldırdı. </w:t>
      </w:r>
    </w:p>
    <w:p w:rsidR="003A6DA1" w:rsidRDefault="003A6DA1" w:rsidP="00834D86"/>
    <w:p w:rsidR="002210CA" w:rsidRPr="00CE2672" w:rsidRDefault="002210CA" w:rsidP="002210CA">
      <w:r w:rsidRPr="00CE2672">
        <w:t>7 Ekim 2017’de Irak’ta savaştan kaçıp Adana’ya sığınan Şeyme Neccar, 16 çocukla tek odalı bir evde yaşamını sürdürüyor. Çocukların 4’ü kendisine ait olan Neccar, kayınlarından ve kardeşlerinden kalan 12 çocuğa da bakıyor. Neccar, "Orada uçaklar vuruyordu buraya geldik. Başımızda kimse yok. Zor durumdayız" dedi. (İHD Adana)</w:t>
      </w:r>
    </w:p>
    <w:p w:rsidR="002210CA" w:rsidRDefault="002210CA" w:rsidP="00834D86"/>
    <w:p w:rsidR="00BA2D7D" w:rsidRPr="00C8464B" w:rsidRDefault="00BA2D7D" w:rsidP="00BA2D7D">
      <w:r>
        <w:t xml:space="preserve">10 Kasım 2017’de </w:t>
      </w:r>
      <w:r w:rsidRPr="00C8464B">
        <w:t>Denizli’de, kendilerini polis olarak tanıtıp, girdikleri evde oturan Afganistan uyruklu Amir Amıdı (30), Nure Kaveme (33), Mohammad Sharıf Fakır (42) ve Sanamollah Mahsunı'nın (22) yaşadığı eve girip, ev sahibi 4 Afgan ile 4 misafirini bıçak zoruyla bir odaya toplayıp, darp ettikten sonra paralarını ve değerli eşyalarını gasp ederek, evden kaçan B.A. (19), O.K. (23), Ö.D. (24) ile G.G.'yi (32) yakalanarak, gözaltına alındı. (İHD İzmir)</w:t>
      </w:r>
    </w:p>
    <w:p w:rsidR="00BA2D7D" w:rsidRDefault="00BA2D7D" w:rsidP="00834D86"/>
    <w:p w:rsidR="003A6DA1" w:rsidRPr="0004613C" w:rsidRDefault="003A6DA1" w:rsidP="003A6DA1">
      <w:r w:rsidRPr="0004613C">
        <w:t>26 Kasım 2017’de İstanbul Arnavutköy-Boğazköy Mahallesi’nde kimliği belirsiz şahıslar tarafından Yunanistan ve İtalya’ya götürme vaadiyle kandırarak Türkiye’ye getirildiği iddia edilen elleri ve ayakları zincirle bağlı şekilde bodruma hapsedilen yaklaşık 200 Pakistanlı polisin operasyonuyla kurtarıldı. Bir mülteci kendi imkânlarıyla kurtularak çevredeki vatandaşlardan yardım istediği ve olayın bu şekilde öğrenildiği kaydedildi. Yunanistan ve İtalya’ya götürme vaadiyle kandırarak Türkiye’ye getirdi</w:t>
      </w:r>
    </w:p>
    <w:p w:rsidR="003A6DA1" w:rsidRDefault="003A6DA1" w:rsidP="00834D86"/>
    <w:p w:rsidR="0002016D" w:rsidRPr="006C4BBB" w:rsidRDefault="0002016D" w:rsidP="0002016D">
      <w:r w:rsidRPr="006C4BBB">
        <w:t xml:space="preserve">30 Kasım 2017’de Konya'da Fas uyruklu, 26 yaşındaki Hınd Srıfı, geçen yılın mayıs ayında 25 yaşındaki Kamil Küçükkeskin ile nikâh işlemleri için sağlık kontrolüne gittiğinde karaciğer hastalığı olan 'Hepatic C' olduğunu öğrendi. Hastalık nedeniyle 73 kilodan 43 kiloya düştüğünü öne süren 40 günlük bir bebeği bulunan genç kadın, hastalığı evlenmeden önce var olduğu için yaklaşık 150 bin lira tutarındaki ilaçlarının SGK tarafından karşılanmadığını söyledi. SGK İl Müdürlüğü yetkilileri ise Hınd Srıfı Küçükkeskin'in, hastalığının evlenmeden önce başladığını belirterek, 5510 sayılı Sosyal Sigortalar ve Genel Sağlık Sigortası Kanunu'nun 64'üncü maddesinde 'Yabancı ülke vatandaşlarının; genel sağlık sigortalısı veya genel sağlık sigortalısının bakmakla yükümlü olduğu kişi sayıldığı tarihten önce mevcut </w:t>
      </w:r>
      <w:r w:rsidRPr="006C4BBB">
        <w:lastRenderedPageBreak/>
        <w:t>olan kronik hastalıkları' kurumca finansmanı sağlanmayacak sağlık hizmeti olduğundan, tedavi masraflarının kurum masrafları tarafından karşılanamamaktadır</w:t>
      </w:r>
      <w:r>
        <w:t>”</w:t>
      </w:r>
      <w:r w:rsidRPr="006C4BBB">
        <w:t xml:space="preserve"> dedi. (İHD İzmir)</w:t>
      </w:r>
    </w:p>
    <w:p w:rsidR="0002016D" w:rsidRPr="007E0FA8" w:rsidRDefault="0002016D" w:rsidP="00834D86"/>
    <w:p w:rsidR="003F7A88" w:rsidRPr="003C0FA3" w:rsidRDefault="003F7A88" w:rsidP="003F7A88">
      <w:r w:rsidRPr="003C0FA3">
        <w:t>3 Aralık 2017’de Hatay'da Türkiye'ye giriş yapan ve mültecileri taşıyan minibüsü jandarma durdurmak istedi, sürücü hızlandı ve k</w:t>
      </w:r>
      <w:r>
        <w:t>amyonla çarpıştı. 11 kişi öldü.</w:t>
      </w:r>
    </w:p>
    <w:p w:rsidR="00834D86" w:rsidRDefault="00834D86" w:rsidP="00E82CA4"/>
    <w:p w:rsidR="00B860F5" w:rsidRPr="00C8464B" w:rsidRDefault="00B860F5" w:rsidP="00B860F5">
      <w:r w:rsidRPr="00C8464B">
        <w:t>3 Aralık 2017’de İzmir Harmandalı Geri Gönderme Merkezi’nde (GGM) incelemelerde bulunan İzmir Barosu Mülteci Hakları Komisyonu üyesi avukat Hatice Sönmez, mültecilerin kodlama sistemiyle ayrıştırıldıklarını, aileleri ile birlikte tutulan bebeklerin dahi “Yabancı Terörist Savaşçı" anlamına gelen "YTS89” koduyla teşhir edildiğini açıkladı. (İHD İzmir)</w:t>
      </w:r>
    </w:p>
    <w:p w:rsidR="00B860F5" w:rsidRDefault="00B860F5" w:rsidP="00E82CA4"/>
    <w:p w:rsidR="003B49DA" w:rsidRPr="00000589" w:rsidRDefault="003B49DA" w:rsidP="003B49DA">
      <w:r w:rsidRPr="00000589">
        <w:t>4 Aralık 2017’de İHD Van şubemize yazılı başvuru yapan Tahir Akhundon özetle: Azerbaycan vatandaşıyım 20 senedir İstanbul da yaşıyorum. 2009 yılından beri sığınmacı olarak yaşıyorum. 2016 Kasım ayında birileri beni öldürmek istedi. Darp ettiler. Ben onlara dava açtım. İstanbul Bayrampaşa asayiş polisi beni kandırdı. Kayseri’ye göç idaresine yolladı sığınmacı kartımı aldı. 4 ay orda ka</w:t>
      </w:r>
      <w:r>
        <w:t>ldım. Ağustos ayından beri Van’</w:t>
      </w:r>
      <w:r w:rsidRPr="00000589">
        <w:t>a getirdiler. Haftada bir imza atıyorum. İstanbul’da mahkemem yollamıyorlar. Aç kalmamak için bir lokantada çalıştım. Paramı vermedi. Param yok. Kalacak yerim yok. Derneğinizden insani ve hukuki yardım talep ediyorum.</w:t>
      </w:r>
    </w:p>
    <w:p w:rsidR="003B49DA" w:rsidRDefault="003B49DA" w:rsidP="00E82CA4"/>
    <w:p w:rsidR="000172DF" w:rsidRPr="002E4A5B" w:rsidRDefault="000172DF" w:rsidP="000172DF">
      <w:r w:rsidRPr="002E4A5B">
        <w:t>22 Aralık 2017’de İHD Diyarbakır Şubesine başvuruda bulunan Zehiye Mohammad, şu beyanlarda bulundu: “Biz yaklaşık 5 yıldır Suriye’den Türkiye’ye göç ettik. Diyarbakır’da yaşamaktayız. Oğlum Dostum Davut, Suriye’de okumakta olduğu üniversiteyi Türkiye’de devam etmek istemesi üzerine İstanbul’a gitti. Oradan Gaziantep’e geçip okul kaydını yapacaktı. Ancak 21 Aralık 2017 günü Esenler otogarı da saat 21.00 gibi polislerin kimlik kontrolü sırasında Davut’un telefonuna el koyarak kontrol ettikten sonra telefonunda (facebook hesabında) Ala Rızgari fotoğrafını gerekçe göstererek oğlumu gözaltına alıyorlar. Suriyeli olduğumuz ve Kürt olduğumuz için bize farklı bakıyorlar. İnsan hakları derneğinden talebim oğlum için gerekli hukuki destek sağlamalarıdır. Bu konuda İstanbul Şube ile görüşülüp gerekli hukuki girişimlerde bulunmalarını istiyorum.”</w:t>
      </w:r>
    </w:p>
    <w:p w:rsidR="000172DF" w:rsidRDefault="000172DF" w:rsidP="00E82CA4"/>
    <w:p w:rsidR="0055373F" w:rsidRPr="00880DAC" w:rsidRDefault="00880DAC" w:rsidP="00880DAC">
      <w:pPr>
        <w:pStyle w:val="Balk2"/>
        <w:rPr>
          <w:rFonts w:ascii="Arial" w:hAnsi="Arial" w:cs="Arial"/>
          <w:sz w:val="20"/>
          <w:szCs w:val="20"/>
        </w:rPr>
      </w:pPr>
      <w:bookmarkStart w:id="679" w:name="_Toc510698290"/>
      <w:r w:rsidRPr="00880DAC">
        <w:rPr>
          <w:rFonts w:ascii="Arial" w:hAnsi="Arial" w:cs="Arial"/>
          <w:sz w:val="20"/>
          <w:szCs w:val="20"/>
        </w:rPr>
        <w:t>DİĞER</w:t>
      </w:r>
      <w:bookmarkEnd w:id="679"/>
    </w:p>
    <w:p w:rsidR="0055373F" w:rsidRPr="00766932" w:rsidRDefault="00737EBC" w:rsidP="0055373F">
      <w:r>
        <w:t xml:space="preserve"> </w:t>
      </w:r>
    </w:p>
    <w:p w:rsidR="00880DAC" w:rsidRPr="00955CF7" w:rsidRDefault="00880DAC" w:rsidP="00880DAC">
      <w:r w:rsidRPr="00955CF7">
        <w:t>11 Ocak 2017’de İzmir’e bağlı Torbalı ilçesinin kaymakamı Kadir Sertel Otçu’nun Fettullah Gülen Cemaati ile mücadele adı altında kamu emekçilerine bir form dağıttığı öğrenildi. Formda, çalışanların hangi gazeteleri okuduğu, kendisinin, eşinin ve çocuklarının hangi okul ve dershanelerde eğitim gördüğü, hangi sosyal medya hesaplarını kullandığı, üyesi oldukları siyasi partiler, dernek, vakıf gibi kitle örgütlerinin isimleri ve hangi bankada hesabı olduğu gibi sorular yer aldığı bildirildi.</w:t>
      </w:r>
    </w:p>
    <w:p w:rsidR="0055373F" w:rsidRDefault="0055373F" w:rsidP="0055373F"/>
    <w:p w:rsidR="004D34E4" w:rsidRPr="008B49B9" w:rsidRDefault="004D34E4" w:rsidP="004D34E4">
      <w:r w:rsidRPr="008B49B9">
        <w:t>Muğla'nın Seydikemer ilçesinde yaşadıkları 3 ev için ilk başvuruyu 45 yıl önce yapmalarına karşın elektrik dağıtım sistemi kurulmadığını söyleyen aileler, geceleri karanlıkta kalıyor. Gaz lambası, mum ve lüksle aydınlatılan evlerde buzdolabı, televizyon ve çamaşır makinesi kullanılamazken öğrenciler de mum ışığında ders çalışıyor. Kayadibi Mahallesi Gökbent Mevkii'nde yerleşim yerine 2 kilometre uzaklıktaki 3 hanenin sakinleri, evlerine elektrik verileceği günü bekliyor. Geceleri karanlıkta kalan evler, gaz lambası, mum ve lüksle aydınlatılırken; buzdolabı, televizyon ve çamaşır makinesi gibi elektrikli ev aletleri kullanılamıyor. Çiftçilikle geçimleri sağlayanlar zor koşullarda yaşamlarını sürdürürken, mum ışığında ders çalışan öğrenciler ödevlerini bir sonraki güne yetiştirmekte zorlanıyor. Evlerinde elektrik tesisatı olmasına karşın Aydın, Denizli, Muğla (ADM) Elektrik Dağıtım Şirketi'nin 2 kilometre mesafedeki yerleşim yerinden evlerine dağıtım sistemi kurmadığını belirten yurttaşlar yetkililerden yardım bekliyor.</w:t>
      </w:r>
    </w:p>
    <w:p w:rsidR="004D34E4" w:rsidRDefault="004D34E4" w:rsidP="0055373F"/>
    <w:p w:rsidR="000172DF" w:rsidRPr="002E4A5B" w:rsidRDefault="000172DF" w:rsidP="000172DF">
      <w:r w:rsidRPr="002E4A5B">
        <w:t>25 Aralık 2017’de İHD Diyarbakır Şubesine başvuruda bulunan F.Ö., şu beyanlarda bulundu: “Ben Görece Köyünde oturmaktayım. Yaklaşık 1 ay önce köyümün aile mezarlığında bir şantiye kuruldu. Bize söylenen “buradan kum çıkarılacağını ve Mardin Çimento Fabrikasına götüreceklerini” söylediler. Ama biz bunu kabul etmedik. Orası bizim atalarımızın kaldığı mezarlıktır yerinin değiştirilmesine karşıyız. Bunun için hukuki süreci başlatmış bulunmaktayız. Bunun takipçisi olacağız. 94 kişinin imzasıyla Savcılığa dilekçe sunduk. Ayrıca biz köyümüzde hayvancılıkla geçiniyoruz. Yaylacılık yapıyoruz. Bu durum geçimimizi çok olumsuz etkilemektedir. Bu konuda sizden hukuki destek sunmanızı talep ediyoruz.”</w:t>
      </w:r>
    </w:p>
    <w:p w:rsidR="000172DF" w:rsidRPr="0055373F" w:rsidRDefault="000172DF" w:rsidP="0055373F"/>
    <w:sectPr w:rsidR="000172DF" w:rsidRPr="0055373F" w:rsidSect="008E34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977" w:rsidRDefault="00F40977" w:rsidP="00E82CA4">
      <w:r>
        <w:separator/>
      </w:r>
    </w:p>
  </w:endnote>
  <w:endnote w:type="continuationSeparator" w:id="0">
    <w:p w:rsidR="00F40977" w:rsidRDefault="00F40977" w:rsidP="00E82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Nimbus Sans L">
    <w:altName w:val="Arial"/>
    <w:charset w:val="00"/>
    <w:family w:val="swiss"/>
    <w:pitch w:val="variable"/>
  </w:font>
  <w:font w:name="DejaVu Sans">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16970"/>
      <w:docPartObj>
        <w:docPartGallery w:val="Page Numbers (Bottom of Page)"/>
        <w:docPartUnique/>
      </w:docPartObj>
    </w:sdtPr>
    <w:sdtEndPr/>
    <w:sdtContent>
      <w:p w:rsidR="005A5E8F" w:rsidRDefault="005A5E8F">
        <w:pPr>
          <w:pStyle w:val="AltBilgi"/>
          <w:jc w:val="right"/>
        </w:pPr>
        <w:r>
          <w:fldChar w:fldCharType="begin"/>
        </w:r>
        <w:r>
          <w:instrText xml:space="preserve"> PAGE   \* MERGEFORMAT </w:instrText>
        </w:r>
        <w:r>
          <w:fldChar w:fldCharType="separate"/>
        </w:r>
        <w:r w:rsidR="00763B38">
          <w:rPr>
            <w:noProof/>
          </w:rPr>
          <w:t>616</w:t>
        </w:r>
        <w:r>
          <w:rPr>
            <w:noProof/>
          </w:rPr>
          <w:fldChar w:fldCharType="end"/>
        </w:r>
      </w:p>
    </w:sdtContent>
  </w:sdt>
  <w:p w:rsidR="005A5E8F" w:rsidRDefault="005A5E8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977" w:rsidRDefault="00F40977" w:rsidP="00E82CA4">
      <w:r>
        <w:separator/>
      </w:r>
    </w:p>
  </w:footnote>
  <w:footnote w:type="continuationSeparator" w:id="0">
    <w:p w:rsidR="00F40977" w:rsidRDefault="00F40977" w:rsidP="00E82C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7640CF"/>
    <w:multiLevelType w:val="hybridMultilevel"/>
    <w:tmpl w:val="5EEE4AC4"/>
    <w:lvl w:ilvl="0" w:tplc="D938CEC8">
      <w:start w:val="1"/>
      <w:numFmt w:val="upperRoman"/>
      <w:lvlText w:val="%1."/>
      <w:lvlJc w:val="left"/>
      <w:pPr>
        <w:ind w:left="1080" w:hanging="72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 w15:restartNumberingAfterBreak="0">
    <w:nsid w:val="7E7933FF"/>
    <w:multiLevelType w:val="hybridMultilevel"/>
    <w:tmpl w:val="AB72BBBC"/>
    <w:lvl w:ilvl="0" w:tplc="CA641DBA">
      <w:start w:val="2013"/>
      <w:numFmt w:val="bullet"/>
      <w:lvlText w:val="-"/>
      <w:lvlJc w:val="left"/>
      <w:pPr>
        <w:ind w:left="720" w:hanging="360"/>
      </w:pPr>
      <w:rPr>
        <w:rFonts w:ascii="Arial" w:eastAsia="Times New Roman" w:hAnsi="Arial" w:cs="Aria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num w:numId="1">
    <w:abstractNumId w:val="1"/>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CA4"/>
    <w:rsid w:val="000004CD"/>
    <w:rsid w:val="00000B3C"/>
    <w:rsid w:val="00000D58"/>
    <w:rsid w:val="00002541"/>
    <w:rsid w:val="00002CE9"/>
    <w:rsid w:val="000038C6"/>
    <w:rsid w:val="000054A5"/>
    <w:rsid w:val="0000560B"/>
    <w:rsid w:val="00005B04"/>
    <w:rsid w:val="00005E20"/>
    <w:rsid w:val="00005FFF"/>
    <w:rsid w:val="00006062"/>
    <w:rsid w:val="00006C26"/>
    <w:rsid w:val="00006CF5"/>
    <w:rsid w:val="0000785C"/>
    <w:rsid w:val="00007CCC"/>
    <w:rsid w:val="00011070"/>
    <w:rsid w:val="0001205B"/>
    <w:rsid w:val="000121F2"/>
    <w:rsid w:val="00012337"/>
    <w:rsid w:val="00012471"/>
    <w:rsid w:val="00012B25"/>
    <w:rsid w:val="00012EB8"/>
    <w:rsid w:val="00013F30"/>
    <w:rsid w:val="000157F4"/>
    <w:rsid w:val="00015C43"/>
    <w:rsid w:val="00015FC1"/>
    <w:rsid w:val="0001630F"/>
    <w:rsid w:val="00016BE1"/>
    <w:rsid w:val="00016C1F"/>
    <w:rsid w:val="00017029"/>
    <w:rsid w:val="000172DF"/>
    <w:rsid w:val="00017E90"/>
    <w:rsid w:val="0002016D"/>
    <w:rsid w:val="000201BD"/>
    <w:rsid w:val="0002026C"/>
    <w:rsid w:val="000208C3"/>
    <w:rsid w:val="00020AB6"/>
    <w:rsid w:val="00021C8B"/>
    <w:rsid w:val="0002246A"/>
    <w:rsid w:val="00022EAF"/>
    <w:rsid w:val="00022F0D"/>
    <w:rsid w:val="0002330F"/>
    <w:rsid w:val="00023FA2"/>
    <w:rsid w:val="00024811"/>
    <w:rsid w:val="00024C24"/>
    <w:rsid w:val="00025064"/>
    <w:rsid w:val="000268CE"/>
    <w:rsid w:val="00027844"/>
    <w:rsid w:val="00027A9C"/>
    <w:rsid w:val="00027B55"/>
    <w:rsid w:val="00030A44"/>
    <w:rsid w:val="0003142E"/>
    <w:rsid w:val="0003144E"/>
    <w:rsid w:val="00031647"/>
    <w:rsid w:val="00031B61"/>
    <w:rsid w:val="00031FC5"/>
    <w:rsid w:val="0003222B"/>
    <w:rsid w:val="000326B2"/>
    <w:rsid w:val="00032CCF"/>
    <w:rsid w:val="0003326D"/>
    <w:rsid w:val="00033371"/>
    <w:rsid w:val="00033819"/>
    <w:rsid w:val="000339F8"/>
    <w:rsid w:val="00033F74"/>
    <w:rsid w:val="000347A4"/>
    <w:rsid w:val="00034E24"/>
    <w:rsid w:val="0003545A"/>
    <w:rsid w:val="00035647"/>
    <w:rsid w:val="00035BF8"/>
    <w:rsid w:val="0003674A"/>
    <w:rsid w:val="0003752B"/>
    <w:rsid w:val="0004038B"/>
    <w:rsid w:val="00040D2C"/>
    <w:rsid w:val="0004138A"/>
    <w:rsid w:val="000414AB"/>
    <w:rsid w:val="0004203A"/>
    <w:rsid w:val="0004372F"/>
    <w:rsid w:val="00043C21"/>
    <w:rsid w:val="00043E95"/>
    <w:rsid w:val="000442CE"/>
    <w:rsid w:val="000449B6"/>
    <w:rsid w:val="00044E58"/>
    <w:rsid w:val="0004595F"/>
    <w:rsid w:val="000459DC"/>
    <w:rsid w:val="00045D96"/>
    <w:rsid w:val="00046CE0"/>
    <w:rsid w:val="000471F4"/>
    <w:rsid w:val="0004727E"/>
    <w:rsid w:val="000477F3"/>
    <w:rsid w:val="00047CDA"/>
    <w:rsid w:val="00047E8F"/>
    <w:rsid w:val="00050D3B"/>
    <w:rsid w:val="00051310"/>
    <w:rsid w:val="00051542"/>
    <w:rsid w:val="000516D0"/>
    <w:rsid w:val="00051B70"/>
    <w:rsid w:val="00051EA9"/>
    <w:rsid w:val="000523DC"/>
    <w:rsid w:val="00052401"/>
    <w:rsid w:val="00052CA6"/>
    <w:rsid w:val="000534DD"/>
    <w:rsid w:val="00053D64"/>
    <w:rsid w:val="00053EBA"/>
    <w:rsid w:val="00054C7A"/>
    <w:rsid w:val="00055980"/>
    <w:rsid w:val="00055B47"/>
    <w:rsid w:val="00055E35"/>
    <w:rsid w:val="0005608E"/>
    <w:rsid w:val="000568FB"/>
    <w:rsid w:val="00056C0D"/>
    <w:rsid w:val="00056E10"/>
    <w:rsid w:val="00057B84"/>
    <w:rsid w:val="000604DB"/>
    <w:rsid w:val="000608E5"/>
    <w:rsid w:val="00060ACD"/>
    <w:rsid w:val="00060F18"/>
    <w:rsid w:val="00061017"/>
    <w:rsid w:val="000619BA"/>
    <w:rsid w:val="00061FBD"/>
    <w:rsid w:val="000633CF"/>
    <w:rsid w:val="0006392D"/>
    <w:rsid w:val="00063ACF"/>
    <w:rsid w:val="00063FD1"/>
    <w:rsid w:val="0006483C"/>
    <w:rsid w:val="00066166"/>
    <w:rsid w:val="00066337"/>
    <w:rsid w:val="000665B2"/>
    <w:rsid w:val="000670F3"/>
    <w:rsid w:val="0006718A"/>
    <w:rsid w:val="00067882"/>
    <w:rsid w:val="00067919"/>
    <w:rsid w:val="00067CD3"/>
    <w:rsid w:val="0007119F"/>
    <w:rsid w:val="00071CB0"/>
    <w:rsid w:val="00071DCF"/>
    <w:rsid w:val="00071F70"/>
    <w:rsid w:val="000720B1"/>
    <w:rsid w:val="00072137"/>
    <w:rsid w:val="000727EE"/>
    <w:rsid w:val="00072A44"/>
    <w:rsid w:val="00073064"/>
    <w:rsid w:val="000730D2"/>
    <w:rsid w:val="000737C2"/>
    <w:rsid w:val="0007385F"/>
    <w:rsid w:val="00074907"/>
    <w:rsid w:val="00074C7F"/>
    <w:rsid w:val="00075B06"/>
    <w:rsid w:val="00075CD7"/>
    <w:rsid w:val="00076557"/>
    <w:rsid w:val="00076FA3"/>
    <w:rsid w:val="00077128"/>
    <w:rsid w:val="000805E7"/>
    <w:rsid w:val="00080C3A"/>
    <w:rsid w:val="000813E9"/>
    <w:rsid w:val="000821C1"/>
    <w:rsid w:val="00084641"/>
    <w:rsid w:val="000853A9"/>
    <w:rsid w:val="00085424"/>
    <w:rsid w:val="0008578B"/>
    <w:rsid w:val="000858A9"/>
    <w:rsid w:val="00085C5B"/>
    <w:rsid w:val="00085F63"/>
    <w:rsid w:val="0008606B"/>
    <w:rsid w:val="00086071"/>
    <w:rsid w:val="0008666C"/>
    <w:rsid w:val="00086CB2"/>
    <w:rsid w:val="000871B3"/>
    <w:rsid w:val="000903E9"/>
    <w:rsid w:val="0009090E"/>
    <w:rsid w:val="00090C5B"/>
    <w:rsid w:val="00091E9E"/>
    <w:rsid w:val="0009283C"/>
    <w:rsid w:val="00092CC5"/>
    <w:rsid w:val="0009322C"/>
    <w:rsid w:val="000957C4"/>
    <w:rsid w:val="000958CC"/>
    <w:rsid w:val="00095C17"/>
    <w:rsid w:val="00096229"/>
    <w:rsid w:val="0009670D"/>
    <w:rsid w:val="00096802"/>
    <w:rsid w:val="00097065"/>
    <w:rsid w:val="00097AE3"/>
    <w:rsid w:val="000A0011"/>
    <w:rsid w:val="000A06FA"/>
    <w:rsid w:val="000A0B50"/>
    <w:rsid w:val="000A1570"/>
    <w:rsid w:val="000A1BDC"/>
    <w:rsid w:val="000A1F1A"/>
    <w:rsid w:val="000A2193"/>
    <w:rsid w:val="000A2512"/>
    <w:rsid w:val="000A298D"/>
    <w:rsid w:val="000A29B0"/>
    <w:rsid w:val="000A2FFC"/>
    <w:rsid w:val="000A3204"/>
    <w:rsid w:val="000A3310"/>
    <w:rsid w:val="000A3533"/>
    <w:rsid w:val="000A35B9"/>
    <w:rsid w:val="000A3710"/>
    <w:rsid w:val="000A40C3"/>
    <w:rsid w:val="000A4573"/>
    <w:rsid w:val="000A4709"/>
    <w:rsid w:val="000A4959"/>
    <w:rsid w:val="000A49CD"/>
    <w:rsid w:val="000A4CCC"/>
    <w:rsid w:val="000A63AF"/>
    <w:rsid w:val="000A6978"/>
    <w:rsid w:val="000A74BB"/>
    <w:rsid w:val="000B0650"/>
    <w:rsid w:val="000B14B4"/>
    <w:rsid w:val="000B1659"/>
    <w:rsid w:val="000B1694"/>
    <w:rsid w:val="000B1C78"/>
    <w:rsid w:val="000B26B2"/>
    <w:rsid w:val="000B2A97"/>
    <w:rsid w:val="000B2C37"/>
    <w:rsid w:val="000B2DD4"/>
    <w:rsid w:val="000B32A4"/>
    <w:rsid w:val="000B3949"/>
    <w:rsid w:val="000B3F97"/>
    <w:rsid w:val="000B4493"/>
    <w:rsid w:val="000B4DA2"/>
    <w:rsid w:val="000B4DDC"/>
    <w:rsid w:val="000B4EC9"/>
    <w:rsid w:val="000B50F9"/>
    <w:rsid w:val="000B54B6"/>
    <w:rsid w:val="000B5D16"/>
    <w:rsid w:val="000B6118"/>
    <w:rsid w:val="000B6D4B"/>
    <w:rsid w:val="000B6FD5"/>
    <w:rsid w:val="000B724B"/>
    <w:rsid w:val="000B748C"/>
    <w:rsid w:val="000B7604"/>
    <w:rsid w:val="000B7F07"/>
    <w:rsid w:val="000C0447"/>
    <w:rsid w:val="000C0705"/>
    <w:rsid w:val="000C09A8"/>
    <w:rsid w:val="000C0C7B"/>
    <w:rsid w:val="000C1525"/>
    <w:rsid w:val="000C1A06"/>
    <w:rsid w:val="000C1C98"/>
    <w:rsid w:val="000C22C7"/>
    <w:rsid w:val="000C2541"/>
    <w:rsid w:val="000C2924"/>
    <w:rsid w:val="000C30E1"/>
    <w:rsid w:val="000C3355"/>
    <w:rsid w:val="000C40EB"/>
    <w:rsid w:val="000C4AD7"/>
    <w:rsid w:val="000C4DFE"/>
    <w:rsid w:val="000C4FA2"/>
    <w:rsid w:val="000C54B3"/>
    <w:rsid w:val="000C5FFE"/>
    <w:rsid w:val="000C6A09"/>
    <w:rsid w:val="000C7A46"/>
    <w:rsid w:val="000C7B3B"/>
    <w:rsid w:val="000D02FC"/>
    <w:rsid w:val="000D0D36"/>
    <w:rsid w:val="000D16F3"/>
    <w:rsid w:val="000D17AA"/>
    <w:rsid w:val="000D1CBF"/>
    <w:rsid w:val="000D39D7"/>
    <w:rsid w:val="000D3D65"/>
    <w:rsid w:val="000D4072"/>
    <w:rsid w:val="000D5738"/>
    <w:rsid w:val="000D5BD5"/>
    <w:rsid w:val="000D748C"/>
    <w:rsid w:val="000D78B6"/>
    <w:rsid w:val="000D7971"/>
    <w:rsid w:val="000D7A4C"/>
    <w:rsid w:val="000E01D8"/>
    <w:rsid w:val="000E037F"/>
    <w:rsid w:val="000E03BD"/>
    <w:rsid w:val="000E03DC"/>
    <w:rsid w:val="000E0A85"/>
    <w:rsid w:val="000E0C35"/>
    <w:rsid w:val="000E0C86"/>
    <w:rsid w:val="000E2094"/>
    <w:rsid w:val="000E2438"/>
    <w:rsid w:val="000E2A9E"/>
    <w:rsid w:val="000E2FE6"/>
    <w:rsid w:val="000E3824"/>
    <w:rsid w:val="000E3D67"/>
    <w:rsid w:val="000E3FF3"/>
    <w:rsid w:val="000E413C"/>
    <w:rsid w:val="000E4310"/>
    <w:rsid w:val="000E4ABC"/>
    <w:rsid w:val="000E4AF4"/>
    <w:rsid w:val="000E51B4"/>
    <w:rsid w:val="000E5CD6"/>
    <w:rsid w:val="000E5ED8"/>
    <w:rsid w:val="000E5EFA"/>
    <w:rsid w:val="000E735F"/>
    <w:rsid w:val="000E7B18"/>
    <w:rsid w:val="000F07D4"/>
    <w:rsid w:val="000F0EAB"/>
    <w:rsid w:val="000F0F93"/>
    <w:rsid w:val="000F1173"/>
    <w:rsid w:val="000F16ED"/>
    <w:rsid w:val="000F1E75"/>
    <w:rsid w:val="000F213F"/>
    <w:rsid w:val="000F26C7"/>
    <w:rsid w:val="000F2C97"/>
    <w:rsid w:val="000F30FF"/>
    <w:rsid w:val="000F33AD"/>
    <w:rsid w:val="000F3D9A"/>
    <w:rsid w:val="000F3DC4"/>
    <w:rsid w:val="000F3EAA"/>
    <w:rsid w:val="000F45C5"/>
    <w:rsid w:val="000F49A7"/>
    <w:rsid w:val="000F4EB9"/>
    <w:rsid w:val="000F504A"/>
    <w:rsid w:val="000F6013"/>
    <w:rsid w:val="000F6029"/>
    <w:rsid w:val="000F7B60"/>
    <w:rsid w:val="00100155"/>
    <w:rsid w:val="00100F16"/>
    <w:rsid w:val="001013CC"/>
    <w:rsid w:val="0010215B"/>
    <w:rsid w:val="00103CBE"/>
    <w:rsid w:val="00103E96"/>
    <w:rsid w:val="00103FE8"/>
    <w:rsid w:val="00104971"/>
    <w:rsid w:val="00105B05"/>
    <w:rsid w:val="00105E91"/>
    <w:rsid w:val="0011003B"/>
    <w:rsid w:val="001103BC"/>
    <w:rsid w:val="00110B14"/>
    <w:rsid w:val="00111227"/>
    <w:rsid w:val="00111307"/>
    <w:rsid w:val="001115CF"/>
    <w:rsid w:val="00111716"/>
    <w:rsid w:val="001121AC"/>
    <w:rsid w:val="0011220A"/>
    <w:rsid w:val="00112998"/>
    <w:rsid w:val="00113161"/>
    <w:rsid w:val="0011337A"/>
    <w:rsid w:val="001134AF"/>
    <w:rsid w:val="00114D8A"/>
    <w:rsid w:val="00114EB8"/>
    <w:rsid w:val="00114F0D"/>
    <w:rsid w:val="0011502B"/>
    <w:rsid w:val="001152DD"/>
    <w:rsid w:val="00116B90"/>
    <w:rsid w:val="00116D36"/>
    <w:rsid w:val="00116E9E"/>
    <w:rsid w:val="00116FD3"/>
    <w:rsid w:val="001171BE"/>
    <w:rsid w:val="00117A25"/>
    <w:rsid w:val="0012047C"/>
    <w:rsid w:val="001215B8"/>
    <w:rsid w:val="00121D4D"/>
    <w:rsid w:val="00122316"/>
    <w:rsid w:val="00122DBF"/>
    <w:rsid w:val="0012312F"/>
    <w:rsid w:val="0012354F"/>
    <w:rsid w:val="00125890"/>
    <w:rsid w:val="00125953"/>
    <w:rsid w:val="001269E4"/>
    <w:rsid w:val="001277F3"/>
    <w:rsid w:val="00131153"/>
    <w:rsid w:val="001324FD"/>
    <w:rsid w:val="0013288B"/>
    <w:rsid w:val="00132F6C"/>
    <w:rsid w:val="00132FA6"/>
    <w:rsid w:val="00133440"/>
    <w:rsid w:val="001339AD"/>
    <w:rsid w:val="00134497"/>
    <w:rsid w:val="00134688"/>
    <w:rsid w:val="001348EB"/>
    <w:rsid w:val="001359A7"/>
    <w:rsid w:val="0013626E"/>
    <w:rsid w:val="00136648"/>
    <w:rsid w:val="00136668"/>
    <w:rsid w:val="001371DA"/>
    <w:rsid w:val="00137C16"/>
    <w:rsid w:val="001407C7"/>
    <w:rsid w:val="00140CC7"/>
    <w:rsid w:val="00141174"/>
    <w:rsid w:val="001411A8"/>
    <w:rsid w:val="00142136"/>
    <w:rsid w:val="001422E7"/>
    <w:rsid w:val="0014375A"/>
    <w:rsid w:val="00143F7C"/>
    <w:rsid w:val="00144922"/>
    <w:rsid w:val="00144A6C"/>
    <w:rsid w:val="00144C99"/>
    <w:rsid w:val="00145F0C"/>
    <w:rsid w:val="00146E62"/>
    <w:rsid w:val="001476B3"/>
    <w:rsid w:val="00147AD8"/>
    <w:rsid w:val="00147BCC"/>
    <w:rsid w:val="00147EBD"/>
    <w:rsid w:val="00150E37"/>
    <w:rsid w:val="001512DA"/>
    <w:rsid w:val="00151C70"/>
    <w:rsid w:val="00151F52"/>
    <w:rsid w:val="00152446"/>
    <w:rsid w:val="0015288E"/>
    <w:rsid w:val="0015293E"/>
    <w:rsid w:val="00152C6D"/>
    <w:rsid w:val="0015317A"/>
    <w:rsid w:val="001538C5"/>
    <w:rsid w:val="0015435F"/>
    <w:rsid w:val="00154757"/>
    <w:rsid w:val="001552A9"/>
    <w:rsid w:val="0015659E"/>
    <w:rsid w:val="00156A0E"/>
    <w:rsid w:val="00156D6E"/>
    <w:rsid w:val="00157B6B"/>
    <w:rsid w:val="00162063"/>
    <w:rsid w:val="00163146"/>
    <w:rsid w:val="0016471C"/>
    <w:rsid w:val="00164940"/>
    <w:rsid w:val="00164B01"/>
    <w:rsid w:val="00164B82"/>
    <w:rsid w:val="001653DC"/>
    <w:rsid w:val="00166280"/>
    <w:rsid w:val="001668E0"/>
    <w:rsid w:val="00167D6E"/>
    <w:rsid w:val="001707DF"/>
    <w:rsid w:val="0017094B"/>
    <w:rsid w:val="00171F0A"/>
    <w:rsid w:val="00172100"/>
    <w:rsid w:val="0017282C"/>
    <w:rsid w:val="00172A94"/>
    <w:rsid w:val="00172D9E"/>
    <w:rsid w:val="0017311F"/>
    <w:rsid w:val="00173960"/>
    <w:rsid w:val="00174A03"/>
    <w:rsid w:val="0017541B"/>
    <w:rsid w:val="00175479"/>
    <w:rsid w:val="00175D25"/>
    <w:rsid w:val="00175DD1"/>
    <w:rsid w:val="00176480"/>
    <w:rsid w:val="0017746A"/>
    <w:rsid w:val="001778A6"/>
    <w:rsid w:val="00177BCB"/>
    <w:rsid w:val="001806CA"/>
    <w:rsid w:val="001811EB"/>
    <w:rsid w:val="00182296"/>
    <w:rsid w:val="0018293B"/>
    <w:rsid w:val="00183830"/>
    <w:rsid w:val="00183C88"/>
    <w:rsid w:val="00184025"/>
    <w:rsid w:val="00184670"/>
    <w:rsid w:val="001850C5"/>
    <w:rsid w:val="00185AAB"/>
    <w:rsid w:val="00185BE3"/>
    <w:rsid w:val="001863E3"/>
    <w:rsid w:val="0018657E"/>
    <w:rsid w:val="0018793D"/>
    <w:rsid w:val="001903E3"/>
    <w:rsid w:val="00190FC1"/>
    <w:rsid w:val="00191102"/>
    <w:rsid w:val="00191DFF"/>
    <w:rsid w:val="00192024"/>
    <w:rsid w:val="0019275A"/>
    <w:rsid w:val="00192E9E"/>
    <w:rsid w:val="001935D1"/>
    <w:rsid w:val="00193C59"/>
    <w:rsid w:val="00193EF4"/>
    <w:rsid w:val="00197C58"/>
    <w:rsid w:val="001A041B"/>
    <w:rsid w:val="001A0A4B"/>
    <w:rsid w:val="001A0E48"/>
    <w:rsid w:val="001A1138"/>
    <w:rsid w:val="001A1665"/>
    <w:rsid w:val="001A1986"/>
    <w:rsid w:val="001A19EE"/>
    <w:rsid w:val="001A1B4B"/>
    <w:rsid w:val="001A1F43"/>
    <w:rsid w:val="001A222C"/>
    <w:rsid w:val="001A23F0"/>
    <w:rsid w:val="001A327F"/>
    <w:rsid w:val="001A404C"/>
    <w:rsid w:val="001A43FC"/>
    <w:rsid w:val="001A45C5"/>
    <w:rsid w:val="001A4806"/>
    <w:rsid w:val="001A5104"/>
    <w:rsid w:val="001A553A"/>
    <w:rsid w:val="001A5CB3"/>
    <w:rsid w:val="001A5DBC"/>
    <w:rsid w:val="001A6905"/>
    <w:rsid w:val="001A6912"/>
    <w:rsid w:val="001A6A4D"/>
    <w:rsid w:val="001A7A0F"/>
    <w:rsid w:val="001B0D51"/>
    <w:rsid w:val="001B1561"/>
    <w:rsid w:val="001B17CA"/>
    <w:rsid w:val="001B28A2"/>
    <w:rsid w:val="001B2ECC"/>
    <w:rsid w:val="001B3221"/>
    <w:rsid w:val="001B34B2"/>
    <w:rsid w:val="001B3518"/>
    <w:rsid w:val="001B3EA5"/>
    <w:rsid w:val="001B4A59"/>
    <w:rsid w:val="001B4CEE"/>
    <w:rsid w:val="001B5972"/>
    <w:rsid w:val="001B5ED8"/>
    <w:rsid w:val="001B6C6A"/>
    <w:rsid w:val="001B6CB3"/>
    <w:rsid w:val="001B7659"/>
    <w:rsid w:val="001C0DA7"/>
    <w:rsid w:val="001C1364"/>
    <w:rsid w:val="001C1C96"/>
    <w:rsid w:val="001C23D3"/>
    <w:rsid w:val="001C24CC"/>
    <w:rsid w:val="001C459E"/>
    <w:rsid w:val="001C4FAF"/>
    <w:rsid w:val="001C5793"/>
    <w:rsid w:val="001C58C1"/>
    <w:rsid w:val="001C5CEE"/>
    <w:rsid w:val="001C5F1F"/>
    <w:rsid w:val="001C5FE7"/>
    <w:rsid w:val="001C6689"/>
    <w:rsid w:val="001C6C9C"/>
    <w:rsid w:val="001D0C91"/>
    <w:rsid w:val="001D0DEB"/>
    <w:rsid w:val="001D0F47"/>
    <w:rsid w:val="001D2458"/>
    <w:rsid w:val="001D26D3"/>
    <w:rsid w:val="001D32E2"/>
    <w:rsid w:val="001D3372"/>
    <w:rsid w:val="001D36F9"/>
    <w:rsid w:val="001D3FFB"/>
    <w:rsid w:val="001D4D01"/>
    <w:rsid w:val="001D579D"/>
    <w:rsid w:val="001D6E76"/>
    <w:rsid w:val="001D7B49"/>
    <w:rsid w:val="001E0A42"/>
    <w:rsid w:val="001E0A6C"/>
    <w:rsid w:val="001E0C65"/>
    <w:rsid w:val="001E15BF"/>
    <w:rsid w:val="001E1717"/>
    <w:rsid w:val="001E192B"/>
    <w:rsid w:val="001E2034"/>
    <w:rsid w:val="001E2334"/>
    <w:rsid w:val="001E2829"/>
    <w:rsid w:val="001E2886"/>
    <w:rsid w:val="001E2E3C"/>
    <w:rsid w:val="001E313D"/>
    <w:rsid w:val="001E4DFA"/>
    <w:rsid w:val="001E51DC"/>
    <w:rsid w:val="001E5516"/>
    <w:rsid w:val="001E575A"/>
    <w:rsid w:val="001E5BA2"/>
    <w:rsid w:val="001E5CD1"/>
    <w:rsid w:val="001E5F38"/>
    <w:rsid w:val="001E6D51"/>
    <w:rsid w:val="001E6E92"/>
    <w:rsid w:val="001E707F"/>
    <w:rsid w:val="001E7958"/>
    <w:rsid w:val="001E7C36"/>
    <w:rsid w:val="001F0FC0"/>
    <w:rsid w:val="001F196F"/>
    <w:rsid w:val="001F24BA"/>
    <w:rsid w:val="001F2BAF"/>
    <w:rsid w:val="001F3856"/>
    <w:rsid w:val="001F4384"/>
    <w:rsid w:val="001F4857"/>
    <w:rsid w:val="001F49F4"/>
    <w:rsid w:val="001F4C32"/>
    <w:rsid w:val="001F5490"/>
    <w:rsid w:val="001F6214"/>
    <w:rsid w:val="001F6FEF"/>
    <w:rsid w:val="001F7086"/>
    <w:rsid w:val="001F71D5"/>
    <w:rsid w:val="001F78EF"/>
    <w:rsid w:val="001F7C1F"/>
    <w:rsid w:val="001F7F9A"/>
    <w:rsid w:val="001F7FAB"/>
    <w:rsid w:val="002002D6"/>
    <w:rsid w:val="00200626"/>
    <w:rsid w:val="00201126"/>
    <w:rsid w:val="00201A33"/>
    <w:rsid w:val="00201AE6"/>
    <w:rsid w:val="002028F3"/>
    <w:rsid w:val="00202CA2"/>
    <w:rsid w:val="00203210"/>
    <w:rsid w:val="00203EA5"/>
    <w:rsid w:val="00204403"/>
    <w:rsid w:val="0020623D"/>
    <w:rsid w:val="002067F5"/>
    <w:rsid w:val="00206BC3"/>
    <w:rsid w:val="00206F5C"/>
    <w:rsid w:val="00207CB7"/>
    <w:rsid w:val="00207E55"/>
    <w:rsid w:val="00207FEA"/>
    <w:rsid w:val="002102D9"/>
    <w:rsid w:val="002114DB"/>
    <w:rsid w:val="00212AD4"/>
    <w:rsid w:val="00212D92"/>
    <w:rsid w:val="00212F0F"/>
    <w:rsid w:val="00213E2F"/>
    <w:rsid w:val="002140D9"/>
    <w:rsid w:val="0021419F"/>
    <w:rsid w:val="00215488"/>
    <w:rsid w:val="002157D3"/>
    <w:rsid w:val="002160D5"/>
    <w:rsid w:val="00216673"/>
    <w:rsid w:val="00216DC5"/>
    <w:rsid w:val="00217B76"/>
    <w:rsid w:val="00220389"/>
    <w:rsid w:val="00220455"/>
    <w:rsid w:val="002205B8"/>
    <w:rsid w:val="00220AFF"/>
    <w:rsid w:val="002210CA"/>
    <w:rsid w:val="0022126C"/>
    <w:rsid w:val="002215D3"/>
    <w:rsid w:val="002235CB"/>
    <w:rsid w:val="00223C36"/>
    <w:rsid w:val="0022506F"/>
    <w:rsid w:val="00225258"/>
    <w:rsid w:val="00225447"/>
    <w:rsid w:val="00225C01"/>
    <w:rsid w:val="0022641B"/>
    <w:rsid w:val="00227896"/>
    <w:rsid w:val="002309F6"/>
    <w:rsid w:val="0023137A"/>
    <w:rsid w:val="00231B76"/>
    <w:rsid w:val="00232354"/>
    <w:rsid w:val="00232BAF"/>
    <w:rsid w:val="002338F6"/>
    <w:rsid w:val="002339A8"/>
    <w:rsid w:val="00233B10"/>
    <w:rsid w:val="002345CD"/>
    <w:rsid w:val="002349A3"/>
    <w:rsid w:val="00234DAD"/>
    <w:rsid w:val="00234DBF"/>
    <w:rsid w:val="0023572D"/>
    <w:rsid w:val="00236ADB"/>
    <w:rsid w:val="002375AF"/>
    <w:rsid w:val="00237909"/>
    <w:rsid w:val="00237B67"/>
    <w:rsid w:val="00240051"/>
    <w:rsid w:val="00240971"/>
    <w:rsid w:val="00240CD3"/>
    <w:rsid w:val="00240DB4"/>
    <w:rsid w:val="00241213"/>
    <w:rsid w:val="00241778"/>
    <w:rsid w:val="00242666"/>
    <w:rsid w:val="00242964"/>
    <w:rsid w:val="00242AA5"/>
    <w:rsid w:val="0024371B"/>
    <w:rsid w:val="00243CA3"/>
    <w:rsid w:val="002444B8"/>
    <w:rsid w:val="00244748"/>
    <w:rsid w:val="00244CEB"/>
    <w:rsid w:val="0024561A"/>
    <w:rsid w:val="002473F0"/>
    <w:rsid w:val="0024778F"/>
    <w:rsid w:val="00247852"/>
    <w:rsid w:val="00247A3E"/>
    <w:rsid w:val="002501A2"/>
    <w:rsid w:val="00250282"/>
    <w:rsid w:val="002506CD"/>
    <w:rsid w:val="00251196"/>
    <w:rsid w:val="0025211D"/>
    <w:rsid w:val="00252366"/>
    <w:rsid w:val="0025294A"/>
    <w:rsid w:val="002531AE"/>
    <w:rsid w:val="002533AE"/>
    <w:rsid w:val="0025348C"/>
    <w:rsid w:val="00253C7E"/>
    <w:rsid w:val="00253C80"/>
    <w:rsid w:val="00254B98"/>
    <w:rsid w:val="00254CEA"/>
    <w:rsid w:val="002554FC"/>
    <w:rsid w:val="002559B8"/>
    <w:rsid w:val="00255CC7"/>
    <w:rsid w:val="00255EEA"/>
    <w:rsid w:val="002600C9"/>
    <w:rsid w:val="00260ECE"/>
    <w:rsid w:val="002619B3"/>
    <w:rsid w:val="002622B3"/>
    <w:rsid w:val="002624EE"/>
    <w:rsid w:val="0026268B"/>
    <w:rsid w:val="00263431"/>
    <w:rsid w:val="002636CA"/>
    <w:rsid w:val="002637F8"/>
    <w:rsid w:val="002642BE"/>
    <w:rsid w:val="00264D3D"/>
    <w:rsid w:val="002653A7"/>
    <w:rsid w:val="00265D94"/>
    <w:rsid w:val="002662FF"/>
    <w:rsid w:val="002669AE"/>
    <w:rsid w:val="002670EF"/>
    <w:rsid w:val="002672E0"/>
    <w:rsid w:val="00270056"/>
    <w:rsid w:val="0027091C"/>
    <w:rsid w:val="00271919"/>
    <w:rsid w:val="00271EFC"/>
    <w:rsid w:val="00272CF6"/>
    <w:rsid w:val="0027397F"/>
    <w:rsid w:val="002744CA"/>
    <w:rsid w:val="00274B1B"/>
    <w:rsid w:val="002758A6"/>
    <w:rsid w:val="00275AF2"/>
    <w:rsid w:val="00276DA3"/>
    <w:rsid w:val="0027717A"/>
    <w:rsid w:val="0027780E"/>
    <w:rsid w:val="00277876"/>
    <w:rsid w:val="00277F8C"/>
    <w:rsid w:val="00280902"/>
    <w:rsid w:val="002817BC"/>
    <w:rsid w:val="0028451E"/>
    <w:rsid w:val="00284887"/>
    <w:rsid w:val="00284BB1"/>
    <w:rsid w:val="00285293"/>
    <w:rsid w:val="0028566B"/>
    <w:rsid w:val="00286113"/>
    <w:rsid w:val="0028628E"/>
    <w:rsid w:val="0028787B"/>
    <w:rsid w:val="00287B97"/>
    <w:rsid w:val="00287EF4"/>
    <w:rsid w:val="00290C80"/>
    <w:rsid w:val="00290E9F"/>
    <w:rsid w:val="00290F87"/>
    <w:rsid w:val="00291720"/>
    <w:rsid w:val="0029182A"/>
    <w:rsid w:val="00292928"/>
    <w:rsid w:val="002932E8"/>
    <w:rsid w:val="0029335C"/>
    <w:rsid w:val="00293E90"/>
    <w:rsid w:val="0029561A"/>
    <w:rsid w:val="0029577A"/>
    <w:rsid w:val="00295A6E"/>
    <w:rsid w:val="00295DB5"/>
    <w:rsid w:val="002963D2"/>
    <w:rsid w:val="00296AAE"/>
    <w:rsid w:val="00296C2B"/>
    <w:rsid w:val="00296E45"/>
    <w:rsid w:val="00297A03"/>
    <w:rsid w:val="00297A5E"/>
    <w:rsid w:val="00297AAE"/>
    <w:rsid w:val="00297B1D"/>
    <w:rsid w:val="002A1E8E"/>
    <w:rsid w:val="002A1EE1"/>
    <w:rsid w:val="002A280F"/>
    <w:rsid w:val="002A2D41"/>
    <w:rsid w:val="002A2F30"/>
    <w:rsid w:val="002A3399"/>
    <w:rsid w:val="002A3A85"/>
    <w:rsid w:val="002A3B9E"/>
    <w:rsid w:val="002A4A03"/>
    <w:rsid w:val="002A539B"/>
    <w:rsid w:val="002A5916"/>
    <w:rsid w:val="002A5FCE"/>
    <w:rsid w:val="002A6728"/>
    <w:rsid w:val="002A72E4"/>
    <w:rsid w:val="002A734B"/>
    <w:rsid w:val="002A7D8F"/>
    <w:rsid w:val="002A7F15"/>
    <w:rsid w:val="002B12EB"/>
    <w:rsid w:val="002B1BFD"/>
    <w:rsid w:val="002B25BD"/>
    <w:rsid w:val="002B2A8B"/>
    <w:rsid w:val="002B3065"/>
    <w:rsid w:val="002B3CAB"/>
    <w:rsid w:val="002B4302"/>
    <w:rsid w:val="002B55AA"/>
    <w:rsid w:val="002B5735"/>
    <w:rsid w:val="002B664A"/>
    <w:rsid w:val="002B680C"/>
    <w:rsid w:val="002B7667"/>
    <w:rsid w:val="002B79F7"/>
    <w:rsid w:val="002C008F"/>
    <w:rsid w:val="002C1014"/>
    <w:rsid w:val="002C1E2C"/>
    <w:rsid w:val="002C2574"/>
    <w:rsid w:val="002C26C2"/>
    <w:rsid w:val="002C2C4F"/>
    <w:rsid w:val="002C2C90"/>
    <w:rsid w:val="002C3727"/>
    <w:rsid w:val="002C3750"/>
    <w:rsid w:val="002C3A69"/>
    <w:rsid w:val="002C45E6"/>
    <w:rsid w:val="002C55C0"/>
    <w:rsid w:val="002C5BF2"/>
    <w:rsid w:val="002C5C04"/>
    <w:rsid w:val="002C6C5E"/>
    <w:rsid w:val="002D0C59"/>
    <w:rsid w:val="002D1BE3"/>
    <w:rsid w:val="002D231C"/>
    <w:rsid w:val="002D3EFC"/>
    <w:rsid w:val="002D4258"/>
    <w:rsid w:val="002D5012"/>
    <w:rsid w:val="002D5DD5"/>
    <w:rsid w:val="002D6078"/>
    <w:rsid w:val="002D613C"/>
    <w:rsid w:val="002D6373"/>
    <w:rsid w:val="002D6657"/>
    <w:rsid w:val="002D6886"/>
    <w:rsid w:val="002D7408"/>
    <w:rsid w:val="002D756D"/>
    <w:rsid w:val="002D75A4"/>
    <w:rsid w:val="002E00F0"/>
    <w:rsid w:val="002E17B7"/>
    <w:rsid w:val="002E1FD6"/>
    <w:rsid w:val="002E28F2"/>
    <w:rsid w:val="002E31E7"/>
    <w:rsid w:val="002E3540"/>
    <w:rsid w:val="002E41C8"/>
    <w:rsid w:val="002E439D"/>
    <w:rsid w:val="002E4DC8"/>
    <w:rsid w:val="002E5536"/>
    <w:rsid w:val="002E56BF"/>
    <w:rsid w:val="002E591C"/>
    <w:rsid w:val="002E603B"/>
    <w:rsid w:val="002E608A"/>
    <w:rsid w:val="002E6389"/>
    <w:rsid w:val="002E63C7"/>
    <w:rsid w:val="002E6B88"/>
    <w:rsid w:val="002E6BFB"/>
    <w:rsid w:val="002E7A3E"/>
    <w:rsid w:val="002E7CBE"/>
    <w:rsid w:val="002F0653"/>
    <w:rsid w:val="002F1162"/>
    <w:rsid w:val="002F1199"/>
    <w:rsid w:val="002F2262"/>
    <w:rsid w:val="002F291D"/>
    <w:rsid w:val="002F3AF7"/>
    <w:rsid w:val="002F4ACE"/>
    <w:rsid w:val="002F546C"/>
    <w:rsid w:val="002F58B2"/>
    <w:rsid w:val="002F5AFF"/>
    <w:rsid w:val="002F6B8E"/>
    <w:rsid w:val="002F7DE0"/>
    <w:rsid w:val="00300627"/>
    <w:rsid w:val="00300CBC"/>
    <w:rsid w:val="00300E93"/>
    <w:rsid w:val="00301A4C"/>
    <w:rsid w:val="00301B8D"/>
    <w:rsid w:val="00301C21"/>
    <w:rsid w:val="00302B58"/>
    <w:rsid w:val="00302F29"/>
    <w:rsid w:val="00303080"/>
    <w:rsid w:val="003030CE"/>
    <w:rsid w:val="00303527"/>
    <w:rsid w:val="00304360"/>
    <w:rsid w:val="003046BC"/>
    <w:rsid w:val="00304CA0"/>
    <w:rsid w:val="00304F3D"/>
    <w:rsid w:val="003053AB"/>
    <w:rsid w:val="00305D3B"/>
    <w:rsid w:val="00305F1F"/>
    <w:rsid w:val="003065D8"/>
    <w:rsid w:val="003079E0"/>
    <w:rsid w:val="003101C2"/>
    <w:rsid w:val="003108CF"/>
    <w:rsid w:val="00311674"/>
    <w:rsid w:val="0031170F"/>
    <w:rsid w:val="0031187E"/>
    <w:rsid w:val="003118E5"/>
    <w:rsid w:val="00311F62"/>
    <w:rsid w:val="00312B05"/>
    <w:rsid w:val="00313300"/>
    <w:rsid w:val="00313ADE"/>
    <w:rsid w:val="00313E7D"/>
    <w:rsid w:val="003144D1"/>
    <w:rsid w:val="003144DE"/>
    <w:rsid w:val="00314A35"/>
    <w:rsid w:val="00314D90"/>
    <w:rsid w:val="003150EB"/>
    <w:rsid w:val="00315135"/>
    <w:rsid w:val="003159CF"/>
    <w:rsid w:val="00315AB4"/>
    <w:rsid w:val="003160FF"/>
    <w:rsid w:val="0031643C"/>
    <w:rsid w:val="003164ED"/>
    <w:rsid w:val="00316A8F"/>
    <w:rsid w:val="003174B9"/>
    <w:rsid w:val="00317C87"/>
    <w:rsid w:val="00317DB8"/>
    <w:rsid w:val="003204E4"/>
    <w:rsid w:val="00320CB8"/>
    <w:rsid w:val="003217D3"/>
    <w:rsid w:val="0032374A"/>
    <w:rsid w:val="00323A65"/>
    <w:rsid w:val="00323BEE"/>
    <w:rsid w:val="00323C2D"/>
    <w:rsid w:val="00323E10"/>
    <w:rsid w:val="00324D61"/>
    <w:rsid w:val="00325FF1"/>
    <w:rsid w:val="00326279"/>
    <w:rsid w:val="00326577"/>
    <w:rsid w:val="00327909"/>
    <w:rsid w:val="00330101"/>
    <w:rsid w:val="003301E1"/>
    <w:rsid w:val="00330261"/>
    <w:rsid w:val="0033055A"/>
    <w:rsid w:val="0033068C"/>
    <w:rsid w:val="0033147A"/>
    <w:rsid w:val="003316E7"/>
    <w:rsid w:val="003317D2"/>
    <w:rsid w:val="00331990"/>
    <w:rsid w:val="0033256F"/>
    <w:rsid w:val="0033270A"/>
    <w:rsid w:val="00332A5A"/>
    <w:rsid w:val="0033354D"/>
    <w:rsid w:val="00333D03"/>
    <w:rsid w:val="00333E00"/>
    <w:rsid w:val="003341B0"/>
    <w:rsid w:val="003360E4"/>
    <w:rsid w:val="003363E9"/>
    <w:rsid w:val="003370B8"/>
    <w:rsid w:val="003376C9"/>
    <w:rsid w:val="00337997"/>
    <w:rsid w:val="003379AB"/>
    <w:rsid w:val="003407BE"/>
    <w:rsid w:val="00340E90"/>
    <w:rsid w:val="00340F09"/>
    <w:rsid w:val="00340F1A"/>
    <w:rsid w:val="00341426"/>
    <w:rsid w:val="0034186B"/>
    <w:rsid w:val="00341A32"/>
    <w:rsid w:val="003420B3"/>
    <w:rsid w:val="003424EA"/>
    <w:rsid w:val="0034276C"/>
    <w:rsid w:val="00342D6D"/>
    <w:rsid w:val="0034330B"/>
    <w:rsid w:val="003445F0"/>
    <w:rsid w:val="00345EF6"/>
    <w:rsid w:val="003460AB"/>
    <w:rsid w:val="00346148"/>
    <w:rsid w:val="003468AF"/>
    <w:rsid w:val="00346DBB"/>
    <w:rsid w:val="003476EA"/>
    <w:rsid w:val="003476F0"/>
    <w:rsid w:val="0034775D"/>
    <w:rsid w:val="0034776B"/>
    <w:rsid w:val="003478C4"/>
    <w:rsid w:val="003508D6"/>
    <w:rsid w:val="003509D2"/>
    <w:rsid w:val="00351312"/>
    <w:rsid w:val="00351A5F"/>
    <w:rsid w:val="00351B3A"/>
    <w:rsid w:val="003530C2"/>
    <w:rsid w:val="003539E8"/>
    <w:rsid w:val="0035489F"/>
    <w:rsid w:val="00354B0C"/>
    <w:rsid w:val="00355186"/>
    <w:rsid w:val="00355201"/>
    <w:rsid w:val="0035526C"/>
    <w:rsid w:val="00355AB9"/>
    <w:rsid w:val="00355AFB"/>
    <w:rsid w:val="003560E4"/>
    <w:rsid w:val="00356E97"/>
    <w:rsid w:val="003572F5"/>
    <w:rsid w:val="003576B8"/>
    <w:rsid w:val="00357BB5"/>
    <w:rsid w:val="00357CAC"/>
    <w:rsid w:val="0036029A"/>
    <w:rsid w:val="00360673"/>
    <w:rsid w:val="00360977"/>
    <w:rsid w:val="003615AA"/>
    <w:rsid w:val="003617EB"/>
    <w:rsid w:val="00361C52"/>
    <w:rsid w:val="00361D8D"/>
    <w:rsid w:val="00361EC3"/>
    <w:rsid w:val="00362354"/>
    <w:rsid w:val="003623EC"/>
    <w:rsid w:val="0036363F"/>
    <w:rsid w:val="0036378F"/>
    <w:rsid w:val="00363E73"/>
    <w:rsid w:val="003646B2"/>
    <w:rsid w:val="0036470E"/>
    <w:rsid w:val="00364E93"/>
    <w:rsid w:val="00366A8A"/>
    <w:rsid w:val="003679F3"/>
    <w:rsid w:val="003701D1"/>
    <w:rsid w:val="003721AB"/>
    <w:rsid w:val="00372A2C"/>
    <w:rsid w:val="00372CA7"/>
    <w:rsid w:val="0037311A"/>
    <w:rsid w:val="00373557"/>
    <w:rsid w:val="00373B67"/>
    <w:rsid w:val="00374487"/>
    <w:rsid w:val="00374F9E"/>
    <w:rsid w:val="0037598C"/>
    <w:rsid w:val="00375C79"/>
    <w:rsid w:val="00375D51"/>
    <w:rsid w:val="00377AA6"/>
    <w:rsid w:val="0038022D"/>
    <w:rsid w:val="00381D3A"/>
    <w:rsid w:val="00381F87"/>
    <w:rsid w:val="00382216"/>
    <w:rsid w:val="00382B55"/>
    <w:rsid w:val="003842D4"/>
    <w:rsid w:val="00384A2B"/>
    <w:rsid w:val="00384A9F"/>
    <w:rsid w:val="00384ECF"/>
    <w:rsid w:val="003863B2"/>
    <w:rsid w:val="00386442"/>
    <w:rsid w:val="0038653B"/>
    <w:rsid w:val="00386940"/>
    <w:rsid w:val="003879C6"/>
    <w:rsid w:val="00387C17"/>
    <w:rsid w:val="00390743"/>
    <w:rsid w:val="00390A88"/>
    <w:rsid w:val="00390D04"/>
    <w:rsid w:val="00390E35"/>
    <w:rsid w:val="00390E52"/>
    <w:rsid w:val="00391507"/>
    <w:rsid w:val="00391718"/>
    <w:rsid w:val="00392192"/>
    <w:rsid w:val="003921F7"/>
    <w:rsid w:val="00392D50"/>
    <w:rsid w:val="003934F7"/>
    <w:rsid w:val="00393F38"/>
    <w:rsid w:val="003948B1"/>
    <w:rsid w:val="003952FB"/>
    <w:rsid w:val="00395E45"/>
    <w:rsid w:val="0039673C"/>
    <w:rsid w:val="00396951"/>
    <w:rsid w:val="00396C4C"/>
    <w:rsid w:val="00396D44"/>
    <w:rsid w:val="00396EDD"/>
    <w:rsid w:val="00396F20"/>
    <w:rsid w:val="003975AD"/>
    <w:rsid w:val="003A07D0"/>
    <w:rsid w:val="003A0DD5"/>
    <w:rsid w:val="003A20B5"/>
    <w:rsid w:val="003A25EB"/>
    <w:rsid w:val="003A2FBE"/>
    <w:rsid w:val="003A3982"/>
    <w:rsid w:val="003A46FE"/>
    <w:rsid w:val="003A4B31"/>
    <w:rsid w:val="003A4BBD"/>
    <w:rsid w:val="003A4CDC"/>
    <w:rsid w:val="003A6D4F"/>
    <w:rsid w:val="003A6DA1"/>
    <w:rsid w:val="003A796E"/>
    <w:rsid w:val="003A79F2"/>
    <w:rsid w:val="003A7A26"/>
    <w:rsid w:val="003B0313"/>
    <w:rsid w:val="003B0561"/>
    <w:rsid w:val="003B0FCD"/>
    <w:rsid w:val="003B125D"/>
    <w:rsid w:val="003B185C"/>
    <w:rsid w:val="003B1C35"/>
    <w:rsid w:val="003B1F78"/>
    <w:rsid w:val="003B32A1"/>
    <w:rsid w:val="003B36A2"/>
    <w:rsid w:val="003B3A18"/>
    <w:rsid w:val="003B4940"/>
    <w:rsid w:val="003B49DA"/>
    <w:rsid w:val="003B4B42"/>
    <w:rsid w:val="003B4E54"/>
    <w:rsid w:val="003B5167"/>
    <w:rsid w:val="003B560C"/>
    <w:rsid w:val="003B56ED"/>
    <w:rsid w:val="003B6F89"/>
    <w:rsid w:val="003B7294"/>
    <w:rsid w:val="003B735F"/>
    <w:rsid w:val="003C02C7"/>
    <w:rsid w:val="003C0413"/>
    <w:rsid w:val="003C0D57"/>
    <w:rsid w:val="003C0D81"/>
    <w:rsid w:val="003C12B9"/>
    <w:rsid w:val="003C15D6"/>
    <w:rsid w:val="003C25E2"/>
    <w:rsid w:val="003C27CC"/>
    <w:rsid w:val="003C2D80"/>
    <w:rsid w:val="003C3661"/>
    <w:rsid w:val="003C386A"/>
    <w:rsid w:val="003C3C7D"/>
    <w:rsid w:val="003C3EA2"/>
    <w:rsid w:val="003C5038"/>
    <w:rsid w:val="003C5D76"/>
    <w:rsid w:val="003C656F"/>
    <w:rsid w:val="003C6684"/>
    <w:rsid w:val="003C6B7D"/>
    <w:rsid w:val="003C6BC0"/>
    <w:rsid w:val="003C728E"/>
    <w:rsid w:val="003C72A9"/>
    <w:rsid w:val="003C73A2"/>
    <w:rsid w:val="003D006F"/>
    <w:rsid w:val="003D084D"/>
    <w:rsid w:val="003D0F77"/>
    <w:rsid w:val="003D12FE"/>
    <w:rsid w:val="003D1FB3"/>
    <w:rsid w:val="003D32C2"/>
    <w:rsid w:val="003D3720"/>
    <w:rsid w:val="003D4ABA"/>
    <w:rsid w:val="003D50F9"/>
    <w:rsid w:val="003D52F2"/>
    <w:rsid w:val="003D55B6"/>
    <w:rsid w:val="003D58ED"/>
    <w:rsid w:val="003D6BDB"/>
    <w:rsid w:val="003D7047"/>
    <w:rsid w:val="003E02FB"/>
    <w:rsid w:val="003E0374"/>
    <w:rsid w:val="003E0FDF"/>
    <w:rsid w:val="003E24F3"/>
    <w:rsid w:val="003E2899"/>
    <w:rsid w:val="003E2A9D"/>
    <w:rsid w:val="003E31AE"/>
    <w:rsid w:val="003E395E"/>
    <w:rsid w:val="003E4AB9"/>
    <w:rsid w:val="003E505F"/>
    <w:rsid w:val="003E52A8"/>
    <w:rsid w:val="003E57F8"/>
    <w:rsid w:val="003E59FD"/>
    <w:rsid w:val="003E6343"/>
    <w:rsid w:val="003E67BF"/>
    <w:rsid w:val="003E6B5A"/>
    <w:rsid w:val="003E788B"/>
    <w:rsid w:val="003F01E0"/>
    <w:rsid w:val="003F12BA"/>
    <w:rsid w:val="003F140A"/>
    <w:rsid w:val="003F2D1D"/>
    <w:rsid w:val="003F363D"/>
    <w:rsid w:val="003F3702"/>
    <w:rsid w:val="003F379B"/>
    <w:rsid w:val="003F454D"/>
    <w:rsid w:val="003F487E"/>
    <w:rsid w:val="003F4EB7"/>
    <w:rsid w:val="003F5688"/>
    <w:rsid w:val="003F5D3A"/>
    <w:rsid w:val="003F64AD"/>
    <w:rsid w:val="003F6925"/>
    <w:rsid w:val="003F6D92"/>
    <w:rsid w:val="003F72C7"/>
    <w:rsid w:val="003F73FD"/>
    <w:rsid w:val="003F740B"/>
    <w:rsid w:val="003F7A88"/>
    <w:rsid w:val="003F7B2C"/>
    <w:rsid w:val="00400EC9"/>
    <w:rsid w:val="00401249"/>
    <w:rsid w:val="00401254"/>
    <w:rsid w:val="004023EE"/>
    <w:rsid w:val="00402F85"/>
    <w:rsid w:val="004034AE"/>
    <w:rsid w:val="00403886"/>
    <w:rsid w:val="00403F62"/>
    <w:rsid w:val="00404505"/>
    <w:rsid w:val="00404800"/>
    <w:rsid w:val="0040488C"/>
    <w:rsid w:val="00404D10"/>
    <w:rsid w:val="00404F94"/>
    <w:rsid w:val="00405E12"/>
    <w:rsid w:val="0040611B"/>
    <w:rsid w:val="0040674B"/>
    <w:rsid w:val="0041018A"/>
    <w:rsid w:val="004103C4"/>
    <w:rsid w:val="0041049C"/>
    <w:rsid w:val="00412181"/>
    <w:rsid w:val="00412C1C"/>
    <w:rsid w:val="00413A41"/>
    <w:rsid w:val="004144B8"/>
    <w:rsid w:val="00414888"/>
    <w:rsid w:val="0041523C"/>
    <w:rsid w:val="0041552A"/>
    <w:rsid w:val="004157D2"/>
    <w:rsid w:val="00416147"/>
    <w:rsid w:val="004168B9"/>
    <w:rsid w:val="00417A1C"/>
    <w:rsid w:val="00417C5D"/>
    <w:rsid w:val="00417DEF"/>
    <w:rsid w:val="0042029E"/>
    <w:rsid w:val="004203EE"/>
    <w:rsid w:val="004204EA"/>
    <w:rsid w:val="0042096F"/>
    <w:rsid w:val="00420B3D"/>
    <w:rsid w:val="00420D58"/>
    <w:rsid w:val="00421219"/>
    <w:rsid w:val="00421FDF"/>
    <w:rsid w:val="00422E27"/>
    <w:rsid w:val="004242D7"/>
    <w:rsid w:val="00424651"/>
    <w:rsid w:val="004255B3"/>
    <w:rsid w:val="0042624D"/>
    <w:rsid w:val="004267FD"/>
    <w:rsid w:val="004279E6"/>
    <w:rsid w:val="00427D4B"/>
    <w:rsid w:val="00427EEB"/>
    <w:rsid w:val="00427FD5"/>
    <w:rsid w:val="004305B4"/>
    <w:rsid w:val="004305DA"/>
    <w:rsid w:val="00430659"/>
    <w:rsid w:val="0043157A"/>
    <w:rsid w:val="00432103"/>
    <w:rsid w:val="0043268E"/>
    <w:rsid w:val="004335E4"/>
    <w:rsid w:val="0043411B"/>
    <w:rsid w:val="0043418C"/>
    <w:rsid w:val="00434306"/>
    <w:rsid w:val="00434E82"/>
    <w:rsid w:val="00435787"/>
    <w:rsid w:val="0043599B"/>
    <w:rsid w:val="00435F2D"/>
    <w:rsid w:val="00436784"/>
    <w:rsid w:val="004377B6"/>
    <w:rsid w:val="004401FD"/>
    <w:rsid w:val="004408EC"/>
    <w:rsid w:val="00440EC2"/>
    <w:rsid w:val="00441897"/>
    <w:rsid w:val="00441C3E"/>
    <w:rsid w:val="0044205F"/>
    <w:rsid w:val="00442231"/>
    <w:rsid w:val="0044243E"/>
    <w:rsid w:val="004426CD"/>
    <w:rsid w:val="0044271A"/>
    <w:rsid w:val="00442B96"/>
    <w:rsid w:val="00443169"/>
    <w:rsid w:val="00444458"/>
    <w:rsid w:val="00444634"/>
    <w:rsid w:val="0044581E"/>
    <w:rsid w:val="00446056"/>
    <w:rsid w:val="00446645"/>
    <w:rsid w:val="00446A00"/>
    <w:rsid w:val="004508D4"/>
    <w:rsid w:val="004508FC"/>
    <w:rsid w:val="0045094B"/>
    <w:rsid w:val="0045247E"/>
    <w:rsid w:val="004529A2"/>
    <w:rsid w:val="00452FB5"/>
    <w:rsid w:val="0045331D"/>
    <w:rsid w:val="0045366D"/>
    <w:rsid w:val="004557CD"/>
    <w:rsid w:val="00456344"/>
    <w:rsid w:val="00456AA6"/>
    <w:rsid w:val="004606A6"/>
    <w:rsid w:val="004606D9"/>
    <w:rsid w:val="0046113E"/>
    <w:rsid w:val="00461664"/>
    <w:rsid w:val="0046170A"/>
    <w:rsid w:val="00461A15"/>
    <w:rsid w:val="00461AC5"/>
    <w:rsid w:val="00461BAB"/>
    <w:rsid w:val="004620E5"/>
    <w:rsid w:val="00462685"/>
    <w:rsid w:val="00462D09"/>
    <w:rsid w:val="004635A9"/>
    <w:rsid w:val="00464A33"/>
    <w:rsid w:val="00464F6A"/>
    <w:rsid w:val="00464F93"/>
    <w:rsid w:val="00464FF3"/>
    <w:rsid w:val="00465B09"/>
    <w:rsid w:val="00465EFB"/>
    <w:rsid w:val="0046658B"/>
    <w:rsid w:val="00466AF2"/>
    <w:rsid w:val="004670AB"/>
    <w:rsid w:val="0046718D"/>
    <w:rsid w:val="0046794C"/>
    <w:rsid w:val="00470227"/>
    <w:rsid w:val="00470683"/>
    <w:rsid w:val="004706E4"/>
    <w:rsid w:val="004712E7"/>
    <w:rsid w:val="0047160E"/>
    <w:rsid w:val="00471D0A"/>
    <w:rsid w:val="0047264C"/>
    <w:rsid w:val="004726B5"/>
    <w:rsid w:val="00472713"/>
    <w:rsid w:val="00472B53"/>
    <w:rsid w:val="004732D6"/>
    <w:rsid w:val="004739CA"/>
    <w:rsid w:val="00473B03"/>
    <w:rsid w:val="00474072"/>
    <w:rsid w:val="00474E1E"/>
    <w:rsid w:val="00474FF1"/>
    <w:rsid w:val="004750D1"/>
    <w:rsid w:val="00476AA5"/>
    <w:rsid w:val="0047702C"/>
    <w:rsid w:val="00477896"/>
    <w:rsid w:val="00477B86"/>
    <w:rsid w:val="00480E60"/>
    <w:rsid w:val="00482307"/>
    <w:rsid w:val="00483532"/>
    <w:rsid w:val="00483686"/>
    <w:rsid w:val="00485946"/>
    <w:rsid w:val="00485BC2"/>
    <w:rsid w:val="004860AE"/>
    <w:rsid w:val="0048651B"/>
    <w:rsid w:val="0048667E"/>
    <w:rsid w:val="004868C6"/>
    <w:rsid w:val="00486A78"/>
    <w:rsid w:val="00486DD6"/>
    <w:rsid w:val="00487502"/>
    <w:rsid w:val="00487CBC"/>
    <w:rsid w:val="00490240"/>
    <w:rsid w:val="00490B2B"/>
    <w:rsid w:val="00491D37"/>
    <w:rsid w:val="00491FB3"/>
    <w:rsid w:val="00492C65"/>
    <w:rsid w:val="00492E38"/>
    <w:rsid w:val="00493556"/>
    <w:rsid w:val="00493800"/>
    <w:rsid w:val="00493F23"/>
    <w:rsid w:val="004951C7"/>
    <w:rsid w:val="00495790"/>
    <w:rsid w:val="00495A38"/>
    <w:rsid w:val="0049603B"/>
    <w:rsid w:val="0049647C"/>
    <w:rsid w:val="00497415"/>
    <w:rsid w:val="00497F96"/>
    <w:rsid w:val="004A01D3"/>
    <w:rsid w:val="004A1076"/>
    <w:rsid w:val="004A14F8"/>
    <w:rsid w:val="004A197A"/>
    <w:rsid w:val="004A218E"/>
    <w:rsid w:val="004A2E79"/>
    <w:rsid w:val="004A2F98"/>
    <w:rsid w:val="004A3E84"/>
    <w:rsid w:val="004A40B5"/>
    <w:rsid w:val="004A463A"/>
    <w:rsid w:val="004A469D"/>
    <w:rsid w:val="004A4717"/>
    <w:rsid w:val="004A4DE7"/>
    <w:rsid w:val="004A504C"/>
    <w:rsid w:val="004A5121"/>
    <w:rsid w:val="004A51D4"/>
    <w:rsid w:val="004A5F32"/>
    <w:rsid w:val="004A65A8"/>
    <w:rsid w:val="004A7177"/>
    <w:rsid w:val="004A7AC9"/>
    <w:rsid w:val="004B005E"/>
    <w:rsid w:val="004B0EDE"/>
    <w:rsid w:val="004B23B8"/>
    <w:rsid w:val="004B2814"/>
    <w:rsid w:val="004B2F6B"/>
    <w:rsid w:val="004B2F7A"/>
    <w:rsid w:val="004B4562"/>
    <w:rsid w:val="004B4FED"/>
    <w:rsid w:val="004B602F"/>
    <w:rsid w:val="004B6738"/>
    <w:rsid w:val="004B6BC5"/>
    <w:rsid w:val="004B7A43"/>
    <w:rsid w:val="004B7C53"/>
    <w:rsid w:val="004C012E"/>
    <w:rsid w:val="004C0611"/>
    <w:rsid w:val="004C11C7"/>
    <w:rsid w:val="004C1A83"/>
    <w:rsid w:val="004C30C8"/>
    <w:rsid w:val="004C31AF"/>
    <w:rsid w:val="004C3263"/>
    <w:rsid w:val="004C3D60"/>
    <w:rsid w:val="004C4505"/>
    <w:rsid w:val="004C5139"/>
    <w:rsid w:val="004C5494"/>
    <w:rsid w:val="004C5607"/>
    <w:rsid w:val="004C5EF3"/>
    <w:rsid w:val="004C6C42"/>
    <w:rsid w:val="004C73D0"/>
    <w:rsid w:val="004C76E8"/>
    <w:rsid w:val="004C784E"/>
    <w:rsid w:val="004C7E3F"/>
    <w:rsid w:val="004D0539"/>
    <w:rsid w:val="004D06F4"/>
    <w:rsid w:val="004D1098"/>
    <w:rsid w:val="004D201E"/>
    <w:rsid w:val="004D227D"/>
    <w:rsid w:val="004D22CB"/>
    <w:rsid w:val="004D3090"/>
    <w:rsid w:val="004D30CA"/>
    <w:rsid w:val="004D34E4"/>
    <w:rsid w:val="004D45EF"/>
    <w:rsid w:val="004D51CC"/>
    <w:rsid w:val="004D58EF"/>
    <w:rsid w:val="004D676E"/>
    <w:rsid w:val="004D7535"/>
    <w:rsid w:val="004D7E26"/>
    <w:rsid w:val="004E0DD1"/>
    <w:rsid w:val="004E15ED"/>
    <w:rsid w:val="004E16B7"/>
    <w:rsid w:val="004E1986"/>
    <w:rsid w:val="004E216E"/>
    <w:rsid w:val="004E2915"/>
    <w:rsid w:val="004E3BC2"/>
    <w:rsid w:val="004E3D5B"/>
    <w:rsid w:val="004E44D5"/>
    <w:rsid w:val="004E52F9"/>
    <w:rsid w:val="004E5B55"/>
    <w:rsid w:val="004E700D"/>
    <w:rsid w:val="004E7049"/>
    <w:rsid w:val="004F0220"/>
    <w:rsid w:val="004F07C7"/>
    <w:rsid w:val="004F0A2D"/>
    <w:rsid w:val="004F0AAD"/>
    <w:rsid w:val="004F0E5B"/>
    <w:rsid w:val="004F2475"/>
    <w:rsid w:val="004F2C76"/>
    <w:rsid w:val="004F2DF1"/>
    <w:rsid w:val="004F3851"/>
    <w:rsid w:val="004F43BD"/>
    <w:rsid w:val="004F485E"/>
    <w:rsid w:val="004F499A"/>
    <w:rsid w:val="004F4AD4"/>
    <w:rsid w:val="004F5FCD"/>
    <w:rsid w:val="004F6776"/>
    <w:rsid w:val="004F6952"/>
    <w:rsid w:val="004F707F"/>
    <w:rsid w:val="004F7A01"/>
    <w:rsid w:val="00501937"/>
    <w:rsid w:val="00501A4C"/>
    <w:rsid w:val="00501ADE"/>
    <w:rsid w:val="005020DA"/>
    <w:rsid w:val="005028C3"/>
    <w:rsid w:val="00502D43"/>
    <w:rsid w:val="00503849"/>
    <w:rsid w:val="00503F17"/>
    <w:rsid w:val="00503F2D"/>
    <w:rsid w:val="0050440E"/>
    <w:rsid w:val="0050456D"/>
    <w:rsid w:val="0050482C"/>
    <w:rsid w:val="00504D76"/>
    <w:rsid w:val="00504DB6"/>
    <w:rsid w:val="00504E06"/>
    <w:rsid w:val="00505D3D"/>
    <w:rsid w:val="00505FF0"/>
    <w:rsid w:val="005066D9"/>
    <w:rsid w:val="00506734"/>
    <w:rsid w:val="0050715A"/>
    <w:rsid w:val="00510300"/>
    <w:rsid w:val="00510E48"/>
    <w:rsid w:val="005112A8"/>
    <w:rsid w:val="005113AC"/>
    <w:rsid w:val="00511794"/>
    <w:rsid w:val="00511A14"/>
    <w:rsid w:val="00513C75"/>
    <w:rsid w:val="00513D70"/>
    <w:rsid w:val="00514130"/>
    <w:rsid w:val="005146DD"/>
    <w:rsid w:val="005148BD"/>
    <w:rsid w:val="00515382"/>
    <w:rsid w:val="00515535"/>
    <w:rsid w:val="005159E9"/>
    <w:rsid w:val="00515B33"/>
    <w:rsid w:val="005165D6"/>
    <w:rsid w:val="00517519"/>
    <w:rsid w:val="00517FBD"/>
    <w:rsid w:val="00520117"/>
    <w:rsid w:val="005211A4"/>
    <w:rsid w:val="00521EDD"/>
    <w:rsid w:val="005232D4"/>
    <w:rsid w:val="0052379B"/>
    <w:rsid w:val="0052401A"/>
    <w:rsid w:val="005246D2"/>
    <w:rsid w:val="005254FD"/>
    <w:rsid w:val="005259B2"/>
    <w:rsid w:val="00525C4E"/>
    <w:rsid w:val="00525C52"/>
    <w:rsid w:val="00526B9A"/>
    <w:rsid w:val="00526E34"/>
    <w:rsid w:val="0052771C"/>
    <w:rsid w:val="00530FB0"/>
    <w:rsid w:val="005310FA"/>
    <w:rsid w:val="00532908"/>
    <w:rsid w:val="005329E6"/>
    <w:rsid w:val="005331D9"/>
    <w:rsid w:val="0053333B"/>
    <w:rsid w:val="00533D86"/>
    <w:rsid w:val="00534416"/>
    <w:rsid w:val="00534454"/>
    <w:rsid w:val="00534551"/>
    <w:rsid w:val="00534840"/>
    <w:rsid w:val="00534B49"/>
    <w:rsid w:val="00534CA1"/>
    <w:rsid w:val="00534F4B"/>
    <w:rsid w:val="005359AB"/>
    <w:rsid w:val="005363FE"/>
    <w:rsid w:val="00536B0C"/>
    <w:rsid w:val="00536C87"/>
    <w:rsid w:val="00537191"/>
    <w:rsid w:val="0053726A"/>
    <w:rsid w:val="005413AF"/>
    <w:rsid w:val="0054152B"/>
    <w:rsid w:val="00541E46"/>
    <w:rsid w:val="00541F5C"/>
    <w:rsid w:val="005421B3"/>
    <w:rsid w:val="00542C88"/>
    <w:rsid w:val="00543ED8"/>
    <w:rsid w:val="005442BC"/>
    <w:rsid w:val="005449E2"/>
    <w:rsid w:val="0054508F"/>
    <w:rsid w:val="0054593A"/>
    <w:rsid w:val="0054634F"/>
    <w:rsid w:val="0054770F"/>
    <w:rsid w:val="00547A89"/>
    <w:rsid w:val="005505F9"/>
    <w:rsid w:val="00550CE3"/>
    <w:rsid w:val="00550F6B"/>
    <w:rsid w:val="00551D23"/>
    <w:rsid w:val="00552372"/>
    <w:rsid w:val="00552841"/>
    <w:rsid w:val="0055343E"/>
    <w:rsid w:val="0055373F"/>
    <w:rsid w:val="0055449C"/>
    <w:rsid w:val="00554DEA"/>
    <w:rsid w:val="00555807"/>
    <w:rsid w:val="00555BF1"/>
    <w:rsid w:val="00555C2D"/>
    <w:rsid w:val="00555F3C"/>
    <w:rsid w:val="005564D6"/>
    <w:rsid w:val="00556F41"/>
    <w:rsid w:val="00557B0E"/>
    <w:rsid w:val="00557B74"/>
    <w:rsid w:val="00560332"/>
    <w:rsid w:val="005611A1"/>
    <w:rsid w:val="00561A12"/>
    <w:rsid w:val="00563CB5"/>
    <w:rsid w:val="0056469B"/>
    <w:rsid w:val="00564A1A"/>
    <w:rsid w:val="00564A27"/>
    <w:rsid w:val="00565248"/>
    <w:rsid w:val="0056556F"/>
    <w:rsid w:val="00565E82"/>
    <w:rsid w:val="00566120"/>
    <w:rsid w:val="0056646F"/>
    <w:rsid w:val="00566B6F"/>
    <w:rsid w:val="00566D50"/>
    <w:rsid w:val="0056700B"/>
    <w:rsid w:val="0056717D"/>
    <w:rsid w:val="00567A4F"/>
    <w:rsid w:val="00570E57"/>
    <w:rsid w:val="005715B7"/>
    <w:rsid w:val="00572035"/>
    <w:rsid w:val="00572A31"/>
    <w:rsid w:val="00574985"/>
    <w:rsid w:val="0057586B"/>
    <w:rsid w:val="00575B97"/>
    <w:rsid w:val="00577CF2"/>
    <w:rsid w:val="00577DAD"/>
    <w:rsid w:val="00577DC7"/>
    <w:rsid w:val="00580007"/>
    <w:rsid w:val="0058013A"/>
    <w:rsid w:val="00580419"/>
    <w:rsid w:val="00580434"/>
    <w:rsid w:val="005808F9"/>
    <w:rsid w:val="00580B4C"/>
    <w:rsid w:val="005812A6"/>
    <w:rsid w:val="00581F7A"/>
    <w:rsid w:val="00581F80"/>
    <w:rsid w:val="00582A67"/>
    <w:rsid w:val="005832B5"/>
    <w:rsid w:val="00583654"/>
    <w:rsid w:val="005836BD"/>
    <w:rsid w:val="005837B8"/>
    <w:rsid w:val="00583F45"/>
    <w:rsid w:val="00584423"/>
    <w:rsid w:val="005845CB"/>
    <w:rsid w:val="005847F9"/>
    <w:rsid w:val="00585FA0"/>
    <w:rsid w:val="0058672B"/>
    <w:rsid w:val="00586B1B"/>
    <w:rsid w:val="00586D77"/>
    <w:rsid w:val="00587065"/>
    <w:rsid w:val="00587863"/>
    <w:rsid w:val="00587A48"/>
    <w:rsid w:val="00590318"/>
    <w:rsid w:val="005903A7"/>
    <w:rsid w:val="005906A5"/>
    <w:rsid w:val="00590861"/>
    <w:rsid w:val="005909EE"/>
    <w:rsid w:val="005911DC"/>
    <w:rsid w:val="00593B27"/>
    <w:rsid w:val="00593BA9"/>
    <w:rsid w:val="00593C34"/>
    <w:rsid w:val="00594DFE"/>
    <w:rsid w:val="00595B06"/>
    <w:rsid w:val="00595F77"/>
    <w:rsid w:val="0059643A"/>
    <w:rsid w:val="005964E7"/>
    <w:rsid w:val="00596A36"/>
    <w:rsid w:val="00596D10"/>
    <w:rsid w:val="005979F7"/>
    <w:rsid w:val="00597C98"/>
    <w:rsid w:val="005A09B1"/>
    <w:rsid w:val="005A177D"/>
    <w:rsid w:val="005A1955"/>
    <w:rsid w:val="005A1D61"/>
    <w:rsid w:val="005A21B6"/>
    <w:rsid w:val="005A2599"/>
    <w:rsid w:val="005A2B89"/>
    <w:rsid w:val="005A2C66"/>
    <w:rsid w:val="005A47CA"/>
    <w:rsid w:val="005A4E90"/>
    <w:rsid w:val="005A5957"/>
    <w:rsid w:val="005A5DD5"/>
    <w:rsid w:val="005A5E8F"/>
    <w:rsid w:val="005A6086"/>
    <w:rsid w:val="005A6782"/>
    <w:rsid w:val="005A67D3"/>
    <w:rsid w:val="005A6DF1"/>
    <w:rsid w:val="005A75B0"/>
    <w:rsid w:val="005B04E1"/>
    <w:rsid w:val="005B053F"/>
    <w:rsid w:val="005B0C3A"/>
    <w:rsid w:val="005B0FF4"/>
    <w:rsid w:val="005B1229"/>
    <w:rsid w:val="005B14EF"/>
    <w:rsid w:val="005B1CA9"/>
    <w:rsid w:val="005B1D9B"/>
    <w:rsid w:val="005B2166"/>
    <w:rsid w:val="005B2BBA"/>
    <w:rsid w:val="005B3ABA"/>
    <w:rsid w:val="005B3BAC"/>
    <w:rsid w:val="005B4288"/>
    <w:rsid w:val="005B42C4"/>
    <w:rsid w:val="005B43AC"/>
    <w:rsid w:val="005B4A4C"/>
    <w:rsid w:val="005B546D"/>
    <w:rsid w:val="005B6135"/>
    <w:rsid w:val="005B6429"/>
    <w:rsid w:val="005B728D"/>
    <w:rsid w:val="005C04A3"/>
    <w:rsid w:val="005C0ABC"/>
    <w:rsid w:val="005C0D40"/>
    <w:rsid w:val="005C1589"/>
    <w:rsid w:val="005C1D9F"/>
    <w:rsid w:val="005C3459"/>
    <w:rsid w:val="005C3A1A"/>
    <w:rsid w:val="005C45BC"/>
    <w:rsid w:val="005C6DC5"/>
    <w:rsid w:val="005C790F"/>
    <w:rsid w:val="005D0707"/>
    <w:rsid w:val="005D08CC"/>
    <w:rsid w:val="005D0BF9"/>
    <w:rsid w:val="005D1ED3"/>
    <w:rsid w:val="005D2085"/>
    <w:rsid w:val="005D2ABD"/>
    <w:rsid w:val="005D2B61"/>
    <w:rsid w:val="005D2B86"/>
    <w:rsid w:val="005D35E2"/>
    <w:rsid w:val="005D3F59"/>
    <w:rsid w:val="005D427D"/>
    <w:rsid w:val="005D42B3"/>
    <w:rsid w:val="005D5217"/>
    <w:rsid w:val="005D5289"/>
    <w:rsid w:val="005D5862"/>
    <w:rsid w:val="005D5A00"/>
    <w:rsid w:val="005D5BEA"/>
    <w:rsid w:val="005D6253"/>
    <w:rsid w:val="005D6C6E"/>
    <w:rsid w:val="005D7E10"/>
    <w:rsid w:val="005D7E35"/>
    <w:rsid w:val="005E00B1"/>
    <w:rsid w:val="005E0479"/>
    <w:rsid w:val="005E08AD"/>
    <w:rsid w:val="005E0C88"/>
    <w:rsid w:val="005E1461"/>
    <w:rsid w:val="005E23CF"/>
    <w:rsid w:val="005E57BF"/>
    <w:rsid w:val="005E5820"/>
    <w:rsid w:val="005E6685"/>
    <w:rsid w:val="005E66C2"/>
    <w:rsid w:val="005E6FA2"/>
    <w:rsid w:val="005E7A0F"/>
    <w:rsid w:val="005F0FD4"/>
    <w:rsid w:val="005F1876"/>
    <w:rsid w:val="005F338E"/>
    <w:rsid w:val="005F3656"/>
    <w:rsid w:val="005F37C2"/>
    <w:rsid w:val="005F4243"/>
    <w:rsid w:val="005F48C5"/>
    <w:rsid w:val="005F4A8D"/>
    <w:rsid w:val="005F4ACF"/>
    <w:rsid w:val="005F5097"/>
    <w:rsid w:val="005F5EB8"/>
    <w:rsid w:val="005F64A8"/>
    <w:rsid w:val="005F6CEB"/>
    <w:rsid w:val="005F7062"/>
    <w:rsid w:val="00600115"/>
    <w:rsid w:val="006008F2"/>
    <w:rsid w:val="006011CF"/>
    <w:rsid w:val="00601C92"/>
    <w:rsid w:val="00601FA1"/>
    <w:rsid w:val="00603FB9"/>
    <w:rsid w:val="006045F7"/>
    <w:rsid w:val="0060586B"/>
    <w:rsid w:val="00606887"/>
    <w:rsid w:val="006074EB"/>
    <w:rsid w:val="00610315"/>
    <w:rsid w:val="00610549"/>
    <w:rsid w:val="006105D7"/>
    <w:rsid w:val="0061080A"/>
    <w:rsid w:val="00611244"/>
    <w:rsid w:val="00612D22"/>
    <w:rsid w:val="00612E52"/>
    <w:rsid w:val="00613753"/>
    <w:rsid w:val="00613AF7"/>
    <w:rsid w:val="00613BF3"/>
    <w:rsid w:val="00614503"/>
    <w:rsid w:val="00614BC9"/>
    <w:rsid w:val="00614C46"/>
    <w:rsid w:val="00614D08"/>
    <w:rsid w:val="00615427"/>
    <w:rsid w:val="006169D6"/>
    <w:rsid w:val="0061707B"/>
    <w:rsid w:val="006209DC"/>
    <w:rsid w:val="00620EC9"/>
    <w:rsid w:val="00621752"/>
    <w:rsid w:val="006221CF"/>
    <w:rsid w:val="006225F3"/>
    <w:rsid w:val="00622A14"/>
    <w:rsid w:val="00623C99"/>
    <w:rsid w:val="006244E1"/>
    <w:rsid w:val="00624B3A"/>
    <w:rsid w:val="00624CCC"/>
    <w:rsid w:val="006258F1"/>
    <w:rsid w:val="00625D40"/>
    <w:rsid w:val="00627363"/>
    <w:rsid w:val="006302F1"/>
    <w:rsid w:val="00631161"/>
    <w:rsid w:val="006318C5"/>
    <w:rsid w:val="00631DCE"/>
    <w:rsid w:val="00631FE1"/>
    <w:rsid w:val="006320DB"/>
    <w:rsid w:val="0063247A"/>
    <w:rsid w:val="00633168"/>
    <w:rsid w:val="0063366C"/>
    <w:rsid w:val="006341EC"/>
    <w:rsid w:val="006350FF"/>
    <w:rsid w:val="00635D81"/>
    <w:rsid w:val="00635D99"/>
    <w:rsid w:val="006362F7"/>
    <w:rsid w:val="006363E7"/>
    <w:rsid w:val="00636A4E"/>
    <w:rsid w:val="00636AF8"/>
    <w:rsid w:val="00636BE1"/>
    <w:rsid w:val="00637019"/>
    <w:rsid w:val="00640406"/>
    <w:rsid w:val="0064061B"/>
    <w:rsid w:val="00640A16"/>
    <w:rsid w:val="00641836"/>
    <w:rsid w:val="00642128"/>
    <w:rsid w:val="00642843"/>
    <w:rsid w:val="00643003"/>
    <w:rsid w:val="006431DA"/>
    <w:rsid w:val="00644329"/>
    <w:rsid w:val="00644C08"/>
    <w:rsid w:val="00644EEA"/>
    <w:rsid w:val="00645E96"/>
    <w:rsid w:val="0064690E"/>
    <w:rsid w:val="00646C86"/>
    <w:rsid w:val="00646F65"/>
    <w:rsid w:val="00650360"/>
    <w:rsid w:val="0065077D"/>
    <w:rsid w:val="00650C4B"/>
    <w:rsid w:val="006516EA"/>
    <w:rsid w:val="00651D45"/>
    <w:rsid w:val="00652279"/>
    <w:rsid w:val="00652B98"/>
    <w:rsid w:val="00652F23"/>
    <w:rsid w:val="00653233"/>
    <w:rsid w:val="006536BB"/>
    <w:rsid w:val="00654582"/>
    <w:rsid w:val="00654AE9"/>
    <w:rsid w:val="006553B8"/>
    <w:rsid w:val="0065706A"/>
    <w:rsid w:val="00657A4F"/>
    <w:rsid w:val="00657B59"/>
    <w:rsid w:val="00657C62"/>
    <w:rsid w:val="00660142"/>
    <w:rsid w:val="006607A1"/>
    <w:rsid w:val="0066201A"/>
    <w:rsid w:val="00662954"/>
    <w:rsid w:val="0066352F"/>
    <w:rsid w:val="00663814"/>
    <w:rsid w:val="00663CD6"/>
    <w:rsid w:val="00663D74"/>
    <w:rsid w:val="00664077"/>
    <w:rsid w:val="00665648"/>
    <w:rsid w:val="00670429"/>
    <w:rsid w:val="006708D4"/>
    <w:rsid w:val="00670D17"/>
    <w:rsid w:val="00671781"/>
    <w:rsid w:val="006719CA"/>
    <w:rsid w:val="0067244F"/>
    <w:rsid w:val="00674173"/>
    <w:rsid w:val="006742EE"/>
    <w:rsid w:val="006745ED"/>
    <w:rsid w:val="00674982"/>
    <w:rsid w:val="0067517B"/>
    <w:rsid w:val="006763D6"/>
    <w:rsid w:val="006764E0"/>
    <w:rsid w:val="00676A5D"/>
    <w:rsid w:val="00676ACA"/>
    <w:rsid w:val="00677172"/>
    <w:rsid w:val="00677483"/>
    <w:rsid w:val="00677494"/>
    <w:rsid w:val="00677C8B"/>
    <w:rsid w:val="0068013D"/>
    <w:rsid w:val="006804B3"/>
    <w:rsid w:val="006805C3"/>
    <w:rsid w:val="0068135E"/>
    <w:rsid w:val="00681BE9"/>
    <w:rsid w:val="00682400"/>
    <w:rsid w:val="006828D6"/>
    <w:rsid w:val="00683A69"/>
    <w:rsid w:val="00683F11"/>
    <w:rsid w:val="00683F6E"/>
    <w:rsid w:val="0068496E"/>
    <w:rsid w:val="00684A6B"/>
    <w:rsid w:val="00684B2A"/>
    <w:rsid w:val="0068509F"/>
    <w:rsid w:val="00685125"/>
    <w:rsid w:val="00686786"/>
    <w:rsid w:val="0068689E"/>
    <w:rsid w:val="00686FAC"/>
    <w:rsid w:val="00687048"/>
    <w:rsid w:val="0069024F"/>
    <w:rsid w:val="0069068A"/>
    <w:rsid w:val="00691683"/>
    <w:rsid w:val="00691DC4"/>
    <w:rsid w:val="00692FA2"/>
    <w:rsid w:val="00695423"/>
    <w:rsid w:val="00695E03"/>
    <w:rsid w:val="0069621C"/>
    <w:rsid w:val="0069643F"/>
    <w:rsid w:val="00696917"/>
    <w:rsid w:val="0069767E"/>
    <w:rsid w:val="006A0439"/>
    <w:rsid w:val="006A0634"/>
    <w:rsid w:val="006A0CA5"/>
    <w:rsid w:val="006A13B2"/>
    <w:rsid w:val="006A19BD"/>
    <w:rsid w:val="006A1E72"/>
    <w:rsid w:val="006A2276"/>
    <w:rsid w:val="006A2E74"/>
    <w:rsid w:val="006A386D"/>
    <w:rsid w:val="006A3C75"/>
    <w:rsid w:val="006A421E"/>
    <w:rsid w:val="006A4708"/>
    <w:rsid w:val="006A57AA"/>
    <w:rsid w:val="006A5858"/>
    <w:rsid w:val="006A5901"/>
    <w:rsid w:val="006A5C00"/>
    <w:rsid w:val="006A654B"/>
    <w:rsid w:val="006A70A0"/>
    <w:rsid w:val="006A70E4"/>
    <w:rsid w:val="006B02B6"/>
    <w:rsid w:val="006B02DE"/>
    <w:rsid w:val="006B0A67"/>
    <w:rsid w:val="006B1280"/>
    <w:rsid w:val="006B1B6C"/>
    <w:rsid w:val="006B1DD8"/>
    <w:rsid w:val="006B2061"/>
    <w:rsid w:val="006B3606"/>
    <w:rsid w:val="006B366E"/>
    <w:rsid w:val="006B381E"/>
    <w:rsid w:val="006B3847"/>
    <w:rsid w:val="006B38D1"/>
    <w:rsid w:val="006B42D6"/>
    <w:rsid w:val="006B44EB"/>
    <w:rsid w:val="006B465F"/>
    <w:rsid w:val="006B478B"/>
    <w:rsid w:val="006B4839"/>
    <w:rsid w:val="006B4F4D"/>
    <w:rsid w:val="006B5039"/>
    <w:rsid w:val="006B5921"/>
    <w:rsid w:val="006B61C7"/>
    <w:rsid w:val="006B7039"/>
    <w:rsid w:val="006B71B4"/>
    <w:rsid w:val="006B7260"/>
    <w:rsid w:val="006B7480"/>
    <w:rsid w:val="006B7481"/>
    <w:rsid w:val="006B7B0A"/>
    <w:rsid w:val="006B7CB4"/>
    <w:rsid w:val="006B7F1E"/>
    <w:rsid w:val="006C04F0"/>
    <w:rsid w:val="006C0D29"/>
    <w:rsid w:val="006C10C2"/>
    <w:rsid w:val="006C1E02"/>
    <w:rsid w:val="006C2B08"/>
    <w:rsid w:val="006C326C"/>
    <w:rsid w:val="006C4ED0"/>
    <w:rsid w:val="006C57F2"/>
    <w:rsid w:val="006C5903"/>
    <w:rsid w:val="006C6AA1"/>
    <w:rsid w:val="006D09A2"/>
    <w:rsid w:val="006D0B0C"/>
    <w:rsid w:val="006D12D6"/>
    <w:rsid w:val="006D1AB5"/>
    <w:rsid w:val="006D1FE1"/>
    <w:rsid w:val="006D2AAF"/>
    <w:rsid w:val="006D3BB4"/>
    <w:rsid w:val="006D3BE4"/>
    <w:rsid w:val="006D3FAD"/>
    <w:rsid w:val="006D41EB"/>
    <w:rsid w:val="006D45C0"/>
    <w:rsid w:val="006D48DD"/>
    <w:rsid w:val="006D4B67"/>
    <w:rsid w:val="006D4F06"/>
    <w:rsid w:val="006D5F0A"/>
    <w:rsid w:val="006D6254"/>
    <w:rsid w:val="006D7A09"/>
    <w:rsid w:val="006D7F86"/>
    <w:rsid w:val="006D7FD5"/>
    <w:rsid w:val="006E002B"/>
    <w:rsid w:val="006E0136"/>
    <w:rsid w:val="006E143C"/>
    <w:rsid w:val="006E16E1"/>
    <w:rsid w:val="006E30E8"/>
    <w:rsid w:val="006E3483"/>
    <w:rsid w:val="006E3971"/>
    <w:rsid w:val="006E39FC"/>
    <w:rsid w:val="006E3B69"/>
    <w:rsid w:val="006E4EE8"/>
    <w:rsid w:val="006E50A4"/>
    <w:rsid w:val="006E52DC"/>
    <w:rsid w:val="006E6920"/>
    <w:rsid w:val="006E6A56"/>
    <w:rsid w:val="006E7DEA"/>
    <w:rsid w:val="006F02A0"/>
    <w:rsid w:val="006F0F10"/>
    <w:rsid w:val="006F102E"/>
    <w:rsid w:val="006F13E4"/>
    <w:rsid w:val="006F16D9"/>
    <w:rsid w:val="006F1836"/>
    <w:rsid w:val="006F1B6C"/>
    <w:rsid w:val="006F22E1"/>
    <w:rsid w:val="006F267F"/>
    <w:rsid w:val="006F2F69"/>
    <w:rsid w:val="006F30E7"/>
    <w:rsid w:val="006F324D"/>
    <w:rsid w:val="006F386B"/>
    <w:rsid w:val="006F4568"/>
    <w:rsid w:val="006F53E8"/>
    <w:rsid w:val="006F59C8"/>
    <w:rsid w:val="006F5C07"/>
    <w:rsid w:val="006F625E"/>
    <w:rsid w:val="006F6753"/>
    <w:rsid w:val="006F67C0"/>
    <w:rsid w:val="006F6C15"/>
    <w:rsid w:val="006F791B"/>
    <w:rsid w:val="006F7CCB"/>
    <w:rsid w:val="006F7CDB"/>
    <w:rsid w:val="007017F6"/>
    <w:rsid w:val="007019BD"/>
    <w:rsid w:val="00702F4A"/>
    <w:rsid w:val="00702F73"/>
    <w:rsid w:val="0070305C"/>
    <w:rsid w:val="0070367F"/>
    <w:rsid w:val="007036F7"/>
    <w:rsid w:val="007040EB"/>
    <w:rsid w:val="00704BAA"/>
    <w:rsid w:val="007057D6"/>
    <w:rsid w:val="00705846"/>
    <w:rsid w:val="007060CC"/>
    <w:rsid w:val="00706E8E"/>
    <w:rsid w:val="00707974"/>
    <w:rsid w:val="00707981"/>
    <w:rsid w:val="00707A6A"/>
    <w:rsid w:val="007105BB"/>
    <w:rsid w:val="00710C7C"/>
    <w:rsid w:val="00710C7D"/>
    <w:rsid w:val="007122C7"/>
    <w:rsid w:val="00712922"/>
    <w:rsid w:val="00712FFE"/>
    <w:rsid w:val="007135D9"/>
    <w:rsid w:val="0071412D"/>
    <w:rsid w:val="00714637"/>
    <w:rsid w:val="00714840"/>
    <w:rsid w:val="00715038"/>
    <w:rsid w:val="0071581F"/>
    <w:rsid w:val="00715953"/>
    <w:rsid w:val="00715A7A"/>
    <w:rsid w:val="00715B8E"/>
    <w:rsid w:val="00715D36"/>
    <w:rsid w:val="00715F31"/>
    <w:rsid w:val="00716577"/>
    <w:rsid w:val="007169AD"/>
    <w:rsid w:val="00716EB9"/>
    <w:rsid w:val="00716FA0"/>
    <w:rsid w:val="00717217"/>
    <w:rsid w:val="00717B60"/>
    <w:rsid w:val="007200CF"/>
    <w:rsid w:val="0072025B"/>
    <w:rsid w:val="0072063B"/>
    <w:rsid w:val="0072081C"/>
    <w:rsid w:val="00721A11"/>
    <w:rsid w:val="00721E5F"/>
    <w:rsid w:val="0072231D"/>
    <w:rsid w:val="0072269E"/>
    <w:rsid w:val="00722974"/>
    <w:rsid w:val="00722F73"/>
    <w:rsid w:val="00723A82"/>
    <w:rsid w:val="00723DBC"/>
    <w:rsid w:val="00724797"/>
    <w:rsid w:val="00724E3A"/>
    <w:rsid w:val="00724E89"/>
    <w:rsid w:val="00725AE7"/>
    <w:rsid w:val="00725F5D"/>
    <w:rsid w:val="0072774D"/>
    <w:rsid w:val="00727825"/>
    <w:rsid w:val="00727F25"/>
    <w:rsid w:val="007319D9"/>
    <w:rsid w:val="00732C44"/>
    <w:rsid w:val="00733089"/>
    <w:rsid w:val="007332A1"/>
    <w:rsid w:val="00733F74"/>
    <w:rsid w:val="007341B6"/>
    <w:rsid w:val="00734D08"/>
    <w:rsid w:val="00735669"/>
    <w:rsid w:val="0073580F"/>
    <w:rsid w:val="00736515"/>
    <w:rsid w:val="00736E61"/>
    <w:rsid w:val="007374C5"/>
    <w:rsid w:val="00737EBC"/>
    <w:rsid w:val="007401C8"/>
    <w:rsid w:val="007404C3"/>
    <w:rsid w:val="00740675"/>
    <w:rsid w:val="00742271"/>
    <w:rsid w:val="00742998"/>
    <w:rsid w:val="00742B23"/>
    <w:rsid w:val="00743359"/>
    <w:rsid w:val="007438B3"/>
    <w:rsid w:val="00743C8D"/>
    <w:rsid w:val="0074472C"/>
    <w:rsid w:val="00744731"/>
    <w:rsid w:val="00745228"/>
    <w:rsid w:val="00745921"/>
    <w:rsid w:val="00745FE4"/>
    <w:rsid w:val="00746295"/>
    <w:rsid w:val="00750764"/>
    <w:rsid w:val="00750875"/>
    <w:rsid w:val="007508CE"/>
    <w:rsid w:val="00750D90"/>
    <w:rsid w:val="00751151"/>
    <w:rsid w:val="00751275"/>
    <w:rsid w:val="00751397"/>
    <w:rsid w:val="0075188E"/>
    <w:rsid w:val="00751A95"/>
    <w:rsid w:val="00753154"/>
    <w:rsid w:val="00754686"/>
    <w:rsid w:val="0075605E"/>
    <w:rsid w:val="00756D0B"/>
    <w:rsid w:val="00757166"/>
    <w:rsid w:val="00757447"/>
    <w:rsid w:val="007576E3"/>
    <w:rsid w:val="0075783D"/>
    <w:rsid w:val="00760BC5"/>
    <w:rsid w:val="00760E4A"/>
    <w:rsid w:val="007610BB"/>
    <w:rsid w:val="007613BA"/>
    <w:rsid w:val="00761450"/>
    <w:rsid w:val="00762844"/>
    <w:rsid w:val="00763B38"/>
    <w:rsid w:val="00763B3B"/>
    <w:rsid w:val="00764CE9"/>
    <w:rsid w:val="00765564"/>
    <w:rsid w:val="00765E50"/>
    <w:rsid w:val="00765EE7"/>
    <w:rsid w:val="00765F1B"/>
    <w:rsid w:val="00766647"/>
    <w:rsid w:val="00766AF3"/>
    <w:rsid w:val="007677BD"/>
    <w:rsid w:val="00770C3C"/>
    <w:rsid w:val="00770FDB"/>
    <w:rsid w:val="00771490"/>
    <w:rsid w:val="0077156E"/>
    <w:rsid w:val="007719BD"/>
    <w:rsid w:val="007721A6"/>
    <w:rsid w:val="00772EB8"/>
    <w:rsid w:val="00773334"/>
    <w:rsid w:val="007733B3"/>
    <w:rsid w:val="00773688"/>
    <w:rsid w:val="00773742"/>
    <w:rsid w:val="00773CBB"/>
    <w:rsid w:val="00773F93"/>
    <w:rsid w:val="0077417D"/>
    <w:rsid w:val="007743CC"/>
    <w:rsid w:val="0077453D"/>
    <w:rsid w:val="0077465A"/>
    <w:rsid w:val="007749C9"/>
    <w:rsid w:val="00774BD6"/>
    <w:rsid w:val="00774DB8"/>
    <w:rsid w:val="00775341"/>
    <w:rsid w:val="00775696"/>
    <w:rsid w:val="00775871"/>
    <w:rsid w:val="00775ED8"/>
    <w:rsid w:val="00776289"/>
    <w:rsid w:val="007774C4"/>
    <w:rsid w:val="007774F2"/>
    <w:rsid w:val="007808CF"/>
    <w:rsid w:val="00780E30"/>
    <w:rsid w:val="00780F1E"/>
    <w:rsid w:val="007811E8"/>
    <w:rsid w:val="00783117"/>
    <w:rsid w:val="007855E9"/>
    <w:rsid w:val="007856DA"/>
    <w:rsid w:val="0078702A"/>
    <w:rsid w:val="00787E5C"/>
    <w:rsid w:val="0079024D"/>
    <w:rsid w:val="00790C10"/>
    <w:rsid w:val="007911DE"/>
    <w:rsid w:val="00791B68"/>
    <w:rsid w:val="00791D5F"/>
    <w:rsid w:val="00791F17"/>
    <w:rsid w:val="00793D05"/>
    <w:rsid w:val="0079406D"/>
    <w:rsid w:val="00794099"/>
    <w:rsid w:val="00794F3B"/>
    <w:rsid w:val="007954D5"/>
    <w:rsid w:val="007957D3"/>
    <w:rsid w:val="007959A0"/>
    <w:rsid w:val="0079606A"/>
    <w:rsid w:val="0079623F"/>
    <w:rsid w:val="00796531"/>
    <w:rsid w:val="007965CE"/>
    <w:rsid w:val="00796D68"/>
    <w:rsid w:val="0079721E"/>
    <w:rsid w:val="0079777B"/>
    <w:rsid w:val="007A03AE"/>
    <w:rsid w:val="007A1A7E"/>
    <w:rsid w:val="007A2D27"/>
    <w:rsid w:val="007A407F"/>
    <w:rsid w:val="007A40C2"/>
    <w:rsid w:val="007A4B4C"/>
    <w:rsid w:val="007A4EDD"/>
    <w:rsid w:val="007A6565"/>
    <w:rsid w:val="007A68CB"/>
    <w:rsid w:val="007A6B20"/>
    <w:rsid w:val="007A74EA"/>
    <w:rsid w:val="007A7C04"/>
    <w:rsid w:val="007B0AB6"/>
    <w:rsid w:val="007B0B8E"/>
    <w:rsid w:val="007B0F46"/>
    <w:rsid w:val="007B1208"/>
    <w:rsid w:val="007B2098"/>
    <w:rsid w:val="007B276E"/>
    <w:rsid w:val="007B2B4F"/>
    <w:rsid w:val="007B34B5"/>
    <w:rsid w:val="007B3711"/>
    <w:rsid w:val="007B3BB7"/>
    <w:rsid w:val="007B3C0B"/>
    <w:rsid w:val="007B3E64"/>
    <w:rsid w:val="007B3E70"/>
    <w:rsid w:val="007B4E47"/>
    <w:rsid w:val="007B508B"/>
    <w:rsid w:val="007B64BB"/>
    <w:rsid w:val="007B6D99"/>
    <w:rsid w:val="007B6DC6"/>
    <w:rsid w:val="007B7220"/>
    <w:rsid w:val="007C0A67"/>
    <w:rsid w:val="007C118D"/>
    <w:rsid w:val="007C1A6E"/>
    <w:rsid w:val="007C301B"/>
    <w:rsid w:val="007C3067"/>
    <w:rsid w:val="007C327F"/>
    <w:rsid w:val="007C3415"/>
    <w:rsid w:val="007C3B9E"/>
    <w:rsid w:val="007C3DF2"/>
    <w:rsid w:val="007C545A"/>
    <w:rsid w:val="007C5E35"/>
    <w:rsid w:val="007C5F7A"/>
    <w:rsid w:val="007C64A6"/>
    <w:rsid w:val="007C65A7"/>
    <w:rsid w:val="007C6DA6"/>
    <w:rsid w:val="007C72C8"/>
    <w:rsid w:val="007C767C"/>
    <w:rsid w:val="007D0108"/>
    <w:rsid w:val="007D03E2"/>
    <w:rsid w:val="007D0823"/>
    <w:rsid w:val="007D0A1F"/>
    <w:rsid w:val="007D0D32"/>
    <w:rsid w:val="007D194B"/>
    <w:rsid w:val="007D1FF4"/>
    <w:rsid w:val="007D2D48"/>
    <w:rsid w:val="007D2E2C"/>
    <w:rsid w:val="007D3B86"/>
    <w:rsid w:val="007D4354"/>
    <w:rsid w:val="007D4D03"/>
    <w:rsid w:val="007D66C2"/>
    <w:rsid w:val="007D6736"/>
    <w:rsid w:val="007D6882"/>
    <w:rsid w:val="007D6BCE"/>
    <w:rsid w:val="007D7D93"/>
    <w:rsid w:val="007E07DE"/>
    <w:rsid w:val="007E082D"/>
    <w:rsid w:val="007E1AAE"/>
    <w:rsid w:val="007E2727"/>
    <w:rsid w:val="007E2BD0"/>
    <w:rsid w:val="007E3917"/>
    <w:rsid w:val="007E44DF"/>
    <w:rsid w:val="007E5C1A"/>
    <w:rsid w:val="007E5D02"/>
    <w:rsid w:val="007E61D6"/>
    <w:rsid w:val="007E630A"/>
    <w:rsid w:val="007E7174"/>
    <w:rsid w:val="007E7392"/>
    <w:rsid w:val="007E7683"/>
    <w:rsid w:val="007E76FD"/>
    <w:rsid w:val="007E77C7"/>
    <w:rsid w:val="007E7D9E"/>
    <w:rsid w:val="007F1368"/>
    <w:rsid w:val="007F1715"/>
    <w:rsid w:val="007F199D"/>
    <w:rsid w:val="007F228C"/>
    <w:rsid w:val="007F2826"/>
    <w:rsid w:val="007F2B2B"/>
    <w:rsid w:val="007F2D32"/>
    <w:rsid w:val="007F424E"/>
    <w:rsid w:val="007F5810"/>
    <w:rsid w:val="007F5EAB"/>
    <w:rsid w:val="007F75E0"/>
    <w:rsid w:val="007F78A0"/>
    <w:rsid w:val="007F7FDC"/>
    <w:rsid w:val="00800873"/>
    <w:rsid w:val="00800C03"/>
    <w:rsid w:val="008010F2"/>
    <w:rsid w:val="008011B8"/>
    <w:rsid w:val="0080167F"/>
    <w:rsid w:val="008016C2"/>
    <w:rsid w:val="008018D6"/>
    <w:rsid w:val="00801A51"/>
    <w:rsid w:val="00801CA0"/>
    <w:rsid w:val="00801E02"/>
    <w:rsid w:val="00804338"/>
    <w:rsid w:val="008043E6"/>
    <w:rsid w:val="008045DB"/>
    <w:rsid w:val="008059DF"/>
    <w:rsid w:val="00805A9D"/>
    <w:rsid w:val="00805F20"/>
    <w:rsid w:val="0080618C"/>
    <w:rsid w:val="00806732"/>
    <w:rsid w:val="0080681B"/>
    <w:rsid w:val="00806C6B"/>
    <w:rsid w:val="008079E7"/>
    <w:rsid w:val="008110CD"/>
    <w:rsid w:val="008119F9"/>
    <w:rsid w:val="008121FB"/>
    <w:rsid w:val="00813A12"/>
    <w:rsid w:val="00813EEB"/>
    <w:rsid w:val="0081437F"/>
    <w:rsid w:val="008147C0"/>
    <w:rsid w:val="00814917"/>
    <w:rsid w:val="008178F5"/>
    <w:rsid w:val="00820754"/>
    <w:rsid w:val="00820ED3"/>
    <w:rsid w:val="008212F3"/>
    <w:rsid w:val="00821311"/>
    <w:rsid w:val="00821B0C"/>
    <w:rsid w:val="00821C34"/>
    <w:rsid w:val="00821F72"/>
    <w:rsid w:val="00822BE9"/>
    <w:rsid w:val="00823D7D"/>
    <w:rsid w:val="0082400E"/>
    <w:rsid w:val="008240D0"/>
    <w:rsid w:val="008251CE"/>
    <w:rsid w:val="00826489"/>
    <w:rsid w:val="008264E3"/>
    <w:rsid w:val="008269D2"/>
    <w:rsid w:val="00827B38"/>
    <w:rsid w:val="00827CF9"/>
    <w:rsid w:val="00831AE2"/>
    <w:rsid w:val="008320BD"/>
    <w:rsid w:val="008328CD"/>
    <w:rsid w:val="00832DA8"/>
    <w:rsid w:val="0083334E"/>
    <w:rsid w:val="0083394C"/>
    <w:rsid w:val="00834D86"/>
    <w:rsid w:val="00834F5F"/>
    <w:rsid w:val="008351D6"/>
    <w:rsid w:val="0083531D"/>
    <w:rsid w:val="00835529"/>
    <w:rsid w:val="00835A2D"/>
    <w:rsid w:val="00835F44"/>
    <w:rsid w:val="00836092"/>
    <w:rsid w:val="008361CA"/>
    <w:rsid w:val="00836A76"/>
    <w:rsid w:val="00836F73"/>
    <w:rsid w:val="00840905"/>
    <w:rsid w:val="00840C0D"/>
    <w:rsid w:val="00840FBE"/>
    <w:rsid w:val="008414F9"/>
    <w:rsid w:val="00841BA4"/>
    <w:rsid w:val="00841FF1"/>
    <w:rsid w:val="0084268E"/>
    <w:rsid w:val="00843074"/>
    <w:rsid w:val="00843107"/>
    <w:rsid w:val="00843859"/>
    <w:rsid w:val="00843D98"/>
    <w:rsid w:val="008443F1"/>
    <w:rsid w:val="00844DDF"/>
    <w:rsid w:val="0084537B"/>
    <w:rsid w:val="008461D6"/>
    <w:rsid w:val="008467BD"/>
    <w:rsid w:val="00847AC1"/>
    <w:rsid w:val="00847B16"/>
    <w:rsid w:val="00850021"/>
    <w:rsid w:val="00850584"/>
    <w:rsid w:val="00850755"/>
    <w:rsid w:val="00850B41"/>
    <w:rsid w:val="00850C4E"/>
    <w:rsid w:val="00850E1A"/>
    <w:rsid w:val="00850F84"/>
    <w:rsid w:val="00850FA0"/>
    <w:rsid w:val="008515EE"/>
    <w:rsid w:val="00851867"/>
    <w:rsid w:val="0085258A"/>
    <w:rsid w:val="00852C1D"/>
    <w:rsid w:val="00852D2D"/>
    <w:rsid w:val="008534D5"/>
    <w:rsid w:val="00853C00"/>
    <w:rsid w:val="00853FC3"/>
    <w:rsid w:val="00854F00"/>
    <w:rsid w:val="00856160"/>
    <w:rsid w:val="00857588"/>
    <w:rsid w:val="008576BE"/>
    <w:rsid w:val="00857915"/>
    <w:rsid w:val="00857BBC"/>
    <w:rsid w:val="00857C44"/>
    <w:rsid w:val="008617E0"/>
    <w:rsid w:val="008623AF"/>
    <w:rsid w:val="0086295A"/>
    <w:rsid w:val="00862CC5"/>
    <w:rsid w:val="00863B91"/>
    <w:rsid w:val="00864537"/>
    <w:rsid w:val="00864760"/>
    <w:rsid w:val="008661C2"/>
    <w:rsid w:val="00866EAB"/>
    <w:rsid w:val="0086754E"/>
    <w:rsid w:val="00867F3F"/>
    <w:rsid w:val="00870B5E"/>
    <w:rsid w:val="00871D5F"/>
    <w:rsid w:val="00872581"/>
    <w:rsid w:val="00872898"/>
    <w:rsid w:val="008729A4"/>
    <w:rsid w:val="00873126"/>
    <w:rsid w:val="00873257"/>
    <w:rsid w:val="008734BD"/>
    <w:rsid w:val="00873F40"/>
    <w:rsid w:val="00873FE0"/>
    <w:rsid w:val="00874160"/>
    <w:rsid w:val="0087423F"/>
    <w:rsid w:val="00874442"/>
    <w:rsid w:val="008745D2"/>
    <w:rsid w:val="00874B6A"/>
    <w:rsid w:val="00874CAF"/>
    <w:rsid w:val="00874F18"/>
    <w:rsid w:val="0087588E"/>
    <w:rsid w:val="00875E01"/>
    <w:rsid w:val="00876728"/>
    <w:rsid w:val="00876FB6"/>
    <w:rsid w:val="008776C4"/>
    <w:rsid w:val="0088046D"/>
    <w:rsid w:val="00880DAC"/>
    <w:rsid w:val="0088100C"/>
    <w:rsid w:val="00881715"/>
    <w:rsid w:val="0088286F"/>
    <w:rsid w:val="00882BA7"/>
    <w:rsid w:val="00882C2B"/>
    <w:rsid w:val="00883655"/>
    <w:rsid w:val="0088419B"/>
    <w:rsid w:val="00884C11"/>
    <w:rsid w:val="00885479"/>
    <w:rsid w:val="008854E6"/>
    <w:rsid w:val="00885F89"/>
    <w:rsid w:val="00886351"/>
    <w:rsid w:val="008864AB"/>
    <w:rsid w:val="008874F0"/>
    <w:rsid w:val="008904B5"/>
    <w:rsid w:val="0089050A"/>
    <w:rsid w:val="00890EEE"/>
    <w:rsid w:val="0089103A"/>
    <w:rsid w:val="008917F1"/>
    <w:rsid w:val="00891EC0"/>
    <w:rsid w:val="00892165"/>
    <w:rsid w:val="008923C5"/>
    <w:rsid w:val="0089256C"/>
    <w:rsid w:val="00892644"/>
    <w:rsid w:val="008930E5"/>
    <w:rsid w:val="008930F2"/>
    <w:rsid w:val="00893620"/>
    <w:rsid w:val="00893A0F"/>
    <w:rsid w:val="00893AA5"/>
    <w:rsid w:val="00893CC8"/>
    <w:rsid w:val="00893DB9"/>
    <w:rsid w:val="00893FB9"/>
    <w:rsid w:val="008941B5"/>
    <w:rsid w:val="00895481"/>
    <w:rsid w:val="008955C6"/>
    <w:rsid w:val="0089574B"/>
    <w:rsid w:val="00895A25"/>
    <w:rsid w:val="00895CEC"/>
    <w:rsid w:val="00895D49"/>
    <w:rsid w:val="00895FFE"/>
    <w:rsid w:val="008967AB"/>
    <w:rsid w:val="00896CC0"/>
    <w:rsid w:val="0089797D"/>
    <w:rsid w:val="00897A08"/>
    <w:rsid w:val="00897BCE"/>
    <w:rsid w:val="008A00D1"/>
    <w:rsid w:val="008A02BB"/>
    <w:rsid w:val="008A09B7"/>
    <w:rsid w:val="008A0A7F"/>
    <w:rsid w:val="008A1175"/>
    <w:rsid w:val="008A1E35"/>
    <w:rsid w:val="008A20AE"/>
    <w:rsid w:val="008A37A0"/>
    <w:rsid w:val="008A3AF8"/>
    <w:rsid w:val="008A40D6"/>
    <w:rsid w:val="008A4190"/>
    <w:rsid w:val="008A420C"/>
    <w:rsid w:val="008A4C7C"/>
    <w:rsid w:val="008A4E35"/>
    <w:rsid w:val="008A51AA"/>
    <w:rsid w:val="008A562D"/>
    <w:rsid w:val="008A5A10"/>
    <w:rsid w:val="008A5C30"/>
    <w:rsid w:val="008A5E18"/>
    <w:rsid w:val="008A62AC"/>
    <w:rsid w:val="008A6443"/>
    <w:rsid w:val="008A7480"/>
    <w:rsid w:val="008A7717"/>
    <w:rsid w:val="008A7DC7"/>
    <w:rsid w:val="008B02B2"/>
    <w:rsid w:val="008B064C"/>
    <w:rsid w:val="008B106D"/>
    <w:rsid w:val="008B1624"/>
    <w:rsid w:val="008B1F59"/>
    <w:rsid w:val="008B247F"/>
    <w:rsid w:val="008B24F2"/>
    <w:rsid w:val="008B26B6"/>
    <w:rsid w:val="008B2A85"/>
    <w:rsid w:val="008B2D65"/>
    <w:rsid w:val="008B3156"/>
    <w:rsid w:val="008B3181"/>
    <w:rsid w:val="008B3FFF"/>
    <w:rsid w:val="008B4E10"/>
    <w:rsid w:val="008B528A"/>
    <w:rsid w:val="008B5396"/>
    <w:rsid w:val="008B5737"/>
    <w:rsid w:val="008B5A9B"/>
    <w:rsid w:val="008B5B17"/>
    <w:rsid w:val="008C0503"/>
    <w:rsid w:val="008C0AC5"/>
    <w:rsid w:val="008C1438"/>
    <w:rsid w:val="008C4325"/>
    <w:rsid w:val="008C4386"/>
    <w:rsid w:val="008C44DA"/>
    <w:rsid w:val="008C51A0"/>
    <w:rsid w:val="008C5CE5"/>
    <w:rsid w:val="008C6151"/>
    <w:rsid w:val="008C6477"/>
    <w:rsid w:val="008C6890"/>
    <w:rsid w:val="008C726E"/>
    <w:rsid w:val="008C7A58"/>
    <w:rsid w:val="008D085A"/>
    <w:rsid w:val="008D1C1D"/>
    <w:rsid w:val="008D2202"/>
    <w:rsid w:val="008D2722"/>
    <w:rsid w:val="008D2BBD"/>
    <w:rsid w:val="008D33BC"/>
    <w:rsid w:val="008D3431"/>
    <w:rsid w:val="008D3AE5"/>
    <w:rsid w:val="008D3B6A"/>
    <w:rsid w:val="008D4B0B"/>
    <w:rsid w:val="008D4F9C"/>
    <w:rsid w:val="008D5D67"/>
    <w:rsid w:val="008D5ED0"/>
    <w:rsid w:val="008D621E"/>
    <w:rsid w:val="008D7CE4"/>
    <w:rsid w:val="008E005A"/>
    <w:rsid w:val="008E033C"/>
    <w:rsid w:val="008E0809"/>
    <w:rsid w:val="008E0C80"/>
    <w:rsid w:val="008E11F2"/>
    <w:rsid w:val="008E198E"/>
    <w:rsid w:val="008E2064"/>
    <w:rsid w:val="008E2983"/>
    <w:rsid w:val="008E34A8"/>
    <w:rsid w:val="008E3674"/>
    <w:rsid w:val="008E3A27"/>
    <w:rsid w:val="008E4001"/>
    <w:rsid w:val="008E5786"/>
    <w:rsid w:val="008E595A"/>
    <w:rsid w:val="008E5D86"/>
    <w:rsid w:val="008E5DE9"/>
    <w:rsid w:val="008E67D5"/>
    <w:rsid w:val="008E68BC"/>
    <w:rsid w:val="008E6A9D"/>
    <w:rsid w:val="008E6CF1"/>
    <w:rsid w:val="008E6EFE"/>
    <w:rsid w:val="008E7444"/>
    <w:rsid w:val="008F036A"/>
    <w:rsid w:val="008F0A59"/>
    <w:rsid w:val="008F1453"/>
    <w:rsid w:val="008F17F6"/>
    <w:rsid w:val="008F18C3"/>
    <w:rsid w:val="008F1C97"/>
    <w:rsid w:val="008F28B1"/>
    <w:rsid w:val="008F2B4E"/>
    <w:rsid w:val="008F3438"/>
    <w:rsid w:val="008F4154"/>
    <w:rsid w:val="008F4663"/>
    <w:rsid w:val="008F5306"/>
    <w:rsid w:val="008F549E"/>
    <w:rsid w:val="008F7421"/>
    <w:rsid w:val="008F7BB9"/>
    <w:rsid w:val="008F7C2D"/>
    <w:rsid w:val="009006A9"/>
    <w:rsid w:val="009006FD"/>
    <w:rsid w:val="00901A08"/>
    <w:rsid w:val="00901AC4"/>
    <w:rsid w:val="00902848"/>
    <w:rsid w:val="00902DD0"/>
    <w:rsid w:val="00903420"/>
    <w:rsid w:val="0090349B"/>
    <w:rsid w:val="00903906"/>
    <w:rsid w:val="00903E7B"/>
    <w:rsid w:val="0090416D"/>
    <w:rsid w:val="009041E3"/>
    <w:rsid w:val="00904A7B"/>
    <w:rsid w:val="00904BA8"/>
    <w:rsid w:val="00905FFA"/>
    <w:rsid w:val="009062DE"/>
    <w:rsid w:val="0090651E"/>
    <w:rsid w:val="00906F5E"/>
    <w:rsid w:val="009075CB"/>
    <w:rsid w:val="009076BA"/>
    <w:rsid w:val="00907C27"/>
    <w:rsid w:val="0091049D"/>
    <w:rsid w:val="0091106E"/>
    <w:rsid w:val="009110C4"/>
    <w:rsid w:val="00911683"/>
    <w:rsid w:val="00911882"/>
    <w:rsid w:val="00911EA0"/>
    <w:rsid w:val="00911EC9"/>
    <w:rsid w:val="009125A8"/>
    <w:rsid w:val="00912A98"/>
    <w:rsid w:val="00912B12"/>
    <w:rsid w:val="00912BE3"/>
    <w:rsid w:val="009132B2"/>
    <w:rsid w:val="009134A2"/>
    <w:rsid w:val="009134DE"/>
    <w:rsid w:val="0091433E"/>
    <w:rsid w:val="0091599E"/>
    <w:rsid w:val="009160D3"/>
    <w:rsid w:val="009160E7"/>
    <w:rsid w:val="00916857"/>
    <w:rsid w:val="00917281"/>
    <w:rsid w:val="0091755D"/>
    <w:rsid w:val="00917A72"/>
    <w:rsid w:val="00920089"/>
    <w:rsid w:val="00920DBC"/>
    <w:rsid w:val="00920DBE"/>
    <w:rsid w:val="00920F4A"/>
    <w:rsid w:val="00921797"/>
    <w:rsid w:val="0092196C"/>
    <w:rsid w:val="009219D2"/>
    <w:rsid w:val="00921E07"/>
    <w:rsid w:val="00921ED4"/>
    <w:rsid w:val="00922459"/>
    <w:rsid w:val="00922F4F"/>
    <w:rsid w:val="00923130"/>
    <w:rsid w:val="00923333"/>
    <w:rsid w:val="00923AF8"/>
    <w:rsid w:val="00924000"/>
    <w:rsid w:val="009240D8"/>
    <w:rsid w:val="009242AE"/>
    <w:rsid w:val="00925724"/>
    <w:rsid w:val="00926001"/>
    <w:rsid w:val="00926160"/>
    <w:rsid w:val="0092684C"/>
    <w:rsid w:val="00926E11"/>
    <w:rsid w:val="00927C89"/>
    <w:rsid w:val="009305A6"/>
    <w:rsid w:val="009317DA"/>
    <w:rsid w:val="00931DB2"/>
    <w:rsid w:val="009331A4"/>
    <w:rsid w:val="00933573"/>
    <w:rsid w:val="00933733"/>
    <w:rsid w:val="00933E6D"/>
    <w:rsid w:val="009346CB"/>
    <w:rsid w:val="00934C03"/>
    <w:rsid w:val="00936429"/>
    <w:rsid w:val="009364AB"/>
    <w:rsid w:val="00936DDA"/>
    <w:rsid w:val="009371CE"/>
    <w:rsid w:val="0093789A"/>
    <w:rsid w:val="00937E9C"/>
    <w:rsid w:val="0094005F"/>
    <w:rsid w:val="009413FE"/>
    <w:rsid w:val="009423D7"/>
    <w:rsid w:val="00944125"/>
    <w:rsid w:val="00944ED2"/>
    <w:rsid w:val="00944FFF"/>
    <w:rsid w:val="0094524F"/>
    <w:rsid w:val="009459C0"/>
    <w:rsid w:val="00945CC0"/>
    <w:rsid w:val="0094754D"/>
    <w:rsid w:val="00947858"/>
    <w:rsid w:val="00947D20"/>
    <w:rsid w:val="00947DD0"/>
    <w:rsid w:val="00950022"/>
    <w:rsid w:val="00950D31"/>
    <w:rsid w:val="00951433"/>
    <w:rsid w:val="0095173C"/>
    <w:rsid w:val="0095374F"/>
    <w:rsid w:val="00953DDD"/>
    <w:rsid w:val="00954132"/>
    <w:rsid w:val="00955B2E"/>
    <w:rsid w:val="0095619C"/>
    <w:rsid w:val="00956B87"/>
    <w:rsid w:val="00957773"/>
    <w:rsid w:val="00960161"/>
    <w:rsid w:val="009607F0"/>
    <w:rsid w:val="00960D7B"/>
    <w:rsid w:val="00961462"/>
    <w:rsid w:val="0096196D"/>
    <w:rsid w:val="0096231D"/>
    <w:rsid w:val="00962F88"/>
    <w:rsid w:val="00962FAB"/>
    <w:rsid w:val="0096304D"/>
    <w:rsid w:val="00963443"/>
    <w:rsid w:val="00963C05"/>
    <w:rsid w:val="00964580"/>
    <w:rsid w:val="009646EF"/>
    <w:rsid w:val="00964C1F"/>
    <w:rsid w:val="00965759"/>
    <w:rsid w:val="00965AE1"/>
    <w:rsid w:val="00965E1C"/>
    <w:rsid w:val="009662E6"/>
    <w:rsid w:val="00966915"/>
    <w:rsid w:val="00966B06"/>
    <w:rsid w:val="00967FB2"/>
    <w:rsid w:val="009700EF"/>
    <w:rsid w:val="0097041A"/>
    <w:rsid w:val="00970841"/>
    <w:rsid w:val="00970BA2"/>
    <w:rsid w:val="00971035"/>
    <w:rsid w:val="0097179E"/>
    <w:rsid w:val="00971F06"/>
    <w:rsid w:val="0097208A"/>
    <w:rsid w:val="00972161"/>
    <w:rsid w:val="00973267"/>
    <w:rsid w:val="0097342C"/>
    <w:rsid w:val="00973635"/>
    <w:rsid w:val="0097493D"/>
    <w:rsid w:val="00974E2E"/>
    <w:rsid w:val="00974F83"/>
    <w:rsid w:val="00975579"/>
    <w:rsid w:val="0097593F"/>
    <w:rsid w:val="00975CC0"/>
    <w:rsid w:val="00976812"/>
    <w:rsid w:val="00977671"/>
    <w:rsid w:val="009801D7"/>
    <w:rsid w:val="00981071"/>
    <w:rsid w:val="009813FD"/>
    <w:rsid w:val="009815E6"/>
    <w:rsid w:val="00981730"/>
    <w:rsid w:val="0098317A"/>
    <w:rsid w:val="009836BE"/>
    <w:rsid w:val="00983C49"/>
    <w:rsid w:val="00984F50"/>
    <w:rsid w:val="0098513D"/>
    <w:rsid w:val="00986683"/>
    <w:rsid w:val="00987954"/>
    <w:rsid w:val="0099035A"/>
    <w:rsid w:val="00990556"/>
    <w:rsid w:val="009918A8"/>
    <w:rsid w:val="0099236E"/>
    <w:rsid w:val="00992492"/>
    <w:rsid w:val="00992895"/>
    <w:rsid w:val="009930C2"/>
    <w:rsid w:val="009934BC"/>
    <w:rsid w:val="00993576"/>
    <w:rsid w:val="009935BB"/>
    <w:rsid w:val="0099448B"/>
    <w:rsid w:val="00994C1A"/>
    <w:rsid w:val="00994E1E"/>
    <w:rsid w:val="0099501F"/>
    <w:rsid w:val="0099550C"/>
    <w:rsid w:val="009955BC"/>
    <w:rsid w:val="00995CEE"/>
    <w:rsid w:val="00995E16"/>
    <w:rsid w:val="009971B8"/>
    <w:rsid w:val="009A0FC1"/>
    <w:rsid w:val="009A11BA"/>
    <w:rsid w:val="009A13E0"/>
    <w:rsid w:val="009A18AF"/>
    <w:rsid w:val="009A1DE5"/>
    <w:rsid w:val="009A26B9"/>
    <w:rsid w:val="009A3B20"/>
    <w:rsid w:val="009A3E02"/>
    <w:rsid w:val="009A4140"/>
    <w:rsid w:val="009A41EE"/>
    <w:rsid w:val="009A42EB"/>
    <w:rsid w:val="009A4302"/>
    <w:rsid w:val="009A53D1"/>
    <w:rsid w:val="009A5B79"/>
    <w:rsid w:val="009A5EA8"/>
    <w:rsid w:val="009A6601"/>
    <w:rsid w:val="009A6951"/>
    <w:rsid w:val="009A72D3"/>
    <w:rsid w:val="009A7AC4"/>
    <w:rsid w:val="009B03DA"/>
    <w:rsid w:val="009B0A71"/>
    <w:rsid w:val="009B0F0C"/>
    <w:rsid w:val="009B1370"/>
    <w:rsid w:val="009B1487"/>
    <w:rsid w:val="009B1C08"/>
    <w:rsid w:val="009B1D15"/>
    <w:rsid w:val="009B1ED6"/>
    <w:rsid w:val="009B3284"/>
    <w:rsid w:val="009B35EA"/>
    <w:rsid w:val="009B38CF"/>
    <w:rsid w:val="009B45A8"/>
    <w:rsid w:val="009B4C46"/>
    <w:rsid w:val="009B4CFF"/>
    <w:rsid w:val="009B4E28"/>
    <w:rsid w:val="009B4FD3"/>
    <w:rsid w:val="009B6555"/>
    <w:rsid w:val="009B6DD5"/>
    <w:rsid w:val="009B6E7E"/>
    <w:rsid w:val="009B79C4"/>
    <w:rsid w:val="009C056A"/>
    <w:rsid w:val="009C1BA4"/>
    <w:rsid w:val="009C27D6"/>
    <w:rsid w:val="009C2D1F"/>
    <w:rsid w:val="009C3603"/>
    <w:rsid w:val="009C38B1"/>
    <w:rsid w:val="009C41B6"/>
    <w:rsid w:val="009C469C"/>
    <w:rsid w:val="009C532B"/>
    <w:rsid w:val="009C57D1"/>
    <w:rsid w:val="009C6644"/>
    <w:rsid w:val="009C66CA"/>
    <w:rsid w:val="009C6D58"/>
    <w:rsid w:val="009C74B6"/>
    <w:rsid w:val="009D1846"/>
    <w:rsid w:val="009D2A71"/>
    <w:rsid w:val="009D2C05"/>
    <w:rsid w:val="009D3243"/>
    <w:rsid w:val="009D39F0"/>
    <w:rsid w:val="009D4BD5"/>
    <w:rsid w:val="009D4C92"/>
    <w:rsid w:val="009D6633"/>
    <w:rsid w:val="009D6B0C"/>
    <w:rsid w:val="009D6BA1"/>
    <w:rsid w:val="009D6C82"/>
    <w:rsid w:val="009D6E8F"/>
    <w:rsid w:val="009D7506"/>
    <w:rsid w:val="009D76C9"/>
    <w:rsid w:val="009D79C2"/>
    <w:rsid w:val="009D7F6C"/>
    <w:rsid w:val="009E072C"/>
    <w:rsid w:val="009E0770"/>
    <w:rsid w:val="009E0CA1"/>
    <w:rsid w:val="009E0D4C"/>
    <w:rsid w:val="009E180E"/>
    <w:rsid w:val="009E1819"/>
    <w:rsid w:val="009E2C5A"/>
    <w:rsid w:val="009E2EC9"/>
    <w:rsid w:val="009E33EF"/>
    <w:rsid w:val="009E3770"/>
    <w:rsid w:val="009E3FCD"/>
    <w:rsid w:val="009E4E90"/>
    <w:rsid w:val="009E5A53"/>
    <w:rsid w:val="009E7761"/>
    <w:rsid w:val="009E77FE"/>
    <w:rsid w:val="009E7A80"/>
    <w:rsid w:val="009E7A94"/>
    <w:rsid w:val="009F06CB"/>
    <w:rsid w:val="009F0A7C"/>
    <w:rsid w:val="009F0ED1"/>
    <w:rsid w:val="009F2090"/>
    <w:rsid w:val="009F2419"/>
    <w:rsid w:val="009F2449"/>
    <w:rsid w:val="009F273E"/>
    <w:rsid w:val="009F3117"/>
    <w:rsid w:val="009F384F"/>
    <w:rsid w:val="009F3BBC"/>
    <w:rsid w:val="009F560A"/>
    <w:rsid w:val="009F57F5"/>
    <w:rsid w:val="009F5CDB"/>
    <w:rsid w:val="009F5CF5"/>
    <w:rsid w:val="009F5E61"/>
    <w:rsid w:val="009F5E7C"/>
    <w:rsid w:val="009F642F"/>
    <w:rsid w:val="009F6C95"/>
    <w:rsid w:val="00A00576"/>
    <w:rsid w:val="00A006D6"/>
    <w:rsid w:val="00A00FAA"/>
    <w:rsid w:val="00A01AE5"/>
    <w:rsid w:val="00A02338"/>
    <w:rsid w:val="00A02471"/>
    <w:rsid w:val="00A03000"/>
    <w:rsid w:val="00A030F6"/>
    <w:rsid w:val="00A0353B"/>
    <w:rsid w:val="00A03754"/>
    <w:rsid w:val="00A045EA"/>
    <w:rsid w:val="00A0477B"/>
    <w:rsid w:val="00A04CE7"/>
    <w:rsid w:val="00A0693A"/>
    <w:rsid w:val="00A07CC6"/>
    <w:rsid w:val="00A10043"/>
    <w:rsid w:val="00A1053E"/>
    <w:rsid w:val="00A11D00"/>
    <w:rsid w:val="00A120C6"/>
    <w:rsid w:val="00A124B4"/>
    <w:rsid w:val="00A12515"/>
    <w:rsid w:val="00A12748"/>
    <w:rsid w:val="00A132D7"/>
    <w:rsid w:val="00A13881"/>
    <w:rsid w:val="00A13EF4"/>
    <w:rsid w:val="00A14024"/>
    <w:rsid w:val="00A14309"/>
    <w:rsid w:val="00A14F7C"/>
    <w:rsid w:val="00A15373"/>
    <w:rsid w:val="00A15611"/>
    <w:rsid w:val="00A15E67"/>
    <w:rsid w:val="00A15ED7"/>
    <w:rsid w:val="00A16F3E"/>
    <w:rsid w:val="00A201EE"/>
    <w:rsid w:val="00A202BF"/>
    <w:rsid w:val="00A2102D"/>
    <w:rsid w:val="00A21BD8"/>
    <w:rsid w:val="00A2272C"/>
    <w:rsid w:val="00A236B8"/>
    <w:rsid w:val="00A237B7"/>
    <w:rsid w:val="00A23952"/>
    <w:rsid w:val="00A23B51"/>
    <w:rsid w:val="00A23B79"/>
    <w:rsid w:val="00A23D80"/>
    <w:rsid w:val="00A23EDF"/>
    <w:rsid w:val="00A25862"/>
    <w:rsid w:val="00A25BA9"/>
    <w:rsid w:val="00A25ED2"/>
    <w:rsid w:val="00A2613F"/>
    <w:rsid w:val="00A26161"/>
    <w:rsid w:val="00A2657F"/>
    <w:rsid w:val="00A265E1"/>
    <w:rsid w:val="00A26890"/>
    <w:rsid w:val="00A26C8B"/>
    <w:rsid w:val="00A2703B"/>
    <w:rsid w:val="00A27294"/>
    <w:rsid w:val="00A27931"/>
    <w:rsid w:val="00A27988"/>
    <w:rsid w:val="00A3055C"/>
    <w:rsid w:val="00A3137D"/>
    <w:rsid w:val="00A321D5"/>
    <w:rsid w:val="00A328B5"/>
    <w:rsid w:val="00A33875"/>
    <w:rsid w:val="00A33ADA"/>
    <w:rsid w:val="00A33D1A"/>
    <w:rsid w:val="00A3457F"/>
    <w:rsid w:val="00A34BDE"/>
    <w:rsid w:val="00A34CC8"/>
    <w:rsid w:val="00A3534D"/>
    <w:rsid w:val="00A355A5"/>
    <w:rsid w:val="00A356D3"/>
    <w:rsid w:val="00A36381"/>
    <w:rsid w:val="00A36746"/>
    <w:rsid w:val="00A36B6B"/>
    <w:rsid w:val="00A36ECC"/>
    <w:rsid w:val="00A40077"/>
    <w:rsid w:val="00A400AD"/>
    <w:rsid w:val="00A401A7"/>
    <w:rsid w:val="00A415F0"/>
    <w:rsid w:val="00A41B35"/>
    <w:rsid w:val="00A41B83"/>
    <w:rsid w:val="00A43BCF"/>
    <w:rsid w:val="00A43DA7"/>
    <w:rsid w:val="00A44B3D"/>
    <w:rsid w:val="00A452EC"/>
    <w:rsid w:val="00A479CB"/>
    <w:rsid w:val="00A47DA0"/>
    <w:rsid w:val="00A501CD"/>
    <w:rsid w:val="00A50583"/>
    <w:rsid w:val="00A5186F"/>
    <w:rsid w:val="00A51986"/>
    <w:rsid w:val="00A52216"/>
    <w:rsid w:val="00A5378E"/>
    <w:rsid w:val="00A538FB"/>
    <w:rsid w:val="00A539A1"/>
    <w:rsid w:val="00A53C90"/>
    <w:rsid w:val="00A54BD5"/>
    <w:rsid w:val="00A55AD3"/>
    <w:rsid w:val="00A55BED"/>
    <w:rsid w:val="00A55C20"/>
    <w:rsid w:val="00A56BF3"/>
    <w:rsid w:val="00A579F8"/>
    <w:rsid w:val="00A57A92"/>
    <w:rsid w:val="00A60662"/>
    <w:rsid w:val="00A61844"/>
    <w:rsid w:val="00A61B64"/>
    <w:rsid w:val="00A61B74"/>
    <w:rsid w:val="00A62055"/>
    <w:rsid w:val="00A62BF1"/>
    <w:rsid w:val="00A635B1"/>
    <w:rsid w:val="00A63FCD"/>
    <w:rsid w:val="00A643BB"/>
    <w:rsid w:val="00A65105"/>
    <w:rsid w:val="00A651F7"/>
    <w:rsid w:val="00A654B9"/>
    <w:rsid w:val="00A657D5"/>
    <w:rsid w:val="00A6671E"/>
    <w:rsid w:val="00A66731"/>
    <w:rsid w:val="00A66B34"/>
    <w:rsid w:val="00A66FD1"/>
    <w:rsid w:val="00A677B8"/>
    <w:rsid w:val="00A67F94"/>
    <w:rsid w:val="00A7083F"/>
    <w:rsid w:val="00A70E2D"/>
    <w:rsid w:val="00A72017"/>
    <w:rsid w:val="00A7284F"/>
    <w:rsid w:val="00A72CD9"/>
    <w:rsid w:val="00A72F27"/>
    <w:rsid w:val="00A730A8"/>
    <w:rsid w:val="00A73333"/>
    <w:rsid w:val="00A73658"/>
    <w:rsid w:val="00A74350"/>
    <w:rsid w:val="00A7448A"/>
    <w:rsid w:val="00A74C47"/>
    <w:rsid w:val="00A74DC4"/>
    <w:rsid w:val="00A7507F"/>
    <w:rsid w:val="00A750E1"/>
    <w:rsid w:val="00A756AA"/>
    <w:rsid w:val="00A77D4A"/>
    <w:rsid w:val="00A80E57"/>
    <w:rsid w:val="00A81909"/>
    <w:rsid w:val="00A81A46"/>
    <w:rsid w:val="00A81E84"/>
    <w:rsid w:val="00A81EA3"/>
    <w:rsid w:val="00A82575"/>
    <w:rsid w:val="00A8271B"/>
    <w:rsid w:val="00A82B3F"/>
    <w:rsid w:val="00A82D6D"/>
    <w:rsid w:val="00A83353"/>
    <w:rsid w:val="00A8468C"/>
    <w:rsid w:val="00A8475A"/>
    <w:rsid w:val="00A847B0"/>
    <w:rsid w:val="00A84980"/>
    <w:rsid w:val="00A85391"/>
    <w:rsid w:val="00A85A54"/>
    <w:rsid w:val="00A861FF"/>
    <w:rsid w:val="00A86B22"/>
    <w:rsid w:val="00A870C3"/>
    <w:rsid w:val="00A874B7"/>
    <w:rsid w:val="00A87C7A"/>
    <w:rsid w:val="00A90267"/>
    <w:rsid w:val="00A91E7B"/>
    <w:rsid w:val="00A91E8B"/>
    <w:rsid w:val="00A91F0A"/>
    <w:rsid w:val="00A920F6"/>
    <w:rsid w:val="00A923E3"/>
    <w:rsid w:val="00A92802"/>
    <w:rsid w:val="00A9348D"/>
    <w:rsid w:val="00A938BE"/>
    <w:rsid w:val="00A93CB8"/>
    <w:rsid w:val="00A93F80"/>
    <w:rsid w:val="00A94ACA"/>
    <w:rsid w:val="00A94AD8"/>
    <w:rsid w:val="00A94DD2"/>
    <w:rsid w:val="00A95642"/>
    <w:rsid w:val="00A95A93"/>
    <w:rsid w:val="00A962DA"/>
    <w:rsid w:val="00A96708"/>
    <w:rsid w:val="00A967A3"/>
    <w:rsid w:val="00A969C4"/>
    <w:rsid w:val="00A96A27"/>
    <w:rsid w:val="00A970C2"/>
    <w:rsid w:val="00A974C9"/>
    <w:rsid w:val="00A9761A"/>
    <w:rsid w:val="00A97EFC"/>
    <w:rsid w:val="00AA0FC3"/>
    <w:rsid w:val="00AA142F"/>
    <w:rsid w:val="00AA1997"/>
    <w:rsid w:val="00AA1CFA"/>
    <w:rsid w:val="00AA1D12"/>
    <w:rsid w:val="00AA20F3"/>
    <w:rsid w:val="00AA215A"/>
    <w:rsid w:val="00AA3270"/>
    <w:rsid w:val="00AA44BC"/>
    <w:rsid w:val="00AA44CB"/>
    <w:rsid w:val="00AA4B4A"/>
    <w:rsid w:val="00AA51AA"/>
    <w:rsid w:val="00AA52D7"/>
    <w:rsid w:val="00AA5772"/>
    <w:rsid w:val="00AA6F68"/>
    <w:rsid w:val="00AA704A"/>
    <w:rsid w:val="00AA7533"/>
    <w:rsid w:val="00AA7BED"/>
    <w:rsid w:val="00AA7CD8"/>
    <w:rsid w:val="00AA7FEB"/>
    <w:rsid w:val="00AB03CD"/>
    <w:rsid w:val="00AB041B"/>
    <w:rsid w:val="00AB047F"/>
    <w:rsid w:val="00AB08C5"/>
    <w:rsid w:val="00AB0902"/>
    <w:rsid w:val="00AB131B"/>
    <w:rsid w:val="00AB1E93"/>
    <w:rsid w:val="00AB3648"/>
    <w:rsid w:val="00AB3865"/>
    <w:rsid w:val="00AB3F9B"/>
    <w:rsid w:val="00AB4264"/>
    <w:rsid w:val="00AB485E"/>
    <w:rsid w:val="00AB4B5E"/>
    <w:rsid w:val="00AB4D73"/>
    <w:rsid w:val="00AB4F8B"/>
    <w:rsid w:val="00AB50AD"/>
    <w:rsid w:val="00AB5CA1"/>
    <w:rsid w:val="00AB73E9"/>
    <w:rsid w:val="00AB76F3"/>
    <w:rsid w:val="00AB7745"/>
    <w:rsid w:val="00AB7C34"/>
    <w:rsid w:val="00AC0056"/>
    <w:rsid w:val="00AC1162"/>
    <w:rsid w:val="00AC16BF"/>
    <w:rsid w:val="00AC1C71"/>
    <w:rsid w:val="00AC1E2A"/>
    <w:rsid w:val="00AC1F9A"/>
    <w:rsid w:val="00AC1FF7"/>
    <w:rsid w:val="00AC31B9"/>
    <w:rsid w:val="00AC31CF"/>
    <w:rsid w:val="00AC329C"/>
    <w:rsid w:val="00AC32FC"/>
    <w:rsid w:val="00AC3BFC"/>
    <w:rsid w:val="00AC4009"/>
    <w:rsid w:val="00AC4CFC"/>
    <w:rsid w:val="00AC4D11"/>
    <w:rsid w:val="00AC5FA5"/>
    <w:rsid w:val="00AC6334"/>
    <w:rsid w:val="00AC6F2E"/>
    <w:rsid w:val="00AC7673"/>
    <w:rsid w:val="00AD00C6"/>
    <w:rsid w:val="00AD14AD"/>
    <w:rsid w:val="00AD1EAC"/>
    <w:rsid w:val="00AD20EC"/>
    <w:rsid w:val="00AD21D7"/>
    <w:rsid w:val="00AD23DF"/>
    <w:rsid w:val="00AD32BF"/>
    <w:rsid w:val="00AD3385"/>
    <w:rsid w:val="00AD4A52"/>
    <w:rsid w:val="00AD4BCF"/>
    <w:rsid w:val="00AD4EA8"/>
    <w:rsid w:val="00AD5800"/>
    <w:rsid w:val="00AD7138"/>
    <w:rsid w:val="00AD7237"/>
    <w:rsid w:val="00AD733A"/>
    <w:rsid w:val="00AE01EC"/>
    <w:rsid w:val="00AE0221"/>
    <w:rsid w:val="00AE0346"/>
    <w:rsid w:val="00AE0BDC"/>
    <w:rsid w:val="00AE134A"/>
    <w:rsid w:val="00AE1F69"/>
    <w:rsid w:val="00AE2575"/>
    <w:rsid w:val="00AE3518"/>
    <w:rsid w:val="00AE474C"/>
    <w:rsid w:val="00AE5219"/>
    <w:rsid w:val="00AE5831"/>
    <w:rsid w:val="00AE58D0"/>
    <w:rsid w:val="00AE5A38"/>
    <w:rsid w:val="00AE68EA"/>
    <w:rsid w:val="00AF02EA"/>
    <w:rsid w:val="00AF167E"/>
    <w:rsid w:val="00AF1777"/>
    <w:rsid w:val="00AF34F5"/>
    <w:rsid w:val="00AF3629"/>
    <w:rsid w:val="00AF37D5"/>
    <w:rsid w:val="00AF3EF4"/>
    <w:rsid w:val="00AF4E64"/>
    <w:rsid w:val="00AF54C8"/>
    <w:rsid w:val="00AF54CE"/>
    <w:rsid w:val="00AF73E2"/>
    <w:rsid w:val="00AF748C"/>
    <w:rsid w:val="00AF7D11"/>
    <w:rsid w:val="00AF7D92"/>
    <w:rsid w:val="00B000E6"/>
    <w:rsid w:val="00B00C7A"/>
    <w:rsid w:val="00B02F86"/>
    <w:rsid w:val="00B0376E"/>
    <w:rsid w:val="00B03FC9"/>
    <w:rsid w:val="00B040B4"/>
    <w:rsid w:val="00B0497D"/>
    <w:rsid w:val="00B06438"/>
    <w:rsid w:val="00B06D1A"/>
    <w:rsid w:val="00B06FEC"/>
    <w:rsid w:val="00B07DFD"/>
    <w:rsid w:val="00B07FDC"/>
    <w:rsid w:val="00B104CB"/>
    <w:rsid w:val="00B10666"/>
    <w:rsid w:val="00B10936"/>
    <w:rsid w:val="00B110FA"/>
    <w:rsid w:val="00B11ADE"/>
    <w:rsid w:val="00B11C62"/>
    <w:rsid w:val="00B120D2"/>
    <w:rsid w:val="00B12144"/>
    <w:rsid w:val="00B12821"/>
    <w:rsid w:val="00B137EB"/>
    <w:rsid w:val="00B139A5"/>
    <w:rsid w:val="00B13D42"/>
    <w:rsid w:val="00B142B1"/>
    <w:rsid w:val="00B14CD3"/>
    <w:rsid w:val="00B14F21"/>
    <w:rsid w:val="00B15D8A"/>
    <w:rsid w:val="00B16115"/>
    <w:rsid w:val="00B175A8"/>
    <w:rsid w:val="00B17702"/>
    <w:rsid w:val="00B17903"/>
    <w:rsid w:val="00B17C9E"/>
    <w:rsid w:val="00B20296"/>
    <w:rsid w:val="00B214A7"/>
    <w:rsid w:val="00B2162E"/>
    <w:rsid w:val="00B2177F"/>
    <w:rsid w:val="00B21855"/>
    <w:rsid w:val="00B22941"/>
    <w:rsid w:val="00B24678"/>
    <w:rsid w:val="00B25674"/>
    <w:rsid w:val="00B264E3"/>
    <w:rsid w:val="00B266DF"/>
    <w:rsid w:val="00B26D6B"/>
    <w:rsid w:val="00B27709"/>
    <w:rsid w:val="00B27733"/>
    <w:rsid w:val="00B30826"/>
    <w:rsid w:val="00B30A17"/>
    <w:rsid w:val="00B30F88"/>
    <w:rsid w:val="00B31639"/>
    <w:rsid w:val="00B3166F"/>
    <w:rsid w:val="00B316C4"/>
    <w:rsid w:val="00B31D23"/>
    <w:rsid w:val="00B3248D"/>
    <w:rsid w:val="00B3258C"/>
    <w:rsid w:val="00B325D5"/>
    <w:rsid w:val="00B32AA2"/>
    <w:rsid w:val="00B32E26"/>
    <w:rsid w:val="00B32EE8"/>
    <w:rsid w:val="00B33823"/>
    <w:rsid w:val="00B34578"/>
    <w:rsid w:val="00B34976"/>
    <w:rsid w:val="00B34D53"/>
    <w:rsid w:val="00B34FAC"/>
    <w:rsid w:val="00B351AF"/>
    <w:rsid w:val="00B35B61"/>
    <w:rsid w:val="00B3666B"/>
    <w:rsid w:val="00B36A4C"/>
    <w:rsid w:val="00B36C79"/>
    <w:rsid w:val="00B36FCA"/>
    <w:rsid w:val="00B3781F"/>
    <w:rsid w:val="00B37D22"/>
    <w:rsid w:val="00B37DBC"/>
    <w:rsid w:val="00B413A5"/>
    <w:rsid w:val="00B4160B"/>
    <w:rsid w:val="00B42492"/>
    <w:rsid w:val="00B42CFE"/>
    <w:rsid w:val="00B4313A"/>
    <w:rsid w:val="00B452E0"/>
    <w:rsid w:val="00B45AC1"/>
    <w:rsid w:val="00B45B68"/>
    <w:rsid w:val="00B46032"/>
    <w:rsid w:val="00B474F4"/>
    <w:rsid w:val="00B476E9"/>
    <w:rsid w:val="00B47861"/>
    <w:rsid w:val="00B478AD"/>
    <w:rsid w:val="00B47B40"/>
    <w:rsid w:val="00B47CB5"/>
    <w:rsid w:val="00B47ED5"/>
    <w:rsid w:val="00B47FD3"/>
    <w:rsid w:val="00B50428"/>
    <w:rsid w:val="00B5069E"/>
    <w:rsid w:val="00B50E5E"/>
    <w:rsid w:val="00B514BF"/>
    <w:rsid w:val="00B51DE8"/>
    <w:rsid w:val="00B527A7"/>
    <w:rsid w:val="00B527EC"/>
    <w:rsid w:val="00B52F0A"/>
    <w:rsid w:val="00B53991"/>
    <w:rsid w:val="00B53FEE"/>
    <w:rsid w:val="00B545F9"/>
    <w:rsid w:val="00B55B1A"/>
    <w:rsid w:val="00B565E6"/>
    <w:rsid w:val="00B56A9E"/>
    <w:rsid w:val="00B56FAA"/>
    <w:rsid w:val="00B60649"/>
    <w:rsid w:val="00B60A13"/>
    <w:rsid w:val="00B60E10"/>
    <w:rsid w:val="00B60EAF"/>
    <w:rsid w:val="00B60EDD"/>
    <w:rsid w:val="00B60F54"/>
    <w:rsid w:val="00B61079"/>
    <w:rsid w:val="00B61646"/>
    <w:rsid w:val="00B61973"/>
    <w:rsid w:val="00B621C6"/>
    <w:rsid w:val="00B62204"/>
    <w:rsid w:val="00B6369E"/>
    <w:rsid w:val="00B638C1"/>
    <w:rsid w:val="00B6394F"/>
    <w:rsid w:val="00B63B45"/>
    <w:rsid w:val="00B64127"/>
    <w:rsid w:val="00B64638"/>
    <w:rsid w:val="00B6480F"/>
    <w:rsid w:val="00B657A8"/>
    <w:rsid w:val="00B65CDC"/>
    <w:rsid w:val="00B65E07"/>
    <w:rsid w:val="00B65E99"/>
    <w:rsid w:val="00B6639C"/>
    <w:rsid w:val="00B67D88"/>
    <w:rsid w:val="00B70C03"/>
    <w:rsid w:val="00B72099"/>
    <w:rsid w:val="00B72ECF"/>
    <w:rsid w:val="00B733EF"/>
    <w:rsid w:val="00B734A2"/>
    <w:rsid w:val="00B7406C"/>
    <w:rsid w:val="00B74B85"/>
    <w:rsid w:val="00B74BBB"/>
    <w:rsid w:val="00B74C14"/>
    <w:rsid w:val="00B74FE8"/>
    <w:rsid w:val="00B75165"/>
    <w:rsid w:val="00B75348"/>
    <w:rsid w:val="00B753D4"/>
    <w:rsid w:val="00B75FDA"/>
    <w:rsid w:val="00B769FB"/>
    <w:rsid w:val="00B77712"/>
    <w:rsid w:val="00B77FF1"/>
    <w:rsid w:val="00B80DBE"/>
    <w:rsid w:val="00B81030"/>
    <w:rsid w:val="00B820D4"/>
    <w:rsid w:val="00B8225C"/>
    <w:rsid w:val="00B825B0"/>
    <w:rsid w:val="00B84106"/>
    <w:rsid w:val="00B854A7"/>
    <w:rsid w:val="00B85541"/>
    <w:rsid w:val="00B860F5"/>
    <w:rsid w:val="00B86331"/>
    <w:rsid w:val="00B87F65"/>
    <w:rsid w:val="00B900D3"/>
    <w:rsid w:val="00B90B53"/>
    <w:rsid w:val="00B91472"/>
    <w:rsid w:val="00B91E0C"/>
    <w:rsid w:val="00B91EC1"/>
    <w:rsid w:val="00B91FB9"/>
    <w:rsid w:val="00B926D4"/>
    <w:rsid w:val="00B92D56"/>
    <w:rsid w:val="00B937EB"/>
    <w:rsid w:val="00B93D1D"/>
    <w:rsid w:val="00B946DA"/>
    <w:rsid w:val="00B94A8F"/>
    <w:rsid w:val="00B96464"/>
    <w:rsid w:val="00B97127"/>
    <w:rsid w:val="00B9728D"/>
    <w:rsid w:val="00B9748E"/>
    <w:rsid w:val="00BA02D0"/>
    <w:rsid w:val="00BA041A"/>
    <w:rsid w:val="00BA0CF3"/>
    <w:rsid w:val="00BA1276"/>
    <w:rsid w:val="00BA22B2"/>
    <w:rsid w:val="00BA2D7D"/>
    <w:rsid w:val="00BA2E44"/>
    <w:rsid w:val="00BA3037"/>
    <w:rsid w:val="00BA4056"/>
    <w:rsid w:val="00BA4847"/>
    <w:rsid w:val="00BA4884"/>
    <w:rsid w:val="00BA507B"/>
    <w:rsid w:val="00BA527B"/>
    <w:rsid w:val="00BA56D1"/>
    <w:rsid w:val="00BA5986"/>
    <w:rsid w:val="00BA5BCD"/>
    <w:rsid w:val="00BA5DB2"/>
    <w:rsid w:val="00BA5F16"/>
    <w:rsid w:val="00BA6AE6"/>
    <w:rsid w:val="00BA6B3B"/>
    <w:rsid w:val="00BA6C2C"/>
    <w:rsid w:val="00BA738B"/>
    <w:rsid w:val="00BB013A"/>
    <w:rsid w:val="00BB1023"/>
    <w:rsid w:val="00BB1274"/>
    <w:rsid w:val="00BB12C4"/>
    <w:rsid w:val="00BB1E4B"/>
    <w:rsid w:val="00BB29C7"/>
    <w:rsid w:val="00BB3683"/>
    <w:rsid w:val="00BB58EC"/>
    <w:rsid w:val="00BB708E"/>
    <w:rsid w:val="00BB7DE5"/>
    <w:rsid w:val="00BC0414"/>
    <w:rsid w:val="00BC0A6F"/>
    <w:rsid w:val="00BC0ACA"/>
    <w:rsid w:val="00BC1AEF"/>
    <w:rsid w:val="00BC27E8"/>
    <w:rsid w:val="00BC2E2A"/>
    <w:rsid w:val="00BC36A8"/>
    <w:rsid w:val="00BC3AA9"/>
    <w:rsid w:val="00BC4880"/>
    <w:rsid w:val="00BC4C52"/>
    <w:rsid w:val="00BC582F"/>
    <w:rsid w:val="00BC5E5F"/>
    <w:rsid w:val="00BC6BEC"/>
    <w:rsid w:val="00BC6FC8"/>
    <w:rsid w:val="00BD0373"/>
    <w:rsid w:val="00BD1CD9"/>
    <w:rsid w:val="00BD2718"/>
    <w:rsid w:val="00BD2B37"/>
    <w:rsid w:val="00BD2E33"/>
    <w:rsid w:val="00BD331F"/>
    <w:rsid w:val="00BD425E"/>
    <w:rsid w:val="00BD4C9D"/>
    <w:rsid w:val="00BD52F8"/>
    <w:rsid w:val="00BD7132"/>
    <w:rsid w:val="00BD773F"/>
    <w:rsid w:val="00BE07F9"/>
    <w:rsid w:val="00BE102B"/>
    <w:rsid w:val="00BE1817"/>
    <w:rsid w:val="00BE186F"/>
    <w:rsid w:val="00BE1AA7"/>
    <w:rsid w:val="00BE2129"/>
    <w:rsid w:val="00BE2363"/>
    <w:rsid w:val="00BE245E"/>
    <w:rsid w:val="00BE2783"/>
    <w:rsid w:val="00BE34DB"/>
    <w:rsid w:val="00BE3C19"/>
    <w:rsid w:val="00BE3F83"/>
    <w:rsid w:val="00BE416E"/>
    <w:rsid w:val="00BE4CB0"/>
    <w:rsid w:val="00BE5C2B"/>
    <w:rsid w:val="00BE68A0"/>
    <w:rsid w:val="00BE6BA1"/>
    <w:rsid w:val="00BE7534"/>
    <w:rsid w:val="00BE7936"/>
    <w:rsid w:val="00BF07B4"/>
    <w:rsid w:val="00BF0B88"/>
    <w:rsid w:val="00BF0F2F"/>
    <w:rsid w:val="00BF11CD"/>
    <w:rsid w:val="00BF2454"/>
    <w:rsid w:val="00BF31F8"/>
    <w:rsid w:val="00BF55C0"/>
    <w:rsid w:val="00BF5958"/>
    <w:rsid w:val="00BF59D5"/>
    <w:rsid w:val="00BF5F24"/>
    <w:rsid w:val="00BF671D"/>
    <w:rsid w:val="00BF7C45"/>
    <w:rsid w:val="00BF7C53"/>
    <w:rsid w:val="00C00153"/>
    <w:rsid w:val="00C00EB0"/>
    <w:rsid w:val="00C0158C"/>
    <w:rsid w:val="00C01A48"/>
    <w:rsid w:val="00C01D99"/>
    <w:rsid w:val="00C02075"/>
    <w:rsid w:val="00C02120"/>
    <w:rsid w:val="00C02386"/>
    <w:rsid w:val="00C0247E"/>
    <w:rsid w:val="00C0270B"/>
    <w:rsid w:val="00C02E56"/>
    <w:rsid w:val="00C04064"/>
    <w:rsid w:val="00C044E5"/>
    <w:rsid w:val="00C04CF0"/>
    <w:rsid w:val="00C0510F"/>
    <w:rsid w:val="00C052BA"/>
    <w:rsid w:val="00C05549"/>
    <w:rsid w:val="00C058D2"/>
    <w:rsid w:val="00C06F2D"/>
    <w:rsid w:val="00C0720B"/>
    <w:rsid w:val="00C1048F"/>
    <w:rsid w:val="00C113AA"/>
    <w:rsid w:val="00C11AC3"/>
    <w:rsid w:val="00C11D47"/>
    <w:rsid w:val="00C12057"/>
    <w:rsid w:val="00C12658"/>
    <w:rsid w:val="00C127CA"/>
    <w:rsid w:val="00C12E6F"/>
    <w:rsid w:val="00C12FB7"/>
    <w:rsid w:val="00C13636"/>
    <w:rsid w:val="00C137A2"/>
    <w:rsid w:val="00C13DAE"/>
    <w:rsid w:val="00C1544F"/>
    <w:rsid w:val="00C1545A"/>
    <w:rsid w:val="00C16100"/>
    <w:rsid w:val="00C16A8C"/>
    <w:rsid w:val="00C17318"/>
    <w:rsid w:val="00C2045A"/>
    <w:rsid w:val="00C21D6F"/>
    <w:rsid w:val="00C21E21"/>
    <w:rsid w:val="00C22147"/>
    <w:rsid w:val="00C22F89"/>
    <w:rsid w:val="00C230BA"/>
    <w:rsid w:val="00C23B2B"/>
    <w:rsid w:val="00C24889"/>
    <w:rsid w:val="00C25020"/>
    <w:rsid w:val="00C2608C"/>
    <w:rsid w:val="00C2627C"/>
    <w:rsid w:val="00C26882"/>
    <w:rsid w:val="00C26B7C"/>
    <w:rsid w:val="00C26BA3"/>
    <w:rsid w:val="00C26F9F"/>
    <w:rsid w:val="00C273D7"/>
    <w:rsid w:val="00C3044E"/>
    <w:rsid w:val="00C30CF3"/>
    <w:rsid w:val="00C31874"/>
    <w:rsid w:val="00C31F9F"/>
    <w:rsid w:val="00C320AF"/>
    <w:rsid w:val="00C32888"/>
    <w:rsid w:val="00C336B2"/>
    <w:rsid w:val="00C33B6C"/>
    <w:rsid w:val="00C341C9"/>
    <w:rsid w:val="00C34420"/>
    <w:rsid w:val="00C3449A"/>
    <w:rsid w:val="00C34D68"/>
    <w:rsid w:val="00C3535A"/>
    <w:rsid w:val="00C356FB"/>
    <w:rsid w:val="00C35BD2"/>
    <w:rsid w:val="00C3632B"/>
    <w:rsid w:val="00C36887"/>
    <w:rsid w:val="00C36EC1"/>
    <w:rsid w:val="00C42B11"/>
    <w:rsid w:val="00C430BD"/>
    <w:rsid w:val="00C436C7"/>
    <w:rsid w:val="00C437D3"/>
    <w:rsid w:val="00C43917"/>
    <w:rsid w:val="00C43AAE"/>
    <w:rsid w:val="00C442DC"/>
    <w:rsid w:val="00C44849"/>
    <w:rsid w:val="00C4598F"/>
    <w:rsid w:val="00C45DC2"/>
    <w:rsid w:val="00C46291"/>
    <w:rsid w:val="00C46383"/>
    <w:rsid w:val="00C46678"/>
    <w:rsid w:val="00C47820"/>
    <w:rsid w:val="00C47BC3"/>
    <w:rsid w:val="00C511BB"/>
    <w:rsid w:val="00C5184B"/>
    <w:rsid w:val="00C52EE1"/>
    <w:rsid w:val="00C532C9"/>
    <w:rsid w:val="00C53CA7"/>
    <w:rsid w:val="00C53F51"/>
    <w:rsid w:val="00C547F5"/>
    <w:rsid w:val="00C55BAB"/>
    <w:rsid w:val="00C560C1"/>
    <w:rsid w:val="00C56120"/>
    <w:rsid w:val="00C56948"/>
    <w:rsid w:val="00C56954"/>
    <w:rsid w:val="00C574C3"/>
    <w:rsid w:val="00C57A4F"/>
    <w:rsid w:val="00C60011"/>
    <w:rsid w:val="00C60479"/>
    <w:rsid w:val="00C6087D"/>
    <w:rsid w:val="00C60FB7"/>
    <w:rsid w:val="00C6107A"/>
    <w:rsid w:val="00C61E7D"/>
    <w:rsid w:val="00C62328"/>
    <w:rsid w:val="00C62575"/>
    <w:rsid w:val="00C631A4"/>
    <w:rsid w:val="00C633C9"/>
    <w:rsid w:val="00C634F0"/>
    <w:rsid w:val="00C63BAA"/>
    <w:rsid w:val="00C64420"/>
    <w:rsid w:val="00C64A5F"/>
    <w:rsid w:val="00C64F4C"/>
    <w:rsid w:val="00C66BC6"/>
    <w:rsid w:val="00C66F54"/>
    <w:rsid w:val="00C671E2"/>
    <w:rsid w:val="00C672ED"/>
    <w:rsid w:val="00C6737E"/>
    <w:rsid w:val="00C704F8"/>
    <w:rsid w:val="00C71783"/>
    <w:rsid w:val="00C721C3"/>
    <w:rsid w:val="00C72842"/>
    <w:rsid w:val="00C73618"/>
    <w:rsid w:val="00C736A7"/>
    <w:rsid w:val="00C73DF8"/>
    <w:rsid w:val="00C7557F"/>
    <w:rsid w:val="00C755F6"/>
    <w:rsid w:val="00C75DE7"/>
    <w:rsid w:val="00C76163"/>
    <w:rsid w:val="00C762DC"/>
    <w:rsid w:val="00C7679F"/>
    <w:rsid w:val="00C778B6"/>
    <w:rsid w:val="00C800CF"/>
    <w:rsid w:val="00C8027A"/>
    <w:rsid w:val="00C802BE"/>
    <w:rsid w:val="00C804EF"/>
    <w:rsid w:val="00C80EBE"/>
    <w:rsid w:val="00C80F3C"/>
    <w:rsid w:val="00C8130A"/>
    <w:rsid w:val="00C81B83"/>
    <w:rsid w:val="00C824A3"/>
    <w:rsid w:val="00C824EC"/>
    <w:rsid w:val="00C8266D"/>
    <w:rsid w:val="00C827F7"/>
    <w:rsid w:val="00C82D40"/>
    <w:rsid w:val="00C83372"/>
    <w:rsid w:val="00C841C4"/>
    <w:rsid w:val="00C84601"/>
    <w:rsid w:val="00C84653"/>
    <w:rsid w:val="00C84E05"/>
    <w:rsid w:val="00C85FAF"/>
    <w:rsid w:val="00C862D6"/>
    <w:rsid w:val="00C86374"/>
    <w:rsid w:val="00C874B9"/>
    <w:rsid w:val="00C874F3"/>
    <w:rsid w:val="00C8766C"/>
    <w:rsid w:val="00C87B7D"/>
    <w:rsid w:val="00C87C28"/>
    <w:rsid w:val="00C87FB2"/>
    <w:rsid w:val="00C9027F"/>
    <w:rsid w:val="00C90726"/>
    <w:rsid w:val="00C90A25"/>
    <w:rsid w:val="00C92227"/>
    <w:rsid w:val="00C92862"/>
    <w:rsid w:val="00C929A3"/>
    <w:rsid w:val="00C92B22"/>
    <w:rsid w:val="00C92C39"/>
    <w:rsid w:val="00C93B0B"/>
    <w:rsid w:val="00C93C2C"/>
    <w:rsid w:val="00C942F4"/>
    <w:rsid w:val="00C948C2"/>
    <w:rsid w:val="00C94ADB"/>
    <w:rsid w:val="00C94DCF"/>
    <w:rsid w:val="00C95B30"/>
    <w:rsid w:val="00C95C54"/>
    <w:rsid w:val="00C96BCA"/>
    <w:rsid w:val="00C97FC1"/>
    <w:rsid w:val="00CA10F1"/>
    <w:rsid w:val="00CA1275"/>
    <w:rsid w:val="00CA12DB"/>
    <w:rsid w:val="00CA2A7F"/>
    <w:rsid w:val="00CA2BFC"/>
    <w:rsid w:val="00CA2E0C"/>
    <w:rsid w:val="00CA38EB"/>
    <w:rsid w:val="00CA3E9E"/>
    <w:rsid w:val="00CA4A4A"/>
    <w:rsid w:val="00CA529F"/>
    <w:rsid w:val="00CA5E4D"/>
    <w:rsid w:val="00CA6434"/>
    <w:rsid w:val="00CA6D3A"/>
    <w:rsid w:val="00CA7620"/>
    <w:rsid w:val="00CB09C4"/>
    <w:rsid w:val="00CB101B"/>
    <w:rsid w:val="00CB29A2"/>
    <w:rsid w:val="00CB2D4C"/>
    <w:rsid w:val="00CB2DA8"/>
    <w:rsid w:val="00CB2FE1"/>
    <w:rsid w:val="00CB349C"/>
    <w:rsid w:val="00CB375B"/>
    <w:rsid w:val="00CB4B86"/>
    <w:rsid w:val="00CB4CC5"/>
    <w:rsid w:val="00CB51DE"/>
    <w:rsid w:val="00CB53DA"/>
    <w:rsid w:val="00CB5C93"/>
    <w:rsid w:val="00CB6CAA"/>
    <w:rsid w:val="00CB77C1"/>
    <w:rsid w:val="00CB791A"/>
    <w:rsid w:val="00CB7F72"/>
    <w:rsid w:val="00CC01DA"/>
    <w:rsid w:val="00CC02C9"/>
    <w:rsid w:val="00CC085F"/>
    <w:rsid w:val="00CC09DF"/>
    <w:rsid w:val="00CC0F27"/>
    <w:rsid w:val="00CC10DC"/>
    <w:rsid w:val="00CC1479"/>
    <w:rsid w:val="00CC16F9"/>
    <w:rsid w:val="00CC17CB"/>
    <w:rsid w:val="00CC1F08"/>
    <w:rsid w:val="00CC231F"/>
    <w:rsid w:val="00CC2405"/>
    <w:rsid w:val="00CC25F4"/>
    <w:rsid w:val="00CC2793"/>
    <w:rsid w:val="00CC3AA7"/>
    <w:rsid w:val="00CC4664"/>
    <w:rsid w:val="00CC4927"/>
    <w:rsid w:val="00CC4A52"/>
    <w:rsid w:val="00CC4FA4"/>
    <w:rsid w:val="00CC5171"/>
    <w:rsid w:val="00CC574D"/>
    <w:rsid w:val="00CC64BF"/>
    <w:rsid w:val="00CC6577"/>
    <w:rsid w:val="00CC66D3"/>
    <w:rsid w:val="00CD010D"/>
    <w:rsid w:val="00CD0593"/>
    <w:rsid w:val="00CD0D11"/>
    <w:rsid w:val="00CD14D5"/>
    <w:rsid w:val="00CD182E"/>
    <w:rsid w:val="00CD2BDF"/>
    <w:rsid w:val="00CD2D3D"/>
    <w:rsid w:val="00CD3080"/>
    <w:rsid w:val="00CD43FE"/>
    <w:rsid w:val="00CD497C"/>
    <w:rsid w:val="00CD6800"/>
    <w:rsid w:val="00CD6E24"/>
    <w:rsid w:val="00CD6EA1"/>
    <w:rsid w:val="00CD769B"/>
    <w:rsid w:val="00CD7867"/>
    <w:rsid w:val="00CE046F"/>
    <w:rsid w:val="00CE0D3E"/>
    <w:rsid w:val="00CE17A4"/>
    <w:rsid w:val="00CE1944"/>
    <w:rsid w:val="00CE2450"/>
    <w:rsid w:val="00CE296A"/>
    <w:rsid w:val="00CE2AB9"/>
    <w:rsid w:val="00CE3A7B"/>
    <w:rsid w:val="00CE4098"/>
    <w:rsid w:val="00CE59AF"/>
    <w:rsid w:val="00CE6129"/>
    <w:rsid w:val="00CE63E4"/>
    <w:rsid w:val="00CE7924"/>
    <w:rsid w:val="00CF023D"/>
    <w:rsid w:val="00CF0ECB"/>
    <w:rsid w:val="00CF17E9"/>
    <w:rsid w:val="00CF1AA5"/>
    <w:rsid w:val="00CF1D46"/>
    <w:rsid w:val="00CF2CC2"/>
    <w:rsid w:val="00CF2E0A"/>
    <w:rsid w:val="00CF33E1"/>
    <w:rsid w:val="00CF3593"/>
    <w:rsid w:val="00CF36A2"/>
    <w:rsid w:val="00CF3A8A"/>
    <w:rsid w:val="00CF4133"/>
    <w:rsid w:val="00CF442D"/>
    <w:rsid w:val="00CF4800"/>
    <w:rsid w:val="00CF4A85"/>
    <w:rsid w:val="00CF4C9C"/>
    <w:rsid w:val="00CF5550"/>
    <w:rsid w:val="00CF5CA2"/>
    <w:rsid w:val="00CF67EE"/>
    <w:rsid w:val="00CF6869"/>
    <w:rsid w:val="00CF6BA4"/>
    <w:rsid w:val="00CF7107"/>
    <w:rsid w:val="00D00273"/>
    <w:rsid w:val="00D004E5"/>
    <w:rsid w:val="00D02154"/>
    <w:rsid w:val="00D02B25"/>
    <w:rsid w:val="00D032AD"/>
    <w:rsid w:val="00D036A8"/>
    <w:rsid w:val="00D03B54"/>
    <w:rsid w:val="00D04E87"/>
    <w:rsid w:val="00D05A06"/>
    <w:rsid w:val="00D05D6C"/>
    <w:rsid w:val="00D060B6"/>
    <w:rsid w:val="00D0612A"/>
    <w:rsid w:val="00D0721F"/>
    <w:rsid w:val="00D07EEE"/>
    <w:rsid w:val="00D10493"/>
    <w:rsid w:val="00D10F5B"/>
    <w:rsid w:val="00D10FA9"/>
    <w:rsid w:val="00D12127"/>
    <w:rsid w:val="00D121D0"/>
    <w:rsid w:val="00D12220"/>
    <w:rsid w:val="00D1260A"/>
    <w:rsid w:val="00D13666"/>
    <w:rsid w:val="00D13C86"/>
    <w:rsid w:val="00D1413A"/>
    <w:rsid w:val="00D14636"/>
    <w:rsid w:val="00D14C61"/>
    <w:rsid w:val="00D14CDF"/>
    <w:rsid w:val="00D165C1"/>
    <w:rsid w:val="00D16922"/>
    <w:rsid w:val="00D17BCA"/>
    <w:rsid w:val="00D20527"/>
    <w:rsid w:val="00D2061E"/>
    <w:rsid w:val="00D2086E"/>
    <w:rsid w:val="00D208C0"/>
    <w:rsid w:val="00D209E5"/>
    <w:rsid w:val="00D21A1C"/>
    <w:rsid w:val="00D2257A"/>
    <w:rsid w:val="00D23334"/>
    <w:rsid w:val="00D24152"/>
    <w:rsid w:val="00D246AC"/>
    <w:rsid w:val="00D246DD"/>
    <w:rsid w:val="00D24839"/>
    <w:rsid w:val="00D24860"/>
    <w:rsid w:val="00D24E58"/>
    <w:rsid w:val="00D25C72"/>
    <w:rsid w:val="00D270F6"/>
    <w:rsid w:val="00D276C7"/>
    <w:rsid w:val="00D27855"/>
    <w:rsid w:val="00D30491"/>
    <w:rsid w:val="00D304A4"/>
    <w:rsid w:val="00D305C8"/>
    <w:rsid w:val="00D305F4"/>
    <w:rsid w:val="00D3072E"/>
    <w:rsid w:val="00D308CF"/>
    <w:rsid w:val="00D3096E"/>
    <w:rsid w:val="00D31C85"/>
    <w:rsid w:val="00D31E5C"/>
    <w:rsid w:val="00D323A1"/>
    <w:rsid w:val="00D32898"/>
    <w:rsid w:val="00D328F1"/>
    <w:rsid w:val="00D33514"/>
    <w:rsid w:val="00D34194"/>
    <w:rsid w:val="00D34250"/>
    <w:rsid w:val="00D3465B"/>
    <w:rsid w:val="00D34B60"/>
    <w:rsid w:val="00D34C08"/>
    <w:rsid w:val="00D35CDB"/>
    <w:rsid w:val="00D3608F"/>
    <w:rsid w:val="00D3789E"/>
    <w:rsid w:val="00D37FFE"/>
    <w:rsid w:val="00D407FB"/>
    <w:rsid w:val="00D40BA5"/>
    <w:rsid w:val="00D42ABD"/>
    <w:rsid w:val="00D430F0"/>
    <w:rsid w:val="00D4365F"/>
    <w:rsid w:val="00D446E2"/>
    <w:rsid w:val="00D44F0C"/>
    <w:rsid w:val="00D45427"/>
    <w:rsid w:val="00D46140"/>
    <w:rsid w:val="00D4644B"/>
    <w:rsid w:val="00D46495"/>
    <w:rsid w:val="00D468CB"/>
    <w:rsid w:val="00D46AA9"/>
    <w:rsid w:val="00D46D62"/>
    <w:rsid w:val="00D51B9A"/>
    <w:rsid w:val="00D51D6C"/>
    <w:rsid w:val="00D52B3B"/>
    <w:rsid w:val="00D541D2"/>
    <w:rsid w:val="00D547AB"/>
    <w:rsid w:val="00D54CF7"/>
    <w:rsid w:val="00D5520B"/>
    <w:rsid w:val="00D554E3"/>
    <w:rsid w:val="00D55FBB"/>
    <w:rsid w:val="00D563A3"/>
    <w:rsid w:val="00D56638"/>
    <w:rsid w:val="00D567BB"/>
    <w:rsid w:val="00D56858"/>
    <w:rsid w:val="00D56D7C"/>
    <w:rsid w:val="00D570C6"/>
    <w:rsid w:val="00D57613"/>
    <w:rsid w:val="00D5778B"/>
    <w:rsid w:val="00D600F0"/>
    <w:rsid w:val="00D60C63"/>
    <w:rsid w:val="00D60DFC"/>
    <w:rsid w:val="00D61286"/>
    <w:rsid w:val="00D619A3"/>
    <w:rsid w:val="00D61EC7"/>
    <w:rsid w:val="00D627C4"/>
    <w:rsid w:val="00D62CC3"/>
    <w:rsid w:val="00D62F22"/>
    <w:rsid w:val="00D637EA"/>
    <w:rsid w:val="00D63E9D"/>
    <w:rsid w:val="00D6455B"/>
    <w:rsid w:val="00D660ED"/>
    <w:rsid w:val="00D66686"/>
    <w:rsid w:val="00D673F0"/>
    <w:rsid w:val="00D67F2F"/>
    <w:rsid w:val="00D70088"/>
    <w:rsid w:val="00D70296"/>
    <w:rsid w:val="00D70606"/>
    <w:rsid w:val="00D706E7"/>
    <w:rsid w:val="00D70828"/>
    <w:rsid w:val="00D70A82"/>
    <w:rsid w:val="00D70F6D"/>
    <w:rsid w:val="00D71D47"/>
    <w:rsid w:val="00D72250"/>
    <w:rsid w:val="00D73F86"/>
    <w:rsid w:val="00D7402E"/>
    <w:rsid w:val="00D75470"/>
    <w:rsid w:val="00D75E35"/>
    <w:rsid w:val="00D7602D"/>
    <w:rsid w:val="00D7681B"/>
    <w:rsid w:val="00D76F61"/>
    <w:rsid w:val="00D7729D"/>
    <w:rsid w:val="00D77DD0"/>
    <w:rsid w:val="00D8018C"/>
    <w:rsid w:val="00D8021D"/>
    <w:rsid w:val="00D80948"/>
    <w:rsid w:val="00D80E4F"/>
    <w:rsid w:val="00D810A8"/>
    <w:rsid w:val="00D81B2F"/>
    <w:rsid w:val="00D81DA7"/>
    <w:rsid w:val="00D82602"/>
    <w:rsid w:val="00D8283C"/>
    <w:rsid w:val="00D83BCA"/>
    <w:rsid w:val="00D840CB"/>
    <w:rsid w:val="00D842F7"/>
    <w:rsid w:val="00D844F9"/>
    <w:rsid w:val="00D8454A"/>
    <w:rsid w:val="00D8505B"/>
    <w:rsid w:val="00D85FBA"/>
    <w:rsid w:val="00D860B6"/>
    <w:rsid w:val="00D86295"/>
    <w:rsid w:val="00D869C1"/>
    <w:rsid w:val="00D871AB"/>
    <w:rsid w:val="00D875B5"/>
    <w:rsid w:val="00D87602"/>
    <w:rsid w:val="00D87C72"/>
    <w:rsid w:val="00D87FC6"/>
    <w:rsid w:val="00D90010"/>
    <w:rsid w:val="00D9047A"/>
    <w:rsid w:val="00D90538"/>
    <w:rsid w:val="00D908CD"/>
    <w:rsid w:val="00D90CCB"/>
    <w:rsid w:val="00D91350"/>
    <w:rsid w:val="00D918F5"/>
    <w:rsid w:val="00D9190E"/>
    <w:rsid w:val="00D92F89"/>
    <w:rsid w:val="00D93ADB"/>
    <w:rsid w:val="00D93B57"/>
    <w:rsid w:val="00D9436C"/>
    <w:rsid w:val="00D9526E"/>
    <w:rsid w:val="00D96886"/>
    <w:rsid w:val="00D96C76"/>
    <w:rsid w:val="00D96D1E"/>
    <w:rsid w:val="00DA02CB"/>
    <w:rsid w:val="00DA08A5"/>
    <w:rsid w:val="00DA09BE"/>
    <w:rsid w:val="00DA1BEF"/>
    <w:rsid w:val="00DA1DDD"/>
    <w:rsid w:val="00DA20B9"/>
    <w:rsid w:val="00DA2810"/>
    <w:rsid w:val="00DA292E"/>
    <w:rsid w:val="00DA2A89"/>
    <w:rsid w:val="00DA32D2"/>
    <w:rsid w:val="00DA3935"/>
    <w:rsid w:val="00DA39CA"/>
    <w:rsid w:val="00DA4274"/>
    <w:rsid w:val="00DA4DF3"/>
    <w:rsid w:val="00DA5587"/>
    <w:rsid w:val="00DA5C6A"/>
    <w:rsid w:val="00DA708C"/>
    <w:rsid w:val="00DA7B67"/>
    <w:rsid w:val="00DA7D7D"/>
    <w:rsid w:val="00DA7F30"/>
    <w:rsid w:val="00DB03B8"/>
    <w:rsid w:val="00DB12CB"/>
    <w:rsid w:val="00DB1C79"/>
    <w:rsid w:val="00DB239B"/>
    <w:rsid w:val="00DB28B7"/>
    <w:rsid w:val="00DB2916"/>
    <w:rsid w:val="00DB2A90"/>
    <w:rsid w:val="00DB5640"/>
    <w:rsid w:val="00DB62B3"/>
    <w:rsid w:val="00DB63DF"/>
    <w:rsid w:val="00DB735B"/>
    <w:rsid w:val="00DB7363"/>
    <w:rsid w:val="00DB7910"/>
    <w:rsid w:val="00DC076D"/>
    <w:rsid w:val="00DC0BD1"/>
    <w:rsid w:val="00DC1A98"/>
    <w:rsid w:val="00DC2952"/>
    <w:rsid w:val="00DC2FD3"/>
    <w:rsid w:val="00DC3498"/>
    <w:rsid w:val="00DC3C60"/>
    <w:rsid w:val="00DC4AF2"/>
    <w:rsid w:val="00DC541A"/>
    <w:rsid w:val="00DC5DB0"/>
    <w:rsid w:val="00DC6167"/>
    <w:rsid w:val="00DC6599"/>
    <w:rsid w:val="00DC76EC"/>
    <w:rsid w:val="00DC7AB7"/>
    <w:rsid w:val="00DC7F88"/>
    <w:rsid w:val="00DD049B"/>
    <w:rsid w:val="00DD0997"/>
    <w:rsid w:val="00DD1064"/>
    <w:rsid w:val="00DD12D1"/>
    <w:rsid w:val="00DD27F3"/>
    <w:rsid w:val="00DD2C2A"/>
    <w:rsid w:val="00DD2D18"/>
    <w:rsid w:val="00DD2FB3"/>
    <w:rsid w:val="00DD303A"/>
    <w:rsid w:val="00DD3352"/>
    <w:rsid w:val="00DD3F49"/>
    <w:rsid w:val="00DD422B"/>
    <w:rsid w:val="00DD4E4F"/>
    <w:rsid w:val="00DD4F81"/>
    <w:rsid w:val="00DD52A0"/>
    <w:rsid w:val="00DD5DC4"/>
    <w:rsid w:val="00DD5ECB"/>
    <w:rsid w:val="00DD5F63"/>
    <w:rsid w:val="00DD634C"/>
    <w:rsid w:val="00DD6524"/>
    <w:rsid w:val="00DD6959"/>
    <w:rsid w:val="00DD74B4"/>
    <w:rsid w:val="00DD7E7C"/>
    <w:rsid w:val="00DE01E3"/>
    <w:rsid w:val="00DE03F7"/>
    <w:rsid w:val="00DE13E3"/>
    <w:rsid w:val="00DE1FAC"/>
    <w:rsid w:val="00DE2019"/>
    <w:rsid w:val="00DE28AC"/>
    <w:rsid w:val="00DE3FAC"/>
    <w:rsid w:val="00DE493A"/>
    <w:rsid w:val="00DE4B22"/>
    <w:rsid w:val="00DE5EA4"/>
    <w:rsid w:val="00DE6B73"/>
    <w:rsid w:val="00DE6BBF"/>
    <w:rsid w:val="00DE701B"/>
    <w:rsid w:val="00DE7A3A"/>
    <w:rsid w:val="00DE7EC4"/>
    <w:rsid w:val="00DF08C4"/>
    <w:rsid w:val="00DF0B78"/>
    <w:rsid w:val="00DF1069"/>
    <w:rsid w:val="00DF167A"/>
    <w:rsid w:val="00DF1927"/>
    <w:rsid w:val="00DF21FF"/>
    <w:rsid w:val="00DF2548"/>
    <w:rsid w:val="00DF3F0C"/>
    <w:rsid w:val="00DF4621"/>
    <w:rsid w:val="00DF5183"/>
    <w:rsid w:val="00DF541E"/>
    <w:rsid w:val="00DF635B"/>
    <w:rsid w:val="00DF7CA9"/>
    <w:rsid w:val="00DF7E3C"/>
    <w:rsid w:val="00E006A8"/>
    <w:rsid w:val="00E00782"/>
    <w:rsid w:val="00E00858"/>
    <w:rsid w:val="00E00E75"/>
    <w:rsid w:val="00E011AF"/>
    <w:rsid w:val="00E02555"/>
    <w:rsid w:val="00E025B0"/>
    <w:rsid w:val="00E02D39"/>
    <w:rsid w:val="00E03156"/>
    <w:rsid w:val="00E034E9"/>
    <w:rsid w:val="00E03541"/>
    <w:rsid w:val="00E037B9"/>
    <w:rsid w:val="00E0395E"/>
    <w:rsid w:val="00E04F9E"/>
    <w:rsid w:val="00E05ABE"/>
    <w:rsid w:val="00E0758D"/>
    <w:rsid w:val="00E102CB"/>
    <w:rsid w:val="00E11556"/>
    <w:rsid w:val="00E11FD7"/>
    <w:rsid w:val="00E1201E"/>
    <w:rsid w:val="00E13B6F"/>
    <w:rsid w:val="00E142D7"/>
    <w:rsid w:val="00E15C17"/>
    <w:rsid w:val="00E16637"/>
    <w:rsid w:val="00E17751"/>
    <w:rsid w:val="00E17AD4"/>
    <w:rsid w:val="00E20D97"/>
    <w:rsid w:val="00E2150A"/>
    <w:rsid w:val="00E2186D"/>
    <w:rsid w:val="00E226F5"/>
    <w:rsid w:val="00E230DF"/>
    <w:rsid w:val="00E239AA"/>
    <w:rsid w:val="00E242EF"/>
    <w:rsid w:val="00E252B4"/>
    <w:rsid w:val="00E25552"/>
    <w:rsid w:val="00E2595D"/>
    <w:rsid w:val="00E25F25"/>
    <w:rsid w:val="00E265C8"/>
    <w:rsid w:val="00E27182"/>
    <w:rsid w:val="00E310FE"/>
    <w:rsid w:val="00E31304"/>
    <w:rsid w:val="00E32D64"/>
    <w:rsid w:val="00E35A6D"/>
    <w:rsid w:val="00E365BE"/>
    <w:rsid w:val="00E36CE3"/>
    <w:rsid w:val="00E36FEA"/>
    <w:rsid w:val="00E3732D"/>
    <w:rsid w:val="00E37CB2"/>
    <w:rsid w:val="00E37E8B"/>
    <w:rsid w:val="00E40101"/>
    <w:rsid w:val="00E40ACA"/>
    <w:rsid w:val="00E40B3E"/>
    <w:rsid w:val="00E40CDC"/>
    <w:rsid w:val="00E41AF2"/>
    <w:rsid w:val="00E42328"/>
    <w:rsid w:val="00E42F95"/>
    <w:rsid w:val="00E4303B"/>
    <w:rsid w:val="00E43974"/>
    <w:rsid w:val="00E443C1"/>
    <w:rsid w:val="00E454BE"/>
    <w:rsid w:val="00E46838"/>
    <w:rsid w:val="00E468DB"/>
    <w:rsid w:val="00E46A7A"/>
    <w:rsid w:val="00E475D8"/>
    <w:rsid w:val="00E47950"/>
    <w:rsid w:val="00E47C9C"/>
    <w:rsid w:val="00E50134"/>
    <w:rsid w:val="00E50861"/>
    <w:rsid w:val="00E50FAC"/>
    <w:rsid w:val="00E512E9"/>
    <w:rsid w:val="00E515F7"/>
    <w:rsid w:val="00E52748"/>
    <w:rsid w:val="00E52A42"/>
    <w:rsid w:val="00E52EC1"/>
    <w:rsid w:val="00E5337E"/>
    <w:rsid w:val="00E53421"/>
    <w:rsid w:val="00E534CE"/>
    <w:rsid w:val="00E5376A"/>
    <w:rsid w:val="00E53846"/>
    <w:rsid w:val="00E53966"/>
    <w:rsid w:val="00E53EBD"/>
    <w:rsid w:val="00E54C96"/>
    <w:rsid w:val="00E55DDB"/>
    <w:rsid w:val="00E56A90"/>
    <w:rsid w:val="00E57BCD"/>
    <w:rsid w:val="00E57BF8"/>
    <w:rsid w:val="00E57F90"/>
    <w:rsid w:val="00E60350"/>
    <w:rsid w:val="00E6059A"/>
    <w:rsid w:val="00E6178B"/>
    <w:rsid w:val="00E61943"/>
    <w:rsid w:val="00E61C7C"/>
    <w:rsid w:val="00E61EEE"/>
    <w:rsid w:val="00E6320A"/>
    <w:rsid w:val="00E6348D"/>
    <w:rsid w:val="00E63A67"/>
    <w:rsid w:val="00E64A18"/>
    <w:rsid w:val="00E64CC6"/>
    <w:rsid w:val="00E65A15"/>
    <w:rsid w:val="00E65C64"/>
    <w:rsid w:val="00E661C9"/>
    <w:rsid w:val="00E662A7"/>
    <w:rsid w:val="00E6631C"/>
    <w:rsid w:val="00E67962"/>
    <w:rsid w:val="00E70187"/>
    <w:rsid w:val="00E70C48"/>
    <w:rsid w:val="00E70F83"/>
    <w:rsid w:val="00E715E5"/>
    <w:rsid w:val="00E72AAB"/>
    <w:rsid w:val="00E72B17"/>
    <w:rsid w:val="00E72E6D"/>
    <w:rsid w:val="00E72E7A"/>
    <w:rsid w:val="00E73193"/>
    <w:rsid w:val="00E73AE3"/>
    <w:rsid w:val="00E74079"/>
    <w:rsid w:val="00E74846"/>
    <w:rsid w:val="00E75300"/>
    <w:rsid w:val="00E75AA4"/>
    <w:rsid w:val="00E76666"/>
    <w:rsid w:val="00E76AE3"/>
    <w:rsid w:val="00E821A1"/>
    <w:rsid w:val="00E82B99"/>
    <w:rsid w:val="00E82C92"/>
    <w:rsid w:val="00E82CA4"/>
    <w:rsid w:val="00E82D0C"/>
    <w:rsid w:val="00E844AD"/>
    <w:rsid w:val="00E8467D"/>
    <w:rsid w:val="00E84C13"/>
    <w:rsid w:val="00E855D6"/>
    <w:rsid w:val="00E861DF"/>
    <w:rsid w:val="00E86712"/>
    <w:rsid w:val="00E87562"/>
    <w:rsid w:val="00E87D8B"/>
    <w:rsid w:val="00E87DBD"/>
    <w:rsid w:val="00E90076"/>
    <w:rsid w:val="00E90E53"/>
    <w:rsid w:val="00E90F8E"/>
    <w:rsid w:val="00E9134D"/>
    <w:rsid w:val="00E92139"/>
    <w:rsid w:val="00E9282D"/>
    <w:rsid w:val="00E934FC"/>
    <w:rsid w:val="00E9390C"/>
    <w:rsid w:val="00E93D35"/>
    <w:rsid w:val="00E94B67"/>
    <w:rsid w:val="00E95A3C"/>
    <w:rsid w:val="00E967BF"/>
    <w:rsid w:val="00E97308"/>
    <w:rsid w:val="00E97484"/>
    <w:rsid w:val="00E97968"/>
    <w:rsid w:val="00E97FC4"/>
    <w:rsid w:val="00EA0110"/>
    <w:rsid w:val="00EA0DDB"/>
    <w:rsid w:val="00EA13AE"/>
    <w:rsid w:val="00EA20B8"/>
    <w:rsid w:val="00EA3394"/>
    <w:rsid w:val="00EA34E3"/>
    <w:rsid w:val="00EA38D9"/>
    <w:rsid w:val="00EA3C4D"/>
    <w:rsid w:val="00EA3F54"/>
    <w:rsid w:val="00EA3FDE"/>
    <w:rsid w:val="00EA431B"/>
    <w:rsid w:val="00EA4464"/>
    <w:rsid w:val="00EA4668"/>
    <w:rsid w:val="00EA4A16"/>
    <w:rsid w:val="00EA52E8"/>
    <w:rsid w:val="00EA5C9A"/>
    <w:rsid w:val="00EA5CC8"/>
    <w:rsid w:val="00EA6432"/>
    <w:rsid w:val="00EA69E5"/>
    <w:rsid w:val="00EA7BCA"/>
    <w:rsid w:val="00EA7CD8"/>
    <w:rsid w:val="00EB01A2"/>
    <w:rsid w:val="00EB11B9"/>
    <w:rsid w:val="00EB1693"/>
    <w:rsid w:val="00EB2119"/>
    <w:rsid w:val="00EB2D4C"/>
    <w:rsid w:val="00EB3626"/>
    <w:rsid w:val="00EB3F7E"/>
    <w:rsid w:val="00EB45BD"/>
    <w:rsid w:val="00EB4BF2"/>
    <w:rsid w:val="00EB532C"/>
    <w:rsid w:val="00EB5403"/>
    <w:rsid w:val="00EB6CAD"/>
    <w:rsid w:val="00EB722A"/>
    <w:rsid w:val="00EB7276"/>
    <w:rsid w:val="00EC00C2"/>
    <w:rsid w:val="00EC0253"/>
    <w:rsid w:val="00EC0335"/>
    <w:rsid w:val="00EC06A4"/>
    <w:rsid w:val="00EC0A36"/>
    <w:rsid w:val="00EC0A48"/>
    <w:rsid w:val="00EC0AE6"/>
    <w:rsid w:val="00EC1AE5"/>
    <w:rsid w:val="00EC1CA8"/>
    <w:rsid w:val="00EC23AE"/>
    <w:rsid w:val="00EC28C0"/>
    <w:rsid w:val="00EC2D5D"/>
    <w:rsid w:val="00EC3324"/>
    <w:rsid w:val="00EC5042"/>
    <w:rsid w:val="00EC514E"/>
    <w:rsid w:val="00EC5598"/>
    <w:rsid w:val="00EC604E"/>
    <w:rsid w:val="00EC6BF6"/>
    <w:rsid w:val="00EC7231"/>
    <w:rsid w:val="00EC7899"/>
    <w:rsid w:val="00ED01E1"/>
    <w:rsid w:val="00ED098C"/>
    <w:rsid w:val="00ED09FE"/>
    <w:rsid w:val="00ED0B56"/>
    <w:rsid w:val="00ED0F6B"/>
    <w:rsid w:val="00ED1282"/>
    <w:rsid w:val="00ED1876"/>
    <w:rsid w:val="00ED271E"/>
    <w:rsid w:val="00ED2894"/>
    <w:rsid w:val="00ED30DD"/>
    <w:rsid w:val="00ED35D7"/>
    <w:rsid w:val="00ED3604"/>
    <w:rsid w:val="00ED364C"/>
    <w:rsid w:val="00ED369C"/>
    <w:rsid w:val="00ED4284"/>
    <w:rsid w:val="00ED63EE"/>
    <w:rsid w:val="00ED6C9F"/>
    <w:rsid w:val="00EE00A5"/>
    <w:rsid w:val="00EE0242"/>
    <w:rsid w:val="00EE0CBE"/>
    <w:rsid w:val="00EE1477"/>
    <w:rsid w:val="00EE1558"/>
    <w:rsid w:val="00EE175E"/>
    <w:rsid w:val="00EE1CF8"/>
    <w:rsid w:val="00EE2161"/>
    <w:rsid w:val="00EE2F48"/>
    <w:rsid w:val="00EE327E"/>
    <w:rsid w:val="00EE34EF"/>
    <w:rsid w:val="00EE4E67"/>
    <w:rsid w:val="00EE549E"/>
    <w:rsid w:val="00EE5867"/>
    <w:rsid w:val="00EE5C85"/>
    <w:rsid w:val="00EE5DC3"/>
    <w:rsid w:val="00EE633B"/>
    <w:rsid w:val="00EF02EA"/>
    <w:rsid w:val="00EF041B"/>
    <w:rsid w:val="00EF075B"/>
    <w:rsid w:val="00EF1BBE"/>
    <w:rsid w:val="00EF1E15"/>
    <w:rsid w:val="00EF2FB0"/>
    <w:rsid w:val="00EF30B8"/>
    <w:rsid w:val="00EF311E"/>
    <w:rsid w:val="00EF3642"/>
    <w:rsid w:val="00EF3750"/>
    <w:rsid w:val="00EF3C69"/>
    <w:rsid w:val="00EF4627"/>
    <w:rsid w:val="00EF4DB8"/>
    <w:rsid w:val="00EF64D2"/>
    <w:rsid w:val="00EF66BC"/>
    <w:rsid w:val="00EF6915"/>
    <w:rsid w:val="00EF7BD7"/>
    <w:rsid w:val="00F00012"/>
    <w:rsid w:val="00F008C2"/>
    <w:rsid w:val="00F00979"/>
    <w:rsid w:val="00F00CDD"/>
    <w:rsid w:val="00F00E5A"/>
    <w:rsid w:val="00F00F1C"/>
    <w:rsid w:val="00F01148"/>
    <w:rsid w:val="00F02798"/>
    <w:rsid w:val="00F02BFD"/>
    <w:rsid w:val="00F04040"/>
    <w:rsid w:val="00F04974"/>
    <w:rsid w:val="00F05BE9"/>
    <w:rsid w:val="00F05CFA"/>
    <w:rsid w:val="00F06735"/>
    <w:rsid w:val="00F06BC0"/>
    <w:rsid w:val="00F0711F"/>
    <w:rsid w:val="00F07562"/>
    <w:rsid w:val="00F077CB"/>
    <w:rsid w:val="00F07AA0"/>
    <w:rsid w:val="00F105DD"/>
    <w:rsid w:val="00F10B08"/>
    <w:rsid w:val="00F10D51"/>
    <w:rsid w:val="00F111A1"/>
    <w:rsid w:val="00F11674"/>
    <w:rsid w:val="00F11907"/>
    <w:rsid w:val="00F11B11"/>
    <w:rsid w:val="00F11E9A"/>
    <w:rsid w:val="00F120CC"/>
    <w:rsid w:val="00F122DA"/>
    <w:rsid w:val="00F12B5D"/>
    <w:rsid w:val="00F12BBF"/>
    <w:rsid w:val="00F12D90"/>
    <w:rsid w:val="00F12DD4"/>
    <w:rsid w:val="00F12E34"/>
    <w:rsid w:val="00F136E0"/>
    <w:rsid w:val="00F13C8E"/>
    <w:rsid w:val="00F148DD"/>
    <w:rsid w:val="00F14A82"/>
    <w:rsid w:val="00F15006"/>
    <w:rsid w:val="00F153AB"/>
    <w:rsid w:val="00F15791"/>
    <w:rsid w:val="00F166E6"/>
    <w:rsid w:val="00F170FD"/>
    <w:rsid w:val="00F17154"/>
    <w:rsid w:val="00F1753C"/>
    <w:rsid w:val="00F17558"/>
    <w:rsid w:val="00F17A0C"/>
    <w:rsid w:val="00F17CE3"/>
    <w:rsid w:val="00F17F01"/>
    <w:rsid w:val="00F20740"/>
    <w:rsid w:val="00F21A52"/>
    <w:rsid w:val="00F21AC3"/>
    <w:rsid w:val="00F221D3"/>
    <w:rsid w:val="00F22EBB"/>
    <w:rsid w:val="00F23354"/>
    <w:rsid w:val="00F2337A"/>
    <w:rsid w:val="00F233B3"/>
    <w:rsid w:val="00F23CEA"/>
    <w:rsid w:val="00F24F55"/>
    <w:rsid w:val="00F264DD"/>
    <w:rsid w:val="00F2666B"/>
    <w:rsid w:val="00F2711D"/>
    <w:rsid w:val="00F27536"/>
    <w:rsid w:val="00F27789"/>
    <w:rsid w:val="00F30809"/>
    <w:rsid w:val="00F31396"/>
    <w:rsid w:val="00F3146A"/>
    <w:rsid w:val="00F31E8B"/>
    <w:rsid w:val="00F3301E"/>
    <w:rsid w:val="00F333D9"/>
    <w:rsid w:val="00F334BD"/>
    <w:rsid w:val="00F3405B"/>
    <w:rsid w:val="00F3406E"/>
    <w:rsid w:val="00F34156"/>
    <w:rsid w:val="00F3453C"/>
    <w:rsid w:val="00F34671"/>
    <w:rsid w:val="00F348D3"/>
    <w:rsid w:val="00F34B06"/>
    <w:rsid w:val="00F34B3F"/>
    <w:rsid w:val="00F35212"/>
    <w:rsid w:val="00F35428"/>
    <w:rsid w:val="00F36874"/>
    <w:rsid w:val="00F36F6D"/>
    <w:rsid w:val="00F3781C"/>
    <w:rsid w:val="00F37E76"/>
    <w:rsid w:val="00F4030D"/>
    <w:rsid w:val="00F4057E"/>
    <w:rsid w:val="00F40977"/>
    <w:rsid w:val="00F4101D"/>
    <w:rsid w:val="00F41303"/>
    <w:rsid w:val="00F41680"/>
    <w:rsid w:val="00F41739"/>
    <w:rsid w:val="00F41742"/>
    <w:rsid w:val="00F418F2"/>
    <w:rsid w:val="00F42974"/>
    <w:rsid w:val="00F42CBA"/>
    <w:rsid w:val="00F43017"/>
    <w:rsid w:val="00F43239"/>
    <w:rsid w:val="00F435B6"/>
    <w:rsid w:val="00F43CEC"/>
    <w:rsid w:val="00F43D9E"/>
    <w:rsid w:val="00F44A4A"/>
    <w:rsid w:val="00F452DC"/>
    <w:rsid w:val="00F45AB4"/>
    <w:rsid w:val="00F45CCB"/>
    <w:rsid w:val="00F45E48"/>
    <w:rsid w:val="00F46561"/>
    <w:rsid w:val="00F46CFD"/>
    <w:rsid w:val="00F46DA3"/>
    <w:rsid w:val="00F47F88"/>
    <w:rsid w:val="00F502C4"/>
    <w:rsid w:val="00F5041E"/>
    <w:rsid w:val="00F5084B"/>
    <w:rsid w:val="00F508DE"/>
    <w:rsid w:val="00F51B66"/>
    <w:rsid w:val="00F5223A"/>
    <w:rsid w:val="00F52CF6"/>
    <w:rsid w:val="00F53242"/>
    <w:rsid w:val="00F5337B"/>
    <w:rsid w:val="00F53384"/>
    <w:rsid w:val="00F53C6C"/>
    <w:rsid w:val="00F54428"/>
    <w:rsid w:val="00F551F8"/>
    <w:rsid w:val="00F55D16"/>
    <w:rsid w:val="00F55E48"/>
    <w:rsid w:val="00F56716"/>
    <w:rsid w:val="00F57151"/>
    <w:rsid w:val="00F57B39"/>
    <w:rsid w:val="00F57B83"/>
    <w:rsid w:val="00F605D4"/>
    <w:rsid w:val="00F60F1E"/>
    <w:rsid w:val="00F61216"/>
    <w:rsid w:val="00F618AD"/>
    <w:rsid w:val="00F61B52"/>
    <w:rsid w:val="00F61B6D"/>
    <w:rsid w:val="00F61DC1"/>
    <w:rsid w:val="00F622C8"/>
    <w:rsid w:val="00F62555"/>
    <w:rsid w:val="00F63BAA"/>
    <w:rsid w:val="00F64043"/>
    <w:rsid w:val="00F64802"/>
    <w:rsid w:val="00F648AD"/>
    <w:rsid w:val="00F64EED"/>
    <w:rsid w:val="00F6501C"/>
    <w:rsid w:val="00F65246"/>
    <w:rsid w:val="00F6586F"/>
    <w:rsid w:val="00F65D85"/>
    <w:rsid w:val="00F65ED7"/>
    <w:rsid w:val="00F66296"/>
    <w:rsid w:val="00F663D3"/>
    <w:rsid w:val="00F6735C"/>
    <w:rsid w:val="00F67451"/>
    <w:rsid w:val="00F6771C"/>
    <w:rsid w:val="00F67BE5"/>
    <w:rsid w:val="00F71181"/>
    <w:rsid w:val="00F71E6B"/>
    <w:rsid w:val="00F71E6C"/>
    <w:rsid w:val="00F7222F"/>
    <w:rsid w:val="00F72B46"/>
    <w:rsid w:val="00F73E73"/>
    <w:rsid w:val="00F73F7A"/>
    <w:rsid w:val="00F741C2"/>
    <w:rsid w:val="00F7427B"/>
    <w:rsid w:val="00F74285"/>
    <w:rsid w:val="00F748AA"/>
    <w:rsid w:val="00F7605D"/>
    <w:rsid w:val="00F76644"/>
    <w:rsid w:val="00F76ADD"/>
    <w:rsid w:val="00F76B01"/>
    <w:rsid w:val="00F77745"/>
    <w:rsid w:val="00F80D46"/>
    <w:rsid w:val="00F811DF"/>
    <w:rsid w:val="00F822D3"/>
    <w:rsid w:val="00F82789"/>
    <w:rsid w:val="00F83A97"/>
    <w:rsid w:val="00F83D49"/>
    <w:rsid w:val="00F8402F"/>
    <w:rsid w:val="00F84762"/>
    <w:rsid w:val="00F84924"/>
    <w:rsid w:val="00F851BA"/>
    <w:rsid w:val="00F859A2"/>
    <w:rsid w:val="00F861FE"/>
    <w:rsid w:val="00F8629B"/>
    <w:rsid w:val="00F868E4"/>
    <w:rsid w:val="00F873C2"/>
    <w:rsid w:val="00F902D6"/>
    <w:rsid w:val="00F90B98"/>
    <w:rsid w:val="00F91305"/>
    <w:rsid w:val="00F91653"/>
    <w:rsid w:val="00F91FC4"/>
    <w:rsid w:val="00F922F1"/>
    <w:rsid w:val="00F92D91"/>
    <w:rsid w:val="00F9372F"/>
    <w:rsid w:val="00F93AC4"/>
    <w:rsid w:val="00F941BB"/>
    <w:rsid w:val="00F94436"/>
    <w:rsid w:val="00F94B48"/>
    <w:rsid w:val="00F95CAA"/>
    <w:rsid w:val="00F96024"/>
    <w:rsid w:val="00F96220"/>
    <w:rsid w:val="00F9628A"/>
    <w:rsid w:val="00F97377"/>
    <w:rsid w:val="00F9766B"/>
    <w:rsid w:val="00F977BA"/>
    <w:rsid w:val="00F97900"/>
    <w:rsid w:val="00F97C8A"/>
    <w:rsid w:val="00FA0138"/>
    <w:rsid w:val="00FA0B09"/>
    <w:rsid w:val="00FA0D32"/>
    <w:rsid w:val="00FA1415"/>
    <w:rsid w:val="00FA1618"/>
    <w:rsid w:val="00FA22D3"/>
    <w:rsid w:val="00FA233C"/>
    <w:rsid w:val="00FA26A9"/>
    <w:rsid w:val="00FA27A7"/>
    <w:rsid w:val="00FA3E70"/>
    <w:rsid w:val="00FA4655"/>
    <w:rsid w:val="00FA545A"/>
    <w:rsid w:val="00FA59CC"/>
    <w:rsid w:val="00FA59DC"/>
    <w:rsid w:val="00FA6AF8"/>
    <w:rsid w:val="00FA7289"/>
    <w:rsid w:val="00FB0294"/>
    <w:rsid w:val="00FB0B25"/>
    <w:rsid w:val="00FB1118"/>
    <w:rsid w:val="00FB1EC9"/>
    <w:rsid w:val="00FB2974"/>
    <w:rsid w:val="00FB2BBB"/>
    <w:rsid w:val="00FB32DF"/>
    <w:rsid w:val="00FB46C7"/>
    <w:rsid w:val="00FB5994"/>
    <w:rsid w:val="00FB65BF"/>
    <w:rsid w:val="00FB67C1"/>
    <w:rsid w:val="00FC05BB"/>
    <w:rsid w:val="00FC0AF4"/>
    <w:rsid w:val="00FC0E15"/>
    <w:rsid w:val="00FC13A9"/>
    <w:rsid w:val="00FC19DB"/>
    <w:rsid w:val="00FC2206"/>
    <w:rsid w:val="00FC2736"/>
    <w:rsid w:val="00FC2A88"/>
    <w:rsid w:val="00FC3062"/>
    <w:rsid w:val="00FC35DC"/>
    <w:rsid w:val="00FC4688"/>
    <w:rsid w:val="00FC48C9"/>
    <w:rsid w:val="00FC4B42"/>
    <w:rsid w:val="00FC5066"/>
    <w:rsid w:val="00FC6913"/>
    <w:rsid w:val="00FC6EFB"/>
    <w:rsid w:val="00FC7377"/>
    <w:rsid w:val="00FC7A41"/>
    <w:rsid w:val="00FC7C2A"/>
    <w:rsid w:val="00FD02EE"/>
    <w:rsid w:val="00FD0813"/>
    <w:rsid w:val="00FD1A9F"/>
    <w:rsid w:val="00FD3104"/>
    <w:rsid w:val="00FD31D1"/>
    <w:rsid w:val="00FD321A"/>
    <w:rsid w:val="00FD3CEF"/>
    <w:rsid w:val="00FD4C07"/>
    <w:rsid w:val="00FD5445"/>
    <w:rsid w:val="00FD55C4"/>
    <w:rsid w:val="00FD5A19"/>
    <w:rsid w:val="00FD613A"/>
    <w:rsid w:val="00FD6A4C"/>
    <w:rsid w:val="00FD6D24"/>
    <w:rsid w:val="00FD71D3"/>
    <w:rsid w:val="00FD7D39"/>
    <w:rsid w:val="00FE038E"/>
    <w:rsid w:val="00FE04FF"/>
    <w:rsid w:val="00FE0AD9"/>
    <w:rsid w:val="00FE1213"/>
    <w:rsid w:val="00FE2981"/>
    <w:rsid w:val="00FE3494"/>
    <w:rsid w:val="00FE3A4F"/>
    <w:rsid w:val="00FE42DB"/>
    <w:rsid w:val="00FE4719"/>
    <w:rsid w:val="00FE501A"/>
    <w:rsid w:val="00FE5074"/>
    <w:rsid w:val="00FE50CE"/>
    <w:rsid w:val="00FE62F0"/>
    <w:rsid w:val="00FE7BB6"/>
    <w:rsid w:val="00FF0040"/>
    <w:rsid w:val="00FF032D"/>
    <w:rsid w:val="00FF071A"/>
    <w:rsid w:val="00FF08C0"/>
    <w:rsid w:val="00FF0D58"/>
    <w:rsid w:val="00FF0E80"/>
    <w:rsid w:val="00FF198F"/>
    <w:rsid w:val="00FF2C2C"/>
    <w:rsid w:val="00FF2C30"/>
    <w:rsid w:val="00FF2E50"/>
    <w:rsid w:val="00FF3011"/>
    <w:rsid w:val="00FF3287"/>
    <w:rsid w:val="00FF3745"/>
    <w:rsid w:val="00FF3EA9"/>
    <w:rsid w:val="00FF40E7"/>
    <w:rsid w:val="00FF476C"/>
    <w:rsid w:val="00FF4E18"/>
    <w:rsid w:val="00FF5105"/>
    <w:rsid w:val="00FF52F6"/>
    <w:rsid w:val="00FF6844"/>
    <w:rsid w:val="00FF6EB8"/>
    <w:rsid w:val="00FF7007"/>
    <w:rsid w:val="00FF71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7071A"/>
  <w15:docId w15:val="{B03C9D4F-9003-41E8-8402-D47AE9D8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CA4"/>
    <w:pPr>
      <w:spacing w:after="0" w:line="240" w:lineRule="auto"/>
      <w:jc w:val="both"/>
    </w:pPr>
    <w:rPr>
      <w:rFonts w:ascii="Arial" w:eastAsia="Times New Roman" w:hAnsi="Arial" w:cs="Arial"/>
      <w:bCs/>
      <w:iCs/>
      <w:sz w:val="20"/>
      <w:szCs w:val="20"/>
      <w:lang w:eastAsia="tr-TR"/>
    </w:rPr>
  </w:style>
  <w:style w:type="paragraph" w:styleId="Balk1">
    <w:name w:val="heading 1"/>
    <w:basedOn w:val="Normal"/>
    <w:next w:val="Normal"/>
    <w:link w:val="Balk1Char"/>
    <w:qFormat/>
    <w:rsid w:val="00E82CA4"/>
    <w:pPr>
      <w:keepNext/>
      <w:keepLines/>
      <w:spacing w:before="480"/>
      <w:jc w:val="center"/>
      <w:outlineLvl w:val="0"/>
    </w:pPr>
    <w:rPr>
      <w:rFonts w:ascii="Cambria" w:hAnsi="Cambria" w:cs="Times New Roman"/>
      <w:b/>
      <w:bCs w:val="0"/>
      <w:color w:val="4F6228"/>
      <w:sz w:val="32"/>
      <w:szCs w:val="28"/>
    </w:rPr>
  </w:style>
  <w:style w:type="paragraph" w:styleId="Balk2">
    <w:name w:val="heading 2"/>
    <w:basedOn w:val="Normal"/>
    <w:next w:val="Normal"/>
    <w:link w:val="Balk2Char"/>
    <w:unhideWhenUsed/>
    <w:qFormat/>
    <w:rsid w:val="00E82CA4"/>
    <w:pPr>
      <w:keepNext/>
      <w:keepLines/>
      <w:spacing w:before="200"/>
      <w:outlineLvl w:val="1"/>
    </w:pPr>
    <w:rPr>
      <w:rFonts w:ascii="Cambria" w:hAnsi="Cambria" w:cs="Times New Roman"/>
      <w:b/>
      <w:bCs w:val="0"/>
      <w:color w:val="4F81BD"/>
      <w:sz w:val="26"/>
      <w:szCs w:val="26"/>
    </w:rPr>
  </w:style>
  <w:style w:type="paragraph" w:styleId="Balk3">
    <w:name w:val="heading 3"/>
    <w:basedOn w:val="Normal"/>
    <w:next w:val="Normal"/>
    <w:link w:val="Balk3Char"/>
    <w:autoRedefine/>
    <w:unhideWhenUsed/>
    <w:qFormat/>
    <w:rsid w:val="00A7448A"/>
    <w:pPr>
      <w:keepNext/>
      <w:tabs>
        <w:tab w:val="left" w:pos="2694"/>
      </w:tabs>
      <w:jc w:val="left"/>
      <w:outlineLvl w:val="2"/>
    </w:pPr>
    <w:rPr>
      <w:b/>
      <w:color w:val="365F91" w:themeColor="accent1" w:themeShade="BF"/>
    </w:rPr>
  </w:style>
  <w:style w:type="paragraph" w:styleId="Balk4">
    <w:name w:val="heading 4"/>
    <w:basedOn w:val="Normal"/>
    <w:next w:val="Normal"/>
    <w:link w:val="Balk4Char"/>
    <w:uiPriority w:val="9"/>
    <w:semiHidden/>
    <w:unhideWhenUsed/>
    <w:qFormat/>
    <w:rsid w:val="00E82CA4"/>
    <w:pPr>
      <w:keepNext/>
      <w:keepLines/>
      <w:spacing w:before="200"/>
      <w:outlineLvl w:val="3"/>
    </w:pPr>
    <w:rPr>
      <w:rFonts w:ascii="Cambria" w:hAnsi="Cambria" w:cs="Times New Roman"/>
      <w:b/>
      <w:bCs w:val="0"/>
      <w:i/>
      <w:iCs w:val="0"/>
      <w:color w:val="4F81BD"/>
    </w:rPr>
  </w:style>
  <w:style w:type="paragraph" w:styleId="Balk5">
    <w:name w:val="heading 5"/>
    <w:basedOn w:val="Normal"/>
    <w:next w:val="Normal"/>
    <w:link w:val="Balk5Char"/>
    <w:uiPriority w:val="9"/>
    <w:semiHidden/>
    <w:unhideWhenUsed/>
    <w:qFormat/>
    <w:rsid w:val="00E82CA4"/>
    <w:pPr>
      <w:keepNext/>
      <w:keepLines/>
      <w:spacing w:before="200" w:line="276" w:lineRule="auto"/>
      <w:jc w:val="left"/>
      <w:outlineLvl w:val="4"/>
    </w:pPr>
    <w:rPr>
      <w:rFonts w:asciiTheme="majorHAnsi" w:eastAsiaTheme="majorEastAsia" w:hAnsiTheme="majorHAnsi" w:cstheme="majorBidi"/>
      <w:bCs w:val="0"/>
      <w:iCs w:val="0"/>
      <w:color w:val="243F60" w:themeColor="accent1" w:themeShade="7F"/>
      <w:sz w:val="22"/>
      <w:szCs w:val="22"/>
    </w:rPr>
  </w:style>
  <w:style w:type="paragraph" w:styleId="Balk6">
    <w:name w:val="heading 6"/>
    <w:basedOn w:val="Normal"/>
    <w:next w:val="Normal"/>
    <w:link w:val="Balk6Char"/>
    <w:uiPriority w:val="9"/>
    <w:semiHidden/>
    <w:unhideWhenUsed/>
    <w:qFormat/>
    <w:rsid w:val="00E82CA4"/>
    <w:pPr>
      <w:keepNext/>
      <w:keepLines/>
      <w:spacing w:before="200" w:line="276" w:lineRule="auto"/>
      <w:jc w:val="left"/>
      <w:outlineLvl w:val="5"/>
    </w:pPr>
    <w:rPr>
      <w:rFonts w:asciiTheme="majorHAnsi" w:eastAsiaTheme="majorEastAsia" w:hAnsiTheme="majorHAnsi" w:cstheme="majorBidi"/>
      <w:bCs w:val="0"/>
      <w:i/>
      <w:color w:val="243F60" w:themeColor="accent1" w:themeShade="7F"/>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82CA4"/>
    <w:rPr>
      <w:rFonts w:ascii="Cambria" w:eastAsia="Times New Roman" w:hAnsi="Cambria" w:cs="Times New Roman"/>
      <w:b/>
      <w:iCs/>
      <w:color w:val="4F6228"/>
      <w:sz w:val="32"/>
      <w:szCs w:val="28"/>
      <w:lang w:eastAsia="tr-TR"/>
    </w:rPr>
  </w:style>
  <w:style w:type="character" w:customStyle="1" w:styleId="Balk2Char">
    <w:name w:val="Başlık 2 Char"/>
    <w:basedOn w:val="VarsaylanParagrafYazTipi"/>
    <w:link w:val="Balk2"/>
    <w:rsid w:val="00E82CA4"/>
    <w:rPr>
      <w:rFonts w:ascii="Cambria" w:eastAsia="Times New Roman" w:hAnsi="Cambria" w:cs="Times New Roman"/>
      <w:b/>
      <w:iCs/>
      <w:color w:val="4F81BD"/>
      <w:sz w:val="26"/>
      <w:szCs w:val="26"/>
      <w:lang w:eastAsia="tr-TR"/>
    </w:rPr>
  </w:style>
  <w:style w:type="character" w:customStyle="1" w:styleId="Balk3Char">
    <w:name w:val="Başlık 3 Char"/>
    <w:basedOn w:val="VarsaylanParagrafYazTipi"/>
    <w:link w:val="Balk3"/>
    <w:rsid w:val="00A7448A"/>
    <w:rPr>
      <w:rFonts w:ascii="Arial" w:eastAsia="Times New Roman" w:hAnsi="Arial" w:cs="Arial"/>
      <w:b/>
      <w:bCs/>
      <w:iCs/>
      <w:color w:val="365F91" w:themeColor="accent1" w:themeShade="BF"/>
      <w:sz w:val="20"/>
      <w:szCs w:val="20"/>
      <w:lang w:eastAsia="tr-TR"/>
    </w:rPr>
  </w:style>
  <w:style w:type="character" w:customStyle="1" w:styleId="Balk4Char">
    <w:name w:val="Başlık 4 Char"/>
    <w:basedOn w:val="VarsaylanParagrafYazTipi"/>
    <w:link w:val="Balk4"/>
    <w:uiPriority w:val="9"/>
    <w:semiHidden/>
    <w:rsid w:val="00E82CA4"/>
    <w:rPr>
      <w:rFonts w:ascii="Cambria" w:eastAsia="Times New Roman" w:hAnsi="Cambria" w:cs="Times New Roman"/>
      <w:b/>
      <w:i/>
      <w:color w:val="4F81BD"/>
      <w:sz w:val="20"/>
      <w:szCs w:val="20"/>
      <w:lang w:eastAsia="tr-TR"/>
    </w:rPr>
  </w:style>
  <w:style w:type="character" w:customStyle="1" w:styleId="Balk5Char">
    <w:name w:val="Başlık 5 Char"/>
    <w:basedOn w:val="VarsaylanParagrafYazTipi"/>
    <w:link w:val="Balk5"/>
    <w:uiPriority w:val="9"/>
    <w:semiHidden/>
    <w:rsid w:val="00E82CA4"/>
    <w:rPr>
      <w:rFonts w:asciiTheme="majorHAnsi" w:eastAsiaTheme="majorEastAsia" w:hAnsiTheme="majorHAnsi" w:cstheme="majorBidi"/>
      <w:color w:val="243F60" w:themeColor="accent1" w:themeShade="7F"/>
      <w:lang w:eastAsia="tr-TR"/>
    </w:rPr>
  </w:style>
  <w:style w:type="character" w:customStyle="1" w:styleId="Balk6Char">
    <w:name w:val="Başlık 6 Char"/>
    <w:basedOn w:val="VarsaylanParagrafYazTipi"/>
    <w:link w:val="Balk6"/>
    <w:uiPriority w:val="9"/>
    <w:semiHidden/>
    <w:rsid w:val="00E82CA4"/>
    <w:rPr>
      <w:rFonts w:asciiTheme="majorHAnsi" w:eastAsiaTheme="majorEastAsia" w:hAnsiTheme="majorHAnsi" w:cstheme="majorBidi"/>
      <w:i/>
      <w:iCs/>
      <w:color w:val="243F60" w:themeColor="accent1" w:themeShade="7F"/>
    </w:rPr>
  </w:style>
  <w:style w:type="character" w:styleId="Kpr">
    <w:name w:val="Hyperlink"/>
    <w:uiPriority w:val="99"/>
    <w:unhideWhenUsed/>
    <w:rsid w:val="00E82CA4"/>
    <w:rPr>
      <w:rFonts w:ascii="Arial" w:hAnsi="Arial" w:cs="Arial" w:hint="default"/>
      <w:strike w:val="0"/>
      <w:dstrike w:val="0"/>
      <w:color w:val="CF6733"/>
      <w:sz w:val="17"/>
      <w:szCs w:val="17"/>
      <w:u w:val="none"/>
      <w:effect w:val="none"/>
    </w:rPr>
  </w:style>
  <w:style w:type="paragraph" w:styleId="NormalWeb">
    <w:name w:val="Normal (Web)"/>
    <w:basedOn w:val="Normal"/>
    <w:uiPriority w:val="99"/>
    <w:unhideWhenUsed/>
    <w:rsid w:val="00E82CA4"/>
    <w:pPr>
      <w:suppressAutoHyphens/>
      <w:spacing w:before="280" w:after="280" w:line="100" w:lineRule="atLeast"/>
      <w:jc w:val="left"/>
    </w:pPr>
    <w:rPr>
      <w:rFonts w:ascii="Times New Roman" w:hAnsi="Times New Roman" w:cs="Times New Roman"/>
      <w:bCs w:val="0"/>
      <w:iCs w:val="0"/>
      <w:sz w:val="24"/>
      <w:szCs w:val="24"/>
      <w:lang w:eastAsia="ar-SA"/>
    </w:rPr>
  </w:style>
  <w:style w:type="paragraph" w:styleId="DipnotMetni">
    <w:name w:val="footnote text"/>
    <w:basedOn w:val="Normal"/>
    <w:link w:val="DipnotMetniChar"/>
    <w:uiPriority w:val="99"/>
    <w:semiHidden/>
    <w:unhideWhenUsed/>
    <w:rsid w:val="00E82CA4"/>
  </w:style>
  <w:style w:type="character" w:customStyle="1" w:styleId="DipnotMetniChar">
    <w:name w:val="Dipnot Metni Char"/>
    <w:basedOn w:val="VarsaylanParagrafYazTipi"/>
    <w:link w:val="DipnotMetni"/>
    <w:uiPriority w:val="99"/>
    <w:semiHidden/>
    <w:rsid w:val="00E82CA4"/>
    <w:rPr>
      <w:rFonts w:ascii="Arial" w:eastAsia="Times New Roman" w:hAnsi="Arial" w:cs="Arial"/>
      <w:bCs/>
      <w:iCs/>
      <w:sz w:val="20"/>
      <w:szCs w:val="20"/>
      <w:lang w:eastAsia="tr-TR"/>
    </w:rPr>
  </w:style>
  <w:style w:type="character" w:customStyle="1" w:styleId="AklamaMetniChar">
    <w:name w:val="Açıklama Metni Char"/>
    <w:basedOn w:val="VarsaylanParagrafYazTipi"/>
    <w:link w:val="AklamaMetni"/>
    <w:uiPriority w:val="99"/>
    <w:semiHidden/>
    <w:rsid w:val="00E82CA4"/>
    <w:rPr>
      <w:rFonts w:ascii="Arial" w:eastAsia="Times New Roman" w:hAnsi="Arial" w:cs="Arial"/>
      <w:bCs/>
      <w:iCs/>
      <w:sz w:val="20"/>
      <w:szCs w:val="20"/>
      <w:lang w:eastAsia="tr-TR"/>
    </w:rPr>
  </w:style>
  <w:style w:type="paragraph" w:styleId="AklamaMetni">
    <w:name w:val="annotation text"/>
    <w:basedOn w:val="Normal"/>
    <w:link w:val="AklamaMetniChar"/>
    <w:uiPriority w:val="99"/>
    <w:semiHidden/>
    <w:unhideWhenUsed/>
    <w:rsid w:val="00E82CA4"/>
  </w:style>
  <w:style w:type="character" w:customStyle="1" w:styleId="stBilgiChar">
    <w:name w:val="Üst Bilgi Char"/>
    <w:basedOn w:val="VarsaylanParagrafYazTipi"/>
    <w:link w:val="stBilgi"/>
    <w:uiPriority w:val="99"/>
    <w:rsid w:val="00E82CA4"/>
    <w:rPr>
      <w:rFonts w:ascii="Arial" w:eastAsia="Times New Roman" w:hAnsi="Arial" w:cs="Times New Roman"/>
      <w:bCs/>
      <w:iCs/>
      <w:sz w:val="20"/>
      <w:szCs w:val="20"/>
      <w:lang w:eastAsia="tr-TR"/>
    </w:rPr>
  </w:style>
  <w:style w:type="paragraph" w:styleId="stBilgi">
    <w:name w:val="header"/>
    <w:basedOn w:val="Normal"/>
    <w:link w:val="stBilgiChar"/>
    <w:uiPriority w:val="99"/>
    <w:unhideWhenUsed/>
    <w:rsid w:val="00E82CA4"/>
    <w:pPr>
      <w:tabs>
        <w:tab w:val="center" w:pos="4536"/>
        <w:tab w:val="right" w:pos="9072"/>
      </w:tabs>
    </w:pPr>
    <w:rPr>
      <w:rFonts w:cs="Times New Roman"/>
    </w:rPr>
  </w:style>
  <w:style w:type="character" w:customStyle="1" w:styleId="AltBilgiChar">
    <w:name w:val="Alt Bilgi Char"/>
    <w:basedOn w:val="VarsaylanParagrafYazTipi"/>
    <w:link w:val="AltBilgi"/>
    <w:uiPriority w:val="99"/>
    <w:rsid w:val="00E82CA4"/>
    <w:rPr>
      <w:rFonts w:ascii="Arial" w:eastAsia="Times New Roman" w:hAnsi="Arial" w:cs="Times New Roman"/>
      <w:bCs/>
      <w:iCs/>
      <w:sz w:val="20"/>
      <w:szCs w:val="20"/>
      <w:lang w:eastAsia="tr-TR"/>
    </w:rPr>
  </w:style>
  <w:style w:type="paragraph" w:styleId="AltBilgi">
    <w:name w:val="footer"/>
    <w:basedOn w:val="Normal"/>
    <w:link w:val="AltBilgiChar"/>
    <w:uiPriority w:val="99"/>
    <w:unhideWhenUsed/>
    <w:rsid w:val="00E82CA4"/>
    <w:pPr>
      <w:tabs>
        <w:tab w:val="center" w:pos="4536"/>
        <w:tab w:val="right" w:pos="9072"/>
      </w:tabs>
    </w:pPr>
    <w:rPr>
      <w:rFonts w:cs="Times New Roman"/>
    </w:rPr>
  </w:style>
  <w:style w:type="paragraph" w:styleId="GvdeMetni">
    <w:name w:val="Body Text"/>
    <w:basedOn w:val="Normal"/>
    <w:link w:val="GvdeMetniChar"/>
    <w:uiPriority w:val="99"/>
    <w:semiHidden/>
    <w:unhideWhenUsed/>
    <w:rsid w:val="00E82CA4"/>
    <w:pPr>
      <w:suppressAutoHyphens/>
      <w:spacing w:after="120" w:line="276" w:lineRule="auto"/>
      <w:jc w:val="left"/>
    </w:pPr>
    <w:rPr>
      <w:rFonts w:ascii="Calibri" w:eastAsia="Calibri" w:hAnsi="Calibri" w:cs="Times New Roman"/>
      <w:bCs w:val="0"/>
      <w:iCs w:val="0"/>
      <w:sz w:val="22"/>
      <w:szCs w:val="22"/>
      <w:lang w:eastAsia="ar-SA"/>
    </w:rPr>
  </w:style>
  <w:style w:type="character" w:customStyle="1" w:styleId="GvdeMetniChar">
    <w:name w:val="Gövde Metni Char"/>
    <w:basedOn w:val="VarsaylanParagrafYazTipi"/>
    <w:link w:val="GvdeMetni"/>
    <w:uiPriority w:val="99"/>
    <w:semiHidden/>
    <w:rsid w:val="00E82CA4"/>
    <w:rPr>
      <w:rFonts w:ascii="Calibri" w:eastAsia="Calibri" w:hAnsi="Calibri" w:cs="Times New Roman"/>
      <w:lang w:eastAsia="ar-SA"/>
    </w:rPr>
  </w:style>
  <w:style w:type="paragraph" w:customStyle="1" w:styleId="msolst">
    <w:name w:val="msolıst"/>
    <w:basedOn w:val="GvdeMetni"/>
    <w:uiPriority w:val="99"/>
    <w:rsid w:val="00E82CA4"/>
  </w:style>
  <w:style w:type="paragraph" w:styleId="Altyaz">
    <w:name w:val="Subtitle"/>
    <w:basedOn w:val="Normal"/>
    <w:next w:val="Normal"/>
    <w:link w:val="AltyazChar"/>
    <w:qFormat/>
    <w:rsid w:val="00E82CA4"/>
    <w:pPr>
      <w:numPr>
        <w:ilvl w:val="1"/>
      </w:numPr>
    </w:pPr>
    <w:rPr>
      <w:rFonts w:asciiTheme="majorHAnsi" w:eastAsiaTheme="majorEastAsia" w:hAnsiTheme="majorHAnsi" w:cstheme="majorBidi"/>
      <w:i/>
      <w:iCs w:val="0"/>
      <w:color w:val="4F81BD" w:themeColor="accent1"/>
      <w:spacing w:val="15"/>
      <w:sz w:val="24"/>
      <w:szCs w:val="24"/>
    </w:rPr>
  </w:style>
  <w:style w:type="character" w:customStyle="1" w:styleId="AltyazChar">
    <w:name w:val="Altyazı Char"/>
    <w:basedOn w:val="VarsaylanParagrafYazTipi"/>
    <w:link w:val="Altyaz"/>
    <w:rsid w:val="00E82CA4"/>
    <w:rPr>
      <w:rFonts w:asciiTheme="majorHAnsi" w:eastAsiaTheme="majorEastAsia" w:hAnsiTheme="majorHAnsi" w:cstheme="majorBidi"/>
      <w:bCs/>
      <w:i/>
      <w:color w:val="4F81BD" w:themeColor="accent1"/>
      <w:spacing w:val="15"/>
      <w:sz w:val="24"/>
      <w:szCs w:val="24"/>
      <w:lang w:eastAsia="tr-TR"/>
    </w:rPr>
  </w:style>
  <w:style w:type="paragraph" w:styleId="BelgeBalantlar">
    <w:name w:val="Document Map"/>
    <w:basedOn w:val="Normal"/>
    <w:link w:val="BelgeBalantlarChar"/>
    <w:uiPriority w:val="99"/>
    <w:semiHidden/>
    <w:unhideWhenUsed/>
    <w:rsid w:val="00E82CA4"/>
    <w:rPr>
      <w:rFonts w:ascii="Tahoma" w:hAnsi="Tahoma" w:cs="Times New Roman"/>
      <w:sz w:val="16"/>
      <w:szCs w:val="16"/>
    </w:rPr>
  </w:style>
  <w:style w:type="character" w:customStyle="1" w:styleId="BelgeBalantlarChar">
    <w:name w:val="Belge Bağlantıları Char"/>
    <w:basedOn w:val="VarsaylanParagrafYazTipi"/>
    <w:link w:val="BelgeBalantlar"/>
    <w:uiPriority w:val="99"/>
    <w:semiHidden/>
    <w:rsid w:val="00E82CA4"/>
    <w:rPr>
      <w:rFonts w:ascii="Tahoma" w:eastAsia="Times New Roman" w:hAnsi="Tahoma" w:cs="Times New Roman"/>
      <w:bCs/>
      <w:iCs/>
      <w:sz w:val="16"/>
      <w:szCs w:val="16"/>
      <w:lang w:eastAsia="tr-TR"/>
    </w:rPr>
  </w:style>
  <w:style w:type="character" w:customStyle="1" w:styleId="AklamaKonusuChar">
    <w:name w:val="Açıklama Konusu Char"/>
    <w:basedOn w:val="AklamaMetniChar"/>
    <w:link w:val="AklamaKonusu"/>
    <w:uiPriority w:val="99"/>
    <w:semiHidden/>
    <w:rsid w:val="00E82CA4"/>
    <w:rPr>
      <w:rFonts w:ascii="Arial" w:eastAsia="Times New Roman" w:hAnsi="Arial" w:cs="Arial"/>
      <w:b/>
      <w:bCs/>
      <w:iCs/>
      <w:sz w:val="20"/>
      <w:szCs w:val="20"/>
      <w:lang w:eastAsia="tr-TR"/>
    </w:rPr>
  </w:style>
  <w:style w:type="paragraph" w:styleId="AklamaKonusu">
    <w:name w:val="annotation subject"/>
    <w:basedOn w:val="AklamaMetni"/>
    <w:next w:val="AklamaMetni"/>
    <w:link w:val="AklamaKonusuChar"/>
    <w:uiPriority w:val="99"/>
    <w:semiHidden/>
    <w:unhideWhenUsed/>
    <w:rsid w:val="00E82CA4"/>
    <w:rPr>
      <w:b/>
    </w:rPr>
  </w:style>
  <w:style w:type="paragraph" w:styleId="BalonMetni">
    <w:name w:val="Balloon Text"/>
    <w:basedOn w:val="Normal"/>
    <w:link w:val="BalonMetniChar"/>
    <w:uiPriority w:val="99"/>
    <w:semiHidden/>
    <w:unhideWhenUsed/>
    <w:rsid w:val="00E82CA4"/>
    <w:rPr>
      <w:rFonts w:ascii="Tahoma" w:hAnsi="Tahoma" w:cs="Times New Roman"/>
      <w:sz w:val="16"/>
      <w:szCs w:val="16"/>
    </w:rPr>
  </w:style>
  <w:style w:type="character" w:customStyle="1" w:styleId="BalonMetniChar">
    <w:name w:val="Balon Metni Char"/>
    <w:basedOn w:val="VarsaylanParagrafYazTipi"/>
    <w:link w:val="BalonMetni"/>
    <w:uiPriority w:val="99"/>
    <w:semiHidden/>
    <w:rsid w:val="00E82CA4"/>
    <w:rPr>
      <w:rFonts w:ascii="Tahoma" w:eastAsia="Times New Roman" w:hAnsi="Tahoma" w:cs="Times New Roman"/>
      <w:bCs/>
      <w:iCs/>
      <w:sz w:val="16"/>
      <w:szCs w:val="16"/>
      <w:lang w:eastAsia="tr-TR"/>
    </w:rPr>
  </w:style>
  <w:style w:type="character" w:customStyle="1" w:styleId="AralkYokChar">
    <w:name w:val="Aralık Yok Char"/>
    <w:link w:val="AralkYok"/>
    <w:uiPriority w:val="1"/>
    <w:locked/>
    <w:rsid w:val="00E82CA4"/>
    <w:rPr>
      <w:rFonts w:ascii="Arial" w:hAnsi="Arial" w:cs="Arial"/>
    </w:rPr>
  </w:style>
  <w:style w:type="paragraph" w:styleId="AralkYok">
    <w:name w:val="No Spacing"/>
    <w:basedOn w:val="Normal"/>
    <w:link w:val="AralkYokChar"/>
    <w:uiPriority w:val="1"/>
    <w:qFormat/>
    <w:rsid w:val="00E82CA4"/>
    <w:pPr>
      <w:suppressAutoHyphens/>
      <w:spacing w:before="280" w:after="280" w:line="100" w:lineRule="atLeast"/>
      <w:jc w:val="left"/>
    </w:pPr>
    <w:rPr>
      <w:rFonts w:eastAsiaTheme="minorHAnsi"/>
      <w:bCs w:val="0"/>
      <w:iCs w:val="0"/>
      <w:sz w:val="22"/>
      <w:szCs w:val="22"/>
      <w:lang w:eastAsia="en-US"/>
    </w:rPr>
  </w:style>
  <w:style w:type="paragraph" w:customStyle="1" w:styleId="msonospacng">
    <w:name w:val="msonospacıng"/>
    <w:autoRedefine/>
    <w:uiPriority w:val="1"/>
    <w:qFormat/>
    <w:rsid w:val="00E82CA4"/>
    <w:pPr>
      <w:shd w:val="clear" w:color="auto" w:fill="FFFFFF"/>
      <w:spacing w:after="0" w:line="240" w:lineRule="auto"/>
      <w:jc w:val="both"/>
      <w:outlineLvl w:val="0"/>
    </w:pPr>
    <w:rPr>
      <w:rFonts w:ascii="Arial" w:eastAsia="Times New Roman" w:hAnsi="Arial" w:cs="Arial"/>
      <w:sz w:val="20"/>
      <w:szCs w:val="20"/>
      <w:lang w:eastAsia="tr-TR"/>
    </w:rPr>
  </w:style>
  <w:style w:type="paragraph" w:customStyle="1" w:styleId="msolstparagraph">
    <w:name w:val="msolıstparagraph"/>
    <w:basedOn w:val="Normal"/>
    <w:uiPriority w:val="34"/>
    <w:qFormat/>
    <w:rsid w:val="00E82CA4"/>
    <w:pPr>
      <w:suppressAutoHyphens/>
      <w:ind w:left="708"/>
    </w:pPr>
    <w:rPr>
      <w:lang w:eastAsia="ar-SA"/>
    </w:rPr>
  </w:style>
  <w:style w:type="paragraph" w:customStyle="1" w:styleId="Balk">
    <w:name w:val="Başlık"/>
    <w:basedOn w:val="Normal"/>
    <w:next w:val="GvdeMetni"/>
    <w:uiPriority w:val="99"/>
    <w:rsid w:val="00E82CA4"/>
    <w:pPr>
      <w:keepNext/>
      <w:suppressAutoHyphens/>
      <w:spacing w:before="240" w:after="120" w:line="276" w:lineRule="auto"/>
      <w:jc w:val="left"/>
    </w:pPr>
    <w:rPr>
      <w:rFonts w:ascii="Nimbus Sans L" w:eastAsia="DejaVu Sans" w:hAnsi="Nimbus Sans L" w:cs="DejaVu Sans"/>
      <w:bCs w:val="0"/>
      <w:iCs w:val="0"/>
      <w:sz w:val="28"/>
      <w:szCs w:val="28"/>
      <w:lang w:eastAsia="ar-SA"/>
    </w:rPr>
  </w:style>
  <w:style w:type="paragraph" w:customStyle="1" w:styleId="Dizin">
    <w:name w:val="Dizin"/>
    <w:basedOn w:val="Normal"/>
    <w:uiPriority w:val="99"/>
    <w:rsid w:val="00E82CA4"/>
    <w:pPr>
      <w:suppressLineNumbers/>
      <w:suppressAutoHyphens/>
      <w:spacing w:after="200" w:line="276" w:lineRule="auto"/>
      <w:jc w:val="left"/>
    </w:pPr>
    <w:rPr>
      <w:rFonts w:ascii="Calibri" w:eastAsia="Calibri" w:hAnsi="Calibri" w:cs="Calibri"/>
      <w:bCs w:val="0"/>
      <w:iCs w:val="0"/>
      <w:sz w:val="22"/>
      <w:szCs w:val="22"/>
      <w:lang w:eastAsia="ar-SA"/>
    </w:rPr>
  </w:style>
  <w:style w:type="paragraph" w:customStyle="1" w:styleId="WW-Balk">
    <w:name w:val="WW-Başlık"/>
    <w:basedOn w:val="Normal"/>
    <w:uiPriority w:val="99"/>
    <w:rsid w:val="00E82CA4"/>
    <w:pPr>
      <w:suppressLineNumbers/>
      <w:suppressAutoHyphens/>
      <w:spacing w:before="120" w:after="120" w:line="276" w:lineRule="auto"/>
      <w:jc w:val="left"/>
    </w:pPr>
    <w:rPr>
      <w:rFonts w:ascii="Calibri" w:eastAsia="Calibri" w:hAnsi="Calibri" w:cs="Calibri"/>
      <w:bCs w:val="0"/>
      <w:i/>
      <w:sz w:val="24"/>
      <w:szCs w:val="24"/>
      <w:lang w:eastAsia="ar-SA"/>
    </w:rPr>
  </w:style>
  <w:style w:type="paragraph" w:customStyle="1" w:styleId="Tabloerii">
    <w:name w:val="Tablo İçeriği"/>
    <w:basedOn w:val="Normal"/>
    <w:uiPriority w:val="99"/>
    <w:rsid w:val="00E82CA4"/>
    <w:pPr>
      <w:suppressLineNumbers/>
      <w:suppressAutoHyphens/>
      <w:spacing w:after="200" w:line="276" w:lineRule="auto"/>
      <w:jc w:val="left"/>
    </w:pPr>
    <w:rPr>
      <w:rFonts w:ascii="Calibri" w:eastAsia="Calibri" w:hAnsi="Calibri" w:cs="Calibri"/>
      <w:bCs w:val="0"/>
      <w:iCs w:val="0"/>
      <w:sz w:val="22"/>
      <w:szCs w:val="22"/>
      <w:lang w:eastAsia="ar-SA"/>
    </w:rPr>
  </w:style>
  <w:style w:type="paragraph" w:customStyle="1" w:styleId="TabloBal">
    <w:name w:val="Tablo Başlığı"/>
    <w:basedOn w:val="Tabloerii"/>
    <w:uiPriority w:val="99"/>
    <w:rsid w:val="00E82CA4"/>
    <w:pPr>
      <w:jc w:val="center"/>
    </w:pPr>
    <w:rPr>
      <w:b/>
      <w:bCs/>
    </w:rPr>
  </w:style>
  <w:style w:type="paragraph" w:customStyle="1" w:styleId="NoSpacing1">
    <w:name w:val="No Spacing1"/>
    <w:uiPriority w:val="99"/>
    <w:rsid w:val="00E82CA4"/>
    <w:pPr>
      <w:suppressAutoHyphens/>
      <w:spacing w:after="0" w:line="240" w:lineRule="auto"/>
      <w:jc w:val="both"/>
    </w:pPr>
    <w:rPr>
      <w:rFonts w:ascii="Arial" w:eastAsia="Arial" w:hAnsi="Arial" w:cs="Arial"/>
      <w:bCs/>
      <w:iCs/>
      <w:sz w:val="20"/>
      <w:szCs w:val="20"/>
      <w:lang w:eastAsia="ar-SA"/>
    </w:rPr>
  </w:style>
  <w:style w:type="paragraph" w:customStyle="1" w:styleId="ecxmsonormal">
    <w:name w:val="ecxmsonormal"/>
    <w:basedOn w:val="Normal"/>
    <w:uiPriority w:val="99"/>
    <w:rsid w:val="00E82CA4"/>
    <w:pPr>
      <w:spacing w:after="324"/>
      <w:jc w:val="left"/>
    </w:pPr>
    <w:rPr>
      <w:rFonts w:ascii="Times New Roman" w:hAnsi="Times New Roman" w:cs="Times New Roman"/>
      <w:bCs w:val="0"/>
      <w:iCs w:val="0"/>
      <w:sz w:val="24"/>
      <w:szCs w:val="24"/>
    </w:rPr>
  </w:style>
  <w:style w:type="paragraph" w:customStyle="1" w:styleId="Standard">
    <w:name w:val="Standard"/>
    <w:uiPriority w:val="99"/>
    <w:rsid w:val="00E82CA4"/>
    <w:pPr>
      <w:widowControl w:val="0"/>
      <w:suppressAutoHyphens/>
      <w:autoSpaceDN w:val="0"/>
      <w:spacing w:after="0" w:line="240" w:lineRule="auto"/>
    </w:pPr>
    <w:rPr>
      <w:rFonts w:ascii="Times New Roman" w:eastAsia="SimSun" w:hAnsi="Times New Roman" w:cs="Tahoma"/>
      <w:kern w:val="3"/>
      <w:sz w:val="24"/>
      <w:szCs w:val="24"/>
      <w:lang w:eastAsia="zh-CN" w:bidi="hi-IN"/>
    </w:rPr>
  </w:style>
  <w:style w:type="paragraph" w:customStyle="1" w:styleId="AralkYok1">
    <w:name w:val="Aralık Yok1"/>
    <w:uiPriority w:val="99"/>
    <w:rsid w:val="00E82CA4"/>
    <w:pPr>
      <w:widowControl w:val="0"/>
      <w:suppressAutoHyphens/>
      <w:spacing w:after="0" w:line="100" w:lineRule="atLeast"/>
    </w:pPr>
    <w:rPr>
      <w:rFonts w:ascii="Times New Roman" w:eastAsia="Arial" w:hAnsi="Times New Roman" w:cs="Times New Roman"/>
      <w:kern w:val="2"/>
      <w:sz w:val="24"/>
      <w:szCs w:val="24"/>
      <w:lang w:eastAsia="hi-IN" w:bidi="hi-IN"/>
    </w:rPr>
  </w:style>
  <w:style w:type="paragraph" w:customStyle="1" w:styleId="nospacing">
    <w:name w:val="nospacing"/>
    <w:basedOn w:val="Normal"/>
    <w:uiPriority w:val="99"/>
    <w:rsid w:val="00E82CA4"/>
    <w:pPr>
      <w:spacing w:before="100" w:beforeAutospacing="1" w:after="100" w:afterAutospacing="1"/>
      <w:jc w:val="left"/>
    </w:pPr>
    <w:rPr>
      <w:rFonts w:ascii="Times New Roman" w:hAnsi="Times New Roman" w:cs="Times New Roman"/>
      <w:bCs w:val="0"/>
      <w:iCs w:val="0"/>
      <w:sz w:val="24"/>
      <w:szCs w:val="24"/>
    </w:rPr>
  </w:style>
  <w:style w:type="paragraph" w:customStyle="1" w:styleId="upperheader">
    <w:name w:val="upperheader"/>
    <w:basedOn w:val="Normal"/>
    <w:uiPriority w:val="99"/>
    <w:rsid w:val="00E82CA4"/>
    <w:pPr>
      <w:spacing w:before="100" w:beforeAutospacing="1" w:after="100" w:afterAutospacing="1"/>
      <w:jc w:val="left"/>
    </w:pPr>
    <w:rPr>
      <w:rFonts w:ascii="Times New Roman" w:hAnsi="Times New Roman" w:cs="Times New Roman"/>
      <w:bCs w:val="0"/>
      <w:iCs w:val="0"/>
      <w:sz w:val="24"/>
      <w:szCs w:val="24"/>
    </w:rPr>
  </w:style>
  <w:style w:type="paragraph" w:customStyle="1" w:styleId="spot">
    <w:name w:val="spot"/>
    <w:basedOn w:val="Normal"/>
    <w:uiPriority w:val="99"/>
    <w:rsid w:val="00E82CA4"/>
    <w:pPr>
      <w:spacing w:before="100" w:beforeAutospacing="1" w:after="100" w:afterAutospacing="1"/>
      <w:jc w:val="left"/>
    </w:pPr>
    <w:rPr>
      <w:rFonts w:ascii="Times New Roman" w:hAnsi="Times New Roman" w:cs="Times New Roman"/>
      <w:bCs w:val="0"/>
      <w:iCs w:val="0"/>
      <w:sz w:val="24"/>
      <w:szCs w:val="24"/>
    </w:rPr>
  </w:style>
  <w:style w:type="paragraph" w:customStyle="1" w:styleId="AralkYok2">
    <w:name w:val="Aralık Yok2"/>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AralkYok3">
    <w:name w:val="Aralık Yok3"/>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AralkYok4">
    <w:name w:val="Aralık Yok4"/>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AralkYok5">
    <w:name w:val="Aralık Yok5"/>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AralkYok6">
    <w:name w:val="Aralık Yok6"/>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AralkYok7">
    <w:name w:val="Aralık Yok7"/>
    <w:uiPriority w:val="99"/>
    <w:rsid w:val="00E82CA4"/>
    <w:pPr>
      <w:suppressAutoHyphens/>
      <w:spacing w:after="0" w:line="100" w:lineRule="atLeast"/>
    </w:pPr>
    <w:rPr>
      <w:rFonts w:ascii="Times New Roman" w:eastAsia="Arial Unicode MS" w:hAnsi="Times New Roman" w:cs="Mangal"/>
      <w:kern w:val="2"/>
      <w:sz w:val="24"/>
      <w:szCs w:val="24"/>
      <w:lang w:eastAsia="hi-IN" w:bidi="hi-IN"/>
    </w:rPr>
  </w:style>
  <w:style w:type="paragraph" w:customStyle="1" w:styleId="Default">
    <w:name w:val="Default"/>
    <w:uiPriority w:val="99"/>
    <w:rsid w:val="00E82CA4"/>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imza">
    <w:name w:val="imza"/>
    <w:basedOn w:val="Normal"/>
    <w:uiPriority w:val="99"/>
    <w:rsid w:val="00E82CA4"/>
    <w:pPr>
      <w:spacing w:before="100" w:beforeAutospacing="1" w:after="100" w:afterAutospacing="1"/>
      <w:jc w:val="left"/>
    </w:pPr>
    <w:rPr>
      <w:rFonts w:ascii="Times New Roman" w:hAnsi="Times New Roman" w:cs="Times New Roman"/>
      <w:bCs w:val="0"/>
      <w:iCs w:val="0"/>
      <w:sz w:val="24"/>
      <w:szCs w:val="24"/>
    </w:rPr>
  </w:style>
  <w:style w:type="paragraph" w:customStyle="1" w:styleId="bold">
    <w:name w:val="bold"/>
    <w:basedOn w:val="Normal"/>
    <w:uiPriority w:val="99"/>
    <w:rsid w:val="00E82CA4"/>
    <w:pPr>
      <w:spacing w:before="100" w:beforeAutospacing="1" w:after="100" w:afterAutospacing="1"/>
      <w:jc w:val="left"/>
    </w:pPr>
    <w:rPr>
      <w:rFonts w:ascii="Times New Roman" w:hAnsi="Times New Roman" w:cs="Times New Roman"/>
      <w:bCs w:val="0"/>
      <w:iCs w:val="0"/>
      <w:sz w:val="24"/>
      <w:szCs w:val="24"/>
    </w:rPr>
  </w:style>
  <w:style w:type="character" w:styleId="DipnotBavurusu">
    <w:name w:val="footnote reference"/>
    <w:uiPriority w:val="99"/>
    <w:semiHidden/>
    <w:unhideWhenUsed/>
    <w:rsid w:val="00E82CA4"/>
    <w:rPr>
      <w:vertAlign w:val="superscript"/>
    </w:rPr>
  </w:style>
  <w:style w:type="character" w:customStyle="1" w:styleId="msohyperlnk">
    <w:name w:val="msohyperlınk"/>
    <w:uiPriority w:val="99"/>
    <w:rsid w:val="00E82CA4"/>
    <w:rPr>
      <w:rFonts w:ascii="Arial" w:hAnsi="Arial" w:cs="Arial" w:hint="default"/>
      <w:strike w:val="0"/>
      <w:dstrike w:val="0"/>
      <w:color w:val="CF6733"/>
      <w:sz w:val="17"/>
      <w:szCs w:val="17"/>
      <w:u w:val="none"/>
      <w:effect w:val="none"/>
    </w:rPr>
  </w:style>
  <w:style w:type="character" w:customStyle="1" w:styleId="apple-style-span">
    <w:name w:val="apple-style-span"/>
    <w:basedOn w:val="VarsaylanParagrafYazTipi"/>
    <w:rsid w:val="00E82CA4"/>
  </w:style>
  <w:style w:type="character" w:customStyle="1" w:styleId="apple-converted-space">
    <w:name w:val="apple-converted-space"/>
    <w:basedOn w:val="VarsaylanParagrafYazTipi"/>
    <w:rsid w:val="00E82CA4"/>
  </w:style>
  <w:style w:type="character" w:customStyle="1" w:styleId="Absatz-Standardschriftart">
    <w:name w:val="Absatz-Standardschriftart"/>
    <w:rsid w:val="00E82CA4"/>
  </w:style>
  <w:style w:type="character" w:customStyle="1" w:styleId="WW-DefaultParagraphFont">
    <w:name w:val="WW-Default Paragraph Font"/>
    <w:rsid w:val="00E82CA4"/>
  </w:style>
  <w:style w:type="paragraph" w:styleId="KonuBal">
    <w:name w:val="Title"/>
    <w:basedOn w:val="Normal"/>
    <w:next w:val="Normal"/>
    <w:link w:val="KonuBalChar"/>
    <w:qFormat/>
    <w:rsid w:val="00E82C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E82CA4"/>
    <w:rPr>
      <w:rFonts w:asciiTheme="majorHAnsi" w:eastAsiaTheme="majorEastAsia" w:hAnsiTheme="majorHAnsi" w:cstheme="majorBidi"/>
      <w:bCs/>
      <w:iCs/>
      <w:color w:val="17365D" w:themeColor="text2" w:themeShade="BF"/>
      <w:spacing w:val="5"/>
      <w:kern w:val="28"/>
      <w:sz w:val="52"/>
      <w:szCs w:val="52"/>
      <w:lang w:eastAsia="tr-TR"/>
    </w:rPr>
  </w:style>
  <w:style w:type="character" w:customStyle="1" w:styleId="adsmartlinkr5342r">
    <w:name w:val="adsmartlinkr5342r"/>
    <w:basedOn w:val="VarsaylanParagrafYazTipi"/>
    <w:rsid w:val="00E82CA4"/>
  </w:style>
  <w:style w:type="character" w:customStyle="1" w:styleId="haber">
    <w:name w:val="haber"/>
    <w:basedOn w:val="VarsaylanParagrafYazTipi"/>
    <w:rsid w:val="00E82CA4"/>
  </w:style>
  <w:style w:type="character" w:customStyle="1" w:styleId="date1">
    <w:name w:val="date1"/>
    <w:rsid w:val="00E82CA4"/>
    <w:rPr>
      <w:color w:val="8C8C8C"/>
    </w:rPr>
  </w:style>
  <w:style w:type="character" w:customStyle="1" w:styleId="keyword">
    <w:name w:val="keyword"/>
    <w:basedOn w:val="VarsaylanParagrafYazTipi"/>
    <w:rsid w:val="00E82CA4"/>
  </w:style>
  <w:style w:type="character" w:customStyle="1" w:styleId="bc">
    <w:name w:val="bc"/>
    <w:basedOn w:val="VarsaylanParagrafYazTipi"/>
    <w:rsid w:val="00E82CA4"/>
  </w:style>
  <w:style w:type="character" w:customStyle="1" w:styleId="StrongEmphasis">
    <w:name w:val="Strong Emphasis"/>
    <w:rsid w:val="00E82CA4"/>
    <w:rPr>
      <w:b/>
      <w:bCs/>
    </w:rPr>
  </w:style>
  <w:style w:type="character" w:customStyle="1" w:styleId="style91">
    <w:name w:val="style91"/>
    <w:basedOn w:val="VarsaylanParagrafYazTipi"/>
    <w:rsid w:val="00E82CA4"/>
    <w:rPr>
      <w:rFonts w:ascii="Verdana" w:hAnsi="Verdana" w:hint="default"/>
      <w:sz w:val="20"/>
      <w:szCs w:val="20"/>
    </w:rPr>
  </w:style>
  <w:style w:type="character" w:customStyle="1" w:styleId="FontStyle14">
    <w:name w:val="Font Style14"/>
    <w:basedOn w:val="VarsaylanParagrafYazTipi"/>
    <w:uiPriority w:val="99"/>
    <w:rsid w:val="00E82CA4"/>
    <w:rPr>
      <w:rFonts w:ascii="Times New Roman" w:hAnsi="Times New Roman" w:cs="Times New Roman" w:hint="default"/>
      <w:sz w:val="20"/>
      <w:szCs w:val="20"/>
    </w:rPr>
  </w:style>
  <w:style w:type="character" w:customStyle="1" w:styleId="FontStyle16">
    <w:name w:val="Font Style16"/>
    <w:basedOn w:val="VarsaylanParagrafYazTipi"/>
    <w:uiPriority w:val="99"/>
    <w:rsid w:val="00E82CA4"/>
    <w:rPr>
      <w:rFonts w:ascii="Times New Roman" w:hAnsi="Times New Roman" w:cs="Times New Roman" w:hint="default"/>
      <w:b/>
      <w:bCs/>
      <w:sz w:val="20"/>
      <w:szCs w:val="20"/>
    </w:rPr>
  </w:style>
  <w:style w:type="character" w:customStyle="1" w:styleId="z-FormunstChar">
    <w:name w:val="z-Formun Üstü Char"/>
    <w:basedOn w:val="VarsaylanParagrafYazTipi"/>
    <w:link w:val="z-Formunst"/>
    <w:uiPriority w:val="99"/>
    <w:semiHidden/>
    <w:rsid w:val="00E82CA4"/>
    <w:rPr>
      <w:rFonts w:ascii="Arial" w:eastAsia="Times New Roman" w:hAnsi="Arial" w:cs="Arial"/>
      <w:bCs/>
      <w:iCs/>
      <w:vanish/>
      <w:sz w:val="16"/>
      <w:szCs w:val="16"/>
      <w:lang w:eastAsia="tr-TR"/>
    </w:rPr>
  </w:style>
  <w:style w:type="paragraph" w:styleId="z-Formunst">
    <w:name w:val="HTML Top of Form"/>
    <w:basedOn w:val="Normal"/>
    <w:next w:val="Normal"/>
    <w:link w:val="z-FormunstChar"/>
    <w:hidden/>
    <w:uiPriority w:val="99"/>
    <w:semiHidden/>
    <w:unhideWhenUsed/>
    <w:rsid w:val="00E82CA4"/>
    <w:pPr>
      <w:pBdr>
        <w:bottom w:val="single" w:sz="6" w:space="1" w:color="auto"/>
      </w:pBdr>
      <w:jc w:val="center"/>
    </w:pPr>
    <w:rPr>
      <w:vanish/>
      <w:sz w:val="16"/>
      <w:szCs w:val="16"/>
    </w:rPr>
  </w:style>
  <w:style w:type="character" w:customStyle="1" w:styleId="z-FormunAltChar">
    <w:name w:val="z-Formun Altı Char"/>
    <w:basedOn w:val="VarsaylanParagrafYazTipi"/>
    <w:link w:val="z-FormunAlt"/>
    <w:uiPriority w:val="99"/>
    <w:semiHidden/>
    <w:rsid w:val="00E82CA4"/>
    <w:rPr>
      <w:rFonts w:ascii="Arial" w:eastAsia="Times New Roman" w:hAnsi="Arial" w:cs="Arial"/>
      <w:bCs/>
      <w:iCs/>
      <w:vanish/>
      <w:sz w:val="16"/>
      <w:szCs w:val="16"/>
      <w:lang w:eastAsia="tr-TR"/>
    </w:rPr>
  </w:style>
  <w:style w:type="paragraph" w:styleId="z-FormunAlt">
    <w:name w:val="HTML Bottom of Form"/>
    <w:basedOn w:val="Normal"/>
    <w:next w:val="Normal"/>
    <w:link w:val="z-FormunAltChar"/>
    <w:hidden/>
    <w:uiPriority w:val="99"/>
    <w:semiHidden/>
    <w:unhideWhenUsed/>
    <w:rsid w:val="00E82CA4"/>
    <w:pPr>
      <w:pBdr>
        <w:top w:val="single" w:sz="6" w:space="1" w:color="auto"/>
      </w:pBdr>
      <w:jc w:val="center"/>
    </w:pPr>
    <w:rPr>
      <w:vanish/>
      <w:sz w:val="16"/>
      <w:szCs w:val="16"/>
    </w:rPr>
  </w:style>
  <w:style w:type="paragraph" w:customStyle="1" w:styleId="msosubttle">
    <w:name w:val="msosubtıtle"/>
    <w:basedOn w:val="Balk"/>
    <w:next w:val="GvdeMetni"/>
    <w:uiPriority w:val="99"/>
    <w:qFormat/>
    <w:rsid w:val="00E82CA4"/>
    <w:pPr>
      <w:jc w:val="center"/>
    </w:pPr>
    <w:rPr>
      <w:rFonts w:cs="Times New Roman"/>
      <w:i/>
      <w:iCs/>
    </w:rPr>
  </w:style>
  <w:style w:type="paragraph" w:customStyle="1" w:styleId="msottle">
    <w:name w:val="msotıtle"/>
    <w:basedOn w:val="Balk"/>
    <w:next w:val="Altyaz"/>
    <w:uiPriority w:val="99"/>
    <w:qFormat/>
    <w:rsid w:val="00E82CA4"/>
    <w:rPr>
      <w:rFonts w:cs="Times New Roman"/>
    </w:rPr>
  </w:style>
  <w:style w:type="character" w:styleId="Vurgu">
    <w:name w:val="Emphasis"/>
    <w:basedOn w:val="VarsaylanParagrafYazTipi"/>
    <w:uiPriority w:val="20"/>
    <w:qFormat/>
    <w:rsid w:val="00E82CA4"/>
    <w:rPr>
      <w:i/>
      <w:iCs/>
    </w:rPr>
  </w:style>
  <w:style w:type="paragraph" w:styleId="ListeParagraf">
    <w:name w:val="List Paragraph"/>
    <w:basedOn w:val="Normal"/>
    <w:uiPriority w:val="99"/>
    <w:qFormat/>
    <w:rsid w:val="00E82CA4"/>
    <w:pPr>
      <w:suppressAutoHyphens/>
      <w:spacing w:before="280" w:after="280" w:line="100" w:lineRule="atLeast"/>
      <w:jc w:val="left"/>
    </w:pPr>
    <w:rPr>
      <w:rFonts w:ascii="Times New Roman" w:hAnsi="Times New Roman" w:cs="Times New Roman"/>
      <w:bCs w:val="0"/>
      <w:iCs w:val="0"/>
      <w:sz w:val="24"/>
      <w:szCs w:val="24"/>
      <w:lang w:eastAsia="ar-SA"/>
    </w:rPr>
  </w:style>
  <w:style w:type="character" w:styleId="Gl">
    <w:name w:val="Strong"/>
    <w:basedOn w:val="VarsaylanParagrafYazTipi"/>
    <w:uiPriority w:val="22"/>
    <w:qFormat/>
    <w:rsid w:val="00D25C72"/>
    <w:rPr>
      <w:b/>
      <w:bCs/>
    </w:rPr>
  </w:style>
  <w:style w:type="character" w:customStyle="1" w:styleId="Tarih1">
    <w:name w:val="Tarih1"/>
    <w:basedOn w:val="VarsaylanParagrafYazTipi"/>
    <w:rsid w:val="0075605E"/>
  </w:style>
  <w:style w:type="paragraph" w:styleId="TBal">
    <w:name w:val="TOC Heading"/>
    <w:basedOn w:val="Balk1"/>
    <w:next w:val="Normal"/>
    <w:uiPriority w:val="39"/>
    <w:unhideWhenUsed/>
    <w:qFormat/>
    <w:rsid w:val="00992895"/>
    <w:pPr>
      <w:spacing w:line="276" w:lineRule="auto"/>
      <w:jc w:val="left"/>
      <w:outlineLvl w:val="9"/>
    </w:pPr>
    <w:rPr>
      <w:rFonts w:asciiTheme="majorHAnsi" w:eastAsiaTheme="majorEastAsia" w:hAnsiTheme="majorHAnsi" w:cstheme="majorBidi"/>
      <w:bCs/>
      <w:iCs w:val="0"/>
      <w:color w:val="365F91" w:themeColor="accent1" w:themeShade="BF"/>
      <w:sz w:val="28"/>
    </w:rPr>
  </w:style>
  <w:style w:type="paragraph" w:styleId="T2">
    <w:name w:val="toc 2"/>
    <w:basedOn w:val="Normal"/>
    <w:next w:val="Normal"/>
    <w:autoRedefine/>
    <w:uiPriority w:val="39"/>
    <w:unhideWhenUsed/>
    <w:qFormat/>
    <w:rsid w:val="00992895"/>
    <w:pPr>
      <w:spacing w:after="100" w:line="276" w:lineRule="auto"/>
      <w:ind w:left="220"/>
      <w:jc w:val="left"/>
    </w:pPr>
    <w:rPr>
      <w:rFonts w:asciiTheme="minorHAnsi" w:eastAsiaTheme="minorEastAsia" w:hAnsiTheme="minorHAnsi" w:cstheme="minorBidi"/>
      <w:bCs w:val="0"/>
      <w:iCs w:val="0"/>
      <w:sz w:val="22"/>
      <w:szCs w:val="22"/>
    </w:rPr>
  </w:style>
  <w:style w:type="paragraph" w:styleId="T1">
    <w:name w:val="toc 1"/>
    <w:basedOn w:val="Normal"/>
    <w:next w:val="Normal"/>
    <w:autoRedefine/>
    <w:uiPriority w:val="39"/>
    <w:unhideWhenUsed/>
    <w:qFormat/>
    <w:rsid w:val="00992895"/>
    <w:pPr>
      <w:spacing w:after="100" w:line="276" w:lineRule="auto"/>
      <w:jc w:val="left"/>
    </w:pPr>
    <w:rPr>
      <w:rFonts w:asciiTheme="minorHAnsi" w:eastAsiaTheme="minorEastAsia" w:hAnsiTheme="minorHAnsi" w:cstheme="minorBidi"/>
      <w:bCs w:val="0"/>
      <w:iCs w:val="0"/>
      <w:sz w:val="22"/>
      <w:szCs w:val="22"/>
    </w:rPr>
  </w:style>
  <w:style w:type="paragraph" w:styleId="T3">
    <w:name w:val="toc 3"/>
    <w:basedOn w:val="Normal"/>
    <w:next w:val="Normal"/>
    <w:autoRedefine/>
    <w:uiPriority w:val="39"/>
    <w:unhideWhenUsed/>
    <w:qFormat/>
    <w:rsid w:val="00992895"/>
    <w:pPr>
      <w:spacing w:after="100" w:line="276" w:lineRule="auto"/>
      <w:ind w:left="440"/>
      <w:jc w:val="left"/>
    </w:pPr>
    <w:rPr>
      <w:rFonts w:asciiTheme="minorHAnsi" w:eastAsiaTheme="minorEastAsia" w:hAnsiTheme="minorHAnsi" w:cstheme="minorBidi"/>
      <w:bCs w:val="0"/>
      <w:iCs w:val="0"/>
      <w:sz w:val="22"/>
      <w:szCs w:val="22"/>
    </w:rPr>
  </w:style>
  <w:style w:type="paragraph" w:styleId="T4">
    <w:name w:val="toc 4"/>
    <w:basedOn w:val="Normal"/>
    <w:next w:val="Normal"/>
    <w:autoRedefine/>
    <w:uiPriority w:val="39"/>
    <w:unhideWhenUsed/>
    <w:rsid w:val="00992895"/>
    <w:pPr>
      <w:spacing w:after="100" w:line="276" w:lineRule="auto"/>
      <w:ind w:left="660"/>
      <w:jc w:val="left"/>
    </w:pPr>
    <w:rPr>
      <w:rFonts w:asciiTheme="minorHAnsi" w:eastAsiaTheme="minorEastAsia" w:hAnsiTheme="minorHAnsi" w:cstheme="minorBidi"/>
      <w:bCs w:val="0"/>
      <w:iCs w:val="0"/>
      <w:sz w:val="22"/>
      <w:szCs w:val="22"/>
    </w:rPr>
  </w:style>
  <w:style w:type="paragraph" w:styleId="T5">
    <w:name w:val="toc 5"/>
    <w:basedOn w:val="Normal"/>
    <w:next w:val="Normal"/>
    <w:autoRedefine/>
    <w:uiPriority w:val="39"/>
    <w:unhideWhenUsed/>
    <w:rsid w:val="00992895"/>
    <w:pPr>
      <w:spacing w:after="100" w:line="276" w:lineRule="auto"/>
      <w:ind w:left="880"/>
      <w:jc w:val="left"/>
    </w:pPr>
    <w:rPr>
      <w:rFonts w:asciiTheme="minorHAnsi" w:eastAsiaTheme="minorEastAsia" w:hAnsiTheme="minorHAnsi" w:cstheme="minorBidi"/>
      <w:bCs w:val="0"/>
      <w:iCs w:val="0"/>
      <w:sz w:val="22"/>
      <w:szCs w:val="22"/>
    </w:rPr>
  </w:style>
  <w:style w:type="paragraph" w:styleId="T6">
    <w:name w:val="toc 6"/>
    <w:basedOn w:val="Normal"/>
    <w:next w:val="Normal"/>
    <w:autoRedefine/>
    <w:uiPriority w:val="39"/>
    <w:unhideWhenUsed/>
    <w:rsid w:val="00992895"/>
    <w:pPr>
      <w:spacing w:after="100" w:line="276" w:lineRule="auto"/>
      <w:ind w:left="1100"/>
      <w:jc w:val="left"/>
    </w:pPr>
    <w:rPr>
      <w:rFonts w:asciiTheme="minorHAnsi" w:eastAsiaTheme="minorEastAsia" w:hAnsiTheme="minorHAnsi" w:cstheme="minorBidi"/>
      <w:bCs w:val="0"/>
      <w:iCs w:val="0"/>
      <w:sz w:val="22"/>
      <w:szCs w:val="22"/>
    </w:rPr>
  </w:style>
  <w:style w:type="paragraph" w:styleId="T7">
    <w:name w:val="toc 7"/>
    <w:basedOn w:val="Normal"/>
    <w:next w:val="Normal"/>
    <w:autoRedefine/>
    <w:uiPriority w:val="39"/>
    <w:unhideWhenUsed/>
    <w:rsid w:val="00992895"/>
    <w:pPr>
      <w:spacing w:after="100" w:line="276" w:lineRule="auto"/>
      <w:ind w:left="1320"/>
      <w:jc w:val="left"/>
    </w:pPr>
    <w:rPr>
      <w:rFonts w:asciiTheme="minorHAnsi" w:eastAsiaTheme="minorEastAsia" w:hAnsiTheme="minorHAnsi" w:cstheme="minorBidi"/>
      <w:bCs w:val="0"/>
      <w:iCs w:val="0"/>
      <w:sz w:val="22"/>
      <w:szCs w:val="22"/>
    </w:rPr>
  </w:style>
  <w:style w:type="paragraph" w:styleId="T8">
    <w:name w:val="toc 8"/>
    <w:basedOn w:val="Normal"/>
    <w:next w:val="Normal"/>
    <w:autoRedefine/>
    <w:uiPriority w:val="39"/>
    <w:unhideWhenUsed/>
    <w:rsid w:val="00992895"/>
    <w:pPr>
      <w:spacing w:after="100" w:line="276" w:lineRule="auto"/>
      <w:ind w:left="1540"/>
      <w:jc w:val="left"/>
    </w:pPr>
    <w:rPr>
      <w:rFonts w:asciiTheme="minorHAnsi" w:eastAsiaTheme="minorEastAsia" w:hAnsiTheme="minorHAnsi" w:cstheme="minorBidi"/>
      <w:bCs w:val="0"/>
      <w:iCs w:val="0"/>
      <w:sz w:val="22"/>
      <w:szCs w:val="22"/>
    </w:rPr>
  </w:style>
  <w:style w:type="paragraph" w:styleId="T9">
    <w:name w:val="toc 9"/>
    <w:basedOn w:val="Normal"/>
    <w:next w:val="Normal"/>
    <w:autoRedefine/>
    <w:uiPriority w:val="39"/>
    <w:unhideWhenUsed/>
    <w:rsid w:val="00992895"/>
    <w:pPr>
      <w:spacing w:after="100" w:line="276" w:lineRule="auto"/>
      <w:ind w:left="1760"/>
      <w:jc w:val="left"/>
    </w:pPr>
    <w:rPr>
      <w:rFonts w:asciiTheme="minorHAnsi" w:eastAsiaTheme="minorEastAsia" w:hAnsiTheme="minorHAnsi" w:cstheme="minorBidi"/>
      <w:bCs w:val="0"/>
      <w:iCs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25622">
      <w:bodyDiv w:val="1"/>
      <w:marLeft w:val="0"/>
      <w:marRight w:val="0"/>
      <w:marTop w:val="0"/>
      <w:marBottom w:val="0"/>
      <w:divBdr>
        <w:top w:val="none" w:sz="0" w:space="0" w:color="auto"/>
        <w:left w:val="none" w:sz="0" w:space="0" w:color="auto"/>
        <w:bottom w:val="none" w:sz="0" w:space="0" w:color="auto"/>
        <w:right w:val="none" w:sz="0" w:space="0" w:color="auto"/>
      </w:divBdr>
    </w:div>
    <w:div w:id="943417966">
      <w:bodyDiv w:val="1"/>
      <w:marLeft w:val="0"/>
      <w:marRight w:val="0"/>
      <w:marTop w:val="0"/>
      <w:marBottom w:val="0"/>
      <w:divBdr>
        <w:top w:val="none" w:sz="0" w:space="0" w:color="auto"/>
        <w:left w:val="none" w:sz="0" w:space="0" w:color="auto"/>
        <w:bottom w:val="none" w:sz="0" w:space="0" w:color="auto"/>
        <w:right w:val="none" w:sz="0" w:space="0" w:color="auto"/>
      </w:divBdr>
      <w:divsChild>
        <w:div w:id="336424959">
          <w:marLeft w:val="0"/>
          <w:marRight w:val="0"/>
          <w:marTop w:val="0"/>
          <w:marBottom w:val="0"/>
          <w:divBdr>
            <w:top w:val="none" w:sz="0" w:space="0" w:color="auto"/>
            <w:left w:val="none" w:sz="0" w:space="0" w:color="auto"/>
            <w:bottom w:val="none" w:sz="0" w:space="0" w:color="auto"/>
            <w:right w:val="none" w:sz="0" w:space="0" w:color="auto"/>
          </w:divBdr>
        </w:div>
        <w:div w:id="1437288313">
          <w:marLeft w:val="0"/>
          <w:marRight w:val="0"/>
          <w:marTop w:val="0"/>
          <w:marBottom w:val="0"/>
          <w:divBdr>
            <w:top w:val="none" w:sz="0" w:space="0" w:color="auto"/>
            <w:left w:val="none" w:sz="0" w:space="0" w:color="auto"/>
            <w:bottom w:val="none" w:sz="0" w:space="0" w:color="auto"/>
            <w:right w:val="none" w:sz="0" w:space="0" w:color="auto"/>
          </w:divBdr>
        </w:div>
        <w:div w:id="1720132359">
          <w:marLeft w:val="0"/>
          <w:marRight w:val="0"/>
          <w:marTop w:val="0"/>
          <w:marBottom w:val="0"/>
          <w:divBdr>
            <w:top w:val="none" w:sz="0" w:space="0" w:color="auto"/>
            <w:left w:val="none" w:sz="0" w:space="0" w:color="auto"/>
            <w:bottom w:val="none" w:sz="0" w:space="0" w:color="auto"/>
            <w:right w:val="none" w:sz="0" w:space="0" w:color="auto"/>
          </w:divBdr>
        </w:div>
        <w:div w:id="1755514848">
          <w:marLeft w:val="0"/>
          <w:marRight w:val="0"/>
          <w:marTop w:val="0"/>
          <w:marBottom w:val="0"/>
          <w:divBdr>
            <w:top w:val="none" w:sz="0" w:space="0" w:color="auto"/>
            <w:left w:val="none" w:sz="0" w:space="0" w:color="auto"/>
            <w:bottom w:val="none" w:sz="0" w:space="0" w:color="auto"/>
            <w:right w:val="none" w:sz="0" w:space="0" w:color="auto"/>
          </w:divBdr>
        </w:div>
        <w:div w:id="1876113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esk.org.tr/wp-content/uploads/2018/01/19_01_2018-rapor.pdf" TargetMode="External"/><Relationship Id="rId18" Type="http://schemas.openxmlformats.org/officeDocument/2006/relationships/hyperlink" Target="http://mezopotamyaajansi.com/tum-haberler/content/view/9430" TargetMode="External"/><Relationship Id="rId26" Type="http://schemas.openxmlformats.org/officeDocument/2006/relationships/hyperlink" Target="http://www.resmigazete.gov.tr/eskiler/2017/04/20170429-M1-1-3.pdf" TargetMode="External"/><Relationship Id="rId39" Type="http://schemas.openxmlformats.org/officeDocument/2006/relationships/hyperlink" Target="file:///C:\Users\Casper\Dropbox\ihd_2012_raporu\ihd_2013_raporu%20(sevim%20salihoglu's%20conflicted%20copy%202013-01-03).docx" TargetMode="External"/><Relationship Id="rId21" Type="http://schemas.openxmlformats.org/officeDocument/2006/relationships/hyperlink" Target="https://www.evrensel.net/haber/334260/alanyada-iki-polis-bir-kadini-sokak-ortasinda-darbetti" TargetMode="External"/><Relationship Id="rId34" Type="http://schemas.openxmlformats.org/officeDocument/2006/relationships/hyperlink" Target="http://www.cumhuriyet.com.tr"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ihaber15.net/TUMHABERLER/content/view/29233?page=1" TargetMode="External"/><Relationship Id="rId20" Type="http://schemas.openxmlformats.org/officeDocument/2006/relationships/hyperlink" Target="https://www.evrensel.net/haber/333546/trabzonda-ozel-guvenlik-ogrencilere-tekme-tokat-saldirdi" TargetMode="External"/><Relationship Id="rId29" Type="http://schemas.openxmlformats.org/officeDocument/2006/relationships/hyperlink" Target="http://www.gazeteyolculuk.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sk.org.tr/wp-content/uploads/2018/01/19_01_2018-rapor.pdf" TargetMode="External"/><Relationship Id="rId24" Type="http://schemas.openxmlformats.org/officeDocument/2006/relationships/hyperlink" Target="file:///C:\Users\Casper\Dropbox\ihd_2012_raporu\ihd_2013_raporu%20(sevim%20salihoglu's%20conflicted%20copy%202013-01-03).docx" TargetMode="External"/><Relationship Id="rId32" Type="http://schemas.openxmlformats.org/officeDocument/2006/relationships/hyperlink" Target="http://www.sozcu.com.tr" TargetMode="External"/><Relationship Id="rId37" Type="http://schemas.openxmlformats.org/officeDocument/2006/relationships/hyperlink" Target="http://www.resmigazete.gov.tr/eskiler/2017/04/20170429-M1-1-3.pdf" TargetMode="External"/><Relationship Id="rId40" Type="http://schemas.openxmlformats.org/officeDocument/2006/relationships/hyperlink" Target="file:///C:\Users\Casper\Dropbox\ihd_2012_raporu\ihd_2013_raporu%20(sevim%20salihoglu's%20conflicted%20copy%202013-01-03).docx" TargetMode="External"/><Relationship Id="rId5" Type="http://schemas.openxmlformats.org/officeDocument/2006/relationships/webSettings" Target="webSettings.xml"/><Relationship Id="rId15" Type="http://schemas.openxmlformats.org/officeDocument/2006/relationships/hyperlink" Target="http://www.milliyet.com.tr/ogrencilerin-yemek-cilesi-pes-gundem-2564012/" TargetMode="External"/><Relationship Id="rId23" Type="http://schemas.openxmlformats.org/officeDocument/2006/relationships/hyperlink" Target="http://mezopotamyaajansi.com/tum-haberler/content/view/9430" TargetMode="External"/><Relationship Id="rId28" Type="http://schemas.openxmlformats.org/officeDocument/2006/relationships/hyperlink" Target="http://www.insanhaber.com"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di-haber.pw/TUM-HABERLER/content/view/25826?page=3" TargetMode="External"/><Relationship Id="rId31" Type="http://schemas.openxmlformats.org/officeDocument/2006/relationships/hyperlink" Target="http://www.gercekgundem.com"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guvenlicalisma.org/" TargetMode="External"/><Relationship Id="rId22" Type="http://schemas.openxmlformats.org/officeDocument/2006/relationships/hyperlink" Target="http://mezopotamyaajansi.com/tum-haberler/content/view/9430" TargetMode="External"/><Relationship Id="rId27" Type="http://schemas.openxmlformats.org/officeDocument/2006/relationships/hyperlink" Target="http://www.cumhuriyet.com.tr" TargetMode="External"/><Relationship Id="rId30" Type="http://schemas.openxmlformats.org/officeDocument/2006/relationships/hyperlink" Target="http://www.siyasihaber3.org" TargetMode="External"/><Relationship Id="rId35" Type="http://schemas.openxmlformats.org/officeDocument/2006/relationships/hyperlink" Target="http://www.ozgurkocaeli.com.t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tihv.org.tr/16-agustos-2015-1-mart-2018-tarihleri-arasinda-ilan-edilen-sokaga-cikma-yasaklari/" TargetMode="External"/><Relationship Id="rId17" Type="http://schemas.openxmlformats.org/officeDocument/2006/relationships/hyperlink" Target="http://mezopotamyaajansi.com/tum-haberler/content/view/9430" TargetMode="External"/><Relationship Id="rId25" Type="http://schemas.openxmlformats.org/officeDocument/2006/relationships/hyperlink" Target="https://www.evrensel.net/haber/338232/elazig-cezaevinde-iskence-ve-cinsel-saldiri-var" TargetMode="External"/><Relationship Id="rId33" Type="http://schemas.openxmlformats.org/officeDocument/2006/relationships/hyperlink" Target="http://www.abcgazetesi.com" TargetMode="External"/><Relationship Id="rId38" Type="http://schemas.openxmlformats.org/officeDocument/2006/relationships/hyperlink" Target="file:///C:\Users\Casper\Dropbox\ihd_2012_raporu\ihd_2013_raporu%20(sevim%20salihoglu's%20conflicted%20copy%202013-01-03).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A82C0-D89C-4F25-9500-189A78BC5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819</Pages>
  <Words>502102</Words>
  <Characters>2861984</Characters>
  <Application>Microsoft Office Word</Application>
  <DocSecurity>0</DocSecurity>
  <Lines>23849</Lines>
  <Paragraphs>6714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3357372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haluk kalafat</cp:lastModifiedBy>
  <cp:revision>4</cp:revision>
  <dcterms:created xsi:type="dcterms:W3CDTF">2018-04-06T12:48:00Z</dcterms:created>
  <dcterms:modified xsi:type="dcterms:W3CDTF">2019-02-13T08:20:00Z</dcterms:modified>
</cp:coreProperties>
</file>